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16A9" w14:textId="77777777" w:rsidR="00CB23B1" w:rsidRDefault="00CB23B1" w:rsidP="00CB23B1">
      <w:pPr>
        <w:pStyle w:val="Citadestacada"/>
        <w:rPr>
          <w:sz w:val="40"/>
          <w:szCs w:val="40"/>
        </w:rPr>
      </w:pPr>
      <w:r w:rsidRPr="00506A15">
        <w:rPr>
          <w:sz w:val="40"/>
          <w:szCs w:val="40"/>
        </w:rPr>
        <w:t>Actividad #</w:t>
      </w:r>
      <w:r>
        <w:rPr>
          <w:sz w:val="40"/>
          <w:szCs w:val="40"/>
        </w:rPr>
        <w:t>3</w:t>
      </w:r>
    </w:p>
    <w:p w14:paraId="7C96FFEC" w14:textId="77777777" w:rsidR="00CB23B1" w:rsidRPr="00506A15" w:rsidRDefault="00CB23B1" w:rsidP="00CB23B1"/>
    <w:p w14:paraId="47E4F938" w14:textId="77777777" w:rsidR="00CB23B1" w:rsidRDefault="00CB23B1" w:rsidP="00CB23B1">
      <w:pPr>
        <w:pStyle w:val="Subttulo"/>
      </w:pPr>
      <w:r>
        <w:t>Para mejorar el entendimiento de las proposiciones y los valores de verdad vamos a tomar algunas situaciones y vamos a evaluar cómo se pueden formar con las proposiciones.</w:t>
      </w:r>
    </w:p>
    <w:p w14:paraId="3639B62E" w14:textId="77777777" w:rsidR="00CB23B1" w:rsidRDefault="00CB23B1" w:rsidP="00CB23B1"/>
    <w:p w14:paraId="20E87088" w14:textId="77777777" w:rsidR="00CB23B1" w:rsidRDefault="00CB23B1" w:rsidP="00CB23B1"/>
    <w:p w14:paraId="5F0EDE92" w14:textId="77777777" w:rsidR="00CB23B1" w:rsidRPr="001C09EF" w:rsidRDefault="00CB23B1" w:rsidP="00CB2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C09EF">
        <w:rPr>
          <w:b/>
          <w:bCs/>
          <w:sz w:val="28"/>
          <w:szCs w:val="28"/>
        </w:rPr>
        <w:t>"Quiero tener un día productivo"</w:t>
      </w:r>
    </w:p>
    <w:p w14:paraId="587D7B67" w14:textId="77777777" w:rsidR="00CB23B1" w:rsidRPr="00221B45" w:rsidRDefault="00CB23B1" w:rsidP="00CB23B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Condiciones: </w:t>
      </w:r>
    </w:p>
    <w:p w14:paraId="60F3FBA1" w14:textId="77777777" w:rsidR="00CB23B1" w:rsidRDefault="00CB23B1" w:rsidP="00CB23B1">
      <w:pPr>
        <w:pStyle w:val="Prrafodelista"/>
        <w:numPr>
          <w:ilvl w:val="0"/>
          <w:numId w:val="3"/>
        </w:numPr>
      </w:pPr>
      <w:r>
        <w:t>Dormir bien la noche anterior, ya que dormir bien mejora mi concentración y evita que me de sueño mientras hago mis actividades.</w:t>
      </w:r>
    </w:p>
    <w:p w14:paraId="0B0927D5" w14:textId="77777777" w:rsidR="00CB23B1" w:rsidRDefault="00CB23B1" w:rsidP="00CB23B1">
      <w:pPr>
        <w:pStyle w:val="Prrafodelista"/>
        <w:numPr>
          <w:ilvl w:val="0"/>
          <w:numId w:val="3"/>
        </w:numPr>
      </w:pPr>
      <w:r>
        <w:t>Planificar mis tareas del día, esto me da claridad sobre lo que debo hacer y me ayuda a organizar y optimizar mejor mi tiempo.</w:t>
      </w:r>
    </w:p>
    <w:p w14:paraId="7949CFC5" w14:textId="77777777" w:rsidR="00CB23B1" w:rsidRDefault="00CB23B1" w:rsidP="00CB23B1">
      <w:pPr>
        <w:pStyle w:val="Prrafodelista"/>
        <w:ind w:left="2160"/>
      </w:pPr>
    </w:p>
    <w:p w14:paraId="1FB4BE04" w14:textId="77777777" w:rsidR="00CB23B1" w:rsidRDefault="00CB23B1" w:rsidP="00CB23B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>No hay negación en ninguna de las condiciones anteriores.</w:t>
      </w:r>
    </w:p>
    <w:p w14:paraId="73EA6642" w14:textId="77777777" w:rsidR="00CB23B1" w:rsidRPr="00221B45" w:rsidRDefault="00CB23B1" w:rsidP="00CB23B1">
      <w:pPr>
        <w:pStyle w:val="Prrafodelista"/>
        <w:ind w:left="1440"/>
        <w:rPr>
          <w:b/>
          <w:bCs/>
          <w:i/>
          <w:iCs/>
        </w:rPr>
      </w:pPr>
    </w:p>
    <w:p w14:paraId="0261E4C5" w14:textId="77777777" w:rsidR="00CB23B1" w:rsidRDefault="00CB23B1" w:rsidP="00CB23B1">
      <w:pPr>
        <w:pStyle w:val="Prrafodelista"/>
        <w:ind w:left="1440"/>
      </w:pPr>
    </w:p>
    <w:p w14:paraId="00921789" w14:textId="77777777" w:rsidR="00CB23B1" w:rsidRPr="00221B45" w:rsidRDefault="00CB23B1" w:rsidP="00CB23B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¿Conjunción o Disyunción?: </w:t>
      </w:r>
    </w:p>
    <w:p w14:paraId="7F9D9E90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1C09EF">
        <w:t xml:space="preserve">Esto es una </w:t>
      </w:r>
      <w:r w:rsidRPr="003F66C4">
        <w:t>conjunción</w:t>
      </w:r>
      <w:r w:rsidRPr="001C09EF">
        <w:rPr>
          <w:b/>
          <w:bCs/>
        </w:rPr>
        <w:t xml:space="preserve"> (Y)</w:t>
      </w:r>
      <w:r w:rsidRPr="001C09EF">
        <w:t xml:space="preserve"> porque necesit</w:t>
      </w:r>
      <w:r>
        <w:t>o</w:t>
      </w:r>
      <w:r w:rsidRPr="001C09EF">
        <w:t xml:space="preserve"> cumplir </w:t>
      </w:r>
      <w:r w:rsidRPr="003F66C4">
        <w:t>ambas</w:t>
      </w:r>
      <w:r w:rsidRPr="001C09EF">
        <w:rPr>
          <w:b/>
          <w:bCs/>
        </w:rPr>
        <w:t xml:space="preserve"> </w:t>
      </w:r>
      <w:r w:rsidRPr="003F66C4">
        <w:t>condiciones</w:t>
      </w:r>
      <w:r w:rsidRPr="001C09EF">
        <w:t xml:space="preserve"> al mismo tiempo para lograr el objetivo.</w:t>
      </w:r>
    </w:p>
    <w:p w14:paraId="5CD8E933" w14:textId="77777777" w:rsidR="00CB23B1" w:rsidRDefault="00CB23B1" w:rsidP="00CB23B1">
      <w:pPr>
        <w:pStyle w:val="Prrafodelista"/>
        <w:ind w:left="2160"/>
      </w:pPr>
    </w:p>
    <w:p w14:paraId="0877301C" w14:textId="77777777" w:rsidR="00CB23B1" w:rsidRPr="00221B45" w:rsidRDefault="00CB23B1" w:rsidP="00CB23B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 Enunciado Compuesto: </w:t>
      </w:r>
    </w:p>
    <w:p w14:paraId="5F7D48D5" w14:textId="77777777" w:rsidR="00CB23B1" w:rsidRPr="00221B45" w:rsidRDefault="00CB23B1" w:rsidP="00CB23B1">
      <w:pPr>
        <w:pStyle w:val="Prrafodelista"/>
        <w:numPr>
          <w:ilvl w:val="0"/>
          <w:numId w:val="3"/>
        </w:numPr>
      </w:pPr>
      <w:r w:rsidRPr="00221B45">
        <w:t xml:space="preserve">Tendré un día productivo si duermo bien la noche anterior </w:t>
      </w:r>
      <w:r w:rsidRPr="00221B45">
        <w:rPr>
          <w:b/>
          <w:bCs/>
          <w:u w:val="single"/>
        </w:rPr>
        <w:t>Y</w:t>
      </w:r>
      <w:r w:rsidRPr="00221B45">
        <w:t xml:space="preserve"> planifico bien mis tareas.</w:t>
      </w:r>
    </w:p>
    <w:p w14:paraId="64600917" w14:textId="77777777" w:rsidR="00CB23B1" w:rsidRDefault="00CB23B1" w:rsidP="00CB23B1"/>
    <w:p w14:paraId="626BCBFA" w14:textId="77777777" w:rsidR="00CB23B1" w:rsidRDefault="00CB23B1" w:rsidP="00CB23B1"/>
    <w:p w14:paraId="53499EE8" w14:textId="77777777" w:rsidR="00CB23B1" w:rsidRDefault="00CB23B1" w:rsidP="00CB23B1"/>
    <w:p w14:paraId="4A62052B" w14:textId="77777777" w:rsidR="00CB23B1" w:rsidRPr="001C09EF" w:rsidRDefault="00CB23B1" w:rsidP="00CB2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C09EF">
        <w:rPr>
          <w:b/>
          <w:bCs/>
          <w:sz w:val="28"/>
          <w:szCs w:val="28"/>
        </w:rPr>
        <w:t xml:space="preserve">"Quiero </w:t>
      </w:r>
      <w:r>
        <w:rPr>
          <w:b/>
          <w:bCs/>
          <w:sz w:val="28"/>
          <w:szCs w:val="28"/>
        </w:rPr>
        <w:t>hacer ejercicio</w:t>
      </w:r>
      <w:r w:rsidRPr="001C09EF">
        <w:rPr>
          <w:b/>
          <w:bCs/>
          <w:sz w:val="28"/>
          <w:szCs w:val="28"/>
        </w:rPr>
        <w:t>"</w:t>
      </w:r>
    </w:p>
    <w:p w14:paraId="2D6D2920" w14:textId="77777777" w:rsidR="00CB23B1" w:rsidRDefault="00CB23B1" w:rsidP="00CB23B1">
      <w:pPr>
        <w:pStyle w:val="Prrafodelista"/>
        <w:numPr>
          <w:ilvl w:val="0"/>
          <w:numId w:val="4"/>
        </w:numPr>
      </w:pPr>
      <w:r w:rsidRPr="00221B45">
        <w:rPr>
          <w:b/>
          <w:bCs/>
          <w:i/>
          <w:iCs/>
        </w:rPr>
        <w:t>Condiciones</w:t>
      </w:r>
      <w:r>
        <w:t>:</w:t>
      </w:r>
    </w:p>
    <w:p w14:paraId="4FCF76AF" w14:textId="77777777" w:rsidR="00CB23B1" w:rsidRDefault="00CB23B1" w:rsidP="00CB23B1">
      <w:pPr>
        <w:pStyle w:val="Prrafodelista"/>
        <w:numPr>
          <w:ilvl w:val="0"/>
          <w:numId w:val="3"/>
        </w:numPr>
      </w:pPr>
      <w:r>
        <w:t>Tener suficiente tiempo libre, esto afecta ya que, sin tiempo disponible, será difícil dedicar un espacio para ejercitarse.</w:t>
      </w:r>
    </w:p>
    <w:p w14:paraId="6508EB0B" w14:textId="77777777" w:rsidR="00CB23B1" w:rsidRDefault="00CB23B1" w:rsidP="00CB23B1">
      <w:pPr>
        <w:pStyle w:val="Prrafodelista"/>
        <w:numPr>
          <w:ilvl w:val="0"/>
          <w:numId w:val="3"/>
        </w:numPr>
      </w:pPr>
      <w:r>
        <w:t>Sentirse con energía y motivación, afecta porque la falta de energía o motivación evita realizar ejercicio de forma efectiva.</w:t>
      </w:r>
    </w:p>
    <w:p w14:paraId="222DEC2D" w14:textId="77777777" w:rsidR="00CB23B1" w:rsidRDefault="00CB23B1" w:rsidP="00CB23B1">
      <w:pPr>
        <w:pStyle w:val="Prrafodelista"/>
        <w:ind w:left="2160"/>
      </w:pPr>
    </w:p>
    <w:p w14:paraId="6E8E98A2" w14:textId="77777777" w:rsidR="00CB23B1" w:rsidRDefault="00CB23B1" w:rsidP="00CB23B1">
      <w:pPr>
        <w:pStyle w:val="Prrafodelista"/>
        <w:ind w:left="2160"/>
      </w:pPr>
    </w:p>
    <w:p w14:paraId="56CA3265" w14:textId="77777777" w:rsidR="00CB23B1" w:rsidRDefault="00CB23B1" w:rsidP="00CB23B1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>No hay negación en ninguna de las condiciones anteriores.</w:t>
      </w:r>
    </w:p>
    <w:p w14:paraId="25FC2170" w14:textId="77777777" w:rsidR="00CB23B1" w:rsidRPr="00221B45" w:rsidRDefault="00CB23B1" w:rsidP="00CB23B1">
      <w:pPr>
        <w:rPr>
          <w:b/>
          <w:bCs/>
          <w:i/>
          <w:iCs/>
        </w:rPr>
      </w:pPr>
    </w:p>
    <w:p w14:paraId="549B89DF" w14:textId="77777777" w:rsidR="00CB23B1" w:rsidRDefault="00CB23B1" w:rsidP="00CB23B1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¿Conjunción o Disyunción?: </w:t>
      </w:r>
    </w:p>
    <w:p w14:paraId="6E051516" w14:textId="77777777" w:rsidR="00CB23B1" w:rsidRPr="006D0951" w:rsidRDefault="00CB23B1" w:rsidP="00CB23B1">
      <w:pPr>
        <w:pStyle w:val="Prrafodelista"/>
        <w:numPr>
          <w:ilvl w:val="0"/>
          <w:numId w:val="5"/>
        </w:numPr>
      </w:pPr>
      <w:r w:rsidRPr="006D0951">
        <w:t xml:space="preserve">Es una </w:t>
      </w:r>
      <w:r w:rsidRPr="003F66C4">
        <w:t>conjunción</w:t>
      </w:r>
      <w:r w:rsidRPr="006D0951">
        <w:t xml:space="preserve"> </w:t>
      </w:r>
      <w:r w:rsidRPr="006D0951">
        <w:rPr>
          <w:b/>
          <w:bCs/>
        </w:rPr>
        <w:t>(Y)</w:t>
      </w:r>
      <w:r w:rsidRPr="006D0951">
        <w:t xml:space="preserve"> porque </w:t>
      </w:r>
      <w:r>
        <w:t>si</w:t>
      </w:r>
      <w:r w:rsidRPr="006D0951">
        <w:t xml:space="preserve"> falta alguna de las dos condiciones, será difícil lograrlo.</w:t>
      </w:r>
    </w:p>
    <w:p w14:paraId="5406EE78" w14:textId="77777777" w:rsidR="00CB23B1" w:rsidRDefault="00CB23B1" w:rsidP="00CB23B1">
      <w:pPr>
        <w:pStyle w:val="Prrafodelista"/>
        <w:ind w:left="1440"/>
        <w:rPr>
          <w:b/>
          <w:bCs/>
          <w:i/>
          <w:iCs/>
        </w:rPr>
      </w:pPr>
    </w:p>
    <w:p w14:paraId="28F746A4" w14:textId="77777777" w:rsidR="00CB23B1" w:rsidRPr="00221B45" w:rsidRDefault="00CB23B1" w:rsidP="00CB23B1">
      <w:pPr>
        <w:pStyle w:val="Prrafodelista"/>
        <w:rPr>
          <w:b/>
          <w:bCs/>
          <w:i/>
          <w:iCs/>
        </w:rPr>
      </w:pPr>
    </w:p>
    <w:p w14:paraId="315DBB46" w14:textId="77777777" w:rsidR="00CB23B1" w:rsidRDefault="00CB23B1" w:rsidP="00CB23B1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Enunciado Compuesto: </w:t>
      </w:r>
    </w:p>
    <w:p w14:paraId="73E64105" w14:textId="77777777" w:rsidR="00CB23B1" w:rsidRPr="006D0951" w:rsidRDefault="00CB23B1" w:rsidP="00CB23B1">
      <w:pPr>
        <w:pStyle w:val="Prrafodelista"/>
        <w:numPr>
          <w:ilvl w:val="0"/>
          <w:numId w:val="5"/>
        </w:numPr>
      </w:pPr>
      <w:r w:rsidRPr="006D0951">
        <w:t xml:space="preserve">Podré hacer ejercicio </w:t>
      </w:r>
      <w:r>
        <w:t xml:space="preserve">si </w:t>
      </w:r>
      <w:r w:rsidRPr="006D0951">
        <w:t xml:space="preserve">tengo suficiente tiempo libre </w:t>
      </w:r>
      <w:r w:rsidRPr="006D0951">
        <w:rPr>
          <w:b/>
          <w:bCs/>
          <w:u w:val="single"/>
        </w:rPr>
        <w:t>Y</w:t>
      </w:r>
      <w:r w:rsidRPr="006D0951">
        <w:t xml:space="preserve"> me siento con energía y motivación.</w:t>
      </w:r>
    </w:p>
    <w:p w14:paraId="63595FCA" w14:textId="77777777" w:rsidR="00CB23B1" w:rsidRDefault="00CB23B1" w:rsidP="00CB23B1">
      <w:pPr>
        <w:pStyle w:val="Prrafodelista"/>
        <w:ind w:left="1440"/>
      </w:pPr>
    </w:p>
    <w:p w14:paraId="76BCB5B3" w14:textId="77777777" w:rsidR="00CB23B1" w:rsidRDefault="00CB23B1" w:rsidP="00CB23B1">
      <w:pPr>
        <w:pStyle w:val="Prrafodelista"/>
        <w:ind w:left="2160"/>
      </w:pPr>
    </w:p>
    <w:p w14:paraId="409394C1" w14:textId="77777777" w:rsidR="00CB23B1" w:rsidRDefault="00CB23B1" w:rsidP="00CB23B1">
      <w:pPr>
        <w:pStyle w:val="Prrafodelista"/>
        <w:ind w:left="2160"/>
      </w:pPr>
    </w:p>
    <w:p w14:paraId="78BE8C59" w14:textId="77777777" w:rsidR="00CB23B1" w:rsidRDefault="00CB23B1" w:rsidP="00CB23B1">
      <w:pPr>
        <w:pStyle w:val="Prrafodelista"/>
        <w:ind w:left="2160"/>
      </w:pPr>
    </w:p>
    <w:p w14:paraId="411B232D" w14:textId="77777777" w:rsidR="00CB23B1" w:rsidRPr="001C09EF" w:rsidRDefault="00CB23B1" w:rsidP="00CB2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C09EF">
        <w:rPr>
          <w:b/>
          <w:bCs/>
          <w:sz w:val="28"/>
          <w:szCs w:val="28"/>
        </w:rPr>
        <w:t>"</w:t>
      </w:r>
      <w:r w:rsidRPr="006D0951">
        <w:rPr>
          <w:b/>
          <w:bCs/>
          <w:sz w:val="28"/>
          <w:szCs w:val="28"/>
        </w:rPr>
        <w:t>Quiero ser la que mejores resultados entregue en sus pruebas"</w:t>
      </w:r>
    </w:p>
    <w:p w14:paraId="49213E1A" w14:textId="77777777" w:rsidR="00CB23B1" w:rsidRPr="00221B45" w:rsidRDefault="00CB23B1" w:rsidP="00CB23B1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Condiciones: </w:t>
      </w:r>
    </w:p>
    <w:p w14:paraId="1B585399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6D0951">
        <w:t>Estudiar y practicar constantemente</w:t>
      </w:r>
      <w:r>
        <w:rPr>
          <w:b/>
          <w:bCs/>
        </w:rPr>
        <w:t xml:space="preserve">, </w:t>
      </w:r>
      <w:r>
        <w:t xml:space="preserve">es necesario </w:t>
      </w:r>
      <w:r w:rsidRPr="006D0951">
        <w:t>porque el estudio regular y la práctica continua permiten dominar los temas y mejorar el rendimiento en las pruebas.</w:t>
      </w:r>
    </w:p>
    <w:p w14:paraId="268BDA7E" w14:textId="77777777" w:rsidR="00CB23B1" w:rsidRPr="006D0951" w:rsidRDefault="00CB23B1" w:rsidP="00CB23B1">
      <w:pPr>
        <w:pStyle w:val="Prrafodelista"/>
        <w:numPr>
          <w:ilvl w:val="0"/>
          <w:numId w:val="3"/>
        </w:numPr>
      </w:pPr>
      <w:r w:rsidRPr="006D0951">
        <w:t>Gestionar bien el tiempo durante la</w:t>
      </w:r>
      <w:r>
        <w:t>s</w:t>
      </w:r>
      <w:r w:rsidRPr="006D0951">
        <w:t xml:space="preserve"> prueba</w:t>
      </w:r>
      <w:r>
        <w:t>s, a</w:t>
      </w:r>
      <w:r w:rsidRPr="006D0951">
        <w:t>fecta porque una buena gestión del tiempo asegura que puedas responder todas las preguntas con calma y precisión.</w:t>
      </w:r>
    </w:p>
    <w:p w14:paraId="5E49D94E" w14:textId="77777777" w:rsidR="00CB23B1" w:rsidRDefault="00CB23B1" w:rsidP="00CB23B1">
      <w:pPr>
        <w:pStyle w:val="Prrafodelista"/>
        <w:ind w:left="2160"/>
      </w:pPr>
    </w:p>
    <w:p w14:paraId="522274C1" w14:textId="77777777" w:rsidR="00CB23B1" w:rsidRDefault="00CB23B1" w:rsidP="00CB23B1">
      <w:pPr>
        <w:pStyle w:val="Prrafodelista"/>
        <w:ind w:left="2160"/>
      </w:pPr>
    </w:p>
    <w:p w14:paraId="0EE5EDC7" w14:textId="77777777" w:rsidR="00CB23B1" w:rsidRDefault="00CB23B1" w:rsidP="00CB23B1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>No hay negación en ninguna de las condiciones anteriores.</w:t>
      </w:r>
    </w:p>
    <w:p w14:paraId="25DFA0B8" w14:textId="77777777" w:rsidR="00CB23B1" w:rsidRPr="00221B45" w:rsidRDefault="00CB23B1" w:rsidP="00CB23B1">
      <w:pPr>
        <w:pStyle w:val="Prrafodelista"/>
        <w:ind w:left="1440"/>
        <w:rPr>
          <w:b/>
          <w:bCs/>
          <w:i/>
          <w:iCs/>
        </w:rPr>
      </w:pPr>
    </w:p>
    <w:p w14:paraId="0F2579E1" w14:textId="77777777" w:rsidR="00CB23B1" w:rsidRDefault="00CB23B1" w:rsidP="00CB23B1">
      <w:pPr>
        <w:pStyle w:val="Prrafodelista"/>
        <w:ind w:left="1440"/>
      </w:pPr>
    </w:p>
    <w:p w14:paraId="2BC167B5" w14:textId="77777777" w:rsidR="00CB23B1" w:rsidRPr="00221B45" w:rsidRDefault="00CB23B1" w:rsidP="00CB23B1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¿Conjunción o Disyunción?: </w:t>
      </w:r>
    </w:p>
    <w:p w14:paraId="35B462B8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1C09EF">
        <w:t>Esto es una</w:t>
      </w:r>
      <w:r w:rsidRPr="006D0951">
        <w:t xml:space="preserve"> conjunción</w:t>
      </w:r>
      <w:r w:rsidRPr="001C09EF">
        <w:rPr>
          <w:b/>
          <w:bCs/>
        </w:rPr>
        <w:t xml:space="preserve"> (Y)</w:t>
      </w:r>
      <w:r w:rsidRPr="001C09EF">
        <w:t xml:space="preserve"> porque necesit</w:t>
      </w:r>
      <w:r>
        <w:t>o</w:t>
      </w:r>
      <w:r w:rsidRPr="001C09EF">
        <w:t xml:space="preserve"> cumplir </w:t>
      </w:r>
      <w:r w:rsidRPr="006D0951">
        <w:t>ambas condiciones</w:t>
      </w:r>
      <w:r w:rsidRPr="001C09EF">
        <w:t xml:space="preserve"> al mismo tiempo para lograr el objetivo.</w:t>
      </w:r>
    </w:p>
    <w:p w14:paraId="643C101F" w14:textId="77777777" w:rsidR="00CB23B1" w:rsidRDefault="00CB23B1" w:rsidP="00CB23B1">
      <w:pPr>
        <w:pStyle w:val="Prrafodelista"/>
        <w:ind w:left="2160"/>
      </w:pPr>
    </w:p>
    <w:p w14:paraId="6F4368F3" w14:textId="77777777" w:rsidR="00CB23B1" w:rsidRPr="00221B45" w:rsidRDefault="00CB23B1" w:rsidP="00CB23B1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 Enunciado Compuesto: </w:t>
      </w:r>
    </w:p>
    <w:p w14:paraId="081E1D81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6D0951">
        <w:t>Seré la que mejores resultados entregue en sus pruebas si</w:t>
      </w:r>
      <w:r>
        <w:rPr>
          <w:b/>
          <w:bCs/>
        </w:rPr>
        <w:t xml:space="preserve"> </w:t>
      </w:r>
      <w:r w:rsidRPr="006D0951">
        <w:t xml:space="preserve">estudio y practico constantemente </w:t>
      </w:r>
      <w:r w:rsidRPr="006D0951">
        <w:rPr>
          <w:b/>
          <w:bCs/>
          <w:u w:val="single"/>
        </w:rPr>
        <w:t>Y</w:t>
      </w:r>
      <w:r w:rsidRPr="006D0951">
        <w:t xml:space="preserve"> gestiono bien el tiempo durante las pruebas.</w:t>
      </w:r>
    </w:p>
    <w:p w14:paraId="065E8EA5" w14:textId="77777777" w:rsidR="00CB23B1" w:rsidRDefault="00CB23B1" w:rsidP="00CB23B1"/>
    <w:p w14:paraId="74930CEE" w14:textId="77777777" w:rsidR="00CB23B1" w:rsidRDefault="00CB23B1" w:rsidP="00CB23B1"/>
    <w:p w14:paraId="4864011E" w14:textId="77777777" w:rsidR="00CB23B1" w:rsidRDefault="00CB23B1" w:rsidP="00CB23B1"/>
    <w:p w14:paraId="3F8BC313" w14:textId="77777777" w:rsidR="00CB23B1" w:rsidRPr="001C09EF" w:rsidRDefault="00CB23B1" w:rsidP="00CB2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C09EF">
        <w:rPr>
          <w:b/>
          <w:bCs/>
          <w:sz w:val="28"/>
          <w:szCs w:val="28"/>
        </w:rPr>
        <w:t xml:space="preserve">"Quiero </w:t>
      </w:r>
      <w:r>
        <w:rPr>
          <w:b/>
          <w:bCs/>
          <w:sz w:val="28"/>
          <w:szCs w:val="28"/>
        </w:rPr>
        <w:t>aprobar mi examen final</w:t>
      </w:r>
      <w:r w:rsidRPr="001C09EF">
        <w:rPr>
          <w:b/>
          <w:bCs/>
          <w:sz w:val="28"/>
          <w:szCs w:val="28"/>
        </w:rPr>
        <w:t>"</w:t>
      </w:r>
    </w:p>
    <w:p w14:paraId="6FC78E4F" w14:textId="77777777" w:rsidR="00CB23B1" w:rsidRPr="00221B45" w:rsidRDefault="00CB23B1" w:rsidP="00CB23B1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Condiciones: </w:t>
      </w:r>
    </w:p>
    <w:p w14:paraId="55AB67CE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3F66C4">
        <w:t>Estudiar con anticipación</w:t>
      </w:r>
      <w:r>
        <w:t xml:space="preserve"> y prepararse</w:t>
      </w:r>
      <w:r w:rsidRPr="003F66C4">
        <w:t>,</w:t>
      </w:r>
      <w:r>
        <w:rPr>
          <w:b/>
          <w:bCs/>
        </w:rPr>
        <w:t xml:space="preserve"> </w:t>
      </w:r>
      <w:r>
        <w:t xml:space="preserve">es necesario </w:t>
      </w:r>
      <w:r w:rsidRPr="003F66C4">
        <w:t>porque permite asimilar mejor los conceptos y reducir el estrés previo al examen.</w:t>
      </w:r>
    </w:p>
    <w:p w14:paraId="2BBA3476" w14:textId="77777777" w:rsidR="00CB23B1" w:rsidRPr="003F66C4" w:rsidRDefault="00CB23B1" w:rsidP="00CB23B1">
      <w:pPr>
        <w:pStyle w:val="Prrafodelista"/>
        <w:numPr>
          <w:ilvl w:val="0"/>
          <w:numId w:val="3"/>
        </w:numPr>
      </w:pPr>
      <w:r w:rsidRPr="003F66C4">
        <w:t>Dormir bien la noche anterior,</w:t>
      </w:r>
      <w:r>
        <w:rPr>
          <w:b/>
          <w:bCs/>
        </w:rPr>
        <w:t xml:space="preserve"> </w:t>
      </w:r>
      <w:r>
        <w:t>ayuda</w:t>
      </w:r>
      <w:r w:rsidRPr="003F66C4">
        <w:t xml:space="preserve"> porque el descanso adecuado mejora la concentración y el rendimiento cognitivo durante el examen.</w:t>
      </w:r>
    </w:p>
    <w:p w14:paraId="217B588D" w14:textId="77777777" w:rsidR="00CB23B1" w:rsidRDefault="00CB23B1" w:rsidP="00CB23B1">
      <w:pPr>
        <w:pStyle w:val="Prrafodelista"/>
        <w:ind w:left="2160"/>
      </w:pPr>
    </w:p>
    <w:p w14:paraId="1400F038" w14:textId="77777777" w:rsidR="00CB23B1" w:rsidRDefault="00CB23B1" w:rsidP="00CB23B1">
      <w:pPr>
        <w:pStyle w:val="Prrafodelista"/>
        <w:ind w:left="2160"/>
      </w:pPr>
    </w:p>
    <w:p w14:paraId="030C4367" w14:textId="77777777" w:rsidR="00CB23B1" w:rsidRDefault="00CB23B1" w:rsidP="00CB23B1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>No hay negación en ninguna de las condiciones anteriores.</w:t>
      </w:r>
    </w:p>
    <w:p w14:paraId="45064DBB" w14:textId="77777777" w:rsidR="00CB23B1" w:rsidRDefault="00CB23B1" w:rsidP="00CB23B1">
      <w:pPr>
        <w:pStyle w:val="Prrafodelista"/>
        <w:ind w:left="1440"/>
      </w:pPr>
    </w:p>
    <w:p w14:paraId="1DE0E8B3" w14:textId="77777777" w:rsidR="00CB23B1" w:rsidRDefault="00CB23B1" w:rsidP="00CB23B1">
      <w:pPr>
        <w:pStyle w:val="Prrafodelista"/>
        <w:ind w:left="1440"/>
      </w:pPr>
    </w:p>
    <w:p w14:paraId="584BCA15" w14:textId="77777777" w:rsidR="00CB23B1" w:rsidRPr="00221B45" w:rsidRDefault="00CB23B1" w:rsidP="00CB23B1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¿Conjunción o Disyunción?: </w:t>
      </w:r>
    </w:p>
    <w:p w14:paraId="6E94642A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1C09EF">
        <w:t xml:space="preserve">Esto es una </w:t>
      </w:r>
      <w:r w:rsidRPr="003F66C4">
        <w:t>conjunción</w:t>
      </w:r>
      <w:r w:rsidRPr="001C09EF">
        <w:rPr>
          <w:b/>
          <w:bCs/>
        </w:rPr>
        <w:t xml:space="preserve"> (Y)</w:t>
      </w:r>
      <w:r w:rsidRPr="001C09EF">
        <w:t xml:space="preserve"> porque necesit</w:t>
      </w:r>
      <w:r>
        <w:t>o</w:t>
      </w:r>
      <w:r w:rsidRPr="001C09EF">
        <w:t xml:space="preserve"> cumplir </w:t>
      </w:r>
      <w:r w:rsidRPr="003F66C4">
        <w:t>ambas</w:t>
      </w:r>
      <w:r w:rsidRPr="001C09EF">
        <w:rPr>
          <w:b/>
          <w:bCs/>
        </w:rPr>
        <w:t xml:space="preserve"> </w:t>
      </w:r>
      <w:r w:rsidRPr="003F66C4">
        <w:t>condiciones</w:t>
      </w:r>
      <w:r w:rsidRPr="001C09EF">
        <w:t xml:space="preserve"> </w:t>
      </w:r>
      <w:r>
        <w:t>p</w:t>
      </w:r>
      <w:r w:rsidRPr="001C09EF">
        <w:t>ara lograr el objetivo.</w:t>
      </w:r>
    </w:p>
    <w:p w14:paraId="4DD3859C" w14:textId="77777777" w:rsidR="00CB23B1" w:rsidRDefault="00CB23B1" w:rsidP="00CB23B1">
      <w:pPr>
        <w:pStyle w:val="Prrafodelista"/>
        <w:ind w:left="2160"/>
      </w:pPr>
    </w:p>
    <w:p w14:paraId="46B9904E" w14:textId="77777777" w:rsidR="00CB23B1" w:rsidRPr="00221B45" w:rsidRDefault="00CB23B1" w:rsidP="00CB23B1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 Enunciado Compuesto: </w:t>
      </w:r>
    </w:p>
    <w:p w14:paraId="57E1E9FC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3F66C4">
        <w:t xml:space="preserve">Aprobaré mi examen final si estudio con anticipación </w:t>
      </w:r>
      <w:r w:rsidRPr="003F66C4">
        <w:rPr>
          <w:b/>
          <w:bCs/>
          <w:u w:val="single"/>
        </w:rPr>
        <w:t>Y</w:t>
      </w:r>
      <w:r w:rsidRPr="003F66C4">
        <w:t xml:space="preserve"> duermo bien la noche anterior.</w:t>
      </w:r>
    </w:p>
    <w:p w14:paraId="10DA46BC" w14:textId="77777777" w:rsidR="00CB23B1" w:rsidRDefault="00CB23B1" w:rsidP="00CB23B1"/>
    <w:p w14:paraId="610836E4" w14:textId="77777777" w:rsidR="00CB23B1" w:rsidRDefault="00CB23B1" w:rsidP="00CB23B1"/>
    <w:p w14:paraId="7F206BEB" w14:textId="77777777" w:rsidR="00CB23B1" w:rsidRDefault="00CB23B1" w:rsidP="00CB23B1"/>
    <w:p w14:paraId="20D85A23" w14:textId="77777777" w:rsidR="00CB23B1" w:rsidRPr="001C09EF" w:rsidRDefault="00CB23B1" w:rsidP="00CB2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C09EF">
        <w:rPr>
          <w:b/>
          <w:bCs/>
          <w:sz w:val="28"/>
          <w:szCs w:val="28"/>
        </w:rPr>
        <w:t xml:space="preserve">"Quiero </w:t>
      </w:r>
      <w:r>
        <w:rPr>
          <w:b/>
          <w:bCs/>
          <w:sz w:val="28"/>
          <w:szCs w:val="28"/>
        </w:rPr>
        <w:t>mantener mi computadora en buen estado</w:t>
      </w:r>
      <w:r w:rsidRPr="001C09EF">
        <w:rPr>
          <w:b/>
          <w:bCs/>
          <w:sz w:val="28"/>
          <w:szCs w:val="28"/>
        </w:rPr>
        <w:t>"</w:t>
      </w:r>
    </w:p>
    <w:p w14:paraId="2706C144" w14:textId="77777777" w:rsidR="00CB23B1" w:rsidRPr="00221B45" w:rsidRDefault="00CB23B1" w:rsidP="00CB23B1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Condiciones: </w:t>
      </w:r>
    </w:p>
    <w:p w14:paraId="49310B4B" w14:textId="77777777" w:rsidR="00CB23B1" w:rsidRDefault="00CB23B1" w:rsidP="00CB23B1">
      <w:pPr>
        <w:pStyle w:val="Prrafodelista"/>
        <w:numPr>
          <w:ilvl w:val="0"/>
          <w:numId w:val="3"/>
        </w:numPr>
      </w:pPr>
      <w:r>
        <w:t>No descargar archivos de fuentes no confiables, afecta porque descargar archivos de sitios inseguros puede introducir virus, lo que pone en riesgo el buen estado de la computadora.</w:t>
      </w:r>
    </w:p>
    <w:p w14:paraId="798B21EC" w14:textId="77777777" w:rsidR="00CB23B1" w:rsidRDefault="00CB23B1" w:rsidP="00CB23B1">
      <w:pPr>
        <w:pStyle w:val="Prrafodelista"/>
        <w:numPr>
          <w:ilvl w:val="0"/>
          <w:numId w:val="3"/>
        </w:numPr>
      </w:pPr>
      <w:r>
        <w:t xml:space="preserve">Realizar mantenimiento regular, actualizaciones y limpieza, esto es necesario porque nos ayuda a optimizar el rendimiento del sistema y prevenir fallos técnicos. </w:t>
      </w:r>
    </w:p>
    <w:p w14:paraId="69A1473A" w14:textId="77777777" w:rsidR="00CB23B1" w:rsidRDefault="00CB23B1" w:rsidP="00CB23B1">
      <w:pPr>
        <w:pStyle w:val="Prrafodelista"/>
        <w:ind w:left="2160"/>
      </w:pPr>
    </w:p>
    <w:p w14:paraId="6B367CDF" w14:textId="77777777" w:rsidR="00CB23B1" w:rsidRDefault="00CB23B1" w:rsidP="00CB23B1">
      <w:pPr>
        <w:pStyle w:val="Prrafodelista"/>
        <w:ind w:left="2160"/>
      </w:pPr>
    </w:p>
    <w:p w14:paraId="24615A12" w14:textId="77777777" w:rsidR="00CB23B1" w:rsidRDefault="00CB23B1" w:rsidP="00CB23B1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¿</w:t>
      </w:r>
      <w:r w:rsidRPr="003F66C4">
        <w:rPr>
          <w:b/>
          <w:bCs/>
          <w:i/>
          <w:iCs/>
        </w:rPr>
        <w:t>Alguna condición es una negación?</w:t>
      </w:r>
    </w:p>
    <w:p w14:paraId="45C91D1C" w14:textId="77777777" w:rsidR="00CB23B1" w:rsidRDefault="00CB23B1" w:rsidP="00CB23B1">
      <w:pPr>
        <w:pStyle w:val="Prrafodelista"/>
        <w:numPr>
          <w:ilvl w:val="0"/>
          <w:numId w:val="8"/>
        </w:numPr>
        <w:rPr>
          <w:b/>
          <w:bCs/>
          <w:i/>
          <w:iCs/>
        </w:rPr>
      </w:pPr>
      <w:r>
        <w:t>Si, la condición ¨NO descargar archivos de fuentes no confiables¨ es una negación. Esto se debe a que indica una acción que no debe realizarse para evitar problemas en la computadora.</w:t>
      </w:r>
    </w:p>
    <w:p w14:paraId="4F6E9A55" w14:textId="77777777" w:rsidR="00CB23B1" w:rsidRPr="00221B45" w:rsidRDefault="00CB23B1" w:rsidP="00CB23B1">
      <w:pPr>
        <w:pStyle w:val="Prrafodelista"/>
        <w:ind w:left="1440"/>
        <w:rPr>
          <w:b/>
          <w:bCs/>
          <w:i/>
          <w:iCs/>
        </w:rPr>
      </w:pPr>
    </w:p>
    <w:p w14:paraId="61237C94" w14:textId="77777777" w:rsidR="00CB23B1" w:rsidRDefault="00CB23B1" w:rsidP="00CB23B1">
      <w:pPr>
        <w:pStyle w:val="Prrafodelista"/>
        <w:ind w:left="1440"/>
      </w:pPr>
    </w:p>
    <w:p w14:paraId="296F2178" w14:textId="77777777" w:rsidR="00CB23B1" w:rsidRPr="00221B45" w:rsidRDefault="00CB23B1" w:rsidP="00CB23B1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¿Conjunción o Disyunción?: </w:t>
      </w:r>
    </w:p>
    <w:p w14:paraId="2763BB0F" w14:textId="77777777" w:rsidR="00CB23B1" w:rsidRDefault="00CB23B1" w:rsidP="00CB23B1">
      <w:pPr>
        <w:pStyle w:val="Prrafodelista"/>
        <w:numPr>
          <w:ilvl w:val="0"/>
          <w:numId w:val="3"/>
        </w:numPr>
      </w:pPr>
      <w:r w:rsidRPr="001C09EF">
        <w:t xml:space="preserve">Esto es una </w:t>
      </w:r>
      <w:r w:rsidRPr="003F66C4">
        <w:t>conjunción</w:t>
      </w:r>
      <w:r w:rsidRPr="001C09EF">
        <w:rPr>
          <w:b/>
          <w:bCs/>
        </w:rPr>
        <w:t xml:space="preserve"> (Y)</w:t>
      </w:r>
      <w:r w:rsidRPr="001C09EF">
        <w:t xml:space="preserve"> porque necesit</w:t>
      </w:r>
      <w:r>
        <w:t>o</w:t>
      </w:r>
      <w:r w:rsidRPr="001C09EF">
        <w:t xml:space="preserve"> cumplir </w:t>
      </w:r>
      <w:r w:rsidRPr="003F66C4">
        <w:t>ambas</w:t>
      </w:r>
      <w:r w:rsidRPr="001C09EF">
        <w:rPr>
          <w:b/>
          <w:bCs/>
        </w:rPr>
        <w:t xml:space="preserve"> </w:t>
      </w:r>
      <w:r w:rsidRPr="003F66C4">
        <w:t>condiciones</w:t>
      </w:r>
      <w:r>
        <w:t>, si alguna de las dos condiciones no se cumple se corre el riesgo de que la computadora falle.</w:t>
      </w:r>
    </w:p>
    <w:p w14:paraId="380BE659" w14:textId="77777777" w:rsidR="00CB23B1" w:rsidRDefault="00CB23B1" w:rsidP="00CB23B1">
      <w:pPr>
        <w:pStyle w:val="Prrafodelista"/>
        <w:ind w:left="2160"/>
      </w:pPr>
    </w:p>
    <w:p w14:paraId="3B90AB24" w14:textId="77777777" w:rsidR="00CB23B1" w:rsidRPr="00221B45" w:rsidRDefault="00CB23B1" w:rsidP="00CB23B1">
      <w:pPr>
        <w:pStyle w:val="Prrafodelista"/>
        <w:numPr>
          <w:ilvl w:val="0"/>
          <w:numId w:val="9"/>
        </w:numPr>
        <w:rPr>
          <w:b/>
          <w:bCs/>
          <w:i/>
          <w:iCs/>
        </w:rPr>
      </w:pPr>
      <w:r w:rsidRPr="00221B45">
        <w:rPr>
          <w:b/>
          <w:bCs/>
          <w:i/>
          <w:iCs/>
        </w:rPr>
        <w:t xml:space="preserve"> Enunciado Compuesto: </w:t>
      </w:r>
    </w:p>
    <w:p w14:paraId="4BD74931" w14:textId="01B5742C" w:rsidR="00CB23B1" w:rsidRPr="00CB23B1" w:rsidRDefault="00CB23B1" w:rsidP="00CB23B1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Mi computadora se mantendrá en buen estado si </w:t>
      </w:r>
      <w:r w:rsidRPr="00FB7A22">
        <w:rPr>
          <w:b/>
          <w:bCs/>
          <w:u w:val="single"/>
        </w:rPr>
        <w:t>NO</w:t>
      </w:r>
      <w:r>
        <w:rPr>
          <w:b/>
          <w:bCs/>
          <w:u w:val="single"/>
        </w:rPr>
        <w:t xml:space="preserve"> </w:t>
      </w:r>
      <w:r>
        <w:t xml:space="preserve">descargo archivos de fuentes no confiables </w:t>
      </w:r>
      <w:r w:rsidRPr="00FB7A22">
        <w:rPr>
          <w:b/>
          <w:bCs/>
          <w:u w:val="single"/>
        </w:rPr>
        <w:t>Y</w:t>
      </w:r>
      <w:r>
        <w:rPr>
          <w:b/>
          <w:bCs/>
          <w:u w:val="single"/>
        </w:rPr>
        <w:t xml:space="preserve"> </w:t>
      </w:r>
      <w:r w:rsidRPr="00FB7A22">
        <w:t>realizo mantenimiento regular.</w:t>
      </w:r>
    </w:p>
    <w:p w14:paraId="7EAF56A7" w14:textId="77777777" w:rsidR="00091F33" w:rsidRDefault="00091F33"/>
    <w:sectPr w:rsidR="00091F33" w:rsidSect="00CB23B1">
      <w:pgSz w:w="12240" w:h="15840" w:code="1"/>
      <w:pgMar w:top="1134" w:right="1361" w:bottom="993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60E"/>
    <w:multiLevelType w:val="hybridMultilevel"/>
    <w:tmpl w:val="476ED7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6014"/>
    <w:multiLevelType w:val="hybridMultilevel"/>
    <w:tmpl w:val="109C7E70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C4A94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F75004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3106E"/>
    <w:multiLevelType w:val="hybridMultilevel"/>
    <w:tmpl w:val="109C7E7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5A2A7B"/>
    <w:multiLevelType w:val="hybridMultilevel"/>
    <w:tmpl w:val="F44C8A94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256937"/>
    <w:multiLevelType w:val="hybridMultilevel"/>
    <w:tmpl w:val="92C4DA08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0467CF6"/>
    <w:multiLevelType w:val="hybridMultilevel"/>
    <w:tmpl w:val="04B022B6"/>
    <w:lvl w:ilvl="0" w:tplc="14DEC920">
      <w:start w:val="1"/>
      <w:numFmt w:val="lowerLetter"/>
      <w:lvlText w:val="%1)"/>
      <w:lvlJc w:val="left"/>
      <w:pPr>
        <w:ind w:left="144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6D59FA"/>
    <w:multiLevelType w:val="hybridMultilevel"/>
    <w:tmpl w:val="E56618B4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6996585">
    <w:abstractNumId w:val="0"/>
  </w:num>
  <w:num w:numId="2" w16cid:durableId="372577574">
    <w:abstractNumId w:val="1"/>
  </w:num>
  <w:num w:numId="3" w16cid:durableId="230964380">
    <w:abstractNumId w:val="8"/>
  </w:num>
  <w:num w:numId="4" w16cid:durableId="751508654">
    <w:abstractNumId w:val="7"/>
  </w:num>
  <w:num w:numId="5" w16cid:durableId="1892693684">
    <w:abstractNumId w:val="6"/>
  </w:num>
  <w:num w:numId="6" w16cid:durableId="1665353660">
    <w:abstractNumId w:val="3"/>
  </w:num>
  <w:num w:numId="7" w16cid:durableId="1169444102">
    <w:abstractNumId w:val="2"/>
  </w:num>
  <w:num w:numId="8" w16cid:durableId="797651868">
    <w:abstractNumId w:val="5"/>
  </w:num>
  <w:num w:numId="9" w16cid:durableId="952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B1"/>
    <w:rsid w:val="00091F33"/>
    <w:rsid w:val="00214456"/>
    <w:rsid w:val="007D5A40"/>
    <w:rsid w:val="00B53240"/>
    <w:rsid w:val="00CB23B1"/>
    <w:rsid w:val="00E71BDB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A1044"/>
  <w15:chartTrackingRefBased/>
  <w15:docId w15:val="{D0D71F11-6C41-4AED-97F3-5A46784C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B1"/>
  </w:style>
  <w:style w:type="paragraph" w:styleId="Ttulo1">
    <w:name w:val="heading 1"/>
    <w:basedOn w:val="Normal"/>
    <w:next w:val="Normal"/>
    <w:link w:val="Ttulo1Car"/>
    <w:uiPriority w:val="9"/>
    <w:qFormat/>
    <w:rsid w:val="00CB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3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3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3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3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Cardenas</dc:creator>
  <cp:keywords/>
  <dc:description/>
  <cp:lastModifiedBy>Hugo Cardenas</cp:lastModifiedBy>
  <cp:revision>1</cp:revision>
  <dcterms:created xsi:type="dcterms:W3CDTF">2025-02-03T23:30:00Z</dcterms:created>
  <dcterms:modified xsi:type="dcterms:W3CDTF">2025-02-03T23:31:00Z</dcterms:modified>
</cp:coreProperties>
</file>