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052BD6" w14:textId="16B07A51" w:rsidR="0063707E" w:rsidRPr="001B5668" w:rsidRDefault="009F34E9">
      <w:pPr>
        <w:rPr>
          <w:b/>
        </w:rPr>
      </w:pPr>
      <w:r w:rsidRPr="001B5668">
        <w:rPr>
          <w:b/>
        </w:rPr>
        <w:t>CST4724</w:t>
      </w:r>
      <w:r w:rsidRPr="001B5668">
        <w:rPr>
          <w:b/>
        </w:rPr>
        <w:tab/>
      </w:r>
      <w:r w:rsidRPr="001B5668">
        <w:rPr>
          <w:b/>
        </w:rPr>
        <w:tab/>
      </w:r>
      <w:r w:rsidRPr="001B5668">
        <w:rPr>
          <w:b/>
        </w:rPr>
        <w:tab/>
      </w:r>
      <w:r w:rsidRPr="001B5668">
        <w:rPr>
          <w:b/>
        </w:rPr>
        <w:tab/>
      </w:r>
      <w:r w:rsidR="0080687B">
        <w:rPr>
          <w:b/>
        </w:rPr>
        <w:tab/>
      </w:r>
      <w:r w:rsidRPr="001B5668">
        <w:rPr>
          <w:b/>
        </w:rPr>
        <w:t>Final Project</w:t>
      </w:r>
      <w:r w:rsidRPr="001B5668">
        <w:rPr>
          <w:b/>
        </w:rPr>
        <w:tab/>
      </w:r>
      <w:r w:rsidRPr="001B5668">
        <w:rPr>
          <w:b/>
        </w:rPr>
        <w:tab/>
      </w:r>
      <w:r w:rsidRPr="001B5668">
        <w:rPr>
          <w:b/>
        </w:rPr>
        <w:tab/>
      </w:r>
      <w:r w:rsidRPr="001B5668">
        <w:rPr>
          <w:b/>
        </w:rPr>
        <w:tab/>
      </w:r>
      <w:r w:rsidRPr="001B5668">
        <w:rPr>
          <w:b/>
        </w:rPr>
        <w:tab/>
      </w:r>
      <w:r w:rsidR="0080687B">
        <w:rPr>
          <w:b/>
        </w:rPr>
        <w:tab/>
      </w:r>
      <w:r w:rsidR="008B2C7B">
        <w:rPr>
          <w:b/>
        </w:rPr>
        <w:t>Spring 2020</w:t>
      </w:r>
    </w:p>
    <w:p w14:paraId="01225DD9" w14:textId="77777777" w:rsidR="00E705FF" w:rsidRDefault="00E705FF" w:rsidP="001B5668">
      <w:pPr>
        <w:rPr>
          <w:b/>
        </w:rPr>
      </w:pPr>
    </w:p>
    <w:p w14:paraId="69797F3A" w14:textId="17E9D879" w:rsidR="001B5668" w:rsidRPr="001B5668" w:rsidRDefault="009F34E9" w:rsidP="001B5668">
      <w:pPr>
        <w:rPr>
          <w:b/>
        </w:rPr>
      </w:pPr>
      <w:r w:rsidRPr="001B5668">
        <w:rPr>
          <w:b/>
        </w:rPr>
        <w:t>Part 1: Relational Databases</w:t>
      </w:r>
      <w:r w:rsidR="000E37AD" w:rsidRPr="001B5668">
        <w:rPr>
          <w:b/>
        </w:rPr>
        <w:t xml:space="preserve"> –</w:t>
      </w:r>
      <w:r w:rsidR="001B5668">
        <w:rPr>
          <w:b/>
        </w:rPr>
        <w:t xml:space="preserve"> Use ORACLE</w:t>
      </w:r>
    </w:p>
    <w:p w14:paraId="38FCACD7" w14:textId="6B9DF106" w:rsidR="001B5668" w:rsidRDefault="009F34E9" w:rsidP="001B5668">
      <w:pPr>
        <w:pStyle w:val="ListParagraph"/>
        <w:numPr>
          <w:ilvl w:val="0"/>
          <w:numId w:val="3"/>
        </w:numPr>
        <w:ind w:left="360"/>
      </w:pPr>
      <w:r>
        <w:t>Normalize the data in table 1</w:t>
      </w:r>
      <w:r w:rsidR="00E705FF">
        <w:t xml:space="preserve"> attached</w:t>
      </w:r>
      <w:r>
        <w:t xml:space="preserve"> </w:t>
      </w:r>
      <w:r w:rsidR="000E37AD">
        <w:t>– show the EER diagram for your final results</w:t>
      </w:r>
    </w:p>
    <w:p w14:paraId="253462C0" w14:textId="65BD250F" w:rsidR="00AD4A83" w:rsidRDefault="00AD4A83" w:rsidP="00AD4A83">
      <w:pPr>
        <w:pStyle w:val="ListParagraph"/>
        <w:ind w:left="360"/>
      </w:pPr>
    </w:p>
    <w:p w14:paraId="24438AF7" w14:textId="110D054F" w:rsidR="00AD4A83" w:rsidRDefault="00B321A3" w:rsidP="00AD4A83">
      <w:pPr>
        <w:pStyle w:val="ListParagraph"/>
        <w:ind w:left="360"/>
      </w:pPr>
      <w:r>
        <w:t>Books (</w:t>
      </w:r>
      <w:r w:rsidRPr="00B321A3">
        <w:rPr>
          <w:u w:val="single"/>
        </w:rPr>
        <w:t>book_code</w:t>
      </w:r>
      <w:r>
        <w:t>, book_title)</w:t>
      </w:r>
    </w:p>
    <w:p w14:paraId="58F56C13" w14:textId="03989EB4" w:rsidR="00B321A3" w:rsidRDefault="00B321A3" w:rsidP="00AD4A83">
      <w:pPr>
        <w:pStyle w:val="ListParagraph"/>
        <w:ind w:left="360"/>
      </w:pPr>
      <w:r>
        <w:t>Publisher (</w:t>
      </w:r>
      <w:r w:rsidRPr="00B321A3">
        <w:rPr>
          <w:u w:val="single"/>
        </w:rPr>
        <w:t>publisher_id</w:t>
      </w:r>
      <w:r>
        <w:t>, publisher_name)</w:t>
      </w:r>
    </w:p>
    <w:p w14:paraId="7799A91D" w14:textId="2C458F56" w:rsidR="00B321A3" w:rsidRDefault="00B321A3" w:rsidP="00AD4A83">
      <w:pPr>
        <w:pStyle w:val="ListParagraph"/>
        <w:ind w:left="360"/>
      </w:pPr>
      <w:r>
        <w:t>Author (</w:t>
      </w:r>
      <w:r w:rsidRPr="00B321A3">
        <w:rPr>
          <w:u w:val="single"/>
        </w:rPr>
        <w:t>author_id</w:t>
      </w:r>
      <w:r>
        <w:t>, author_name)</w:t>
      </w:r>
    </w:p>
    <w:p w14:paraId="7556245B" w14:textId="3B9157BB" w:rsidR="00B321A3" w:rsidRDefault="00B321A3" w:rsidP="00AD4A83">
      <w:pPr>
        <w:pStyle w:val="ListParagraph"/>
        <w:ind w:left="360"/>
      </w:pPr>
      <w:r>
        <w:t>Table1 (</w:t>
      </w:r>
      <w:r w:rsidRPr="00B321A3">
        <w:rPr>
          <w:u w:val="single"/>
        </w:rPr>
        <w:t>book_id</w:t>
      </w:r>
      <w:r>
        <w:t>, book_code, publisher_id, author_id)</w:t>
      </w:r>
    </w:p>
    <w:p w14:paraId="2BA47BFE" w14:textId="64AAF14E" w:rsidR="00AD4A83" w:rsidRDefault="00AD4A83" w:rsidP="00AD4A83">
      <w:pPr>
        <w:pStyle w:val="ListParagraph"/>
        <w:ind w:left="360"/>
      </w:pPr>
    </w:p>
    <w:p w14:paraId="0CF8397F" w14:textId="79936401" w:rsidR="00624378" w:rsidRDefault="00BF1813" w:rsidP="00AD4A83">
      <w:pPr>
        <w:pStyle w:val="ListParagraph"/>
        <w:ind w:left="360"/>
      </w:pPr>
      <w:r>
        <w:t xml:space="preserve"> </w:t>
      </w:r>
      <w:r w:rsidR="00120868">
        <w:t xml:space="preserve">  </w:t>
      </w:r>
      <w:r w:rsidR="00775DEE">
        <w:t>For table Books, it us related to table T1 through its primary key book_code in which</w:t>
      </w:r>
      <w:r w:rsidR="00120868">
        <w:t xml:space="preserve"> it</w:t>
      </w:r>
      <w:r w:rsidR="00775DEE">
        <w:t xml:space="preserve"> is a foreign key in table T1. This is how these two are related to each other. For the table Publisher it has</w:t>
      </w:r>
      <w:r w:rsidR="005B6F2D">
        <w:t xml:space="preserve"> publisher_id as its primary key and is related to table T1 by having its primary key as a foreign key in it. Table Author also has a primary key author_id where it is a foreign key in the table T1. The table T1, has a primary key book_id, but also has the foreign keys book_code, publisher_id, and author_id from the other three tables Books, Publisher, and Author. </w:t>
      </w:r>
    </w:p>
    <w:p w14:paraId="02038D70" w14:textId="77777777" w:rsidR="00AD4A83" w:rsidRDefault="00AD4A83" w:rsidP="00AD4A83">
      <w:pPr>
        <w:pStyle w:val="ListParagraph"/>
        <w:ind w:left="360"/>
      </w:pPr>
    </w:p>
    <w:p w14:paraId="52655322" w14:textId="764B5432" w:rsidR="001B5668" w:rsidRDefault="001B5668" w:rsidP="001B5668">
      <w:pPr>
        <w:pStyle w:val="ListParagraph"/>
        <w:numPr>
          <w:ilvl w:val="0"/>
          <w:numId w:val="3"/>
        </w:numPr>
        <w:ind w:left="360"/>
      </w:pPr>
      <w:r>
        <w:t xml:space="preserve">For each of the following steps, include </w:t>
      </w:r>
      <w:r w:rsidRPr="00D33124">
        <w:rPr>
          <w:u w:val="single"/>
        </w:rPr>
        <w:t>screen shots</w:t>
      </w:r>
      <w:r>
        <w:t xml:space="preserve"> of your code and results</w:t>
      </w:r>
    </w:p>
    <w:p w14:paraId="69A23D47" w14:textId="6C942304" w:rsidR="000E37AD" w:rsidRDefault="000E37AD" w:rsidP="001B5668">
      <w:pPr>
        <w:pStyle w:val="ListParagraph"/>
        <w:numPr>
          <w:ilvl w:val="0"/>
          <w:numId w:val="1"/>
        </w:numPr>
        <w:ind w:left="720"/>
      </w:pPr>
      <w:r>
        <w:t>Use SQL code to create the tables</w:t>
      </w:r>
      <w:r w:rsidR="001B5668">
        <w:t xml:space="preserve"> </w:t>
      </w:r>
    </w:p>
    <w:p w14:paraId="0A104352" w14:textId="687C8CDB" w:rsidR="00396E9B" w:rsidRDefault="0030788F" w:rsidP="00396E9B">
      <w:pPr>
        <w:pStyle w:val="ListParagraph"/>
      </w:pPr>
      <w:r>
        <w:rPr>
          <w:noProof/>
        </w:rPr>
        <w:drawing>
          <wp:inline distT="0" distB="0" distL="0" distR="0" wp14:anchorId="64E99053" wp14:editId="09E763FA">
            <wp:extent cx="2889398" cy="844593"/>
            <wp:effectExtent l="0" t="0" r="6350" b="0"/>
            <wp:docPr id="1" name="Picture 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5">
                      <a:extLst>
                        <a:ext uri="{28A0092B-C50C-407E-A947-70E740481C1C}">
                          <a14:useLocalDpi xmlns:a14="http://schemas.microsoft.com/office/drawing/2010/main" val="0"/>
                        </a:ext>
                      </a:extLst>
                    </a:blip>
                    <a:stretch>
                      <a:fillRect/>
                    </a:stretch>
                  </pic:blipFill>
                  <pic:spPr>
                    <a:xfrm>
                      <a:off x="0" y="0"/>
                      <a:ext cx="2889398" cy="844593"/>
                    </a:xfrm>
                    <a:prstGeom prst="rect">
                      <a:avLst/>
                    </a:prstGeom>
                  </pic:spPr>
                </pic:pic>
              </a:graphicData>
            </a:graphic>
          </wp:inline>
        </w:drawing>
      </w:r>
      <w:r>
        <w:t xml:space="preserve">    </w:t>
      </w:r>
      <w:r>
        <w:rPr>
          <w:noProof/>
        </w:rPr>
        <w:drawing>
          <wp:inline distT="0" distB="0" distL="0" distR="0" wp14:anchorId="63590B29" wp14:editId="0E2E6B1D">
            <wp:extent cx="3016405" cy="901746"/>
            <wp:effectExtent l="0" t="0" r="0" b="0"/>
            <wp:docPr id="2" name="Picture 2" descr="A picture containing holding, sitting, ma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PNG"/>
                    <pic:cNvPicPr/>
                  </pic:nvPicPr>
                  <pic:blipFill>
                    <a:blip r:embed="rId6">
                      <a:extLst>
                        <a:ext uri="{28A0092B-C50C-407E-A947-70E740481C1C}">
                          <a14:useLocalDpi xmlns:a14="http://schemas.microsoft.com/office/drawing/2010/main" val="0"/>
                        </a:ext>
                      </a:extLst>
                    </a:blip>
                    <a:stretch>
                      <a:fillRect/>
                    </a:stretch>
                  </pic:blipFill>
                  <pic:spPr>
                    <a:xfrm>
                      <a:off x="0" y="0"/>
                      <a:ext cx="3016405" cy="901746"/>
                    </a:xfrm>
                    <a:prstGeom prst="rect">
                      <a:avLst/>
                    </a:prstGeom>
                  </pic:spPr>
                </pic:pic>
              </a:graphicData>
            </a:graphic>
          </wp:inline>
        </w:drawing>
      </w:r>
    </w:p>
    <w:p w14:paraId="27BEEDDE" w14:textId="77777777" w:rsidR="0030788F" w:rsidRDefault="0030788F" w:rsidP="00396E9B">
      <w:pPr>
        <w:pStyle w:val="ListParagraph"/>
      </w:pPr>
    </w:p>
    <w:p w14:paraId="4D166C09" w14:textId="703B6969" w:rsidR="0030788F" w:rsidRDefault="0030788F" w:rsidP="00396E9B">
      <w:pPr>
        <w:pStyle w:val="ListParagraph"/>
      </w:pPr>
      <w:r>
        <w:rPr>
          <w:noProof/>
        </w:rPr>
        <w:drawing>
          <wp:inline distT="0" distB="0" distL="0" distR="0" wp14:anchorId="49B593B2" wp14:editId="39ECEDD0">
            <wp:extent cx="2895749" cy="933498"/>
            <wp:effectExtent l="0" t="0" r="0" b="0"/>
            <wp:docPr id="3" name="Picture 3"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3.PNG"/>
                    <pic:cNvPicPr/>
                  </pic:nvPicPr>
                  <pic:blipFill>
                    <a:blip r:embed="rId7">
                      <a:extLst>
                        <a:ext uri="{28A0092B-C50C-407E-A947-70E740481C1C}">
                          <a14:useLocalDpi xmlns:a14="http://schemas.microsoft.com/office/drawing/2010/main" val="0"/>
                        </a:ext>
                      </a:extLst>
                    </a:blip>
                    <a:stretch>
                      <a:fillRect/>
                    </a:stretch>
                  </pic:blipFill>
                  <pic:spPr>
                    <a:xfrm>
                      <a:off x="0" y="0"/>
                      <a:ext cx="2895749" cy="933498"/>
                    </a:xfrm>
                    <a:prstGeom prst="rect">
                      <a:avLst/>
                    </a:prstGeom>
                  </pic:spPr>
                </pic:pic>
              </a:graphicData>
            </a:graphic>
          </wp:inline>
        </w:drawing>
      </w:r>
    </w:p>
    <w:p w14:paraId="3247E0AC" w14:textId="77777777" w:rsidR="0030788F" w:rsidRDefault="0030788F" w:rsidP="00396E9B">
      <w:pPr>
        <w:pStyle w:val="ListParagraph"/>
      </w:pPr>
    </w:p>
    <w:p w14:paraId="37630223" w14:textId="62B822A8" w:rsidR="0030788F" w:rsidRDefault="0030788F" w:rsidP="00396E9B">
      <w:pPr>
        <w:pStyle w:val="ListParagraph"/>
      </w:pPr>
      <w:r>
        <w:rPr>
          <w:noProof/>
        </w:rPr>
        <w:drawing>
          <wp:inline distT="0" distB="0" distL="0" distR="0" wp14:anchorId="0CA593CD" wp14:editId="5D29083E">
            <wp:extent cx="5048509" cy="1663786"/>
            <wp:effectExtent l="0" t="0" r="0" b="0"/>
            <wp:docPr id="4" name="Picture 4" descr="A picture containing sitt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4.PNG"/>
                    <pic:cNvPicPr/>
                  </pic:nvPicPr>
                  <pic:blipFill>
                    <a:blip r:embed="rId8">
                      <a:extLst>
                        <a:ext uri="{28A0092B-C50C-407E-A947-70E740481C1C}">
                          <a14:useLocalDpi xmlns:a14="http://schemas.microsoft.com/office/drawing/2010/main" val="0"/>
                        </a:ext>
                      </a:extLst>
                    </a:blip>
                    <a:stretch>
                      <a:fillRect/>
                    </a:stretch>
                  </pic:blipFill>
                  <pic:spPr>
                    <a:xfrm>
                      <a:off x="0" y="0"/>
                      <a:ext cx="5048509" cy="1663786"/>
                    </a:xfrm>
                    <a:prstGeom prst="rect">
                      <a:avLst/>
                    </a:prstGeom>
                  </pic:spPr>
                </pic:pic>
              </a:graphicData>
            </a:graphic>
          </wp:inline>
        </w:drawing>
      </w:r>
    </w:p>
    <w:p w14:paraId="33D19F61" w14:textId="49F4F92B" w:rsidR="0030788F" w:rsidRDefault="0030788F" w:rsidP="00396E9B">
      <w:pPr>
        <w:pStyle w:val="ListParagraph"/>
      </w:pPr>
    </w:p>
    <w:p w14:paraId="5607BF7C" w14:textId="0249E239" w:rsidR="00B621D8" w:rsidRDefault="00B621D8" w:rsidP="00396E9B">
      <w:pPr>
        <w:pStyle w:val="ListParagraph"/>
      </w:pPr>
    </w:p>
    <w:p w14:paraId="677866F1" w14:textId="11121B46" w:rsidR="00B621D8" w:rsidRDefault="00B621D8" w:rsidP="00396E9B">
      <w:pPr>
        <w:pStyle w:val="ListParagraph"/>
      </w:pPr>
    </w:p>
    <w:p w14:paraId="7EAD103C" w14:textId="5054DCC2" w:rsidR="00B621D8" w:rsidRDefault="00B621D8" w:rsidP="00396E9B">
      <w:pPr>
        <w:pStyle w:val="ListParagraph"/>
      </w:pPr>
    </w:p>
    <w:p w14:paraId="62A5EE31" w14:textId="12AFC756" w:rsidR="00B621D8" w:rsidRDefault="00B621D8" w:rsidP="00396E9B">
      <w:pPr>
        <w:pStyle w:val="ListParagraph"/>
      </w:pPr>
    </w:p>
    <w:p w14:paraId="7C7EF98B" w14:textId="2E383864" w:rsidR="00B621D8" w:rsidRDefault="00B621D8" w:rsidP="00396E9B">
      <w:pPr>
        <w:pStyle w:val="ListParagraph"/>
      </w:pPr>
    </w:p>
    <w:p w14:paraId="3DD82793" w14:textId="287304AD" w:rsidR="00B621D8" w:rsidRDefault="00B621D8" w:rsidP="00396E9B">
      <w:pPr>
        <w:pStyle w:val="ListParagraph"/>
      </w:pPr>
    </w:p>
    <w:p w14:paraId="5F872541" w14:textId="5EAD2898" w:rsidR="00B621D8" w:rsidRDefault="00B621D8" w:rsidP="00396E9B">
      <w:pPr>
        <w:pStyle w:val="ListParagraph"/>
      </w:pPr>
    </w:p>
    <w:p w14:paraId="33FB4455" w14:textId="77777777" w:rsidR="00B621D8" w:rsidRDefault="00B621D8" w:rsidP="00396E9B">
      <w:pPr>
        <w:pStyle w:val="ListParagraph"/>
      </w:pPr>
    </w:p>
    <w:p w14:paraId="4E7C9B31" w14:textId="0D349ACF" w:rsidR="000E37AD" w:rsidRDefault="000E37AD" w:rsidP="001B5668">
      <w:pPr>
        <w:pStyle w:val="ListParagraph"/>
        <w:numPr>
          <w:ilvl w:val="0"/>
          <w:numId w:val="1"/>
        </w:numPr>
        <w:ind w:left="720"/>
      </w:pPr>
      <w:r>
        <w:lastRenderedPageBreak/>
        <w:t xml:space="preserve">Use SQL code to show that </w:t>
      </w:r>
      <w:r w:rsidR="001B5668">
        <w:t>each of the</w:t>
      </w:r>
      <w:r>
        <w:t xml:space="preserve"> tables </w:t>
      </w:r>
      <w:r w:rsidR="001B5668">
        <w:t>has</w:t>
      </w:r>
      <w:r>
        <w:t xml:space="preserve"> been created</w:t>
      </w:r>
    </w:p>
    <w:p w14:paraId="3623A43B" w14:textId="0B24DF2D" w:rsidR="0030788F" w:rsidRDefault="00B621D8" w:rsidP="0030788F">
      <w:pPr>
        <w:pStyle w:val="ListParagraph"/>
      </w:pPr>
      <w:r>
        <w:rPr>
          <w:noProof/>
        </w:rPr>
        <w:drawing>
          <wp:inline distT="0" distB="0" distL="0" distR="0" wp14:anchorId="2092743A" wp14:editId="3BBFD902">
            <wp:extent cx="4578585" cy="5753396"/>
            <wp:effectExtent l="0" t="0" r="0" b="0"/>
            <wp:docPr id="5" name="Picture 5" descr="A picture containing sitting, green, bla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ribetables.PNG"/>
                    <pic:cNvPicPr/>
                  </pic:nvPicPr>
                  <pic:blipFill>
                    <a:blip r:embed="rId9">
                      <a:extLst>
                        <a:ext uri="{28A0092B-C50C-407E-A947-70E740481C1C}">
                          <a14:useLocalDpi xmlns:a14="http://schemas.microsoft.com/office/drawing/2010/main" val="0"/>
                        </a:ext>
                      </a:extLst>
                    </a:blip>
                    <a:stretch>
                      <a:fillRect/>
                    </a:stretch>
                  </pic:blipFill>
                  <pic:spPr>
                    <a:xfrm>
                      <a:off x="0" y="0"/>
                      <a:ext cx="4578585" cy="5753396"/>
                    </a:xfrm>
                    <a:prstGeom prst="rect">
                      <a:avLst/>
                    </a:prstGeom>
                  </pic:spPr>
                </pic:pic>
              </a:graphicData>
            </a:graphic>
          </wp:inline>
        </w:drawing>
      </w:r>
    </w:p>
    <w:p w14:paraId="5942B51C" w14:textId="6F2AC78A" w:rsidR="0030788F" w:rsidRDefault="0030788F" w:rsidP="0030788F">
      <w:pPr>
        <w:pStyle w:val="ListParagraph"/>
      </w:pPr>
    </w:p>
    <w:p w14:paraId="5735E734" w14:textId="77777777" w:rsidR="0030788F" w:rsidRDefault="0030788F" w:rsidP="0030788F">
      <w:pPr>
        <w:pStyle w:val="ListParagraph"/>
      </w:pPr>
    </w:p>
    <w:p w14:paraId="7A41BD6E" w14:textId="4979470C" w:rsidR="000E37AD" w:rsidRDefault="000E37AD" w:rsidP="001B5668">
      <w:pPr>
        <w:pStyle w:val="ListParagraph"/>
        <w:numPr>
          <w:ilvl w:val="0"/>
          <w:numId w:val="1"/>
        </w:numPr>
        <w:ind w:left="720"/>
      </w:pPr>
      <w:r>
        <w:t>Use SQL code to enter the information displayed in table 1 into the tables</w:t>
      </w:r>
      <w:r w:rsidR="001B5668">
        <w:t xml:space="preserve"> you have created</w:t>
      </w:r>
    </w:p>
    <w:p w14:paraId="272AB0BA" w14:textId="77777777" w:rsidR="008A05BB" w:rsidRDefault="008A05BB" w:rsidP="00B621D8">
      <w:pPr>
        <w:pStyle w:val="ListParagraph"/>
      </w:pPr>
      <w:r>
        <w:rPr>
          <w:noProof/>
        </w:rPr>
        <w:lastRenderedPageBreak/>
        <w:drawing>
          <wp:inline distT="0" distB="0" distL="0" distR="0" wp14:anchorId="0744DC53" wp14:editId="60C2EEE7">
            <wp:extent cx="2730640" cy="6045511"/>
            <wp:effectExtent l="0" t="0" r="0" b="0"/>
            <wp:docPr id="6" name="Picture 6" descr="A picture containing sitting, table, green,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sdata.PNG"/>
                    <pic:cNvPicPr/>
                  </pic:nvPicPr>
                  <pic:blipFill>
                    <a:blip r:embed="rId10">
                      <a:extLst>
                        <a:ext uri="{28A0092B-C50C-407E-A947-70E740481C1C}">
                          <a14:useLocalDpi xmlns:a14="http://schemas.microsoft.com/office/drawing/2010/main" val="0"/>
                        </a:ext>
                      </a:extLst>
                    </a:blip>
                    <a:stretch>
                      <a:fillRect/>
                    </a:stretch>
                  </pic:blipFill>
                  <pic:spPr>
                    <a:xfrm>
                      <a:off x="0" y="0"/>
                      <a:ext cx="2730640" cy="6045511"/>
                    </a:xfrm>
                    <a:prstGeom prst="rect">
                      <a:avLst/>
                    </a:prstGeom>
                  </pic:spPr>
                </pic:pic>
              </a:graphicData>
            </a:graphic>
          </wp:inline>
        </w:drawing>
      </w:r>
      <w:r>
        <w:t xml:space="preserve">  </w:t>
      </w:r>
      <w:r>
        <w:rPr>
          <w:noProof/>
        </w:rPr>
        <w:drawing>
          <wp:inline distT="0" distB="0" distL="0" distR="0" wp14:anchorId="6771C1F6" wp14:editId="6EAD9E88">
            <wp:extent cx="2635385" cy="605821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data.PNG"/>
                    <pic:cNvPicPr/>
                  </pic:nvPicPr>
                  <pic:blipFill>
                    <a:blip r:embed="rId11">
                      <a:extLst>
                        <a:ext uri="{28A0092B-C50C-407E-A947-70E740481C1C}">
                          <a14:useLocalDpi xmlns:a14="http://schemas.microsoft.com/office/drawing/2010/main" val="0"/>
                        </a:ext>
                      </a:extLst>
                    </a:blip>
                    <a:stretch>
                      <a:fillRect/>
                    </a:stretch>
                  </pic:blipFill>
                  <pic:spPr>
                    <a:xfrm>
                      <a:off x="0" y="0"/>
                      <a:ext cx="2635385" cy="6058211"/>
                    </a:xfrm>
                    <a:prstGeom prst="rect">
                      <a:avLst/>
                    </a:prstGeom>
                  </pic:spPr>
                </pic:pic>
              </a:graphicData>
            </a:graphic>
          </wp:inline>
        </w:drawing>
      </w:r>
      <w:r>
        <w:t xml:space="preserve"> </w:t>
      </w:r>
    </w:p>
    <w:p w14:paraId="4CA76CDA" w14:textId="0FF612DF" w:rsidR="00B621D8" w:rsidRDefault="008A05BB" w:rsidP="00B621D8">
      <w:pPr>
        <w:pStyle w:val="ListParagraph"/>
      </w:pPr>
      <w:r>
        <w:rPr>
          <w:noProof/>
        </w:rPr>
        <w:drawing>
          <wp:inline distT="0" distB="0" distL="0" distR="0" wp14:anchorId="3F534E57" wp14:editId="6B4BC175">
            <wp:extent cx="2679838" cy="3067208"/>
            <wp:effectExtent l="0" t="0" r="6350" b="0"/>
            <wp:docPr id="11" name="Picture 11" descr="A picture containing bottle, screen, hold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lisherdata.PNG"/>
                    <pic:cNvPicPr/>
                  </pic:nvPicPr>
                  <pic:blipFill>
                    <a:blip r:embed="rId12">
                      <a:extLst>
                        <a:ext uri="{28A0092B-C50C-407E-A947-70E740481C1C}">
                          <a14:useLocalDpi xmlns:a14="http://schemas.microsoft.com/office/drawing/2010/main" val="0"/>
                        </a:ext>
                      </a:extLst>
                    </a:blip>
                    <a:stretch>
                      <a:fillRect/>
                    </a:stretch>
                  </pic:blipFill>
                  <pic:spPr>
                    <a:xfrm>
                      <a:off x="0" y="0"/>
                      <a:ext cx="2679838" cy="3067208"/>
                    </a:xfrm>
                    <a:prstGeom prst="rect">
                      <a:avLst/>
                    </a:prstGeom>
                  </pic:spPr>
                </pic:pic>
              </a:graphicData>
            </a:graphic>
          </wp:inline>
        </w:drawing>
      </w:r>
      <w:r>
        <w:t xml:space="preserve">  </w:t>
      </w:r>
      <w:r>
        <w:rPr>
          <w:noProof/>
        </w:rPr>
        <w:drawing>
          <wp:inline distT="0" distB="0" distL="0" distR="0" wp14:anchorId="6E3EA27E" wp14:editId="27B28DE2">
            <wp:extent cx="2609984" cy="3016405"/>
            <wp:effectExtent l="0" t="0" r="0" b="0"/>
            <wp:docPr id="12" name="Picture 1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hordata.PNG"/>
                    <pic:cNvPicPr/>
                  </pic:nvPicPr>
                  <pic:blipFill>
                    <a:blip r:embed="rId13">
                      <a:extLst>
                        <a:ext uri="{28A0092B-C50C-407E-A947-70E740481C1C}">
                          <a14:useLocalDpi xmlns:a14="http://schemas.microsoft.com/office/drawing/2010/main" val="0"/>
                        </a:ext>
                      </a:extLst>
                    </a:blip>
                    <a:stretch>
                      <a:fillRect/>
                    </a:stretch>
                  </pic:blipFill>
                  <pic:spPr>
                    <a:xfrm>
                      <a:off x="0" y="0"/>
                      <a:ext cx="2609984" cy="3016405"/>
                    </a:xfrm>
                    <a:prstGeom prst="rect">
                      <a:avLst/>
                    </a:prstGeom>
                  </pic:spPr>
                </pic:pic>
              </a:graphicData>
            </a:graphic>
          </wp:inline>
        </w:drawing>
      </w:r>
    </w:p>
    <w:p w14:paraId="1BF81743" w14:textId="17A11DD7" w:rsidR="00B621D8" w:rsidRDefault="00B621D8" w:rsidP="00B621D8">
      <w:pPr>
        <w:pStyle w:val="ListParagraph"/>
      </w:pPr>
    </w:p>
    <w:p w14:paraId="1B0272EF" w14:textId="77777777" w:rsidR="00B621D8" w:rsidRDefault="00B621D8" w:rsidP="00B621D8">
      <w:pPr>
        <w:pStyle w:val="ListParagraph"/>
      </w:pPr>
    </w:p>
    <w:p w14:paraId="315E422E" w14:textId="07F9DE83" w:rsidR="000E37AD" w:rsidRDefault="000E37AD" w:rsidP="001B5668">
      <w:pPr>
        <w:pStyle w:val="ListParagraph"/>
        <w:numPr>
          <w:ilvl w:val="0"/>
          <w:numId w:val="1"/>
        </w:numPr>
        <w:ind w:left="720"/>
      </w:pPr>
      <w:r>
        <w:t>Use SQL code to show that the information has been entered into the appropriate table</w:t>
      </w:r>
      <w:r w:rsidR="001B5668">
        <w:t>s</w:t>
      </w:r>
    </w:p>
    <w:p w14:paraId="17D9FF0A" w14:textId="2119E5FF" w:rsidR="008A05BB" w:rsidRDefault="008A05BB" w:rsidP="008A05BB">
      <w:pPr>
        <w:pStyle w:val="ListParagraph"/>
      </w:pPr>
    </w:p>
    <w:p w14:paraId="332F6D82" w14:textId="77777777" w:rsidR="00BF4348" w:rsidRDefault="00BF4348" w:rsidP="008A05BB">
      <w:pPr>
        <w:pStyle w:val="ListParagraph"/>
      </w:pPr>
      <w:r>
        <w:rPr>
          <w:noProof/>
        </w:rPr>
        <w:drawing>
          <wp:inline distT="0" distB="0" distL="0" distR="0" wp14:anchorId="4B643330" wp14:editId="20E33EF5">
            <wp:extent cx="2076557" cy="2565532"/>
            <wp:effectExtent l="0" t="0" r="0" b="635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NG"/>
                    <pic:cNvPicPr/>
                  </pic:nvPicPr>
                  <pic:blipFill>
                    <a:blip r:embed="rId14">
                      <a:extLst>
                        <a:ext uri="{28A0092B-C50C-407E-A947-70E740481C1C}">
                          <a14:useLocalDpi xmlns:a14="http://schemas.microsoft.com/office/drawing/2010/main" val="0"/>
                        </a:ext>
                      </a:extLst>
                    </a:blip>
                    <a:stretch>
                      <a:fillRect/>
                    </a:stretch>
                  </pic:blipFill>
                  <pic:spPr>
                    <a:xfrm>
                      <a:off x="0" y="0"/>
                      <a:ext cx="2076557" cy="2565532"/>
                    </a:xfrm>
                    <a:prstGeom prst="rect">
                      <a:avLst/>
                    </a:prstGeom>
                  </pic:spPr>
                </pic:pic>
              </a:graphicData>
            </a:graphic>
          </wp:inline>
        </w:drawing>
      </w:r>
      <w:r>
        <w:t xml:space="preserve"> </w:t>
      </w:r>
      <w:r>
        <w:rPr>
          <w:noProof/>
        </w:rPr>
        <w:drawing>
          <wp:inline distT="0" distB="0" distL="0" distR="0" wp14:anchorId="13272DC4" wp14:editId="606A9E59">
            <wp:extent cx="2533780" cy="17590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NG"/>
                    <pic:cNvPicPr/>
                  </pic:nvPicPr>
                  <pic:blipFill>
                    <a:blip r:embed="rId15">
                      <a:extLst>
                        <a:ext uri="{28A0092B-C50C-407E-A947-70E740481C1C}">
                          <a14:useLocalDpi xmlns:a14="http://schemas.microsoft.com/office/drawing/2010/main" val="0"/>
                        </a:ext>
                      </a:extLst>
                    </a:blip>
                    <a:stretch>
                      <a:fillRect/>
                    </a:stretch>
                  </pic:blipFill>
                  <pic:spPr>
                    <a:xfrm>
                      <a:off x="0" y="0"/>
                      <a:ext cx="2533780" cy="1759040"/>
                    </a:xfrm>
                    <a:prstGeom prst="rect">
                      <a:avLst/>
                    </a:prstGeom>
                  </pic:spPr>
                </pic:pic>
              </a:graphicData>
            </a:graphic>
          </wp:inline>
        </w:drawing>
      </w:r>
      <w:r>
        <w:t xml:space="preserve"> </w:t>
      </w:r>
    </w:p>
    <w:p w14:paraId="47CBC33D" w14:textId="77777777" w:rsidR="00BF4348" w:rsidRDefault="00BF4348" w:rsidP="008A05BB">
      <w:pPr>
        <w:pStyle w:val="ListParagraph"/>
      </w:pPr>
    </w:p>
    <w:p w14:paraId="7999266C" w14:textId="3D88E526" w:rsidR="008A05BB" w:rsidRDefault="00BF4348" w:rsidP="008A05BB">
      <w:pPr>
        <w:pStyle w:val="ListParagraph"/>
      </w:pPr>
      <w:r>
        <w:rPr>
          <w:noProof/>
        </w:rPr>
        <w:drawing>
          <wp:inline distT="0" distB="0" distL="0" distR="0" wp14:anchorId="784EB798" wp14:editId="3C168231">
            <wp:extent cx="1994002" cy="1778091"/>
            <wp:effectExtent l="0" t="0" r="635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NG"/>
                    <pic:cNvPicPr/>
                  </pic:nvPicPr>
                  <pic:blipFill>
                    <a:blip r:embed="rId16">
                      <a:extLst>
                        <a:ext uri="{28A0092B-C50C-407E-A947-70E740481C1C}">
                          <a14:useLocalDpi xmlns:a14="http://schemas.microsoft.com/office/drawing/2010/main" val="0"/>
                        </a:ext>
                      </a:extLst>
                    </a:blip>
                    <a:stretch>
                      <a:fillRect/>
                    </a:stretch>
                  </pic:blipFill>
                  <pic:spPr>
                    <a:xfrm>
                      <a:off x="0" y="0"/>
                      <a:ext cx="1994002" cy="1778091"/>
                    </a:xfrm>
                    <a:prstGeom prst="rect">
                      <a:avLst/>
                    </a:prstGeom>
                  </pic:spPr>
                </pic:pic>
              </a:graphicData>
            </a:graphic>
          </wp:inline>
        </w:drawing>
      </w:r>
      <w:r>
        <w:t xml:space="preserve"> </w:t>
      </w:r>
      <w:r>
        <w:rPr>
          <w:noProof/>
        </w:rPr>
        <w:drawing>
          <wp:inline distT="0" distB="0" distL="0" distR="0" wp14:anchorId="0589ECDE" wp14:editId="70537843">
            <wp:extent cx="3575234" cy="257188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PNG"/>
                    <pic:cNvPicPr/>
                  </pic:nvPicPr>
                  <pic:blipFill>
                    <a:blip r:embed="rId17">
                      <a:extLst>
                        <a:ext uri="{28A0092B-C50C-407E-A947-70E740481C1C}">
                          <a14:useLocalDpi xmlns:a14="http://schemas.microsoft.com/office/drawing/2010/main" val="0"/>
                        </a:ext>
                      </a:extLst>
                    </a:blip>
                    <a:stretch>
                      <a:fillRect/>
                    </a:stretch>
                  </pic:blipFill>
                  <pic:spPr>
                    <a:xfrm>
                      <a:off x="0" y="0"/>
                      <a:ext cx="3575234" cy="2571882"/>
                    </a:xfrm>
                    <a:prstGeom prst="rect">
                      <a:avLst/>
                    </a:prstGeom>
                  </pic:spPr>
                </pic:pic>
              </a:graphicData>
            </a:graphic>
          </wp:inline>
        </w:drawing>
      </w:r>
    </w:p>
    <w:p w14:paraId="2F3AB536" w14:textId="77777777" w:rsidR="008A05BB" w:rsidRDefault="008A05BB" w:rsidP="008A05BB">
      <w:pPr>
        <w:pStyle w:val="ListParagraph"/>
      </w:pPr>
    </w:p>
    <w:p w14:paraId="0E47CA2B" w14:textId="5980E8A3" w:rsidR="000E37AD" w:rsidRDefault="000E37AD" w:rsidP="001B5668">
      <w:pPr>
        <w:pStyle w:val="ListParagraph"/>
        <w:numPr>
          <w:ilvl w:val="0"/>
          <w:numId w:val="1"/>
        </w:numPr>
        <w:ind w:left="720"/>
      </w:pPr>
      <w:r>
        <w:t>Run the following queries:</w:t>
      </w:r>
    </w:p>
    <w:p w14:paraId="7CB86525" w14:textId="62190F49" w:rsidR="000867C7" w:rsidRDefault="00D11D94" w:rsidP="001B5668">
      <w:pPr>
        <w:pStyle w:val="ListParagraph"/>
        <w:numPr>
          <w:ilvl w:val="1"/>
          <w:numId w:val="1"/>
        </w:numPr>
        <w:ind w:left="1080"/>
      </w:pPr>
      <w:r>
        <w:t>For</w:t>
      </w:r>
      <w:r w:rsidR="000867C7">
        <w:t xml:space="preserve"> each author </w:t>
      </w:r>
      <w:r>
        <w:t>name</w:t>
      </w:r>
      <w:r w:rsidR="00CF44F8">
        <w:t>,</w:t>
      </w:r>
      <w:r>
        <w:t xml:space="preserve"> show the </w:t>
      </w:r>
      <w:r w:rsidR="000867C7">
        <w:t>book</w:t>
      </w:r>
      <w:r>
        <w:t xml:space="preserve"> title. Your output should </w:t>
      </w:r>
      <w:r w:rsidR="00CF44F8">
        <w:t>include</w:t>
      </w:r>
      <w:r>
        <w:t xml:space="preserve"> author name and book title. O</w:t>
      </w:r>
      <w:r w:rsidR="00FB7238">
        <w:t xml:space="preserve">rder the output by author </w:t>
      </w:r>
      <w:r>
        <w:t xml:space="preserve">name </w:t>
      </w:r>
      <w:r w:rsidR="00FB7238">
        <w:t xml:space="preserve">in </w:t>
      </w:r>
      <w:r w:rsidR="003745EF">
        <w:t>descending</w:t>
      </w:r>
      <w:r w:rsidR="00FB7238">
        <w:t xml:space="preserve"> order</w:t>
      </w:r>
    </w:p>
    <w:p w14:paraId="766C4C0B" w14:textId="5BB11168" w:rsidR="00C25CFB" w:rsidRDefault="0093020C" w:rsidP="00C25CFB">
      <w:pPr>
        <w:pStyle w:val="ListParagraph"/>
        <w:ind w:left="1080"/>
      </w:pPr>
      <w:r>
        <w:rPr>
          <w:noProof/>
        </w:rPr>
        <w:lastRenderedPageBreak/>
        <w:drawing>
          <wp:inline distT="0" distB="0" distL="0" distR="0" wp14:anchorId="6A8D84B2" wp14:editId="4FFBEF56">
            <wp:extent cx="2857647" cy="3079908"/>
            <wp:effectExtent l="0" t="0" r="0" b="6350"/>
            <wp:docPr id="18" name="Picture 18"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PNG"/>
                    <pic:cNvPicPr/>
                  </pic:nvPicPr>
                  <pic:blipFill>
                    <a:blip r:embed="rId18">
                      <a:extLst>
                        <a:ext uri="{28A0092B-C50C-407E-A947-70E740481C1C}">
                          <a14:useLocalDpi xmlns:a14="http://schemas.microsoft.com/office/drawing/2010/main" val="0"/>
                        </a:ext>
                      </a:extLst>
                    </a:blip>
                    <a:stretch>
                      <a:fillRect/>
                    </a:stretch>
                  </pic:blipFill>
                  <pic:spPr>
                    <a:xfrm>
                      <a:off x="0" y="0"/>
                      <a:ext cx="2857647" cy="3079908"/>
                    </a:xfrm>
                    <a:prstGeom prst="rect">
                      <a:avLst/>
                    </a:prstGeom>
                  </pic:spPr>
                </pic:pic>
              </a:graphicData>
            </a:graphic>
          </wp:inline>
        </w:drawing>
      </w:r>
    </w:p>
    <w:p w14:paraId="32F5AED4" w14:textId="77777777" w:rsidR="000F3C2E" w:rsidRDefault="000F3C2E" w:rsidP="00C25CFB">
      <w:pPr>
        <w:pStyle w:val="ListParagraph"/>
        <w:ind w:left="1080"/>
      </w:pPr>
    </w:p>
    <w:p w14:paraId="76B16B45" w14:textId="0F19921C" w:rsidR="00C83A0F" w:rsidRDefault="00C83A0F" w:rsidP="00C83A0F">
      <w:pPr>
        <w:pStyle w:val="ListParagraph"/>
        <w:numPr>
          <w:ilvl w:val="1"/>
          <w:numId w:val="1"/>
        </w:numPr>
        <w:ind w:left="1080"/>
      </w:pPr>
      <w:r>
        <w:t>For each publisher</w:t>
      </w:r>
      <w:r w:rsidR="00CF44F8">
        <w:t>,</w:t>
      </w:r>
      <w:r>
        <w:t xml:space="preserve"> show the books they have published. Your output should </w:t>
      </w:r>
      <w:r w:rsidR="00CF44F8">
        <w:t>include</w:t>
      </w:r>
      <w:r>
        <w:t xml:space="preserve"> publisher name and book title. Order the output by publisher name in ascending order.</w:t>
      </w:r>
    </w:p>
    <w:p w14:paraId="6306E3CF" w14:textId="744807F7" w:rsidR="0093020C" w:rsidRDefault="00A8210F" w:rsidP="0093020C">
      <w:pPr>
        <w:pStyle w:val="ListParagraph"/>
        <w:ind w:left="1080"/>
      </w:pPr>
      <w:r>
        <w:rPr>
          <w:noProof/>
        </w:rPr>
        <w:drawing>
          <wp:inline distT="0" distB="0" distL="0" distR="0" wp14:anchorId="0A668CFD" wp14:editId="50F5D811">
            <wp:extent cx="2984653" cy="3187864"/>
            <wp:effectExtent l="0" t="0" r="6350" b="0"/>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PNG"/>
                    <pic:cNvPicPr/>
                  </pic:nvPicPr>
                  <pic:blipFill>
                    <a:blip r:embed="rId19">
                      <a:extLst>
                        <a:ext uri="{28A0092B-C50C-407E-A947-70E740481C1C}">
                          <a14:useLocalDpi xmlns:a14="http://schemas.microsoft.com/office/drawing/2010/main" val="0"/>
                        </a:ext>
                      </a:extLst>
                    </a:blip>
                    <a:stretch>
                      <a:fillRect/>
                    </a:stretch>
                  </pic:blipFill>
                  <pic:spPr>
                    <a:xfrm>
                      <a:off x="0" y="0"/>
                      <a:ext cx="2984653" cy="3187864"/>
                    </a:xfrm>
                    <a:prstGeom prst="rect">
                      <a:avLst/>
                    </a:prstGeom>
                  </pic:spPr>
                </pic:pic>
              </a:graphicData>
            </a:graphic>
          </wp:inline>
        </w:drawing>
      </w:r>
    </w:p>
    <w:p w14:paraId="3098E97C" w14:textId="77777777" w:rsidR="0093020C" w:rsidRDefault="0093020C" w:rsidP="0093020C">
      <w:pPr>
        <w:pStyle w:val="ListParagraph"/>
        <w:ind w:left="1080"/>
      </w:pPr>
    </w:p>
    <w:p w14:paraId="6E2B803E" w14:textId="3E4EF119" w:rsidR="000867C7" w:rsidRDefault="00CF44F8" w:rsidP="001B5668">
      <w:pPr>
        <w:pStyle w:val="ListParagraph"/>
        <w:numPr>
          <w:ilvl w:val="1"/>
          <w:numId w:val="1"/>
        </w:numPr>
        <w:ind w:left="1080"/>
      </w:pPr>
      <w:r>
        <w:t>For each author, show the publisher who has published his work. Your output should include the author’s name and the publisher’s name. Order the output by author’s name in ascending order.</w:t>
      </w:r>
      <w:r w:rsidR="000867C7">
        <w:t xml:space="preserve"> </w:t>
      </w:r>
    </w:p>
    <w:p w14:paraId="758425FE" w14:textId="39E5128A" w:rsidR="00A8210F" w:rsidRDefault="00682189" w:rsidP="00A8210F">
      <w:pPr>
        <w:pStyle w:val="ListParagraph"/>
        <w:ind w:left="1080"/>
      </w:pPr>
      <w:r>
        <w:rPr>
          <w:noProof/>
        </w:rPr>
        <w:lastRenderedPageBreak/>
        <w:drawing>
          <wp:inline distT="0" distB="0" distL="0" distR="0" wp14:anchorId="2404F820" wp14:editId="4DAE49CD">
            <wp:extent cx="2997354" cy="3251367"/>
            <wp:effectExtent l="0" t="0" r="0" b="6350"/>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PNG"/>
                    <pic:cNvPicPr/>
                  </pic:nvPicPr>
                  <pic:blipFill>
                    <a:blip r:embed="rId20">
                      <a:extLst>
                        <a:ext uri="{28A0092B-C50C-407E-A947-70E740481C1C}">
                          <a14:useLocalDpi xmlns:a14="http://schemas.microsoft.com/office/drawing/2010/main" val="0"/>
                        </a:ext>
                      </a:extLst>
                    </a:blip>
                    <a:stretch>
                      <a:fillRect/>
                    </a:stretch>
                  </pic:blipFill>
                  <pic:spPr>
                    <a:xfrm>
                      <a:off x="0" y="0"/>
                      <a:ext cx="2997354" cy="3251367"/>
                    </a:xfrm>
                    <a:prstGeom prst="rect">
                      <a:avLst/>
                    </a:prstGeom>
                  </pic:spPr>
                </pic:pic>
              </a:graphicData>
            </a:graphic>
          </wp:inline>
        </w:drawing>
      </w:r>
    </w:p>
    <w:p w14:paraId="7FEFF922" w14:textId="77777777" w:rsidR="00A8210F" w:rsidRDefault="00A8210F" w:rsidP="00A8210F">
      <w:pPr>
        <w:pStyle w:val="ListParagraph"/>
        <w:ind w:left="1080"/>
      </w:pPr>
    </w:p>
    <w:p w14:paraId="5E873406" w14:textId="32522447" w:rsidR="00795FC4" w:rsidRDefault="001C08D7" w:rsidP="001B5668">
      <w:pPr>
        <w:pStyle w:val="ListParagraph"/>
        <w:numPr>
          <w:ilvl w:val="1"/>
          <w:numId w:val="1"/>
        </w:numPr>
        <w:ind w:left="1080"/>
      </w:pPr>
      <w:r>
        <w:t xml:space="preserve">List the title of all the books which Salinger has written. </w:t>
      </w:r>
    </w:p>
    <w:p w14:paraId="1446735D" w14:textId="27FDF21A" w:rsidR="00682189" w:rsidRDefault="00F740A4" w:rsidP="00682189">
      <w:pPr>
        <w:pStyle w:val="ListParagraph"/>
        <w:ind w:left="1080"/>
      </w:pPr>
      <w:r>
        <w:rPr>
          <w:noProof/>
        </w:rPr>
        <w:drawing>
          <wp:inline distT="0" distB="0" distL="0" distR="0" wp14:anchorId="1F8F1022" wp14:editId="79BD04EC">
            <wp:extent cx="2908449" cy="1924149"/>
            <wp:effectExtent l="0" t="0" r="635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d.PNG"/>
                    <pic:cNvPicPr/>
                  </pic:nvPicPr>
                  <pic:blipFill>
                    <a:blip r:embed="rId21">
                      <a:extLst>
                        <a:ext uri="{28A0092B-C50C-407E-A947-70E740481C1C}">
                          <a14:useLocalDpi xmlns:a14="http://schemas.microsoft.com/office/drawing/2010/main" val="0"/>
                        </a:ext>
                      </a:extLst>
                    </a:blip>
                    <a:stretch>
                      <a:fillRect/>
                    </a:stretch>
                  </pic:blipFill>
                  <pic:spPr>
                    <a:xfrm>
                      <a:off x="0" y="0"/>
                      <a:ext cx="2908449" cy="1924149"/>
                    </a:xfrm>
                    <a:prstGeom prst="rect">
                      <a:avLst/>
                    </a:prstGeom>
                  </pic:spPr>
                </pic:pic>
              </a:graphicData>
            </a:graphic>
          </wp:inline>
        </w:drawing>
      </w:r>
    </w:p>
    <w:p w14:paraId="543DA35D" w14:textId="77777777" w:rsidR="000F3C2E" w:rsidRDefault="000F3C2E" w:rsidP="00682189">
      <w:pPr>
        <w:pStyle w:val="ListParagraph"/>
        <w:ind w:left="1080"/>
      </w:pPr>
    </w:p>
    <w:p w14:paraId="6E890766" w14:textId="6372CFFD" w:rsidR="000E37AD" w:rsidRDefault="001C08D7" w:rsidP="001B5668">
      <w:pPr>
        <w:pStyle w:val="ListParagraph"/>
        <w:numPr>
          <w:ilvl w:val="1"/>
          <w:numId w:val="1"/>
        </w:numPr>
        <w:ind w:left="1080"/>
      </w:pPr>
      <w:r>
        <w:t>List the title of</w:t>
      </w:r>
      <w:r w:rsidR="000E37AD">
        <w:t xml:space="preserve"> all </w:t>
      </w:r>
      <w:r>
        <w:t xml:space="preserve">the </w:t>
      </w:r>
      <w:r w:rsidR="000E37AD">
        <w:t xml:space="preserve">books published by </w:t>
      </w:r>
      <w:r>
        <w:t xml:space="preserve">publisher </w:t>
      </w:r>
      <w:r w:rsidR="000E37AD">
        <w:t xml:space="preserve">Vintage </w:t>
      </w:r>
    </w:p>
    <w:p w14:paraId="46A1F94C" w14:textId="772A5E94" w:rsidR="00F740A4" w:rsidRDefault="00324696" w:rsidP="00F740A4">
      <w:pPr>
        <w:pStyle w:val="ListParagraph"/>
        <w:ind w:left="1080"/>
      </w:pPr>
      <w:r>
        <w:rPr>
          <w:noProof/>
        </w:rPr>
        <w:drawing>
          <wp:inline distT="0" distB="0" distL="0" distR="0" wp14:anchorId="3873A28B" wp14:editId="194944F1">
            <wp:extent cx="2946551" cy="1930499"/>
            <wp:effectExtent l="0" t="0" r="635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PNG"/>
                    <pic:cNvPicPr/>
                  </pic:nvPicPr>
                  <pic:blipFill>
                    <a:blip r:embed="rId22">
                      <a:extLst>
                        <a:ext uri="{28A0092B-C50C-407E-A947-70E740481C1C}">
                          <a14:useLocalDpi xmlns:a14="http://schemas.microsoft.com/office/drawing/2010/main" val="0"/>
                        </a:ext>
                      </a:extLst>
                    </a:blip>
                    <a:stretch>
                      <a:fillRect/>
                    </a:stretch>
                  </pic:blipFill>
                  <pic:spPr>
                    <a:xfrm>
                      <a:off x="0" y="0"/>
                      <a:ext cx="2946551" cy="1930499"/>
                    </a:xfrm>
                    <a:prstGeom prst="rect">
                      <a:avLst/>
                    </a:prstGeom>
                  </pic:spPr>
                </pic:pic>
              </a:graphicData>
            </a:graphic>
          </wp:inline>
        </w:drawing>
      </w:r>
    </w:p>
    <w:p w14:paraId="2F7B4B21" w14:textId="77777777" w:rsidR="000F3C2E" w:rsidRDefault="000F3C2E" w:rsidP="00F740A4">
      <w:pPr>
        <w:pStyle w:val="ListParagraph"/>
        <w:ind w:left="1080"/>
      </w:pPr>
    </w:p>
    <w:p w14:paraId="65BFE9B3" w14:textId="2AE682F6" w:rsidR="000E37AD" w:rsidRDefault="008C0A6B" w:rsidP="001B5668">
      <w:pPr>
        <w:pStyle w:val="ListParagraph"/>
        <w:numPr>
          <w:ilvl w:val="1"/>
          <w:numId w:val="1"/>
        </w:numPr>
        <w:ind w:left="1080"/>
      </w:pPr>
      <w:r>
        <w:t xml:space="preserve">List the title of all the books </w:t>
      </w:r>
      <w:r w:rsidR="00ED64A1">
        <w:t xml:space="preserve">and the publisher’s name for all books </w:t>
      </w:r>
      <w:r w:rsidR="000E37AD">
        <w:t>published by Vintage, LB Books or Plume (use IN)</w:t>
      </w:r>
    </w:p>
    <w:p w14:paraId="683ADDC7" w14:textId="64A86CA3" w:rsidR="00324696" w:rsidRDefault="000F3C2E" w:rsidP="00324696">
      <w:pPr>
        <w:pStyle w:val="ListParagraph"/>
        <w:ind w:left="1080"/>
      </w:pPr>
      <w:r>
        <w:rPr>
          <w:noProof/>
        </w:rPr>
        <w:lastRenderedPageBreak/>
        <w:drawing>
          <wp:inline distT="0" distB="0" distL="0" distR="0" wp14:anchorId="284B9FEA" wp14:editId="3E552CE7">
            <wp:extent cx="2927500" cy="2730640"/>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f.PNG"/>
                    <pic:cNvPicPr/>
                  </pic:nvPicPr>
                  <pic:blipFill>
                    <a:blip r:embed="rId23">
                      <a:extLst>
                        <a:ext uri="{28A0092B-C50C-407E-A947-70E740481C1C}">
                          <a14:useLocalDpi xmlns:a14="http://schemas.microsoft.com/office/drawing/2010/main" val="0"/>
                        </a:ext>
                      </a:extLst>
                    </a:blip>
                    <a:stretch>
                      <a:fillRect/>
                    </a:stretch>
                  </pic:blipFill>
                  <pic:spPr>
                    <a:xfrm>
                      <a:off x="0" y="0"/>
                      <a:ext cx="2927500" cy="2730640"/>
                    </a:xfrm>
                    <a:prstGeom prst="rect">
                      <a:avLst/>
                    </a:prstGeom>
                  </pic:spPr>
                </pic:pic>
              </a:graphicData>
            </a:graphic>
          </wp:inline>
        </w:drawing>
      </w:r>
    </w:p>
    <w:p w14:paraId="2C5C9770" w14:textId="77777777" w:rsidR="000F3C2E" w:rsidRDefault="000F3C2E" w:rsidP="00324696">
      <w:pPr>
        <w:pStyle w:val="ListParagraph"/>
        <w:ind w:left="1080"/>
      </w:pPr>
    </w:p>
    <w:p w14:paraId="268294FA" w14:textId="1640D203" w:rsidR="000E37AD" w:rsidRPr="000F3C2E" w:rsidRDefault="00C13716" w:rsidP="001B5668">
      <w:pPr>
        <w:pStyle w:val="ListParagraph"/>
        <w:numPr>
          <w:ilvl w:val="1"/>
          <w:numId w:val="1"/>
        </w:numPr>
        <w:ind w:left="1080"/>
      </w:pPr>
      <w:r>
        <w:t xml:space="preserve">List the title of the books and the publisher name for all books published </w:t>
      </w:r>
      <w:r w:rsidR="000E37AD">
        <w:t xml:space="preserve">by Scribner or Plume (use </w:t>
      </w:r>
      <w:r w:rsidR="001B5668">
        <w:t>OR</w:t>
      </w:r>
      <w:r w:rsidR="000E37AD">
        <w:t>)</w:t>
      </w:r>
      <w:r w:rsidR="00B26448">
        <w:t xml:space="preserve"> </w:t>
      </w:r>
      <w:r w:rsidR="00B26448" w:rsidRPr="00B26448">
        <w:rPr>
          <w:b/>
        </w:rPr>
        <w:t>***NOTE: you should only have four lines of output</w:t>
      </w:r>
    </w:p>
    <w:p w14:paraId="4FC56C25" w14:textId="4430F18B" w:rsidR="000F3C2E" w:rsidRDefault="001D07C2" w:rsidP="000F3C2E">
      <w:pPr>
        <w:pStyle w:val="ListParagraph"/>
        <w:ind w:left="1080"/>
        <w:rPr>
          <w:b/>
        </w:rPr>
      </w:pPr>
      <w:r>
        <w:rPr>
          <w:b/>
          <w:noProof/>
        </w:rPr>
        <w:drawing>
          <wp:inline distT="0" distB="0" distL="0" distR="0" wp14:anchorId="24AF436E" wp14:editId="270A8F48">
            <wp:extent cx="3556183" cy="2203563"/>
            <wp:effectExtent l="0" t="0" r="6350" b="635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g.PNG"/>
                    <pic:cNvPicPr/>
                  </pic:nvPicPr>
                  <pic:blipFill>
                    <a:blip r:embed="rId24">
                      <a:extLst>
                        <a:ext uri="{28A0092B-C50C-407E-A947-70E740481C1C}">
                          <a14:useLocalDpi xmlns:a14="http://schemas.microsoft.com/office/drawing/2010/main" val="0"/>
                        </a:ext>
                      </a:extLst>
                    </a:blip>
                    <a:stretch>
                      <a:fillRect/>
                    </a:stretch>
                  </pic:blipFill>
                  <pic:spPr>
                    <a:xfrm>
                      <a:off x="0" y="0"/>
                      <a:ext cx="3556183" cy="2203563"/>
                    </a:xfrm>
                    <a:prstGeom prst="rect">
                      <a:avLst/>
                    </a:prstGeom>
                  </pic:spPr>
                </pic:pic>
              </a:graphicData>
            </a:graphic>
          </wp:inline>
        </w:drawing>
      </w:r>
    </w:p>
    <w:p w14:paraId="22E9942D" w14:textId="77777777" w:rsidR="000F3C2E" w:rsidRPr="00B26448" w:rsidRDefault="000F3C2E" w:rsidP="000F3C2E">
      <w:pPr>
        <w:pStyle w:val="ListParagraph"/>
        <w:ind w:left="1080"/>
      </w:pPr>
    </w:p>
    <w:p w14:paraId="3684FFA0" w14:textId="5B277E6B" w:rsidR="000E37AD" w:rsidRDefault="004F6F23" w:rsidP="001B5668">
      <w:pPr>
        <w:pStyle w:val="ListParagraph"/>
        <w:numPr>
          <w:ilvl w:val="1"/>
          <w:numId w:val="1"/>
        </w:numPr>
        <w:ind w:left="1080"/>
      </w:pPr>
      <w:r>
        <w:t>List the title of the book and the publisher name for</w:t>
      </w:r>
      <w:r w:rsidR="000E37AD">
        <w:t xml:space="preserve"> all books published by </w:t>
      </w:r>
      <w:r w:rsidR="007220DE">
        <w:t>Penguin</w:t>
      </w:r>
      <w:r w:rsidR="001B5668">
        <w:t xml:space="preserve"> and written by</w:t>
      </w:r>
      <w:r w:rsidR="00B34C11">
        <w:t xml:space="preserve"> </w:t>
      </w:r>
      <w:r w:rsidR="001B5668">
        <w:t>Morrison (use AND)</w:t>
      </w:r>
    </w:p>
    <w:p w14:paraId="1529B0BB" w14:textId="31F7E525" w:rsidR="001D07C2" w:rsidRDefault="003251FA" w:rsidP="001D07C2">
      <w:pPr>
        <w:pStyle w:val="ListParagraph"/>
        <w:ind w:left="1080"/>
      </w:pPr>
      <w:r>
        <w:rPr>
          <w:noProof/>
        </w:rPr>
        <w:drawing>
          <wp:inline distT="0" distB="0" distL="0" distR="0" wp14:anchorId="0E1E8C9E" wp14:editId="4BB770F4">
            <wp:extent cx="4991357" cy="1714588"/>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h.PNG"/>
                    <pic:cNvPicPr/>
                  </pic:nvPicPr>
                  <pic:blipFill>
                    <a:blip r:embed="rId25">
                      <a:extLst>
                        <a:ext uri="{28A0092B-C50C-407E-A947-70E740481C1C}">
                          <a14:useLocalDpi xmlns:a14="http://schemas.microsoft.com/office/drawing/2010/main" val="0"/>
                        </a:ext>
                      </a:extLst>
                    </a:blip>
                    <a:stretch>
                      <a:fillRect/>
                    </a:stretch>
                  </pic:blipFill>
                  <pic:spPr>
                    <a:xfrm>
                      <a:off x="0" y="0"/>
                      <a:ext cx="4991357" cy="1714588"/>
                    </a:xfrm>
                    <a:prstGeom prst="rect">
                      <a:avLst/>
                    </a:prstGeom>
                  </pic:spPr>
                </pic:pic>
              </a:graphicData>
            </a:graphic>
          </wp:inline>
        </w:drawing>
      </w:r>
    </w:p>
    <w:p w14:paraId="3A50A413" w14:textId="77777777" w:rsidR="001D07C2" w:rsidRDefault="001D07C2" w:rsidP="001D07C2">
      <w:pPr>
        <w:pStyle w:val="ListParagraph"/>
        <w:ind w:left="1080"/>
      </w:pPr>
    </w:p>
    <w:p w14:paraId="293C13E4" w14:textId="77777777" w:rsidR="00950DB1" w:rsidRDefault="00950DB1" w:rsidP="001B5668">
      <w:pPr>
        <w:rPr>
          <w:b/>
        </w:rPr>
      </w:pPr>
    </w:p>
    <w:p w14:paraId="5C0FE040" w14:textId="541AF529" w:rsidR="001B5668" w:rsidRPr="001B5668" w:rsidRDefault="001B5668" w:rsidP="001B5668">
      <w:pPr>
        <w:rPr>
          <w:b/>
        </w:rPr>
      </w:pPr>
      <w:r w:rsidRPr="001B5668">
        <w:rPr>
          <w:b/>
        </w:rPr>
        <w:t xml:space="preserve">Part </w:t>
      </w:r>
      <w:r>
        <w:rPr>
          <w:b/>
        </w:rPr>
        <w:t>2</w:t>
      </w:r>
      <w:r w:rsidRPr="001B5668">
        <w:rPr>
          <w:b/>
        </w:rPr>
        <w:t>:</w:t>
      </w:r>
      <w:r>
        <w:rPr>
          <w:b/>
        </w:rPr>
        <w:t xml:space="preserve"> Document Stores</w:t>
      </w:r>
      <w:r w:rsidRPr="001B5668">
        <w:rPr>
          <w:b/>
        </w:rPr>
        <w:t xml:space="preserve"> –</w:t>
      </w:r>
      <w:r>
        <w:rPr>
          <w:b/>
        </w:rPr>
        <w:t xml:space="preserve"> Use MongoDB</w:t>
      </w:r>
    </w:p>
    <w:p w14:paraId="0DE79FD1" w14:textId="5EBB4C7F" w:rsidR="006935F9" w:rsidRPr="006935F9" w:rsidRDefault="006935F9" w:rsidP="006935F9">
      <w:pPr>
        <w:pStyle w:val="ListParagraph"/>
        <w:numPr>
          <w:ilvl w:val="0"/>
          <w:numId w:val="4"/>
        </w:numPr>
        <w:ind w:left="360"/>
      </w:pPr>
      <w:r w:rsidRPr="006935F9">
        <w:t xml:space="preserve">Access to MongoDB: </w:t>
      </w:r>
    </w:p>
    <w:p w14:paraId="2A72A01A" w14:textId="732C1DAC" w:rsidR="006935F9" w:rsidRDefault="006935F9" w:rsidP="006935F9">
      <w:pPr>
        <w:pStyle w:val="ListParagraph"/>
        <w:numPr>
          <w:ilvl w:val="1"/>
          <w:numId w:val="10"/>
        </w:numPr>
        <w:ind w:left="720"/>
      </w:pPr>
      <w:r>
        <w:t>Use MongoDB in the c</w:t>
      </w:r>
      <w:r w:rsidRPr="006935F9">
        <w:t>lassroom</w:t>
      </w:r>
    </w:p>
    <w:p w14:paraId="058E65D1" w14:textId="4454E078" w:rsidR="003F79A5" w:rsidRPr="006935F9" w:rsidRDefault="003F79A5" w:rsidP="003F79A5">
      <w:pPr>
        <w:pStyle w:val="ListParagraph"/>
        <w:numPr>
          <w:ilvl w:val="1"/>
          <w:numId w:val="10"/>
        </w:numPr>
        <w:ind w:left="720"/>
      </w:pPr>
      <w:r>
        <w:t>Online Terminal</w:t>
      </w:r>
      <w:r w:rsidR="00D51D4F">
        <w:t>:</w:t>
      </w:r>
    </w:p>
    <w:p w14:paraId="6061A3A1" w14:textId="75C7BB92" w:rsidR="00F3560B" w:rsidRPr="00F3560B" w:rsidRDefault="00980367" w:rsidP="00F3560B">
      <w:pPr>
        <w:pStyle w:val="ListParagraph"/>
        <w:numPr>
          <w:ilvl w:val="2"/>
          <w:numId w:val="12"/>
        </w:numPr>
        <w:ind w:left="1080"/>
        <w:rPr>
          <w:color w:val="0563C1" w:themeColor="hyperlink"/>
          <w:u w:val="single"/>
        </w:rPr>
      </w:pPr>
      <w:hyperlink r:id="rId26" w:history="1">
        <w:r w:rsidR="00F3560B">
          <w:rPr>
            <w:rStyle w:val="Hyperlink"/>
          </w:rPr>
          <w:t>https://docs.mongodb.com/manual/tutorial/query-documents/</w:t>
        </w:r>
      </w:hyperlink>
    </w:p>
    <w:p w14:paraId="0968CD61" w14:textId="2604AF6A" w:rsidR="00D32FA2" w:rsidRDefault="001B5668" w:rsidP="00D32FA2">
      <w:pPr>
        <w:pStyle w:val="ListParagraph"/>
        <w:numPr>
          <w:ilvl w:val="0"/>
          <w:numId w:val="4"/>
        </w:numPr>
        <w:ind w:left="360"/>
      </w:pPr>
      <w:r>
        <w:lastRenderedPageBreak/>
        <w:t xml:space="preserve">Create the data in table </w:t>
      </w:r>
      <w:r w:rsidR="006935F9">
        <w:t>1</w:t>
      </w:r>
      <w:r>
        <w:t xml:space="preserve"> in MongoDB</w:t>
      </w:r>
    </w:p>
    <w:p w14:paraId="1CCA2CBC" w14:textId="61D75094" w:rsidR="003854EC" w:rsidRDefault="00C775DD" w:rsidP="003854EC">
      <w:pPr>
        <w:pStyle w:val="ListParagraph"/>
        <w:ind w:left="360"/>
      </w:pPr>
      <w:r>
        <w:rPr>
          <w:noProof/>
        </w:rPr>
        <w:drawing>
          <wp:inline distT="0" distB="0" distL="0" distR="0" wp14:anchorId="1C3B1FD9" wp14:editId="67B16335">
            <wp:extent cx="2330570" cy="508026"/>
            <wp:effectExtent l="0" t="0" r="0" b="6350"/>
            <wp:docPr id="26" name="Picture 26" descr="A picture containing object,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PNG"/>
                    <pic:cNvPicPr/>
                  </pic:nvPicPr>
                  <pic:blipFill>
                    <a:blip r:embed="rId27">
                      <a:extLst>
                        <a:ext uri="{28A0092B-C50C-407E-A947-70E740481C1C}">
                          <a14:useLocalDpi xmlns:a14="http://schemas.microsoft.com/office/drawing/2010/main" val="0"/>
                        </a:ext>
                      </a:extLst>
                    </a:blip>
                    <a:stretch>
                      <a:fillRect/>
                    </a:stretch>
                  </pic:blipFill>
                  <pic:spPr>
                    <a:xfrm>
                      <a:off x="0" y="0"/>
                      <a:ext cx="2330570" cy="508026"/>
                    </a:xfrm>
                    <a:prstGeom prst="rect">
                      <a:avLst/>
                    </a:prstGeom>
                  </pic:spPr>
                </pic:pic>
              </a:graphicData>
            </a:graphic>
          </wp:inline>
        </w:drawing>
      </w:r>
    </w:p>
    <w:p w14:paraId="750EFA1E" w14:textId="788B0C6E" w:rsidR="001B5668" w:rsidRDefault="001B5668" w:rsidP="00D32FA2">
      <w:pPr>
        <w:pStyle w:val="ListParagraph"/>
        <w:numPr>
          <w:ilvl w:val="0"/>
          <w:numId w:val="4"/>
        </w:numPr>
        <w:ind w:left="360"/>
      </w:pPr>
      <w:r>
        <w:t xml:space="preserve">For each of the following steps, </w:t>
      </w:r>
      <w:r w:rsidRPr="00D33124">
        <w:rPr>
          <w:u w:val="single"/>
        </w:rPr>
        <w:t>include screen shots</w:t>
      </w:r>
      <w:r>
        <w:t xml:space="preserve"> of your code and results</w:t>
      </w:r>
      <w:r w:rsidR="008543AA">
        <w:t xml:space="preserve"> </w:t>
      </w:r>
    </w:p>
    <w:p w14:paraId="650CDEDD" w14:textId="1B37D760" w:rsidR="001B5668" w:rsidRDefault="001B5668" w:rsidP="001B5668">
      <w:pPr>
        <w:pStyle w:val="ListParagraph"/>
        <w:numPr>
          <w:ilvl w:val="0"/>
          <w:numId w:val="6"/>
        </w:numPr>
        <w:ind w:left="720"/>
      </w:pPr>
      <w:r>
        <w:t xml:space="preserve">Use </w:t>
      </w:r>
      <w:r w:rsidR="000867C7">
        <w:t xml:space="preserve">MongoDB </w:t>
      </w:r>
      <w:r>
        <w:t xml:space="preserve">to enter the information displayed in table 1 into the </w:t>
      </w:r>
      <w:r w:rsidR="004B23F2">
        <w:t xml:space="preserve">collection (s) </w:t>
      </w:r>
      <w:r>
        <w:t>you have created</w:t>
      </w:r>
    </w:p>
    <w:p w14:paraId="484E3FA9" w14:textId="73CC5788" w:rsidR="00C775DD" w:rsidRDefault="00452375" w:rsidP="00C775DD">
      <w:pPr>
        <w:pStyle w:val="ListParagraph"/>
      </w:pPr>
      <w:r>
        <w:rPr>
          <w:noProof/>
        </w:rPr>
        <w:drawing>
          <wp:inline distT="0" distB="0" distL="0" distR="0" wp14:anchorId="0147041B" wp14:editId="5844FB58">
            <wp:extent cx="6693244" cy="3295819"/>
            <wp:effectExtent l="0" t="0" r="0" b="0"/>
            <wp:docPr id="27" name="Picture 27"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28">
                      <a:extLst>
                        <a:ext uri="{28A0092B-C50C-407E-A947-70E740481C1C}">
                          <a14:useLocalDpi xmlns:a14="http://schemas.microsoft.com/office/drawing/2010/main" val="0"/>
                        </a:ext>
                      </a:extLst>
                    </a:blip>
                    <a:stretch>
                      <a:fillRect/>
                    </a:stretch>
                  </pic:blipFill>
                  <pic:spPr>
                    <a:xfrm>
                      <a:off x="0" y="0"/>
                      <a:ext cx="6693244" cy="3295819"/>
                    </a:xfrm>
                    <a:prstGeom prst="rect">
                      <a:avLst/>
                    </a:prstGeom>
                  </pic:spPr>
                </pic:pic>
              </a:graphicData>
            </a:graphic>
          </wp:inline>
        </w:drawing>
      </w:r>
    </w:p>
    <w:p w14:paraId="39CEA339" w14:textId="696B4997" w:rsidR="001B5668" w:rsidRDefault="001B5668" w:rsidP="001B5668">
      <w:pPr>
        <w:pStyle w:val="ListParagraph"/>
        <w:numPr>
          <w:ilvl w:val="0"/>
          <w:numId w:val="6"/>
        </w:numPr>
        <w:ind w:left="720"/>
      </w:pPr>
      <w:r>
        <w:t xml:space="preserve">Use </w:t>
      </w:r>
      <w:r w:rsidR="000867C7">
        <w:t xml:space="preserve">MongoDB </w:t>
      </w:r>
      <w:r>
        <w:t xml:space="preserve">to show that the information has been entered into the </w:t>
      </w:r>
      <w:r w:rsidR="004B23F2">
        <w:t>collection(s)</w:t>
      </w:r>
    </w:p>
    <w:p w14:paraId="53F311E7" w14:textId="130A3D11" w:rsidR="00452375" w:rsidRDefault="00452375" w:rsidP="00452375">
      <w:pPr>
        <w:pStyle w:val="ListParagraph"/>
      </w:pPr>
      <w:r>
        <w:rPr>
          <w:noProof/>
        </w:rPr>
        <w:drawing>
          <wp:inline distT="0" distB="0" distL="0" distR="0" wp14:anchorId="0AD56B5A" wp14:editId="54ABE43E">
            <wp:extent cx="6858000" cy="1372235"/>
            <wp:effectExtent l="0" t="0" r="0" b="0"/>
            <wp:docPr id="28" name="Picture 28"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372235"/>
                    </a:xfrm>
                    <a:prstGeom prst="rect">
                      <a:avLst/>
                    </a:prstGeom>
                  </pic:spPr>
                </pic:pic>
              </a:graphicData>
            </a:graphic>
          </wp:inline>
        </w:drawing>
      </w:r>
    </w:p>
    <w:p w14:paraId="47589181" w14:textId="28F2663F" w:rsidR="001B5668" w:rsidRDefault="000867C7" w:rsidP="001B5668">
      <w:pPr>
        <w:pStyle w:val="ListParagraph"/>
        <w:numPr>
          <w:ilvl w:val="0"/>
          <w:numId w:val="6"/>
        </w:numPr>
        <w:ind w:left="720"/>
      </w:pPr>
      <w:r>
        <w:t>Use MongoDB to r</w:t>
      </w:r>
      <w:r w:rsidR="001B5668">
        <w:t>un the following queries:</w:t>
      </w:r>
    </w:p>
    <w:p w14:paraId="2BD2ECDD" w14:textId="3DEB2536" w:rsidR="001B5668" w:rsidRDefault="001B5668" w:rsidP="001B5668">
      <w:pPr>
        <w:pStyle w:val="ListParagraph"/>
        <w:numPr>
          <w:ilvl w:val="1"/>
          <w:numId w:val="7"/>
        </w:numPr>
        <w:ind w:left="1080"/>
      </w:pPr>
      <w:r>
        <w:t xml:space="preserve">Show all books written by </w:t>
      </w:r>
      <w:r w:rsidR="007008B9">
        <w:t>a</w:t>
      </w:r>
      <w:r>
        <w:t>uthor S</w:t>
      </w:r>
      <w:r w:rsidR="007008B9">
        <w:t>a</w:t>
      </w:r>
      <w:r>
        <w:t xml:space="preserve">linger </w:t>
      </w:r>
    </w:p>
    <w:p w14:paraId="00FF6934" w14:textId="4C6CD860" w:rsidR="001F26E8" w:rsidRDefault="001F26E8" w:rsidP="001F26E8">
      <w:r>
        <w:t>Here I used two different ways to get the output!</w:t>
      </w:r>
    </w:p>
    <w:p w14:paraId="39719D56" w14:textId="0AF2E318" w:rsidR="00452375" w:rsidRDefault="00452375" w:rsidP="00452375">
      <w:r>
        <w:rPr>
          <w:noProof/>
        </w:rPr>
        <w:drawing>
          <wp:inline distT="0" distB="0" distL="0" distR="0" wp14:anchorId="22FEC5BF" wp14:editId="2F083D62">
            <wp:extent cx="6858000" cy="1004570"/>
            <wp:effectExtent l="0" t="0" r="0" b="5080"/>
            <wp:docPr id="30" name="Picture 30"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a.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1004570"/>
                    </a:xfrm>
                    <a:prstGeom prst="rect">
                      <a:avLst/>
                    </a:prstGeom>
                  </pic:spPr>
                </pic:pic>
              </a:graphicData>
            </a:graphic>
          </wp:inline>
        </w:drawing>
      </w:r>
    </w:p>
    <w:p w14:paraId="55D59C72" w14:textId="6A2795E4" w:rsidR="001B5668" w:rsidRDefault="001B5668" w:rsidP="001B5668">
      <w:pPr>
        <w:pStyle w:val="ListParagraph"/>
        <w:numPr>
          <w:ilvl w:val="1"/>
          <w:numId w:val="7"/>
        </w:numPr>
        <w:ind w:left="1080"/>
      </w:pPr>
      <w:r>
        <w:t xml:space="preserve">Show all books published by Vintage </w:t>
      </w:r>
    </w:p>
    <w:p w14:paraId="0BAE3C00" w14:textId="252308A9" w:rsidR="00452375" w:rsidRDefault="00746457" w:rsidP="00452375">
      <w:r>
        <w:rPr>
          <w:noProof/>
        </w:rPr>
        <w:drawing>
          <wp:inline distT="0" distB="0" distL="0" distR="0" wp14:anchorId="4C100559" wp14:editId="1A4E6E75">
            <wp:extent cx="6858000" cy="828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b.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828675"/>
                    </a:xfrm>
                    <a:prstGeom prst="rect">
                      <a:avLst/>
                    </a:prstGeom>
                  </pic:spPr>
                </pic:pic>
              </a:graphicData>
            </a:graphic>
          </wp:inline>
        </w:drawing>
      </w:r>
    </w:p>
    <w:p w14:paraId="25985485" w14:textId="6D5E01EA" w:rsidR="00452375" w:rsidRDefault="00452375" w:rsidP="00452375"/>
    <w:p w14:paraId="4A7C5C01" w14:textId="1FE25EB8" w:rsidR="001A524C" w:rsidRDefault="001A524C" w:rsidP="00452375"/>
    <w:p w14:paraId="4A586FD7" w14:textId="77777777" w:rsidR="001A524C" w:rsidRDefault="001A524C" w:rsidP="00452375"/>
    <w:p w14:paraId="7EDFAA29" w14:textId="65C3D58D" w:rsidR="001B5668" w:rsidRDefault="001B5668" w:rsidP="001B5668">
      <w:pPr>
        <w:pStyle w:val="ListParagraph"/>
        <w:numPr>
          <w:ilvl w:val="1"/>
          <w:numId w:val="7"/>
        </w:numPr>
        <w:ind w:left="1080"/>
      </w:pPr>
      <w:r>
        <w:lastRenderedPageBreak/>
        <w:t>Show all books that are published by Vintage, LB Books or Plume (use IN)</w:t>
      </w:r>
    </w:p>
    <w:p w14:paraId="2755941F" w14:textId="03FA5CC1" w:rsidR="001A524C" w:rsidRDefault="008820C0" w:rsidP="008820C0">
      <w:r>
        <w:rPr>
          <w:noProof/>
        </w:rPr>
        <w:drawing>
          <wp:inline distT="0" distB="0" distL="0" distR="0" wp14:anchorId="36C50F7C" wp14:editId="7825E205">
            <wp:extent cx="6858000" cy="1859915"/>
            <wp:effectExtent l="0" t="0" r="0" b="6985"/>
            <wp:docPr id="32" name="Picture 32" descr="A picture containing gree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c.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1859915"/>
                    </a:xfrm>
                    <a:prstGeom prst="rect">
                      <a:avLst/>
                    </a:prstGeom>
                  </pic:spPr>
                </pic:pic>
              </a:graphicData>
            </a:graphic>
          </wp:inline>
        </w:drawing>
      </w:r>
    </w:p>
    <w:p w14:paraId="00E145FD" w14:textId="77777777" w:rsidR="001A524C" w:rsidRDefault="001A524C" w:rsidP="001A524C">
      <w:pPr>
        <w:pStyle w:val="ListParagraph"/>
        <w:ind w:left="1080"/>
      </w:pPr>
    </w:p>
    <w:p w14:paraId="658FE48C" w14:textId="605CD9CB" w:rsidR="001B5668" w:rsidRDefault="001B5668" w:rsidP="001B5668">
      <w:pPr>
        <w:pStyle w:val="ListParagraph"/>
        <w:numPr>
          <w:ilvl w:val="1"/>
          <w:numId w:val="7"/>
        </w:numPr>
        <w:ind w:left="1080"/>
      </w:pPr>
      <w:r>
        <w:t>Show all books published by Scribner or Plume (use OR)</w:t>
      </w:r>
    </w:p>
    <w:p w14:paraId="651C23E0" w14:textId="505CD1A1" w:rsidR="008820C0" w:rsidRDefault="00C12371" w:rsidP="008820C0">
      <w:r>
        <w:rPr>
          <w:noProof/>
        </w:rPr>
        <w:drawing>
          <wp:inline distT="0" distB="0" distL="0" distR="0" wp14:anchorId="13E2F63E" wp14:editId="32FBA814">
            <wp:extent cx="6858000" cy="1237615"/>
            <wp:effectExtent l="0" t="0" r="0" b="635"/>
            <wp:docPr id="33" name="Picture 33"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d.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1237615"/>
                    </a:xfrm>
                    <a:prstGeom prst="rect">
                      <a:avLst/>
                    </a:prstGeom>
                  </pic:spPr>
                </pic:pic>
              </a:graphicData>
            </a:graphic>
          </wp:inline>
        </w:drawing>
      </w:r>
    </w:p>
    <w:p w14:paraId="7E0A682C" w14:textId="77777777" w:rsidR="008820C0" w:rsidRDefault="008820C0" w:rsidP="008820C0"/>
    <w:p w14:paraId="5C3FC039" w14:textId="7B6BCF32" w:rsidR="001B5668" w:rsidRDefault="001B5668" w:rsidP="001B5668">
      <w:pPr>
        <w:pStyle w:val="ListParagraph"/>
        <w:numPr>
          <w:ilvl w:val="1"/>
          <w:numId w:val="7"/>
        </w:numPr>
        <w:ind w:left="1080"/>
      </w:pPr>
      <w:r>
        <w:t xml:space="preserve">Show all books published by </w:t>
      </w:r>
      <w:r w:rsidR="007220DE">
        <w:t>Penguin</w:t>
      </w:r>
      <w:r>
        <w:t xml:space="preserve"> and written by Morrison (use AND)</w:t>
      </w:r>
    </w:p>
    <w:p w14:paraId="71F89963" w14:textId="25A1F0A1" w:rsidR="00C12371" w:rsidRDefault="00CF105A" w:rsidP="00C12371">
      <w:r>
        <w:rPr>
          <w:noProof/>
        </w:rPr>
        <w:drawing>
          <wp:inline distT="0" distB="0" distL="0" distR="0" wp14:anchorId="5099041D" wp14:editId="5370E7D4">
            <wp:extent cx="6858000" cy="711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e.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711200"/>
                    </a:xfrm>
                    <a:prstGeom prst="rect">
                      <a:avLst/>
                    </a:prstGeom>
                  </pic:spPr>
                </pic:pic>
              </a:graphicData>
            </a:graphic>
          </wp:inline>
        </w:drawing>
      </w:r>
    </w:p>
    <w:p w14:paraId="5AFF6812" w14:textId="77777777" w:rsidR="00950DB1" w:rsidRDefault="00950DB1" w:rsidP="000867C7">
      <w:pPr>
        <w:rPr>
          <w:b/>
        </w:rPr>
      </w:pPr>
    </w:p>
    <w:p w14:paraId="5B8D74EE" w14:textId="4EC4853B" w:rsidR="00367A3A" w:rsidRPr="00794F55" w:rsidRDefault="00367A3A" w:rsidP="00367A3A">
      <w:pPr>
        <w:rPr>
          <w:b/>
        </w:rPr>
      </w:pPr>
      <w:r>
        <w:rPr>
          <w:b/>
        </w:rPr>
        <w:t>Part 3: Graph Store – Use Neo4j</w:t>
      </w:r>
    </w:p>
    <w:p w14:paraId="6F6BA5E5" w14:textId="6F2AE0DB" w:rsidR="008543AA" w:rsidRDefault="008543AA" w:rsidP="008543AA">
      <w:pPr>
        <w:pStyle w:val="ListParagraph"/>
        <w:numPr>
          <w:ilvl w:val="0"/>
          <w:numId w:val="8"/>
        </w:numPr>
        <w:ind w:left="360"/>
      </w:pPr>
      <w:r>
        <w:t xml:space="preserve">Access Neo4j: </w:t>
      </w:r>
      <w:hyperlink r:id="rId35" w:history="1">
        <w:r w:rsidRPr="004F3A04">
          <w:rPr>
            <w:rStyle w:val="Hyperlink"/>
          </w:rPr>
          <w:t>https://neo4j.com/sandbox-v2/</w:t>
        </w:r>
      </w:hyperlink>
    </w:p>
    <w:p w14:paraId="5CCBB5C9" w14:textId="5B4391F6" w:rsidR="00367A3A" w:rsidRDefault="00367A3A" w:rsidP="008543AA">
      <w:pPr>
        <w:pStyle w:val="ListParagraph"/>
        <w:numPr>
          <w:ilvl w:val="0"/>
          <w:numId w:val="8"/>
        </w:numPr>
        <w:ind w:left="360"/>
      </w:pPr>
      <w:r>
        <w:t xml:space="preserve">For each of the following steps, </w:t>
      </w:r>
      <w:r w:rsidRPr="00D33124">
        <w:rPr>
          <w:u w:val="single"/>
        </w:rPr>
        <w:t>include screen shots</w:t>
      </w:r>
      <w:r>
        <w:t xml:space="preserve"> of your code and results</w:t>
      </w:r>
    </w:p>
    <w:p w14:paraId="66DD2A09" w14:textId="67F7E2CD" w:rsidR="004C14FB" w:rsidRDefault="008C2F02" w:rsidP="004C14FB">
      <w:pPr>
        <w:pStyle w:val="ListParagraph"/>
        <w:numPr>
          <w:ilvl w:val="0"/>
          <w:numId w:val="8"/>
        </w:numPr>
        <w:ind w:left="360"/>
      </w:pPr>
      <w:r>
        <w:t>Use the data in Table 1</w:t>
      </w:r>
    </w:p>
    <w:p w14:paraId="2BC4B1A2" w14:textId="7EDA7B50" w:rsidR="004C14FB" w:rsidRDefault="008B2A83" w:rsidP="004C14FB">
      <w:r>
        <w:rPr>
          <w:noProof/>
        </w:rPr>
        <w:lastRenderedPageBreak/>
        <w:drawing>
          <wp:inline distT="0" distB="0" distL="0" distR="0" wp14:anchorId="7BCC16DC" wp14:editId="248AB9B3">
            <wp:extent cx="6858000" cy="2546985"/>
            <wp:effectExtent l="0" t="0" r="0" b="571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2546985"/>
                    </a:xfrm>
                    <a:prstGeom prst="rect">
                      <a:avLst/>
                    </a:prstGeom>
                  </pic:spPr>
                </pic:pic>
              </a:graphicData>
            </a:graphic>
          </wp:inline>
        </w:drawing>
      </w:r>
      <w:r>
        <w:rPr>
          <w:noProof/>
        </w:rPr>
        <w:drawing>
          <wp:inline distT="0" distB="0" distL="0" distR="0" wp14:anchorId="70D1C736" wp14:editId="7A642413">
            <wp:extent cx="6858000" cy="2741930"/>
            <wp:effectExtent l="0" t="0" r="0" b="12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2741930"/>
                    </a:xfrm>
                    <a:prstGeom prst="rect">
                      <a:avLst/>
                    </a:prstGeom>
                  </pic:spPr>
                </pic:pic>
              </a:graphicData>
            </a:graphic>
          </wp:inline>
        </w:drawing>
      </w:r>
      <w:r>
        <w:rPr>
          <w:noProof/>
        </w:rPr>
        <w:drawing>
          <wp:inline distT="0" distB="0" distL="0" distR="0" wp14:anchorId="1EB9994F" wp14:editId="4386FEE7">
            <wp:extent cx="6858000" cy="3823335"/>
            <wp:effectExtent l="0" t="0" r="0" b="571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823335"/>
                    </a:xfrm>
                    <a:prstGeom prst="rect">
                      <a:avLst/>
                    </a:prstGeom>
                  </pic:spPr>
                </pic:pic>
              </a:graphicData>
            </a:graphic>
          </wp:inline>
        </w:drawing>
      </w:r>
    </w:p>
    <w:p w14:paraId="0E09CC5F" w14:textId="73EAAE12" w:rsidR="00367A3A" w:rsidRDefault="00367A3A" w:rsidP="008C2F02">
      <w:pPr>
        <w:pStyle w:val="ListParagraph"/>
        <w:numPr>
          <w:ilvl w:val="0"/>
          <w:numId w:val="9"/>
        </w:numPr>
        <w:ind w:left="720"/>
      </w:pPr>
      <w:r>
        <w:lastRenderedPageBreak/>
        <w:t>Graphically represent the relationship between author and book(s) – use word or any other graphic tool</w:t>
      </w:r>
    </w:p>
    <w:p w14:paraId="0D24E00E" w14:textId="34737E88" w:rsidR="00056FEF" w:rsidRDefault="0064712D" w:rsidP="00056FEF">
      <w:r>
        <w:t>Camus ----------wrote--------&gt;Stranger</w:t>
      </w:r>
    </w:p>
    <w:p w14:paraId="18E5574C" w14:textId="4DC9E419" w:rsidR="0064712D" w:rsidRDefault="0064712D" w:rsidP="00056FEF">
      <w:r>
        <w:t>King--------------wrote--------&gt;Dreamcatcher</w:t>
      </w:r>
    </w:p>
    <w:p w14:paraId="2FC4ECA5" w14:textId="240F9AF5" w:rsidR="0064712D" w:rsidRDefault="0064712D" w:rsidP="00056FEF">
      <w:r>
        <w:t>Morrison-------wrote--------&gt;Beloved</w:t>
      </w:r>
    </w:p>
    <w:p w14:paraId="6929A49A" w14:textId="4EA6F097" w:rsidR="0064712D" w:rsidRDefault="0064712D" w:rsidP="00056FEF">
      <w:r>
        <w:t>Salinger--------wrote---------&gt;Nine</w:t>
      </w:r>
    </w:p>
    <w:p w14:paraId="41293E3A" w14:textId="2BD64C15" w:rsidR="0064712D" w:rsidRDefault="0064712D" w:rsidP="00056FEF">
      <w:r>
        <w:t>Heller--------wrote-----------&gt;Catch22</w:t>
      </w:r>
    </w:p>
    <w:p w14:paraId="6C41284A" w14:textId="733FDB98" w:rsidR="0064712D" w:rsidRDefault="0064712D" w:rsidP="00056FEF">
      <w:r>
        <w:t>Morrison-----wrote----------&gt;Jazz</w:t>
      </w:r>
    </w:p>
    <w:p w14:paraId="20F0A826" w14:textId="79E43A83" w:rsidR="0064712D" w:rsidRDefault="0064712D" w:rsidP="00056FEF">
      <w:r>
        <w:t>Salinger--------wrote--------&gt;Franny</w:t>
      </w:r>
    </w:p>
    <w:p w14:paraId="49ABA9E2" w14:textId="4206076E" w:rsidR="0064712D" w:rsidRDefault="0064712D" w:rsidP="00056FEF">
      <w:r>
        <w:t>Camus---------wrote---------&gt;Fall</w:t>
      </w:r>
    </w:p>
    <w:p w14:paraId="67A5A3DA" w14:textId="2358DFFC" w:rsidR="0064712D" w:rsidRDefault="0064712D" w:rsidP="00056FEF">
      <w:r>
        <w:t>Morrison------wrote--------&gt;Grapes</w:t>
      </w:r>
    </w:p>
    <w:p w14:paraId="6062A793" w14:textId="6377FF09" w:rsidR="0064712D" w:rsidRDefault="0064712D" w:rsidP="00056FEF">
      <w:r>
        <w:t>Salinger------</w:t>
      </w:r>
      <w:r w:rsidR="00931B23">
        <w:t>-</w:t>
      </w:r>
      <w:r>
        <w:t>wrote---------&gt;Catcher</w:t>
      </w:r>
    </w:p>
    <w:p w14:paraId="5D79E433" w14:textId="76C53EF1" w:rsidR="0064712D" w:rsidRDefault="0064712D" w:rsidP="00056FEF"/>
    <w:p w14:paraId="28F1FEA7" w14:textId="60F22560" w:rsidR="00367A3A" w:rsidRDefault="00367A3A" w:rsidP="008C2F02">
      <w:pPr>
        <w:pStyle w:val="ListParagraph"/>
        <w:numPr>
          <w:ilvl w:val="0"/>
          <w:numId w:val="9"/>
        </w:numPr>
        <w:ind w:left="720"/>
      </w:pPr>
      <w:r>
        <w:t xml:space="preserve">Use Neo4j code to create the relationships between author and books </w:t>
      </w:r>
    </w:p>
    <w:p w14:paraId="4490CD69" w14:textId="2F3B7AA4" w:rsidR="008D29CD" w:rsidRDefault="008D29CD" w:rsidP="008D29CD">
      <w:r>
        <w:t>This is the code I inserted:</w:t>
      </w:r>
    </w:p>
    <w:p w14:paraId="392ADAEA" w14:textId="4DF46265" w:rsidR="008B2A83" w:rsidRDefault="008D29CD" w:rsidP="008B2A83">
      <w:r>
        <w:rPr>
          <w:noProof/>
        </w:rPr>
        <w:drawing>
          <wp:inline distT="0" distB="0" distL="0" distR="0" wp14:anchorId="336FA3A5" wp14:editId="38383FBE">
            <wp:extent cx="5823249" cy="3346622"/>
            <wp:effectExtent l="0" t="0" r="6350" b="635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39">
                      <a:extLst>
                        <a:ext uri="{28A0092B-C50C-407E-A947-70E740481C1C}">
                          <a14:useLocalDpi xmlns:a14="http://schemas.microsoft.com/office/drawing/2010/main" val="0"/>
                        </a:ext>
                      </a:extLst>
                    </a:blip>
                    <a:stretch>
                      <a:fillRect/>
                    </a:stretch>
                  </pic:blipFill>
                  <pic:spPr>
                    <a:xfrm>
                      <a:off x="0" y="0"/>
                      <a:ext cx="5823249" cy="3346622"/>
                    </a:xfrm>
                    <a:prstGeom prst="rect">
                      <a:avLst/>
                    </a:prstGeom>
                  </pic:spPr>
                </pic:pic>
              </a:graphicData>
            </a:graphic>
          </wp:inline>
        </w:drawing>
      </w:r>
    </w:p>
    <w:p w14:paraId="29475CED" w14:textId="77777777" w:rsidR="008B2A83" w:rsidRDefault="008B2A83" w:rsidP="008B2A83"/>
    <w:p w14:paraId="3F11893C" w14:textId="17DCC0EB" w:rsidR="00367A3A" w:rsidRDefault="00367A3A" w:rsidP="008C2F02">
      <w:pPr>
        <w:pStyle w:val="ListParagraph"/>
        <w:numPr>
          <w:ilvl w:val="0"/>
          <w:numId w:val="9"/>
        </w:numPr>
        <w:ind w:left="720"/>
      </w:pPr>
      <w:r>
        <w:t>Show all the nodes and relationships</w:t>
      </w:r>
    </w:p>
    <w:p w14:paraId="0AE1BAF6" w14:textId="71C139E8" w:rsidR="008D29CD" w:rsidRDefault="008D29CD" w:rsidP="008D29CD">
      <w:r>
        <w:t>Result:</w:t>
      </w:r>
    </w:p>
    <w:p w14:paraId="1CD7778A" w14:textId="6C1399F2" w:rsidR="008D29CD" w:rsidRDefault="008D29CD" w:rsidP="008D29CD">
      <w:r>
        <w:rPr>
          <w:noProof/>
        </w:rPr>
        <w:lastRenderedPageBreak/>
        <w:drawing>
          <wp:inline distT="0" distB="0" distL="0" distR="0" wp14:anchorId="4705BFA4" wp14:editId="613AAA91">
            <wp:extent cx="6858000" cy="3084195"/>
            <wp:effectExtent l="0" t="0" r="0"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p>
    <w:p w14:paraId="5F7A58C8" w14:textId="553C47ED" w:rsidR="00367A3A" w:rsidRDefault="00367A3A" w:rsidP="008C2F02">
      <w:pPr>
        <w:pStyle w:val="ListParagraph"/>
        <w:numPr>
          <w:ilvl w:val="0"/>
          <w:numId w:val="9"/>
        </w:numPr>
        <w:ind w:left="720"/>
      </w:pPr>
      <w:r>
        <w:t>Graphically represent the relationship between publisher and book(s) – use word or any other graphic tool</w:t>
      </w:r>
    </w:p>
    <w:p w14:paraId="04A023B2" w14:textId="433DBA22" w:rsidR="00D76026" w:rsidRDefault="00D76026" w:rsidP="00D76026">
      <w:r>
        <w:t>Vintage-----</w:t>
      </w:r>
      <w:r w:rsidR="00931B23">
        <w:t>--</w:t>
      </w:r>
      <w:r>
        <w:t>publishes------</w:t>
      </w:r>
      <w:r w:rsidR="00931B23">
        <w:t>-</w:t>
      </w:r>
      <w:r>
        <w:t>&gt;Stranger</w:t>
      </w:r>
    </w:p>
    <w:p w14:paraId="1B7B69A3" w14:textId="1588FC24" w:rsidR="00D76026" w:rsidRDefault="00D76026" w:rsidP="00D76026">
      <w:r>
        <w:t>Scribner-----</w:t>
      </w:r>
      <w:r w:rsidR="00931B23">
        <w:t>--</w:t>
      </w:r>
      <w:r>
        <w:t>publishes----</w:t>
      </w:r>
      <w:r w:rsidR="00931B23">
        <w:t>---</w:t>
      </w:r>
      <w:r>
        <w:t>&gt;Dreamcatcher</w:t>
      </w:r>
    </w:p>
    <w:p w14:paraId="4782B47C" w14:textId="333F1157" w:rsidR="00D76026" w:rsidRDefault="00931B23" w:rsidP="00D76026">
      <w:r>
        <w:t>Plume--------publishes---------&gt;Beloved</w:t>
      </w:r>
    </w:p>
    <w:p w14:paraId="27405C17" w14:textId="5DA237AF" w:rsidR="00931B23" w:rsidRDefault="00931B23" w:rsidP="00D76026">
      <w:r>
        <w:t>LB Books-------publishes------&gt;Nine</w:t>
      </w:r>
    </w:p>
    <w:p w14:paraId="0925645E" w14:textId="020D91E2" w:rsidR="00931B23" w:rsidRDefault="00931B23" w:rsidP="00D76026">
      <w:r>
        <w:t>Scribner-------publishes-------&gt;Catch22</w:t>
      </w:r>
    </w:p>
    <w:p w14:paraId="569A4B0C" w14:textId="5BD7D4DA" w:rsidR="00931B23" w:rsidRDefault="00931B23" w:rsidP="00D76026">
      <w:r>
        <w:t>Plume-------publishes----------&gt;Jazz</w:t>
      </w:r>
    </w:p>
    <w:p w14:paraId="69B8DA0F" w14:textId="0EC9ED8E" w:rsidR="00931B23" w:rsidRDefault="00931B23" w:rsidP="00D76026">
      <w:r>
        <w:t>LB Books-------publishes------&gt;Franny</w:t>
      </w:r>
    </w:p>
    <w:p w14:paraId="1B5CCA04" w14:textId="3AE21845" w:rsidR="00931B23" w:rsidRDefault="00931B23" w:rsidP="00D76026">
      <w:r>
        <w:t>Vintage-------publishes--------&gt;Fall</w:t>
      </w:r>
    </w:p>
    <w:p w14:paraId="00345B73" w14:textId="7094CD17" w:rsidR="00931B23" w:rsidRDefault="00931B23" w:rsidP="00D76026">
      <w:r>
        <w:t>Penguin-------publishes-------&gt;Grapes</w:t>
      </w:r>
    </w:p>
    <w:p w14:paraId="159E0840" w14:textId="178CE7F7" w:rsidR="00931B23" w:rsidRDefault="00931B23" w:rsidP="00D76026">
      <w:r>
        <w:t>LB Books-------publishes------&gt;Catcher</w:t>
      </w:r>
    </w:p>
    <w:p w14:paraId="73ACC88B" w14:textId="7EE2DD36" w:rsidR="00367A3A" w:rsidRDefault="00367A3A" w:rsidP="008C2F02">
      <w:pPr>
        <w:pStyle w:val="ListParagraph"/>
        <w:numPr>
          <w:ilvl w:val="0"/>
          <w:numId w:val="9"/>
        </w:numPr>
        <w:ind w:left="720"/>
      </w:pPr>
      <w:r>
        <w:t>Use Neo4j code to create the relationships between publisher and book(s)</w:t>
      </w:r>
    </w:p>
    <w:p w14:paraId="604D5308" w14:textId="5A49D19C" w:rsidR="00810E3C" w:rsidRDefault="00810E3C" w:rsidP="00810E3C">
      <w:r>
        <w:t>Code inserted:</w:t>
      </w:r>
    </w:p>
    <w:p w14:paraId="150BD9B2" w14:textId="57928920" w:rsidR="008D29CD" w:rsidRDefault="00810E3C" w:rsidP="008D29CD">
      <w:r>
        <w:rPr>
          <w:noProof/>
        </w:rPr>
        <w:drawing>
          <wp:inline distT="0" distB="0" distL="0" distR="0" wp14:anchorId="2BA36FEF" wp14:editId="16D184DD">
            <wp:extent cx="6807550" cy="3302170"/>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41">
                      <a:extLst>
                        <a:ext uri="{28A0092B-C50C-407E-A947-70E740481C1C}">
                          <a14:useLocalDpi xmlns:a14="http://schemas.microsoft.com/office/drawing/2010/main" val="0"/>
                        </a:ext>
                      </a:extLst>
                    </a:blip>
                    <a:stretch>
                      <a:fillRect/>
                    </a:stretch>
                  </pic:blipFill>
                  <pic:spPr>
                    <a:xfrm>
                      <a:off x="0" y="0"/>
                      <a:ext cx="6807550" cy="3302170"/>
                    </a:xfrm>
                    <a:prstGeom prst="rect">
                      <a:avLst/>
                    </a:prstGeom>
                  </pic:spPr>
                </pic:pic>
              </a:graphicData>
            </a:graphic>
          </wp:inline>
        </w:drawing>
      </w:r>
    </w:p>
    <w:p w14:paraId="398F63EA" w14:textId="5CFB2E8D" w:rsidR="00367A3A" w:rsidRDefault="00367A3A" w:rsidP="008C2F02">
      <w:pPr>
        <w:pStyle w:val="ListParagraph"/>
        <w:numPr>
          <w:ilvl w:val="0"/>
          <w:numId w:val="9"/>
        </w:numPr>
        <w:ind w:left="720"/>
      </w:pPr>
      <w:r>
        <w:lastRenderedPageBreak/>
        <w:t>Show all the nodes and relationships</w:t>
      </w:r>
    </w:p>
    <w:p w14:paraId="2B35D21B" w14:textId="0E9AB68F" w:rsidR="00810E3C" w:rsidRDefault="00810E3C" w:rsidP="00810E3C">
      <w:r>
        <w:t>Result:</w:t>
      </w:r>
    </w:p>
    <w:p w14:paraId="605A3C47" w14:textId="3BA5A2F1" w:rsidR="00810E3C" w:rsidRDefault="00810E3C" w:rsidP="00810E3C">
      <w:r>
        <w:rPr>
          <w:noProof/>
        </w:rPr>
        <w:drawing>
          <wp:inline distT="0" distB="0" distL="0" distR="0" wp14:anchorId="5C68DDD4" wp14:editId="0C7860DF">
            <wp:extent cx="6858000" cy="38125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3812540"/>
                    </a:xfrm>
                    <a:prstGeom prst="rect">
                      <a:avLst/>
                    </a:prstGeom>
                  </pic:spPr>
                </pic:pic>
              </a:graphicData>
            </a:graphic>
          </wp:inline>
        </w:drawing>
      </w:r>
    </w:p>
    <w:p w14:paraId="7F681CC1" w14:textId="3BD4D985" w:rsidR="00367A3A" w:rsidRDefault="00367A3A" w:rsidP="008C2F02">
      <w:pPr>
        <w:pStyle w:val="ListParagraph"/>
        <w:numPr>
          <w:ilvl w:val="0"/>
          <w:numId w:val="9"/>
        </w:numPr>
        <w:ind w:left="720"/>
      </w:pPr>
      <w:r>
        <w:t>Graphically represent the relationship between publisher and author – use word or any other graphic tool</w:t>
      </w:r>
    </w:p>
    <w:p w14:paraId="6FA9A6BE" w14:textId="598086EE" w:rsidR="00D4708E" w:rsidRDefault="008E6921" w:rsidP="00D4708E">
      <w:r>
        <w:t>Vintage-----contracts----&gt;Camus</w:t>
      </w:r>
    </w:p>
    <w:p w14:paraId="32C5335A" w14:textId="7200B1C1" w:rsidR="008E6921" w:rsidRDefault="008E6921" w:rsidP="00D4708E">
      <w:r>
        <w:t>Scribner------contracts---&gt;King</w:t>
      </w:r>
    </w:p>
    <w:p w14:paraId="1FB02816" w14:textId="5B381B1B" w:rsidR="008E6921" w:rsidRDefault="008E6921" w:rsidP="00D4708E">
      <w:r>
        <w:t>Plume------contracts----&gt;Morrison</w:t>
      </w:r>
    </w:p>
    <w:p w14:paraId="1274C0F0" w14:textId="722888BA" w:rsidR="008E6921" w:rsidRDefault="008E6921" w:rsidP="00D4708E">
      <w:r>
        <w:t>LB Books----contracts----&gt;Salinger</w:t>
      </w:r>
    </w:p>
    <w:p w14:paraId="1812454E" w14:textId="77A0CC70" w:rsidR="008E6921" w:rsidRDefault="008E6921" w:rsidP="00D4708E">
      <w:r>
        <w:t>Scribner-----contracts----&gt;Heller</w:t>
      </w:r>
    </w:p>
    <w:p w14:paraId="03E436C9" w14:textId="777EF3C4" w:rsidR="008E6921" w:rsidRDefault="008E6921" w:rsidP="00D4708E">
      <w:r>
        <w:t>Penguin----contracts----&gt;Morrison</w:t>
      </w:r>
      <w:r w:rsidR="00776195">
        <w:t xml:space="preserve">  </w:t>
      </w:r>
    </w:p>
    <w:p w14:paraId="475D1219" w14:textId="77777777" w:rsidR="00776195" w:rsidRDefault="00776195" w:rsidP="00D4708E"/>
    <w:p w14:paraId="58242221" w14:textId="3D57CF46" w:rsidR="00367A3A" w:rsidRDefault="00367A3A" w:rsidP="008C2F02">
      <w:pPr>
        <w:pStyle w:val="ListParagraph"/>
        <w:numPr>
          <w:ilvl w:val="0"/>
          <w:numId w:val="9"/>
        </w:numPr>
        <w:ind w:left="720"/>
      </w:pPr>
      <w:r>
        <w:t>Use Neo4j code to create the relationships between publisher and author</w:t>
      </w:r>
    </w:p>
    <w:p w14:paraId="6CB7859F" w14:textId="132680CB" w:rsidR="00312FDF" w:rsidRDefault="00E109D3" w:rsidP="00312FDF">
      <w:r>
        <w:t>Code inserted:</w:t>
      </w:r>
    </w:p>
    <w:p w14:paraId="4727B45A" w14:textId="5ED4E7AD" w:rsidR="00E109D3" w:rsidRDefault="00CB431F" w:rsidP="00312FDF">
      <w:r>
        <w:rPr>
          <w:noProof/>
        </w:rPr>
        <w:drawing>
          <wp:inline distT="0" distB="0" distL="0" distR="0" wp14:anchorId="304DD2BC" wp14:editId="76A842FD">
            <wp:extent cx="6178868" cy="2006703"/>
            <wp:effectExtent l="0" t="0" r="0" b="0"/>
            <wp:docPr id="39" name="Picture 39" descr="A picture containing indoor, table, photo,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PNG"/>
                    <pic:cNvPicPr/>
                  </pic:nvPicPr>
                  <pic:blipFill>
                    <a:blip r:embed="rId43">
                      <a:extLst>
                        <a:ext uri="{28A0092B-C50C-407E-A947-70E740481C1C}">
                          <a14:useLocalDpi xmlns:a14="http://schemas.microsoft.com/office/drawing/2010/main" val="0"/>
                        </a:ext>
                      </a:extLst>
                    </a:blip>
                    <a:stretch>
                      <a:fillRect/>
                    </a:stretch>
                  </pic:blipFill>
                  <pic:spPr>
                    <a:xfrm>
                      <a:off x="0" y="0"/>
                      <a:ext cx="6178868" cy="2006703"/>
                    </a:xfrm>
                    <a:prstGeom prst="rect">
                      <a:avLst/>
                    </a:prstGeom>
                  </pic:spPr>
                </pic:pic>
              </a:graphicData>
            </a:graphic>
          </wp:inline>
        </w:drawing>
      </w:r>
    </w:p>
    <w:p w14:paraId="28C8CA44" w14:textId="3A045431" w:rsidR="00900F95" w:rsidRDefault="00900F95" w:rsidP="00312FDF"/>
    <w:p w14:paraId="531EAC33" w14:textId="5AC0F68B" w:rsidR="00900F95" w:rsidRDefault="00900F95" w:rsidP="00312FDF"/>
    <w:p w14:paraId="37BF206B" w14:textId="3A4B6E41" w:rsidR="00900F95" w:rsidRDefault="00900F95" w:rsidP="00312FDF"/>
    <w:p w14:paraId="7AD19517" w14:textId="77777777" w:rsidR="00900F95" w:rsidRDefault="00900F95" w:rsidP="00312FDF"/>
    <w:p w14:paraId="32E0DE8B" w14:textId="66532992" w:rsidR="00367A3A" w:rsidRDefault="00367A3A" w:rsidP="008C2F02">
      <w:pPr>
        <w:pStyle w:val="ListParagraph"/>
        <w:numPr>
          <w:ilvl w:val="0"/>
          <w:numId w:val="9"/>
        </w:numPr>
        <w:ind w:left="720"/>
      </w:pPr>
      <w:r>
        <w:lastRenderedPageBreak/>
        <w:t>Show all the nodes and relationships</w:t>
      </w:r>
    </w:p>
    <w:p w14:paraId="1F6EBFF3" w14:textId="1BFF9D30" w:rsidR="00E109D3" w:rsidRDefault="00CB431F" w:rsidP="00E109D3">
      <w:r>
        <w:t>Result:</w:t>
      </w:r>
    </w:p>
    <w:p w14:paraId="383DF841" w14:textId="66EEF969" w:rsidR="00CB431F" w:rsidRDefault="00900F95" w:rsidP="00E109D3">
      <w:r>
        <w:rPr>
          <w:noProof/>
        </w:rPr>
        <w:drawing>
          <wp:inline distT="0" distB="0" distL="0" distR="0" wp14:anchorId="78E31EFC" wp14:editId="7CDA53FC">
            <wp:extent cx="6858000" cy="360807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608070"/>
                    </a:xfrm>
                    <a:prstGeom prst="rect">
                      <a:avLst/>
                    </a:prstGeom>
                  </pic:spPr>
                </pic:pic>
              </a:graphicData>
            </a:graphic>
          </wp:inline>
        </w:drawing>
      </w:r>
    </w:p>
    <w:p w14:paraId="0300DB3E" w14:textId="66D3C1DA" w:rsidR="00060975" w:rsidRDefault="00060975" w:rsidP="008C2F02">
      <w:pPr>
        <w:pStyle w:val="ListParagraph"/>
        <w:numPr>
          <w:ilvl w:val="0"/>
          <w:numId w:val="9"/>
        </w:numPr>
        <w:ind w:left="720"/>
      </w:pPr>
      <w:r>
        <w:t>Sort the names in descending order</w:t>
      </w:r>
    </w:p>
    <w:p w14:paraId="64C0A854" w14:textId="500E3954" w:rsidR="00CA21E8" w:rsidRDefault="00A40AA5" w:rsidP="00CA21E8">
      <w:r>
        <w:rPr>
          <w:noProof/>
        </w:rPr>
        <w:drawing>
          <wp:inline distT="0" distB="0" distL="0" distR="0" wp14:anchorId="23016ECC" wp14:editId="60417725">
            <wp:extent cx="5391427" cy="341012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PNG"/>
                    <pic:cNvPicPr/>
                  </pic:nvPicPr>
                  <pic:blipFill>
                    <a:blip r:embed="rId45">
                      <a:extLst>
                        <a:ext uri="{28A0092B-C50C-407E-A947-70E740481C1C}">
                          <a14:useLocalDpi xmlns:a14="http://schemas.microsoft.com/office/drawing/2010/main" val="0"/>
                        </a:ext>
                      </a:extLst>
                    </a:blip>
                    <a:stretch>
                      <a:fillRect/>
                    </a:stretch>
                  </pic:blipFill>
                  <pic:spPr>
                    <a:xfrm>
                      <a:off x="0" y="0"/>
                      <a:ext cx="5391427" cy="3410125"/>
                    </a:xfrm>
                    <a:prstGeom prst="rect">
                      <a:avLst/>
                    </a:prstGeom>
                  </pic:spPr>
                </pic:pic>
              </a:graphicData>
            </a:graphic>
          </wp:inline>
        </w:drawing>
      </w:r>
    </w:p>
    <w:p w14:paraId="4CBA1C37" w14:textId="1AD93583" w:rsidR="00A40AA5" w:rsidRDefault="00A40AA5" w:rsidP="00CA21E8"/>
    <w:p w14:paraId="19E699AA" w14:textId="3EA1D5A4" w:rsidR="00A40AA5" w:rsidRDefault="00A40AA5" w:rsidP="00CA21E8"/>
    <w:p w14:paraId="618DC7F9" w14:textId="173D7BAB" w:rsidR="00A40AA5" w:rsidRDefault="00A40AA5" w:rsidP="00CA21E8"/>
    <w:p w14:paraId="2CBE0B4A" w14:textId="11C3EA41" w:rsidR="00A40AA5" w:rsidRDefault="00A40AA5" w:rsidP="00CA21E8"/>
    <w:p w14:paraId="23FE8752" w14:textId="769A281B" w:rsidR="00A40AA5" w:rsidRDefault="00A40AA5" w:rsidP="00CA21E8"/>
    <w:p w14:paraId="1301936A" w14:textId="3E8109DF" w:rsidR="00A40AA5" w:rsidRDefault="00A40AA5" w:rsidP="00CA21E8"/>
    <w:p w14:paraId="77648AF9" w14:textId="67345FED" w:rsidR="00A40AA5" w:rsidRDefault="00A40AA5" w:rsidP="00CA21E8"/>
    <w:p w14:paraId="5F50EF79" w14:textId="77777777" w:rsidR="00A40AA5" w:rsidRDefault="00A40AA5" w:rsidP="00CA21E8"/>
    <w:p w14:paraId="5AC9A71F" w14:textId="4A84B39D" w:rsidR="004E35E8" w:rsidRDefault="004E35E8" w:rsidP="008C2F02">
      <w:pPr>
        <w:pStyle w:val="ListParagraph"/>
        <w:numPr>
          <w:ilvl w:val="0"/>
          <w:numId w:val="9"/>
        </w:numPr>
        <w:ind w:left="720"/>
      </w:pPr>
      <w:r>
        <w:lastRenderedPageBreak/>
        <w:t xml:space="preserve">Which publisher employs the author </w:t>
      </w:r>
      <w:proofErr w:type="spellStart"/>
      <w:r>
        <w:t>morrison</w:t>
      </w:r>
      <w:proofErr w:type="spellEnd"/>
    </w:p>
    <w:p w14:paraId="5FEB5A76" w14:textId="315AC96B" w:rsidR="00A40AA5" w:rsidRDefault="00A40AA5" w:rsidP="00A40AA5">
      <w:r>
        <w:rPr>
          <w:noProof/>
        </w:rPr>
        <w:drawing>
          <wp:inline distT="0" distB="0" distL="0" distR="0" wp14:anchorId="02EDD462" wp14:editId="147B0F7F">
            <wp:extent cx="6858000" cy="2867660"/>
            <wp:effectExtent l="0" t="0" r="0" b="889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2867660"/>
                    </a:xfrm>
                    <a:prstGeom prst="rect">
                      <a:avLst/>
                    </a:prstGeom>
                  </pic:spPr>
                </pic:pic>
              </a:graphicData>
            </a:graphic>
          </wp:inline>
        </w:drawing>
      </w:r>
    </w:p>
    <w:p w14:paraId="36C2EC3E" w14:textId="1C616DBC" w:rsidR="003F79A5" w:rsidRDefault="003F79A5" w:rsidP="003F79A5"/>
    <w:p w14:paraId="60BB7553" w14:textId="51C087FB" w:rsidR="003F79A5" w:rsidRDefault="003F79A5" w:rsidP="003F79A5">
      <w:r>
        <w:rPr>
          <w:b/>
        </w:rPr>
        <w:t>Part 4: Experience recap</w:t>
      </w:r>
    </w:p>
    <w:p w14:paraId="622D8FA8" w14:textId="08ED1A51" w:rsidR="003F79A5" w:rsidRDefault="003F79A5" w:rsidP="003F79A5"/>
    <w:p w14:paraId="0BC42E68" w14:textId="77777777" w:rsidR="003F79A5" w:rsidRDefault="003F79A5" w:rsidP="003F79A5">
      <w:r>
        <w:t>Now that you have had practice implementing the same data in a relational database and two NoSQL stores,</w:t>
      </w:r>
    </w:p>
    <w:p w14:paraId="129106F0" w14:textId="48F832CB" w:rsidR="003F79A5" w:rsidRDefault="003F79A5" w:rsidP="008C2F02">
      <w:pPr>
        <w:pStyle w:val="ListParagraph"/>
        <w:numPr>
          <w:ilvl w:val="0"/>
          <w:numId w:val="13"/>
        </w:numPr>
        <w:ind w:left="720"/>
      </w:pPr>
      <w:r>
        <w:t>What can you say about your experience using Oracle</w:t>
      </w:r>
      <w:r w:rsidR="008C2F02">
        <w:t xml:space="preserve">, </w:t>
      </w:r>
      <w:r>
        <w:t xml:space="preserve">MongoDB </w:t>
      </w:r>
      <w:r w:rsidR="008C2F02">
        <w:t>and</w:t>
      </w:r>
      <w:r>
        <w:t xml:space="preserve"> Neo4j</w:t>
      </w:r>
      <w:r w:rsidR="008C2F02">
        <w:t xml:space="preserve"> in this </w:t>
      </w:r>
      <w:r w:rsidR="006F502D">
        <w:t>exercise?</w:t>
      </w:r>
    </w:p>
    <w:p w14:paraId="779E774F" w14:textId="7B23A18A" w:rsidR="00B12CE0" w:rsidRDefault="00DA347C" w:rsidP="00B12CE0">
      <w:r>
        <w:t>My experience using Oracle, MongoDB, and Neo4j is that each have their uses for what you may need to do with your data. I can see now after using a relational database and two NoSQL stores how they differ and what is meant by relational, storing documents in MongoDB, and creating relationships using the graph store neo4j. This experience allowed me to have a clear picture/understanding of how these software’s are used in the database world. In this exercise I realized the steps to take for implementing the data in each system. For Oracle I needed to normalize the table and break it up into pieces of</w:t>
      </w:r>
      <w:r w:rsidR="006F502D">
        <w:t xml:space="preserve"> tables,</w:t>
      </w:r>
      <w:r>
        <w:t xml:space="preserve"> so I </w:t>
      </w:r>
      <w:r w:rsidR="006F502D">
        <w:t>will not</w:t>
      </w:r>
      <w:r>
        <w:t xml:space="preserve"> have any duplication of data and </w:t>
      </w:r>
      <w:r w:rsidR="006F502D">
        <w:t xml:space="preserve">having the different tables to come together using primary keys and foreign keys. In MongoDB it was more about taking the data from the table and storing it into the system. Therefore, it’s a document data store because there is no need to normalize the table, just take in the data from what’s in the table and store its information into the system. For the graph store neo4j, I had to identify the relationships in my table, then make the nodes and relationships into neo4j. </w:t>
      </w:r>
    </w:p>
    <w:p w14:paraId="209D6461" w14:textId="20F933E1" w:rsidR="003F79A5" w:rsidRDefault="003F79A5" w:rsidP="008C2F02">
      <w:pPr>
        <w:pStyle w:val="ListParagraph"/>
        <w:numPr>
          <w:ilvl w:val="0"/>
          <w:numId w:val="13"/>
        </w:numPr>
        <w:ind w:left="720"/>
      </w:pPr>
      <w:r>
        <w:t xml:space="preserve">What </w:t>
      </w:r>
      <w:r w:rsidR="008C2F02">
        <w:t>can you say about the</w:t>
      </w:r>
      <w:r>
        <w:t xml:space="preserve"> differences </w:t>
      </w:r>
      <w:r w:rsidR="008C2F02">
        <w:t>in use among</w:t>
      </w:r>
      <w:r>
        <w:t xml:space="preserve"> the three systems (Oracle, MongoDB and Neo4j)</w:t>
      </w:r>
    </w:p>
    <w:p w14:paraId="13480540" w14:textId="44B5EEE3" w:rsidR="006F502D" w:rsidRDefault="00F52308" w:rsidP="006F502D">
      <w:r>
        <w:t xml:space="preserve">The difference in use among the three systems (Oracle, MongoDB, and Neo4j) is that if you want to be organized and have everything in order, you may want to consider using Oracle. This is because </w:t>
      </w:r>
      <w:r w:rsidR="00B17345">
        <w:t xml:space="preserve">in Oracle you have a table organized with the certain subject of information and to find the information related to that you can see it using JOINs. If you have a lot of data and want to store it all, then you would want to use MongoDB. This is because MongoDB doesn’t require you to take the take to normalize your tables, you just take in all the information you have and store it in the system. If you just a way to see the relationships among different things, then it would be best to use neo4j. This is because neo4j is a graph store so you can store the data and create relationships among them and have it shown in a graphical representation among data elements. </w:t>
      </w:r>
      <w:r>
        <w:t xml:space="preserve"> </w:t>
      </w:r>
    </w:p>
    <w:p w14:paraId="1A1A355D" w14:textId="27F96C71" w:rsidR="003F79A5" w:rsidRDefault="003F79A5" w:rsidP="008C2F02">
      <w:pPr>
        <w:pStyle w:val="ListParagraph"/>
        <w:numPr>
          <w:ilvl w:val="0"/>
          <w:numId w:val="13"/>
        </w:numPr>
        <w:ind w:left="720"/>
      </w:pPr>
      <w:r>
        <w:t xml:space="preserve">Identify why you would </w:t>
      </w:r>
      <w:r w:rsidR="008C2F02">
        <w:t>use each of these systems</w:t>
      </w:r>
      <w:r>
        <w:t>:</w:t>
      </w:r>
    </w:p>
    <w:p w14:paraId="2C525D63" w14:textId="703145BF" w:rsidR="00845A19" w:rsidRDefault="003F79A5" w:rsidP="00845A19">
      <w:pPr>
        <w:pStyle w:val="ListParagraph"/>
        <w:numPr>
          <w:ilvl w:val="1"/>
          <w:numId w:val="13"/>
        </w:numPr>
        <w:ind w:left="1080"/>
      </w:pPr>
      <w:r>
        <w:t>Oracle</w:t>
      </w:r>
    </w:p>
    <w:p w14:paraId="2D4D917F" w14:textId="516ADEA3" w:rsidR="00845A19" w:rsidRDefault="00845A19" w:rsidP="00845A19">
      <w:pPr>
        <w:ind w:left="720"/>
      </w:pPr>
      <w:r>
        <w:t xml:space="preserve">You would want to use this when you want your data to be organized. This means organized in a way that there are no duplication and have tables for every category of selected data for. Doing this would make you data organized and good to manage. </w:t>
      </w:r>
      <w:r w:rsidR="001E1D4F">
        <w:t xml:space="preserve">Doing this would create organized database to be able to select, update, and modify your data. </w:t>
      </w:r>
      <w:r>
        <w:t xml:space="preserve">It best for not too much data, just enough to </w:t>
      </w:r>
      <w:r w:rsidR="001E1D4F">
        <w:t>be able to manage.</w:t>
      </w:r>
    </w:p>
    <w:p w14:paraId="430363B0" w14:textId="0BEBF54D" w:rsidR="003F79A5" w:rsidRDefault="003F79A5" w:rsidP="008C2F02">
      <w:pPr>
        <w:pStyle w:val="ListParagraph"/>
        <w:numPr>
          <w:ilvl w:val="1"/>
          <w:numId w:val="13"/>
        </w:numPr>
        <w:ind w:left="1080"/>
      </w:pPr>
      <w:r>
        <w:lastRenderedPageBreak/>
        <w:t>MongoDB</w:t>
      </w:r>
    </w:p>
    <w:p w14:paraId="762E3587" w14:textId="259A1B76" w:rsidR="001E1D4F" w:rsidRDefault="001E1D4F" w:rsidP="001E1D4F">
      <w:pPr>
        <w:ind w:left="720"/>
      </w:pPr>
      <w:r>
        <w:t xml:space="preserve">You would use MongoDB where you have lots of data that needs to be stored. </w:t>
      </w:r>
      <w:r w:rsidR="00090274">
        <w:t xml:space="preserve">If there is limited of time that you </w:t>
      </w:r>
      <w:r w:rsidR="00980367">
        <w:t>cannot</w:t>
      </w:r>
      <w:r w:rsidR="00090274">
        <w:t xml:space="preserve"> keep up with spending detailed time in organizing each tables data, then its best to use this document store MongoDB. Doing so would allow you to store in all the information into MongoDB as you can create many documents to store the information. There would no need to have a schema or joins either. You can just look up the information and have the system output he results of what you are looking for. </w:t>
      </w:r>
    </w:p>
    <w:p w14:paraId="0B1759B0" w14:textId="77ACAE5B" w:rsidR="003F79A5" w:rsidRDefault="003F79A5" w:rsidP="008C2F02">
      <w:pPr>
        <w:pStyle w:val="ListParagraph"/>
        <w:numPr>
          <w:ilvl w:val="1"/>
          <w:numId w:val="13"/>
        </w:numPr>
        <w:ind w:left="1080"/>
      </w:pPr>
      <w:r>
        <w:t>Neo4j</w:t>
      </w:r>
    </w:p>
    <w:p w14:paraId="36A9D1D8" w14:textId="3111D9E5" w:rsidR="00090274" w:rsidRDefault="00090274" w:rsidP="00090274">
      <w:pPr>
        <w:ind w:left="720"/>
      </w:pPr>
      <w:r>
        <w:t xml:space="preserve">Neo4j would be best used for where you need to see relationships among your data. </w:t>
      </w:r>
      <w:proofErr w:type="spellStart"/>
      <w:r>
        <w:t>Its</w:t>
      </w:r>
      <w:proofErr w:type="spellEnd"/>
      <w:r>
        <w:t xml:space="preserve"> </w:t>
      </w:r>
      <w:r w:rsidR="007C7DEE">
        <w:t>good</w:t>
      </w:r>
      <w:r>
        <w:t xml:space="preserve"> to have this type of system to graphically represent your data from the table and see the different relationships each data has and how they connect to each other. You are not only able to </w:t>
      </w:r>
      <w:r w:rsidR="007C7DEE">
        <w:t xml:space="preserve">type commands to show you the selected data you wish to see, but also get a graph view to see the connections among everything. Its good to be able to see </w:t>
      </w:r>
      <w:r w:rsidR="00CF5992">
        <w:t>all</w:t>
      </w:r>
      <w:r w:rsidR="007C7DEE">
        <w:t xml:space="preserve"> this data being shown to you. That’s why if you want to see how all your data is connected and the relationships they have, then using neo4j would be the best choice.</w:t>
      </w:r>
    </w:p>
    <w:p w14:paraId="7C0BD2F4" w14:textId="24531B05" w:rsidR="008C2F02" w:rsidRDefault="008C2F02" w:rsidP="008C2F02">
      <w:pPr>
        <w:pStyle w:val="ListParagraph"/>
        <w:numPr>
          <w:ilvl w:val="0"/>
          <w:numId w:val="13"/>
        </w:numPr>
        <w:ind w:left="720"/>
      </w:pPr>
      <w:r>
        <w:t>What different view of the data do you get from using Oracle, MongoDB and Neo4j</w:t>
      </w:r>
    </w:p>
    <w:p w14:paraId="23405301" w14:textId="776EDDED" w:rsidR="007C7DEE" w:rsidRDefault="001C2E6F" w:rsidP="007C7DEE">
      <w:pPr>
        <w:ind w:left="360"/>
      </w:pPr>
      <w:r>
        <w:t xml:space="preserve">The different view of data you get from using Oracle, MongoDB, and Neo4j is that Oracle shows you the tables that you have normalized into separate, more organized way. </w:t>
      </w:r>
      <w:r w:rsidR="002819AF">
        <w:t xml:space="preserve">If you wan to see a specific table with the data that its supposed to contain then you can view that. If there is a table where you need to see where it connects to the other table to get its information, then you would need to join the table to see the records. The view you get from MongoDB is similar except that there is no joins of tables required. If your looking for a specific </w:t>
      </w:r>
      <w:r w:rsidR="00CF5992">
        <w:t>data,</w:t>
      </w:r>
      <w:r w:rsidR="002819AF">
        <w:t xml:space="preserve"> then you can command it in the system to find the information you want to see and it will show you. </w:t>
      </w:r>
      <w:r w:rsidR="00CF5992">
        <w:t>It is</w:t>
      </w:r>
      <w:r w:rsidR="002819AF">
        <w:t xml:space="preserve"> a document store type, of NoSQL, so it will have all the information in the system and there’s no need to normalize the table, just inserting the information from the tables to the system. In Neo4j, you get a graphical representation view. </w:t>
      </w:r>
      <w:r w:rsidR="00CD01F9">
        <w:t xml:space="preserve">This allows you to see the relationships and connections of each object from your table as a node and see how everything is connected. </w:t>
      </w:r>
    </w:p>
    <w:p w14:paraId="346A04D5" w14:textId="6D23B8DC" w:rsidR="00B05D22" w:rsidRDefault="008C2F02" w:rsidP="008C2F02">
      <w:pPr>
        <w:pStyle w:val="ListParagraph"/>
        <w:numPr>
          <w:ilvl w:val="0"/>
          <w:numId w:val="13"/>
        </w:numPr>
        <w:ind w:left="720"/>
      </w:pPr>
      <w:r>
        <w:t xml:space="preserve">Describe how a company can benefit from using all three systems. Use what you have learned in class and by completing this exercise to validate your opinion. </w:t>
      </w:r>
    </w:p>
    <w:p w14:paraId="0E77C5F0" w14:textId="2DF9FFD6" w:rsidR="00AA6C1A" w:rsidRDefault="00C16630" w:rsidP="00AA6C1A">
      <w:pPr>
        <w:ind w:left="360"/>
      </w:pPr>
      <w:r>
        <w:t xml:space="preserve">A company can benefit from using all three systems by having all the data in the table and present them or see it for themselves how useful it can be to use each one. </w:t>
      </w:r>
      <w:r w:rsidR="00BC6838">
        <w:t xml:space="preserve">While I used these three systems, I could get a better understanding of the data in the table. </w:t>
      </w:r>
      <w:r w:rsidR="00980367">
        <w:t>So,</w:t>
      </w:r>
      <w:r w:rsidR="00BC6838">
        <w:t xml:space="preserve"> when I used oracle, I had to normalize the table into organized separate tables. I had four table in total and each one had specific data that they contained. This was great to be able to see the different kinds of information on each table. Using </w:t>
      </w:r>
      <w:r w:rsidR="00980367">
        <w:t>oracle,</w:t>
      </w:r>
      <w:r w:rsidR="00BC6838">
        <w:t xml:space="preserve"> I was able to make join queries that allowed me to see the information that had a connection to other tables information for the data I was looking for. When I used MongoDB, it was much faster to just store the data from the table to the system. From there I can just type a command to look for the data and it will give me the results. </w:t>
      </w:r>
      <w:r w:rsidR="002162BE">
        <w:t>This would be useful for tables with many records that need to be inserted into the system. With neo4j, I had to first identify the relationship</w:t>
      </w:r>
      <w:r w:rsidR="00C97B1F">
        <w:t>s</w:t>
      </w:r>
      <w:r w:rsidR="002162BE">
        <w:t xml:space="preserve"> of the table from this exercise </w:t>
      </w:r>
      <w:r w:rsidR="00C97B1F">
        <w:t>then create the nodes and relationships. I had to be careful not to repeat the same relationship for the same nodes, because just one is enough to see the connection between them unless it’s a different kind of relationship, then I would need to add it. Using neo4j allowed me to see the relationship and connections among my data. This is similar to using joins in oracle but instead of joins, I’m able to graphically represent the data and their relationships with each other. This makes it easier to view than tables in Oracle.</w:t>
      </w:r>
      <w:r w:rsidR="00845111">
        <w:t xml:space="preserve"> If you want to organize your table then oracle is best, if its storing a lot in data from a table then use </w:t>
      </w:r>
      <w:r w:rsidR="009B264F">
        <w:t>M</w:t>
      </w:r>
      <w:r w:rsidR="00845111">
        <w:t>ongo</w:t>
      </w:r>
      <w:r w:rsidR="009B264F">
        <w:t>DB</w:t>
      </w:r>
      <w:r w:rsidR="00845111">
        <w:t>, if you just to better see relationships from your table then use neo4j.</w:t>
      </w:r>
      <w:r w:rsidR="00CE063F">
        <w:t xml:space="preserve">Using all three of these, you can view your data </w:t>
      </w:r>
      <w:r w:rsidR="009E5786">
        <w:t xml:space="preserve">differently to better understand your tables data. </w:t>
      </w:r>
      <w:r w:rsidR="00845111">
        <w:t>This is how a company can benefit from using all three systems.</w:t>
      </w:r>
    </w:p>
    <w:p w14:paraId="433BA638" w14:textId="62648FED" w:rsidR="00845111" w:rsidRDefault="00845111" w:rsidP="00AA6C1A">
      <w:pPr>
        <w:ind w:left="360"/>
      </w:pPr>
    </w:p>
    <w:p w14:paraId="46F27248" w14:textId="77777777" w:rsidR="00845111" w:rsidRDefault="00845111" w:rsidP="00AA6C1A">
      <w:pPr>
        <w:ind w:left="360"/>
      </w:pPr>
    </w:p>
    <w:p w14:paraId="5AB714E8" w14:textId="77777777" w:rsidR="00950DB1" w:rsidRDefault="00950DB1" w:rsidP="001B5668">
      <w:pPr>
        <w:rPr>
          <w:b/>
        </w:rPr>
      </w:pPr>
    </w:p>
    <w:p w14:paraId="18D936BE" w14:textId="134860D2" w:rsidR="001B5668" w:rsidRDefault="00401252" w:rsidP="001B5668">
      <w:pPr>
        <w:rPr>
          <w:b/>
        </w:rPr>
      </w:pPr>
      <w:r>
        <w:rPr>
          <w:b/>
        </w:rPr>
        <w:t>Table 1</w:t>
      </w:r>
    </w:p>
    <w:tbl>
      <w:tblPr>
        <w:tblStyle w:val="TableGrid"/>
        <w:tblW w:w="0" w:type="auto"/>
        <w:tblLook w:val="04A0" w:firstRow="1" w:lastRow="0" w:firstColumn="1" w:lastColumn="0" w:noHBand="0" w:noVBand="1"/>
      </w:tblPr>
      <w:tblGrid>
        <w:gridCol w:w="1292"/>
        <w:gridCol w:w="1371"/>
        <w:gridCol w:w="1291"/>
        <w:gridCol w:w="1292"/>
      </w:tblGrid>
      <w:tr w:rsidR="00401252" w:rsidRPr="00401252" w14:paraId="3327EC35" w14:textId="77777777" w:rsidTr="00892EF9">
        <w:tc>
          <w:tcPr>
            <w:tcW w:w="1292" w:type="dxa"/>
          </w:tcPr>
          <w:p w14:paraId="3DD12014" w14:textId="77777777" w:rsidR="00401252" w:rsidRPr="00401252" w:rsidRDefault="00401252" w:rsidP="00892EF9">
            <w:pPr>
              <w:rPr>
                <w:b/>
                <w:sz w:val="20"/>
                <w:szCs w:val="20"/>
              </w:rPr>
            </w:pPr>
            <w:proofErr w:type="spellStart"/>
            <w:r w:rsidRPr="00401252">
              <w:rPr>
                <w:b/>
                <w:sz w:val="20"/>
                <w:szCs w:val="20"/>
              </w:rPr>
              <w:t>Book_Code</w:t>
            </w:r>
            <w:proofErr w:type="spellEnd"/>
          </w:p>
        </w:tc>
        <w:tc>
          <w:tcPr>
            <w:tcW w:w="1371" w:type="dxa"/>
          </w:tcPr>
          <w:p w14:paraId="1AC8658D" w14:textId="77777777" w:rsidR="00401252" w:rsidRPr="00401252" w:rsidRDefault="00401252" w:rsidP="00892EF9">
            <w:pPr>
              <w:rPr>
                <w:b/>
                <w:sz w:val="20"/>
                <w:szCs w:val="20"/>
              </w:rPr>
            </w:pPr>
            <w:proofErr w:type="spellStart"/>
            <w:r w:rsidRPr="00401252">
              <w:rPr>
                <w:b/>
                <w:sz w:val="20"/>
                <w:szCs w:val="20"/>
              </w:rPr>
              <w:t>Book_Title</w:t>
            </w:r>
            <w:proofErr w:type="spellEnd"/>
          </w:p>
        </w:tc>
        <w:tc>
          <w:tcPr>
            <w:tcW w:w="1291" w:type="dxa"/>
          </w:tcPr>
          <w:p w14:paraId="14EC943D" w14:textId="14C82FB2" w:rsidR="00401252" w:rsidRPr="00401252" w:rsidRDefault="00401252" w:rsidP="00892EF9">
            <w:pPr>
              <w:rPr>
                <w:b/>
                <w:sz w:val="20"/>
                <w:szCs w:val="20"/>
              </w:rPr>
            </w:pPr>
            <w:r w:rsidRPr="00401252">
              <w:rPr>
                <w:b/>
                <w:sz w:val="20"/>
                <w:szCs w:val="20"/>
              </w:rPr>
              <w:t>Pub</w:t>
            </w:r>
            <w:r w:rsidR="008534A2">
              <w:rPr>
                <w:b/>
                <w:sz w:val="20"/>
                <w:szCs w:val="20"/>
              </w:rPr>
              <w:t>lisher</w:t>
            </w:r>
          </w:p>
        </w:tc>
        <w:tc>
          <w:tcPr>
            <w:tcW w:w="1292" w:type="dxa"/>
          </w:tcPr>
          <w:p w14:paraId="52FF9C9C" w14:textId="77777777" w:rsidR="00401252" w:rsidRPr="00401252" w:rsidRDefault="00401252" w:rsidP="00892EF9">
            <w:pPr>
              <w:rPr>
                <w:b/>
                <w:sz w:val="20"/>
                <w:szCs w:val="20"/>
              </w:rPr>
            </w:pPr>
            <w:r w:rsidRPr="00401252">
              <w:rPr>
                <w:b/>
                <w:sz w:val="20"/>
                <w:szCs w:val="20"/>
              </w:rPr>
              <w:t>Author</w:t>
            </w:r>
          </w:p>
        </w:tc>
      </w:tr>
      <w:tr w:rsidR="00401252" w:rsidRPr="00B05D22" w14:paraId="74FA6D2B" w14:textId="77777777" w:rsidTr="00892EF9">
        <w:tc>
          <w:tcPr>
            <w:tcW w:w="1292" w:type="dxa"/>
          </w:tcPr>
          <w:p w14:paraId="1D9D776F" w14:textId="6C0552BE" w:rsidR="00401252" w:rsidRPr="00B05D22" w:rsidRDefault="00943256" w:rsidP="00892EF9">
            <w:pPr>
              <w:rPr>
                <w:sz w:val="20"/>
                <w:szCs w:val="20"/>
              </w:rPr>
            </w:pPr>
            <w:r>
              <w:rPr>
                <w:sz w:val="20"/>
                <w:szCs w:val="20"/>
              </w:rPr>
              <w:t>2</w:t>
            </w:r>
            <w:r w:rsidR="00401252">
              <w:rPr>
                <w:sz w:val="20"/>
                <w:szCs w:val="20"/>
              </w:rPr>
              <w:t>2</w:t>
            </w:r>
          </w:p>
        </w:tc>
        <w:tc>
          <w:tcPr>
            <w:tcW w:w="1371" w:type="dxa"/>
          </w:tcPr>
          <w:p w14:paraId="3CFBB06C" w14:textId="77777777" w:rsidR="00401252" w:rsidRPr="00B05D22" w:rsidRDefault="00401252" w:rsidP="00892EF9">
            <w:pPr>
              <w:rPr>
                <w:sz w:val="20"/>
                <w:szCs w:val="20"/>
              </w:rPr>
            </w:pPr>
            <w:r>
              <w:rPr>
                <w:sz w:val="20"/>
                <w:szCs w:val="20"/>
              </w:rPr>
              <w:t>Stranger</w:t>
            </w:r>
          </w:p>
        </w:tc>
        <w:tc>
          <w:tcPr>
            <w:tcW w:w="1291" w:type="dxa"/>
          </w:tcPr>
          <w:p w14:paraId="1EABE392" w14:textId="77777777" w:rsidR="00401252" w:rsidRPr="00B05D22" w:rsidRDefault="00401252" w:rsidP="00892EF9">
            <w:pPr>
              <w:rPr>
                <w:sz w:val="20"/>
                <w:szCs w:val="20"/>
              </w:rPr>
            </w:pPr>
            <w:r>
              <w:rPr>
                <w:sz w:val="20"/>
                <w:szCs w:val="20"/>
              </w:rPr>
              <w:t>Vintage</w:t>
            </w:r>
          </w:p>
        </w:tc>
        <w:tc>
          <w:tcPr>
            <w:tcW w:w="1292" w:type="dxa"/>
          </w:tcPr>
          <w:p w14:paraId="434624B1" w14:textId="77777777" w:rsidR="00401252" w:rsidRPr="00B05D22" w:rsidRDefault="00401252" w:rsidP="00892EF9">
            <w:pPr>
              <w:rPr>
                <w:sz w:val="20"/>
                <w:szCs w:val="20"/>
              </w:rPr>
            </w:pPr>
            <w:r>
              <w:rPr>
                <w:sz w:val="20"/>
                <w:szCs w:val="20"/>
              </w:rPr>
              <w:t>Camus</w:t>
            </w:r>
          </w:p>
        </w:tc>
      </w:tr>
      <w:tr w:rsidR="00401252" w:rsidRPr="00B05D22" w14:paraId="6121EC3C" w14:textId="77777777" w:rsidTr="00892EF9">
        <w:tc>
          <w:tcPr>
            <w:tcW w:w="1292" w:type="dxa"/>
          </w:tcPr>
          <w:p w14:paraId="463B06C7" w14:textId="47DA272A" w:rsidR="00401252" w:rsidRPr="00B05D22" w:rsidRDefault="00401252" w:rsidP="00892EF9">
            <w:pPr>
              <w:rPr>
                <w:sz w:val="20"/>
                <w:szCs w:val="20"/>
              </w:rPr>
            </w:pPr>
            <w:r>
              <w:rPr>
                <w:sz w:val="20"/>
                <w:szCs w:val="20"/>
              </w:rPr>
              <w:t>13</w:t>
            </w:r>
          </w:p>
        </w:tc>
        <w:tc>
          <w:tcPr>
            <w:tcW w:w="1371" w:type="dxa"/>
          </w:tcPr>
          <w:p w14:paraId="617FD962" w14:textId="77777777" w:rsidR="00401252" w:rsidRPr="00B05D22" w:rsidRDefault="00401252" w:rsidP="00892EF9">
            <w:pPr>
              <w:rPr>
                <w:sz w:val="20"/>
                <w:szCs w:val="20"/>
              </w:rPr>
            </w:pPr>
            <w:r>
              <w:rPr>
                <w:sz w:val="20"/>
                <w:szCs w:val="20"/>
              </w:rPr>
              <w:t>Dreamcatcher</w:t>
            </w:r>
          </w:p>
        </w:tc>
        <w:tc>
          <w:tcPr>
            <w:tcW w:w="1291" w:type="dxa"/>
          </w:tcPr>
          <w:p w14:paraId="00C35D52" w14:textId="77777777" w:rsidR="00401252" w:rsidRPr="00B05D22" w:rsidRDefault="00401252" w:rsidP="00892EF9">
            <w:pPr>
              <w:rPr>
                <w:sz w:val="20"/>
                <w:szCs w:val="20"/>
              </w:rPr>
            </w:pPr>
            <w:r>
              <w:rPr>
                <w:sz w:val="20"/>
                <w:szCs w:val="20"/>
              </w:rPr>
              <w:t>Scribner</w:t>
            </w:r>
          </w:p>
        </w:tc>
        <w:tc>
          <w:tcPr>
            <w:tcW w:w="1292" w:type="dxa"/>
          </w:tcPr>
          <w:p w14:paraId="61DFC8A9" w14:textId="77777777" w:rsidR="00401252" w:rsidRPr="00B05D22" w:rsidRDefault="00401252" w:rsidP="00892EF9">
            <w:pPr>
              <w:rPr>
                <w:sz w:val="20"/>
                <w:szCs w:val="20"/>
              </w:rPr>
            </w:pPr>
            <w:r>
              <w:rPr>
                <w:sz w:val="20"/>
                <w:szCs w:val="20"/>
              </w:rPr>
              <w:t>King</w:t>
            </w:r>
          </w:p>
        </w:tc>
      </w:tr>
      <w:tr w:rsidR="00401252" w:rsidRPr="00B05D22" w14:paraId="0417CB2E" w14:textId="77777777" w:rsidTr="00892EF9">
        <w:tc>
          <w:tcPr>
            <w:tcW w:w="1292" w:type="dxa"/>
          </w:tcPr>
          <w:p w14:paraId="6D70B43A" w14:textId="5AAD9FB8" w:rsidR="00401252" w:rsidRDefault="00401252" w:rsidP="00892EF9">
            <w:pPr>
              <w:rPr>
                <w:sz w:val="20"/>
                <w:szCs w:val="20"/>
              </w:rPr>
            </w:pPr>
            <w:r>
              <w:rPr>
                <w:sz w:val="20"/>
                <w:szCs w:val="20"/>
              </w:rPr>
              <w:t>18</w:t>
            </w:r>
          </w:p>
        </w:tc>
        <w:tc>
          <w:tcPr>
            <w:tcW w:w="1371" w:type="dxa"/>
          </w:tcPr>
          <w:p w14:paraId="17BF0DA2" w14:textId="77777777" w:rsidR="00401252" w:rsidRDefault="00401252" w:rsidP="00892EF9">
            <w:pPr>
              <w:rPr>
                <w:sz w:val="20"/>
                <w:szCs w:val="20"/>
              </w:rPr>
            </w:pPr>
            <w:r>
              <w:rPr>
                <w:sz w:val="20"/>
                <w:szCs w:val="20"/>
              </w:rPr>
              <w:t>Beloved</w:t>
            </w:r>
          </w:p>
        </w:tc>
        <w:tc>
          <w:tcPr>
            <w:tcW w:w="1291" w:type="dxa"/>
          </w:tcPr>
          <w:p w14:paraId="177ABD5F" w14:textId="77777777" w:rsidR="00401252" w:rsidRDefault="00401252" w:rsidP="00892EF9">
            <w:pPr>
              <w:rPr>
                <w:sz w:val="20"/>
                <w:szCs w:val="20"/>
              </w:rPr>
            </w:pPr>
            <w:r>
              <w:rPr>
                <w:sz w:val="20"/>
                <w:szCs w:val="20"/>
              </w:rPr>
              <w:t>Plume</w:t>
            </w:r>
          </w:p>
        </w:tc>
        <w:tc>
          <w:tcPr>
            <w:tcW w:w="1292" w:type="dxa"/>
          </w:tcPr>
          <w:p w14:paraId="5ABF9DDB" w14:textId="77777777" w:rsidR="00401252" w:rsidRDefault="00401252" w:rsidP="00892EF9">
            <w:pPr>
              <w:rPr>
                <w:sz w:val="20"/>
                <w:szCs w:val="20"/>
              </w:rPr>
            </w:pPr>
            <w:r>
              <w:rPr>
                <w:sz w:val="20"/>
                <w:szCs w:val="20"/>
              </w:rPr>
              <w:t>Morrison</w:t>
            </w:r>
          </w:p>
        </w:tc>
      </w:tr>
      <w:tr w:rsidR="00401252" w:rsidRPr="00B05D22" w14:paraId="0C8C52FF" w14:textId="77777777" w:rsidTr="00892EF9">
        <w:tc>
          <w:tcPr>
            <w:tcW w:w="1292" w:type="dxa"/>
          </w:tcPr>
          <w:p w14:paraId="1FDA576A" w14:textId="7B50D5B5" w:rsidR="00401252" w:rsidRDefault="00401252" w:rsidP="00892EF9">
            <w:pPr>
              <w:rPr>
                <w:sz w:val="20"/>
                <w:szCs w:val="20"/>
              </w:rPr>
            </w:pPr>
            <w:r>
              <w:rPr>
                <w:sz w:val="20"/>
                <w:szCs w:val="20"/>
              </w:rPr>
              <w:t>37</w:t>
            </w:r>
          </w:p>
        </w:tc>
        <w:tc>
          <w:tcPr>
            <w:tcW w:w="1371" w:type="dxa"/>
          </w:tcPr>
          <w:p w14:paraId="16583DB9" w14:textId="77777777" w:rsidR="00401252" w:rsidRDefault="00401252" w:rsidP="00892EF9">
            <w:pPr>
              <w:rPr>
                <w:sz w:val="20"/>
                <w:szCs w:val="20"/>
              </w:rPr>
            </w:pPr>
            <w:r>
              <w:rPr>
                <w:sz w:val="20"/>
                <w:szCs w:val="20"/>
              </w:rPr>
              <w:t>Nine</w:t>
            </w:r>
          </w:p>
        </w:tc>
        <w:tc>
          <w:tcPr>
            <w:tcW w:w="1291" w:type="dxa"/>
          </w:tcPr>
          <w:p w14:paraId="5244AF3C" w14:textId="77777777" w:rsidR="00401252" w:rsidRDefault="00401252" w:rsidP="00892EF9">
            <w:pPr>
              <w:rPr>
                <w:sz w:val="20"/>
                <w:szCs w:val="20"/>
              </w:rPr>
            </w:pPr>
            <w:r>
              <w:rPr>
                <w:sz w:val="20"/>
                <w:szCs w:val="20"/>
              </w:rPr>
              <w:t>LB Books</w:t>
            </w:r>
          </w:p>
        </w:tc>
        <w:tc>
          <w:tcPr>
            <w:tcW w:w="1292" w:type="dxa"/>
          </w:tcPr>
          <w:p w14:paraId="30036026" w14:textId="77777777" w:rsidR="00401252" w:rsidRDefault="00401252" w:rsidP="00892EF9">
            <w:pPr>
              <w:rPr>
                <w:sz w:val="20"/>
                <w:szCs w:val="20"/>
              </w:rPr>
            </w:pPr>
            <w:r>
              <w:rPr>
                <w:sz w:val="20"/>
                <w:szCs w:val="20"/>
              </w:rPr>
              <w:t>Salinger</w:t>
            </w:r>
          </w:p>
        </w:tc>
      </w:tr>
      <w:tr w:rsidR="00401252" w:rsidRPr="00B05D22" w14:paraId="1E22CC8B" w14:textId="77777777" w:rsidTr="00892EF9">
        <w:tc>
          <w:tcPr>
            <w:tcW w:w="1292" w:type="dxa"/>
          </w:tcPr>
          <w:p w14:paraId="7E58B528" w14:textId="57818F79" w:rsidR="00401252" w:rsidRDefault="00401252" w:rsidP="00892EF9">
            <w:pPr>
              <w:rPr>
                <w:sz w:val="20"/>
                <w:szCs w:val="20"/>
              </w:rPr>
            </w:pPr>
            <w:r>
              <w:rPr>
                <w:sz w:val="20"/>
                <w:szCs w:val="20"/>
              </w:rPr>
              <w:t>57</w:t>
            </w:r>
          </w:p>
        </w:tc>
        <w:tc>
          <w:tcPr>
            <w:tcW w:w="1371" w:type="dxa"/>
          </w:tcPr>
          <w:p w14:paraId="2C2ACC66" w14:textId="77777777" w:rsidR="00401252" w:rsidRDefault="00401252" w:rsidP="00892EF9">
            <w:pPr>
              <w:rPr>
                <w:sz w:val="20"/>
                <w:szCs w:val="20"/>
              </w:rPr>
            </w:pPr>
            <w:r>
              <w:rPr>
                <w:sz w:val="20"/>
                <w:szCs w:val="20"/>
              </w:rPr>
              <w:t>Catch 22</w:t>
            </w:r>
          </w:p>
        </w:tc>
        <w:tc>
          <w:tcPr>
            <w:tcW w:w="1291" w:type="dxa"/>
          </w:tcPr>
          <w:p w14:paraId="00F02B1E" w14:textId="77777777" w:rsidR="00401252" w:rsidRDefault="00401252" w:rsidP="00892EF9">
            <w:pPr>
              <w:rPr>
                <w:sz w:val="20"/>
                <w:szCs w:val="20"/>
              </w:rPr>
            </w:pPr>
            <w:r>
              <w:rPr>
                <w:sz w:val="20"/>
                <w:szCs w:val="20"/>
              </w:rPr>
              <w:t>Scribner</w:t>
            </w:r>
          </w:p>
        </w:tc>
        <w:tc>
          <w:tcPr>
            <w:tcW w:w="1292" w:type="dxa"/>
          </w:tcPr>
          <w:p w14:paraId="18B2CB02" w14:textId="77777777" w:rsidR="00401252" w:rsidRDefault="00401252" w:rsidP="00892EF9">
            <w:pPr>
              <w:rPr>
                <w:sz w:val="20"/>
                <w:szCs w:val="20"/>
              </w:rPr>
            </w:pPr>
            <w:r>
              <w:rPr>
                <w:sz w:val="20"/>
                <w:szCs w:val="20"/>
              </w:rPr>
              <w:t>Heller</w:t>
            </w:r>
          </w:p>
        </w:tc>
      </w:tr>
      <w:tr w:rsidR="00401252" w:rsidRPr="00B05D22" w14:paraId="78F81112" w14:textId="77777777" w:rsidTr="00892EF9">
        <w:tc>
          <w:tcPr>
            <w:tcW w:w="1292" w:type="dxa"/>
          </w:tcPr>
          <w:p w14:paraId="380DB40B" w14:textId="1F5347BC" w:rsidR="00401252" w:rsidRDefault="00401252" w:rsidP="00892EF9">
            <w:pPr>
              <w:rPr>
                <w:sz w:val="20"/>
                <w:szCs w:val="20"/>
              </w:rPr>
            </w:pPr>
            <w:r>
              <w:rPr>
                <w:sz w:val="20"/>
                <w:szCs w:val="20"/>
              </w:rPr>
              <w:t>61</w:t>
            </w:r>
          </w:p>
        </w:tc>
        <w:tc>
          <w:tcPr>
            <w:tcW w:w="1371" w:type="dxa"/>
          </w:tcPr>
          <w:p w14:paraId="00C0ED65" w14:textId="77777777" w:rsidR="00401252" w:rsidRDefault="00401252" w:rsidP="00892EF9">
            <w:pPr>
              <w:rPr>
                <w:sz w:val="20"/>
                <w:szCs w:val="20"/>
              </w:rPr>
            </w:pPr>
            <w:r>
              <w:rPr>
                <w:sz w:val="20"/>
                <w:szCs w:val="20"/>
              </w:rPr>
              <w:t>Jazz</w:t>
            </w:r>
          </w:p>
        </w:tc>
        <w:tc>
          <w:tcPr>
            <w:tcW w:w="1291" w:type="dxa"/>
          </w:tcPr>
          <w:p w14:paraId="045FD9F7" w14:textId="77777777" w:rsidR="00401252" w:rsidRDefault="00401252" w:rsidP="00892EF9">
            <w:pPr>
              <w:rPr>
                <w:sz w:val="20"/>
                <w:szCs w:val="20"/>
              </w:rPr>
            </w:pPr>
            <w:r>
              <w:rPr>
                <w:sz w:val="20"/>
                <w:szCs w:val="20"/>
              </w:rPr>
              <w:t>Plume</w:t>
            </w:r>
          </w:p>
        </w:tc>
        <w:tc>
          <w:tcPr>
            <w:tcW w:w="1292" w:type="dxa"/>
          </w:tcPr>
          <w:p w14:paraId="6C399AE4" w14:textId="77777777" w:rsidR="00401252" w:rsidRDefault="00401252" w:rsidP="00892EF9">
            <w:pPr>
              <w:rPr>
                <w:sz w:val="20"/>
                <w:szCs w:val="20"/>
              </w:rPr>
            </w:pPr>
            <w:r>
              <w:rPr>
                <w:sz w:val="20"/>
                <w:szCs w:val="20"/>
              </w:rPr>
              <w:t>Morrison</w:t>
            </w:r>
          </w:p>
        </w:tc>
      </w:tr>
      <w:tr w:rsidR="00401252" w:rsidRPr="00B05D22" w14:paraId="58F23528" w14:textId="77777777" w:rsidTr="00892EF9">
        <w:tc>
          <w:tcPr>
            <w:tcW w:w="1292" w:type="dxa"/>
          </w:tcPr>
          <w:p w14:paraId="5FB3E43C" w14:textId="194F840F" w:rsidR="00401252" w:rsidRDefault="00401252" w:rsidP="00892EF9">
            <w:pPr>
              <w:rPr>
                <w:sz w:val="20"/>
                <w:szCs w:val="20"/>
              </w:rPr>
            </w:pPr>
            <w:r>
              <w:rPr>
                <w:sz w:val="20"/>
                <w:szCs w:val="20"/>
              </w:rPr>
              <w:t>69</w:t>
            </w:r>
          </w:p>
        </w:tc>
        <w:tc>
          <w:tcPr>
            <w:tcW w:w="1371" w:type="dxa"/>
          </w:tcPr>
          <w:p w14:paraId="1347C604" w14:textId="77777777" w:rsidR="00401252" w:rsidRDefault="00401252" w:rsidP="00892EF9">
            <w:pPr>
              <w:rPr>
                <w:sz w:val="20"/>
                <w:szCs w:val="20"/>
              </w:rPr>
            </w:pPr>
            <w:r>
              <w:rPr>
                <w:sz w:val="20"/>
                <w:szCs w:val="20"/>
              </w:rPr>
              <w:t>Franny</w:t>
            </w:r>
          </w:p>
        </w:tc>
        <w:tc>
          <w:tcPr>
            <w:tcW w:w="1291" w:type="dxa"/>
          </w:tcPr>
          <w:p w14:paraId="4384305D" w14:textId="77777777" w:rsidR="00401252" w:rsidRDefault="00401252" w:rsidP="00892EF9">
            <w:pPr>
              <w:rPr>
                <w:sz w:val="20"/>
                <w:szCs w:val="20"/>
              </w:rPr>
            </w:pPr>
            <w:r>
              <w:rPr>
                <w:sz w:val="20"/>
                <w:szCs w:val="20"/>
              </w:rPr>
              <w:t>LB Books</w:t>
            </w:r>
          </w:p>
        </w:tc>
        <w:tc>
          <w:tcPr>
            <w:tcW w:w="1292" w:type="dxa"/>
          </w:tcPr>
          <w:p w14:paraId="4140405E" w14:textId="77777777" w:rsidR="00401252" w:rsidRDefault="00401252" w:rsidP="00892EF9">
            <w:pPr>
              <w:rPr>
                <w:sz w:val="20"/>
                <w:szCs w:val="20"/>
              </w:rPr>
            </w:pPr>
            <w:r>
              <w:rPr>
                <w:sz w:val="20"/>
                <w:szCs w:val="20"/>
              </w:rPr>
              <w:t>Salinger</w:t>
            </w:r>
          </w:p>
        </w:tc>
      </w:tr>
      <w:tr w:rsidR="00401252" w:rsidRPr="00B05D22" w14:paraId="6F5916A4" w14:textId="77777777" w:rsidTr="00892EF9">
        <w:tc>
          <w:tcPr>
            <w:tcW w:w="1292" w:type="dxa"/>
          </w:tcPr>
          <w:p w14:paraId="5EEE25A8" w14:textId="380AFCA8" w:rsidR="00401252" w:rsidRDefault="00401252" w:rsidP="00892EF9">
            <w:pPr>
              <w:rPr>
                <w:sz w:val="20"/>
                <w:szCs w:val="20"/>
              </w:rPr>
            </w:pPr>
            <w:r>
              <w:rPr>
                <w:sz w:val="20"/>
                <w:szCs w:val="20"/>
              </w:rPr>
              <w:t>75</w:t>
            </w:r>
          </w:p>
        </w:tc>
        <w:tc>
          <w:tcPr>
            <w:tcW w:w="1371" w:type="dxa"/>
          </w:tcPr>
          <w:p w14:paraId="71278DF9" w14:textId="77777777" w:rsidR="00401252" w:rsidRDefault="00401252" w:rsidP="00892EF9">
            <w:pPr>
              <w:rPr>
                <w:sz w:val="20"/>
                <w:szCs w:val="20"/>
              </w:rPr>
            </w:pPr>
            <w:r>
              <w:rPr>
                <w:sz w:val="20"/>
                <w:szCs w:val="20"/>
              </w:rPr>
              <w:t>Fall</w:t>
            </w:r>
          </w:p>
        </w:tc>
        <w:tc>
          <w:tcPr>
            <w:tcW w:w="1291" w:type="dxa"/>
          </w:tcPr>
          <w:p w14:paraId="157E7189" w14:textId="77777777" w:rsidR="00401252" w:rsidRDefault="00401252" w:rsidP="00892EF9">
            <w:pPr>
              <w:rPr>
                <w:sz w:val="20"/>
                <w:szCs w:val="20"/>
              </w:rPr>
            </w:pPr>
            <w:r>
              <w:rPr>
                <w:sz w:val="20"/>
                <w:szCs w:val="20"/>
              </w:rPr>
              <w:t>Vintage</w:t>
            </w:r>
          </w:p>
        </w:tc>
        <w:tc>
          <w:tcPr>
            <w:tcW w:w="1292" w:type="dxa"/>
          </w:tcPr>
          <w:p w14:paraId="2ED653C9" w14:textId="77777777" w:rsidR="00401252" w:rsidRDefault="00401252" w:rsidP="00892EF9">
            <w:pPr>
              <w:rPr>
                <w:sz w:val="20"/>
                <w:szCs w:val="20"/>
              </w:rPr>
            </w:pPr>
            <w:r>
              <w:rPr>
                <w:sz w:val="20"/>
                <w:szCs w:val="20"/>
              </w:rPr>
              <w:t>Camus</w:t>
            </w:r>
          </w:p>
        </w:tc>
      </w:tr>
      <w:tr w:rsidR="00401252" w:rsidRPr="00B05D22" w14:paraId="23F62E64" w14:textId="77777777" w:rsidTr="00892EF9">
        <w:tc>
          <w:tcPr>
            <w:tcW w:w="1292" w:type="dxa"/>
          </w:tcPr>
          <w:p w14:paraId="47C67C80" w14:textId="3E042162" w:rsidR="00401252" w:rsidRDefault="00401252" w:rsidP="00892EF9">
            <w:pPr>
              <w:rPr>
                <w:sz w:val="20"/>
                <w:szCs w:val="20"/>
              </w:rPr>
            </w:pPr>
            <w:r>
              <w:rPr>
                <w:sz w:val="20"/>
                <w:szCs w:val="20"/>
              </w:rPr>
              <w:t>96</w:t>
            </w:r>
          </w:p>
        </w:tc>
        <w:tc>
          <w:tcPr>
            <w:tcW w:w="1371" w:type="dxa"/>
          </w:tcPr>
          <w:p w14:paraId="24A31C22" w14:textId="77777777" w:rsidR="00401252" w:rsidRDefault="00401252" w:rsidP="00892EF9">
            <w:pPr>
              <w:rPr>
                <w:sz w:val="20"/>
                <w:szCs w:val="20"/>
              </w:rPr>
            </w:pPr>
            <w:r>
              <w:rPr>
                <w:sz w:val="20"/>
                <w:szCs w:val="20"/>
              </w:rPr>
              <w:t>Grapes</w:t>
            </w:r>
          </w:p>
        </w:tc>
        <w:tc>
          <w:tcPr>
            <w:tcW w:w="1291" w:type="dxa"/>
          </w:tcPr>
          <w:p w14:paraId="207B11D4" w14:textId="77777777" w:rsidR="00401252" w:rsidRDefault="00401252" w:rsidP="00892EF9">
            <w:pPr>
              <w:rPr>
                <w:sz w:val="20"/>
                <w:szCs w:val="20"/>
              </w:rPr>
            </w:pPr>
            <w:r>
              <w:rPr>
                <w:sz w:val="20"/>
                <w:szCs w:val="20"/>
              </w:rPr>
              <w:t>Penguin</w:t>
            </w:r>
          </w:p>
        </w:tc>
        <w:tc>
          <w:tcPr>
            <w:tcW w:w="1292" w:type="dxa"/>
          </w:tcPr>
          <w:p w14:paraId="2C67C4D0" w14:textId="77777777" w:rsidR="00401252" w:rsidRDefault="00401252" w:rsidP="00892EF9">
            <w:pPr>
              <w:rPr>
                <w:sz w:val="20"/>
                <w:szCs w:val="20"/>
              </w:rPr>
            </w:pPr>
            <w:r>
              <w:rPr>
                <w:sz w:val="20"/>
                <w:szCs w:val="20"/>
              </w:rPr>
              <w:t>Morrison</w:t>
            </w:r>
          </w:p>
        </w:tc>
      </w:tr>
      <w:tr w:rsidR="00401252" w:rsidRPr="00B05D22" w14:paraId="12C0521E" w14:textId="77777777" w:rsidTr="00892EF9">
        <w:tc>
          <w:tcPr>
            <w:tcW w:w="1292" w:type="dxa"/>
          </w:tcPr>
          <w:p w14:paraId="365E691A" w14:textId="64AB2A44" w:rsidR="00401252" w:rsidRDefault="00401252" w:rsidP="00892EF9">
            <w:pPr>
              <w:rPr>
                <w:sz w:val="20"/>
                <w:szCs w:val="20"/>
              </w:rPr>
            </w:pPr>
            <w:r>
              <w:rPr>
                <w:sz w:val="20"/>
                <w:szCs w:val="20"/>
              </w:rPr>
              <w:t>98</w:t>
            </w:r>
          </w:p>
        </w:tc>
        <w:tc>
          <w:tcPr>
            <w:tcW w:w="1371" w:type="dxa"/>
          </w:tcPr>
          <w:p w14:paraId="5EF2DBD1" w14:textId="77777777" w:rsidR="00401252" w:rsidRDefault="00401252" w:rsidP="00892EF9">
            <w:pPr>
              <w:rPr>
                <w:sz w:val="20"/>
                <w:szCs w:val="20"/>
              </w:rPr>
            </w:pPr>
            <w:r>
              <w:rPr>
                <w:sz w:val="20"/>
                <w:szCs w:val="20"/>
              </w:rPr>
              <w:t>Catcher</w:t>
            </w:r>
          </w:p>
        </w:tc>
        <w:tc>
          <w:tcPr>
            <w:tcW w:w="1291" w:type="dxa"/>
          </w:tcPr>
          <w:p w14:paraId="25E7C4CF" w14:textId="77777777" w:rsidR="00401252" w:rsidRDefault="00401252" w:rsidP="00892EF9">
            <w:pPr>
              <w:rPr>
                <w:sz w:val="20"/>
                <w:szCs w:val="20"/>
              </w:rPr>
            </w:pPr>
            <w:r>
              <w:rPr>
                <w:sz w:val="20"/>
                <w:szCs w:val="20"/>
              </w:rPr>
              <w:t>LB Books</w:t>
            </w:r>
          </w:p>
        </w:tc>
        <w:tc>
          <w:tcPr>
            <w:tcW w:w="1292" w:type="dxa"/>
          </w:tcPr>
          <w:p w14:paraId="4775F18C" w14:textId="77777777" w:rsidR="00401252" w:rsidRDefault="00401252" w:rsidP="00892EF9">
            <w:pPr>
              <w:rPr>
                <w:sz w:val="20"/>
                <w:szCs w:val="20"/>
              </w:rPr>
            </w:pPr>
            <w:r>
              <w:rPr>
                <w:sz w:val="20"/>
                <w:szCs w:val="20"/>
              </w:rPr>
              <w:t>Salinger</w:t>
            </w:r>
          </w:p>
        </w:tc>
      </w:tr>
    </w:tbl>
    <w:p w14:paraId="582FD37C" w14:textId="77777777" w:rsidR="00401252" w:rsidRPr="00401252" w:rsidRDefault="00401252" w:rsidP="00401252">
      <w:pPr>
        <w:rPr>
          <w:b/>
        </w:rPr>
      </w:pPr>
    </w:p>
    <w:sectPr w:rsidR="00401252" w:rsidRPr="00401252" w:rsidSect="004012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019"/>
    <w:multiLevelType w:val="hybridMultilevel"/>
    <w:tmpl w:val="D4E27014"/>
    <w:lvl w:ilvl="0" w:tplc="1F9041F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72556"/>
    <w:multiLevelType w:val="hybridMultilevel"/>
    <w:tmpl w:val="7264C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53D27"/>
    <w:multiLevelType w:val="hybridMultilevel"/>
    <w:tmpl w:val="A4C49142"/>
    <w:lvl w:ilvl="0" w:tplc="5C86E6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8E25F2"/>
    <w:multiLevelType w:val="hybridMultilevel"/>
    <w:tmpl w:val="BB32205C"/>
    <w:lvl w:ilvl="0" w:tplc="CCA8DC8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B7F8B"/>
    <w:multiLevelType w:val="hybridMultilevel"/>
    <w:tmpl w:val="6F744AA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882B69"/>
    <w:multiLevelType w:val="hybridMultilevel"/>
    <w:tmpl w:val="39D87E60"/>
    <w:lvl w:ilvl="0" w:tplc="1F9041F6">
      <w:start w:val="1"/>
      <w:numFmt w:val="upperLetter"/>
      <w:lvlText w:val="%1."/>
      <w:lvlJc w:val="left"/>
      <w:pPr>
        <w:ind w:left="720" w:hanging="360"/>
      </w:pPr>
      <w:rPr>
        <w:rFonts w:hint="default"/>
      </w:rPr>
    </w:lvl>
    <w:lvl w:ilvl="1" w:tplc="0409000F">
      <w:start w:val="1"/>
      <w:numFmt w:val="decimal"/>
      <w:lvlText w:val="%2."/>
      <w:lvlJc w:val="left"/>
      <w:pPr>
        <w:ind w:left="1080" w:hanging="360"/>
      </w:pPr>
    </w:lvl>
    <w:lvl w:ilvl="2" w:tplc="04090019">
      <w:start w:val="1"/>
      <w:numFmt w:val="lowerLetter"/>
      <w:lvlText w:val="%3."/>
      <w:lvlJc w:val="left"/>
      <w:pPr>
        <w:ind w:left="180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27062"/>
    <w:multiLevelType w:val="hybridMultilevel"/>
    <w:tmpl w:val="54DAC296"/>
    <w:lvl w:ilvl="0" w:tplc="1F9041F6">
      <w:start w:val="1"/>
      <w:numFmt w:val="upperLetter"/>
      <w:lvlText w:val="%1."/>
      <w:lvlJc w:val="left"/>
      <w:pPr>
        <w:ind w:left="72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C1B8F"/>
    <w:multiLevelType w:val="hybridMultilevel"/>
    <w:tmpl w:val="D8FE1AE2"/>
    <w:lvl w:ilvl="0" w:tplc="0409000F">
      <w:start w:val="1"/>
      <w:numFmt w:val="decimal"/>
      <w:lvlText w:val="%1."/>
      <w:lvlJc w:val="left"/>
      <w:pPr>
        <w:ind w:left="1080" w:hanging="360"/>
      </w:pPr>
      <w:rPr>
        <w:rFonts w:hint="default"/>
      </w:rPr>
    </w:lvl>
    <w:lvl w:ilvl="1" w:tplc="0032FDD6">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00CBE"/>
    <w:multiLevelType w:val="hybridMultilevel"/>
    <w:tmpl w:val="F0326E90"/>
    <w:lvl w:ilvl="0" w:tplc="D702E9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88473B"/>
    <w:multiLevelType w:val="hybridMultilevel"/>
    <w:tmpl w:val="3F7CCCD2"/>
    <w:lvl w:ilvl="0" w:tplc="78BEAE88">
      <w:start w:val="1"/>
      <w:numFmt w:val="decimal"/>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57E366DA"/>
    <w:multiLevelType w:val="hybridMultilevel"/>
    <w:tmpl w:val="89D6777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3322AB"/>
    <w:multiLevelType w:val="hybridMultilevel"/>
    <w:tmpl w:val="4B185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9618BB"/>
    <w:multiLevelType w:val="multilevel"/>
    <w:tmpl w:val="D4A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1"/>
  </w:num>
  <w:num w:numId="4">
    <w:abstractNumId w:val="0"/>
  </w:num>
  <w:num w:numId="5">
    <w:abstractNumId w:val="3"/>
  </w:num>
  <w:num w:numId="6">
    <w:abstractNumId w:val="8"/>
  </w:num>
  <w:num w:numId="7">
    <w:abstractNumId w:val="7"/>
  </w:num>
  <w:num w:numId="8">
    <w:abstractNumId w:val="10"/>
  </w:num>
  <w:num w:numId="9">
    <w:abstractNumId w:val="2"/>
  </w:num>
  <w:num w:numId="10">
    <w:abstractNumId w:val="6"/>
  </w:num>
  <w:num w:numId="11">
    <w:abstractNumId w:val="1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E9"/>
    <w:rsid w:val="00056FEF"/>
    <w:rsid w:val="00060975"/>
    <w:rsid w:val="000867C7"/>
    <w:rsid w:val="00090274"/>
    <w:rsid w:val="000E37AD"/>
    <w:rsid w:val="000F3C2E"/>
    <w:rsid w:val="00105FEA"/>
    <w:rsid w:val="00120868"/>
    <w:rsid w:val="001929F6"/>
    <w:rsid w:val="001A387F"/>
    <w:rsid w:val="001A524C"/>
    <w:rsid w:val="001B5668"/>
    <w:rsid w:val="001C08D7"/>
    <w:rsid w:val="001C26DB"/>
    <w:rsid w:val="001C2E6F"/>
    <w:rsid w:val="001D07C2"/>
    <w:rsid w:val="001E1D4F"/>
    <w:rsid w:val="001F26E8"/>
    <w:rsid w:val="002117BF"/>
    <w:rsid w:val="002162BE"/>
    <w:rsid w:val="00256581"/>
    <w:rsid w:val="002566B0"/>
    <w:rsid w:val="002819AF"/>
    <w:rsid w:val="002B5217"/>
    <w:rsid w:val="002F7554"/>
    <w:rsid w:val="0030788F"/>
    <w:rsid w:val="00312FDF"/>
    <w:rsid w:val="00324696"/>
    <w:rsid w:val="003251FA"/>
    <w:rsid w:val="00355C94"/>
    <w:rsid w:val="00360CED"/>
    <w:rsid w:val="00367A3A"/>
    <w:rsid w:val="003745EF"/>
    <w:rsid w:val="003854EC"/>
    <w:rsid w:val="00396E9B"/>
    <w:rsid w:val="003D062E"/>
    <w:rsid w:val="003F79A5"/>
    <w:rsid w:val="00401252"/>
    <w:rsid w:val="004176E0"/>
    <w:rsid w:val="00452375"/>
    <w:rsid w:val="0045757C"/>
    <w:rsid w:val="004748F7"/>
    <w:rsid w:val="004B23F2"/>
    <w:rsid w:val="004C14FB"/>
    <w:rsid w:val="004E2616"/>
    <w:rsid w:val="004E35E8"/>
    <w:rsid w:val="004F6F23"/>
    <w:rsid w:val="005B6F2D"/>
    <w:rsid w:val="00624378"/>
    <w:rsid w:val="00632933"/>
    <w:rsid w:val="0064712D"/>
    <w:rsid w:val="00682189"/>
    <w:rsid w:val="006935F9"/>
    <w:rsid w:val="006C3562"/>
    <w:rsid w:val="006F502D"/>
    <w:rsid w:val="006F668D"/>
    <w:rsid w:val="007008B9"/>
    <w:rsid w:val="007220DE"/>
    <w:rsid w:val="00725BD3"/>
    <w:rsid w:val="00746457"/>
    <w:rsid w:val="00775DEE"/>
    <w:rsid w:val="00776195"/>
    <w:rsid w:val="00790394"/>
    <w:rsid w:val="00794F55"/>
    <w:rsid w:val="00795FC4"/>
    <w:rsid w:val="007C7DEE"/>
    <w:rsid w:val="0080687B"/>
    <w:rsid w:val="00810E3C"/>
    <w:rsid w:val="008365BE"/>
    <w:rsid w:val="00845111"/>
    <w:rsid w:val="00845A19"/>
    <w:rsid w:val="008534A2"/>
    <w:rsid w:val="00853B0B"/>
    <w:rsid w:val="008543AA"/>
    <w:rsid w:val="008820C0"/>
    <w:rsid w:val="00895926"/>
    <w:rsid w:val="008A05BB"/>
    <w:rsid w:val="008B2A83"/>
    <w:rsid w:val="008B2C7B"/>
    <w:rsid w:val="008C0A6B"/>
    <w:rsid w:val="008C2F02"/>
    <w:rsid w:val="008D29CD"/>
    <w:rsid w:val="008E6921"/>
    <w:rsid w:val="00900F95"/>
    <w:rsid w:val="00904A97"/>
    <w:rsid w:val="0093020C"/>
    <w:rsid w:val="00931B23"/>
    <w:rsid w:val="00940A29"/>
    <w:rsid w:val="00943256"/>
    <w:rsid w:val="00950DB1"/>
    <w:rsid w:val="00951C24"/>
    <w:rsid w:val="00980367"/>
    <w:rsid w:val="00984AEB"/>
    <w:rsid w:val="009A120A"/>
    <w:rsid w:val="009B264F"/>
    <w:rsid w:val="009E5786"/>
    <w:rsid w:val="009F34E9"/>
    <w:rsid w:val="00A40AA5"/>
    <w:rsid w:val="00A8210F"/>
    <w:rsid w:val="00AA6C1A"/>
    <w:rsid w:val="00AA72C4"/>
    <w:rsid w:val="00AD4A83"/>
    <w:rsid w:val="00B05D22"/>
    <w:rsid w:val="00B12CE0"/>
    <w:rsid w:val="00B17345"/>
    <w:rsid w:val="00B26448"/>
    <w:rsid w:val="00B321A3"/>
    <w:rsid w:val="00B34C11"/>
    <w:rsid w:val="00B36856"/>
    <w:rsid w:val="00B621D8"/>
    <w:rsid w:val="00BC6838"/>
    <w:rsid w:val="00BE5647"/>
    <w:rsid w:val="00BF1813"/>
    <w:rsid w:val="00BF4348"/>
    <w:rsid w:val="00C12371"/>
    <w:rsid w:val="00C13716"/>
    <w:rsid w:val="00C16630"/>
    <w:rsid w:val="00C25CFB"/>
    <w:rsid w:val="00C516B8"/>
    <w:rsid w:val="00C775DD"/>
    <w:rsid w:val="00C824D5"/>
    <w:rsid w:val="00C83A0F"/>
    <w:rsid w:val="00C97B1F"/>
    <w:rsid w:val="00CA21E8"/>
    <w:rsid w:val="00CB431F"/>
    <w:rsid w:val="00CD01F9"/>
    <w:rsid w:val="00CE063F"/>
    <w:rsid w:val="00CF105A"/>
    <w:rsid w:val="00CF44F8"/>
    <w:rsid w:val="00CF5992"/>
    <w:rsid w:val="00D11D94"/>
    <w:rsid w:val="00D32FA2"/>
    <w:rsid w:val="00D33124"/>
    <w:rsid w:val="00D4708E"/>
    <w:rsid w:val="00D51D4F"/>
    <w:rsid w:val="00D76026"/>
    <w:rsid w:val="00DA347C"/>
    <w:rsid w:val="00DB15BB"/>
    <w:rsid w:val="00E109D3"/>
    <w:rsid w:val="00E55158"/>
    <w:rsid w:val="00E705FF"/>
    <w:rsid w:val="00EC3C0E"/>
    <w:rsid w:val="00ED64A1"/>
    <w:rsid w:val="00F31B59"/>
    <w:rsid w:val="00F3560B"/>
    <w:rsid w:val="00F52308"/>
    <w:rsid w:val="00F740A4"/>
    <w:rsid w:val="00FB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9C2FA"/>
  <w14:defaultImageDpi w14:val="32767"/>
  <w15:chartTrackingRefBased/>
  <w15:docId w15:val="{B8B625E6-0642-6A4B-BCB9-E8B0B6C3F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4E9"/>
    <w:pPr>
      <w:ind w:left="720"/>
      <w:contextualSpacing/>
    </w:pPr>
  </w:style>
  <w:style w:type="table" w:styleId="TableGrid">
    <w:name w:val="Table Grid"/>
    <w:basedOn w:val="TableNormal"/>
    <w:uiPriority w:val="39"/>
    <w:rsid w:val="00B05D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35F9"/>
    <w:rPr>
      <w:color w:val="0563C1" w:themeColor="hyperlink"/>
      <w:u w:val="single"/>
    </w:rPr>
  </w:style>
  <w:style w:type="character" w:styleId="FollowedHyperlink">
    <w:name w:val="FollowedHyperlink"/>
    <w:basedOn w:val="DefaultParagraphFont"/>
    <w:uiPriority w:val="99"/>
    <w:semiHidden/>
    <w:unhideWhenUsed/>
    <w:rsid w:val="003F79A5"/>
    <w:rPr>
      <w:color w:val="954F72" w:themeColor="followedHyperlink"/>
      <w:u w:val="single"/>
    </w:rPr>
  </w:style>
  <w:style w:type="character" w:styleId="UnresolvedMention">
    <w:name w:val="Unresolved Mention"/>
    <w:basedOn w:val="DefaultParagraphFont"/>
    <w:uiPriority w:val="99"/>
    <w:rsid w:val="003F7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0489">
      <w:bodyDiv w:val="1"/>
      <w:marLeft w:val="0"/>
      <w:marRight w:val="0"/>
      <w:marTop w:val="0"/>
      <w:marBottom w:val="0"/>
      <w:divBdr>
        <w:top w:val="none" w:sz="0" w:space="0" w:color="auto"/>
        <w:left w:val="none" w:sz="0" w:space="0" w:color="auto"/>
        <w:bottom w:val="none" w:sz="0" w:space="0" w:color="auto"/>
        <w:right w:val="none" w:sz="0" w:space="0" w:color="auto"/>
      </w:divBdr>
    </w:div>
    <w:div w:id="432365033">
      <w:bodyDiv w:val="1"/>
      <w:marLeft w:val="0"/>
      <w:marRight w:val="0"/>
      <w:marTop w:val="0"/>
      <w:marBottom w:val="0"/>
      <w:divBdr>
        <w:top w:val="none" w:sz="0" w:space="0" w:color="auto"/>
        <w:left w:val="none" w:sz="0" w:space="0" w:color="auto"/>
        <w:bottom w:val="none" w:sz="0" w:space="0" w:color="auto"/>
        <w:right w:val="none" w:sz="0" w:space="0" w:color="auto"/>
      </w:divBdr>
    </w:div>
    <w:div w:id="463231601">
      <w:bodyDiv w:val="1"/>
      <w:marLeft w:val="0"/>
      <w:marRight w:val="0"/>
      <w:marTop w:val="0"/>
      <w:marBottom w:val="0"/>
      <w:divBdr>
        <w:top w:val="none" w:sz="0" w:space="0" w:color="auto"/>
        <w:left w:val="none" w:sz="0" w:space="0" w:color="auto"/>
        <w:bottom w:val="none" w:sz="0" w:space="0" w:color="auto"/>
        <w:right w:val="none" w:sz="0" w:space="0" w:color="auto"/>
      </w:divBdr>
      <w:divsChild>
        <w:div w:id="1340153370">
          <w:marLeft w:val="0"/>
          <w:marRight w:val="0"/>
          <w:marTop w:val="0"/>
          <w:marBottom w:val="0"/>
          <w:divBdr>
            <w:top w:val="none" w:sz="0" w:space="0" w:color="auto"/>
            <w:left w:val="none" w:sz="0" w:space="0" w:color="auto"/>
            <w:bottom w:val="none" w:sz="0" w:space="0" w:color="auto"/>
            <w:right w:val="none" w:sz="0" w:space="0" w:color="auto"/>
          </w:divBdr>
        </w:div>
        <w:div w:id="1522476996">
          <w:marLeft w:val="0"/>
          <w:marRight w:val="0"/>
          <w:marTop w:val="0"/>
          <w:marBottom w:val="0"/>
          <w:divBdr>
            <w:top w:val="none" w:sz="0" w:space="0" w:color="auto"/>
            <w:left w:val="none" w:sz="0" w:space="0" w:color="auto"/>
            <w:bottom w:val="none" w:sz="0" w:space="0" w:color="auto"/>
            <w:right w:val="none" w:sz="0" w:space="0" w:color="auto"/>
          </w:divBdr>
        </w:div>
        <w:div w:id="214783911">
          <w:marLeft w:val="0"/>
          <w:marRight w:val="0"/>
          <w:marTop w:val="0"/>
          <w:marBottom w:val="0"/>
          <w:divBdr>
            <w:top w:val="none" w:sz="0" w:space="0" w:color="auto"/>
            <w:left w:val="none" w:sz="0" w:space="0" w:color="auto"/>
            <w:bottom w:val="none" w:sz="0" w:space="0" w:color="auto"/>
            <w:right w:val="none" w:sz="0" w:space="0" w:color="auto"/>
          </w:divBdr>
        </w:div>
        <w:div w:id="962734681">
          <w:marLeft w:val="0"/>
          <w:marRight w:val="0"/>
          <w:marTop w:val="0"/>
          <w:marBottom w:val="0"/>
          <w:divBdr>
            <w:top w:val="none" w:sz="0" w:space="0" w:color="auto"/>
            <w:left w:val="none" w:sz="0" w:space="0" w:color="auto"/>
            <w:bottom w:val="none" w:sz="0" w:space="0" w:color="auto"/>
            <w:right w:val="none" w:sz="0" w:space="0" w:color="auto"/>
          </w:divBdr>
        </w:div>
      </w:divsChild>
    </w:div>
    <w:div w:id="579096692">
      <w:bodyDiv w:val="1"/>
      <w:marLeft w:val="0"/>
      <w:marRight w:val="0"/>
      <w:marTop w:val="0"/>
      <w:marBottom w:val="0"/>
      <w:divBdr>
        <w:top w:val="none" w:sz="0" w:space="0" w:color="auto"/>
        <w:left w:val="none" w:sz="0" w:space="0" w:color="auto"/>
        <w:bottom w:val="none" w:sz="0" w:space="0" w:color="auto"/>
        <w:right w:val="none" w:sz="0" w:space="0" w:color="auto"/>
      </w:divBdr>
    </w:div>
    <w:div w:id="85218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ongodb.com/manual/tutorial/query-documents/" TargetMode="External"/><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neo4j.com/sandbox-v2/" TargetMode="External"/><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2123</TotalTime>
  <Pages>17</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Milonas</dc:creator>
  <cp:keywords/>
  <dc:description/>
  <cp:lastModifiedBy>YOGA</cp:lastModifiedBy>
  <cp:revision>64</cp:revision>
  <dcterms:created xsi:type="dcterms:W3CDTF">2020-04-14T20:37:00Z</dcterms:created>
  <dcterms:modified xsi:type="dcterms:W3CDTF">2020-04-23T20:41:00Z</dcterms:modified>
</cp:coreProperties>
</file>