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520EFD" w:rsidRPr="000B4298" w:rsidRDefault="00520EFD" w:rsidP="00520EFD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Паралел</w:t>
      </w:r>
      <w:r w:rsidR="00676126">
        <w:rPr>
          <w:rFonts w:ascii="Times New Roman" w:hAnsi="Times New Roman" w:cs="Times New Roman"/>
          <w:sz w:val="52"/>
          <w:szCs w:val="52"/>
          <w:lang w:val="uk-UA"/>
        </w:rPr>
        <w:t>ь</w:t>
      </w:r>
      <w:r>
        <w:rPr>
          <w:rFonts w:ascii="Times New Roman" w:hAnsi="Times New Roman" w:cs="Times New Roman"/>
          <w:sz w:val="52"/>
          <w:szCs w:val="52"/>
          <w:lang w:val="uk-UA"/>
        </w:rPr>
        <w:t>ні обчислення</w:t>
      </w:r>
    </w:p>
    <w:p w:rsidR="00520EFD" w:rsidRDefault="00676126" w:rsidP="00520EF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Лаборатор</w:t>
      </w:r>
      <w:r w:rsidR="00520EFD">
        <w:rPr>
          <w:rFonts w:ascii="Times New Roman" w:hAnsi="Times New Roman" w:cs="Times New Roman"/>
          <w:sz w:val="52"/>
          <w:szCs w:val="52"/>
          <w:lang w:val="uk-UA"/>
        </w:rPr>
        <w:t>на робота</w:t>
      </w:r>
      <w:r w:rsidR="00770FD5">
        <w:rPr>
          <w:rFonts w:ascii="Times New Roman" w:hAnsi="Times New Roman" w:cs="Times New Roman"/>
          <w:sz w:val="52"/>
          <w:szCs w:val="52"/>
        </w:rPr>
        <w:t xml:space="preserve"> №2</w:t>
      </w:r>
    </w:p>
    <w:p w:rsidR="00520EFD" w:rsidRDefault="00520EFD" w:rsidP="00520E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Виконав: студент групи ІПС-31</w:t>
      </w: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Кравчук Павло</w:t>
      </w:r>
    </w:p>
    <w:p w:rsidR="00520EFD" w:rsidRDefault="00520EFD" w:rsidP="00520EFD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:rsidR="00520EFD" w:rsidRDefault="00520EFD" w:rsidP="00520EFD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Київ-2020</w:t>
      </w: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Pr="00392052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Умова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завдання</w:t>
      </w: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E4797D" w:rsidRPr="00520EFD" w:rsidRDefault="00520E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Розробити програму, що забезпечує ввід і редагування інформації про об’єкти згідно з заданою предметною областю. Інформація про об’єкти має зберігатись в окрем</w:t>
      </w:r>
      <w:r w:rsidR="00676126">
        <w:rPr>
          <w:rFonts w:ascii="Times New Roman" w:hAnsi="Times New Roman" w:cs="Times New Roman"/>
          <w:sz w:val="28"/>
          <w:lang w:val="uk-UA"/>
        </w:rPr>
        <w:t xml:space="preserve">ій базі даних. Доступ до даних отримується з використанням можливостей </w:t>
      </w:r>
      <w:r w:rsidR="00676126">
        <w:rPr>
          <w:rFonts w:ascii="Times New Roman" w:hAnsi="Times New Roman" w:cs="Times New Roman"/>
          <w:sz w:val="28"/>
          <w:lang w:val="en-US"/>
        </w:rPr>
        <w:t>JDBC</w:t>
      </w:r>
      <w:r w:rsidR="00676126">
        <w:rPr>
          <w:rFonts w:ascii="Times New Roman" w:hAnsi="Times New Roman" w:cs="Times New Roman"/>
          <w:sz w:val="28"/>
          <w:lang w:val="uk-UA"/>
        </w:rPr>
        <w:t xml:space="preserve"> або</w:t>
      </w:r>
      <w:r w:rsidR="00676126" w:rsidRPr="00676126">
        <w:rPr>
          <w:rFonts w:ascii="Times New Roman" w:hAnsi="Times New Roman" w:cs="Times New Roman"/>
          <w:sz w:val="28"/>
        </w:rPr>
        <w:t xml:space="preserve"> </w:t>
      </w:r>
      <w:r w:rsidR="00676126">
        <w:rPr>
          <w:rFonts w:ascii="Times New Roman" w:hAnsi="Times New Roman" w:cs="Times New Roman"/>
          <w:sz w:val="28"/>
          <w:lang w:val="en-US"/>
        </w:rPr>
        <w:t>ODBC</w:t>
      </w:r>
      <w:r w:rsidRPr="00520EFD">
        <w:rPr>
          <w:rFonts w:ascii="Times New Roman" w:hAnsi="Times New Roman" w:cs="Times New Roman"/>
          <w:sz w:val="28"/>
        </w:rPr>
        <w:t>.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 8</w:t>
      </w:r>
    </w:p>
    <w:p w:rsidR="00520EFD" w:rsidRP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Предметна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область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Футбол</w:t>
      </w: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Об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'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є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кти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Команди, Гравці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Pr="00520EFD" w:rsidRDefault="00520EFD" w:rsidP="00520E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Player.java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676126" w:rsidRPr="00676126" w:rsidRDefault="00676126" w:rsidP="00676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teamCode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boolean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isCaptain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salary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20EFD" w:rsidRDefault="00520EFD">
      <w:pPr>
        <w:rPr>
          <w:rFonts w:ascii="Times New Roman" w:hAnsi="Times New Roman" w:cs="Times New Roman"/>
          <w:sz w:val="28"/>
          <w:lang w:val="en-US"/>
        </w:rPr>
      </w:pP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Клас гравця, містить поля для унікального ідентифікатору, ім</w:t>
      </w:r>
      <w:r w:rsidR="00676126">
        <w:rPr>
          <w:rFonts w:ascii="Times New Roman" w:hAnsi="Times New Roman" w:cs="Times New Roman"/>
          <w:sz w:val="28"/>
          <w:lang w:val="uk-UA"/>
        </w:rPr>
        <w:t>ені, статусу капітана команди,</w:t>
      </w:r>
      <w:r>
        <w:rPr>
          <w:rFonts w:ascii="Times New Roman" w:hAnsi="Times New Roman" w:cs="Times New Roman"/>
          <w:sz w:val="28"/>
          <w:lang w:val="uk-UA"/>
        </w:rPr>
        <w:t xml:space="preserve"> зарплатні</w:t>
      </w:r>
      <w:r w:rsidR="00676126">
        <w:rPr>
          <w:rFonts w:ascii="Times New Roman" w:hAnsi="Times New Roman" w:cs="Times New Roman"/>
          <w:sz w:val="28"/>
          <w:lang w:val="uk-UA"/>
        </w:rPr>
        <w:t xml:space="preserve"> та коду команди до якої він належить</w:t>
      </w:r>
      <w:r>
        <w:rPr>
          <w:rFonts w:ascii="Times New Roman" w:hAnsi="Times New Roman" w:cs="Times New Roman"/>
          <w:sz w:val="28"/>
          <w:lang w:val="uk-UA"/>
        </w:rPr>
        <w:t xml:space="preserve">. Методи гравця: </w:t>
      </w:r>
      <w:r w:rsidR="0085627A">
        <w:rPr>
          <w:rFonts w:ascii="Times New Roman" w:hAnsi="Times New Roman" w:cs="Times New Roman"/>
          <w:sz w:val="28"/>
          <w:lang w:val="uk-UA"/>
        </w:rPr>
        <w:t>звичайни</w:t>
      </w:r>
      <w:r>
        <w:rPr>
          <w:rFonts w:ascii="Times New Roman" w:hAnsi="Times New Roman" w:cs="Times New Roman"/>
          <w:sz w:val="28"/>
          <w:lang w:val="uk-UA"/>
        </w:rPr>
        <w:t>й метод приведення до строки, який повертає лише ім’я.</w:t>
      </w: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</w:p>
    <w:p w:rsidR="00520EFD" w:rsidRPr="00520EFD" w:rsidRDefault="00520EFD" w:rsidP="00520E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Team.java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676126" w:rsidRPr="00676126" w:rsidRDefault="00676126" w:rsidP="00676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Team {         </w:t>
      </w:r>
      <w:r w:rsidRPr="006761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//don't use constructor since we're filling elements one by one</w:t>
      </w:r>
      <w:r w:rsidRPr="006761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20EFD" w:rsidRDefault="00520EFD">
      <w:pPr>
        <w:rPr>
          <w:rFonts w:ascii="Times New Roman" w:hAnsi="Times New Roman" w:cs="Times New Roman"/>
          <w:sz w:val="28"/>
          <w:lang w:val="en-US"/>
        </w:rPr>
      </w:pPr>
    </w:p>
    <w:p w:rsidR="00676126" w:rsidRDefault="00520E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Клас команди,</w:t>
      </w:r>
      <w:r w:rsidRPr="00520E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містить поля для унікального ідентифікатору</w:t>
      </w:r>
      <w:r w:rsidR="00676126">
        <w:rPr>
          <w:rFonts w:ascii="Times New Roman" w:hAnsi="Times New Roman" w:cs="Times New Roman"/>
          <w:sz w:val="28"/>
          <w:lang w:val="uk-UA"/>
        </w:rPr>
        <w:t xml:space="preserve"> та</w:t>
      </w:r>
      <w:r w:rsidR="0085627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назви</w:t>
      </w:r>
      <w:r w:rsidR="0085627A">
        <w:rPr>
          <w:rFonts w:ascii="Times New Roman" w:hAnsi="Times New Roman" w:cs="Times New Roman"/>
          <w:sz w:val="28"/>
          <w:lang w:val="uk-UA"/>
        </w:rPr>
        <w:t xml:space="preserve"> команді</w:t>
      </w:r>
      <w:r>
        <w:rPr>
          <w:rFonts w:ascii="Times New Roman" w:hAnsi="Times New Roman" w:cs="Times New Roman"/>
          <w:sz w:val="28"/>
          <w:lang w:val="uk-UA"/>
        </w:rPr>
        <w:t xml:space="preserve">. Методи команди: </w:t>
      </w:r>
      <w:r w:rsidR="0085627A">
        <w:rPr>
          <w:rFonts w:ascii="Times New Roman" w:hAnsi="Times New Roman" w:cs="Times New Roman"/>
          <w:sz w:val="28"/>
          <w:lang w:val="uk-UA"/>
        </w:rPr>
        <w:t>звичайни</w:t>
      </w:r>
      <w:r>
        <w:rPr>
          <w:rFonts w:ascii="Times New Roman" w:hAnsi="Times New Roman" w:cs="Times New Roman"/>
          <w:sz w:val="28"/>
          <w:lang w:val="uk-UA"/>
        </w:rPr>
        <w:t xml:space="preserve">й метод приведення </w:t>
      </w:r>
      <w:r w:rsidR="0085627A">
        <w:rPr>
          <w:rFonts w:ascii="Times New Roman" w:hAnsi="Times New Roman" w:cs="Times New Roman"/>
          <w:sz w:val="28"/>
          <w:lang w:val="uk-UA"/>
        </w:rPr>
        <w:t>до строки, який повертає лише назву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5627A" w:rsidRDefault="0067612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5627A" w:rsidRPr="00676126" w:rsidRDefault="0085627A" w:rsidP="0085627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</w:t>
      </w:r>
      <w:r w:rsidRPr="0067612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76126">
        <w:rPr>
          <w:rFonts w:ascii="Times New Roman" w:hAnsi="Times New Roman" w:cs="Times New Roman"/>
          <w:sz w:val="28"/>
          <w:lang w:val="uk-UA"/>
        </w:rPr>
        <w:t>:</w:t>
      </w:r>
    </w:p>
    <w:p w:rsidR="00F438B7" w:rsidRPr="00F438B7" w:rsidRDefault="00F438B7" w:rsidP="00F4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java.sql.Connection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java.sql.ResultSet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java.sql.SQLException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java.sql.Statement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Football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Connection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Football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(Connection con)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con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stmt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con.createStatement()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.close()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addTeam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TEAMS (ID_T, NAME)"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"VALUES ("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'"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"')"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added"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"Error: team 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added"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updateTeam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"UPDATE TEAMS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 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previous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(name !=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 = '"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previous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(!previous)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"Nothing to update"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ID_T =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 with id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updated"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"Error: team 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updated"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Team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getTeam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"FROM TEAMS T1"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"WHERE T1.ID_T =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Team team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Team()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ResultSet rs =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.executeQuery(sql)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(rs.next())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 = rs.getInt(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"ID_T"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code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 = rs.getString(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name)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"Team with id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code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not found"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looking for a team"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deleteTeam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sql1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"DELETE FROM PLAYERS WHERE ID_T =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"DELETE FROM TEAMS WHERE ID_T =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c1 =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.executeUpdate(sql1)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F438B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//delete players of the team</w:t>
      </w:r>
      <w:r w:rsidRPr="00F438B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(c&gt;</w:t>
      </w:r>
      <w:r w:rsidRPr="00F438B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 with id "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 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deleted successfully"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 with id "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 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found"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deleting team with id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showTeams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ID_T, NAME FROM TEAMS"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ResultSet rs =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.executeQuery(sql)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"Teams:"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(rs.next())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 = rs.getInt(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"ID_T"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 = rs.getString(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name)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rs.close()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getting teams"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addPlayer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boolean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isCaptain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salary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teamCode)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PLAYERS (ID_P, ID_T, NAME, ISCAPTAIN, SALARY)"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"VALUES ("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+teamCode+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'"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"',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+(isCaptain?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+salary+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added"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"Error: team 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added"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updatePlayer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 isCaptain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salary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teamCode)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"UPDATE PLAYERS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 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previous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(name !=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 = '"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previous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(isCaptain !=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(previous) 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"ISCAPTAIN =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(isCaptain?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previous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(salary !=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(previous) 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"SALARY =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salary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previous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(teamCode !=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(previous) 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"ID_T =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teamCode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previous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(!previous)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"Nothing to update"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sql +=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ID_P =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with id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updated"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"Error: player 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updated"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Player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getPlayer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"FROM PLAYERS T1"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"WHERE T1.ID_P =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Player player =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Player()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ResultSet rs =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.executeQuery(sql)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(rs.next())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 = rs.getInt(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"ID_P"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code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idT = rs.getInt(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"ID_T"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teamCode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idT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 = rs.getString(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boolean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isCaptain = (rs.getString(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"ISCAPTAIN"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isCaptain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isCaptain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salary = rs.getInt(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"SALARY"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salary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salary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idT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name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(isCaptain?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salary)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"Player with id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code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not found"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looking for a player"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deletePlayer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"DELETE FROM PLAYERS WHERE ID_P =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(c&gt;</w:t>
      </w:r>
      <w:r w:rsidRPr="00F438B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with id "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 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deleted successfully"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with id "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 +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found"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deleting player with id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38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showPlayers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 =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ID_P, ID_T, NAME, ISCAPTAIN, SALARY FROM PLAYERS"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ResultSet rs = </w:t>
      </w:r>
      <w:r w:rsidRPr="00F438B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.executeQuery(sql)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"Players:"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(rs.next())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 = rs.getInt(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"ID_P"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idT = rs.getInt(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"ID_T"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 = rs.getString(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boolean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isCaptain = (rs.getString(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"ISCAPTAIN"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salary = rs.getInt(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"SALARY"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idT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name +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(isCaptain?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salary)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rs.close()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getting players"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438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F438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+e.getMessage())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438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438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p w:rsidR="0085627A" w:rsidRPr="007F2116" w:rsidRDefault="0085627A" w:rsidP="00676126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="00676126">
        <w:rPr>
          <w:rFonts w:ascii="Times New Roman" w:hAnsi="Times New Roman" w:cs="Times New Roman"/>
          <w:sz w:val="28"/>
          <w:lang w:val="uk-UA"/>
        </w:rPr>
        <w:t>звертається до СУБД, отримує та керує даними з неї</w:t>
      </w:r>
      <w:r>
        <w:rPr>
          <w:rFonts w:ascii="Times New Roman" w:hAnsi="Times New Roman" w:cs="Times New Roman"/>
          <w:sz w:val="28"/>
          <w:lang w:val="uk-UA"/>
        </w:rPr>
        <w:t>. Наявні функції зберігання, видалення,</w:t>
      </w:r>
      <w:r w:rsidR="00F438B7" w:rsidRPr="007F2116">
        <w:rPr>
          <w:rFonts w:ascii="Times New Roman" w:hAnsi="Times New Roman" w:cs="Times New Roman"/>
          <w:sz w:val="28"/>
        </w:rPr>
        <w:t xml:space="preserve"> </w:t>
      </w:r>
      <w:r w:rsidR="007F2116">
        <w:rPr>
          <w:rFonts w:ascii="Times New Roman" w:hAnsi="Times New Roman" w:cs="Times New Roman"/>
          <w:sz w:val="28"/>
          <w:lang w:val="uk-UA"/>
        </w:rPr>
        <w:t>зміни х</w:t>
      </w:r>
      <w:bookmarkStart w:id="0" w:name="_GoBack"/>
      <w:bookmarkEnd w:id="0"/>
      <w:r w:rsidR="00F438B7">
        <w:rPr>
          <w:rFonts w:ascii="Times New Roman" w:hAnsi="Times New Roman" w:cs="Times New Roman"/>
          <w:sz w:val="28"/>
          <w:lang w:val="uk-UA"/>
        </w:rPr>
        <w:t>арактеристик</w:t>
      </w:r>
      <w:r w:rsidR="00676126">
        <w:rPr>
          <w:rFonts w:ascii="Times New Roman" w:hAnsi="Times New Roman" w:cs="Times New Roman"/>
          <w:sz w:val="28"/>
          <w:lang w:val="uk-UA"/>
        </w:rPr>
        <w:t xml:space="preserve"> та виведення всіх гравців та команд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676126" w:rsidRPr="00676126" w:rsidRDefault="00676126" w:rsidP="0067612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ER</w:t>
      </w:r>
      <w:r w:rsidRPr="00676126">
        <w:rPr>
          <w:rFonts w:ascii="Times New Roman" w:hAnsi="Times New Roman" w:cs="Times New Roman"/>
          <w:sz w:val="28"/>
          <w:lang w:val="uk-UA"/>
        </w:rPr>
        <w:t>:</w:t>
      </w:r>
    </w:p>
    <w:p w:rsidR="0085627A" w:rsidRPr="0085627A" w:rsidRDefault="00F41086">
      <w:pPr>
        <w:rPr>
          <w:rFonts w:ascii="Times New Roman" w:hAnsi="Times New Roman" w:cs="Times New Roman"/>
          <w:sz w:val="28"/>
          <w:lang w:val="en-US"/>
        </w:rPr>
      </w:pPr>
      <w:r w:rsidRPr="0067612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A95AC0" wp14:editId="610B527D">
                <wp:simplePos x="0" y="0"/>
                <wp:positionH relativeFrom="column">
                  <wp:posOffset>3206115</wp:posOffset>
                </wp:positionH>
                <wp:positionV relativeFrom="paragraph">
                  <wp:posOffset>1151890</wp:posOffset>
                </wp:positionV>
                <wp:extent cx="323850" cy="29527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126" w:rsidRPr="00F41086" w:rsidRDefault="00F41086" w:rsidP="00676126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F41086">
                              <w:rPr>
                                <w:rFonts w:ascii="Arial" w:hAnsi="Arial" w:cs="Arial"/>
                                <w:b/>
                                <w:color w:val="4D5156"/>
                                <w:sz w:val="36"/>
                                <w:szCs w:val="21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95A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2.45pt;margin-top:90.7pt;width:25.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" strokecolor="white [3212]">
                <v:textbox>
                  <w:txbxContent>
                    <w:p w:rsidR="00676126" w:rsidRPr="00F41086" w:rsidRDefault="00F41086" w:rsidP="00676126">
                      <w:pPr>
                        <w:rPr>
                          <w:b/>
                          <w:sz w:val="40"/>
                        </w:rPr>
                      </w:pPr>
                      <w:r w:rsidRPr="00F41086">
                        <w:rPr>
                          <w:rFonts w:ascii="Arial" w:hAnsi="Arial" w:cs="Arial"/>
                          <w:b/>
                          <w:color w:val="4D5156"/>
                          <w:sz w:val="36"/>
                          <w:szCs w:val="21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612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FD6E18" wp14:editId="24756410">
                <wp:simplePos x="0" y="0"/>
                <wp:positionH relativeFrom="column">
                  <wp:posOffset>2548255</wp:posOffset>
                </wp:positionH>
                <wp:positionV relativeFrom="paragraph">
                  <wp:posOffset>257175</wp:posOffset>
                </wp:positionV>
                <wp:extent cx="238125" cy="2667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126" w:rsidRPr="00F41086" w:rsidRDefault="00676126">
                            <w:pPr>
                              <w:rPr>
                                <w:b/>
                              </w:rPr>
                            </w:pPr>
                            <w:r w:rsidRPr="00F41086">
                              <w:rPr>
                                <w:b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6E18" id="_x0000_s1027" type="#_x0000_t202" style="position:absolute;margin-left:200.65pt;margin-top:20.25pt;width:18.7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" strokecolor="white [3212]">
                <v:textbox>
                  <w:txbxContent>
                    <w:p w:rsidR="00676126" w:rsidRPr="00F41086" w:rsidRDefault="00676126">
                      <w:pPr>
                        <w:rPr>
                          <w:b/>
                        </w:rPr>
                      </w:pPr>
                      <w:r w:rsidRPr="00F41086">
                        <w:rPr>
                          <w:b/>
                          <w:lang w:val="uk-U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12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581025</wp:posOffset>
                </wp:positionV>
                <wp:extent cx="1066800" cy="933450"/>
                <wp:effectExtent l="0" t="19050" r="0" b="190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334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BAD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197.7pt;margin-top:45.75pt;width:84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" strokecolor="black [3213]" strokeweight="2.25pt"/>
            </w:pict>
          </mc:Fallback>
        </mc:AlternateContent>
      </w:r>
      <w:r w:rsidR="0067612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049E70" wp14:editId="643F1556">
                <wp:simplePos x="0" y="0"/>
                <wp:positionH relativeFrom="column">
                  <wp:posOffset>3568065</wp:posOffset>
                </wp:positionH>
                <wp:positionV relativeFrom="paragraph">
                  <wp:posOffset>828675</wp:posOffset>
                </wp:positionV>
                <wp:extent cx="2190750" cy="1447800"/>
                <wp:effectExtent l="19050" t="19050" r="38100" b="1905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447800"/>
                          <a:chOff x="0" y="0"/>
                          <a:chExt cx="2190750" cy="1447800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0" y="0"/>
                            <a:ext cx="2190750" cy="1447800"/>
                            <a:chOff x="0" y="0"/>
                            <a:chExt cx="2190750" cy="1447800"/>
                          </a:xfrm>
                        </wpg:grpSpPr>
                        <wps:wsp>
                          <wps:cNvPr id="9" name="Прямоугольник 9"/>
                          <wps:cNvSpPr/>
                          <wps:spPr>
                            <a:xfrm>
                              <a:off x="0" y="0"/>
                              <a:ext cx="219075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9525" y="333375"/>
                              <a:ext cx="21812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Надпись 11"/>
                        <wps:cNvSpPr txBox="1"/>
                        <wps:spPr>
                          <a:xfrm>
                            <a:off x="47625" y="28575"/>
                            <a:ext cx="20383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76126" w:rsidRPr="00676126" w:rsidRDefault="00676126" w:rsidP="00676126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Гравець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57150" y="371475"/>
                            <a:ext cx="2038350" cy="99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ID</w:t>
                              </w:r>
                              <w:r w:rsidRPr="00676126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uk-UA"/>
                                </w:rPr>
                                <w:t>гравця</w:t>
                              </w:r>
                            </w:p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ID</w:t>
                              </w:r>
                              <w:r w:rsidRPr="00676126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uk-UA"/>
                                </w:rPr>
                                <w:t>команди</w:t>
                              </w:r>
                            </w:p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Ім’я</w:t>
                              </w:r>
                            </w:p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Статус капітана</w:t>
                              </w:r>
                            </w:p>
                            <w:p w:rsidR="00676126" w:rsidRP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Зарплатня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49E70" id="Группа 7" o:spid="_x0000_s1028" style="position:absolute;margin-left:280.95pt;margin-top:65.25pt;width:172.5pt;height:114pt;z-index:251665408" coordsize="21907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">
                <v:group id="Группа 8" o:spid="_x0000_s1029" style="position:absolute;width:21907;height:14478" coordsize="21907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Прямоугольник 9" o:spid="_x0000_s1030" style="position:absolute;width:21907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" fillcolor="white [3212]" strokecolor="black [3213]" strokeweight="2.25pt"/>
                  <v:line id="Прямая соединительная линия 10" o:spid="_x0000_s1031" style="position:absolute;visibility:visible;mso-wrap-style:square" from="95,3333" to="2190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j5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3r5RQbQ+z8AAAD//wMAUEsBAi0AFAAGAAgAAAAhANvh9svuAAAAhQEAABMAAAAAAAAAAAAA&#10;AAAAAAAAAFtDb250ZW50X1R5cGVzXS54bWxQSwECLQAUAAYACAAAACEAWvQsW78AAAAVAQAACwAA&#10;AAAAAAAAAAAAAAAfAQAAX3JlbHMvLnJlbHNQSwECLQAUAAYACAAAACEA8IbY+cMAAADbAAAADwAA&#10;AAAAAAAAAAAAAAAHAgAAZHJzL2Rvd25yZXYueG1sUEsFBgAAAAADAAMAtwAAAPcCAAAAAA==&#10;" strokecolor="black [3213]" strokeweight="2.25pt">
                    <v:stroke joinstyle="miter"/>
                  </v:line>
                </v:group>
                <v:shape id="Надпись 11" o:spid="_x0000_s1032" type="#_x0000_t202" style="position:absolute;left:476;top:285;width:2038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:rsidR="00676126" w:rsidRPr="00676126" w:rsidRDefault="00676126" w:rsidP="00676126">
                        <w:pPr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Гравець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571;top:3714;width:2038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ID</w:t>
                        </w:r>
                        <w:r w:rsidRPr="00676126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uk-UA"/>
                          </w:rPr>
                          <w:t>гравця</w:t>
                        </w:r>
                      </w:p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ID</w:t>
                        </w:r>
                        <w:r w:rsidRPr="00676126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uk-UA"/>
                          </w:rPr>
                          <w:t>команди</w:t>
                        </w:r>
                      </w:p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Ім’я</w:t>
                        </w:r>
                      </w:p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Статус капітана</w:t>
                        </w:r>
                      </w:p>
                      <w:p w:rsidR="00676126" w:rsidRP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Зарплатня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612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76200</wp:posOffset>
                </wp:positionV>
                <wp:extent cx="2190750" cy="1447800"/>
                <wp:effectExtent l="19050" t="19050" r="38100" b="190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447800"/>
                          <a:chOff x="0" y="0"/>
                          <a:chExt cx="2190750" cy="144780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2190750" cy="1447800"/>
                            <a:chOff x="0" y="0"/>
                            <a:chExt cx="2190750" cy="1447800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219075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9525" y="333375"/>
                              <a:ext cx="21812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Надпись 4"/>
                        <wps:cNvSpPr txBox="1"/>
                        <wps:spPr>
                          <a:xfrm>
                            <a:off x="47625" y="28575"/>
                            <a:ext cx="20383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76126" w:rsidRPr="00676126" w:rsidRDefault="00676126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 w:rsidRPr="00676126">
                                <w:rPr>
                                  <w:b/>
                                  <w:lang w:val="uk-UA"/>
                                </w:rPr>
                                <w:t>Команда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57150" y="371475"/>
                            <a:ext cx="2038350" cy="99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ID </w:t>
                              </w:r>
                              <w:r>
                                <w:rPr>
                                  <w:b/>
                                  <w:lang w:val="uk-UA"/>
                                </w:rPr>
                                <w:t>команди</w:t>
                              </w:r>
                            </w:p>
                            <w:p w:rsidR="00676126" w:rsidRP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Назва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34" style="position:absolute;margin-left:24.45pt;margin-top:6pt;width:172.5pt;height:114pt;z-index:251663360" coordsize="21907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">
                <v:group id="Группа 3" o:spid="_x0000_s1035" style="position:absolute;width:21907;height:14478" coordsize="21907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" o:spid="_x0000_s1036" style="position:absolute;width:21907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" fillcolor="white [3212]" strokecolor="black [3213]" strokeweight="2.25pt"/>
                  <v:line id="Прямая соединительная линия 2" o:spid="_x0000_s1037" style="position:absolute;visibility:visible;mso-wrap-style:square" from="95,3333" to="2190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" strokecolor="black [3213]" strokeweight="2.25pt">
                    <v:stroke joinstyle="miter"/>
                  </v:line>
                </v:group>
                <v:shape id="Надпись 4" o:spid="_x0000_s1038" type="#_x0000_t202" style="position:absolute;left:476;top:285;width:2038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<v:textbox>
                    <w:txbxContent>
                      <w:p w:rsidR="00676126" w:rsidRPr="00676126" w:rsidRDefault="00676126">
                        <w:pPr>
                          <w:rPr>
                            <w:b/>
                            <w:lang w:val="uk-UA"/>
                          </w:rPr>
                        </w:pPr>
                        <w:r w:rsidRPr="00676126">
                          <w:rPr>
                            <w:b/>
                            <w:lang w:val="uk-UA"/>
                          </w:rPr>
                          <w:t>Команда</w:t>
                        </w:r>
                      </w:p>
                    </w:txbxContent>
                  </v:textbox>
                </v:shape>
                <v:shape id="Надпись 5" o:spid="_x0000_s1039" type="#_x0000_t202" style="position:absolute;left:571;top:3714;width:2038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ID </w:t>
                        </w:r>
                        <w:r>
                          <w:rPr>
                            <w:b/>
                            <w:lang w:val="uk-UA"/>
                          </w:rPr>
                          <w:t>команди</w:t>
                        </w:r>
                      </w:p>
                      <w:p w:rsidR="00676126" w:rsidRP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Назва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5627A" w:rsidRPr="0085627A" w:rsidSect="00520EFD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4"/>
    <w:rsid w:val="002C5D08"/>
    <w:rsid w:val="00520EFD"/>
    <w:rsid w:val="00676126"/>
    <w:rsid w:val="00770FD5"/>
    <w:rsid w:val="007F2116"/>
    <w:rsid w:val="0085627A"/>
    <w:rsid w:val="00960C84"/>
    <w:rsid w:val="00E4797D"/>
    <w:rsid w:val="00F41086"/>
    <w:rsid w:val="00F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9029"/>
  <w15:chartTrackingRefBased/>
  <w15:docId w15:val="{CC80DE43-71F9-481F-AECC-9E2960F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E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6</cp:revision>
  <cp:lastPrinted>2020-05-22T14:03:00Z</cp:lastPrinted>
  <dcterms:created xsi:type="dcterms:W3CDTF">2020-05-21T21:28:00Z</dcterms:created>
  <dcterms:modified xsi:type="dcterms:W3CDTF">2020-05-22T14:03:00Z</dcterms:modified>
</cp:coreProperties>
</file>