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32918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1991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1362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25F8"/>
    <w:rsid w:val="006A4123"/>
    <w:rsid w:val="00A53619"/>
    <w:rsid w:val="00A60E2A"/>
    <w:rsid w:val="00AE13C0"/>
    <w:rsid w:val="00C025F8"/>
    <w:rsid w:val="00CB4581"/>
    <w:rsid w:val="00E608B7"/>
    <w:rsid w:val="37C9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2020-11-13T02:10:00Z</dcterms:created>
  <dc:creator>Administrator</dc:creator>
  <cp:lastModifiedBy>じ 〆菇凉の看这๓</cp:lastModifiedBy>
  <dcterms:modified xsi:type="dcterms:W3CDTF">2020-11-25T14:59:52Z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