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L="114300" distT="0" distB="0" distR="114300">
            <wp:extent cx="2628900" cy="350520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35052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900" cy="1971675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97167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900" cy="1971675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971675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900" cy="1971675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97167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Application>WPS Office</Application>
  <Paragraphs>1</Paragraphs>
  <CharactersWithSpaces>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2020-11-26T05:52:01Z</dcterms:created>
  <dc:creator>Redmi K30</dc:creator>
  <lastModifiedBy>Redmi K30</lastModifiedBy>
  <dcterms:modified xsi:type="dcterms:W3CDTF">2020-11-26T05:52:50Z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