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6ECC" w14:textId="77777777" w:rsidR="006A4265" w:rsidRDefault="0001661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显示‘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！’：</w:t>
      </w:r>
    </w:p>
    <w:p w14:paraId="5C76846A" w14:textId="7D8AB86E" w:rsidR="006A4265" w:rsidRDefault="0001661D">
      <w:pPr>
        <w:pStyle w:val="a9"/>
        <w:ind w:left="360" w:firstLineChars="0" w:firstLine="0"/>
      </w:pPr>
      <w:r>
        <w:rPr>
          <w:rFonts w:hint="eastAsia"/>
        </w:rPr>
        <w:t>命名为</w:t>
      </w:r>
      <w:r w:rsidR="0014461B">
        <w:t>lhy</w:t>
      </w:r>
      <w:r>
        <w:rPr>
          <w:rFonts w:hint="eastAsia"/>
        </w:rPr>
        <w:t>.asm</w:t>
      </w:r>
    </w:p>
    <w:p w14:paraId="13805008" w14:textId="0833588B" w:rsidR="006A4265" w:rsidRDefault="009E2863">
      <w:r>
        <w:rPr>
          <w:noProof/>
        </w:rPr>
        <w:drawing>
          <wp:inline distT="0" distB="0" distL="0" distR="0" wp14:anchorId="14065559" wp14:editId="0D3A148F">
            <wp:extent cx="5270500" cy="351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EBF8" w14:textId="58052089" w:rsidR="006A4265" w:rsidRDefault="009E2863">
      <w:r>
        <w:rPr>
          <w:noProof/>
        </w:rPr>
        <w:drawing>
          <wp:inline distT="0" distB="0" distL="0" distR="0" wp14:anchorId="28284438" wp14:editId="50368E7D">
            <wp:extent cx="5270500" cy="144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5140" w14:textId="7A77A73A" w:rsidR="006A4265" w:rsidRDefault="009E2863">
      <w:r>
        <w:rPr>
          <w:noProof/>
        </w:rPr>
        <w:drawing>
          <wp:inline distT="0" distB="0" distL="0" distR="0" wp14:anchorId="651B102E" wp14:editId="67211035">
            <wp:extent cx="5270500" cy="635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DB04" w14:textId="77777777" w:rsidR="006A4265" w:rsidRDefault="006A4265"/>
    <w:p w14:paraId="75B70F54" w14:textId="77777777" w:rsidR="006A4265" w:rsidRDefault="0001661D">
      <w:r>
        <w:rPr>
          <w:rFonts w:hint="eastAsia"/>
        </w:rPr>
        <w:t>2</w:t>
      </w:r>
      <w:r>
        <w:rPr>
          <w:rFonts w:hint="eastAsia"/>
        </w:rPr>
        <w:t>、课本例</w:t>
      </w:r>
      <w:r>
        <w:rPr>
          <w:rFonts w:hint="eastAsia"/>
        </w:rPr>
        <w:t>4.7</w:t>
      </w:r>
      <w:r>
        <w:rPr>
          <w:rFonts w:hint="eastAsia"/>
        </w:rPr>
        <w:t>：</w:t>
      </w:r>
    </w:p>
    <w:p w14:paraId="0AD3F26B" w14:textId="77777777" w:rsidR="006A4265" w:rsidRDefault="0001661D">
      <w:r>
        <w:rPr>
          <w:rFonts w:hint="eastAsia"/>
        </w:rPr>
        <w:t>命名为</w:t>
      </w:r>
      <w:r>
        <w:rPr>
          <w:rFonts w:hint="eastAsia"/>
        </w:rPr>
        <w:t>47.asm</w:t>
      </w:r>
    </w:p>
    <w:p w14:paraId="0007B1BD" w14:textId="77777777" w:rsidR="006A4265" w:rsidRDefault="0001661D">
      <w:r>
        <w:rPr>
          <w:noProof/>
        </w:rPr>
        <w:lastRenderedPageBreak/>
        <w:drawing>
          <wp:inline distT="0" distB="0" distL="0" distR="0" wp14:anchorId="4DC42C8D" wp14:editId="79EE0213">
            <wp:extent cx="5274310" cy="19659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A6259" w14:textId="77777777" w:rsidR="006A4265" w:rsidRDefault="006A4265"/>
    <w:p w14:paraId="54DBBD22" w14:textId="77777777" w:rsidR="006A4265" w:rsidRDefault="0001661D">
      <w:r>
        <w:rPr>
          <w:noProof/>
        </w:rPr>
        <w:drawing>
          <wp:inline distT="0" distB="0" distL="0" distR="0" wp14:anchorId="3AD27F79" wp14:editId="38712671">
            <wp:extent cx="5274310" cy="18364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3AFCD" w14:textId="77777777" w:rsidR="006A4265" w:rsidRDefault="0001661D">
      <w:r>
        <w:rPr>
          <w:rFonts w:hint="eastAsia"/>
        </w:rPr>
        <w:t>启动</w:t>
      </w:r>
      <w:r>
        <w:rPr>
          <w:rFonts w:hint="eastAsia"/>
        </w:rPr>
        <w:t>debug</w:t>
      </w:r>
      <w:r>
        <w:rPr>
          <w:rFonts w:hint="eastAsia"/>
        </w:rPr>
        <w:t>法一：</w:t>
      </w:r>
    </w:p>
    <w:p w14:paraId="7BABF4E8" w14:textId="77777777" w:rsidR="006A4265" w:rsidRDefault="0001661D">
      <w:r>
        <w:rPr>
          <w:noProof/>
        </w:rPr>
        <w:drawing>
          <wp:inline distT="0" distB="0" distL="0" distR="0" wp14:anchorId="67DC7C96" wp14:editId="10A487E6">
            <wp:extent cx="5274310" cy="3190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F5348" w14:textId="77777777" w:rsidR="006A4265" w:rsidRDefault="006A4265"/>
    <w:p w14:paraId="288AB352" w14:textId="77777777" w:rsidR="006A4265" w:rsidRDefault="006A4265"/>
    <w:p w14:paraId="6C0E132C" w14:textId="77777777" w:rsidR="006A4265" w:rsidRDefault="006A4265"/>
    <w:p w14:paraId="73027CA3" w14:textId="77777777" w:rsidR="006A4265" w:rsidRDefault="0001661D">
      <w:r>
        <w:rPr>
          <w:rFonts w:hint="eastAsia"/>
        </w:rPr>
        <w:t>启动</w:t>
      </w:r>
      <w:r>
        <w:rPr>
          <w:rFonts w:hint="eastAsia"/>
        </w:rPr>
        <w:t>debug</w:t>
      </w:r>
      <w:r>
        <w:rPr>
          <w:rFonts w:hint="eastAsia"/>
        </w:rPr>
        <w:t>法二：</w:t>
      </w:r>
    </w:p>
    <w:p w14:paraId="41746A95" w14:textId="77777777" w:rsidR="006A4265" w:rsidRDefault="006A4265"/>
    <w:p w14:paraId="2A29A93A" w14:textId="77777777" w:rsidR="006A4265" w:rsidRDefault="0001661D">
      <w:r>
        <w:rPr>
          <w:noProof/>
        </w:rPr>
        <w:drawing>
          <wp:inline distT="0" distB="0" distL="0" distR="0" wp14:anchorId="12FE2A45" wp14:editId="3BA856E2">
            <wp:extent cx="5274310" cy="31394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DDA68" w14:textId="77777777" w:rsidR="006A4265" w:rsidRDefault="0001661D">
      <w:r>
        <w:rPr>
          <w:noProof/>
        </w:rPr>
        <w:drawing>
          <wp:inline distT="0" distB="0" distL="0" distR="0" wp14:anchorId="4419F052" wp14:editId="322559EC">
            <wp:extent cx="5274310" cy="7035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09470" w14:textId="77777777" w:rsidR="006A4265" w:rsidRDefault="006A4265"/>
    <w:p w14:paraId="3B0B3932" w14:textId="77777777" w:rsidR="006A4265" w:rsidRDefault="0001661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4.9</w:t>
      </w:r>
      <w:r>
        <w:rPr>
          <w:rFonts w:hint="eastAsia"/>
        </w:rPr>
        <w:t xml:space="preserve">   DX</w:t>
      </w:r>
      <w:r>
        <w:rPr>
          <w:rFonts w:hint="eastAsia"/>
        </w:rPr>
        <w:t>，</w:t>
      </w:r>
      <w:r>
        <w:rPr>
          <w:rFonts w:hint="eastAsia"/>
        </w:rPr>
        <w:t>AX</w:t>
      </w:r>
      <w:r>
        <w:rPr>
          <w:rFonts w:hint="eastAsia"/>
        </w:rPr>
        <w:t>中的</w:t>
      </w:r>
      <w:r>
        <w:rPr>
          <w:rFonts w:hint="eastAsia"/>
        </w:rPr>
        <w:t>32</w:t>
      </w:r>
      <w:r>
        <w:rPr>
          <w:rFonts w:hint="eastAsia"/>
        </w:rPr>
        <w:t>位数据循环左移</w:t>
      </w:r>
      <w:r>
        <w:rPr>
          <w:rFonts w:hint="eastAsia"/>
        </w:rPr>
        <w:t>4</w:t>
      </w:r>
      <w:r>
        <w:rPr>
          <w:rFonts w:hint="eastAsia"/>
        </w:rPr>
        <w:t>位。</w:t>
      </w:r>
      <w:r>
        <w:rPr>
          <w:rFonts w:hint="eastAsia"/>
        </w:rPr>
        <w:t>DX=1234H</w:t>
      </w:r>
      <w:r>
        <w:rPr>
          <w:rFonts w:hint="eastAsia"/>
        </w:rPr>
        <w:t>，</w:t>
      </w:r>
      <w:r>
        <w:rPr>
          <w:rFonts w:hint="eastAsia"/>
        </w:rPr>
        <w:t>AX=5678H</w:t>
      </w:r>
    </w:p>
    <w:p w14:paraId="389E08F5" w14:textId="77777777" w:rsidR="006A4265" w:rsidRDefault="0001661D">
      <w:r>
        <w:rPr>
          <w:rFonts w:hint="eastAsia"/>
        </w:rPr>
        <w:t>结果：</w:t>
      </w:r>
      <w:r>
        <w:rPr>
          <w:rFonts w:hint="eastAsia"/>
        </w:rPr>
        <w:t>DX=2345H</w:t>
      </w:r>
      <w:r>
        <w:rPr>
          <w:rFonts w:hint="eastAsia"/>
        </w:rPr>
        <w:t>，</w:t>
      </w:r>
      <w:r>
        <w:rPr>
          <w:rFonts w:hint="eastAsia"/>
        </w:rPr>
        <w:t>AX=6781H</w:t>
      </w:r>
    </w:p>
    <w:p w14:paraId="21CA7805" w14:textId="77777777" w:rsidR="006A4265" w:rsidRDefault="0001661D">
      <w:r>
        <w:rPr>
          <w:noProof/>
        </w:rPr>
        <w:lastRenderedPageBreak/>
        <w:drawing>
          <wp:inline distT="0" distB="0" distL="0" distR="0" wp14:anchorId="5DF78E4C" wp14:editId="7D1AD219">
            <wp:extent cx="5274310" cy="30562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B2990" w14:textId="77777777" w:rsidR="006A4265" w:rsidRDefault="006A4265"/>
    <w:p w14:paraId="7D2659AB" w14:textId="77777777" w:rsidR="006A4265" w:rsidRDefault="006A4265"/>
    <w:p w14:paraId="434AE5BD" w14:textId="77777777" w:rsidR="006A4265" w:rsidRDefault="0001661D"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AX</w:t>
      </w:r>
      <w:r>
        <w:rPr>
          <w:rFonts w:hint="eastAsia"/>
        </w:rPr>
        <w:t>中的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循环右移</w:t>
      </w:r>
      <w:r>
        <w:rPr>
          <w:rFonts w:hint="eastAsia"/>
        </w:rPr>
        <w:t>3</w:t>
      </w:r>
      <w:r>
        <w:rPr>
          <w:rFonts w:hint="eastAsia"/>
        </w:rPr>
        <w:t>位：</w:t>
      </w:r>
    </w:p>
    <w:p w14:paraId="2B5C5DCD" w14:textId="77777777" w:rsidR="006A4265" w:rsidRDefault="0001661D">
      <w:r>
        <w:rPr>
          <w:rFonts w:hint="eastAsia"/>
        </w:rPr>
        <w:t>结果</w:t>
      </w:r>
      <w:r>
        <w:rPr>
          <w:rFonts w:hint="eastAsia"/>
        </w:rPr>
        <w:t>:DX=0246H, AX=8ACF</w:t>
      </w:r>
    </w:p>
    <w:p w14:paraId="118748A8" w14:textId="77777777" w:rsidR="006A4265" w:rsidRDefault="0001661D">
      <w:r>
        <w:rPr>
          <w:rFonts w:hint="eastAsia"/>
        </w:rPr>
        <w:t>代码：</w:t>
      </w:r>
    </w:p>
    <w:p w14:paraId="0DFB1DF1" w14:textId="77777777" w:rsidR="006A4265" w:rsidRDefault="0001661D">
      <w:r>
        <w:rPr>
          <w:rFonts w:ascii="宋体" w:eastAsia="宋体" w:hAnsi="宋体" w:cs="宋体"/>
          <w:sz w:val="24"/>
          <w:szCs w:val="24"/>
        </w:rPr>
        <w:t>CODE SEGMENT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ASSUME CS:CODE</w:t>
      </w:r>
      <w:r>
        <w:rPr>
          <w:rFonts w:ascii="宋体" w:eastAsia="宋体" w:hAnsi="宋体" w:cs="宋体"/>
          <w:sz w:val="24"/>
          <w:szCs w:val="24"/>
        </w:rPr>
        <w:br/>
        <w:t>STARA:MOV DX,1234H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AX,5678H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CL,03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BH,DL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BL,AL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SHR DX,CL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SHR AX,CL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CL,05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SHL BH,CL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SHL BL,CL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OR AH,BH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OR DH,BL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MOV AH,4CH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INT 21H</w:t>
      </w:r>
      <w:r>
        <w:rPr>
          <w:rFonts w:ascii="宋体" w:eastAsia="宋体" w:hAnsi="宋体" w:cs="宋体"/>
          <w:sz w:val="24"/>
          <w:szCs w:val="24"/>
        </w:rPr>
        <w:br/>
        <w:t>CODE ENDS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END STARA</w:t>
      </w:r>
    </w:p>
    <w:p w14:paraId="75B84FE9" w14:textId="77777777" w:rsidR="006A4265" w:rsidRDefault="0001661D">
      <w:r>
        <w:rPr>
          <w:noProof/>
        </w:rPr>
        <w:lastRenderedPageBreak/>
        <w:drawing>
          <wp:inline distT="0" distB="0" distL="0" distR="0" wp14:anchorId="08FAF6C8" wp14:editId="1EDA0723">
            <wp:extent cx="5274310" cy="345567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E81AD" w14:textId="77777777" w:rsidR="006A4265" w:rsidRDefault="0001661D">
      <w:r>
        <w:rPr>
          <w:noProof/>
        </w:rPr>
        <w:drawing>
          <wp:inline distT="0" distB="0" distL="0" distR="0" wp14:anchorId="2D509133" wp14:editId="06DF0FF2">
            <wp:extent cx="5274310" cy="344360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7B38" w14:textId="77777777" w:rsidR="0001661D" w:rsidRDefault="0001661D" w:rsidP="0014461B">
      <w:pPr>
        <w:spacing w:after="0" w:line="240" w:lineRule="auto"/>
      </w:pPr>
      <w:r>
        <w:separator/>
      </w:r>
    </w:p>
  </w:endnote>
  <w:endnote w:type="continuationSeparator" w:id="0">
    <w:p w14:paraId="4A0A550B" w14:textId="77777777" w:rsidR="0001661D" w:rsidRDefault="0001661D" w:rsidP="0014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BBEB" w14:textId="77777777" w:rsidR="0001661D" w:rsidRDefault="0001661D" w:rsidP="0014461B">
      <w:pPr>
        <w:spacing w:after="0" w:line="240" w:lineRule="auto"/>
      </w:pPr>
      <w:r>
        <w:separator/>
      </w:r>
    </w:p>
  </w:footnote>
  <w:footnote w:type="continuationSeparator" w:id="0">
    <w:p w14:paraId="03BAB46A" w14:textId="77777777" w:rsidR="0001661D" w:rsidRDefault="0001661D" w:rsidP="00144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05C7D"/>
    <w:multiLevelType w:val="multilevel"/>
    <w:tmpl w:val="78A05C7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480"/>
    <w:rsid w:val="0001661D"/>
    <w:rsid w:val="000A34B5"/>
    <w:rsid w:val="0014461B"/>
    <w:rsid w:val="00154D31"/>
    <w:rsid w:val="00161346"/>
    <w:rsid w:val="00523D0B"/>
    <w:rsid w:val="005C464B"/>
    <w:rsid w:val="006A4265"/>
    <w:rsid w:val="0078684E"/>
    <w:rsid w:val="008B06CF"/>
    <w:rsid w:val="009033B9"/>
    <w:rsid w:val="00942488"/>
    <w:rsid w:val="009E2863"/>
    <w:rsid w:val="00A807BD"/>
    <w:rsid w:val="00B06BA5"/>
    <w:rsid w:val="00B84480"/>
    <w:rsid w:val="00C223A4"/>
    <w:rsid w:val="00D567A8"/>
    <w:rsid w:val="00E96FD4"/>
    <w:rsid w:val="6BA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472F"/>
  <w15:docId w15:val="{E69ACBD4-388C-42E8-B2C4-F7A2DB85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Hybrogen Ocean</cp:lastModifiedBy>
  <cp:revision>12</cp:revision>
  <dcterms:created xsi:type="dcterms:W3CDTF">2020-11-13T02:41:00Z</dcterms:created>
  <dcterms:modified xsi:type="dcterms:W3CDTF">2020-11-26T04:58:00Z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