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ahoma" w:hAnsi="Tahoma" w:cs="Tahoma"/>
          <w:color w:val="333333"/>
          <w:sz w:val="24"/>
        </w:rPr>
      </w:pPr>
      <w:r>
        <w:rPr>
          <w:rFonts w:hint="eastAsia" w:ascii="Tahoma" w:hAnsi="Tahoma" w:cs="Tahoma"/>
          <w:b/>
          <w:color w:val="333333"/>
          <w:sz w:val="24"/>
        </w:rPr>
        <w:t>握DEBUG常用指令：</w:t>
      </w:r>
    </w:p>
    <w:p/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按上机时计算机当时环境，执行下面各条指令，给出结果，要求DS=0720</w:t>
      </w:r>
    </w:p>
    <w:p>
      <w:pPr>
        <w:pStyle w:val="10"/>
        <w:ind w:left="420" w:firstLine="0" w:firstLineChars="0"/>
      </w:pPr>
      <w:r>
        <w:rPr>
          <w:rFonts w:hint="eastAsia"/>
        </w:rPr>
        <w:t>BX=2500，DS：1200=55，DS：BX=66</w:t>
      </w:r>
    </w:p>
    <w:p>
      <w:pPr>
        <w:ind w:left="420" w:leftChars="200"/>
      </w:pPr>
      <w:r>
        <w:rPr>
          <w:rFonts w:hint="eastAsia"/>
        </w:rPr>
        <w:t>1）MOV AX, 1200H</w:t>
      </w:r>
      <w:r>
        <w:rPr>
          <w:rFonts w:hint="eastAsia"/>
        </w:rPr>
        <w:tab/>
      </w:r>
    </w:p>
    <w:p>
      <w:pPr>
        <w:ind w:left="420" w:leftChars="200"/>
      </w:pPr>
      <w:r>
        <w:rPr>
          <w:rFonts w:hint="eastAsia"/>
        </w:rPr>
        <w:t>2）MOV AX, BX</w:t>
      </w:r>
    </w:p>
    <w:p>
      <w:pPr>
        <w:ind w:left="420" w:leftChars="200"/>
      </w:pPr>
      <w:r>
        <w:rPr>
          <w:rFonts w:hint="eastAsia"/>
        </w:rPr>
        <w:t>3）MOV AX, [1200H]</w:t>
      </w:r>
    </w:p>
    <w:p>
      <w:pPr>
        <w:ind w:left="420" w:leftChars="200"/>
      </w:pPr>
      <w:r>
        <w:rPr>
          <w:rFonts w:hint="eastAsia"/>
        </w:rPr>
        <w:t>4）MOV AX, [BX]  DS换成学号后四位，DS:[2500]字单元内容为学号后四位</w:t>
      </w:r>
    </w:p>
    <w:p>
      <w:r>
        <w:rPr>
          <w:rFonts w:hint="eastAsia"/>
        </w:rPr>
        <w:t xml:space="preserve">   例3）：</w:t>
      </w:r>
    </w:p>
    <w:p>
      <w:r>
        <w:rPr>
          <w:rFonts w:hint="eastAsia"/>
        </w:rPr>
        <w:t xml:space="preserve">  把DS换成0720：</w:t>
      </w:r>
    </w:p>
    <w:p>
      <w:pPr>
        <w:rPr>
          <w:rFonts w:hint="eastAsia"/>
        </w:rPr>
      </w:pPr>
      <w:r>
        <w:rPr>
          <w:rFonts w:hint="eastAsia"/>
        </w:rPr>
        <w:t>（1）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9995" cy="3261360"/>
            <wp:effectExtent l="0" t="0" r="4445" b="0"/>
            <wp:docPr id="3" name="图片 3" descr="2BEB643651146D0A457C7E01AED4EA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BEB643651146D0A457C7E01AED4EA3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</w:t>
      </w:r>
    </w:p>
    <w:p>
      <w:r>
        <w:rPr>
          <w:rFonts w:hint="eastAsia"/>
        </w:rPr>
        <w:t>（2）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8585" cy="3436620"/>
            <wp:effectExtent l="0" t="0" r="8255" b="7620"/>
            <wp:docPr id="5" name="图片 5" descr="0FDA1053C9D996B351A8481DD1FF3C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FDA1053C9D996B351A8481DD1FF3CE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640" cy="3724910"/>
            <wp:effectExtent l="0" t="0" r="10160" b="8890"/>
            <wp:docPr id="6" name="图片 6" descr="8B24B6C7A6223AB6FEA5F36D397E4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B24B6C7A6223AB6FEA5F36D397E406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418840"/>
            <wp:effectExtent l="0" t="0" r="3810" b="10160"/>
            <wp:docPr id="7" name="图片 7" descr="53C93C7134ED897EAAD3C4DDED502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3C93C7134ED897EAAD3C4DDED502D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以寄存器BX作为地址指针，从BX所指的存储单元开始起，连续存放着两个八位二进制无符号数（字操作数内容为学号的后四位），编程求它们的和。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3429000"/>
            <wp:effectExtent l="0" t="0" r="12700" b="0"/>
            <wp:docPr id="8" name="图片 8" descr="8610EC3C3EC2AB9D688081E5282633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610EC3C3EC2AB9D688081E5282633B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swiss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83796"/>
    <w:multiLevelType w:val="multilevel"/>
    <w:tmpl w:val="2F383796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737BC"/>
    <w:rsid w:val="0008273E"/>
    <w:rsid w:val="000D7C40"/>
    <w:rsid w:val="00287D67"/>
    <w:rsid w:val="0029068D"/>
    <w:rsid w:val="002D348D"/>
    <w:rsid w:val="00355099"/>
    <w:rsid w:val="00430AE4"/>
    <w:rsid w:val="006F1F25"/>
    <w:rsid w:val="009A3827"/>
    <w:rsid w:val="00A7172D"/>
    <w:rsid w:val="00AA6B7A"/>
    <w:rsid w:val="00C204DC"/>
    <w:rsid w:val="00C737BC"/>
    <w:rsid w:val="00CF64FF"/>
    <w:rsid w:val="00D02779"/>
    <w:rsid w:val="00D27CFB"/>
    <w:rsid w:val="00D56A29"/>
    <w:rsid w:val="00D613AE"/>
    <w:rsid w:val="00DD780E"/>
    <w:rsid w:val="00E77DD0"/>
    <w:rsid w:val="00F0617B"/>
    <w:rsid w:val="00F604C2"/>
    <w:rsid w:val="04BF1E78"/>
    <w:rsid w:val="082521A3"/>
    <w:rsid w:val="091E6B91"/>
    <w:rsid w:val="0FEE66E7"/>
    <w:rsid w:val="1A096A8B"/>
    <w:rsid w:val="1ADF598E"/>
    <w:rsid w:val="334274B3"/>
    <w:rsid w:val="37942011"/>
    <w:rsid w:val="391E49AD"/>
    <w:rsid w:val="3B6E7EDC"/>
    <w:rsid w:val="45A91517"/>
    <w:rsid w:val="4A556ABA"/>
    <w:rsid w:val="4AB5507A"/>
    <w:rsid w:val="5E926C18"/>
    <w:rsid w:val="67891A78"/>
    <w:rsid w:val="6796121E"/>
    <w:rsid w:val="700A00B5"/>
    <w:rsid w:val="71FA2936"/>
    <w:rsid w:val="760848FB"/>
    <w:rsid w:val="7F275FA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50</Words>
  <Characters>288</Characters>
  <Lines>2</Lines>
  <Paragraphs>1</Paragraphs>
  <TotalTime>5</TotalTime>
  <ScaleCrop>false</ScaleCrop>
  <LinksUpToDate>false</LinksUpToDate>
  <CharactersWithSpaces>337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2018-10-09T22:25:00Z</dcterms:created>
  <dc:creator>test</dc:creator>
  <cp:lastModifiedBy>wzy</cp:lastModifiedBy>
  <dcterms:modified xsi:type="dcterms:W3CDTF">2020-11-30T11:04:52Z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