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  <w:r>
        <w:rPr>
          <w:rFonts w:hint="eastAsia"/>
          <w:lang w:val="en-US" w:eastAsia="zh-CN"/>
        </w:rPr>
        <w:t>,</w:t>
      </w:r>
      <w:bookmarkStart w:id="0" w:name="_GoBack"/>
      <w:bookmarkEnd w:id="0"/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BX=2500，DS：1200=55，DS：BX=66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numPr>
          <w:ilvl w:val="0"/>
          <w:numId w:val="2"/>
        </w:numPr>
        <w:ind w:left="420" w:leftChars="200"/>
        <w:rPr>
          <w:rFonts w:hint="eastAsia"/>
        </w:rPr>
      </w:pPr>
      <w:r>
        <w:rPr>
          <w:rFonts w:hint="eastAsia"/>
        </w:rPr>
        <w:t>MOV AX, 1200H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438910"/>
            <wp:effectExtent l="0" t="0" r="2540" b="8890"/>
            <wp:docPr id="4" name="图片 4" descr="实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MOV AX, BX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54810"/>
            <wp:effectExtent l="0" t="0" r="13970" b="6350"/>
            <wp:docPr id="5" name="图片 5" descr="实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MOV AX, [1200H]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734185"/>
            <wp:effectExtent l="0" t="0" r="2540" b="3175"/>
            <wp:docPr id="6" name="图片 6" descr="实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4）MOV AX, [BX]  DS换成</w:t>
      </w:r>
      <w:r>
        <w:rPr>
          <w:rFonts w:hint="eastAsia"/>
          <w:lang w:val="en-US" w:eastAsia="zh-CN"/>
        </w:rPr>
        <w:t>学号后四位，DS:[2500]字单元内容为学号后四位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38450"/>
            <wp:effectExtent l="0" t="0" r="3175" b="11430"/>
            <wp:docPr id="7" name="图片 7" descr="实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以寄存器BX作为地址指针，从BX所指的存储单元开始起，连续存放着两个</w:t>
      </w:r>
      <w:r>
        <w:rPr>
          <w:rFonts w:hint="eastAsia"/>
          <w:lang w:val="en-US" w:eastAsia="zh-CN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  <w:lang w:val="en-US" w:eastAsia="zh-CN"/>
        </w:rPr>
        <w:t>内容为学号的后四位</w:t>
      </w:r>
      <w:r>
        <w:rPr>
          <w:rFonts w:hint="eastAsia"/>
        </w:rPr>
        <w:t>），编程求它们的和。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9890" cy="3087370"/>
            <wp:effectExtent l="0" t="0" r="1270" b="6350"/>
            <wp:docPr id="8" name="图片 8" descr="实验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31263"/>
    <w:multiLevelType w:val="singleLevel"/>
    <w:tmpl w:val="66F3126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BC"/>
    <w:rsid w:val="000D7C40"/>
    <w:rsid w:val="00287D67"/>
    <w:rsid w:val="0029068D"/>
    <w:rsid w:val="002D348D"/>
    <w:rsid w:val="00355099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AAD3D7A"/>
    <w:rsid w:val="0FEE66E7"/>
    <w:rsid w:val="19F76F3D"/>
    <w:rsid w:val="1A096A8B"/>
    <w:rsid w:val="1ADF598E"/>
    <w:rsid w:val="334274B3"/>
    <w:rsid w:val="391E49AD"/>
    <w:rsid w:val="3B6E7EDC"/>
    <w:rsid w:val="3EE86006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最美的期待</cp:lastModifiedBy>
  <dcterms:modified xsi:type="dcterms:W3CDTF">2020-10-16T07:35:50Z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