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color w:val="333333"/>
          <w:sz w:val="24"/>
        </w:rPr>
      </w:pPr>
      <w:r>
        <w:rPr>
          <w:rFonts w:hint="eastAsia" w:ascii="Tahoma" w:hAnsi="Tahoma" w:cs="Tahoma"/>
          <w:b/>
          <w:color w:val="333333"/>
          <w:sz w:val="24"/>
          <w:lang w:val="en-US" w:eastAsia="zh-CN"/>
        </w:rPr>
        <w:t>掌</w:t>
      </w:r>
      <w:bookmarkStart w:id="0" w:name="_GoBack"/>
      <w:bookmarkEnd w:id="0"/>
      <w:r>
        <w:rPr>
          <w:rFonts w:hint="eastAsia" w:ascii="Tahoma" w:hAnsi="Tahoma" w:cs="Tahoma"/>
          <w:b/>
          <w:color w:val="333333"/>
          <w:sz w:val="24"/>
        </w:rPr>
        <w:t>握DEBUG常用指令：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按上机时计算机当时环境，执行下面各条指令，给出结果，要求DS=0720</w:t>
      </w:r>
    </w:p>
    <w:p>
      <w:pPr>
        <w:pStyle w:val="10"/>
        <w:ind w:left="420" w:firstLine="0" w:firstLineChars="0"/>
      </w:pPr>
      <w:r>
        <w:rPr>
          <w:rFonts w:hint="eastAsia"/>
        </w:rPr>
        <w:t>BX=2500，DS：1200=55，DS：BX=66</w:t>
      </w:r>
    </w:p>
    <w:p>
      <w:pPr>
        <w:ind w:left="420" w:leftChars="200"/>
      </w:pPr>
      <w:r>
        <w:rPr>
          <w:rFonts w:hint="eastAsia"/>
        </w:rPr>
        <w:t>1）MOV AX, 1200H</w:t>
      </w:r>
      <w:r>
        <w:rPr>
          <w:rFonts w:hint="eastAsia"/>
        </w:rPr>
        <w:tab/>
      </w:r>
    </w:p>
    <w:p>
      <w:pPr>
        <w:ind w:left="420" w:leftChars="200"/>
      </w:pPr>
      <w:r>
        <w:rPr>
          <w:rFonts w:hint="eastAsia"/>
        </w:rPr>
        <w:t>2）MOV AX, BX</w:t>
      </w:r>
    </w:p>
    <w:p>
      <w:pPr>
        <w:ind w:left="420" w:leftChars="200"/>
      </w:pPr>
      <w:r>
        <w:rPr>
          <w:rFonts w:hint="eastAsia"/>
        </w:rPr>
        <w:t>3）MOV AX, [1200H]</w:t>
      </w:r>
    </w:p>
    <w:p>
      <w:pPr>
        <w:ind w:left="420" w:leftChars="200"/>
      </w:pPr>
      <w:r>
        <w:rPr>
          <w:rFonts w:hint="eastAsia"/>
        </w:rPr>
        <w:t>4）MOV AX, [BX]  DS换成学号后四位，DS:[2500]字单元内容为学号后四位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43078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9677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drawing>
          <wp:inline distT="0" distB="0" distL="0" distR="0">
            <wp:extent cx="5274310" cy="2916555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drawing>
          <wp:inline distT="0" distB="0" distL="0" distR="0">
            <wp:extent cx="6096635" cy="3696335"/>
            <wp:effectExtent l="1905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</w:p>
    <w:p>
      <w:r>
        <w:drawing>
          <wp:inline distT="0" distB="0" distL="0" distR="0">
            <wp:extent cx="5274310" cy="3148330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rPr>
          <w:rFonts w:hint="eastAsia"/>
        </w:rPr>
        <w:t>以寄存器BX作为地址指针，从BX所指的存储单元开始起，连续存放着两个八位二进制无符号数（字操作数内容为学号的后四位），编程求它们的和。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334770"/>
            <wp:effectExtent l="0" t="0" r="381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1513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83796"/>
    <w:multiLevelType w:val="multilevel"/>
    <w:tmpl w:val="2F38379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7BC"/>
    <w:rsid w:val="00074093"/>
    <w:rsid w:val="000D7C40"/>
    <w:rsid w:val="002825F4"/>
    <w:rsid w:val="00287D67"/>
    <w:rsid w:val="0029068D"/>
    <w:rsid w:val="002D348D"/>
    <w:rsid w:val="00332303"/>
    <w:rsid w:val="00355099"/>
    <w:rsid w:val="00365B79"/>
    <w:rsid w:val="005D4807"/>
    <w:rsid w:val="006F1F25"/>
    <w:rsid w:val="00AA6B7A"/>
    <w:rsid w:val="00C204DC"/>
    <w:rsid w:val="00C737BC"/>
    <w:rsid w:val="00CF64FF"/>
    <w:rsid w:val="00D56A29"/>
    <w:rsid w:val="00D613AE"/>
    <w:rsid w:val="00DD780E"/>
    <w:rsid w:val="00E77DD0"/>
    <w:rsid w:val="00F0617B"/>
    <w:rsid w:val="00F604C2"/>
    <w:rsid w:val="00FC26BD"/>
    <w:rsid w:val="04BF1E78"/>
    <w:rsid w:val="082521A3"/>
    <w:rsid w:val="091E6B91"/>
    <w:rsid w:val="0FEE66E7"/>
    <w:rsid w:val="1A096A8B"/>
    <w:rsid w:val="1ADF598E"/>
    <w:rsid w:val="334274B3"/>
    <w:rsid w:val="35804E59"/>
    <w:rsid w:val="391E49AD"/>
    <w:rsid w:val="3B6E7EDC"/>
    <w:rsid w:val="45A91517"/>
    <w:rsid w:val="4A556ABA"/>
    <w:rsid w:val="4AB5507A"/>
    <w:rsid w:val="5E926C18"/>
    <w:rsid w:val="67891A78"/>
    <w:rsid w:val="6796121E"/>
    <w:rsid w:val="700A00B5"/>
    <w:rsid w:val="70B44DF7"/>
    <w:rsid w:val="760848FB"/>
    <w:rsid w:val="7F275F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43</Words>
  <Characters>247</Characters>
  <Lines>2</Lines>
  <Paragraphs>1</Paragraphs>
  <TotalTime>3</TotalTime>
  <ScaleCrop>false</ScaleCrop>
  <LinksUpToDate>false</LinksUpToDate>
  <CharactersWithSpaces>289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2018-10-09T22:25:00Z</dcterms:created>
  <dc:creator>test</dc:creator>
  <cp:lastModifiedBy>LENOVO</cp:lastModifiedBy>
  <dcterms:modified xsi:type="dcterms:W3CDTF">2020-11-30T10:42:54Z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