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517A1" w14:textId="60DB7DF7" w:rsidR="0055170B" w:rsidRPr="00F445B7" w:rsidRDefault="009E74D4" w:rsidP="0055170B">
      <w:pPr>
        <w:jc w:val="center"/>
        <w:rPr>
          <w:rFonts w:ascii="Bookman Old Style" w:hAnsi="Bookman Old Style"/>
          <w:b/>
          <w:i/>
          <w:iCs/>
          <w:sz w:val="52"/>
          <w:szCs w:val="72"/>
          <w:u w:val="wave"/>
        </w:rPr>
      </w:pPr>
      <w:r w:rsidRPr="00F445B7">
        <w:rPr>
          <w:rFonts w:ascii="Bookman Old Style" w:hAnsi="Bookman Old Style"/>
          <w:b/>
          <w:i/>
          <w:iCs/>
          <w:sz w:val="52"/>
          <w:szCs w:val="72"/>
          <w:u w:val="wave"/>
        </w:rPr>
        <w:t>Assignment #</w:t>
      </w:r>
      <w:r w:rsidR="00440E8C" w:rsidRPr="00F445B7">
        <w:rPr>
          <w:rFonts w:ascii="Bookman Old Style" w:hAnsi="Bookman Old Style"/>
          <w:b/>
          <w:i/>
          <w:iCs/>
          <w:sz w:val="52"/>
          <w:szCs w:val="72"/>
          <w:u w:val="wave"/>
        </w:rPr>
        <w:t>0</w:t>
      </w:r>
      <w:r w:rsidRPr="00F445B7">
        <w:rPr>
          <w:rFonts w:ascii="Bookman Old Style" w:hAnsi="Bookman Old Style"/>
          <w:b/>
          <w:i/>
          <w:iCs/>
          <w:sz w:val="52"/>
          <w:szCs w:val="72"/>
          <w:u w:val="wave"/>
        </w:rPr>
        <w:t>1</w:t>
      </w:r>
    </w:p>
    <w:p w14:paraId="74181931" w14:textId="3EC81396" w:rsidR="009E74D4" w:rsidRPr="00440E8C" w:rsidRDefault="0055170B" w:rsidP="00440E8C">
      <w:pPr>
        <w:rPr>
          <w:rFonts w:ascii="Bookman Old Style" w:hAnsi="Bookman Old Style"/>
          <w:b/>
          <w:sz w:val="28"/>
          <w:szCs w:val="48"/>
        </w:rPr>
      </w:pPr>
      <w:r w:rsidRPr="00440E8C">
        <w:rPr>
          <w:rFonts w:ascii="Bookman Old Style" w:hAnsi="Bookman Old Style"/>
          <w:b/>
          <w:sz w:val="32"/>
          <w:szCs w:val="48"/>
          <w:u w:val="single"/>
        </w:rPr>
        <w:t>NAME</w:t>
      </w:r>
      <w:r w:rsidRPr="00440E8C">
        <w:rPr>
          <w:rFonts w:ascii="Bookman Old Style" w:hAnsi="Bookman Old Style"/>
          <w:b/>
          <w:sz w:val="32"/>
          <w:szCs w:val="48"/>
        </w:rPr>
        <w:t>:</w:t>
      </w:r>
      <w:r w:rsidRPr="00440E8C">
        <w:rPr>
          <w:rFonts w:ascii="Bookman Old Style" w:hAnsi="Bookman Old Style"/>
          <w:b/>
          <w:sz w:val="28"/>
          <w:szCs w:val="48"/>
        </w:rPr>
        <w:t xml:space="preserve"> </w:t>
      </w:r>
      <w:proofErr w:type="spellStart"/>
      <w:r w:rsidR="00440E8C" w:rsidRPr="00440E8C">
        <w:rPr>
          <w:rFonts w:ascii="Bookman Old Style" w:hAnsi="Bookman Old Style"/>
          <w:b/>
          <w:sz w:val="28"/>
          <w:szCs w:val="48"/>
        </w:rPr>
        <w:t>Hyder</w:t>
      </w:r>
      <w:proofErr w:type="spellEnd"/>
      <w:r w:rsidR="00440E8C" w:rsidRPr="00440E8C">
        <w:rPr>
          <w:rFonts w:ascii="Bookman Old Style" w:hAnsi="Bookman Old Style"/>
          <w:b/>
          <w:sz w:val="28"/>
          <w:szCs w:val="48"/>
        </w:rPr>
        <w:t xml:space="preserve"> Ali</w:t>
      </w:r>
      <w:r w:rsidR="009E74D4" w:rsidRPr="00440E8C">
        <w:rPr>
          <w:rFonts w:ascii="Bookman Old Style" w:hAnsi="Bookman Old Style"/>
          <w:b/>
          <w:sz w:val="28"/>
          <w:szCs w:val="48"/>
        </w:rPr>
        <w:t xml:space="preserve"> </w:t>
      </w:r>
    </w:p>
    <w:p w14:paraId="2DFA2133" w14:textId="43B32FFA" w:rsidR="00440E8C" w:rsidRPr="00440E8C" w:rsidRDefault="009E74D4" w:rsidP="00440E8C">
      <w:pPr>
        <w:rPr>
          <w:rFonts w:ascii="Bookman Old Style" w:hAnsi="Bookman Old Style"/>
          <w:b/>
          <w:sz w:val="28"/>
          <w:szCs w:val="48"/>
        </w:rPr>
      </w:pPr>
      <w:r w:rsidRPr="00440E8C">
        <w:rPr>
          <w:rFonts w:ascii="Bookman Old Style" w:hAnsi="Bookman Old Style"/>
          <w:b/>
          <w:sz w:val="28"/>
          <w:szCs w:val="48"/>
          <w:u w:val="single"/>
        </w:rPr>
        <w:t xml:space="preserve">STUDENT ID: </w:t>
      </w:r>
      <w:r w:rsidRPr="00440E8C">
        <w:rPr>
          <w:rFonts w:ascii="Bookman Old Style" w:hAnsi="Bookman Old Style"/>
          <w:b/>
          <w:sz w:val="28"/>
          <w:szCs w:val="48"/>
        </w:rPr>
        <w:t>640</w:t>
      </w:r>
      <w:r w:rsidR="00440E8C" w:rsidRPr="00440E8C">
        <w:rPr>
          <w:rFonts w:ascii="Bookman Old Style" w:hAnsi="Bookman Old Style"/>
          <w:b/>
          <w:sz w:val="28"/>
          <w:szCs w:val="48"/>
        </w:rPr>
        <w:t xml:space="preserve">68 </w:t>
      </w:r>
    </w:p>
    <w:p w14:paraId="6FD8663C" w14:textId="77777777" w:rsidR="00440E8C" w:rsidRPr="00440E8C" w:rsidRDefault="00440E8C" w:rsidP="00440E8C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40E8C">
        <w:rPr>
          <w:rFonts w:ascii="Bookman Old Style" w:hAnsi="Bookman Old Style"/>
          <w:b/>
          <w:sz w:val="28"/>
          <w:szCs w:val="48"/>
          <w:u w:val="single"/>
        </w:rPr>
        <w:t>COURSE ID</w:t>
      </w:r>
      <w:r w:rsidRPr="00440E8C">
        <w:rPr>
          <w:rFonts w:ascii="Bookman Old Style" w:hAnsi="Bookman Old Style"/>
          <w:b/>
          <w:sz w:val="28"/>
          <w:szCs w:val="48"/>
        </w:rPr>
        <w:t>: 103348</w:t>
      </w:r>
    </w:p>
    <w:p w14:paraId="63A77BFF" w14:textId="4C4450B4" w:rsidR="00440E8C" w:rsidRPr="00440E8C" w:rsidRDefault="00440E8C" w:rsidP="00440E8C">
      <w:pPr>
        <w:rPr>
          <w:rFonts w:ascii="Bookman Old Style" w:hAnsi="Bookman Old Style"/>
          <w:b/>
          <w:sz w:val="28"/>
          <w:szCs w:val="48"/>
        </w:rPr>
      </w:pPr>
      <w:r w:rsidRPr="00440E8C">
        <w:rPr>
          <w:rFonts w:ascii="Bookman Old Style" w:hAnsi="Bookman Old Style"/>
          <w:b/>
          <w:sz w:val="28"/>
          <w:szCs w:val="48"/>
          <w:u w:val="single"/>
        </w:rPr>
        <w:t>COURSE</w:t>
      </w:r>
      <w:r w:rsidRPr="00440E8C">
        <w:rPr>
          <w:rFonts w:ascii="Bookman Old Style" w:hAnsi="Bookman Old Style"/>
          <w:b/>
          <w:sz w:val="28"/>
          <w:szCs w:val="48"/>
        </w:rPr>
        <w:t>:</w:t>
      </w:r>
      <w:r w:rsidRPr="00440E8C">
        <w:rPr>
          <w:rFonts w:ascii="Bookman Old Style" w:hAnsi="Bookman Old Style"/>
          <w:b/>
          <w:sz w:val="24"/>
          <w:szCs w:val="48"/>
        </w:rPr>
        <w:t xml:space="preserve"> </w:t>
      </w:r>
      <w:r w:rsidRPr="00440E8C">
        <w:rPr>
          <w:rFonts w:ascii="Bookman Old Style" w:hAnsi="Bookman Old Style"/>
          <w:b/>
          <w:sz w:val="28"/>
          <w:szCs w:val="48"/>
        </w:rPr>
        <w:t>Discrete Maths</w:t>
      </w:r>
    </w:p>
    <w:p w14:paraId="76CB324B" w14:textId="77777777" w:rsidR="009E74D4" w:rsidRPr="00440E8C" w:rsidRDefault="009E74D4" w:rsidP="009E74D4">
      <w:pPr>
        <w:rPr>
          <w:rFonts w:ascii="Bookman Old Style" w:hAnsi="Bookman Old Style"/>
          <w:b/>
          <w:sz w:val="28"/>
          <w:szCs w:val="48"/>
        </w:rPr>
      </w:pPr>
      <w:bookmarkStart w:id="0" w:name="_GoBack"/>
      <w:bookmarkEnd w:id="0"/>
    </w:p>
    <w:p w14:paraId="45687AE7" w14:textId="3D536E99" w:rsidR="009E74D4" w:rsidRPr="00440E8C" w:rsidRDefault="00440E8C" w:rsidP="00440E8C">
      <w:pPr>
        <w:rPr>
          <w:rFonts w:ascii="Bookman Old Style" w:hAnsi="Bookman Old Style"/>
          <w:b/>
          <w:sz w:val="28"/>
          <w:szCs w:val="48"/>
        </w:rPr>
      </w:pPr>
      <w:r w:rsidRPr="00440E8C">
        <w:rPr>
          <w:rFonts w:ascii="Bookman Old Style" w:hAnsi="Bookman Old Style"/>
          <w:b/>
          <w:sz w:val="28"/>
          <w:szCs w:val="48"/>
        </w:rPr>
        <w:t>Question</w:t>
      </w:r>
      <w:r w:rsidR="009E74D4" w:rsidRPr="00440E8C">
        <w:rPr>
          <w:rFonts w:ascii="Bookman Old Style" w:hAnsi="Bookman Old Style"/>
          <w:b/>
          <w:sz w:val="28"/>
          <w:szCs w:val="48"/>
        </w:rPr>
        <w:t>:</w:t>
      </w:r>
    </w:p>
    <w:p w14:paraId="1DB6F3DA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collections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defaultdict</w:t>
      </w:r>
      <w:proofErr w:type="spellEnd"/>
    </w:p>
    <w:p w14:paraId="0EB5BD5A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2DE049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Graph:</w:t>
      </w:r>
    </w:p>
    <w:p w14:paraId="14025260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381ED81C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__</w:t>
      </w: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init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__(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,vertices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12557C99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 vertices</w:t>
      </w:r>
    </w:p>
    <w:p w14:paraId="7499A590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4571770E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.graph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 </w:t>
      </w: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defaultdict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list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CF123BC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39F4C05C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.tc = [[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)]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</w:t>
      </w:r>
    </w:p>
    <w:p w14:paraId="7D8453D2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5890ADA7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addEdge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,u,v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4162BE01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.graph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[u].append(v)</w:t>
      </w:r>
    </w:p>
    <w:p w14:paraId="041FFA25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59CBFF62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DFSUtil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,s,visited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matrix):</w:t>
      </w:r>
    </w:p>
    <w:p w14:paraId="0211374F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visited[s] =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</w:p>
    <w:p w14:paraId="698389F8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.graph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[s]:</w:t>
      </w:r>
    </w:p>
    <w:p w14:paraId="7650D8BE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matrix[s][c] = 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</w:p>
    <w:p w14:paraId="1697E637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visited[c] ==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C6782C0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.DFSUtil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(c, visited, matrix)</w:t>
      </w:r>
    </w:p>
    <w:p w14:paraId="0A0FF77D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elif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visited[c] ==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19633EE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1A52E9CF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matrix[s][</w:t>
      </w: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9E07473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matrix[c][</w:t>
      </w: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</w:p>
    <w:p w14:paraId="32E06035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64D7919E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matrix[c][</w:t>
      </w: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CFA355D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matrix[s][</w:t>
      </w: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</w:p>
    <w:p w14:paraId="65DDF7E4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</w:p>
    <w:p w14:paraId="0F7BCE22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9F9BD6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transitiveClosure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552A1E08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matrix = [[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)]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range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</w:t>
      </w:r>
    </w:p>
    <w:p w14:paraId="4BCF0913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visited = [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]*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</w:t>
      </w:r>
      <w:proofErr w:type="spellEnd"/>
    </w:p>
    <w:p w14:paraId="609BF485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</w:p>
    <w:p w14:paraId="5A006B41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.graph.keys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():</w:t>
      </w:r>
    </w:p>
    <w:p w14:paraId="5D1F8DC1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visited[v] ==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E8E0998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    </w:t>
      </w:r>
      <w:proofErr w:type="spellStart"/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.DFSUtil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(v, visited, matrix)</w:t>
      </w:r>
    </w:p>
    <w:p w14:paraId="4A12D5F3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</w:p>
    <w:p w14:paraId="4FA69AED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matrix</w:t>
      </w:r>
    </w:p>
    <w:p w14:paraId="45925329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 = Graph(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98D164D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g.addEdge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49D499C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g.addEdge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11DC402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g.addEdge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DF54E80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g.addEdge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6D1732C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g.addEdge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C3C1D53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g.addEdge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E727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93DD7CA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CE727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"Transitive closure matrix is"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48C23AC" w14:textId="77777777" w:rsidR="00CE7275" w:rsidRPr="00CE7275" w:rsidRDefault="00CE7275" w:rsidP="00CE72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72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g.transitiveClosure</w:t>
      </w:r>
      <w:proofErr w:type="spellEnd"/>
      <w:r w:rsidRPr="00CE72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787863A9" w14:textId="77777777" w:rsidR="009E74D4" w:rsidRPr="00440E8C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14:paraId="3D9442E1" w14:textId="77777777" w:rsidR="007C59F2" w:rsidRPr="00440E8C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Cs w:val="20"/>
          <w:lang w:eastAsia="en-GB"/>
        </w:rPr>
      </w:pPr>
    </w:p>
    <w:p w14:paraId="7BD68E92" w14:textId="77777777" w:rsidR="007C59F2" w:rsidRPr="00440E8C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14:paraId="71287943" w14:textId="77777777" w:rsidR="007C59F2" w:rsidRPr="00440E8C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40"/>
          <w:szCs w:val="20"/>
          <w:lang w:eastAsia="en-GB"/>
        </w:rPr>
      </w:pPr>
      <w:r w:rsidRPr="00440E8C">
        <w:rPr>
          <w:rFonts w:ascii="Consolas" w:eastAsia="Times New Roman" w:hAnsi="Consolas" w:cs="Times New Roman"/>
          <w:b/>
          <w:color w:val="000000"/>
          <w:sz w:val="40"/>
          <w:szCs w:val="20"/>
          <w:lang w:eastAsia="en-GB"/>
        </w:rPr>
        <w:t>Output:</w:t>
      </w:r>
    </w:p>
    <w:p w14:paraId="38C0F3DB" w14:textId="77777777" w:rsidR="007C59F2" w:rsidRPr="00440E8C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14:paraId="5D57DD6B" w14:textId="1D8C0C18" w:rsidR="005F0D0D" w:rsidRPr="00440E8C" w:rsidRDefault="00CE7275" w:rsidP="007C59F2">
      <w:pPr>
        <w:rPr>
          <w:rFonts w:ascii="Bookman Old Style" w:hAnsi="Bookman Old Style"/>
          <w:sz w:val="28"/>
          <w:szCs w:val="20"/>
        </w:rPr>
      </w:pPr>
      <w:r>
        <w:rPr>
          <w:noProof/>
        </w:rPr>
        <w:drawing>
          <wp:inline distT="0" distB="0" distL="0" distR="0" wp14:anchorId="20B8B54F" wp14:editId="69106134">
            <wp:extent cx="50292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D0D" w:rsidRPr="00440E8C" w:rsidSect="007A59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0B"/>
    <w:rsid w:val="00056E80"/>
    <w:rsid w:val="00295E22"/>
    <w:rsid w:val="00440E8C"/>
    <w:rsid w:val="00481584"/>
    <w:rsid w:val="0055170B"/>
    <w:rsid w:val="005A1407"/>
    <w:rsid w:val="005A72DC"/>
    <w:rsid w:val="005F0D0D"/>
    <w:rsid w:val="007A598B"/>
    <w:rsid w:val="007C59F2"/>
    <w:rsid w:val="009E74D4"/>
    <w:rsid w:val="00A96EC0"/>
    <w:rsid w:val="00AF6E18"/>
    <w:rsid w:val="00B81320"/>
    <w:rsid w:val="00C2068B"/>
    <w:rsid w:val="00CE7275"/>
    <w:rsid w:val="00F4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EF2E"/>
  <w15:chartTrackingRefBased/>
  <w15:docId w15:val="{2EC1514B-C8A0-448F-84EC-AC165B31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maqsood</dc:creator>
  <cp:keywords/>
  <dc:description/>
  <cp:lastModifiedBy>Hader Rao</cp:lastModifiedBy>
  <cp:revision>10</cp:revision>
  <dcterms:created xsi:type="dcterms:W3CDTF">2020-02-24T18:32:00Z</dcterms:created>
  <dcterms:modified xsi:type="dcterms:W3CDTF">2020-02-28T20:28:00Z</dcterms:modified>
</cp:coreProperties>
</file>