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D6" w:rsidRPr="003F39D6" w:rsidRDefault="003F39D6" w:rsidP="003F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3F39D6">
        <w:rPr>
          <w:rFonts w:ascii="Times New Roman" w:hAnsi="Times New Roman" w:cs="Times New Roman"/>
        </w:rPr>
        <w:t>Construct a web application for managing a movie database. Begin by setting up a MySQL database named "</w:t>
      </w:r>
      <w:proofErr w:type="spellStart"/>
      <w:r w:rsidRPr="003F39D6">
        <w:rPr>
          <w:rFonts w:ascii="Times New Roman" w:hAnsi="Times New Roman" w:cs="Times New Roman"/>
        </w:rPr>
        <w:t>movie_db</w:t>
      </w:r>
      <w:proofErr w:type="spellEnd"/>
      <w:r w:rsidRPr="003F39D6">
        <w:rPr>
          <w:rFonts w:ascii="Times New Roman" w:hAnsi="Times New Roman" w:cs="Times New Roman"/>
        </w:rPr>
        <w:t>". Create a table named "movies" with the following attributes:</w:t>
      </w:r>
    </w:p>
    <w:p w:rsidR="003F39D6" w:rsidRPr="003F39D6" w:rsidRDefault="003F39D6" w:rsidP="003F3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ID (Primary Key)</w:t>
      </w:r>
    </w:p>
    <w:p w:rsidR="003F39D6" w:rsidRPr="003F39D6" w:rsidRDefault="003F39D6" w:rsidP="003F3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Title</w:t>
      </w:r>
    </w:p>
    <w:p w:rsidR="003F39D6" w:rsidRPr="003F39D6" w:rsidRDefault="003F39D6" w:rsidP="003F3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Director</w:t>
      </w:r>
    </w:p>
    <w:p w:rsidR="003F39D6" w:rsidRPr="003F39D6" w:rsidRDefault="003F39D6" w:rsidP="003F3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Genre</w:t>
      </w:r>
    </w:p>
    <w:p w:rsidR="003F39D6" w:rsidRPr="003F39D6" w:rsidRDefault="003F39D6" w:rsidP="003F3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Release Year</w:t>
      </w:r>
    </w:p>
    <w:p w:rsidR="003F39D6" w:rsidRPr="003F39D6" w:rsidRDefault="003F39D6" w:rsidP="003F3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Rating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Input sample data for at least 10 movies into the "movies" table using a web interface.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Perform the following tasks: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a) Search and display movies released in a specific year.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b) Update the director of a movie based on its ID.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c) Calculate and display the average rating of all movies in the database.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The results should be shown on the webpage only.</w:t>
      </w:r>
    </w:p>
    <w:p w:rsidR="003F39D6" w:rsidRDefault="003F39D6" w:rsidP="003F39D6">
      <w:pPr>
        <w:rPr>
          <w:rFonts w:ascii="Times New Roman" w:hAnsi="Times New Roman" w:cs="Times New Roman"/>
        </w:rPr>
      </w:pPr>
    </w:p>
    <w:p w:rsidR="003F39D6" w:rsidRPr="003F39D6" w:rsidRDefault="003F39D6" w:rsidP="003F3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Create a web application for managing a movie database. Set up a MySQL database named "</w:t>
      </w:r>
      <w:proofErr w:type="spellStart"/>
      <w:r w:rsidRPr="003F39D6">
        <w:rPr>
          <w:rFonts w:ascii="Times New Roman" w:hAnsi="Times New Roman" w:cs="Times New Roman"/>
        </w:rPr>
        <w:t>movie_db</w:t>
      </w:r>
      <w:proofErr w:type="spellEnd"/>
      <w:r w:rsidRPr="003F39D6">
        <w:rPr>
          <w:rFonts w:ascii="Times New Roman" w:hAnsi="Times New Roman" w:cs="Times New Roman"/>
        </w:rPr>
        <w:t>". Define a table named "movies" with the following attributes:</w:t>
      </w:r>
    </w:p>
    <w:p w:rsidR="003F39D6" w:rsidRPr="003F39D6" w:rsidRDefault="003F39D6" w:rsidP="003F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ID (Primary Key)</w:t>
      </w:r>
    </w:p>
    <w:p w:rsidR="003F39D6" w:rsidRPr="003F39D6" w:rsidRDefault="003F39D6" w:rsidP="003F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Title</w:t>
      </w:r>
    </w:p>
    <w:p w:rsidR="003F39D6" w:rsidRPr="003F39D6" w:rsidRDefault="003F39D6" w:rsidP="003F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Director</w:t>
      </w:r>
    </w:p>
    <w:p w:rsidR="003F39D6" w:rsidRPr="003F39D6" w:rsidRDefault="003F39D6" w:rsidP="003F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Genre</w:t>
      </w:r>
    </w:p>
    <w:p w:rsidR="003F39D6" w:rsidRPr="003F39D6" w:rsidRDefault="003F39D6" w:rsidP="003F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Release Year</w:t>
      </w:r>
    </w:p>
    <w:p w:rsidR="003F39D6" w:rsidRPr="003F39D6" w:rsidRDefault="003F39D6" w:rsidP="003F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Rating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Insert sample data for at least 10 movies into the "movies" table using a web interface.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Perform the following tasks: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a) Display all records of the "movies" table in JSON format.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b) Display all records in ascending and descending order of the release year.</w:t>
      </w:r>
    </w:p>
    <w:p w:rsidR="00D6727E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c) Delete a movie record based on its ID.</w:t>
      </w:r>
    </w:p>
    <w:p w:rsidR="00F95640" w:rsidRDefault="00F95640" w:rsidP="003F39D6">
      <w:pPr>
        <w:rPr>
          <w:rFonts w:ascii="Times New Roman" w:hAnsi="Times New Roman" w:cs="Times New Roman"/>
        </w:rPr>
      </w:pPr>
    </w:p>
    <w:p w:rsidR="003F39D6" w:rsidRPr="00F95640" w:rsidRDefault="003F39D6" w:rsidP="00F95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Develop a web application for an online bookstore. Start by creating a MySQL database named "</w:t>
      </w:r>
      <w:proofErr w:type="spellStart"/>
      <w:r w:rsidRPr="00F95640">
        <w:rPr>
          <w:rFonts w:ascii="Times New Roman" w:hAnsi="Times New Roman" w:cs="Times New Roman"/>
        </w:rPr>
        <w:t>bookstore_db</w:t>
      </w:r>
      <w:proofErr w:type="spellEnd"/>
      <w:r w:rsidRPr="00F95640">
        <w:rPr>
          <w:rFonts w:ascii="Times New Roman" w:hAnsi="Times New Roman" w:cs="Times New Roman"/>
        </w:rPr>
        <w:t>". Define a table named "books" with the following attributes:</w:t>
      </w:r>
    </w:p>
    <w:p w:rsidR="003F39D6" w:rsidRPr="003F39D6" w:rsidRDefault="003F39D6" w:rsidP="003F3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ISBN (Primary Key)</w:t>
      </w:r>
    </w:p>
    <w:p w:rsidR="003F39D6" w:rsidRPr="003F39D6" w:rsidRDefault="003F39D6" w:rsidP="003F3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Title</w:t>
      </w:r>
    </w:p>
    <w:p w:rsidR="003F39D6" w:rsidRPr="003F39D6" w:rsidRDefault="003F39D6" w:rsidP="003F3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Author</w:t>
      </w:r>
    </w:p>
    <w:p w:rsidR="003F39D6" w:rsidRPr="003F39D6" w:rsidRDefault="003F39D6" w:rsidP="003F3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Genre</w:t>
      </w:r>
    </w:p>
    <w:p w:rsidR="003F39D6" w:rsidRPr="003F39D6" w:rsidRDefault="003F39D6" w:rsidP="003F3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Price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lastRenderedPageBreak/>
        <w:t>Insert sample data for at least 10 books into the "books" table through a web form.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Perform the following operations: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a) Retrieve and display the details of a specific book based on its ISBN.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b) Update the price of a book using its ISBN.</w:t>
      </w:r>
    </w:p>
    <w:p w:rsidR="003F39D6" w:rsidRP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c) Calculate and display the average price of all books in the database.</w:t>
      </w:r>
    </w:p>
    <w:p w:rsidR="003F39D6" w:rsidRDefault="003F39D6" w:rsidP="003F39D6">
      <w:pPr>
        <w:rPr>
          <w:rFonts w:ascii="Times New Roman" w:hAnsi="Times New Roman" w:cs="Times New Roman"/>
        </w:rPr>
      </w:pPr>
      <w:r w:rsidRPr="003F39D6">
        <w:rPr>
          <w:rFonts w:ascii="Times New Roman" w:hAnsi="Times New Roman" w:cs="Times New Roman"/>
        </w:rPr>
        <w:t>Results should be exhibited on the webpage exclusively.</w:t>
      </w:r>
    </w:p>
    <w:p w:rsidR="00F95640" w:rsidRPr="00F95640" w:rsidRDefault="00F95640" w:rsidP="00F95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Create a web application for browsing real estate listings. Set up the necessary databases for the application and display the results accordingly.</w:t>
      </w:r>
    </w:p>
    <w:p w:rsidR="00F95640" w:rsidRPr="00F95640" w:rsidRDefault="00F95640" w:rsidP="00F956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Users should register on the portal by providing their personal information and preferences.</w:t>
      </w:r>
    </w:p>
    <w:p w:rsidR="00F95640" w:rsidRPr="00F95640" w:rsidRDefault="00F95640" w:rsidP="00F956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Upon logging in, users are prompted to select a city.</w:t>
      </w:r>
    </w:p>
    <w:p w:rsidR="00F95640" w:rsidRPr="00F95640" w:rsidRDefault="00F95640" w:rsidP="00F956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After selecting a city, users can choose an area and specify their budget for accommodation.</w:t>
      </w:r>
    </w:p>
    <w:p w:rsidR="00F95640" w:rsidRPr="00F95640" w:rsidRDefault="00F95640" w:rsidP="00F956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Display the search results from the database based on the user's preferences, including details such as location, type of accommodation, and price range.</w:t>
      </w:r>
    </w:p>
    <w:p w:rsidR="00F95640" w:rsidRPr="00F95640" w:rsidRDefault="00F95640" w:rsidP="00F956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Implement a search function to filter accommodations based on locality, such as city and sectors.</w:t>
      </w:r>
    </w:p>
    <w:p w:rsidR="00F95640" w:rsidRPr="00F95640" w:rsidRDefault="00F95640" w:rsidP="00F9564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95640">
        <w:rPr>
          <w:rFonts w:ascii="Times New Roman" w:hAnsi="Times New Roman" w:cs="Times New Roman"/>
        </w:rPr>
        <w:t>Allow users to search for accommodations based on cost criteria.</w:t>
      </w:r>
    </w:p>
    <w:p w:rsidR="00F95640" w:rsidRPr="00F95640" w:rsidRDefault="00F95640" w:rsidP="00F95640">
      <w:pPr>
        <w:pStyle w:val="ListParagraph"/>
        <w:rPr>
          <w:rFonts w:ascii="Times New Roman" w:hAnsi="Times New Roman" w:cs="Times New Roman"/>
        </w:rPr>
      </w:pPr>
    </w:p>
    <w:sectPr w:rsidR="00F95640" w:rsidRPr="00F9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DC9"/>
    <w:multiLevelType w:val="hybridMultilevel"/>
    <w:tmpl w:val="55D07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6DC4"/>
    <w:multiLevelType w:val="hybridMultilevel"/>
    <w:tmpl w:val="8E3615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AB7F9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D5571EE"/>
    <w:multiLevelType w:val="hybridMultilevel"/>
    <w:tmpl w:val="24FAF7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E45C63"/>
    <w:multiLevelType w:val="hybridMultilevel"/>
    <w:tmpl w:val="F320C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6032E"/>
    <w:multiLevelType w:val="hybridMultilevel"/>
    <w:tmpl w:val="79A4E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D6"/>
    <w:rsid w:val="003F39D6"/>
    <w:rsid w:val="00D6727E"/>
    <w:rsid w:val="00DF14E1"/>
    <w:rsid w:val="00F9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kjscecomp</dc:creator>
  <cp:lastModifiedBy>Admin</cp:lastModifiedBy>
  <cp:revision>2</cp:revision>
  <dcterms:created xsi:type="dcterms:W3CDTF">2024-04-23T10:21:00Z</dcterms:created>
  <dcterms:modified xsi:type="dcterms:W3CDTF">2024-04-23T10:21:00Z</dcterms:modified>
</cp:coreProperties>
</file>