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233A5" w14:textId="77777777" w:rsidR="008037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0C785F96" wp14:editId="00F7BDB6">
                <wp:simplePos x="0" y="0"/>
                <wp:positionH relativeFrom="column">
                  <wp:posOffset>-3809</wp:posOffset>
                </wp:positionH>
                <wp:positionV relativeFrom="paragraph">
                  <wp:posOffset>72390</wp:posOffset>
                </wp:positionV>
                <wp:extent cx="3190875" cy="752950"/>
                <wp:effectExtent l="0" t="0" r="0" b="0"/>
                <wp:wrapSquare wrapText="bothSides" distT="72390" distB="72390" distL="72390" distR="7239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25" y="3427575"/>
                          <a:ext cx="3867000" cy="99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513F33" w14:textId="7EE84194" w:rsidR="008037D5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Batch:</w:t>
                            </w:r>
                            <w:r w:rsidR="00FA487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-</w:t>
                            </w:r>
                            <w:proofErr w:type="gramEnd"/>
                            <w:r w:rsidR="00FA487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r w:rsidR="00FA487B" w:rsidRPr="00FA487B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30"/>
                              </w:rPr>
                              <w:t>D-2</w:t>
                            </w:r>
                            <w:r w:rsidR="00FA487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      Roll</w:t>
                            </w:r>
                            <w:r w:rsidR="00FA487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No.:</w:t>
                            </w:r>
                            <w:r w:rsidR="00FA487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-</w:t>
                            </w:r>
                            <w:r w:rsidR="00FA487B" w:rsidRPr="00FA487B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16010122151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   </w:t>
                            </w:r>
                          </w:p>
                          <w:p w14:paraId="6FF25932" w14:textId="77777777" w:rsidR="008037D5" w:rsidRDefault="008037D5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3F54D2EB" w14:textId="77777777" w:rsidR="008037D5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Experiment No. 1</w:t>
                            </w:r>
                          </w:p>
                          <w:p w14:paraId="342C4FAC" w14:textId="77777777" w:rsidR="008037D5" w:rsidRDefault="008037D5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22F94C35" w14:textId="77777777" w:rsidR="008037D5" w:rsidRDefault="008037D5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85F96" id="Rectangle 10" o:spid="_x0000_s1026" style="position:absolute;left:0;text-align:left;margin-left:-.3pt;margin-top:5.7pt;width:251.25pt;height:59.3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8513F33" w14:textId="7EE84194" w:rsidR="008037D5" w:rsidRDefault="00000000">
                      <w:pPr>
                        <w:spacing w:after="0"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>Batch:</w:t>
                      </w:r>
                      <w:r w:rsidR="00FA487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>-</w:t>
                      </w:r>
                      <w:proofErr w:type="gramEnd"/>
                      <w:r w:rsidR="00FA487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 </w:t>
                      </w:r>
                      <w:r w:rsidR="00FA487B" w:rsidRPr="00FA487B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30"/>
                        </w:rPr>
                        <w:t>D-2</w:t>
                      </w:r>
                      <w:r w:rsidR="00FA487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       Roll</w:t>
                      </w:r>
                      <w:r w:rsidR="00FA487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>No.:</w:t>
                      </w:r>
                      <w:r w:rsidR="00FA487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>-</w:t>
                      </w:r>
                      <w:r w:rsidR="00FA487B" w:rsidRPr="00FA487B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16010122151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    </w:t>
                      </w:r>
                    </w:p>
                    <w:p w14:paraId="6FF25932" w14:textId="77777777" w:rsidR="008037D5" w:rsidRDefault="008037D5">
                      <w:pPr>
                        <w:spacing w:after="0" w:line="275" w:lineRule="auto"/>
                        <w:textDirection w:val="btLr"/>
                      </w:pPr>
                    </w:p>
                    <w:p w14:paraId="3F54D2EB" w14:textId="77777777" w:rsidR="008037D5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>Experiment No. 1</w:t>
                      </w:r>
                    </w:p>
                    <w:p w14:paraId="342C4FAC" w14:textId="77777777" w:rsidR="008037D5" w:rsidRDefault="008037D5">
                      <w:pPr>
                        <w:spacing w:after="0" w:line="275" w:lineRule="auto"/>
                        <w:textDirection w:val="btLr"/>
                      </w:pPr>
                    </w:p>
                    <w:p w14:paraId="22F94C35" w14:textId="77777777" w:rsidR="008037D5" w:rsidRDefault="008037D5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840F8B" w14:textId="77777777" w:rsidR="008037D5" w:rsidRDefault="008037D5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550FBA" w14:textId="77777777" w:rsidR="008037D5" w:rsidRDefault="008037D5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9304E" w14:textId="77777777" w:rsidR="008037D5" w:rsidRDefault="008037D5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F0318" w14:textId="77777777" w:rsidR="008037D5" w:rsidRDefault="008037D5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78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1"/>
      </w:tblGrid>
      <w:tr w:rsidR="008037D5" w14:paraId="6A586C31" w14:textId="77777777">
        <w:trPr>
          <w:trHeight w:val="467"/>
        </w:trPr>
        <w:tc>
          <w:tcPr>
            <w:tcW w:w="8781" w:type="dxa"/>
            <w:shd w:val="clear" w:color="auto" w:fill="D9D9D9"/>
            <w:vAlign w:val="center"/>
          </w:tcPr>
          <w:p w14:paraId="58B672A1" w14:textId="77777777" w:rsidR="008037D5" w:rsidRDefault="0000000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 Implement data pre-processing using python on real world dataset</w:t>
            </w:r>
          </w:p>
        </w:tc>
      </w:tr>
    </w:tbl>
    <w:p w14:paraId="5D3B8E9B" w14:textId="77777777" w:rsidR="008037D5" w:rsidRDefault="00000000">
      <w:pPr>
        <w:pStyle w:val="Heading1"/>
        <w:spacing w:before="280" w:after="280"/>
        <w:ind w:right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Course Outcome:</w:t>
      </w:r>
    </w:p>
    <w:p w14:paraId="50DAC559" w14:textId="77777777" w:rsidR="008037D5" w:rsidRDefault="00000000">
      <w:pPr>
        <w:pStyle w:val="Heading1"/>
        <w:spacing w:before="280" w:after="280"/>
        <w:ind w:right="120"/>
        <w:jc w:val="both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CO1 Understand basic concepts of data analytics to solve real-world problems</w:t>
      </w:r>
    </w:p>
    <w:p w14:paraId="73D1B687" w14:textId="77777777" w:rsidR="008037D5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Books/ Journals/ Websites referred:</w:t>
      </w:r>
    </w:p>
    <w:p w14:paraId="4F545905" w14:textId="77777777" w:rsidR="008037D5" w:rsidRDefault="00000000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(Students should write)</w:t>
      </w:r>
    </w:p>
    <w:p w14:paraId="71E7F7F2" w14:textId="77777777" w:rsidR="008037D5" w:rsidRDefault="008037D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FE4AA" w14:textId="77777777" w:rsidR="008037D5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Resources used: </w:t>
      </w:r>
    </w:p>
    <w:p w14:paraId="4194415F" w14:textId="77777777" w:rsidR="008037D5" w:rsidRDefault="00000000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(Students should write)</w:t>
      </w:r>
    </w:p>
    <w:p w14:paraId="6F9CBDD7" w14:textId="77777777" w:rsidR="008037D5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B2BC342" w14:textId="77777777" w:rsidR="008037D5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Theory (About Data Preprocessing):   </w:t>
      </w:r>
    </w:p>
    <w:p w14:paraId="08EEB962" w14:textId="77777777" w:rsidR="008037D5" w:rsidRDefault="00000000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(Students should write)</w:t>
      </w:r>
    </w:p>
    <w:p w14:paraId="494AA890" w14:textId="77777777" w:rsidR="008037D5" w:rsidRDefault="008037D5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50316C7C" w14:textId="77777777" w:rsidR="008037D5" w:rsidRDefault="008037D5"/>
    <w:p w14:paraId="131BB887" w14:textId="77777777" w:rsidR="008037D5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2982C09A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pandas as pd</w:t>
      </w:r>
    </w:p>
    <w:p w14:paraId="18239835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as np</w:t>
      </w:r>
    </w:p>
    <w:p w14:paraId="2892EEF0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# Sample data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E5442E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= {</w:t>
      </w:r>
    </w:p>
    <w:p w14:paraId="21756E22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'name': ['Alice', 'Bob', 'Charlie', 'Dave', 'Eve'],</w:t>
      </w:r>
    </w:p>
    <w:p w14:paraId="310EC487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'age': [25, </w:t>
      </w:r>
      <w:proofErr w:type="spellStart"/>
      <w:r>
        <w:rPr>
          <w:rFonts w:ascii="Times New Roman" w:eastAsia="Times New Roman" w:hAnsi="Times New Roman" w:cs="Times New Roman"/>
        </w:rPr>
        <w:t>np.nan</w:t>
      </w:r>
      <w:proofErr w:type="spellEnd"/>
      <w:r>
        <w:rPr>
          <w:rFonts w:ascii="Times New Roman" w:eastAsia="Times New Roman" w:hAnsi="Times New Roman" w:cs="Times New Roman"/>
        </w:rPr>
        <w:t>, 30, 22, 35],</w:t>
      </w:r>
    </w:p>
    <w:p w14:paraId="1E962F09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'gender': ['F', 'M', 'M', 'M', 'F'],</w:t>
      </w:r>
    </w:p>
    <w:p w14:paraId="02972465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'income': [50000, 60000, 75000, </w:t>
      </w:r>
      <w:proofErr w:type="spellStart"/>
      <w:r>
        <w:rPr>
          <w:rFonts w:ascii="Times New Roman" w:eastAsia="Times New Roman" w:hAnsi="Times New Roman" w:cs="Times New Roman"/>
        </w:rPr>
        <w:t>np.nan</w:t>
      </w:r>
      <w:proofErr w:type="spellEnd"/>
      <w:r>
        <w:rPr>
          <w:rFonts w:ascii="Times New Roman" w:eastAsia="Times New Roman" w:hAnsi="Times New Roman" w:cs="Times New Roman"/>
        </w:rPr>
        <w:t>, 80000]</w:t>
      </w:r>
    </w:p>
    <w:p w14:paraId="7B5BEC09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07B2211" w14:textId="77777777" w:rsidR="008037D5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(data)</w:t>
      </w:r>
    </w:p>
    <w:p w14:paraId="5ED695E7" w14:textId="77777777" w:rsidR="008037D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 Display the original data</w:t>
      </w:r>
    </w:p>
    <w:p w14:paraId="6941B3CE" w14:textId="77777777" w:rsidR="008037D5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 xml:space="preserve">"Original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>:")</w:t>
      </w:r>
    </w:p>
    <w:p w14:paraId="189BCD77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C2609BA" w14:textId="77777777" w:rsidR="008037D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 User-defined function for discretization</w:t>
      </w:r>
    </w:p>
    <w:p w14:paraId="4A4FE096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discretize_age</w:t>
      </w:r>
      <w:proofErr w:type="spellEnd"/>
      <w:r>
        <w:rPr>
          <w:rFonts w:ascii="Times New Roman" w:eastAsia="Times New Roman" w:hAnsi="Times New Roman" w:cs="Times New Roman"/>
        </w:rPr>
        <w:t>(age):</w:t>
      </w:r>
    </w:p>
    <w:p w14:paraId="7567C749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age &lt; 30:</w:t>
      </w:r>
    </w:p>
    <w:p w14:paraId="295531D5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'Young'</w:t>
      </w:r>
    </w:p>
    <w:p w14:paraId="44658B06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 xml:space="preserve"> age &gt;= 30 and age &lt; 40:</w:t>
      </w:r>
    </w:p>
    <w:p w14:paraId="06934C6F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'Middle-aged'</w:t>
      </w:r>
    </w:p>
    <w:p w14:paraId="5BE7FD56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6DEEC33A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'Old'</w:t>
      </w:r>
    </w:p>
    <w:p w14:paraId="7BC472FD" w14:textId="77777777" w:rsidR="008037D5" w:rsidRDefault="008037D5">
      <w:pPr>
        <w:rPr>
          <w:rFonts w:ascii="Times New Roman" w:eastAsia="Times New Roman" w:hAnsi="Times New Roman" w:cs="Times New Roman"/>
        </w:rPr>
      </w:pPr>
    </w:p>
    <w:p w14:paraId="3A7C5BE8" w14:textId="77777777" w:rsidR="008037D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 Handling missing values (</w:t>
      </w:r>
      <w:proofErr w:type="spellStart"/>
      <w:r>
        <w:rPr>
          <w:rFonts w:ascii="Times New Roman" w:eastAsia="Times New Roman" w:hAnsi="Times New Roman" w:cs="Times New Roman"/>
          <w:b/>
        </w:rPr>
        <w:t>NaN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4FDEA0D5" w14:textId="77777777" w:rsidR="008037D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 Fill missing values in 'age' with the mean age</w:t>
      </w:r>
    </w:p>
    <w:p w14:paraId="2ACCE525" w14:textId="77777777" w:rsidR="008037D5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mean_age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>['age'</w:t>
      </w:r>
      <w:proofErr w:type="gramStart"/>
      <w:r>
        <w:rPr>
          <w:rFonts w:ascii="Times New Roman" w:eastAsia="Times New Roman" w:hAnsi="Times New Roman" w:cs="Times New Roman"/>
        </w:rPr>
        <w:t>].mean</w:t>
      </w:r>
      <w:proofErr w:type="gramEnd"/>
      <w:r>
        <w:rPr>
          <w:rFonts w:ascii="Times New Roman" w:eastAsia="Times New Roman" w:hAnsi="Times New Roman" w:cs="Times New Roman"/>
        </w:rPr>
        <w:t>()</w:t>
      </w:r>
    </w:p>
    <w:p w14:paraId="117F8726" w14:textId="77777777" w:rsidR="008037D5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>['age'</w:t>
      </w:r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fillna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mean_age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inplace</w:t>
      </w:r>
      <w:proofErr w:type="spellEnd"/>
      <w:r>
        <w:rPr>
          <w:rFonts w:ascii="Times New Roman" w:eastAsia="Times New Roman" w:hAnsi="Times New Roman" w:cs="Times New Roman"/>
        </w:rPr>
        <w:t>=True)</w:t>
      </w:r>
    </w:p>
    <w:p w14:paraId="647073F3" w14:textId="77777777" w:rsidR="008037D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 Apply discretization function to 'age' column</w:t>
      </w:r>
    </w:p>
    <w:p w14:paraId="491D257E" w14:textId="77777777" w:rsidR="008037D5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age_category</w:t>
      </w:r>
      <w:proofErr w:type="spellEnd"/>
      <w:r>
        <w:rPr>
          <w:rFonts w:ascii="Times New Roman" w:eastAsia="Times New Roman" w:hAnsi="Times New Roman" w:cs="Times New Roman"/>
        </w:rPr>
        <w:t xml:space="preserve">'] = 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>['age'</w:t>
      </w:r>
      <w:proofErr w:type="gramStart"/>
      <w:r>
        <w:rPr>
          <w:rFonts w:ascii="Times New Roman" w:eastAsia="Times New Roman" w:hAnsi="Times New Roman" w:cs="Times New Roman"/>
        </w:rPr>
        <w:t>].apply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discretize_age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E34220B" w14:textId="77777777" w:rsidR="008037D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 Drop rows with missing values in any column</w:t>
      </w:r>
    </w:p>
    <w:p w14:paraId="310B06F1" w14:textId="77777777" w:rsidR="008037D5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df.dropna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inplace</w:t>
      </w:r>
      <w:proofErr w:type="spellEnd"/>
      <w:r>
        <w:rPr>
          <w:rFonts w:ascii="Times New Roman" w:eastAsia="Times New Roman" w:hAnsi="Times New Roman" w:cs="Times New Roman"/>
        </w:rPr>
        <w:t>=True)</w:t>
      </w:r>
    </w:p>
    <w:p w14:paraId="0F162AA3" w14:textId="77777777" w:rsidR="008037D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 Convert categorical variables (gender) to numerical</w:t>
      </w:r>
    </w:p>
    <w:p w14:paraId="606E75F2" w14:textId="77777777" w:rsidR="008037D5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 xml:space="preserve">['gender'] = 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>['gender'</w:t>
      </w:r>
      <w:proofErr w:type="gramStart"/>
      <w:r>
        <w:rPr>
          <w:rFonts w:ascii="Times New Roman" w:eastAsia="Times New Roman" w:hAnsi="Times New Roman" w:cs="Times New Roman"/>
        </w:rPr>
        <w:t>].map</w:t>
      </w:r>
      <w:proofErr w:type="gramEnd"/>
      <w:r>
        <w:rPr>
          <w:rFonts w:ascii="Times New Roman" w:eastAsia="Times New Roman" w:hAnsi="Times New Roman" w:cs="Times New Roman"/>
        </w:rPr>
        <w:t>({'F': 0, 'M': 1})</w:t>
      </w:r>
    </w:p>
    <w:p w14:paraId="08AFB0BD" w14:textId="77777777" w:rsidR="008037D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 Data normalization Min -Max</w:t>
      </w:r>
    </w:p>
    <w:p w14:paraId="571C04BF" w14:textId="77777777" w:rsidR="008037D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# Normalize 'income' column to range [0, 1]</w:t>
      </w:r>
    </w:p>
    <w:p w14:paraId="68EEF52A" w14:textId="77777777" w:rsidR="008037D5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min_income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>['income'</w:t>
      </w:r>
      <w:proofErr w:type="gramStart"/>
      <w:r>
        <w:rPr>
          <w:rFonts w:ascii="Times New Roman" w:eastAsia="Times New Roman" w:hAnsi="Times New Roman" w:cs="Times New Roman"/>
        </w:rPr>
        <w:t>].min</w:t>
      </w:r>
      <w:proofErr w:type="gramEnd"/>
      <w:r>
        <w:rPr>
          <w:rFonts w:ascii="Times New Roman" w:eastAsia="Times New Roman" w:hAnsi="Times New Roman" w:cs="Times New Roman"/>
        </w:rPr>
        <w:t>()</w:t>
      </w:r>
    </w:p>
    <w:p w14:paraId="32404E09" w14:textId="77777777" w:rsidR="008037D5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max_income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>['income'].</w:t>
      </w:r>
      <w:proofErr w:type="gramStart"/>
      <w:r>
        <w:rPr>
          <w:rFonts w:ascii="Times New Roman" w:eastAsia="Times New Roman" w:hAnsi="Times New Roman" w:cs="Times New Roman"/>
        </w:rPr>
        <w:t>max(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67FE79D2" w14:textId="77777777" w:rsidR="008037D5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income_normalized</w:t>
      </w:r>
      <w:proofErr w:type="spellEnd"/>
      <w:r>
        <w:rPr>
          <w:rFonts w:ascii="Times New Roman" w:eastAsia="Times New Roman" w:hAnsi="Times New Roman" w:cs="Times New Roman"/>
        </w:rPr>
        <w:t>'] = (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 xml:space="preserve">['income'] - </w:t>
      </w:r>
      <w:proofErr w:type="spellStart"/>
      <w:r>
        <w:rPr>
          <w:rFonts w:ascii="Times New Roman" w:eastAsia="Times New Roman" w:hAnsi="Times New Roman" w:cs="Times New Roman"/>
        </w:rPr>
        <w:t>min_income</w:t>
      </w:r>
      <w:proofErr w:type="spellEnd"/>
      <w:r>
        <w:rPr>
          <w:rFonts w:ascii="Times New Roman" w:eastAsia="Times New Roman" w:hAnsi="Times New Roman" w:cs="Times New Roman"/>
        </w:rPr>
        <w:t>) / (</w:t>
      </w:r>
      <w:proofErr w:type="spellStart"/>
      <w:r>
        <w:rPr>
          <w:rFonts w:ascii="Times New Roman" w:eastAsia="Times New Roman" w:hAnsi="Times New Roman" w:cs="Times New Roman"/>
        </w:rPr>
        <w:t>max_income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min_income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894633A" w14:textId="77777777" w:rsidR="008037D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 Display cleaned, preprocessed, and discretized data</w:t>
      </w:r>
    </w:p>
    <w:p w14:paraId="5FAF7E29" w14:textId="77777777" w:rsidR="008037D5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nCleaned</w:t>
      </w:r>
      <w:proofErr w:type="spellEnd"/>
      <w:r>
        <w:rPr>
          <w:rFonts w:ascii="Times New Roman" w:eastAsia="Times New Roman" w:hAnsi="Times New Roman" w:cs="Times New Roman"/>
        </w:rPr>
        <w:t xml:space="preserve">, Preprocessed, and Discretized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>:")</w:t>
      </w:r>
    </w:p>
    <w:p w14:paraId="6A87DFC8" w14:textId="77777777" w:rsidR="008037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9A0E347" w14:textId="77777777" w:rsidR="008037D5" w:rsidRDefault="008037D5">
      <w:pPr>
        <w:rPr>
          <w:rFonts w:ascii="Times New Roman" w:eastAsia="Times New Roman" w:hAnsi="Times New Roman" w:cs="Times New Roman"/>
        </w:rPr>
      </w:pPr>
    </w:p>
    <w:p w14:paraId="2C3C2304" w14:textId="77777777" w:rsidR="008037D5" w:rsidRDefault="00000000">
      <w:pPr>
        <w:rPr>
          <w:sz w:val="24"/>
          <w:szCs w:val="24"/>
        </w:rPr>
      </w:pPr>
      <w:r>
        <w:rPr>
          <w:sz w:val="24"/>
          <w:szCs w:val="24"/>
        </w:rPr>
        <w:t>—-----------------------------------------------------------------------------------------------------------------------</w:t>
      </w:r>
    </w:p>
    <w:p w14:paraId="1A180CA0" w14:textId="77777777" w:rsidR="008037D5" w:rsidRDefault="008037D5">
      <w:pPr>
        <w:rPr>
          <w:sz w:val="24"/>
          <w:szCs w:val="24"/>
        </w:rPr>
      </w:pPr>
    </w:p>
    <w:p w14:paraId="27A90422" w14:textId="77777777" w:rsidR="008037D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Task: Download the real time data set and implement data preprocessing techniques on the real time data set</w:t>
      </w:r>
    </w:p>
    <w:p w14:paraId="1A105410" w14:textId="77777777" w:rsidR="008037D5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Source of the dataset (URL):</w:t>
      </w:r>
    </w:p>
    <w:p w14:paraId="7F7596C4" w14:textId="77777777" w:rsidR="008037D5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Platform used by the student: </w:t>
      </w:r>
    </w:p>
    <w:p w14:paraId="5D25DCCE" w14:textId="77777777" w:rsidR="008037D5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Following points should be written by students</w:t>
      </w:r>
    </w:p>
    <w:p w14:paraId="1094B191" w14:textId="77777777" w:rsidR="008037D5" w:rsidRDefault="00000000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Different steps in Data Preprocessing:</w:t>
      </w:r>
    </w:p>
    <w:p w14:paraId="336CBC47" w14:textId="77777777" w:rsidR="008037D5" w:rsidRDefault="00000000">
      <w:pPr>
        <w:pStyle w:val="Heading1"/>
        <w:numPr>
          <w:ilvl w:val="0"/>
          <w:numId w:val="1"/>
        </w:numPr>
        <w:spacing w:before="280" w:after="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Finding missing, null values</w:t>
      </w:r>
    </w:p>
    <w:p w14:paraId="6D7FB6E6" w14:textId="77777777" w:rsidR="008037D5" w:rsidRDefault="00000000">
      <w:pPr>
        <w:pStyle w:val="Heading1"/>
        <w:numPr>
          <w:ilvl w:val="0"/>
          <w:numId w:val="1"/>
        </w:numPr>
        <w:spacing w:before="0" w:after="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Replacing missing, null values with statistical parameters</w:t>
      </w:r>
    </w:p>
    <w:p w14:paraId="57987DDB" w14:textId="77777777" w:rsidR="008037D5" w:rsidRDefault="00000000">
      <w:pPr>
        <w:pStyle w:val="Heading1"/>
        <w:numPr>
          <w:ilvl w:val="0"/>
          <w:numId w:val="1"/>
        </w:numPr>
        <w:spacing w:before="0" w:after="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Encoding categorical data if needed (Write user defined function)</w:t>
      </w:r>
    </w:p>
    <w:p w14:paraId="10210E68" w14:textId="77777777" w:rsidR="008037D5" w:rsidRDefault="00000000">
      <w:pPr>
        <w:pStyle w:val="Heading1"/>
        <w:numPr>
          <w:ilvl w:val="0"/>
          <w:numId w:val="1"/>
        </w:numPr>
        <w:spacing w:before="0" w:after="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Normalization (Write user defined function)</w:t>
      </w:r>
    </w:p>
    <w:p w14:paraId="5F326912" w14:textId="77777777" w:rsidR="008037D5" w:rsidRDefault="00000000">
      <w:pPr>
        <w:pStyle w:val="Heading1"/>
        <w:numPr>
          <w:ilvl w:val="0"/>
          <w:numId w:val="1"/>
        </w:numPr>
        <w:spacing w:before="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Discretization (Write user defined function)</w:t>
      </w:r>
    </w:p>
    <w:p w14:paraId="2BF5C7B5" w14:textId="77777777" w:rsidR="008037D5" w:rsidRDefault="008037D5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0EFB4160" w14:textId="4FB1EF82" w:rsidR="008037D5" w:rsidRDefault="00000000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Working (Paste the code and Output for each Data Preprocessing task</w:t>
      </w:r>
      <w:proofErr w:type="gramStart"/>
      <w:r>
        <w:rPr>
          <w:b w:val="0"/>
          <w:sz w:val="24"/>
          <w:szCs w:val="24"/>
        </w:rPr>
        <w:t>):</w:t>
      </w:r>
      <w:r w:rsidR="004128B6">
        <w:rPr>
          <w:b w:val="0"/>
          <w:sz w:val="24"/>
          <w:szCs w:val="24"/>
        </w:rPr>
        <w:t>-</w:t>
      </w:r>
      <w:proofErr w:type="gramEnd"/>
    </w:p>
    <w:p w14:paraId="024F1477" w14:textId="64D1A3E4" w:rsidR="004128B6" w:rsidRDefault="004128B6">
      <w:pPr>
        <w:pStyle w:val="Heading1"/>
        <w:spacing w:before="280" w:after="280"/>
        <w:ind w:right="120"/>
        <w:jc w:val="both"/>
        <w:rPr>
          <w:bCs w:val="0"/>
          <w:sz w:val="24"/>
          <w:szCs w:val="24"/>
        </w:rPr>
      </w:pPr>
      <w:r w:rsidRPr="004128B6">
        <w:rPr>
          <w:bCs w:val="0"/>
          <w:sz w:val="24"/>
          <w:szCs w:val="24"/>
        </w:rPr>
        <w:t>We are Using Data Set of Amazon Sales</w:t>
      </w:r>
      <w:r>
        <w:rPr>
          <w:bCs w:val="0"/>
          <w:sz w:val="24"/>
          <w:szCs w:val="24"/>
        </w:rPr>
        <w:t>.</w:t>
      </w:r>
    </w:p>
    <w:p w14:paraId="01809843" w14:textId="77777777" w:rsidR="004128B6" w:rsidRDefault="004128B6">
      <w:pPr>
        <w:pStyle w:val="Heading1"/>
        <w:spacing w:before="280" w:after="280"/>
        <w:ind w:right="120"/>
        <w:jc w:val="both"/>
        <w:rPr>
          <w:bCs w:val="0"/>
          <w:sz w:val="24"/>
          <w:szCs w:val="24"/>
        </w:rPr>
      </w:pPr>
    </w:p>
    <w:p w14:paraId="16C53B41" w14:textId="77777777" w:rsidR="004128B6" w:rsidRDefault="004128B6">
      <w:pPr>
        <w:pStyle w:val="Heading1"/>
        <w:spacing w:before="280" w:after="280"/>
        <w:ind w:right="120"/>
        <w:jc w:val="both"/>
        <w:rPr>
          <w:bCs w:val="0"/>
          <w:sz w:val="24"/>
          <w:szCs w:val="24"/>
        </w:rPr>
      </w:pPr>
    </w:p>
    <w:p w14:paraId="453FA73A" w14:textId="696EC25C" w:rsidR="004128B6" w:rsidRPr="004128B6" w:rsidRDefault="00E426F0" w:rsidP="004128B6">
      <w:pPr>
        <w:pStyle w:val="Heading1"/>
        <w:spacing w:before="280" w:after="280"/>
        <w:ind w:right="120"/>
        <w:jc w:val="both"/>
        <w:rPr>
          <w:sz w:val="24"/>
          <w:szCs w:val="24"/>
          <w:lang w:val="en-IN"/>
        </w:rPr>
      </w:pPr>
      <w:r w:rsidRPr="00E426F0">
        <w:rPr>
          <w:sz w:val="24"/>
          <w:szCs w:val="24"/>
          <w:lang w:val="en-IN"/>
        </w:rPr>
        <w:lastRenderedPageBreak/>
        <w:drawing>
          <wp:anchor distT="0" distB="0" distL="114300" distR="114300" simplePos="0" relativeHeight="251661312" behindDoc="0" locked="0" layoutInCell="1" allowOverlap="1" wp14:anchorId="592320DB" wp14:editId="068D0EB5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5732145" cy="2113915"/>
            <wp:effectExtent l="0" t="0" r="1905" b="635"/>
            <wp:wrapThrough wrapText="bothSides">
              <wp:wrapPolygon edited="0">
                <wp:start x="0" y="0"/>
                <wp:lineTo x="0" y="21412"/>
                <wp:lineTo x="21535" y="21412"/>
                <wp:lineTo x="21535" y="0"/>
                <wp:lineTo x="0" y="0"/>
              </wp:wrapPolygon>
            </wp:wrapThrough>
            <wp:docPr id="186357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712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008DC" w14:textId="3D2D0BDF" w:rsidR="004128B6" w:rsidRPr="004128B6" w:rsidRDefault="00E426F0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 w:rsidRPr="00E426F0">
        <w:rPr>
          <w:b w:val="0"/>
          <w:sz w:val="24"/>
          <w:szCs w:val="24"/>
        </w:rPr>
        <w:drawing>
          <wp:inline distT="0" distB="0" distL="0" distR="0" wp14:anchorId="042D4A86" wp14:editId="65C04983">
            <wp:extent cx="5732145" cy="1986280"/>
            <wp:effectExtent l="0" t="0" r="1905" b="0"/>
            <wp:docPr id="3826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21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C4E5" w14:textId="2A6C1F87" w:rsidR="004128B6" w:rsidRDefault="004128B6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727CC8D0" w14:textId="77777777" w:rsidR="004128B6" w:rsidRDefault="004128B6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4AE35857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178FD783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5E112298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2425F593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6A37D405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7C4ADB3E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01F899AD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54CDED9A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4620CB38" w14:textId="77777777" w:rsidR="004128B6" w:rsidRDefault="004128B6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 w:rsidRPr="004128B6">
        <w:rPr>
          <w:bCs w:val="0"/>
          <w:sz w:val="24"/>
          <w:szCs w:val="24"/>
        </w:rPr>
        <w:lastRenderedPageBreak/>
        <w:t xml:space="preserve">Task </w:t>
      </w:r>
      <w:proofErr w:type="gramStart"/>
      <w:r w:rsidRPr="004128B6">
        <w:rPr>
          <w:bCs w:val="0"/>
          <w:sz w:val="24"/>
          <w:szCs w:val="24"/>
        </w:rPr>
        <w:t>1:-</w:t>
      </w:r>
      <w:proofErr w:type="gramEnd"/>
      <w:r>
        <w:rPr>
          <w:b w:val="0"/>
          <w:sz w:val="24"/>
          <w:szCs w:val="24"/>
        </w:rPr>
        <w:t xml:space="preserve"> Delete Rows and Columns</w:t>
      </w:r>
    </w:p>
    <w:p w14:paraId="35ABB81E" w14:textId="77777777" w:rsidR="00FC10B1" w:rsidRDefault="00FC10B1" w:rsidP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 w:rsidRPr="00FC10B1">
        <w:rPr>
          <w:bCs w:val="0"/>
          <w:sz w:val="24"/>
          <w:szCs w:val="24"/>
        </w:rPr>
        <w:t>1)</w:t>
      </w:r>
      <w:r>
        <w:rPr>
          <w:b w:val="0"/>
          <w:sz w:val="24"/>
          <w:szCs w:val="24"/>
        </w:rPr>
        <w:t xml:space="preserve">Deleting </w:t>
      </w:r>
      <w:proofErr w:type="gramStart"/>
      <w:r>
        <w:rPr>
          <w:b w:val="0"/>
          <w:sz w:val="24"/>
          <w:szCs w:val="24"/>
        </w:rPr>
        <w:t>Rows :</w:t>
      </w:r>
      <w:proofErr w:type="gramEnd"/>
      <w:r>
        <w:rPr>
          <w:b w:val="0"/>
          <w:sz w:val="24"/>
          <w:szCs w:val="24"/>
        </w:rPr>
        <w:t>-</w:t>
      </w:r>
    </w:p>
    <w:p w14:paraId="1F9634C6" w14:textId="5C96C783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 w:rsidRPr="00FC10B1">
        <w:rPr>
          <w:b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A83291" wp14:editId="6DC68728">
            <wp:simplePos x="0" y="0"/>
            <wp:positionH relativeFrom="column">
              <wp:posOffset>-114300</wp:posOffset>
            </wp:positionH>
            <wp:positionV relativeFrom="paragraph">
              <wp:posOffset>312420</wp:posOffset>
            </wp:positionV>
            <wp:extent cx="5732145" cy="2482215"/>
            <wp:effectExtent l="0" t="0" r="1905" b="0"/>
            <wp:wrapThrough wrapText="bothSides">
              <wp:wrapPolygon edited="0">
                <wp:start x="0" y="0"/>
                <wp:lineTo x="0" y="21384"/>
                <wp:lineTo x="21535" y="21384"/>
                <wp:lineTo x="21535" y="0"/>
                <wp:lineTo x="0" y="0"/>
              </wp:wrapPolygon>
            </wp:wrapThrough>
            <wp:docPr id="14088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53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5946B" w14:textId="0CA7C13A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 w:rsidRPr="00FC10B1">
        <w:rPr>
          <w:b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6F166B" wp14:editId="31716B88">
            <wp:simplePos x="0" y="0"/>
            <wp:positionH relativeFrom="column">
              <wp:posOffset>-220345</wp:posOffset>
            </wp:positionH>
            <wp:positionV relativeFrom="paragraph">
              <wp:posOffset>2641600</wp:posOffset>
            </wp:positionV>
            <wp:extent cx="5732145" cy="2199005"/>
            <wp:effectExtent l="0" t="0" r="1905" b="0"/>
            <wp:wrapThrough wrapText="bothSides">
              <wp:wrapPolygon edited="0">
                <wp:start x="0" y="0"/>
                <wp:lineTo x="0" y="21332"/>
                <wp:lineTo x="21535" y="21332"/>
                <wp:lineTo x="21535" y="0"/>
                <wp:lineTo x="0" y="0"/>
              </wp:wrapPolygon>
            </wp:wrapThrough>
            <wp:docPr id="55126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620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DA398" w14:textId="3ADD413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Here we have deleted rows with index -0,1,2.</w:t>
      </w:r>
    </w:p>
    <w:p w14:paraId="67B1DCFB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5AA571C0" w14:textId="35CD40E0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 w:rsidRPr="00FC10B1">
        <w:rPr>
          <w:bCs w:val="0"/>
          <w:sz w:val="24"/>
          <w:szCs w:val="24"/>
        </w:rPr>
        <w:t>2)</w:t>
      </w:r>
      <w:r>
        <w:rPr>
          <w:b w:val="0"/>
          <w:sz w:val="24"/>
          <w:szCs w:val="24"/>
        </w:rPr>
        <w:t xml:space="preserve"> Deleting </w:t>
      </w:r>
      <w:proofErr w:type="gramStart"/>
      <w:r>
        <w:rPr>
          <w:b w:val="0"/>
          <w:sz w:val="24"/>
          <w:szCs w:val="24"/>
        </w:rPr>
        <w:t>Columns:-</w:t>
      </w:r>
      <w:proofErr w:type="gramEnd"/>
    </w:p>
    <w:p w14:paraId="362F6955" w14:textId="61B61973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1DD89649" w14:textId="56208CC8" w:rsidR="00E426F0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 w:rsidRPr="00FC10B1">
        <w:rPr>
          <w:b w:val="0"/>
          <w:sz w:val="24"/>
          <w:szCs w:val="24"/>
        </w:rPr>
        <w:lastRenderedPageBreak/>
        <w:drawing>
          <wp:inline distT="0" distB="0" distL="0" distR="0" wp14:anchorId="39C5C101" wp14:editId="307CA986">
            <wp:extent cx="5732145" cy="2802890"/>
            <wp:effectExtent l="0" t="0" r="1905" b="0"/>
            <wp:docPr id="152976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64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F66E" w14:textId="67949E69" w:rsidR="004128B6" w:rsidRDefault="004128B6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41E8B297" w14:textId="1340E266" w:rsidR="004128B6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 w:rsidRPr="00FC10B1">
        <w:rPr>
          <w:b w:val="0"/>
          <w:sz w:val="24"/>
          <w:szCs w:val="24"/>
        </w:rPr>
        <w:drawing>
          <wp:inline distT="0" distB="0" distL="0" distR="0" wp14:anchorId="3B3A1B8D" wp14:editId="6AE9C973">
            <wp:extent cx="5732145" cy="2003425"/>
            <wp:effectExtent l="0" t="0" r="1905" b="0"/>
            <wp:docPr id="213641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15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4656" w14:textId="77777777" w:rsidR="00E426F0" w:rsidRDefault="00E426F0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52750E6D" w14:textId="7253E6CC" w:rsidR="00E426F0" w:rsidRDefault="00E426F0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We can see here that first we had 14 Columns and after deleting we have 12 Columns.</w:t>
      </w:r>
    </w:p>
    <w:p w14:paraId="3C7ADA86" w14:textId="481328C1" w:rsidR="00E426F0" w:rsidRDefault="00E426F0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The columns deleted are </w:t>
      </w:r>
      <w:r w:rsidRPr="00E426F0">
        <w:rPr>
          <w:bCs w:val="0"/>
          <w:i/>
          <w:iCs/>
          <w:sz w:val="24"/>
          <w:szCs w:val="24"/>
        </w:rPr>
        <w:t>“Region”</w:t>
      </w:r>
      <w:r>
        <w:rPr>
          <w:b w:val="0"/>
          <w:sz w:val="24"/>
          <w:szCs w:val="24"/>
        </w:rPr>
        <w:t xml:space="preserve"> &amp; </w:t>
      </w:r>
      <w:r w:rsidRPr="00E426F0">
        <w:rPr>
          <w:bCs w:val="0"/>
          <w:i/>
          <w:iCs/>
          <w:sz w:val="24"/>
          <w:szCs w:val="24"/>
        </w:rPr>
        <w:t>“Country”</w:t>
      </w:r>
      <w:r>
        <w:rPr>
          <w:b w:val="0"/>
          <w:sz w:val="24"/>
          <w:szCs w:val="24"/>
        </w:rPr>
        <w:t>.</w:t>
      </w:r>
    </w:p>
    <w:p w14:paraId="71E405F3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2E16F82C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7EE44F30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0E4E1C3F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067DA5F3" w14:textId="48F1B7CC" w:rsidR="00FC10B1" w:rsidRDefault="00B00663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Task 2) Remove all NAN/ Null values </w:t>
      </w:r>
    </w:p>
    <w:p w14:paraId="08C3D1A5" w14:textId="77777777" w:rsidR="00640CBF" w:rsidRDefault="00640CBF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699EB924" w14:textId="77777777" w:rsidR="00640CBF" w:rsidRDefault="00640CBF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3F3C5777" w14:textId="6CFEA78B" w:rsidR="00FC10B1" w:rsidRDefault="00640CBF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 w:rsidRPr="00B00663">
        <w:rPr>
          <w:b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6FC9D63" wp14:editId="4BB2F976">
            <wp:simplePos x="0" y="0"/>
            <wp:positionH relativeFrom="column">
              <wp:posOffset>0</wp:posOffset>
            </wp:positionH>
            <wp:positionV relativeFrom="paragraph">
              <wp:posOffset>2779528</wp:posOffset>
            </wp:positionV>
            <wp:extent cx="5732145" cy="1947545"/>
            <wp:effectExtent l="0" t="0" r="1905" b="0"/>
            <wp:wrapThrough wrapText="bothSides">
              <wp:wrapPolygon edited="0">
                <wp:start x="0" y="0"/>
                <wp:lineTo x="0" y="21339"/>
                <wp:lineTo x="21535" y="21339"/>
                <wp:lineTo x="21535" y="0"/>
                <wp:lineTo x="0" y="0"/>
              </wp:wrapPolygon>
            </wp:wrapThrough>
            <wp:docPr id="200916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610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CBF">
        <w:rPr>
          <w:b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235639C" wp14:editId="3161EC29">
            <wp:simplePos x="0" y="0"/>
            <wp:positionH relativeFrom="column">
              <wp:posOffset>0</wp:posOffset>
            </wp:positionH>
            <wp:positionV relativeFrom="paragraph">
              <wp:posOffset>4430</wp:posOffset>
            </wp:positionV>
            <wp:extent cx="5732145" cy="2341880"/>
            <wp:effectExtent l="0" t="0" r="1905" b="1270"/>
            <wp:wrapThrough wrapText="bothSides">
              <wp:wrapPolygon edited="0">
                <wp:start x="0" y="0"/>
                <wp:lineTo x="0" y="21436"/>
                <wp:lineTo x="21535" y="21436"/>
                <wp:lineTo x="21535" y="0"/>
                <wp:lineTo x="0" y="0"/>
              </wp:wrapPolygon>
            </wp:wrapThrough>
            <wp:docPr id="72122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2163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9199F" w14:textId="77777777" w:rsidR="00640CBF" w:rsidRDefault="00640CBF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1BB3E9C7" w14:textId="5639CBBA" w:rsidR="00FC10B1" w:rsidRDefault="00640CBF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My data base does not </w:t>
      </w:r>
      <w:proofErr w:type="gramStart"/>
      <w:r>
        <w:rPr>
          <w:b w:val="0"/>
          <w:sz w:val="24"/>
          <w:szCs w:val="24"/>
        </w:rPr>
        <w:t>contains</w:t>
      </w:r>
      <w:proofErr w:type="gramEnd"/>
      <w:r>
        <w:rPr>
          <w:b w:val="0"/>
          <w:sz w:val="24"/>
          <w:szCs w:val="24"/>
        </w:rPr>
        <w:t xml:space="preserve"> any NAN values but it contains “####”</w:t>
      </w:r>
    </w:p>
    <w:p w14:paraId="56C2AFA5" w14:textId="77777777" w:rsidR="00640CBF" w:rsidRDefault="00640CBF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7791E53E" w14:textId="0CFFBA83" w:rsidR="00640CBF" w:rsidRDefault="00640CBF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So,</w:t>
      </w:r>
    </w:p>
    <w:p w14:paraId="36AC9631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324BE066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41FF0D07" w14:textId="2F8CC0B8" w:rsidR="00FC10B1" w:rsidRDefault="00640CBF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Replacing all “####” values with NAN then using the </w:t>
      </w:r>
      <w:proofErr w:type="spellStart"/>
      <w:proofErr w:type="gramStart"/>
      <w:r>
        <w:rPr>
          <w:b w:val="0"/>
          <w:sz w:val="24"/>
          <w:szCs w:val="24"/>
        </w:rPr>
        <w:t>df.dropna</w:t>
      </w:r>
      <w:proofErr w:type="spellEnd"/>
      <w:proofErr w:type="gramEnd"/>
      <w:r>
        <w:rPr>
          <w:b w:val="0"/>
          <w:sz w:val="24"/>
          <w:szCs w:val="24"/>
        </w:rPr>
        <w:t>()</w:t>
      </w:r>
    </w:p>
    <w:p w14:paraId="7704740C" w14:textId="77777777" w:rsidR="00640CBF" w:rsidRDefault="00640CBF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67C2CF18" w14:textId="77777777" w:rsidR="00640CBF" w:rsidRDefault="00640CBF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528A88BA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122B8394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44E07602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34FCA1F9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2A51E575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7EF157F8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3206322F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09A7BF9C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41B80923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50ECF0CC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75DD4ABE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42DF21FC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5C26B074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2E53D5EE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5F0D2503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5CAD5A11" w14:textId="77777777" w:rsidR="00FC10B1" w:rsidRDefault="00FC10B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5807B273" w14:textId="77777777" w:rsidR="008037D5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Students need to write comments wherever needed</w:t>
      </w:r>
    </w:p>
    <w:p w14:paraId="3A55D6EB" w14:textId="77777777" w:rsidR="008037D5" w:rsidRDefault="008037D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22D9DB" w14:textId="77777777" w:rsidR="008037D5" w:rsidRDefault="008037D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0C49EC" w14:textId="77777777" w:rsidR="008037D5" w:rsidRDefault="00000000">
      <w:pPr>
        <w:pStyle w:val="Heading1"/>
        <w:spacing w:before="280"/>
        <w:ind w:right="120"/>
        <w:jc w:val="both"/>
      </w:pPr>
      <w:bookmarkStart w:id="0" w:name="_heading=h.gjdgxs" w:colFirst="0" w:colLast="0"/>
      <w:bookmarkEnd w:id="0"/>
      <w:r>
        <w:rPr>
          <w:sz w:val="24"/>
          <w:szCs w:val="24"/>
        </w:rPr>
        <w:t>Conclusion (Students should write in their own words):</w:t>
      </w:r>
    </w:p>
    <w:p w14:paraId="507CD8BF" w14:textId="77777777" w:rsidR="008037D5" w:rsidRDefault="008037D5"/>
    <w:p w14:paraId="6093F485" w14:textId="77777777" w:rsidR="008037D5" w:rsidRDefault="008037D5"/>
    <w:p w14:paraId="27188A0E" w14:textId="77777777" w:rsidR="008037D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 lab questions:</w:t>
      </w:r>
    </w:p>
    <w:p w14:paraId="7374F899" w14:textId="77777777" w:rsidR="008037D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Q.1 What are some common challenges encountered during data cleaning? How did you handle missing values in the provided dataset?</w:t>
      </w:r>
    </w:p>
    <w:p w14:paraId="69720AA7" w14:textId="77777777" w:rsidR="008037D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Q.2 Explain the importance of data normalization in the context of machine learning models. How does normalizing benefit the analysis?</w:t>
      </w:r>
    </w:p>
    <w:p w14:paraId="570F9949" w14:textId="77777777" w:rsidR="008037D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Q.3 Discuss why it's essential to convert categorical variables like 'gender' into numerical representations.</w:t>
      </w:r>
    </w:p>
    <w:sectPr w:rsidR="008037D5">
      <w:headerReference w:type="default" r:id="rId16"/>
      <w:footerReference w:type="default" r:id="rId17"/>
      <w:pgSz w:w="11907" w:h="16839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E37E9" w14:textId="77777777" w:rsidR="00A647A0" w:rsidRDefault="00A647A0">
      <w:pPr>
        <w:spacing w:after="0" w:line="240" w:lineRule="auto"/>
      </w:pPr>
      <w:r>
        <w:separator/>
      </w:r>
    </w:p>
  </w:endnote>
  <w:endnote w:type="continuationSeparator" w:id="0">
    <w:p w14:paraId="284F8D9A" w14:textId="77777777" w:rsidR="00A647A0" w:rsidRDefault="00A64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HHKFEF+Arial,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2300A" w14:textId="77777777" w:rsidR="008037D5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Honors-Data Analytics Lab 202</w:t>
    </w:r>
    <w:r>
      <w:rPr>
        <w:rFonts w:ascii="Cambria" w:eastAsia="Cambria" w:hAnsi="Cambria" w:cs="Cambria"/>
      </w:rPr>
      <w:t>4</w:t>
    </w:r>
    <w:r>
      <w:rPr>
        <w:rFonts w:ascii="Cambria" w:eastAsia="Cambria" w:hAnsi="Cambria" w:cs="Cambria"/>
        <w:color w:val="000000"/>
      </w:rPr>
      <w:t>-2</w:t>
    </w:r>
    <w:r>
      <w:rPr>
        <w:rFonts w:ascii="Cambria" w:eastAsia="Cambria" w:hAnsi="Cambria" w:cs="Cambria"/>
      </w:rPr>
      <w:t>5</w:t>
    </w: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A487B">
      <w:rPr>
        <w:noProof/>
        <w:color w:val="000000"/>
      </w:rPr>
      <w:t>1</w:t>
    </w:r>
    <w:r>
      <w:rPr>
        <w:color w:val="000000"/>
      </w:rPr>
      <w:fldChar w:fldCharType="end"/>
    </w:r>
  </w:p>
  <w:p w14:paraId="14D9A236" w14:textId="77777777" w:rsidR="008037D5" w:rsidRDefault="008037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03A6B" w14:textId="77777777" w:rsidR="00A647A0" w:rsidRDefault="00A647A0">
      <w:pPr>
        <w:spacing w:after="0" w:line="240" w:lineRule="auto"/>
      </w:pPr>
      <w:r>
        <w:separator/>
      </w:r>
    </w:p>
  </w:footnote>
  <w:footnote w:type="continuationSeparator" w:id="0">
    <w:p w14:paraId="57C435FC" w14:textId="77777777" w:rsidR="00A647A0" w:rsidRDefault="00A64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DBCD6" w14:textId="77777777" w:rsidR="008037D5" w:rsidRDefault="008037D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3"/>
      <w:tblW w:w="11907" w:type="dxa"/>
      <w:tblInd w:w="-170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3261"/>
      <w:gridCol w:w="6662"/>
      <w:gridCol w:w="1984"/>
    </w:tblGrid>
    <w:tr w:rsidR="008037D5" w14:paraId="348433A7" w14:textId="77777777">
      <w:trPr>
        <w:trHeight w:val="907"/>
      </w:trPr>
      <w:tc>
        <w:tcPr>
          <w:tcW w:w="3261" w:type="dxa"/>
        </w:tcPr>
        <w:p w14:paraId="21722633" w14:textId="77777777" w:rsidR="008037D5" w:rsidRDefault="00000000">
          <w:pPr>
            <w:spacing w:line="240" w:lineRule="auto"/>
            <w:ind w:firstLine="258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  <w:color w:val="000000"/>
            </w:rPr>
            <w:drawing>
              <wp:inline distT="0" distB="0" distL="0" distR="0" wp14:anchorId="5E5B88CA" wp14:editId="789B8412">
                <wp:extent cx="1828800" cy="609600"/>
                <wp:effectExtent l="0" t="0" r="0" b="0"/>
                <wp:docPr id="11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</w:tcPr>
        <w:p w14:paraId="33303ECE" w14:textId="77777777" w:rsidR="008037D5" w:rsidRDefault="0000000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CE63B3A" w14:textId="77777777" w:rsidR="008037D5" w:rsidRDefault="0000000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14:paraId="077B0A79" w14:textId="77777777" w:rsidR="008037D5" w:rsidRDefault="00000000">
          <w:pPr>
            <w:tabs>
              <w:tab w:val="center" w:pos="3223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ab/>
            <w:t>Department of Computer Engineering</w:t>
          </w:r>
        </w:p>
      </w:tc>
      <w:tc>
        <w:tcPr>
          <w:tcW w:w="1984" w:type="dxa"/>
        </w:tcPr>
        <w:p w14:paraId="164D74BD" w14:textId="77777777" w:rsidR="008037D5" w:rsidRDefault="00000000">
          <w:pPr>
            <w:spacing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  <w:color w:val="000000"/>
            </w:rPr>
            <w:drawing>
              <wp:inline distT="0" distB="0" distL="0" distR="0" wp14:anchorId="0126ACD1" wp14:editId="43C06E38">
                <wp:extent cx="895350" cy="609600"/>
                <wp:effectExtent l="0" t="0" r="0" b="0"/>
                <wp:docPr id="12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EBE61F6" w14:textId="77777777" w:rsidR="008037D5" w:rsidRDefault="008037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02A7D"/>
    <w:multiLevelType w:val="multilevel"/>
    <w:tmpl w:val="6EA6726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8022065"/>
    <w:multiLevelType w:val="multilevel"/>
    <w:tmpl w:val="D7162948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38518498">
    <w:abstractNumId w:val="0"/>
  </w:num>
  <w:num w:numId="2" w16cid:durableId="2845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D5"/>
    <w:rsid w:val="001569CD"/>
    <w:rsid w:val="004128B6"/>
    <w:rsid w:val="005D5846"/>
    <w:rsid w:val="00640CBF"/>
    <w:rsid w:val="007B1E09"/>
    <w:rsid w:val="008037D5"/>
    <w:rsid w:val="00877495"/>
    <w:rsid w:val="00A647A0"/>
    <w:rsid w:val="00B00663"/>
    <w:rsid w:val="00B46728"/>
    <w:rsid w:val="00E426F0"/>
    <w:rsid w:val="00FA487B"/>
    <w:rsid w:val="00FC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CE67"/>
  <w15:docId w15:val="{A16E176B-D4DE-4814-AFB7-C6AE5752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CD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uiPriority w:val="99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</w:style>
  <w:style w:type="paragraph" w:styleId="ListNumber">
    <w:name w:val="List Number"/>
    <w:basedOn w:val="Normal"/>
    <w:rsid w:val="00AF434E"/>
    <w:pPr>
      <w:numPr>
        <w:numId w:val="2"/>
      </w:numPr>
      <w:spacing w:after="260" w:line="240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kern w:val="1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894EE4"/>
    <w:pPr>
      <w:spacing w:after="120"/>
    </w:pPr>
  </w:style>
  <w:style w:type="character" w:customStyle="1" w:styleId="BodyTextChar">
    <w:name w:val="Body Text Char"/>
    <w:link w:val="BodyText"/>
    <w:uiPriority w:val="99"/>
    <w:rsid w:val="00894EE4"/>
    <w:rPr>
      <w:rFonts w:ascii="Calibri" w:eastAsia="Calibri" w:hAnsi="Calibri" w:cs="Times New Roman"/>
      <w:szCs w:val="22"/>
      <w:lang w:val="en-IN" w:bidi="ar-SA"/>
    </w:rPr>
  </w:style>
  <w:style w:type="character" w:customStyle="1" w:styleId="Heading2Char">
    <w:name w:val="Heading 2 Char"/>
    <w:link w:val="Heading2"/>
    <w:uiPriority w:val="9"/>
    <w:rsid w:val="00591CD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TMLCode">
    <w:name w:val="HTML Code"/>
    <w:uiPriority w:val="99"/>
    <w:semiHidden/>
    <w:unhideWhenUsed/>
    <w:rsid w:val="006276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rsid w:val="00FE4FB7"/>
  </w:style>
  <w:style w:type="character" w:customStyle="1" w:styleId="pln">
    <w:name w:val="pln"/>
    <w:rsid w:val="00FE4FB7"/>
  </w:style>
  <w:style w:type="character" w:customStyle="1" w:styleId="pun">
    <w:name w:val="pun"/>
    <w:rsid w:val="00FE4FB7"/>
  </w:style>
  <w:style w:type="character" w:customStyle="1" w:styleId="lit">
    <w:name w:val="lit"/>
    <w:rsid w:val="00FE4FB7"/>
  </w:style>
  <w:style w:type="character" w:customStyle="1" w:styleId="str">
    <w:name w:val="str"/>
    <w:rsid w:val="00FE4FB7"/>
  </w:style>
  <w:style w:type="character" w:customStyle="1" w:styleId="crayon-st">
    <w:name w:val="crayon-st"/>
    <w:rsid w:val="00DD7191"/>
  </w:style>
  <w:style w:type="character" w:customStyle="1" w:styleId="crayon-h">
    <w:name w:val="crayon-h"/>
    <w:rsid w:val="00DD7191"/>
  </w:style>
  <w:style w:type="character" w:customStyle="1" w:styleId="crayon-r">
    <w:name w:val="crayon-r"/>
    <w:rsid w:val="00DD7191"/>
  </w:style>
  <w:style w:type="character" w:customStyle="1" w:styleId="crayon-t">
    <w:name w:val="crayon-t"/>
    <w:rsid w:val="00DD7191"/>
  </w:style>
  <w:style w:type="character" w:customStyle="1" w:styleId="crayon-s">
    <w:name w:val="crayon-s"/>
    <w:rsid w:val="00DD7191"/>
  </w:style>
  <w:style w:type="character" w:customStyle="1" w:styleId="crayon-c">
    <w:name w:val="crayon-c"/>
    <w:rsid w:val="00DD7191"/>
  </w:style>
  <w:style w:type="character" w:customStyle="1" w:styleId="n">
    <w:name w:val="n"/>
    <w:rsid w:val="00232E86"/>
  </w:style>
  <w:style w:type="character" w:customStyle="1" w:styleId="p">
    <w:name w:val="p"/>
    <w:rsid w:val="00232E86"/>
  </w:style>
  <w:style w:type="character" w:customStyle="1" w:styleId="k">
    <w:name w:val="k"/>
    <w:rsid w:val="00232E86"/>
  </w:style>
  <w:style w:type="character" w:customStyle="1" w:styleId="c1">
    <w:name w:val="c1"/>
    <w:rsid w:val="00232E86"/>
  </w:style>
  <w:style w:type="character" w:customStyle="1" w:styleId="mi">
    <w:name w:val="mi"/>
    <w:rsid w:val="00232E86"/>
  </w:style>
  <w:style w:type="character" w:customStyle="1" w:styleId="o">
    <w:name w:val="o"/>
    <w:rsid w:val="00232E86"/>
  </w:style>
  <w:style w:type="character" w:customStyle="1" w:styleId="Heading3Char">
    <w:name w:val="Heading 3 Char"/>
    <w:basedOn w:val="DefaultParagraphFont"/>
    <w:link w:val="Heading3"/>
    <w:uiPriority w:val="9"/>
    <w:semiHidden/>
    <w:rsid w:val="0033257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ljs-keyword">
    <w:name w:val="hljs-keyword"/>
    <w:basedOn w:val="DefaultParagraphFont"/>
    <w:rsid w:val="00BA590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UllrP+Sa6hHOpX6D659xq7gSGw==">CgMxLjAyCGguZ2pkZ3hzOAByITFNTUw1eUd4Znh4dkctdC1vWGg1QWxRWEE3R1FsU2t3SQ==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Hyder Presswala</cp:lastModifiedBy>
  <cp:revision>4</cp:revision>
  <dcterms:created xsi:type="dcterms:W3CDTF">2021-09-04T06:02:00Z</dcterms:created>
  <dcterms:modified xsi:type="dcterms:W3CDTF">2024-08-03T10:51:00Z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1441482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