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E5E6B" w14:textId="58DA80CD" w:rsidR="00574CF3" w:rsidRDefault="00FB1D8C">
      <w:r>
        <w:rPr>
          <w:rFonts w:hint="eastAsia"/>
        </w:rPr>
        <w:t xml:space="preserve">商品名：从零开始的异世界生活 蕾姆白无垢 </w:t>
      </w:r>
      <w:r>
        <w:t>1</w:t>
      </w:r>
      <w:r>
        <w:rPr>
          <w:rFonts w:hint="eastAsia"/>
        </w:rPr>
        <w:t>/</w:t>
      </w:r>
      <w:r>
        <w:t>7</w:t>
      </w:r>
      <w:r>
        <w:rPr>
          <w:rFonts w:hint="eastAsia"/>
        </w:rPr>
        <w:t>手办</w:t>
      </w:r>
    </w:p>
    <w:p w14:paraId="518C1515" w14:textId="327BCF8C" w:rsidR="00FB1D8C" w:rsidRDefault="00FB1D8C">
      <w:r>
        <w:rPr>
          <w:rFonts w:hint="eastAsia"/>
        </w:rPr>
        <w:t>价格：¥</w:t>
      </w:r>
      <w:r>
        <w:t>1119</w:t>
      </w:r>
    </w:p>
    <w:p w14:paraId="52D5FA96" w14:textId="4E46821F" w:rsidR="00FB1D8C" w:rsidRDefault="00FB1D8C">
      <w:r>
        <w:rPr>
          <w:rFonts w:hint="eastAsia"/>
        </w:rPr>
        <w:t xml:space="preserve">品牌： </w:t>
      </w:r>
      <w:r>
        <w:t>T</w:t>
      </w:r>
      <w:r>
        <w:rPr>
          <w:rFonts w:hint="eastAsia"/>
        </w:rPr>
        <w:t>ok</w:t>
      </w:r>
      <w:r>
        <w:t>yo Otaku Mode</w:t>
      </w:r>
    </w:p>
    <w:p w14:paraId="01FAB163" w14:textId="7495C1EC" w:rsidR="00FB1D8C" w:rsidRDefault="00FB1D8C">
      <w:r>
        <w:rPr>
          <w:rFonts w:hint="eastAsia"/>
        </w:rPr>
        <w:t xml:space="preserve">型号： </w:t>
      </w:r>
      <w:r>
        <w:t>4589584951091</w:t>
      </w:r>
    </w:p>
    <w:p w14:paraId="303D6775" w14:textId="63C1EE3A" w:rsidR="00FB1D8C" w:rsidRDefault="00FB1D8C">
      <w:r>
        <w:rPr>
          <w:rFonts w:hint="eastAsia"/>
        </w:rPr>
        <w:t>适用年龄：1</w:t>
      </w:r>
      <w:r>
        <w:t>4</w:t>
      </w:r>
      <w:r>
        <w:rPr>
          <w:rFonts w:hint="eastAsia"/>
        </w:rPr>
        <w:t>周岁以上</w:t>
      </w:r>
    </w:p>
    <w:p w14:paraId="21DD0A6D" w14:textId="7506C817" w:rsidR="00FB1D8C" w:rsidRDefault="00FB1D8C">
      <w:r>
        <w:rPr>
          <w:rFonts w:hint="eastAsia"/>
        </w:rPr>
        <w:t>尺寸：手办：2</w:t>
      </w:r>
      <w:r>
        <w:t>40</w:t>
      </w:r>
      <w:r>
        <w:rPr>
          <w:rFonts w:hint="eastAsia"/>
        </w:rPr>
        <w:t>mm|手办（带有伞）2</w:t>
      </w:r>
      <w:r>
        <w:t>80</w:t>
      </w:r>
      <w:r>
        <w:rPr>
          <w:rFonts w:hint="eastAsia"/>
        </w:rPr>
        <w:t>mm</w:t>
      </w:r>
    </w:p>
    <w:p w14:paraId="20371B62" w14:textId="2B8103A2" w:rsidR="00FB1D8C" w:rsidRDefault="00FB1D8C">
      <w:r>
        <w:rPr>
          <w:rFonts w:hint="eastAsia"/>
        </w:rPr>
        <w:t>热门系列：Re</w:t>
      </w:r>
      <w:r>
        <w:t>:</w:t>
      </w:r>
      <w:r>
        <w:rPr>
          <w:rFonts w:hint="eastAsia"/>
        </w:rPr>
        <w:t>从零开始异世界生活</w:t>
      </w:r>
    </w:p>
    <w:p w14:paraId="0F7528C8" w14:textId="43B86869" w:rsidR="00FB1D8C" w:rsidRDefault="00FB1D8C">
      <w:pPr>
        <w:rPr>
          <w:rFonts w:hint="eastAsia"/>
        </w:rPr>
      </w:pPr>
      <w:r>
        <w:rPr>
          <w:rFonts w:hint="eastAsia"/>
        </w:rPr>
        <w:t>颜色分类：蕾姆 白色礼服装</w:t>
      </w:r>
      <w:bookmarkStart w:id="0" w:name="_GoBack"/>
      <w:bookmarkEnd w:id="0"/>
    </w:p>
    <w:sectPr w:rsidR="00FB1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69B52" w14:textId="77777777" w:rsidR="00780BC7" w:rsidRDefault="00780BC7" w:rsidP="00FB1D8C">
      <w:r>
        <w:separator/>
      </w:r>
    </w:p>
  </w:endnote>
  <w:endnote w:type="continuationSeparator" w:id="0">
    <w:p w14:paraId="36609D83" w14:textId="77777777" w:rsidR="00780BC7" w:rsidRDefault="00780BC7" w:rsidP="00FB1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0EFAE" w14:textId="77777777" w:rsidR="00780BC7" w:rsidRDefault="00780BC7" w:rsidP="00FB1D8C">
      <w:r>
        <w:separator/>
      </w:r>
    </w:p>
  </w:footnote>
  <w:footnote w:type="continuationSeparator" w:id="0">
    <w:p w14:paraId="7A7497FF" w14:textId="77777777" w:rsidR="00780BC7" w:rsidRDefault="00780BC7" w:rsidP="00FB1D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16"/>
    <w:rsid w:val="0047071C"/>
    <w:rsid w:val="0055117A"/>
    <w:rsid w:val="00574CF3"/>
    <w:rsid w:val="00780BC7"/>
    <w:rsid w:val="00987316"/>
    <w:rsid w:val="00FB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5B1D9"/>
  <w15:chartTrackingRefBased/>
  <w15:docId w15:val="{EA305B93-1B01-40DA-BA73-5F04C8C2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1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1D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1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1D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乐</dc:creator>
  <cp:keywords/>
  <dc:description/>
  <cp:lastModifiedBy>王 乐</cp:lastModifiedBy>
  <cp:revision>2</cp:revision>
  <dcterms:created xsi:type="dcterms:W3CDTF">2019-10-26T11:12:00Z</dcterms:created>
  <dcterms:modified xsi:type="dcterms:W3CDTF">2019-10-26T11:15:00Z</dcterms:modified>
</cp:coreProperties>
</file>