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27979" w14:textId="77777777" w:rsidR="00F60D5F" w:rsidRDefault="00A9729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14:paraId="5E4AC2A4" w14:textId="77777777" w:rsidR="00F60D5F" w:rsidRDefault="00A9729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3B050CD4" wp14:editId="4BCA056B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14:paraId="7519FA72" w14:textId="77777777" w:rsidR="00F60D5F" w:rsidRDefault="00A9729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14:paraId="00A9E4B3" w14:textId="77777777" w:rsidR="00F60D5F" w:rsidRDefault="00F60D5F">
      <w:pPr>
        <w:pStyle w:val="Textoindependiente"/>
      </w:pPr>
    </w:p>
    <w:p w14:paraId="10B74F1E" w14:textId="77777777" w:rsidR="00F60D5F" w:rsidRDefault="00F60D5F">
      <w:pPr>
        <w:pStyle w:val="Textoindependiente"/>
      </w:pPr>
    </w:p>
    <w:p w14:paraId="6362EC31" w14:textId="77777777" w:rsidR="00F60D5F" w:rsidRDefault="00F60D5F">
      <w:pPr>
        <w:pStyle w:val="Textoindependiente"/>
      </w:pPr>
    </w:p>
    <w:p w14:paraId="650C0547" w14:textId="77777777" w:rsidR="00F60D5F" w:rsidRDefault="00F60D5F">
      <w:pPr>
        <w:pStyle w:val="Textoindependiente"/>
      </w:pPr>
    </w:p>
    <w:p w14:paraId="1933657D" w14:textId="77777777" w:rsidR="00F60D5F" w:rsidRDefault="00F60D5F">
      <w:pPr>
        <w:pStyle w:val="Textoindependiente"/>
        <w:spacing w:before="4"/>
        <w:rPr>
          <w:sz w:val="17"/>
        </w:rPr>
      </w:pPr>
    </w:p>
    <w:p w14:paraId="63C92714" w14:textId="77777777" w:rsidR="00F60D5F" w:rsidRDefault="00EF0D38">
      <w:pPr>
        <w:spacing w:before="68"/>
        <w:ind w:left="539" w:right="9167"/>
        <w:rPr>
          <w:sz w:val="20"/>
        </w:rPr>
      </w:pPr>
      <w:r>
        <w:pict w14:anchorId="203EC2F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F0D38" w14:paraId="1F181553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80E23E6" w14:textId="77777777" w:rsidR="00EF0D38" w:rsidRDefault="00EF0D3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83F9EE" w14:textId="77777777" w:rsidR="00EF0D38" w:rsidRDefault="00EF0D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EF0D38" w14:paraId="5F52556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9F6E046" w14:textId="77777777" w:rsidR="00EF0D38" w:rsidRDefault="00EF0D38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F06D671" w14:textId="77777777" w:rsidR="00EF0D38" w:rsidRDefault="00EF0D38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5D6E04" w14:textId="77777777" w:rsidR="00EF0D38" w:rsidRDefault="00EF0D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EF0D38" w14:paraId="77DDDC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A47630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56FABC" w14:textId="77777777" w:rsidR="00EF0D38" w:rsidRDefault="00EF0D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F0D38" w14:paraId="7FEE176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5A8126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194162" w14:textId="77777777" w:rsidR="00EF0D38" w:rsidRDefault="00EF0D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EF0D38" w14:paraId="48172AF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C03C8B7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3804A5" w14:textId="77777777" w:rsidR="00EF0D38" w:rsidRDefault="00EF0D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EF0D38" w14:paraId="14A7E1C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9588C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C26B985" w14:textId="77777777" w:rsidR="00EF0D38" w:rsidRDefault="00EF0D3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78E8869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20"/>
        </w:rPr>
        <w:t>NORMA LEDO PARRA CIRCUITO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INTERIOR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OTE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LT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 xml:space="preserve">13 CENTRAL DE ABASTOS </w:t>
      </w:r>
      <w:r w:rsidR="00A97298">
        <w:rPr>
          <w:spacing w:val="-2"/>
          <w:sz w:val="20"/>
        </w:rPr>
        <w:t>PUEBLA</w:t>
      </w:r>
    </w:p>
    <w:p w14:paraId="36ED0CB9" w14:textId="77777777" w:rsidR="00F60D5F" w:rsidRDefault="00A9729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14:paraId="3F0DE29C" w14:textId="77777777" w:rsidR="00F60D5F" w:rsidRDefault="00A9729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12BB4681" w14:textId="77777777" w:rsidR="00F60D5F" w:rsidRDefault="00A9729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358C6F72" w14:textId="77777777" w:rsidR="00F60D5F" w:rsidRDefault="00A9729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14:paraId="679C452C" w14:textId="77777777" w:rsidR="00F60D5F" w:rsidRDefault="00A9729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7116A43D" w14:textId="77777777" w:rsidR="00F60D5F" w:rsidRDefault="00EF0D38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22CB8469">
          <v:shape id="docshape3" o:spid="_x0000_s1052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EF0D38" w14:paraId="1A0202AD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4F66135F" w14:textId="77777777" w:rsidR="00EF0D38" w:rsidRDefault="00EF0D38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EF0D38" w14:paraId="16F86124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2D6530" w14:textId="77777777" w:rsidR="00EF0D38" w:rsidRDefault="00EF0D38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1A8FC113" w14:textId="77777777" w:rsidR="00EF0D38" w:rsidRDefault="00EF0D38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EEB931" w14:textId="77777777" w:rsidR="00EF0D38" w:rsidRDefault="00EF0D38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3C43449F" w14:textId="77777777" w:rsidR="00EF0D38" w:rsidRDefault="00EF0D38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BAC6DF6" w14:textId="77777777" w:rsidR="00EF0D38" w:rsidRDefault="00EF0D38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21036D48" w14:textId="77777777" w:rsidR="00EF0D38" w:rsidRDefault="00EF0D38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B8420D3" w14:textId="77777777" w:rsidR="00EF0D38" w:rsidRDefault="00EF0D38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36EC04F0" w14:textId="77777777" w:rsidR="00EF0D38" w:rsidRDefault="00EF0D38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7862D34" w14:textId="77777777" w:rsidR="00EF0D38" w:rsidRDefault="00EF0D38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180D858" w14:textId="77777777" w:rsidR="00EF0D38" w:rsidRDefault="00EF0D38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EF0D38" w14:paraId="18C3B91F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1B36C42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B4CF312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215E43E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1CE1C4D0" w14:textId="77777777" w:rsidR="00EF0D38" w:rsidRDefault="00EF0D38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C483270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F0D38" w14:paraId="25D0F280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7A1AA36" w14:textId="77777777" w:rsidR="00EF0D38" w:rsidRDefault="00EF0D38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00BAC31" w14:textId="77777777" w:rsidR="00EF0D38" w:rsidRDefault="00EF0D38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AD98DB8" w14:textId="77777777" w:rsidR="00EF0D38" w:rsidRDefault="00EF0D38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71EB558" w14:textId="77777777" w:rsidR="00EF0D38" w:rsidRDefault="00EF0D38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201FCEDB" w14:textId="77777777" w:rsidR="00EF0D38" w:rsidRDefault="00EF0D38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F4F71E2" w14:textId="77777777" w:rsidR="00EF0D38" w:rsidRDefault="00EF0D38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5BF3D4AB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Calibri" w:hAnsi="Calibri"/>
          <w:sz w:val="30"/>
        </w:rPr>
        <w:t>Información</w:t>
      </w:r>
      <w:r w:rsidR="00A97298">
        <w:rPr>
          <w:rFonts w:ascii="Calibri" w:hAnsi="Calibri"/>
          <w:spacing w:val="-5"/>
          <w:sz w:val="30"/>
        </w:rPr>
        <w:t xml:space="preserve"> </w:t>
      </w:r>
      <w:r w:rsidR="00A97298">
        <w:rPr>
          <w:rFonts w:ascii="Calibri" w:hAnsi="Calibri"/>
          <w:spacing w:val="-2"/>
          <w:sz w:val="30"/>
        </w:rPr>
        <w:t>Financiera</w:t>
      </w:r>
      <w:r w:rsidR="00A97298">
        <w:rPr>
          <w:rFonts w:ascii="Calibri" w:hAnsi="Calibri"/>
          <w:sz w:val="30"/>
        </w:rPr>
        <w:tab/>
      </w:r>
      <w:r w:rsidR="00A97298">
        <w:rPr>
          <w:rFonts w:ascii="Calibri" w:hAnsi="Calibri"/>
          <w:sz w:val="28"/>
        </w:rPr>
        <w:t>MONEDA</w:t>
      </w:r>
      <w:r w:rsidR="00A97298">
        <w:rPr>
          <w:rFonts w:ascii="Calibri" w:hAnsi="Calibri"/>
          <w:spacing w:val="-1"/>
          <w:sz w:val="28"/>
        </w:rPr>
        <w:t xml:space="preserve"> </w:t>
      </w:r>
      <w:r w:rsidR="00A9729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F60D5F" w14:paraId="1A6F3889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CA7B0A6" w14:textId="77777777" w:rsidR="00F60D5F" w:rsidRDefault="00A9729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3086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8AF5C28" w14:textId="77777777" w:rsidR="00F60D5F" w:rsidRDefault="00A97298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60D5F" w14:paraId="6DFD606C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8969E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1703BE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1,117,413.14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7496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86CF5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08B9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CA4D1E" w14:textId="77777777" w:rsidR="00F60D5F" w:rsidRDefault="00A97298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F60D5F" w14:paraId="6AEC9CE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68F810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135C8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792DC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EB36B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95CE36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14CC40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</w:tr>
      <w:tr w:rsidR="00F60D5F" w14:paraId="7FB3A30C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C01BE" w14:textId="77777777" w:rsidR="00F60D5F" w:rsidRDefault="00A97298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EB95F1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E3EFB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6FAC39" w14:textId="77777777" w:rsidR="00F60D5F" w:rsidRDefault="00A97298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2EECC2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3DB773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</w:tr>
      <w:tr w:rsidR="00F60D5F" w14:paraId="7B5BF78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2EF42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18009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953,946.14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3990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6BE677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752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32DAC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F60D5F" w14:paraId="56408DDF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3B9EE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70A8D0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092D1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13E363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0715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D07C62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60D5F" w14:paraId="6859CEC2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8F8ECA" w14:textId="77777777" w:rsidR="00F60D5F" w:rsidRDefault="00A9729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F6588A3" w14:textId="77777777" w:rsidR="00F60D5F" w:rsidRDefault="00A97298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37CA5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2F765A6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85DC4F0" w14:textId="77777777" w:rsidR="00F60D5F" w:rsidRDefault="00A9729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590A93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EC817A3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8034648" w14:textId="77777777" w:rsidR="00F60D5F" w:rsidRDefault="00A97298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0ABFBBD" w14:textId="77777777" w:rsidR="00F60D5F" w:rsidRDefault="00A97298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E57BB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44BC384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3FA13A" w14:textId="77777777" w:rsidR="00F60D5F" w:rsidRDefault="00A9729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19262E" w14:textId="77777777" w:rsidR="00F60D5F" w:rsidRDefault="00A97298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A9326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6E49F4E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99866F6" w14:textId="77777777" w:rsidR="00F60D5F" w:rsidRDefault="00A9729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56B2B432" w14:textId="77777777" w:rsidR="00F60D5F" w:rsidRDefault="00A97298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B7D14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70A5F75B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C05F9B" w14:textId="77777777" w:rsidR="00F60D5F" w:rsidRDefault="00A97298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0A935" w14:textId="77777777" w:rsidR="00F60D5F" w:rsidRDefault="00A97298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081F4F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35DFA12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F6036" w14:textId="77777777" w:rsidR="00F60D5F" w:rsidRDefault="00A97298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ABEBA" w14:textId="77777777" w:rsidR="00F60D5F" w:rsidRDefault="00A97298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AA3A783" w14:textId="77777777" w:rsidR="00F60D5F" w:rsidRDefault="00F60D5F">
            <w:pPr>
              <w:rPr>
                <w:sz w:val="2"/>
                <w:szCs w:val="2"/>
              </w:rPr>
            </w:pPr>
          </w:p>
        </w:tc>
      </w:tr>
    </w:tbl>
    <w:p w14:paraId="074F6833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C5D0FF9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693A73B5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275E610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007983B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3E67CD8D" w14:textId="77777777" w:rsidR="00F60D5F" w:rsidRDefault="00F60D5F">
      <w:pPr>
        <w:pStyle w:val="Textoindependiente"/>
        <w:spacing w:before="9"/>
        <w:rPr>
          <w:rFonts w:ascii="Calibri"/>
          <w:b w:val="0"/>
          <w:sz w:val="22"/>
        </w:rPr>
      </w:pPr>
    </w:p>
    <w:p w14:paraId="2F457AF3" w14:textId="77777777" w:rsidR="00F60D5F" w:rsidRDefault="00EF0D38">
      <w:pPr>
        <w:ind w:left="263"/>
        <w:rPr>
          <w:rFonts w:ascii="Arial"/>
          <w:b/>
        </w:rPr>
      </w:pPr>
      <w:r>
        <w:pict w14:anchorId="74A36677">
          <v:shape id="docshape4" o:spid="_x0000_s1051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A97298">
        <w:rPr>
          <w:rFonts w:ascii="Arial"/>
          <w:b/>
        </w:rPr>
        <w:t>Detalle</w:t>
      </w:r>
      <w:r w:rsidR="00A97298">
        <w:rPr>
          <w:rFonts w:ascii="Arial"/>
          <w:b/>
          <w:spacing w:val="-6"/>
        </w:rPr>
        <w:t xml:space="preserve"> </w:t>
      </w:r>
      <w:r w:rsidR="00A97298">
        <w:rPr>
          <w:rFonts w:ascii="Arial"/>
          <w:b/>
        </w:rPr>
        <w:t>de</w:t>
      </w:r>
      <w:r w:rsidR="00A97298">
        <w:rPr>
          <w:rFonts w:ascii="Arial"/>
          <w:b/>
          <w:spacing w:val="-4"/>
        </w:rPr>
        <w:t xml:space="preserve"> </w:t>
      </w:r>
      <w:r w:rsidR="00A97298">
        <w:rPr>
          <w:rFonts w:ascii="Arial"/>
          <w:b/>
        </w:rPr>
        <w:t>Movimientos</w:t>
      </w:r>
      <w:r w:rsidR="00A97298">
        <w:rPr>
          <w:rFonts w:ascii="Arial"/>
          <w:b/>
          <w:spacing w:val="-3"/>
        </w:rPr>
        <w:t xml:space="preserve"> </w:t>
      </w:r>
      <w:r w:rsidR="00A97298">
        <w:rPr>
          <w:rFonts w:ascii="Arial"/>
          <w:b/>
          <w:spacing w:val="-2"/>
        </w:rPr>
        <w:t>Realizados</w:t>
      </w:r>
    </w:p>
    <w:p w14:paraId="178A984B" w14:textId="77777777" w:rsidR="00F60D5F" w:rsidRDefault="00A97298">
      <w:pPr>
        <w:tabs>
          <w:tab w:val="left" w:pos="10293"/>
        </w:tabs>
        <w:ind w:left="67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B012AD2" w14:textId="77777777" w:rsidR="00F60D5F" w:rsidRDefault="00EF0D38">
      <w:pPr>
        <w:tabs>
          <w:tab w:val="left" w:pos="1349"/>
        </w:tabs>
        <w:ind w:right="266"/>
        <w:jc w:val="right"/>
        <w:rPr>
          <w:sz w:val="20"/>
        </w:rPr>
      </w:pPr>
      <w:r>
        <w:pict w14:anchorId="3B9ED785">
          <v:shape id="docshape5" o:spid="_x0000_s1050" type="#_x0000_t202" style="position:absolute;left:0;text-align:left;margin-left:18.6pt;margin-top:-.5pt;width:448.55pt;height:225.3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9"/>
                    <w:gridCol w:w="644"/>
                    <w:gridCol w:w="4924"/>
                    <w:gridCol w:w="1838"/>
                    <w:gridCol w:w="925"/>
                  </w:tblGrid>
                  <w:tr w:rsidR="00EF0D38" w14:paraId="31AB842E" w14:textId="77777777" w:rsidTr="00E71305">
                    <w:trPr>
                      <w:trHeight w:val="489"/>
                    </w:trPr>
                    <w:tc>
                      <w:tcPr>
                        <w:tcW w:w="639" w:type="dxa"/>
                      </w:tcPr>
                      <w:p w14:paraId="0F45417C" w14:textId="77777777" w:rsidR="00EF0D38" w:rsidRDefault="00EF0D3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6EEDDF00" w14:textId="77777777" w:rsidR="00EF0D38" w:rsidRDefault="00EF0D3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91029B" w14:textId="77777777" w:rsidR="00EF0D38" w:rsidRDefault="00EF0D38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41DB4AB" w14:textId="77777777" w:rsidR="00EF0D38" w:rsidRDefault="00EF0D38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2A90573" w14:textId="77777777" w:rsidR="00EF0D38" w:rsidRDefault="00EF0D38">
                        <w:pPr>
                          <w:pStyle w:val="TableParagraph"/>
                          <w:tabs>
                            <w:tab w:val="left" w:pos="2725"/>
                          </w:tabs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1942D409" w14:textId="1DEB3DF3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01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HUGO LOPEZ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CD2D25" w14:textId="77777777" w:rsidR="00EF0D38" w:rsidRDefault="00EF0D38">
                        <w:pPr>
                          <w:pStyle w:val="TableParagraph"/>
                          <w:spacing w:before="10"/>
                          <w:ind w:left="8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6149B00B" w14:textId="77777777" w:rsidR="00EF0D38" w:rsidRDefault="00EF0D38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2F37A66" w14:textId="77777777" w:rsidR="00EF0D38" w:rsidRDefault="00EF0D38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EF0D38" w14:paraId="20108211" w14:textId="77777777" w:rsidTr="00E71305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1BFAAC7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 w14:paraId="7AB7C75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24" w:type="dxa"/>
                      </w:tcPr>
                      <w:p w14:paraId="7768556F" w14:textId="77777777" w:rsidR="00EF0D38" w:rsidRDefault="00EF0D38">
                        <w:pPr>
                          <w:pStyle w:val="TableParagraph"/>
                          <w:spacing w:line="207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7334965870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A27FE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D12AA0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8D3F19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45A854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FB7594C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07E9790D" w14:textId="77777777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D5A34B" w14:textId="77777777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25366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E6373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2E1BB1C" w14:textId="77777777" w:rsidR="00EF0D38" w:rsidRDefault="00EF0D3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141,000.00</w:t>
                        </w:r>
                      </w:p>
                    </w:tc>
                  </w:tr>
                  <w:tr w:rsidR="00EF0D38" w14:paraId="58929557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5E7440F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2ABB01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655011C" w14:textId="77777777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1870A8" w14:textId="77777777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25367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42A69C9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CD16815" w14:textId="77777777" w:rsidR="00EF0D38" w:rsidRDefault="00EF0D3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73,940.00</w:t>
                        </w:r>
                      </w:p>
                    </w:tc>
                  </w:tr>
                  <w:tr w:rsidR="00EF0D38" w14:paraId="3591ACB2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0A780EC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DC093D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265B494C" w14:textId="77777777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179DD0" w14:textId="77777777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25368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00DE6B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057DBA2" w14:textId="77777777" w:rsidR="00EF0D38" w:rsidRDefault="00EF0D3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EF0D38" w14:paraId="2BE8CD1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09AFDC9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6C8AF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04DB20C" w14:textId="7805C459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02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2FB45359" w14:textId="77777777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7366740924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EE40C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6378B53" w14:textId="77777777" w:rsidR="00EF0D38" w:rsidRDefault="00EF0D3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5,200.00</w:t>
                        </w:r>
                      </w:p>
                    </w:tc>
                  </w:tr>
                  <w:tr w:rsidR="00EF0D38" w14:paraId="177012E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D11A2D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A0A24A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57ED3B6" w14:textId="77777777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14:paraId="7D8CDD5B" w14:textId="77777777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GUIA:1211452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014F002" w14:textId="77777777" w:rsidR="00EF0D38" w:rsidRDefault="00EF0D38">
                        <w:pPr>
                          <w:pStyle w:val="TableParagraph"/>
                          <w:spacing w:line="217" w:lineRule="exact"/>
                          <w:ind w:left="10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11,479.69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5E48519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25559F3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419144F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7D0E870C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15FCBB9" w14:textId="77777777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317557E" w14:textId="77777777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25371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137A21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7E51DB43" w14:textId="77777777" w:rsidR="00EF0D38" w:rsidRDefault="00EF0D3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</w:tc>
                  </w:tr>
                  <w:tr w:rsidR="00EF0D38" w14:paraId="2093C145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60CAB16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B050992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6B4D0C9D" w14:textId="77777777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E9D66E" w14:textId="77777777" w:rsidR="00EF0D38" w:rsidRDefault="00EF0D38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25372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6D3E2F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9B64577" w14:textId="77777777" w:rsidR="00EF0D38" w:rsidRDefault="00EF0D3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35,820.00</w:t>
                        </w:r>
                      </w:p>
                    </w:tc>
                  </w:tr>
                  <w:tr w:rsidR="00EF0D38" w14:paraId="3A4F4BA7" w14:textId="77777777" w:rsidTr="00E71305">
                    <w:trPr>
                      <w:trHeight w:val="447"/>
                    </w:trPr>
                    <w:tc>
                      <w:tcPr>
                        <w:tcW w:w="639" w:type="dxa"/>
                      </w:tcPr>
                      <w:p w14:paraId="5F6A422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A784343" w14:textId="77777777" w:rsidR="00EF0D38" w:rsidRDefault="00EF0D38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42B90F32" w14:textId="77777777" w:rsidR="00EF0D38" w:rsidRDefault="00EF0D38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88D14C" w14:textId="77777777" w:rsidR="00EF0D38" w:rsidRDefault="00EF0D38">
                        <w:pPr>
                          <w:pStyle w:val="TableParagraph"/>
                          <w:spacing w:before="10" w:line="200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25373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BD22C2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8F56C7A" w14:textId="77777777" w:rsidR="00EF0D38" w:rsidRDefault="00EF0D38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93,000.00</w:t>
                        </w:r>
                      </w:p>
                    </w:tc>
                  </w:tr>
                </w:tbl>
                <w:p w14:paraId="0F161C83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OPERACIÓN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LIQUIDACIÓN</w:t>
      </w:r>
    </w:p>
    <w:p w14:paraId="36D48F42" w14:textId="77777777" w:rsidR="00F60D5F" w:rsidRDefault="00F60D5F">
      <w:pPr>
        <w:rPr>
          <w:sz w:val="24"/>
        </w:rPr>
      </w:pPr>
    </w:p>
    <w:p w14:paraId="1388B012" w14:textId="77777777" w:rsidR="00F60D5F" w:rsidRDefault="00F60D5F">
      <w:pPr>
        <w:rPr>
          <w:sz w:val="24"/>
        </w:rPr>
      </w:pPr>
    </w:p>
    <w:p w14:paraId="7DD754E3" w14:textId="77777777" w:rsidR="00F60D5F" w:rsidRDefault="00F60D5F">
      <w:pPr>
        <w:rPr>
          <w:sz w:val="24"/>
        </w:rPr>
      </w:pPr>
    </w:p>
    <w:p w14:paraId="48E08B11" w14:textId="77777777" w:rsidR="00F60D5F" w:rsidRDefault="00F60D5F">
      <w:pPr>
        <w:rPr>
          <w:sz w:val="24"/>
        </w:rPr>
      </w:pPr>
    </w:p>
    <w:p w14:paraId="6943D5BA" w14:textId="77777777" w:rsidR="00F60D5F" w:rsidRDefault="00F60D5F">
      <w:pPr>
        <w:rPr>
          <w:sz w:val="24"/>
        </w:rPr>
      </w:pPr>
    </w:p>
    <w:p w14:paraId="6A6B3681" w14:textId="77777777" w:rsidR="00F60D5F" w:rsidRDefault="00F60D5F">
      <w:pPr>
        <w:rPr>
          <w:sz w:val="24"/>
        </w:rPr>
      </w:pPr>
    </w:p>
    <w:p w14:paraId="2E16EF52" w14:textId="77777777" w:rsidR="00F60D5F" w:rsidRDefault="00F60D5F">
      <w:pPr>
        <w:rPr>
          <w:sz w:val="24"/>
        </w:rPr>
      </w:pPr>
    </w:p>
    <w:p w14:paraId="40E7EB50" w14:textId="77777777" w:rsidR="00F60D5F" w:rsidRDefault="00F60D5F">
      <w:pPr>
        <w:rPr>
          <w:sz w:val="24"/>
        </w:rPr>
      </w:pPr>
    </w:p>
    <w:p w14:paraId="1C3B43B1" w14:textId="77777777" w:rsidR="00F60D5F" w:rsidRDefault="00A97298">
      <w:pPr>
        <w:tabs>
          <w:tab w:val="left" w:pos="1431"/>
        </w:tabs>
        <w:spacing w:before="174"/>
        <w:ind w:right="266"/>
        <w:jc w:val="right"/>
        <w:rPr>
          <w:sz w:val="19"/>
        </w:rPr>
      </w:pPr>
      <w:r>
        <w:rPr>
          <w:spacing w:val="-2"/>
          <w:sz w:val="19"/>
        </w:rPr>
        <w:t>266,420.64</w:t>
      </w:r>
      <w:r>
        <w:rPr>
          <w:sz w:val="19"/>
        </w:rPr>
        <w:tab/>
      </w:r>
      <w:r>
        <w:rPr>
          <w:spacing w:val="-2"/>
          <w:sz w:val="19"/>
        </w:rPr>
        <w:t>266,420.64</w:t>
      </w:r>
    </w:p>
    <w:p w14:paraId="28A098CC" w14:textId="77777777" w:rsidR="00F60D5F" w:rsidRDefault="00F60D5F">
      <w:pPr>
        <w:jc w:val="right"/>
        <w:rPr>
          <w:sz w:val="19"/>
        </w:rPr>
        <w:sectPr w:rsidR="00F60D5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34128621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554183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B0666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B560D2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4496A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230C5F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322C3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D6BD8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426A4B6" w14:textId="77777777" w:rsidR="00F60D5F" w:rsidRDefault="00F60D5F">
      <w:pPr>
        <w:spacing w:before="2"/>
        <w:rPr>
          <w:sz w:val="21"/>
        </w:rPr>
      </w:pPr>
    </w:p>
    <w:p w14:paraId="0989C51E" w14:textId="77777777" w:rsidR="00F60D5F" w:rsidRDefault="00EF0D3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7BEDF8F">
          <v:shape id="docshape8" o:spid="_x0000_s1049" type="#_x0000_t202" style="position:absolute;left:0;text-align:left;margin-left:14.55pt;margin-top:14.4pt;width:451.35pt;height:642.8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6"/>
                    <w:gridCol w:w="642"/>
                    <w:gridCol w:w="5036"/>
                    <w:gridCol w:w="1723"/>
                    <w:gridCol w:w="921"/>
                  </w:tblGrid>
                  <w:tr w:rsidR="00EF0D38" w14:paraId="1CE8D27A" w14:textId="77777777" w:rsidTr="000D7694">
                    <w:trPr>
                      <w:trHeight w:val="488"/>
                    </w:trPr>
                    <w:tc>
                      <w:tcPr>
                        <w:tcW w:w="636" w:type="dxa"/>
                      </w:tcPr>
                      <w:p w14:paraId="5473B851" w14:textId="77777777" w:rsidR="00EF0D38" w:rsidRDefault="00EF0D3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672E107" w14:textId="77777777" w:rsidR="00EF0D38" w:rsidRDefault="00EF0D3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2FAF12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05C242D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9E495A2" w14:textId="77777777" w:rsidR="00EF0D38" w:rsidRDefault="00EF0D3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314D460A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84AD78" w14:textId="77777777" w:rsidR="00EF0D38" w:rsidRDefault="00EF0D3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8FFCB82" w14:textId="77777777" w:rsidR="00EF0D38" w:rsidRDefault="00EF0D3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2EF7E4" w14:textId="77777777" w:rsidR="00EF0D38" w:rsidRDefault="00EF0D38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EF0D38" w14:paraId="1F7DD67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ADF545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B31BB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63A34D5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25374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209BFE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B1493F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570C73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9990AE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F4486A1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2ED9D3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0B6035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AA8302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EF0D38" w14:paraId="6BA52F5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29804A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F7CC9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971A198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25375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50EFA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707A72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BA3865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B159C62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71D209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378E5A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00FF1F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C37670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8,266.50</w:t>
                        </w:r>
                      </w:p>
                    </w:tc>
                  </w:tr>
                  <w:tr w:rsidR="00EF0D38" w14:paraId="33D53A2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B66C2A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45655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4DA60F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AE82CB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807870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F3CF79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62556C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7F750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1BA3C4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0A65CD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9453631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27,700.00</w:t>
                        </w:r>
                      </w:p>
                    </w:tc>
                  </w:tr>
                  <w:tr w:rsidR="00EF0D38" w14:paraId="3882BEA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F2B35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9D6205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A465E1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BE542E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54378E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4B45D9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AD8696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B4F72E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1F6BD8A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D2198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29DA9C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153,000.00</w:t>
                        </w:r>
                      </w:p>
                    </w:tc>
                  </w:tr>
                  <w:tr w:rsidR="00EF0D38" w14:paraId="6089B24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677A8F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9B267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62059CF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222303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A09BE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246E270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D8A1575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565E90B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1AA260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81F558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608,190.00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FAE152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5F3964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0DBF15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C565A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FD8839E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GUIA:4437730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03E0BB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754E74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86EE3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7E196E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7D48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50C4A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957922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18,560.00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055035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2FD9FEA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2AA61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333DB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4D267A6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0004341023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0116307450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6DF158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74AE90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11AA2C0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BB325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E48828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A4827B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D2898BB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20,300.00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978247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75ADF214" w14:textId="77777777" w:rsidTr="000D7694">
                    <w:trPr>
                      <w:trHeight w:val="232"/>
                    </w:trPr>
                    <w:tc>
                      <w:tcPr>
                        <w:tcW w:w="636" w:type="dxa"/>
                      </w:tcPr>
                      <w:p w14:paraId="75E24CD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5AB54B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8DE9A53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0035003730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0021221PAGO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ED3167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31131B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CA61C73" w14:textId="77777777" w:rsidTr="000D7694">
                    <w:trPr>
                      <w:trHeight w:val="667"/>
                    </w:trPr>
                    <w:tc>
                      <w:tcPr>
                        <w:tcW w:w="636" w:type="dxa"/>
                      </w:tcPr>
                      <w:p w14:paraId="2D2CE1F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DE5FF4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B7EF6E5" w14:textId="77777777" w:rsidR="00EF0D38" w:rsidRDefault="00EF0D38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00014650655085266867</w:t>
                        </w:r>
                      </w:p>
                      <w:p w14:paraId="00D2A090" w14:textId="77777777" w:rsidR="00EF0D38" w:rsidRDefault="00EF0D3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BNET01002112020035003730</w:t>
                        </w:r>
                      </w:p>
                      <w:p w14:paraId="2B66610C" w14:textId="77777777" w:rsidR="00EF0D38" w:rsidRDefault="00EF0D3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SANOFRA CENTRO DE MEXICO SA DE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A5CDB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D0FDD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58E7171E" w14:textId="77777777" w:rsidTr="000D7694">
                    <w:trPr>
                      <w:trHeight w:val="226"/>
                    </w:trPr>
                    <w:tc>
                      <w:tcPr>
                        <w:tcW w:w="636" w:type="dxa"/>
                      </w:tcPr>
                      <w:p w14:paraId="5B9E179E" w14:textId="77777777" w:rsidR="00EF0D38" w:rsidRDefault="00EF0D38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AFCF48E" w14:textId="77777777" w:rsidR="00EF0D38" w:rsidRDefault="00EF0D38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353EE02D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82AEA1A" w14:textId="77777777" w:rsidR="00EF0D38" w:rsidRDefault="00EF0D38">
                        <w:pPr>
                          <w:pStyle w:val="TableParagraph"/>
                          <w:spacing w:line="20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163B36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6F3789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6EAE6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526148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0EDD707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GUIA:0154836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F5F27E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08A5BE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2BB404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65248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14360377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72FB23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D4B47B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A1CBE0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547D5DC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109A5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BFF038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383EA6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GUIA:0162481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5C814A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CE682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BE5889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8847AEE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6CE729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5ECDC8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AD5B9BB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1,638.00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44310B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F6D6BF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FB5B43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8D0688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E468091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GUIA:0175549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CIE:1374931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1BF3B2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04E1AF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64B8E81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3D3D4B2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093951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8CA964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EF4DBBD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2,996.00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29EE4B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B9452C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4ADA41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47D9E8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236E759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GUIA:0191433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CIE:1436929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F56206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6266F9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9D1D0F2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43811A8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60A157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E5B83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D7FA5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6AC44A2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229,000.00</w:t>
                        </w:r>
                      </w:p>
                    </w:tc>
                  </w:tr>
                  <w:tr w:rsidR="00EF0D38" w14:paraId="500815C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49A27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E98A5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A6C00EB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6C19C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A24C78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BAB7C5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3978C5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4DAFDD9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049575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8A8282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6184212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EF0D38" w14:paraId="0C4A6306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CCDDA3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3A3EA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583A854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DD4F7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33D935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7361200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CC59EA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4D68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86825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242E4C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5051DC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44,200.00</w:t>
                        </w:r>
                      </w:p>
                    </w:tc>
                  </w:tr>
                  <w:tr w:rsidR="00EF0D38" w14:paraId="56B02A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017058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E3C33C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9C5A5A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742F37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E8385C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2F0F7D6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F4E654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90FED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8E072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9B4423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35D5842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86,000.00</w:t>
                        </w:r>
                      </w:p>
                    </w:tc>
                  </w:tr>
                  <w:tr w:rsidR="00EF0D38" w14:paraId="367690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4A65F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137234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B5227FF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9D566D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AD7DE4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AF932F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D82EE2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F7AE5B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2E89E85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116166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664F33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118,920.00</w:t>
                        </w:r>
                      </w:p>
                    </w:tc>
                  </w:tr>
                  <w:tr w:rsidR="00EF0D38" w14:paraId="51EFDA3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241D9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58F319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6E7FF7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30083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8B7E59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B242CF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993AD05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61A3B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9D3342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8448E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EDC17A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EF0D38" w14:paraId="5D491DB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DD58F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ABE5A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8955E21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548EF8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1907B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6869E71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5DE7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133F456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1316C2B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00FA128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606,480.00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2A67F2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3AD2A7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D3665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609597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FBAFA5D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GUIA:3200219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3236F1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6AA79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75D170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5422D49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6D0032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51549B5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CB95F2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E831535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2,783.20</w:t>
                        </w:r>
                      </w:p>
                    </w:tc>
                  </w:tr>
                  <w:tr w:rsidR="00EF0D38" w14:paraId="173EEF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EC7DF6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D279D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9980318" w14:textId="7FA1F2EF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7538999146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CARNE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04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7BB841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C72E0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7846681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468C49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4ABB8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8083E3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F47DBE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2CD47BF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6,754.00</w:t>
                        </w:r>
                      </w:p>
                    </w:tc>
                  </w:tr>
                  <w:tr w:rsidR="00EF0D38" w14:paraId="7EB5334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01518C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465121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474D1BB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09EBBB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493371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28BA6F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87C88B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C952281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05982C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4FB1D4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9F18EB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EF0D38" w14:paraId="67F8880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291496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AB95E3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4612CFD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F07D62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AF73C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19655A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48686D9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7F00FA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F95EEF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5FE07B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D7A22D0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35,780.00</w:t>
                        </w:r>
                      </w:p>
                    </w:tc>
                  </w:tr>
                  <w:tr w:rsidR="00EF0D38" w14:paraId="350255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F6114E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A6BB9F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C9D640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2D44D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B5F19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7D7BC841" w14:textId="77777777" w:rsidTr="000D7694">
                    <w:trPr>
                      <w:trHeight w:val="218"/>
                    </w:trPr>
                    <w:tc>
                      <w:tcPr>
                        <w:tcW w:w="636" w:type="dxa"/>
                      </w:tcPr>
                      <w:p w14:paraId="358763BE" w14:textId="77777777" w:rsidR="00EF0D38" w:rsidRDefault="00EF0D38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60A4AB0" w14:textId="77777777" w:rsidR="00EF0D38" w:rsidRDefault="00EF0D38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3E01388" w14:textId="77777777" w:rsidR="00EF0D38" w:rsidRDefault="00EF0D38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5A413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83C725" w14:textId="77777777" w:rsidR="00EF0D38" w:rsidRDefault="00EF0D3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</w:tbl>
                <w:p w14:paraId="10BE6286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055BD210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E967233" w14:textId="77777777" w:rsidR="00F60D5F" w:rsidRDefault="00F60D5F">
      <w:pPr>
        <w:rPr>
          <w:sz w:val="24"/>
        </w:rPr>
      </w:pPr>
    </w:p>
    <w:p w14:paraId="5CA7E5D1" w14:textId="77777777" w:rsidR="00F60D5F" w:rsidRDefault="00F60D5F">
      <w:pPr>
        <w:rPr>
          <w:sz w:val="24"/>
        </w:rPr>
      </w:pPr>
    </w:p>
    <w:p w14:paraId="30287438" w14:textId="77777777" w:rsidR="00F60D5F" w:rsidRDefault="00F60D5F">
      <w:pPr>
        <w:rPr>
          <w:sz w:val="24"/>
        </w:rPr>
      </w:pPr>
    </w:p>
    <w:p w14:paraId="1AFF5466" w14:textId="77777777" w:rsidR="00F60D5F" w:rsidRDefault="00F60D5F">
      <w:pPr>
        <w:rPr>
          <w:sz w:val="24"/>
        </w:rPr>
      </w:pPr>
    </w:p>
    <w:p w14:paraId="50558E8B" w14:textId="77777777" w:rsidR="00F60D5F" w:rsidRDefault="00F60D5F">
      <w:pPr>
        <w:rPr>
          <w:sz w:val="24"/>
        </w:rPr>
      </w:pPr>
    </w:p>
    <w:p w14:paraId="7D4A3AE4" w14:textId="77777777" w:rsidR="00F60D5F" w:rsidRDefault="00F60D5F">
      <w:pPr>
        <w:rPr>
          <w:sz w:val="24"/>
        </w:rPr>
      </w:pPr>
    </w:p>
    <w:p w14:paraId="23C23936" w14:textId="77777777" w:rsidR="00F60D5F" w:rsidRDefault="00F60D5F">
      <w:pPr>
        <w:rPr>
          <w:sz w:val="24"/>
        </w:rPr>
      </w:pPr>
    </w:p>
    <w:p w14:paraId="6D19942C" w14:textId="77777777" w:rsidR="00F60D5F" w:rsidRDefault="00F60D5F">
      <w:pPr>
        <w:rPr>
          <w:sz w:val="24"/>
        </w:rPr>
      </w:pPr>
    </w:p>
    <w:p w14:paraId="095647BC" w14:textId="77777777" w:rsidR="00F60D5F" w:rsidRDefault="00F60D5F">
      <w:pPr>
        <w:rPr>
          <w:sz w:val="24"/>
        </w:rPr>
      </w:pPr>
    </w:p>
    <w:p w14:paraId="4E0AB291" w14:textId="77777777" w:rsidR="00F60D5F" w:rsidRDefault="00F60D5F">
      <w:pPr>
        <w:rPr>
          <w:sz w:val="24"/>
        </w:rPr>
      </w:pPr>
    </w:p>
    <w:p w14:paraId="0B713228" w14:textId="77777777" w:rsidR="00F60D5F" w:rsidRDefault="00F60D5F">
      <w:pPr>
        <w:rPr>
          <w:sz w:val="24"/>
        </w:rPr>
      </w:pPr>
    </w:p>
    <w:p w14:paraId="109DD4F8" w14:textId="77777777" w:rsidR="00F60D5F" w:rsidRDefault="00F60D5F">
      <w:pPr>
        <w:rPr>
          <w:sz w:val="24"/>
        </w:rPr>
      </w:pPr>
    </w:p>
    <w:p w14:paraId="11FFD68F" w14:textId="77777777" w:rsidR="00F60D5F" w:rsidRDefault="00F60D5F">
      <w:pPr>
        <w:rPr>
          <w:sz w:val="24"/>
        </w:rPr>
      </w:pPr>
    </w:p>
    <w:p w14:paraId="1ED6E2B9" w14:textId="77777777" w:rsidR="00F60D5F" w:rsidRDefault="00F60D5F">
      <w:pPr>
        <w:rPr>
          <w:sz w:val="24"/>
        </w:rPr>
      </w:pPr>
    </w:p>
    <w:p w14:paraId="34C4A495" w14:textId="77777777" w:rsidR="00F60D5F" w:rsidRDefault="00F60D5F">
      <w:pPr>
        <w:rPr>
          <w:sz w:val="24"/>
        </w:rPr>
      </w:pPr>
    </w:p>
    <w:p w14:paraId="76EAA5A4" w14:textId="77777777" w:rsidR="00F60D5F" w:rsidRDefault="00F60D5F">
      <w:pPr>
        <w:rPr>
          <w:sz w:val="24"/>
        </w:rPr>
      </w:pPr>
    </w:p>
    <w:p w14:paraId="22E189A7" w14:textId="77777777" w:rsidR="00F60D5F" w:rsidRDefault="00F60D5F">
      <w:pPr>
        <w:rPr>
          <w:sz w:val="24"/>
        </w:rPr>
      </w:pPr>
    </w:p>
    <w:p w14:paraId="416A95EC" w14:textId="77777777" w:rsidR="00F60D5F" w:rsidRDefault="00F60D5F">
      <w:pPr>
        <w:rPr>
          <w:sz w:val="24"/>
        </w:rPr>
      </w:pPr>
    </w:p>
    <w:p w14:paraId="310658CD" w14:textId="77777777" w:rsidR="00F60D5F" w:rsidRDefault="00F60D5F">
      <w:pPr>
        <w:rPr>
          <w:sz w:val="24"/>
        </w:rPr>
      </w:pPr>
    </w:p>
    <w:p w14:paraId="5B8970AF" w14:textId="77777777" w:rsidR="00F60D5F" w:rsidRDefault="00F60D5F">
      <w:pPr>
        <w:rPr>
          <w:sz w:val="24"/>
        </w:rPr>
      </w:pPr>
    </w:p>
    <w:p w14:paraId="42B4DCF7" w14:textId="77777777" w:rsidR="00F60D5F" w:rsidRDefault="00F60D5F">
      <w:pPr>
        <w:spacing w:before="5"/>
        <w:rPr>
          <w:sz w:val="34"/>
        </w:rPr>
      </w:pPr>
    </w:p>
    <w:p w14:paraId="2F8DBF15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40,205.46</w:t>
      </w:r>
      <w:r>
        <w:rPr>
          <w:sz w:val="19"/>
        </w:rPr>
        <w:tab/>
      </w:r>
      <w:r>
        <w:rPr>
          <w:spacing w:val="-2"/>
          <w:sz w:val="19"/>
        </w:rPr>
        <w:t>40,205.46</w:t>
      </w:r>
    </w:p>
    <w:p w14:paraId="6BE849D0" w14:textId="77777777" w:rsidR="00F60D5F" w:rsidRDefault="00F60D5F">
      <w:pPr>
        <w:rPr>
          <w:sz w:val="18"/>
        </w:rPr>
      </w:pPr>
    </w:p>
    <w:p w14:paraId="4964B1D0" w14:textId="77777777" w:rsidR="00F60D5F" w:rsidRDefault="00F60D5F">
      <w:pPr>
        <w:rPr>
          <w:sz w:val="18"/>
        </w:rPr>
      </w:pPr>
    </w:p>
    <w:p w14:paraId="37065F24" w14:textId="77777777" w:rsidR="00F60D5F" w:rsidRDefault="00F60D5F">
      <w:pPr>
        <w:rPr>
          <w:sz w:val="18"/>
        </w:rPr>
      </w:pPr>
    </w:p>
    <w:p w14:paraId="0A7CB51C" w14:textId="77777777" w:rsidR="00F60D5F" w:rsidRDefault="00F60D5F">
      <w:pPr>
        <w:rPr>
          <w:sz w:val="18"/>
        </w:rPr>
      </w:pPr>
    </w:p>
    <w:p w14:paraId="6D3C9C28" w14:textId="77777777" w:rsidR="00F60D5F" w:rsidRDefault="00F60D5F">
      <w:pPr>
        <w:rPr>
          <w:sz w:val="18"/>
        </w:rPr>
      </w:pPr>
    </w:p>
    <w:p w14:paraId="493F9215" w14:textId="77777777" w:rsidR="00F60D5F" w:rsidRDefault="00F60D5F">
      <w:pPr>
        <w:rPr>
          <w:sz w:val="18"/>
        </w:rPr>
      </w:pPr>
    </w:p>
    <w:p w14:paraId="26D40AAB" w14:textId="77777777" w:rsidR="00F60D5F" w:rsidRDefault="00F60D5F">
      <w:pPr>
        <w:rPr>
          <w:sz w:val="18"/>
        </w:rPr>
      </w:pPr>
    </w:p>
    <w:p w14:paraId="2FAA1033" w14:textId="77777777" w:rsidR="00F60D5F" w:rsidRDefault="00F60D5F">
      <w:pPr>
        <w:rPr>
          <w:sz w:val="18"/>
        </w:rPr>
      </w:pPr>
    </w:p>
    <w:p w14:paraId="2A3C3258" w14:textId="77777777" w:rsidR="00F60D5F" w:rsidRDefault="00F60D5F">
      <w:pPr>
        <w:rPr>
          <w:sz w:val="18"/>
        </w:rPr>
      </w:pPr>
    </w:p>
    <w:p w14:paraId="62642E30" w14:textId="77777777" w:rsidR="00F60D5F" w:rsidRDefault="00F60D5F">
      <w:pPr>
        <w:rPr>
          <w:sz w:val="18"/>
        </w:rPr>
      </w:pPr>
    </w:p>
    <w:p w14:paraId="384CC792" w14:textId="77777777" w:rsidR="00F60D5F" w:rsidRDefault="00F60D5F">
      <w:pPr>
        <w:rPr>
          <w:sz w:val="18"/>
        </w:rPr>
      </w:pPr>
    </w:p>
    <w:p w14:paraId="74910799" w14:textId="77777777" w:rsidR="00F60D5F" w:rsidRDefault="00F60D5F">
      <w:pPr>
        <w:rPr>
          <w:sz w:val="18"/>
        </w:rPr>
      </w:pPr>
    </w:p>
    <w:p w14:paraId="7ADD776F" w14:textId="77777777" w:rsidR="00F60D5F" w:rsidRDefault="00F60D5F">
      <w:pPr>
        <w:rPr>
          <w:sz w:val="18"/>
        </w:rPr>
      </w:pPr>
    </w:p>
    <w:p w14:paraId="1D3BCB19" w14:textId="77777777" w:rsidR="00F60D5F" w:rsidRDefault="00F60D5F">
      <w:pPr>
        <w:rPr>
          <w:sz w:val="18"/>
        </w:rPr>
      </w:pPr>
    </w:p>
    <w:p w14:paraId="19EB359B" w14:textId="77777777" w:rsidR="00F60D5F" w:rsidRDefault="00F60D5F">
      <w:pPr>
        <w:rPr>
          <w:sz w:val="18"/>
        </w:rPr>
      </w:pPr>
    </w:p>
    <w:p w14:paraId="6F7445A3" w14:textId="77777777" w:rsidR="00F60D5F" w:rsidRDefault="00F60D5F">
      <w:pPr>
        <w:rPr>
          <w:sz w:val="18"/>
        </w:rPr>
      </w:pPr>
    </w:p>
    <w:p w14:paraId="5AA05F3F" w14:textId="77777777" w:rsidR="00F60D5F" w:rsidRDefault="00F60D5F">
      <w:pPr>
        <w:rPr>
          <w:sz w:val="25"/>
        </w:rPr>
      </w:pPr>
    </w:p>
    <w:p w14:paraId="5572D66B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61,628.66</w:t>
      </w:r>
      <w:r>
        <w:rPr>
          <w:sz w:val="19"/>
        </w:rPr>
        <w:tab/>
      </w:r>
      <w:r>
        <w:rPr>
          <w:spacing w:val="-2"/>
          <w:sz w:val="19"/>
        </w:rPr>
        <w:t>61,628.66</w:t>
      </w:r>
    </w:p>
    <w:p w14:paraId="31989B3E" w14:textId="77777777" w:rsidR="00F60D5F" w:rsidRDefault="00F60D5F">
      <w:pPr>
        <w:rPr>
          <w:sz w:val="19"/>
        </w:rPr>
        <w:sectPr w:rsidR="00F60D5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4688613B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A3C31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906E7C0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F5B05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7B536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40AB70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3838A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E187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A1BD1C0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795"/>
        <w:gridCol w:w="2026"/>
        <w:gridCol w:w="1016"/>
        <w:gridCol w:w="1310"/>
        <w:gridCol w:w="1306"/>
      </w:tblGrid>
      <w:tr w:rsidR="00F60D5F" w14:paraId="4765C142" w14:textId="77777777" w:rsidTr="00E71305">
        <w:trPr>
          <w:trHeight w:val="432"/>
        </w:trPr>
        <w:tc>
          <w:tcPr>
            <w:tcW w:w="1291" w:type="dxa"/>
          </w:tcPr>
          <w:p w14:paraId="684A5630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6D96C6C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14:paraId="5E211DCF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2026" w:type="dxa"/>
          </w:tcPr>
          <w:p w14:paraId="37817F5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DFF1115" w14:textId="77777777" w:rsidR="00F60D5F" w:rsidRDefault="00A97298">
            <w:pPr>
              <w:pStyle w:val="TableParagraph"/>
              <w:spacing w:line="226" w:lineRule="exact"/>
              <w:ind w:left="104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3D3F42B9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3EEF82DB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057BE8A0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D97E629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7B4A032" w14:textId="77777777" w:rsidTr="00E71305">
        <w:trPr>
          <w:trHeight w:val="227"/>
        </w:trPr>
        <w:tc>
          <w:tcPr>
            <w:tcW w:w="1291" w:type="dxa"/>
          </w:tcPr>
          <w:p w14:paraId="25B3DF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08ACDD8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25399</w:t>
            </w:r>
          </w:p>
        </w:tc>
        <w:tc>
          <w:tcPr>
            <w:tcW w:w="2026" w:type="dxa"/>
          </w:tcPr>
          <w:p w14:paraId="680779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C99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D868F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4C7F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197E4B" w14:textId="77777777" w:rsidTr="00E71305">
        <w:trPr>
          <w:trHeight w:val="232"/>
        </w:trPr>
        <w:tc>
          <w:tcPr>
            <w:tcW w:w="1291" w:type="dxa"/>
          </w:tcPr>
          <w:p w14:paraId="67728E4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0C849A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BD5C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8667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149,800.00</w:t>
            </w:r>
          </w:p>
        </w:tc>
        <w:tc>
          <w:tcPr>
            <w:tcW w:w="1310" w:type="dxa"/>
          </w:tcPr>
          <w:p w14:paraId="6C4A8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2C769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8AE5E4" w14:textId="77777777" w:rsidTr="00E71305">
        <w:trPr>
          <w:trHeight w:val="232"/>
        </w:trPr>
        <w:tc>
          <w:tcPr>
            <w:tcW w:w="1291" w:type="dxa"/>
          </w:tcPr>
          <w:p w14:paraId="680ED2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BAF2F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25400</w:t>
            </w:r>
          </w:p>
        </w:tc>
        <w:tc>
          <w:tcPr>
            <w:tcW w:w="2026" w:type="dxa"/>
          </w:tcPr>
          <w:p w14:paraId="2ACD86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B8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1836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FE3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F90CC8" w14:textId="77777777" w:rsidTr="00E71305">
        <w:trPr>
          <w:trHeight w:val="232"/>
        </w:trPr>
        <w:tc>
          <w:tcPr>
            <w:tcW w:w="1291" w:type="dxa"/>
          </w:tcPr>
          <w:p w14:paraId="4CA24B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9362D2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E6F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F60AF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10" w:type="dxa"/>
          </w:tcPr>
          <w:p w14:paraId="100EBC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C2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DF9AE6" w14:textId="77777777" w:rsidTr="00E71305">
        <w:trPr>
          <w:trHeight w:val="232"/>
        </w:trPr>
        <w:tc>
          <w:tcPr>
            <w:tcW w:w="1291" w:type="dxa"/>
          </w:tcPr>
          <w:p w14:paraId="406C3A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303DB8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25401</w:t>
            </w:r>
          </w:p>
        </w:tc>
        <w:tc>
          <w:tcPr>
            <w:tcW w:w="2026" w:type="dxa"/>
          </w:tcPr>
          <w:p w14:paraId="1608C2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1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75F72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3B14C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1895BA" w14:textId="77777777" w:rsidTr="00E71305">
        <w:trPr>
          <w:trHeight w:val="232"/>
        </w:trPr>
        <w:tc>
          <w:tcPr>
            <w:tcW w:w="1291" w:type="dxa"/>
          </w:tcPr>
          <w:p w14:paraId="24463BC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6F1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20DD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80A7FE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0" w:type="dxa"/>
          </w:tcPr>
          <w:p w14:paraId="75D927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6CDF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0CE313" w14:textId="77777777" w:rsidTr="00E71305">
        <w:trPr>
          <w:trHeight w:val="232"/>
        </w:trPr>
        <w:tc>
          <w:tcPr>
            <w:tcW w:w="1291" w:type="dxa"/>
          </w:tcPr>
          <w:p w14:paraId="3834D5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FC67B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25402</w:t>
            </w:r>
          </w:p>
        </w:tc>
        <w:tc>
          <w:tcPr>
            <w:tcW w:w="2026" w:type="dxa"/>
          </w:tcPr>
          <w:p w14:paraId="372352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1336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A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AF52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802AA" w14:textId="77777777" w:rsidTr="00E71305">
        <w:trPr>
          <w:trHeight w:val="232"/>
        </w:trPr>
        <w:tc>
          <w:tcPr>
            <w:tcW w:w="1291" w:type="dxa"/>
          </w:tcPr>
          <w:p w14:paraId="68704AB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6EEF6D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88178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04BF6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0" w:type="dxa"/>
          </w:tcPr>
          <w:p w14:paraId="53304F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F61F8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50DB92" w14:textId="77777777" w:rsidTr="00E71305">
        <w:trPr>
          <w:trHeight w:val="232"/>
        </w:trPr>
        <w:tc>
          <w:tcPr>
            <w:tcW w:w="1291" w:type="dxa"/>
          </w:tcPr>
          <w:p w14:paraId="530B32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F9BB8B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25403</w:t>
            </w:r>
          </w:p>
        </w:tc>
        <w:tc>
          <w:tcPr>
            <w:tcW w:w="2026" w:type="dxa"/>
          </w:tcPr>
          <w:p w14:paraId="440991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0F95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6E2F1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B4828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67271C" w14:textId="77777777" w:rsidTr="00E71305">
        <w:trPr>
          <w:trHeight w:val="232"/>
        </w:trPr>
        <w:tc>
          <w:tcPr>
            <w:tcW w:w="1291" w:type="dxa"/>
          </w:tcPr>
          <w:p w14:paraId="2B0426F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578AA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6FEA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683768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10" w:type="dxa"/>
          </w:tcPr>
          <w:p w14:paraId="2C661C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45DCB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EB2479" w14:textId="77777777" w:rsidTr="00E71305">
        <w:trPr>
          <w:trHeight w:val="232"/>
        </w:trPr>
        <w:tc>
          <w:tcPr>
            <w:tcW w:w="1291" w:type="dxa"/>
          </w:tcPr>
          <w:p w14:paraId="79544F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27E15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25404</w:t>
            </w:r>
          </w:p>
        </w:tc>
        <w:tc>
          <w:tcPr>
            <w:tcW w:w="2026" w:type="dxa"/>
          </w:tcPr>
          <w:p w14:paraId="2A0881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55B2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9BE18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B5F7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C4174" w14:textId="77777777" w:rsidTr="00E71305">
        <w:trPr>
          <w:trHeight w:val="232"/>
        </w:trPr>
        <w:tc>
          <w:tcPr>
            <w:tcW w:w="1291" w:type="dxa"/>
          </w:tcPr>
          <w:p w14:paraId="36E32F9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4A4A00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A9BD1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32A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161,500.00</w:t>
            </w:r>
          </w:p>
        </w:tc>
        <w:tc>
          <w:tcPr>
            <w:tcW w:w="1310" w:type="dxa"/>
          </w:tcPr>
          <w:p w14:paraId="48404C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D5EC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ED8150" w14:textId="77777777" w:rsidTr="00E71305">
        <w:trPr>
          <w:trHeight w:val="232"/>
        </w:trPr>
        <w:tc>
          <w:tcPr>
            <w:tcW w:w="1291" w:type="dxa"/>
          </w:tcPr>
          <w:p w14:paraId="4EC7E4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5A4F24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25405</w:t>
            </w:r>
          </w:p>
        </w:tc>
        <w:tc>
          <w:tcPr>
            <w:tcW w:w="2026" w:type="dxa"/>
          </w:tcPr>
          <w:p w14:paraId="03EFFD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8DF60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8F34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CD5B7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32D287" w14:textId="77777777" w:rsidTr="00E71305">
        <w:trPr>
          <w:trHeight w:val="232"/>
        </w:trPr>
        <w:tc>
          <w:tcPr>
            <w:tcW w:w="1291" w:type="dxa"/>
          </w:tcPr>
          <w:p w14:paraId="4B86D5C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EC3BC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6182EB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600,065.00</w:t>
            </w:r>
          </w:p>
        </w:tc>
        <w:tc>
          <w:tcPr>
            <w:tcW w:w="1016" w:type="dxa"/>
          </w:tcPr>
          <w:p w14:paraId="68C43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B57B247" w14:textId="77777777" w:rsidR="00F60D5F" w:rsidRDefault="00A9729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347,897.66</w:t>
            </w:r>
          </w:p>
        </w:tc>
        <w:tc>
          <w:tcPr>
            <w:tcW w:w="1306" w:type="dxa"/>
          </w:tcPr>
          <w:p w14:paraId="7E5F1EF0" w14:textId="77777777" w:rsidR="00F60D5F" w:rsidRDefault="00A97298">
            <w:pPr>
              <w:pStyle w:val="TableParagraph"/>
              <w:spacing w:line="217" w:lineRule="exact"/>
              <w:ind w:left="559"/>
              <w:rPr>
                <w:sz w:val="19"/>
              </w:rPr>
            </w:pPr>
            <w:r>
              <w:rPr>
                <w:spacing w:val="-2"/>
                <w:sz w:val="19"/>
              </w:rPr>
              <w:t>61,530.06</w:t>
            </w:r>
          </w:p>
        </w:tc>
      </w:tr>
      <w:tr w:rsidR="00F60D5F" w14:paraId="02B6C112" w14:textId="77777777" w:rsidTr="00E71305">
        <w:trPr>
          <w:trHeight w:val="232"/>
        </w:trPr>
        <w:tc>
          <w:tcPr>
            <w:tcW w:w="1291" w:type="dxa"/>
          </w:tcPr>
          <w:p w14:paraId="12C349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8F6F9FC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0001880016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Z149</w:t>
            </w:r>
          </w:p>
        </w:tc>
        <w:tc>
          <w:tcPr>
            <w:tcW w:w="2026" w:type="dxa"/>
          </w:tcPr>
          <w:p w14:paraId="65E114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ECED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A5623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AB96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5F37BA" w14:textId="77777777" w:rsidTr="00E71305">
        <w:trPr>
          <w:trHeight w:val="232"/>
        </w:trPr>
        <w:tc>
          <w:tcPr>
            <w:tcW w:w="1291" w:type="dxa"/>
          </w:tcPr>
          <w:p w14:paraId="3819917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7EEC92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2EA84AEB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85.00</w:t>
            </w:r>
          </w:p>
        </w:tc>
        <w:tc>
          <w:tcPr>
            <w:tcW w:w="1016" w:type="dxa"/>
          </w:tcPr>
          <w:p w14:paraId="094EDA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123B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85CE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BFEBEE" w14:textId="77777777" w:rsidTr="00E71305">
        <w:trPr>
          <w:trHeight w:val="232"/>
        </w:trPr>
        <w:tc>
          <w:tcPr>
            <w:tcW w:w="1291" w:type="dxa"/>
          </w:tcPr>
          <w:p w14:paraId="62E9C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CF1385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026" w:type="dxa"/>
          </w:tcPr>
          <w:p w14:paraId="0D0B34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F48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1C93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492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D59AFB" w14:textId="77777777" w:rsidTr="00E71305">
        <w:trPr>
          <w:trHeight w:val="232"/>
        </w:trPr>
        <w:tc>
          <w:tcPr>
            <w:tcW w:w="1291" w:type="dxa"/>
          </w:tcPr>
          <w:p w14:paraId="61CAEB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0ACA51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3A454BDA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13.60</w:t>
            </w:r>
          </w:p>
        </w:tc>
        <w:tc>
          <w:tcPr>
            <w:tcW w:w="1016" w:type="dxa"/>
          </w:tcPr>
          <w:p w14:paraId="0F7BB9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8431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646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E048B73" w14:textId="77777777" w:rsidTr="00E71305">
        <w:trPr>
          <w:trHeight w:val="232"/>
        </w:trPr>
        <w:tc>
          <w:tcPr>
            <w:tcW w:w="1291" w:type="dxa"/>
          </w:tcPr>
          <w:p w14:paraId="40A782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54BF0B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026" w:type="dxa"/>
          </w:tcPr>
          <w:p w14:paraId="7D5DC7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AA87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62E7F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0CDB0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9C56BC" w14:textId="77777777" w:rsidTr="00E71305">
        <w:trPr>
          <w:trHeight w:val="232"/>
        </w:trPr>
        <w:tc>
          <w:tcPr>
            <w:tcW w:w="1291" w:type="dxa"/>
          </w:tcPr>
          <w:p w14:paraId="0F66B8F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2D2645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C607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17852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12,582.54</w:t>
            </w:r>
          </w:p>
        </w:tc>
        <w:tc>
          <w:tcPr>
            <w:tcW w:w="1310" w:type="dxa"/>
          </w:tcPr>
          <w:p w14:paraId="3A5CFB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C2528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3F98342" w14:textId="77777777" w:rsidTr="00E71305">
        <w:trPr>
          <w:trHeight w:val="232"/>
        </w:trPr>
        <w:tc>
          <w:tcPr>
            <w:tcW w:w="1291" w:type="dxa"/>
          </w:tcPr>
          <w:p w14:paraId="00B83E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7460D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0039844024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0110935220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piernas</w:t>
            </w:r>
          </w:p>
        </w:tc>
        <w:tc>
          <w:tcPr>
            <w:tcW w:w="2026" w:type="dxa"/>
          </w:tcPr>
          <w:p w14:paraId="15924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7CBC4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F478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74CAF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275AE" w14:textId="77777777" w:rsidTr="00E71305">
        <w:trPr>
          <w:trHeight w:val="232"/>
        </w:trPr>
        <w:tc>
          <w:tcPr>
            <w:tcW w:w="1291" w:type="dxa"/>
          </w:tcPr>
          <w:p w14:paraId="362D4C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2D9B6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52B1E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23314F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8,323.00</w:t>
            </w:r>
          </w:p>
        </w:tc>
        <w:tc>
          <w:tcPr>
            <w:tcW w:w="1310" w:type="dxa"/>
          </w:tcPr>
          <w:p w14:paraId="4CB882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D6309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82D4C" w14:textId="77777777" w:rsidTr="00E71305">
        <w:trPr>
          <w:trHeight w:val="232"/>
        </w:trPr>
        <w:tc>
          <w:tcPr>
            <w:tcW w:w="1291" w:type="dxa"/>
          </w:tcPr>
          <w:p w14:paraId="4B4978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CA508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25408</w:t>
            </w:r>
          </w:p>
        </w:tc>
        <w:tc>
          <w:tcPr>
            <w:tcW w:w="2026" w:type="dxa"/>
          </w:tcPr>
          <w:p w14:paraId="4236E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55B6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501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7513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C72C6B" w14:textId="77777777" w:rsidTr="00E71305">
        <w:trPr>
          <w:trHeight w:val="232"/>
        </w:trPr>
        <w:tc>
          <w:tcPr>
            <w:tcW w:w="1291" w:type="dxa"/>
          </w:tcPr>
          <w:p w14:paraId="230E75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C943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503C52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542E3B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1310" w:type="dxa"/>
          </w:tcPr>
          <w:p w14:paraId="622797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DDEC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625FBC" w14:textId="77777777" w:rsidTr="00E71305">
        <w:trPr>
          <w:trHeight w:val="232"/>
        </w:trPr>
        <w:tc>
          <w:tcPr>
            <w:tcW w:w="1291" w:type="dxa"/>
          </w:tcPr>
          <w:p w14:paraId="5AFFBB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FCE7A5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25409</w:t>
            </w:r>
          </w:p>
        </w:tc>
        <w:tc>
          <w:tcPr>
            <w:tcW w:w="2026" w:type="dxa"/>
          </w:tcPr>
          <w:p w14:paraId="4F3732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AA26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18AA2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8C7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39AA16" w14:textId="77777777" w:rsidTr="00E71305">
        <w:trPr>
          <w:trHeight w:val="232"/>
        </w:trPr>
        <w:tc>
          <w:tcPr>
            <w:tcW w:w="1291" w:type="dxa"/>
          </w:tcPr>
          <w:p w14:paraId="0EFF87C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0917B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3DF9E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4C99D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0" w:type="dxa"/>
          </w:tcPr>
          <w:p w14:paraId="35B41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8353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C960EB9" w14:textId="77777777" w:rsidTr="00E71305">
        <w:trPr>
          <w:trHeight w:val="232"/>
        </w:trPr>
        <w:tc>
          <w:tcPr>
            <w:tcW w:w="1291" w:type="dxa"/>
          </w:tcPr>
          <w:p w14:paraId="5C3EE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7EA5F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25410</w:t>
            </w:r>
          </w:p>
        </w:tc>
        <w:tc>
          <w:tcPr>
            <w:tcW w:w="2026" w:type="dxa"/>
          </w:tcPr>
          <w:p w14:paraId="39B272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DA2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269C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4999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4B9D01" w14:textId="77777777" w:rsidTr="00E71305">
        <w:trPr>
          <w:trHeight w:val="232"/>
        </w:trPr>
        <w:tc>
          <w:tcPr>
            <w:tcW w:w="1291" w:type="dxa"/>
          </w:tcPr>
          <w:p w14:paraId="13BF9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777E9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3487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3CCD3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170,240.00</w:t>
            </w:r>
          </w:p>
        </w:tc>
        <w:tc>
          <w:tcPr>
            <w:tcW w:w="1310" w:type="dxa"/>
          </w:tcPr>
          <w:p w14:paraId="0799CF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76E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3DADCE" w14:textId="77777777" w:rsidTr="00E71305">
        <w:trPr>
          <w:trHeight w:val="232"/>
        </w:trPr>
        <w:tc>
          <w:tcPr>
            <w:tcW w:w="1291" w:type="dxa"/>
          </w:tcPr>
          <w:p w14:paraId="5BD327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EB24C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25411</w:t>
            </w:r>
          </w:p>
        </w:tc>
        <w:tc>
          <w:tcPr>
            <w:tcW w:w="2026" w:type="dxa"/>
          </w:tcPr>
          <w:p w14:paraId="292A2B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1DDC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50C82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C0314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92FDB7" w14:textId="77777777" w:rsidTr="00E71305">
        <w:trPr>
          <w:trHeight w:val="232"/>
        </w:trPr>
        <w:tc>
          <w:tcPr>
            <w:tcW w:w="1291" w:type="dxa"/>
          </w:tcPr>
          <w:p w14:paraId="72419A1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C05D1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43C0DA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8879C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6589CB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24B4B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5444EE" w14:textId="77777777" w:rsidTr="00E71305">
        <w:trPr>
          <w:trHeight w:val="232"/>
        </w:trPr>
        <w:tc>
          <w:tcPr>
            <w:tcW w:w="1291" w:type="dxa"/>
          </w:tcPr>
          <w:p w14:paraId="1B1C2E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2322308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25412</w:t>
            </w:r>
          </w:p>
        </w:tc>
        <w:tc>
          <w:tcPr>
            <w:tcW w:w="2026" w:type="dxa"/>
          </w:tcPr>
          <w:p w14:paraId="71ACA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33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29378B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8BCD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2F0AAEE" w14:textId="77777777" w:rsidTr="00E71305">
        <w:trPr>
          <w:trHeight w:val="232"/>
        </w:trPr>
        <w:tc>
          <w:tcPr>
            <w:tcW w:w="1291" w:type="dxa"/>
          </w:tcPr>
          <w:p w14:paraId="5FE54E1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AF22E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7E1B8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667C0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10" w:type="dxa"/>
          </w:tcPr>
          <w:p w14:paraId="1BB171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4C3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228321" w14:textId="77777777" w:rsidTr="00E71305">
        <w:trPr>
          <w:trHeight w:val="232"/>
        </w:trPr>
        <w:tc>
          <w:tcPr>
            <w:tcW w:w="1291" w:type="dxa"/>
          </w:tcPr>
          <w:p w14:paraId="45DA4E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2FE47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25413</w:t>
            </w:r>
          </w:p>
        </w:tc>
        <w:tc>
          <w:tcPr>
            <w:tcW w:w="2026" w:type="dxa"/>
          </w:tcPr>
          <w:p w14:paraId="4FFC10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1AE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66779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AAA87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DB57FC" w14:textId="77777777" w:rsidTr="00E71305">
        <w:trPr>
          <w:trHeight w:val="232"/>
        </w:trPr>
        <w:tc>
          <w:tcPr>
            <w:tcW w:w="1291" w:type="dxa"/>
          </w:tcPr>
          <w:p w14:paraId="260D8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6EF63E5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C1DA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2EA62B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54,220.00</w:t>
            </w:r>
          </w:p>
        </w:tc>
        <w:tc>
          <w:tcPr>
            <w:tcW w:w="1310" w:type="dxa"/>
          </w:tcPr>
          <w:p w14:paraId="54D9B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D9C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6EB346" w14:textId="77777777" w:rsidTr="00E71305">
        <w:trPr>
          <w:trHeight w:val="232"/>
        </w:trPr>
        <w:tc>
          <w:tcPr>
            <w:tcW w:w="1291" w:type="dxa"/>
          </w:tcPr>
          <w:p w14:paraId="50CB3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EC3653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25414</w:t>
            </w:r>
          </w:p>
        </w:tc>
        <w:tc>
          <w:tcPr>
            <w:tcW w:w="2026" w:type="dxa"/>
          </w:tcPr>
          <w:p w14:paraId="490E2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FA34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C8FF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4049F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27AAD2B" w14:textId="77777777" w:rsidTr="00E71305">
        <w:trPr>
          <w:trHeight w:val="232"/>
        </w:trPr>
        <w:tc>
          <w:tcPr>
            <w:tcW w:w="1291" w:type="dxa"/>
          </w:tcPr>
          <w:p w14:paraId="21E04ED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3D296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6694C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AB71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7,782.00</w:t>
            </w:r>
          </w:p>
        </w:tc>
        <w:tc>
          <w:tcPr>
            <w:tcW w:w="1310" w:type="dxa"/>
          </w:tcPr>
          <w:p w14:paraId="1C21BA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4EA10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664906" w14:textId="77777777" w:rsidTr="00E71305">
        <w:trPr>
          <w:trHeight w:val="232"/>
        </w:trPr>
        <w:tc>
          <w:tcPr>
            <w:tcW w:w="1291" w:type="dxa"/>
          </w:tcPr>
          <w:p w14:paraId="27520D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1EC5B7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25415</w:t>
            </w:r>
          </w:p>
        </w:tc>
        <w:tc>
          <w:tcPr>
            <w:tcW w:w="2026" w:type="dxa"/>
          </w:tcPr>
          <w:p w14:paraId="337DCA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BD4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B252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525B3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D03D2E" w14:textId="77777777" w:rsidTr="00E71305">
        <w:trPr>
          <w:trHeight w:val="232"/>
        </w:trPr>
        <w:tc>
          <w:tcPr>
            <w:tcW w:w="1291" w:type="dxa"/>
          </w:tcPr>
          <w:p w14:paraId="290C17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FDBB1E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A448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DF987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24,500.00</w:t>
            </w:r>
          </w:p>
        </w:tc>
        <w:tc>
          <w:tcPr>
            <w:tcW w:w="1310" w:type="dxa"/>
          </w:tcPr>
          <w:p w14:paraId="06EA1A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E0D3C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D1A407" w14:textId="77777777" w:rsidTr="00E71305">
        <w:trPr>
          <w:trHeight w:val="232"/>
        </w:trPr>
        <w:tc>
          <w:tcPr>
            <w:tcW w:w="1291" w:type="dxa"/>
          </w:tcPr>
          <w:p w14:paraId="1BC7DF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CEAC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25416</w:t>
            </w:r>
          </w:p>
        </w:tc>
        <w:tc>
          <w:tcPr>
            <w:tcW w:w="2026" w:type="dxa"/>
          </w:tcPr>
          <w:p w14:paraId="5CADF3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677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3B589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65E1E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FECAEE" w14:textId="77777777" w:rsidTr="00E71305">
        <w:trPr>
          <w:trHeight w:val="232"/>
        </w:trPr>
        <w:tc>
          <w:tcPr>
            <w:tcW w:w="1291" w:type="dxa"/>
          </w:tcPr>
          <w:p w14:paraId="6C8E618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D3F7E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D9A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5EBE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05192C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BED5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59C45F" w14:textId="77777777" w:rsidTr="00E71305">
        <w:trPr>
          <w:trHeight w:val="232"/>
        </w:trPr>
        <w:tc>
          <w:tcPr>
            <w:tcW w:w="1291" w:type="dxa"/>
          </w:tcPr>
          <w:p w14:paraId="49BBC3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337E66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25417</w:t>
            </w:r>
          </w:p>
        </w:tc>
        <w:tc>
          <w:tcPr>
            <w:tcW w:w="2026" w:type="dxa"/>
          </w:tcPr>
          <w:p w14:paraId="528FDB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3D870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4E30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FA3CF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ADAB17" w14:textId="77777777" w:rsidTr="00E71305">
        <w:trPr>
          <w:trHeight w:val="232"/>
        </w:trPr>
        <w:tc>
          <w:tcPr>
            <w:tcW w:w="1291" w:type="dxa"/>
          </w:tcPr>
          <w:p w14:paraId="30CF2B5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16BE25E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7C120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7144B6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160,220.00</w:t>
            </w:r>
          </w:p>
        </w:tc>
        <w:tc>
          <w:tcPr>
            <w:tcW w:w="1310" w:type="dxa"/>
          </w:tcPr>
          <w:p w14:paraId="109DED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5A9AF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5F56B5" w14:textId="77777777" w:rsidTr="00E71305">
        <w:trPr>
          <w:trHeight w:val="232"/>
        </w:trPr>
        <w:tc>
          <w:tcPr>
            <w:tcW w:w="1291" w:type="dxa"/>
          </w:tcPr>
          <w:p w14:paraId="06896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032D6B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25418</w:t>
            </w:r>
          </w:p>
        </w:tc>
        <w:tc>
          <w:tcPr>
            <w:tcW w:w="2026" w:type="dxa"/>
          </w:tcPr>
          <w:p w14:paraId="196465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BA247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B929F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EAF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C6927" w14:textId="77777777" w:rsidTr="00E71305">
        <w:trPr>
          <w:trHeight w:val="232"/>
        </w:trPr>
        <w:tc>
          <w:tcPr>
            <w:tcW w:w="1291" w:type="dxa"/>
          </w:tcPr>
          <w:p w14:paraId="038E323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1289D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23A3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83482F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619152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F1F7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8EC9D8" w14:textId="77777777" w:rsidTr="00E71305">
        <w:trPr>
          <w:trHeight w:val="232"/>
        </w:trPr>
        <w:tc>
          <w:tcPr>
            <w:tcW w:w="1291" w:type="dxa"/>
          </w:tcPr>
          <w:p w14:paraId="499AA9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D6947C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25419</w:t>
            </w:r>
          </w:p>
        </w:tc>
        <w:tc>
          <w:tcPr>
            <w:tcW w:w="2026" w:type="dxa"/>
          </w:tcPr>
          <w:p w14:paraId="5AF32D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2D23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C1D3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AE418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98E6A5" w14:textId="77777777" w:rsidTr="00E71305">
        <w:trPr>
          <w:trHeight w:val="232"/>
        </w:trPr>
        <w:tc>
          <w:tcPr>
            <w:tcW w:w="1291" w:type="dxa"/>
          </w:tcPr>
          <w:p w14:paraId="4FE217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FA2931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AF0E2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62BFF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32,800.00</w:t>
            </w:r>
          </w:p>
        </w:tc>
        <w:tc>
          <w:tcPr>
            <w:tcW w:w="1310" w:type="dxa"/>
          </w:tcPr>
          <w:p w14:paraId="70E7C5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699F6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11F3383" w14:textId="77777777" w:rsidTr="00E71305">
        <w:trPr>
          <w:trHeight w:val="232"/>
        </w:trPr>
        <w:tc>
          <w:tcPr>
            <w:tcW w:w="1291" w:type="dxa"/>
          </w:tcPr>
          <w:p w14:paraId="13D530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B9CD9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25420</w:t>
            </w:r>
          </w:p>
        </w:tc>
        <w:tc>
          <w:tcPr>
            <w:tcW w:w="2026" w:type="dxa"/>
          </w:tcPr>
          <w:p w14:paraId="17110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3E57CD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F3C5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3E91D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73CE61" w14:textId="77777777" w:rsidTr="00E71305">
        <w:trPr>
          <w:trHeight w:val="232"/>
        </w:trPr>
        <w:tc>
          <w:tcPr>
            <w:tcW w:w="1291" w:type="dxa"/>
          </w:tcPr>
          <w:p w14:paraId="050816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25464F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AB285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92E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39FA03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76107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E1DEB3" w14:textId="77777777" w:rsidTr="00E71305">
        <w:trPr>
          <w:trHeight w:val="232"/>
        </w:trPr>
        <w:tc>
          <w:tcPr>
            <w:tcW w:w="1291" w:type="dxa"/>
          </w:tcPr>
          <w:p w14:paraId="25C159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59FAD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25421</w:t>
            </w:r>
          </w:p>
        </w:tc>
        <w:tc>
          <w:tcPr>
            <w:tcW w:w="2026" w:type="dxa"/>
          </w:tcPr>
          <w:p w14:paraId="59CCE3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44BE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E1A98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D50B2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DBC764" w14:textId="77777777" w:rsidTr="00E71305">
        <w:trPr>
          <w:trHeight w:val="213"/>
        </w:trPr>
        <w:tc>
          <w:tcPr>
            <w:tcW w:w="1291" w:type="dxa"/>
          </w:tcPr>
          <w:p w14:paraId="73293771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F40CFA8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446B1F3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5C989FB9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310" w:type="dxa"/>
          </w:tcPr>
          <w:p w14:paraId="66345EE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02290C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7D41C4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550BF1E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0100BC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5C09D3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595D27F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5D323C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B626E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2A037D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78A300E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A42FB35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8"/>
        <w:gridCol w:w="1970"/>
        <w:gridCol w:w="3041"/>
        <w:gridCol w:w="1803"/>
        <w:gridCol w:w="1015"/>
        <w:gridCol w:w="1387"/>
        <w:gridCol w:w="1226"/>
      </w:tblGrid>
      <w:tr w:rsidR="00F60D5F" w14:paraId="3D214D92" w14:textId="77777777" w:rsidTr="00E71305">
        <w:trPr>
          <w:trHeight w:val="421"/>
        </w:trPr>
        <w:tc>
          <w:tcPr>
            <w:tcW w:w="1289" w:type="dxa"/>
            <w:gridSpan w:val="2"/>
          </w:tcPr>
          <w:p w14:paraId="66ABF692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E1F2277" w14:textId="77777777" w:rsidR="00F60D5F" w:rsidRDefault="00A97298">
            <w:pPr>
              <w:pStyle w:val="TableParagraph"/>
              <w:tabs>
                <w:tab w:val="left" w:pos="857"/>
              </w:tabs>
              <w:spacing w:line="212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70" w:type="dxa"/>
          </w:tcPr>
          <w:p w14:paraId="3B7A30DB" w14:textId="77777777" w:rsidR="00F60D5F" w:rsidRDefault="00A97298">
            <w:pPr>
              <w:pStyle w:val="TableParagraph"/>
              <w:spacing w:before="197" w:line="212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0" w:type="dxa"/>
          </w:tcPr>
          <w:p w14:paraId="59B124B0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D959B0" w14:textId="77777777" w:rsidR="00F60D5F" w:rsidRDefault="00A97298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14:paraId="5C52A86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A134DCF" w14:textId="77777777" w:rsidR="00F60D5F" w:rsidRDefault="00A9729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19CE89A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940CB8" w14:textId="77777777" w:rsidR="00F60D5F" w:rsidRDefault="00A9729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9B8F88F" w14:textId="77777777" w:rsidR="00F60D5F" w:rsidRDefault="00A97298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248C25" w14:textId="77777777" w:rsidR="00F60D5F" w:rsidRDefault="00A9729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94C98C" w14:textId="77777777" w:rsidTr="00E71305">
        <w:trPr>
          <w:trHeight w:val="241"/>
        </w:trPr>
        <w:tc>
          <w:tcPr>
            <w:tcW w:w="641" w:type="dxa"/>
          </w:tcPr>
          <w:p w14:paraId="41A9A39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23F6CC7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  <w:gridSpan w:val="2"/>
          </w:tcPr>
          <w:p w14:paraId="4E0F2342" w14:textId="77777777" w:rsidR="00F60D5F" w:rsidRDefault="00A97298">
            <w:pPr>
              <w:pStyle w:val="TableParagraph"/>
              <w:spacing w:line="215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0067254009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CTA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5915</w:t>
            </w:r>
          </w:p>
        </w:tc>
        <w:tc>
          <w:tcPr>
            <w:tcW w:w="1803" w:type="dxa"/>
          </w:tcPr>
          <w:p w14:paraId="35C88A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98921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CD001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2DA8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4B10FA3" w14:textId="77777777" w:rsidTr="00E71305">
        <w:trPr>
          <w:trHeight w:val="233"/>
        </w:trPr>
        <w:tc>
          <w:tcPr>
            <w:tcW w:w="641" w:type="dxa"/>
          </w:tcPr>
          <w:p w14:paraId="0B04F2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E36E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B13F2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574C1BCE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465,436.90</w:t>
            </w:r>
          </w:p>
        </w:tc>
        <w:tc>
          <w:tcPr>
            <w:tcW w:w="1015" w:type="dxa"/>
          </w:tcPr>
          <w:p w14:paraId="1DD383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67630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20B4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CD630C" w14:textId="77777777" w:rsidTr="00E71305">
        <w:trPr>
          <w:trHeight w:val="233"/>
        </w:trPr>
        <w:tc>
          <w:tcPr>
            <w:tcW w:w="641" w:type="dxa"/>
          </w:tcPr>
          <w:p w14:paraId="47B1C6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A0A47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69043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0035221014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Z150</w:t>
            </w:r>
          </w:p>
        </w:tc>
        <w:tc>
          <w:tcPr>
            <w:tcW w:w="1803" w:type="dxa"/>
          </w:tcPr>
          <w:p w14:paraId="2A893E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3048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D5B8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CAC6C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C3A82F" w14:textId="77777777" w:rsidTr="00E71305">
        <w:trPr>
          <w:trHeight w:val="233"/>
        </w:trPr>
        <w:tc>
          <w:tcPr>
            <w:tcW w:w="641" w:type="dxa"/>
          </w:tcPr>
          <w:p w14:paraId="1B5D869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6E00664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205FB5F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12D388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25F8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111,077.65</w:t>
            </w:r>
          </w:p>
        </w:tc>
        <w:tc>
          <w:tcPr>
            <w:tcW w:w="1387" w:type="dxa"/>
          </w:tcPr>
          <w:p w14:paraId="43C56D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0173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3EA894" w14:textId="77777777" w:rsidTr="00E71305">
        <w:trPr>
          <w:trHeight w:val="233"/>
        </w:trPr>
        <w:tc>
          <w:tcPr>
            <w:tcW w:w="641" w:type="dxa"/>
          </w:tcPr>
          <w:p w14:paraId="7F17D5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064E7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A04DAE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0080164009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FINIQUITO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591</w:t>
            </w:r>
          </w:p>
        </w:tc>
        <w:tc>
          <w:tcPr>
            <w:tcW w:w="1803" w:type="dxa"/>
          </w:tcPr>
          <w:p w14:paraId="374E7C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0DF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7CEA4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7B3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D4B02" w14:textId="77777777" w:rsidTr="00E71305">
        <w:trPr>
          <w:trHeight w:val="233"/>
        </w:trPr>
        <w:tc>
          <w:tcPr>
            <w:tcW w:w="641" w:type="dxa"/>
          </w:tcPr>
          <w:p w14:paraId="70D5FD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C589F0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EDAA7D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3565AF15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552,890.00</w:t>
            </w:r>
          </w:p>
        </w:tc>
        <w:tc>
          <w:tcPr>
            <w:tcW w:w="1015" w:type="dxa"/>
          </w:tcPr>
          <w:p w14:paraId="18FA9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0E00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1706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C34C284" w14:textId="77777777" w:rsidTr="00E71305">
        <w:trPr>
          <w:trHeight w:val="233"/>
        </w:trPr>
        <w:tc>
          <w:tcPr>
            <w:tcW w:w="641" w:type="dxa"/>
          </w:tcPr>
          <w:p w14:paraId="0FE33F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C023F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D43647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0083015014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803" w:type="dxa"/>
          </w:tcPr>
          <w:p w14:paraId="3D72B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0A82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F4C2D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88BF4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32C79A" w14:textId="77777777" w:rsidTr="00E71305">
        <w:trPr>
          <w:trHeight w:val="233"/>
        </w:trPr>
        <w:tc>
          <w:tcPr>
            <w:tcW w:w="641" w:type="dxa"/>
          </w:tcPr>
          <w:p w14:paraId="1F172FB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8EAA0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71D452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8F3B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60749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176,200.00</w:t>
            </w:r>
          </w:p>
        </w:tc>
        <w:tc>
          <w:tcPr>
            <w:tcW w:w="1387" w:type="dxa"/>
          </w:tcPr>
          <w:p w14:paraId="476549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3B05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76B1FC" w14:textId="77777777" w:rsidTr="00E71305">
        <w:trPr>
          <w:trHeight w:val="233"/>
        </w:trPr>
        <w:tc>
          <w:tcPr>
            <w:tcW w:w="641" w:type="dxa"/>
          </w:tcPr>
          <w:p w14:paraId="0A20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442E5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64BD9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25426</w:t>
            </w:r>
          </w:p>
        </w:tc>
        <w:tc>
          <w:tcPr>
            <w:tcW w:w="1803" w:type="dxa"/>
          </w:tcPr>
          <w:p w14:paraId="64CAA0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8E5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C9696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24D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AF7BA2" w14:textId="77777777" w:rsidTr="00E71305">
        <w:trPr>
          <w:trHeight w:val="233"/>
        </w:trPr>
        <w:tc>
          <w:tcPr>
            <w:tcW w:w="641" w:type="dxa"/>
          </w:tcPr>
          <w:p w14:paraId="6F96B45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039226E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8EA708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4EB25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FF575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7" w:type="dxa"/>
          </w:tcPr>
          <w:p w14:paraId="0DC787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A1E3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F42FD1" w14:textId="77777777" w:rsidTr="00E71305">
        <w:trPr>
          <w:trHeight w:val="233"/>
        </w:trPr>
        <w:tc>
          <w:tcPr>
            <w:tcW w:w="641" w:type="dxa"/>
          </w:tcPr>
          <w:p w14:paraId="3A26FA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6C80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9698F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25427</w:t>
            </w:r>
          </w:p>
        </w:tc>
        <w:tc>
          <w:tcPr>
            <w:tcW w:w="1803" w:type="dxa"/>
          </w:tcPr>
          <w:p w14:paraId="1976D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234B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B0913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3F3C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981BB2" w14:textId="77777777" w:rsidTr="00E71305">
        <w:trPr>
          <w:trHeight w:val="233"/>
        </w:trPr>
        <w:tc>
          <w:tcPr>
            <w:tcW w:w="641" w:type="dxa"/>
          </w:tcPr>
          <w:p w14:paraId="3CDB11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3B3B84F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7569B2C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72FD5AF4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132,205.83</w:t>
            </w:r>
          </w:p>
        </w:tc>
        <w:tc>
          <w:tcPr>
            <w:tcW w:w="1015" w:type="dxa"/>
          </w:tcPr>
          <w:p w14:paraId="7C9745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25F25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1CEC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59EB61D" w14:textId="77777777" w:rsidTr="00E71305">
        <w:trPr>
          <w:trHeight w:val="233"/>
        </w:trPr>
        <w:tc>
          <w:tcPr>
            <w:tcW w:w="641" w:type="dxa"/>
          </w:tcPr>
          <w:p w14:paraId="356B29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B3312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1652FC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17175</w:t>
            </w:r>
          </w:p>
        </w:tc>
        <w:tc>
          <w:tcPr>
            <w:tcW w:w="1803" w:type="dxa"/>
          </w:tcPr>
          <w:p w14:paraId="41E759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5543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FD2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EBA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28E8EE" w14:textId="77777777" w:rsidTr="00E71305">
        <w:trPr>
          <w:trHeight w:val="233"/>
        </w:trPr>
        <w:tc>
          <w:tcPr>
            <w:tcW w:w="641" w:type="dxa"/>
          </w:tcPr>
          <w:p w14:paraId="54BD372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79F8A72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53309B6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0AC635A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68,234.14</w:t>
            </w:r>
          </w:p>
        </w:tc>
        <w:tc>
          <w:tcPr>
            <w:tcW w:w="1015" w:type="dxa"/>
          </w:tcPr>
          <w:p w14:paraId="710517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B707A94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  <w:tc>
          <w:tcPr>
            <w:tcW w:w="1226" w:type="dxa"/>
          </w:tcPr>
          <w:p w14:paraId="551B7A1F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</w:tr>
      <w:tr w:rsidR="00F60D5F" w14:paraId="6217D7BC" w14:textId="77777777" w:rsidTr="00E71305">
        <w:trPr>
          <w:trHeight w:val="233"/>
        </w:trPr>
        <w:tc>
          <w:tcPr>
            <w:tcW w:w="641" w:type="dxa"/>
          </w:tcPr>
          <w:p w14:paraId="2E7CBA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21E75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8F419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17223</w:t>
            </w:r>
          </w:p>
        </w:tc>
        <w:tc>
          <w:tcPr>
            <w:tcW w:w="1803" w:type="dxa"/>
          </w:tcPr>
          <w:p w14:paraId="43D402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7D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56FB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BA24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4D0383" w14:textId="77777777" w:rsidTr="00E71305">
        <w:trPr>
          <w:trHeight w:val="233"/>
        </w:trPr>
        <w:tc>
          <w:tcPr>
            <w:tcW w:w="641" w:type="dxa"/>
          </w:tcPr>
          <w:p w14:paraId="47BC23D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7B788B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7054C6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1518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EBA8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91,000.00</w:t>
            </w:r>
          </w:p>
        </w:tc>
        <w:tc>
          <w:tcPr>
            <w:tcW w:w="1387" w:type="dxa"/>
          </w:tcPr>
          <w:p w14:paraId="0607B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238BA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B7C34E" w14:textId="77777777" w:rsidTr="00E71305">
        <w:trPr>
          <w:trHeight w:val="233"/>
        </w:trPr>
        <w:tc>
          <w:tcPr>
            <w:tcW w:w="641" w:type="dxa"/>
          </w:tcPr>
          <w:p w14:paraId="768C7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5510B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419F91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25430</w:t>
            </w:r>
          </w:p>
        </w:tc>
        <w:tc>
          <w:tcPr>
            <w:tcW w:w="1803" w:type="dxa"/>
          </w:tcPr>
          <w:p w14:paraId="1D9335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7B0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30357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2F2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5C124" w14:textId="77777777" w:rsidTr="00E71305">
        <w:trPr>
          <w:trHeight w:val="233"/>
        </w:trPr>
        <w:tc>
          <w:tcPr>
            <w:tcW w:w="641" w:type="dxa"/>
          </w:tcPr>
          <w:p w14:paraId="55CC859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22DE52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5BD915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47E88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5CB0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51,820.00</w:t>
            </w:r>
          </w:p>
        </w:tc>
        <w:tc>
          <w:tcPr>
            <w:tcW w:w="1387" w:type="dxa"/>
          </w:tcPr>
          <w:p w14:paraId="418A42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251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F9E2D9" w14:textId="77777777" w:rsidTr="00E71305">
        <w:trPr>
          <w:trHeight w:val="233"/>
        </w:trPr>
        <w:tc>
          <w:tcPr>
            <w:tcW w:w="641" w:type="dxa"/>
          </w:tcPr>
          <w:p w14:paraId="555F7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AFC22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5C4761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25431</w:t>
            </w:r>
          </w:p>
        </w:tc>
        <w:tc>
          <w:tcPr>
            <w:tcW w:w="1803" w:type="dxa"/>
          </w:tcPr>
          <w:p w14:paraId="1CF453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2631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83ED4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77B2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0AD298" w14:textId="77777777" w:rsidTr="00E71305">
        <w:trPr>
          <w:trHeight w:val="233"/>
        </w:trPr>
        <w:tc>
          <w:tcPr>
            <w:tcW w:w="641" w:type="dxa"/>
          </w:tcPr>
          <w:p w14:paraId="64807B8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300F6B3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A91FFC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E0DDE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23FF2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14:paraId="30FFEA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4DB16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AA15358" w14:textId="77777777" w:rsidTr="00E71305">
        <w:trPr>
          <w:trHeight w:val="233"/>
        </w:trPr>
        <w:tc>
          <w:tcPr>
            <w:tcW w:w="641" w:type="dxa"/>
          </w:tcPr>
          <w:p w14:paraId="6E3DE4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83BA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739F439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25432</w:t>
            </w:r>
          </w:p>
        </w:tc>
        <w:tc>
          <w:tcPr>
            <w:tcW w:w="1803" w:type="dxa"/>
          </w:tcPr>
          <w:p w14:paraId="3FF1D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4F42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7C3E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8D73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FDE318" w14:textId="77777777" w:rsidTr="00E71305">
        <w:trPr>
          <w:trHeight w:val="233"/>
        </w:trPr>
        <w:tc>
          <w:tcPr>
            <w:tcW w:w="641" w:type="dxa"/>
          </w:tcPr>
          <w:p w14:paraId="4A07542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63509D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BC6EECC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9C3C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386D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87" w:type="dxa"/>
          </w:tcPr>
          <w:p w14:paraId="661984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BFC45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07ACF6" w14:textId="77777777" w:rsidTr="00E71305">
        <w:trPr>
          <w:trHeight w:val="233"/>
        </w:trPr>
        <w:tc>
          <w:tcPr>
            <w:tcW w:w="641" w:type="dxa"/>
          </w:tcPr>
          <w:p w14:paraId="01FDCF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10212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EE7A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25433</w:t>
            </w:r>
          </w:p>
        </w:tc>
        <w:tc>
          <w:tcPr>
            <w:tcW w:w="1803" w:type="dxa"/>
          </w:tcPr>
          <w:p w14:paraId="6A8953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2A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45C72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9B2B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894F88" w14:textId="77777777" w:rsidTr="00E71305">
        <w:trPr>
          <w:trHeight w:val="233"/>
        </w:trPr>
        <w:tc>
          <w:tcPr>
            <w:tcW w:w="641" w:type="dxa"/>
          </w:tcPr>
          <w:p w14:paraId="66834EC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6721A5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2691A4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520EE41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1,120,154.99</w:t>
            </w:r>
          </w:p>
        </w:tc>
        <w:tc>
          <w:tcPr>
            <w:tcW w:w="1015" w:type="dxa"/>
          </w:tcPr>
          <w:p w14:paraId="1B6107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47376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51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E7E2CE" w14:textId="77777777" w:rsidTr="00E71305">
        <w:trPr>
          <w:trHeight w:val="233"/>
        </w:trPr>
        <w:tc>
          <w:tcPr>
            <w:tcW w:w="641" w:type="dxa"/>
          </w:tcPr>
          <w:p w14:paraId="57BCE6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D926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9A2DD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GUIA:4566661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80695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424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14ED2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7E82B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34C8AA" w14:textId="77777777" w:rsidTr="00E71305">
        <w:trPr>
          <w:trHeight w:val="233"/>
        </w:trPr>
        <w:tc>
          <w:tcPr>
            <w:tcW w:w="641" w:type="dxa"/>
          </w:tcPr>
          <w:p w14:paraId="4AF4C12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AA266C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334DE5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E62318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552,630.00</w:t>
            </w:r>
          </w:p>
        </w:tc>
        <w:tc>
          <w:tcPr>
            <w:tcW w:w="1015" w:type="dxa"/>
          </w:tcPr>
          <w:p w14:paraId="28130C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DD6E3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D186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27642A" w14:textId="77777777" w:rsidTr="00E71305">
        <w:trPr>
          <w:trHeight w:val="233"/>
        </w:trPr>
        <w:tc>
          <w:tcPr>
            <w:tcW w:w="641" w:type="dxa"/>
          </w:tcPr>
          <w:p w14:paraId="10030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04C6D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229F4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GUIA:4607119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E4624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A0F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56965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77240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ABB146" w14:textId="77777777" w:rsidTr="00E71305">
        <w:trPr>
          <w:trHeight w:val="233"/>
        </w:trPr>
        <w:tc>
          <w:tcPr>
            <w:tcW w:w="641" w:type="dxa"/>
          </w:tcPr>
          <w:p w14:paraId="033A984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79F0500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133B08E5" w14:textId="1F70038A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300FB5">
              <w:rPr>
                <w:spacing w:val="-2"/>
                <w:sz w:val="19"/>
              </w:rPr>
              <w:t xml:space="preserve"> 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300FB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 xml:space="preserve"> PEDRO RAMIRO</w:t>
            </w:r>
          </w:p>
        </w:tc>
        <w:tc>
          <w:tcPr>
            <w:tcW w:w="1803" w:type="dxa"/>
          </w:tcPr>
          <w:p w14:paraId="5AD0F6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9DC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112,380.00</w:t>
            </w:r>
          </w:p>
        </w:tc>
        <w:tc>
          <w:tcPr>
            <w:tcW w:w="1387" w:type="dxa"/>
          </w:tcPr>
          <w:p w14:paraId="4CEF63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D92D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C9C660" w14:textId="77777777" w:rsidTr="00E71305">
        <w:trPr>
          <w:trHeight w:val="233"/>
        </w:trPr>
        <w:tc>
          <w:tcPr>
            <w:tcW w:w="641" w:type="dxa"/>
          </w:tcPr>
          <w:p w14:paraId="69BC9D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3E5A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C922C7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25436</w:t>
            </w:r>
          </w:p>
        </w:tc>
        <w:tc>
          <w:tcPr>
            <w:tcW w:w="1803" w:type="dxa"/>
          </w:tcPr>
          <w:p w14:paraId="2EBF9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E41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795E0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DCD4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A11005" w14:textId="77777777" w:rsidTr="00E71305">
        <w:trPr>
          <w:trHeight w:val="233"/>
        </w:trPr>
        <w:tc>
          <w:tcPr>
            <w:tcW w:w="641" w:type="dxa"/>
          </w:tcPr>
          <w:p w14:paraId="04CC051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1EC811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9208C73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0B8C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C7BD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87" w:type="dxa"/>
          </w:tcPr>
          <w:p w14:paraId="4498B1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0DA1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FC38F4" w14:textId="77777777" w:rsidTr="00E71305">
        <w:trPr>
          <w:trHeight w:val="233"/>
        </w:trPr>
        <w:tc>
          <w:tcPr>
            <w:tcW w:w="641" w:type="dxa"/>
          </w:tcPr>
          <w:p w14:paraId="72F06B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C45E1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E3FBC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25437</w:t>
            </w:r>
          </w:p>
        </w:tc>
        <w:tc>
          <w:tcPr>
            <w:tcW w:w="1803" w:type="dxa"/>
          </w:tcPr>
          <w:p w14:paraId="18402F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6C4D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2EB99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7030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4B0A04" w14:textId="77777777" w:rsidTr="00E71305">
        <w:trPr>
          <w:trHeight w:val="233"/>
        </w:trPr>
        <w:tc>
          <w:tcPr>
            <w:tcW w:w="641" w:type="dxa"/>
          </w:tcPr>
          <w:p w14:paraId="4421A1F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94F327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4E50A0E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639A0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C7706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160,340.00</w:t>
            </w:r>
          </w:p>
        </w:tc>
        <w:tc>
          <w:tcPr>
            <w:tcW w:w="1387" w:type="dxa"/>
          </w:tcPr>
          <w:p w14:paraId="5D3015BA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  <w:tc>
          <w:tcPr>
            <w:tcW w:w="1226" w:type="dxa"/>
          </w:tcPr>
          <w:p w14:paraId="18BE7995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</w:tr>
      <w:tr w:rsidR="00F60D5F" w14:paraId="202E17B8" w14:textId="77777777" w:rsidTr="00E71305">
        <w:trPr>
          <w:trHeight w:val="233"/>
        </w:trPr>
        <w:tc>
          <w:tcPr>
            <w:tcW w:w="641" w:type="dxa"/>
          </w:tcPr>
          <w:p w14:paraId="7FCC20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5145C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91A56E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25438</w:t>
            </w:r>
          </w:p>
        </w:tc>
        <w:tc>
          <w:tcPr>
            <w:tcW w:w="1803" w:type="dxa"/>
          </w:tcPr>
          <w:p w14:paraId="52857D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246C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E6CFF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680A4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4124AC" w14:textId="77777777" w:rsidTr="00E71305">
        <w:trPr>
          <w:trHeight w:val="233"/>
        </w:trPr>
        <w:tc>
          <w:tcPr>
            <w:tcW w:w="641" w:type="dxa"/>
          </w:tcPr>
          <w:p w14:paraId="2350AD7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91B438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55F9C28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3" w:type="dxa"/>
          </w:tcPr>
          <w:p w14:paraId="69A9330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2,565.97</w:t>
            </w:r>
          </w:p>
        </w:tc>
        <w:tc>
          <w:tcPr>
            <w:tcW w:w="1015" w:type="dxa"/>
          </w:tcPr>
          <w:p w14:paraId="1B184A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DEBDC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810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697169C" w14:textId="77777777" w:rsidTr="00E71305">
        <w:trPr>
          <w:trHeight w:val="233"/>
        </w:trPr>
        <w:tc>
          <w:tcPr>
            <w:tcW w:w="641" w:type="dxa"/>
          </w:tcPr>
          <w:p w14:paraId="1A28D4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B632E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7077E5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00269726660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3" w:type="dxa"/>
          </w:tcPr>
          <w:p w14:paraId="158679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F9E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DAE07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5D19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4AF0F3" w14:textId="77777777" w:rsidTr="00E71305">
        <w:trPr>
          <w:trHeight w:val="233"/>
        </w:trPr>
        <w:tc>
          <w:tcPr>
            <w:tcW w:w="641" w:type="dxa"/>
          </w:tcPr>
          <w:p w14:paraId="4D4B476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BFFD1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0015F2F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51706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1911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87" w:type="dxa"/>
          </w:tcPr>
          <w:p w14:paraId="1D078A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55184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86541" w14:textId="77777777" w:rsidTr="00E71305">
        <w:trPr>
          <w:trHeight w:val="233"/>
        </w:trPr>
        <w:tc>
          <w:tcPr>
            <w:tcW w:w="641" w:type="dxa"/>
          </w:tcPr>
          <w:p w14:paraId="4D0A7D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67CC4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B8792C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25442</w:t>
            </w:r>
          </w:p>
        </w:tc>
        <w:tc>
          <w:tcPr>
            <w:tcW w:w="1803" w:type="dxa"/>
          </w:tcPr>
          <w:p w14:paraId="3B1619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DE56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1A228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892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762427" w14:textId="77777777" w:rsidTr="00E71305">
        <w:trPr>
          <w:trHeight w:val="233"/>
        </w:trPr>
        <w:tc>
          <w:tcPr>
            <w:tcW w:w="641" w:type="dxa"/>
          </w:tcPr>
          <w:p w14:paraId="1961500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547AEC0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A07DA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A65EA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DC19A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87" w:type="dxa"/>
          </w:tcPr>
          <w:p w14:paraId="10D19D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A52B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7AD8D6" w14:textId="77777777" w:rsidTr="00E71305">
        <w:trPr>
          <w:trHeight w:val="233"/>
        </w:trPr>
        <w:tc>
          <w:tcPr>
            <w:tcW w:w="641" w:type="dxa"/>
          </w:tcPr>
          <w:p w14:paraId="5255DE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35741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5723C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25443</w:t>
            </w:r>
          </w:p>
        </w:tc>
        <w:tc>
          <w:tcPr>
            <w:tcW w:w="1803" w:type="dxa"/>
          </w:tcPr>
          <w:p w14:paraId="0A75FD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7DEA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8EC4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1CF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5DAF8C7" w14:textId="77777777" w:rsidTr="00E71305">
        <w:trPr>
          <w:trHeight w:val="233"/>
        </w:trPr>
        <w:tc>
          <w:tcPr>
            <w:tcW w:w="641" w:type="dxa"/>
          </w:tcPr>
          <w:p w14:paraId="48DD506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D623DE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CEDD9D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7BCB61A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570,474.08</w:t>
            </w:r>
          </w:p>
        </w:tc>
        <w:tc>
          <w:tcPr>
            <w:tcW w:w="1015" w:type="dxa"/>
          </w:tcPr>
          <w:p w14:paraId="446F0F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3BEF3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9944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7026DC" w14:textId="77777777" w:rsidTr="00E71305">
        <w:trPr>
          <w:trHeight w:val="233"/>
        </w:trPr>
        <w:tc>
          <w:tcPr>
            <w:tcW w:w="641" w:type="dxa"/>
          </w:tcPr>
          <w:p w14:paraId="2C86B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7D1AD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E7AA4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GUIA:4125682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3F7B48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A285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0EE2F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9ABD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FB0ECD3" w14:textId="77777777" w:rsidTr="00E71305">
        <w:trPr>
          <w:trHeight w:val="233"/>
        </w:trPr>
        <w:tc>
          <w:tcPr>
            <w:tcW w:w="641" w:type="dxa"/>
          </w:tcPr>
          <w:p w14:paraId="448F810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056428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18435CC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6B4C3F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24449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6,678.00</w:t>
            </w:r>
          </w:p>
        </w:tc>
        <w:tc>
          <w:tcPr>
            <w:tcW w:w="1387" w:type="dxa"/>
          </w:tcPr>
          <w:p w14:paraId="7568E8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BE32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03BD1E" w14:textId="77777777" w:rsidTr="00E71305">
        <w:trPr>
          <w:trHeight w:val="233"/>
        </w:trPr>
        <w:tc>
          <w:tcPr>
            <w:tcW w:w="641" w:type="dxa"/>
          </w:tcPr>
          <w:p w14:paraId="617A0D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577B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23A13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0087985065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0111798138</w:t>
            </w:r>
            <w:r>
              <w:rPr>
                <w:i/>
                <w:spacing w:val="-5"/>
                <w:sz w:val="19"/>
              </w:rPr>
              <w:t xml:space="preserve"> HUC</w:t>
            </w:r>
          </w:p>
        </w:tc>
        <w:tc>
          <w:tcPr>
            <w:tcW w:w="1803" w:type="dxa"/>
          </w:tcPr>
          <w:p w14:paraId="1EEC3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1E2E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BF7DF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5077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87930C" w14:textId="77777777" w:rsidTr="00E71305">
        <w:trPr>
          <w:trHeight w:val="233"/>
        </w:trPr>
        <w:tc>
          <w:tcPr>
            <w:tcW w:w="641" w:type="dxa"/>
          </w:tcPr>
          <w:p w14:paraId="637AD3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7A1C709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018E4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5FADF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700FC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124,340.00</w:t>
            </w:r>
          </w:p>
        </w:tc>
        <w:tc>
          <w:tcPr>
            <w:tcW w:w="1387" w:type="dxa"/>
          </w:tcPr>
          <w:p w14:paraId="1A1B2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C0A5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AFFEE3C" w14:textId="77777777" w:rsidTr="00E71305">
        <w:trPr>
          <w:trHeight w:val="233"/>
        </w:trPr>
        <w:tc>
          <w:tcPr>
            <w:tcW w:w="641" w:type="dxa"/>
          </w:tcPr>
          <w:p w14:paraId="6F2112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2C4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320147AB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25446</w:t>
            </w:r>
          </w:p>
        </w:tc>
        <w:tc>
          <w:tcPr>
            <w:tcW w:w="1803" w:type="dxa"/>
          </w:tcPr>
          <w:p w14:paraId="76273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E6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66074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57C3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1ACCF5" w14:textId="77777777" w:rsidTr="00E71305">
        <w:trPr>
          <w:trHeight w:val="233"/>
        </w:trPr>
        <w:tc>
          <w:tcPr>
            <w:tcW w:w="641" w:type="dxa"/>
          </w:tcPr>
          <w:p w14:paraId="57634E4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17C016BA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F3491D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ECCE9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2AD81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87" w:type="dxa"/>
          </w:tcPr>
          <w:p w14:paraId="64B0E3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103CE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64E7592" w14:textId="77777777" w:rsidTr="00E71305">
        <w:trPr>
          <w:trHeight w:val="233"/>
        </w:trPr>
        <w:tc>
          <w:tcPr>
            <w:tcW w:w="641" w:type="dxa"/>
          </w:tcPr>
          <w:p w14:paraId="31359E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10145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8D3A7E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25447</w:t>
            </w:r>
          </w:p>
        </w:tc>
        <w:tc>
          <w:tcPr>
            <w:tcW w:w="1803" w:type="dxa"/>
          </w:tcPr>
          <w:p w14:paraId="4ADCF4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F4E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9C6C9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219B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E9153C" w14:textId="77777777" w:rsidTr="00E71305">
        <w:trPr>
          <w:trHeight w:val="233"/>
        </w:trPr>
        <w:tc>
          <w:tcPr>
            <w:tcW w:w="641" w:type="dxa"/>
          </w:tcPr>
          <w:p w14:paraId="0B010A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2082D1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4EB7BF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A2CFA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86ADB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13,955.00</w:t>
            </w:r>
          </w:p>
        </w:tc>
        <w:tc>
          <w:tcPr>
            <w:tcW w:w="1387" w:type="dxa"/>
          </w:tcPr>
          <w:p w14:paraId="0BC27097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  <w:tc>
          <w:tcPr>
            <w:tcW w:w="1226" w:type="dxa"/>
          </w:tcPr>
          <w:p w14:paraId="3D660C0D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</w:tr>
      <w:tr w:rsidR="00F60D5F" w14:paraId="05572F27" w14:textId="77777777" w:rsidTr="00E71305">
        <w:trPr>
          <w:trHeight w:val="233"/>
        </w:trPr>
        <w:tc>
          <w:tcPr>
            <w:tcW w:w="641" w:type="dxa"/>
          </w:tcPr>
          <w:p w14:paraId="1EE04F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50FE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432B21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25448</w:t>
            </w:r>
          </w:p>
        </w:tc>
        <w:tc>
          <w:tcPr>
            <w:tcW w:w="1803" w:type="dxa"/>
          </w:tcPr>
          <w:p w14:paraId="47E74F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D0D4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97356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C8AB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E5A8A" w14:textId="77777777" w:rsidTr="00E71305">
        <w:trPr>
          <w:trHeight w:val="214"/>
        </w:trPr>
        <w:tc>
          <w:tcPr>
            <w:tcW w:w="641" w:type="dxa"/>
          </w:tcPr>
          <w:p w14:paraId="7CB89054" w14:textId="77777777" w:rsidR="00F60D5F" w:rsidRDefault="00A97298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647" w:type="dxa"/>
          </w:tcPr>
          <w:p w14:paraId="4F85EA50" w14:textId="77777777" w:rsidR="00F60D5F" w:rsidRDefault="00A97298">
            <w:pPr>
              <w:pStyle w:val="TableParagraph"/>
              <w:spacing w:line="199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011" w:type="dxa"/>
            <w:gridSpan w:val="2"/>
          </w:tcPr>
          <w:p w14:paraId="5F7AEC62" w14:textId="77777777" w:rsidR="00F60D5F" w:rsidRDefault="00A97298">
            <w:pPr>
              <w:pStyle w:val="TableParagraph"/>
              <w:spacing w:line="199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9CB45F8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647F0D1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7" w:type="dxa"/>
          </w:tcPr>
          <w:p w14:paraId="20EE64D5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749F103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240F1E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664A11A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938FE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D854CE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DE4B17C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9799AE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8BFBD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A76A937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54665E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ED70537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5402"/>
        <w:gridCol w:w="1414"/>
        <w:gridCol w:w="1015"/>
        <w:gridCol w:w="1309"/>
        <w:gridCol w:w="1305"/>
      </w:tblGrid>
      <w:tr w:rsidR="00F60D5F" w14:paraId="0F640096" w14:textId="77777777" w:rsidTr="00E71305">
        <w:trPr>
          <w:trHeight w:val="419"/>
        </w:trPr>
        <w:tc>
          <w:tcPr>
            <w:tcW w:w="1290" w:type="dxa"/>
          </w:tcPr>
          <w:p w14:paraId="59EFDDA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17453B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14:paraId="31C7C20D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576C297D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B808629" w14:textId="77777777" w:rsidR="00F60D5F" w:rsidRDefault="00A9729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CA7C65C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0B718DD1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E5A4EF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9940A83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A87A08" w14:textId="77777777" w:rsidTr="00E71305">
        <w:trPr>
          <w:trHeight w:val="220"/>
        </w:trPr>
        <w:tc>
          <w:tcPr>
            <w:tcW w:w="1290" w:type="dxa"/>
          </w:tcPr>
          <w:p w14:paraId="0A7728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569E57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25449</w:t>
            </w:r>
          </w:p>
        </w:tc>
        <w:tc>
          <w:tcPr>
            <w:tcW w:w="1414" w:type="dxa"/>
          </w:tcPr>
          <w:p w14:paraId="4E0520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3B2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A15C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744C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F7576B" w14:textId="77777777" w:rsidTr="00E71305">
        <w:trPr>
          <w:trHeight w:val="225"/>
        </w:trPr>
        <w:tc>
          <w:tcPr>
            <w:tcW w:w="1290" w:type="dxa"/>
          </w:tcPr>
          <w:p w14:paraId="7E5E7E7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0A25808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BBFAB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1F86C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9" w:type="dxa"/>
          </w:tcPr>
          <w:p w14:paraId="4B8169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A67C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4E3568" w14:textId="77777777" w:rsidTr="00E71305">
        <w:trPr>
          <w:trHeight w:val="225"/>
        </w:trPr>
        <w:tc>
          <w:tcPr>
            <w:tcW w:w="1290" w:type="dxa"/>
          </w:tcPr>
          <w:p w14:paraId="12E161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B70510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25450</w:t>
            </w:r>
          </w:p>
        </w:tc>
        <w:tc>
          <w:tcPr>
            <w:tcW w:w="1414" w:type="dxa"/>
          </w:tcPr>
          <w:p w14:paraId="4EE155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9C04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D665D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238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437CDE" w14:textId="77777777" w:rsidTr="00E71305">
        <w:trPr>
          <w:trHeight w:val="225"/>
        </w:trPr>
        <w:tc>
          <w:tcPr>
            <w:tcW w:w="1290" w:type="dxa"/>
          </w:tcPr>
          <w:p w14:paraId="1F63B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ED7914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EEDD9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B2ED3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9" w:type="dxa"/>
          </w:tcPr>
          <w:p w14:paraId="7C426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A3599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A1D9D8" w14:textId="77777777" w:rsidTr="00E71305">
        <w:trPr>
          <w:trHeight w:val="225"/>
        </w:trPr>
        <w:tc>
          <w:tcPr>
            <w:tcW w:w="1290" w:type="dxa"/>
          </w:tcPr>
          <w:p w14:paraId="591A18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9338DB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25451</w:t>
            </w:r>
          </w:p>
        </w:tc>
        <w:tc>
          <w:tcPr>
            <w:tcW w:w="1414" w:type="dxa"/>
          </w:tcPr>
          <w:p w14:paraId="29D129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77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01E7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91325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60E5E0" w14:textId="77777777" w:rsidTr="00E71305">
        <w:trPr>
          <w:trHeight w:val="225"/>
        </w:trPr>
        <w:tc>
          <w:tcPr>
            <w:tcW w:w="1290" w:type="dxa"/>
          </w:tcPr>
          <w:p w14:paraId="022F25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65CD36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0CC1F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620FA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139,900.00</w:t>
            </w:r>
          </w:p>
        </w:tc>
        <w:tc>
          <w:tcPr>
            <w:tcW w:w="1309" w:type="dxa"/>
          </w:tcPr>
          <w:p w14:paraId="11FF5E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CDA00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ED63C6" w14:textId="77777777" w:rsidTr="00E71305">
        <w:trPr>
          <w:trHeight w:val="225"/>
        </w:trPr>
        <w:tc>
          <w:tcPr>
            <w:tcW w:w="1290" w:type="dxa"/>
          </w:tcPr>
          <w:p w14:paraId="7A5F7A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BFC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25452</w:t>
            </w:r>
          </w:p>
        </w:tc>
        <w:tc>
          <w:tcPr>
            <w:tcW w:w="1414" w:type="dxa"/>
          </w:tcPr>
          <w:p w14:paraId="5F2427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5E6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3444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368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077534" w14:textId="77777777" w:rsidTr="00E71305">
        <w:trPr>
          <w:trHeight w:val="225"/>
        </w:trPr>
        <w:tc>
          <w:tcPr>
            <w:tcW w:w="1290" w:type="dxa"/>
          </w:tcPr>
          <w:p w14:paraId="311992F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3D273CF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55A64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C24F7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158,200.00</w:t>
            </w:r>
          </w:p>
        </w:tc>
        <w:tc>
          <w:tcPr>
            <w:tcW w:w="1309" w:type="dxa"/>
          </w:tcPr>
          <w:p w14:paraId="146F73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2B87F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461EFA" w14:textId="77777777" w:rsidTr="00E71305">
        <w:trPr>
          <w:trHeight w:val="225"/>
        </w:trPr>
        <w:tc>
          <w:tcPr>
            <w:tcW w:w="1290" w:type="dxa"/>
          </w:tcPr>
          <w:p w14:paraId="782825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73F28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25453</w:t>
            </w:r>
          </w:p>
        </w:tc>
        <w:tc>
          <w:tcPr>
            <w:tcW w:w="1414" w:type="dxa"/>
          </w:tcPr>
          <w:p w14:paraId="0D00A5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040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2109A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208CA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87654FB" w14:textId="77777777" w:rsidTr="00E71305">
        <w:trPr>
          <w:trHeight w:val="225"/>
        </w:trPr>
        <w:tc>
          <w:tcPr>
            <w:tcW w:w="1290" w:type="dxa"/>
          </w:tcPr>
          <w:p w14:paraId="6B1F34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2727BE1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AB3E2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015A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10,663.00</w:t>
            </w:r>
          </w:p>
        </w:tc>
        <w:tc>
          <w:tcPr>
            <w:tcW w:w="1309" w:type="dxa"/>
          </w:tcPr>
          <w:p w14:paraId="2904DB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5C78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38C71A" w14:textId="77777777" w:rsidTr="00E71305">
        <w:trPr>
          <w:trHeight w:val="225"/>
        </w:trPr>
        <w:tc>
          <w:tcPr>
            <w:tcW w:w="1290" w:type="dxa"/>
          </w:tcPr>
          <w:p w14:paraId="3EA6D4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141C8A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8055679466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14" w:type="dxa"/>
          </w:tcPr>
          <w:p w14:paraId="73BC88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C35B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B9A71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0E9A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614073" w14:textId="77777777" w:rsidTr="00E71305">
        <w:trPr>
          <w:trHeight w:val="225"/>
        </w:trPr>
        <w:tc>
          <w:tcPr>
            <w:tcW w:w="1290" w:type="dxa"/>
          </w:tcPr>
          <w:p w14:paraId="433B1D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DDDA3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4AD52B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F3BA5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1,465.00</w:t>
            </w:r>
          </w:p>
        </w:tc>
        <w:tc>
          <w:tcPr>
            <w:tcW w:w="1309" w:type="dxa"/>
          </w:tcPr>
          <w:p w14:paraId="173FEB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A4035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C79623" w14:textId="77777777" w:rsidTr="00E71305">
        <w:trPr>
          <w:trHeight w:val="225"/>
        </w:trPr>
        <w:tc>
          <w:tcPr>
            <w:tcW w:w="1290" w:type="dxa"/>
          </w:tcPr>
          <w:p w14:paraId="19F271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509EF3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8055732494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QUESO</w:t>
            </w:r>
          </w:p>
        </w:tc>
        <w:tc>
          <w:tcPr>
            <w:tcW w:w="1414" w:type="dxa"/>
          </w:tcPr>
          <w:p w14:paraId="6929C6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4C4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DCC8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F80A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4DD74AC" w14:textId="77777777" w:rsidTr="00E71305">
        <w:trPr>
          <w:trHeight w:val="225"/>
        </w:trPr>
        <w:tc>
          <w:tcPr>
            <w:tcW w:w="1290" w:type="dxa"/>
          </w:tcPr>
          <w:p w14:paraId="38D7A2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380A2B2" w14:textId="5C0E717A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983632">
              <w:rPr>
                <w:spacing w:val="-2"/>
                <w:sz w:val="19"/>
              </w:rPr>
              <w:t xml:space="preserve"> </w:t>
            </w:r>
            <w:r w:rsidR="00983632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98363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414" w:type="dxa"/>
          </w:tcPr>
          <w:p w14:paraId="38EE5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71EC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2,610.40</w:t>
            </w:r>
          </w:p>
        </w:tc>
        <w:tc>
          <w:tcPr>
            <w:tcW w:w="1309" w:type="dxa"/>
          </w:tcPr>
          <w:p w14:paraId="4C8F1E4C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  <w:tc>
          <w:tcPr>
            <w:tcW w:w="1305" w:type="dxa"/>
          </w:tcPr>
          <w:p w14:paraId="298A2C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</w:tr>
      <w:tr w:rsidR="00F60D5F" w14:paraId="78149B15" w14:textId="77777777" w:rsidTr="00E71305">
        <w:trPr>
          <w:trHeight w:val="225"/>
        </w:trPr>
        <w:tc>
          <w:tcPr>
            <w:tcW w:w="1290" w:type="dxa"/>
          </w:tcPr>
          <w:p w14:paraId="2ED1BF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FB8FD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8056275925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14" w:type="dxa"/>
          </w:tcPr>
          <w:p w14:paraId="36E527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D1D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081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2DFB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08B208" w14:textId="77777777" w:rsidTr="00E71305">
        <w:trPr>
          <w:trHeight w:val="225"/>
        </w:trPr>
        <w:tc>
          <w:tcPr>
            <w:tcW w:w="1290" w:type="dxa"/>
          </w:tcPr>
          <w:p w14:paraId="498E5DD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5B268C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8698C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6BD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09" w:type="dxa"/>
          </w:tcPr>
          <w:p w14:paraId="08E6DD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BB21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248224" w14:textId="77777777" w:rsidTr="00E71305">
        <w:trPr>
          <w:trHeight w:val="225"/>
        </w:trPr>
        <w:tc>
          <w:tcPr>
            <w:tcW w:w="1290" w:type="dxa"/>
          </w:tcPr>
          <w:p w14:paraId="69A2CD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5A7E8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25457</w:t>
            </w:r>
          </w:p>
        </w:tc>
        <w:tc>
          <w:tcPr>
            <w:tcW w:w="1414" w:type="dxa"/>
          </w:tcPr>
          <w:p w14:paraId="358902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16C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DB0C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7CA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652BF8" w14:textId="77777777" w:rsidTr="00E71305">
        <w:trPr>
          <w:trHeight w:val="225"/>
        </w:trPr>
        <w:tc>
          <w:tcPr>
            <w:tcW w:w="1290" w:type="dxa"/>
          </w:tcPr>
          <w:p w14:paraId="22A1812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28E4D2D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D787C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7A6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51CB1E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55FA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D581A5" w14:textId="77777777" w:rsidTr="00E71305">
        <w:trPr>
          <w:trHeight w:val="225"/>
        </w:trPr>
        <w:tc>
          <w:tcPr>
            <w:tcW w:w="1290" w:type="dxa"/>
          </w:tcPr>
          <w:p w14:paraId="65548B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78064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25458</w:t>
            </w:r>
          </w:p>
        </w:tc>
        <w:tc>
          <w:tcPr>
            <w:tcW w:w="1414" w:type="dxa"/>
          </w:tcPr>
          <w:p w14:paraId="139FB3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B303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E999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441B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39084A" w14:textId="77777777" w:rsidTr="00E71305">
        <w:trPr>
          <w:trHeight w:val="225"/>
        </w:trPr>
        <w:tc>
          <w:tcPr>
            <w:tcW w:w="1290" w:type="dxa"/>
          </w:tcPr>
          <w:p w14:paraId="04DB910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65682B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4" w:type="dxa"/>
          </w:tcPr>
          <w:p w14:paraId="6FE19EE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564,300.00</w:t>
            </w:r>
          </w:p>
        </w:tc>
        <w:tc>
          <w:tcPr>
            <w:tcW w:w="1015" w:type="dxa"/>
          </w:tcPr>
          <w:p w14:paraId="3D9966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1087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53E9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5F0288" w14:textId="77777777" w:rsidTr="00E71305">
        <w:trPr>
          <w:trHeight w:val="225"/>
        </w:trPr>
        <w:tc>
          <w:tcPr>
            <w:tcW w:w="1290" w:type="dxa"/>
          </w:tcPr>
          <w:p w14:paraId="01FFC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BD169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GUIA:2164096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4" w:type="dxa"/>
          </w:tcPr>
          <w:p w14:paraId="3BC607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22B9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A3E71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848E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FD7C57" w14:textId="77777777" w:rsidTr="00E71305">
        <w:trPr>
          <w:trHeight w:val="225"/>
        </w:trPr>
        <w:tc>
          <w:tcPr>
            <w:tcW w:w="1290" w:type="dxa"/>
          </w:tcPr>
          <w:p w14:paraId="07F106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9DE55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4" w:type="dxa"/>
          </w:tcPr>
          <w:p w14:paraId="7875489F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466FF7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06A0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7823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F6AA44E" w14:textId="77777777" w:rsidTr="00E71305">
        <w:trPr>
          <w:trHeight w:val="220"/>
        </w:trPr>
        <w:tc>
          <w:tcPr>
            <w:tcW w:w="1290" w:type="dxa"/>
          </w:tcPr>
          <w:p w14:paraId="2D97D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603BA0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0036470696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4" w:type="dxa"/>
          </w:tcPr>
          <w:p w14:paraId="48048C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A96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CC5DC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ADCB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2FA4E9" w14:textId="77777777" w:rsidTr="00E71305">
        <w:trPr>
          <w:trHeight w:val="632"/>
        </w:trPr>
        <w:tc>
          <w:tcPr>
            <w:tcW w:w="1290" w:type="dxa"/>
          </w:tcPr>
          <w:p w14:paraId="092E0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14:paraId="45EA1CD1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1606002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BNET01002112100036470696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4" w:type="dxa"/>
          </w:tcPr>
          <w:p w14:paraId="294FFDA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CC2A9B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52F688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56E85C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7F9085A" w14:textId="77777777" w:rsidTr="00E71305">
        <w:trPr>
          <w:trHeight w:val="214"/>
        </w:trPr>
        <w:tc>
          <w:tcPr>
            <w:tcW w:w="1290" w:type="dxa"/>
          </w:tcPr>
          <w:p w14:paraId="5DD63F2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F41CA6D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9FFC3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FF191" w14:textId="77777777" w:rsidR="00F60D5F" w:rsidRDefault="00A97298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225,000.00</w:t>
            </w:r>
          </w:p>
        </w:tc>
        <w:tc>
          <w:tcPr>
            <w:tcW w:w="1309" w:type="dxa"/>
          </w:tcPr>
          <w:p w14:paraId="2712F5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510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E36C5D" w14:textId="77777777" w:rsidTr="00E71305">
        <w:trPr>
          <w:trHeight w:val="225"/>
        </w:trPr>
        <w:tc>
          <w:tcPr>
            <w:tcW w:w="1290" w:type="dxa"/>
          </w:tcPr>
          <w:p w14:paraId="37C23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15BE5A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25461</w:t>
            </w:r>
          </w:p>
        </w:tc>
        <w:tc>
          <w:tcPr>
            <w:tcW w:w="1414" w:type="dxa"/>
          </w:tcPr>
          <w:p w14:paraId="2D85F0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6F72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C8A19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0DEA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DB4859" w14:textId="77777777" w:rsidTr="00E71305">
        <w:trPr>
          <w:trHeight w:val="225"/>
        </w:trPr>
        <w:tc>
          <w:tcPr>
            <w:tcW w:w="1290" w:type="dxa"/>
          </w:tcPr>
          <w:p w14:paraId="00C0E91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03BA6E1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21D7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A405F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177,620.00</w:t>
            </w:r>
          </w:p>
        </w:tc>
        <w:tc>
          <w:tcPr>
            <w:tcW w:w="1309" w:type="dxa"/>
          </w:tcPr>
          <w:p w14:paraId="0F85C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11A4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6F655E" w14:textId="77777777" w:rsidTr="00E71305">
        <w:trPr>
          <w:trHeight w:val="225"/>
        </w:trPr>
        <w:tc>
          <w:tcPr>
            <w:tcW w:w="1290" w:type="dxa"/>
          </w:tcPr>
          <w:p w14:paraId="0D7339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72B68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25462</w:t>
            </w:r>
          </w:p>
        </w:tc>
        <w:tc>
          <w:tcPr>
            <w:tcW w:w="1414" w:type="dxa"/>
          </w:tcPr>
          <w:p w14:paraId="03D216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A831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80E8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C01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E8C232" w14:textId="77777777" w:rsidTr="00E71305">
        <w:trPr>
          <w:trHeight w:val="225"/>
        </w:trPr>
        <w:tc>
          <w:tcPr>
            <w:tcW w:w="1290" w:type="dxa"/>
          </w:tcPr>
          <w:p w14:paraId="4290B77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DB34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887B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16F4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9" w:type="dxa"/>
          </w:tcPr>
          <w:p w14:paraId="47163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E80A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1C2E3D" w14:textId="77777777" w:rsidTr="00E71305">
        <w:trPr>
          <w:trHeight w:val="225"/>
        </w:trPr>
        <w:tc>
          <w:tcPr>
            <w:tcW w:w="1290" w:type="dxa"/>
          </w:tcPr>
          <w:p w14:paraId="666EDA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5B773E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25463</w:t>
            </w:r>
          </w:p>
        </w:tc>
        <w:tc>
          <w:tcPr>
            <w:tcW w:w="1414" w:type="dxa"/>
          </w:tcPr>
          <w:p w14:paraId="29E58C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4BFD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03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6CB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5F9D7B" w14:textId="77777777" w:rsidTr="00E71305">
        <w:trPr>
          <w:trHeight w:val="225"/>
        </w:trPr>
        <w:tc>
          <w:tcPr>
            <w:tcW w:w="1290" w:type="dxa"/>
          </w:tcPr>
          <w:p w14:paraId="5926C42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3F4119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F8539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26B6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14:paraId="130EFA67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  <w:tc>
          <w:tcPr>
            <w:tcW w:w="1305" w:type="dxa"/>
          </w:tcPr>
          <w:p w14:paraId="40A90CDF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79AA3FBF" w14:textId="77777777" w:rsidTr="00E71305">
        <w:trPr>
          <w:trHeight w:val="225"/>
        </w:trPr>
        <w:tc>
          <w:tcPr>
            <w:tcW w:w="1290" w:type="dxa"/>
          </w:tcPr>
          <w:p w14:paraId="5F2942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CF02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25464</w:t>
            </w:r>
          </w:p>
        </w:tc>
        <w:tc>
          <w:tcPr>
            <w:tcW w:w="1414" w:type="dxa"/>
          </w:tcPr>
          <w:p w14:paraId="34F99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187B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3634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7716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B49427" w14:textId="77777777" w:rsidTr="00E71305">
        <w:trPr>
          <w:trHeight w:val="225"/>
        </w:trPr>
        <w:tc>
          <w:tcPr>
            <w:tcW w:w="1290" w:type="dxa"/>
          </w:tcPr>
          <w:p w14:paraId="135C78A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5D8C5DE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CFA4C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DE95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309" w:type="dxa"/>
          </w:tcPr>
          <w:p w14:paraId="02CE69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3AD8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48F938" w14:textId="77777777" w:rsidTr="00E71305">
        <w:trPr>
          <w:trHeight w:val="225"/>
        </w:trPr>
        <w:tc>
          <w:tcPr>
            <w:tcW w:w="1290" w:type="dxa"/>
          </w:tcPr>
          <w:p w14:paraId="71A48D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0D693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25465</w:t>
            </w:r>
          </w:p>
        </w:tc>
        <w:tc>
          <w:tcPr>
            <w:tcW w:w="1414" w:type="dxa"/>
          </w:tcPr>
          <w:p w14:paraId="52F370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EC3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2E58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FDE5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9F3CAE" w14:textId="77777777" w:rsidTr="00E71305">
        <w:trPr>
          <w:trHeight w:val="225"/>
        </w:trPr>
        <w:tc>
          <w:tcPr>
            <w:tcW w:w="1290" w:type="dxa"/>
          </w:tcPr>
          <w:p w14:paraId="148D96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6D2F54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61883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7F75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9" w:type="dxa"/>
          </w:tcPr>
          <w:p w14:paraId="65D94A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1542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46E5F3B" w14:textId="77777777" w:rsidTr="00E71305">
        <w:trPr>
          <w:trHeight w:val="225"/>
        </w:trPr>
        <w:tc>
          <w:tcPr>
            <w:tcW w:w="1290" w:type="dxa"/>
          </w:tcPr>
          <w:p w14:paraId="15E7AB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3B350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25466</w:t>
            </w:r>
          </w:p>
        </w:tc>
        <w:tc>
          <w:tcPr>
            <w:tcW w:w="1414" w:type="dxa"/>
          </w:tcPr>
          <w:p w14:paraId="4120D0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ED3C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43BD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C9B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6E09C3" w14:textId="77777777" w:rsidTr="00E71305">
        <w:trPr>
          <w:trHeight w:val="225"/>
        </w:trPr>
        <w:tc>
          <w:tcPr>
            <w:tcW w:w="1290" w:type="dxa"/>
          </w:tcPr>
          <w:p w14:paraId="194810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7CB1F0A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16A61E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39D08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13,656.00</w:t>
            </w:r>
          </w:p>
        </w:tc>
        <w:tc>
          <w:tcPr>
            <w:tcW w:w="1309" w:type="dxa"/>
          </w:tcPr>
          <w:p w14:paraId="3A01921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94DC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868BB3" w14:textId="77777777" w:rsidTr="00E71305">
        <w:trPr>
          <w:trHeight w:val="225"/>
        </w:trPr>
        <w:tc>
          <w:tcPr>
            <w:tcW w:w="1290" w:type="dxa"/>
          </w:tcPr>
          <w:p w14:paraId="037961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28FAF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25467</w:t>
            </w:r>
          </w:p>
        </w:tc>
        <w:tc>
          <w:tcPr>
            <w:tcW w:w="1414" w:type="dxa"/>
          </w:tcPr>
          <w:p w14:paraId="3D4FF8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055B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95E6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9AED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2F352" w14:textId="77777777" w:rsidTr="00E71305">
        <w:trPr>
          <w:trHeight w:val="225"/>
        </w:trPr>
        <w:tc>
          <w:tcPr>
            <w:tcW w:w="1290" w:type="dxa"/>
          </w:tcPr>
          <w:p w14:paraId="3BAA2CF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0A8CD36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79618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3839F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134,420.00</w:t>
            </w:r>
          </w:p>
        </w:tc>
        <w:tc>
          <w:tcPr>
            <w:tcW w:w="1309" w:type="dxa"/>
          </w:tcPr>
          <w:p w14:paraId="6C150F7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EFF85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625F6C" w14:textId="77777777" w:rsidTr="00E71305">
        <w:trPr>
          <w:trHeight w:val="225"/>
        </w:trPr>
        <w:tc>
          <w:tcPr>
            <w:tcW w:w="1290" w:type="dxa"/>
          </w:tcPr>
          <w:p w14:paraId="255D4A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6FC6BC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25468</w:t>
            </w:r>
          </w:p>
        </w:tc>
        <w:tc>
          <w:tcPr>
            <w:tcW w:w="1414" w:type="dxa"/>
          </w:tcPr>
          <w:p w14:paraId="1CBF45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D261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1F562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CF86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272F5F" w14:textId="77777777" w:rsidTr="00E71305">
        <w:trPr>
          <w:trHeight w:val="225"/>
        </w:trPr>
        <w:tc>
          <w:tcPr>
            <w:tcW w:w="1290" w:type="dxa"/>
          </w:tcPr>
          <w:p w14:paraId="31F390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67FDFE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62560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99C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9" w:type="dxa"/>
          </w:tcPr>
          <w:p w14:paraId="4717C959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1,109,599.74</w:t>
            </w:r>
          </w:p>
        </w:tc>
        <w:tc>
          <w:tcPr>
            <w:tcW w:w="1305" w:type="dxa"/>
          </w:tcPr>
          <w:p w14:paraId="769444FA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6E125C76" w14:textId="77777777" w:rsidTr="00E71305">
        <w:trPr>
          <w:trHeight w:val="225"/>
        </w:trPr>
        <w:tc>
          <w:tcPr>
            <w:tcW w:w="1290" w:type="dxa"/>
          </w:tcPr>
          <w:p w14:paraId="47510F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BC9A0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25469</w:t>
            </w:r>
          </w:p>
        </w:tc>
        <w:tc>
          <w:tcPr>
            <w:tcW w:w="1414" w:type="dxa"/>
          </w:tcPr>
          <w:p w14:paraId="511058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1AF4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1731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8D2E7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8E6D4F" w14:textId="77777777" w:rsidTr="00E71305">
        <w:trPr>
          <w:trHeight w:val="225"/>
        </w:trPr>
        <w:tc>
          <w:tcPr>
            <w:tcW w:w="1290" w:type="dxa"/>
          </w:tcPr>
          <w:p w14:paraId="51720A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F01704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53C50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E40F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16,399.50</w:t>
            </w:r>
          </w:p>
        </w:tc>
        <w:tc>
          <w:tcPr>
            <w:tcW w:w="1309" w:type="dxa"/>
          </w:tcPr>
          <w:p w14:paraId="59308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54288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FA6026" w14:textId="77777777" w:rsidTr="00E71305">
        <w:trPr>
          <w:trHeight w:val="225"/>
        </w:trPr>
        <w:tc>
          <w:tcPr>
            <w:tcW w:w="1290" w:type="dxa"/>
          </w:tcPr>
          <w:p w14:paraId="770465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EAD94F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25470</w:t>
            </w:r>
          </w:p>
        </w:tc>
        <w:tc>
          <w:tcPr>
            <w:tcW w:w="1414" w:type="dxa"/>
          </w:tcPr>
          <w:p w14:paraId="64383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066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2504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A347F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406579" w14:textId="77777777" w:rsidTr="00E71305">
        <w:trPr>
          <w:trHeight w:val="225"/>
        </w:trPr>
        <w:tc>
          <w:tcPr>
            <w:tcW w:w="1290" w:type="dxa"/>
          </w:tcPr>
          <w:p w14:paraId="524770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9B442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35CC5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A9B0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99,700.00</w:t>
            </w:r>
          </w:p>
        </w:tc>
        <w:tc>
          <w:tcPr>
            <w:tcW w:w="1309" w:type="dxa"/>
          </w:tcPr>
          <w:p w14:paraId="76E94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DA4C5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2DB7CB" w14:textId="77777777" w:rsidTr="00E71305">
        <w:trPr>
          <w:trHeight w:val="225"/>
        </w:trPr>
        <w:tc>
          <w:tcPr>
            <w:tcW w:w="1290" w:type="dxa"/>
          </w:tcPr>
          <w:p w14:paraId="7281B4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50551D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25471</w:t>
            </w:r>
          </w:p>
        </w:tc>
        <w:tc>
          <w:tcPr>
            <w:tcW w:w="1414" w:type="dxa"/>
          </w:tcPr>
          <w:p w14:paraId="682081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1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0A304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FA02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6D71B3" w14:textId="77777777" w:rsidTr="00E71305">
        <w:trPr>
          <w:trHeight w:val="207"/>
        </w:trPr>
        <w:tc>
          <w:tcPr>
            <w:tcW w:w="1290" w:type="dxa"/>
          </w:tcPr>
          <w:p w14:paraId="16F09F05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2811461B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9BB31A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6BD3B0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159,350.00</w:t>
            </w:r>
          </w:p>
        </w:tc>
        <w:tc>
          <w:tcPr>
            <w:tcW w:w="1309" w:type="dxa"/>
          </w:tcPr>
          <w:p w14:paraId="0CA4FDD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30AB51C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AFA628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79864D5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BF20D3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0519903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567C78E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5F66A8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9AE74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F24DE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DA2621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6A74245" w14:textId="77777777" w:rsidR="00F60D5F" w:rsidRDefault="00F60D5F">
      <w:pPr>
        <w:spacing w:before="2"/>
        <w:rPr>
          <w:sz w:val="21"/>
        </w:rPr>
      </w:pPr>
    </w:p>
    <w:p w14:paraId="79A622BC" w14:textId="77777777" w:rsidR="00F60D5F" w:rsidRDefault="00EF0D3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0934D69">
          <v:shape id="docshape15" o:spid="_x0000_s1048" type="#_x0000_t202" style="position:absolute;left:0;text-align:left;margin-left:14.55pt;margin-top:14.4pt;width:451.35pt;height:594.7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EF0D38" w14:paraId="05A55FF8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245577A8" w14:textId="77777777" w:rsidR="00EF0D38" w:rsidRDefault="00EF0D3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DDC21CC" w14:textId="77777777" w:rsidR="00EF0D38" w:rsidRDefault="00EF0D3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109910A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70DDEE8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A2D65EB" w14:textId="77777777" w:rsidR="00EF0D38" w:rsidRDefault="00EF0D3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5AAB9C12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48F451F" w14:textId="77777777" w:rsidR="00EF0D38" w:rsidRDefault="00EF0D3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75B5CEE" w14:textId="77777777" w:rsidR="00EF0D38" w:rsidRDefault="00EF0D3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708BF72" w14:textId="77777777" w:rsidR="00EF0D38" w:rsidRDefault="00EF0D38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EF0D38" w14:paraId="0F673CF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5F619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A30D0E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4DCAF3FA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E914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18AB1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2DBCC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99788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B2063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A4919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7331F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2519DC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1F10FF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EF0D38" w14:paraId="57C8525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540138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639E627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63F444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42B3707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EADC3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0EE732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157,740.00</w:t>
                        </w:r>
                      </w:p>
                    </w:tc>
                  </w:tr>
                  <w:tr w:rsidR="00EF0D38" w14:paraId="10AB2ED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B0C948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AB13E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B5E8C2F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534E03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88B2CB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E3E8CC6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138,900.00</w:t>
                        </w:r>
                      </w:p>
                    </w:tc>
                  </w:tr>
                  <w:tr w:rsidR="00EF0D38" w14:paraId="2907A9D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22FEC2F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847BE6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C92029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879509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1166C0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3A3B73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19,989.50</w:t>
                        </w:r>
                      </w:p>
                    </w:tc>
                  </w:tr>
                  <w:tr w:rsidR="00EF0D38" w14:paraId="5FE9872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0C12CC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839E697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04FF777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D54415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A1A7C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AE6872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7,200.00</w:t>
                        </w:r>
                      </w:p>
                    </w:tc>
                  </w:tr>
                  <w:tr w:rsidR="00EF0D38" w14:paraId="23D99C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F29D5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89DE1B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1A75B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821F6DE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088E3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45DA6F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96,900.00</w:t>
                        </w:r>
                      </w:p>
                    </w:tc>
                  </w:tr>
                  <w:tr w:rsidR="00EF0D38" w14:paraId="203ABEA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E469218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45F9E3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344F18F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F3A510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100D7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E05C1E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EF0D38" w14:paraId="0502ED2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B182D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CF40D21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A85ADE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B2D31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59B88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0A0230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  <w:tr w:rsidR="00EF0D38" w14:paraId="183360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5041B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DF6CA5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BCA3C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E2CF2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29D5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CA9143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15,533.00</w:t>
                        </w:r>
                      </w:p>
                    </w:tc>
                  </w:tr>
                  <w:tr w:rsidR="00EF0D38" w14:paraId="1F2B382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8F773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109A31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C15DB4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348167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5436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07B158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25,000.00</w:t>
                        </w:r>
                      </w:p>
                    </w:tc>
                  </w:tr>
                  <w:tr w:rsidR="00EF0D38" w14:paraId="57563AC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81669C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E4669E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B41BED3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426F35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3B113D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52821B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134,000.00</w:t>
                        </w:r>
                      </w:p>
                    </w:tc>
                  </w:tr>
                  <w:tr w:rsidR="00EF0D38" w14:paraId="200446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219863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3F908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9975D2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EDCCB00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649D3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9EEFA47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EF0D38" w14:paraId="248C5B1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0B5B8F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C462A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608809E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F3B2E33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GUIA:3906793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83DA8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584,920.00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123BC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6D5F2B6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908A9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21333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B5E06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176F9895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0069398014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0448330328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131221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3D3DA8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2,555.30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B73325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0620142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116C5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276B9CB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C29FC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TARJETA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CREDITO</w:t>
                        </w:r>
                      </w:p>
                      <w:p w14:paraId="78775E17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661944A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72,223.21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8829F2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16D54F3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B0E69F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8C10D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06DFE77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C7DB4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34B1B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C91F79E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38,300.00</w:t>
                        </w:r>
                      </w:p>
                    </w:tc>
                  </w:tr>
                  <w:tr w:rsidR="00EF0D38" w14:paraId="25F74B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04C397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74526D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F061E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E77856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D004A4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F2EEAEC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EF0D38" w14:paraId="32D0537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092FD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A7C12B5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4E682E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39510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75E3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15BBBE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EF0D38" w14:paraId="043C847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D1F0E9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7EA0B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3E7CC91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9FB2D6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9CA59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8A6B20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58,150.00</w:t>
                        </w:r>
                      </w:p>
                    </w:tc>
                  </w:tr>
                  <w:tr w:rsidR="00EF0D38" w14:paraId="188E2E3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0B29AE8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EED694E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4EDC9E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16854D9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GUIA:3301716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A8BFB3F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73287B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2523787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18F8B3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DC55EF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D977F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5EDBCC71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GUIA:3314388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13EEE1B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641609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1122B67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D05CFE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08C633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4C77193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25CF582" w14:textId="5AC93D1A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25495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27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736" w:type="dxa"/>
                      </w:tcPr>
                      <w:p w14:paraId="534365A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9F80F2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113,906.00</w:t>
                        </w:r>
                      </w:p>
                    </w:tc>
                  </w:tr>
                  <w:tr w:rsidR="00EF0D38" w14:paraId="0617BD7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BF5C1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D665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8B7B5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7083FFA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8B459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F8AD28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139,560.00</w:t>
                        </w:r>
                      </w:p>
                    </w:tc>
                  </w:tr>
                  <w:tr w:rsidR="00EF0D38" w14:paraId="46A86364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57CB265C" w14:textId="77777777" w:rsidR="00EF0D38" w:rsidRDefault="00EF0D38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78B8BDD" w14:textId="77777777" w:rsidR="00EF0D38" w:rsidRDefault="00EF0D38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815B1A" w14:textId="77777777" w:rsidR="00EF0D38" w:rsidRDefault="00EF0D38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90C8A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F01E5" w14:textId="77777777" w:rsidR="00EF0D38" w:rsidRDefault="00EF0D3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57,000.00</w:t>
                        </w:r>
                      </w:p>
                    </w:tc>
                  </w:tr>
                </w:tbl>
                <w:p w14:paraId="44F9CBD2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758F860C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E166F06" w14:textId="77777777" w:rsidR="00F60D5F" w:rsidRDefault="00F60D5F">
      <w:pPr>
        <w:rPr>
          <w:sz w:val="24"/>
        </w:rPr>
      </w:pPr>
    </w:p>
    <w:p w14:paraId="5DAE0BF9" w14:textId="77777777" w:rsidR="00F60D5F" w:rsidRDefault="00F60D5F">
      <w:pPr>
        <w:rPr>
          <w:sz w:val="24"/>
        </w:rPr>
      </w:pPr>
    </w:p>
    <w:p w14:paraId="790E44A4" w14:textId="77777777" w:rsidR="00F60D5F" w:rsidRDefault="00F60D5F">
      <w:pPr>
        <w:rPr>
          <w:sz w:val="24"/>
        </w:rPr>
      </w:pPr>
    </w:p>
    <w:p w14:paraId="336C4B14" w14:textId="77777777" w:rsidR="00F60D5F" w:rsidRDefault="00F60D5F">
      <w:pPr>
        <w:rPr>
          <w:sz w:val="24"/>
        </w:rPr>
      </w:pPr>
    </w:p>
    <w:p w14:paraId="5C890FB6" w14:textId="77777777" w:rsidR="00F60D5F" w:rsidRDefault="00F60D5F">
      <w:pPr>
        <w:rPr>
          <w:sz w:val="24"/>
        </w:rPr>
      </w:pPr>
    </w:p>
    <w:p w14:paraId="112CA3F8" w14:textId="77777777" w:rsidR="00F60D5F" w:rsidRDefault="00F60D5F">
      <w:pPr>
        <w:rPr>
          <w:sz w:val="24"/>
        </w:rPr>
      </w:pPr>
    </w:p>
    <w:p w14:paraId="789B1551" w14:textId="77777777" w:rsidR="00F60D5F" w:rsidRDefault="00F60D5F">
      <w:pPr>
        <w:rPr>
          <w:sz w:val="24"/>
        </w:rPr>
      </w:pPr>
    </w:p>
    <w:p w14:paraId="708DB56A" w14:textId="77777777" w:rsidR="00F60D5F" w:rsidRDefault="00F60D5F">
      <w:pPr>
        <w:rPr>
          <w:sz w:val="24"/>
        </w:rPr>
      </w:pPr>
    </w:p>
    <w:p w14:paraId="0775A06B" w14:textId="77777777" w:rsidR="00F60D5F" w:rsidRDefault="00F60D5F">
      <w:pPr>
        <w:rPr>
          <w:sz w:val="24"/>
        </w:rPr>
      </w:pPr>
    </w:p>
    <w:p w14:paraId="4697D48E" w14:textId="77777777" w:rsidR="00F60D5F" w:rsidRDefault="00F60D5F">
      <w:pPr>
        <w:rPr>
          <w:sz w:val="24"/>
        </w:rPr>
      </w:pPr>
    </w:p>
    <w:p w14:paraId="49C22174" w14:textId="77777777" w:rsidR="00F60D5F" w:rsidRDefault="00F60D5F">
      <w:pPr>
        <w:rPr>
          <w:sz w:val="24"/>
        </w:rPr>
      </w:pPr>
    </w:p>
    <w:p w14:paraId="378A3F20" w14:textId="77777777" w:rsidR="00F60D5F" w:rsidRDefault="00F60D5F">
      <w:pPr>
        <w:rPr>
          <w:sz w:val="24"/>
        </w:rPr>
      </w:pPr>
    </w:p>
    <w:p w14:paraId="4DA47C40" w14:textId="77777777" w:rsidR="00F60D5F" w:rsidRDefault="00F60D5F">
      <w:pPr>
        <w:rPr>
          <w:sz w:val="24"/>
        </w:rPr>
      </w:pPr>
    </w:p>
    <w:p w14:paraId="3A3F83FC" w14:textId="77777777" w:rsidR="00F60D5F" w:rsidRDefault="00F60D5F">
      <w:pPr>
        <w:rPr>
          <w:sz w:val="24"/>
        </w:rPr>
      </w:pPr>
    </w:p>
    <w:p w14:paraId="31B72121" w14:textId="77777777" w:rsidR="00F60D5F" w:rsidRDefault="00F60D5F">
      <w:pPr>
        <w:rPr>
          <w:sz w:val="24"/>
        </w:rPr>
      </w:pPr>
    </w:p>
    <w:p w14:paraId="597ECCDF" w14:textId="77777777" w:rsidR="00F60D5F" w:rsidRDefault="00F60D5F">
      <w:pPr>
        <w:rPr>
          <w:sz w:val="24"/>
        </w:rPr>
      </w:pPr>
    </w:p>
    <w:p w14:paraId="708677B4" w14:textId="77777777" w:rsidR="00F60D5F" w:rsidRDefault="00F60D5F">
      <w:pPr>
        <w:rPr>
          <w:sz w:val="24"/>
        </w:rPr>
      </w:pPr>
    </w:p>
    <w:p w14:paraId="71AB156C" w14:textId="77777777" w:rsidR="00F60D5F" w:rsidRDefault="00F60D5F">
      <w:pPr>
        <w:rPr>
          <w:sz w:val="24"/>
        </w:rPr>
      </w:pPr>
    </w:p>
    <w:p w14:paraId="4B61B2C4" w14:textId="77777777" w:rsidR="00F60D5F" w:rsidRDefault="00F60D5F">
      <w:pPr>
        <w:rPr>
          <w:sz w:val="24"/>
        </w:rPr>
      </w:pPr>
    </w:p>
    <w:p w14:paraId="7E13DDA5" w14:textId="77777777" w:rsidR="00F60D5F" w:rsidRDefault="00F60D5F">
      <w:pPr>
        <w:rPr>
          <w:sz w:val="24"/>
        </w:rPr>
      </w:pPr>
    </w:p>
    <w:p w14:paraId="5B2AF7FA" w14:textId="77777777" w:rsidR="00F60D5F" w:rsidRDefault="00F60D5F">
      <w:pPr>
        <w:rPr>
          <w:sz w:val="24"/>
        </w:rPr>
      </w:pPr>
    </w:p>
    <w:p w14:paraId="1A782789" w14:textId="77777777" w:rsidR="00F60D5F" w:rsidRDefault="00F60D5F">
      <w:pPr>
        <w:rPr>
          <w:sz w:val="24"/>
        </w:rPr>
      </w:pPr>
    </w:p>
    <w:p w14:paraId="0E9173F6" w14:textId="77777777" w:rsidR="00F60D5F" w:rsidRDefault="00F60D5F">
      <w:pPr>
        <w:rPr>
          <w:sz w:val="24"/>
        </w:rPr>
      </w:pPr>
    </w:p>
    <w:p w14:paraId="7D1A58E3" w14:textId="77777777" w:rsidR="00F60D5F" w:rsidRDefault="00F60D5F">
      <w:pPr>
        <w:spacing w:before="10"/>
        <w:rPr>
          <w:sz w:val="29"/>
        </w:rPr>
      </w:pPr>
    </w:p>
    <w:p w14:paraId="76D10954" w14:textId="77777777" w:rsidR="00F60D5F" w:rsidRDefault="00A97298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1,785,836.44</w:t>
      </w:r>
      <w:r>
        <w:rPr>
          <w:sz w:val="19"/>
        </w:rPr>
        <w:tab/>
      </w:r>
      <w:r>
        <w:rPr>
          <w:spacing w:val="-2"/>
          <w:sz w:val="19"/>
        </w:rPr>
        <w:t>1,713,613.23</w:t>
      </w:r>
    </w:p>
    <w:p w14:paraId="4C5FC7F0" w14:textId="77777777" w:rsidR="00F60D5F" w:rsidRDefault="00F60D5F">
      <w:pPr>
        <w:rPr>
          <w:sz w:val="19"/>
        </w:rPr>
        <w:sectPr w:rsidR="00F60D5F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14:paraId="118615BC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3B1566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FC951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77EFFA8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C6BEEB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DF1E57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4D175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98567F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3FBE5CF" w14:textId="77777777" w:rsidR="00F60D5F" w:rsidRDefault="00F60D5F">
      <w:pPr>
        <w:spacing w:before="2"/>
        <w:rPr>
          <w:sz w:val="21"/>
        </w:rPr>
      </w:pPr>
    </w:p>
    <w:p w14:paraId="61AC1428" w14:textId="77777777" w:rsidR="00F60D5F" w:rsidRDefault="00EF0D3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3E0D9487">
          <v:shape id="docshape18" o:spid="_x0000_s1047" type="#_x0000_t202" style="position:absolute;left:0;text-align:left;margin-left:14.55pt;margin-top:14.4pt;width:451.35pt;height:60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EF0D38" w14:paraId="2DEF9B3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1390F09B" w14:textId="77777777" w:rsidR="00EF0D38" w:rsidRDefault="00EF0D3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A6B31CA" w14:textId="77777777" w:rsidR="00EF0D38" w:rsidRDefault="00EF0D3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1F729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253C57F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CC7EAB" w14:textId="77777777" w:rsidR="00EF0D38" w:rsidRDefault="00EF0D3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A241E64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AECBFA" w14:textId="77777777" w:rsidR="00EF0D38" w:rsidRDefault="00EF0D3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AD41401" w14:textId="77777777" w:rsidR="00EF0D38" w:rsidRDefault="00EF0D38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105092" w14:textId="77777777" w:rsidR="00EF0D38" w:rsidRDefault="00EF0D38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EF0D38" w14:paraId="686C45F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C22BDA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BD2E21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437B90A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8C268B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37CAD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BEE2E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C5A5C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754C8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004FE2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97F437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280C31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C90C6A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EF0D38" w14:paraId="195CE14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B703A3F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7727D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53FB88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97A61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CC2C1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3E609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16,607.00</w:t>
                        </w:r>
                      </w:p>
                    </w:tc>
                  </w:tr>
                  <w:tr w:rsidR="00EF0D38" w14:paraId="616870B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3A495E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1D4AF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CD1482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C923D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716AC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81AA63D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34,700.00</w:t>
                        </w:r>
                      </w:p>
                    </w:tc>
                  </w:tr>
                  <w:tr w:rsidR="00EF0D38" w14:paraId="39943D1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EB8EE4C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79AE74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CA83B0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CED7560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BCCB0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C69023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20,100.00</w:t>
                        </w:r>
                      </w:p>
                    </w:tc>
                  </w:tr>
                  <w:tr w:rsidR="00EF0D38" w14:paraId="277F07E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F8AC4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CF5A8C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758F911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3B57D70B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0011962020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0107149204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23202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1A0FB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11,761.19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71E98AC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5C671E4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F60227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617AD8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5694D57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r>
                          <w:rPr>
                            <w:spacing w:val="-2"/>
                            <w:sz w:val="19"/>
                          </w:rPr>
                          <w:t>DIPSA,SA</w:t>
                        </w:r>
                      </w:p>
                      <w:p w14:paraId="73C8E402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GUIA:4940420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E02605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11,279.00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1F936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464573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0067C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9AE23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E426A1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CAAA423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967AEA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411A4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17,300.00</w:t>
                        </w:r>
                      </w:p>
                    </w:tc>
                  </w:tr>
                  <w:tr w:rsidR="00EF0D38" w14:paraId="7F9674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16B0FC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349B2BE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D5AEE54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475D50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7B009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4D30C95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EF0D38" w14:paraId="1E59D6B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A01A5C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40ABD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80E1375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F0D1EA2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GUIA:2728044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5D105B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573,750.00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49554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2333748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900F3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482C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3AD9C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2C25388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GUIA:2743390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40B5BF3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572,670.00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D3676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74D89D8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0A0DC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4C0322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C50393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0CAEC36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0080156014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0182531283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llantas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KW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8BF009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30,764.52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844F0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12CE6A2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51F2F29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6114E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F6AE58A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F4A4E5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669CC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99C2AE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139,000.00</w:t>
                        </w:r>
                      </w:p>
                    </w:tc>
                  </w:tr>
                  <w:tr w:rsidR="00EF0D38" w14:paraId="37AE565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CA0A18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F20499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7A73F2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2F2971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559F3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96ED9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EF0D38" w14:paraId="0CB70FD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632595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991D8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0E276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70B253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1A0682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1C99070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EF0D38" w14:paraId="613DB84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5E6E425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CB5F1E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60CEF85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4D9130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C7D06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92E3E6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88,300.00</w:t>
                        </w:r>
                      </w:p>
                    </w:tc>
                  </w:tr>
                  <w:tr w:rsidR="00EF0D38" w14:paraId="3A2E8E3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D3982C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8186AF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318B1FB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70ABD3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C75A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B948E7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72,320.00</w:t>
                        </w:r>
                      </w:p>
                    </w:tc>
                  </w:tr>
                  <w:tr w:rsidR="00EF0D38" w14:paraId="59BC165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713056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FC36BC8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70A9AF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E6EDB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B2B8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009E0C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13,215.00</w:t>
                        </w:r>
                      </w:p>
                    </w:tc>
                  </w:tr>
                  <w:tr w:rsidR="00EF0D38" w14:paraId="17E7FB2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FB0E0BE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AA9F28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A89BF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745C25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4FFFC9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89FE28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337.00</w:t>
                        </w:r>
                      </w:p>
                    </w:tc>
                  </w:tr>
                  <w:tr w:rsidR="00EF0D38" w14:paraId="091282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99AF0F8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1B1FDB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3A1CC29" w14:textId="68233F86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4121EBD4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 15:54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C135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FOLIO:8185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6100ED" w14:textId="254F1266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D6D66EE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6,000.00</w:t>
                        </w:r>
                      </w:p>
                    </w:tc>
                  </w:tr>
                  <w:tr w:rsidR="00EF0D38" w14:paraId="379DE3E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1F213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49299F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8CE83E9" w14:textId="0E14DDA6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PRACTIC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16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EMMANUEL</w:t>
                        </w:r>
                      </w:p>
                      <w:p w14:paraId="25A788F8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16:01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FOLIO:8050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3E475F" w14:textId="720E8FA1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ALFONSO SALAZAR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B44C09C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5,280.00</w:t>
                        </w:r>
                      </w:p>
                    </w:tc>
                  </w:tr>
                  <w:tr w:rsidR="00EF0D38" w14:paraId="18A724F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F3C2C52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27D09C1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EBDAE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3A7737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C3D8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D1B8B0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18,200.00</w:t>
                        </w:r>
                      </w:p>
                    </w:tc>
                  </w:tr>
                  <w:tr w:rsidR="00EF0D38" w14:paraId="404DF80B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41AFD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04512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A9406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1841A0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39A764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89C39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EF0D38" w14:paraId="086CDB0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31A6D3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DD9A48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8A7C0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C50B56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A50A03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1EF369" w14:textId="77777777" w:rsidR="00EF0D38" w:rsidRDefault="00EF0D3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EF0D38" w14:paraId="6411228E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531BC495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51599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AE6474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F483CFD" w14:textId="77777777" w:rsidR="00EF0D38" w:rsidRDefault="00EF0D38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0016666016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0444491939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1588E79" w14:textId="77777777" w:rsidR="00EF0D38" w:rsidRDefault="00EF0D3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D5EAC9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6796DA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18E3A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685B46B6" w14:textId="77777777" w:rsidR="00F60D5F" w:rsidRDefault="00F60D5F">
      <w:pPr>
        <w:rPr>
          <w:sz w:val="24"/>
        </w:rPr>
      </w:pPr>
    </w:p>
    <w:p w14:paraId="10B496F3" w14:textId="77777777" w:rsidR="00F60D5F" w:rsidRDefault="00F60D5F">
      <w:pPr>
        <w:rPr>
          <w:sz w:val="24"/>
        </w:rPr>
      </w:pPr>
    </w:p>
    <w:p w14:paraId="7B0FB227" w14:textId="77777777" w:rsidR="00F60D5F" w:rsidRDefault="00F60D5F">
      <w:pPr>
        <w:rPr>
          <w:sz w:val="24"/>
        </w:rPr>
      </w:pPr>
    </w:p>
    <w:p w14:paraId="2432861E" w14:textId="77777777" w:rsidR="00F60D5F" w:rsidRDefault="00F60D5F">
      <w:pPr>
        <w:rPr>
          <w:sz w:val="24"/>
        </w:rPr>
      </w:pPr>
    </w:p>
    <w:p w14:paraId="415001CB" w14:textId="77777777" w:rsidR="00F60D5F" w:rsidRDefault="00F60D5F">
      <w:pPr>
        <w:rPr>
          <w:sz w:val="24"/>
        </w:rPr>
      </w:pPr>
    </w:p>
    <w:p w14:paraId="35619ADE" w14:textId="77777777" w:rsidR="00F60D5F" w:rsidRDefault="00F60D5F">
      <w:pPr>
        <w:rPr>
          <w:sz w:val="24"/>
        </w:rPr>
      </w:pPr>
    </w:p>
    <w:p w14:paraId="7C7F137B" w14:textId="77777777" w:rsidR="00F60D5F" w:rsidRDefault="00F60D5F">
      <w:pPr>
        <w:rPr>
          <w:sz w:val="24"/>
        </w:rPr>
      </w:pPr>
    </w:p>
    <w:p w14:paraId="321B57E9" w14:textId="77777777" w:rsidR="00F60D5F" w:rsidRDefault="00F60D5F">
      <w:pPr>
        <w:rPr>
          <w:sz w:val="24"/>
        </w:rPr>
      </w:pPr>
    </w:p>
    <w:p w14:paraId="5E0853CB" w14:textId="77777777" w:rsidR="00F60D5F" w:rsidRDefault="00F60D5F">
      <w:pPr>
        <w:rPr>
          <w:sz w:val="24"/>
        </w:rPr>
      </w:pPr>
    </w:p>
    <w:p w14:paraId="00837DE6" w14:textId="77777777" w:rsidR="00F60D5F" w:rsidRDefault="00F60D5F">
      <w:pPr>
        <w:spacing w:before="10"/>
        <w:rPr>
          <w:sz w:val="33"/>
        </w:rPr>
      </w:pPr>
    </w:p>
    <w:p w14:paraId="4F818A4A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1,247,466.04</w:t>
      </w:r>
      <w:r>
        <w:rPr>
          <w:sz w:val="19"/>
        </w:rPr>
        <w:tab/>
      </w:r>
      <w:r>
        <w:rPr>
          <w:spacing w:val="-2"/>
          <w:sz w:val="19"/>
        </w:rPr>
        <w:t>1,247,466.04</w:t>
      </w:r>
    </w:p>
    <w:p w14:paraId="37A31964" w14:textId="77777777" w:rsidR="00F60D5F" w:rsidRDefault="00F60D5F">
      <w:pPr>
        <w:rPr>
          <w:sz w:val="18"/>
        </w:rPr>
      </w:pPr>
    </w:p>
    <w:p w14:paraId="0711F4D6" w14:textId="77777777" w:rsidR="00F60D5F" w:rsidRDefault="00F60D5F">
      <w:pPr>
        <w:rPr>
          <w:sz w:val="18"/>
        </w:rPr>
      </w:pPr>
    </w:p>
    <w:p w14:paraId="56EA719C" w14:textId="77777777" w:rsidR="00F60D5F" w:rsidRDefault="00F60D5F">
      <w:pPr>
        <w:rPr>
          <w:sz w:val="18"/>
        </w:rPr>
      </w:pPr>
    </w:p>
    <w:p w14:paraId="7B154C87" w14:textId="77777777" w:rsidR="00F60D5F" w:rsidRDefault="00F60D5F">
      <w:pPr>
        <w:rPr>
          <w:sz w:val="18"/>
        </w:rPr>
      </w:pPr>
    </w:p>
    <w:p w14:paraId="7B25D598" w14:textId="77777777" w:rsidR="00F60D5F" w:rsidRDefault="00F60D5F">
      <w:pPr>
        <w:rPr>
          <w:sz w:val="18"/>
        </w:rPr>
      </w:pPr>
    </w:p>
    <w:p w14:paraId="7580207A" w14:textId="77777777" w:rsidR="00F60D5F" w:rsidRDefault="00F60D5F">
      <w:pPr>
        <w:rPr>
          <w:sz w:val="18"/>
        </w:rPr>
      </w:pPr>
    </w:p>
    <w:p w14:paraId="4F6AD6B0" w14:textId="77777777" w:rsidR="00F60D5F" w:rsidRDefault="00F60D5F">
      <w:pPr>
        <w:rPr>
          <w:sz w:val="18"/>
        </w:rPr>
      </w:pPr>
    </w:p>
    <w:p w14:paraId="50BB0D35" w14:textId="77777777" w:rsidR="00F60D5F" w:rsidRDefault="00F60D5F">
      <w:pPr>
        <w:rPr>
          <w:sz w:val="18"/>
        </w:rPr>
      </w:pPr>
    </w:p>
    <w:p w14:paraId="32F679FB" w14:textId="77777777" w:rsidR="00F60D5F" w:rsidRDefault="00F60D5F">
      <w:pPr>
        <w:rPr>
          <w:sz w:val="18"/>
        </w:rPr>
      </w:pPr>
    </w:p>
    <w:p w14:paraId="34B24FDA" w14:textId="77777777" w:rsidR="00F60D5F" w:rsidRDefault="00F60D5F">
      <w:pPr>
        <w:rPr>
          <w:sz w:val="18"/>
        </w:rPr>
      </w:pPr>
    </w:p>
    <w:p w14:paraId="37AE247B" w14:textId="77777777" w:rsidR="00F60D5F" w:rsidRDefault="00F60D5F">
      <w:pPr>
        <w:rPr>
          <w:sz w:val="18"/>
        </w:rPr>
      </w:pPr>
    </w:p>
    <w:p w14:paraId="2EBA44B2" w14:textId="77777777" w:rsidR="00F60D5F" w:rsidRDefault="00F60D5F">
      <w:pPr>
        <w:rPr>
          <w:sz w:val="18"/>
        </w:rPr>
      </w:pPr>
    </w:p>
    <w:p w14:paraId="3AEA3B7A" w14:textId="77777777" w:rsidR="00F60D5F" w:rsidRDefault="00F60D5F">
      <w:pPr>
        <w:rPr>
          <w:sz w:val="18"/>
        </w:rPr>
      </w:pPr>
    </w:p>
    <w:p w14:paraId="46F896DB" w14:textId="77777777" w:rsidR="00F60D5F" w:rsidRDefault="00F60D5F">
      <w:pPr>
        <w:rPr>
          <w:sz w:val="18"/>
        </w:rPr>
      </w:pPr>
    </w:p>
    <w:p w14:paraId="49C019BD" w14:textId="77777777" w:rsidR="00F60D5F" w:rsidRDefault="00F60D5F">
      <w:pPr>
        <w:rPr>
          <w:sz w:val="18"/>
        </w:rPr>
      </w:pPr>
    </w:p>
    <w:p w14:paraId="69A83AC1" w14:textId="77777777" w:rsidR="00F60D5F" w:rsidRDefault="00F60D5F">
      <w:pPr>
        <w:rPr>
          <w:sz w:val="18"/>
        </w:rPr>
      </w:pPr>
    </w:p>
    <w:p w14:paraId="75E2E8CF" w14:textId="77777777" w:rsidR="00F60D5F" w:rsidRDefault="00F60D5F">
      <w:pPr>
        <w:rPr>
          <w:sz w:val="18"/>
        </w:rPr>
      </w:pPr>
    </w:p>
    <w:p w14:paraId="1D0A4037" w14:textId="77777777" w:rsidR="00F60D5F" w:rsidRDefault="00F60D5F">
      <w:pPr>
        <w:rPr>
          <w:sz w:val="18"/>
        </w:rPr>
      </w:pPr>
    </w:p>
    <w:p w14:paraId="2D4E50ED" w14:textId="77777777" w:rsidR="00F60D5F" w:rsidRDefault="00F60D5F">
      <w:pPr>
        <w:rPr>
          <w:sz w:val="18"/>
        </w:rPr>
      </w:pPr>
    </w:p>
    <w:p w14:paraId="308370DC" w14:textId="77777777" w:rsidR="00F60D5F" w:rsidRDefault="00F60D5F">
      <w:pPr>
        <w:rPr>
          <w:sz w:val="18"/>
        </w:rPr>
      </w:pPr>
    </w:p>
    <w:p w14:paraId="3D8D7CD1" w14:textId="77777777" w:rsidR="00F60D5F" w:rsidRDefault="00F60D5F">
      <w:pPr>
        <w:rPr>
          <w:sz w:val="18"/>
        </w:rPr>
      </w:pPr>
    </w:p>
    <w:p w14:paraId="77FA300B" w14:textId="77777777" w:rsidR="00F60D5F" w:rsidRDefault="00F60D5F">
      <w:pPr>
        <w:rPr>
          <w:sz w:val="18"/>
        </w:rPr>
      </w:pPr>
    </w:p>
    <w:p w14:paraId="54121932" w14:textId="77777777" w:rsidR="00F60D5F" w:rsidRDefault="00F60D5F">
      <w:pPr>
        <w:rPr>
          <w:sz w:val="18"/>
        </w:rPr>
      </w:pPr>
    </w:p>
    <w:p w14:paraId="555D6F1A" w14:textId="77777777" w:rsidR="00F60D5F" w:rsidRDefault="00F60D5F">
      <w:pPr>
        <w:rPr>
          <w:sz w:val="18"/>
        </w:rPr>
      </w:pPr>
    </w:p>
    <w:p w14:paraId="7C7C0D69" w14:textId="77777777" w:rsidR="00F60D5F" w:rsidRDefault="00F60D5F">
      <w:pPr>
        <w:rPr>
          <w:sz w:val="18"/>
        </w:rPr>
      </w:pPr>
    </w:p>
    <w:p w14:paraId="3E1B7499" w14:textId="77777777" w:rsidR="00F60D5F" w:rsidRDefault="00F60D5F">
      <w:pPr>
        <w:rPr>
          <w:sz w:val="18"/>
        </w:rPr>
      </w:pPr>
    </w:p>
    <w:p w14:paraId="3E54EA5F" w14:textId="77777777" w:rsidR="00F60D5F" w:rsidRDefault="00F60D5F">
      <w:pPr>
        <w:rPr>
          <w:sz w:val="18"/>
        </w:rPr>
      </w:pPr>
    </w:p>
    <w:p w14:paraId="5AB021B7" w14:textId="77777777" w:rsidR="00F60D5F" w:rsidRDefault="00F60D5F">
      <w:pPr>
        <w:rPr>
          <w:sz w:val="18"/>
        </w:rPr>
      </w:pPr>
    </w:p>
    <w:p w14:paraId="320A5634" w14:textId="77777777" w:rsidR="00F60D5F" w:rsidRDefault="00F60D5F">
      <w:pPr>
        <w:rPr>
          <w:sz w:val="18"/>
        </w:rPr>
      </w:pPr>
    </w:p>
    <w:p w14:paraId="5199D1DF" w14:textId="77777777" w:rsidR="00F60D5F" w:rsidRDefault="00F60D5F">
      <w:pPr>
        <w:rPr>
          <w:sz w:val="18"/>
        </w:rPr>
      </w:pPr>
    </w:p>
    <w:p w14:paraId="15152EB5" w14:textId="77777777" w:rsidR="00F60D5F" w:rsidRDefault="00F60D5F"/>
    <w:p w14:paraId="68AD8F4C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543,033.52</w:t>
      </w:r>
      <w:r>
        <w:rPr>
          <w:sz w:val="19"/>
        </w:rPr>
        <w:tab/>
      </w:r>
      <w:r>
        <w:rPr>
          <w:spacing w:val="-2"/>
          <w:sz w:val="19"/>
        </w:rPr>
        <w:t>543,033.52</w:t>
      </w:r>
    </w:p>
    <w:p w14:paraId="655F43A1" w14:textId="77777777" w:rsidR="00F60D5F" w:rsidRDefault="00F60D5F">
      <w:pPr>
        <w:jc w:val="right"/>
        <w:rPr>
          <w:sz w:val="19"/>
        </w:rPr>
        <w:sectPr w:rsidR="00F60D5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14:paraId="12B25C58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57D2B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8D622D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DFC39C1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40800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1AA10F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DFB5B0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EDF90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5ABE89" w14:textId="77777777" w:rsidR="00F60D5F" w:rsidRDefault="00F60D5F">
      <w:pPr>
        <w:spacing w:before="2"/>
        <w:rPr>
          <w:sz w:val="21"/>
        </w:rPr>
      </w:pPr>
    </w:p>
    <w:p w14:paraId="784C5493" w14:textId="77777777" w:rsidR="00F60D5F" w:rsidRDefault="00EF0D3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A07E1A6">
          <v:shape id="docshape19" o:spid="_x0000_s1046" type="#_x0000_t202" style="position:absolute;left:0;text-align:left;margin-left:14.55pt;margin-top:14.4pt;width:451.35pt;height:606.1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912"/>
                    <w:gridCol w:w="1897"/>
                    <w:gridCol w:w="928"/>
                  </w:tblGrid>
                  <w:tr w:rsidR="00EF0D38" w14:paraId="3609EC1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D325270" w14:textId="77777777" w:rsidR="00EF0D38" w:rsidRDefault="00EF0D3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E918554" w14:textId="77777777" w:rsidR="00EF0D38" w:rsidRDefault="00EF0D3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FB4BE0E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03EC176D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4B5949" w14:textId="77777777" w:rsidR="00EF0D38" w:rsidRDefault="00EF0D3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CAD1132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679968A" w14:textId="77777777" w:rsidR="00EF0D38" w:rsidRDefault="00EF0D38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190EAC6" w14:textId="77777777" w:rsidR="00EF0D38" w:rsidRDefault="00EF0D3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F8B8213" w14:textId="77777777" w:rsidR="00EF0D38" w:rsidRDefault="00EF0D38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141,330.00</w:t>
                        </w:r>
                      </w:p>
                    </w:tc>
                  </w:tr>
                  <w:tr w:rsidR="00EF0D38" w14:paraId="1620C56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5B227D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EAFFB0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14:paraId="103E797D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7C7757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9F34EB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D18844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24226B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D2E3B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B778D2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6FB4B6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C74A14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B0D43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72,730.00</w:t>
                        </w:r>
                      </w:p>
                    </w:tc>
                  </w:tr>
                  <w:tr w:rsidR="00EF0D38" w14:paraId="18C2D91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0986A5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33984B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0663A4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D5B49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D7EE58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38DEA9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66,820.00</w:t>
                        </w:r>
                      </w:p>
                    </w:tc>
                  </w:tr>
                  <w:tr w:rsidR="00EF0D38" w14:paraId="0EC0BFA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EAC63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BF7F67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B6AB9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4E1859D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CFB61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D88A8CE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15,051.00</w:t>
                        </w:r>
                      </w:p>
                    </w:tc>
                  </w:tr>
                  <w:tr w:rsidR="00EF0D38" w14:paraId="6A205F1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844055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A4C33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E2C423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08B6FC6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04BB88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F3C6D9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68,600.00</w:t>
                        </w:r>
                      </w:p>
                    </w:tc>
                  </w:tr>
                  <w:tr w:rsidR="00EF0D38" w14:paraId="0C87368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6EBD049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FA27AC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4DF51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C085C3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8D8873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C75EA8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41,000.00</w:t>
                        </w:r>
                      </w:p>
                    </w:tc>
                  </w:tr>
                  <w:tr w:rsidR="00EF0D38" w14:paraId="1145CF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A44080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F3C6D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920BE1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2A305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58DFA6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CB6DF3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EF0D38" w14:paraId="0001568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E40F09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5AAEE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DF4391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D3F2682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B52C6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7664AE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72,370.00</w:t>
                        </w:r>
                      </w:p>
                    </w:tc>
                  </w:tr>
                  <w:tr w:rsidR="00EF0D38" w14:paraId="4971C66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E625C4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AEFB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D4AA0E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30BE049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9A841F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F75482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50,900.00</w:t>
                        </w:r>
                      </w:p>
                    </w:tc>
                  </w:tr>
                  <w:tr w:rsidR="00EF0D38" w14:paraId="418408F3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CD5730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AB897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6C4BE7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CAE1B3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641520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52471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63,000.00</w:t>
                        </w:r>
                      </w:p>
                    </w:tc>
                  </w:tr>
                  <w:tr w:rsidR="00EF0D38" w14:paraId="472079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581C89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4B6779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CD4D2B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6166983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0040329014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4DAA48D" w14:textId="77777777" w:rsidR="00EF0D38" w:rsidRDefault="00EF0D38">
                        <w:pPr>
                          <w:pStyle w:val="TableParagraph"/>
                          <w:spacing w:line="217" w:lineRule="exact"/>
                          <w:ind w:left="10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665,120.00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E7868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3592E8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D788E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ABCFC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04FA2B1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215B7B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BF6F3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719D87B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15,736.00</w:t>
                        </w:r>
                      </w:p>
                    </w:tc>
                  </w:tr>
                  <w:tr w:rsidR="00EF0D38" w14:paraId="4F2AC77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EFA15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70E659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E5B646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26F558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89F007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6E1CAB7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EF0D38" w14:paraId="41EF0A4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33EDB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3431A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1537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CB015A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FF915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789B6A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95,820.00</w:t>
                        </w:r>
                      </w:p>
                    </w:tc>
                  </w:tr>
                  <w:tr w:rsidR="00EF0D38" w14:paraId="59B11D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6AE8D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2726049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8E4998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E19A31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E529B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7DF1C6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EF0D38" w14:paraId="672CFD4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D06E6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274838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0A632F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8BEFE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37FEF2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066A68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EF0D38" w14:paraId="333D70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FE9E42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0A2CA9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00B57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69FC811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ACB2E9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E8DD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EF0D38" w14:paraId="433EFF6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70FE9E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88C517B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A1E8F0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6129D3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8E654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CD06EFE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EF0D38" w14:paraId="0859DCA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2DA142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343D2F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C0038EC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94999C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2D5FAB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013BA4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154,020.00</w:t>
                        </w:r>
                      </w:p>
                    </w:tc>
                  </w:tr>
                  <w:tr w:rsidR="00EF0D38" w14:paraId="5A9301A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72662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1C5D99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E38124C" w14:textId="389743C4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18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7822D528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8805023627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B5860E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88B7EFA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7,800.00</w:t>
                        </w:r>
                      </w:p>
                    </w:tc>
                  </w:tr>
                  <w:tr w:rsidR="00EF0D38" w14:paraId="7BCC581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4B4474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31F4B2F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293FC21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23C3E5B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C30DDA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B47A80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33,300.00</w:t>
                        </w:r>
                      </w:p>
                    </w:tc>
                  </w:tr>
                  <w:tr w:rsidR="00EF0D38" w14:paraId="603E2BD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95C5128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5A24D77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E82913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09D3A8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E09A45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2F3061C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EF0D38" w14:paraId="04DF323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C250F3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C522E5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9D87F56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99DF68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1C787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464559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EF0D38" w14:paraId="1BB9F06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95208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0D7A4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D1938E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BA9014A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DA321A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4F4FEC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EF0D38" w14:paraId="32DA7878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474910F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1D84C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C7B1849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5F947D" w14:textId="77777777" w:rsidR="00EF0D38" w:rsidRDefault="00EF0D38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2D075C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43ECA5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100,300.00</w:t>
                        </w:r>
                      </w:p>
                    </w:tc>
                  </w:tr>
                </w:tbl>
                <w:p w14:paraId="024C5742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3557E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1D70222" w14:textId="77777777" w:rsidR="00F60D5F" w:rsidRDefault="00F60D5F">
      <w:pPr>
        <w:rPr>
          <w:sz w:val="24"/>
        </w:rPr>
      </w:pPr>
    </w:p>
    <w:p w14:paraId="50798E25" w14:textId="77777777" w:rsidR="00F60D5F" w:rsidRDefault="00F60D5F">
      <w:pPr>
        <w:rPr>
          <w:sz w:val="24"/>
        </w:rPr>
      </w:pPr>
    </w:p>
    <w:p w14:paraId="624EF955" w14:textId="77777777" w:rsidR="00F60D5F" w:rsidRDefault="00F60D5F">
      <w:pPr>
        <w:rPr>
          <w:sz w:val="24"/>
        </w:rPr>
      </w:pPr>
    </w:p>
    <w:p w14:paraId="0AC00E32" w14:textId="77777777" w:rsidR="00F60D5F" w:rsidRDefault="00F60D5F">
      <w:pPr>
        <w:rPr>
          <w:sz w:val="24"/>
        </w:rPr>
      </w:pPr>
    </w:p>
    <w:p w14:paraId="04ED3F40" w14:textId="77777777" w:rsidR="00F60D5F" w:rsidRDefault="00F60D5F">
      <w:pPr>
        <w:rPr>
          <w:sz w:val="24"/>
        </w:rPr>
      </w:pPr>
    </w:p>
    <w:p w14:paraId="1CA03EBD" w14:textId="77777777" w:rsidR="00F60D5F" w:rsidRDefault="00F60D5F">
      <w:pPr>
        <w:rPr>
          <w:sz w:val="24"/>
        </w:rPr>
      </w:pPr>
    </w:p>
    <w:p w14:paraId="4A938CE3" w14:textId="77777777" w:rsidR="00F60D5F" w:rsidRDefault="00F60D5F">
      <w:pPr>
        <w:rPr>
          <w:sz w:val="24"/>
        </w:rPr>
      </w:pPr>
    </w:p>
    <w:p w14:paraId="1990AB19" w14:textId="77777777" w:rsidR="00F60D5F" w:rsidRDefault="00F60D5F">
      <w:pPr>
        <w:rPr>
          <w:sz w:val="24"/>
        </w:rPr>
      </w:pPr>
    </w:p>
    <w:p w14:paraId="5E008E42" w14:textId="77777777" w:rsidR="00F60D5F" w:rsidRDefault="00F60D5F">
      <w:pPr>
        <w:rPr>
          <w:sz w:val="24"/>
        </w:rPr>
      </w:pPr>
    </w:p>
    <w:p w14:paraId="565E724F" w14:textId="77777777" w:rsidR="00F60D5F" w:rsidRDefault="00F60D5F">
      <w:pPr>
        <w:spacing w:before="10"/>
        <w:rPr>
          <w:sz w:val="33"/>
        </w:rPr>
      </w:pPr>
    </w:p>
    <w:p w14:paraId="005435F7" w14:textId="77777777" w:rsidR="00F60D5F" w:rsidRDefault="00A97298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579,814.52</w:t>
      </w:r>
      <w:r>
        <w:rPr>
          <w:sz w:val="19"/>
        </w:rPr>
        <w:tab/>
      </w:r>
      <w:r>
        <w:rPr>
          <w:spacing w:val="-2"/>
          <w:sz w:val="19"/>
        </w:rPr>
        <w:t>579,814.52</w:t>
      </w:r>
    </w:p>
    <w:p w14:paraId="39A70279" w14:textId="77777777" w:rsidR="00F60D5F" w:rsidRDefault="00F60D5F">
      <w:pPr>
        <w:rPr>
          <w:sz w:val="18"/>
        </w:rPr>
      </w:pPr>
    </w:p>
    <w:p w14:paraId="5716A935" w14:textId="77777777" w:rsidR="00F60D5F" w:rsidRDefault="00F60D5F">
      <w:pPr>
        <w:rPr>
          <w:sz w:val="18"/>
        </w:rPr>
      </w:pPr>
    </w:p>
    <w:p w14:paraId="1B6648E6" w14:textId="77777777" w:rsidR="00F60D5F" w:rsidRDefault="00F60D5F">
      <w:pPr>
        <w:rPr>
          <w:sz w:val="18"/>
        </w:rPr>
      </w:pPr>
    </w:p>
    <w:p w14:paraId="3E074F96" w14:textId="77777777" w:rsidR="00F60D5F" w:rsidRDefault="00F60D5F">
      <w:pPr>
        <w:rPr>
          <w:sz w:val="18"/>
        </w:rPr>
      </w:pPr>
    </w:p>
    <w:p w14:paraId="3984F187" w14:textId="77777777" w:rsidR="00F60D5F" w:rsidRDefault="00F60D5F">
      <w:pPr>
        <w:rPr>
          <w:sz w:val="18"/>
        </w:rPr>
      </w:pPr>
    </w:p>
    <w:p w14:paraId="3C329F2F" w14:textId="77777777" w:rsidR="00F60D5F" w:rsidRDefault="00F60D5F">
      <w:pPr>
        <w:rPr>
          <w:sz w:val="18"/>
        </w:rPr>
      </w:pPr>
    </w:p>
    <w:p w14:paraId="7D11B16D" w14:textId="77777777" w:rsidR="00F60D5F" w:rsidRDefault="00F60D5F">
      <w:pPr>
        <w:rPr>
          <w:sz w:val="18"/>
        </w:rPr>
      </w:pPr>
    </w:p>
    <w:p w14:paraId="2AD09D42" w14:textId="77777777" w:rsidR="00F60D5F" w:rsidRDefault="00F60D5F">
      <w:pPr>
        <w:rPr>
          <w:sz w:val="18"/>
        </w:rPr>
      </w:pPr>
    </w:p>
    <w:p w14:paraId="202DADCB" w14:textId="77777777" w:rsidR="00F60D5F" w:rsidRDefault="00F60D5F">
      <w:pPr>
        <w:rPr>
          <w:sz w:val="18"/>
        </w:rPr>
      </w:pPr>
    </w:p>
    <w:p w14:paraId="1370FCCC" w14:textId="77777777" w:rsidR="00F60D5F" w:rsidRDefault="00F60D5F">
      <w:pPr>
        <w:rPr>
          <w:sz w:val="18"/>
        </w:rPr>
      </w:pPr>
    </w:p>
    <w:p w14:paraId="709ECC7D" w14:textId="77777777" w:rsidR="00F60D5F" w:rsidRDefault="00F60D5F">
      <w:pPr>
        <w:rPr>
          <w:sz w:val="18"/>
        </w:rPr>
      </w:pPr>
    </w:p>
    <w:p w14:paraId="1717C1F6" w14:textId="77777777" w:rsidR="00F60D5F" w:rsidRDefault="00F60D5F">
      <w:pPr>
        <w:rPr>
          <w:sz w:val="18"/>
        </w:rPr>
      </w:pPr>
    </w:p>
    <w:p w14:paraId="0578B93C" w14:textId="77777777" w:rsidR="00F60D5F" w:rsidRDefault="00F60D5F">
      <w:pPr>
        <w:rPr>
          <w:sz w:val="18"/>
        </w:rPr>
      </w:pPr>
    </w:p>
    <w:p w14:paraId="0366F57D" w14:textId="77777777" w:rsidR="00F60D5F" w:rsidRDefault="00F60D5F">
      <w:pPr>
        <w:rPr>
          <w:sz w:val="18"/>
        </w:rPr>
      </w:pPr>
    </w:p>
    <w:p w14:paraId="1FE462DA" w14:textId="77777777" w:rsidR="00F60D5F" w:rsidRDefault="00F60D5F">
      <w:pPr>
        <w:rPr>
          <w:sz w:val="18"/>
        </w:rPr>
      </w:pPr>
    </w:p>
    <w:p w14:paraId="17B0FFA4" w14:textId="77777777" w:rsidR="00F60D5F" w:rsidRDefault="00F60D5F">
      <w:pPr>
        <w:rPr>
          <w:sz w:val="18"/>
        </w:rPr>
      </w:pPr>
    </w:p>
    <w:p w14:paraId="7C4C0420" w14:textId="77777777" w:rsidR="00F60D5F" w:rsidRDefault="00F60D5F">
      <w:pPr>
        <w:rPr>
          <w:sz w:val="18"/>
        </w:rPr>
      </w:pPr>
    </w:p>
    <w:p w14:paraId="0B473FC2" w14:textId="77777777" w:rsidR="00F60D5F" w:rsidRDefault="00F60D5F">
      <w:pPr>
        <w:rPr>
          <w:sz w:val="18"/>
        </w:rPr>
      </w:pPr>
    </w:p>
    <w:p w14:paraId="476599F7" w14:textId="77777777" w:rsidR="00F60D5F" w:rsidRDefault="00F60D5F">
      <w:pPr>
        <w:rPr>
          <w:sz w:val="18"/>
        </w:rPr>
      </w:pPr>
    </w:p>
    <w:p w14:paraId="1FD0842E" w14:textId="77777777" w:rsidR="00F60D5F" w:rsidRDefault="00F60D5F">
      <w:pPr>
        <w:rPr>
          <w:sz w:val="18"/>
        </w:rPr>
      </w:pPr>
    </w:p>
    <w:p w14:paraId="1D6B9E52" w14:textId="77777777" w:rsidR="00F60D5F" w:rsidRDefault="00F60D5F">
      <w:pPr>
        <w:rPr>
          <w:sz w:val="18"/>
        </w:rPr>
      </w:pPr>
    </w:p>
    <w:p w14:paraId="44A57FD0" w14:textId="77777777" w:rsidR="00F60D5F" w:rsidRDefault="00F60D5F">
      <w:pPr>
        <w:rPr>
          <w:sz w:val="18"/>
        </w:rPr>
      </w:pPr>
    </w:p>
    <w:p w14:paraId="1C25281B" w14:textId="77777777" w:rsidR="00F60D5F" w:rsidRDefault="00F60D5F">
      <w:pPr>
        <w:rPr>
          <w:sz w:val="18"/>
        </w:rPr>
      </w:pPr>
    </w:p>
    <w:p w14:paraId="5880499B" w14:textId="77777777" w:rsidR="00F60D5F" w:rsidRDefault="00F60D5F">
      <w:pPr>
        <w:rPr>
          <w:sz w:val="18"/>
        </w:rPr>
      </w:pPr>
    </w:p>
    <w:p w14:paraId="4C94A92F" w14:textId="77777777" w:rsidR="00F60D5F" w:rsidRDefault="00F60D5F">
      <w:pPr>
        <w:rPr>
          <w:sz w:val="18"/>
        </w:rPr>
      </w:pPr>
    </w:p>
    <w:p w14:paraId="7E2B3CCC" w14:textId="77777777" w:rsidR="00F60D5F" w:rsidRDefault="00F60D5F">
      <w:pPr>
        <w:rPr>
          <w:sz w:val="18"/>
        </w:rPr>
      </w:pPr>
    </w:p>
    <w:p w14:paraId="5BC85E4F" w14:textId="77777777" w:rsidR="00F60D5F" w:rsidRDefault="00A97298">
      <w:pPr>
        <w:tabs>
          <w:tab w:val="left" w:pos="11125"/>
        </w:tabs>
        <w:spacing w:before="127"/>
        <w:ind w:left="9684"/>
        <w:rPr>
          <w:sz w:val="19"/>
        </w:rPr>
      </w:pPr>
      <w:r>
        <w:rPr>
          <w:spacing w:val="-2"/>
          <w:sz w:val="19"/>
        </w:rPr>
        <w:t>739,540.52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30D6F4CF" w14:textId="77777777" w:rsidR="00F60D5F" w:rsidRDefault="00F60D5F">
      <w:pPr>
        <w:rPr>
          <w:sz w:val="19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17A898F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6FB80F6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4FBFD0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227CE3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C1EDC6F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5507B3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98F5A4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B87017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B92C091" w14:textId="77777777" w:rsidR="00F60D5F" w:rsidRDefault="00F60D5F">
      <w:pPr>
        <w:spacing w:before="2"/>
        <w:rPr>
          <w:sz w:val="21"/>
        </w:rPr>
      </w:pPr>
    </w:p>
    <w:p w14:paraId="47F27C9A" w14:textId="77777777" w:rsidR="00F60D5F" w:rsidRDefault="00EF0D38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B6878A5">
          <v:shape id="docshape24" o:spid="_x0000_s1045" type="#_x0000_t202" style="position:absolute;left:0;text-align:left;margin-left:14.55pt;margin-top:14.4pt;width:451.35pt;height:619.5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552"/>
                    <w:gridCol w:w="2257"/>
                    <w:gridCol w:w="928"/>
                  </w:tblGrid>
                  <w:tr w:rsidR="00EF0D38" w14:paraId="6580DE0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007FC64" w14:textId="77777777" w:rsidR="00EF0D38" w:rsidRDefault="00EF0D38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2D6A71C1" w14:textId="77777777" w:rsidR="00EF0D38" w:rsidRDefault="00EF0D3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79AC264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72068E5" w14:textId="77777777" w:rsidR="00EF0D38" w:rsidRDefault="00EF0D38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164E89D" w14:textId="77777777" w:rsidR="00EF0D38" w:rsidRDefault="00EF0D38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73CBD8E" w14:textId="77777777" w:rsidR="00EF0D38" w:rsidRDefault="00EF0D38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40C76F" w14:textId="77777777" w:rsidR="00EF0D38" w:rsidRDefault="00EF0D38">
                        <w:pPr>
                          <w:pStyle w:val="TableParagraph"/>
                          <w:spacing w:before="10"/>
                          <w:ind w:left="12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02F8E71" w14:textId="77777777" w:rsidR="00EF0D38" w:rsidRDefault="00EF0D3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B7869D5" w14:textId="77777777" w:rsidR="00EF0D38" w:rsidRDefault="00EF0D38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EF0D38" w14:paraId="44990E8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BD1AD1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EA5EA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B3E7DA5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766ED4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A9511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2182AE0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CF9189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0F0099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696C08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64D7C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7CEBB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29,098.50</w:t>
                        </w:r>
                      </w:p>
                    </w:tc>
                  </w:tr>
                  <w:tr w:rsidR="00EF0D38" w14:paraId="247E86B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5C3A4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35BFC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70A9E98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D72DF4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EC40C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C23A01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02BB3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56201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91DBA92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48B56C5" w14:textId="77777777" w:rsidR="00EF0D38" w:rsidRDefault="00EF0D3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8C945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BA3733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C1DEC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18BA61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56FDCF4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P018L64905TK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F7C6E9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AC14B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5ED0FAA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8E54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6D14AEE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63480C1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73C1BFF" w14:textId="77777777" w:rsidR="00EF0D38" w:rsidRDefault="00EF0D3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80ABBB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A4F303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2DC7D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157784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AD8C4B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P018L64905SV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3EBC69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2DFCF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6188310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AFA90CE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991FB9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06E0D17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F8E7C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FE0E399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EF0D38" w14:paraId="5372852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CCFE0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3B413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342BF6A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B621D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03C46B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39DC2D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B6AB72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023846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35CA3F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9C8D4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E3E390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109,900.00</w:t>
                        </w:r>
                      </w:p>
                    </w:tc>
                  </w:tr>
                  <w:tr w:rsidR="00EF0D38" w14:paraId="6E94322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48561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01AD19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FE6B07E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00DC58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600B0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7D118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560DB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58FAD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69B463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DE1BCF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1B3BC8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EF0D38" w14:paraId="470949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BA33DA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82108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C00BF7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97DA2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E99A2D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759DD7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A4293F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33415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262032B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5202DB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67596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105,600.00</w:t>
                        </w:r>
                      </w:p>
                    </w:tc>
                  </w:tr>
                  <w:tr w:rsidR="00EF0D38" w14:paraId="4F63CD4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92E57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779028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6202A1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30BA65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0F8446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1006E88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C6CB53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730CB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BBC837A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0CD0D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B482B4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54,000.00</w:t>
                        </w:r>
                      </w:p>
                    </w:tc>
                  </w:tr>
                  <w:tr w:rsidR="00EF0D38" w14:paraId="487EC78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412E17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60D0C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436127A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96F7DE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53EE25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FE3C9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B9534B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BD4880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A9331B0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BE608F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22E36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EF0D38" w14:paraId="603B5AE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A3CB4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6BB97A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5B4ADC3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F7B0D7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C0A9B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479FD8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01BE53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35C59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EE97AA3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E1277B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875950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145,190.00</w:t>
                        </w:r>
                      </w:p>
                    </w:tc>
                  </w:tr>
                  <w:tr w:rsidR="00EF0D38" w14:paraId="2743623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6FFBEA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4185E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BBA199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13355E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97276C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22C8094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F1AFC74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53DFFF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1C5005F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AC01F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46F8B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151,900.00</w:t>
                        </w:r>
                      </w:p>
                    </w:tc>
                  </w:tr>
                  <w:tr w:rsidR="00EF0D38" w14:paraId="4602EA3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F18C43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42BEFC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49BA7D9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2830CE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8927799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1A1F30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8E044A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EB794FC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3DB765D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558C06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DAEC23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31,000.00</w:t>
                        </w:r>
                      </w:p>
                    </w:tc>
                  </w:tr>
                  <w:tr w:rsidR="00EF0D38" w14:paraId="1E801DD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F608C6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5BB5F9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04FB425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CBECC6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5B6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5D24AE1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04928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5EFFA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8426BA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CEB6C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2464729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21,786.00</w:t>
                        </w:r>
                      </w:p>
                    </w:tc>
                  </w:tr>
                  <w:tr w:rsidR="00EF0D38" w14:paraId="50F8C8E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33752B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C6C32D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DE6E9C0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25561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A2327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F7685D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6737CE6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3FB97A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BB77A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8EB1984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3EA58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62392A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147,500.00</w:t>
                        </w:r>
                      </w:p>
                    </w:tc>
                  </w:tr>
                  <w:tr w:rsidR="00EF0D38" w14:paraId="5BD38CB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2F656E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F71B89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C22674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B4A2E8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E874B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48C40C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CB2831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D1D177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D5DB11F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E60EBD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459C5C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29,700.00</w:t>
                        </w:r>
                      </w:p>
                    </w:tc>
                  </w:tr>
                  <w:tr w:rsidR="00EF0D38" w14:paraId="0360A1B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39EC7F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D6A6A9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687A8C6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29B4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EAF90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518265D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29B6D6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4580E27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123C2EA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3F94F3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5FEFE1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16,600.00</w:t>
                        </w:r>
                      </w:p>
                    </w:tc>
                  </w:tr>
                  <w:tr w:rsidR="00EF0D38" w14:paraId="708BDD5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8A313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8FD13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A5A25F0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F6E44CC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52336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398209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B6953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7882824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78C4E4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D265A8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6C0F69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48,500.00</w:t>
                        </w:r>
                      </w:p>
                    </w:tc>
                  </w:tr>
                  <w:tr w:rsidR="00EF0D38" w14:paraId="28B3836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26F47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77DF24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5C4F865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07A09B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D489B3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032B2B1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C4C510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C8A498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85F3463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769734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788FA3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19,639.00</w:t>
                        </w:r>
                      </w:p>
                    </w:tc>
                  </w:tr>
                  <w:tr w:rsidR="00EF0D38" w14:paraId="37CB22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2016A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10BDB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94BBC53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9848CA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3B31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AED34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7097038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022CBF2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1F6ADDA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F783AB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2726DDB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EF0D38" w14:paraId="2D4BB54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018A4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B227440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D28668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E7AFE6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7D845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486B3BB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C776327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B23A5A3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41962938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8B81C5D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24FF85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162,040.00</w:t>
                        </w:r>
                      </w:p>
                    </w:tc>
                  </w:tr>
                  <w:tr w:rsidR="00EF0D38" w14:paraId="3AD9DD6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4DF2111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F04627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434308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F59C8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D41942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31ABAE5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30EBB5D" w14:textId="77777777" w:rsidR="00EF0D38" w:rsidRDefault="00EF0D38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6B28D" w14:textId="77777777" w:rsidR="00EF0D38" w:rsidRDefault="00EF0D38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6CCE47" w14:textId="77777777" w:rsidR="00EF0D38" w:rsidRDefault="00EF0D38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RECIBIDOBANCOPPEL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32216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B39562D" w14:textId="77777777" w:rsidR="00EF0D38" w:rsidRDefault="00EF0D3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1,069.00</w:t>
                        </w:r>
                      </w:p>
                    </w:tc>
                  </w:tr>
                  <w:tr w:rsidR="00EF0D38" w14:paraId="637580A1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224B85E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5D1AB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CD73EAA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0151925733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137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0620509828845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8BEB9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9754A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F0D38" w14:paraId="28326EA0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D49E25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C3BC5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01E5491" w14:textId="77777777" w:rsidR="00EF0D38" w:rsidRDefault="00EF0D38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00137650103012954270</w:t>
                        </w:r>
                      </w:p>
                      <w:p w14:paraId="269F002A" w14:textId="77777777" w:rsidR="00EF0D38" w:rsidRDefault="00EF0D3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50114270TRANSBPI06205095</w:t>
                        </w:r>
                      </w:p>
                      <w:p w14:paraId="3CD61BA8" w14:textId="77777777" w:rsidR="00EF0D38" w:rsidRDefault="00EF0D3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AIDEE ALEJANDRA PEREZ </w:t>
                        </w:r>
                        <w:r>
                          <w:rPr>
                            <w:spacing w:val="-2"/>
                            <w:sz w:val="19"/>
                          </w:rPr>
                          <w:t>AMEZQUITA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CEFE06F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81EB7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F0D38" w14:paraId="1F1ABF52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31CAAD6B" w14:textId="77777777" w:rsidR="00EF0D38" w:rsidRDefault="00EF0D38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6BABAD" w14:textId="77777777" w:rsidR="00EF0D38" w:rsidRDefault="00EF0D38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A5E278" w14:textId="77777777" w:rsidR="00EF0D38" w:rsidRDefault="00EF0D38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EDC82B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250AC3" w14:textId="77777777" w:rsidR="00EF0D38" w:rsidRDefault="00EF0D38">
                        <w:pPr>
                          <w:pStyle w:val="TableParagraph"/>
                          <w:spacing w:line="20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132,200.00</w:t>
                        </w:r>
                      </w:p>
                    </w:tc>
                  </w:tr>
                  <w:tr w:rsidR="00EF0D38" w14:paraId="3424A32C" w14:textId="77777777" w:rsidTr="00E71305">
                    <w:trPr>
                      <w:trHeight w:val="208"/>
                    </w:trPr>
                    <w:tc>
                      <w:tcPr>
                        <w:tcW w:w="641" w:type="dxa"/>
                      </w:tcPr>
                      <w:p w14:paraId="602A7684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8119BF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992FCB" w14:textId="77777777" w:rsidR="00EF0D38" w:rsidRDefault="00EF0D38">
                        <w:pPr>
                          <w:pStyle w:val="TableParagraph"/>
                          <w:spacing w:line="189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25570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DCB4927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C21ECE" w14:textId="77777777" w:rsidR="00EF0D38" w:rsidRDefault="00EF0D3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C949CC2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3CA2F896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32767C2" w14:textId="77777777" w:rsidR="00F60D5F" w:rsidRDefault="00F60D5F">
      <w:pPr>
        <w:rPr>
          <w:sz w:val="24"/>
        </w:rPr>
      </w:pPr>
    </w:p>
    <w:p w14:paraId="29C47271" w14:textId="77777777" w:rsidR="00F60D5F" w:rsidRDefault="00A97298">
      <w:pPr>
        <w:tabs>
          <w:tab w:val="left" w:pos="11125"/>
        </w:tabs>
        <w:spacing w:before="211"/>
        <w:ind w:left="9554"/>
        <w:rPr>
          <w:sz w:val="19"/>
        </w:rPr>
      </w:pPr>
      <w:r>
        <w:rPr>
          <w:spacing w:val="-2"/>
          <w:sz w:val="19"/>
        </w:rPr>
        <w:t>1,140,039.02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70672147" w14:textId="77777777" w:rsidR="00F60D5F" w:rsidRDefault="00F60D5F">
      <w:pPr>
        <w:rPr>
          <w:sz w:val="19"/>
        </w:rPr>
        <w:sectPr w:rsidR="00F60D5F">
          <w:headerReference w:type="default" r:id="rId16"/>
          <w:footerReference w:type="default" r:id="rId17"/>
          <w:pgSz w:w="12240" w:h="15840"/>
          <w:pgMar w:top="1440" w:right="0" w:bottom="1060" w:left="60" w:header="570" w:footer="861" w:gutter="0"/>
          <w:cols w:space="720"/>
        </w:sectPr>
      </w:pPr>
    </w:p>
    <w:p w14:paraId="3F74A4E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3EB027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E6A1A8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2D49A46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12F4D2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6C2760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D58785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8BC9C3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D35AD6C" w14:textId="77777777" w:rsidR="00F60D5F" w:rsidRDefault="00F60D5F">
      <w:pPr>
        <w:spacing w:before="2"/>
        <w:rPr>
          <w:sz w:val="21"/>
        </w:rPr>
      </w:pPr>
    </w:p>
    <w:p w14:paraId="3F4AF6C1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9E920F5" w14:textId="77777777" w:rsidR="00F60D5F" w:rsidRDefault="00A9729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FA21E7C" w14:textId="77777777" w:rsidR="00F60D5F" w:rsidRDefault="00A9729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25571</w:t>
      </w:r>
    </w:p>
    <w:p w14:paraId="49785FD3" w14:textId="77777777" w:rsidR="00F60D5F" w:rsidRDefault="00F60D5F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7"/>
        <w:gridCol w:w="5076"/>
        <w:gridCol w:w="2790"/>
        <w:gridCol w:w="1349"/>
        <w:gridCol w:w="1226"/>
      </w:tblGrid>
      <w:tr w:rsidR="00F60D5F" w14:paraId="1E71CFCD" w14:textId="77777777" w:rsidTr="00E71305">
        <w:trPr>
          <w:trHeight w:val="437"/>
        </w:trPr>
        <w:tc>
          <w:tcPr>
            <w:tcW w:w="641" w:type="dxa"/>
          </w:tcPr>
          <w:p w14:paraId="2A010742" w14:textId="77777777" w:rsidR="00F60D5F" w:rsidRDefault="00A97298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04802E25" w14:textId="77777777" w:rsidR="00F60D5F" w:rsidRDefault="00A97298">
            <w:pPr>
              <w:pStyle w:val="TableParagraph"/>
              <w:spacing w:line="18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4476F9A3" w14:textId="77777777" w:rsidR="00F60D5F" w:rsidRDefault="00A97298">
            <w:pPr>
              <w:pStyle w:val="TableParagraph"/>
              <w:spacing w:line="18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353C4E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25572</w:t>
            </w:r>
          </w:p>
        </w:tc>
        <w:tc>
          <w:tcPr>
            <w:tcW w:w="2790" w:type="dxa"/>
          </w:tcPr>
          <w:p w14:paraId="5FB5677F" w14:textId="77777777" w:rsidR="00F60D5F" w:rsidRDefault="00A9729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43,900.00</w:t>
            </w:r>
          </w:p>
        </w:tc>
        <w:tc>
          <w:tcPr>
            <w:tcW w:w="2575" w:type="dxa"/>
            <w:gridSpan w:val="2"/>
          </w:tcPr>
          <w:p w14:paraId="4D505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7EC90B4" w14:textId="77777777" w:rsidTr="00E71305">
        <w:trPr>
          <w:trHeight w:val="466"/>
        </w:trPr>
        <w:tc>
          <w:tcPr>
            <w:tcW w:w="641" w:type="dxa"/>
          </w:tcPr>
          <w:p w14:paraId="0F3DBDA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4EA22CE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3EA257D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7510A17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0003029015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458</w:t>
            </w:r>
          </w:p>
        </w:tc>
        <w:tc>
          <w:tcPr>
            <w:tcW w:w="2790" w:type="dxa"/>
          </w:tcPr>
          <w:p w14:paraId="1A0FC560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27,840.00</w:t>
            </w:r>
          </w:p>
        </w:tc>
        <w:tc>
          <w:tcPr>
            <w:tcW w:w="1349" w:type="dxa"/>
          </w:tcPr>
          <w:p w14:paraId="6A13B7AF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  <w:tc>
          <w:tcPr>
            <w:tcW w:w="1226" w:type="dxa"/>
          </w:tcPr>
          <w:p w14:paraId="117A9D2D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</w:tr>
      <w:tr w:rsidR="00F60D5F" w14:paraId="7843FBDE" w14:textId="77777777" w:rsidTr="00E71305">
        <w:trPr>
          <w:trHeight w:val="466"/>
        </w:trPr>
        <w:tc>
          <w:tcPr>
            <w:tcW w:w="641" w:type="dxa"/>
          </w:tcPr>
          <w:p w14:paraId="39781C9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4FEC8B9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0B4F4E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92521B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25574</w:t>
            </w:r>
          </w:p>
        </w:tc>
        <w:tc>
          <w:tcPr>
            <w:tcW w:w="2790" w:type="dxa"/>
          </w:tcPr>
          <w:p w14:paraId="208AEF0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1349" w:type="dxa"/>
          </w:tcPr>
          <w:p w14:paraId="0D00A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CA4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915991" w14:textId="77777777" w:rsidTr="00E71305">
        <w:trPr>
          <w:trHeight w:val="466"/>
        </w:trPr>
        <w:tc>
          <w:tcPr>
            <w:tcW w:w="641" w:type="dxa"/>
          </w:tcPr>
          <w:p w14:paraId="6322710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B5608D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E9E9D1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FC510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25575</w:t>
            </w:r>
          </w:p>
        </w:tc>
        <w:tc>
          <w:tcPr>
            <w:tcW w:w="2790" w:type="dxa"/>
          </w:tcPr>
          <w:p w14:paraId="4BBDF1EE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 w14:paraId="50F7169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2B9F7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8C075ED" w14:textId="77777777" w:rsidTr="00E71305">
        <w:trPr>
          <w:trHeight w:val="466"/>
        </w:trPr>
        <w:tc>
          <w:tcPr>
            <w:tcW w:w="641" w:type="dxa"/>
          </w:tcPr>
          <w:p w14:paraId="3925F88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0BB24C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267E13A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4DC493B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GUIA:1222628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09645CC5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A4795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74623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192729" w14:textId="77777777" w:rsidTr="00E71305">
        <w:trPr>
          <w:trHeight w:val="466"/>
        </w:trPr>
        <w:tc>
          <w:tcPr>
            <w:tcW w:w="641" w:type="dxa"/>
          </w:tcPr>
          <w:p w14:paraId="4A78D3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84D030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7A405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360436A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GUIA:1232572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5AB1A31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BC9D3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8CEB5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921CDBF" w14:textId="77777777" w:rsidTr="00E71305">
        <w:trPr>
          <w:trHeight w:val="466"/>
        </w:trPr>
        <w:tc>
          <w:tcPr>
            <w:tcW w:w="641" w:type="dxa"/>
          </w:tcPr>
          <w:p w14:paraId="790050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C277F9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2569E9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400F05C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1B5DBE5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581,504.00</w:t>
            </w:r>
          </w:p>
        </w:tc>
        <w:tc>
          <w:tcPr>
            <w:tcW w:w="1349" w:type="dxa"/>
          </w:tcPr>
          <w:p w14:paraId="765B228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147C37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BDC45AA" w14:textId="77777777" w:rsidTr="00E71305">
        <w:trPr>
          <w:trHeight w:val="466"/>
        </w:trPr>
        <w:tc>
          <w:tcPr>
            <w:tcW w:w="641" w:type="dxa"/>
          </w:tcPr>
          <w:p w14:paraId="00DEF05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3B78FF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41B37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131F7D2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3A116BF8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17,382.43</w:t>
            </w:r>
          </w:p>
        </w:tc>
        <w:tc>
          <w:tcPr>
            <w:tcW w:w="1349" w:type="dxa"/>
          </w:tcPr>
          <w:p w14:paraId="4967D1A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EE32A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1C27E30" w14:textId="77777777" w:rsidTr="00E71305">
        <w:trPr>
          <w:trHeight w:val="466"/>
        </w:trPr>
        <w:tc>
          <w:tcPr>
            <w:tcW w:w="641" w:type="dxa"/>
          </w:tcPr>
          <w:p w14:paraId="2C6960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1A6FA5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DFBE0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B897F6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25580</w:t>
            </w:r>
          </w:p>
        </w:tc>
        <w:tc>
          <w:tcPr>
            <w:tcW w:w="2790" w:type="dxa"/>
          </w:tcPr>
          <w:p w14:paraId="14EAB9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29,910.00</w:t>
            </w:r>
          </w:p>
        </w:tc>
        <w:tc>
          <w:tcPr>
            <w:tcW w:w="1349" w:type="dxa"/>
          </w:tcPr>
          <w:p w14:paraId="0BD412C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1E1E2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6846E26" w14:textId="77777777" w:rsidTr="00E71305">
        <w:trPr>
          <w:trHeight w:val="466"/>
        </w:trPr>
        <w:tc>
          <w:tcPr>
            <w:tcW w:w="641" w:type="dxa"/>
          </w:tcPr>
          <w:p w14:paraId="0D6FC1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3695D3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C2AA94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BABF00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25581</w:t>
            </w:r>
          </w:p>
        </w:tc>
        <w:tc>
          <w:tcPr>
            <w:tcW w:w="2790" w:type="dxa"/>
          </w:tcPr>
          <w:p w14:paraId="2E23954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127,500.00</w:t>
            </w:r>
          </w:p>
        </w:tc>
        <w:tc>
          <w:tcPr>
            <w:tcW w:w="1349" w:type="dxa"/>
          </w:tcPr>
          <w:p w14:paraId="2622BE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DE3C83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BD827DD" w14:textId="77777777" w:rsidTr="00E71305">
        <w:trPr>
          <w:trHeight w:val="466"/>
        </w:trPr>
        <w:tc>
          <w:tcPr>
            <w:tcW w:w="641" w:type="dxa"/>
          </w:tcPr>
          <w:p w14:paraId="618279E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8C55EF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3C98DA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4D66E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25582</w:t>
            </w:r>
          </w:p>
        </w:tc>
        <w:tc>
          <w:tcPr>
            <w:tcW w:w="2790" w:type="dxa"/>
          </w:tcPr>
          <w:p w14:paraId="1272E26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5C643B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C4771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282AFA4" w14:textId="77777777" w:rsidTr="00E71305">
        <w:trPr>
          <w:trHeight w:val="466"/>
        </w:trPr>
        <w:tc>
          <w:tcPr>
            <w:tcW w:w="641" w:type="dxa"/>
          </w:tcPr>
          <w:p w14:paraId="1E7E10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39554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38946E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471078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25583</w:t>
            </w:r>
          </w:p>
        </w:tc>
        <w:tc>
          <w:tcPr>
            <w:tcW w:w="2790" w:type="dxa"/>
          </w:tcPr>
          <w:p w14:paraId="1F3A54B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47,050.00</w:t>
            </w:r>
          </w:p>
        </w:tc>
        <w:tc>
          <w:tcPr>
            <w:tcW w:w="1349" w:type="dxa"/>
          </w:tcPr>
          <w:p w14:paraId="1BD1547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8A30EF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1DF3BCC" w14:textId="77777777" w:rsidTr="00E71305">
        <w:trPr>
          <w:trHeight w:val="466"/>
        </w:trPr>
        <w:tc>
          <w:tcPr>
            <w:tcW w:w="641" w:type="dxa"/>
          </w:tcPr>
          <w:p w14:paraId="5A98F51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8FFCE1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8916A6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DAB8713" w14:textId="7898DFB0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25584</w:t>
            </w:r>
            <w:r w:rsidR="00DA4087">
              <w:rPr>
                <w:i/>
                <w:spacing w:val="-2"/>
                <w:sz w:val="19"/>
              </w:rPr>
              <w:t xml:space="preserve"> </w:t>
            </w:r>
            <w:r w:rsidR="00DA4087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DA408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2790" w:type="dxa"/>
          </w:tcPr>
          <w:p w14:paraId="0869AA5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49" w:type="dxa"/>
          </w:tcPr>
          <w:p w14:paraId="58B87531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  <w:tc>
          <w:tcPr>
            <w:tcW w:w="1226" w:type="dxa"/>
          </w:tcPr>
          <w:p w14:paraId="3774AB5F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</w:tr>
      <w:tr w:rsidR="00F60D5F" w14:paraId="21EE74A4" w14:textId="77777777" w:rsidTr="00E71305">
        <w:trPr>
          <w:trHeight w:val="466"/>
        </w:trPr>
        <w:tc>
          <w:tcPr>
            <w:tcW w:w="641" w:type="dxa"/>
          </w:tcPr>
          <w:p w14:paraId="3C05C4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446752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E0887C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4E6CE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25585</w:t>
            </w:r>
          </w:p>
        </w:tc>
        <w:tc>
          <w:tcPr>
            <w:tcW w:w="2790" w:type="dxa"/>
          </w:tcPr>
          <w:p w14:paraId="43B4EB4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49" w:type="dxa"/>
          </w:tcPr>
          <w:p w14:paraId="0EB2EB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0FA6B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18485F1" w14:textId="77777777" w:rsidTr="00E71305">
        <w:trPr>
          <w:trHeight w:val="466"/>
        </w:trPr>
        <w:tc>
          <w:tcPr>
            <w:tcW w:w="641" w:type="dxa"/>
          </w:tcPr>
          <w:p w14:paraId="53FD82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F848CC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B19A4D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D5407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25586</w:t>
            </w:r>
          </w:p>
        </w:tc>
        <w:tc>
          <w:tcPr>
            <w:tcW w:w="2790" w:type="dxa"/>
          </w:tcPr>
          <w:p w14:paraId="6D17F5B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47,200.00</w:t>
            </w:r>
          </w:p>
        </w:tc>
        <w:tc>
          <w:tcPr>
            <w:tcW w:w="1349" w:type="dxa"/>
          </w:tcPr>
          <w:p w14:paraId="4B3971E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5D46D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9BD4D2" w14:textId="77777777" w:rsidTr="00E71305">
        <w:trPr>
          <w:trHeight w:val="466"/>
        </w:trPr>
        <w:tc>
          <w:tcPr>
            <w:tcW w:w="641" w:type="dxa"/>
          </w:tcPr>
          <w:p w14:paraId="04136B2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802BA1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BA904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F8DAE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25587</w:t>
            </w:r>
          </w:p>
        </w:tc>
        <w:tc>
          <w:tcPr>
            <w:tcW w:w="2790" w:type="dxa"/>
          </w:tcPr>
          <w:p w14:paraId="5B8B0F7F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49" w:type="dxa"/>
          </w:tcPr>
          <w:p w14:paraId="00DE595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1584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C2210F8" w14:textId="77777777" w:rsidTr="00E71305">
        <w:trPr>
          <w:trHeight w:val="466"/>
        </w:trPr>
        <w:tc>
          <w:tcPr>
            <w:tcW w:w="641" w:type="dxa"/>
          </w:tcPr>
          <w:p w14:paraId="0E406BD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58769C3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545DF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A4F6F1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DIC22 12:39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FOLIO:1034</w:t>
            </w:r>
          </w:p>
        </w:tc>
        <w:tc>
          <w:tcPr>
            <w:tcW w:w="2790" w:type="dxa"/>
          </w:tcPr>
          <w:p w14:paraId="17A22FD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16,554.00</w:t>
            </w:r>
          </w:p>
        </w:tc>
        <w:tc>
          <w:tcPr>
            <w:tcW w:w="1349" w:type="dxa"/>
          </w:tcPr>
          <w:p w14:paraId="44128FC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723312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BE3922" w14:textId="77777777" w:rsidTr="00E71305">
        <w:trPr>
          <w:trHeight w:val="466"/>
        </w:trPr>
        <w:tc>
          <w:tcPr>
            <w:tcW w:w="641" w:type="dxa"/>
          </w:tcPr>
          <w:p w14:paraId="01F1C5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3318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0D6691A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32EDB72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9166123328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0464280776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2790" w:type="dxa"/>
          </w:tcPr>
          <w:p w14:paraId="649797E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11,052.00</w:t>
            </w:r>
          </w:p>
        </w:tc>
        <w:tc>
          <w:tcPr>
            <w:tcW w:w="1349" w:type="dxa"/>
          </w:tcPr>
          <w:p w14:paraId="26AB38C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1AD3B0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70CBD48" w14:textId="77777777" w:rsidTr="00E71305">
        <w:trPr>
          <w:trHeight w:val="466"/>
        </w:trPr>
        <w:tc>
          <w:tcPr>
            <w:tcW w:w="641" w:type="dxa"/>
          </w:tcPr>
          <w:p w14:paraId="45A2B30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0DBB000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FD5A1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775479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GUIA:0135289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1948710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596,090.63</w:t>
            </w:r>
          </w:p>
        </w:tc>
        <w:tc>
          <w:tcPr>
            <w:tcW w:w="1349" w:type="dxa"/>
          </w:tcPr>
          <w:p w14:paraId="0B2404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FD0C46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E36F4E" w14:textId="77777777" w:rsidTr="00E71305">
        <w:trPr>
          <w:trHeight w:val="466"/>
        </w:trPr>
        <w:tc>
          <w:tcPr>
            <w:tcW w:w="641" w:type="dxa"/>
          </w:tcPr>
          <w:p w14:paraId="0EC6167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60580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B6323B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55CE0F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GUIA:0158015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272F4F4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519,375.00</w:t>
            </w:r>
          </w:p>
        </w:tc>
        <w:tc>
          <w:tcPr>
            <w:tcW w:w="1349" w:type="dxa"/>
          </w:tcPr>
          <w:p w14:paraId="5D003D3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384C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8E0B5FE" w14:textId="77777777" w:rsidTr="00E71305">
        <w:trPr>
          <w:trHeight w:val="466"/>
        </w:trPr>
        <w:tc>
          <w:tcPr>
            <w:tcW w:w="641" w:type="dxa"/>
          </w:tcPr>
          <w:p w14:paraId="6731DBF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ED0DB1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D71CFF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43B250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25592</w:t>
            </w:r>
          </w:p>
        </w:tc>
        <w:tc>
          <w:tcPr>
            <w:tcW w:w="2790" w:type="dxa"/>
          </w:tcPr>
          <w:p w14:paraId="7A1C656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42,140.00</w:t>
            </w:r>
          </w:p>
        </w:tc>
        <w:tc>
          <w:tcPr>
            <w:tcW w:w="1349" w:type="dxa"/>
          </w:tcPr>
          <w:p w14:paraId="2E6AFF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9C7966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4AD0C54" w14:textId="77777777" w:rsidTr="00E71305">
        <w:trPr>
          <w:trHeight w:val="466"/>
        </w:trPr>
        <w:tc>
          <w:tcPr>
            <w:tcW w:w="641" w:type="dxa"/>
          </w:tcPr>
          <w:p w14:paraId="3FB2B84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655327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4D7D1C6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B75ED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25593</w:t>
            </w:r>
          </w:p>
        </w:tc>
        <w:tc>
          <w:tcPr>
            <w:tcW w:w="2790" w:type="dxa"/>
          </w:tcPr>
          <w:p w14:paraId="3CBEBD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9" w:type="dxa"/>
          </w:tcPr>
          <w:p w14:paraId="7C71AA6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FA269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93E50C4" w14:textId="77777777" w:rsidTr="00E71305">
        <w:trPr>
          <w:trHeight w:val="466"/>
        </w:trPr>
        <w:tc>
          <w:tcPr>
            <w:tcW w:w="641" w:type="dxa"/>
          </w:tcPr>
          <w:p w14:paraId="7DBEB5F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857176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6029821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370849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25594</w:t>
            </w:r>
          </w:p>
        </w:tc>
        <w:tc>
          <w:tcPr>
            <w:tcW w:w="2790" w:type="dxa"/>
          </w:tcPr>
          <w:p w14:paraId="7E9CA08C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43,448.00</w:t>
            </w:r>
          </w:p>
        </w:tc>
        <w:tc>
          <w:tcPr>
            <w:tcW w:w="1349" w:type="dxa"/>
          </w:tcPr>
          <w:p w14:paraId="59C8246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E2A56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B5ECDE7" w14:textId="77777777" w:rsidTr="00E71305">
        <w:trPr>
          <w:trHeight w:val="437"/>
        </w:trPr>
        <w:tc>
          <w:tcPr>
            <w:tcW w:w="641" w:type="dxa"/>
          </w:tcPr>
          <w:p w14:paraId="16AD6C6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624BFA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AD841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5652085" w14:textId="77777777" w:rsidR="00F60D5F" w:rsidRDefault="00A97298">
            <w:pPr>
              <w:pStyle w:val="TableParagraph"/>
              <w:spacing w:before="10" w:line="200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25595</w:t>
            </w:r>
          </w:p>
        </w:tc>
        <w:tc>
          <w:tcPr>
            <w:tcW w:w="2790" w:type="dxa"/>
          </w:tcPr>
          <w:p w14:paraId="439D73D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49" w:type="dxa"/>
          </w:tcPr>
          <w:p w14:paraId="0A720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314431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0DFD20" w14:textId="77777777" w:rsidR="00F60D5F" w:rsidRDefault="00F60D5F">
      <w:pPr>
        <w:rPr>
          <w:rFonts w:ascii="Times New Roman"/>
          <w:sz w:val="18"/>
        </w:rPr>
        <w:sectPr w:rsidR="00F60D5F">
          <w:headerReference w:type="default" r:id="rId18"/>
          <w:footerReference w:type="default" r:id="rId19"/>
          <w:pgSz w:w="12240" w:h="15840"/>
          <w:pgMar w:top="1440" w:right="0" w:bottom="1000" w:left="60" w:header="570" w:footer="801" w:gutter="0"/>
          <w:cols w:space="720"/>
        </w:sectPr>
      </w:pPr>
    </w:p>
    <w:p w14:paraId="26B45ED0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9DA500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0A60F27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DA030D9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7EBB0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4E5D27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73D6E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AC78FD6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FC720C0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5082"/>
        <w:gridCol w:w="1740"/>
        <w:gridCol w:w="1016"/>
        <w:gridCol w:w="1310"/>
        <w:gridCol w:w="1306"/>
      </w:tblGrid>
      <w:tr w:rsidR="00F60D5F" w14:paraId="1A4C68E6" w14:textId="77777777" w:rsidTr="00E71305">
        <w:trPr>
          <w:trHeight w:val="436"/>
        </w:trPr>
        <w:tc>
          <w:tcPr>
            <w:tcW w:w="1291" w:type="dxa"/>
          </w:tcPr>
          <w:p w14:paraId="25404E9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2F133BA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82" w:type="dxa"/>
          </w:tcPr>
          <w:p w14:paraId="0FE4AF91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14:paraId="53301A1A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7663BC5" w14:textId="77777777" w:rsidR="00F60D5F" w:rsidRDefault="00A97298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280FFD1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86D0D09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5A99D62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B985BC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360F9A2C" w14:textId="77777777" w:rsidTr="00E71305">
        <w:trPr>
          <w:trHeight w:val="229"/>
        </w:trPr>
        <w:tc>
          <w:tcPr>
            <w:tcW w:w="1291" w:type="dxa"/>
          </w:tcPr>
          <w:p w14:paraId="0060E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166D672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25596</w:t>
            </w:r>
          </w:p>
        </w:tc>
        <w:tc>
          <w:tcPr>
            <w:tcW w:w="1740" w:type="dxa"/>
          </w:tcPr>
          <w:p w14:paraId="013D87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7DF8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BA42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44855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6BC7D1" w14:textId="77777777" w:rsidTr="00E71305">
        <w:trPr>
          <w:trHeight w:val="234"/>
        </w:trPr>
        <w:tc>
          <w:tcPr>
            <w:tcW w:w="1291" w:type="dxa"/>
          </w:tcPr>
          <w:p w14:paraId="0F9A4C8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D766F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3A210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B6197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10" w:type="dxa"/>
          </w:tcPr>
          <w:p w14:paraId="1A040F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C80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674230" w14:textId="77777777" w:rsidTr="00E71305">
        <w:trPr>
          <w:trHeight w:val="234"/>
        </w:trPr>
        <w:tc>
          <w:tcPr>
            <w:tcW w:w="1291" w:type="dxa"/>
          </w:tcPr>
          <w:p w14:paraId="4ADD67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ADD690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25597</w:t>
            </w:r>
          </w:p>
        </w:tc>
        <w:tc>
          <w:tcPr>
            <w:tcW w:w="1740" w:type="dxa"/>
          </w:tcPr>
          <w:p w14:paraId="0B11F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9E64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98130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C220D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01A1A68" w14:textId="77777777" w:rsidTr="00E71305">
        <w:trPr>
          <w:trHeight w:val="234"/>
        </w:trPr>
        <w:tc>
          <w:tcPr>
            <w:tcW w:w="1291" w:type="dxa"/>
          </w:tcPr>
          <w:p w14:paraId="6162F5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C5E828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0C25A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10D1F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77,560.00</w:t>
            </w:r>
          </w:p>
        </w:tc>
        <w:tc>
          <w:tcPr>
            <w:tcW w:w="1310" w:type="dxa"/>
          </w:tcPr>
          <w:p w14:paraId="4F54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7B45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F0059D" w14:textId="77777777" w:rsidTr="00E71305">
        <w:trPr>
          <w:trHeight w:val="234"/>
        </w:trPr>
        <w:tc>
          <w:tcPr>
            <w:tcW w:w="1291" w:type="dxa"/>
          </w:tcPr>
          <w:p w14:paraId="2473C4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853941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25598</w:t>
            </w:r>
          </w:p>
        </w:tc>
        <w:tc>
          <w:tcPr>
            <w:tcW w:w="1740" w:type="dxa"/>
          </w:tcPr>
          <w:p w14:paraId="09653F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C498D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CD36C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6023D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3FD92" w14:textId="77777777" w:rsidTr="00E71305">
        <w:trPr>
          <w:trHeight w:val="234"/>
        </w:trPr>
        <w:tc>
          <w:tcPr>
            <w:tcW w:w="1291" w:type="dxa"/>
          </w:tcPr>
          <w:p w14:paraId="49141DB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3C4F2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5A4D1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EF8EE6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146,400.00</w:t>
            </w:r>
          </w:p>
        </w:tc>
        <w:tc>
          <w:tcPr>
            <w:tcW w:w="1310" w:type="dxa"/>
          </w:tcPr>
          <w:p w14:paraId="1EDFD851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  <w:tc>
          <w:tcPr>
            <w:tcW w:w="1306" w:type="dxa"/>
          </w:tcPr>
          <w:p w14:paraId="0C7A538D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</w:tr>
      <w:tr w:rsidR="00F60D5F" w14:paraId="4757F32B" w14:textId="77777777" w:rsidTr="00E71305">
        <w:trPr>
          <w:trHeight w:val="234"/>
        </w:trPr>
        <w:tc>
          <w:tcPr>
            <w:tcW w:w="1291" w:type="dxa"/>
          </w:tcPr>
          <w:p w14:paraId="0483B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B15AA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25599</w:t>
            </w:r>
          </w:p>
        </w:tc>
        <w:tc>
          <w:tcPr>
            <w:tcW w:w="1740" w:type="dxa"/>
          </w:tcPr>
          <w:p w14:paraId="1941D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4ED9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4E9F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9DD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3BE228" w14:textId="77777777" w:rsidTr="00E71305">
        <w:trPr>
          <w:trHeight w:val="234"/>
        </w:trPr>
        <w:tc>
          <w:tcPr>
            <w:tcW w:w="1291" w:type="dxa"/>
          </w:tcPr>
          <w:p w14:paraId="141888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C4A7AF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205C21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7A7E2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3B4683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230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9870C3" w14:textId="77777777" w:rsidTr="00E71305">
        <w:trPr>
          <w:trHeight w:val="234"/>
        </w:trPr>
        <w:tc>
          <w:tcPr>
            <w:tcW w:w="1291" w:type="dxa"/>
          </w:tcPr>
          <w:p w14:paraId="795FD1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C02704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25600</w:t>
            </w:r>
          </w:p>
        </w:tc>
        <w:tc>
          <w:tcPr>
            <w:tcW w:w="1740" w:type="dxa"/>
          </w:tcPr>
          <w:p w14:paraId="349B77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437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8E328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A81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97F01B" w14:textId="77777777" w:rsidTr="00E71305">
        <w:trPr>
          <w:trHeight w:val="234"/>
        </w:trPr>
        <w:tc>
          <w:tcPr>
            <w:tcW w:w="1291" w:type="dxa"/>
          </w:tcPr>
          <w:p w14:paraId="172AEED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51872B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5F57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61980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42,500.00</w:t>
            </w:r>
          </w:p>
        </w:tc>
        <w:tc>
          <w:tcPr>
            <w:tcW w:w="1310" w:type="dxa"/>
          </w:tcPr>
          <w:p w14:paraId="7B60C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A78C7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4C2050" w14:textId="77777777" w:rsidTr="00E71305">
        <w:trPr>
          <w:trHeight w:val="234"/>
        </w:trPr>
        <w:tc>
          <w:tcPr>
            <w:tcW w:w="1291" w:type="dxa"/>
          </w:tcPr>
          <w:p w14:paraId="5DE30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90D92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25601</w:t>
            </w:r>
          </w:p>
        </w:tc>
        <w:tc>
          <w:tcPr>
            <w:tcW w:w="1740" w:type="dxa"/>
          </w:tcPr>
          <w:p w14:paraId="48AC6A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80D6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EC405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10BEB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6E6225" w14:textId="77777777" w:rsidTr="00E71305">
        <w:trPr>
          <w:trHeight w:val="234"/>
        </w:trPr>
        <w:tc>
          <w:tcPr>
            <w:tcW w:w="1291" w:type="dxa"/>
          </w:tcPr>
          <w:p w14:paraId="608043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3A7867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DD53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E597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2FDFA5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CC0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6CAA8AF" w14:textId="77777777" w:rsidTr="00E71305">
        <w:trPr>
          <w:trHeight w:val="234"/>
        </w:trPr>
        <w:tc>
          <w:tcPr>
            <w:tcW w:w="1291" w:type="dxa"/>
          </w:tcPr>
          <w:p w14:paraId="31B825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919C6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25602</w:t>
            </w:r>
          </w:p>
        </w:tc>
        <w:tc>
          <w:tcPr>
            <w:tcW w:w="1740" w:type="dxa"/>
          </w:tcPr>
          <w:p w14:paraId="6D28E9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59FA4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6B9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3D3FE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16CEC40" w14:textId="77777777" w:rsidTr="00E71305">
        <w:trPr>
          <w:trHeight w:val="234"/>
        </w:trPr>
        <w:tc>
          <w:tcPr>
            <w:tcW w:w="1291" w:type="dxa"/>
          </w:tcPr>
          <w:p w14:paraId="57B6457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6931AA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47161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056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16,070.00</w:t>
            </w:r>
          </w:p>
        </w:tc>
        <w:tc>
          <w:tcPr>
            <w:tcW w:w="1310" w:type="dxa"/>
          </w:tcPr>
          <w:p w14:paraId="19C04C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39CC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C2A8B7" w14:textId="77777777" w:rsidTr="00E71305">
        <w:trPr>
          <w:trHeight w:val="234"/>
        </w:trPr>
        <w:tc>
          <w:tcPr>
            <w:tcW w:w="1291" w:type="dxa"/>
          </w:tcPr>
          <w:p w14:paraId="6AB01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2112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25603</w:t>
            </w:r>
          </w:p>
        </w:tc>
        <w:tc>
          <w:tcPr>
            <w:tcW w:w="1740" w:type="dxa"/>
          </w:tcPr>
          <w:p w14:paraId="0FC2FA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0742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F7D6B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9869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252789" w14:textId="77777777" w:rsidTr="00E71305">
        <w:trPr>
          <w:trHeight w:val="234"/>
        </w:trPr>
        <w:tc>
          <w:tcPr>
            <w:tcW w:w="1291" w:type="dxa"/>
          </w:tcPr>
          <w:p w14:paraId="65CF3BA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A30B1A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91C96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C5D0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14:paraId="57E4C2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E109B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F05E7C" w14:textId="77777777" w:rsidTr="00E71305">
        <w:trPr>
          <w:trHeight w:val="234"/>
        </w:trPr>
        <w:tc>
          <w:tcPr>
            <w:tcW w:w="1291" w:type="dxa"/>
          </w:tcPr>
          <w:p w14:paraId="526A8A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C45127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25604</w:t>
            </w:r>
          </w:p>
        </w:tc>
        <w:tc>
          <w:tcPr>
            <w:tcW w:w="1740" w:type="dxa"/>
          </w:tcPr>
          <w:p w14:paraId="60E2E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25D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548F2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825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478E7E" w14:textId="77777777" w:rsidTr="00E71305">
        <w:trPr>
          <w:trHeight w:val="234"/>
        </w:trPr>
        <w:tc>
          <w:tcPr>
            <w:tcW w:w="1291" w:type="dxa"/>
          </w:tcPr>
          <w:p w14:paraId="546586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5E2D31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9C935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0B04E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1310" w:type="dxa"/>
          </w:tcPr>
          <w:p w14:paraId="3CC7D2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F1E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807491" w14:textId="77777777" w:rsidTr="00E71305">
        <w:trPr>
          <w:trHeight w:val="234"/>
        </w:trPr>
        <w:tc>
          <w:tcPr>
            <w:tcW w:w="1291" w:type="dxa"/>
          </w:tcPr>
          <w:p w14:paraId="583263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0F879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25605</w:t>
            </w:r>
          </w:p>
        </w:tc>
        <w:tc>
          <w:tcPr>
            <w:tcW w:w="1740" w:type="dxa"/>
          </w:tcPr>
          <w:p w14:paraId="0ED0EA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FC77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C31F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9B4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D9A6E" w14:textId="77777777" w:rsidTr="00E71305">
        <w:trPr>
          <w:trHeight w:val="234"/>
        </w:trPr>
        <w:tc>
          <w:tcPr>
            <w:tcW w:w="1291" w:type="dxa"/>
          </w:tcPr>
          <w:p w14:paraId="6204B55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9AEB7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B18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B2CDA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54,800.00</w:t>
            </w:r>
          </w:p>
        </w:tc>
        <w:tc>
          <w:tcPr>
            <w:tcW w:w="1310" w:type="dxa"/>
          </w:tcPr>
          <w:p w14:paraId="2888B9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327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201F05" w14:textId="77777777" w:rsidTr="00E71305">
        <w:trPr>
          <w:trHeight w:val="234"/>
        </w:trPr>
        <w:tc>
          <w:tcPr>
            <w:tcW w:w="1291" w:type="dxa"/>
          </w:tcPr>
          <w:p w14:paraId="754A4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E9A2AA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25606</w:t>
            </w:r>
          </w:p>
        </w:tc>
        <w:tc>
          <w:tcPr>
            <w:tcW w:w="1740" w:type="dxa"/>
          </w:tcPr>
          <w:p w14:paraId="3B63C7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DD80A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26F6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5D875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9CA89B" w14:textId="77777777" w:rsidTr="00E71305">
        <w:trPr>
          <w:trHeight w:val="234"/>
        </w:trPr>
        <w:tc>
          <w:tcPr>
            <w:tcW w:w="1291" w:type="dxa"/>
          </w:tcPr>
          <w:p w14:paraId="1752B7C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B61AA5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CD052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EFCA71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210,550.00</w:t>
            </w:r>
          </w:p>
        </w:tc>
        <w:tc>
          <w:tcPr>
            <w:tcW w:w="1310" w:type="dxa"/>
          </w:tcPr>
          <w:p w14:paraId="6DA422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CC506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5D4BA" w14:textId="77777777" w:rsidTr="00E71305">
        <w:trPr>
          <w:trHeight w:val="234"/>
        </w:trPr>
        <w:tc>
          <w:tcPr>
            <w:tcW w:w="1291" w:type="dxa"/>
          </w:tcPr>
          <w:p w14:paraId="3DFD12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0C65F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25607</w:t>
            </w:r>
          </w:p>
        </w:tc>
        <w:tc>
          <w:tcPr>
            <w:tcW w:w="1740" w:type="dxa"/>
          </w:tcPr>
          <w:p w14:paraId="455000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2B4F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826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04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FA96951" w14:textId="77777777" w:rsidTr="00E71305">
        <w:trPr>
          <w:trHeight w:val="234"/>
        </w:trPr>
        <w:tc>
          <w:tcPr>
            <w:tcW w:w="1291" w:type="dxa"/>
          </w:tcPr>
          <w:p w14:paraId="0DBEA70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619BD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4871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4A4A0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177,800.00</w:t>
            </w:r>
          </w:p>
        </w:tc>
        <w:tc>
          <w:tcPr>
            <w:tcW w:w="1310" w:type="dxa"/>
          </w:tcPr>
          <w:p w14:paraId="1306A5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0F846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D7254C" w14:textId="77777777" w:rsidTr="00E71305">
        <w:trPr>
          <w:trHeight w:val="234"/>
        </w:trPr>
        <w:tc>
          <w:tcPr>
            <w:tcW w:w="1291" w:type="dxa"/>
          </w:tcPr>
          <w:p w14:paraId="313A26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1ED121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25608</w:t>
            </w:r>
          </w:p>
        </w:tc>
        <w:tc>
          <w:tcPr>
            <w:tcW w:w="1740" w:type="dxa"/>
          </w:tcPr>
          <w:p w14:paraId="57FA2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DFA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319A3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9A96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3396F3" w14:textId="77777777" w:rsidTr="00E71305">
        <w:trPr>
          <w:trHeight w:val="234"/>
        </w:trPr>
        <w:tc>
          <w:tcPr>
            <w:tcW w:w="1291" w:type="dxa"/>
          </w:tcPr>
          <w:p w14:paraId="12BE96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4AAEC5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1C38CDB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579,218.31</w:t>
            </w:r>
          </w:p>
        </w:tc>
        <w:tc>
          <w:tcPr>
            <w:tcW w:w="1016" w:type="dxa"/>
          </w:tcPr>
          <w:p w14:paraId="4A38F4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823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7381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695DF2" w14:textId="77777777" w:rsidTr="00E71305">
        <w:trPr>
          <w:trHeight w:val="234"/>
        </w:trPr>
        <w:tc>
          <w:tcPr>
            <w:tcW w:w="1291" w:type="dxa"/>
          </w:tcPr>
          <w:p w14:paraId="0B32C2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5594A0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GUIA:4164457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3D7AC3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DB7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E2238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E4B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A539E" w14:textId="77777777" w:rsidTr="00E71305">
        <w:trPr>
          <w:trHeight w:val="234"/>
        </w:trPr>
        <w:tc>
          <w:tcPr>
            <w:tcW w:w="1291" w:type="dxa"/>
          </w:tcPr>
          <w:p w14:paraId="7845CF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92E944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7AFABFB4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00995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7C7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AD4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7719CC" w14:textId="77777777" w:rsidTr="00E71305">
        <w:trPr>
          <w:trHeight w:val="234"/>
        </w:trPr>
        <w:tc>
          <w:tcPr>
            <w:tcW w:w="1291" w:type="dxa"/>
          </w:tcPr>
          <w:p w14:paraId="1756B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58673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GUIA:4210778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42059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C8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117D9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B1248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16597F" w14:textId="77777777" w:rsidTr="00E71305">
        <w:trPr>
          <w:trHeight w:val="234"/>
        </w:trPr>
        <w:tc>
          <w:tcPr>
            <w:tcW w:w="1291" w:type="dxa"/>
          </w:tcPr>
          <w:p w14:paraId="5F25A49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4228FE6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9B416A0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4CD4B8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7C4CD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41531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2C6827" w14:textId="77777777" w:rsidTr="00E71305">
        <w:trPr>
          <w:trHeight w:val="234"/>
        </w:trPr>
        <w:tc>
          <w:tcPr>
            <w:tcW w:w="1291" w:type="dxa"/>
          </w:tcPr>
          <w:p w14:paraId="307445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7A70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GUIA:4249971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5EA90F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6C010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146AA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EF709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6CFFED" w14:textId="77777777" w:rsidTr="00E71305">
        <w:trPr>
          <w:trHeight w:val="234"/>
        </w:trPr>
        <w:tc>
          <w:tcPr>
            <w:tcW w:w="1291" w:type="dxa"/>
          </w:tcPr>
          <w:p w14:paraId="40A454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B57B08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1CA8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7FC92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0" w:type="dxa"/>
          </w:tcPr>
          <w:p w14:paraId="2D5451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6BE0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C4330B" w14:textId="77777777" w:rsidTr="00E71305">
        <w:trPr>
          <w:trHeight w:val="234"/>
        </w:trPr>
        <w:tc>
          <w:tcPr>
            <w:tcW w:w="1291" w:type="dxa"/>
          </w:tcPr>
          <w:p w14:paraId="57A2E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290E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25612</w:t>
            </w:r>
          </w:p>
        </w:tc>
        <w:tc>
          <w:tcPr>
            <w:tcW w:w="1740" w:type="dxa"/>
          </w:tcPr>
          <w:p w14:paraId="6213EE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C13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C3580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BA28B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EE68D" w14:textId="77777777" w:rsidTr="00E71305">
        <w:trPr>
          <w:trHeight w:val="234"/>
        </w:trPr>
        <w:tc>
          <w:tcPr>
            <w:tcW w:w="1291" w:type="dxa"/>
          </w:tcPr>
          <w:p w14:paraId="02E71A5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6E96F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4755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31837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10" w:type="dxa"/>
          </w:tcPr>
          <w:p w14:paraId="0A8D61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ED82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022C66D" w14:textId="77777777" w:rsidTr="00E71305">
        <w:trPr>
          <w:trHeight w:val="234"/>
        </w:trPr>
        <w:tc>
          <w:tcPr>
            <w:tcW w:w="1291" w:type="dxa"/>
          </w:tcPr>
          <w:p w14:paraId="46CF95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495E7D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25613</w:t>
            </w:r>
          </w:p>
        </w:tc>
        <w:tc>
          <w:tcPr>
            <w:tcW w:w="1740" w:type="dxa"/>
          </w:tcPr>
          <w:p w14:paraId="25ED08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77F3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1BB9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39041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F98D8F" w14:textId="77777777" w:rsidTr="00E71305">
        <w:trPr>
          <w:trHeight w:val="234"/>
        </w:trPr>
        <w:tc>
          <w:tcPr>
            <w:tcW w:w="1291" w:type="dxa"/>
          </w:tcPr>
          <w:p w14:paraId="31232F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DE4C41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4273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501F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08E2FE70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  <w:tc>
          <w:tcPr>
            <w:tcW w:w="1306" w:type="dxa"/>
          </w:tcPr>
          <w:p w14:paraId="0747B50E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</w:tr>
      <w:tr w:rsidR="00F60D5F" w14:paraId="7D1DF9F5" w14:textId="77777777" w:rsidTr="00E71305">
        <w:trPr>
          <w:trHeight w:val="234"/>
        </w:trPr>
        <w:tc>
          <w:tcPr>
            <w:tcW w:w="1291" w:type="dxa"/>
          </w:tcPr>
          <w:p w14:paraId="54B89E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9B802F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25614</w:t>
            </w:r>
          </w:p>
        </w:tc>
        <w:tc>
          <w:tcPr>
            <w:tcW w:w="1740" w:type="dxa"/>
          </w:tcPr>
          <w:p w14:paraId="33557F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05D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39C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706DB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209125" w14:textId="77777777" w:rsidTr="00E71305">
        <w:trPr>
          <w:trHeight w:val="234"/>
        </w:trPr>
        <w:tc>
          <w:tcPr>
            <w:tcW w:w="1291" w:type="dxa"/>
          </w:tcPr>
          <w:p w14:paraId="020B1F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FCE947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322998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525,810.00</w:t>
            </w:r>
          </w:p>
        </w:tc>
        <w:tc>
          <w:tcPr>
            <w:tcW w:w="1016" w:type="dxa"/>
          </w:tcPr>
          <w:p w14:paraId="5167FF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DD2BA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839A9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1CD479" w14:textId="77777777" w:rsidTr="00E71305">
        <w:trPr>
          <w:trHeight w:val="234"/>
        </w:trPr>
        <w:tc>
          <w:tcPr>
            <w:tcW w:w="1291" w:type="dxa"/>
          </w:tcPr>
          <w:p w14:paraId="576CE5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7A673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GUIA:1867657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17A6E1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12DD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C26E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05F1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D1934D" w14:textId="77777777" w:rsidTr="00E71305">
        <w:trPr>
          <w:trHeight w:val="234"/>
        </w:trPr>
        <w:tc>
          <w:tcPr>
            <w:tcW w:w="1291" w:type="dxa"/>
          </w:tcPr>
          <w:p w14:paraId="5C1005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6DAF7C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0596F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206A1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196,000.00</w:t>
            </w:r>
          </w:p>
        </w:tc>
        <w:tc>
          <w:tcPr>
            <w:tcW w:w="1310" w:type="dxa"/>
          </w:tcPr>
          <w:p w14:paraId="30920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D4FEA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6ADA98A" w14:textId="77777777" w:rsidTr="00E71305">
        <w:trPr>
          <w:trHeight w:val="234"/>
        </w:trPr>
        <w:tc>
          <w:tcPr>
            <w:tcW w:w="1291" w:type="dxa"/>
          </w:tcPr>
          <w:p w14:paraId="5C0CCC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2011CE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25616</w:t>
            </w:r>
          </w:p>
        </w:tc>
        <w:tc>
          <w:tcPr>
            <w:tcW w:w="1740" w:type="dxa"/>
          </w:tcPr>
          <w:p w14:paraId="2FBEC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5AD55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5B197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FB9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69A4DF" w14:textId="77777777" w:rsidTr="00E71305">
        <w:trPr>
          <w:trHeight w:val="234"/>
        </w:trPr>
        <w:tc>
          <w:tcPr>
            <w:tcW w:w="1291" w:type="dxa"/>
          </w:tcPr>
          <w:p w14:paraId="5F4E0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4E743C8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C41FC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1D9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845B0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4A127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384C79" w14:textId="77777777" w:rsidTr="00E71305">
        <w:trPr>
          <w:trHeight w:val="234"/>
        </w:trPr>
        <w:tc>
          <w:tcPr>
            <w:tcW w:w="1291" w:type="dxa"/>
          </w:tcPr>
          <w:p w14:paraId="50E6D4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2761C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25617</w:t>
            </w:r>
          </w:p>
        </w:tc>
        <w:tc>
          <w:tcPr>
            <w:tcW w:w="1740" w:type="dxa"/>
          </w:tcPr>
          <w:p w14:paraId="48262E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9EC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7B1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9B9E9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D85C3B" w14:textId="77777777" w:rsidTr="00E71305">
        <w:trPr>
          <w:trHeight w:val="234"/>
        </w:trPr>
        <w:tc>
          <w:tcPr>
            <w:tcW w:w="1291" w:type="dxa"/>
          </w:tcPr>
          <w:p w14:paraId="36DA9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9E48B7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FC6CE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F6DE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14:paraId="51CDBD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CFD19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402424D" w14:textId="77777777" w:rsidTr="00E71305">
        <w:trPr>
          <w:trHeight w:val="234"/>
        </w:trPr>
        <w:tc>
          <w:tcPr>
            <w:tcW w:w="1291" w:type="dxa"/>
          </w:tcPr>
          <w:p w14:paraId="2B573A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C5AA68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25618</w:t>
            </w:r>
          </w:p>
        </w:tc>
        <w:tc>
          <w:tcPr>
            <w:tcW w:w="1740" w:type="dxa"/>
          </w:tcPr>
          <w:p w14:paraId="4CB2EC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3035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F89B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21AAA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D096AE" w14:textId="77777777" w:rsidTr="00E71305">
        <w:trPr>
          <w:trHeight w:val="234"/>
        </w:trPr>
        <w:tc>
          <w:tcPr>
            <w:tcW w:w="1291" w:type="dxa"/>
          </w:tcPr>
          <w:p w14:paraId="35B650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E459C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F9ACC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990D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AA333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414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410BA2" w14:textId="77777777" w:rsidTr="00E71305">
        <w:trPr>
          <w:trHeight w:val="234"/>
        </w:trPr>
        <w:tc>
          <w:tcPr>
            <w:tcW w:w="1291" w:type="dxa"/>
          </w:tcPr>
          <w:p w14:paraId="3C318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30F139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25619</w:t>
            </w:r>
          </w:p>
        </w:tc>
        <w:tc>
          <w:tcPr>
            <w:tcW w:w="1740" w:type="dxa"/>
          </w:tcPr>
          <w:p w14:paraId="046E68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AA28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FAD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B0441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AB713" w14:textId="77777777" w:rsidTr="00E71305">
        <w:trPr>
          <w:trHeight w:val="234"/>
        </w:trPr>
        <w:tc>
          <w:tcPr>
            <w:tcW w:w="1291" w:type="dxa"/>
          </w:tcPr>
          <w:p w14:paraId="6368136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ABD302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6EE4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F7C0C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10" w:type="dxa"/>
          </w:tcPr>
          <w:p w14:paraId="54AC6C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5D26B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51AA31" w14:textId="77777777" w:rsidTr="00E71305">
        <w:trPr>
          <w:trHeight w:val="234"/>
        </w:trPr>
        <w:tc>
          <w:tcPr>
            <w:tcW w:w="1291" w:type="dxa"/>
          </w:tcPr>
          <w:p w14:paraId="2CFE08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89BE3D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25620</w:t>
            </w:r>
          </w:p>
        </w:tc>
        <w:tc>
          <w:tcPr>
            <w:tcW w:w="1740" w:type="dxa"/>
          </w:tcPr>
          <w:p w14:paraId="7F8093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9F2B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F5DD1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4634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2A2981" w14:textId="77777777" w:rsidTr="00E71305">
        <w:trPr>
          <w:trHeight w:val="215"/>
        </w:trPr>
        <w:tc>
          <w:tcPr>
            <w:tcW w:w="1291" w:type="dxa"/>
          </w:tcPr>
          <w:p w14:paraId="5CFAFE6E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3FF99A1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FB57CE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10853B01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30,861.00</w:t>
            </w:r>
          </w:p>
        </w:tc>
        <w:tc>
          <w:tcPr>
            <w:tcW w:w="1310" w:type="dxa"/>
          </w:tcPr>
          <w:p w14:paraId="623558B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3399965C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0AC9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20"/>
          <w:footerReference w:type="default" r:id="rId21"/>
          <w:pgSz w:w="12240" w:h="15840"/>
          <w:pgMar w:top="1440" w:right="0" w:bottom="520" w:left="60" w:header="570" w:footer="323" w:gutter="0"/>
          <w:cols w:space="720"/>
        </w:sectPr>
      </w:pPr>
    </w:p>
    <w:p w14:paraId="69B5A173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FB328A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7FFB036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717F5F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D44B3D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EA40E0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72B4C5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1C458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6BC09E6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830"/>
        <w:gridCol w:w="1991"/>
        <w:gridCol w:w="1015"/>
        <w:gridCol w:w="1309"/>
        <w:gridCol w:w="1305"/>
      </w:tblGrid>
      <w:tr w:rsidR="00F60D5F" w14:paraId="118F7020" w14:textId="77777777" w:rsidTr="00E71305">
        <w:trPr>
          <w:trHeight w:val="434"/>
        </w:trPr>
        <w:tc>
          <w:tcPr>
            <w:tcW w:w="1291" w:type="dxa"/>
          </w:tcPr>
          <w:p w14:paraId="36D49C1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574E88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30" w:type="dxa"/>
          </w:tcPr>
          <w:p w14:paraId="4109A2DE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91" w:type="dxa"/>
          </w:tcPr>
          <w:p w14:paraId="29B9E2FC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B45AA32" w14:textId="77777777" w:rsidR="00F60D5F" w:rsidRDefault="00A97298">
            <w:pPr>
              <w:pStyle w:val="TableParagraph"/>
              <w:spacing w:line="226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1A9F3967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69D3D8" w14:textId="77777777" w:rsidR="00F60D5F" w:rsidRDefault="00A97298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BF104D9" w14:textId="77777777" w:rsidR="00F60D5F" w:rsidRDefault="00A9729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853CA95" w14:textId="77777777" w:rsidR="00F60D5F" w:rsidRDefault="00A9729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2F21504D" w14:textId="77777777" w:rsidTr="00E71305">
        <w:trPr>
          <w:trHeight w:val="228"/>
        </w:trPr>
        <w:tc>
          <w:tcPr>
            <w:tcW w:w="1291" w:type="dxa"/>
          </w:tcPr>
          <w:p w14:paraId="46CD4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BF8E30F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25621</w:t>
            </w:r>
          </w:p>
        </w:tc>
        <w:tc>
          <w:tcPr>
            <w:tcW w:w="1991" w:type="dxa"/>
          </w:tcPr>
          <w:p w14:paraId="262BA5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701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94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E3695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9F62AF" w14:textId="77777777" w:rsidTr="00E71305">
        <w:trPr>
          <w:trHeight w:val="233"/>
        </w:trPr>
        <w:tc>
          <w:tcPr>
            <w:tcW w:w="1291" w:type="dxa"/>
          </w:tcPr>
          <w:p w14:paraId="2C12793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5BC0BAE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BCFD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A8D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73A1E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A0BD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FEBFE9" w14:textId="77777777" w:rsidTr="00E71305">
        <w:trPr>
          <w:trHeight w:val="233"/>
        </w:trPr>
        <w:tc>
          <w:tcPr>
            <w:tcW w:w="1291" w:type="dxa"/>
          </w:tcPr>
          <w:p w14:paraId="7D997F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4CDBBB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25622</w:t>
            </w:r>
          </w:p>
        </w:tc>
        <w:tc>
          <w:tcPr>
            <w:tcW w:w="1991" w:type="dxa"/>
          </w:tcPr>
          <w:p w14:paraId="63A5E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D1CF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3FC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CC343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912CD1" w14:textId="77777777" w:rsidTr="00E71305">
        <w:trPr>
          <w:trHeight w:val="233"/>
        </w:trPr>
        <w:tc>
          <w:tcPr>
            <w:tcW w:w="1291" w:type="dxa"/>
          </w:tcPr>
          <w:p w14:paraId="0D15052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7A740CF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121A7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1C643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309" w:type="dxa"/>
          </w:tcPr>
          <w:p w14:paraId="433DFF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C8B49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A9796D" w14:textId="77777777" w:rsidTr="00E71305">
        <w:trPr>
          <w:trHeight w:val="233"/>
        </w:trPr>
        <w:tc>
          <w:tcPr>
            <w:tcW w:w="1291" w:type="dxa"/>
          </w:tcPr>
          <w:p w14:paraId="4A7127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1F85C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25623</w:t>
            </w:r>
          </w:p>
        </w:tc>
        <w:tc>
          <w:tcPr>
            <w:tcW w:w="1991" w:type="dxa"/>
          </w:tcPr>
          <w:p w14:paraId="60112A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9DA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31C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79E08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810874" w14:textId="77777777" w:rsidTr="00E71305">
        <w:trPr>
          <w:trHeight w:val="233"/>
        </w:trPr>
        <w:tc>
          <w:tcPr>
            <w:tcW w:w="1291" w:type="dxa"/>
          </w:tcPr>
          <w:p w14:paraId="54A43C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BABA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2E9CB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41627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D6B7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A14F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57ED8" w14:textId="77777777" w:rsidTr="00E71305">
        <w:trPr>
          <w:trHeight w:val="233"/>
        </w:trPr>
        <w:tc>
          <w:tcPr>
            <w:tcW w:w="1291" w:type="dxa"/>
          </w:tcPr>
          <w:p w14:paraId="232E35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EB6885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25624</w:t>
            </w:r>
          </w:p>
        </w:tc>
        <w:tc>
          <w:tcPr>
            <w:tcW w:w="1991" w:type="dxa"/>
          </w:tcPr>
          <w:p w14:paraId="7B9A6B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087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5997B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C2D2F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AC04AC" w14:textId="77777777" w:rsidTr="00E71305">
        <w:trPr>
          <w:trHeight w:val="233"/>
        </w:trPr>
        <w:tc>
          <w:tcPr>
            <w:tcW w:w="1291" w:type="dxa"/>
          </w:tcPr>
          <w:p w14:paraId="7290028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19BCE7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EFE95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C2C0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68,900.00</w:t>
            </w:r>
          </w:p>
        </w:tc>
        <w:tc>
          <w:tcPr>
            <w:tcW w:w="1309" w:type="dxa"/>
          </w:tcPr>
          <w:p w14:paraId="55568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FF2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0048CDE" w14:textId="77777777" w:rsidTr="00E71305">
        <w:trPr>
          <w:trHeight w:val="233"/>
        </w:trPr>
        <w:tc>
          <w:tcPr>
            <w:tcW w:w="1291" w:type="dxa"/>
          </w:tcPr>
          <w:p w14:paraId="333BE2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B5E9C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25625</w:t>
            </w:r>
          </w:p>
        </w:tc>
        <w:tc>
          <w:tcPr>
            <w:tcW w:w="1991" w:type="dxa"/>
          </w:tcPr>
          <w:p w14:paraId="17A5A6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991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7AA2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2AE9E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C1D7E" w14:textId="77777777" w:rsidTr="00E71305">
        <w:trPr>
          <w:trHeight w:val="233"/>
        </w:trPr>
        <w:tc>
          <w:tcPr>
            <w:tcW w:w="1291" w:type="dxa"/>
          </w:tcPr>
          <w:p w14:paraId="199CE2B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2B3281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991" w:type="dxa"/>
          </w:tcPr>
          <w:p w14:paraId="1E1562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7777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6,881.00</w:t>
            </w:r>
          </w:p>
        </w:tc>
        <w:tc>
          <w:tcPr>
            <w:tcW w:w="1309" w:type="dxa"/>
          </w:tcPr>
          <w:p w14:paraId="433A69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2F8CD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A818EA" w14:textId="77777777" w:rsidTr="00E71305">
        <w:trPr>
          <w:trHeight w:val="228"/>
        </w:trPr>
        <w:tc>
          <w:tcPr>
            <w:tcW w:w="1291" w:type="dxa"/>
          </w:tcPr>
          <w:p w14:paraId="36342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A8A37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0160843530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0241221pago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silverio</w:t>
            </w:r>
          </w:p>
        </w:tc>
        <w:tc>
          <w:tcPr>
            <w:tcW w:w="1991" w:type="dxa"/>
          </w:tcPr>
          <w:p w14:paraId="7371A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6D7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4A78C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AD30D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311FB8" w14:textId="77777777" w:rsidTr="00E71305">
        <w:trPr>
          <w:trHeight w:val="223"/>
        </w:trPr>
        <w:tc>
          <w:tcPr>
            <w:tcW w:w="1291" w:type="dxa"/>
          </w:tcPr>
          <w:p w14:paraId="34D0B2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5CF57A" w14:textId="77777777" w:rsidR="00F60D5F" w:rsidRDefault="00A97298">
            <w:pPr>
              <w:pStyle w:val="TableParagraph"/>
              <w:spacing w:line="208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00002832701660661561</w:t>
            </w:r>
          </w:p>
        </w:tc>
        <w:tc>
          <w:tcPr>
            <w:tcW w:w="1991" w:type="dxa"/>
          </w:tcPr>
          <w:p w14:paraId="1A4211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26C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1E64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E14B3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377C0" w14:textId="77777777" w:rsidTr="00E71305">
        <w:trPr>
          <w:trHeight w:val="432"/>
        </w:trPr>
        <w:tc>
          <w:tcPr>
            <w:tcW w:w="1291" w:type="dxa"/>
          </w:tcPr>
          <w:p w14:paraId="069AAD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0" w:type="dxa"/>
          </w:tcPr>
          <w:p w14:paraId="76F0E2A4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085905394670335812</w:t>
            </w:r>
          </w:p>
          <w:p w14:paraId="12339FFF" w14:textId="77777777" w:rsidR="00F60D5F" w:rsidRDefault="00A97298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 xml:space="preserve">OSCAR </w:t>
            </w:r>
            <w:r>
              <w:rPr>
                <w:spacing w:val="-2"/>
                <w:sz w:val="19"/>
              </w:rPr>
              <w:t>SILVERIO,PEREZ/GONZALEZ</w:t>
            </w:r>
          </w:p>
        </w:tc>
        <w:tc>
          <w:tcPr>
            <w:tcW w:w="1991" w:type="dxa"/>
          </w:tcPr>
          <w:p w14:paraId="618DBB3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536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C38A51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64222B4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DCE743" w14:textId="77777777" w:rsidTr="00E71305">
        <w:trPr>
          <w:trHeight w:val="222"/>
        </w:trPr>
        <w:tc>
          <w:tcPr>
            <w:tcW w:w="1291" w:type="dxa"/>
          </w:tcPr>
          <w:p w14:paraId="6A75A743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E9E9D1E" w14:textId="5E8235A2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  <w:r w:rsidR="005445C8">
              <w:rPr>
                <w:spacing w:val="-2"/>
                <w:sz w:val="19"/>
              </w:rPr>
              <w:t xml:space="preserve"> </w:t>
            </w:r>
            <w:r w:rsidR="005445C8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5445C8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991" w:type="dxa"/>
          </w:tcPr>
          <w:p w14:paraId="65FE51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82DDA7" w14:textId="77777777" w:rsidR="00F60D5F" w:rsidRDefault="00A9729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2,300.00</w:t>
            </w:r>
          </w:p>
        </w:tc>
        <w:tc>
          <w:tcPr>
            <w:tcW w:w="1309" w:type="dxa"/>
          </w:tcPr>
          <w:p w14:paraId="7F7E3D36" w14:textId="77777777" w:rsidR="00F60D5F" w:rsidRDefault="00A97298">
            <w:pPr>
              <w:pStyle w:val="TableParagraph"/>
              <w:spacing w:line="20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1,838,518.29</w:t>
            </w:r>
          </w:p>
        </w:tc>
        <w:tc>
          <w:tcPr>
            <w:tcW w:w="1305" w:type="dxa"/>
          </w:tcPr>
          <w:p w14:paraId="28FF2FE3" w14:textId="77777777" w:rsidR="00F60D5F" w:rsidRDefault="00A97298">
            <w:pPr>
              <w:pStyle w:val="TableParagraph"/>
              <w:spacing w:line="20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1,836,218.29</w:t>
            </w:r>
          </w:p>
        </w:tc>
      </w:tr>
      <w:tr w:rsidR="00F60D5F" w14:paraId="5552871C" w14:textId="77777777" w:rsidTr="00E71305">
        <w:trPr>
          <w:trHeight w:val="233"/>
        </w:trPr>
        <w:tc>
          <w:tcPr>
            <w:tcW w:w="1291" w:type="dxa"/>
          </w:tcPr>
          <w:p w14:paraId="15A0E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7CB2BC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DIC24 22:44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FOLIO:4144</w:t>
            </w:r>
          </w:p>
        </w:tc>
        <w:tc>
          <w:tcPr>
            <w:tcW w:w="1991" w:type="dxa"/>
          </w:tcPr>
          <w:p w14:paraId="285AE6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5AF5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999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1F64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62414" w14:textId="77777777" w:rsidTr="00E71305">
        <w:trPr>
          <w:trHeight w:val="233"/>
        </w:trPr>
        <w:tc>
          <w:tcPr>
            <w:tcW w:w="1291" w:type="dxa"/>
          </w:tcPr>
          <w:p w14:paraId="5A160D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B13700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3BEB7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7F8D1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111,500.00</w:t>
            </w:r>
          </w:p>
        </w:tc>
        <w:tc>
          <w:tcPr>
            <w:tcW w:w="1309" w:type="dxa"/>
          </w:tcPr>
          <w:p w14:paraId="76554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16A88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AF47A2" w14:textId="77777777" w:rsidTr="00E71305">
        <w:trPr>
          <w:trHeight w:val="233"/>
        </w:trPr>
        <w:tc>
          <w:tcPr>
            <w:tcW w:w="1291" w:type="dxa"/>
          </w:tcPr>
          <w:p w14:paraId="19A2E1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8ABAAC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25628</w:t>
            </w:r>
          </w:p>
        </w:tc>
        <w:tc>
          <w:tcPr>
            <w:tcW w:w="1991" w:type="dxa"/>
          </w:tcPr>
          <w:p w14:paraId="0CC3B5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CC5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F9A9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BF442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03D65B" w14:textId="77777777" w:rsidTr="00E71305">
        <w:trPr>
          <w:trHeight w:val="233"/>
        </w:trPr>
        <w:tc>
          <w:tcPr>
            <w:tcW w:w="1291" w:type="dxa"/>
          </w:tcPr>
          <w:p w14:paraId="135BE8B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47FABC2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910B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1195F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207,000.00</w:t>
            </w:r>
          </w:p>
        </w:tc>
        <w:tc>
          <w:tcPr>
            <w:tcW w:w="1309" w:type="dxa"/>
          </w:tcPr>
          <w:p w14:paraId="47B24A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DEAF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47715E" w14:textId="77777777" w:rsidTr="00E71305">
        <w:trPr>
          <w:trHeight w:val="233"/>
        </w:trPr>
        <w:tc>
          <w:tcPr>
            <w:tcW w:w="1291" w:type="dxa"/>
          </w:tcPr>
          <w:p w14:paraId="45431D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ABC6E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25629</w:t>
            </w:r>
          </w:p>
        </w:tc>
        <w:tc>
          <w:tcPr>
            <w:tcW w:w="1991" w:type="dxa"/>
          </w:tcPr>
          <w:p w14:paraId="69F4A6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89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6B3E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504A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8CBE664" w14:textId="77777777" w:rsidTr="00E71305">
        <w:trPr>
          <w:trHeight w:val="233"/>
        </w:trPr>
        <w:tc>
          <w:tcPr>
            <w:tcW w:w="1291" w:type="dxa"/>
          </w:tcPr>
          <w:p w14:paraId="65D4CB3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F859D7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3F651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92CDE8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9" w:type="dxa"/>
          </w:tcPr>
          <w:p w14:paraId="19F207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50C6D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18B516" w14:textId="77777777" w:rsidTr="00E71305">
        <w:trPr>
          <w:trHeight w:val="233"/>
        </w:trPr>
        <w:tc>
          <w:tcPr>
            <w:tcW w:w="1291" w:type="dxa"/>
          </w:tcPr>
          <w:p w14:paraId="41527C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4772DB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25630</w:t>
            </w:r>
          </w:p>
        </w:tc>
        <w:tc>
          <w:tcPr>
            <w:tcW w:w="1991" w:type="dxa"/>
          </w:tcPr>
          <w:p w14:paraId="3B2202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F13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6097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FAD4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719AB42" w14:textId="77777777" w:rsidTr="00E71305">
        <w:trPr>
          <w:trHeight w:val="233"/>
        </w:trPr>
        <w:tc>
          <w:tcPr>
            <w:tcW w:w="1291" w:type="dxa"/>
          </w:tcPr>
          <w:p w14:paraId="7FE7EB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7F3BC34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2BFDC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82B1BF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01E9A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2DC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7AD5580" w14:textId="77777777" w:rsidTr="00E71305">
        <w:trPr>
          <w:trHeight w:val="233"/>
        </w:trPr>
        <w:tc>
          <w:tcPr>
            <w:tcW w:w="1291" w:type="dxa"/>
          </w:tcPr>
          <w:p w14:paraId="1ECBD3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C7E9F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25631</w:t>
            </w:r>
          </w:p>
        </w:tc>
        <w:tc>
          <w:tcPr>
            <w:tcW w:w="1991" w:type="dxa"/>
          </w:tcPr>
          <w:p w14:paraId="70BEE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F7FA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535A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BC676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8E7F10" w14:textId="77777777" w:rsidTr="00E71305">
        <w:trPr>
          <w:trHeight w:val="233"/>
        </w:trPr>
        <w:tc>
          <w:tcPr>
            <w:tcW w:w="1291" w:type="dxa"/>
          </w:tcPr>
          <w:p w14:paraId="4FB6071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53AACF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70933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1422C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9" w:type="dxa"/>
          </w:tcPr>
          <w:p w14:paraId="2A87CD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6D8A0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380EA5" w14:textId="77777777" w:rsidTr="00E71305">
        <w:trPr>
          <w:trHeight w:val="233"/>
        </w:trPr>
        <w:tc>
          <w:tcPr>
            <w:tcW w:w="1291" w:type="dxa"/>
          </w:tcPr>
          <w:p w14:paraId="08AD55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CA349E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25632</w:t>
            </w:r>
          </w:p>
        </w:tc>
        <w:tc>
          <w:tcPr>
            <w:tcW w:w="1991" w:type="dxa"/>
          </w:tcPr>
          <w:p w14:paraId="1F5604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69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9CC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467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93506" w14:textId="77777777" w:rsidTr="00E71305">
        <w:trPr>
          <w:trHeight w:val="233"/>
        </w:trPr>
        <w:tc>
          <w:tcPr>
            <w:tcW w:w="1291" w:type="dxa"/>
          </w:tcPr>
          <w:p w14:paraId="4D96B5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9BC9B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39909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BAC2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25,570.00</w:t>
            </w:r>
          </w:p>
        </w:tc>
        <w:tc>
          <w:tcPr>
            <w:tcW w:w="1309" w:type="dxa"/>
          </w:tcPr>
          <w:p w14:paraId="7DA7A0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2C6C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3F53EC" w14:textId="77777777" w:rsidTr="00E71305">
        <w:trPr>
          <w:trHeight w:val="233"/>
        </w:trPr>
        <w:tc>
          <w:tcPr>
            <w:tcW w:w="1291" w:type="dxa"/>
          </w:tcPr>
          <w:p w14:paraId="5F43F2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CBD277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25633</w:t>
            </w:r>
          </w:p>
        </w:tc>
        <w:tc>
          <w:tcPr>
            <w:tcW w:w="1991" w:type="dxa"/>
          </w:tcPr>
          <w:p w14:paraId="0F9F35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3B1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FC8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15E21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05849D" w14:textId="77777777" w:rsidTr="00E71305">
        <w:trPr>
          <w:trHeight w:val="233"/>
        </w:trPr>
        <w:tc>
          <w:tcPr>
            <w:tcW w:w="1291" w:type="dxa"/>
          </w:tcPr>
          <w:p w14:paraId="5F836FA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05F61A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6328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7C4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192,680.00</w:t>
            </w:r>
          </w:p>
        </w:tc>
        <w:tc>
          <w:tcPr>
            <w:tcW w:w="1309" w:type="dxa"/>
          </w:tcPr>
          <w:p w14:paraId="440DCA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00FC5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EAB30D" w14:textId="77777777" w:rsidTr="00E71305">
        <w:trPr>
          <w:trHeight w:val="233"/>
        </w:trPr>
        <w:tc>
          <w:tcPr>
            <w:tcW w:w="1291" w:type="dxa"/>
          </w:tcPr>
          <w:p w14:paraId="66BD5F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9FD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25634</w:t>
            </w:r>
          </w:p>
        </w:tc>
        <w:tc>
          <w:tcPr>
            <w:tcW w:w="1991" w:type="dxa"/>
          </w:tcPr>
          <w:p w14:paraId="5B810F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3E70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1A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4BE5C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33B4CF" w14:textId="77777777" w:rsidTr="00E71305">
        <w:trPr>
          <w:trHeight w:val="233"/>
        </w:trPr>
        <w:tc>
          <w:tcPr>
            <w:tcW w:w="1291" w:type="dxa"/>
          </w:tcPr>
          <w:p w14:paraId="47E3F44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F2034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6189BB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DC60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6029B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D14C7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F14BE5" w14:textId="77777777" w:rsidTr="00E71305">
        <w:trPr>
          <w:trHeight w:val="233"/>
        </w:trPr>
        <w:tc>
          <w:tcPr>
            <w:tcW w:w="1291" w:type="dxa"/>
          </w:tcPr>
          <w:p w14:paraId="07AC279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7897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25635</w:t>
            </w:r>
          </w:p>
        </w:tc>
        <w:tc>
          <w:tcPr>
            <w:tcW w:w="1991" w:type="dxa"/>
          </w:tcPr>
          <w:p w14:paraId="175E2D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DB0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F3F06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FF01F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B17E9E" w14:textId="77777777" w:rsidTr="00E71305">
        <w:trPr>
          <w:trHeight w:val="233"/>
        </w:trPr>
        <w:tc>
          <w:tcPr>
            <w:tcW w:w="1291" w:type="dxa"/>
          </w:tcPr>
          <w:p w14:paraId="78F960B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201169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CD6A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9745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10,640.00</w:t>
            </w:r>
          </w:p>
        </w:tc>
        <w:tc>
          <w:tcPr>
            <w:tcW w:w="1309" w:type="dxa"/>
          </w:tcPr>
          <w:p w14:paraId="694199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4A136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C76660" w14:textId="77777777" w:rsidTr="00E71305">
        <w:trPr>
          <w:trHeight w:val="233"/>
        </w:trPr>
        <w:tc>
          <w:tcPr>
            <w:tcW w:w="1291" w:type="dxa"/>
          </w:tcPr>
          <w:p w14:paraId="3F531B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4F64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25636</w:t>
            </w:r>
          </w:p>
        </w:tc>
        <w:tc>
          <w:tcPr>
            <w:tcW w:w="1991" w:type="dxa"/>
          </w:tcPr>
          <w:p w14:paraId="6ADC29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B300E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BA74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50855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321AC5" w14:textId="77777777" w:rsidTr="00E71305">
        <w:trPr>
          <w:trHeight w:val="233"/>
        </w:trPr>
        <w:tc>
          <w:tcPr>
            <w:tcW w:w="1291" w:type="dxa"/>
          </w:tcPr>
          <w:p w14:paraId="2BAF74C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51EB79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6765E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96AE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51,100.00</w:t>
            </w:r>
          </w:p>
        </w:tc>
        <w:tc>
          <w:tcPr>
            <w:tcW w:w="1309" w:type="dxa"/>
          </w:tcPr>
          <w:p w14:paraId="3257E5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0FD22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C9FB" w14:textId="77777777" w:rsidTr="00E71305">
        <w:trPr>
          <w:trHeight w:val="233"/>
        </w:trPr>
        <w:tc>
          <w:tcPr>
            <w:tcW w:w="1291" w:type="dxa"/>
          </w:tcPr>
          <w:p w14:paraId="2F39B96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48B7DD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25637</w:t>
            </w:r>
          </w:p>
        </w:tc>
        <w:tc>
          <w:tcPr>
            <w:tcW w:w="1991" w:type="dxa"/>
          </w:tcPr>
          <w:p w14:paraId="066762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B51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BBE6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88790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43CACA" w14:textId="77777777" w:rsidTr="00E71305">
        <w:trPr>
          <w:trHeight w:val="233"/>
        </w:trPr>
        <w:tc>
          <w:tcPr>
            <w:tcW w:w="1291" w:type="dxa"/>
          </w:tcPr>
          <w:p w14:paraId="19B54B8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B1FF78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7467BC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B0A48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17,147.00</w:t>
            </w:r>
          </w:p>
        </w:tc>
        <w:tc>
          <w:tcPr>
            <w:tcW w:w="1309" w:type="dxa"/>
          </w:tcPr>
          <w:p w14:paraId="75A4A9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917F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0640B0" w14:textId="77777777" w:rsidTr="00E71305">
        <w:trPr>
          <w:trHeight w:val="233"/>
        </w:trPr>
        <w:tc>
          <w:tcPr>
            <w:tcW w:w="1291" w:type="dxa"/>
          </w:tcPr>
          <w:p w14:paraId="3EC77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5C0E4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DIC27 11:21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FOLIO:3808</w:t>
            </w:r>
          </w:p>
        </w:tc>
        <w:tc>
          <w:tcPr>
            <w:tcW w:w="1991" w:type="dxa"/>
          </w:tcPr>
          <w:p w14:paraId="5405E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BA8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6B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2BE3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872A26" w14:textId="77777777" w:rsidTr="00E71305">
        <w:trPr>
          <w:trHeight w:val="233"/>
        </w:trPr>
        <w:tc>
          <w:tcPr>
            <w:tcW w:w="1291" w:type="dxa"/>
          </w:tcPr>
          <w:p w14:paraId="65EC6B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9F4D0E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91" w:type="dxa"/>
          </w:tcPr>
          <w:p w14:paraId="7FFE8F58" w14:textId="77777777" w:rsidR="00F60D5F" w:rsidRDefault="00A97298">
            <w:pPr>
              <w:pStyle w:val="TableParagraph"/>
              <w:spacing w:line="217" w:lineRule="exact"/>
              <w:ind w:left="1196"/>
              <w:rPr>
                <w:sz w:val="19"/>
              </w:rPr>
            </w:pPr>
            <w:r>
              <w:rPr>
                <w:spacing w:val="-2"/>
                <w:sz w:val="19"/>
              </w:rPr>
              <w:t>16,003.70</w:t>
            </w:r>
          </w:p>
        </w:tc>
        <w:tc>
          <w:tcPr>
            <w:tcW w:w="1015" w:type="dxa"/>
          </w:tcPr>
          <w:p w14:paraId="63CE1E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8727F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D155C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7229DC" w14:textId="77777777" w:rsidTr="00E71305">
        <w:trPr>
          <w:trHeight w:val="233"/>
        </w:trPr>
        <w:tc>
          <w:tcPr>
            <w:tcW w:w="1291" w:type="dxa"/>
          </w:tcPr>
          <w:p w14:paraId="3768AC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BDDD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0023246014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citizacion</w:t>
            </w:r>
            <w:r>
              <w:rPr>
                <w:i/>
                <w:spacing w:val="-5"/>
                <w:sz w:val="19"/>
              </w:rPr>
              <w:t xml:space="preserve"> 27</w:t>
            </w:r>
          </w:p>
        </w:tc>
        <w:tc>
          <w:tcPr>
            <w:tcW w:w="1991" w:type="dxa"/>
          </w:tcPr>
          <w:p w14:paraId="1FD912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9C3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31F1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FD4C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9CB6DF" w14:textId="77777777" w:rsidTr="00E71305">
        <w:trPr>
          <w:trHeight w:val="233"/>
        </w:trPr>
        <w:tc>
          <w:tcPr>
            <w:tcW w:w="1291" w:type="dxa"/>
          </w:tcPr>
          <w:p w14:paraId="5ABCC78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7400B9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0A8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ABCB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7,496.00</w:t>
            </w:r>
          </w:p>
        </w:tc>
        <w:tc>
          <w:tcPr>
            <w:tcW w:w="1309" w:type="dxa"/>
          </w:tcPr>
          <w:p w14:paraId="73D6BB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EDBD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A6D68B" w14:textId="77777777" w:rsidTr="00E71305">
        <w:trPr>
          <w:trHeight w:val="233"/>
        </w:trPr>
        <w:tc>
          <w:tcPr>
            <w:tcW w:w="1291" w:type="dxa"/>
          </w:tcPr>
          <w:p w14:paraId="4D2047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6A5866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25640</w:t>
            </w:r>
          </w:p>
        </w:tc>
        <w:tc>
          <w:tcPr>
            <w:tcW w:w="1991" w:type="dxa"/>
          </w:tcPr>
          <w:p w14:paraId="5C647A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7DF0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F44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BB520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113F7B" w14:textId="77777777" w:rsidTr="00E71305">
        <w:trPr>
          <w:trHeight w:val="233"/>
        </w:trPr>
        <w:tc>
          <w:tcPr>
            <w:tcW w:w="1291" w:type="dxa"/>
          </w:tcPr>
          <w:p w14:paraId="51814EA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68B3A42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AC4D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2D78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9" w:type="dxa"/>
          </w:tcPr>
          <w:p w14:paraId="428734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00E9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78CA37" w14:textId="77777777" w:rsidTr="00E71305">
        <w:trPr>
          <w:trHeight w:val="233"/>
        </w:trPr>
        <w:tc>
          <w:tcPr>
            <w:tcW w:w="1291" w:type="dxa"/>
          </w:tcPr>
          <w:p w14:paraId="4EBD1C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80AFE9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25641</w:t>
            </w:r>
          </w:p>
        </w:tc>
        <w:tc>
          <w:tcPr>
            <w:tcW w:w="1991" w:type="dxa"/>
          </w:tcPr>
          <w:p w14:paraId="68D4FE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30AD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83B4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3A2B1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B88F0E" w14:textId="77777777" w:rsidTr="00E71305">
        <w:trPr>
          <w:trHeight w:val="233"/>
        </w:trPr>
        <w:tc>
          <w:tcPr>
            <w:tcW w:w="1291" w:type="dxa"/>
          </w:tcPr>
          <w:p w14:paraId="3BF2616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C8F291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B2964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FD8A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2BAFF01" w14:textId="77777777" w:rsidR="00F60D5F" w:rsidRDefault="00A97298">
            <w:pPr>
              <w:pStyle w:val="TableParagraph"/>
              <w:spacing w:line="21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  <w:tc>
          <w:tcPr>
            <w:tcW w:w="1305" w:type="dxa"/>
          </w:tcPr>
          <w:p w14:paraId="5AD580BC" w14:textId="77777777" w:rsidR="00F60D5F" w:rsidRDefault="00A9729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</w:tr>
      <w:tr w:rsidR="00F60D5F" w14:paraId="20A7FACC" w14:textId="77777777" w:rsidTr="00E71305">
        <w:trPr>
          <w:trHeight w:val="233"/>
        </w:trPr>
        <w:tc>
          <w:tcPr>
            <w:tcW w:w="1291" w:type="dxa"/>
          </w:tcPr>
          <w:p w14:paraId="0254E6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E0866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25642</w:t>
            </w:r>
          </w:p>
        </w:tc>
        <w:tc>
          <w:tcPr>
            <w:tcW w:w="1991" w:type="dxa"/>
          </w:tcPr>
          <w:p w14:paraId="73567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A48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659AF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BC1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B1E5B" w14:textId="77777777" w:rsidTr="00E71305">
        <w:trPr>
          <w:trHeight w:val="233"/>
        </w:trPr>
        <w:tc>
          <w:tcPr>
            <w:tcW w:w="1291" w:type="dxa"/>
          </w:tcPr>
          <w:p w14:paraId="674D2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14D37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C48D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D4872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49,840.00</w:t>
            </w:r>
          </w:p>
        </w:tc>
        <w:tc>
          <w:tcPr>
            <w:tcW w:w="1309" w:type="dxa"/>
          </w:tcPr>
          <w:p w14:paraId="3580FA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0247B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C734E9" w14:textId="77777777" w:rsidTr="00E71305">
        <w:trPr>
          <w:trHeight w:val="233"/>
        </w:trPr>
        <w:tc>
          <w:tcPr>
            <w:tcW w:w="1291" w:type="dxa"/>
          </w:tcPr>
          <w:p w14:paraId="13E833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E05955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25643</w:t>
            </w:r>
          </w:p>
        </w:tc>
        <w:tc>
          <w:tcPr>
            <w:tcW w:w="1991" w:type="dxa"/>
          </w:tcPr>
          <w:p w14:paraId="473F6F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461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125B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150A4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8DF26" w14:textId="77777777" w:rsidTr="00E71305">
        <w:trPr>
          <w:trHeight w:val="233"/>
        </w:trPr>
        <w:tc>
          <w:tcPr>
            <w:tcW w:w="1291" w:type="dxa"/>
          </w:tcPr>
          <w:p w14:paraId="1E45927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6E1054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38FC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BA4A7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7,154.00</w:t>
            </w:r>
          </w:p>
        </w:tc>
        <w:tc>
          <w:tcPr>
            <w:tcW w:w="1309" w:type="dxa"/>
          </w:tcPr>
          <w:p w14:paraId="2EC849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4B193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3DEF7F" w14:textId="77777777" w:rsidTr="00E71305">
        <w:trPr>
          <w:trHeight w:val="204"/>
        </w:trPr>
        <w:tc>
          <w:tcPr>
            <w:tcW w:w="1291" w:type="dxa"/>
          </w:tcPr>
          <w:p w14:paraId="4145838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</w:tcPr>
          <w:p w14:paraId="22D4B4C1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25644</w:t>
            </w:r>
          </w:p>
        </w:tc>
        <w:tc>
          <w:tcPr>
            <w:tcW w:w="1991" w:type="dxa"/>
          </w:tcPr>
          <w:p w14:paraId="552725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9DA8ED0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30A5A3C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5D8981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19D353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7CCD81E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9C6D16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8BBCE1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3D9F69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BD65D5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376AE92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5D3D1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2FE0DF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B7EE232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073"/>
        <w:gridCol w:w="1737"/>
        <w:gridCol w:w="1015"/>
        <w:gridCol w:w="1308"/>
        <w:gridCol w:w="1304"/>
      </w:tblGrid>
      <w:tr w:rsidR="00F60D5F" w14:paraId="02BB3835" w14:textId="77777777" w:rsidTr="00E71305">
        <w:trPr>
          <w:trHeight w:val="676"/>
        </w:trPr>
        <w:tc>
          <w:tcPr>
            <w:tcW w:w="1289" w:type="dxa"/>
          </w:tcPr>
          <w:p w14:paraId="6DB8630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5BB7BE6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148D12AE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031254D0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714C5A7E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1938970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7A145" w14:textId="77777777" w:rsidR="00F60D5F" w:rsidRDefault="00A97298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5EC29BD9" w14:textId="77777777" w:rsidR="00F60D5F" w:rsidRDefault="00A97298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520,477.98</w:t>
            </w:r>
          </w:p>
        </w:tc>
        <w:tc>
          <w:tcPr>
            <w:tcW w:w="1015" w:type="dxa"/>
          </w:tcPr>
          <w:p w14:paraId="6AE1AE1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E1B061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3386043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4D1E141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770EF16" w14:textId="77777777" w:rsidTr="00E71305">
        <w:trPr>
          <w:trHeight w:val="238"/>
        </w:trPr>
        <w:tc>
          <w:tcPr>
            <w:tcW w:w="1289" w:type="dxa"/>
          </w:tcPr>
          <w:p w14:paraId="63680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3" w:type="dxa"/>
          </w:tcPr>
          <w:p w14:paraId="291D8F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GUIA:4812984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6E0A7C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543B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7EC9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F89B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DBDD024" w14:textId="77777777" w:rsidTr="00E71305">
        <w:trPr>
          <w:trHeight w:val="476"/>
        </w:trPr>
        <w:tc>
          <w:tcPr>
            <w:tcW w:w="1289" w:type="dxa"/>
          </w:tcPr>
          <w:p w14:paraId="1290E41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B8A98D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F17996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GUIA:4822257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764B797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DE41E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37139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9A6C41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78EFE8E" w14:textId="77777777" w:rsidTr="00E71305">
        <w:trPr>
          <w:trHeight w:val="476"/>
        </w:trPr>
        <w:tc>
          <w:tcPr>
            <w:tcW w:w="1289" w:type="dxa"/>
          </w:tcPr>
          <w:p w14:paraId="55E6E5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60C77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775014E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GUIA:4833774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63FBC3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625389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CF9D1A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EDB03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64742A4" w14:textId="77777777" w:rsidTr="00E71305">
        <w:trPr>
          <w:trHeight w:val="476"/>
        </w:trPr>
        <w:tc>
          <w:tcPr>
            <w:tcW w:w="1289" w:type="dxa"/>
          </w:tcPr>
          <w:p w14:paraId="43C88B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8CD4C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8CBFE4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25648</w:t>
            </w:r>
          </w:p>
        </w:tc>
        <w:tc>
          <w:tcPr>
            <w:tcW w:w="1737" w:type="dxa"/>
          </w:tcPr>
          <w:p w14:paraId="24E6F34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B101D4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443FD38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A2DEB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B24D52B" w14:textId="77777777" w:rsidTr="00E71305">
        <w:trPr>
          <w:trHeight w:val="476"/>
        </w:trPr>
        <w:tc>
          <w:tcPr>
            <w:tcW w:w="1289" w:type="dxa"/>
          </w:tcPr>
          <w:p w14:paraId="76D442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807254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2ED2D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25649</w:t>
            </w:r>
          </w:p>
        </w:tc>
        <w:tc>
          <w:tcPr>
            <w:tcW w:w="1737" w:type="dxa"/>
          </w:tcPr>
          <w:p w14:paraId="005C449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EC073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14:paraId="6809BE6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D9EB4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C0B5B4" w14:textId="77777777" w:rsidTr="00E71305">
        <w:trPr>
          <w:trHeight w:val="476"/>
        </w:trPr>
        <w:tc>
          <w:tcPr>
            <w:tcW w:w="1289" w:type="dxa"/>
          </w:tcPr>
          <w:p w14:paraId="0F12B78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C18696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904B5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25650</w:t>
            </w:r>
          </w:p>
        </w:tc>
        <w:tc>
          <w:tcPr>
            <w:tcW w:w="1737" w:type="dxa"/>
          </w:tcPr>
          <w:p w14:paraId="4DA727E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0B317A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308" w:type="dxa"/>
          </w:tcPr>
          <w:p w14:paraId="119EF4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A12D6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F12AC25" w14:textId="77777777" w:rsidTr="00E71305">
        <w:trPr>
          <w:trHeight w:val="476"/>
        </w:trPr>
        <w:tc>
          <w:tcPr>
            <w:tcW w:w="1289" w:type="dxa"/>
          </w:tcPr>
          <w:p w14:paraId="7F07A4B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346D0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EBF7E4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25651</w:t>
            </w:r>
          </w:p>
        </w:tc>
        <w:tc>
          <w:tcPr>
            <w:tcW w:w="1737" w:type="dxa"/>
          </w:tcPr>
          <w:p w14:paraId="035CE5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DCDF8D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308" w:type="dxa"/>
          </w:tcPr>
          <w:p w14:paraId="01CFA3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5BE42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294CEAA" w14:textId="77777777" w:rsidTr="00E71305">
        <w:trPr>
          <w:trHeight w:val="476"/>
        </w:trPr>
        <w:tc>
          <w:tcPr>
            <w:tcW w:w="1289" w:type="dxa"/>
          </w:tcPr>
          <w:p w14:paraId="4A62D85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D13483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7C65D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25652</w:t>
            </w:r>
          </w:p>
        </w:tc>
        <w:tc>
          <w:tcPr>
            <w:tcW w:w="1737" w:type="dxa"/>
          </w:tcPr>
          <w:p w14:paraId="0FFA99E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EE15A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134,200.00</w:t>
            </w:r>
          </w:p>
        </w:tc>
        <w:tc>
          <w:tcPr>
            <w:tcW w:w="1308" w:type="dxa"/>
          </w:tcPr>
          <w:p w14:paraId="17C12AA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88E9F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948B069" w14:textId="77777777" w:rsidTr="00E71305">
        <w:trPr>
          <w:trHeight w:val="476"/>
        </w:trPr>
        <w:tc>
          <w:tcPr>
            <w:tcW w:w="1289" w:type="dxa"/>
          </w:tcPr>
          <w:p w14:paraId="61C938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7B4B2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7FF69C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25653</w:t>
            </w:r>
          </w:p>
        </w:tc>
        <w:tc>
          <w:tcPr>
            <w:tcW w:w="1737" w:type="dxa"/>
          </w:tcPr>
          <w:p w14:paraId="5C8A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2D1E91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48,050.00</w:t>
            </w:r>
          </w:p>
        </w:tc>
        <w:tc>
          <w:tcPr>
            <w:tcW w:w="1308" w:type="dxa"/>
          </w:tcPr>
          <w:p w14:paraId="09E6F1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7BC7565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EB2604E" w14:textId="77777777" w:rsidTr="00E71305">
        <w:trPr>
          <w:trHeight w:val="476"/>
        </w:trPr>
        <w:tc>
          <w:tcPr>
            <w:tcW w:w="1289" w:type="dxa"/>
          </w:tcPr>
          <w:p w14:paraId="64A46D6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30610A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AB91F9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25654</w:t>
            </w:r>
          </w:p>
        </w:tc>
        <w:tc>
          <w:tcPr>
            <w:tcW w:w="1737" w:type="dxa"/>
          </w:tcPr>
          <w:p w14:paraId="5AFDF70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BFA246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27,250.00</w:t>
            </w:r>
          </w:p>
        </w:tc>
        <w:tc>
          <w:tcPr>
            <w:tcW w:w="1308" w:type="dxa"/>
          </w:tcPr>
          <w:p w14:paraId="265355F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616AB3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082D480" w14:textId="77777777" w:rsidTr="00E71305">
        <w:trPr>
          <w:trHeight w:val="476"/>
        </w:trPr>
        <w:tc>
          <w:tcPr>
            <w:tcW w:w="1289" w:type="dxa"/>
          </w:tcPr>
          <w:p w14:paraId="6C253A3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B3764C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722695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25655</w:t>
            </w:r>
          </w:p>
        </w:tc>
        <w:tc>
          <w:tcPr>
            <w:tcW w:w="1737" w:type="dxa"/>
          </w:tcPr>
          <w:p w14:paraId="0E2FB48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72D5FE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6,957.50</w:t>
            </w:r>
          </w:p>
        </w:tc>
        <w:tc>
          <w:tcPr>
            <w:tcW w:w="1308" w:type="dxa"/>
          </w:tcPr>
          <w:p w14:paraId="02C612D8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  <w:tc>
          <w:tcPr>
            <w:tcW w:w="1304" w:type="dxa"/>
          </w:tcPr>
          <w:p w14:paraId="03CD92BB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</w:tr>
      <w:tr w:rsidR="00F60D5F" w14:paraId="66FB1A30" w14:textId="77777777" w:rsidTr="00E71305">
        <w:trPr>
          <w:trHeight w:val="476"/>
        </w:trPr>
        <w:tc>
          <w:tcPr>
            <w:tcW w:w="1289" w:type="dxa"/>
          </w:tcPr>
          <w:p w14:paraId="361EDE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943EAB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14:paraId="1D8FBD8E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7" w:type="dxa"/>
          </w:tcPr>
          <w:p w14:paraId="2E67B2F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5" w:type="dxa"/>
          </w:tcPr>
          <w:p w14:paraId="5B49D1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A007D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FE248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C548371" w14:textId="77777777" w:rsidTr="00E71305">
        <w:trPr>
          <w:trHeight w:val="476"/>
        </w:trPr>
        <w:tc>
          <w:tcPr>
            <w:tcW w:w="1289" w:type="dxa"/>
          </w:tcPr>
          <w:p w14:paraId="4A289A3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B06C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40FE6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25657</w:t>
            </w:r>
          </w:p>
        </w:tc>
        <w:tc>
          <w:tcPr>
            <w:tcW w:w="1737" w:type="dxa"/>
          </w:tcPr>
          <w:p w14:paraId="796D144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EE31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84AF5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EC08F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76267C" w14:textId="77777777" w:rsidTr="00E71305">
        <w:trPr>
          <w:trHeight w:val="476"/>
        </w:trPr>
        <w:tc>
          <w:tcPr>
            <w:tcW w:w="1289" w:type="dxa"/>
          </w:tcPr>
          <w:p w14:paraId="214344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9DCF3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D23893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25658</w:t>
            </w:r>
          </w:p>
        </w:tc>
        <w:tc>
          <w:tcPr>
            <w:tcW w:w="1737" w:type="dxa"/>
          </w:tcPr>
          <w:p w14:paraId="1754A03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493E4A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17,670.00</w:t>
            </w:r>
          </w:p>
        </w:tc>
        <w:tc>
          <w:tcPr>
            <w:tcW w:w="1308" w:type="dxa"/>
          </w:tcPr>
          <w:p w14:paraId="58B8BA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1DBAC8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21E9A4" w14:textId="77777777" w:rsidTr="00E71305">
        <w:trPr>
          <w:trHeight w:val="476"/>
        </w:trPr>
        <w:tc>
          <w:tcPr>
            <w:tcW w:w="1289" w:type="dxa"/>
          </w:tcPr>
          <w:p w14:paraId="06AF37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AEDCB9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A7C01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25659</w:t>
            </w:r>
          </w:p>
        </w:tc>
        <w:tc>
          <w:tcPr>
            <w:tcW w:w="1737" w:type="dxa"/>
          </w:tcPr>
          <w:p w14:paraId="4180E53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E6EF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1308" w:type="dxa"/>
          </w:tcPr>
          <w:p w14:paraId="1E6EF2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16C9F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2C6AB9" w14:textId="77777777" w:rsidTr="00E71305">
        <w:trPr>
          <w:trHeight w:val="476"/>
        </w:trPr>
        <w:tc>
          <w:tcPr>
            <w:tcW w:w="1289" w:type="dxa"/>
          </w:tcPr>
          <w:p w14:paraId="330D0F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2988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725B7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25660</w:t>
            </w:r>
          </w:p>
        </w:tc>
        <w:tc>
          <w:tcPr>
            <w:tcW w:w="1737" w:type="dxa"/>
          </w:tcPr>
          <w:p w14:paraId="512CD8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08DA1E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4,800.00</w:t>
            </w:r>
          </w:p>
        </w:tc>
        <w:tc>
          <w:tcPr>
            <w:tcW w:w="1308" w:type="dxa"/>
          </w:tcPr>
          <w:p w14:paraId="1487F62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EFAFF9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3541D30" w14:textId="77777777" w:rsidTr="00E71305">
        <w:trPr>
          <w:trHeight w:val="476"/>
        </w:trPr>
        <w:tc>
          <w:tcPr>
            <w:tcW w:w="1289" w:type="dxa"/>
          </w:tcPr>
          <w:p w14:paraId="4907026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F37F3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64F08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DIC29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13:07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6388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FOLIO:8368</w:t>
            </w:r>
          </w:p>
        </w:tc>
        <w:tc>
          <w:tcPr>
            <w:tcW w:w="1737" w:type="dxa"/>
          </w:tcPr>
          <w:p w14:paraId="7F6C02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DA2D6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8" w:type="dxa"/>
          </w:tcPr>
          <w:p w14:paraId="1B102D9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B0AFC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00F048" w14:textId="77777777" w:rsidTr="00E71305">
        <w:trPr>
          <w:trHeight w:val="476"/>
        </w:trPr>
        <w:tc>
          <w:tcPr>
            <w:tcW w:w="1289" w:type="dxa"/>
          </w:tcPr>
          <w:p w14:paraId="5CF0A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5AD8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3211B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GUIA:3658512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8256D4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555,003.18</w:t>
            </w:r>
          </w:p>
        </w:tc>
        <w:tc>
          <w:tcPr>
            <w:tcW w:w="1015" w:type="dxa"/>
          </w:tcPr>
          <w:p w14:paraId="4EDEFAD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B4ACC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9AB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74AB45F" w14:textId="77777777" w:rsidTr="00E71305">
        <w:trPr>
          <w:trHeight w:val="476"/>
        </w:trPr>
        <w:tc>
          <w:tcPr>
            <w:tcW w:w="1289" w:type="dxa"/>
          </w:tcPr>
          <w:p w14:paraId="150ED5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7512CD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D5D7772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25663</w:t>
            </w:r>
          </w:p>
        </w:tc>
        <w:tc>
          <w:tcPr>
            <w:tcW w:w="1737" w:type="dxa"/>
          </w:tcPr>
          <w:p w14:paraId="35BC4AA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38799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35,997.40</w:t>
            </w:r>
          </w:p>
        </w:tc>
        <w:tc>
          <w:tcPr>
            <w:tcW w:w="1308" w:type="dxa"/>
          </w:tcPr>
          <w:p w14:paraId="5418478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27D985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854CEC" w14:textId="77777777" w:rsidTr="00E71305">
        <w:trPr>
          <w:trHeight w:val="476"/>
        </w:trPr>
        <w:tc>
          <w:tcPr>
            <w:tcW w:w="1289" w:type="dxa"/>
          </w:tcPr>
          <w:p w14:paraId="37F68E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8B77E3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7242A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25664</w:t>
            </w:r>
          </w:p>
        </w:tc>
        <w:tc>
          <w:tcPr>
            <w:tcW w:w="1737" w:type="dxa"/>
          </w:tcPr>
          <w:p w14:paraId="7474A4E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9E6819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13,240.00</w:t>
            </w:r>
          </w:p>
        </w:tc>
        <w:tc>
          <w:tcPr>
            <w:tcW w:w="1308" w:type="dxa"/>
          </w:tcPr>
          <w:p w14:paraId="5B0668A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FE8BC1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F0C8AA" w14:textId="77777777" w:rsidTr="00E71305">
        <w:trPr>
          <w:trHeight w:val="476"/>
        </w:trPr>
        <w:tc>
          <w:tcPr>
            <w:tcW w:w="1289" w:type="dxa"/>
          </w:tcPr>
          <w:p w14:paraId="1AE4CFE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708A6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E4EDA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25665</w:t>
            </w:r>
          </w:p>
        </w:tc>
        <w:tc>
          <w:tcPr>
            <w:tcW w:w="1737" w:type="dxa"/>
          </w:tcPr>
          <w:p w14:paraId="467DDB8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55BF5A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3EB10A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BEBD25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E9F3309" w14:textId="77777777" w:rsidTr="00E71305">
        <w:trPr>
          <w:trHeight w:val="476"/>
        </w:trPr>
        <w:tc>
          <w:tcPr>
            <w:tcW w:w="1289" w:type="dxa"/>
          </w:tcPr>
          <w:p w14:paraId="104F0E0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43DA0E7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F68CE1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25666</w:t>
            </w:r>
          </w:p>
        </w:tc>
        <w:tc>
          <w:tcPr>
            <w:tcW w:w="1737" w:type="dxa"/>
          </w:tcPr>
          <w:p w14:paraId="12B7BF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E393A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648188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63902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791B00" w14:textId="77777777" w:rsidTr="00E71305">
        <w:trPr>
          <w:trHeight w:val="476"/>
        </w:trPr>
        <w:tc>
          <w:tcPr>
            <w:tcW w:w="1289" w:type="dxa"/>
          </w:tcPr>
          <w:p w14:paraId="3C75E9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9B83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30D1EF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25667</w:t>
            </w:r>
          </w:p>
        </w:tc>
        <w:tc>
          <w:tcPr>
            <w:tcW w:w="1737" w:type="dxa"/>
          </w:tcPr>
          <w:p w14:paraId="596A09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F7914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08" w:type="dxa"/>
          </w:tcPr>
          <w:p w14:paraId="5B8C46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F7884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16FDD95" w14:textId="77777777" w:rsidTr="00E71305">
        <w:trPr>
          <w:trHeight w:val="476"/>
        </w:trPr>
        <w:tc>
          <w:tcPr>
            <w:tcW w:w="1289" w:type="dxa"/>
          </w:tcPr>
          <w:p w14:paraId="6A0DA75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8D994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D92D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25668</w:t>
            </w:r>
          </w:p>
        </w:tc>
        <w:tc>
          <w:tcPr>
            <w:tcW w:w="1737" w:type="dxa"/>
          </w:tcPr>
          <w:p w14:paraId="0F983B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38D3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33,073.00</w:t>
            </w:r>
          </w:p>
        </w:tc>
        <w:tc>
          <w:tcPr>
            <w:tcW w:w="1308" w:type="dxa"/>
          </w:tcPr>
          <w:p w14:paraId="4523EDEB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2,380,808.42</w:t>
            </w:r>
          </w:p>
        </w:tc>
        <w:tc>
          <w:tcPr>
            <w:tcW w:w="1304" w:type="dxa"/>
          </w:tcPr>
          <w:p w14:paraId="0E6B3228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2,378,562.36</w:t>
            </w:r>
          </w:p>
        </w:tc>
      </w:tr>
      <w:tr w:rsidR="00F60D5F" w14:paraId="42233153" w14:textId="77777777" w:rsidTr="00E71305">
        <w:trPr>
          <w:trHeight w:val="447"/>
        </w:trPr>
        <w:tc>
          <w:tcPr>
            <w:tcW w:w="1289" w:type="dxa"/>
          </w:tcPr>
          <w:p w14:paraId="7B9467A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75A742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14:paraId="3426AC0C" w14:textId="77777777" w:rsidR="00F60D5F" w:rsidRDefault="00A97298">
            <w:pPr>
              <w:pStyle w:val="TableParagraph"/>
              <w:spacing w:before="10" w:line="200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72143002210363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14:paraId="4AA324D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2,246.06</w:t>
            </w:r>
          </w:p>
        </w:tc>
        <w:tc>
          <w:tcPr>
            <w:tcW w:w="1015" w:type="dxa"/>
          </w:tcPr>
          <w:p w14:paraId="6FC86B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6D7881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58CB5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817D0" w14:textId="77777777" w:rsidR="00F60D5F" w:rsidRDefault="00F60D5F">
      <w:pPr>
        <w:rPr>
          <w:rFonts w:ascii="Times New Roman"/>
          <w:sz w:val="18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C267E86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D64A64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D0AD19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6F8D90CA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F8872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891CA1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94BA87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68BB453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02AA99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397"/>
        <w:gridCol w:w="1413"/>
        <w:gridCol w:w="1015"/>
        <w:gridCol w:w="1308"/>
        <w:gridCol w:w="1304"/>
      </w:tblGrid>
      <w:tr w:rsidR="00F60D5F" w14:paraId="3BC03D2A" w14:textId="77777777" w:rsidTr="00E71305">
        <w:trPr>
          <w:trHeight w:val="676"/>
        </w:trPr>
        <w:tc>
          <w:tcPr>
            <w:tcW w:w="1289" w:type="dxa"/>
          </w:tcPr>
          <w:p w14:paraId="4D578C0B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2A46162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6738A8D8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03B241CF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689365C8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79B4A3B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F97933" w14:textId="77777777" w:rsidR="00F60D5F" w:rsidRDefault="00A97298">
            <w:pPr>
              <w:pStyle w:val="TableParagraph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7AAB6B92" w14:textId="77777777" w:rsidR="00F60D5F" w:rsidRDefault="00A97298">
            <w:pPr>
              <w:pStyle w:val="TableParagraph"/>
              <w:spacing w:before="10"/>
              <w:ind w:left="534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1D4ABC4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7258333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5527171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ADA5D8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F2CF283" w14:textId="77777777" w:rsidTr="00E71305">
        <w:trPr>
          <w:trHeight w:val="238"/>
        </w:trPr>
        <w:tc>
          <w:tcPr>
            <w:tcW w:w="1289" w:type="dxa"/>
          </w:tcPr>
          <w:p w14:paraId="58F74B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208EBE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GUIA:2484075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4B4FC7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3C1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12579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AD29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899284" w14:textId="77777777" w:rsidTr="00E71305">
        <w:trPr>
          <w:trHeight w:val="238"/>
        </w:trPr>
        <w:tc>
          <w:tcPr>
            <w:tcW w:w="1289" w:type="dxa"/>
          </w:tcPr>
          <w:p w14:paraId="4A604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AA7F2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47FFC5C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3A5276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8878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DE9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0FDA78" w14:textId="77777777" w:rsidTr="00E71305">
        <w:trPr>
          <w:trHeight w:val="238"/>
        </w:trPr>
        <w:tc>
          <w:tcPr>
            <w:tcW w:w="1289" w:type="dxa"/>
          </w:tcPr>
          <w:p w14:paraId="55C69A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F101B1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GUIA:2495955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67EB46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FEE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9DD9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C023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166674" w14:textId="77777777" w:rsidTr="00E71305">
        <w:trPr>
          <w:trHeight w:val="238"/>
        </w:trPr>
        <w:tc>
          <w:tcPr>
            <w:tcW w:w="1289" w:type="dxa"/>
          </w:tcPr>
          <w:p w14:paraId="1D3CD3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182590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09D7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300BA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153B80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BD7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2D1C221" w14:textId="77777777" w:rsidTr="00E71305">
        <w:trPr>
          <w:trHeight w:val="238"/>
        </w:trPr>
        <w:tc>
          <w:tcPr>
            <w:tcW w:w="1289" w:type="dxa"/>
          </w:tcPr>
          <w:p w14:paraId="6F6551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4A62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25672</w:t>
            </w:r>
          </w:p>
        </w:tc>
        <w:tc>
          <w:tcPr>
            <w:tcW w:w="1413" w:type="dxa"/>
          </w:tcPr>
          <w:p w14:paraId="5666CA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6DF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42DE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677A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0F6A7A" w14:textId="77777777" w:rsidTr="00E71305">
        <w:trPr>
          <w:trHeight w:val="238"/>
        </w:trPr>
        <w:tc>
          <w:tcPr>
            <w:tcW w:w="1289" w:type="dxa"/>
          </w:tcPr>
          <w:p w14:paraId="04114DD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26E439D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C8C2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B2BE7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08" w:type="dxa"/>
          </w:tcPr>
          <w:p w14:paraId="2F40A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D774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0854C7B" w14:textId="77777777" w:rsidTr="00E71305">
        <w:trPr>
          <w:trHeight w:val="238"/>
        </w:trPr>
        <w:tc>
          <w:tcPr>
            <w:tcW w:w="1289" w:type="dxa"/>
          </w:tcPr>
          <w:p w14:paraId="41749A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15A9B1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25673</w:t>
            </w:r>
          </w:p>
        </w:tc>
        <w:tc>
          <w:tcPr>
            <w:tcW w:w="1413" w:type="dxa"/>
          </w:tcPr>
          <w:p w14:paraId="7BFDC4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575E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FCF2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8A296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ADDA97" w14:textId="77777777" w:rsidTr="00E71305">
        <w:trPr>
          <w:trHeight w:val="238"/>
        </w:trPr>
        <w:tc>
          <w:tcPr>
            <w:tcW w:w="1289" w:type="dxa"/>
          </w:tcPr>
          <w:p w14:paraId="54D3D5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5DB6B4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52797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F909D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EFC5F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EEEA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728A75F" w14:textId="77777777" w:rsidTr="00E71305">
        <w:trPr>
          <w:trHeight w:val="238"/>
        </w:trPr>
        <w:tc>
          <w:tcPr>
            <w:tcW w:w="1289" w:type="dxa"/>
          </w:tcPr>
          <w:p w14:paraId="12A7DA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7DEB0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25674</w:t>
            </w:r>
          </w:p>
        </w:tc>
        <w:tc>
          <w:tcPr>
            <w:tcW w:w="1413" w:type="dxa"/>
          </w:tcPr>
          <w:p w14:paraId="15AD67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371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04C6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4ADD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B41064" w14:textId="77777777" w:rsidTr="00E71305">
        <w:trPr>
          <w:trHeight w:val="238"/>
        </w:trPr>
        <w:tc>
          <w:tcPr>
            <w:tcW w:w="1289" w:type="dxa"/>
          </w:tcPr>
          <w:p w14:paraId="7DA9C4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4F565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36A9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0F1BE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29,750.00</w:t>
            </w:r>
          </w:p>
        </w:tc>
        <w:tc>
          <w:tcPr>
            <w:tcW w:w="1308" w:type="dxa"/>
          </w:tcPr>
          <w:p w14:paraId="67AE74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B9A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92EE2" w14:textId="77777777" w:rsidTr="00E71305">
        <w:trPr>
          <w:trHeight w:val="238"/>
        </w:trPr>
        <w:tc>
          <w:tcPr>
            <w:tcW w:w="1289" w:type="dxa"/>
          </w:tcPr>
          <w:p w14:paraId="4CE599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F36278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25675</w:t>
            </w:r>
          </w:p>
        </w:tc>
        <w:tc>
          <w:tcPr>
            <w:tcW w:w="1413" w:type="dxa"/>
          </w:tcPr>
          <w:p w14:paraId="7B979E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2F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7B91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836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972CC" w14:textId="77777777" w:rsidTr="00E71305">
        <w:trPr>
          <w:trHeight w:val="238"/>
        </w:trPr>
        <w:tc>
          <w:tcPr>
            <w:tcW w:w="1289" w:type="dxa"/>
          </w:tcPr>
          <w:p w14:paraId="14785D7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8A624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8D9CC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79BCB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31,091.00</w:t>
            </w:r>
          </w:p>
        </w:tc>
        <w:tc>
          <w:tcPr>
            <w:tcW w:w="1308" w:type="dxa"/>
          </w:tcPr>
          <w:p w14:paraId="6748F2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8339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16FF43" w14:textId="77777777" w:rsidTr="00E71305">
        <w:trPr>
          <w:trHeight w:val="238"/>
        </w:trPr>
        <w:tc>
          <w:tcPr>
            <w:tcW w:w="1289" w:type="dxa"/>
          </w:tcPr>
          <w:p w14:paraId="41C5F6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281A5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25676</w:t>
            </w:r>
          </w:p>
        </w:tc>
        <w:tc>
          <w:tcPr>
            <w:tcW w:w="1413" w:type="dxa"/>
          </w:tcPr>
          <w:p w14:paraId="22B0C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7F8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67F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48FDC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710AD6" w14:textId="77777777" w:rsidTr="00E71305">
        <w:trPr>
          <w:trHeight w:val="238"/>
        </w:trPr>
        <w:tc>
          <w:tcPr>
            <w:tcW w:w="1289" w:type="dxa"/>
          </w:tcPr>
          <w:p w14:paraId="334B96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5CCA78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74360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CB782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39,300.00</w:t>
            </w:r>
          </w:p>
        </w:tc>
        <w:tc>
          <w:tcPr>
            <w:tcW w:w="1308" w:type="dxa"/>
          </w:tcPr>
          <w:p w14:paraId="5ECC4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FC91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7A56AA" w14:textId="77777777" w:rsidTr="00E71305">
        <w:trPr>
          <w:trHeight w:val="238"/>
        </w:trPr>
        <w:tc>
          <w:tcPr>
            <w:tcW w:w="1289" w:type="dxa"/>
          </w:tcPr>
          <w:p w14:paraId="7DB966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9162D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25677</w:t>
            </w:r>
          </w:p>
        </w:tc>
        <w:tc>
          <w:tcPr>
            <w:tcW w:w="1413" w:type="dxa"/>
          </w:tcPr>
          <w:p w14:paraId="008925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B9C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36D54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4606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67D8E4" w14:textId="77777777" w:rsidTr="00E71305">
        <w:trPr>
          <w:trHeight w:val="238"/>
        </w:trPr>
        <w:tc>
          <w:tcPr>
            <w:tcW w:w="1289" w:type="dxa"/>
          </w:tcPr>
          <w:p w14:paraId="795B865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73E3F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3A1CC7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1A9D2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 w14:paraId="010C8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20E7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16DD10" w14:textId="77777777" w:rsidTr="00E71305">
        <w:trPr>
          <w:trHeight w:val="238"/>
        </w:trPr>
        <w:tc>
          <w:tcPr>
            <w:tcW w:w="1289" w:type="dxa"/>
          </w:tcPr>
          <w:p w14:paraId="50F878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740E4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25678</w:t>
            </w:r>
          </w:p>
        </w:tc>
        <w:tc>
          <w:tcPr>
            <w:tcW w:w="1413" w:type="dxa"/>
          </w:tcPr>
          <w:p w14:paraId="3F8695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A48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2FFB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9CF9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950F39" w14:textId="77777777" w:rsidTr="00E71305">
        <w:trPr>
          <w:trHeight w:val="238"/>
        </w:trPr>
        <w:tc>
          <w:tcPr>
            <w:tcW w:w="1289" w:type="dxa"/>
          </w:tcPr>
          <w:p w14:paraId="712BB95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3572AC5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B4ADF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7B4C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151,870.00</w:t>
            </w:r>
          </w:p>
        </w:tc>
        <w:tc>
          <w:tcPr>
            <w:tcW w:w="1308" w:type="dxa"/>
          </w:tcPr>
          <w:p w14:paraId="5F2F9F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1924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BDFF" w14:textId="77777777" w:rsidTr="00E71305">
        <w:trPr>
          <w:trHeight w:val="238"/>
        </w:trPr>
        <w:tc>
          <w:tcPr>
            <w:tcW w:w="1289" w:type="dxa"/>
          </w:tcPr>
          <w:p w14:paraId="7D75F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2CB83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25679</w:t>
            </w:r>
          </w:p>
        </w:tc>
        <w:tc>
          <w:tcPr>
            <w:tcW w:w="1413" w:type="dxa"/>
          </w:tcPr>
          <w:p w14:paraId="4471F6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F86C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F6610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83E3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DF5F52" w14:textId="77777777" w:rsidTr="00E71305">
        <w:trPr>
          <w:trHeight w:val="238"/>
        </w:trPr>
        <w:tc>
          <w:tcPr>
            <w:tcW w:w="1289" w:type="dxa"/>
          </w:tcPr>
          <w:p w14:paraId="17E9A7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9BD0E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64E8E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A694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78,960.00</w:t>
            </w:r>
          </w:p>
        </w:tc>
        <w:tc>
          <w:tcPr>
            <w:tcW w:w="1308" w:type="dxa"/>
          </w:tcPr>
          <w:p w14:paraId="3416B3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600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FAE799" w14:textId="77777777" w:rsidTr="00E71305">
        <w:trPr>
          <w:trHeight w:val="238"/>
        </w:trPr>
        <w:tc>
          <w:tcPr>
            <w:tcW w:w="1289" w:type="dxa"/>
          </w:tcPr>
          <w:p w14:paraId="61588C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96D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25680</w:t>
            </w:r>
          </w:p>
        </w:tc>
        <w:tc>
          <w:tcPr>
            <w:tcW w:w="1413" w:type="dxa"/>
          </w:tcPr>
          <w:p w14:paraId="0DC1A4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AFD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36FD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9E74F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EA1662" w14:textId="77777777" w:rsidTr="00E71305">
        <w:trPr>
          <w:trHeight w:val="238"/>
        </w:trPr>
        <w:tc>
          <w:tcPr>
            <w:tcW w:w="1289" w:type="dxa"/>
          </w:tcPr>
          <w:p w14:paraId="1593C2A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0A06ED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C921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813B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52,100.00</w:t>
            </w:r>
          </w:p>
        </w:tc>
        <w:tc>
          <w:tcPr>
            <w:tcW w:w="1308" w:type="dxa"/>
          </w:tcPr>
          <w:p w14:paraId="6C88FB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362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E48756B" w14:textId="77777777" w:rsidTr="00E71305">
        <w:trPr>
          <w:trHeight w:val="238"/>
        </w:trPr>
        <w:tc>
          <w:tcPr>
            <w:tcW w:w="1289" w:type="dxa"/>
          </w:tcPr>
          <w:p w14:paraId="55699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F0A4E5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25681</w:t>
            </w:r>
          </w:p>
        </w:tc>
        <w:tc>
          <w:tcPr>
            <w:tcW w:w="1413" w:type="dxa"/>
          </w:tcPr>
          <w:p w14:paraId="596D36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B46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03951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00A8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9F7F9D7" w14:textId="77777777" w:rsidTr="00E71305">
        <w:trPr>
          <w:trHeight w:val="238"/>
        </w:trPr>
        <w:tc>
          <w:tcPr>
            <w:tcW w:w="1289" w:type="dxa"/>
          </w:tcPr>
          <w:p w14:paraId="4CCD5E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D9F78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3" w:type="dxa"/>
          </w:tcPr>
          <w:p w14:paraId="69DE2EF8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5" w:type="dxa"/>
          </w:tcPr>
          <w:p w14:paraId="0BBCDF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7C79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0626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EDDDEA" w14:textId="77777777" w:rsidTr="00E71305">
        <w:trPr>
          <w:trHeight w:val="233"/>
        </w:trPr>
        <w:tc>
          <w:tcPr>
            <w:tcW w:w="1289" w:type="dxa"/>
          </w:tcPr>
          <w:p w14:paraId="19388A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9333C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0040151386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3" w:type="dxa"/>
          </w:tcPr>
          <w:p w14:paraId="2DB2A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AB38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B197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0C32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6165AF" w14:textId="77777777" w:rsidTr="00E71305">
        <w:trPr>
          <w:trHeight w:val="669"/>
        </w:trPr>
        <w:tc>
          <w:tcPr>
            <w:tcW w:w="1289" w:type="dxa"/>
          </w:tcPr>
          <w:p w14:paraId="57670D4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14:paraId="2774801C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B637190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BNET01002112300040151386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3" w:type="dxa"/>
          </w:tcPr>
          <w:p w14:paraId="71086E6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B80AED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BFB81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005D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ACACB0E" w14:textId="77777777" w:rsidTr="00E71305">
        <w:trPr>
          <w:trHeight w:val="227"/>
        </w:trPr>
        <w:tc>
          <w:tcPr>
            <w:tcW w:w="1289" w:type="dxa"/>
          </w:tcPr>
          <w:p w14:paraId="328697E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07E74FF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CARGO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CUENTA</w:t>
            </w:r>
          </w:p>
        </w:tc>
        <w:tc>
          <w:tcPr>
            <w:tcW w:w="1413" w:type="dxa"/>
          </w:tcPr>
          <w:p w14:paraId="3E5B530C" w14:textId="77777777" w:rsidR="00F60D5F" w:rsidRDefault="00A9729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835,724.98</w:t>
            </w:r>
          </w:p>
        </w:tc>
        <w:tc>
          <w:tcPr>
            <w:tcW w:w="1015" w:type="dxa"/>
          </w:tcPr>
          <w:p w14:paraId="508DC9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A7075EC" w14:textId="77777777" w:rsidR="00F60D5F" w:rsidRDefault="00A97298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  <w:tc>
          <w:tcPr>
            <w:tcW w:w="1304" w:type="dxa"/>
          </w:tcPr>
          <w:p w14:paraId="7768CE99" w14:textId="77777777" w:rsidR="00F60D5F" w:rsidRDefault="00A97298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</w:tr>
      <w:tr w:rsidR="00F60D5F" w14:paraId="556DC96F" w14:textId="77777777" w:rsidTr="00E71305">
        <w:trPr>
          <w:trHeight w:val="238"/>
        </w:trPr>
        <w:tc>
          <w:tcPr>
            <w:tcW w:w="1289" w:type="dxa"/>
          </w:tcPr>
          <w:p w14:paraId="20DC9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A38CA1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13" w:type="dxa"/>
          </w:tcPr>
          <w:p w14:paraId="7FAD7A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35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382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FD4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631EA4" w14:textId="77777777" w:rsidTr="00E71305">
        <w:trPr>
          <w:trHeight w:val="238"/>
        </w:trPr>
        <w:tc>
          <w:tcPr>
            <w:tcW w:w="1289" w:type="dxa"/>
          </w:tcPr>
          <w:p w14:paraId="6FD590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6F0D9FC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78B886C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A16DA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9C778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6575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CF60A5E" w14:textId="77777777" w:rsidTr="00E71305">
        <w:trPr>
          <w:trHeight w:val="238"/>
        </w:trPr>
        <w:tc>
          <w:tcPr>
            <w:tcW w:w="1289" w:type="dxa"/>
          </w:tcPr>
          <w:p w14:paraId="7C9B55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E3ADD4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GUIA:2256640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6347B1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6BAB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9882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E61D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A3891AA" w14:textId="77777777" w:rsidTr="00E71305">
        <w:trPr>
          <w:trHeight w:val="238"/>
        </w:trPr>
        <w:tc>
          <w:tcPr>
            <w:tcW w:w="1289" w:type="dxa"/>
          </w:tcPr>
          <w:p w14:paraId="55F86EE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36C42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1DD060B1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E1A1E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1690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B498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15BDB" w14:textId="77777777" w:rsidTr="00E71305">
        <w:trPr>
          <w:trHeight w:val="238"/>
        </w:trPr>
        <w:tc>
          <w:tcPr>
            <w:tcW w:w="1289" w:type="dxa"/>
          </w:tcPr>
          <w:p w14:paraId="67391A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4ACF3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GUIA:2262645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49F906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39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0FA3B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C6FD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523802" w14:textId="77777777" w:rsidTr="00E71305">
        <w:trPr>
          <w:trHeight w:val="238"/>
        </w:trPr>
        <w:tc>
          <w:tcPr>
            <w:tcW w:w="1289" w:type="dxa"/>
          </w:tcPr>
          <w:p w14:paraId="322DC7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215A157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7F5A9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6BF4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308" w:type="dxa"/>
          </w:tcPr>
          <w:p w14:paraId="367FF464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  <w:tc>
          <w:tcPr>
            <w:tcW w:w="1304" w:type="dxa"/>
          </w:tcPr>
          <w:p w14:paraId="65CF78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</w:tr>
      <w:tr w:rsidR="00F60D5F" w14:paraId="32EF07B7" w14:textId="77777777" w:rsidTr="00E71305">
        <w:trPr>
          <w:trHeight w:val="208"/>
        </w:trPr>
        <w:tc>
          <w:tcPr>
            <w:tcW w:w="1289" w:type="dxa"/>
          </w:tcPr>
          <w:p w14:paraId="643B87E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7" w:type="dxa"/>
          </w:tcPr>
          <w:p w14:paraId="5ADAA22E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25686</w:t>
            </w:r>
          </w:p>
        </w:tc>
        <w:tc>
          <w:tcPr>
            <w:tcW w:w="1413" w:type="dxa"/>
          </w:tcPr>
          <w:p w14:paraId="108CAE0F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7FFE25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53FC233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ADF488D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07BDB1" w14:textId="77777777" w:rsidR="00F60D5F" w:rsidRDefault="00F60D5F">
      <w:pPr>
        <w:rPr>
          <w:i/>
          <w:sz w:val="20"/>
        </w:rPr>
      </w:pPr>
    </w:p>
    <w:p w14:paraId="1F04EA59" w14:textId="77777777" w:rsidR="00F60D5F" w:rsidRDefault="00F60D5F">
      <w:pPr>
        <w:rPr>
          <w:i/>
          <w:sz w:val="17"/>
        </w:rPr>
      </w:pPr>
    </w:p>
    <w:p w14:paraId="1A9F10E8" w14:textId="77777777" w:rsidR="00F60D5F" w:rsidRDefault="00A97298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F60D5F" w14:paraId="2021AD5B" w14:textId="77777777">
        <w:trPr>
          <w:trHeight w:val="218"/>
        </w:trPr>
        <w:tc>
          <w:tcPr>
            <w:tcW w:w="3671" w:type="dxa"/>
          </w:tcPr>
          <w:p w14:paraId="63584D13" w14:textId="77777777" w:rsidR="00F60D5F" w:rsidRDefault="00A9729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4D91C5F7" w14:textId="77777777" w:rsidR="00F60D5F" w:rsidRDefault="00A9729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  <w:tc>
          <w:tcPr>
            <w:tcW w:w="4187" w:type="dxa"/>
          </w:tcPr>
          <w:p w14:paraId="6C647C6E" w14:textId="77777777" w:rsidR="00F60D5F" w:rsidRDefault="00A9729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660670C9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F60D5F" w14:paraId="6E06870F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70449D6" w14:textId="77777777" w:rsidR="00F60D5F" w:rsidRDefault="00A9729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0A915F0D" w14:textId="77777777" w:rsidR="00F60D5F" w:rsidRDefault="00A9729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5F83411" w14:textId="77777777" w:rsidR="00F60D5F" w:rsidRDefault="00A9729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1DF22873" w14:textId="77777777" w:rsidR="00F60D5F" w:rsidRDefault="00A9729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</w:tbl>
    <w:p w14:paraId="0B784F00" w14:textId="77777777" w:rsidR="00F60D5F" w:rsidRDefault="00A9729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14:paraId="217B72EB" w14:textId="77777777" w:rsidR="00F60D5F" w:rsidRDefault="00F60D5F">
      <w:p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7F45287" w14:textId="77777777" w:rsidR="00F60D5F" w:rsidRDefault="00F60D5F">
      <w:pPr>
        <w:rPr>
          <w:b/>
          <w:sz w:val="20"/>
        </w:rPr>
      </w:pPr>
    </w:p>
    <w:p w14:paraId="130EBE84" w14:textId="77777777" w:rsidR="00F60D5F" w:rsidRDefault="00F60D5F">
      <w:pPr>
        <w:rPr>
          <w:b/>
          <w:sz w:val="20"/>
        </w:rPr>
      </w:pPr>
    </w:p>
    <w:p w14:paraId="37AF8DA5" w14:textId="77777777" w:rsidR="00F60D5F" w:rsidRDefault="00F60D5F">
      <w:pPr>
        <w:spacing w:before="4"/>
        <w:rPr>
          <w:b/>
          <w:sz w:val="23"/>
        </w:rPr>
      </w:pPr>
    </w:p>
    <w:p w14:paraId="64D9B58D" w14:textId="77777777" w:rsidR="00F60D5F" w:rsidRDefault="00EF0D38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1E91587">
          <v:shape id="docshape33" o:spid="_x0000_s1044" type="#_x0000_t202" style="position:absolute;left:0;text-align:left;margin-left:337.55pt;margin-top:-32.05pt;width:267.6pt;height:34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EF0D38" w14:paraId="1AA3DA81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1554939" w14:textId="77777777" w:rsidR="00EF0D38" w:rsidRDefault="00EF0D38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14:paraId="5FE6CF05" w14:textId="77777777" w:rsidR="00EF0D38" w:rsidRDefault="00EF0D38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34A0DF50" w14:textId="77777777" w:rsidR="00EF0D38" w:rsidRDefault="00EF0D3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F0D38" w14:paraId="656476B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B02438F" w14:textId="77777777" w:rsidR="00EF0D38" w:rsidRDefault="00EF0D3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0E67D5F" w14:textId="77777777" w:rsidR="00EF0D38" w:rsidRDefault="00EF0D3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A2BE03D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Arial" w:hAnsi="Arial"/>
          <w:w w:val="90"/>
          <w:u w:val="thick"/>
        </w:rPr>
        <w:t>Cuadro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resumen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y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gráfico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movimientos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del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spacing w:val="-2"/>
          <w:w w:val="90"/>
          <w:u w:val="thick"/>
        </w:rPr>
        <w:t>período</w:t>
      </w:r>
      <w:r w:rsidR="00A97298">
        <w:rPr>
          <w:rFonts w:ascii="Arial" w:hAnsi="Arial"/>
          <w:u w:val="thick"/>
        </w:rPr>
        <w:tab/>
      </w:r>
    </w:p>
    <w:p w14:paraId="0F16CE6C" w14:textId="77777777" w:rsidR="00F60D5F" w:rsidRDefault="00F60D5F">
      <w:pPr>
        <w:pStyle w:val="Textoindependiente"/>
        <w:spacing w:before="1"/>
        <w:rPr>
          <w:sz w:val="15"/>
        </w:rPr>
      </w:pPr>
    </w:p>
    <w:p w14:paraId="78F9C3CC" w14:textId="77777777" w:rsidR="00F60D5F" w:rsidRDefault="00EF0D38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25EBAFBD">
          <v:group id="docshapegroup34" o:spid="_x0000_s1033" style="position:absolute;left:0;text-align:left;margin-left:423.3pt;margin-top:11.6pt;width:148.6pt;height:109.8pt;z-index:-21270016;mso-position-horizontal-relative:page" coordorigin="8466,232" coordsize="2972,2196">
            <v:shape id="docshape35" o:spid="_x0000_s1043" style="position:absolute;left:8610;top:1274;width:2783;height:3" coordorigin="8610,1274" coordsize="2783,3" o:spt="100" adj="0,,0" path="m8610,1274r2783,m8610,1277r2021,m10962,1277r431,e" filled="f" strokeweight=".05mm">
              <v:stroke joinstyle="round"/>
              <v:formulas/>
              <v:path arrowok="t" o:connecttype="segments"/>
            </v:shape>
            <v:shape id="docshape36" o:spid="_x0000_s1042" style="position:absolute;left:9041;top:238;width:2319;height:2027" coordorigin="9041,239" coordsize="2319,2027" o:spt="100" adj="0,,0" path="m9372,239r-331,l9041,1276r331,l9372,239xm10962,1276r-331,l10631,2266r331,l10962,1276xm11360,1228r-331,l11029,1276r331,l11360,1228xe" fillcolor="#003788" stroked="f">
              <v:stroke joinstyle="round"/>
              <v:formulas/>
              <v:path arrowok="t" o:connecttype="segments"/>
            </v:shape>
            <v:shape id="docshape37" o:spid="_x0000_s1041" style="position:absolute;left:8610;top:238;width:57;height:2177" coordorigin="8610,239" coordsize="57,2177" o:spt="100" adj="0,,0" path="m8610,2415r,-2176m8667,2313r-57,m8667,2054r-57,m8667,1794r-57,m8667,1535r-57,m8667,1276r-57,m8667,1017r-57,m8667,757r-57,m8667,498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38" o:spid="_x0000_s1038" type="#_x0000_t202" style="position:absolute;left:8643;top:1137;width:352;height:140" filled="f" stroked="f">
              <v:textbox inset="0,0,0,0">
                <w:txbxContent>
                  <w:p w14:paraId="0888010B" w14:textId="77777777" w:rsidR="00EF0D38" w:rsidRDefault="00EF0D3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9" o:spid="_x0000_s1037" type="#_x0000_t202" style="position:absolute;left:9562;top:1137;width:501;height:140" filled="f" stroked="f">
              <v:textbox inset="0,0,0,0">
                <w:txbxContent>
                  <w:p w14:paraId="6C27E515" w14:textId="77777777" w:rsidR="00EF0D38" w:rsidRDefault="00EF0D38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40" o:spid="_x0000_s1036" type="#_x0000_t202" style="position:absolute;left:10360;top:1137;width:97;height:140" filled="f" stroked="f">
              <v:textbox inset="0,0,0,0">
                <w:txbxContent>
                  <w:p w14:paraId="0D70B7C9" w14:textId="77777777" w:rsidR="00EF0D38" w:rsidRDefault="00EF0D3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1" o:spid="_x0000_s1035" type="#_x0000_t202" style="position:absolute;left:11149;top:1089;width:110;height:140" filled="f" stroked="f">
              <v:textbox inset="0,0,0,0">
                <w:txbxContent>
                  <w:p w14:paraId="22FBECBB" w14:textId="77777777" w:rsidR="00EF0D38" w:rsidRDefault="00EF0D3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2" o:spid="_x0000_s1034" type="#_x0000_t202" style="position:absolute;left:10761;top:2288;width:91;height:140" filled="f" stroked="f">
              <v:textbox inset="0,0,0,0">
                <w:txbxContent>
                  <w:p w14:paraId="12CCB09D" w14:textId="77777777" w:rsidR="00EF0D38" w:rsidRDefault="00EF0D3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DC1BB60">
          <v:shape id="docshape43" o:spid="_x0000_s1032" type="#_x0000_t202" style="position:absolute;left:0;text-align:left;margin-left:16.4pt;margin-top:5.4pt;width:375.1pt;height:123.1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F0D38" w14:paraId="4F021E0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60402F" w14:textId="77777777" w:rsidR="00EF0D38" w:rsidRDefault="00EF0D38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8B10E9" w14:textId="77777777" w:rsidR="00EF0D38" w:rsidRDefault="00EF0D3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47935" w14:textId="77777777" w:rsidR="00EF0D38" w:rsidRDefault="00EF0D3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7AD9CB" w14:textId="77777777" w:rsidR="00EF0D38" w:rsidRDefault="00EF0D38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EF0D38" w14:paraId="3828CB1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46F838" w14:textId="77777777" w:rsidR="00EF0D38" w:rsidRDefault="00EF0D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0AD319F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5559DC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8651022" w14:textId="77777777" w:rsidR="00EF0D38" w:rsidRDefault="00EF0D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F0D38" w14:paraId="3807451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003441D" w14:textId="77777777" w:rsidR="00EF0D38" w:rsidRDefault="00EF0D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858C674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20,678,904.69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39A4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2A18D4" w14:textId="77777777" w:rsidR="00EF0D38" w:rsidRDefault="00EF0D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F0D38" w14:paraId="3D1E411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F29FE2" w14:textId="77777777" w:rsidR="00EF0D38" w:rsidRDefault="00EF0D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EC65BD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07C5D2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3CF20B" w14:textId="77777777" w:rsidR="00EF0D38" w:rsidRDefault="00EF0D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F0D38" w14:paraId="2D9F11F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B34EC5" w14:textId="77777777" w:rsidR="00EF0D38" w:rsidRDefault="00EF0D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E1ADC4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DD3F5A6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8392AF" w14:textId="77777777" w:rsidR="00EF0D38" w:rsidRDefault="00EF0D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F0D38" w14:paraId="16320B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070F7" w14:textId="77777777" w:rsidR="00EF0D38" w:rsidRDefault="00EF0D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7A9DD4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705AFA6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040C8" w14:textId="77777777" w:rsidR="00EF0D38" w:rsidRDefault="00EF0D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F0D38" w14:paraId="6B11C75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8EE2FF8" w14:textId="77777777" w:rsidR="00EF0D38" w:rsidRDefault="00EF0D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B2F3DF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19,736,862.32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425D05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76CB2" w14:textId="77777777" w:rsidR="00EF0D38" w:rsidRDefault="00EF0D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F0D38" w14:paraId="61950F8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1A7822" w14:textId="77777777" w:rsidR="00EF0D38" w:rsidRDefault="00EF0D3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67F6421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0310D2D" w14:textId="77777777" w:rsidR="00EF0D38" w:rsidRDefault="00EF0D3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D319E3" w14:textId="77777777" w:rsidR="00EF0D38" w:rsidRDefault="00EF0D3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E8286A4" w14:textId="77777777" w:rsidR="00EF0D38" w:rsidRDefault="00EF0D3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14"/>
        </w:rPr>
        <w:t>100</w:t>
      </w:r>
      <w:r w:rsidR="00A97298">
        <w:rPr>
          <w:spacing w:val="-2"/>
          <w:sz w:val="14"/>
        </w:rPr>
        <w:t xml:space="preserve"> </w:t>
      </w:r>
      <w:r w:rsidR="00A97298">
        <w:rPr>
          <w:spacing w:val="-10"/>
          <w:sz w:val="14"/>
        </w:rPr>
        <w:t>%</w:t>
      </w:r>
      <w:r w:rsidR="00A97298">
        <w:rPr>
          <w:sz w:val="14"/>
        </w:rPr>
        <w:tab/>
      </w:r>
      <w:r w:rsidR="00A97298">
        <w:rPr>
          <w:spacing w:val="-10"/>
          <w:position w:val="4"/>
          <w:sz w:val="14"/>
        </w:rPr>
        <w:t>B</w:t>
      </w:r>
    </w:p>
    <w:p w14:paraId="20D95CA7" w14:textId="77777777" w:rsidR="00F60D5F" w:rsidRDefault="00F60D5F">
      <w:pPr>
        <w:rPr>
          <w:sz w:val="18"/>
        </w:rPr>
      </w:pPr>
    </w:p>
    <w:p w14:paraId="4DC429BD" w14:textId="77777777" w:rsidR="00F60D5F" w:rsidRDefault="00F60D5F">
      <w:pPr>
        <w:rPr>
          <w:sz w:val="18"/>
        </w:rPr>
      </w:pPr>
    </w:p>
    <w:p w14:paraId="798224E7" w14:textId="77777777" w:rsidR="00F60D5F" w:rsidRDefault="00F60D5F">
      <w:pPr>
        <w:spacing w:before="10"/>
        <w:rPr>
          <w:sz w:val="16"/>
        </w:rPr>
      </w:pPr>
    </w:p>
    <w:p w14:paraId="10CEABAE" w14:textId="77777777" w:rsidR="00F60D5F" w:rsidRDefault="00A9729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14:paraId="639CEC21" w14:textId="77777777" w:rsidR="00F60D5F" w:rsidRDefault="00F60D5F">
      <w:pPr>
        <w:rPr>
          <w:sz w:val="14"/>
        </w:rPr>
      </w:pPr>
    </w:p>
    <w:p w14:paraId="161B977D" w14:textId="77777777" w:rsidR="00F60D5F" w:rsidRDefault="00F60D5F">
      <w:pPr>
        <w:spacing w:before="9"/>
        <w:rPr>
          <w:sz w:val="16"/>
        </w:rPr>
      </w:pPr>
    </w:p>
    <w:p w14:paraId="3B8F66A9" w14:textId="77777777" w:rsidR="00F60D5F" w:rsidRDefault="00A9729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0762297B" w14:textId="77777777" w:rsidR="00F60D5F" w:rsidRDefault="00F60D5F">
      <w:pPr>
        <w:rPr>
          <w:sz w:val="20"/>
        </w:rPr>
      </w:pPr>
    </w:p>
    <w:p w14:paraId="5BDDFD1E" w14:textId="77777777" w:rsidR="00F60D5F" w:rsidRDefault="00F60D5F">
      <w:pPr>
        <w:rPr>
          <w:sz w:val="20"/>
        </w:rPr>
      </w:pPr>
    </w:p>
    <w:p w14:paraId="6E4452E5" w14:textId="77777777" w:rsidR="00F60D5F" w:rsidRDefault="00F60D5F">
      <w:pPr>
        <w:rPr>
          <w:sz w:val="20"/>
        </w:rPr>
      </w:pPr>
    </w:p>
    <w:p w14:paraId="4E2D03B7" w14:textId="77777777" w:rsidR="00F60D5F" w:rsidRDefault="00F60D5F">
      <w:pPr>
        <w:rPr>
          <w:sz w:val="20"/>
        </w:rPr>
      </w:pPr>
    </w:p>
    <w:p w14:paraId="2FF46C4E" w14:textId="77777777" w:rsidR="00F60D5F" w:rsidRDefault="00F60D5F">
      <w:pPr>
        <w:spacing w:before="2"/>
        <w:rPr>
          <w:sz w:val="27"/>
        </w:rPr>
      </w:pPr>
    </w:p>
    <w:p w14:paraId="4EEBCA98" w14:textId="77777777" w:rsidR="00F60D5F" w:rsidRDefault="00A9729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46C81664" w14:textId="77777777" w:rsidR="00F60D5F" w:rsidRDefault="00A9729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050FC6C2" w14:textId="77777777" w:rsidR="00F60D5F" w:rsidRDefault="00F60D5F">
      <w:pPr>
        <w:pStyle w:val="Textoindependiente"/>
        <w:spacing w:before="3"/>
        <w:rPr>
          <w:b w:val="0"/>
          <w:sz w:val="18"/>
        </w:rPr>
      </w:pPr>
    </w:p>
    <w:p w14:paraId="4948BE71" w14:textId="77777777" w:rsidR="00F60D5F" w:rsidRDefault="00A9729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2">
        <w:r>
          <w:rPr>
            <w:rFonts w:ascii="Arial" w:hAnsi="Arial"/>
            <w:sz w:val="18"/>
          </w:rPr>
          <w:t>www.bbva.mx</w:t>
        </w:r>
      </w:hyperlink>
    </w:p>
    <w:p w14:paraId="06BED736" w14:textId="77777777" w:rsidR="00F60D5F" w:rsidRDefault="00F60D5F">
      <w:pPr>
        <w:pStyle w:val="Textoindependiente"/>
        <w:rPr>
          <w:b w:val="0"/>
        </w:rPr>
      </w:pPr>
    </w:p>
    <w:p w14:paraId="6252E425" w14:textId="77777777" w:rsidR="00F60D5F" w:rsidRDefault="00A9729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 wp14:anchorId="6C3E4A48" wp14:editId="2CB4A86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21073BC1" w14:textId="77777777" w:rsidR="00F60D5F" w:rsidRDefault="00A9729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2D8C2C90" w14:textId="77777777" w:rsidR="00F60D5F" w:rsidRDefault="00F60D5F">
      <w:pPr>
        <w:pStyle w:val="Textoindependiente"/>
        <w:spacing w:before="3"/>
      </w:pPr>
    </w:p>
    <w:p w14:paraId="759654CB" w14:textId="77777777" w:rsidR="00F60D5F" w:rsidRDefault="00A9729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233FF0B3" w14:textId="77777777" w:rsidR="00F60D5F" w:rsidRDefault="00F60D5F">
      <w:pPr>
        <w:pStyle w:val="Textoindependiente"/>
      </w:pPr>
    </w:p>
    <w:p w14:paraId="6701CDBB" w14:textId="77777777" w:rsidR="00F60D5F" w:rsidRDefault="00A9729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4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5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14:paraId="4B3E5C72" w14:textId="77777777" w:rsidR="00F60D5F" w:rsidRDefault="00F60D5F">
      <w:pPr>
        <w:pStyle w:val="Textoindependiente"/>
        <w:rPr>
          <w:sz w:val="24"/>
        </w:rPr>
      </w:pPr>
    </w:p>
    <w:p w14:paraId="326D4F44" w14:textId="77777777" w:rsidR="00F60D5F" w:rsidRDefault="00A9729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2686B2FB" w14:textId="77777777" w:rsidR="00F60D5F" w:rsidRDefault="00F60D5F">
      <w:pPr>
        <w:pStyle w:val="Textoindependiente"/>
      </w:pPr>
    </w:p>
    <w:p w14:paraId="188D0168" w14:textId="77777777" w:rsidR="00F60D5F" w:rsidRDefault="00A9729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747BAB6D" w14:textId="77777777" w:rsidR="00F60D5F" w:rsidRDefault="00A9729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76C5ABA" w14:textId="77777777" w:rsidR="00F60D5F" w:rsidRDefault="00F60D5F">
      <w:pPr>
        <w:pStyle w:val="Textoindependiente"/>
        <w:rPr>
          <w:sz w:val="24"/>
        </w:rPr>
      </w:pPr>
    </w:p>
    <w:p w14:paraId="22E15B3A" w14:textId="77777777" w:rsidR="00F60D5F" w:rsidRDefault="00EF0D38">
      <w:pPr>
        <w:pStyle w:val="Textoindependiente"/>
        <w:spacing w:before="184"/>
        <w:ind w:left="317"/>
      </w:pPr>
      <w:hyperlink r:id="rId26">
        <w:r w:rsidR="00A97298">
          <w:rPr>
            <w:spacing w:val="-2"/>
          </w:rPr>
          <w:t>www.ipab.org.mx</w:t>
        </w:r>
      </w:hyperlink>
    </w:p>
    <w:p w14:paraId="3A7588C0" w14:textId="77777777" w:rsidR="00F60D5F" w:rsidRDefault="00F60D5F">
      <w:pPr>
        <w:sectPr w:rsidR="00F60D5F">
          <w:headerReference w:type="default" r:id="rId27"/>
          <w:footerReference w:type="default" r:id="rId28"/>
          <w:pgSz w:w="12240" w:h="15840"/>
          <w:pgMar w:top="1200" w:right="0" w:bottom="520" w:left="60" w:header="482" w:footer="323" w:gutter="0"/>
          <w:cols w:space="720"/>
        </w:sectPr>
      </w:pPr>
    </w:p>
    <w:p w14:paraId="4A0C0EEF" w14:textId="77777777" w:rsidR="00F60D5F" w:rsidRDefault="00F60D5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5B26B42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BA5B0DA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E7E86B8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030D6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C4985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6D97CA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08F0522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614CA72" w14:textId="77777777" w:rsidR="00F60D5F" w:rsidRDefault="00F60D5F">
      <w:pPr>
        <w:pStyle w:val="Textoindependiente"/>
        <w:rPr>
          <w:sz w:val="28"/>
        </w:rPr>
      </w:pPr>
    </w:p>
    <w:p w14:paraId="46A761E3" w14:textId="77777777" w:rsidR="00F60D5F" w:rsidRDefault="00A9729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F60D5F" w14:paraId="68D4DBAA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1E631F94" w14:textId="77777777" w:rsidR="00F60D5F" w:rsidRDefault="00A9729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5BBF29A3" w14:textId="77777777" w:rsidR="00F60D5F" w:rsidRDefault="00A9729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4FAD26E2" w14:textId="77777777" w:rsidR="00F60D5F" w:rsidRDefault="00A9729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40B98FAE" w14:textId="77777777" w:rsidR="00F60D5F" w:rsidRDefault="00A9729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9C9EF69" w14:textId="77777777" w:rsidR="00F60D5F" w:rsidRDefault="00A9729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42F269E2" w14:textId="77777777" w:rsidR="00F60D5F" w:rsidRDefault="00A9729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60D5F" w14:paraId="390A307C" w14:textId="77777777">
        <w:trPr>
          <w:trHeight w:val="235"/>
        </w:trPr>
        <w:tc>
          <w:tcPr>
            <w:tcW w:w="801" w:type="dxa"/>
          </w:tcPr>
          <w:p w14:paraId="48FBFD6C" w14:textId="77777777" w:rsidR="00F60D5F" w:rsidRDefault="00A9729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0635EA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5D8380DC" w14:textId="77777777" w:rsidR="00F60D5F" w:rsidRDefault="00A9729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18F3592E" w14:textId="77777777" w:rsidR="00F60D5F" w:rsidRDefault="00A9729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4AB10AB5" w14:textId="77777777" w:rsidR="00F60D5F" w:rsidRDefault="00A9729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04F4A929" w14:textId="77777777" w:rsidR="00F60D5F" w:rsidRDefault="00A9729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60D5F" w14:paraId="28AF586D" w14:textId="77777777">
        <w:trPr>
          <w:trHeight w:val="235"/>
        </w:trPr>
        <w:tc>
          <w:tcPr>
            <w:tcW w:w="801" w:type="dxa"/>
          </w:tcPr>
          <w:p w14:paraId="56F2CD6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BBFBA4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559C39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1FB0EECB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61C5960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741A1BF4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60D5F" w14:paraId="4BD9B29C" w14:textId="77777777">
        <w:trPr>
          <w:trHeight w:val="235"/>
        </w:trPr>
        <w:tc>
          <w:tcPr>
            <w:tcW w:w="801" w:type="dxa"/>
          </w:tcPr>
          <w:p w14:paraId="69E01FF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5636524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7CFFD6BE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DDE2C82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F5E703C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504951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60D5F" w14:paraId="61BD5C97" w14:textId="77777777">
        <w:trPr>
          <w:trHeight w:val="235"/>
        </w:trPr>
        <w:tc>
          <w:tcPr>
            <w:tcW w:w="801" w:type="dxa"/>
          </w:tcPr>
          <w:p w14:paraId="79A5D75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A425E0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0F1DE22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878A638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78D557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2415572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60D5F" w14:paraId="18F79C94" w14:textId="77777777">
        <w:trPr>
          <w:trHeight w:val="235"/>
        </w:trPr>
        <w:tc>
          <w:tcPr>
            <w:tcW w:w="801" w:type="dxa"/>
          </w:tcPr>
          <w:p w14:paraId="3895FC8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6D0486B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61B076D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9CAF81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0A9C1466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20C74D9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60D5F" w14:paraId="30C749B8" w14:textId="77777777">
        <w:trPr>
          <w:trHeight w:val="235"/>
        </w:trPr>
        <w:tc>
          <w:tcPr>
            <w:tcW w:w="801" w:type="dxa"/>
          </w:tcPr>
          <w:p w14:paraId="6E3E98A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7272418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49181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32DCC7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F09240E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0CB903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60D5F" w14:paraId="46F3CCC6" w14:textId="77777777">
        <w:trPr>
          <w:trHeight w:val="219"/>
        </w:trPr>
        <w:tc>
          <w:tcPr>
            <w:tcW w:w="801" w:type="dxa"/>
          </w:tcPr>
          <w:p w14:paraId="6863EEF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CD41CE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0659E3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657364B7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16EBBE4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6CEFCF6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60D5F" w14:paraId="779056FF" w14:textId="77777777">
        <w:trPr>
          <w:trHeight w:val="251"/>
        </w:trPr>
        <w:tc>
          <w:tcPr>
            <w:tcW w:w="801" w:type="dxa"/>
          </w:tcPr>
          <w:p w14:paraId="1203B09C" w14:textId="77777777" w:rsidR="00F60D5F" w:rsidRDefault="00A9729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329AFAA2" w14:textId="77777777" w:rsidR="00F60D5F" w:rsidRDefault="00A9729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7E8DE7E6" w14:textId="77777777" w:rsidR="00F60D5F" w:rsidRDefault="00A9729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5065499" w14:textId="77777777" w:rsidR="00F60D5F" w:rsidRDefault="00A9729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7EE836BD" w14:textId="77777777" w:rsidR="00F60D5F" w:rsidRDefault="00A9729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D88E39A" w14:textId="77777777" w:rsidR="00F60D5F" w:rsidRDefault="00A9729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60D5F" w14:paraId="718B8C39" w14:textId="77777777">
        <w:trPr>
          <w:trHeight w:val="235"/>
        </w:trPr>
        <w:tc>
          <w:tcPr>
            <w:tcW w:w="801" w:type="dxa"/>
          </w:tcPr>
          <w:p w14:paraId="77665C7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CF6F7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9935609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4585D8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0D09D29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4CE1126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60D5F" w14:paraId="1E5A0A9C" w14:textId="77777777">
        <w:trPr>
          <w:trHeight w:val="235"/>
        </w:trPr>
        <w:tc>
          <w:tcPr>
            <w:tcW w:w="801" w:type="dxa"/>
          </w:tcPr>
          <w:p w14:paraId="118F574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4313057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4BC6AB6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FAA9F8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FB7DE34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BD46600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60D5F" w14:paraId="051B6642" w14:textId="77777777">
        <w:trPr>
          <w:trHeight w:val="235"/>
        </w:trPr>
        <w:tc>
          <w:tcPr>
            <w:tcW w:w="801" w:type="dxa"/>
          </w:tcPr>
          <w:p w14:paraId="7F55B8D7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6A11CD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DDB82E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293A816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44826A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5A47873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60D5F" w14:paraId="130A852B" w14:textId="77777777">
        <w:trPr>
          <w:trHeight w:val="235"/>
        </w:trPr>
        <w:tc>
          <w:tcPr>
            <w:tcW w:w="801" w:type="dxa"/>
          </w:tcPr>
          <w:p w14:paraId="072EAF9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2512335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4648F031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733623C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094CA1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5BD199EA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60D5F" w14:paraId="261C769F" w14:textId="77777777">
        <w:trPr>
          <w:trHeight w:val="235"/>
        </w:trPr>
        <w:tc>
          <w:tcPr>
            <w:tcW w:w="801" w:type="dxa"/>
          </w:tcPr>
          <w:p w14:paraId="15A39053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3EE4817D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5F48813C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B92B90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46D23B42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A381F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60D5F" w14:paraId="344083DA" w14:textId="77777777">
        <w:trPr>
          <w:trHeight w:val="235"/>
        </w:trPr>
        <w:tc>
          <w:tcPr>
            <w:tcW w:w="801" w:type="dxa"/>
          </w:tcPr>
          <w:p w14:paraId="2CFF69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5D7C9F97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033CA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43A692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FE09D2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6FA1D3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60D5F" w14:paraId="2A984B87" w14:textId="77777777">
        <w:trPr>
          <w:trHeight w:val="235"/>
        </w:trPr>
        <w:tc>
          <w:tcPr>
            <w:tcW w:w="801" w:type="dxa"/>
          </w:tcPr>
          <w:p w14:paraId="2A0F221B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19C2C78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7F62B615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08F03034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0175F603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256B90A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60D5F" w14:paraId="734A38E3" w14:textId="77777777">
        <w:trPr>
          <w:trHeight w:val="235"/>
        </w:trPr>
        <w:tc>
          <w:tcPr>
            <w:tcW w:w="801" w:type="dxa"/>
          </w:tcPr>
          <w:p w14:paraId="2F96539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3512C73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C71D0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2560564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BDBC66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3957AB0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60D5F" w14:paraId="58F035DD" w14:textId="77777777">
        <w:trPr>
          <w:trHeight w:val="235"/>
        </w:trPr>
        <w:tc>
          <w:tcPr>
            <w:tcW w:w="801" w:type="dxa"/>
          </w:tcPr>
          <w:p w14:paraId="01753F86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0A12B04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0A00666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C65A359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72385D51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7760D59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60D5F" w14:paraId="505079C5" w14:textId="77777777">
        <w:trPr>
          <w:trHeight w:val="235"/>
        </w:trPr>
        <w:tc>
          <w:tcPr>
            <w:tcW w:w="801" w:type="dxa"/>
          </w:tcPr>
          <w:p w14:paraId="124F37EE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421545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0DAE68C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76F555F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CF05BE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6C03293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60D5F" w14:paraId="1DAACE70" w14:textId="77777777">
        <w:trPr>
          <w:trHeight w:val="235"/>
        </w:trPr>
        <w:tc>
          <w:tcPr>
            <w:tcW w:w="801" w:type="dxa"/>
          </w:tcPr>
          <w:p w14:paraId="3A5C584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03B464B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3A891CD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39246C2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4556CEC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2E48106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60D5F" w14:paraId="7A578E4A" w14:textId="77777777">
        <w:trPr>
          <w:trHeight w:val="235"/>
        </w:trPr>
        <w:tc>
          <w:tcPr>
            <w:tcW w:w="801" w:type="dxa"/>
          </w:tcPr>
          <w:p w14:paraId="3CBE51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C5A475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5E6ED42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5CCEB5F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012782A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63CAE8F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60D5F" w14:paraId="54895C58" w14:textId="77777777">
        <w:trPr>
          <w:trHeight w:val="235"/>
        </w:trPr>
        <w:tc>
          <w:tcPr>
            <w:tcW w:w="801" w:type="dxa"/>
          </w:tcPr>
          <w:p w14:paraId="0BFA944A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717817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BCEC7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6C219E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6F69008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2A45D857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60D5F" w14:paraId="2C28F6E9" w14:textId="77777777">
        <w:trPr>
          <w:trHeight w:val="235"/>
        </w:trPr>
        <w:tc>
          <w:tcPr>
            <w:tcW w:w="801" w:type="dxa"/>
          </w:tcPr>
          <w:p w14:paraId="34A87489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3D8B7A12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2AD6D743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F0CED3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DF4786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26BC983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60D5F" w14:paraId="4F6CDA27" w14:textId="77777777">
        <w:trPr>
          <w:trHeight w:val="235"/>
        </w:trPr>
        <w:tc>
          <w:tcPr>
            <w:tcW w:w="801" w:type="dxa"/>
          </w:tcPr>
          <w:p w14:paraId="3A951C9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0575AAF0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0E2B7EE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5AF0801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16D2E3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3794C3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60D5F" w14:paraId="7E8F55F6" w14:textId="77777777">
        <w:trPr>
          <w:trHeight w:val="235"/>
        </w:trPr>
        <w:tc>
          <w:tcPr>
            <w:tcW w:w="801" w:type="dxa"/>
          </w:tcPr>
          <w:p w14:paraId="1DF9E8A8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175F2A62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38E9B1A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851AC3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70486B3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545B72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60D5F" w14:paraId="11893B6A" w14:textId="77777777">
        <w:trPr>
          <w:trHeight w:val="235"/>
        </w:trPr>
        <w:tc>
          <w:tcPr>
            <w:tcW w:w="801" w:type="dxa"/>
          </w:tcPr>
          <w:p w14:paraId="5BE1AA9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7B593B3D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294286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8365E7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8D2C21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286DA61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60D5F" w14:paraId="7359C5C7" w14:textId="77777777">
        <w:trPr>
          <w:trHeight w:val="235"/>
        </w:trPr>
        <w:tc>
          <w:tcPr>
            <w:tcW w:w="801" w:type="dxa"/>
          </w:tcPr>
          <w:p w14:paraId="58B905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4D124871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5171FE1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D2D15B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65A7D0A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71FC33B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60D5F" w14:paraId="0D1C3B35" w14:textId="77777777">
        <w:trPr>
          <w:trHeight w:val="235"/>
        </w:trPr>
        <w:tc>
          <w:tcPr>
            <w:tcW w:w="801" w:type="dxa"/>
          </w:tcPr>
          <w:p w14:paraId="560567B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2867C9A5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0AF78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56A85A5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139E0F4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31BBCFB6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60D5F" w14:paraId="4C8049A9" w14:textId="77777777">
        <w:trPr>
          <w:trHeight w:val="209"/>
        </w:trPr>
        <w:tc>
          <w:tcPr>
            <w:tcW w:w="801" w:type="dxa"/>
          </w:tcPr>
          <w:p w14:paraId="0F181BAD" w14:textId="77777777" w:rsidR="00F60D5F" w:rsidRDefault="00A9729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2AEA70E6" w14:textId="77777777" w:rsidR="00F60D5F" w:rsidRDefault="00A9729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EF9F21B" w14:textId="77777777" w:rsidR="00F60D5F" w:rsidRDefault="00A9729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55C9EBBF" w14:textId="77777777" w:rsidR="00F60D5F" w:rsidRDefault="00A9729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E65D4A1" w14:textId="77777777" w:rsidR="00F60D5F" w:rsidRDefault="00A9729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639B00F3" w14:textId="77777777" w:rsidR="00F60D5F" w:rsidRDefault="00A9729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60D5F" w14:paraId="4BA6B96A" w14:textId="77777777">
        <w:trPr>
          <w:trHeight w:val="224"/>
        </w:trPr>
        <w:tc>
          <w:tcPr>
            <w:tcW w:w="801" w:type="dxa"/>
          </w:tcPr>
          <w:p w14:paraId="7096B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190CA56" w14:textId="77777777" w:rsidR="00F60D5F" w:rsidRDefault="00A9729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AAF2F45" w14:textId="77777777" w:rsidR="00F60D5F" w:rsidRDefault="00A9729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7DB51E5D" w14:textId="77777777" w:rsidR="00F60D5F" w:rsidRDefault="00A9729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285ACDBF" w14:textId="77777777" w:rsidR="00F60D5F" w:rsidRDefault="00A9729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3E93EAE2" w14:textId="77777777" w:rsidR="00F60D5F" w:rsidRDefault="00A9729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6240520" w14:textId="77777777" w:rsidR="00F60D5F" w:rsidRDefault="00F60D5F">
      <w:pPr>
        <w:spacing w:line="164" w:lineRule="exact"/>
        <w:rPr>
          <w:rFonts w:ascii="Arial"/>
          <w:sz w:val="16"/>
        </w:rPr>
        <w:sectPr w:rsidR="00F60D5F">
          <w:pgSz w:w="12240" w:h="15840"/>
          <w:pgMar w:top="1200" w:right="0" w:bottom="520" w:left="60" w:header="482" w:footer="323" w:gutter="0"/>
          <w:cols w:space="720"/>
        </w:sectPr>
      </w:pPr>
    </w:p>
    <w:p w14:paraId="3EE592DD" w14:textId="77777777" w:rsidR="00F60D5F" w:rsidRDefault="00F60D5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4ED2BFB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3FF3E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7C2FD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F4540C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99373C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1112D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80D842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8CE830C" w14:textId="77777777" w:rsidR="00F60D5F" w:rsidRDefault="00F60D5F">
      <w:pPr>
        <w:pStyle w:val="Textoindependiente"/>
        <w:spacing w:before="4"/>
        <w:rPr>
          <w:rFonts w:ascii="Calibri"/>
          <w:sz w:val="22"/>
        </w:rPr>
      </w:pPr>
    </w:p>
    <w:p w14:paraId="35863BB3" w14:textId="77777777" w:rsidR="00F60D5F" w:rsidRDefault="00A97298">
      <w:pPr>
        <w:spacing w:before="71" w:line="249" w:lineRule="auto"/>
        <w:ind w:left="4115" w:right="136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 wp14:anchorId="29ACBE19" wp14:editId="6305A0A5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30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14:paraId="79AD21C8" w14:textId="77777777" w:rsidR="00F60D5F" w:rsidRDefault="00F60D5F">
      <w:pPr>
        <w:pStyle w:val="Textoindependiente"/>
        <w:rPr>
          <w:b w:val="0"/>
        </w:rPr>
      </w:pPr>
    </w:p>
    <w:p w14:paraId="01F5FB1C" w14:textId="77777777" w:rsidR="00F60D5F" w:rsidRDefault="00F60D5F">
      <w:pPr>
        <w:pStyle w:val="Textoindependiente"/>
        <w:spacing w:before="8"/>
        <w:rPr>
          <w:b w:val="0"/>
          <w:sz w:val="22"/>
        </w:rPr>
      </w:pPr>
    </w:p>
    <w:p w14:paraId="54AF019D" w14:textId="77777777" w:rsidR="00F60D5F" w:rsidRDefault="00EF0D38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69F0B26E">
          <v:group id="docshapegroup47" o:spid="_x0000_s1029" style="position:absolute;left:0;text-align:left;margin-left:22.8pt;margin-top:11.05pt;width:589.25pt;height:1.45pt;z-index:15736320;mso-position-horizontal-relative:page" coordorigin="456,221" coordsize="11785,29">
            <v:line id="_x0000_s1031" style="position:absolute" from="456,235" to="6384,235" strokeweight="1.44pt"/>
            <v:rect id="docshape48" o:spid="_x0000_s1030" style="position:absolute;left:6373;top:220;width:5867;height:29" fillcolor="black" stroked="f"/>
            <w10:wrap anchorx="page"/>
          </v:group>
        </w:pict>
      </w:r>
      <w:r w:rsidR="00A97298">
        <w:rPr>
          <w:rFonts w:ascii="Arial"/>
          <w:b/>
          <w:sz w:val="18"/>
        </w:rPr>
        <w:t xml:space="preserve">Folio </w:t>
      </w:r>
      <w:r w:rsidR="00A97298">
        <w:rPr>
          <w:rFonts w:ascii="Arial"/>
          <w:b/>
          <w:spacing w:val="-2"/>
          <w:sz w:val="18"/>
        </w:rPr>
        <w:t>Fiscal:</w:t>
      </w:r>
      <w:r w:rsidR="00A97298">
        <w:rPr>
          <w:rFonts w:ascii="Arial"/>
          <w:b/>
          <w:sz w:val="18"/>
        </w:rPr>
        <w:tab/>
      </w:r>
      <w:r w:rsidR="00A97298">
        <w:rPr>
          <w:rFonts w:ascii="Arial"/>
          <w:b/>
          <w:spacing w:val="-2"/>
          <w:sz w:val="18"/>
        </w:rPr>
        <w:t>Certificado</w:t>
      </w:r>
    </w:p>
    <w:p w14:paraId="58DDD6D4" w14:textId="77777777" w:rsidR="00F60D5F" w:rsidRDefault="00A9729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85CE21C7-040C-4B3B-A0E5-</w:t>
      </w:r>
      <w:r>
        <w:rPr>
          <w:rFonts w:ascii="Arial"/>
          <w:spacing w:val="-2"/>
          <w:w w:val="95"/>
          <w:sz w:val="20"/>
        </w:rPr>
        <w:t>E270FD0F010A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14:paraId="518757FC" w14:textId="77777777" w:rsidR="00F60D5F" w:rsidRDefault="00EF0D38">
      <w:pPr>
        <w:spacing w:before="277"/>
        <w:ind w:left="478"/>
        <w:jc w:val="both"/>
        <w:rPr>
          <w:rFonts w:ascii="Arial"/>
          <w:b/>
          <w:sz w:val="18"/>
        </w:rPr>
      </w:pPr>
      <w:r>
        <w:pict w14:anchorId="51FA13A8">
          <v:shape id="docshape49" o:spid="_x0000_s1028" style="position:absolute;left:0;text-align:left;margin-left:22.8pt;margin-top:23.45pt;width:589.25pt;height:1.45pt;z-index:1573683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</w:t>
      </w:r>
      <w:r w:rsidR="00A97298">
        <w:rPr>
          <w:rFonts w:ascii="Arial"/>
          <w:b/>
          <w:spacing w:val="-2"/>
          <w:sz w:val="18"/>
        </w:rPr>
        <w:t>Digital</w:t>
      </w:r>
    </w:p>
    <w:p w14:paraId="504737A3" w14:textId="77777777" w:rsidR="00F60D5F" w:rsidRDefault="00A97298">
      <w:pPr>
        <w:spacing w:before="75"/>
        <w:ind w:left="438" w:right="206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aPRS2zjCdEEjfZPicvJ4jGfkx6zZIsRSqbqL7Tnx31mMH0mpOSwcJT+QfXiqyOA8Cx80hUwvb52ntgjV3bdhUdDVtUF TZJq9/BrL1bFpGT/1PtpaBZwjic1Rkzaq7/tJaHFTf34BdcokHxrMNJl5C7DAJ1Jyk1Ny3Os5s3Jc6LQv/rEFvOlTf1Wd3 d1VX9Zrf4dHm28kI5ZX5Sq08VnOYUwBp2yZ+vQlWdHCreM3NOmeNwMFOy+sqH+qVpoQ79NZ9pWKiume2zYQ6I7 vShaxlg2ojR2X7+ulEr97zziI/E21dhjbMQTn++AwMK82shKvMomHjruDv5mYVkcnmkgJsw==</w:t>
      </w:r>
    </w:p>
    <w:p w14:paraId="572E40EE" w14:textId="77777777" w:rsidR="00F60D5F" w:rsidRDefault="00F60D5F">
      <w:pPr>
        <w:pStyle w:val="Textoindependiente"/>
        <w:rPr>
          <w:sz w:val="18"/>
        </w:rPr>
      </w:pPr>
    </w:p>
    <w:p w14:paraId="247DC6B3" w14:textId="77777777" w:rsidR="00F60D5F" w:rsidRDefault="00F60D5F">
      <w:pPr>
        <w:pStyle w:val="Textoindependiente"/>
        <w:spacing w:before="1"/>
        <w:rPr>
          <w:sz w:val="18"/>
        </w:rPr>
      </w:pPr>
    </w:p>
    <w:p w14:paraId="083C8B83" w14:textId="77777777" w:rsidR="00F60D5F" w:rsidRDefault="00EF0D38">
      <w:pPr>
        <w:spacing w:before="1" w:line="261" w:lineRule="auto"/>
        <w:ind w:left="426" w:right="1368" w:firstLine="52"/>
        <w:rPr>
          <w:rFonts w:ascii="Arial"/>
          <w:b/>
          <w:sz w:val="18"/>
        </w:rPr>
      </w:pPr>
      <w:r>
        <w:pict w14:anchorId="01D0EAE1">
          <v:shape id="docshape50" o:spid="_x0000_s1027" style="position:absolute;left:0;text-align:left;margin-left:22.8pt;margin-top:9.65pt;width:589.25pt;height:1.45pt;z-index:-2126643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SAT </w:t>
      </w:r>
      <w:r w:rsidR="00A97298">
        <w:rPr>
          <w:rFonts w:ascii="Arial"/>
          <w:b/>
          <w:spacing w:val="-2"/>
          <w:sz w:val="18"/>
        </w:rPr>
        <w:t>RrM/4LziM37Ks7pire5ktfPiILA8nyCZyiOTYqr2yj0DDZUIg0P7/SItUqWfqH/okGARPCZbea0CO1jgkV2hdvVLowbVMC dU4QRCrod0O2M7bSVNpIOW4/hcPgU0Jc+g1QrlZS8pnI/Ih4xmxH2Od4bPRqMJh0iM+a17aUxo8UkV45MW2rDiJMZ</w:t>
      </w:r>
    </w:p>
    <w:p w14:paraId="15C0C2D6" w14:textId="77777777" w:rsidR="00F60D5F" w:rsidRDefault="00A9729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WtLo8F/5xoh2b5zOlvUD8ccTbYL5pcrjmQ9Ekb8xBStlRLDVpPM7Xa/UxL0KjP/3gJEQ/C29DbEcKfhtrlq+95Jzcf2Tc9</w:t>
      </w:r>
    </w:p>
    <w:p w14:paraId="1EFF3F98" w14:textId="77777777" w:rsidR="00F60D5F" w:rsidRDefault="00A9729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3O7k3QiwXw/WbALmNS5LwcrBJsjQL/zR9swdz60gHZ+XhpcTFyR3aISMU3q8loIWg==</w:t>
      </w:r>
    </w:p>
    <w:p w14:paraId="4137785F" w14:textId="77777777" w:rsidR="00F60D5F" w:rsidRDefault="00F60D5F">
      <w:pPr>
        <w:pStyle w:val="Textoindependiente"/>
        <w:rPr>
          <w:sz w:val="23"/>
        </w:rPr>
      </w:pPr>
    </w:p>
    <w:p w14:paraId="0811994D" w14:textId="77777777" w:rsidR="00F60D5F" w:rsidRDefault="00A9729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certificación:2022-01-</w:t>
      </w:r>
      <w:r>
        <w:rPr>
          <w:rFonts w:ascii="Arial" w:hAnsi="Arial"/>
          <w:b/>
          <w:spacing w:val="-2"/>
          <w:sz w:val="18"/>
        </w:rPr>
        <w:t>01T07:31:24</w:t>
      </w:r>
    </w:p>
    <w:p w14:paraId="2632C8B6" w14:textId="77777777" w:rsidR="00F60D5F" w:rsidRDefault="00F60D5F">
      <w:pPr>
        <w:pStyle w:val="Textoindependiente"/>
      </w:pPr>
    </w:p>
    <w:p w14:paraId="054AA844" w14:textId="77777777" w:rsidR="00F60D5F" w:rsidRDefault="00F60D5F">
      <w:pPr>
        <w:pStyle w:val="Textoindependiente"/>
        <w:spacing w:before="4"/>
        <w:rPr>
          <w:sz w:val="26"/>
        </w:rPr>
      </w:pPr>
    </w:p>
    <w:p w14:paraId="1C25EA62" w14:textId="77777777" w:rsidR="00F60D5F" w:rsidRDefault="00EF0D38">
      <w:pPr>
        <w:spacing w:before="71"/>
        <w:ind w:left="428"/>
        <w:rPr>
          <w:rFonts w:ascii="Arial"/>
          <w:b/>
          <w:sz w:val="18"/>
        </w:rPr>
      </w:pPr>
      <w:r>
        <w:pict w14:anchorId="46CF5ADB">
          <v:rect id="docshape51" o:spid="_x0000_s1026" style="position:absolute;left:0;text-align:left;margin-left:22.8pt;margin-top:14.6pt;width:589.2pt;height:1.45pt;z-index:15737856;mso-position-horizontal-relative:page" fillcolor="black" stroked="f">
            <w10:wrap anchorx="page"/>
          </v:rect>
        </w:pict>
      </w:r>
      <w:r w:rsidR="00A97298">
        <w:rPr>
          <w:rFonts w:ascii="Arial"/>
          <w:b/>
          <w:sz w:val="18"/>
        </w:rPr>
        <w:t>Cadena</w:t>
      </w:r>
      <w:r w:rsidR="00A97298">
        <w:rPr>
          <w:rFonts w:ascii="Arial"/>
          <w:b/>
          <w:spacing w:val="-4"/>
          <w:sz w:val="18"/>
        </w:rPr>
        <w:t xml:space="preserve"> </w:t>
      </w:r>
      <w:r w:rsidR="00A97298">
        <w:rPr>
          <w:rFonts w:ascii="Arial"/>
          <w:b/>
          <w:sz w:val="18"/>
        </w:rPr>
        <w:t>Original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del complemento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certificacion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digital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 xml:space="preserve">del </w:t>
      </w:r>
      <w:r w:rsidR="00A97298">
        <w:rPr>
          <w:rFonts w:ascii="Arial"/>
          <w:b/>
          <w:spacing w:val="-4"/>
          <w:sz w:val="18"/>
        </w:rPr>
        <w:t>SAT:</w:t>
      </w:r>
    </w:p>
    <w:p w14:paraId="759D757C" w14:textId="77777777" w:rsidR="00F60D5F" w:rsidRDefault="00A9729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||1.1|85CE21C7-040C-4B3B-A0E5-E270FD0F010A|2022-01-</w:t>
      </w:r>
      <w:r>
        <w:rPr>
          <w:rFonts w:ascii="Arial"/>
          <w:spacing w:val="-2"/>
          <w:w w:val="95"/>
          <w:sz w:val="18"/>
        </w:rPr>
        <w:t>01T07:31:24|aPRS2zjCdEEjfZPicvJ4jGfkx6zZIsRSqbqL7Tnx</w:t>
      </w:r>
    </w:p>
    <w:p w14:paraId="34B1059E" w14:textId="77777777" w:rsidR="00F60D5F" w:rsidRDefault="00A97298">
      <w:pPr>
        <w:spacing w:before="14" w:line="189" w:lineRule="auto"/>
        <w:ind w:left="408" w:right="208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31mMH0mpOSwcJT+QfXiqyOA8Cx80hUwvb52ntgjV3bdhUdDVtUFTZJq9/BrL1bFpGT/1PtpaBZwjic1Rkzaq7/tJaHFTf34B dcokHxrMNJl5C7DAJ1Jyk1Ny3Os5s3Jc6LQv/rEFvOlTf1Wd3d1VX9Zrf4dHm28kI5ZX5Sq08VnOYUwBp2yZ+vQlWdHCre M3NOmeNwMFOy+sqH+qVpoQ79NZ9pWKiume2zYQ6I7vShaxlg2ojR2X7+ulEr97zziI/E21dhjbMQTn++AwMK82shKvMo mHjruDv5mYVkcnmkgJsw==|00001000000508164369||</w:t>
      </w:r>
    </w:p>
    <w:p w14:paraId="063143B6" w14:textId="77777777" w:rsidR="00F60D5F" w:rsidRDefault="00F60D5F">
      <w:pPr>
        <w:pStyle w:val="Textoindependiente"/>
        <w:spacing w:before="10"/>
        <w:rPr>
          <w:b w:val="0"/>
          <w:sz w:val="27"/>
        </w:rPr>
      </w:pPr>
    </w:p>
    <w:p w14:paraId="2AFF5145" w14:textId="77777777" w:rsidR="00F60D5F" w:rsidRDefault="00A9729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FDD87BB" w14:textId="77777777" w:rsidR="00F60D5F" w:rsidRDefault="00F60D5F">
      <w:pPr>
        <w:pStyle w:val="Textoindependiente"/>
        <w:spacing w:before="1"/>
        <w:rPr>
          <w:b w:val="0"/>
          <w:sz w:val="9"/>
        </w:rPr>
      </w:pPr>
    </w:p>
    <w:p w14:paraId="10ACC53D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-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-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d'B</w:t>
      </w:r>
      <w:r>
        <w:rPr>
          <w:rFonts w:ascii="PMingLiU" w:eastAsia="PMingLiU" w:hAnsi="PMingLiU" w:cs="PMingLiU" w:hint="eastAsia"/>
          <w:spacing w:val="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Ir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Te</w:t>
      </w:r>
      <w:r>
        <w:rPr>
          <w:rFonts w:ascii="PMingLiU" w:eastAsia="PMingLiU" w:hAnsi="PMingLiU" w:cs="PMingLiU" w:hint="eastAsia"/>
          <w:spacing w:val="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Ts0}&amp;m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OvwBex</w:t>
      </w:r>
      <w:r>
        <w:rPr>
          <w:rFonts w:ascii="PMingLiU" w:eastAsia="PMingLiU" w:hAnsi="PMingLiU" w:cs="PMingLiU" w:hint="eastAsia"/>
          <w:spacing w:val="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-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hQ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B^^^B</w:t>
      </w:r>
    </w:p>
    <w:p w14:paraId="4F176065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>&lt;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9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</w:t>
      </w:r>
      <w:r>
        <w:rPr>
          <w:rFonts w:ascii="PMingLiU" w:eastAsia="PMingLiU" w:hAnsi="PMingLiU" w:cs="PMingLiU" w:hint="eastAsia"/>
          <w:spacing w:val="5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kS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4]</w:t>
      </w:r>
      <w:r>
        <w:rPr>
          <w:rFonts w:ascii="PMingLiU" w:eastAsia="PMingLiU" w:hAnsi="PMingLiU" w:cs="PMingLiU" w:hint="eastAsia"/>
          <w:spacing w:val="-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$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aO@Hc))(yf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/5#)/Vac?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=C</w:t>
      </w:r>
      <w:r>
        <w:rPr>
          <w:rFonts w:ascii="PMingLiU" w:eastAsia="PMingLiU" w:hAnsi="PMingLiU" w:cs="PMingLiU" w:hint="eastAsia"/>
          <w:spacing w:val="3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-</w:t>
      </w:r>
      <w:r>
        <w:rPr>
          <w:rFonts w:ascii="PMingLiU" w:eastAsia="PMingLiU" w:hAnsi="PMingLiU" w:cs="PMingLiU" w:hint="eastAsia"/>
          <w:spacing w:val="40"/>
          <w:sz w:val="10"/>
          <w:szCs w:val="10"/>
        </w:rPr>
        <w:t xml:space="preserve"> </w:t>
      </w:r>
    </w:p>
    <w:p w14:paraId="4ED9D51D" w14:textId="77777777" w:rsidR="00F60D5F" w:rsidRDefault="00F60D5F">
      <w:pPr>
        <w:rPr>
          <w:rFonts w:ascii="PMingLiU" w:eastAsia="PMingLiU" w:hAnsi="PMingLiU" w:cs="PMingLiU"/>
          <w:sz w:val="10"/>
          <w:szCs w:val="10"/>
        </w:rPr>
        <w:sectPr w:rsidR="00F60D5F">
          <w:headerReference w:type="default" r:id="rId31"/>
          <w:footerReference w:type="default" r:id="rId32"/>
          <w:pgSz w:w="12240" w:h="15840"/>
          <w:pgMar w:top="1260" w:right="0" w:bottom="420" w:left="60" w:header="539" w:footer="240" w:gutter="0"/>
          <w:cols w:space="720"/>
        </w:sectPr>
      </w:pPr>
    </w:p>
    <w:p w14:paraId="15D18BE2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lastRenderedPageBreak/>
        <w:t>q\shPV·ZN:S~H·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\T1"A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v</w:t>
      </w:r>
      <w:r>
        <w:rPr>
          <w:rFonts w:ascii="PMingLiU" w:eastAsia="PMingLiU" w:hAnsi="PMingLiU" w:cs="PMingLiU" w:hint="eastAsia"/>
          <w:spacing w:val="6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@X&amp;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~@&lt;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"C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1Kt9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&gt;u</w:t>
      </w:r>
    </w:p>
    <w:p w14:paraId="22F0287B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r80I+)0#: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[1EIb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?~09+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0"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z[I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bky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1$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)Y#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p</w:t>
      </w:r>
    </w:p>
    <w:p w14:paraId="724DC62E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.BR</w:t>
      </w:r>
      <w:r>
        <w:rPr>
          <w:rFonts w:ascii="PMingLiU" w:eastAsia="PMingLiU" w:hAnsi="PMingLiU" w:cs="PMingLiU" w:hint="eastAsia"/>
          <w:spacing w:val="-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eQVg^1"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447F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TIno_KbuuX@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t.DYFE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0UIte{|EJt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y8</w:t>
      </w:r>
    </w:p>
    <w:p w14:paraId="2CB8C833" w14:textId="77777777" w:rsidR="00F60D5F" w:rsidRDefault="00A97298">
      <w:pPr>
        <w:spacing w:before="75" w:line="367" w:lineRule="auto"/>
        <w:ind w:left="1434" w:right="38"/>
        <w:jc w:val="both"/>
        <w:rPr>
          <w:rFonts w:ascii="PMingLiU" w:hAnsi="PMingLiU"/>
          <w:sz w:val="10"/>
        </w:rPr>
      </w:pPr>
      <w:r>
        <w:rPr>
          <w:rFonts w:ascii="PMingLiU" w:hAnsi="PMingLiU"/>
          <w:w w:val="75"/>
          <w:sz w:val="10"/>
        </w:rPr>
        <w:t>% Cl Y+?&lt;'JVlFqm</w:t>
      </w:r>
      <w:r>
        <w:rPr>
          <w:rFonts w:ascii="PMingLiU" w:hAnsi="PMingLiU"/>
          <w:spacing w:val="4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{)`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5E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t4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$-#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</w:t>
      </w:r>
      <w:r>
        <w:rPr>
          <w:rFonts w:ascii="PMingLiU" w:hAnsi="PMingLiU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]op\ dh9g &lt;JoX</w:t>
      </w:r>
      <w:r>
        <w:rPr>
          <w:rFonts w:ascii="PMingLiU" w:hAnsi="PMingLiU"/>
          <w:spacing w:val="9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#d[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He&amp;VFEX!*wd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2(•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V=$P&lt;)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*@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17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O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}~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2@J1R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:•E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`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vr`2EN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-2"/>
          <w:w w:val="85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iii</w:t>
      </w:r>
      <w:r>
        <w:rPr>
          <w:rFonts w:ascii="PMingLiU" w:hAnsi="PMingLiU"/>
          <w:spacing w:val="-4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)IYii)</w:t>
      </w:r>
      <w:r>
        <w:rPr>
          <w:rFonts w:ascii="PMingLiU" w:hAnsi="PMingLiU"/>
          <w:spacing w:val="-2"/>
          <w:w w:val="8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QqyIY</w:t>
      </w:r>
      <w:r>
        <w:rPr>
          <w:rFonts w:ascii="PMingLiU" w:hAnsi="PMingLiU"/>
          <w:spacing w:val="44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1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9i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!</w:t>
      </w:r>
      <w:r>
        <w:rPr>
          <w:rFonts w:ascii="PMingLiU" w:hAnsi="PMingLiU"/>
          <w:spacing w:val="39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q9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iY!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spacing w:val="-5"/>
          <w:w w:val="80"/>
          <w:sz w:val="10"/>
        </w:rPr>
        <w:t>yq!YI</w:t>
      </w:r>
    </w:p>
    <w:p w14:paraId="47E51F2C" w14:textId="77777777" w:rsidR="00F60D5F" w:rsidRDefault="00A97298">
      <w:pPr>
        <w:spacing w:before="8"/>
        <w:rPr>
          <w:rFonts w:ascii="PMingLiU"/>
          <w:sz w:val="14"/>
        </w:rPr>
      </w:pPr>
      <w:r>
        <w:br w:type="column"/>
      </w:r>
    </w:p>
    <w:p w14:paraId="3BE9C23C" w14:textId="77777777" w:rsidR="00F60D5F" w:rsidRDefault="00A97298">
      <w:pPr>
        <w:spacing w:before="1"/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11CD5D2E" w14:textId="77777777" w:rsidR="00F60D5F" w:rsidRDefault="00A9729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01:12:39</w:t>
      </w:r>
    </w:p>
    <w:p w14:paraId="0E7C57F9" w14:textId="77777777" w:rsidR="00F60D5F" w:rsidRDefault="00F60D5F">
      <w:pPr>
        <w:rPr>
          <w:rFonts w:ascii="Arial" w:hAnsi="Arial"/>
          <w:sz w:val="16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347B004" w14:textId="77777777" w:rsidR="00F60D5F" w:rsidRDefault="00A97298">
      <w:pPr>
        <w:spacing w:before="201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14:paraId="00386B04" w14:textId="77777777" w:rsidR="00F60D5F" w:rsidRDefault="00F60D5F">
      <w:pPr>
        <w:rPr>
          <w:rFonts w:ascii="Arial" w:hAnsi="Arial"/>
          <w:sz w:val="19"/>
        </w:rPr>
        <w:sectPr w:rsidR="00F60D5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0F6E189A" w14:textId="77777777" w:rsidR="00F60D5F" w:rsidRDefault="00A9729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14:paraId="0DB27C81" w14:textId="77777777" w:rsidR="00F60D5F" w:rsidRDefault="00A9729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33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14:paraId="135F1752" w14:textId="77777777" w:rsidR="00F60D5F" w:rsidRDefault="00F60D5F">
      <w:pPr>
        <w:rPr>
          <w:rFonts w:ascii="Arial" w:hAnsi="Arial"/>
          <w:sz w:val="17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20E6223" w14:textId="77777777" w:rsidR="00F60D5F" w:rsidRDefault="00F60D5F">
      <w:pPr>
        <w:pStyle w:val="Textoindependiente"/>
        <w:rPr>
          <w:b w:val="0"/>
        </w:rPr>
      </w:pPr>
    </w:p>
    <w:p w14:paraId="3CD7B156" w14:textId="77777777" w:rsidR="00F60D5F" w:rsidRDefault="00F60D5F">
      <w:pPr>
        <w:pStyle w:val="Textoindependiente"/>
        <w:rPr>
          <w:b w:val="0"/>
        </w:rPr>
      </w:pPr>
    </w:p>
    <w:p w14:paraId="39BB0D61" w14:textId="77777777" w:rsidR="00F60D5F" w:rsidRDefault="00F60D5F">
      <w:pPr>
        <w:pStyle w:val="Textoindependiente"/>
        <w:rPr>
          <w:b w:val="0"/>
        </w:rPr>
      </w:pPr>
    </w:p>
    <w:p w14:paraId="57FD139C" w14:textId="77777777" w:rsidR="00F60D5F" w:rsidRDefault="00F60D5F">
      <w:pPr>
        <w:pStyle w:val="Textoindependiente"/>
        <w:rPr>
          <w:b w:val="0"/>
        </w:rPr>
      </w:pPr>
    </w:p>
    <w:p w14:paraId="22E62B8E" w14:textId="77777777" w:rsidR="00F60D5F" w:rsidRDefault="00F60D5F">
      <w:pPr>
        <w:pStyle w:val="Textoindependiente"/>
        <w:spacing w:before="2"/>
        <w:rPr>
          <w:b w:val="0"/>
          <w:sz w:val="18"/>
        </w:rPr>
      </w:pPr>
    </w:p>
    <w:p w14:paraId="73219EEE" w14:textId="77777777" w:rsidR="00F60D5F" w:rsidRDefault="00A9729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 xml:space="preserve">con otras Entidades Financieras la información correspondiente a esa operación con fines de consulta, por lo que si efectúa </w:t>
      </w:r>
      <w:r>
        <w:lastRenderedPageBreak/>
        <w:t>dichas operaciones se entenderá que otorga su consentimiento para ello."</w:t>
      </w:r>
    </w:p>
    <w:p w14:paraId="6BDB0113" w14:textId="77777777" w:rsidR="00F60D5F" w:rsidRDefault="00F60D5F">
      <w:pPr>
        <w:pStyle w:val="Textoindependiente"/>
      </w:pPr>
    </w:p>
    <w:p w14:paraId="4BC53667" w14:textId="77777777" w:rsidR="00F60D5F" w:rsidRDefault="00F60D5F">
      <w:pPr>
        <w:pStyle w:val="Textoindependiente"/>
      </w:pPr>
    </w:p>
    <w:p w14:paraId="67C4FB09" w14:textId="77777777" w:rsidR="00F60D5F" w:rsidRDefault="00F60D5F">
      <w:pPr>
        <w:pStyle w:val="Textoindependiente"/>
        <w:spacing w:before="3"/>
        <w:rPr>
          <w:sz w:val="22"/>
        </w:rPr>
      </w:pPr>
    </w:p>
    <w:p w14:paraId="0ADF7E83" w14:textId="77777777" w:rsidR="00F60D5F" w:rsidRDefault="00A97298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F60D5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9669A" w14:textId="77777777" w:rsidR="00242EDF" w:rsidRDefault="00242EDF">
      <w:r>
        <w:separator/>
      </w:r>
    </w:p>
  </w:endnote>
  <w:endnote w:type="continuationSeparator" w:id="0">
    <w:p w14:paraId="1F785CBC" w14:textId="77777777" w:rsidR="00242EDF" w:rsidRDefault="0024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DFF72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41B557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4" type="#_x0000_t202" style="position:absolute;margin-left:13.55pt;margin-top:764.85pt;width:460pt;height:20.85pt;z-index:-21275136;mso-position-horizontal-relative:page;mso-position-vertical-relative:page" filled="f" stroked="f">
          <v:textbox inset="0,0,0,0">
            <w:txbxContent>
              <w:p w14:paraId="55ACA46B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5B2C8ACA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4BF67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7646EA48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0" type="#_x0000_t202" style="position:absolute;margin-left:467.15pt;margin-top:764.45pt;width:143pt;height:23.25pt;z-index:-21258240;mso-position-horizontal-relative:page;mso-position-vertical-relative:page" filled="f" stroked="f">
          <v:textbox inset="0,0,0,0">
            <w:txbxContent>
              <w:p w14:paraId="1EA68BD4" w14:textId="77777777" w:rsidR="00EF0D38" w:rsidRDefault="00EF0D38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1996C4F1">
        <v:shape id="docshape46" o:spid="_x0000_s2049" type="#_x0000_t202" style="position:absolute;margin-left:5.05pt;margin-top:764.85pt;width:460pt;height:20.85pt;z-index:-21257728;mso-position-horizontal-relative:page;mso-position-vertical-relative:page" filled="f" stroked="f">
          <v:textbox inset="0,0,0,0">
            <w:txbxContent>
              <w:p w14:paraId="53561672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8A7FF8A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D1B7E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2DC4C6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2" type="#_x0000_t202" style="position:absolute;margin-left:13.55pt;margin-top:764.85pt;width:460pt;height:20.85pt;z-index:-21273600;mso-position-horizontal-relative:page;mso-position-vertical-relative:page" filled="f" stroked="f">
          <v:textbox inset="0,0,0,0">
            <w:txbxContent>
              <w:p w14:paraId="22A11BBB" w14:textId="77F8FC2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F9485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49D225B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70" type="#_x0000_t202" style="position:absolute;margin-left:80.8pt;margin-top:736.35pt;width:23.7pt;height:11.5pt;z-index:-21272064;mso-position-horizontal-relative:page;mso-position-vertical-relative:page" filled="f" stroked="f">
          <v:textbox inset="0,0,0,0">
            <w:txbxContent>
              <w:p w14:paraId="28D04E6E" w14:textId="77777777" w:rsidR="00EF0D38" w:rsidRDefault="00EF0D38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25472</w:t>
                </w:r>
              </w:p>
            </w:txbxContent>
          </v:textbox>
          <w10:wrap anchorx="page" anchory="page"/>
        </v:shape>
      </w:pict>
    </w:r>
    <w:r>
      <w:pict w14:anchorId="1DFCC1B5">
        <v:shape id="docshape11" o:spid="_x0000_s2069" type="#_x0000_t202" style="position:absolute;margin-left:13.55pt;margin-top:764.85pt;width:460pt;height:20.85pt;z-index:-21271552;mso-position-horizontal-relative:page;mso-position-vertical-relative:page" filled="f" stroked="f">
          <v:textbox inset="0,0,0,0">
            <w:txbxContent>
              <w:p w14:paraId="5383EC73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712DDAF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FC67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14F33B1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7" type="#_x0000_t202" style="position:absolute;margin-left:80.8pt;margin-top:739.35pt;width:23.7pt;height:11.5pt;z-index:-21270016;mso-position-horizontal-relative:page;mso-position-vertical-relative:page" filled="f" stroked="f">
          <v:textbox inset="0,0,0,0">
            <w:txbxContent>
              <w:p w14:paraId="64BB19C3" w14:textId="77777777" w:rsidR="00EF0D38" w:rsidRDefault="00EF0D38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25497</w:t>
                </w:r>
              </w:p>
            </w:txbxContent>
          </v:textbox>
          <w10:wrap anchorx="page" anchory="page"/>
        </v:shape>
      </w:pict>
    </w:r>
    <w:r>
      <w:pict w14:anchorId="522E2C9B">
        <v:shape id="docshape14" o:spid="_x0000_s206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14:paraId="1BC3FE5A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0196B1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DCD4E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6F6B4951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14:paraId="1B07F573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B600589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AAFA5" w14:textId="446DB1CD" w:rsidR="00EF0D38" w:rsidRDefault="00EF0D38">
    <w:pPr>
      <w:pStyle w:val="Textoindependiente"/>
      <w:spacing w:line="14" w:lineRule="auto"/>
      <w:rPr>
        <w:b w:val="0"/>
      </w:rPr>
    </w:pPr>
    <w:r>
      <w:pict w14:anchorId="0178F680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2" type="#_x0000_t202" style="position:absolute;margin-left:16.05pt;margin-top:736.9pt;width:161.15pt;height:11.5pt;z-index:-21266432;mso-position-horizontal-relative:page;mso-position-vertical-relative:page" filled="f" stroked="f">
          <v:textbox inset="0,0,0,0">
            <w:txbxContent>
              <w:p w14:paraId="74307A75" w14:textId="77777777" w:rsidR="00EF0D38" w:rsidRDefault="00EF0D38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20/DIC</w:t>
                </w:r>
                <w:r>
                  <w:rPr>
                    <w:sz w:val="19"/>
                  </w:rPr>
                  <w:tab/>
                  <w:t>20/DIC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189537E3">
        <v:shape id="docshape22" o:spid="_x0000_s2061" type="#_x0000_t202" style="position:absolute;margin-left:427.7pt;margin-top:736.9pt;width:36.7pt;height:11.5pt;z-index:-21265920;mso-position-horizontal-relative:page;mso-position-vertical-relative:page" filled="f" stroked="f">
          <v:textbox inset="0,0,0,0">
            <w:txbxContent>
              <w:p w14:paraId="04BFA3E4" w14:textId="77777777" w:rsidR="00EF0D38" w:rsidRDefault="00EF0D3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59,300.00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970BD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5F8F14B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8" type="#_x0000_t202" style="position:absolute;margin-left:16.05pt;margin-top:739.9pt;width:161.15pt;height:11.5pt;z-index:-21263872;mso-position-horizontal-relative:page;mso-position-vertical-relative:page" filled="f" stroked="f">
          <v:textbox inset="0,0,0,0">
            <w:txbxContent>
              <w:p w14:paraId="63BF2B40" w14:textId="77777777" w:rsidR="00EF0D38" w:rsidRDefault="00EF0D38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22/DIC</w:t>
                </w:r>
                <w:r>
                  <w:rPr>
                    <w:sz w:val="19"/>
                  </w:rPr>
                  <w:tab/>
                  <w:t>22/DIC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0F198F03">
        <v:shape id="docshape27" o:spid="_x0000_s2057" type="#_x0000_t202" style="position:absolute;margin-left:427.7pt;margin-top:739.9pt;width:36.7pt;height:11.5pt;z-index:-21263360;mso-position-horizontal-relative:page;mso-position-vertical-relative:page" filled="f" stroked="f">
          <v:textbox inset="0,0,0,0">
            <w:txbxContent>
              <w:p w14:paraId="53C046E4" w14:textId="77777777" w:rsidR="00EF0D38" w:rsidRDefault="00EF0D3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74,300.00</w:t>
                </w:r>
              </w:p>
            </w:txbxContent>
          </v:textbox>
          <w10:wrap anchorx="page" anchory="page"/>
        </v:shape>
      </w:pict>
    </w:r>
    <w:r>
      <w:pict w14:anchorId="62902F38">
        <v:shape id="docshape28" o:spid="_x0000_s2056" type="#_x0000_t202" style="position:absolute;margin-left:13.55pt;margin-top:764.85pt;width:460pt;height:20.85pt;z-index:-21262848;mso-position-horizontal-relative:page;mso-position-vertical-relative:page" filled="f" stroked="f">
          <v:textbox inset="0,0,0,0">
            <w:txbxContent>
              <w:p w14:paraId="6854DAD0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A5B4E42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C7E32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2075A6B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4" type="#_x0000_t202" style="position:absolute;margin-left:13.55pt;margin-top:764.85pt;width:460pt;height:20.85pt;z-index:-21261312;mso-position-horizontal-relative:page;mso-position-vertical-relative:page" filled="f" stroked="f">
          <v:textbox inset="0,0,0,0">
            <w:txbxContent>
              <w:p w14:paraId="5BFB106A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B18767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004" w14:textId="77777777" w:rsidR="00EF0D38" w:rsidRDefault="00EF0D38">
    <w:pPr>
      <w:pStyle w:val="Textoindependiente"/>
      <w:spacing w:line="14" w:lineRule="auto"/>
      <w:rPr>
        <w:b w:val="0"/>
      </w:rPr>
    </w:pPr>
    <w:r>
      <w:pict w14:anchorId="6F6DDB69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2" type="#_x0000_t202" style="position:absolute;margin-left:13.55pt;margin-top:764.85pt;width:460pt;height:20.85pt;z-index:-21259776;mso-position-horizontal-relative:page;mso-position-vertical-relative:page" filled="f" stroked="f">
          <v:textbox inset="0,0,0,0">
            <w:txbxContent>
              <w:p w14:paraId="3B18629D" w14:textId="77777777" w:rsidR="00EF0D38" w:rsidRDefault="00EF0D3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18BFCAC" w14:textId="77777777" w:rsidR="00EF0D38" w:rsidRDefault="00EF0D3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CCC8B" w14:textId="77777777" w:rsidR="00242EDF" w:rsidRDefault="00242EDF">
      <w:r>
        <w:separator/>
      </w:r>
    </w:p>
  </w:footnote>
  <w:footnote w:type="continuationSeparator" w:id="0">
    <w:p w14:paraId="4A9CA80B" w14:textId="77777777" w:rsidR="00242EDF" w:rsidRDefault="0024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6499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1856" behindDoc="1" locked="0" layoutInCell="1" allowOverlap="1" wp14:anchorId="64D81E7A" wp14:editId="521608FC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637D2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3" type="#_x0000_t202" style="position:absolute;margin-left:476.95pt;margin-top:34.45pt;width:112.4pt;height:38.85pt;z-index:-21274112;mso-position-horizontal-relative:page;mso-position-vertical-relative:page" filled="f" stroked="f">
          <v:textbox inset="0,0,0,0">
            <w:txbxContent>
              <w:p w14:paraId="50E2FA78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2EAFB37F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585EA2D" w14:textId="352857C0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9060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 wp14:anchorId="710DDEA1" wp14:editId="3C22B83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027F16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71" type="#_x0000_t202" style="position:absolute;margin-left:476.95pt;margin-top:34.45pt;width:112.4pt;height:38.85pt;z-index:-21272576;mso-position-horizontal-relative:page;mso-position-vertical-relative:page" filled="f" stroked="f">
          <v:textbox inset="0,0,0,0">
            <w:txbxContent>
              <w:p w14:paraId="4BBC6AF4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165FEB22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8CC3EAE" w14:textId="7C0E9948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FE0E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5440" behindDoc="1" locked="0" layoutInCell="1" allowOverlap="1" wp14:anchorId="049FFE65" wp14:editId="08EF20A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C4E78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8" type="#_x0000_t202" style="position:absolute;margin-left:476.95pt;margin-top:34.45pt;width:112.4pt;height:38.85pt;z-index:-21270528;mso-position-horizontal-relative:page;mso-position-vertical-relative:page" filled="f" stroked="f">
          <v:textbox inset="0,0,0,0">
            <w:txbxContent>
              <w:p w14:paraId="1D876054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D87347B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6F534D6" w14:textId="4EE48112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04F2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 wp14:anchorId="507214F1" wp14:editId="439A4B3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3C1B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14:paraId="366C55F8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52AE275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93E9AC4" w14:textId="57D13BD7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34A9B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 wp14:anchorId="01E89F57" wp14:editId="54358A4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0665B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3" type="#_x0000_t202" style="position:absolute;margin-left:476.95pt;margin-top:34.45pt;width:112.4pt;height:38.85pt;z-index:-21266944;mso-position-horizontal-relative:page;mso-position-vertical-relative:page" filled="f" stroked="f">
          <v:textbox inset="0,0,0,0">
            <w:txbxContent>
              <w:p w14:paraId="0424A5DC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CFBAE75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E60878F" w14:textId="3A31154E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E1F4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1584" behindDoc="1" locked="0" layoutInCell="1" allowOverlap="1" wp14:anchorId="6B10B978" wp14:editId="7BA831B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88C233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9" type="#_x0000_t202" style="position:absolute;margin-left:476.95pt;margin-top:34.45pt;width:112.4pt;height:38.85pt;z-index:-21264384;mso-position-horizontal-relative:page;mso-position-vertical-relative:page" filled="f" stroked="f">
          <v:textbox inset="0,0,0,0">
            <w:txbxContent>
              <w:p w14:paraId="2DF249AB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00FAD7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7A3DC28" w14:textId="5B9A5230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C6C1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4144" behindDoc="1" locked="0" layoutInCell="1" allowOverlap="1" wp14:anchorId="50705BF9" wp14:editId="018537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08E0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5" type="#_x0000_t202" style="position:absolute;margin-left:476.95pt;margin-top:34.45pt;width:112.4pt;height:38.85pt;z-index:-21261824;mso-position-horizontal-relative:page;mso-position-vertical-relative:page" filled="f" stroked="f">
          <v:textbox inset="0,0,0,0">
            <w:txbxContent>
              <w:p w14:paraId="1A174066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90E5676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179256" w14:textId="564BF68E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26CFC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5680" behindDoc="1" locked="0" layoutInCell="1" allowOverlap="1" wp14:anchorId="5C89AFBE" wp14:editId="2927F0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33EF3C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3" type="#_x0000_t202" style="position:absolute;margin-left:491.15pt;margin-top:23.1pt;width:112.4pt;height:38.85pt;z-index:-21260288;mso-position-horizontal-relative:page;mso-position-vertical-relative:page" filled="f" stroked="f">
          <v:textbox inset="0,0,0,0">
            <w:txbxContent>
              <w:p w14:paraId="4C1926F8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BF8D3F4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3E82C02" w14:textId="597E8CA2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98E5" w14:textId="77777777" w:rsidR="00EF0D38" w:rsidRDefault="00EF0D38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7216" behindDoc="1" locked="0" layoutInCell="1" allowOverlap="1" wp14:anchorId="64874CD8" wp14:editId="359BE47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999070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488.3pt;margin-top:25.95pt;width:112.4pt;height:38.85pt;z-index:-21258752;mso-position-horizontal-relative:page;mso-position-vertical-relative:page" filled="f" stroked="f">
          <v:textbox inset="0,0,0,0">
            <w:txbxContent>
              <w:p w14:paraId="78ADD41F" w14:textId="77777777" w:rsidR="00EF0D38" w:rsidRDefault="00EF0D3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3FAFA6D8" w14:textId="77777777" w:rsidR="00EF0D38" w:rsidRDefault="00EF0D3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50A0706E" w14:textId="037B8E92" w:rsidR="00EF0D38" w:rsidRDefault="00EF0D3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8A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0D5F"/>
    <w:rsid w:val="00077ED7"/>
    <w:rsid w:val="000D7694"/>
    <w:rsid w:val="000E5F87"/>
    <w:rsid w:val="00242EDF"/>
    <w:rsid w:val="00300FB5"/>
    <w:rsid w:val="003E5C87"/>
    <w:rsid w:val="00403AEA"/>
    <w:rsid w:val="005445C8"/>
    <w:rsid w:val="005533C6"/>
    <w:rsid w:val="007F421A"/>
    <w:rsid w:val="009648A7"/>
    <w:rsid w:val="00983632"/>
    <w:rsid w:val="00A4059F"/>
    <w:rsid w:val="00A97298"/>
    <w:rsid w:val="00C14FB9"/>
    <w:rsid w:val="00DA4087"/>
    <w:rsid w:val="00E71305"/>
    <w:rsid w:val="00EF0D38"/>
    <w:rsid w:val="00F60D5F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13CF6DCD"/>
  <w15:docId w15:val="{2E73A3AA-2A52-4BEF-A335-03E8022C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694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94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yperlink" Target="http://www.condusef.gob.mx/" TargetMode="External"/><Relationship Id="rId33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mailto:une.mx@bbva.com" TargetMode="Externa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bbva.mx/" TargetMode="External"/><Relationship Id="rId27" Type="http://schemas.openxmlformats.org/officeDocument/2006/relationships/header" Target="header8.xml"/><Relationship Id="rId30" Type="http://schemas.openxmlformats.org/officeDocument/2006/relationships/hyperlink" Target="http://www.bbva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3704</Words>
  <Characters>20378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10</cp:revision>
  <dcterms:created xsi:type="dcterms:W3CDTF">2022-05-31T14:58:00Z</dcterms:created>
  <dcterms:modified xsi:type="dcterms:W3CDTF">2022-06-15T17:05:00Z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