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3E1" w:rsidRDefault="00A723E1">
      <w:pPr>
        <w:pStyle w:val="Textoindependiente"/>
        <w:rPr>
          <w:rFonts w:ascii="Times New Roman"/>
          <w:sz w:val="20"/>
        </w:rPr>
      </w:pPr>
    </w:p>
    <w:p w:rsidR="00A723E1" w:rsidRDefault="00A723E1">
      <w:pPr>
        <w:pStyle w:val="Textoindependiente"/>
        <w:spacing w:before="11"/>
        <w:rPr>
          <w:rFonts w:ascii="Times New Roman"/>
        </w:rPr>
      </w:pPr>
    </w:p>
    <w:p w:rsidR="00A723E1" w:rsidRDefault="00A723E1">
      <w:pPr>
        <w:rPr>
          <w:rFonts w:ascii="Times New Roman"/>
        </w:rPr>
        <w:sectPr w:rsidR="00A723E1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A723E1" w:rsidRDefault="00D939CB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A723E1" w:rsidRDefault="00D939CB">
      <w:pPr>
        <w:spacing w:line="145" w:lineRule="exact"/>
        <w:ind w:left="208"/>
        <w:rPr>
          <w:sz w:val="18"/>
        </w:rPr>
      </w:pPr>
      <w:r>
        <w:rPr>
          <w:w w:val="60"/>
          <w:sz w:val="18"/>
        </w:rPr>
        <w:t>CENTRAL</w:t>
      </w:r>
      <w:r>
        <w:rPr>
          <w:spacing w:val="-9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60"/>
          <w:sz w:val="18"/>
        </w:rPr>
        <w:t>ABASTOS</w:t>
      </w:r>
    </w:p>
    <w:p w:rsidR="00A723E1" w:rsidRDefault="00D939CB">
      <w:pPr>
        <w:spacing w:line="169" w:lineRule="exact"/>
        <w:ind w:left="208"/>
        <w:rPr>
          <w:sz w:val="18"/>
        </w:rPr>
      </w:pPr>
      <w:r>
        <w:rPr>
          <w:spacing w:val="-2"/>
          <w:w w:val="70"/>
          <w:sz w:val="18"/>
        </w:rPr>
        <w:t>PUEBLA</w:t>
      </w:r>
      <w:r>
        <w:rPr>
          <w:spacing w:val="-6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PUE.</w:t>
      </w:r>
      <w:r>
        <w:rPr>
          <w:spacing w:val="-5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C.P.</w:t>
      </w:r>
      <w:r>
        <w:rPr>
          <w:spacing w:val="-5"/>
          <w:w w:val="70"/>
          <w:sz w:val="18"/>
        </w:rPr>
        <w:t xml:space="preserve"> </w:t>
      </w:r>
      <w:r>
        <w:rPr>
          <w:spacing w:val="-4"/>
          <w:w w:val="70"/>
          <w:sz w:val="18"/>
        </w:rPr>
        <w:t>72019</w:t>
      </w:r>
    </w:p>
    <w:p w:rsidR="00A723E1" w:rsidRDefault="00D939CB">
      <w:pPr>
        <w:spacing w:before="23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64" type="#_x0000_t202" style="position:absolute;left:0;text-align:left;margin-left:50.4pt;margin-top:8.85pt;width:141.15pt;height:29pt;z-index:-16896512;mso-position-horizontal-relative:page" filled="f" stroked="f">
            <v:textbox inset="0,0,0,0">
              <w:txbxContent>
                <w:p w:rsidR="00D939CB" w:rsidRDefault="00D939CB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w w:val="56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w w:val="72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w w:val="90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w w:val="116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w w:val="33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w w:val="40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w w:val="86"/>
                      <w:sz w:val="58"/>
                    </w:rPr>
                    <w:t>-</w:t>
                  </w:r>
                  <w:r>
                    <w:rPr>
                      <w:rFonts w:ascii="Palatino Linotype" w:hAnsi="Palatino Linotype"/>
                      <w:spacing w:val="-2"/>
                      <w:w w:val="75"/>
                      <w:sz w:val="58"/>
                    </w:rPr>
                    <w:t>56/i²~</w:t>
                  </w:r>
                </w:p>
              </w:txbxContent>
            </v:textbox>
            <w10:wrap anchorx="page"/>
          </v:shape>
        </w:pict>
      </w:r>
      <w:r>
        <w:rPr>
          <w:w w:val="65"/>
          <w:sz w:val="18"/>
        </w:rPr>
        <w:t>SUCURSAL: 1472 PUEBLA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TIPO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DE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ENVÍO: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SIDEL</w:t>
      </w:r>
    </w:p>
    <w:p w:rsidR="00A723E1" w:rsidRDefault="00A723E1">
      <w:pPr>
        <w:rPr>
          <w:sz w:val="20"/>
        </w:rPr>
      </w:pPr>
    </w:p>
    <w:p w:rsidR="00A723E1" w:rsidRDefault="00A723E1">
      <w:pPr>
        <w:spacing w:before="11"/>
        <w:rPr>
          <w:sz w:val="19"/>
        </w:rPr>
      </w:pPr>
    </w:p>
    <w:p w:rsidR="00A723E1" w:rsidRDefault="00D939CB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A723E1" w:rsidRDefault="00D939CB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A723E1" w:rsidRDefault="00D939CB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A723E1" w:rsidRDefault="00D939CB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A723E1" w:rsidRDefault="00D939CB">
      <w:r>
        <w:br w:type="column"/>
      </w:r>
    </w:p>
    <w:p w:rsidR="00A723E1" w:rsidRDefault="00A723E1"/>
    <w:p w:rsidR="00A723E1" w:rsidRDefault="00D939CB">
      <w:pPr>
        <w:tabs>
          <w:tab w:val="left" w:pos="4216"/>
        </w:tabs>
        <w:spacing w:before="167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52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INFORMACIÓN</w:t>
      </w:r>
      <w:r>
        <w:rPr>
          <w:rFonts w:ascii="Calibri" w:hAnsi="Calibri"/>
          <w:b/>
          <w:color w:val="FFFFFF"/>
          <w:spacing w:val="-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DEL</w:t>
      </w:r>
      <w:r>
        <w:rPr>
          <w:rFonts w:ascii="Calibri" w:hAnsi="Calibri"/>
          <w:b/>
          <w:color w:val="FFFFFF"/>
          <w:spacing w:val="-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spacing w:val="-2"/>
          <w:w w:val="75"/>
          <w:sz w:val="18"/>
          <w:shd w:val="clear" w:color="auto" w:fill="ED1F37"/>
        </w:rPr>
        <w:t>PERIODO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</w:p>
    <w:p w:rsidR="00A723E1" w:rsidRDefault="00D939CB">
      <w:pPr>
        <w:pStyle w:val="Ttulo2"/>
        <w:tabs>
          <w:tab w:val="left" w:pos="1218"/>
        </w:tabs>
        <w:spacing w:before="40"/>
        <w:ind w:left="283"/>
      </w:pPr>
      <w:r>
        <w:rPr>
          <w:spacing w:val="-2"/>
          <w:w w:val="95"/>
        </w:rPr>
        <w:t>Periodo</w:t>
      </w:r>
      <w:r>
        <w:tab/>
      </w:r>
      <w:r>
        <w:rPr>
          <w:w w:val="80"/>
        </w:rPr>
        <w:t>Del</w:t>
      </w:r>
      <w:r>
        <w:rPr>
          <w:spacing w:val="-4"/>
        </w:rPr>
        <w:t xml:space="preserve"> </w:t>
      </w:r>
      <w:r>
        <w:rPr>
          <w:w w:val="80"/>
        </w:rPr>
        <w:t>01/Diciembre/2021</w:t>
      </w:r>
      <w:r>
        <w:rPr>
          <w:spacing w:val="-3"/>
        </w:rPr>
        <w:t xml:space="preserve"> </w:t>
      </w:r>
      <w:r>
        <w:rPr>
          <w:w w:val="80"/>
        </w:rPr>
        <w:t>al</w:t>
      </w:r>
      <w:r>
        <w:rPr>
          <w:spacing w:val="-3"/>
        </w:rPr>
        <w:t xml:space="preserve"> </w:t>
      </w:r>
      <w:r>
        <w:rPr>
          <w:spacing w:val="-2"/>
          <w:w w:val="80"/>
        </w:rPr>
        <w:t>31/Diciembre/2021</w:t>
      </w:r>
    </w:p>
    <w:p w:rsidR="00A723E1" w:rsidRDefault="00A723E1">
      <w:pPr>
        <w:pStyle w:val="Textoindependiente"/>
        <w:spacing w:before="1"/>
        <w:rPr>
          <w:rFonts w:ascii="Calibri"/>
          <w:b/>
          <w:sz w:val="2"/>
        </w:rPr>
      </w:pPr>
    </w:p>
    <w:p w:rsidR="00A723E1" w:rsidRDefault="00D939CB">
      <w:pPr>
        <w:pStyle w:val="Textoindependiente"/>
        <w:spacing w:line="20" w:lineRule="exact"/>
        <w:ind w:left="208"/>
        <w:rPr>
          <w:rFonts w:ascii="Calibri"/>
          <w:sz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>
          <v:group id="docshapegroup6" o:spid="_x0000_s1062" style="width:200.45pt;height:1.05pt;mso-position-horizontal-relative:char;mso-position-vertical-relative:line" coordsize="4009,21">
            <v:line id="_x0000_s1063" style="position:absolute" from="0,10" to="4008,10" strokecolor="#221f1f" strokeweight="1.05pt"/>
            <w10:wrap type="none"/>
            <w10:anchorlock/>
          </v:group>
        </w:pict>
      </w:r>
    </w:p>
    <w:p w:rsidR="00A723E1" w:rsidRDefault="00D939CB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31/Diciembre/2021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A723E1" w:rsidRDefault="00A723E1">
      <w:pPr>
        <w:spacing w:line="259" w:lineRule="auto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A723E1" w:rsidRDefault="00A723E1">
      <w:pPr>
        <w:pStyle w:val="Textoindependiente"/>
        <w:spacing w:before="1"/>
        <w:rPr>
          <w:rFonts w:ascii="Calibri"/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924"/>
        <w:gridCol w:w="1196"/>
        <w:gridCol w:w="2049"/>
        <w:gridCol w:w="2953"/>
        <w:gridCol w:w="1098"/>
      </w:tblGrid>
      <w:tr w:rsidR="00A723E1">
        <w:trPr>
          <w:trHeight w:val="257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4501"/>
                <w:tab w:val="left" w:pos="10225"/>
              </w:tabs>
              <w:spacing w:before="16" w:line="240" w:lineRule="auto"/>
              <w:ind w:right="-15"/>
              <w:rPr>
                <w:rFonts w:ascii="Calibri"/>
                <w:b/>
                <w:sz w:val="18"/>
              </w:rPr>
            </w:pPr>
            <w:r>
              <w:rPr>
                <w:rFonts w:ascii="Times New Roman"/>
                <w:color w:val="FFFFFF"/>
                <w:sz w:val="18"/>
                <w:shd w:val="clear" w:color="auto" w:fill="ED1F37"/>
              </w:rPr>
              <w:tab/>
            </w:r>
            <w:r>
              <w:rPr>
                <w:rFonts w:ascii="Calibri"/>
                <w:b/>
                <w:color w:val="FFFFFF"/>
                <w:w w:val="75"/>
                <w:sz w:val="18"/>
                <w:shd w:val="clear" w:color="auto" w:fill="ED1F37"/>
              </w:rPr>
              <w:t>RESUMEN</w:t>
            </w:r>
            <w:r>
              <w:rPr>
                <w:rFonts w:ascii="Calibri"/>
                <w:b/>
                <w:color w:val="FFFFFF"/>
                <w:spacing w:val="10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5"/>
                <w:sz w:val="18"/>
                <w:shd w:val="clear" w:color="auto" w:fill="ED1F37"/>
              </w:rPr>
              <w:t>INTEGRAL</w:t>
            </w:r>
            <w:r>
              <w:rPr>
                <w:rFonts w:ascii="Calibri"/>
                <w:b/>
                <w:color w:val="FFFFFF"/>
                <w:sz w:val="18"/>
                <w:shd w:val="clear" w:color="auto" w:fill="ED1F37"/>
              </w:rPr>
              <w:tab/>
            </w:r>
          </w:p>
        </w:tc>
      </w:tr>
      <w:tr w:rsidR="00A723E1">
        <w:trPr>
          <w:trHeight w:val="224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344" w:right="-1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103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right="940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6" w:line="195" w:lineRule="exact"/>
              <w:ind w:left="6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67" w:lineRule="exact"/>
              <w:ind w:left="142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$330,342.47</w:t>
            </w:r>
          </w:p>
        </w:tc>
      </w:tr>
      <w:tr w:rsidR="00A723E1">
        <w:trPr>
          <w:trHeight w:val="193"/>
        </w:trPr>
        <w:tc>
          <w:tcPr>
            <w:tcW w:w="2924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" w:line="175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196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399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049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58"/>
              <w:jc w:val="right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95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right="1000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1" w:line="171" w:lineRule="exact"/>
              <w:ind w:left="52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A723E1">
        <w:trPr>
          <w:trHeight w:val="202"/>
        </w:trPr>
        <w:tc>
          <w:tcPr>
            <w:tcW w:w="2924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92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  <w:tcBorders>
              <w:top w:val="single" w:sz="12" w:space="0" w:color="000000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53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right="96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$68,248.45</w:t>
            </w:r>
          </w:p>
        </w:tc>
        <w:tc>
          <w:tcPr>
            <w:tcW w:w="1098" w:type="dxa"/>
            <w:tcBorders>
              <w:top w:val="single" w:sz="12" w:space="0" w:color="000000"/>
            </w:tcBorders>
          </w:tcPr>
          <w:p w:rsidR="00A723E1" w:rsidRDefault="00D939CB">
            <w:pPr>
              <w:pStyle w:val="TableParagraph"/>
              <w:spacing w:before="0" w:line="173" w:lineRule="exact"/>
              <w:ind w:left="4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$330,342.47</w:t>
            </w:r>
          </w:p>
        </w:tc>
      </w:tr>
      <w:tr w:rsidR="00A723E1">
        <w:trPr>
          <w:trHeight w:val="348"/>
        </w:trPr>
        <w:tc>
          <w:tcPr>
            <w:tcW w:w="10220" w:type="dxa"/>
            <w:gridSpan w:val="5"/>
          </w:tcPr>
          <w:p w:rsidR="00A723E1" w:rsidRDefault="00D939CB">
            <w:pPr>
              <w:pStyle w:val="TableParagraph"/>
              <w:tabs>
                <w:tab w:val="left" w:pos="2241"/>
              </w:tabs>
              <w:spacing w:before="37" w:line="240" w:lineRule="auto"/>
              <w:ind w:left="815"/>
              <w:rPr>
                <w:rFonts w:ascii="Arial" w:hAnsi="Arial"/>
                <w:b/>
                <w:sz w:val="14"/>
              </w:rPr>
            </w:pPr>
            <w:r>
              <w:rPr>
                <w:rFonts w:ascii="Calibri" w:hAnsi="Calibri"/>
                <w:b/>
                <w:color w:val="FFFFFF"/>
                <w:spacing w:val="-2"/>
                <w:w w:val="90"/>
                <w:sz w:val="18"/>
              </w:rPr>
              <w:t>DETALLE</w:t>
            </w:r>
            <w:r>
              <w:rPr>
                <w:rFonts w:ascii="Calibri" w:hAnsi="Calibri"/>
                <w:b/>
                <w:color w:val="FFFFFF"/>
                <w:sz w:val="18"/>
              </w:rPr>
              <w:tab/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</w:rPr>
              <w:t>AVANZADA</w:t>
            </w:r>
            <w:r>
              <w:rPr>
                <w:rFonts w:ascii="Calibri" w:hAnsi="Calibri"/>
                <w:b/>
                <w:color w:val="FFFFFF"/>
                <w:spacing w:val="70"/>
                <w:w w:val="150"/>
                <w:sz w:val="18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INVERSION</w:t>
            </w:r>
            <w:r>
              <w:rPr>
                <w:rFonts w:ascii="Calibri" w:hAnsi="Calibri"/>
                <w:b/>
                <w:color w:val="FFFFFF"/>
                <w:spacing w:val="-1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ENLACE</w:t>
            </w:r>
            <w:r>
              <w:rPr>
                <w:rFonts w:ascii="Calibri" w:hAnsi="Calibri"/>
                <w:b/>
                <w:color w:val="FFFFFF"/>
                <w:sz w:val="18"/>
                <w:shd w:val="clear" w:color="auto" w:fill="ED1F37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w w:val="75"/>
                <w:sz w:val="18"/>
                <w:shd w:val="clear" w:color="auto" w:fill="ED1F37"/>
              </w:rPr>
              <w:t>NEGOCIOS</w:t>
            </w:r>
            <w:r>
              <w:rPr>
                <w:rFonts w:ascii="Calibri" w:hAnsi="Calibri"/>
                <w:b/>
                <w:color w:val="FFFFFF"/>
                <w:spacing w:val="14"/>
                <w:sz w:val="18"/>
                <w:shd w:val="clear" w:color="auto" w:fill="ED1F3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w w:val="75"/>
                <w:sz w:val="14"/>
                <w:shd w:val="clear" w:color="auto" w:fill="ED1F37"/>
              </w:rPr>
              <w:t>▼</w:t>
            </w:r>
            <w:r>
              <w:rPr>
                <w:rFonts w:ascii="Arial" w:hAnsi="Arial"/>
                <w:b/>
                <w:color w:val="FFFFFF"/>
                <w:spacing w:val="80"/>
                <w:sz w:val="14"/>
                <w:shd w:val="clear" w:color="auto" w:fill="ED1F37"/>
              </w:rPr>
              <w:t xml:space="preserve"> </w:t>
            </w:r>
          </w:p>
        </w:tc>
      </w:tr>
      <w:tr w:rsidR="00A723E1">
        <w:trPr>
          <w:trHeight w:val="149"/>
        </w:trPr>
        <w:tc>
          <w:tcPr>
            <w:tcW w:w="2924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1196" w:type="dxa"/>
            <w:tcBorders>
              <w:bottom w:val="single" w:sz="36" w:space="0" w:color="FFFFFF"/>
            </w:tcBorders>
            <w:shd w:val="clear" w:color="auto" w:fill="ED1F37"/>
          </w:tcPr>
          <w:p w:rsidR="00A723E1" w:rsidRDefault="00D939CB">
            <w:pPr>
              <w:pStyle w:val="TableParagraph"/>
              <w:spacing w:before="0" w:line="119" w:lineRule="exact"/>
              <w:ind w:left="13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FFFFFF"/>
                <w:sz w:val="14"/>
              </w:rPr>
              <w:t>▼</w:t>
            </w:r>
          </w:p>
        </w:tc>
        <w:tc>
          <w:tcPr>
            <w:tcW w:w="2049" w:type="dxa"/>
            <w:tcBorders>
              <w:bottom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8"/>
              </w:rPr>
            </w:pP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20" w:line="110" w:lineRule="exact"/>
              <w:ind w:left="1144"/>
              <w:rPr>
                <w:rFonts w:ascii="Arial Narrow"/>
                <w:sz w:val="16"/>
              </w:rPr>
            </w:pPr>
            <w:r>
              <w:rPr>
                <w:rFonts w:ascii="Arial Narrow"/>
                <w:w w:val="85"/>
                <w:sz w:val="16"/>
              </w:rPr>
              <w:t>ENLACE</w:t>
            </w:r>
            <w:r>
              <w:rPr>
                <w:rFonts w:ascii="Arial Narrow"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 Narrow"/>
                <w:w w:val="85"/>
                <w:sz w:val="16"/>
              </w:rPr>
              <w:t>NEGOCIOS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85"/>
                <w:sz w:val="16"/>
              </w:rPr>
              <w:t>AVANZADA</w:t>
            </w:r>
          </w:p>
        </w:tc>
      </w:tr>
      <w:tr w:rsidR="00A723E1">
        <w:trPr>
          <w:trHeight w:val="221"/>
        </w:trPr>
        <w:tc>
          <w:tcPr>
            <w:tcW w:w="2924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16" w:line="211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Resumen</w:t>
            </w:r>
            <w:r>
              <w:rPr>
                <w:rFonts w:ascii="Calibri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del</w:t>
            </w:r>
            <w:r>
              <w:rPr>
                <w:rFonts w:ascii="Calibri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periodo</w:t>
            </w:r>
          </w:p>
        </w:tc>
        <w:tc>
          <w:tcPr>
            <w:tcW w:w="1196" w:type="dxa"/>
            <w:tcBorders>
              <w:top w:val="single" w:sz="36" w:space="0" w:color="FFFFFF"/>
            </w:tcBorders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049" w:type="dxa"/>
            <w:tcBorders>
              <w:top w:val="single" w:sz="36" w:space="0" w:color="FFFFFF"/>
            </w:tcBorders>
          </w:tcPr>
          <w:p w:rsidR="00A723E1" w:rsidRDefault="00D939CB">
            <w:pPr>
              <w:pStyle w:val="TableParagraph"/>
              <w:spacing w:before="32" w:line="180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D939CB">
            <w:pPr>
              <w:pStyle w:val="TableParagraph"/>
              <w:spacing w:before="39" w:line="162" w:lineRule="exact"/>
              <w:ind w:left="121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$68,248.45)</w:t>
            </w:r>
          </w:p>
        </w:tc>
      </w:tr>
      <w:tr w:rsidR="00A723E1">
        <w:trPr>
          <w:trHeight w:val="230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3" w:line="161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" w:line="194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68,248.45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6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16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3" w:line="193" w:lineRule="exact"/>
              <w:ind w:left="68"/>
              <w:rPr>
                <w:sz w:val="18"/>
              </w:rPr>
            </w:pPr>
            <w:r>
              <w:rPr>
                <w:spacing w:val="-2"/>
                <w:w w:val="80"/>
                <w:position w:val="3"/>
                <w:sz w:val="18"/>
              </w:rPr>
              <w:t>+</w:t>
            </w:r>
            <w:r>
              <w:rPr>
                <w:spacing w:val="9"/>
                <w:position w:val="3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195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2,487,621.81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29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3" w:line="196" w:lineRule="exact"/>
              <w:ind w:left="96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3" w:line="196" w:lineRule="exact"/>
              <w:ind w:left="230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2,174,092.40</w:t>
            </w:r>
          </w:p>
        </w:tc>
        <w:tc>
          <w:tcPr>
            <w:tcW w:w="2049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line="207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195"/>
        </w:trPr>
        <w:tc>
          <w:tcPr>
            <w:tcW w:w="2924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68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1196" w:type="dxa"/>
            <w:tcBorders>
              <w:bottom w:val="single" w:sz="8" w:space="0" w:color="000000"/>
            </w:tcBorders>
          </w:tcPr>
          <w:p w:rsidR="00A723E1" w:rsidRDefault="00D939CB">
            <w:pPr>
              <w:pStyle w:val="TableParagraph"/>
              <w:spacing w:before="0" w:line="175" w:lineRule="exact"/>
              <w:ind w:left="716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75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</w:tr>
      <w:tr w:rsidR="00A723E1">
        <w:trPr>
          <w:trHeight w:val="215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Total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Cobradas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/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Pagadas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40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3,733.54</w:t>
            </w:r>
          </w:p>
        </w:tc>
        <w:tc>
          <w:tcPr>
            <w:tcW w:w="2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17" w:line="178" w:lineRule="exact"/>
              <w:ind w:right="156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0"/>
        </w:trPr>
        <w:tc>
          <w:tcPr>
            <w:tcW w:w="292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9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-</w:t>
            </w:r>
            <w:r>
              <w:rPr>
                <w:rFonts w:ascii="Calibri"/>
                <w:b/>
                <w:spacing w:val="68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IVA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sobre</w:t>
            </w:r>
            <w:r>
              <w:rPr>
                <w:rFonts w:ascii="Calibri"/>
                <w:b/>
                <w:spacing w:val="-1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comisiones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(16%)</w:t>
            </w:r>
          </w:p>
        </w:tc>
        <w:tc>
          <w:tcPr>
            <w:tcW w:w="11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spacing w:before="0" w:line="196" w:lineRule="exact"/>
              <w:ind w:left="525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18"/>
              </w:rPr>
              <w:t>597.36</w:t>
            </w:r>
          </w:p>
        </w:tc>
        <w:tc>
          <w:tcPr>
            <w:tcW w:w="2049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21" w:line="17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4"/>
        </w:trPr>
        <w:tc>
          <w:tcPr>
            <w:tcW w:w="2924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96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1196" w:type="dxa"/>
            <w:tcBorders>
              <w:top w:val="single" w:sz="8" w:space="0" w:color="000000"/>
            </w:tcBorders>
          </w:tcPr>
          <w:p w:rsidR="00A723E1" w:rsidRDefault="00D939CB">
            <w:pPr>
              <w:pStyle w:val="TableParagraph"/>
              <w:spacing w:before="1" w:line="179" w:lineRule="exact"/>
              <w:ind w:left="40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47,104.49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78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17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17" w:line="196" w:lineRule="exact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17" w:line="196" w:lineRule="exact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8" w:line="195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44"/>
        </w:trPr>
        <w:tc>
          <w:tcPr>
            <w:tcW w:w="2924" w:type="dxa"/>
          </w:tcPr>
          <w:p w:rsidR="00A723E1" w:rsidRDefault="00D939CB">
            <w:pPr>
              <w:pStyle w:val="TableParagraph"/>
              <w:spacing w:before="0" w:line="240" w:lineRule="auto"/>
              <w:ind w:left="24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1196" w:type="dxa"/>
          </w:tcPr>
          <w:p w:rsidR="00A723E1" w:rsidRDefault="00D939CB">
            <w:pPr>
              <w:pStyle w:val="TableParagraph"/>
              <w:spacing w:before="0" w:line="240" w:lineRule="auto"/>
              <w:ind w:left="334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330,342.47</w:t>
            </w:r>
          </w:p>
        </w:tc>
        <w:tc>
          <w:tcPr>
            <w:tcW w:w="2049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A723E1">
        <w:trPr>
          <w:trHeight w:val="247"/>
        </w:trPr>
        <w:tc>
          <w:tcPr>
            <w:tcW w:w="2924" w:type="dxa"/>
            <w:shd w:val="clear" w:color="auto" w:fill="A1A2A2"/>
          </w:tcPr>
          <w:p w:rsidR="00A723E1" w:rsidRDefault="00D939CB">
            <w:pPr>
              <w:pStyle w:val="TableParagraph"/>
              <w:spacing w:before="0" w:line="195" w:lineRule="exact"/>
              <w:ind w:left="271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Saldo</w:t>
            </w:r>
            <w:r>
              <w:rPr>
                <w:rFonts w:ascii="Calibri"/>
                <w:b/>
                <w:color w:val="FFFFFF"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95"/>
                <w:sz w:val="18"/>
              </w:rPr>
              <w:t>Promedio</w:t>
            </w:r>
          </w:p>
        </w:tc>
        <w:tc>
          <w:tcPr>
            <w:tcW w:w="1196" w:type="dxa"/>
            <w:shd w:val="clear" w:color="auto" w:fill="A1A2A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49" w:type="dxa"/>
          </w:tcPr>
          <w:p w:rsidR="00A723E1" w:rsidRDefault="00D939CB">
            <w:pPr>
              <w:pStyle w:val="TableParagraph"/>
              <w:spacing w:before="1" w:line="194" w:lineRule="exact"/>
              <w:ind w:right="156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4051" w:type="dxa"/>
            <w:gridSpan w:val="2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rPr>
          <w:rFonts w:ascii="Times New Roman"/>
          <w:sz w:val="16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pStyle w:val="Textoindependiente"/>
        <w:tabs>
          <w:tab w:val="left" w:pos="3848"/>
        </w:tabs>
        <w:spacing w:before="10"/>
        <w:ind w:left="208"/>
        <w:rPr>
          <w:rFonts w:ascii="Gill Sans MT" w:hAnsi="Gill Sans MT"/>
        </w:rPr>
      </w:pPr>
      <w:r>
        <w:rPr>
          <w:rFonts w:ascii="Gill Sans MT" w:hAnsi="Gill Sans MT"/>
          <w:w w:val="75"/>
        </w:rPr>
        <w:lastRenderedPageBreak/>
        <w:t>Saldo</w:t>
      </w:r>
      <w:r>
        <w:rPr>
          <w:rFonts w:ascii="Gill Sans MT" w:hAnsi="Gill Sans MT"/>
          <w:spacing w:val="-8"/>
          <w:w w:val="75"/>
        </w:rPr>
        <w:t xml:space="preserve"> </w:t>
      </w:r>
      <w:r>
        <w:rPr>
          <w:rFonts w:ascii="Gill Sans MT" w:hAnsi="Gill Sans MT"/>
          <w:w w:val="75"/>
        </w:rPr>
        <w:t>promedio</w:t>
      </w:r>
      <w:r>
        <w:rPr>
          <w:rFonts w:ascii="Gill Sans MT" w:hAnsi="Gill Sans MT"/>
          <w:spacing w:val="-7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mínimo</w:t>
      </w:r>
      <w:r>
        <w:rPr>
          <w:rFonts w:ascii="Gill Sans MT" w:hAnsi="Gill Sans MT"/>
        </w:rPr>
        <w:tab/>
      </w:r>
      <w:r>
        <w:rPr>
          <w:rFonts w:ascii="Gill Sans MT" w:hAnsi="Gill Sans MT"/>
          <w:w w:val="70"/>
        </w:rPr>
        <w:t>$</w:t>
      </w:r>
      <w:r>
        <w:rPr>
          <w:rFonts w:ascii="Gill Sans MT" w:hAnsi="Gill Sans MT"/>
          <w:spacing w:val="-7"/>
          <w:w w:val="70"/>
        </w:rPr>
        <w:t xml:space="preserve"> </w:t>
      </w:r>
      <w:r>
        <w:rPr>
          <w:rFonts w:ascii="Gill Sans MT" w:hAnsi="Gill Sans MT"/>
          <w:spacing w:val="-4"/>
          <w:w w:val="85"/>
        </w:rPr>
        <w:t>0.00</w:t>
      </w:r>
    </w:p>
    <w:p w:rsidR="00A723E1" w:rsidRDefault="00D939CB">
      <w:pPr>
        <w:pStyle w:val="Textoindependiente"/>
        <w:tabs>
          <w:tab w:val="left" w:pos="3466"/>
        </w:tabs>
        <w:spacing w:before="10" w:line="234" w:lineRule="exact"/>
        <w:ind w:left="208"/>
        <w:rPr>
          <w:rFonts w:ascii="Gill Sans MT"/>
        </w:rPr>
      </w:pPr>
      <w:r>
        <w:rPr>
          <w:rFonts w:ascii="Gill Sans MT"/>
          <w:w w:val="70"/>
        </w:rPr>
        <w:t>En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el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Periodo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01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Dic</w:t>
      </w:r>
      <w:r>
        <w:rPr>
          <w:rFonts w:ascii="Gill Sans MT"/>
          <w:spacing w:val="-12"/>
        </w:rPr>
        <w:t xml:space="preserve"> </w:t>
      </w:r>
      <w:r>
        <w:rPr>
          <w:rFonts w:ascii="Gill Sans MT"/>
          <w:w w:val="70"/>
        </w:rPr>
        <w:t>al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w w:val="70"/>
        </w:rPr>
        <w:t>31</w:t>
      </w:r>
      <w:r>
        <w:rPr>
          <w:rFonts w:ascii="Gill Sans MT"/>
          <w:spacing w:val="-13"/>
        </w:rPr>
        <w:t xml:space="preserve"> </w:t>
      </w:r>
      <w:r>
        <w:rPr>
          <w:rFonts w:ascii="Gill Sans MT"/>
          <w:spacing w:val="-4"/>
          <w:w w:val="70"/>
        </w:rPr>
        <w:t>Dic:</w:t>
      </w:r>
      <w:r>
        <w:rPr>
          <w:rFonts w:ascii="Gill Sans MT"/>
        </w:rPr>
        <w:tab/>
      </w:r>
      <w:r>
        <w:rPr>
          <w:rFonts w:ascii="Gill Sans MT"/>
          <w:w w:val="70"/>
          <w:position w:val="3"/>
        </w:rPr>
        <w:t>$</w:t>
      </w:r>
      <w:r>
        <w:rPr>
          <w:rFonts w:ascii="Gill Sans MT"/>
          <w:spacing w:val="-7"/>
          <w:w w:val="70"/>
          <w:position w:val="3"/>
        </w:rPr>
        <w:t xml:space="preserve"> </w:t>
      </w:r>
      <w:r>
        <w:rPr>
          <w:rFonts w:ascii="Gill Sans MT"/>
          <w:spacing w:val="-2"/>
          <w:w w:val="90"/>
          <w:position w:val="3"/>
        </w:rPr>
        <w:t>190,253.91</w:t>
      </w:r>
    </w:p>
    <w:p w:rsidR="00A723E1" w:rsidRDefault="00D939CB">
      <w:pPr>
        <w:pStyle w:val="Textoindependiente"/>
        <w:tabs>
          <w:tab w:val="right" w:pos="4188"/>
        </w:tabs>
        <w:spacing w:line="234" w:lineRule="exact"/>
        <w:ind w:left="208"/>
        <w:rPr>
          <w:rFonts w:ascii="Gill Sans MT" w:hAnsi="Gill Sans MT"/>
        </w:rPr>
      </w:pPr>
      <w:r>
        <w:pict>
          <v:rect id="docshape7" o:spid="_x0000_s1061" style="position:absolute;left:0;text-align:left;margin-left:256.05pt;margin-top:2.55pt;width:102.9pt;height:13pt;z-index:15729664;mso-position-horizontal-relative:page" fillcolor="#a1a2a2" stroked="f">
            <w10:wrap anchorx="page"/>
          </v:rect>
        </w:pict>
      </w:r>
      <w:r>
        <w:rPr>
          <w:rFonts w:ascii="Gill Sans MT" w:hAnsi="Gill Sans MT"/>
          <w:w w:val="70"/>
        </w:rPr>
        <w:t>Días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que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comprende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el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periodo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5"/>
          <w:w w:val="85"/>
          <w:position w:val="3"/>
        </w:rPr>
        <w:t>31</w:t>
      </w:r>
    </w:p>
    <w:p w:rsidR="00A723E1" w:rsidRDefault="00D939CB">
      <w:pPr>
        <w:pStyle w:val="Ttulo2"/>
        <w:tabs>
          <w:tab w:val="left" w:pos="479"/>
          <w:tab w:val="left" w:pos="4330"/>
        </w:tabs>
        <w:spacing w:before="46"/>
      </w:pPr>
      <w:r>
        <w:rPr>
          <w:rFonts w:ascii="Times New Roman"/>
          <w:b w:val="0"/>
          <w:color w:val="FFFFFF"/>
          <w:shd w:val="clear" w:color="auto" w:fill="A1A2A2"/>
        </w:rPr>
        <w:tab/>
      </w:r>
      <w:r>
        <w:rPr>
          <w:color w:val="FFFFFF"/>
          <w:w w:val="80"/>
          <w:shd w:val="clear" w:color="auto" w:fill="A1A2A2"/>
        </w:rPr>
        <w:t>Intereses</w:t>
      </w:r>
      <w:r>
        <w:rPr>
          <w:color w:val="FFFFFF"/>
          <w:spacing w:val="11"/>
          <w:shd w:val="clear" w:color="auto" w:fill="A1A2A2"/>
        </w:rPr>
        <w:t xml:space="preserve"> </w:t>
      </w:r>
      <w:r>
        <w:rPr>
          <w:color w:val="FFFFFF"/>
          <w:spacing w:val="-2"/>
          <w:w w:val="95"/>
          <w:shd w:val="clear" w:color="auto" w:fill="A1A2A2"/>
        </w:rPr>
        <w:t>devengados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spacing w:before="10" w:line="247" w:lineRule="auto"/>
        <w:ind w:left="534" w:right="4409" w:hanging="162"/>
        <w:rPr>
          <w:rFonts w:ascii="Gill Sans MT"/>
        </w:rPr>
      </w:pPr>
      <w:r>
        <w:br w:type="column"/>
      </w:r>
      <w:r>
        <w:rPr>
          <w:rFonts w:ascii="Gill Sans MT"/>
          <w:spacing w:val="-2"/>
          <w:w w:val="75"/>
        </w:rPr>
        <w:lastRenderedPageBreak/>
        <w:t>$0.00</w:t>
      </w:r>
      <w:r>
        <w:rPr>
          <w:rFonts w:ascii="Gill Sans MT"/>
          <w:spacing w:val="-2"/>
          <w:w w:val="85"/>
        </w:rPr>
        <w:t xml:space="preserve"> </w:t>
      </w:r>
      <w:r>
        <w:rPr>
          <w:rFonts w:ascii="Gill Sans MT"/>
          <w:spacing w:val="-5"/>
          <w:w w:val="85"/>
        </w:rPr>
        <w:t>31</w:t>
      </w:r>
    </w:p>
    <w:p w:rsidR="00A723E1" w:rsidRDefault="00D939CB">
      <w:pPr>
        <w:spacing w:before="306"/>
        <w:ind w:left="208"/>
        <w:rPr>
          <w:rFonts w:ascii="Calibri"/>
          <w:b/>
        </w:rPr>
      </w:pPr>
      <w:r>
        <w:pict>
          <v:group id="docshapegroup8" o:spid="_x0000_s1054" style="position:absolute;left:0;text-align:left;margin-left:403.6pt;margin-top:-120pt;width:113.3pt;height:115pt;z-index:-16897536;mso-position-horizontal-relative:page" coordorigin="8072,-2400" coordsize="2266,2300">
            <v:shape id="docshape9" o:spid="_x0000_s1060" style="position:absolute;left:8072;top:-2400;width:2265;height:1150" coordorigin="8072,-2400" coordsize="2265,1150" path="m10337,-1250r-1133,l8072,-1299r6,-77l8089,-1452r15,-74l8124,-1599r25,-70l8177,-1737r33,-65l8247,-1865r40,-60l8331,-1983r47,-54l8429,-2089r54,-48l8539,-2181r60,-41l8660,-2259r65,-33l8791,-2321r69,-25l8930,-2366r73,-16l9076,-2393r76,-6l9228,-2400r76,4l9379,-2386r74,14l9524,-2353r70,23l9661,-2303r65,32l9789,-2235r61,40l9907,-2152r55,47l10013,-2055r49,54l10107,-1945r41,60l10186,-1823r34,64l10250,-1692r26,69l10297,-1552r17,73l10327,-1404r7,76l10337,-1250xe" fillcolor="#eed243" stroked="f">
              <v:path arrowok="t"/>
            </v:shape>
            <v:shape id="docshape10" o:spid="_x0000_s1059" style="position:absolute;left:9204;top:-1251;width:1010;height:527" coordorigin="9204,-1250" coordsize="1010,527" path="m10211,-724l9204,-1250r1009,522l10211,-724xe" fillcolor="#f7aa3b" stroked="f">
              <v:path arrowok="t"/>
            </v:shape>
            <v:shape id="docshape11" o:spid="_x0000_s1058" style="position:absolute;left:9204;top:-1251;width:1039;height:522" coordorigin="9204,-1250" coordsize="1039,522" path="m10213,-728l9204,-1250r1038,460l10235,-775r-7,16l10221,-744r-8,16xe" fillcolor="#c71e5f" stroked="f">
              <v:path arrowok="t"/>
            </v:shape>
            <v:shape id="docshape12" o:spid="_x0000_s1057" style="position:absolute;left:9204;top:-1251;width:1133;height:460" coordorigin="9204,-1250" coordsize="1133,460" path="m10242,-790l9204,-1250r1133,l10334,-1171r-8,78l10313,-1015r-19,76l10271,-864r-29,74xe" fillcolor="#ee6e38" stroked="f">
              <v:path arrowok="t"/>
            </v:shape>
            <v:shape id="docshape13" o:spid="_x0000_s1056" style="position:absolute;left:8354;top:-2099;width:1700;height:1710" coordorigin="8354,-2098" coordsize="1700,1710" path="m9204,-389r-73,-4l9059,-402r-69,-15l8922,-438r-65,-26l8795,-495r-59,-35l8680,-571r-52,-45l8579,-665r-44,-52l8495,-773r-36,-60l8428,-895r-26,-65l8382,-1028r-15,-70l8358,-1170r-4,-74l8358,-1318r9,-72l8382,-1460r20,-67l8428,-1593r31,-62l8495,-1714r40,-57l8579,-1823r49,-49l8680,-1917r56,-40l8795,-1993r62,-31l8922,-2050r68,-21l9059,-2086r72,-9l9204,-2098r73,3l9349,-2086r69,15l9486,-2050r65,26l9613,-1993r59,36l9728,-1917r52,45l9829,-1823r44,52l9913,-1714r36,59l9980,-1593r26,66l10026,-1460r15,70l10050,-1318r4,74l10050,-1170r-9,72l10026,-1028r-20,68l9980,-895r-31,62l9913,-773r-40,56l9829,-665r-49,49l9728,-571r-56,41l9613,-495r-62,31l9486,-438r-68,21l9349,-402r-72,9l9204,-389xe" stroked="f">
              <v:path arrowok="t"/>
            </v:shape>
            <v:shape id="docshape14" o:spid="_x0000_s1055" style="position:absolute;left:8071;top:-1300;width:2140;height:1199" coordorigin="8072,-1299" coordsize="2140,1199" path="m9208,-100r-73,-2l9061,-109r-74,-13l8914,-139r-72,-22l8772,-187r-68,-31l8639,-253r-62,-39l8518,-335r-56,-46l8409,-431r-49,-53l8313,-539r-42,-59l8232,-659r-35,-64l8166,-789r-27,-68l8117,-927r-19,-72l8085,-1072r-9,-75l8072,-1222r,-77l9204,-1250r1007,526l10174,-657r-40,64l10090,-533r-48,57l9991,-423r-54,49l9881,-328r-59,42l9760,-248r-64,33l9631,-185r-67,25l9495,-139r-70,17l9353,-110r-72,7l9208,-100xe" fillcolor="#ed1f37" stroked="f">
              <v:path arrowok="t"/>
            </v:shape>
            <w10:wrap anchorx="page"/>
          </v:group>
        </w:pict>
      </w:r>
      <w:r>
        <w:pict>
          <v:group id="docshapegroup15" o:spid="_x0000_s1048" style="position:absolute;left:0;text-align:left;margin-left:400.35pt;margin-top:4.45pt;width:10.95pt;height:76.8pt;z-index:15730688;mso-position-horizontal-relative:page" coordorigin="8007,89" coordsize="219,1536">
            <v:rect id="docshape16" o:spid="_x0000_s1053" style="position:absolute;left:8006;top:88;width:219;height:260" fillcolor="#eed243" stroked="f"/>
            <v:rect id="docshape17" o:spid="_x0000_s1052" style="position:absolute;left:8006;top:407;width:219;height:260" fillcolor="#ed1f37" stroked="f"/>
            <v:rect id="docshape18" o:spid="_x0000_s1051" style="position:absolute;left:8006;top:726;width:219;height:260" fillcolor="#f7aa3b" stroked="f"/>
            <v:rect id="docshape19" o:spid="_x0000_s1050" style="position:absolute;left:8006;top:1046;width:219;height:260" fillcolor="#c71e5f" stroked="f"/>
            <v:rect id="docshape20" o:spid="_x0000_s1049" style="position:absolute;left:8006;top:1365;width:219;height:260" fillcolor="#ee6e38" stroked="f"/>
            <w10:wrap anchorx="page"/>
          </v:group>
        </w:pict>
      </w:r>
      <w:r>
        <w:pict>
          <v:shape id="docshape21" o:spid="_x0000_s1047" type="#_x0000_t202" style="position:absolute;left:0;text-align:left;margin-left:415.05pt;margin-top:7.7pt;width:124.25pt;height:71.6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200"/>
                  </w:tblGrid>
                  <w:tr w:rsidR="00D939CB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D939CB" w:rsidRDefault="00D939CB">
                        <w:pPr>
                          <w:pStyle w:val="TableParagraph"/>
                          <w:spacing w:before="0"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D939CB" w:rsidRDefault="00D939CB">
                        <w:pPr>
                          <w:pStyle w:val="TableParagraph"/>
                          <w:spacing w:before="0" w:line="154" w:lineRule="exact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$2,487,621.81</w:t>
                        </w:r>
                      </w:p>
                    </w:tc>
                  </w:tr>
                  <w:tr w:rsidR="00D939CB">
                    <w:trPr>
                      <w:trHeight w:val="292"/>
                    </w:trPr>
                    <w:tc>
                      <w:tcPr>
                        <w:tcW w:w="1284" w:type="dxa"/>
                      </w:tcPr>
                      <w:p w:rsidR="00D939CB" w:rsidRDefault="00D939CB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D939CB" w:rsidRDefault="00D939CB">
                        <w:pPr>
                          <w:pStyle w:val="TableParagraph"/>
                          <w:spacing w:before="49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$2,174,092.40</w:t>
                        </w:r>
                      </w:p>
                    </w:tc>
                  </w:tr>
                  <w:tr w:rsidR="00D939CB">
                    <w:trPr>
                      <w:trHeight w:val="347"/>
                    </w:trPr>
                    <w:tc>
                      <w:tcPr>
                        <w:tcW w:w="1284" w:type="dxa"/>
                      </w:tcPr>
                      <w:p w:rsidR="00D939CB" w:rsidRDefault="00D939CB">
                        <w:pPr>
                          <w:pStyle w:val="TableParagraph"/>
                          <w:spacing w:before="54" w:line="240" w:lineRule="auto"/>
                          <w:ind w:left="50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90"/>
                            <w:sz w:val="18"/>
                          </w:rPr>
                          <w:t>COMISIONES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D939CB" w:rsidRDefault="00D939CB">
                        <w:pPr>
                          <w:pStyle w:val="TableParagraph"/>
                          <w:spacing w:before="76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$3,733.54</w:t>
                        </w:r>
                      </w:p>
                    </w:tc>
                  </w:tr>
                  <w:tr w:rsidR="00D939CB">
                    <w:trPr>
                      <w:trHeight w:val="316"/>
                    </w:trPr>
                    <w:tc>
                      <w:tcPr>
                        <w:tcW w:w="1284" w:type="dxa"/>
                      </w:tcPr>
                      <w:p w:rsidR="00D939CB" w:rsidRDefault="00D939CB">
                        <w:pPr>
                          <w:pStyle w:val="TableParagraph"/>
                          <w:spacing w:before="47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D939CB" w:rsidRDefault="00D939CB">
                        <w:pPr>
                          <w:pStyle w:val="TableParagraph"/>
                          <w:spacing w:before="47" w:line="240" w:lineRule="auto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$47,701.85</w:t>
                        </w:r>
                      </w:p>
                    </w:tc>
                  </w:tr>
                  <w:tr w:rsidR="00D939CB">
                    <w:trPr>
                      <w:trHeight w:val="239"/>
                    </w:trPr>
                    <w:tc>
                      <w:tcPr>
                        <w:tcW w:w="1284" w:type="dxa"/>
                      </w:tcPr>
                      <w:p w:rsidR="00D939CB" w:rsidRDefault="00D939CB">
                        <w:pPr>
                          <w:pStyle w:val="TableParagraph"/>
                          <w:spacing w:before="49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200" w:type="dxa"/>
                      </w:tcPr>
                      <w:p w:rsidR="00D939CB" w:rsidRDefault="00D939CB">
                        <w:pPr>
                          <w:pStyle w:val="TableParagraph"/>
                          <w:spacing w:before="49"/>
                          <w:ind w:left="329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$330,342.47</w:t>
                        </w:r>
                      </w:p>
                    </w:tc>
                  </w:tr>
                </w:tbl>
                <w:p w:rsidR="00D939CB" w:rsidRDefault="00D93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22" o:spid="_x0000_s1046" type="#_x0000_t202" style="position:absolute;left:0;text-align:left;margin-left:50.4pt;margin-top:26.05pt;width:308.55pt;height:48.2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93"/>
                    <w:gridCol w:w="1519"/>
                    <w:gridCol w:w="2057"/>
                  </w:tblGrid>
                  <w:tr w:rsidR="00D939CB">
                    <w:trPr>
                      <w:trHeight w:val="253"/>
                    </w:trPr>
                    <w:tc>
                      <w:tcPr>
                        <w:tcW w:w="2593" w:type="dxa"/>
                      </w:tcPr>
                      <w:p w:rsidR="00D939CB" w:rsidRDefault="00D939CB">
                        <w:pPr>
                          <w:pStyle w:val="TableParagraph"/>
                          <w:spacing w:before="46" w:line="188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D939CB" w:rsidRDefault="00D939CB">
                        <w:pPr>
                          <w:pStyle w:val="TableParagraph"/>
                          <w:spacing w:before="1" w:line="232" w:lineRule="exact"/>
                          <w:ind w:right="129"/>
                          <w:jc w:val="righ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95"/>
                          </w:rPr>
                          <w:t>0.00%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D939CB" w:rsidRDefault="00D939CB">
                        <w:pPr>
                          <w:pStyle w:val="TableParagraph"/>
                          <w:spacing w:before="23" w:line="240" w:lineRule="auto"/>
                          <w:ind w:right="16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939CB">
                    <w:trPr>
                      <w:trHeight w:val="218"/>
                    </w:trPr>
                    <w:tc>
                      <w:tcPr>
                        <w:tcW w:w="2593" w:type="dxa"/>
                      </w:tcPr>
                      <w:p w:rsidR="00D939CB" w:rsidRDefault="00D939CB">
                        <w:pPr>
                          <w:pStyle w:val="TableParagraph"/>
                          <w:spacing w:before="21" w:line="177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Interés</w:t>
                        </w:r>
                        <w:r>
                          <w:rPr>
                            <w:spacing w:val="-4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Tasa</w:t>
                        </w:r>
                        <w:r>
                          <w:rPr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Bruta</w:t>
                        </w:r>
                        <w:r>
                          <w:rPr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70"/>
                            <w:sz w:val="18"/>
                          </w:rPr>
                          <w:t>Anual</w:t>
                        </w:r>
                      </w:p>
                    </w:tc>
                    <w:tc>
                      <w:tcPr>
                        <w:tcW w:w="1519" w:type="dxa"/>
                      </w:tcPr>
                      <w:p w:rsidR="00D939CB" w:rsidRDefault="00D939CB">
                        <w:pPr>
                          <w:pStyle w:val="TableParagraph"/>
                          <w:spacing w:before="0" w:line="19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bottom w:val="single" w:sz="12" w:space="0" w:color="000000"/>
                        </w:tcBorders>
                      </w:tcPr>
                      <w:p w:rsidR="00D939CB" w:rsidRDefault="00D939CB">
                        <w:pPr>
                          <w:pStyle w:val="TableParagraph"/>
                          <w:spacing w:before="0" w:line="240" w:lineRule="auto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939CB">
                    <w:trPr>
                      <w:trHeight w:val="203"/>
                    </w:trPr>
                    <w:tc>
                      <w:tcPr>
                        <w:tcW w:w="2593" w:type="dxa"/>
                        <w:tcBorders>
                          <w:bottom w:val="single" w:sz="12" w:space="0" w:color="000000"/>
                        </w:tcBorders>
                      </w:tcPr>
                      <w:p w:rsidR="00D939CB" w:rsidRDefault="00D939CB">
                        <w:pPr>
                          <w:pStyle w:val="TableParagraph"/>
                          <w:spacing w:line="186" w:lineRule="exac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Retención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70"/>
                            <w:sz w:val="18"/>
                          </w:rPr>
                          <w:t>de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70"/>
                            <w:sz w:val="18"/>
                          </w:rPr>
                          <w:t>ISR</w:t>
                        </w:r>
                      </w:p>
                    </w:tc>
                    <w:tc>
                      <w:tcPr>
                        <w:tcW w:w="1519" w:type="dxa"/>
                        <w:tcBorders>
                          <w:bottom w:val="single" w:sz="12" w:space="0" w:color="000000"/>
                        </w:tcBorders>
                      </w:tcPr>
                      <w:p w:rsidR="00D939CB" w:rsidRDefault="00D939CB">
                        <w:pPr>
                          <w:pStyle w:val="TableParagraph"/>
                          <w:spacing w:before="0" w:line="178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  <w:tcBorders>
                          <w:top w:val="single" w:sz="12" w:space="0" w:color="000000"/>
                        </w:tcBorders>
                      </w:tcPr>
                      <w:p w:rsidR="00D939CB" w:rsidRDefault="00D939CB">
                        <w:pPr>
                          <w:pStyle w:val="TableParagraph"/>
                          <w:spacing w:before="0" w:line="161" w:lineRule="exact"/>
                          <w:ind w:right="15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90"/>
                            <w:sz w:val="18"/>
                          </w:rPr>
                          <w:t>$0.00</w:t>
                        </w:r>
                      </w:p>
                    </w:tc>
                  </w:tr>
                  <w:tr w:rsidR="00D939CB">
                    <w:trPr>
                      <w:trHeight w:val="230"/>
                    </w:trPr>
                    <w:tc>
                      <w:tcPr>
                        <w:tcW w:w="2593" w:type="dxa"/>
                        <w:tcBorders>
                          <w:top w:val="single" w:sz="12" w:space="0" w:color="000000"/>
                        </w:tcBorders>
                      </w:tcPr>
                      <w:p w:rsidR="00D939CB" w:rsidRDefault="00D939CB">
                        <w:pPr>
                          <w:pStyle w:val="TableParagraph"/>
                          <w:spacing w:before="9" w:line="196" w:lineRule="exact"/>
                          <w:rPr>
                            <w:rFonts w:ascii="Calibri"/>
                            <w:b/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INTERESES</w:t>
                        </w:r>
                        <w:r>
                          <w:rPr>
                            <w:rFonts w:ascii="Calibri"/>
                            <w:b/>
                            <w:spacing w:val="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75"/>
                            <w:sz w:val="18"/>
                          </w:rPr>
                          <w:t>NETOS</w:t>
                        </w:r>
                        <w:r>
                          <w:rPr>
                            <w:rFonts w:ascii="Calibri"/>
                            <w:b/>
                            <w:spacing w:val="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75"/>
                            <w:sz w:val="18"/>
                          </w:rPr>
                          <w:t>GANADOS</w:t>
                        </w:r>
                      </w:p>
                    </w:tc>
                    <w:tc>
                      <w:tcPr>
                        <w:tcW w:w="1519" w:type="dxa"/>
                        <w:tcBorders>
                          <w:top w:val="single" w:sz="12" w:space="0" w:color="000000"/>
                        </w:tcBorders>
                      </w:tcPr>
                      <w:p w:rsidR="00D939CB" w:rsidRDefault="00D939CB">
                        <w:pPr>
                          <w:pStyle w:val="TableParagraph"/>
                          <w:spacing w:before="0" w:line="190" w:lineRule="exact"/>
                          <w:ind w:right="12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70"/>
                            <w:sz w:val="18"/>
                          </w:rPr>
                          <w:t>$</w:t>
                        </w:r>
                        <w:r>
                          <w:rPr>
                            <w:spacing w:val="-7"/>
                            <w:w w:val="70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0"/>
                            <w:sz w:val="18"/>
                          </w:rPr>
                          <w:t>0.00</w:t>
                        </w:r>
                      </w:p>
                    </w:tc>
                    <w:tc>
                      <w:tcPr>
                        <w:tcW w:w="2057" w:type="dxa"/>
                      </w:tcPr>
                      <w:p w:rsidR="00D939CB" w:rsidRDefault="00D939C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:rsidR="00D939CB" w:rsidRDefault="00D93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alibri"/>
          <w:b/>
          <w:spacing w:val="-4"/>
          <w:w w:val="95"/>
        </w:rPr>
        <w:t>0.00%</w:t>
      </w:r>
    </w:p>
    <w:p w:rsidR="00A723E1" w:rsidRDefault="00A723E1">
      <w:pPr>
        <w:rPr>
          <w:rFonts w:ascii="Calibri"/>
        </w:rPr>
        <w:sectPr w:rsidR="00A723E1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372" w:space="1162"/>
            <w:col w:w="5106"/>
          </w:cols>
        </w:sect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A723E1">
      <w:pPr>
        <w:pStyle w:val="Textoindependiente"/>
        <w:rPr>
          <w:rFonts w:ascii="Calibri"/>
          <w:b/>
          <w:sz w:val="22"/>
        </w:rPr>
      </w:pPr>
    </w:p>
    <w:p w:rsidR="00A723E1" w:rsidRDefault="00D939CB">
      <w:pPr>
        <w:pStyle w:val="Ttulo2"/>
        <w:tabs>
          <w:tab w:val="left" w:pos="4330"/>
        </w:tabs>
        <w:spacing w:before="151"/>
      </w:pPr>
      <w:r>
        <w:rPr>
          <w:rFonts w:ascii="Times New Roman" w:hAnsi="Times New Roman"/>
          <w:b w:val="0"/>
          <w:color w:val="FFFFFF"/>
          <w:spacing w:val="62"/>
          <w:w w:val="150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Saldo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no</w:t>
      </w:r>
      <w:r>
        <w:rPr>
          <w:color w:val="FFFFFF"/>
          <w:spacing w:val="-7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disponible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al</w:t>
      </w:r>
      <w:r>
        <w:rPr>
          <w:color w:val="FFFFFF"/>
          <w:spacing w:val="-8"/>
          <w:shd w:val="clear" w:color="auto" w:fill="A1A2A2"/>
        </w:rPr>
        <w:t xml:space="preserve"> </w:t>
      </w:r>
      <w:r>
        <w:rPr>
          <w:color w:val="FFFFFF"/>
          <w:spacing w:val="-5"/>
          <w:w w:val="80"/>
          <w:shd w:val="clear" w:color="auto" w:fill="A1A2A2"/>
        </w:rPr>
        <w:t>día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3876"/>
        </w:tabs>
        <w:spacing w:before="14" w:line="233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Depósitos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de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10"/>
        </w:rPr>
        <w:t xml:space="preserve"> </w:t>
      </w:r>
      <w:r>
        <w:rPr>
          <w:rFonts w:ascii="Gill Sans MT" w:hAnsi="Gill Sans MT"/>
          <w:spacing w:val="-2"/>
          <w:w w:val="70"/>
        </w:rPr>
        <w:t>S.B.C.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  <w:position w:val="3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199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Ret.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Garantía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spacing w:val="-2"/>
          <w:w w:val="70"/>
        </w:rPr>
        <w:t>Líquida</w:t>
      </w:r>
      <w:r>
        <w:rPr>
          <w:rFonts w:ascii="Gill Sans MT" w:hAnsi="Gill Sans MT"/>
        </w:rPr>
        <w:tab/>
      </w:r>
      <w:r>
        <w:rPr>
          <w:rFonts w:ascii="Gill Sans MT" w:hAnsi="Gill Sans MT"/>
          <w:spacing w:val="-2"/>
          <w:w w:val="85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201" w:lineRule="exact"/>
        <w:ind w:left="208"/>
        <w:rPr>
          <w:rFonts w:ascii="Gill Sans MT"/>
        </w:rPr>
      </w:pPr>
      <w:r>
        <w:rPr>
          <w:rFonts w:ascii="Gill Sans MT"/>
          <w:spacing w:val="-2"/>
          <w:w w:val="75"/>
        </w:rPr>
        <w:t>Comisiones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pendientes</w:t>
      </w:r>
      <w:r>
        <w:rPr>
          <w:rFonts w:ascii="Gill Sans MT"/>
          <w:spacing w:val="-10"/>
        </w:rPr>
        <w:t xml:space="preserve"> </w:t>
      </w:r>
      <w:r>
        <w:rPr>
          <w:rFonts w:ascii="Gill Sans MT"/>
          <w:spacing w:val="-2"/>
          <w:w w:val="75"/>
        </w:rPr>
        <w:t>de</w:t>
      </w:r>
      <w:r>
        <w:rPr>
          <w:rFonts w:ascii="Gill Sans MT"/>
          <w:spacing w:val="-9"/>
        </w:rPr>
        <w:t xml:space="preserve"> </w:t>
      </w:r>
      <w:r>
        <w:rPr>
          <w:rFonts w:ascii="Gill Sans MT"/>
          <w:spacing w:val="-2"/>
          <w:w w:val="75"/>
        </w:rPr>
        <w:t>aplicar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A723E1" w:rsidRDefault="00D939CB">
      <w:pPr>
        <w:pStyle w:val="Textoindependiente"/>
        <w:tabs>
          <w:tab w:val="left" w:pos="3876"/>
        </w:tabs>
        <w:spacing w:line="205" w:lineRule="exact"/>
        <w:ind w:left="208"/>
        <w:rPr>
          <w:rFonts w:ascii="Gill Sans MT"/>
        </w:rPr>
      </w:pPr>
      <w:r>
        <w:pict>
          <v:rect id="docshape23" o:spid="_x0000_s1045" style="position:absolute;left:0;text-align:left;margin-left:50.4pt;margin-top:10.65pt;width:205.65pt;height:1.0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Gill Sans MT"/>
          <w:w w:val="70"/>
        </w:rPr>
        <w:t>Compras</w:t>
      </w:r>
      <w:r>
        <w:rPr>
          <w:rFonts w:ascii="Gill Sans MT"/>
          <w:spacing w:val="-2"/>
          <w:w w:val="70"/>
        </w:rPr>
        <w:t xml:space="preserve"> </w:t>
      </w:r>
      <w:r>
        <w:rPr>
          <w:rFonts w:ascii="Gill Sans MT"/>
          <w:w w:val="70"/>
        </w:rPr>
        <w:t>no</w:t>
      </w:r>
      <w:r>
        <w:rPr>
          <w:rFonts w:ascii="Gill Sans MT"/>
          <w:spacing w:val="-2"/>
          <w:w w:val="70"/>
        </w:rPr>
        <w:t xml:space="preserve"> aplicadas</w:t>
      </w:r>
      <w:r>
        <w:rPr>
          <w:rFonts w:ascii="Gill Sans MT"/>
        </w:rPr>
        <w:tab/>
      </w:r>
      <w:r>
        <w:rPr>
          <w:rFonts w:ascii="Gill Sans MT"/>
          <w:spacing w:val="-2"/>
          <w:w w:val="85"/>
        </w:rPr>
        <w:t>$0.00</w:t>
      </w:r>
    </w:p>
    <w:p w:rsidR="00A723E1" w:rsidRDefault="00D939CB">
      <w:pPr>
        <w:tabs>
          <w:tab w:val="left" w:pos="387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A723E1" w:rsidRDefault="00D939CB">
      <w:pPr>
        <w:pStyle w:val="Ttulo2"/>
        <w:tabs>
          <w:tab w:val="left" w:pos="4330"/>
        </w:tabs>
        <w:spacing w:before="53"/>
      </w:pPr>
      <w:r>
        <w:rPr>
          <w:rFonts w:ascii="Times New Roman"/>
          <w:b w:val="0"/>
          <w:color w:val="FFFFFF"/>
          <w:spacing w:val="74"/>
          <w:shd w:val="clear" w:color="auto" w:fill="A1A2A2"/>
        </w:rPr>
        <w:t xml:space="preserve">  </w:t>
      </w:r>
      <w:r>
        <w:rPr>
          <w:color w:val="FFFFFF"/>
          <w:w w:val="80"/>
          <w:shd w:val="clear" w:color="auto" w:fill="A1A2A2"/>
        </w:rPr>
        <w:t>Resumen</w:t>
      </w:r>
      <w:r>
        <w:rPr>
          <w:color w:val="FFFFFF"/>
          <w:spacing w:val="-1"/>
          <w:w w:val="80"/>
          <w:shd w:val="clear" w:color="auto" w:fill="A1A2A2"/>
        </w:rPr>
        <w:t xml:space="preserve"> </w:t>
      </w:r>
      <w:r>
        <w:rPr>
          <w:color w:val="FFFFFF"/>
          <w:w w:val="80"/>
          <w:shd w:val="clear" w:color="auto" w:fill="A1A2A2"/>
        </w:rPr>
        <w:t>de</w:t>
      </w:r>
      <w:r>
        <w:rPr>
          <w:color w:val="FFFFFF"/>
          <w:spacing w:val="-2"/>
          <w:w w:val="80"/>
          <w:shd w:val="clear" w:color="auto" w:fill="A1A2A2"/>
        </w:rPr>
        <w:t xml:space="preserve"> comisiones</w:t>
      </w:r>
      <w:r>
        <w:rPr>
          <w:color w:val="FFFFFF"/>
          <w:shd w:val="clear" w:color="auto" w:fill="A1A2A2"/>
        </w:rPr>
        <w:tab/>
      </w:r>
    </w:p>
    <w:p w:rsidR="00A723E1" w:rsidRDefault="00D939CB">
      <w:pPr>
        <w:pStyle w:val="Textoindependiente"/>
        <w:tabs>
          <w:tab w:val="left" w:pos="4119"/>
        </w:tabs>
        <w:spacing w:before="45" w:line="247" w:lineRule="auto"/>
        <w:ind w:left="208" w:right="6449"/>
        <w:rPr>
          <w:rFonts w:ascii="Gill Sans MT" w:hAnsi="Gill Sans MT"/>
        </w:rPr>
      </w:pPr>
      <w:r>
        <w:rPr>
          <w:rFonts w:ascii="Gill Sans MT" w:hAnsi="Gill Sans MT"/>
          <w:w w:val="85"/>
        </w:rPr>
        <w:t>Cheques</w:t>
      </w:r>
      <w:r>
        <w:rPr>
          <w:rFonts w:ascii="Gill Sans MT" w:hAnsi="Gill Sans MT"/>
          <w:spacing w:val="-15"/>
          <w:w w:val="85"/>
        </w:rPr>
        <w:t xml:space="preserve"> </w:t>
      </w:r>
      <w:r>
        <w:rPr>
          <w:rFonts w:ascii="Gill Sans MT" w:hAnsi="Gill Sans MT"/>
          <w:w w:val="85"/>
        </w:rPr>
        <w:t>girados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6"/>
          <w:w w:val="85"/>
        </w:rPr>
        <w:t>0</w:t>
      </w:r>
      <w:r>
        <w:rPr>
          <w:rFonts w:ascii="Gill Sans MT" w:hAnsi="Gill Sans MT"/>
          <w:w w:val="85"/>
        </w:rPr>
        <w:t xml:space="preserve"> </w:t>
      </w:r>
      <w:r>
        <w:rPr>
          <w:rFonts w:ascii="Gill Sans MT" w:hAnsi="Gill Sans MT"/>
          <w:w w:val="75"/>
        </w:rPr>
        <w:t>Cheques</w:t>
      </w:r>
      <w:r>
        <w:rPr>
          <w:rFonts w:ascii="Gill Sans MT" w:hAnsi="Gill Sans MT"/>
          <w:spacing w:val="-10"/>
          <w:w w:val="75"/>
        </w:rPr>
        <w:t xml:space="preserve"> </w:t>
      </w:r>
      <w:r>
        <w:rPr>
          <w:rFonts w:ascii="Gill Sans MT" w:hAnsi="Gill Sans MT"/>
          <w:w w:val="75"/>
        </w:rPr>
        <w:t>girados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w w:val="75"/>
        </w:rPr>
        <w:t>sin</w:t>
      </w:r>
      <w:r>
        <w:rPr>
          <w:rFonts w:ascii="Gill Sans MT" w:hAnsi="Gill Sans MT"/>
          <w:spacing w:val="-9"/>
          <w:w w:val="75"/>
        </w:rPr>
        <w:t xml:space="preserve"> </w:t>
      </w:r>
      <w:r>
        <w:rPr>
          <w:rFonts w:ascii="Gill Sans MT" w:hAnsi="Gill Sans MT"/>
          <w:spacing w:val="-2"/>
          <w:w w:val="75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0"/>
        </w:rPr>
        <w:t>0</w:t>
      </w:r>
    </w:p>
    <w:p w:rsidR="00A723E1" w:rsidRDefault="00D939CB">
      <w:pPr>
        <w:pStyle w:val="Textoindependiente"/>
        <w:tabs>
          <w:tab w:val="left" w:pos="4119"/>
        </w:tabs>
        <w:spacing w:line="207" w:lineRule="exact"/>
        <w:ind w:left="208"/>
        <w:rPr>
          <w:rFonts w:ascii="Gill Sans MT" w:hAnsi="Gill Sans MT"/>
        </w:rPr>
      </w:pPr>
      <w:r>
        <w:rPr>
          <w:rFonts w:ascii="Gill Sans MT" w:hAnsi="Gill Sans MT"/>
          <w:w w:val="70"/>
        </w:rPr>
        <w:t>Cheques</w:t>
      </w:r>
      <w:r>
        <w:rPr>
          <w:rFonts w:ascii="Gill Sans MT" w:hAnsi="Gill Sans MT"/>
          <w:spacing w:val="-4"/>
        </w:rPr>
        <w:t xml:space="preserve"> </w:t>
      </w:r>
      <w:r>
        <w:rPr>
          <w:rFonts w:ascii="Gill Sans MT" w:hAnsi="Gill Sans MT"/>
          <w:w w:val="70"/>
        </w:rPr>
        <w:t>girados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w w:val="70"/>
        </w:rPr>
        <w:t>con</w:t>
      </w:r>
      <w:r>
        <w:rPr>
          <w:rFonts w:ascii="Gill Sans MT" w:hAnsi="Gill Sans MT"/>
          <w:spacing w:val="-3"/>
        </w:rPr>
        <w:t xml:space="preserve"> </w:t>
      </w:r>
      <w:r>
        <w:rPr>
          <w:rFonts w:ascii="Gill Sans MT" w:hAnsi="Gill Sans MT"/>
          <w:spacing w:val="-2"/>
          <w:w w:val="70"/>
        </w:rPr>
        <w:t>comisión</w:t>
      </w:r>
      <w:r>
        <w:rPr>
          <w:rFonts w:ascii="Times New Roman" w:hAnsi="Times New Roman"/>
        </w:rPr>
        <w:tab/>
      </w:r>
      <w:r>
        <w:rPr>
          <w:rFonts w:ascii="Gill Sans MT" w:hAnsi="Gill Sans MT"/>
          <w:spacing w:val="-10"/>
          <w:w w:val="85"/>
        </w:rPr>
        <w:t>0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4113"/>
      </w:tblGrid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Importe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de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la</w:t>
            </w:r>
            <w:r>
              <w:rPr>
                <w:rFonts w:ascii="Calibri" w:hAnsi="Calibri"/>
                <w:b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comisión</w:t>
            </w:r>
            <w:r>
              <w:rPr>
                <w:rFonts w:ascii="Calibri" w:hAnsi="Calibri"/>
                <w:b/>
                <w:sz w:val="18"/>
              </w:rPr>
              <w:tab/>
            </w:r>
            <w:r>
              <w:rPr>
                <w:rFonts w:ascii="Calibri" w:hAnsi="Calibri"/>
                <w:b/>
                <w:w w:val="80"/>
                <w:sz w:val="18"/>
              </w:rPr>
              <w:t>$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14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603"/>
              </w:tabs>
              <w:spacing w:line="192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Por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cheques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devueltos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4"/>
                <w:w w:val="95"/>
                <w:sz w:val="18"/>
              </w:rPr>
              <w:t>0.00</w:t>
            </w:r>
          </w:p>
        </w:tc>
      </w:tr>
      <w:tr w:rsidR="00A723E1">
        <w:trPr>
          <w:trHeight w:val="229"/>
        </w:trPr>
        <w:tc>
          <w:tcPr>
            <w:tcW w:w="411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AEAEB"/>
          </w:tcPr>
          <w:p w:rsidR="00A723E1" w:rsidRDefault="00D939CB">
            <w:pPr>
              <w:pStyle w:val="TableParagraph"/>
              <w:tabs>
                <w:tab w:val="left" w:pos="3331"/>
              </w:tabs>
              <w:spacing w:line="207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Otras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comisiones</w:t>
            </w:r>
            <w:r>
              <w:rPr>
                <w:rFonts w:ascii="Calibri"/>
                <w:b/>
                <w:sz w:val="18"/>
              </w:rPr>
              <w:tab/>
            </w:r>
            <w:r>
              <w:rPr>
                <w:rFonts w:ascii="Calibri"/>
                <w:b/>
                <w:w w:val="80"/>
                <w:sz w:val="18"/>
              </w:rPr>
              <w:t>$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3,233.54</w:t>
            </w:r>
          </w:p>
        </w:tc>
      </w:tr>
    </w:tbl>
    <w:p w:rsidR="00A723E1" w:rsidRDefault="00A723E1">
      <w:pPr>
        <w:spacing w:line="207" w:lineRule="exact"/>
        <w:rPr>
          <w:rFonts w:ascii="Calibri"/>
          <w:sz w:val="18"/>
        </w:rPr>
        <w:sectPr w:rsidR="00A723E1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spacing w:before="7" w:after="1"/>
        <w:rPr>
          <w:sz w:val="27"/>
        </w:rPr>
      </w:pPr>
    </w:p>
    <w:p w:rsidR="00A723E1" w:rsidRDefault="00D939CB">
      <w:pPr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4" o:spid="_x0000_s1042" style="width:511.45pt;height:29pt;mso-position-horizontal-relative:char;mso-position-vertical-relative:line" coordsize="10229,580">
            <v:shape id="docshape25" o:spid="_x0000_s1044" type="#_x0000_t202" style="position:absolute;top:320;width:10229;height:260" fillcolor="#a1a2a2" stroked="f">
              <v:textbox inset="0,0,0,0">
                <w:txbxContent>
                  <w:p w:rsidR="00D939CB" w:rsidRDefault="00D939CB">
                    <w:pPr>
                      <w:spacing w:before="33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6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6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6"/>
                      </w:rPr>
                      <w:t>Avanzada</w:t>
                    </w:r>
                  </w:p>
                </w:txbxContent>
              </v:textbox>
            </v:shape>
            <v:shape id="docshape26" o:spid="_x0000_s1043" type="#_x0000_t202" style="position:absolute;width:10229;height:321" fillcolor="#ed1f37" stroked="f">
              <v:textbox inset="0,0,0,0">
                <w:txbxContent>
                  <w:p w:rsidR="00D939CB" w:rsidRDefault="00D939CB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6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187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94"/>
              <w:rPr>
                <w:sz w:val="16"/>
              </w:rPr>
            </w:pPr>
            <w:r>
              <w:rPr>
                <w:w w:val="65"/>
                <w:sz w:val="16"/>
              </w:rPr>
              <w:t>30-NOV-21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SALDO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ANTERIOR</w:t>
            </w:r>
          </w:p>
        </w:tc>
        <w:tc>
          <w:tcPr>
            <w:tcW w:w="134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68,248.45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D939CB" w:rsidRDefault="00D939CB">
            <w:pPr>
              <w:pStyle w:val="TableParagraph"/>
              <w:ind w:left="117"/>
              <w:rPr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 xml:space="preserve">08204727D </w:t>
            </w:r>
            <w:r w:rsidRPr="00D939C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01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18,900.00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87,148.45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302.40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86,846.05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48.38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86,797.67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25,324.70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112,122.37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0004554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61,057.80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173,180.17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01-DIC-21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46109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3,176.30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170,003.87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25,904.40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195,908.27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24,842.80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220,751.07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0002886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12,481.60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233,232.67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A1002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8846APR1202112021514761062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16:05:44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19,565.00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213,667.67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02-DIC-21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63,667.67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8846APR2202112021514764289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16:07:24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0004589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25,763.10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89,430.77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03-DIC-21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INTERESES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086538377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47,104.49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42,326.28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Pr="00F206C2" w:rsidRDefault="00D939CB">
            <w:pPr>
              <w:pStyle w:val="TableParagraph"/>
              <w:ind w:left="117"/>
              <w:rPr>
                <w:b/>
                <w:color w:val="984806" w:themeColor="accent6" w:themeShade="80"/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  <w:r w:rsidR="00F206C2">
              <w:rPr>
                <w:spacing w:val="-2"/>
                <w:w w:val="65"/>
                <w:sz w:val="16"/>
              </w:rPr>
              <w:t xml:space="preserve"> </w:t>
            </w:r>
            <w:r w:rsidR="00F206C2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04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3,318.40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45,644.68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70.68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45,574.00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11.31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45,562.69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0004606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56,808.90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102,371.59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30,150.60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132,522.19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33,467.20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165,989.39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0004705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68,337.80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234,327.19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0003143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  <w:bookmarkStart w:id="0" w:name="_GoBack"/>
            <w:bookmarkEnd w:id="0"/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15,798.00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250,125.19</w:t>
            </w:r>
          </w:p>
        </w:tc>
      </w:tr>
      <w:tr w:rsidR="00A723E1">
        <w:trPr>
          <w:trHeight w:val="567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0"/>
                <w:sz w:val="16"/>
              </w:rPr>
              <w:t>07-DIC-21</w:t>
            </w:r>
            <w:r>
              <w:rPr>
                <w:spacing w:val="70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CARGO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PAGO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CONCENTRACION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BEM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0"/>
                <w:sz w:val="16"/>
              </w:rPr>
              <w:t>COMISION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w w:val="60"/>
                <w:sz w:val="16"/>
              </w:rPr>
              <w:t>FEDERA</w:t>
            </w:r>
          </w:p>
          <w:p w:rsidR="00A723E1" w:rsidRDefault="00D939CB">
            <w:pPr>
              <w:pStyle w:val="TableParagraph"/>
              <w:spacing w:before="6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0000000000012561508061562112110000380836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CSS160330CP7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88461341084832088924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FAC</w:t>
            </w:r>
          </w:p>
          <w:p w:rsidR="00A723E1" w:rsidRDefault="00D939CB">
            <w:pPr>
              <w:pStyle w:val="TableParagraph"/>
              <w:spacing w:before="7"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088924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38,083.00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212,042.19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0000733841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733841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13,926.50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225,968.69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0000733766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733766</w:t>
            </w:r>
            <w:r w:rsidR="004E2E8B">
              <w:rPr>
                <w:spacing w:val="-2"/>
                <w:w w:val="65"/>
                <w:sz w:val="16"/>
              </w:rPr>
              <w:t xml:space="preserve"> </w:t>
            </w:r>
            <w:r w:rsidR="004E2E8B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08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18,807.68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244,776.37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FD56C6">
            <w:pPr>
              <w:pStyle w:val="TableParagraph"/>
              <w:ind w:left="117"/>
              <w:rPr>
                <w:sz w:val="16"/>
              </w:rPr>
            </w:pPr>
            <w:r>
              <w:rPr>
                <w:noProof/>
                <w:sz w:val="16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44768</wp:posOffset>
                      </wp:positionV>
                      <wp:extent cx="1504950" cy="433387"/>
                      <wp:effectExtent l="76200" t="38100" r="57150" b="100330"/>
                      <wp:wrapNone/>
                      <wp:docPr id="2" name="Llave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33387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FD56C6" w:rsidRDefault="00FD56C6" w:rsidP="00FD56C6">
                                  <w:pPr>
                                    <w:jc w:val="center"/>
                                  </w:pPr>
                                  <w:r>
                                    <w:t>$46,372.60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Llaves 2" o:spid="_x0000_s1026" type="#_x0000_t186" style="position:absolute;left:0;text-align:left;margin-left:262pt;margin-top:3.55pt;width:118.5pt;height:34.1pt;z-index:48759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" strokecolor="black [3200]" strokeweight="3pt">
                      <v:shadow on="t" color="black" opacity="22937f" origin=",.5" offset="0,.63889mm"/>
                      <v:textbox>
                        <w:txbxContent>
                          <w:p w:rsidR="00FD56C6" w:rsidRDefault="00FD56C6" w:rsidP="00FD56C6">
                            <w:pPr>
                              <w:jc w:val="center"/>
                            </w:pPr>
                            <w:r>
                              <w:t>$46,372.60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39CB">
              <w:rPr>
                <w:w w:val="65"/>
                <w:sz w:val="16"/>
              </w:rPr>
              <w:t>08-DIC-21</w:t>
            </w:r>
            <w:r w:rsidR="00D939CB">
              <w:rPr>
                <w:spacing w:val="24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COM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INTER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CARNE</w:t>
            </w:r>
            <w:r w:rsidR="00D939CB">
              <w:rPr>
                <w:spacing w:val="-4"/>
                <w:w w:val="65"/>
                <w:sz w:val="16"/>
              </w:rPr>
              <w:t xml:space="preserve"> </w:t>
            </w:r>
            <w:r w:rsidR="00D939CB">
              <w:rPr>
                <w:w w:val="65"/>
                <w:sz w:val="16"/>
              </w:rPr>
              <w:t>ODEL</w:t>
            </w:r>
            <w:r w:rsidR="00D939CB">
              <w:rPr>
                <w:spacing w:val="-5"/>
                <w:w w:val="65"/>
                <w:sz w:val="16"/>
              </w:rPr>
              <w:t xml:space="preserve"> </w:t>
            </w:r>
            <w:r w:rsidR="00D939CB">
              <w:rPr>
                <w:spacing w:val="-2"/>
                <w:w w:val="65"/>
                <w:sz w:val="16"/>
              </w:rPr>
              <w:t>08204727C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11,497.40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256,273.77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244.89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256,028.88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39.18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255,989.70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  <w:r w:rsidR="00FD56C6">
              <w:rPr>
                <w:spacing w:val="-2"/>
                <w:w w:val="65"/>
                <w:sz w:val="16"/>
              </w:rPr>
              <w:t xml:space="preserve"> 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07</w:t>
            </w:r>
            <w:r w:rsidR="00FD56C6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 xml:space="preserve">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34,875.20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290,864.90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558.00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290,306.90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89.28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290,217.62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0004635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  <w:r w:rsidR="008B5003">
              <w:rPr>
                <w:spacing w:val="-2"/>
                <w:w w:val="65"/>
                <w:sz w:val="16"/>
              </w:rPr>
              <w:t xml:space="preserve"> </w:t>
            </w:r>
            <w:r w:rsidR="008B5003">
              <w:rPr>
                <w:b/>
                <w:color w:val="984806" w:themeColor="accent6" w:themeShade="80"/>
                <w:spacing w:val="-2"/>
                <w:w w:val="65"/>
                <w:sz w:val="16"/>
              </w:rPr>
              <w:t>09 DICIEMBRE 2021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26,897.00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317,114.62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7,093.40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324,208.02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0004725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30,520.40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354,728.42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42,049.20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396,777.62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09-DIC-21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0004737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40,953.20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437,730.82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014180606225675740,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247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BENEF:Jose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Luis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Olvera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Garci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factura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A1003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pacing w:val="-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8846APR1202112091523107499 RFC: OEGL590719HF6 IVA: 000000000000.00 SANTANDER HORA LIQ:</w:t>
            </w:r>
          </w:p>
          <w:p w:rsidR="00A723E1" w:rsidRDefault="00D939CB">
            <w:pPr>
              <w:pStyle w:val="TableParagraph"/>
              <w:spacing w:line="161" w:lineRule="exact"/>
              <w:ind w:left="69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17:02:47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411,730.82</w:t>
            </w:r>
          </w:p>
        </w:tc>
      </w:tr>
      <w:tr w:rsidR="00A723E1">
        <w:trPr>
          <w:trHeight w:val="391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424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09-DIC-21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6" w:line="169" w:lineRule="exact"/>
              <w:ind w:right="499"/>
              <w:jc w:val="right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spacing w:val="-5"/>
                <w:w w:val="70"/>
                <w:sz w:val="16"/>
              </w:rPr>
              <w:t>CVE</w:t>
            </w:r>
          </w:p>
        </w:tc>
        <w:tc>
          <w:tcPr>
            <w:tcW w:w="2676" w:type="dxa"/>
            <w:gridSpan w:val="2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764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11,730.82</w:t>
            </w:r>
          </w:p>
        </w:tc>
      </w:tr>
      <w:tr w:rsidR="00A723E1">
        <w:trPr>
          <w:trHeight w:val="376"/>
        </w:trPr>
        <w:tc>
          <w:tcPr>
            <w:tcW w:w="6421" w:type="dxa"/>
          </w:tcPr>
          <w:p w:rsidR="00A723E1" w:rsidRDefault="00D939CB">
            <w:pPr>
              <w:pStyle w:val="TableParagraph"/>
              <w:spacing w:before="3" w:line="240" w:lineRule="auto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RASTREO: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8846APR1202112091523111493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RFC: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CIC080625A40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IVA: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000000000000.00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SANTANDER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HORA</w:t>
            </w:r>
          </w:p>
          <w:p w:rsidR="00A723E1" w:rsidRDefault="00D939CB">
            <w:pPr>
              <w:pStyle w:val="TableParagraph"/>
              <w:spacing w:before="6" w:line="161" w:lineRule="exact"/>
              <w:ind w:left="693"/>
              <w:rPr>
                <w:sz w:val="16"/>
              </w:rPr>
            </w:pPr>
            <w:r>
              <w:rPr>
                <w:w w:val="65"/>
                <w:sz w:val="16"/>
              </w:rPr>
              <w:t>LIQ:</w:t>
            </w:r>
            <w:r>
              <w:rPr>
                <w:spacing w:val="-2"/>
                <w:w w:val="65"/>
                <w:sz w:val="16"/>
              </w:rPr>
              <w:t xml:space="preserve"> </w:t>
            </w:r>
            <w:r>
              <w:rPr>
                <w:spacing w:val="-2"/>
                <w:w w:val="85"/>
                <w:sz w:val="16"/>
              </w:rPr>
              <w:t>17:05:07</w:t>
            </w:r>
          </w:p>
        </w:tc>
        <w:tc>
          <w:tcPr>
            <w:tcW w:w="1342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31" w:type="dxa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0002926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11,759.70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23,490.52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47741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1,825.50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21,665.02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31,955.50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53,620.52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0004642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44,864.90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98,485.42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0000733662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733662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17,768.90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116,254.32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0004756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61,848.70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178,103.02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0003173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29,147.40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207,250.42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0002945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29,653.90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236,904.32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D939CB">
      <w:pPr>
        <w:tabs>
          <w:tab w:val="left" w:pos="6419"/>
          <w:tab w:val="left" w:pos="7951"/>
          <w:tab w:val="left" w:pos="9909"/>
        </w:tabs>
        <w:spacing w:before="73" w:after="40"/>
        <w:ind w:left="402"/>
        <w:rPr>
          <w:rFonts w:ascii="Calibri" w:hAnsi="Calibri"/>
          <w:b/>
          <w:sz w:val="16"/>
        </w:rPr>
      </w:pPr>
      <w:r>
        <w:rPr>
          <w:rFonts w:ascii="Calibri" w:hAnsi="Calibri"/>
          <w:b/>
          <w:w w:val="80"/>
          <w:sz w:val="16"/>
        </w:rPr>
        <w:lastRenderedPageBreak/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421"/>
        <w:gridCol w:w="1342"/>
        <w:gridCol w:w="1334"/>
        <w:gridCol w:w="1131"/>
      </w:tblGrid>
      <w:tr w:rsidR="00A723E1">
        <w:trPr>
          <w:trHeight w:val="379"/>
        </w:trPr>
        <w:tc>
          <w:tcPr>
            <w:tcW w:w="642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13-DIC-21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D3409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2676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53,053.76</w:t>
            </w:r>
          </w:p>
        </w:tc>
        <w:tc>
          <w:tcPr>
            <w:tcW w:w="1131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183,850.56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14-DIC-21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orden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48104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348.00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183,502.56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7,332.70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190,835.26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190,679.07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24.99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190,654.08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1,000.00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191,654.08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191,638.08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2.56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191,635.52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15-DIC-21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0000734065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734065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10,258.90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201,894.42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7,031.20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208,925.62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149.76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208,775.86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23.96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208,751.90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53,200.00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261,951.90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851.20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261,100.70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136.19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260,964.51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8846APR1202112161533054232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12:57:08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60,964.51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24,101.80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85,066.31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0003187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32,006.20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117,072.51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0002955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8,618.00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125,690.51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16-DIC-21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68,061.80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193,752.31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16-DIC-21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8846APR2202112161533712457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17:41:25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23,752.31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0004688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53,122.70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76,875.01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0003204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43,813.00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120,688.01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0002963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18,249.80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138,937.81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17-DIC-21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22228805596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88461351052184001310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799.00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138,138.81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16,797.60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154,936.41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357.79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154,578.62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57.25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154,521.37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18,461.80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172,983.17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295.39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172,687.78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47.26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172,640.52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75,572.90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248,213.42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0002979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31,841.30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280,054.72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29,552.40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309,607.12</w:t>
            </w:r>
          </w:p>
        </w:tc>
      </w:tr>
      <w:tr w:rsidR="00A723E1">
        <w:trPr>
          <w:trHeight w:val="759"/>
        </w:trPr>
        <w:tc>
          <w:tcPr>
            <w:tcW w:w="642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20-DIC-21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394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8846APR1202112201538647679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15:53:51</w:t>
            </w:r>
          </w:p>
        </w:tc>
        <w:tc>
          <w:tcPr>
            <w:tcW w:w="1342" w:type="dxa"/>
            <w:tcBorders>
              <w:top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300,000.00</w:t>
            </w:r>
          </w:p>
        </w:tc>
        <w:tc>
          <w:tcPr>
            <w:tcW w:w="1131" w:type="dxa"/>
            <w:tcBorders>
              <w:top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9,607.12</w:t>
            </w:r>
          </w:p>
        </w:tc>
      </w:tr>
      <w:tr w:rsidR="00A723E1">
        <w:trPr>
          <w:trHeight w:val="200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20-DIC-21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0000733976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733976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29,258.80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38,865.92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0004746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54,255.50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93,121.42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21-DIC-21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0266773449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pedido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49531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AL</w:t>
            </w:r>
            <w:r>
              <w:rPr>
                <w:spacing w:val="-4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R.F.C.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ICO82051786A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9,751.00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83,370.42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21-DIC-21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0000734104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734104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16,550.70</w:t>
            </w: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99,921.12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38,152.40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138,073.52</w:t>
            </w:r>
          </w:p>
        </w:tc>
      </w:tr>
      <w:tr w:rsidR="00A723E1">
        <w:trPr>
          <w:trHeight w:val="191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0002991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8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5,373.90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143,447.42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22-DIC-21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0004862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43,683.80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187,131.22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22-DIC-21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TRASPASO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DE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TERCEROS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0000000001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IVA:00000000.00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LA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CUENTA: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0460140362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pago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factura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D3437</w:t>
            </w:r>
            <w:r>
              <w:rPr>
                <w:spacing w:val="-3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R.F.C.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MDM110630TBA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49,327.84</w:t>
            </w:r>
          </w:p>
        </w:tc>
        <w:tc>
          <w:tcPr>
            <w:tcW w:w="113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137,803.38</w:t>
            </w:r>
          </w:p>
        </w:tc>
      </w:tr>
      <w:tr w:rsidR="00A723E1">
        <w:trPr>
          <w:trHeight w:val="384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22228884969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88461357005060001310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664.00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137,139.38</w:t>
            </w:r>
          </w:p>
        </w:tc>
      </w:tr>
      <w:tr w:rsidR="00A723E1">
        <w:trPr>
          <w:trHeight w:val="383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CARGO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POR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PAGO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CONCENTRACION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BEM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TELEFONOS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22228885028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AL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RFC</w:t>
            </w:r>
            <w:r>
              <w:rPr>
                <w:spacing w:val="-6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TME840315KT6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5"/>
                <w:w w:val="65"/>
                <w:sz w:val="16"/>
              </w:rPr>
              <w:t>RAS</w:t>
            </w:r>
          </w:p>
          <w:p w:rsidR="00A723E1" w:rsidRDefault="00D939CB">
            <w:pPr>
              <w:pStyle w:val="TableParagraph"/>
              <w:spacing w:before="6"/>
              <w:ind w:left="693"/>
              <w:rPr>
                <w:sz w:val="16"/>
              </w:rPr>
            </w:pPr>
            <w:r>
              <w:rPr>
                <w:w w:val="70"/>
                <w:sz w:val="16"/>
              </w:rPr>
              <w:t>88461357012290001310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FAC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001310</w:t>
            </w:r>
          </w:p>
        </w:tc>
        <w:tc>
          <w:tcPr>
            <w:tcW w:w="2676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355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1,499.00</w:t>
            </w:r>
          </w:p>
        </w:tc>
        <w:tc>
          <w:tcPr>
            <w:tcW w:w="113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80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135,640.38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0003003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342" w:type="dxa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28,621.50</w:t>
            </w:r>
          </w:p>
        </w:tc>
        <w:tc>
          <w:tcPr>
            <w:tcW w:w="2465" w:type="dxa"/>
            <w:gridSpan w:val="2"/>
            <w:tcBorders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3" w:lineRule="exact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164,261.88</w:t>
            </w:r>
          </w:p>
        </w:tc>
      </w:tr>
      <w:tr w:rsidR="00A723E1">
        <w:trPr>
          <w:trHeight w:val="192"/>
        </w:trPr>
        <w:tc>
          <w:tcPr>
            <w:tcW w:w="6421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34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425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58,007.70</w:t>
            </w:r>
          </w:p>
        </w:tc>
        <w:tc>
          <w:tcPr>
            <w:tcW w:w="2465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7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222,269.58</w:t>
            </w:r>
          </w:p>
        </w:tc>
      </w:tr>
    </w:tbl>
    <w:p w:rsidR="00A723E1" w:rsidRDefault="00A723E1">
      <w:pPr>
        <w:jc w:val="right"/>
        <w:rPr>
          <w:sz w:val="16"/>
        </w:rPr>
        <w:sectPr w:rsidR="00A723E1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11"/>
        <w:rPr>
          <w:rFonts w:ascii="Calibri"/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103"/>
        <w:gridCol w:w="1467"/>
        <w:gridCol w:w="1552"/>
        <w:gridCol w:w="1108"/>
      </w:tblGrid>
      <w:tr w:rsidR="00A723E1">
        <w:trPr>
          <w:trHeight w:val="220"/>
        </w:trPr>
        <w:tc>
          <w:tcPr>
            <w:tcW w:w="6103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left="194"/>
              <w:rPr>
                <w:rFonts w:ascii="Calibri" w:hAnsi="Calibri"/>
                <w:b/>
                <w:sz w:val="16"/>
              </w:rPr>
            </w:pPr>
            <w:r>
              <w:rPr>
                <w:rFonts w:ascii="Calibri" w:hAnsi="Calibri"/>
                <w:b/>
                <w:w w:val="80"/>
                <w:sz w:val="16"/>
              </w:rPr>
              <w:t>FECHA</w:t>
            </w:r>
            <w:r>
              <w:rPr>
                <w:rFonts w:ascii="Calibri" w:hAnsi="Calibri"/>
                <w:b/>
                <w:spacing w:val="50"/>
                <w:sz w:val="16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6"/>
              </w:rPr>
              <w:t>DESCRIPCIÓN</w:t>
            </w:r>
            <w:r>
              <w:rPr>
                <w:rFonts w:ascii="Calibri" w:hAnsi="Calibri"/>
                <w:b/>
                <w:spacing w:val="-4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6"/>
              </w:rPr>
              <w:t>/</w:t>
            </w:r>
            <w:r>
              <w:rPr>
                <w:rFonts w:ascii="Calibri" w:hAnsi="Calibri"/>
                <w:b/>
                <w:spacing w:val="-3"/>
                <w:w w:val="80"/>
                <w:sz w:val="16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6"/>
              </w:rPr>
              <w:t>ESTABLECIMIENTO</w:t>
            </w:r>
          </w:p>
        </w:tc>
        <w:tc>
          <w:tcPr>
            <w:tcW w:w="146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DEPOSITO</w:t>
            </w:r>
          </w:p>
        </w:tc>
        <w:tc>
          <w:tcPr>
            <w:tcW w:w="1552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331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w w:val="75"/>
                <w:sz w:val="16"/>
              </w:rPr>
              <w:t>MONTO</w:t>
            </w:r>
            <w:r>
              <w:rPr>
                <w:rFonts w:ascii="Calibri"/>
                <w:b/>
                <w:spacing w:val="-9"/>
                <w:sz w:val="16"/>
              </w:rPr>
              <w:t xml:space="preserve"> </w:t>
            </w:r>
            <w:r>
              <w:rPr>
                <w:rFonts w:ascii="Calibri"/>
                <w:b/>
                <w:w w:val="75"/>
                <w:sz w:val="16"/>
              </w:rPr>
              <w:t>DEL</w:t>
            </w:r>
            <w:r>
              <w:rPr>
                <w:rFonts w:ascii="Calibri"/>
                <w:b/>
                <w:spacing w:val="-8"/>
                <w:sz w:val="16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6"/>
              </w:rPr>
              <w:t>RETIRO</w:t>
            </w:r>
          </w:p>
        </w:tc>
        <w:tc>
          <w:tcPr>
            <w:tcW w:w="110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1" w:line="240" w:lineRule="auto"/>
              <w:ind w:right="173"/>
              <w:jc w:val="right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spacing w:val="-2"/>
                <w:w w:val="90"/>
                <w:sz w:val="16"/>
              </w:rPr>
              <w:t>SALDO</w:t>
            </w:r>
          </w:p>
        </w:tc>
      </w:tr>
      <w:tr w:rsidR="00A723E1">
        <w:trPr>
          <w:trHeight w:val="187"/>
        </w:trPr>
        <w:tc>
          <w:tcPr>
            <w:tcW w:w="6103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23-DIC-21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0003253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60,519.60</w:t>
            </w:r>
          </w:p>
        </w:tc>
        <w:tc>
          <w:tcPr>
            <w:tcW w:w="1552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before="0" w:line="168" w:lineRule="exact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282,789.18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0000734006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734006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27,229.10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310,018.28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24-DIC-21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0003266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70,131.60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380,149.88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699.02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380,848.90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11.19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380,837.71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1.79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380,835.92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61,536.90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442,372.82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0000734201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734201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31,597.08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473,969.90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0000734167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1121871638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734167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18,188.30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492,158.20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0004900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157,772.70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649,930.90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27-DIC-21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0003014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36,853.60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686,784.50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383.00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687,167.50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8.16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687,159.34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08204727C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1.31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687,158.03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INTER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CARNE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ODEL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13,243.01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700,401.04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211.89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700,189.15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08204727D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33.90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700,155.25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0004793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52,588.80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752,744.05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28-DIC-21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0003281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19,150.30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771,894.35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74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TERCEROS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0000000001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0236708800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piernas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cerdo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14,949.40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786,843.75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29-DIC-21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0003021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7,299.60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794,143.35</w:t>
            </w:r>
          </w:p>
        </w:tc>
      </w:tr>
      <w:tr w:rsidR="00A723E1">
        <w:trPr>
          <w:trHeight w:val="767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left="117"/>
              <w:rPr>
                <w:sz w:val="16"/>
              </w:rPr>
            </w:pPr>
            <w:r>
              <w:rPr>
                <w:w w:val="70"/>
                <w:sz w:val="16"/>
              </w:rPr>
              <w:t>29-DIC-21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COMPRA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ORDEN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PAGO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0000001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=REFERENCIA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CTA/CLABE: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014650920012734181,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BEM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SPEI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BCO:014</w:t>
            </w:r>
          </w:p>
          <w:p w:rsidR="00A723E1" w:rsidRDefault="00D939CB">
            <w:pPr>
              <w:pStyle w:val="TableParagraph"/>
              <w:spacing w:before="0" w:line="190" w:lineRule="atLeast"/>
              <w:ind w:left="693" w:right="76"/>
              <w:rPr>
                <w:sz w:val="16"/>
              </w:rPr>
            </w:pPr>
            <w:r>
              <w:rPr>
                <w:w w:val="70"/>
                <w:sz w:val="16"/>
              </w:rPr>
              <w:t>BENEF:Comercio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Internacional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de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Carne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(DATO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NO</w:t>
            </w:r>
            <w:r>
              <w:rPr>
                <w:spacing w:val="-11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VERIF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POR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ESTA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INST),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traspaso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entre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cuentas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propias</w:t>
            </w:r>
            <w:r>
              <w:rPr>
                <w:spacing w:val="-7"/>
                <w:w w:val="70"/>
                <w:sz w:val="16"/>
              </w:rPr>
              <w:t xml:space="preserve"> </w:t>
            </w:r>
            <w:r>
              <w:rPr>
                <w:w w:val="70"/>
                <w:sz w:val="16"/>
              </w:rPr>
              <w:t>CVE</w:t>
            </w:r>
            <w:r>
              <w:rPr>
                <w:sz w:val="16"/>
              </w:rPr>
              <w:t xml:space="preserve"> </w:t>
            </w:r>
            <w:r>
              <w:rPr>
                <w:w w:val="70"/>
                <w:sz w:val="16"/>
              </w:rPr>
              <w:t>RASTREO: 8846APR1202112291548664014 RFC: CIC080625A40 IVA: 000000000000.00 SANTANDER HORA</w:t>
            </w:r>
            <w:r>
              <w:rPr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LIQ:</w:t>
            </w:r>
            <w:r>
              <w:rPr>
                <w:spacing w:val="-1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17:32:25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750,000.00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spacing w:line="240" w:lineRule="auto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44,143.35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0003038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37,601.10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81,744.45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30-DIC-21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0003302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66,789.50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148,533.95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0004832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1111298375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68,449.60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216,983.55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0004944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1104964195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26,637.60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243,621.15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0003057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1111298393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34,179.12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277,800.27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CHQ.BANORTE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0003317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DEPOSITO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DE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LA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CUENTA</w:t>
            </w:r>
            <w:r>
              <w:rPr>
                <w:spacing w:val="-4"/>
                <w:w w:val="65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:</w:t>
            </w:r>
            <w:r>
              <w:rPr>
                <w:spacing w:val="-5"/>
                <w:w w:val="65"/>
                <w:sz w:val="16"/>
              </w:rPr>
              <w:t xml:space="preserve"> </w:t>
            </w:r>
            <w:r>
              <w:rPr>
                <w:spacing w:val="-2"/>
                <w:w w:val="65"/>
                <w:sz w:val="16"/>
              </w:rPr>
              <w:t>1104964252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28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53,122.20</w:t>
            </w: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330,922.47</w:t>
            </w:r>
          </w:p>
        </w:tc>
      </w:tr>
      <w:tr w:rsidR="00A723E1">
        <w:trPr>
          <w:trHeight w:val="191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w w:val="70"/>
                <w:sz w:val="16"/>
              </w:rPr>
              <w:t>31-DIC-21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P.M.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COMISION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MEMBRESIA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P.</w:t>
            </w:r>
            <w:r>
              <w:rPr>
                <w:spacing w:val="-5"/>
                <w:w w:val="70"/>
                <w:sz w:val="16"/>
              </w:rPr>
              <w:t xml:space="preserve"> </w:t>
            </w:r>
            <w:r>
              <w:rPr>
                <w:spacing w:val="-2"/>
                <w:w w:val="70"/>
                <w:sz w:val="16"/>
              </w:rPr>
              <w:t>MORAL</w:t>
            </w:r>
            <w:r>
              <w:rPr>
                <w:spacing w:val="-6"/>
                <w:w w:val="70"/>
                <w:sz w:val="16"/>
              </w:rPr>
              <w:t xml:space="preserve"> </w:t>
            </w:r>
            <w:r>
              <w:rPr>
                <w:spacing w:val="-4"/>
                <w:w w:val="70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500.00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330,422.47</w:t>
            </w:r>
          </w:p>
        </w:tc>
      </w:tr>
      <w:tr w:rsidR="00A723E1">
        <w:trPr>
          <w:trHeight w:val="192"/>
        </w:trPr>
        <w:tc>
          <w:tcPr>
            <w:tcW w:w="6103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left="117"/>
              <w:rPr>
                <w:sz w:val="16"/>
              </w:rPr>
            </w:pPr>
            <w:r>
              <w:rPr>
                <w:w w:val="65"/>
                <w:sz w:val="16"/>
              </w:rPr>
              <w:t>31-DIC-21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IVA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P.M.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COMISION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MEMBRESIA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P.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w w:val="65"/>
                <w:sz w:val="16"/>
              </w:rPr>
              <w:t>MORAL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4"/>
                <w:w w:val="65"/>
                <w:sz w:val="16"/>
              </w:rPr>
              <w:t>1221</w:t>
            </w:r>
          </w:p>
        </w:tc>
        <w:tc>
          <w:tcPr>
            <w:tcW w:w="1467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552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380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80.00</w:t>
            </w:r>
          </w:p>
        </w:tc>
        <w:tc>
          <w:tcPr>
            <w:tcW w:w="1108" w:type="dxa"/>
            <w:tcBorders>
              <w:top w:val="single" w:sz="6" w:space="0" w:color="DCDCDC"/>
              <w:bottom w:val="single" w:sz="6" w:space="0" w:color="DCDCDC"/>
            </w:tcBorders>
          </w:tcPr>
          <w:p w:rsidR="00A723E1" w:rsidRDefault="00D939CB">
            <w:pPr>
              <w:pStyle w:val="TableParagraph"/>
              <w:ind w:right="219"/>
              <w:jc w:val="right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330,342.47</w:t>
            </w:r>
          </w:p>
        </w:tc>
      </w:tr>
      <w:tr w:rsidR="00A723E1">
        <w:trPr>
          <w:trHeight w:val="296"/>
        </w:trPr>
        <w:tc>
          <w:tcPr>
            <w:tcW w:w="10230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A723E1" w:rsidRDefault="00D939CB">
            <w:pPr>
              <w:pStyle w:val="TableParagraph"/>
              <w:spacing w:before="58" w:line="240" w:lineRule="auto"/>
              <w:ind w:left="4316" w:right="4317"/>
              <w:jc w:val="center"/>
              <w:rPr>
                <w:rFonts w:ascii="Calibri"/>
                <w:b/>
                <w:sz w:val="16"/>
              </w:rPr>
            </w:pPr>
            <w:r>
              <w:rPr>
                <w:rFonts w:ascii="Calibri"/>
                <w:b/>
                <w:color w:val="FFFFFF"/>
                <w:w w:val="75"/>
                <w:sz w:val="16"/>
              </w:rPr>
              <w:t>INVERSION</w:t>
            </w:r>
            <w:r>
              <w:rPr>
                <w:rFonts w:ascii="Calibri"/>
                <w:b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6"/>
              </w:rPr>
              <w:t>ENLACE</w:t>
            </w:r>
            <w:r>
              <w:rPr>
                <w:rFonts w:ascii="Calibri"/>
                <w:b/>
                <w:color w:val="FFFFFF"/>
                <w:spacing w:val="16"/>
                <w:sz w:val="16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6"/>
              </w:rPr>
              <w:t>NEGOCIOS</w:t>
            </w:r>
          </w:p>
        </w:tc>
      </w:tr>
    </w:tbl>
    <w:p w:rsidR="00A723E1" w:rsidRDefault="00D939CB">
      <w:pPr>
        <w:tabs>
          <w:tab w:val="left" w:pos="6419"/>
          <w:tab w:val="left" w:pos="7951"/>
          <w:tab w:val="left" w:pos="9909"/>
        </w:tabs>
        <w:spacing w:before="86"/>
        <w:ind w:left="402"/>
        <w:rPr>
          <w:rFonts w:ascii="Calibri" w:hAnsi="Calibri"/>
          <w:b/>
          <w:sz w:val="16"/>
        </w:rPr>
      </w:pPr>
      <w:r>
        <w:pict>
          <v:shape id="docshape34" o:spid="_x0000_s1041" style="position:absolute;left:0;text-align:left;margin-left:50.4pt;margin-top:16.05pt;width:511.45pt;height:.1pt;z-index:-15724032;mso-wrap-distance-left:0;mso-wrap-distance-right:0;mso-position-horizontal-relative:page;mso-position-vertical-relative:text" coordorigin="1008,321" coordsize="10229,0" path="m1008,321r10228,e" filled="f" strokeweight="1.05pt">
            <v:path arrowok="t"/>
            <w10:wrap type="topAndBottom" anchorx="page"/>
          </v:shape>
        </w:pict>
      </w:r>
      <w:r>
        <w:pict>
          <v:line id="_x0000_s1040" style="position:absolute;left:0;text-align:left;z-index:-16892416;mso-position-horizontal-relative:page;mso-position-vertical-relative:text" from="50.4pt,26.55pt" to="561.8pt,26.55pt" strokecolor="#dcdcdc">
            <w10:wrap anchorx="page"/>
          </v:line>
        </w:pict>
      </w:r>
      <w:r>
        <w:rPr>
          <w:rFonts w:ascii="Calibri" w:hAnsi="Calibri"/>
          <w:b/>
          <w:w w:val="80"/>
          <w:sz w:val="16"/>
        </w:rPr>
        <w:t>FECHA</w:t>
      </w:r>
      <w:r>
        <w:rPr>
          <w:rFonts w:ascii="Calibri" w:hAnsi="Calibri"/>
          <w:b/>
          <w:spacing w:val="50"/>
          <w:sz w:val="16"/>
        </w:rPr>
        <w:t xml:space="preserve">  </w:t>
      </w:r>
      <w:r>
        <w:rPr>
          <w:rFonts w:ascii="Calibri" w:hAnsi="Calibri"/>
          <w:b/>
          <w:w w:val="80"/>
          <w:sz w:val="16"/>
        </w:rPr>
        <w:t>DESCRIPCIÓN</w:t>
      </w:r>
      <w:r>
        <w:rPr>
          <w:rFonts w:ascii="Calibri" w:hAnsi="Calibri"/>
          <w:b/>
          <w:spacing w:val="-4"/>
          <w:w w:val="80"/>
          <w:sz w:val="16"/>
        </w:rPr>
        <w:t xml:space="preserve"> </w:t>
      </w:r>
      <w:r>
        <w:rPr>
          <w:rFonts w:ascii="Calibri" w:hAnsi="Calibri"/>
          <w:b/>
          <w:w w:val="80"/>
          <w:sz w:val="16"/>
        </w:rPr>
        <w:t>/</w:t>
      </w:r>
      <w:r>
        <w:rPr>
          <w:rFonts w:ascii="Calibri" w:hAnsi="Calibri"/>
          <w:b/>
          <w:spacing w:val="-3"/>
          <w:w w:val="80"/>
          <w:sz w:val="16"/>
        </w:rPr>
        <w:t xml:space="preserve"> </w:t>
      </w:r>
      <w:r>
        <w:rPr>
          <w:rFonts w:ascii="Calibri" w:hAnsi="Calibri"/>
          <w:b/>
          <w:spacing w:val="-2"/>
          <w:w w:val="80"/>
          <w:sz w:val="16"/>
        </w:rPr>
        <w:t>ESTABLECIMIENTO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DEPOSITO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w w:val="75"/>
          <w:sz w:val="16"/>
        </w:rPr>
        <w:t>MONTO</w:t>
      </w:r>
      <w:r>
        <w:rPr>
          <w:rFonts w:ascii="Calibri" w:hAnsi="Calibri"/>
          <w:b/>
          <w:spacing w:val="-9"/>
          <w:sz w:val="16"/>
        </w:rPr>
        <w:t xml:space="preserve"> </w:t>
      </w:r>
      <w:r>
        <w:rPr>
          <w:rFonts w:ascii="Calibri" w:hAnsi="Calibri"/>
          <w:b/>
          <w:w w:val="75"/>
          <w:sz w:val="16"/>
        </w:rPr>
        <w:t>DEL</w:t>
      </w:r>
      <w:r>
        <w:rPr>
          <w:rFonts w:ascii="Calibri" w:hAnsi="Calibri"/>
          <w:b/>
          <w:spacing w:val="-8"/>
          <w:sz w:val="16"/>
        </w:rPr>
        <w:t xml:space="preserve"> </w:t>
      </w:r>
      <w:r>
        <w:rPr>
          <w:rFonts w:ascii="Calibri" w:hAnsi="Calibri"/>
          <w:b/>
          <w:spacing w:val="-2"/>
          <w:w w:val="75"/>
          <w:sz w:val="16"/>
        </w:rPr>
        <w:t>RETIRO</w:t>
      </w:r>
      <w:r>
        <w:rPr>
          <w:rFonts w:ascii="Calibri" w:hAnsi="Calibri"/>
          <w:b/>
          <w:sz w:val="16"/>
        </w:rPr>
        <w:tab/>
      </w:r>
      <w:r>
        <w:rPr>
          <w:rFonts w:ascii="Calibri" w:hAnsi="Calibri"/>
          <w:b/>
          <w:spacing w:val="-4"/>
          <w:w w:val="90"/>
          <w:sz w:val="16"/>
        </w:rPr>
        <w:t>SALDO</w:t>
      </w:r>
    </w:p>
    <w:p w:rsidR="00A723E1" w:rsidRDefault="00D939CB">
      <w:pPr>
        <w:tabs>
          <w:tab w:val="left" w:pos="10046"/>
        </w:tabs>
        <w:spacing w:before="2" w:line="268" w:lineRule="auto"/>
        <w:ind w:left="901" w:right="375" w:hanging="599"/>
        <w:rPr>
          <w:sz w:val="16"/>
        </w:rPr>
      </w:pPr>
      <w:r>
        <w:rPr>
          <w:w w:val="80"/>
          <w:sz w:val="16"/>
        </w:rPr>
        <w:t>30-NOV-21</w:t>
      </w:r>
      <w:r>
        <w:rPr>
          <w:sz w:val="16"/>
        </w:rPr>
        <w:t xml:space="preserve"> </w:t>
      </w:r>
      <w:r>
        <w:rPr>
          <w:w w:val="80"/>
          <w:sz w:val="16"/>
        </w:rPr>
        <w:t>SALDO ANTERIOR</w:t>
      </w:r>
      <w:r>
        <w:rPr>
          <w:rFonts w:ascii="Times New Roman"/>
          <w:sz w:val="16"/>
        </w:rPr>
        <w:tab/>
      </w:r>
      <w:r>
        <w:rPr>
          <w:spacing w:val="-4"/>
          <w:w w:val="80"/>
          <w:sz w:val="16"/>
        </w:rPr>
        <w:t>0.00</w:t>
      </w:r>
      <w:r>
        <w:rPr>
          <w:sz w:val="16"/>
        </w:rPr>
        <w:t xml:space="preserve"> </w:t>
      </w:r>
      <w:r>
        <w:rPr>
          <w:w w:val="80"/>
          <w:sz w:val="16"/>
        </w:rPr>
        <w:t>SIN</w:t>
      </w:r>
      <w:r>
        <w:rPr>
          <w:spacing w:val="-12"/>
          <w:w w:val="80"/>
          <w:sz w:val="16"/>
        </w:rPr>
        <w:t xml:space="preserve"> </w:t>
      </w:r>
      <w:r>
        <w:rPr>
          <w:w w:val="80"/>
          <w:sz w:val="16"/>
        </w:rPr>
        <w:t>MOVIMIENTOS</w:t>
      </w:r>
    </w:p>
    <w:p w:rsidR="00A723E1" w:rsidRDefault="00D939CB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5" o:spid="_x0000_s1038" style="width:511.45pt;height:.75pt;mso-position-horizontal-relative:char;mso-position-vertical-relative:line" coordsize="10229,15">
            <v:line id="_x0000_s1039" style="position:absolute" from="0,8" to="10228,8" strokecolor="#dcdcdc"/>
            <w10:anchorlock/>
          </v:group>
        </w:pict>
      </w:r>
    </w:p>
    <w:p w:rsidR="00A723E1" w:rsidRDefault="00D939CB">
      <w:pPr>
        <w:spacing w:before="9"/>
        <w:rPr>
          <w:sz w:val="8"/>
        </w:rPr>
      </w:pPr>
      <w:r>
        <w:pict>
          <v:shape id="docshape36" o:spid="_x0000_s1037" type="#_x0000_t202" style="position:absolute;margin-left:50.4pt;margin-top:6.3pt;width:511.15pt;height:11.55pt;z-index:-15723008;mso-wrap-distance-left:0;mso-wrap-distance-right:0;mso-position-horizontal-relative:page" fillcolor="#ed1f37" stroked="f">
            <v:textbox inset="0,0,0,0">
              <w:txbxContent>
                <w:p w:rsidR="00D939CB" w:rsidRDefault="00D939CB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A723E1" w:rsidRDefault="00A723E1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A723E1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A723E1" w:rsidRDefault="00D939CB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A723E1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A723E1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0"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-3.92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A723E1" w:rsidRDefault="00D939CB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A723E1" w:rsidRDefault="00A723E1">
      <w:pPr>
        <w:spacing w:before="1"/>
        <w:rPr>
          <w:sz w:val="17"/>
        </w:rPr>
      </w:pPr>
    </w:p>
    <w:p w:rsidR="00A723E1" w:rsidRDefault="00D939CB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A723E1" w:rsidRDefault="00D939CB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A723E1" w:rsidRDefault="00D939CB">
      <w:pPr>
        <w:pStyle w:val="Textoindependiente"/>
        <w:spacing w:before="9"/>
        <w:rPr>
          <w:rFonts w:ascii="Calibri"/>
          <w:b/>
          <w:sz w:val="16"/>
        </w:rPr>
      </w:pPr>
      <w:r>
        <w:pict>
          <v:shape id="docshape37" o:spid="_x0000_s1036" type="#_x0000_t202" style="position:absolute;margin-left:45.9pt;margin-top:11.45pt;width:520.2pt;height:84.6pt;z-index:-15722496;mso-wrap-distance-left:0;mso-wrap-distance-right:0;mso-position-horizontal-relative:page" fillcolor="#e9e9e9" stroked="f">
            <v:textbox inset="0,0,0,0">
              <w:txbxContent>
                <w:p w:rsidR="00D939CB" w:rsidRDefault="00D939CB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0"/>
                      <w:sz w:val="18"/>
                    </w:rPr>
                    <w:t>IMPORTANTES</w:t>
                  </w:r>
                </w:p>
                <w:p w:rsidR="00D939CB" w:rsidRDefault="00D939CB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TENEMOS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MEJORAS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DARLE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FORMAS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SEGURAS</w:t>
                  </w:r>
                  <w:r>
                    <w:rPr>
                      <w:rFonts w:ascii="Calibri"/>
                      <w:b/>
                      <w:color w:val="000000"/>
                      <w:spacing w:val="4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ATENDERLE.</w:t>
                  </w:r>
                </w:p>
                <w:p w:rsidR="00D939CB" w:rsidRDefault="00D939CB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HEMOS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ADICIONADO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NUEVAS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FUNCIONALIDADES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APROVECHE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MAXIMO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SERVICIOS. AHORA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TRAVES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MEDIOS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ELECTRONICOS,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REALIZAR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DISTINTAS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OPERACIONES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CONTRATAR NUEVOS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PRODUCTOS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Y SERVICIOS CON SUS FACTORES DE AUTENTICACION Y/0 INFORMACION BIOMETRICA.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ESTOS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CAMBIOS SE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VERAN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REFLEJADOS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CONTRATO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PARTIR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JULIO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Y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PODRA CONSULTAR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PAGINA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CONDUSEF.GOB.MX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RECA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0351-437-021608/05-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01657-0521.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AGRADECEMOS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SU PREFERENCIA Y LE REITERAMOS QUE ESTAMOS A SUS ORDENES EN BANORTEL</w:t>
                  </w:r>
                  <w:r>
                    <w:rPr>
                      <w:rFonts w:ascii="Calibri"/>
                      <w:b/>
                      <w:color w:val="000000"/>
                      <w:spacing w:val="-3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EN NUESTRA RED DE SUCURSALES, DONDE UNO 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NUESTROS EJECUTIVOS CON GUSTO LO ATENDERA.</w:t>
                  </w:r>
                </w:p>
              </w:txbxContent>
            </v:textbox>
            <w10:wrap type="topAndBottom" anchorx="page"/>
          </v:shape>
        </w:pict>
      </w:r>
    </w:p>
    <w:p w:rsidR="00A723E1" w:rsidRDefault="00D939CB">
      <w:pPr>
        <w:spacing w:before="170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A723E1" w:rsidRDefault="00A723E1">
      <w:pPr>
        <w:spacing w:line="244" w:lineRule="auto"/>
        <w:rPr>
          <w:rFonts w:ascii="Calibri"/>
          <w:sz w:val="18"/>
        </w:rPr>
        <w:sectPr w:rsidR="00A723E1">
          <w:pgSz w:w="12240" w:h="15840"/>
          <w:pgMar w:top="15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rPr>
          <w:rFonts w:ascii="Calibri"/>
          <w:b/>
          <w:sz w:val="20"/>
        </w:rPr>
      </w:pPr>
    </w:p>
    <w:p w:rsidR="00A723E1" w:rsidRDefault="00A723E1">
      <w:pPr>
        <w:pStyle w:val="Textoindependiente"/>
        <w:rPr>
          <w:rFonts w:ascii="Calibri"/>
          <w:b/>
          <w:sz w:val="15"/>
        </w:rPr>
      </w:pPr>
    </w:p>
    <w:p w:rsidR="00A723E1" w:rsidRDefault="00D939CB">
      <w:pPr>
        <w:pStyle w:val="Textoindependiente"/>
        <w:spacing w:before="67" w:line="252" w:lineRule="auto"/>
        <w:ind w:left="208" w:right="207"/>
        <w:jc w:val="both"/>
      </w:pPr>
      <w:r>
        <w:t>La fecha de corte coincide con la fecha de terminación del periodo que se señala en el presente estado de cuenta. Las operaciones efectuadas durante los días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laborales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después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hora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corte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serán</w:t>
      </w:r>
      <w:r>
        <w:rPr>
          <w:spacing w:val="-2"/>
        </w:rPr>
        <w:t xml:space="preserve"> </w:t>
      </w:r>
      <w:r>
        <w:t>consideradas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nuestra</w:t>
      </w:r>
      <w:r>
        <w:rPr>
          <w:spacing w:val="-2"/>
        </w:rPr>
        <w:t xml:space="preserve"> </w:t>
      </w:r>
      <w:r>
        <w:t>contabilidad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realizadas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día</w:t>
      </w:r>
      <w:r>
        <w:rPr>
          <w:spacing w:val="-2"/>
        </w:rPr>
        <w:t xml:space="preserve"> </w:t>
      </w:r>
      <w:r>
        <w:t>hábil</w:t>
      </w:r>
      <w:r>
        <w:rPr>
          <w:spacing w:val="-2"/>
        </w:rPr>
        <w:t xml:space="preserve"> </w:t>
      </w:r>
      <w:r>
        <w:t>bancario. Usted dispone de 90 días después de la fecha de corte para objetar la información contenida en su estado de cuenta, de no hacerlo se asumirá su conformidad al respecto.</w:t>
      </w:r>
    </w:p>
    <w:p w:rsidR="00A723E1" w:rsidRDefault="00A723E1">
      <w:pPr>
        <w:pStyle w:val="Textoindependiente"/>
        <w:spacing w:before="3"/>
        <w:rPr>
          <w:sz w:val="19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Cuando no reciba su estado de cuenta durante los 20 días siguientes de la fecha de corte, y no haya dado instrucciones para que no se le envíe, favor de solicitarlo en su sucursal.</w:t>
      </w:r>
    </w:p>
    <w:p w:rsidR="00A723E1" w:rsidRDefault="00A723E1">
      <w:pPr>
        <w:pStyle w:val="Textoindependiente"/>
      </w:pPr>
    </w:p>
    <w:p w:rsidR="00A723E1" w:rsidRDefault="00A723E1">
      <w:pPr>
        <w:pStyle w:val="Textoindependiente"/>
        <w:spacing w:before="1"/>
        <w:rPr>
          <w:sz w:val="21"/>
        </w:rPr>
      </w:pPr>
    </w:p>
    <w:p w:rsidR="00A723E1" w:rsidRDefault="00D939CB">
      <w:pPr>
        <w:pStyle w:val="Textoindependiente"/>
        <w:spacing w:line="252" w:lineRule="auto"/>
        <w:ind w:left="208" w:right="207"/>
        <w:jc w:val="both"/>
      </w:pP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avisos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modificaciones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contrato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adhesión,</w:t>
      </w:r>
      <w:r>
        <w:rPr>
          <w:spacing w:val="-6"/>
        </w:rPr>
        <w:t xml:space="preserve"> </w:t>
      </w:r>
      <w:r>
        <w:t>recuerde</w:t>
      </w:r>
      <w:r>
        <w:rPr>
          <w:spacing w:val="-6"/>
        </w:rPr>
        <w:t xml:space="preserve"> </w:t>
      </w:r>
      <w:r>
        <w:t>que,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decide,</w:t>
      </w:r>
      <w:r>
        <w:rPr>
          <w:spacing w:val="-6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derecho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solicitar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cancelación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dentro</w:t>
      </w:r>
      <w:r>
        <w:rPr>
          <w:spacing w:val="-6"/>
        </w:rPr>
        <w:t xml:space="preserve"> </w:t>
      </w:r>
      <w:r>
        <w:t>de los</w:t>
      </w:r>
      <w:r>
        <w:rPr>
          <w:spacing w:val="-9"/>
        </w:rPr>
        <w:t xml:space="preserve"> </w:t>
      </w:r>
      <w:r>
        <w:t>30</w:t>
      </w:r>
      <w:r>
        <w:rPr>
          <w:spacing w:val="-9"/>
        </w:rPr>
        <w:t xml:space="preserve"> </w:t>
      </w:r>
      <w:r>
        <w:t>días</w:t>
      </w:r>
      <w:r>
        <w:rPr>
          <w:spacing w:val="-9"/>
        </w:rPr>
        <w:t xml:space="preserve"> </w:t>
      </w:r>
      <w:r>
        <w:t>naturales</w:t>
      </w:r>
      <w:r>
        <w:rPr>
          <w:spacing w:val="-9"/>
        </w:rPr>
        <w:t xml:space="preserve"> </w:t>
      </w:r>
      <w:r>
        <w:t>posteriores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notificación</w:t>
      </w:r>
      <w:r>
        <w:rPr>
          <w:spacing w:val="-9"/>
        </w:rPr>
        <w:t xml:space="preserve"> </w:t>
      </w:r>
      <w:r>
        <w:t>recibida,</w:t>
      </w:r>
      <w:r>
        <w:rPr>
          <w:spacing w:val="-9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responsabilidad</w:t>
      </w:r>
      <w:r>
        <w:rPr>
          <w:spacing w:val="-9"/>
        </w:rPr>
        <w:t xml:space="preserve"> </w:t>
      </w:r>
      <w:r>
        <w:t>alguna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9"/>
        </w:rPr>
        <w:t xml:space="preserve"> </w:t>
      </w:r>
      <w:r>
        <w:t>cubriendo,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caso,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adeudos</w:t>
      </w:r>
      <w:r>
        <w:rPr>
          <w:spacing w:val="-9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hayan</w:t>
      </w:r>
      <w:r>
        <w:rPr>
          <w:spacing w:val="-9"/>
        </w:rPr>
        <w:t xml:space="preserve"> </w:t>
      </w:r>
      <w:r>
        <w:t>generado</w:t>
      </w:r>
      <w:r>
        <w:rPr>
          <w:spacing w:val="-9"/>
        </w:rPr>
        <w:t xml:space="preserve"> </w:t>
      </w:r>
      <w:r>
        <w:t>a la</w:t>
      </w:r>
      <w:r>
        <w:rPr>
          <w:spacing w:val="-11"/>
        </w:rPr>
        <w:t xml:space="preserve"> </w:t>
      </w:r>
      <w:r>
        <w:t>fecha.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Aviso</w:t>
      </w:r>
      <w:r>
        <w:rPr>
          <w:spacing w:val="-3"/>
          <w:w w:val="80"/>
        </w:rPr>
        <w:t xml:space="preserve"> </w:t>
      </w:r>
      <w:r>
        <w:rPr>
          <w:w w:val="80"/>
        </w:rPr>
        <w:t>de</w:t>
      </w:r>
      <w:r>
        <w:rPr>
          <w:spacing w:val="-2"/>
          <w:w w:val="80"/>
        </w:rPr>
        <w:t xml:space="preserve"> privacidad</w:t>
      </w:r>
    </w:p>
    <w:p w:rsidR="00A723E1" w:rsidRDefault="00D939CB">
      <w:pPr>
        <w:pStyle w:val="Textoindependiente"/>
        <w:spacing w:before="8" w:line="252" w:lineRule="auto"/>
        <w:ind w:left="208" w:right="207"/>
        <w:jc w:val="both"/>
      </w:pPr>
      <w:r>
        <w:t xml:space="preserve">Ponemos a su disposición el Aviso de Privacidad en </w:t>
      </w:r>
      <w:hyperlink r:id="rId10">
        <w:r>
          <w:rPr>
            <w:color w:val="ED1F24"/>
          </w:rPr>
          <w:t>www.banorte.com</w:t>
        </w:r>
      </w:hyperlink>
      <w:r>
        <w:rPr>
          <w:color w:val="ED1F24"/>
        </w:rPr>
        <w:t xml:space="preserve"> </w:t>
      </w:r>
      <w:r>
        <w:t>en el entendido de que su información será tratada con sujeción a los fines establecidos en el referido Aviso de Privacidad.</w:t>
      </w:r>
    </w:p>
    <w:p w:rsidR="00A723E1" w:rsidRDefault="00A723E1">
      <w:pPr>
        <w:pStyle w:val="Textoindependiente"/>
        <w:spacing w:before="2"/>
        <w:rPr>
          <w:sz w:val="19"/>
        </w:rPr>
      </w:pPr>
    </w:p>
    <w:p w:rsidR="00A723E1" w:rsidRDefault="00D939CB">
      <w:pPr>
        <w:pStyle w:val="Ttulo2"/>
        <w:jc w:val="both"/>
      </w:pPr>
      <w:r>
        <w:rPr>
          <w:w w:val="80"/>
        </w:rPr>
        <w:t>Consultas,</w:t>
      </w:r>
      <w:r>
        <w:rPr>
          <w:spacing w:val="5"/>
        </w:rPr>
        <w:t xml:space="preserve"> </w:t>
      </w:r>
      <w:r>
        <w:rPr>
          <w:w w:val="80"/>
        </w:rPr>
        <w:t>Reclamaciones,</w:t>
      </w:r>
      <w:r>
        <w:rPr>
          <w:spacing w:val="6"/>
        </w:rPr>
        <w:t xml:space="preserve"> </w:t>
      </w:r>
      <w:r>
        <w:rPr>
          <w:w w:val="80"/>
        </w:rPr>
        <w:t>y</w:t>
      </w:r>
      <w:r>
        <w:rPr>
          <w:spacing w:val="6"/>
        </w:rPr>
        <w:t xml:space="preserve"> </w:t>
      </w:r>
      <w:r>
        <w:rPr>
          <w:spacing w:val="-2"/>
          <w:w w:val="80"/>
        </w:rPr>
        <w:t>Aclaraciones</w:t>
      </w:r>
    </w:p>
    <w:p w:rsidR="00A723E1" w:rsidRDefault="00D939CB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A723E1" w:rsidRDefault="00A723E1">
      <w:pPr>
        <w:pStyle w:val="Textoindependiente"/>
        <w:spacing w:before="5"/>
        <w:rPr>
          <w:sz w:val="10"/>
        </w:rPr>
      </w:pPr>
    </w:p>
    <w:p w:rsidR="00A723E1" w:rsidRDefault="00D939CB">
      <w:pPr>
        <w:pStyle w:val="Ttulo2"/>
        <w:spacing w:before="101" w:after="15"/>
      </w:pPr>
      <w:r>
        <w:rPr>
          <w:w w:val="80"/>
        </w:rPr>
        <w:t>Referencia</w:t>
      </w:r>
      <w:r>
        <w:rPr>
          <w:spacing w:val="2"/>
        </w:rPr>
        <w:t xml:space="preserve"> </w:t>
      </w:r>
      <w:r>
        <w:rPr>
          <w:w w:val="80"/>
        </w:rPr>
        <w:t>de</w:t>
      </w:r>
      <w:r>
        <w:rPr>
          <w:spacing w:val="3"/>
        </w:rPr>
        <w:t xml:space="preserve"> </w:t>
      </w:r>
      <w:r>
        <w:rPr>
          <w:spacing w:val="-2"/>
          <w:w w:val="80"/>
        </w:rPr>
        <w:t>Abreviaturas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892"/>
        <w:gridCol w:w="1965"/>
        <w:gridCol w:w="569"/>
        <w:gridCol w:w="2004"/>
        <w:gridCol w:w="905"/>
        <w:gridCol w:w="1764"/>
        <w:gridCol w:w="474"/>
        <w:gridCol w:w="1659"/>
      </w:tblGrid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A723E1">
        <w:trPr>
          <w:trHeight w:val="432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A723E1" w:rsidRDefault="00D939CB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A723E1" w:rsidRDefault="00D939CB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A723E1">
        <w:trPr>
          <w:trHeight w:val="215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A723E1">
        <w:trPr>
          <w:trHeight w:val="215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659" w:type="dxa"/>
            <w:shd w:val="clear" w:color="auto" w:fill="F1F1F1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A723E1">
        <w:trPr>
          <w:trHeight w:val="216"/>
        </w:trPr>
        <w:tc>
          <w:tcPr>
            <w:tcW w:w="892" w:type="dxa"/>
          </w:tcPr>
          <w:p w:rsidR="00A723E1" w:rsidRDefault="00D939CB">
            <w:pPr>
              <w:pStyle w:val="TableParagraph"/>
              <w:spacing w:before="0" w:line="196" w:lineRule="exact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A723E1" w:rsidRDefault="00D939CB">
            <w:pPr>
              <w:pStyle w:val="TableParagraph"/>
              <w:spacing w:before="0"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A723E1" w:rsidRDefault="00D939CB">
            <w:pPr>
              <w:pStyle w:val="TableParagraph"/>
              <w:spacing w:before="0"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2004" w:type="dxa"/>
          </w:tcPr>
          <w:p w:rsidR="00A723E1" w:rsidRDefault="00D939CB">
            <w:pPr>
              <w:pStyle w:val="TableParagraph"/>
              <w:spacing w:before="0"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905" w:type="dxa"/>
          </w:tcPr>
          <w:p w:rsidR="00A723E1" w:rsidRDefault="00D939CB">
            <w:pPr>
              <w:pStyle w:val="TableParagraph"/>
              <w:spacing w:before="0" w:line="196" w:lineRule="exact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A723E1" w:rsidRDefault="00D939CB">
            <w:pPr>
              <w:pStyle w:val="TableParagraph"/>
              <w:spacing w:before="0"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A723E1" w:rsidRDefault="00D939CB">
            <w:pPr>
              <w:pStyle w:val="TableParagraph"/>
              <w:spacing w:before="0"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659" w:type="dxa"/>
          </w:tcPr>
          <w:p w:rsidR="00A723E1" w:rsidRDefault="00D939CB">
            <w:pPr>
              <w:pStyle w:val="TableParagraph"/>
              <w:spacing w:before="0"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A723E1">
        <w:trPr>
          <w:trHeight w:val="431"/>
        </w:trPr>
        <w:tc>
          <w:tcPr>
            <w:tcW w:w="892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CLABE</w:t>
            </w:r>
          </w:p>
        </w:tc>
        <w:tc>
          <w:tcPr>
            <w:tcW w:w="1965" w:type="dxa"/>
            <w:shd w:val="clear" w:color="auto" w:fill="F1F1F1"/>
          </w:tcPr>
          <w:p w:rsidR="00A723E1" w:rsidRDefault="00D939CB">
            <w:pPr>
              <w:pStyle w:val="TableParagraph"/>
              <w:spacing w:before="0" w:line="200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0"/>
                <w:sz w:val="18"/>
              </w:rPr>
              <w:t>Clave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Bancaria</w:t>
            </w:r>
          </w:p>
          <w:p w:rsidR="00A723E1" w:rsidRDefault="00D939CB">
            <w:pPr>
              <w:pStyle w:val="TableParagraph"/>
              <w:spacing w:before="9" w:line="203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Estandarizada</w:t>
            </w:r>
          </w:p>
        </w:tc>
        <w:tc>
          <w:tcPr>
            <w:tcW w:w="569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sz w:val="18"/>
              </w:rPr>
              <w:t>DISP</w:t>
            </w:r>
          </w:p>
        </w:tc>
        <w:tc>
          <w:tcPr>
            <w:tcW w:w="200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Disposición/Dispersión</w:t>
            </w:r>
          </w:p>
        </w:tc>
        <w:tc>
          <w:tcPr>
            <w:tcW w:w="905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39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LIQ</w:t>
            </w:r>
          </w:p>
        </w:tc>
        <w:tc>
          <w:tcPr>
            <w:tcW w:w="1764" w:type="dxa"/>
            <w:shd w:val="clear" w:color="auto" w:fill="F1F1F1"/>
          </w:tcPr>
          <w:p w:rsidR="00A723E1" w:rsidRDefault="00D939CB">
            <w:pPr>
              <w:pStyle w:val="TableParagraph"/>
              <w:spacing w:before="101" w:line="240" w:lineRule="auto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4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</w:p>
        </w:tc>
        <w:tc>
          <w:tcPr>
            <w:tcW w:w="474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59" w:type="dxa"/>
            <w:shd w:val="clear" w:color="auto" w:fill="F1F1F1"/>
          </w:tcPr>
          <w:p w:rsidR="00A723E1" w:rsidRDefault="00A723E1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</w:tbl>
    <w:p w:rsidR="00A723E1" w:rsidRDefault="00A723E1">
      <w:pPr>
        <w:pStyle w:val="Textoindependiente"/>
        <w:spacing w:before="6"/>
        <w:rPr>
          <w:rFonts w:ascii="Calibri"/>
          <w:b/>
          <w:sz w:val="15"/>
        </w:rPr>
      </w:pPr>
    </w:p>
    <w:p w:rsidR="00A723E1" w:rsidRDefault="00D939CB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5808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A723E1" w:rsidRDefault="00A723E1">
      <w:pPr>
        <w:spacing w:line="348" w:lineRule="auto"/>
        <w:rPr>
          <w:rFonts w:ascii="Arial Narrow" w:hAnsi="Arial Narrow"/>
          <w:sz w:val="13"/>
        </w:rPr>
        <w:sectPr w:rsidR="00A723E1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A723E1" w:rsidRDefault="00A723E1">
      <w:pPr>
        <w:pStyle w:val="Textoindependiente"/>
        <w:spacing w:before="4"/>
        <w:rPr>
          <w:sz w:val="20"/>
        </w:rPr>
      </w:pPr>
    </w:p>
    <w:p w:rsidR="00A723E1" w:rsidRDefault="00D939CB">
      <w:pPr>
        <w:tabs>
          <w:tab w:val="left" w:pos="4307"/>
          <w:tab w:val="left" w:pos="10420"/>
        </w:tabs>
        <w:spacing w:before="101"/>
        <w:ind w:left="235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COMPROBANTE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FISCAL</w:t>
      </w:r>
      <w:r>
        <w:rPr>
          <w:rFonts w:ascii="Calibri" w:hAnsi="Calibri"/>
          <w:b/>
          <w:color w:val="FFFFFF"/>
          <w:spacing w:val="1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DIGITAL</w:t>
      </w:r>
      <w:r>
        <w:rPr>
          <w:rFonts w:ascii="Calibri" w:hAnsi="Calibri"/>
          <w:b/>
          <w:color w:val="FFFFFF"/>
          <w:spacing w:val="14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z w:val="14"/>
          <w:shd w:val="clear" w:color="auto" w:fill="ED1F37"/>
        </w:rPr>
        <w:tab/>
      </w:r>
    </w:p>
    <w:p w:rsidR="00A723E1" w:rsidRDefault="00D939CB">
      <w:pPr>
        <w:tabs>
          <w:tab w:val="left" w:pos="4004"/>
          <w:tab w:val="left" w:pos="10420"/>
        </w:tabs>
        <w:spacing w:before="144"/>
        <w:ind w:left="235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1081141145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-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ENLACE</w:t>
      </w:r>
      <w:r>
        <w:rPr>
          <w:rFonts w:ascii="Calibri"/>
          <w:b/>
          <w:color w:val="FFFFFF"/>
          <w:spacing w:val="-5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NEGOCIOS</w:t>
      </w:r>
      <w:r>
        <w:rPr>
          <w:rFonts w:ascii="Calibri"/>
          <w:b/>
          <w:color w:val="FFFFFF"/>
          <w:spacing w:val="-4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AVANZADA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A723E1" w:rsidRDefault="00D939CB">
      <w:pPr>
        <w:spacing w:before="147"/>
        <w:ind w:left="353"/>
        <w:rPr>
          <w:rFonts w:ascii="Arial Narrow"/>
          <w:sz w:val="20"/>
        </w:rPr>
      </w:pPr>
      <w:r>
        <w:rPr>
          <w:rFonts w:ascii="Calibri"/>
          <w:b/>
          <w:w w:val="90"/>
          <w:sz w:val="20"/>
        </w:rPr>
        <w:t>Folio</w:t>
      </w:r>
      <w:r>
        <w:rPr>
          <w:rFonts w:ascii="Calibri"/>
          <w:b/>
          <w:spacing w:val="27"/>
          <w:sz w:val="20"/>
        </w:rPr>
        <w:t xml:space="preserve"> </w:t>
      </w:r>
      <w:r>
        <w:rPr>
          <w:rFonts w:ascii="Calibri"/>
          <w:b/>
          <w:w w:val="90"/>
          <w:sz w:val="20"/>
        </w:rPr>
        <w:t>Fiscal:</w:t>
      </w:r>
      <w:r>
        <w:rPr>
          <w:rFonts w:ascii="Calibri"/>
          <w:b/>
          <w:spacing w:val="73"/>
          <w:w w:val="150"/>
          <w:sz w:val="20"/>
        </w:rPr>
        <w:t xml:space="preserve"> </w:t>
      </w:r>
      <w:r>
        <w:rPr>
          <w:rFonts w:ascii="Arial Narrow"/>
          <w:w w:val="90"/>
          <w:sz w:val="20"/>
        </w:rPr>
        <w:t>7DD8FF79-3393-4888-8E4A-</w:t>
      </w:r>
      <w:r>
        <w:rPr>
          <w:rFonts w:ascii="Arial Narrow"/>
          <w:spacing w:val="-2"/>
          <w:w w:val="90"/>
          <w:sz w:val="20"/>
        </w:rPr>
        <w:t>33C73E59D4E5</w:t>
      </w:r>
    </w:p>
    <w:p w:rsidR="00A723E1" w:rsidRDefault="00D939CB">
      <w:pPr>
        <w:spacing w:before="16" w:line="249" w:lineRule="auto"/>
        <w:ind w:left="353" w:right="554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No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Serie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Certificado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del</w:t>
      </w:r>
      <w:r>
        <w:rPr>
          <w:rFonts w:ascii="Calibri" w:hAnsi="Calibri"/>
          <w:b/>
          <w:spacing w:val="-9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SAT: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 xml:space="preserve">00001000000507237013 </w:t>
      </w:r>
      <w:r>
        <w:rPr>
          <w:rFonts w:ascii="Calibri" w:hAnsi="Calibri"/>
          <w:b/>
          <w:w w:val="90"/>
          <w:sz w:val="20"/>
        </w:rPr>
        <w:t>No de Serie del Certificado del Emisor:</w:t>
      </w:r>
      <w:r>
        <w:rPr>
          <w:rFonts w:ascii="Calibri" w:hAnsi="Calibri"/>
          <w:b/>
          <w:spacing w:val="31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 xml:space="preserve">00001000000504876057 </w:t>
      </w:r>
      <w:r>
        <w:rPr>
          <w:rFonts w:ascii="Calibri" w:hAnsi="Calibri"/>
          <w:b/>
          <w:w w:val="95"/>
          <w:sz w:val="20"/>
        </w:rPr>
        <w:t>Fecha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hora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3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certificación:</w:t>
      </w:r>
      <w:r>
        <w:rPr>
          <w:rFonts w:ascii="Calibri" w:hAnsi="Calibri"/>
          <w:b/>
          <w:spacing w:val="40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2022-01-01T22:13:40</w:t>
      </w:r>
    </w:p>
    <w:p w:rsidR="00A723E1" w:rsidRDefault="00D939CB">
      <w:pPr>
        <w:spacing w:before="4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0"/>
          <w:sz w:val="20"/>
        </w:rPr>
        <w:t>Lugar y fecha de</w:t>
      </w:r>
      <w:r>
        <w:rPr>
          <w:rFonts w:ascii="Calibri" w:hAnsi="Calibri"/>
          <w:b/>
          <w:spacing w:val="-1"/>
          <w:w w:val="90"/>
          <w:sz w:val="20"/>
        </w:rPr>
        <w:t xml:space="preserve"> </w:t>
      </w:r>
      <w:r>
        <w:rPr>
          <w:rFonts w:ascii="Calibri" w:hAnsi="Calibri"/>
          <w:b/>
          <w:w w:val="90"/>
          <w:sz w:val="20"/>
        </w:rPr>
        <w:t>elaboración:</w:t>
      </w:r>
      <w:r>
        <w:rPr>
          <w:rFonts w:ascii="Calibri" w:hAnsi="Calibri"/>
          <w:b/>
          <w:spacing w:val="29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64830</w:t>
      </w:r>
      <w:r>
        <w:rPr>
          <w:rFonts w:ascii="Arial Narrow" w:hAnsi="Arial Narrow"/>
          <w:spacing w:val="43"/>
          <w:sz w:val="20"/>
        </w:rPr>
        <w:t xml:space="preserve"> </w:t>
      </w:r>
      <w:r>
        <w:rPr>
          <w:rFonts w:ascii="Arial Narrow" w:hAnsi="Arial Narrow"/>
          <w:w w:val="90"/>
          <w:sz w:val="20"/>
        </w:rPr>
        <w:t>2021-12-</w:t>
      </w:r>
      <w:r>
        <w:rPr>
          <w:rFonts w:ascii="Arial Narrow" w:hAnsi="Arial Narrow"/>
          <w:spacing w:val="-5"/>
          <w:w w:val="90"/>
          <w:sz w:val="20"/>
        </w:rPr>
        <w:t>31</w:t>
      </w:r>
    </w:p>
    <w:p w:rsidR="00A723E1" w:rsidRDefault="00D939CB">
      <w:pPr>
        <w:spacing w:before="10"/>
        <w:ind w:left="353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>Forma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w w:val="95"/>
          <w:sz w:val="20"/>
        </w:rPr>
        <w:t>pago:</w:t>
      </w:r>
      <w:r>
        <w:rPr>
          <w:rFonts w:ascii="Calibri" w:hAnsi="Calibri"/>
          <w:b/>
          <w:spacing w:val="52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03-Transferencia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electrónica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w w:val="95"/>
          <w:sz w:val="20"/>
        </w:rPr>
        <w:t>de</w:t>
      </w:r>
      <w:r>
        <w:rPr>
          <w:rFonts w:ascii="Arial Narrow" w:hAnsi="Arial Narrow"/>
          <w:spacing w:val="-9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fondos</w:t>
      </w:r>
    </w:p>
    <w:p w:rsidR="00A723E1" w:rsidRDefault="00D939CB">
      <w:pPr>
        <w:spacing w:before="121" w:line="268" w:lineRule="auto"/>
        <w:ind w:left="344" w:firstLine="6"/>
        <w:rPr>
          <w:rFonts w:ascii="Arial Narrow"/>
          <w:sz w:val="20"/>
        </w:rPr>
      </w:pPr>
      <w:r>
        <w:rPr>
          <w:rFonts w:ascii="Calibri"/>
          <w:b/>
          <w:sz w:val="20"/>
        </w:rPr>
        <w:t>Sello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Digital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>del</w:t>
      </w:r>
      <w:r>
        <w:rPr>
          <w:rFonts w:ascii="Calibri"/>
          <w:b/>
          <w:spacing w:val="-12"/>
          <w:sz w:val="20"/>
        </w:rPr>
        <w:t xml:space="preserve"> </w:t>
      </w:r>
      <w:r>
        <w:rPr>
          <w:rFonts w:ascii="Calibri"/>
          <w:b/>
          <w:sz w:val="20"/>
        </w:rPr>
        <w:t xml:space="preserve">CFDI: </w:t>
      </w:r>
      <w:r>
        <w:rPr>
          <w:rFonts w:ascii="Arial Narrow"/>
          <w:spacing w:val="-2"/>
          <w:w w:val="95"/>
          <w:sz w:val="20"/>
        </w:rPr>
        <w:t>V2Jyf4yvOXEZ3YViQU2NG8GVNw2FVOGKB16G3vE1NQKFoSR7uXPxJ5x/b4Zyo2I80FQ3NaTucsW8czlhFoOpZvyMWMnnpkWgn+xpvN3hO0</w:t>
      </w:r>
      <w:r>
        <w:rPr>
          <w:rFonts w:ascii="Arial Narrow"/>
          <w:spacing w:val="40"/>
          <w:sz w:val="20"/>
        </w:rPr>
        <w:t xml:space="preserve"> </w:t>
      </w:r>
      <w:r>
        <w:rPr>
          <w:rFonts w:ascii="Arial Narrow"/>
          <w:spacing w:val="-2"/>
          <w:w w:val="95"/>
          <w:sz w:val="20"/>
        </w:rPr>
        <w:t>NJ7gZwaqOqy5HcC2PKIyWetaZgByVyx4G6Bk8rNZSDz6bFcSGZNFrYXR+TMVIA117yqm+4aeb1GAqliVpzJ59DEg2DLj6YUNlql96+gVgxi3C6</w:t>
      </w:r>
    </w:p>
    <w:p w:rsidR="00A723E1" w:rsidRDefault="00D939CB">
      <w:pPr>
        <w:spacing w:line="215" w:lineRule="exact"/>
        <w:ind w:left="347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>Zs5LsfWrdMfrx9HeRXlv+uObnFZY1mw0N+WdwApdVfs9rOF9Rkbqkg1Jrp9pEKXqwVM9ECcz2QKkhwkADc1QcCT/SRcE3ZXl4AqqAvz/eRDl</w:t>
      </w:r>
    </w:p>
    <w:p w:rsidR="00A723E1" w:rsidRDefault="00D939CB">
      <w:pPr>
        <w:spacing w:before="11"/>
        <w:ind w:left="347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>w1NgNYPD8fhPrWQUIQ==</w:t>
      </w:r>
    </w:p>
    <w:p w:rsidR="00A723E1" w:rsidRDefault="00A723E1">
      <w:pPr>
        <w:pStyle w:val="Textoindependiente"/>
        <w:spacing w:before="2"/>
        <w:rPr>
          <w:sz w:val="17"/>
        </w:rPr>
      </w:pPr>
    </w:p>
    <w:p w:rsidR="00A723E1" w:rsidRDefault="00D939CB">
      <w:pPr>
        <w:pStyle w:val="Ttulo1"/>
        <w:ind w:left="356"/>
      </w:pPr>
      <w:r>
        <w:rPr>
          <w:w w:val="85"/>
        </w:rPr>
        <w:t>Sello</w:t>
      </w:r>
      <w:r>
        <w:t xml:space="preserve"> </w:t>
      </w:r>
      <w:r>
        <w:rPr>
          <w:w w:val="85"/>
        </w:rPr>
        <w:t>del</w:t>
      </w:r>
      <w:r>
        <w:t xml:space="preserve"> </w:t>
      </w:r>
      <w:r>
        <w:rPr>
          <w:spacing w:val="-4"/>
          <w:w w:val="85"/>
        </w:rPr>
        <w:t>SAT:</w:t>
      </w:r>
    </w:p>
    <w:p w:rsidR="00A723E1" w:rsidRDefault="00D939CB">
      <w:pPr>
        <w:spacing w:before="64" w:line="252" w:lineRule="auto"/>
        <w:ind w:left="356" w:right="247" w:hanging="3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m0Dt3v+1w2AKwlympy3P1JTivBBWohxZkMAwBucrURMxkwth1qs2euS/p/Qr8/CidpxbN5oLbS1A3fE+KTOLsCfAeJuEmoNwo72L05ctPWiTR rPWdcLQmtsXFZOqOOODbKWSOTFdgja5pArSKR7yFB700m9ww17kuG4zy0Jmyf0pCC/yAc0JgLGbxY5fArfz9Or3npw5TPf4XokgWleS1/muIQ KVUlo5wNRPMPbHnyQUlCZxJKGvBWQtGUQfBLncP7RJkZBOVyK9K7i0v8Ellq4puGSr1pH+c+GJ/XyyFdyQP3aVTB35X2bCDYZmfls/g5hEvn+3 </w:t>
      </w:r>
      <w:r>
        <w:rPr>
          <w:rFonts w:ascii="Arial Narrow"/>
          <w:spacing w:val="-2"/>
          <w:sz w:val="20"/>
        </w:rPr>
        <w:t>UgpkYadmch4fVw==</w:t>
      </w:r>
    </w:p>
    <w:p w:rsidR="00A723E1" w:rsidRDefault="00D939CB">
      <w:pPr>
        <w:pStyle w:val="Ttulo1"/>
        <w:spacing w:before="183"/>
      </w:pPr>
      <w:r>
        <w:pict>
          <v:group id="docshapegroup42" o:spid="_x0000_s1026" style="position:absolute;left:0;text-align:left;margin-left:57.75pt;margin-top:10.65pt;width:78.05pt;height:78.05pt;z-index:15736320;mso-position-horizontal-relative:page" coordorigin="1155,213" coordsize="1561,1561">
            <v:shape id="docshape43" o:spid="_x0000_s1035" href="https://verificacfdi.facturaelectronica.sat.gob.mx/default.aspx?id=7DD8FF79-3393-4888-8E4A-33C73E59D4E5&amp;re=BMN930209927&amp;rr=CIC080625A40&amp;tt=0000051435.390000&amp;fe=rWQUIQ%3D%3D" style="position:absolute;left:1154;top:213;width:1561;height:192" coordorigin="1155,213" coordsize="1561,192" o:spt="100" o:button="t" adj="0,,0" path="m1314,277r-95,l1219,309r,32l1219,373r95,l1314,341r,-32l1314,277xm1378,213r-223,l1155,245r,32l1155,309r,32l1155,373r,31l1187,404r,-31l1187,341r,-32l1187,277r,-32l1346,245r,32l1346,309r,32l1346,373r,31l1378,404r,-31l1378,341r,-32l1378,277r,-32l1378,213xm1441,277r-31,l1410,309r,32l1410,373r31,l1441,341r,-32l1441,277xm1441,213r-31,l1410,245r31,l1441,213xm1569,213r-64,l1505,245r-64,l1441,277r64,l1505,309r64,l1569,277r-32,l1537,245r32,l1569,213xm1664,213r-63,l1601,245r,32l1632,277r,-32l1664,245r,-32xm1728,245r-64,l1664,277r-32,l1632,309r,32l1473,341r,32l1441,373r,31l1505,404r,-31l1696,373r,-32l1664,341r,-32l1728,309r,-32l1728,245xm1760,309r-32,l1728,341r32,l1760,309xm1792,341r-32,l1760,373r32,l1792,341xm1824,245r-64,l1760,277r,32l1792,309r,-32l1824,277r,-32xm1983,213r-96,l1887,245r-32,l1855,277r32,l1887,309r32,l1919,277r64,l1983,245r,-32xm2015,277r-32,l1983,309r32,l2015,277xm2046,341r-95,l1951,309r-32,l1919,341r-32,l1887,309r-32,l1855,277r-31,l1824,309r,32l1824,373r222,l2046,341xm2078,213r-63,l2015,245r63,l2078,213xm2110,245r-32,l2078,277r,32l2078,341r32,l2110,309r,-32l2110,245xm2142,213r-32,l2110,245r32,l2142,213xm2269,213r-63,l2206,245r63,l2269,213xm2365,213r-64,l2301,245r-32,l2269,277r-63,l2206,245r-32,l2174,277r-32,l2142,309r,32l2174,341r,-32l2206,309r,32l2206,373r31,l2237,341r,-32l2269,309r,32l2301,341r,32l2365,373r,-32l2365,309r,-32l2333,277r,-32l2365,245r,-32xm2460,213r-32,l2428,245r-63,l2365,277r32,l2397,309r,32l2428,341r,-32l2460,309r,-32l2460,245r,-32xm2651,277r-95,l2556,309r,32l2556,373r95,l2651,341r,-32l2651,277xm2715,213r-223,l2492,245r,32l2492,309r,32l2492,373r32,l2524,341r,-32l2524,277r,-32l2683,245r,32l2683,309r,32l2683,373r32,l2715,341r,-32l2715,277r,-32l2715,213xe" fillcolor="black" stroked="f">
              <v:stroke joinstyle="round"/>
              <v:formulas/>
              <v:path arrowok="t" o:connecttype="segments"/>
            </v:shape>
            <v:shape id="docshape44" o:spid="_x0000_s1034" href="https://verificacfdi.facturaelectronica.sat.gob.mx/default.aspx?id=7DD8FF79-3393-4888-8E4A-33C73E59D4E5&amp;re=BMN930209927&amp;rr=CIC080625A40&amp;tt=0000051435.390000&amp;fe=rWQUIQ%3D%3D" style="position:absolute;left:1154;top:372;width:1561;height:192" coordorigin="1155,373" coordsize="1561,192" o:spt="100" o:button="t" adj="0,,0" path="m1282,532r-32,l1250,564r32,l1282,532xm1282,468r-127,l1155,500r32,l1187,532r32,l1219,500r63,l1282,468xm1378,532r-32,l1346,500r-64,l1282,532r32,l1314,564r64,l1378,532xm1378,468r-32,l1346,500r32,l1378,468xm1378,404r-223,l1155,436r223,l1378,404xm1441,404r-31,l1410,436r31,l1441,404xm1569,373r-32,l1537,404r,32l1569,436r,-32l1569,373xm1601,532r-32,l1569,500r,-32l1537,468r,-32l1505,436r,-32l1505,373r-64,l1441,404r32,l1473,436r-32,l1441,468r-31,l1410,500r-32,l1378,532r95,l1473,500r64,l1537,532r,32l1601,564r,-32xm1728,436r-32,l1696,404r-32,l1664,436r-32,l1632,404r-31,l1601,436r-32,l1569,468r95,l1664,500r32,l1696,468r32,l1728,436xm1760,404r-32,l1728,436r32,l1760,404xm1792,532r-64,l1728,564r64,l1792,532xm1792,436r-32,l1760,468r,32l1792,500r,-32l1792,436xm1824,500r-32,l1792,532r32,l1824,500xm1951,404r-32,l1919,436r32,l1951,404xm2078,500r-63,l2015,532r63,l2078,500xm2142,373r-32,l2110,404r,32l2078,436r,-32l2078,373r-95,l1983,404r,32l1983,468r-96,l1887,436r,-32l1887,373r-127,l1760,404r32,l1792,436r32,l1824,404r31,l1855,436r,32l1855,500r32,l1887,532r,32l1919,564r,-32l1951,532r,32l1983,564r,-32l1983,500r32,l2015,468r,-32l2015,404r31,l2046,436r,32l2142,468r,-32l2142,404r,-31xm2206,500r-32,l2174,468r-32,l2142,500r-32,l2110,532r64,l2174,564r32,l2206,532r,-32xm2237,373r-63,l2174,404r,32l2174,468r32,l2206,436r,-32l2237,404r,-31xm2269,404r-32,l2237,436r32,l2269,404xm2365,468r-32,l2333,436r,-32l2301,404r,32l2269,436r,32l2206,468r,32l2269,500r,32l2269,564r32,l2301,532r32,l2333,500r32,l2365,468xm2460,404r-32,l2428,436r-31,l2397,404r,-31l2333,373r,31l2365,404r,32l2365,468r32,l2397,500r-32,l2365,532r63,l2428,500r,-32l2460,468r,-32l2460,404xm2524,500r-32,l2492,468r-32,l2460,500r,32l2460,564r32,l2492,532r32,l2524,500xm2651,468r-95,l2556,500r,32l2620,532r,-32l2651,500r,-32xm2715,468r-32,l2683,500r-32,l2651,532r64,l2715,500r,-32xm2715,373r-32,l2683,404r-159,l2524,373r-32,l2492,404r,32l2715,436r,-32l2715,373xe" fillcolor="black" stroked="f">
              <v:stroke joinstyle="round"/>
              <v:formulas/>
              <v:path arrowok="t" o:connecttype="segments"/>
            </v:shape>
            <v:shape id="docshape45" o:spid="_x0000_s1033" href="https://verificacfdi.facturaelectronica.sat.gob.mx/default.aspx?id=7DD8FF79-3393-4888-8E4A-33C73E59D4E5&amp;re=BMN930209927&amp;rr=CIC080625A40&amp;tt=0000051435.390000&amp;fe=rWQUIQ%3D%3D" style="position:absolute;left:1154;top:531;width:1561;height:223" coordorigin="1155,532" coordsize="1561,223" o:spt="100" o:button="t" adj="0,,0" path="m1378,723r-32,l1346,755r32,l1378,723xm1378,659r-64,l1314,627r-32,l1282,596r32,l1314,564r-127,l1187,596r63,l1250,627r-95,l1155,659r,32l1155,723r64,l1219,691r-32,l1187,659r32,l1219,691r31,l1250,659r32,l1282,691r-32,l1250,723r-31,l1219,755r63,l1282,723r64,l1346,691r32,l1378,659xm1378,596r-32,l1346,627r32,l1378,596xm1441,723r-31,l1410,755r31,l1441,723xm1505,691r-32,l1473,723r,32l1505,755r,-32l1505,691xm1696,564r-191,l1505,596r-64,l1441,627r-63,l1378,659r95,l1473,627r64,l1537,659r32,l1569,627r32,l1601,659r31,l1632,627r,-31l1696,596r,-32xm1728,723r-64,l1664,755r64,l1728,723xm1760,659r-32,l1728,627r,-31l1696,596r,31l1696,659r-64,l1632,691r-95,l1537,723r32,l1569,755r63,l1632,723r32,l1664,691r64,l1728,723r32,l1760,691r,-32xm1792,723r-32,l1760,755r32,l1792,723xm1792,564r-64,l1728,596r32,l1760,627r32,l1792,596r,-32xm1824,627r-32,l1792,659r32,l1824,627xm2015,723r-32,l1983,755r32,l2015,723xm2046,564r-63,l1983,596r,31l1951,627r,-31l1983,596r,-32l1919,564r,32l1887,596r,-32l1855,564r,32l1855,627r64,l1919,659r-95,l1824,691r,32l1824,755r31,l1855,723r,-32l1919,691r,32l1919,755r32,l1951,723r32,l1983,691r-32,l1951,659r32,l1983,691r32,l2015,659r31,l2046,627r-31,l2015,596r31,l2046,564xm2078,659r-32,l2046,691r32,l2078,659xm2110,723r-64,l2046,755r64,l2110,723xm2142,659r-32,l2110,691r32,l2142,659xm2206,564r-128,l2078,596r,31l2110,627r,-31l2206,596r,-32xm2237,691r-31,l2206,723r31,l2237,691xm2301,659r-32,l2269,691r32,l2301,659xm2333,564r-32,l2301,596r-32,l2269,564r-32,l2237,596r-31,l2206,627r-32,l2174,659r63,l2237,627r96,l2333,596r,-32xm2492,532r-32,l2460,564r-32,l2428,596r-63,l2365,627r-32,l2333,659r,32l2397,691r,32l2492,723r,-32l2460,691r,-32l2397,659r,-32l2460,627r,-31l2492,596r,-32l2492,532xm2651,691r-63,l2588,723r63,l2651,691xm2683,659r-32,l2651,691r32,l2683,659xm2715,691r-32,l2683,723r32,l2715,691xm2715,596r-64,l2651,564r-95,l2556,532r-32,l2524,564r,32l2524,627r,32l2492,659r,32l2588,691r,-32l2588,627r-32,l2556,596r64,l2620,627r,32l2651,659r,-32l2683,627r,32l2715,659r,-32l2715,596xm2715,532r-64,l2651,564r64,l2715,532xe" fillcolor="black" stroked="f">
              <v:stroke joinstyle="round"/>
              <v:formulas/>
              <v:path arrowok="t" o:connecttype="segments"/>
            </v:shape>
            <v:shape id="docshape46" o:spid="_x0000_s1032" href="https://verificacfdi.facturaelectronica.sat.gob.mx/default.aspx?id=7DD8FF79-3393-4888-8E4A-33C73E59D4E5&amp;re=BMN930209927&amp;rr=CIC080625A40&amp;tt=0000051435.390000&amp;fe=rWQUIQ%3D%3D" style="position:absolute;left:1154;top:722;width:1561;height:223" coordorigin="1155,723" coordsize="1561,223" o:spt="100" o:button="t" adj="0,,0" path="m1219,882r-32,l1187,850r,-32l1155,818r,32l1155,882r,32l1219,914r,-32xm1505,787r-32,l1473,755r-95,l1378,787r-32,l1346,755r-96,l1250,787r,31l1282,818r,32l1314,850r,32l1378,882r,-32l1346,850r,-32l1410,818r,-31l1441,787r,31l1410,818r,32l1410,882r-32,l1378,914r-64,l1314,882r-32,l1282,850r-32,l1250,882r,32l1250,946r191,l1441,914r,-32l1473,882r,-32l1473,818r32,l1505,787xm1632,914r-31,l1601,946r31,l1632,914xm1632,818r-63,l1569,787r,-32l1537,755r,32l1537,818r-32,l1505,850r,32l1505,914r-32,l1473,946r96,l1569,914r-32,l1537,882r32,l1569,914r32,l1601,882r,-32l1632,850r,-32xm1664,787r-32,l1632,818r32,l1664,787xm1760,787r-32,l1728,818r32,l1760,787xm1824,882r-32,l1792,850r-32,l1760,882r-64,l1696,850r,-32l1664,818r,32l1664,882r,32l1824,914r,-32xm1824,787r-32,l1792,818r,32l1824,850r,-32l1824,787xm1855,755r-31,l1824,787r31,l1855,755xm1887,882r-32,l1855,914r32,l1887,882xm1919,787r-32,l1887,818r32,l1919,787xm1951,882r-32,l1919,914r32,l1951,882xm1951,818r-32,l1919,850r32,l1951,818xm1983,755r-64,l1919,787r64,l1983,755xm2110,818r-32,l2078,787r-95,l1983,818r63,l2046,850r-95,l1951,882r64,l2015,914r63,l2078,882r,-32l2110,850r,-32xm2110,723r-64,l2046,755r32,l2078,787r32,l2110,755r,-32xm2174,882r-32,l2142,850r-32,l2110,882r,32l2174,914r,-32xm2365,882r-64,l2301,914r64,l2365,882xm2524,818r-64,l2460,850r,32l2460,914r64,l2524,882r-32,l2492,850r32,l2524,818xm2556,755r-64,l2492,723r-64,l2428,755r,32l2365,787r,-32l2397,755r,-32l2269,723r,32l2237,755r,32l2301,787r,31l2237,818r,-31l2174,787r,-32l2174,723r-32,l2142,755r,32l2110,787r,31l2142,818r,32l2174,850r,-32l2206,818r,32l2206,882r31,l2237,850r32,l2269,882r32,l2301,850r32,l2333,818r32,l2365,850r63,l2428,818r32,l2460,787r96,l2556,755xm2588,882r-32,l2556,914r32,l2588,882xm2588,787r-32,l2556,818r32,l2588,787xm2620,850r-32,l2588,882r32,l2620,850xm2620,723r-64,l2556,755r64,l2620,723xm2651,755r-31,l2620,787r,31l2651,818r,-31l2651,755xm2683,882r-63,l2620,914r63,l2683,882xm2715,818r-64,l2651,850r32,l2683,882r32,l2715,850r,-32xe" fillcolor="black" stroked="f">
              <v:stroke joinstyle="round"/>
              <v:formulas/>
              <v:path arrowok="t" o:connecttype="segments"/>
            </v:shape>
            <v:shape id="docshape47" o:spid="_x0000_s1031" href="https://verificacfdi.facturaelectronica.sat.gob.mx/default.aspx?id=7DD8FF79-3393-4888-8E4A-33C73E59D4E5&amp;re=BMN930209927&amp;rr=CIC080625A40&amp;tt=0000051435.390000&amp;fe=rWQUIQ%3D%3D" style="position:absolute;left:1154;top:913;width:1561;height:192" coordorigin="1155,914" coordsize="1561,192" o:spt="100" o:button="t" adj="0,,0" path="m1378,978r-32,l1346,1009r32,l1378,978xm1569,1041r-96,l1473,1009r-32,l1441,978r32,l1473,946r-63,l1410,978r,31l1410,1041r-96,l1314,1009r,-31l1314,946r-32,l1282,1041r,32l1250,1073r,-32l1282,1041r,-95l1187,946r,32l1155,978r,31l1219,1009r,-31l1250,978r,31l1219,1009r,32l1219,1073r-64,l1155,1105r159,l1314,1073r96,l1410,1105r63,l1473,1073r32,l1505,1105r32,l1537,1073r32,l1569,1041xm1664,946r-32,l1632,914r-31,l1601,946r-64,l1537,978r-64,l1473,1009r128,l1601,978r31,l1632,1009r32,l1664,978r,-32xm1696,914r-32,l1664,946r32,l1696,914xm1792,1041r-32,l1760,1009r-32,l1728,978r,-32l1696,946r,32l1696,1009r-32,l1664,1041r-32,l1632,1009r-31,l1601,1041r,32l1601,1105r31,l1632,1073r160,l1792,1041xm1824,946r-32,l1792,978r,31l1824,1009r,-31l1824,946xm1855,1073r-63,l1792,1105r63,l1855,1073xm1951,978r-32,l1919,1009r32,l1951,978xm2110,1073r-32,l2078,1041r,-32l2078,978r-63,l2015,946r31,l2046,914r-63,l1983,946r,32l1983,1009r,32l1887,1041r,-32l1887,978r,-32l1983,946r,-32l1824,914r,32l1855,946r,32l1855,1009r-31,l1824,1041r31,l1855,1073r160,l2015,1041r,-32l2046,1009r,32l2046,1073r-31,l2015,1105r95,l2110,1073xm2174,946r-32,l2142,914r-64,l2078,946r,32l2110,978r,31l2110,1041r32,l2142,1009r,-31l2174,978r,-32xm2206,1009r-32,l2174,1041r-32,l2142,1073r32,l2174,1105r32,l2206,1073r,-32l2206,1009xm2206,914r-32,l2174,946r32,l2206,914xm2237,978r-31,l2206,1009r31,l2237,978xm2269,1041r-32,l2237,1073r,32l2269,1105r,-32l2269,1041xm2269,914r-32,l2237,946r,32l2269,978r,-32l2269,914xm2333,1009r-32,l2301,1041r32,l2333,1009xm2397,1041r-64,l2333,1073r64,l2397,1041xm2397,946r-64,l2333,914r-32,l2301,946r,32l2397,978r,-32xm2428,1073r-31,l2397,1105r31,l2428,1073xm2524,978r-32,l2492,1009r32,l2524,978xm2620,1073r-32,l2588,1105r32,l2620,1073xm2683,1041r-32,l2651,1073r32,l2683,1041xm2715,978r-64,l2651,946r-31,l2620,978r-32,l2588,946r,-32l2556,914r,32l2556,978r,31l2556,1041r-96,l2460,1009r,-31l2460,946r96,l2556,914r-128,l2428,946r,32l2428,1009r,32l2428,1073r160,l2588,1041r,-32l2620,1009r,32l2651,1041r,-32l2683,1009r,32l2715,1041r,-32l2715,978xe" fillcolor="black" stroked="f">
              <v:stroke joinstyle="round"/>
              <v:formulas/>
              <v:path arrowok="t" o:connecttype="segments"/>
            </v:shape>
            <v:shape id="docshape48" o:spid="_x0000_s1030" href="https://verificacfdi.facturaelectronica.sat.gob.mx/default.aspx?id=7DD8FF79-3393-4888-8E4A-33C73E59D4E5&amp;re=BMN930209927&amp;rr=CIC080625A40&amp;tt=0000051435.390000&amp;fe=rWQUIQ%3D%3D" style="position:absolute;left:1154;top:1073;width:1561;height:223" coordorigin="1155,1073" coordsize="1561,223" o:spt="100" o:button="t" adj="0,,0" path="m1219,1264r-32,l1187,1232r-32,l1155,1264r,32l1219,1296r,-32xm1219,1105r-64,l1155,1137r,32l1187,1169r,-32l1219,1137r,-32xm1250,1169r-63,l1187,1200r32,l1219,1232r31,l1250,1200r,-31xm1314,1105r-64,l1250,1137r,32l1282,1169r,-32l1314,1137r,-32xm1378,1232r-32,l1346,1264r32,l1378,1232xm1410,1264r-32,l1378,1296r32,l1410,1264xm1473,1105r-127,l1346,1137r64,l1410,1169r-128,l1282,1200r,32l1282,1264r,32l1314,1296r,-32l1314,1232r,-32l1410,1200r,32l1410,1264r31,l1441,1232r32,l1473,1200r,-31l1441,1169r,-32l1473,1137r,-32xm1505,1232r-32,l1473,1264r,32l1505,1296r,-32l1505,1232xm1632,1169r-31,l1601,1137r,-32l1569,1105r,32l1569,1169r,31l1537,1200r,-31l1537,1137r32,l1569,1105r-64,l1505,1137r,32l1505,1200r,32l1537,1232r,32l1569,1264r,-32l1632,1232r,-32l1632,1169xm1664,1232r-32,l1632,1264r32,l1664,1232xm1664,1105r-32,l1632,1137r32,l1664,1105xm1696,1137r-32,l1664,1169r32,l1696,1137xm1728,1232r-32,l1696,1264r32,l1728,1232xm1792,1232r-32,l1760,1264r32,l1792,1232xm1824,1200r-32,l1792,1232r32,l1824,1200xm1824,1105r-96,l1728,1137r32,l1760,1169r-32,l1728,1200r64,l1792,1169r,-32l1824,1137r,-32xm2015,1232r-32,l1983,1264r32,l2015,1232xm2078,1200r-32,l2046,1232r32,l2078,1200xm2142,1200r-32,l2110,1232r32,l2142,1200xm2174,1232r-32,l2142,1264r32,l2174,1232xm2206,1200r-32,l2174,1232r32,l2206,1200xm2365,1232r-32,l2333,1264r32,l2365,1232xm2365,1105r-32,l2333,1137r32,l2365,1105xm2524,1200r-32,l2492,1169r-32,l2460,1200r-32,l2428,1169r32,l2460,1137r-32,l2428,1105r-31,l2397,1137r,32l2301,1169r,-32l2269,1137r,-32l2237,1105r,32l2206,1137r,-32l2078,1105r,32l2046,1137r,-32l2015,1105r,32l1983,1137r,-32l1951,1105r,32l1951,1169r-64,l1887,1200r,32l1855,1232r,32l1951,1264r,-32l1919,1232r,-32l1983,1200r,-31l2110,1169r,-32l2174,1137r,32l2206,1169r,31l2237,1200r,32l2269,1232r,-32l2301,1200r,32l2333,1232r,-32l2365,1200r,32l2428,1232r,32l2460,1264r,-32l2524,1232r,-32xm2620,1169r-32,l2588,1137r-32,l2556,1169r-32,l2524,1200r32,l2556,1232r,32l2588,1264r,-32l2620,1232r,-32l2620,1169xm2620,1073r-32,l2588,1105r32,l2620,1073xm2651,1232r-31,l2620,1264r31,l2651,1232xm2715,1232r-32,l2683,1264r32,l2715,1232xm2715,1105r-95,l2620,1137r,32l2651,1169r,31l2651,1232r32,l2683,1200r32,l2715,1169r,-32l2715,1105xe" fillcolor="black" stroked="f">
              <v:stroke joinstyle="round"/>
              <v:formulas/>
              <v:path arrowok="t" o:connecttype="segments"/>
            </v:shape>
            <v:shape id="docshape49" o:spid="_x0000_s1029" href="https://verificacfdi.facturaelectronica.sat.gob.mx/default.aspx?id=7DD8FF79-3393-4888-8E4A-33C73E59D4E5&amp;re=BMN930209927&amp;rr=CIC080625A40&amp;tt=0000051435.390000&amp;fe=rWQUIQ%3D%3D" style="position:absolute;left:1154;top:1264;width:1561;height:192" coordorigin="1155,1264" coordsize="1561,192" o:spt="100" o:button="t" adj="0,,0" path="m1219,1296r-64,l1155,1328r,32l1187,1360r,-32l1219,1328r,-32xm1282,1392r-63,l1219,1360r-32,l1187,1392r,31l1187,1455r32,l1219,1423r63,l1282,1392xm1314,1296r-64,l1250,1328r-31,l1219,1360r63,l1282,1328r32,l1314,1296xm1378,1360r-32,l1346,1328r-32,l1314,1360r,32l1314,1423r,32l1378,1455r,-32l1346,1423r,-31l1378,1392r,-32xm1410,1296r-64,l1346,1328r64,l1410,1296xm1441,1392r-31,l1410,1423r31,l1441,1392xm1441,1328r-31,l1410,1360r31,l1441,1328xm1473,1423r-32,l1441,1455r32,l1473,1423xm1505,1392r-32,l1473,1423r32,l1505,1392xm1632,1296r-31,l1601,1328r31,l1632,1296xm1696,1392r-32,l1664,1360r-32,l1632,1392r-63,l1569,1360r,-32l1569,1296r,-32l1537,1264r,32l1505,1296r,-32l1473,1264r,32l1441,1296r,32l1505,1328r,32l1537,1360r,32l1537,1423r,32l1569,1455r,-32l1601,1423r,32l1632,1455r,-32l1696,1423r,-31xm1728,1264r-64,l1664,1296r32,l1696,1328r,32l1728,1360r,-32l1728,1296r,-32xm1760,1360r-32,l1728,1392r32,l1760,1360xm1824,1423r-32,l1792,1392r-32,l1760,1423r,32l1824,1455r,-32xm1824,1328r-64,l1760,1360r64,l1824,1328xm1855,1360r-31,l1824,1392r31,l1855,1360xm1887,1392r-32,l1855,1423r32,l1887,1392xm1951,1264r-191,l1760,1296r127,l1887,1328r32,l1919,1296r32,l1951,1264xm1983,1296r-32,l1951,1328r,32l1983,1360r,-32l1983,1296xm2015,1392r-64,l1951,1360r-32,l1919,1392r,31l1919,1455r32,l1951,1423r64,l2015,1392xm2142,1423r-127,l2015,1455r127,l2142,1423xm2174,1360r-32,l2142,1328r-32,l2110,1296r,-32l1983,1264r,32l2015,1296r,32l2078,1328r,32l2078,1392r96,l2174,1360xm2206,1423r-32,l2174,1455r32,l2206,1423xm2206,1264r-64,l2142,1296r,32l2174,1328r,32l2206,1360r,-32l2206,1296r,-32xm2237,1392r-31,l2206,1423r31,l2237,1392xm2333,1328r-32,l2301,1360r-32,l2269,1392r64,l2333,1360r,-32xm2333,1264r-64,l2269,1296r,32l2301,1328r,-32l2333,1296r,-32xm2365,1296r-32,l2333,1328r32,l2365,1296xm2492,1264r-64,l2428,1296r,32l2428,1360r32,l2460,1328r,-32l2492,1296r,-32xm2715,1360r-64,l2651,1328r,-32l2651,1264r-31,l2620,1296r-64,l2556,1264r-32,l2524,1296r,32l2620,1328r,32l2524,1360r,-32l2492,1328r,32l2460,1360r,32l2333,1392r,31l2492,1423r,-31l2524,1392r,31l2556,1423r,-31l2588,1392r,31l2715,1423r,-31l2715,1360xm2715,1264r-32,l2683,1296r,32l2715,1328r,-32l2715,1264xe" fillcolor="black" stroked="f">
              <v:stroke joinstyle="round"/>
              <v:formulas/>
              <v:path arrowok="t" o:connecttype="segments"/>
            </v:shape>
            <v:shape id="docshape50" o:spid="_x0000_s1028" href="https://verificacfdi.facturaelectronica.sat.gob.mx/default.aspx?id=7DD8FF79-3393-4888-8E4A-33C73E59D4E5&amp;re=BMN930209927&amp;rr=CIC080625A40&amp;tt=0000051435.390000&amp;fe=rWQUIQ%3D%3D" style="position:absolute;left:1154;top:1423;width:1561;height:223" coordorigin="1155,1423" coordsize="1561,223" o:spt="100" o:button="t" adj="0,,0" path="m1282,1455r-95,l1187,1487r-32,l1155,1519r95,l1250,1487r32,l1282,1455xm1314,1614r-95,l1219,1646r95,l1314,1614xm1378,1551r-223,l1155,1583r,31l1155,1646r32,l1187,1614r,-31l1346,1583r,31l1378,1614r,-31l1378,1551xm1473,1455r-95,l1378,1487r-32,l1346,1519r64,l1410,1487r63,l1473,1455xm1505,1551r-32,l1473,1519r-63,l1410,1551r31,l1441,1583r64,l1505,1551xm1537,1455r-32,l1505,1487r-32,l1473,1519r32,l1505,1551r32,l1537,1519r,-32l1537,1455xm1569,1583r-32,l1537,1614r32,l1569,1583xm1664,1519r-32,l1632,1487r,-32l1569,1455r,32l1569,1519r,32l1569,1583r63,l1632,1551r32,l1664,1519xm1696,1455r-32,l1664,1487r,32l1696,1519r,-32l1696,1455xm1760,1583r-32,l1728,1551r-32,l1696,1583r-32,l1664,1614r96,l1760,1583xm1824,1455r-96,l1728,1487r,32l1728,1551r64,l1792,1519r-32,l1760,1487r64,l1824,1455xm1951,1551r-32,l1919,1583r32,l1951,1551xm2142,1487r-64,l2078,1455r-127,l1951,1487r-32,l1919,1455r-32,l1887,1487r-63,l1824,1519r,32l1792,1551r,32l1824,1583r,31l1887,1614r,-31l1887,1551r,-32l1983,1519r,32l1983,1583r,31l2015,1614r,-31l2015,1551r,-32l2015,1487r31,l2046,1519r,32l2078,1551r,32l2046,1583r,31l2142,1614r,-31l2110,1583r,-32l2110,1519r32,l2142,1487xm2174,1519r-32,l2142,1551r32,l2174,1519xm2174,1455r-32,l2142,1487r32,l2174,1455xm2206,1423r-32,l2174,1455r32,l2206,1423xm2269,1551r-63,l2206,1583r63,l2269,1551xm2333,1455r-32,l2301,1487r-95,l2206,1519r63,l2269,1551r32,l2301,1519r32,l2333,1487r,-32xm2365,1519r-32,l2333,1551r32,l2365,1519xm2397,1583r-64,l2333,1551r-32,l2301,1583r-32,l2269,1614r128,l2397,1583xm2397,1423r-32,l2365,1455r,32l2397,1487r,-32l2397,1423xm2524,1551r-32,l2492,1583r32,l2524,1551xm2556,1423r-32,l2524,1455r32,l2556,1423xm2620,1519r-32,l2588,1487r,-32l2556,1455r,32l2492,1487r,-32l2492,1423r-64,l2428,1455r,32l2428,1519r-31,l2397,1551r31,l2428,1583r,31l2460,1614r,-31l2460,1551r,-32l2556,1519r,32l2556,1583r,31l2620,1614r,-31l2588,1583r,-32l2620,1551r,-32xm2620,1423r-32,l2588,1455r32,l2620,1423xm2683,1551r-63,l2620,1583r31,l2651,1614r32,l2683,1583r,-32xm2683,1423r-32,l2651,1455r,32l2651,1519r32,l2683,1487r,-32l2683,1423xm2715,1519r-32,l2683,1551r32,l2715,1519xe" fillcolor="black" stroked="f">
              <v:stroke joinstyle="round"/>
              <v:formulas/>
              <v:path arrowok="t" o:connecttype="segments"/>
            </v:shape>
            <v:shape id="docshape51" o:spid="_x0000_s1027" href="https://verificacfdi.facturaelectronica.sat.gob.mx/default.aspx?id=7DD8FF79-3393-4888-8E4A-33C73E59D4E5&amp;re=BMN930209927&amp;rr=CIC080625A40&amp;tt=0000051435.390000&amp;fe=rWQUIQ%3D%3D" style="position:absolute;left:1154;top:1614;width:1561;height:160" coordorigin="1155,1614" coordsize="1561,160" o:spt="100" o:button="t" adj="0,,0" path="m1314,1614r-95,l1219,1646r,32l1219,1710r95,l1314,1678r,-32l1314,1614xm1378,1614r-32,l1346,1646r,32l1346,1710r,32l1187,1742r,-32l1187,1678r,-32l1155,1646r,32l1155,1710r,32l1155,1774r223,l1378,1742r,-32l1378,1678r,-32l1378,1614xm1505,1678r-32,l1473,1710r-32,l1441,1678r32,l1473,1646r-63,l1410,1678r,32l1410,1742r,32l1441,1774r,-32l1473,1742r,32l1505,1774r,-32l1505,1710r,-32xm1537,1614r-32,l1505,1646r32,l1537,1614xm1569,1742r-32,l1537,1774r32,l1569,1742xm1569,1646r-32,l1537,1678r32,l1569,1646xm1601,1710r-32,l1569,1742r32,l1601,1710xm1760,1614r-159,l1601,1646r31,l1632,1678r,32l1664,1710r,-32l1664,1646r64,l1728,1678r32,l1760,1646r,-32xm1824,1678r-64,l1760,1710r-96,l1664,1742r-32,l1632,1774r64,l1696,1742r96,l1792,1710r32,l1824,1678xm2078,1742r-32,l2046,1774r32,l2078,1742xm2174,1614r-32,l2142,1646r-32,l2110,1678r-32,l2078,1646r,-32l1824,1614r,32l1824,1678r31,l1855,1646r32,l1887,1678r32,l1919,1646r127,l2046,1678r-95,l1951,1710r-64,l1887,1678r-32,l1855,1710r,32l1919,1742r,32l1983,1774r,-32l1983,1710r127,l2110,1742r64,l2174,1710r-32,l2142,1678r32,l2174,1646r,-32xm2206,1678r-32,l2174,1710r32,l2206,1678xm2237,1614r-31,l2206,1646r31,l2237,1614xm2269,1742r-63,l2206,1774r63,l2269,1742xm2301,1678r-64,l2237,1710r64,l2301,1678xm2301,1614r-32,l2269,1646r32,l2301,1614xm2397,1710r-32,l2365,1678r,-32l2333,1646r,32l2333,1710r-32,l2301,1742r32,l2333,1774r32,l2365,1742r32,l2397,1710xm2428,1646r-31,l2397,1678r31,l2428,1646xm2460,1742r-63,l2397,1774r63,l2460,1742xm2460,1678r-32,l2428,1710r32,l2460,1678xm2492,1710r-32,l2460,1742r32,l2492,1710xm2715,1742r-64,l2651,1710r-63,l2588,1678r,-32l2620,1646r,-32l2428,1614r,32l2492,1646r,32l2524,1678r,-32l2556,1646r,32l2524,1678r,32l2524,1742r,32l2556,1774r,-32l2588,1742r,32l2715,1774r,-32xm2715,1614r-64,l2651,1646r32,l2683,1678r32,l2715,1646r,-3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85"/>
        </w:rPr>
        <w:t>Cadena</w:t>
      </w:r>
      <w:r>
        <w:rPr>
          <w:spacing w:val="3"/>
        </w:rPr>
        <w:t xml:space="preserve"> </w:t>
      </w:r>
      <w:r>
        <w:rPr>
          <w:w w:val="85"/>
        </w:rPr>
        <w:t>original</w:t>
      </w:r>
      <w:r>
        <w:rPr>
          <w:spacing w:val="4"/>
        </w:rPr>
        <w:t xml:space="preserve"> </w:t>
      </w:r>
      <w:r>
        <w:rPr>
          <w:w w:val="85"/>
        </w:rPr>
        <w:t>del</w:t>
      </w:r>
      <w:r>
        <w:rPr>
          <w:spacing w:val="4"/>
        </w:rPr>
        <w:t xml:space="preserve"> </w:t>
      </w:r>
      <w:r>
        <w:rPr>
          <w:w w:val="85"/>
        </w:rPr>
        <w:t>complemento</w:t>
      </w:r>
      <w:r>
        <w:rPr>
          <w:spacing w:val="3"/>
        </w:rPr>
        <w:t xml:space="preserve"> </w:t>
      </w:r>
      <w:r>
        <w:rPr>
          <w:w w:val="85"/>
        </w:rPr>
        <w:t>de</w:t>
      </w:r>
      <w:r>
        <w:rPr>
          <w:spacing w:val="4"/>
        </w:rPr>
        <w:t xml:space="preserve"> </w:t>
      </w:r>
      <w:r>
        <w:rPr>
          <w:spacing w:val="-2"/>
          <w:w w:val="85"/>
        </w:rPr>
        <w:t>certificación:</w:t>
      </w:r>
    </w:p>
    <w:p w:rsidR="00A723E1" w:rsidRDefault="00D939CB">
      <w:pPr>
        <w:spacing w:before="9" w:line="252" w:lineRule="auto"/>
        <w:ind w:left="2175"/>
        <w:rPr>
          <w:rFonts w:ascii="Arial Narrow"/>
          <w:sz w:val="20"/>
        </w:rPr>
      </w:pPr>
      <w:r>
        <w:rPr>
          <w:rFonts w:ascii="Arial Narrow"/>
          <w:spacing w:val="-2"/>
          <w:sz w:val="20"/>
        </w:rPr>
        <w:t xml:space="preserve">||1.1|7DD8FF79-3393-4888-8E4A-33C73E59D4E5|2022-01- </w:t>
      </w:r>
      <w:r>
        <w:rPr>
          <w:rFonts w:ascii="Arial Narrow"/>
          <w:spacing w:val="-2"/>
          <w:w w:val="90"/>
          <w:sz w:val="20"/>
        </w:rPr>
        <w:t>01T22:13:40|DCD090706E42||V2Jyf4yvOXEZ3YViQU2NG8GVNw2FVOGKB16G3vE1NQKFoSR7uXPxJ5x/b4Zyo2I80</w:t>
      </w:r>
    </w:p>
    <w:p w:rsidR="00A723E1" w:rsidRDefault="00D939CB">
      <w:pPr>
        <w:spacing w:line="252" w:lineRule="auto"/>
        <w:ind w:left="2175" w:right="288"/>
        <w:jc w:val="both"/>
        <w:rPr>
          <w:rFonts w:ascii="Arial Narrow"/>
          <w:sz w:val="20"/>
        </w:rPr>
      </w:pPr>
      <w:r>
        <w:rPr>
          <w:rFonts w:ascii="Arial Narrow"/>
          <w:spacing w:val="-2"/>
          <w:w w:val="95"/>
          <w:sz w:val="20"/>
        </w:rPr>
        <w:t xml:space="preserve">FQ3NaTucsW8czlhFoOpZvyMWMnnpkWgn+xpvN3hO0NJ7gZwaqOqy5HcC2PKIyWetaZgByVyx4G6Bk8rNZSDz6b FcSGZNFrYXR+TMVIA117yqm+4aeb1GAqliVpzJ59DEg2DLj6YUNlql96+gVgxi3C6Zs5LsfWrdMfrx9HeRXlv+uObnF ZY1mw0N+WdwApdVfs9rOF9Rkbqkg1Jrp9pEKXqwVM9ECcz2QKkhwkADc1QcCT/SRcE3ZXl4AqqAvz/eRDlw1NgN </w:t>
      </w:r>
      <w:r>
        <w:rPr>
          <w:rFonts w:ascii="Arial Narrow"/>
          <w:spacing w:val="-2"/>
          <w:sz w:val="20"/>
        </w:rPr>
        <w:t>YPD8fhPrWQUIQ==|00001000000507237013||</w:t>
      </w:r>
    </w:p>
    <w:p w:rsidR="00A723E1" w:rsidRDefault="00A723E1">
      <w:pPr>
        <w:pStyle w:val="Textoindependiente"/>
        <w:spacing w:before="1"/>
        <w:rPr>
          <w:sz w:val="20"/>
        </w:rPr>
      </w:pPr>
    </w:p>
    <w:p w:rsidR="00A723E1" w:rsidRDefault="00D939CB">
      <w:pPr>
        <w:pStyle w:val="Ttulo1"/>
        <w:jc w:val="both"/>
        <w:rPr>
          <w:rFonts w:ascii="Arial Narrow" w:hAnsi="Arial Narrow"/>
          <w:b w:val="0"/>
        </w:rPr>
      </w:pPr>
      <w:r>
        <w:rPr>
          <w:w w:val="85"/>
        </w:rPr>
        <w:t>Versión</w:t>
      </w:r>
      <w:r>
        <w:rPr>
          <w:spacing w:val="-6"/>
          <w:w w:val="85"/>
        </w:rPr>
        <w:t xml:space="preserve"> </w:t>
      </w:r>
      <w:r>
        <w:rPr>
          <w:w w:val="85"/>
        </w:rPr>
        <w:t>CFDI:</w:t>
      </w:r>
      <w:r>
        <w:rPr>
          <w:spacing w:val="-4"/>
          <w:w w:val="85"/>
        </w:rPr>
        <w:t xml:space="preserve"> </w:t>
      </w:r>
      <w:r>
        <w:rPr>
          <w:rFonts w:ascii="Arial Narrow" w:hAnsi="Arial Narrow"/>
          <w:b w:val="0"/>
          <w:spacing w:val="-5"/>
          <w:w w:val="85"/>
        </w:rPr>
        <w:t>3.3</w:t>
      </w:r>
    </w:p>
    <w:p w:rsidR="00A723E1" w:rsidRDefault="00D939CB">
      <w:pPr>
        <w:spacing w:before="6"/>
        <w:ind w:left="2173"/>
        <w:rPr>
          <w:rFonts w:ascii="Arial Narrow"/>
          <w:sz w:val="20"/>
        </w:rPr>
      </w:pPr>
      <w:r>
        <w:rPr>
          <w:rFonts w:ascii="Calibri"/>
          <w:b/>
          <w:w w:val="85"/>
          <w:sz w:val="20"/>
        </w:rPr>
        <w:t>Importe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w w:val="85"/>
          <w:sz w:val="20"/>
        </w:rPr>
        <w:t>Total:</w:t>
      </w:r>
      <w:r>
        <w:rPr>
          <w:rFonts w:ascii="Calibri"/>
          <w:b/>
          <w:spacing w:val="7"/>
          <w:sz w:val="20"/>
        </w:rPr>
        <w:t xml:space="preserve"> </w:t>
      </w:r>
      <w:r>
        <w:rPr>
          <w:rFonts w:ascii="Arial Narrow"/>
          <w:w w:val="85"/>
          <w:sz w:val="20"/>
        </w:rPr>
        <w:t>CINCUENTA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UN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MIL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CUATROCIENTOS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TREINTA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Y</w:t>
      </w:r>
      <w:r>
        <w:rPr>
          <w:rFonts w:ascii="Arial Narrow"/>
          <w:spacing w:val="4"/>
          <w:sz w:val="20"/>
        </w:rPr>
        <w:t xml:space="preserve"> </w:t>
      </w:r>
      <w:r>
        <w:rPr>
          <w:rFonts w:ascii="Arial Narrow"/>
          <w:w w:val="85"/>
          <w:sz w:val="20"/>
        </w:rPr>
        <w:t>CINCO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PESOS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w w:val="85"/>
          <w:sz w:val="20"/>
        </w:rPr>
        <w:t>39/100</w:t>
      </w:r>
      <w:r>
        <w:rPr>
          <w:rFonts w:ascii="Arial Narrow"/>
          <w:spacing w:val="5"/>
          <w:sz w:val="20"/>
        </w:rPr>
        <w:t xml:space="preserve"> </w:t>
      </w:r>
      <w:r>
        <w:rPr>
          <w:rFonts w:ascii="Arial Narrow"/>
          <w:spacing w:val="-4"/>
          <w:w w:val="85"/>
          <w:sz w:val="20"/>
        </w:rPr>
        <w:t>M.N.</w:t>
      </w:r>
    </w:p>
    <w:p w:rsidR="00A723E1" w:rsidRDefault="00D939CB">
      <w:pPr>
        <w:spacing w:before="6" w:line="244" w:lineRule="auto"/>
        <w:ind w:left="2173" w:right="4699"/>
        <w:rPr>
          <w:rFonts w:ascii="Arial Narrow" w:hAnsi="Arial Narrow"/>
          <w:sz w:val="20"/>
        </w:rPr>
      </w:pPr>
      <w:r>
        <w:rPr>
          <w:rFonts w:ascii="Calibri" w:hAnsi="Calibri"/>
          <w:b/>
          <w:w w:val="95"/>
          <w:sz w:val="20"/>
        </w:rPr>
        <w:t xml:space="preserve">Unidad de Medida: </w:t>
      </w:r>
      <w:r>
        <w:rPr>
          <w:rFonts w:ascii="Arial Narrow" w:hAnsi="Arial Narrow"/>
          <w:w w:val="95"/>
          <w:sz w:val="20"/>
        </w:rPr>
        <w:t xml:space="preserve">E48-Unidad de servicio </w:t>
      </w:r>
      <w:r>
        <w:rPr>
          <w:rFonts w:ascii="Calibri" w:hAnsi="Calibri"/>
          <w:b/>
          <w:spacing w:val="-2"/>
          <w:w w:val="95"/>
          <w:sz w:val="20"/>
        </w:rPr>
        <w:t>Método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de</w:t>
      </w:r>
      <w:r>
        <w:rPr>
          <w:rFonts w:ascii="Calibri" w:hAnsi="Calibri"/>
          <w:b/>
          <w:spacing w:val="-10"/>
          <w:w w:val="95"/>
          <w:sz w:val="20"/>
        </w:rPr>
        <w:t xml:space="preserve"> </w:t>
      </w:r>
      <w:r>
        <w:rPr>
          <w:rFonts w:ascii="Calibri" w:hAnsi="Calibri"/>
          <w:b/>
          <w:spacing w:val="-2"/>
          <w:w w:val="95"/>
          <w:sz w:val="20"/>
        </w:rPr>
        <w:t>Pago:</w:t>
      </w:r>
      <w:r>
        <w:rPr>
          <w:rFonts w:ascii="Calibri" w:hAnsi="Calibri"/>
          <w:b/>
          <w:spacing w:val="30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PUE-Pago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en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una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>sola</w:t>
      </w:r>
      <w:r>
        <w:rPr>
          <w:rFonts w:ascii="Arial Narrow" w:hAnsi="Arial Narrow"/>
          <w:spacing w:val="-7"/>
          <w:w w:val="95"/>
          <w:sz w:val="20"/>
        </w:rPr>
        <w:t xml:space="preserve"> </w:t>
      </w:r>
      <w:r>
        <w:rPr>
          <w:rFonts w:ascii="Arial Narrow" w:hAnsi="Arial Narrow"/>
          <w:spacing w:val="-2"/>
          <w:w w:val="95"/>
          <w:sz w:val="20"/>
        </w:rPr>
        <w:t xml:space="preserve">exhibición </w:t>
      </w:r>
      <w:r>
        <w:rPr>
          <w:rFonts w:ascii="Calibri" w:hAnsi="Calibri"/>
          <w:b/>
          <w:sz w:val="20"/>
        </w:rPr>
        <w:t>Lugar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de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Expedición: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64830</w:t>
      </w:r>
    </w:p>
    <w:p w:rsidR="00A723E1" w:rsidRDefault="00D939CB">
      <w:pPr>
        <w:spacing w:before="3" w:line="249" w:lineRule="auto"/>
        <w:ind w:left="2175" w:right="4055" w:hanging="2"/>
        <w:rPr>
          <w:rFonts w:ascii="Arial Narrow" w:hAnsi="Arial Narrow"/>
          <w:sz w:val="20"/>
        </w:rPr>
      </w:pPr>
      <w:r>
        <w:rPr>
          <w:rFonts w:ascii="Calibri" w:hAnsi="Calibri"/>
          <w:b/>
          <w:sz w:val="20"/>
        </w:rPr>
        <w:t>Régimen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>Fiscal:</w:t>
      </w:r>
      <w:r>
        <w:rPr>
          <w:rFonts w:ascii="Calibri" w:hAnsi="Calibri"/>
          <w:b/>
          <w:spacing w:val="25"/>
          <w:sz w:val="20"/>
        </w:rPr>
        <w:t xml:space="preserve"> </w:t>
      </w:r>
      <w:r>
        <w:rPr>
          <w:rFonts w:ascii="Arial Narrow" w:hAnsi="Arial Narrow"/>
          <w:sz w:val="20"/>
        </w:rPr>
        <w:t>601-General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de</w:t>
      </w:r>
      <w:r>
        <w:rPr>
          <w:rFonts w:ascii="Arial Narrow" w:hAnsi="Arial Narrow"/>
          <w:spacing w:val="-12"/>
          <w:sz w:val="20"/>
        </w:rPr>
        <w:t xml:space="preserve"> </w:t>
      </w:r>
      <w:r>
        <w:rPr>
          <w:rFonts w:ascii="Arial Narrow" w:hAnsi="Arial Narrow"/>
          <w:sz w:val="20"/>
        </w:rPr>
        <w:t>Ley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>Personas</w:t>
      </w:r>
      <w:r>
        <w:rPr>
          <w:rFonts w:ascii="Arial Narrow" w:hAnsi="Arial Narrow"/>
          <w:spacing w:val="-11"/>
          <w:sz w:val="20"/>
        </w:rPr>
        <w:t xml:space="preserve"> </w:t>
      </w:r>
      <w:r>
        <w:rPr>
          <w:rFonts w:ascii="Arial Narrow" w:hAnsi="Arial Narrow"/>
          <w:sz w:val="20"/>
        </w:rPr>
        <w:t xml:space="preserve">Morales </w:t>
      </w:r>
      <w:r>
        <w:rPr>
          <w:rFonts w:ascii="Arial Narrow" w:hAnsi="Arial Narrow"/>
          <w:spacing w:val="-2"/>
          <w:sz w:val="20"/>
        </w:rPr>
        <w:t>Este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documento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es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representación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impresa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de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un</w:t>
      </w:r>
      <w:r>
        <w:rPr>
          <w:rFonts w:ascii="Arial Narrow" w:hAnsi="Arial Narrow"/>
          <w:spacing w:val="-8"/>
          <w:sz w:val="20"/>
        </w:rPr>
        <w:t xml:space="preserve"> </w:t>
      </w:r>
      <w:r>
        <w:rPr>
          <w:rFonts w:ascii="Arial Narrow" w:hAnsi="Arial Narrow"/>
          <w:spacing w:val="-2"/>
          <w:sz w:val="20"/>
        </w:rPr>
        <w:t>CFDI</w:t>
      </w:r>
    </w:p>
    <w:sectPr w:rsidR="00A723E1">
      <w:pgSz w:w="12240" w:h="15840"/>
      <w:pgMar w:top="680" w:right="800" w:bottom="980" w:left="800" w:header="14" w:footer="7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EAB" w:rsidRDefault="00DC6EAB">
      <w:r>
        <w:separator/>
      </w:r>
    </w:p>
  </w:endnote>
  <w:endnote w:type="continuationSeparator" w:id="0">
    <w:p w:rsidR="00DC6EAB" w:rsidRDefault="00DC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9CB" w:rsidRDefault="00D939C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49.4pt;margin-top:741.1pt;width:430.95pt;height:18.6pt;z-index:-16898048;mso-position-horizontal-relative:page;mso-position-vertical-relative:page" filled="f" stroked="f">
          <v:textbox inset="0,0,0,0">
            <w:txbxContent>
              <w:p w:rsidR="00D939CB" w:rsidRDefault="00D939C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939CB" w:rsidRDefault="00D939C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" o:spid="_x0000_s2061" type="#_x0000_t202" style="position:absolute;margin-left:554.3pt;margin-top:761.95pt;width:13.5pt;height:12.7pt;z-index:-16897536;mso-position-horizontal-relative:page;mso-position-vertical-relative:page" filled="f" stroked="f">
          <v:textbox inset="0,0,0,0">
            <w:txbxContent>
              <w:p w:rsidR="00D939CB" w:rsidRDefault="00D939CB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8B5003">
                  <w:rPr>
                    <w:rFonts w:ascii="Gill Sans MT"/>
                    <w:noProof/>
                    <w:spacing w:val="-5"/>
                    <w:w w:val="90"/>
                  </w:rPr>
                  <w:t>2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8B5003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" o:spid="_x0000_s2060" type="#_x0000_t202" style="position:absolute;margin-left:49.4pt;margin-top:767.45pt;width:456.25pt;height:8.75pt;z-index:-16897024;mso-position-horizontal-relative:page;mso-position-vertical-relative:page" filled="f" stroked="f">
          <v:textbox inset="0,0,0,0">
            <w:txbxContent>
              <w:p w:rsidR="00D939CB" w:rsidRDefault="00D939C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9CB" w:rsidRDefault="00D939C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1" o:spid="_x0000_s2055" type="#_x0000_t202" style="position:absolute;margin-left:49.4pt;margin-top:741.1pt;width:430.95pt;height:18.6pt;z-index:-16893952;mso-position-horizontal-relative:page;mso-position-vertical-relative:page" filled="f" stroked="f">
          <v:textbox inset="0,0,0,0">
            <w:txbxContent>
              <w:p w:rsidR="00D939CB" w:rsidRDefault="00D939C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939CB" w:rsidRDefault="00D939C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32" o:spid="_x0000_s2054" type="#_x0000_t202" style="position:absolute;margin-left:554.3pt;margin-top:761.95pt;width:13.5pt;height:12.7pt;z-index:-16893440;mso-position-horizontal-relative:page;mso-position-vertical-relative:page" filled="f" stroked="f">
          <v:textbox inset="0,0,0,0">
            <w:txbxContent>
              <w:p w:rsidR="00D939CB" w:rsidRDefault="00D939CB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8B5003">
                  <w:rPr>
                    <w:rFonts w:ascii="Gill Sans MT"/>
                    <w:noProof/>
                    <w:spacing w:val="-5"/>
                    <w:w w:val="90"/>
                  </w:rPr>
                  <w:t>4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8B5003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33" o:spid="_x0000_s2053" type="#_x0000_t202" style="position:absolute;margin-left:49.4pt;margin-top:767.45pt;width:456.25pt;height:8.75pt;z-index:-16892928;mso-position-horizontal-relative:page;mso-position-vertical-relative:page" filled="f" stroked="f">
          <v:textbox inset="0,0,0,0">
            <w:txbxContent>
              <w:p w:rsidR="00D939CB" w:rsidRDefault="00D939C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9CB" w:rsidRDefault="00D939C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1" type="#_x0000_t202" style="position:absolute;margin-left:49.4pt;margin-top:741.1pt;width:430.95pt;height:18.6pt;z-index:-16891392;mso-position-horizontal-relative:page;mso-position-vertical-relative:page" filled="f" stroked="f">
          <v:textbox inset="0,0,0,0">
            <w:txbxContent>
              <w:p w:rsidR="00D939CB" w:rsidRDefault="00D939CB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D939CB" w:rsidRDefault="00D939CB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docshape40" o:spid="_x0000_s2050" type="#_x0000_t202" style="position:absolute;margin-left:554.3pt;margin-top:761.95pt;width:13.5pt;height:12.7pt;z-index:-16890880;mso-position-horizontal-relative:page;mso-position-vertical-relative:page" filled="f" stroked="f">
          <v:textbox inset="0,0,0,0">
            <w:txbxContent>
              <w:p w:rsidR="00D939CB" w:rsidRDefault="00D939CB">
                <w:pPr>
                  <w:pStyle w:val="Textoindependiente"/>
                  <w:spacing w:before="21"/>
                  <w:ind w:left="60"/>
                  <w:rPr>
                    <w:rFonts w:ascii="Gill Sans MT"/>
                  </w:rPr>
                </w:pP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PAGE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8B5003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  <w:r>
                  <w:rPr>
                    <w:rFonts w:ascii="Gill Sans MT"/>
                    <w:spacing w:val="-5"/>
                    <w:w w:val="90"/>
                  </w:rPr>
                  <w:t>/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begin"/>
                </w:r>
                <w:r>
                  <w:rPr>
                    <w:rFonts w:ascii="Gill Sans MT"/>
                    <w:spacing w:val="-5"/>
                    <w:w w:val="90"/>
                  </w:rPr>
                  <w:instrText xml:space="preserve"> NUMPAGES </w:instrTex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separate"/>
                </w:r>
                <w:r w:rsidR="008B5003">
                  <w:rPr>
                    <w:rFonts w:ascii="Gill Sans MT"/>
                    <w:noProof/>
                    <w:spacing w:val="-5"/>
                    <w:w w:val="90"/>
                  </w:rPr>
                  <w:t>6</w:t>
                </w:r>
                <w:r>
                  <w:rPr>
                    <w:rFonts w:ascii="Gill Sans MT"/>
                    <w:spacing w:val="-5"/>
                    <w:w w:val="9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docshape41" o:spid="_x0000_s2049" type="#_x0000_t202" style="position:absolute;margin-left:49.4pt;margin-top:767.45pt;width:456.25pt;height:8.75pt;z-index:-16890368;mso-position-horizontal-relative:page;mso-position-vertical-relative:page" filled="f" stroked="f">
          <v:textbox inset="0,0,0,0">
            <w:txbxContent>
              <w:p w:rsidR="00D939CB" w:rsidRDefault="00D939CB">
                <w:pPr>
                  <w:spacing w:line="149" w:lineRule="exact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EAB" w:rsidRDefault="00DC6EAB">
      <w:r>
        <w:separator/>
      </w:r>
    </w:p>
  </w:footnote>
  <w:footnote w:type="continuationSeparator" w:id="0">
    <w:p w:rsidR="00DC6EAB" w:rsidRDefault="00DC6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9CB" w:rsidRDefault="00D939C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740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45.55pt;margin-top:10.6pt;width:212.5pt;height:13.2pt;z-index:-16898560;mso-position-horizontal-relative:page;mso-position-vertical-relative:page" filled="f" stroked="f">
          <v:textbox inset="0,0,0,0">
            <w:txbxContent>
              <w:p w:rsidR="00D939CB" w:rsidRDefault="00D939C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9CB" w:rsidRDefault="00D939C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199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27" o:spid="_x0000_s2059" style="position:absolute;margin-left:50.4pt;margin-top:50.4pt;width:511.35pt;height:13pt;z-index:-16896000;mso-position-horizontal-relative:page;mso-position-vertical-relative:page" fillcolor="#ed1f37" stroked="f">
          <w10:wrap anchorx="page" anchory="page"/>
        </v:rect>
      </w:pict>
    </w:r>
    <w:r>
      <w:pict>
        <v:rect id="docshape28" o:spid="_x0000_s2058" style="position:absolute;margin-left:50.4pt;margin-top:66.4pt;width:511.4pt;height:12.95pt;z-index:-16895488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57" type="#_x0000_t202" style="position:absolute;margin-left:345.55pt;margin-top:10.6pt;width:212.5pt;height:13.2pt;z-index:-16894976;mso-position-horizontal-relative:page;mso-position-vertical-relative:page" filled="f" stroked="f">
          <v:textbox inset="0,0,0,0">
            <w:txbxContent>
              <w:p w:rsidR="00D939CB" w:rsidRDefault="00D939C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30" o:spid="_x0000_s2056" type="#_x0000_t202" style="position:absolute;margin-left:222.9pt;margin-top:50.05pt;width:166.35pt;height:28.65pt;z-index:-16894464;mso-position-horizontal-relative:page;mso-position-vertical-relative:page" filled="f" stroked="f">
          <v:textbox inset="0,0,0,0">
            <w:txbxContent>
              <w:p w:rsidR="00D939CB" w:rsidRDefault="00D939CB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D939CB" w:rsidRDefault="00D939CB">
                <w:pPr>
                  <w:spacing w:before="119"/>
                  <w:ind w:left="55" w:right="54"/>
                  <w:jc w:val="center"/>
                  <w:rPr>
                    <w:rFonts w:ascii="Calibri"/>
                    <w:b/>
                    <w:sz w:val="16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6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2"/>
                    <w:sz w:val="16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6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9CB" w:rsidRDefault="00D939C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240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2" type="#_x0000_t202" style="position:absolute;margin-left:345.55pt;margin-top:10.6pt;width:212.5pt;height:13.2pt;z-index:-16891904;mso-position-horizontal-relative:page;mso-position-vertical-relative:page" filled="f" stroked="f">
          <v:textbox inset="0,0,0,0">
            <w:txbxContent>
              <w:p w:rsidR="00D939CB" w:rsidRDefault="00D939CB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23E1"/>
    <w:rsid w:val="004E2E8B"/>
    <w:rsid w:val="008B5003"/>
    <w:rsid w:val="00A723E1"/>
    <w:rsid w:val="00D939CB"/>
    <w:rsid w:val="00DC6EAB"/>
    <w:rsid w:val="00F206C2"/>
    <w:rsid w:val="00FD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55C4E963"/>
  <w15:docId w15:val="{2ECF00FE-E6F1-4949-8757-06AF354E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ind w:left="2173"/>
      <w:outlineLvl w:val="0"/>
    </w:pPr>
    <w:rPr>
      <w:rFonts w:ascii="Calibri" w:eastAsia="Calibri" w:hAnsi="Calibri" w:cs="Calibri"/>
      <w:b/>
      <w:bCs/>
      <w:sz w:val="20"/>
      <w:szCs w:val="20"/>
    </w:rPr>
  </w:style>
  <w:style w:type="paragraph" w:styleId="Ttulo2">
    <w:name w:val="heading 2"/>
    <w:basedOn w:val="Normal"/>
    <w:uiPriority w:val="1"/>
    <w:qFormat/>
    <w:pPr>
      <w:ind w:left="208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Narrow" w:eastAsia="Arial Narrow" w:hAnsi="Arial Narrow" w:cs="Arial Narrow"/>
      <w:sz w:val="18"/>
      <w:szCs w:val="18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 w:line="17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3195</Words>
  <Characters>17576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2</cp:revision>
  <dcterms:created xsi:type="dcterms:W3CDTF">2022-05-31T14:55:00Z</dcterms:created>
  <dcterms:modified xsi:type="dcterms:W3CDTF">2022-06-13T18:13:00Z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2022-05-31T00:00:00Z</vt:filetime>
  </property>
</Properties>
</file>