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C670AE" w:rsidRDefault="00C670AE">
      <w:pPr>
        <w:rPr>
          <w:rFonts w:ascii="Times New Roman"/>
          <w:sz w:val="21"/>
        </w:rPr>
        <w:sectPr w:rsidR="00C670AE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C670AE" w:rsidRDefault="00B0680D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C670AE" w:rsidRDefault="00B0680D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19"/>
        </w:rPr>
      </w:pPr>
    </w:p>
    <w:p w:rsidR="00C670AE" w:rsidRDefault="00B0680D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C670AE" w:rsidRDefault="00B0680D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C670AE" w:rsidRDefault="00B0680D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C670AE" w:rsidRDefault="00B0680D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C670AE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C670A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C670A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C670A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C670A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C670A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670A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670AE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C670A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670A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670A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670A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670AE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</w:tr>
                  <w:tr w:rsidR="00C670A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670A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C670AE" w:rsidRDefault="00C670A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C670AE" w:rsidRDefault="00B0680D">
      <w:pPr>
        <w:rPr>
          <w:rFonts w:ascii="Calibri"/>
          <w:sz w:val="20"/>
        </w:rPr>
      </w:pPr>
      <w:r>
        <w:br w:type="column"/>
      </w: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spacing w:before="10"/>
        <w:rPr>
          <w:rFonts w:ascii="Calibri"/>
          <w:b w:val="0"/>
          <w:sz w:val="23"/>
        </w:rPr>
      </w:pPr>
    </w:p>
    <w:p w:rsidR="00C670AE" w:rsidRDefault="00B0680D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C670AE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C670AE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C670AE" w:rsidRDefault="00B0680D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C670A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670AE" w:rsidRDefault="00C670A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C670A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670AE" w:rsidRDefault="00C670A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C670A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670AE" w:rsidRDefault="00C670A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C670A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670AE" w:rsidRDefault="00C670A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670AE" w:rsidRDefault="00B0680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C670AE" w:rsidRDefault="00C670A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SUCURSAL </w:t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1772</w:t>
      </w:r>
      <w:r>
        <w:rPr>
          <w:sz w:val="20"/>
        </w:rPr>
        <w:tab/>
        <w:t>CENTRO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PYME PUEBLA </w:t>
      </w:r>
      <w:r>
        <w:rPr>
          <w:spacing w:val="-2"/>
          <w:sz w:val="20"/>
        </w:rPr>
        <w:t>NORTE</w:t>
      </w:r>
    </w:p>
    <w:p w:rsidR="00C670AE" w:rsidRDefault="00B0680D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C670AE" w:rsidRDefault="00B0680D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C670AE" w:rsidRDefault="00B0680D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C670AE" w:rsidRDefault="00B0680D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C670AE" w:rsidRDefault="00C670AE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C670AE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C670AE" w:rsidRDefault="00B0680D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13,390,599.92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12,951,069.70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C670AE" w:rsidRDefault="00B0680D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C670AE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C670AE" w:rsidRDefault="00B0680D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C670AE" w:rsidRDefault="00B0680D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C670AE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</w:tr>
      <w:tr w:rsidR="00C670AE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27"/>
        </w:rPr>
      </w:pPr>
    </w:p>
    <w:p w:rsidR="00C670AE" w:rsidRDefault="00B0680D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C670AE" w:rsidRDefault="00B0680D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670AE" w:rsidRDefault="00B0680D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670AE" w:rsidRDefault="00B0680D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2E0999">
        <w:rPr>
          <w:spacing w:val="-2"/>
          <w:sz w:val="20"/>
        </w:rPr>
        <w:t xml:space="preserve"> </w:t>
      </w:r>
      <w:r w:rsidR="002E0999">
        <w:rPr>
          <w:b/>
          <w:color w:val="984806" w:themeColor="accent6" w:themeShade="80"/>
          <w:spacing w:val="-2"/>
          <w:sz w:val="20"/>
        </w:rPr>
        <w:t>31</w:t>
      </w:r>
      <w:r w:rsidR="002E0999" w:rsidRPr="00187FBC">
        <w:rPr>
          <w:b/>
          <w:color w:val="984806" w:themeColor="accent6" w:themeShade="80"/>
          <w:spacing w:val="-2"/>
          <w:sz w:val="20"/>
        </w:rPr>
        <w:t xml:space="preserve"> DICIEMBRE 2021</w:t>
      </w:r>
      <w:r>
        <w:rPr>
          <w:sz w:val="20"/>
        </w:rPr>
        <w:tab/>
      </w:r>
      <w:r>
        <w:rPr>
          <w:spacing w:val="-2"/>
          <w:sz w:val="20"/>
        </w:rPr>
        <w:t>5,453.20</w:t>
      </w:r>
    </w:p>
    <w:p w:rsidR="00C670AE" w:rsidRDefault="00B0680D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C670AE" w:rsidRDefault="00B0680D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122.69</w:t>
      </w:r>
    </w:p>
    <w:p w:rsidR="00C670AE" w:rsidRDefault="00B0680D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C670AE" w:rsidRDefault="00B0680D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C670AE" w:rsidRDefault="00B0680D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C670AE" w:rsidRDefault="00B0680D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C670AE" w:rsidRDefault="00B0680D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C670AE" w:rsidRDefault="00B0680D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C670AE" w:rsidRDefault="00B0680D">
      <w:pPr>
        <w:pStyle w:val="Textoindependiente"/>
        <w:spacing w:before="4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C670AE" w:rsidRDefault="00C670AE">
      <w:pPr>
        <w:pStyle w:val="Textoindependiente"/>
        <w:spacing w:before="2"/>
        <w:rPr>
          <w:sz w:val="8"/>
        </w:rPr>
      </w:pPr>
    </w:p>
    <w:p w:rsidR="00C670AE" w:rsidRDefault="00B0680D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47"/>
        <w:gridCol w:w="1610"/>
        <w:gridCol w:w="1185"/>
        <w:gridCol w:w="2622"/>
      </w:tblGrid>
      <w:tr w:rsidR="00C670AE" w:rsidTr="002E0999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2E0999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E0999">
              <w:rPr>
                <w:spacing w:val="-2"/>
                <w:sz w:val="20"/>
              </w:rPr>
              <w:t xml:space="preserve"> </w:t>
            </w:r>
            <w:r w:rsidR="002E0999">
              <w:rPr>
                <w:b/>
                <w:color w:val="984806" w:themeColor="accent6" w:themeShade="80"/>
                <w:spacing w:val="-2"/>
                <w:sz w:val="20"/>
              </w:rPr>
              <w:t>31</w:t>
            </w:r>
            <w:r w:rsidR="002E0999" w:rsidRPr="00187FBC">
              <w:rPr>
                <w:b/>
                <w:color w:val="984806" w:themeColor="accent6" w:themeShade="80"/>
                <w:spacing w:val="-2"/>
                <w:sz w:val="20"/>
              </w:rPr>
              <w:t xml:space="preserve"> DICIEMBRE 2021</w:t>
            </w:r>
            <w:bookmarkStart w:id="0" w:name="_GoBack"/>
            <w:bookmarkEnd w:id="0"/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9,769.40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2,884.00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64.89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0187800786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9,770.00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0082442017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32,641.00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323,400.00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0083455009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194,437.50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0214143954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11,284.00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259,189.10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259,189.10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10,262.80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230.91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36.95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2266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632,900.00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903,263.16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903,263.16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28,513.40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97"/>
        <w:gridCol w:w="1357"/>
        <w:gridCol w:w="1183"/>
        <w:gridCol w:w="1344"/>
        <w:gridCol w:w="1274"/>
      </w:tblGrid>
      <w:tr w:rsidR="00C670AE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2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0079299011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823,500.00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035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5,228.40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117.63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24,840.80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2283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457,000.00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2284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222,000.00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0048959009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803,625.00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6,263.60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140.93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11,561.28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284,500.00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0046989007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350,185.45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GUIA:1975853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8,051.00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  <w:tr w:rsidR="00C670AE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30" w:lineRule="exact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2295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220,100.00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884,574.59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</w:tbl>
    <w:p w:rsidR="00C670AE" w:rsidRDefault="00C670AE">
      <w:pPr>
        <w:spacing w:line="229" w:lineRule="exact"/>
        <w:jc w:val="right"/>
        <w:rPr>
          <w:sz w:val="20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01"/>
        <w:gridCol w:w="4811"/>
        <w:gridCol w:w="1669"/>
        <w:gridCol w:w="1185"/>
        <w:gridCol w:w="2622"/>
      </w:tblGrid>
      <w:tr w:rsidR="00C670AE">
        <w:trPr>
          <w:trHeight w:val="478"/>
        </w:trPr>
        <w:tc>
          <w:tcPr>
            <w:tcW w:w="1501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>
        <w:trPr>
          <w:trHeight w:val="249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1,720.90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7,813.50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5,326.40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19.17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6,122.20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14,938.00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0789561684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182,300.00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2309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117,050.00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96,800.00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648,588.50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29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0100122PAGO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0041518424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690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5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BNET01002201100041518424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3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99,550.00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748"/>
              </w:tabs>
              <w:spacing w:line="224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837,352.69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837,352.69</w:t>
            </w: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7,134.40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0876114731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29,600.00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63,000.00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2317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31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01"/>
        <w:gridCol w:w="5303"/>
        <w:gridCol w:w="1177"/>
        <w:gridCol w:w="1185"/>
        <w:gridCol w:w="2622"/>
      </w:tblGrid>
      <w:tr w:rsidR="00C670AE">
        <w:trPr>
          <w:trHeight w:val="465"/>
        </w:trPr>
        <w:tc>
          <w:tcPr>
            <w:tcW w:w="1501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>
        <w:trPr>
          <w:trHeight w:val="253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2318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106,550.00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2319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1,284,437.09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1,284,437.09</w:t>
            </w: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2320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30,267.10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680.99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108.96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46,431.60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745,886.25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0084082009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190,802.50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29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0041889619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690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140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BNET01002201120041889619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3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123,573.57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123,573.57</w:t>
            </w:r>
          </w:p>
        </w:tc>
      </w:tr>
      <w:tr w:rsidR="00C670AE">
        <w:trPr>
          <w:trHeight w:val="229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0120122TRASPASO ENTRE CUENTAS PROPIAS Ref. </w:t>
            </w:r>
            <w:r>
              <w:rPr>
                <w:spacing w:val="-2"/>
                <w:sz w:val="20"/>
              </w:rPr>
              <w:t>0041890774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25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68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0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BNET01002201120041890774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3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1,780.20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6.41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41,876.20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7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5,336.00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1053304601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209,700.00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2337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307,300.00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2338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31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286,200.00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>
        <w:trPr>
          <w:trHeight w:val="264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>
        <w:trPr>
          <w:trHeight w:val="253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773,625.00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0020170009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196,125.00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</w:tr>
      <w:tr w:rsidR="00C670AE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0042059209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BNET01002201130042059209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378,777.32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0089066007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126,100.00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2343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252,800.00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240,650.00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1,067,713.31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15,884.40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357.39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57.18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17,985.90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12,078.20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43.48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9,658.80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9.72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2360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824,250.00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1619"/>
        <w:gridCol w:w="1185"/>
        <w:gridCol w:w="2622"/>
      </w:tblGrid>
      <w:tr w:rsidR="00C670AE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0093174014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176,375.00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0093174020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75,320.00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2364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2365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285,300.00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25,800.00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876,591.82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876,591.82</w:t>
            </w: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10,202.10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229.53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6,027.50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2373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2374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142,100.00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0080094009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58,407.00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981,427.29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981,427.29</w:t>
            </w: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7,330.00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164.92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26.39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2,878.76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5.96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0009055009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28,432.00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2383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2384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79,200.00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30" w:lineRule="exact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2385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>
        <w:trPr>
          <w:trHeight w:val="249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816,024.37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0035584009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</w:tr>
      <w:tr w:rsidR="00C670AE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0043051817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BNET01002201190043051817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7,907.10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177.90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28.46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36,910.00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153,200.00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1,948.80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43.84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374,731.11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0019015009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308,400.00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2401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774,607.50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209,812.50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0028713014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4,679.60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105.29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13,999.80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3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595"/>
        <w:gridCol w:w="1571"/>
        <w:gridCol w:w="1208"/>
        <w:gridCol w:w="1457"/>
        <w:gridCol w:w="1139"/>
      </w:tblGrid>
      <w:tr w:rsidR="00C670AE">
        <w:trPr>
          <w:trHeight w:val="200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1078" w:right="9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C670AE">
        <w:trPr>
          <w:trHeight w:val="242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C670AE" w:rsidRDefault="00B0680D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C670AE" w:rsidRDefault="00B0680D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>
        <w:trPr>
          <w:trHeight w:val="275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2,443.20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2,265.00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50.96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380.00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8.55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317,650.00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55,600.00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408,350.00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32,016.60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0011449011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170,200.00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309,400.00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843,262.50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0086051009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207,562.50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0086051014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72,720.45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B0680D">
            <w:pPr>
              <w:pStyle w:val="TableParagraph"/>
              <w:spacing w:line="227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  <w:tc>
          <w:tcPr>
            <w:tcW w:w="1139" w:type="dxa"/>
          </w:tcPr>
          <w:p w:rsidR="00C670AE" w:rsidRDefault="00B0680D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</w:tr>
      <w:tr w:rsidR="00C670AE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R743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0043707578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BNET01002201240043707578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4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8,585.00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2094507856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15,394.20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09921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2096980673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259,300.00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2430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924"/>
        <w:gridCol w:w="1462"/>
        <w:gridCol w:w="1251"/>
        <w:gridCol w:w="1344"/>
        <w:gridCol w:w="1274"/>
      </w:tblGrid>
      <w:tr w:rsidR="00C670AE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10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before="2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2431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2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184,550.00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09827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2113041115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51,342.00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2433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121,400.00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894,290.00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221,815.00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43,136.90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2439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81,200.00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2440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A4839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0004293009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7,891.79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306,700.00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734625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0057549007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1,277,227.30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762,385.00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207,015.00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488,130.00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1,635,830.98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1,925.00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43.31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6.93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1,269.50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26.48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4.24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2453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310,500.00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30" w:lineRule="exact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2454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455,400.00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2224"/>
        <w:gridCol w:w="3200"/>
      </w:tblGrid>
      <w:tr w:rsidR="00C670AE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5424" w:type="dxa"/>
            <w:gridSpan w:val="2"/>
          </w:tcPr>
          <w:p w:rsidR="00C670AE" w:rsidRDefault="00B0680D">
            <w:pPr>
              <w:pStyle w:val="TableParagraph"/>
              <w:spacing w:line="197" w:lineRule="exact"/>
              <w:ind w:right="9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943"/>
                <w:tab w:val="left" w:pos="2995"/>
                <w:tab w:val="left" w:pos="4273"/>
              </w:tabs>
              <w:spacing w:before="14"/>
              <w:ind w:left="7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0009687009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before="2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816,505.00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0009687014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789,495.00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0009687021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210,057.50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0009687027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90,560.00</w:t>
            </w:r>
          </w:p>
        </w:tc>
        <w:tc>
          <w:tcPr>
            <w:tcW w:w="3200" w:type="dxa"/>
          </w:tcPr>
          <w:p w:rsidR="00C670AE" w:rsidRDefault="00B0680D">
            <w:pPr>
              <w:pStyle w:val="TableParagraph"/>
              <w:tabs>
                <w:tab w:val="left" w:pos="2327"/>
              </w:tabs>
              <w:spacing w:line="229" w:lineRule="exact"/>
              <w:ind w:left="974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498,227.02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C670AE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C670AE" w:rsidRDefault="00B0680D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12,951,069.70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109</w:t>
            </w:r>
          </w:p>
        </w:tc>
      </w:tr>
      <w:tr w:rsidR="00C670AE">
        <w:trPr>
          <w:trHeight w:val="209"/>
        </w:trPr>
        <w:tc>
          <w:tcPr>
            <w:tcW w:w="3283" w:type="dxa"/>
          </w:tcPr>
          <w:p w:rsidR="00C670AE" w:rsidRDefault="00B0680D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C670AE" w:rsidRDefault="00B0680D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13,390,599.92</w:t>
            </w:r>
          </w:p>
        </w:tc>
        <w:tc>
          <w:tcPr>
            <w:tcW w:w="4261" w:type="dxa"/>
          </w:tcPr>
          <w:p w:rsidR="00C670AE" w:rsidRDefault="00B0680D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C670AE" w:rsidRDefault="00B0680D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</w:tbl>
    <w:p w:rsidR="00C670AE" w:rsidRDefault="00C670AE">
      <w:pPr>
        <w:spacing w:line="190" w:lineRule="exact"/>
        <w:jc w:val="right"/>
        <w:rPr>
          <w:sz w:val="19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3"/>
        <w:rPr>
          <w:b/>
          <w:sz w:val="21"/>
        </w:rPr>
      </w:pPr>
    </w:p>
    <w:p w:rsidR="00C670AE" w:rsidRDefault="00B0680D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C670AE" w:rsidRDefault="00C670AE">
      <w:pPr>
        <w:spacing w:before="6"/>
        <w:rPr>
          <w:b/>
          <w:sz w:val="15"/>
        </w:rPr>
      </w:pPr>
    </w:p>
    <w:p w:rsidR="00C670AE" w:rsidRDefault="00B0680D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19682816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C670A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C670A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C670A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13,390,599.92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C670A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C670A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C670A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C670A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12,951,069.70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96.71%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C670A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498,227.02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3.72%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670AE" w:rsidRDefault="00B0680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C670AE" w:rsidRDefault="00C670A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C670AE">
                    <w:trPr>
                      <w:trHeight w:val="1056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670AE" w:rsidRDefault="00B0680D">
                        <w:pPr>
                          <w:pStyle w:val="TableParagraph"/>
                          <w:spacing w:before="111" w:line="120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C670AE" w:rsidRDefault="00C670A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spacing w:before="7"/>
                          <w:rPr>
                            <w:rFonts w:ascii="Arial"/>
                          </w:rPr>
                        </w:pPr>
                      </w:p>
                      <w:p w:rsidR="00C670AE" w:rsidRDefault="00B0680D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5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4"/>
                            <w:sz w:val="14"/>
                          </w:rPr>
                          <w:t>G</w:t>
                        </w:r>
                      </w:p>
                    </w:tc>
                  </w:tr>
                  <w:tr w:rsidR="00C670AE">
                    <w:trPr>
                      <w:trHeight w:val="106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C670AE" w:rsidRDefault="00C670A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670AE" w:rsidRDefault="00C670AE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9"/>
                          </w:rPr>
                        </w:pPr>
                      </w:p>
                      <w:p w:rsidR="00C670AE" w:rsidRDefault="00B0680D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C670AE" w:rsidRDefault="00C670A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C670AE" w:rsidRDefault="00C670A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C670AE" w:rsidRDefault="00B0680D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C670AE" w:rsidRDefault="00C670AE">
      <w:pPr>
        <w:spacing w:before="4"/>
        <w:rPr>
          <w:sz w:val="21"/>
        </w:rPr>
      </w:pPr>
    </w:p>
    <w:p w:rsidR="00C670AE" w:rsidRDefault="00C670AE">
      <w:pPr>
        <w:spacing w:before="3"/>
        <w:rPr>
          <w:sz w:val="19"/>
        </w:rPr>
      </w:pPr>
    </w:p>
    <w:p w:rsidR="00C670AE" w:rsidRDefault="00B0680D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C670AE" w:rsidRDefault="00C670AE">
      <w:pPr>
        <w:rPr>
          <w:sz w:val="20"/>
        </w:rPr>
      </w:pPr>
    </w:p>
    <w:p w:rsidR="00C670AE" w:rsidRDefault="00B0680D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2"/>
        <w:rPr>
          <w:sz w:val="29"/>
        </w:rPr>
      </w:pPr>
    </w:p>
    <w:p w:rsidR="00C670AE" w:rsidRDefault="00B0680D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C670AE" w:rsidRDefault="00B0680D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C670AE" w:rsidRDefault="00C670AE">
      <w:pPr>
        <w:pStyle w:val="Textoindependiente"/>
        <w:spacing w:before="3"/>
        <w:rPr>
          <w:b w:val="0"/>
          <w:sz w:val="18"/>
        </w:rPr>
      </w:pPr>
    </w:p>
    <w:p w:rsidR="00C670AE" w:rsidRDefault="00B0680D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C670AE" w:rsidRDefault="00C670AE">
      <w:pPr>
        <w:pStyle w:val="Textoindependiente"/>
        <w:spacing w:before="10"/>
        <w:rPr>
          <w:b w:val="0"/>
          <w:sz w:val="18"/>
        </w:rPr>
      </w:pPr>
    </w:p>
    <w:p w:rsidR="00C670AE" w:rsidRDefault="00B0680D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C670AE" w:rsidRDefault="00C670AE">
      <w:pPr>
        <w:spacing w:line="249" w:lineRule="auto"/>
        <w:jc w:val="both"/>
        <w:rPr>
          <w:rFonts w:ascii="Arial" w:hAnsi="Arial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B0680D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</w:t>
      </w:r>
      <w:r>
        <w:t xml:space="preserve"> sin costo al 800 226 2663</w:t>
      </w:r>
    </w:p>
    <w:p w:rsidR="00C670AE" w:rsidRDefault="00B0680D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C670AE" w:rsidRDefault="00B0680D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C670AE" w:rsidRDefault="00C670AE">
      <w:pPr>
        <w:pStyle w:val="Textoindependiente"/>
        <w:spacing w:before="9"/>
        <w:rPr>
          <w:sz w:val="25"/>
        </w:rPr>
      </w:pPr>
    </w:p>
    <w:p w:rsidR="00C670AE" w:rsidRDefault="00B0680D">
      <w:pPr>
        <w:pStyle w:val="Textoindependiente"/>
        <w:spacing w:before="109"/>
        <w:ind w:left="234" w:right="507"/>
        <w:jc w:val="both"/>
      </w:pPr>
      <w:r>
        <w:t>"</w:t>
      </w:r>
      <w:r>
        <w:t>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</w:t>
      </w:r>
      <w:r>
        <w:t>a Estándar (CLABE), así como el nombre de este Banco."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C670AE" w:rsidRDefault="00B0680D">
      <w:pPr>
        <w:pStyle w:val="Textoindependiente"/>
        <w:ind w:left="234" w:right="507"/>
        <w:jc w:val="both"/>
      </w:pPr>
      <w:r>
        <w:t xml:space="preserve">"Únicamente están garantizados por el Instituto de Protección al Ahorro Bancarios (IPAB), los depósitos bancarios </w:t>
      </w:r>
      <w:r>
        <w:t>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 xml:space="preserve">el número, tipo </w:t>
      </w:r>
      <w:r>
        <w:t>y clase de dichas obligaciones a su favor y a cargo de la Institución de banca múltiple."</w:t>
      </w:r>
    </w:p>
    <w:p w:rsidR="00C670AE" w:rsidRDefault="00C670AE">
      <w:pPr>
        <w:pStyle w:val="Textoindependiente"/>
        <w:spacing w:before="11"/>
        <w:rPr>
          <w:sz w:val="19"/>
        </w:rPr>
      </w:pPr>
    </w:p>
    <w:p w:rsidR="00C670AE" w:rsidRDefault="00B0680D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C670AE" w:rsidRDefault="00C670AE">
      <w:p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spacing w:before="1"/>
        <w:rPr>
          <w:sz w:val="23"/>
        </w:rPr>
      </w:pPr>
    </w:p>
    <w:p w:rsidR="00C670AE" w:rsidRDefault="00B0680D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C670AE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C670AE">
        <w:trPr>
          <w:trHeight w:val="21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C670AE">
        <w:trPr>
          <w:trHeight w:val="251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C670AE">
        <w:trPr>
          <w:trHeight w:val="20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C670AE">
        <w:trPr>
          <w:trHeight w:val="224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C670AE" w:rsidRDefault="00C670AE">
      <w:pPr>
        <w:spacing w:line="164" w:lineRule="exact"/>
        <w:rPr>
          <w:rFonts w:ascii="Arial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rFonts w:ascii="Calibri"/>
        </w:rPr>
      </w:pPr>
    </w:p>
    <w:p w:rsidR="00C670AE" w:rsidRDefault="00C670AE">
      <w:pPr>
        <w:pStyle w:val="Textoindependiente"/>
        <w:spacing w:before="11"/>
        <w:rPr>
          <w:rFonts w:ascii="Calibri"/>
        </w:rPr>
      </w:pPr>
    </w:p>
    <w:p w:rsidR="00C670AE" w:rsidRDefault="00B0680D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2"/>
        </w:rPr>
      </w:pPr>
    </w:p>
    <w:p w:rsidR="00C670AE" w:rsidRDefault="00B0680D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C670AE" w:rsidRDefault="00B0680D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7C8D1FD3-0A28-43D4-BEFF-</w:t>
      </w:r>
      <w:r>
        <w:rPr>
          <w:rFonts w:ascii="Arial"/>
          <w:spacing w:val="-2"/>
          <w:w w:val="95"/>
          <w:sz w:val="18"/>
        </w:rPr>
        <w:t>456152020275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C670AE" w:rsidRDefault="00B0680D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C670AE" w:rsidRDefault="00B0680D">
      <w:pPr>
        <w:spacing w:before="74"/>
        <w:ind w:left="458" w:right="259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EEsxalEYvuicLZotMIk1gRGNiE1aep8+aX7h6fz6ykkuOgr7X9Emxbeov+w0uNwBQuotvrlwARPqG3flB2YqqZxXxKn Or2v22vNGohxssk+OrPUBPri8II2oTlOuGWPI6S3mXFoT6HAhPgID18M3N+7lapYiotbb2+</w:t>
      </w:r>
      <w:r>
        <w:rPr>
          <w:rFonts w:ascii="Arial"/>
          <w:spacing w:val="-2"/>
          <w:sz w:val="18"/>
        </w:rPr>
        <w:t>9RGIvaz90jl9+fJ8Eh3wk 8ZeyJ5cHjRD7je4fON2XXebUldcpPSMsiK+LNn77QDikpA0syv/EB1l0KkD/dFJa3fGWk4JejcSqMM6skxRTKRdQ67 58WaZdxJwzRw2D6dJYQwmP9JoxRIGQeellstTn/dwkdVjCSjGAeuz0+UyieJb+ZgqGlIw==</w:t>
      </w:r>
    </w:p>
    <w:p w:rsidR="00C670AE" w:rsidRDefault="00C670AE">
      <w:pPr>
        <w:pStyle w:val="Textoindependiente"/>
        <w:spacing w:before="5"/>
        <w:rPr>
          <w:b w:val="0"/>
          <w:sz w:val="21"/>
        </w:rPr>
      </w:pPr>
    </w:p>
    <w:p w:rsidR="00C670AE" w:rsidRDefault="00B0680D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67872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J3x/QkF50B/wLi+6E3c7OyklgJGDoXVI3K8yfJHlLJ/kYdchlnpf5Nwon19</w:t>
      </w:r>
      <w:r>
        <w:rPr>
          <w:rFonts w:ascii="Arial"/>
          <w:spacing w:val="-2"/>
          <w:sz w:val="18"/>
        </w:rPr>
        <w:t>TPHtcdanGxX1GcF1E6tZcwkqns5gBbuGvlZ ekMPb15jtAsBr+aRrBoaTerXcJoveQYFMTyXS48szZfXMxd3KS68kpGhiEPxnA1tuu2rspUZNndYe3RnarptGs9Gm9</w:t>
      </w:r>
    </w:p>
    <w:p w:rsidR="00C670AE" w:rsidRDefault="00B0680D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cg1sVYrtXiP5sR9aWmF93A5xeU4ADkqgRIyDdqYrjs0ZwHp1RT3tIkDqI0Bomjn14d/paaE2dK2iNt0qSAu8SN5FT18</w:t>
      </w:r>
    </w:p>
    <w:p w:rsidR="00C670AE" w:rsidRDefault="00B0680D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w4rgvesOZ6mE3/7g+jWqH7q2J4e/gfdqaMzkX</w:t>
      </w:r>
      <w:r>
        <w:rPr>
          <w:rFonts w:ascii="Arial"/>
          <w:spacing w:val="-2"/>
          <w:sz w:val="18"/>
        </w:rPr>
        <w:t>7Z8R5eo4SqvSJMvn1Av06qRaDoEFsA==</w:t>
      </w:r>
    </w:p>
    <w:p w:rsidR="00C670AE" w:rsidRDefault="00B0680D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2022-02-</w:t>
      </w:r>
      <w:r>
        <w:rPr>
          <w:rFonts w:ascii="Arial" w:hAnsi="Arial"/>
          <w:spacing w:val="-2"/>
          <w:w w:val="95"/>
          <w:sz w:val="18"/>
        </w:rPr>
        <w:t>02T00:09:53</w:t>
      </w: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B0680D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C670AE" w:rsidRDefault="00B0680D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||1.1|7C8D1FD3-0A28-43D4-BEFF-456152020275|2022-02-</w:t>
      </w:r>
      <w:r>
        <w:rPr>
          <w:rFonts w:ascii="Arial"/>
          <w:spacing w:val="-2"/>
          <w:w w:val="95"/>
          <w:sz w:val="18"/>
        </w:rPr>
        <w:t>02T00:09:53|EEsxalEYvuicLZotMIk1gRGNiE1aep8+aX</w:t>
      </w:r>
    </w:p>
    <w:p w:rsidR="00C670AE" w:rsidRDefault="00B0680D">
      <w:pPr>
        <w:spacing w:before="14" w:line="189" w:lineRule="auto"/>
        <w:ind w:left="428" w:right="248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7h6fz6ykkuOgr7X9Emxbeov+w0uNwBQuotvrlwARPqG3flB2YqqZxXxKnOr2v22vNGohxssk+OrPUBPri8II2oTlOuGW PI6S3mXFoT6HAhPgID18M3N+7lapYiotbb2+9RGIvaz90jl9+fJ8Eh3wk8ZeyJ5cH</w:t>
      </w:r>
      <w:r>
        <w:rPr>
          <w:rFonts w:ascii="Arial"/>
          <w:spacing w:val="-2"/>
          <w:sz w:val="18"/>
        </w:rPr>
        <w:t>jRD7je4fON2XXebUldcpPSMsiK+L Nn77QDikpA0syv/EB1l0KkD/dFJa3fGWk4JejcSqMM6skxRTKRdQ6758WaZdxJwzRw2D6dJYQwmP9JoxRIGQeells tTn/dwkdVjCSjGAeuz0+UyieJb+ZgqGlIw==|00001000000508164369||</w:t>
      </w:r>
    </w:p>
    <w:p w:rsidR="00C670AE" w:rsidRDefault="00B0680D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C670AE" w:rsidRDefault="00C670AE">
      <w:pPr>
        <w:pStyle w:val="Textoindependiente"/>
        <w:spacing w:before="1"/>
        <w:rPr>
          <w:b w:val="0"/>
          <w:sz w:val="11"/>
        </w:rPr>
      </w:pPr>
    </w:p>
    <w:p w:rsidR="00C670AE" w:rsidRDefault="00B0680D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>
        <w:rPr>
          <w:rFonts w:ascii="Cambria" w:eastAsia="Cambria" w:hAnsi="Cambria" w:cs="Cambria"/>
          <w:sz w:val="10"/>
          <w:szCs w:val="10"/>
        </w:rPr>
        <w:t>B^^^B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jk*-X'pK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OTWDg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}8EVMXOlO2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3HKp1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sz w:val="10"/>
          <w:szCs w:val="10"/>
        </w:rPr>
        <w:t>B^^^B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2@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$+!A$%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0G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FTzb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k:,#rE&gt;qMQ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|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^a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9Od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)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>+8</w:t>
      </w:r>
    </w:p>
    <w:p w:rsidR="00C670AE" w:rsidRDefault="00C670AE">
      <w:pPr>
        <w:pStyle w:val="Textoindependiente"/>
        <w:spacing w:before="7"/>
        <w:rPr>
          <w:rFonts w:ascii="Cambria"/>
          <w:b w:val="0"/>
          <w:sz w:val="13"/>
        </w:rPr>
      </w:pPr>
    </w:p>
    <w:p w:rsidR="00C670AE" w:rsidRDefault="00C670AE">
      <w:pPr>
        <w:rPr>
          <w:rFonts w:ascii="Cambria"/>
          <w:sz w:val="13"/>
        </w:rPr>
        <w:sectPr w:rsidR="00C670AE">
          <w:pgSz w:w="12240" w:h="15840"/>
          <w:pgMar w:top="1200" w:right="0" w:bottom="620" w:left="40" w:header="142" w:footer="421" w:gutter="0"/>
          <w:cols w:space="720"/>
        </w:sectPr>
      </w:pPr>
    </w:p>
    <w:p w:rsidR="00C670AE" w:rsidRDefault="00B0680D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i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*Vb2,Fs_b&gt;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s]uGBNjiD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r@"-9r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GEt$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ACF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-s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$I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du't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+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:.ib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}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O-jBH</w:t>
      </w:r>
      <w:r>
        <w:rPr>
          <w:rFonts w:ascii="Cambria"/>
          <w:spacing w:val="28"/>
          <w:w w:val="135"/>
          <w:sz w:val="10"/>
        </w:rPr>
        <w:t xml:space="preserve">  </w:t>
      </w:r>
      <w:r>
        <w:rPr>
          <w:rFonts w:ascii="Cambria"/>
          <w:w w:val="135"/>
          <w:sz w:val="10"/>
        </w:rPr>
        <w:t>PI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`l?UU2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@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'jJe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y;y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`M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spacing w:val="-10"/>
          <w:w w:val="135"/>
          <w:sz w:val="10"/>
        </w:rPr>
        <w:t>X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i|.PUuVO[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7N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y=Op</w:t>
      </w:r>
      <w:r>
        <w:rPr>
          <w:rFonts w:ascii="Cambria"/>
          <w:spacing w:val="1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wZ8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,`PiBv-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}2D6/3K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x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8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~yCKhO</w:t>
      </w:r>
      <w:r>
        <w:rPr>
          <w:rFonts w:ascii="Cambria"/>
          <w:spacing w:val="-5"/>
          <w:w w:val="110"/>
          <w:sz w:val="10"/>
        </w:rPr>
        <w:t xml:space="preserve"> AG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 xml:space="preserve"> $U gr+bChK?z]V j"-9?XDBp -Al- Wr@*bH?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</w:t>
      </w:r>
      <w:r>
        <w:rPr>
          <w:rFonts w:ascii="Cambria" w:eastAsia="Cambria" w:hAnsi="Cambria" w:cs="Cambria"/>
          <w:w w:val="115"/>
          <w:sz w:val="10"/>
          <w:szCs w:val="10"/>
        </w:rPr>
        <w:t>i 49</w:t>
      </w:r>
      <w:r>
        <w:rPr>
          <w:rFonts w:ascii="Cambria" w:eastAsia="Cambria" w:hAnsi="Cambria" w:cs="Cambria"/>
          <w:spacing w:val="38"/>
          <w:w w:val="115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25"/>
          <w:w w:val="115"/>
          <w:sz w:val="10"/>
          <w:szCs w:val="10"/>
        </w:rPr>
        <w:t>sZ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</w:t>
      </w:r>
      <w:r>
        <w:rPr>
          <w:rFonts w:ascii="Cambria"/>
          <w:spacing w:val="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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dKd3pjdD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r`b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E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hw2V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!,}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]&gt;@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spacing w:val="-4"/>
          <w:w w:val="120"/>
          <w:sz w:val="10"/>
        </w:rPr>
        <w:t>r`Jv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5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qIy1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AiAyqA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iy)qY1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!1aa11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9y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A </w:t>
      </w:r>
      <w:r>
        <w:rPr>
          <w:rFonts w:ascii="Cambria"/>
          <w:spacing w:val="-10"/>
          <w:w w:val="115"/>
          <w:sz w:val="10"/>
        </w:rPr>
        <w:t>A</w:t>
      </w:r>
    </w:p>
    <w:p w:rsidR="00C670AE" w:rsidRDefault="00B0680D">
      <w:pPr>
        <w:rPr>
          <w:rFonts w:ascii="Cambria"/>
          <w:sz w:val="18"/>
        </w:rPr>
      </w:pPr>
      <w:r>
        <w:br w:type="column"/>
      </w:r>
    </w:p>
    <w:p w:rsidR="00C670AE" w:rsidRDefault="00B0680D">
      <w:pPr>
        <w:spacing w:before="113" w:line="204" w:lineRule="exact"/>
        <w:ind w:left="1459" w:right="870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C670AE" w:rsidRDefault="00B0680D">
      <w:pPr>
        <w:spacing w:line="204" w:lineRule="exact"/>
        <w:ind w:left="1459" w:right="87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Febrero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17:50:14</w:t>
      </w:r>
    </w:p>
    <w:p w:rsidR="00C670AE" w:rsidRDefault="00C670AE">
      <w:pPr>
        <w:spacing w:line="204" w:lineRule="exact"/>
        <w:jc w:val="center"/>
        <w:rPr>
          <w:rFonts w:ascii="Arial" w:hAnsi="Arial"/>
          <w:sz w:val="18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4"/>
        </w:rPr>
      </w:pPr>
    </w:p>
    <w:p w:rsidR="00C670AE" w:rsidRDefault="00B0680D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</w:t>
      </w:r>
      <w:r>
        <w:rPr>
          <w:rFonts w:ascii="Arial" w:hAnsi="Arial"/>
          <w:sz w:val="20"/>
        </w:rPr>
        <w:t>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</w:t>
      </w:r>
      <w:r>
        <w:rPr>
          <w:rFonts w:ascii="Arial" w:hAnsi="Arial"/>
          <w:sz w:val="20"/>
        </w:rPr>
        <w:t>ones se entenderá que otorgas tu consentimiento para ello."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3"/>
        <w:rPr>
          <w:b w:val="0"/>
          <w:sz w:val="23"/>
        </w:rPr>
      </w:pP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C670AE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80D" w:rsidRDefault="00B0680D">
      <w:r>
        <w:separator/>
      </w:r>
    </w:p>
  </w:endnote>
  <w:endnote w:type="continuationSeparator" w:id="0">
    <w:p w:rsidR="00B0680D" w:rsidRDefault="00B0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0AE" w:rsidRDefault="00B0680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704832;mso-position-horizontal-relative:page;mso-position-vertical-relative:page" filled="f" stroked="f">
          <v:textbox inset="0,0,0,0">
            <w:txbxContent>
              <w:p w:rsidR="00C670AE" w:rsidRDefault="00B0680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670AE" w:rsidRDefault="00B0680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80D" w:rsidRDefault="00B0680D">
      <w:r>
        <w:separator/>
      </w:r>
    </w:p>
  </w:footnote>
  <w:footnote w:type="continuationSeparator" w:id="0">
    <w:p w:rsidR="00B0680D" w:rsidRDefault="00B06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0AE" w:rsidRDefault="00B0680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6106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705344;mso-position-horizontal-relative:page;mso-position-vertical-relative:page" filled="f" stroked="f">
          <v:textbox inset="0,0,0,0">
            <w:txbxContent>
              <w:p w:rsidR="00C670AE" w:rsidRDefault="00B0680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670AE" w:rsidRDefault="00B0680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670AE" w:rsidRDefault="00B0680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E0999">
                  <w:rPr>
                    <w:rFonts w:ascii="Arial"/>
                    <w:b/>
                    <w:noProof/>
                    <w:sz w:val="18"/>
                  </w:rPr>
                  <w:t>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E0999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70AE"/>
    <w:rsid w:val="002E0999"/>
    <w:rsid w:val="00B0680D"/>
    <w:rsid w:val="00C6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F28B98E"/>
  <w15:docId w15:val="{1570A065-3E51-4C77-8576-F3B89D72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4699</Words>
  <Characters>25847</Characters>
  <Application>Microsoft Office Word</Application>
  <DocSecurity>0</DocSecurity>
  <Lines>215</Lines>
  <Paragraphs>60</Paragraphs>
  <ScaleCrop>false</ScaleCrop>
  <Company/>
  <LinksUpToDate>false</LinksUpToDate>
  <CharactersWithSpaces>30486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2</cp:revision>
  <dcterms:created xsi:type="dcterms:W3CDTF">2022-06-15T17:03:00Z</dcterms:created>
  <dcterms:modified xsi:type="dcterms:W3CDTF">2022-06-15T17:04:00Z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