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3E66" w14:textId="77777777" w:rsidR="0003134A" w:rsidRDefault="0003134A">
      <w:pPr>
        <w:pStyle w:val="Textoindependiente"/>
        <w:rPr>
          <w:rFonts w:ascii="Times New Roman"/>
          <w:b w:val="0"/>
        </w:rPr>
      </w:pPr>
    </w:p>
    <w:p w14:paraId="474D9DCE" w14:textId="77777777" w:rsidR="0003134A" w:rsidRDefault="0003134A">
      <w:pPr>
        <w:pStyle w:val="Textoindependiente"/>
        <w:rPr>
          <w:rFonts w:ascii="Times New Roman"/>
          <w:b w:val="0"/>
        </w:rPr>
      </w:pPr>
    </w:p>
    <w:p w14:paraId="07ABBE02" w14:textId="77777777" w:rsidR="0003134A" w:rsidRDefault="0003134A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62A501DB" w14:textId="77777777" w:rsidR="0003134A" w:rsidRDefault="0003134A">
      <w:pPr>
        <w:rPr>
          <w:rFonts w:ascii="Times New Roman"/>
          <w:sz w:val="21"/>
        </w:rPr>
        <w:sectPr w:rsidR="0003134A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6F451210" w14:textId="77777777" w:rsidR="0003134A" w:rsidRPr="00D923E7" w:rsidRDefault="00AF090C">
      <w:pPr>
        <w:spacing w:before="68"/>
        <w:ind w:left="560" w:right="405"/>
        <w:rPr>
          <w:sz w:val="20"/>
          <w:lang w:val="es-MX"/>
        </w:rPr>
      </w:pPr>
      <w:r w:rsidRPr="00D923E7">
        <w:rPr>
          <w:sz w:val="20"/>
          <w:lang w:val="es-MX"/>
        </w:rPr>
        <w:t>COMERCIO INTERNACIONAL DE CARNES ODELPA SA DE CV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CALLE PRIVADA 102 A PONIENTE 1510</w:t>
      </w:r>
    </w:p>
    <w:p w14:paraId="47D2D20B" w14:textId="77777777" w:rsidR="0003134A" w:rsidRPr="00D923E7" w:rsidRDefault="00AF090C">
      <w:pPr>
        <w:ind w:left="560" w:right="3348"/>
        <w:rPr>
          <w:sz w:val="20"/>
          <w:lang w:val="es-MX"/>
        </w:rPr>
      </w:pPr>
      <w:r w:rsidRPr="00D923E7">
        <w:rPr>
          <w:sz w:val="20"/>
          <w:lang w:val="es-MX"/>
        </w:rPr>
        <w:t>CENTRAL DE ABASTOS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PUEBLA</w:t>
      </w:r>
    </w:p>
    <w:p w14:paraId="7DD0CEED" w14:textId="77777777" w:rsidR="0003134A" w:rsidRPr="00D923E7" w:rsidRDefault="00AF090C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D923E7">
        <w:rPr>
          <w:sz w:val="20"/>
          <w:lang w:val="es-MX"/>
        </w:rPr>
        <w:t>PUE</w:t>
      </w:r>
      <w:r w:rsidRPr="00D923E7">
        <w:rPr>
          <w:sz w:val="20"/>
          <w:lang w:val="es-MX"/>
        </w:rPr>
        <w:tab/>
        <w:t>MEXICO</w:t>
      </w:r>
      <w:r w:rsidRPr="00D923E7">
        <w:rPr>
          <w:sz w:val="20"/>
          <w:lang w:val="es-MX"/>
        </w:rPr>
        <w:tab/>
        <w:t>CP</w:t>
      </w:r>
      <w:r w:rsidRPr="00D923E7">
        <w:rPr>
          <w:spacing w:val="77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72019</w:t>
      </w:r>
    </w:p>
    <w:p w14:paraId="4E9F5F9F" w14:textId="77777777" w:rsidR="0003134A" w:rsidRPr="00D923E7" w:rsidRDefault="0003134A">
      <w:pPr>
        <w:rPr>
          <w:sz w:val="20"/>
          <w:lang w:val="es-MX"/>
        </w:rPr>
      </w:pPr>
    </w:p>
    <w:p w14:paraId="5324249D" w14:textId="77777777" w:rsidR="0003134A" w:rsidRPr="00D923E7" w:rsidRDefault="0003134A">
      <w:pPr>
        <w:spacing w:before="6"/>
        <w:rPr>
          <w:sz w:val="19"/>
          <w:lang w:val="es-MX"/>
        </w:rPr>
      </w:pPr>
    </w:p>
    <w:p w14:paraId="2C9D6A50" w14:textId="77777777" w:rsidR="0003134A" w:rsidRPr="00D923E7" w:rsidRDefault="00AF090C">
      <w:pPr>
        <w:ind w:left="581"/>
        <w:rPr>
          <w:sz w:val="20"/>
          <w:lang w:val="es-MX"/>
        </w:rPr>
      </w:pPr>
      <w:r w:rsidRPr="00D923E7">
        <w:rPr>
          <w:sz w:val="20"/>
          <w:lang w:val="es-MX"/>
        </w:rPr>
        <w:t>DOMICILIO FISCAL</w:t>
      </w:r>
    </w:p>
    <w:p w14:paraId="2E043949" w14:textId="77777777" w:rsidR="0003134A" w:rsidRPr="00D923E7" w:rsidRDefault="00AF090C">
      <w:pPr>
        <w:ind w:left="581" w:right="2132"/>
        <w:rPr>
          <w:sz w:val="20"/>
          <w:lang w:val="es-MX"/>
        </w:rPr>
      </w:pPr>
      <w:r w:rsidRPr="00D923E7">
        <w:rPr>
          <w:sz w:val="20"/>
          <w:lang w:val="es-MX"/>
        </w:rPr>
        <w:t>CALLE PRIVADA 102 A PONIENTE 1510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CENTRAL DE ABASTOS</w:t>
      </w:r>
    </w:p>
    <w:p w14:paraId="73165E2A" w14:textId="77777777" w:rsidR="0003134A" w:rsidRDefault="00AF090C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14:paraId="3C275763" w14:textId="77777777" w:rsidR="0003134A" w:rsidRDefault="00AF090C">
      <w:pPr>
        <w:pStyle w:val="Ttulo"/>
      </w:pPr>
      <w:proofErr w:type="spellStart"/>
      <w:r>
        <w:t>Información</w:t>
      </w:r>
      <w:proofErr w:type="spellEnd"/>
      <w:r>
        <w:rPr>
          <w:spacing w:val="-1"/>
        </w:rPr>
        <w:t xml:space="preserve"> </w:t>
      </w:r>
      <w:proofErr w:type="spellStart"/>
      <w:r>
        <w:t>Financiera</w:t>
      </w:r>
      <w:proofErr w:type="spellEnd"/>
    </w:p>
    <w:p w14:paraId="4C503A9E" w14:textId="77777777" w:rsidR="0003134A" w:rsidRDefault="0003134A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03134A" w14:paraId="5262063B" w14:textId="77777777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14:paraId="3CE5AE71" w14:textId="77777777" w:rsidR="0003134A" w:rsidRDefault="00AF090C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Rendimiento</w:t>
            </w:r>
            <w:proofErr w:type="spellEnd"/>
          </w:p>
        </w:tc>
      </w:tr>
      <w:tr w:rsidR="0003134A" w14:paraId="0A5C09EE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595F5D4" w14:textId="77777777" w:rsidR="0003134A" w:rsidRDefault="00AF090C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35048B2D" w14:textId="77777777" w:rsidR="0003134A" w:rsidRDefault="00AF090C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365,196.32</w:t>
            </w:r>
          </w:p>
        </w:tc>
      </w:tr>
      <w:tr w:rsidR="0003134A" w14:paraId="10E3BBA7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7F59501" w14:textId="77777777" w:rsidR="0003134A" w:rsidRDefault="00AF090C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7361FAE9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3134A" w14:paraId="2285DA7D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BA2A4A7" w14:textId="77777777" w:rsidR="0003134A" w:rsidRDefault="00AF090C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Tasa Bruta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14:paraId="799349DF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03134A" w14:paraId="699E73C3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041BA53C" w14:textId="77777777" w:rsidR="0003134A" w:rsidRDefault="00AF090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Gravable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339EAEA3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365,196.32</w:t>
            </w:r>
          </w:p>
        </w:tc>
      </w:tr>
      <w:tr w:rsidR="0003134A" w14:paraId="598BC3CE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7ECBE3CA" w14:textId="77777777" w:rsidR="0003134A" w:rsidRDefault="00AF090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14:paraId="6EEEC86C" w14:textId="77777777"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35B4458E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61E39751" w14:textId="77777777" w:rsidR="0003134A" w:rsidRDefault="00AF090C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7330E453" w14:textId="77777777" w:rsidR="0003134A" w:rsidRDefault="00AF090C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4223E572" w14:textId="77777777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14:paraId="5FDD26BC" w14:textId="77777777" w:rsidR="0003134A" w:rsidRDefault="00AF090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la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</w:tr>
      <w:tr w:rsidR="0003134A" w14:paraId="15511720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76261682" w14:textId="77777777" w:rsidR="0003134A" w:rsidRDefault="00AF090C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2E3A8019" w14:textId="77777777" w:rsidR="0003134A" w:rsidRDefault="00AF090C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67979357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62F0EA82" w14:textId="77777777" w:rsidR="0003134A" w:rsidRDefault="00AF090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4F616CCB" w14:textId="77777777" w:rsidR="0003134A" w:rsidRDefault="00AF090C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1DA83396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3CFC6A84" w14:textId="77777777" w:rsidR="0003134A" w:rsidRDefault="00AF090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Anualidad</w:t>
            </w:r>
            <w:proofErr w:type="spellEnd"/>
          </w:p>
        </w:tc>
        <w:tc>
          <w:tcPr>
            <w:tcW w:w="1440" w:type="dxa"/>
            <w:tcBorders>
              <w:left w:val="nil"/>
            </w:tcBorders>
          </w:tcPr>
          <w:p w14:paraId="3A8F11BC" w14:textId="77777777" w:rsidR="0003134A" w:rsidRDefault="00AF090C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300C7480" w14:textId="77777777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14:paraId="58CFD69C" w14:textId="77777777" w:rsidR="0003134A" w:rsidRDefault="00AF090C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Operaciones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55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386905B3" w14:textId="77777777" w:rsidR="0003134A" w:rsidRDefault="00AF090C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1277F798" w14:textId="77777777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14:paraId="68DE2F7C" w14:textId="77777777" w:rsidR="0003134A" w:rsidRDefault="00AF090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2ED091D9" w14:textId="77777777" w:rsidR="0003134A" w:rsidRDefault="00AF090C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4,311.52</w:t>
            </w:r>
          </w:p>
        </w:tc>
      </w:tr>
      <w:tr w:rsidR="0003134A" w14:paraId="3683DF9E" w14:textId="77777777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14:paraId="1F6239D1" w14:textId="77777777" w:rsidR="0003134A" w:rsidRDefault="00AF090C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14:paraId="1650D83A" w14:textId="77777777" w:rsidR="0003134A" w:rsidRDefault="00AF090C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 w14:paraId="49AAC2CC" w14:textId="77777777">
        <w:trPr>
          <w:trHeight w:val="240"/>
        </w:trPr>
        <w:tc>
          <w:tcPr>
            <w:tcW w:w="4176" w:type="dxa"/>
            <w:tcBorders>
              <w:right w:val="nil"/>
            </w:tcBorders>
          </w:tcPr>
          <w:p w14:paraId="7C26933A" w14:textId="77777777" w:rsidR="0003134A" w:rsidRDefault="00AF090C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14:paraId="6EEB084F" w14:textId="77777777" w:rsidR="0003134A" w:rsidRDefault="00AF090C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14:paraId="36FFEEF1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137E5D6F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71D3228B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4BE129AE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1808C35E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233BA7BF" w14:textId="77777777" w:rsidR="0003134A" w:rsidRDefault="0003134A">
      <w:pPr>
        <w:pStyle w:val="Textoindependiente"/>
        <w:rPr>
          <w:rFonts w:ascii="Calibri"/>
          <w:b w:val="0"/>
          <w:sz w:val="26"/>
        </w:rPr>
      </w:pPr>
    </w:p>
    <w:p w14:paraId="429EFF83" w14:textId="77777777" w:rsidR="0003134A" w:rsidRDefault="0003134A">
      <w:pPr>
        <w:pStyle w:val="Textoindependiente"/>
        <w:spacing w:before="9"/>
        <w:rPr>
          <w:rFonts w:ascii="Calibri"/>
          <w:b w:val="0"/>
          <w:sz w:val="34"/>
        </w:rPr>
      </w:pPr>
    </w:p>
    <w:p w14:paraId="68BD161C" w14:textId="77777777" w:rsidR="0003134A" w:rsidRDefault="00AF090C">
      <w:pPr>
        <w:ind w:left="155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</w:rPr>
        <w:t xml:space="preserve"> de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Realizados</w:t>
      </w:r>
      <w:proofErr w:type="spellEnd"/>
    </w:p>
    <w:p w14:paraId="390621FD" w14:textId="77777777" w:rsidR="0003134A" w:rsidRDefault="00AF090C">
      <w:pPr>
        <w:rPr>
          <w:rFonts w:ascii="Arial"/>
          <w:b/>
          <w:sz w:val="20"/>
        </w:rPr>
      </w:pPr>
      <w:r>
        <w:br w:type="column"/>
      </w:r>
    </w:p>
    <w:p w14:paraId="3B52BD61" w14:textId="77777777" w:rsidR="0003134A" w:rsidRDefault="0003134A">
      <w:pPr>
        <w:pStyle w:val="Textoindependiente"/>
      </w:pPr>
    </w:p>
    <w:p w14:paraId="7037FD3D" w14:textId="77777777" w:rsidR="0003134A" w:rsidRDefault="0003134A">
      <w:pPr>
        <w:pStyle w:val="Textoindependiente"/>
      </w:pPr>
    </w:p>
    <w:p w14:paraId="2EFB068C" w14:textId="77777777" w:rsidR="0003134A" w:rsidRDefault="0003134A">
      <w:pPr>
        <w:pStyle w:val="Textoindependiente"/>
      </w:pPr>
    </w:p>
    <w:p w14:paraId="6F36E639" w14:textId="77777777" w:rsidR="0003134A" w:rsidRDefault="0003134A">
      <w:pPr>
        <w:pStyle w:val="Textoindependiente"/>
      </w:pPr>
    </w:p>
    <w:p w14:paraId="282B0FD8" w14:textId="77777777" w:rsidR="0003134A" w:rsidRDefault="003853C4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 w14:anchorId="61D72035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2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54307" w14:paraId="13D4B0EE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71E91CF" w14:textId="77777777" w:rsidR="00454307" w:rsidRDefault="00454307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ACC89F0" w14:textId="77777777"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01/11/2021 AL 30/11/2021</w:t>
                        </w:r>
                      </w:p>
                    </w:tc>
                  </w:tr>
                  <w:tr w:rsidR="00454307" w14:paraId="17C6414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1944DEF" w14:textId="77777777" w:rsidR="00454307" w:rsidRPr="00D923E7" w:rsidRDefault="00454307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D923E7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D923E7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D923E7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D923E7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14:paraId="117EC1DD" w14:textId="77777777" w:rsidR="00454307" w:rsidRDefault="00454307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6DFEE50" w14:textId="77777777"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454307" w14:paraId="7051A4A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BC37FA3" w14:textId="77777777" w:rsidR="00454307" w:rsidRDefault="004543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6045C32" w14:textId="77777777"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454307" w14:paraId="1F1EE2D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727A219" w14:textId="77777777" w:rsidR="00454307" w:rsidRDefault="004543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682485D" w14:textId="77777777"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454307" w14:paraId="3BB33BC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EF21245" w14:textId="77777777" w:rsidR="00454307" w:rsidRDefault="004543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7B3E70A" w14:textId="77777777"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454307" w14:paraId="2B52C27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60936A1" w14:textId="77777777" w:rsidR="00454307" w:rsidRDefault="004543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A81A990" w14:textId="77777777"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20FA4DAF" w14:textId="77777777" w:rsidR="00454307" w:rsidRDefault="0045430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AF090C">
        <w:rPr>
          <w:sz w:val="20"/>
        </w:rPr>
        <w:t>SUCURSAL :</w:t>
      </w:r>
      <w:proofErr w:type="gramEnd"/>
      <w:r w:rsidR="00AF090C">
        <w:rPr>
          <w:sz w:val="20"/>
        </w:rPr>
        <w:tab/>
        <w:t>1772</w:t>
      </w:r>
      <w:r w:rsidR="00AF090C">
        <w:rPr>
          <w:sz w:val="20"/>
        </w:rPr>
        <w:tab/>
        <w:t>CENTRO PYME PUEBLA NORTE</w:t>
      </w:r>
    </w:p>
    <w:p w14:paraId="170BA41E" w14:textId="77777777" w:rsidR="0003134A" w:rsidRPr="00D923E7" w:rsidRDefault="00AF090C">
      <w:pPr>
        <w:tabs>
          <w:tab w:val="left" w:pos="2024"/>
        </w:tabs>
        <w:spacing w:before="20"/>
        <w:ind w:left="130"/>
        <w:rPr>
          <w:sz w:val="20"/>
          <w:lang w:val="es-MX"/>
        </w:rPr>
      </w:pPr>
      <w:r w:rsidRPr="00D923E7">
        <w:rPr>
          <w:sz w:val="20"/>
          <w:lang w:val="es-MX"/>
        </w:rPr>
        <w:t>DIRECCION:</w:t>
      </w:r>
      <w:r w:rsidRPr="00D923E7">
        <w:rPr>
          <w:sz w:val="20"/>
          <w:lang w:val="es-MX"/>
        </w:rPr>
        <w:tab/>
        <w:t>BLVD. 5 DE MAYO 2510 COL. LADRILLERA DE</w:t>
      </w:r>
    </w:p>
    <w:p w14:paraId="34A3D3CA" w14:textId="77777777" w:rsidR="0003134A" w:rsidRPr="00D923E7" w:rsidRDefault="00AF090C">
      <w:pPr>
        <w:ind w:left="2024"/>
        <w:rPr>
          <w:sz w:val="20"/>
          <w:lang w:val="es-MX"/>
        </w:rPr>
      </w:pPr>
      <w:r w:rsidRPr="00D923E7">
        <w:rPr>
          <w:sz w:val="20"/>
          <w:lang w:val="es-MX"/>
        </w:rPr>
        <w:t>BENITEZ MEX</w:t>
      </w:r>
    </w:p>
    <w:p w14:paraId="0C00AB67" w14:textId="77777777" w:rsidR="0003134A" w:rsidRPr="00454307" w:rsidRDefault="00AF090C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D923E7">
        <w:rPr>
          <w:sz w:val="20"/>
          <w:lang w:val="es-MX"/>
        </w:rPr>
        <w:t>PLAZA:</w:t>
      </w:r>
      <w:r w:rsidRPr="00D923E7">
        <w:rPr>
          <w:sz w:val="20"/>
          <w:lang w:val="es-MX"/>
        </w:rPr>
        <w:tab/>
        <w:t xml:space="preserve">EDO. </w:t>
      </w:r>
      <w:r w:rsidRPr="00454307">
        <w:rPr>
          <w:sz w:val="20"/>
          <w:lang w:val="es-MX"/>
        </w:rPr>
        <w:t>DE PUEBLA</w:t>
      </w:r>
    </w:p>
    <w:p w14:paraId="10BC38AE" w14:textId="77777777" w:rsidR="0003134A" w:rsidRDefault="00AF090C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14:paraId="1FD72FC6" w14:textId="77777777" w:rsidR="0003134A" w:rsidRDefault="00AF090C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1D507A20" w14:textId="77777777" w:rsidR="0003134A" w:rsidRDefault="0003134A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03134A" w14:paraId="0061C346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3369E422" w14:textId="77777777" w:rsidR="0003134A" w:rsidRDefault="00AF090C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Comportamiento</w:t>
            </w:r>
            <w:proofErr w:type="spellEnd"/>
          </w:p>
        </w:tc>
      </w:tr>
      <w:tr w:rsidR="0003134A" w14:paraId="60AF3909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418CFC84" w14:textId="77777777"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14:paraId="58C0349C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03134A" w14:paraId="62EF13F0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3D2BEB7B" w14:textId="77777777" w:rsidR="0003134A" w:rsidRDefault="00AF090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14:paraId="58F5A606" w14:textId="77777777" w:rsidR="0003134A" w:rsidRDefault="00AF090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03134A" w14:paraId="567829B7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8DCBD46" w14:textId="77777777" w:rsidR="0003134A" w:rsidRDefault="00AF090C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z w:val="20"/>
              </w:rPr>
              <w:t xml:space="preserve"> (+)</w:t>
            </w:r>
            <w:r>
              <w:rPr>
                <w:sz w:val="20"/>
              </w:rPr>
              <w:tab/>
              <w:t>120</w:t>
            </w:r>
          </w:p>
        </w:tc>
        <w:tc>
          <w:tcPr>
            <w:tcW w:w="1936" w:type="dxa"/>
            <w:tcBorders>
              <w:left w:val="nil"/>
            </w:tcBorders>
          </w:tcPr>
          <w:p w14:paraId="1755ED2A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13,978,535.66</w:t>
            </w:r>
          </w:p>
        </w:tc>
      </w:tr>
      <w:tr w:rsidR="0003134A" w14:paraId="508FC2EF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AE539EE" w14:textId="77777777" w:rsidR="0003134A" w:rsidRDefault="00AF090C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118</w:t>
            </w:r>
          </w:p>
        </w:tc>
        <w:tc>
          <w:tcPr>
            <w:tcW w:w="1936" w:type="dxa"/>
            <w:tcBorders>
              <w:left w:val="nil"/>
            </w:tcBorders>
          </w:tcPr>
          <w:p w14:paraId="26EC413F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13,893,378.48</w:t>
            </w:r>
          </w:p>
        </w:tc>
      </w:tr>
      <w:tr w:rsidR="0003134A" w14:paraId="38F63EAD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36363BBE" w14:textId="77777777"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14:paraId="599EB799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</w:p>
        </w:tc>
      </w:tr>
      <w:tr w:rsidR="0003134A" w14:paraId="00FD3D93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59CF415F" w14:textId="77777777" w:rsidR="0003134A" w:rsidRDefault="00AF090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Final</w:t>
            </w:r>
          </w:p>
        </w:tc>
        <w:tc>
          <w:tcPr>
            <w:tcW w:w="1936" w:type="dxa"/>
            <w:tcBorders>
              <w:left w:val="nil"/>
            </w:tcBorders>
          </w:tcPr>
          <w:p w14:paraId="7F0BC122" w14:textId="77777777" w:rsidR="0003134A" w:rsidRDefault="00AF090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</w:p>
        </w:tc>
      </w:tr>
      <w:tr w:rsidR="0003134A" w14:paraId="36729C5A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E2FEC93" w14:textId="77777777" w:rsidR="0003134A" w:rsidRPr="00D923E7" w:rsidRDefault="00AF090C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Saldo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5F937168" w14:textId="77777777"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14:paraId="65E50AB3" w14:textId="77777777" w:rsidR="0003134A" w:rsidRPr="00D923E7" w:rsidRDefault="00AF090C">
      <w:pPr>
        <w:spacing w:before="222"/>
        <w:ind w:left="202"/>
        <w:rPr>
          <w:sz w:val="20"/>
          <w:lang w:val="es-MX"/>
        </w:rPr>
      </w:pPr>
      <w:r w:rsidRPr="00D923E7">
        <w:rPr>
          <w:sz w:val="20"/>
          <w:lang w:val="es-MX"/>
        </w:rPr>
        <w:t>Otros</w:t>
      </w:r>
      <w:r w:rsidRPr="00D923E7">
        <w:rPr>
          <w:spacing w:val="-1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productos incluidos en el estado de cuenta</w:t>
      </w:r>
      <w:r w:rsidRPr="00D923E7">
        <w:rPr>
          <w:spacing w:val="44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03134A" w14:paraId="174458BC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1ED86559" w14:textId="77777777" w:rsidR="0003134A" w:rsidRDefault="00AF090C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6EB4C585" w14:textId="77777777" w:rsidR="0003134A" w:rsidRDefault="00AF090C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280A7661" w14:textId="77777777" w:rsidR="0003134A" w:rsidRDefault="00AF090C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346C32D8" w14:textId="77777777" w:rsidR="0003134A" w:rsidRDefault="00AF090C">
            <w:pPr>
              <w:pStyle w:val="TableParagraph"/>
              <w:ind w:left="266" w:right="181" w:hanging="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Interes</w:t>
            </w:r>
            <w:proofErr w:type="spellEnd"/>
            <w:r>
              <w:rPr>
                <w:b/>
                <w:spacing w:val="-4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35E74683" w14:textId="77777777" w:rsidR="0003134A" w:rsidRDefault="00AF090C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0488D25B" w14:textId="77777777" w:rsidR="0003134A" w:rsidRDefault="00AF090C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0FFA9A78" w14:textId="77777777" w:rsidR="0003134A" w:rsidRDefault="00AF090C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1C04A3EB" w14:textId="77777777" w:rsidR="0003134A" w:rsidRDefault="00AF090C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9113C4B" w14:textId="77777777" w:rsidR="0003134A" w:rsidRDefault="00AF090C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54305DB" w14:textId="77777777" w:rsidR="0003134A" w:rsidRDefault="00AF090C">
            <w:pPr>
              <w:pStyle w:val="TableParagraph"/>
              <w:ind w:left="50" w:right="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</w:tr>
      <w:tr w:rsidR="0003134A" w14:paraId="291A1903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40CE449" w14:textId="77777777"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D9EA300" w14:textId="77777777"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9E03913" w14:textId="77777777"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29FA7455" w14:textId="77777777" w:rsidR="0003134A" w:rsidRDefault="00AF090C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084DA00C" w14:textId="77777777" w:rsidR="0003134A" w:rsidRDefault="00AF090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2501A48F" w14:textId="77777777" w:rsidR="0003134A" w:rsidRDefault="00AF090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B12BE44" w14:textId="77777777" w:rsidR="0003134A" w:rsidRDefault="0003134A">
            <w:pPr>
              <w:rPr>
                <w:sz w:val="2"/>
                <w:szCs w:val="2"/>
              </w:rPr>
            </w:pPr>
          </w:p>
        </w:tc>
      </w:tr>
      <w:tr w:rsidR="0003134A" w14:paraId="6E9CA1FD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93E478D" w14:textId="77777777" w:rsidR="0003134A" w:rsidRDefault="00AF090C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54BE6A9" w14:textId="77777777" w:rsidR="0003134A" w:rsidRDefault="00AF090C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BDC8D3B" w14:textId="77777777" w:rsidR="0003134A" w:rsidRDefault="00AF090C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722CDDF" w14:textId="77777777" w:rsidR="0003134A" w:rsidRDefault="00AF090C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0D40E21F" w14:textId="77777777" w:rsidR="0003134A" w:rsidRDefault="00AF090C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0D2F675A" w14:textId="77777777" w:rsidR="0003134A" w:rsidRDefault="00AF090C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09FF4CE4" w14:textId="77777777" w:rsidR="0003134A" w:rsidRDefault="0003134A">
      <w:pPr>
        <w:spacing w:line="209" w:lineRule="exact"/>
        <w:jc w:val="center"/>
        <w:rPr>
          <w:sz w:val="20"/>
        </w:rPr>
        <w:sectPr w:rsidR="0003134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425"/>
        <w:gridCol w:w="2131"/>
        <w:gridCol w:w="1665"/>
        <w:gridCol w:w="3915"/>
      </w:tblGrid>
      <w:tr w:rsidR="0003134A" w14:paraId="6039F936" w14:textId="77777777" w:rsidTr="005C2F77">
        <w:trPr>
          <w:trHeight w:val="415"/>
        </w:trPr>
        <w:tc>
          <w:tcPr>
            <w:tcW w:w="4191" w:type="dxa"/>
            <w:gridSpan w:val="2"/>
          </w:tcPr>
          <w:p w14:paraId="2235828C" w14:textId="77777777" w:rsidR="0003134A" w:rsidRPr="00D923E7" w:rsidRDefault="00AF090C">
            <w:pPr>
              <w:pStyle w:val="TableParagraph"/>
              <w:spacing w:line="214" w:lineRule="exact"/>
              <w:ind w:left="507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>FECHA</w:t>
            </w:r>
          </w:p>
          <w:p w14:paraId="79DE05C7" w14:textId="77777777" w:rsidR="0003134A" w:rsidRPr="00D923E7" w:rsidRDefault="00AF090C" w:rsidP="005C2F77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 xml:space="preserve">OPER   </w:t>
            </w:r>
            <w:r w:rsidRPr="00D923E7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D923E7">
              <w:rPr>
                <w:b/>
                <w:sz w:val="20"/>
                <w:lang w:val="es-MX"/>
              </w:rPr>
              <w:t>LIQ</w:t>
            </w:r>
            <w:r w:rsidRPr="00D923E7">
              <w:rPr>
                <w:b/>
                <w:sz w:val="20"/>
                <w:lang w:val="es-MX"/>
              </w:rPr>
              <w:tab/>
              <w:t>COD. DESCRIPCIÓN</w:t>
            </w:r>
          </w:p>
        </w:tc>
        <w:tc>
          <w:tcPr>
            <w:tcW w:w="2131" w:type="dxa"/>
          </w:tcPr>
          <w:p w14:paraId="5590AA17" w14:textId="77777777" w:rsidR="0003134A" w:rsidRPr="00D923E7" w:rsidRDefault="0003134A">
            <w:pPr>
              <w:pStyle w:val="TableParagraph"/>
              <w:spacing w:before="10"/>
              <w:rPr>
                <w:sz w:val="19"/>
                <w:lang w:val="es-MX"/>
              </w:rPr>
            </w:pPr>
          </w:p>
          <w:p w14:paraId="29DA0581" w14:textId="77777777" w:rsidR="0003134A" w:rsidRDefault="00AF090C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65" w:type="dxa"/>
          </w:tcPr>
          <w:p w14:paraId="2C11F4D7" w14:textId="77777777" w:rsidR="0003134A" w:rsidRDefault="0003134A">
            <w:pPr>
              <w:pStyle w:val="TableParagraph"/>
              <w:spacing w:before="10"/>
              <w:rPr>
                <w:sz w:val="19"/>
              </w:rPr>
            </w:pPr>
          </w:p>
          <w:p w14:paraId="47EAA0D1" w14:textId="77777777" w:rsidR="0003134A" w:rsidRDefault="00AF090C">
            <w:pPr>
              <w:pStyle w:val="TableParagraph"/>
              <w:ind w:left="7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915" w:type="dxa"/>
          </w:tcPr>
          <w:p w14:paraId="0F283B0F" w14:textId="77777777" w:rsidR="0003134A" w:rsidRDefault="00AF090C">
            <w:pPr>
              <w:pStyle w:val="TableParagraph"/>
              <w:spacing w:line="214" w:lineRule="exact"/>
              <w:ind w:left="2303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156E6CB8" w14:textId="77777777" w:rsidR="0003134A" w:rsidRDefault="00AF090C">
            <w:pPr>
              <w:pStyle w:val="TableParagraph"/>
              <w:tabs>
                <w:tab w:val="left" w:pos="1371"/>
                <w:tab w:val="left" w:pos="2649"/>
              </w:tabs>
              <w:spacing w:before="14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14:paraId="484D8025" w14:textId="77777777" w:rsidR="0003134A" w:rsidRDefault="0003134A">
            <w:pPr>
              <w:pStyle w:val="TableParagraph"/>
              <w:spacing w:before="40" w:line="212" w:lineRule="exact"/>
              <w:ind w:left="161"/>
              <w:rPr>
                <w:sz w:val="20"/>
              </w:rPr>
            </w:pPr>
          </w:p>
        </w:tc>
      </w:tr>
      <w:tr w:rsidR="005C2F77" w14:paraId="50879DC6" w14:textId="77777777" w:rsidTr="005C2F77">
        <w:trPr>
          <w:trHeight w:val="309"/>
        </w:trPr>
        <w:tc>
          <w:tcPr>
            <w:tcW w:w="4191" w:type="dxa"/>
            <w:gridSpan w:val="2"/>
          </w:tcPr>
          <w:p w14:paraId="2B1A6A6E" w14:textId="77777777" w:rsidR="005C2F77" w:rsidRPr="00D923E7" w:rsidRDefault="005C2F77" w:rsidP="005C2F77">
            <w:pPr>
              <w:pStyle w:val="TableParagraph"/>
              <w:tabs>
                <w:tab w:val="left" w:pos="897"/>
              </w:tabs>
              <w:spacing w:before="40" w:line="212" w:lineRule="exact"/>
              <w:ind w:left="4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01/NOV</w:t>
            </w:r>
            <w:r w:rsidRPr="00D923E7">
              <w:rPr>
                <w:sz w:val="20"/>
                <w:lang w:val="es-MX"/>
              </w:rPr>
              <w:tab/>
              <w:t>01/NOV</w:t>
            </w:r>
            <w:r w:rsidRPr="00D923E7">
              <w:rPr>
                <w:spacing w:val="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2131" w:type="dxa"/>
          </w:tcPr>
          <w:p w14:paraId="2F71C153" w14:textId="77777777" w:rsidR="005C2F77" w:rsidRPr="005C2F77" w:rsidRDefault="005C2F77" w:rsidP="005C2F77">
            <w:pPr>
              <w:pStyle w:val="TableParagraph"/>
              <w:ind w:left="282"/>
              <w:rPr>
                <w:b/>
                <w:sz w:val="19"/>
              </w:rPr>
            </w:pPr>
            <w:r w:rsidRPr="007429A2">
              <w:rPr>
                <w:b/>
                <w:color w:val="984806" w:themeColor="accent6" w:themeShade="80"/>
                <w:sz w:val="19"/>
              </w:rPr>
              <w:t>29 OCTUBRE 2021</w:t>
            </w:r>
          </w:p>
        </w:tc>
        <w:tc>
          <w:tcPr>
            <w:tcW w:w="1665" w:type="dxa"/>
          </w:tcPr>
          <w:p w14:paraId="3A124BF1" w14:textId="77777777" w:rsidR="005C2F77" w:rsidRDefault="005C2F77" w:rsidP="005C2F77">
            <w:pPr>
              <w:pStyle w:val="TableParagraph"/>
              <w:ind w:left="781"/>
              <w:rPr>
                <w:sz w:val="19"/>
              </w:rPr>
            </w:pPr>
          </w:p>
        </w:tc>
        <w:tc>
          <w:tcPr>
            <w:tcW w:w="3915" w:type="dxa"/>
          </w:tcPr>
          <w:p w14:paraId="6AF83EA1" w14:textId="77777777" w:rsidR="005C2F77" w:rsidRDefault="005C2F77" w:rsidP="005C2F77">
            <w:pPr>
              <w:pStyle w:val="TableParagraph"/>
              <w:spacing w:before="40" w:line="212" w:lineRule="exact"/>
              <w:ind w:left="161"/>
              <w:rPr>
                <w:b/>
                <w:sz w:val="20"/>
              </w:rPr>
            </w:pPr>
            <w:r>
              <w:rPr>
                <w:sz w:val="20"/>
              </w:rPr>
              <w:t>434,000.00</w:t>
            </w:r>
          </w:p>
        </w:tc>
      </w:tr>
      <w:tr w:rsidR="0003134A" w14:paraId="25063F09" w14:textId="77777777" w:rsidTr="005C2F77">
        <w:trPr>
          <w:trHeight w:val="261"/>
        </w:trPr>
        <w:tc>
          <w:tcPr>
            <w:tcW w:w="766" w:type="dxa"/>
          </w:tcPr>
          <w:p w14:paraId="7DBC955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6" w:type="dxa"/>
            <w:gridSpan w:val="2"/>
          </w:tcPr>
          <w:p w14:paraId="46BAE1DC" w14:textId="77777777" w:rsidR="0003134A" w:rsidRDefault="00AF090C">
            <w:pPr>
              <w:pStyle w:val="TableParagraph"/>
              <w:spacing w:line="227" w:lineRule="exact"/>
              <w:ind w:left="854"/>
              <w:rPr>
                <w:sz w:val="20"/>
              </w:rPr>
            </w:pPr>
            <w:r>
              <w:rPr>
                <w:sz w:val="20"/>
              </w:rPr>
              <w:t>Ref. 1734</w:t>
            </w:r>
          </w:p>
        </w:tc>
        <w:tc>
          <w:tcPr>
            <w:tcW w:w="5580" w:type="dxa"/>
            <w:gridSpan w:val="2"/>
          </w:tcPr>
          <w:p w14:paraId="0A777D1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826A59D" w14:textId="77777777" w:rsidTr="005C2F77">
        <w:trPr>
          <w:trHeight w:val="637"/>
        </w:trPr>
        <w:tc>
          <w:tcPr>
            <w:tcW w:w="766" w:type="dxa"/>
          </w:tcPr>
          <w:p w14:paraId="7BACFCC8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5556" w:type="dxa"/>
            <w:gridSpan w:val="2"/>
          </w:tcPr>
          <w:p w14:paraId="366A6D8F" w14:textId="77777777" w:rsidR="0003134A" w:rsidRPr="00280D01" w:rsidRDefault="00AF090C">
            <w:pPr>
              <w:pStyle w:val="TableParagraph"/>
              <w:ind w:left="808" w:right="1535" w:hanging="677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01/NOV</w:t>
            </w:r>
            <w:r w:rsidRPr="00D923E7">
              <w:rPr>
                <w:spacing w:val="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AA7 DEPOSITO EFECTIVO PRACTIC</w:t>
            </w:r>
            <w:r w:rsidRPr="00D923E7">
              <w:rPr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BAGDAD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E730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FOLIO:1007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280D01">
              <w:rPr>
                <w:sz w:val="20"/>
                <w:lang w:val="es-MX"/>
              </w:rPr>
              <w:t>******9190</w:t>
            </w:r>
          </w:p>
        </w:tc>
        <w:tc>
          <w:tcPr>
            <w:tcW w:w="5580" w:type="dxa"/>
            <w:gridSpan w:val="2"/>
          </w:tcPr>
          <w:p w14:paraId="2BF9C5D1" w14:textId="77777777" w:rsidR="0003134A" w:rsidRPr="00280D01" w:rsidRDefault="00AF090C">
            <w:pPr>
              <w:pStyle w:val="TableParagraph"/>
              <w:spacing w:line="229" w:lineRule="exact"/>
              <w:ind w:left="1898" w:right="2911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10,120.00</w:t>
            </w:r>
            <w:r w:rsidR="00280D01">
              <w:rPr>
                <w:sz w:val="20"/>
              </w:rPr>
              <w:t xml:space="preserve">   </w:t>
            </w:r>
            <w:r w:rsidR="00280D01" w:rsidRPr="00877FF5">
              <w:rPr>
                <w:b/>
                <w:color w:val="984806" w:themeColor="accent6" w:themeShade="80"/>
                <w:sz w:val="20"/>
              </w:rPr>
              <w:t>02 NOV 2021</w:t>
            </w:r>
          </w:p>
        </w:tc>
      </w:tr>
    </w:tbl>
    <w:p w14:paraId="6DAC44D6" w14:textId="77777777" w:rsidR="0003134A" w:rsidRDefault="0003134A">
      <w:pPr>
        <w:spacing w:before="8"/>
        <w:rPr>
          <w:sz w:val="6"/>
        </w:rPr>
      </w:pPr>
    </w:p>
    <w:p w14:paraId="04D9A68E" w14:textId="77777777" w:rsidR="0003134A" w:rsidRDefault="003853C4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 w14:anchorId="14FB86AB">
          <v:line id="_x0000_s2101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 w14:anchorId="106A19CD">
          <v:line id="_x0000_s2100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 w14:anchorId="516C927B">
          <v:line id="_x0000_s2099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 w14:anchorId="4D3C5DB0">
          <v:line id="_x0000_s2098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 w14:anchorId="1FE2FD16">
          <v:line id="_x0000_s2097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 w14:anchorId="6213E7CB">
          <v:line id="_x0000_s2096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 w14:anchorId="30B0366E">
          <v:line id="_x0000_s2095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 w14:anchorId="7324F213">
          <v:line id="_x0000_s2094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 w14:anchorId="6B67B41E">
          <v:line id="_x0000_s2093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 w14:anchorId="0475CE6D">
          <v:line id="_x0000_s2092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 w14:anchorId="367CD1E3">
          <v:line id="_x0000_s2091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 w14:anchorId="6D8CC455">
          <v:line id="_x0000_s2090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 w14:anchorId="4C54ED09">
          <v:line id="_x0000_s2089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 w14:anchorId="71164B5B">
          <v:line id="_x0000_s2088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 w14:anchorId="7F55E122">
          <v:line id="_x0000_s2087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 w14:anchorId="1CAAD7F4">
          <v:line id="_x0000_s2086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 w14:anchorId="612B7631">
          <v:line id="_x0000_s2085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 w14:anchorId="5B622BBD">
          <v:line id="_x0000_s2084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 w14:anchorId="6034C7C0">
          <v:line id="_x0000_s2083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 w14:anchorId="63E005A3">
          <v:line id="_x0000_s2082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 w14:anchorId="244525D8">
          <v:line id="_x0000_s2081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 w14:anchorId="0BC98AF7">
          <v:line id="_x0000_s2080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 w14:anchorId="4DE4E1BF">
          <v:line id="_x0000_s2079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 w14:anchorId="60B5492E">
          <v:line id="_x0000_s2078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 w14:anchorId="25C56006">
          <v:line id="_x0000_s2077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 w14:anchorId="200198C1">
          <v:line id="_x0000_s2076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 w14:anchorId="784DDE08">
          <v:line id="_x0000_s2075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 w14:anchorId="5E4BC267">
          <v:line id="_x0000_s2074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 w14:anchorId="1B6DE008">
          <v:line id="_x0000_s2073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 w14:anchorId="61385AFC">
          <v:line id="_x0000_s2072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 w14:anchorId="4A076BB5">
          <v:line id="_x0000_s2071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 w14:anchorId="19BBE9C1">
          <v:line id="_x0000_s2070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 w14:anchorId="59035346">
          <v:line id="_x0000_s2069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 w14:anchorId="6F9E8D2D">
          <v:line id="_x0000_s2068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 w14:anchorId="309AF501">
          <v:line id="_x0000_s2067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 w14:anchorId="43B5F25E">
          <v:line id="_x0000_s2066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 w14:anchorId="361FD32B">
          <v:line id="_x0000_s2065" style="position:absolute;left:0;text-align:left;z-index:15747584;mso-position-horizontal-relative:page" from="551.85pt,-4.7pt" to="557.85pt,-4.7pt" strokeweight=".4mm">
            <w10:wrap anchorx="page"/>
          </v:line>
        </w:pict>
      </w:r>
      <w:proofErr w:type="spellStart"/>
      <w:r w:rsidR="00AF090C">
        <w:rPr>
          <w:rFonts w:ascii="Arial"/>
          <w:b/>
          <w:sz w:val="24"/>
        </w:rPr>
        <w:t>Estimado</w:t>
      </w:r>
      <w:proofErr w:type="spellEnd"/>
      <w:r w:rsidR="00AF090C">
        <w:rPr>
          <w:rFonts w:ascii="Arial"/>
          <w:b/>
          <w:sz w:val="24"/>
        </w:rPr>
        <w:t xml:space="preserve"> </w:t>
      </w:r>
      <w:proofErr w:type="spellStart"/>
      <w:r w:rsidR="00AF090C">
        <w:rPr>
          <w:rFonts w:ascii="Arial"/>
          <w:b/>
          <w:sz w:val="24"/>
        </w:rPr>
        <w:t>Cliente</w:t>
      </w:r>
      <w:proofErr w:type="spellEnd"/>
      <w:r w:rsidR="00AF090C">
        <w:rPr>
          <w:rFonts w:ascii="Arial"/>
          <w:b/>
          <w:sz w:val="24"/>
        </w:rPr>
        <w:t>,</w:t>
      </w:r>
    </w:p>
    <w:p w14:paraId="2CD73CC6" w14:textId="77777777" w:rsidR="0003134A" w:rsidRPr="00D923E7" w:rsidRDefault="00AF090C">
      <w:pPr>
        <w:ind w:left="1362"/>
        <w:rPr>
          <w:rFonts w:ascii="Arial" w:hAnsi="Arial"/>
          <w:b/>
          <w:sz w:val="24"/>
          <w:lang w:val="es-MX"/>
        </w:rPr>
      </w:pPr>
      <w:r w:rsidRPr="00D923E7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14:paraId="584351B1" w14:textId="77777777" w:rsidR="0003134A" w:rsidRPr="00D923E7" w:rsidRDefault="00AF090C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D923E7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D923E7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el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cual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puede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consultarlo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en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cualquier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sucursal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o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D923E7">
          <w:rPr>
            <w:rFonts w:ascii="Arial" w:hAnsi="Arial"/>
            <w:b/>
            <w:sz w:val="24"/>
            <w:lang w:val="es-MX"/>
          </w:rPr>
          <w:t>www.bbva.mx</w:t>
        </w:r>
      </w:hyperlink>
    </w:p>
    <w:p w14:paraId="29A1E45F" w14:textId="77777777" w:rsidR="0003134A" w:rsidRDefault="00AF090C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BBVA </w:t>
      </w:r>
      <w:proofErr w:type="spellStart"/>
      <w:r>
        <w:rPr>
          <w:rFonts w:ascii="Arial"/>
          <w:b/>
          <w:sz w:val="24"/>
        </w:rPr>
        <w:t>adelante</w:t>
      </w:r>
      <w:proofErr w:type="spellEnd"/>
      <w:r>
        <w:rPr>
          <w:rFonts w:ascii="Arial"/>
          <w:b/>
          <w:sz w:val="24"/>
        </w:rPr>
        <w:t>.</w:t>
      </w:r>
    </w:p>
    <w:p w14:paraId="42C2C7A9" w14:textId="77777777" w:rsidR="0003134A" w:rsidRDefault="003853C4">
      <w:pPr>
        <w:pStyle w:val="Textoindependiente"/>
        <w:spacing w:before="3"/>
        <w:rPr>
          <w:sz w:val="8"/>
        </w:rPr>
      </w:pPr>
      <w:r>
        <w:pict w14:anchorId="7DF4FC59">
          <v:shape id="docshape4" o:spid="_x0000_s2064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45726C3F" w14:textId="77777777" w:rsidR="0003134A" w:rsidRDefault="0003134A">
      <w:pPr>
        <w:pStyle w:val="Textoindependiente"/>
        <w:spacing w:before="2"/>
        <w:rPr>
          <w:sz w:val="8"/>
        </w:rPr>
      </w:pPr>
    </w:p>
    <w:p w14:paraId="51AF7C29" w14:textId="77777777" w:rsidR="0003134A" w:rsidRDefault="0003134A">
      <w:pPr>
        <w:rPr>
          <w:sz w:val="20"/>
        </w:rPr>
        <w:sectPr w:rsidR="0003134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543B117A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D7F839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1A545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22200A6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0E090AE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E84D4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DE8FB9A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BF31B9B" w14:textId="77777777" w:rsidR="0003134A" w:rsidRDefault="0003134A">
      <w:pPr>
        <w:rPr>
          <w:sz w:val="20"/>
        </w:rPr>
      </w:pPr>
    </w:p>
    <w:p w14:paraId="0876AFD3" w14:textId="77777777"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16"/>
        <w:gridCol w:w="1358"/>
        <w:gridCol w:w="1184"/>
        <w:gridCol w:w="2621"/>
      </w:tblGrid>
      <w:tr w:rsidR="0003134A" w14:paraId="0C35ED28" w14:textId="77777777" w:rsidTr="005C2F77">
        <w:trPr>
          <w:trHeight w:val="200"/>
        </w:trPr>
        <w:tc>
          <w:tcPr>
            <w:tcW w:w="1505" w:type="dxa"/>
          </w:tcPr>
          <w:p w14:paraId="4C43F310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116" w:type="dxa"/>
          </w:tcPr>
          <w:p w14:paraId="65D09C9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8" w:type="dxa"/>
          </w:tcPr>
          <w:p w14:paraId="0F14C073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14:paraId="2A27C2F6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14:paraId="526F2046" w14:textId="77777777" w:rsidR="0003134A" w:rsidRDefault="00AF090C">
            <w:pPr>
              <w:pStyle w:val="TableParagraph"/>
              <w:spacing w:line="181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2F2E5306" w14:textId="77777777" w:rsidTr="005C2F77">
        <w:trPr>
          <w:trHeight w:val="277"/>
        </w:trPr>
        <w:tc>
          <w:tcPr>
            <w:tcW w:w="1505" w:type="dxa"/>
          </w:tcPr>
          <w:p w14:paraId="0BD7D533" w14:textId="77777777"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116" w:type="dxa"/>
          </w:tcPr>
          <w:p w14:paraId="721ACBCF" w14:textId="77777777" w:rsidR="0003134A" w:rsidRDefault="00AF090C">
            <w:pPr>
              <w:pStyle w:val="TableParagraph"/>
              <w:tabs>
                <w:tab w:val="left" w:pos="2968"/>
              </w:tabs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58" w:type="dxa"/>
          </w:tcPr>
          <w:p w14:paraId="0909AC94" w14:textId="77777777" w:rsidR="0003134A" w:rsidRDefault="00AF090C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532E5E4A" w14:textId="77777777" w:rsidR="0003134A" w:rsidRDefault="00AF090C">
            <w:pPr>
              <w:pStyle w:val="TableParagraph"/>
              <w:spacing w:before="10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34E42363" w14:textId="77777777"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1E852976" w14:textId="77777777" w:rsidTr="005C2F77">
        <w:trPr>
          <w:trHeight w:val="249"/>
        </w:trPr>
        <w:tc>
          <w:tcPr>
            <w:tcW w:w="1505" w:type="dxa"/>
          </w:tcPr>
          <w:p w14:paraId="1F33E0A7" w14:textId="77777777" w:rsidR="0003134A" w:rsidRDefault="00AF090C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43E277C" w14:textId="77777777" w:rsidR="0003134A" w:rsidRPr="00280D01" w:rsidRDefault="00AF090C">
            <w:pPr>
              <w:pStyle w:val="TableParagraph"/>
              <w:spacing w:before="2" w:line="227" w:lineRule="exact"/>
              <w:ind w:left="69"/>
              <w:rPr>
                <w:b/>
                <w:sz w:val="20"/>
                <w:lang w:val="es-MX"/>
              </w:rPr>
            </w:pPr>
            <w:r w:rsidRPr="00280D01">
              <w:rPr>
                <w:sz w:val="20"/>
                <w:lang w:val="es-MX"/>
              </w:rPr>
              <w:t>AA7 DEPOSITO EFECTIVO PRACTIC</w:t>
            </w:r>
            <w:r w:rsidR="00280D01" w:rsidRP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 BAGDAD</w:t>
            </w:r>
          </w:p>
        </w:tc>
        <w:tc>
          <w:tcPr>
            <w:tcW w:w="1358" w:type="dxa"/>
          </w:tcPr>
          <w:p w14:paraId="7F7D7817" w14:textId="77777777" w:rsidR="0003134A" w:rsidRPr="00280D01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B750577" w14:textId="77777777" w:rsidR="0003134A" w:rsidRDefault="00AF090C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10,120.00</w:t>
            </w:r>
          </w:p>
        </w:tc>
        <w:tc>
          <w:tcPr>
            <w:tcW w:w="2621" w:type="dxa"/>
          </w:tcPr>
          <w:p w14:paraId="235F6A7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2A8B308" w14:textId="77777777" w:rsidTr="005C2F77">
        <w:trPr>
          <w:trHeight w:val="246"/>
        </w:trPr>
        <w:tc>
          <w:tcPr>
            <w:tcW w:w="1505" w:type="dxa"/>
          </w:tcPr>
          <w:p w14:paraId="759444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5414918E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BAGDAD E731 FOLIO:7016 Ref. ******9190</w:t>
            </w:r>
          </w:p>
        </w:tc>
        <w:tc>
          <w:tcPr>
            <w:tcW w:w="1358" w:type="dxa"/>
          </w:tcPr>
          <w:p w14:paraId="3420D1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A03789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36FD8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D0B9917" w14:textId="77777777" w:rsidTr="005C2F77">
        <w:trPr>
          <w:trHeight w:val="246"/>
        </w:trPr>
        <w:tc>
          <w:tcPr>
            <w:tcW w:w="1505" w:type="dxa"/>
          </w:tcPr>
          <w:p w14:paraId="0CE8F9F9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60CA848C" w14:textId="77777777" w:rsidR="0003134A" w:rsidRPr="002832B6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2832B6">
              <w:rPr>
                <w:sz w:val="20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</w:rPr>
              <w:t>31 OCTUBRE 2021</w:t>
            </w:r>
          </w:p>
        </w:tc>
        <w:tc>
          <w:tcPr>
            <w:tcW w:w="1358" w:type="dxa"/>
          </w:tcPr>
          <w:p w14:paraId="544BC67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091093" w14:textId="77777777"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2621" w:type="dxa"/>
          </w:tcPr>
          <w:p w14:paraId="48CDDFB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9045D8" w14:textId="77777777" w:rsidTr="005C2F77">
        <w:trPr>
          <w:trHeight w:val="246"/>
        </w:trPr>
        <w:tc>
          <w:tcPr>
            <w:tcW w:w="1505" w:type="dxa"/>
          </w:tcPr>
          <w:p w14:paraId="60FCD0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5DDCC96A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14:paraId="7A27DD4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66174C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3C95A0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B382F63" w14:textId="77777777" w:rsidTr="005C2F77">
        <w:trPr>
          <w:trHeight w:val="246"/>
        </w:trPr>
        <w:tc>
          <w:tcPr>
            <w:tcW w:w="1505" w:type="dxa"/>
          </w:tcPr>
          <w:p w14:paraId="1FD42DE3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9F11CB5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8" w:type="dxa"/>
          </w:tcPr>
          <w:p w14:paraId="21E70AEC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14:paraId="379AB7E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58F08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274008A" w14:textId="77777777" w:rsidTr="005C2F77">
        <w:trPr>
          <w:trHeight w:val="246"/>
        </w:trPr>
        <w:tc>
          <w:tcPr>
            <w:tcW w:w="1505" w:type="dxa"/>
          </w:tcPr>
          <w:p w14:paraId="557EA86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77105807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490DFD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8B3B25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0CCF8D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6067B3E" w14:textId="77777777" w:rsidTr="005C2F77">
        <w:trPr>
          <w:trHeight w:val="246"/>
        </w:trPr>
        <w:tc>
          <w:tcPr>
            <w:tcW w:w="1505" w:type="dxa"/>
          </w:tcPr>
          <w:p w14:paraId="27458833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3186CCBE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58" w:type="dxa"/>
          </w:tcPr>
          <w:p w14:paraId="1B69620D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14:paraId="34E35C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5006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34B2131" w14:textId="77777777" w:rsidTr="005C2F77">
        <w:trPr>
          <w:trHeight w:val="246"/>
        </w:trPr>
        <w:tc>
          <w:tcPr>
            <w:tcW w:w="1505" w:type="dxa"/>
          </w:tcPr>
          <w:p w14:paraId="01B2E00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4649329A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0127116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2D40DB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2C1DEE4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08ADC70" w14:textId="77777777" w:rsidTr="005C2F77">
        <w:trPr>
          <w:trHeight w:val="246"/>
        </w:trPr>
        <w:tc>
          <w:tcPr>
            <w:tcW w:w="1505" w:type="dxa"/>
          </w:tcPr>
          <w:p w14:paraId="444510E5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8A5EE98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00BF090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BCAE44E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12,700.00</w:t>
            </w:r>
          </w:p>
        </w:tc>
        <w:tc>
          <w:tcPr>
            <w:tcW w:w="2621" w:type="dxa"/>
          </w:tcPr>
          <w:p w14:paraId="71A561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64856EA" w14:textId="77777777" w:rsidTr="005C2F77">
        <w:trPr>
          <w:trHeight w:val="246"/>
        </w:trPr>
        <w:tc>
          <w:tcPr>
            <w:tcW w:w="1505" w:type="dxa"/>
          </w:tcPr>
          <w:p w14:paraId="1A37A54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3CD7B79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4741985762</w:t>
            </w:r>
          </w:p>
        </w:tc>
        <w:tc>
          <w:tcPr>
            <w:tcW w:w="1358" w:type="dxa"/>
          </w:tcPr>
          <w:p w14:paraId="5D06BE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6C723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0B40C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0BF86C4" w14:textId="77777777" w:rsidTr="005C2F77">
        <w:trPr>
          <w:trHeight w:val="246"/>
        </w:trPr>
        <w:tc>
          <w:tcPr>
            <w:tcW w:w="1505" w:type="dxa"/>
          </w:tcPr>
          <w:p w14:paraId="703B154A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5ACABC3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2832B6" w:rsidRPr="00D923E7">
              <w:rPr>
                <w:sz w:val="20"/>
                <w:lang w:val="es-MX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  <w:lang w:val="es-MX"/>
              </w:rPr>
              <w:t>30 OCTUBRE 2021</w:t>
            </w:r>
          </w:p>
        </w:tc>
        <w:tc>
          <w:tcPr>
            <w:tcW w:w="1358" w:type="dxa"/>
          </w:tcPr>
          <w:p w14:paraId="6C461B0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88898F0" w14:textId="77777777"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497,500.00</w:t>
            </w:r>
          </w:p>
        </w:tc>
        <w:tc>
          <w:tcPr>
            <w:tcW w:w="2621" w:type="dxa"/>
          </w:tcPr>
          <w:p w14:paraId="0B60198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82E9E17" w14:textId="77777777" w:rsidTr="005C2F77">
        <w:trPr>
          <w:trHeight w:val="246"/>
        </w:trPr>
        <w:tc>
          <w:tcPr>
            <w:tcW w:w="1505" w:type="dxa"/>
          </w:tcPr>
          <w:p w14:paraId="4EA1CE5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3074CD59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1741</w:t>
            </w:r>
          </w:p>
        </w:tc>
        <w:tc>
          <w:tcPr>
            <w:tcW w:w="1358" w:type="dxa"/>
          </w:tcPr>
          <w:p w14:paraId="0BF69F0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F40C01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17052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6488B30" w14:textId="77777777" w:rsidTr="005C2F77">
        <w:trPr>
          <w:trHeight w:val="246"/>
        </w:trPr>
        <w:tc>
          <w:tcPr>
            <w:tcW w:w="1505" w:type="dxa"/>
          </w:tcPr>
          <w:p w14:paraId="7F738CC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0EED9A5F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2832B6" w:rsidRPr="00D923E7">
              <w:rPr>
                <w:sz w:val="20"/>
                <w:lang w:val="es-MX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  <w:lang w:val="es-MX"/>
              </w:rPr>
              <w:t>31 OCTUBRE 2021</w:t>
            </w:r>
          </w:p>
        </w:tc>
        <w:tc>
          <w:tcPr>
            <w:tcW w:w="1358" w:type="dxa"/>
          </w:tcPr>
          <w:p w14:paraId="4C47F8C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01F5145" w14:textId="77777777"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385,000.00</w:t>
            </w:r>
          </w:p>
        </w:tc>
        <w:tc>
          <w:tcPr>
            <w:tcW w:w="2621" w:type="dxa"/>
          </w:tcPr>
          <w:p w14:paraId="4C7D84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5B9E3C7" w14:textId="77777777" w:rsidTr="005C2F77">
        <w:trPr>
          <w:trHeight w:val="246"/>
        </w:trPr>
        <w:tc>
          <w:tcPr>
            <w:tcW w:w="1505" w:type="dxa"/>
          </w:tcPr>
          <w:p w14:paraId="281067D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186B52F5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1742</w:t>
            </w:r>
          </w:p>
        </w:tc>
        <w:tc>
          <w:tcPr>
            <w:tcW w:w="1358" w:type="dxa"/>
          </w:tcPr>
          <w:p w14:paraId="685A43E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9EC49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8D4C5E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CC0466A" w14:textId="77777777" w:rsidTr="005C2F77">
        <w:trPr>
          <w:trHeight w:val="246"/>
        </w:trPr>
        <w:tc>
          <w:tcPr>
            <w:tcW w:w="1505" w:type="dxa"/>
          </w:tcPr>
          <w:p w14:paraId="4763F221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604CB59A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79DFB812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722,610.00</w:t>
            </w:r>
          </w:p>
        </w:tc>
        <w:tc>
          <w:tcPr>
            <w:tcW w:w="1184" w:type="dxa"/>
          </w:tcPr>
          <w:p w14:paraId="16A596A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99178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F1D295C" w14:textId="77777777" w:rsidTr="005C2F77">
        <w:trPr>
          <w:trHeight w:val="246"/>
        </w:trPr>
        <w:tc>
          <w:tcPr>
            <w:tcW w:w="1505" w:type="dxa"/>
          </w:tcPr>
          <w:p w14:paraId="475A05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38B69E4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10155 Ref. 0093643008</w:t>
            </w:r>
          </w:p>
        </w:tc>
        <w:tc>
          <w:tcPr>
            <w:tcW w:w="1358" w:type="dxa"/>
          </w:tcPr>
          <w:p w14:paraId="766A2B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1DD32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3B183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87AAC13" w14:textId="77777777" w:rsidTr="005C2F77">
        <w:trPr>
          <w:trHeight w:val="246"/>
        </w:trPr>
        <w:tc>
          <w:tcPr>
            <w:tcW w:w="1505" w:type="dxa"/>
          </w:tcPr>
          <w:p w14:paraId="2CC8826B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23400E1A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6B69BD01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183,172.50</w:t>
            </w:r>
          </w:p>
        </w:tc>
        <w:tc>
          <w:tcPr>
            <w:tcW w:w="1184" w:type="dxa"/>
          </w:tcPr>
          <w:p w14:paraId="5284CD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BCE3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B88CB05" w14:textId="77777777" w:rsidTr="005C2F77">
        <w:trPr>
          <w:trHeight w:val="246"/>
        </w:trPr>
        <w:tc>
          <w:tcPr>
            <w:tcW w:w="1505" w:type="dxa"/>
          </w:tcPr>
          <w:p w14:paraId="05280E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CC1F84E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10154 Ref. 0093643013</w:t>
            </w:r>
          </w:p>
        </w:tc>
        <w:tc>
          <w:tcPr>
            <w:tcW w:w="1358" w:type="dxa"/>
          </w:tcPr>
          <w:p w14:paraId="685FA91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8E5DE3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8A09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3B171F7" w14:textId="77777777" w:rsidTr="005C2F77">
        <w:trPr>
          <w:trHeight w:val="246"/>
        </w:trPr>
        <w:tc>
          <w:tcPr>
            <w:tcW w:w="1505" w:type="dxa"/>
          </w:tcPr>
          <w:p w14:paraId="49E18696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6BF5076D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58" w:type="dxa"/>
          </w:tcPr>
          <w:p w14:paraId="322ABFC2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4" w:type="dxa"/>
          </w:tcPr>
          <w:p w14:paraId="2D0B435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22BC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1BA327E" w14:textId="77777777" w:rsidTr="005C2F77">
        <w:trPr>
          <w:trHeight w:val="246"/>
        </w:trPr>
        <w:tc>
          <w:tcPr>
            <w:tcW w:w="1505" w:type="dxa"/>
          </w:tcPr>
          <w:p w14:paraId="296DEF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79930BC9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GUIA:3909455</w:t>
            </w:r>
          </w:p>
        </w:tc>
        <w:tc>
          <w:tcPr>
            <w:tcW w:w="1358" w:type="dxa"/>
          </w:tcPr>
          <w:p w14:paraId="19380DF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7C7E9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1115A1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75FB724" w14:textId="77777777" w:rsidTr="005C2F77">
        <w:trPr>
          <w:trHeight w:val="246"/>
        </w:trPr>
        <w:tc>
          <w:tcPr>
            <w:tcW w:w="1505" w:type="dxa"/>
          </w:tcPr>
          <w:p w14:paraId="6F2FFB90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1ED2C3D1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58" w:type="dxa"/>
          </w:tcPr>
          <w:p w14:paraId="16AEF02F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11,500.24</w:t>
            </w:r>
          </w:p>
        </w:tc>
        <w:tc>
          <w:tcPr>
            <w:tcW w:w="1184" w:type="dxa"/>
          </w:tcPr>
          <w:p w14:paraId="50410A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A4DD7E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3B4F87A" w14:textId="77777777" w:rsidTr="005C2F77">
        <w:trPr>
          <w:trHeight w:val="229"/>
        </w:trPr>
        <w:tc>
          <w:tcPr>
            <w:tcW w:w="1505" w:type="dxa"/>
          </w:tcPr>
          <w:p w14:paraId="3E01C9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590A3A9" w14:textId="77777777" w:rsidR="0003134A" w:rsidRDefault="00AF090C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0011121SIERRAS CINTAS 011121 Ref. 0029598242 002</w:t>
            </w:r>
          </w:p>
        </w:tc>
        <w:tc>
          <w:tcPr>
            <w:tcW w:w="1358" w:type="dxa"/>
          </w:tcPr>
          <w:p w14:paraId="78E3671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F65E8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9643D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97511FC" w14:textId="77777777" w:rsidTr="005C2F77">
        <w:trPr>
          <w:trHeight w:val="690"/>
        </w:trPr>
        <w:tc>
          <w:tcPr>
            <w:tcW w:w="1505" w:type="dxa"/>
          </w:tcPr>
          <w:p w14:paraId="10AD3FD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6" w:type="dxa"/>
          </w:tcPr>
          <w:p w14:paraId="61777EBC" w14:textId="77777777" w:rsidR="0003134A" w:rsidRPr="00D923E7" w:rsidRDefault="00AF090C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00002180019970723986</w:t>
            </w:r>
          </w:p>
          <w:p w14:paraId="4045EBC2" w14:textId="77777777" w:rsidR="0003134A" w:rsidRPr="00D923E7" w:rsidRDefault="00AF090C">
            <w:pPr>
              <w:pStyle w:val="TableParagraph"/>
              <w:spacing w:before="2" w:line="232" w:lineRule="auto"/>
              <w:ind w:left="24" w:right="1831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BNET01002111010029598242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ERSA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REFRIGERACION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358" w:type="dxa"/>
          </w:tcPr>
          <w:p w14:paraId="557235C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1987393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73AAC5D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217D1F6E" w14:textId="77777777" w:rsidTr="005C2F77">
        <w:trPr>
          <w:trHeight w:val="243"/>
        </w:trPr>
        <w:tc>
          <w:tcPr>
            <w:tcW w:w="1505" w:type="dxa"/>
          </w:tcPr>
          <w:p w14:paraId="1B3FF001" w14:textId="77777777" w:rsidR="0003134A" w:rsidRDefault="00AF090C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14:paraId="7EE708C9" w14:textId="77777777" w:rsidR="0003134A" w:rsidRPr="00280D01" w:rsidRDefault="00AF090C">
            <w:pPr>
              <w:pStyle w:val="TableParagraph"/>
              <w:spacing w:line="224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</w:t>
            </w:r>
          </w:p>
        </w:tc>
        <w:tc>
          <w:tcPr>
            <w:tcW w:w="1358" w:type="dxa"/>
          </w:tcPr>
          <w:p w14:paraId="0049109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E0E3737" w14:textId="77777777" w:rsidR="0003134A" w:rsidRDefault="00AF090C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10,580.00</w:t>
            </w:r>
          </w:p>
        </w:tc>
        <w:tc>
          <w:tcPr>
            <w:tcW w:w="2621" w:type="dxa"/>
          </w:tcPr>
          <w:p w14:paraId="526901F6" w14:textId="77777777" w:rsidR="0003134A" w:rsidRDefault="00AF090C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470,208.76</w:t>
            </w:r>
            <w:r>
              <w:rPr>
                <w:sz w:val="20"/>
              </w:rPr>
              <w:tab/>
              <w:t>470,208.76</w:t>
            </w:r>
          </w:p>
        </w:tc>
      </w:tr>
      <w:tr w:rsidR="0003134A" w14:paraId="1E7B0948" w14:textId="77777777" w:rsidTr="005C2F77">
        <w:trPr>
          <w:trHeight w:val="246"/>
        </w:trPr>
        <w:tc>
          <w:tcPr>
            <w:tcW w:w="1505" w:type="dxa"/>
          </w:tcPr>
          <w:p w14:paraId="582B7B9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1730B496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4771198563</w:t>
            </w:r>
          </w:p>
        </w:tc>
        <w:tc>
          <w:tcPr>
            <w:tcW w:w="1358" w:type="dxa"/>
          </w:tcPr>
          <w:p w14:paraId="428C8D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1C30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57E6F2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872D86A" w14:textId="77777777" w:rsidTr="005C2F77">
        <w:trPr>
          <w:trHeight w:val="246"/>
        </w:trPr>
        <w:tc>
          <w:tcPr>
            <w:tcW w:w="1505" w:type="dxa"/>
          </w:tcPr>
          <w:p w14:paraId="711FC806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6B498936" w14:textId="77777777" w:rsidR="0003134A" w:rsidRPr="00802832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02832">
              <w:rPr>
                <w:sz w:val="20"/>
                <w:lang w:val="es-MX"/>
              </w:rPr>
              <w:t xml:space="preserve"> </w:t>
            </w:r>
            <w:r w:rsidR="00802832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 BAGDAD CEN</w:t>
            </w:r>
          </w:p>
        </w:tc>
        <w:tc>
          <w:tcPr>
            <w:tcW w:w="1358" w:type="dxa"/>
          </w:tcPr>
          <w:p w14:paraId="7F21C05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CDCE72E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13,860.00</w:t>
            </w:r>
          </w:p>
        </w:tc>
        <w:tc>
          <w:tcPr>
            <w:tcW w:w="2621" w:type="dxa"/>
          </w:tcPr>
          <w:p w14:paraId="519DA940" w14:textId="77777777" w:rsidR="0003134A" w:rsidRDefault="00AF090C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484,068.76</w:t>
            </w:r>
            <w:r>
              <w:rPr>
                <w:sz w:val="20"/>
              </w:rPr>
              <w:tab/>
              <w:t>470,208.76</w:t>
            </w:r>
          </w:p>
        </w:tc>
      </w:tr>
      <w:tr w:rsidR="0003134A" w14:paraId="6272E547" w14:textId="77777777" w:rsidTr="005C2F77">
        <w:trPr>
          <w:trHeight w:val="246"/>
        </w:trPr>
        <w:tc>
          <w:tcPr>
            <w:tcW w:w="1505" w:type="dxa"/>
          </w:tcPr>
          <w:p w14:paraId="58E51E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8BD728A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4852361028</w:t>
            </w:r>
          </w:p>
        </w:tc>
        <w:tc>
          <w:tcPr>
            <w:tcW w:w="1358" w:type="dxa"/>
          </w:tcPr>
          <w:p w14:paraId="46E018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126CE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E9266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F0E50F7" w14:textId="77777777" w:rsidTr="005C2F77">
        <w:trPr>
          <w:trHeight w:val="246"/>
        </w:trPr>
        <w:tc>
          <w:tcPr>
            <w:tcW w:w="1505" w:type="dxa"/>
          </w:tcPr>
          <w:p w14:paraId="6CD2C6E8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6D25A49F" w14:textId="77777777" w:rsidR="0003134A" w:rsidRPr="00280D01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280D01">
              <w:rPr>
                <w:sz w:val="20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</w:rPr>
              <w:t>02 NOV 2021</w:t>
            </w:r>
          </w:p>
        </w:tc>
        <w:tc>
          <w:tcPr>
            <w:tcW w:w="1358" w:type="dxa"/>
          </w:tcPr>
          <w:p w14:paraId="582948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2DA7647" w14:textId="77777777"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1" w:type="dxa"/>
          </w:tcPr>
          <w:p w14:paraId="51F8562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31E6050" w14:textId="77777777" w:rsidTr="005C2F77">
        <w:trPr>
          <w:trHeight w:val="246"/>
        </w:trPr>
        <w:tc>
          <w:tcPr>
            <w:tcW w:w="1505" w:type="dxa"/>
          </w:tcPr>
          <w:p w14:paraId="2344E7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2560B6F7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14:paraId="0A57E20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886ADC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1C6CFC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3717CDA" w14:textId="77777777" w:rsidTr="005C2F77">
        <w:trPr>
          <w:trHeight w:val="246"/>
        </w:trPr>
        <w:tc>
          <w:tcPr>
            <w:tcW w:w="1505" w:type="dxa"/>
          </w:tcPr>
          <w:p w14:paraId="0F618E12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2C93F413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8" w:type="dxa"/>
          </w:tcPr>
          <w:p w14:paraId="430744D5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14:paraId="08E887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BA712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0AA99D3" w14:textId="77777777" w:rsidTr="005C2F77">
        <w:trPr>
          <w:trHeight w:val="246"/>
        </w:trPr>
        <w:tc>
          <w:tcPr>
            <w:tcW w:w="1505" w:type="dxa"/>
          </w:tcPr>
          <w:p w14:paraId="23CF80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A865443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3E5B7BE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6AC7C5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322C183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7E4942C" w14:textId="77777777" w:rsidTr="005C2F77">
        <w:trPr>
          <w:trHeight w:val="246"/>
        </w:trPr>
        <w:tc>
          <w:tcPr>
            <w:tcW w:w="1505" w:type="dxa"/>
          </w:tcPr>
          <w:p w14:paraId="0BDC204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16CFEBFD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58" w:type="dxa"/>
          </w:tcPr>
          <w:p w14:paraId="419CFD5C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14:paraId="3EB091F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DC2E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D4ABB32" w14:textId="77777777" w:rsidTr="005C2F77">
        <w:trPr>
          <w:trHeight w:val="246"/>
        </w:trPr>
        <w:tc>
          <w:tcPr>
            <w:tcW w:w="1505" w:type="dxa"/>
          </w:tcPr>
          <w:p w14:paraId="371520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4085B67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64B4DFE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9FF368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EDBB20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14E8C43" w14:textId="77777777" w:rsidTr="005C2F77">
        <w:trPr>
          <w:trHeight w:val="246"/>
        </w:trPr>
        <w:tc>
          <w:tcPr>
            <w:tcW w:w="1505" w:type="dxa"/>
          </w:tcPr>
          <w:p w14:paraId="66FC4D85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7836D7EE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D923E7">
              <w:rPr>
                <w:sz w:val="20"/>
              </w:rPr>
              <w:t xml:space="preserve"> </w:t>
            </w:r>
            <w:r w:rsidR="00D923E7" w:rsidRPr="00877FF5">
              <w:rPr>
                <w:b/>
                <w:color w:val="984806" w:themeColor="accent6" w:themeShade="80"/>
                <w:sz w:val="20"/>
              </w:rPr>
              <w:t>01 NOV 2021</w:t>
            </w:r>
          </w:p>
        </w:tc>
        <w:tc>
          <w:tcPr>
            <w:tcW w:w="1358" w:type="dxa"/>
          </w:tcPr>
          <w:p w14:paraId="6B06C5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DE27C30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13,847.40</w:t>
            </w:r>
          </w:p>
        </w:tc>
        <w:tc>
          <w:tcPr>
            <w:tcW w:w="2621" w:type="dxa"/>
          </w:tcPr>
          <w:p w14:paraId="74C33E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10B98B7" w14:textId="77777777" w:rsidTr="005C2F77">
        <w:trPr>
          <w:trHeight w:val="246"/>
        </w:trPr>
        <w:tc>
          <w:tcPr>
            <w:tcW w:w="1505" w:type="dxa"/>
          </w:tcPr>
          <w:p w14:paraId="3D6784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475FDCCF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14:paraId="43A6D90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2E1981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5395B34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B99C576" w14:textId="77777777" w:rsidTr="005C2F77">
        <w:trPr>
          <w:trHeight w:val="246"/>
        </w:trPr>
        <w:tc>
          <w:tcPr>
            <w:tcW w:w="1505" w:type="dxa"/>
          </w:tcPr>
          <w:p w14:paraId="24EE69DE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696024C4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58" w:type="dxa"/>
          </w:tcPr>
          <w:p w14:paraId="286F591B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311.56</w:t>
            </w:r>
          </w:p>
        </w:tc>
        <w:tc>
          <w:tcPr>
            <w:tcW w:w="1184" w:type="dxa"/>
          </w:tcPr>
          <w:p w14:paraId="52BA3BD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96C1E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A2A1397" w14:textId="77777777" w:rsidTr="005C2F77">
        <w:trPr>
          <w:trHeight w:val="246"/>
        </w:trPr>
        <w:tc>
          <w:tcPr>
            <w:tcW w:w="1505" w:type="dxa"/>
          </w:tcPr>
          <w:p w14:paraId="4539141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39C47020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400E573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133A4E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354B05C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362D541" w14:textId="77777777" w:rsidTr="005C2F77">
        <w:trPr>
          <w:trHeight w:val="246"/>
        </w:trPr>
        <w:tc>
          <w:tcPr>
            <w:tcW w:w="1505" w:type="dxa"/>
          </w:tcPr>
          <w:p w14:paraId="5B3E5AD6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022FB72C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58" w:type="dxa"/>
          </w:tcPr>
          <w:p w14:paraId="7B92D2AC" w14:textId="77777777"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49.85</w:t>
            </w:r>
          </w:p>
        </w:tc>
        <w:tc>
          <w:tcPr>
            <w:tcW w:w="1184" w:type="dxa"/>
          </w:tcPr>
          <w:p w14:paraId="4AA8F97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F7700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73A26F1" w14:textId="77777777" w:rsidTr="005C2F77">
        <w:trPr>
          <w:trHeight w:val="246"/>
        </w:trPr>
        <w:tc>
          <w:tcPr>
            <w:tcW w:w="1505" w:type="dxa"/>
          </w:tcPr>
          <w:p w14:paraId="219BEC9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75D1203E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14:paraId="72CEE93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6D635E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2DEC50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A43FAB6" w14:textId="77777777" w:rsidTr="005C2F77">
        <w:trPr>
          <w:trHeight w:val="246"/>
        </w:trPr>
        <w:tc>
          <w:tcPr>
            <w:tcW w:w="1505" w:type="dxa"/>
          </w:tcPr>
          <w:p w14:paraId="2CF4AD44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41A7C8A5" w14:textId="77777777" w:rsidR="0003134A" w:rsidRPr="00280D01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280D01">
              <w:rPr>
                <w:sz w:val="20"/>
                <w:lang w:val="es-MX"/>
              </w:rPr>
              <w:t>C02 DEPOSITO EN EFECTIVO</w:t>
            </w:r>
            <w:r w:rsidR="00280D01" w:rsidRP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2 NOV 2021</w:t>
            </w:r>
          </w:p>
        </w:tc>
        <w:tc>
          <w:tcPr>
            <w:tcW w:w="1358" w:type="dxa"/>
          </w:tcPr>
          <w:p w14:paraId="5CC92B98" w14:textId="77777777" w:rsidR="0003134A" w:rsidRPr="00280D01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C9A5544" w14:textId="77777777"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37,700.00</w:t>
            </w:r>
          </w:p>
        </w:tc>
        <w:tc>
          <w:tcPr>
            <w:tcW w:w="2621" w:type="dxa"/>
          </w:tcPr>
          <w:p w14:paraId="37C5CC8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602BEA5" w14:textId="77777777" w:rsidTr="005C2F77">
        <w:trPr>
          <w:trHeight w:val="246"/>
        </w:trPr>
        <w:tc>
          <w:tcPr>
            <w:tcW w:w="1505" w:type="dxa"/>
          </w:tcPr>
          <w:p w14:paraId="5CF5DD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5F36B95E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1755</w:t>
            </w:r>
          </w:p>
        </w:tc>
        <w:tc>
          <w:tcPr>
            <w:tcW w:w="1358" w:type="dxa"/>
          </w:tcPr>
          <w:p w14:paraId="51723D6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AAE5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3038E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C5BBEF1" w14:textId="77777777" w:rsidTr="005C2F77">
        <w:trPr>
          <w:trHeight w:val="246"/>
        </w:trPr>
        <w:tc>
          <w:tcPr>
            <w:tcW w:w="1505" w:type="dxa"/>
          </w:tcPr>
          <w:p w14:paraId="52588E8A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2A6132BB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D923E7" w:rsidRPr="00D923E7">
              <w:rPr>
                <w:sz w:val="20"/>
                <w:lang w:val="es-MX"/>
              </w:rPr>
              <w:t xml:space="preserve"> </w:t>
            </w:r>
            <w:r w:rsidR="00D923E7" w:rsidRPr="00877FF5">
              <w:rPr>
                <w:b/>
                <w:color w:val="984806" w:themeColor="accent6" w:themeShade="80"/>
                <w:sz w:val="20"/>
                <w:lang w:val="es-MX"/>
              </w:rPr>
              <w:t>1 NOV 2021</w:t>
            </w:r>
          </w:p>
        </w:tc>
        <w:tc>
          <w:tcPr>
            <w:tcW w:w="1358" w:type="dxa"/>
          </w:tcPr>
          <w:p w14:paraId="6DE3E74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B2D7E17" w14:textId="77777777"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666,500.00</w:t>
            </w:r>
          </w:p>
        </w:tc>
        <w:tc>
          <w:tcPr>
            <w:tcW w:w="2621" w:type="dxa"/>
          </w:tcPr>
          <w:p w14:paraId="7B4B21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A3F1F53" w14:textId="77777777" w:rsidTr="005C2F77">
        <w:trPr>
          <w:trHeight w:val="246"/>
        </w:trPr>
        <w:tc>
          <w:tcPr>
            <w:tcW w:w="1505" w:type="dxa"/>
          </w:tcPr>
          <w:p w14:paraId="36B8C9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6A18907E" w14:textId="77777777"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1756</w:t>
            </w:r>
          </w:p>
        </w:tc>
        <w:tc>
          <w:tcPr>
            <w:tcW w:w="1358" w:type="dxa"/>
          </w:tcPr>
          <w:p w14:paraId="4B6C180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E3823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F083DF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3CACF42" w14:textId="77777777" w:rsidTr="005C2F77">
        <w:trPr>
          <w:trHeight w:val="246"/>
        </w:trPr>
        <w:tc>
          <w:tcPr>
            <w:tcW w:w="1505" w:type="dxa"/>
          </w:tcPr>
          <w:p w14:paraId="72A19C20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3CEF63D2" w14:textId="77777777" w:rsidR="0003134A" w:rsidRPr="00877FF5" w:rsidRDefault="00AF090C">
            <w:pPr>
              <w:pStyle w:val="TableParagraph"/>
              <w:spacing w:line="227" w:lineRule="exact"/>
              <w:ind w:left="69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77FF5">
              <w:rPr>
                <w:sz w:val="20"/>
                <w:lang w:val="es-MX"/>
              </w:rPr>
              <w:t xml:space="preserve"> </w:t>
            </w:r>
            <w:r w:rsidR="00877FF5">
              <w:rPr>
                <w:b/>
                <w:color w:val="984806" w:themeColor="accent6" w:themeShade="80"/>
                <w:sz w:val="20"/>
                <w:lang w:val="es-MX"/>
              </w:rPr>
              <w:t>04 NOV 2021 BAGDAD CEN</w:t>
            </w:r>
          </w:p>
        </w:tc>
        <w:tc>
          <w:tcPr>
            <w:tcW w:w="1358" w:type="dxa"/>
          </w:tcPr>
          <w:p w14:paraId="46D5543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10CB586" w14:textId="77777777"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3,680.00</w:t>
            </w:r>
          </w:p>
        </w:tc>
        <w:tc>
          <w:tcPr>
            <w:tcW w:w="2621" w:type="dxa"/>
          </w:tcPr>
          <w:p w14:paraId="5F9C8C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E09D4D6" w14:textId="77777777" w:rsidTr="005C2F77">
        <w:trPr>
          <w:trHeight w:val="246"/>
        </w:trPr>
        <w:tc>
          <w:tcPr>
            <w:tcW w:w="1505" w:type="dxa"/>
          </w:tcPr>
          <w:p w14:paraId="667DD7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14:paraId="04C95EED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0060898009</w:t>
            </w:r>
          </w:p>
        </w:tc>
        <w:tc>
          <w:tcPr>
            <w:tcW w:w="1358" w:type="dxa"/>
          </w:tcPr>
          <w:p w14:paraId="3C4B5C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22C43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7302B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E1EB45" w14:textId="77777777" w:rsidTr="005C2F77">
        <w:trPr>
          <w:trHeight w:val="231"/>
        </w:trPr>
        <w:tc>
          <w:tcPr>
            <w:tcW w:w="1505" w:type="dxa"/>
          </w:tcPr>
          <w:p w14:paraId="1A36E8EA" w14:textId="77777777"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14:paraId="47922450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14:paraId="4C87D998" w14:textId="77777777" w:rsidR="0003134A" w:rsidRDefault="00AF090C">
            <w:pPr>
              <w:pStyle w:val="TableParagraph"/>
              <w:spacing w:line="212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725,130.00</w:t>
            </w:r>
          </w:p>
        </w:tc>
        <w:tc>
          <w:tcPr>
            <w:tcW w:w="1184" w:type="dxa"/>
          </w:tcPr>
          <w:p w14:paraId="12B36F7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C7FA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80BB00D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036DB17A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5340C6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23E4520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9EEB21E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39905B7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8CCADA7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F2E9829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2111CAC" w14:textId="77777777" w:rsidR="0003134A" w:rsidRDefault="0003134A">
      <w:pPr>
        <w:rPr>
          <w:sz w:val="20"/>
        </w:rPr>
      </w:pPr>
    </w:p>
    <w:p w14:paraId="1585E0C8" w14:textId="77777777"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982"/>
        <w:gridCol w:w="1183"/>
        <w:gridCol w:w="1207"/>
        <w:gridCol w:w="1456"/>
        <w:gridCol w:w="1138"/>
      </w:tblGrid>
      <w:tr w:rsidR="0003134A" w14:paraId="34996112" w14:textId="77777777" w:rsidTr="005C2F77">
        <w:trPr>
          <w:trHeight w:val="443"/>
        </w:trPr>
        <w:tc>
          <w:tcPr>
            <w:tcW w:w="1506" w:type="dxa"/>
            <w:gridSpan w:val="2"/>
          </w:tcPr>
          <w:p w14:paraId="4C0D1A85" w14:textId="77777777" w:rsidR="0003134A" w:rsidRDefault="00AF090C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DBF2D32" w14:textId="77777777" w:rsidR="0003134A" w:rsidRDefault="00AF090C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6" w:type="dxa"/>
          </w:tcPr>
          <w:p w14:paraId="1A359894" w14:textId="77777777" w:rsidR="0003134A" w:rsidRDefault="00AF090C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982" w:type="dxa"/>
          </w:tcPr>
          <w:p w14:paraId="152B2F33" w14:textId="77777777"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14:paraId="34BE6B4E" w14:textId="77777777" w:rsidR="0003134A" w:rsidRDefault="00AF090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183" w:type="dxa"/>
          </w:tcPr>
          <w:p w14:paraId="08275686" w14:textId="77777777"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14:paraId="682EF538" w14:textId="77777777" w:rsidR="0003134A" w:rsidRDefault="00AF090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6C825B6E" w14:textId="77777777"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14:paraId="5FFA6EFD" w14:textId="77777777" w:rsidR="0003134A" w:rsidRDefault="00AF090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580CCA2" w14:textId="77777777" w:rsidR="0003134A" w:rsidRDefault="00AF090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59372BD5" w14:textId="77777777" w:rsidR="0003134A" w:rsidRDefault="00AF090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57B29B1D" w14:textId="77777777" w:rsidTr="005C2F77">
        <w:trPr>
          <w:trHeight w:val="275"/>
        </w:trPr>
        <w:tc>
          <w:tcPr>
            <w:tcW w:w="766" w:type="dxa"/>
          </w:tcPr>
          <w:p w14:paraId="7B2DCF7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77C357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  <w:gridSpan w:val="2"/>
          </w:tcPr>
          <w:p w14:paraId="631AC840" w14:textId="77777777" w:rsidR="0003134A" w:rsidRDefault="00AF090C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10166 Ref. 0098155008</w:t>
            </w:r>
          </w:p>
        </w:tc>
        <w:tc>
          <w:tcPr>
            <w:tcW w:w="1183" w:type="dxa"/>
          </w:tcPr>
          <w:p w14:paraId="158132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8864CA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73381B6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A81269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DF458E3" w14:textId="77777777" w:rsidTr="005C2F77">
        <w:trPr>
          <w:trHeight w:val="246"/>
        </w:trPr>
        <w:tc>
          <w:tcPr>
            <w:tcW w:w="766" w:type="dxa"/>
          </w:tcPr>
          <w:p w14:paraId="79F59813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14:paraId="5DD80A5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298" w:type="dxa"/>
            <w:gridSpan w:val="2"/>
          </w:tcPr>
          <w:p w14:paraId="44125632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83" w:type="dxa"/>
          </w:tcPr>
          <w:p w14:paraId="0E818FCA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182,857.50</w:t>
            </w:r>
          </w:p>
        </w:tc>
        <w:tc>
          <w:tcPr>
            <w:tcW w:w="1207" w:type="dxa"/>
          </w:tcPr>
          <w:p w14:paraId="1B75E0C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43CBBBD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302,426.37</w:t>
            </w:r>
          </w:p>
        </w:tc>
        <w:tc>
          <w:tcPr>
            <w:tcW w:w="1138" w:type="dxa"/>
          </w:tcPr>
          <w:p w14:paraId="78FAF0C9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302,426.37</w:t>
            </w:r>
          </w:p>
        </w:tc>
      </w:tr>
      <w:tr w:rsidR="0003134A" w14:paraId="50297B31" w14:textId="77777777" w:rsidTr="005C2F77">
        <w:trPr>
          <w:trHeight w:val="246"/>
        </w:trPr>
        <w:tc>
          <w:tcPr>
            <w:tcW w:w="766" w:type="dxa"/>
          </w:tcPr>
          <w:p w14:paraId="3202DEB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26318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B46B9DE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10165 Ref. 0098155013</w:t>
            </w:r>
          </w:p>
        </w:tc>
        <w:tc>
          <w:tcPr>
            <w:tcW w:w="1183" w:type="dxa"/>
          </w:tcPr>
          <w:p w14:paraId="435571D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FFCDFB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31EE8B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3D367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A7F5450" w14:textId="77777777" w:rsidTr="005C2F77">
        <w:trPr>
          <w:trHeight w:val="246"/>
        </w:trPr>
        <w:tc>
          <w:tcPr>
            <w:tcW w:w="766" w:type="dxa"/>
          </w:tcPr>
          <w:p w14:paraId="6267E4D6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46C2BE02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38002B84" w14:textId="77777777" w:rsidR="0003134A" w:rsidRPr="00156264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156264">
              <w:rPr>
                <w:sz w:val="20"/>
              </w:rPr>
              <w:t xml:space="preserve"> </w:t>
            </w:r>
            <w:r w:rsidR="00156264" w:rsidRPr="00454307">
              <w:rPr>
                <w:b/>
                <w:color w:val="984806" w:themeColor="accent6" w:themeShade="80"/>
                <w:sz w:val="20"/>
              </w:rPr>
              <w:t>03 NOV 2021</w:t>
            </w:r>
          </w:p>
        </w:tc>
        <w:tc>
          <w:tcPr>
            <w:tcW w:w="1183" w:type="dxa"/>
          </w:tcPr>
          <w:p w14:paraId="79924A2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C33CD40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6,934.10</w:t>
            </w:r>
          </w:p>
        </w:tc>
        <w:tc>
          <w:tcPr>
            <w:tcW w:w="1456" w:type="dxa"/>
          </w:tcPr>
          <w:p w14:paraId="6A55FFA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3E20D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98D068B" w14:textId="77777777" w:rsidTr="005C2F77">
        <w:trPr>
          <w:trHeight w:val="246"/>
        </w:trPr>
        <w:tc>
          <w:tcPr>
            <w:tcW w:w="766" w:type="dxa"/>
          </w:tcPr>
          <w:p w14:paraId="31D26A5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04655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54493E4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42EA6EF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6AFCB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110F885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BEDB6D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0E785F5" w14:textId="77777777" w:rsidTr="005C2F77">
        <w:trPr>
          <w:trHeight w:val="246"/>
        </w:trPr>
        <w:tc>
          <w:tcPr>
            <w:tcW w:w="766" w:type="dxa"/>
          </w:tcPr>
          <w:p w14:paraId="0240B633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079A82B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4D96800D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14:paraId="21BB5911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14:paraId="2B54B06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FF2C7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A5A9A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72C119E" w14:textId="77777777" w:rsidTr="005C2F77">
        <w:trPr>
          <w:trHeight w:val="246"/>
        </w:trPr>
        <w:tc>
          <w:tcPr>
            <w:tcW w:w="766" w:type="dxa"/>
          </w:tcPr>
          <w:p w14:paraId="2D0B027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A6954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5EA45E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1788AD0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1628D8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CDD5A4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2DD199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A9CC396" w14:textId="77777777" w:rsidTr="005C2F77">
        <w:trPr>
          <w:trHeight w:val="246"/>
        </w:trPr>
        <w:tc>
          <w:tcPr>
            <w:tcW w:w="766" w:type="dxa"/>
          </w:tcPr>
          <w:p w14:paraId="70ACD116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30DE1F1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545CB1EA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83" w:type="dxa"/>
          </w:tcPr>
          <w:p w14:paraId="03224D0E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14:paraId="55F2CCE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EABAA5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AB19B3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A799521" w14:textId="77777777" w:rsidTr="005C2F77">
        <w:trPr>
          <w:trHeight w:val="246"/>
        </w:trPr>
        <w:tc>
          <w:tcPr>
            <w:tcW w:w="766" w:type="dxa"/>
          </w:tcPr>
          <w:p w14:paraId="3B07F7E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BF464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33F7929E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3BC091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58DC2F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0A7D34E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062699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8D4596C" w14:textId="77777777" w:rsidTr="005C2F77">
        <w:trPr>
          <w:trHeight w:val="246"/>
        </w:trPr>
        <w:tc>
          <w:tcPr>
            <w:tcW w:w="766" w:type="dxa"/>
          </w:tcPr>
          <w:p w14:paraId="055AF39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0D3F1570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482624A8" w14:textId="77777777" w:rsidR="0003134A" w:rsidRPr="00877FF5" w:rsidRDefault="00AF090C">
            <w:pPr>
              <w:pStyle w:val="TableParagraph"/>
              <w:spacing w:line="227" w:lineRule="exact"/>
              <w:ind w:left="68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77FF5">
              <w:rPr>
                <w:sz w:val="20"/>
                <w:lang w:val="es-MX"/>
              </w:rPr>
              <w:t xml:space="preserve"> </w:t>
            </w:r>
            <w:r w:rsidR="00877FF5" w:rsidRPr="00877FF5">
              <w:rPr>
                <w:b/>
                <w:color w:val="984806" w:themeColor="accent6" w:themeShade="80"/>
                <w:sz w:val="20"/>
                <w:lang w:val="es-MX"/>
              </w:rPr>
              <w:t>04 NOV 2021</w:t>
            </w:r>
          </w:p>
        </w:tc>
        <w:tc>
          <w:tcPr>
            <w:tcW w:w="1183" w:type="dxa"/>
          </w:tcPr>
          <w:p w14:paraId="7A5918F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720D1EB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4,600.00</w:t>
            </w:r>
          </w:p>
        </w:tc>
        <w:tc>
          <w:tcPr>
            <w:tcW w:w="1456" w:type="dxa"/>
          </w:tcPr>
          <w:p w14:paraId="5121F1C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E4504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BABA65C" w14:textId="77777777" w:rsidTr="005C2F77">
        <w:trPr>
          <w:trHeight w:val="246"/>
        </w:trPr>
        <w:tc>
          <w:tcPr>
            <w:tcW w:w="766" w:type="dxa"/>
          </w:tcPr>
          <w:p w14:paraId="657760F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D0EB8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7CE89286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MAYORAZGO Ref. 5005209414</w:t>
            </w:r>
          </w:p>
        </w:tc>
        <w:tc>
          <w:tcPr>
            <w:tcW w:w="1183" w:type="dxa"/>
          </w:tcPr>
          <w:p w14:paraId="014A21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40290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7511D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339638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B229D7F" w14:textId="77777777" w:rsidTr="005C2F77">
        <w:trPr>
          <w:trHeight w:val="246"/>
        </w:trPr>
        <w:tc>
          <w:tcPr>
            <w:tcW w:w="766" w:type="dxa"/>
          </w:tcPr>
          <w:p w14:paraId="5319BE02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1D9B4179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682B8443" w14:textId="77777777" w:rsidR="0003134A" w:rsidRPr="00802832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802832">
              <w:rPr>
                <w:sz w:val="20"/>
                <w:lang w:val="es-MX"/>
              </w:rPr>
              <w:t>C02 DEPOSITO EN EFECTIVO</w:t>
            </w:r>
            <w:r w:rsidR="00802832" w:rsidRPr="00802832">
              <w:rPr>
                <w:sz w:val="20"/>
                <w:lang w:val="es-MX"/>
              </w:rPr>
              <w:t xml:space="preserve"> </w:t>
            </w:r>
            <w:r w:rsidR="00802832" w:rsidRPr="00877FF5">
              <w:rPr>
                <w:b/>
                <w:color w:val="984806" w:themeColor="accent6" w:themeShade="80"/>
                <w:sz w:val="20"/>
                <w:lang w:val="es-MX"/>
              </w:rPr>
              <w:t>03 NOV 2021</w:t>
            </w:r>
          </w:p>
        </w:tc>
        <w:tc>
          <w:tcPr>
            <w:tcW w:w="1183" w:type="dxa"/>
          </w:tcPr>
          <w:p w14:paraId="687DFF37" w14:textId="77777777" w:rsidR="0003134A" w:rsidRPr="00802832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4B4CB01" w14:textId="77777777"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415,000.00</w:t>
            </w:r>
          </w:p>
        </w:tc>
        <w:tc>
          <w:tcPr>
            <w:tcW w:w="1456" w:type="dxa"/>
          </w:tcPr>
          <w:p w14:paraId="66DCC00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DBF9E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2D4A0B4" w14:textId="77777777" w:rsidTr="005C2F77">
        <w:trPr>
          <w:trHeight w:val="246"/>
        </w:trPr>
        <w:tc>
          <w:tcPr>
            <w:tcW w:w="766" w:type="dxa"/>
          </w:tcPr>
          <w:p w14:paraId="7A0109D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E3954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79E2E80F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1764</w:t>
            </w:r>
          </w:p>
        </w:tc>
        <w:tc>
          <w:tcPr>
            <w:tcW w:w="1183" w:type="dxa"/>
          </w:tcPr>
          <w:p w14:paraId="10ED7F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24C11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B37AB3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1B0485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3BD110" w14:textId="77777777" w:rsidTr="005C2F77">
        <w:trPr>
          <w:trHeight w:val="246"/>
        </w:trPr>
        <w:tc>
          <w:tcPr>
            <w:tcW w:w="766" w:type="dxa"/>
          </w:tcPr>
          <w:p w14:paraId="7225E47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14:paraId="32BAA995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14:paraId="3E0898D0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83" w:type="dxa"/>
          </w:tcPr>
          <w:p w14:paraId="6ADB3BAD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420,000.00</w:t>
            </w:r>
          </w:p>
        </w:tc>
        <w:tc>
          <w:tcPr>
            <w:tcW w:w="1207" w:type="dxa"/>
          </w:tcPr>
          <w:p w14:paraId="778D4D1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2D24A57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308,918.71</w:t>
            </w:r>
          </w:p>
        </w:tc>
        <w:tc>
          <w:tcPr>
            <w:tcW w:w="1138" w:type="dxa"/>
          </w:tcPr>
          <w:p w14:paraId="587A91E5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308,918.71</w:t>
            </w:r>
          </w:p>
        </w:tc>
      </w:tr>
      <w:tr w:rsidR="0003134A" w:rsidRPr="00053493" w14:paraId="5FC945A6" w14:textId="77777777" w:rsidTr="005C2F77">
        <w:trPr>
          <w:trHeight w:val="229"/>
        </w:trPr>
        <w:tc>
          <w:tcPr>
            <w:tcW w:w="766" w:type="dxa"/>
          </w:tcPr>
          <w:p w14:paraId="1ED03F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25139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476E8D55" w14:textId="77777777"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0041121TRASPASO ENTRE CUENTAS PROPIAS Ref. 0030081725</w:t>
            </w:r>
          </w:p>
        </w:tc>
        <w:tc>
          <w:tcPr>
            <w:tcW w:w="1183" w:type="dxa"/>
          </w:tcPr>
          <w:p w14:paraId="7730D62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794CC6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12720EF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3CB3FB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9CBF1D4" w14:textId="77777777" w:rsidTr="005C2F77">
        <w:trPr>
          <w:trHeight w:val="225"/>
        </w:trPr>
        <w:tc>
          <w:tcPr>
            <w:tcW w:w="766" w:type="dxa"/>
          </w:tcPr>
          <w:p w14:paraId="4781DC4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40" w:type="dxa"/>
          </w:tcPr>
          <w:p w14:paraId="5BED5E7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  <w:gridSpan w:val="2"/>
          </w:tcPr>
          <w:p w14:paraId="3C4F16E3" w14:textId="77777777"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83" w:type="dxa"/>
          </w:tcPr>
          <w:p w14:paraId="412DD9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707B26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D540B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56D23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DA7D1B5" w14:textId="77777777" w:rsidTr="005C2F77">
        <w:trPr>
          <w:trHeight w:val="686"/>
        </w:trPr>
        <w:tc>
          <w:tcPr>
            <w:tcW w:w="766" w:type="dxa"/>
          </w:tcPr>
          <w:p w14:paraId="50094E6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011669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  <w:gridSpan w:val="2"/>
          </w:tcPr>
          <w:p w14:paraId="069A5A6C" w14:textId="77777777"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6A8B9C5A" w14:textId="77777777"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BNET01002111040030081725</w:t>
            </w:r>
          </w:p>
          <w:p w14:paraId="08FA0E9A" w14:textId="77777777"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83" w:type="dxa"/>
          </w:tcPr>
          <w:p w14:paraId="7C0EDE9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617F47D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14:paraId="6AF3C11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2442B1B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1D2F1568" w14:textId="77777777" w:rsidTr="005C2F77">
        <w:trPr>
          <w:trHeight w:val="243"/>
        </w:trPr>
        <w:tc>
          <w:tcPr>
            <w:tcW w:w="766" w:type="dxa"/>
          </w:tcPr>
          <w:p w14:paraId="1A24D0A4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1164ECC9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67DCA040" w14:textId="77777777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83" w:type="dxa"/>
          </w:tcPr>
          <w:p w14:paraId="15FCB129" w14:textId="77777777" w:rsidR="0003134A" w:rsidRDefault="00AF090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7" w:type="dxa"/>
          </w:tcPr>
          <w:p w14:paraId="1A2539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1227C2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3011FD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F6868B2" w14:textId="77777777" w:rsidTr="005C2F77">
        <w:trPr>
          <w:trHeight w:val="246"/>
        </w:trPr>
        <w:tc>
          <w:tcPr>
            <w:tcW w:w="766" w:type="dxa"/>
          </w:tcPr>
          <w:p w14:paraId="325507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0425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1234861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SERV BCA INTERN</w:t>
            </w:r>
          </w:p>
        </w:tc>
        <w:tc>
          <w:tcPr>
            <w:tcW w:w="1183" w:type="dxa"/>
          </w:tcPr>
          <w:p w14:paraId="519C9D5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4DC76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2E6E93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F8D00E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34B5826" w14:textId="77777777" w:rsidTr="005C2F77">
        <w:trPr>
          <w:trHeight w:val="246"/>
        </w:trPr>
        <w:tc>
          <w:tcPr>
            <w:tcW w:w="766" w:type="dxa"/>
          </w:tcPr>
          <w:p w14:paraId="7385592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5DB9AA2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36C229A2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83" w:type="dxa"/>
          </w:tcPr>
          <w:p w14:paraId="51C408E9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207" w:type="dxa"/>
          </w:tcPr>
          <w:p w14:paraId="6896C3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AD37B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E2818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3560A6F" w14:textId="77777777" w:rsidTr="005C2F77">
        <w:trPr>
          <w:trHeight w:val="246"/>
        </w:trPr>
        <w:tc>
          <w:tcPr>
            <w:tcW w:w="766" w:type="dxa"/>
          </w:tcPr>
          <w:p w14:paraId="7C8152B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4F17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D34B6D3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183" w:type="dxa"/>
          </w:tcPr>
          <w:p w14:paraId="4A5699B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753CB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4C1851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F1C14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F4A5095" w14:textId="77777777" w:rsidTr="005C2F77">
        <w:trPr>
          <w:trHeight w:val="246"/>
        </w:trPr>
        <w:tc>
          <w:tcPr>
            <w:tcW w:w="766" w:type="dxa"/>
          </w:tcPr>
          <w:p w14:paraId="36DB0CC8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0C8620F0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10AA4738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183" w:type="dxa"/>
          </w:tcPr>
          <w:p w14:paraId="6F7AF360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47.20</w:t>
            </w:r>
          </w:p>
        </w:tc>
        <w:tc>
          <w:tcPr>
            <w:tcW w:w="1207" w:type="dxa"/>
          </w:tcPr>
          <w:p w14:paraId="5AD7A76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E3D17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8C1D6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99A6DC5" w14:textId="77777777" w:rsidTr="005C2F77">
        <w:trPr>
          <w:trHeight w:val="246"/>
        </w:trPr>
        <w:tc>
          <w:tcPr>
            <w:tcW w:w="766" w:type="dxa"/>
          </w:tcPr>
          <w:p w14:paraId="51023B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DC2884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0AF2218C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183" w:type="dxa"/>
          </w:tcPr>
          <w:p w14:paraId="05FDBBF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20F73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5B865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0C51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86EC2DB" w14:textId="77777777" w:rsidTr="005C2F77">
        <w:trPr>
          <w:trHeight w:val="246"/>
        </w:trPr>
        <w:tc>
          <w:tcPr>
            <w:tcW w:w="766" w:type="dxa"/>
          </w:tcPr>
          <w:p w14:paraId="34720A9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160E002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3229A1B4" w14:textId="77777777" w:rsidR="0003134A" w:rsidRPr="00454307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454307">
              <w:rPr>
                <w:sz w:val="20"/>
                <w:lang w:val="es-MX"/>
              </w:rPr>
              <w:t>C02 DEPOSITO EN EFECTIVO</w:t>
            </w:r>
            <w:r w:rsidR="00454307" w:rsidRPr="00454307">
              <w:rPr>
                <w:sz w:val="20"/>
                <w:lang w:val="es-MX"/>
              </w:rPr>
              <w:t xml:space="preserve"> </w:t>
            </w:r>
            <w:r w:rsidR="00454307" w:rsidRPr="00877FF5">
              <w:rPr>
                <w:b/>
                <w:color w:val="984806" w:themeColor="accent6" w:themeShade="80"/>
                <w:sz w:val="20"/>
                <w:lang w:val="es-MX"/>
              </w:rPr>
              <w:t>04 NOV 2021</w:t>
            </w:r>
          </w:p>
        </w:tc>
        <w:tc>
          <w:tcPr>
            <w:tcW w:w="1183" w:type="dxa"/>
          </w:tcPr>
          <w:p w14:paraId="022D4AB0" w14:textId="77777777" w:rsidR="0003134A" w:rsidRPr="0045430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1E9702AE" w14:textId="77777777"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441,000.00</w:t>
            </w:r>
          </w:p>
        </w:tc>
        <w:tc>
          <w:tcPr>
            <w:tcW w:w="1456" w:type="dxa"/>
          </w:tcPr>
          <w:p w14:paraId="224E7E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84FCCC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674CA0E" w14:textId="77777777" w:rsidTr="005C2F77">
        <w:trPr>
          <w:trHeight w:val="246"/>
        </w:trPr>
        <w:tc>
          <w:tcPr>
            <w:tcW w:w="766" w:type="dxa"/>
          </w:tcPr>
          <w:p w14:paraId="7C3634F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69B70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444415E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1769</w:t>
            </w:r>
          </w:p>
        </w:tc>
        <w:tc>
          <w:tcPr>
            <w:tcW w:w="1183" w:type="dxa"/>
          </w:tcPr>
          <w:p w14:paraId="598C90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90B1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9F6796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F9B5E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E24752" w14:textId="77777777" w:rsidTr="005C2F77">
        <w:trPr>
          <w:trHeight w:val="246"/>
        </w:trPr>
        <w:tc>
          <w:tcPr>
            <w:tcW w:w="766" w:type="dxa"/>
          </w:tcPr>
          <w:p w14:paraId="59785C0B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14:paraId="796FED7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14:paraId="55F67F91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83" w:type="dxa"/>
          </w:tcPr>
          <w:p w14:paraId="6C88CF7D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687,645.00</w:t>
            </w:r>
          </w:p>
        </w:tc>
        <w:tc>
          <w:tcPr>
            <w:tcW w:w="1207" w:type="dxa"/>
          </w:tcPr>
          <w:p w14:paraId="578CEB3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2974AD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  <w:tc>
          <w:tcPr>
            <w:tcW w:w="1138" w:type="dxa"/>
          </w:tcPr>
          <w:p w14:paraId="556DF1CE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</w:tr>
      <w:tr w:rsidR="0003134A" w14:paraId="40434DC7" w14:textId="77777777" w:rsidTr="005C2F77">
        <w:trPr>
          <w:trHeight w:val="246"/>
        </w:trPr>
        <w:tc>
          <w:tcPr>
            <w:tcW w:w="766" w:type="dxa"/>
          </w:tcPr>
          <w:p w14:paraId="04D70C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0E144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3C2DA471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10171 Ref. 0055158008</w:t>
            </w:r>
          </w:p>
        </w:tc>
        <w:tc>
          <w:tcPr>
            <w:tcW w:w="1183" w:type="dxa"/>
          </w:tcPr>
          <w:p w14:paraId="3E0A4E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C61421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A31E9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D923E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D2BFB6" w14:textId="77777777" w:rsidTr="005C2F77">
        <w:trPr>
          <w:trHeight w:val="246"/>
        </w:trPr>
        <w:tc>
          <w:tcPr>
            <w:tcW w:w="766" w:type="dxa"/>
          </w:tcPr>
          <w:p w14:paraId="710BA49B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06/NOV</w:t>
            </w:r>
          </w:p>
        </w:tc>
        <w:tc>
          <w:tcPr>
            <w:tcW w:w="740" w:type="dxa"/>
          </w:tcPr>
          <w:p w14:paraId="66B6BBE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0B54696A" w14:textId="77777777" w:rsidR="0003134A" w:rsidRPr="00877FF5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877FF5">
              <w:rPr>
                <w:sz w:val="20"/>
                <w:lang w:val="es-MX"/>
              </w:rPr>
              <w:t>C02 DEPOSITO EN EFECTIVO</w:t>
            </w:r>
            <w:r w:rsidR="00877FF5" w:rsidRPr="00877FF5">
              <w:rPr>
                <w:sz w:val="20"/>
                <w:lang w:val="es-MX"/>
              </w:rPr>
              <w:t xml:space="preserve"> </w:t>
            </w:r>
            <w:r w:rsidR="00877FF5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14:paraId="405CB3B7" w14:textId="77777777" w:rsidR="0003134A" w:rsidRPr="00877FF5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F6753C4" w14:textId="77777777"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456" w:type="dxa"/>
          </w:tcPr>
          <w:p w14:paraId="7A0549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7DB5ED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F4A2D99" w14:textId="77777777" w:rsidTr="005C2F77">
        <w:trPr>
          <w:trHeight w:val="246"/>
        </w:trPr>
        <w:tc>
          <w:tcPr>
            <w:tcW w:w="766" w:type="dxa"/>
          </w:tcPr>
          <w:p w14:paraId="3111A64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D23A5E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2BA0D27B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1771</w:t>
            </w:r>
          </w:p>
        </w:tc>
        <w:tc>
          <w:tcPr>
            <w:tcW w:w="1183" w:type="dxa"/>
          </w:tcPr>
          <w:p w14:paraId="53B795A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4F5AAE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FAAE57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A32F0B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A40B07C" w14:textId="77777777" w:rsidTr="005C2F77">
        <w:trPr>
          <w:trHeight w:val="246"/>
        </w:trPr>
        <w:tc>
          <w:tcPr>
            <w:tcW w:w="766" w:type="dxa"/>
          </w:tcPr>
          <w:p w14:paraId="2BC3FD3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06/NOV</w:t>
            </w:r>
          </w:p>
        </w:tc>
        <w:tc>
          <w:tcPr>
            <w:tcW w:w="740" w:type="dxa"/>
          </w:tcPr>
          <w:p w14:paraId="18D59DB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560F550F" w14:textId="30FE98DF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D06D7C">
              <w:rPr>
                <w:sz w:val="20"/>
              </w:rPr>
              <w:t xml:space="preserve"> 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83" w:type="dxa"/>
          </w:tcPr>
          <w:p w14:paraId="253EFE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CB2D370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5,520.00</w:t>
            </w:r>
          </w:p>
        </w:tc>
        <w:tc>
          <w:tcPr>
            <w:tcW w:w="1456" w:type="dxa"/>
          </w:tcPr>
          <w:p w14:paraId="736672F6" w14:textId="77777777"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417,451.51</w:t>
            </w:r>
          </w:p>
        </w:tc>
        <w:tc>
          <w:tcPr>
            <w:tcW w:w="1138" w:type="dxa"/>
          </w:tcPr>
          <w:p w14:paraId="3C552A33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</w:tr>
      <w:tr w:rsidR="0003134A" w14:paraId="3C1F129B" w14:textId="77777777" w:rsidTr="005C2F77">
        <w:trPr>
          <w:trHeight w:val="246"/>
        </w:trPr>
        <w:tc>
          <w:tcPr>
            <w:tcW w:w="766" w:type="dxa"/>
          </w:tcPr>
          <w:p w14:paraId="0EBF433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834BD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7A020272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NOV06 16:03 PRAC E733 FOLIO:5403 Ref. ******9190</w:t>
            </w:r>
          </w:p>
        </w:tc>
        <w:tc>
          <w:tcPr>
            <w:tcW w:w="1183" w:type="dxa"/>
          </w:tcPr>
          <w:p w14:paraId="3A24D33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C7AB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1BF08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EE82D4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87ED1BF" w14:textId="77777777" w:rsidTr="005C2F77">
        <w:trPr>
          <w:trHeight w:val="246"/>
        </w:trPr>
        <w:tc>
          <w:tcPr>
            <w:tcW w:w="766" w:type="dxa"/>
          </w:tcPr>
          <w:p w14:paraId="0F19952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37BF8F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260C23D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12CDD">
              <w:rPr>
                <w:sz w:val="20"/>
              </w:rPr>
              <w:t xml:space="preserve"> </w:t>
            </w:r>
            <w:r w:rsidR="00D12CDD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14:paraId="3AC76A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F3AC172" w14:textId="77777777" w:rsidR="0003134A" w:rsidRDefault="00AF090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14,144.80</w:t>
            </w:r>
          </w:p>
        </w:tc>
        <w:tc>
          <w:tcPr>
            <w:tcW w:w="1456" w:type="dxa"/>
          </w:tcPr>
          <w:p w14:paraId="5C1BE9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D647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82E18F2" w14:textId="77777777" w:rsidTr="005C2F77">
        <w:trPr>
          <w:trHeight w:val="246"/>
        </w:trPr>
        <w:tc>
          <w:tcPr>
            <w:tcW w:w="766" w:type="dxa"/>
          </w:tcPr>
          <w:p w14:paraId="3441929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A144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0FC4618F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7BDF6CA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55874B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D81C0A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5C9C24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FE835F1" w14:textId="77777777" w:rsidTr="005C2F77">
        <w:trPr>
          <w:trHeight w:val="246"/>
        </w:trPr>
        <w:tc>
          <w:tcPr>
            <w:tcW w:w="766" w:type="dxa"/>
          </w:tcPr>
          <w:p w14:paraId="2B7FD3E2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1F0420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5921872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14:paraId="764A5B4C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318.25</w:t>
            </w:r>
          </w:p>
        </w:tc>
        <w:tc>
          <w:tcPr>
            <w:tcW w:w="1207" w:type="dxa"/>
          </w:tcPr>
          <w:p w14:paraId="1D9D700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BE00C2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3FB3F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EFBDDF7" w14:textId="77777777" w:rsidTr="005C2F77">
        <w:trPr>
          <w:trHeight w:val="246"/>
        </w:trPr>
        <w:tc>
          <w:tcPr>
            <w:tcW w:w="766" w:type="dxa"/>
          </w:tcPr>
          <w:p w14:paraId="7A6A3A4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4A02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2A58FEB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33312A7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0038067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005C727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759F653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0438F5C" w14:textId="77777777" w:rsidTr="005C2F77">
        <w:trPr>
          <w:trHeight w:val="246"/>
        </w:trPr>
        <w:tc>
          <w:tcPr>
            <w:tcW w:w="766" w:type="dxa"/>
          </w:tcPr>
          <w:p w14:paraId="1F7F3AF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F055D9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3BE501A3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83" w:type="dxa"/>
          </w:tcPr>
          <w:p w14:paraId="5B7CADA5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50.92</w:t>
            </w:r>
          </w:p>
        </w:tc>
        <w:tc>
          <w:tcPr>
            <w:tcW w:w="1207" w:type="dxa"/>
          </w:tcPr>
          <w:p w14:paraId="591E6E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F76A3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7979D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3AB8D27" w14:textId="77777777" w:rsidTr="005C2F77">
        <w:trPr>
          <w:trHeight w:val="246"/>
        </w:trPr>
        <w:tc>
          <w:tcPr>
            <w:tcW w:w="766" w:type="dxa"/>
          </w:tcPr>
          <w:p w14:paraId="5ADF91F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F0816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1EA06AB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0B2AA75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E62FC5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36785F5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42EF5C0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B491465" w14:textId="77777777" w:rsidTr="005C2F77">
        <w:trPr>
          <w:trHeight w:val="246"/>
        </w:trPr>
        <w:tc>
          <w:tcPr>
            <w:tcW w:w="766" w:type="dxa"/>
          </w:tcPr>
          <w:p w14:paraId="17530BFA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7FF449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46F66B3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12CDD">
              <w:rPr>
                <w:sz w:val="20"/>
              </w:rPr>
              <w:t xml:space="preserve"> </w:t>
            </w:r>
            <w:r w:rsidR="00D12CDD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14:paraId="767BA5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9273E5" w14:textId="77777777" w:rsidR="0003134A" w:rsidRDefault="00AF090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57,817.90</w:t>
            </w:r>
          </w:p>
        </w:tc>
        <w:tc>
          <w:tcPr>
            <w:tcW w:w="1456" w:type="dxa"/>
          </w:tcPr>
          <w:p w14:paraId="0D74D41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F8224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5D44B3" w14:textId="77777777" w:rsidTr="005C2F77">
        <w:trPr>
          <w:trHeight w:val="246"/>
        </w:trPr>
        <w:tc>
          <w:tcPr>
            <w:tcW w:w="766" w:type="dxa"/>
          </w:tcPr>
          <w:p w14:paraId="2DA020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1889C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0F6AA7E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09B838A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B61986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A1FD94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62DEF4A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0D0C781" w14:textId="77777777" w:rsidTr="005C2F77">
        <w:trPr>
          <w:trHeight w:val="246"/>
        </w:trPr>
        <w:tc>
          <w:tcPr>
            <w:tcW w:w="766" w:type="dxa"/>
          </w:tcPr>
          <w:p w14:paraId="7B21552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48CD8A7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1046FA63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14:paraId="0E00700D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143.55</w:t>
            </w:r>
          </w:p>
        </w:tc>
        <w:tc>
          <w:tcPr>
            <w:tcW w:w="1207" w:type="dxa"/>
          </w:tcPr>
          <w:p w14:paraId="41D74C2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B9185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BC749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775B701" w14:textId="77777777" w:rsidTr="005C2F77">
        <w:trPr>
          <w:trHeight w:val="246"/>
        </w:trPr>
        <w:tc>
          <w:tcPr>
            <w:tcW w:w="766" w:type="dxa"/>
          </w:tcPr>
          <w:p w14:paraId="348257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6D9AA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12D29EB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3520504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3B3FC7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1AEA6C0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2E3F24D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467AA37" w14:textId="77777777" w:rsidTr="005C2F77">
        <w:trPr>
          <w:trHeight w:val="246"/>
        </w:trPr>
        <w:tc>
          <w:tcPr>
            <w:tcW w:w="766" w:type="dxa"/>
          </w:tcPr>
          <w:p w14:paraId="09FA8C3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6BE1CE3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50B091E2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83" w:type="dxa"/>
          </w:tcPr>
          <w:p w14:paraId="20D961A5" w14:textId="77777777"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22.97</w:t>
            </w:r>
          </w:p>
        </w:tc>
        <w:tc>
          <w:tcPr>
            <w:tcW w:w="1207" w:type="dxa"/>
          </w:tcPr>
          <w:p w14:paraId="4E83C8E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0BF87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CDB3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533E41" w14:textId="77777777" w:rsidTr="005C2F77">
        <w:trPr>
          <w:trHeight w:val="246"/>
        </w:trPr>
        <w:tc>
          <w:tcPr>
            <w:tcW w:w="766" w:type="dxa"/>
          </w:tcPr>
          <w:p w14:paraId="47F9E43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B5AD2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4CBFDB4D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14:paraId="774CECA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D2031D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3724D7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1B5EC90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39C8C5D" w14:textId="77777777" w:rsidTr="005C2F77">
        <w:trPr>
          <w:trHeight w:val="246"/>
        </w:trPr>
        <w:tc>
          <w:tcPr>
            <w:tcW w:w="766" w:type="dxa"/>
          </w:tcPr>
          <w:p w14:paraId="7A88113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510A31E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0F28E4DA" w14:textId="77777777" w:rsidR="0003134A" w:rsidRPr="00053493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53493">
              <w:rPr>
                <w:sz w:val="20"/>
                <w:lang w:val="es-MX"/>
              </w:rPr>
              <w:t>V45 VENTAS CREDITO</w:t>
            </w:r>
            <w:r w:rsidR="00053493" w:rsidRP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05 Y 06 NOV 2021</w:t>
            </w:r>
          </w:p>
        </w:tc>
        <w:tc>
          <w:tcPr>
            <w:tcW w:w="1183" w:type="dxa"/>
          </w:tcPr>
          <w:p w14:paraId="2EE03DB0" w14:textId="77777777" w:rsidR="0003134A" w:rsidRPr="00053493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BAB4F25" w14:textId="77777777"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2,400.00</w:t>
            </w:r>
          </w:p>
        </w:tc>
        <w:tc>
          <w:tcPr>
            <w:tcW w:w="1456" w:type="dxa"/>
          </w:tcPr>
          <w:p w14:paraId="26081FD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0BAA6C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91705A8" w14:textId="77777777" w:rsidTr="005C2F77">
        <w:trPr>
          <w:trHeight w:val="246"/>
        </w:trPr>
        <w:tc>
          <w:tcPr>
            <w:tcW w:w="766" w:type="dxa"/>
          </w:tcPr>
          <w:p w14:paraId="17C1997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2A11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14:paraId="5DF7B536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14:paraId="02EFB6F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14A7C6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14:paraId="6193DD2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14:paraId="0099030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59D94FF" w14:textId="77777777" w:rsidTr="005C2F77">
        <w:trPr>
          <w:trHeight w:val="231"/>
        </w:trPr>
        <w:tc>
          <w:tcPr>
            <w:tcW w:w="766" w:type="dxa"/>
          </w:tcPr>
          <w:p w14:paraId="5340C224" w14:textId="77777777" w:rsidR="0003134A" w:rsidRDefault="00AF090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14:paraId="7664C8B0" w14:textId="77777777" w:rsidR="0003134A" w:rsidRDefault="00AF090C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14:paraId="1373F5C9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14:paraId="62A8DE95" w14:textId="77777777" w:rsidR="0003134A" w:rsidRDefault="00AF090C">
            <w:pPr>
              <w:pStyle w:val="TableParagraph"/>
              <w:spacing w:line="212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7" w:type="dxa"/>
          </w:tcPr>
          <w:p w14:paraId="036FED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7FD966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7FF31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69B3BC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3720F682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4FE8380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69DB07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A86C95F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6D6E120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ABB0BD7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4C1E4AA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2B60F80" w14:textId="77777777" w:rsidR="0003134A" w:rsidRDefault="0003134A">
      <w:pPr>
        <w:rPr>
          <w:sz w:val="20"/>
        </w:rPr>
      </w:pPr>
    </w:p>
    <w:p w14:paraId="0D7D78A5" w14:textId="77777777"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801"/>
        <w:gridCol w:w="1365"/>
        <w:gridCol w:w="1208"/>
        <w:gridCol w:w="1457"/>
        <w:gridCol w:w="1139"/>
      </w:tblGrid>
      <w:tr w:rsidR="0003134A" w14:paraId="3A9C930E" w14:textId="77777777" w:rsidTr="005C2F77">
        <w:trPr>
          <w:trHeight w:val="200"/>
        </w:trPr>
        <w:tc>
          <w:tcPr>
            <w:tcW w:w="1529" w:type="dxa"/>
            <w:gridSpan w:val="2"/>
          </w:tcPr>
          <w:p w14:paraId="218A0EEF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4" w:type="dxa"/>
          </w:tcPr>
          <w:p w14:paraId="486BBB1E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 w14:paraId="67F654FF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14:paraId="7027B870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14:paraId="3EDB9FE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14:paraId="0A92BE56" w14:textId="77777777" w:rsidR="0003134A" w:rsidRDefault="00AF090C">
            <w:pPr>
              <w:pStyle w:val="TableParagraph"/>
              <w:spacing w:line="181" w:lineRule="exact"/>
              <w:ind w:left="1072" w:right="9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6FD26783" w14:textId="77777777" w:rsidTr="005C2F77">
        <w:trPr>
          <w:trHeight w:val="242"/>
        </w:trPr>
        <w:tc>
          <w:tcPr>
            <w:tcW w:w="1529" w:type="dxa"/>
            <w:gridSpan w:val="2"/>
          </w:tcPr>
          <w:p w14:paraId="23C24133" w14:textId="77777777" w:rsidR="0003134A" w:rsidRDefault="00AF090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4" w:type="dxa"/>
          </w:tcPr>
          <w:p w14:paraId="6E4C1572" w14:textId="77777777" w:rsidR="0003134A" w:rsidRDefault="00AF090C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 w14:paraId="77DFA109" w14:textId="77777777" w:rsidR="0003134A" w:rsidRDefault="00AF090C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 w14:paraId="5931C264" w14:textId="77777777" w:rsidR="0003134A" w:rsidRDefault="00AF090C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64FB545C" w14:textId="77777777" w:rsidR="0003134A" w:rsidRDefault="00AF090C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14:paraId="18E04C0E" w14:textId="77777777" w:rsidR="0003134A" w:rsidRDefault="00AF090C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RPr="00053493" w14:paraId="06F9CFBB" w14:textId="77777777" w:rsidTr="005C2F77">
        <w:trPr>
          <w:trHeight w:val="275"/>
        </w:trPr>
        <w:tc>
          <w:tcPr>
            <w:tcW w:w="766" w:type="dxa"/>
          </w:tcPr>
          <w:p w14:paraId="75D9EF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44D12B7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14:paraId="277D63A7" w14:textId="77777777" w:rsidR="0003134A" w:rsidRPr="00D923E7" w:rsidRDefault="00AF090C">
            <w:pPr>
              <w:pStyle w:val="TableParagraph"/>
              <w:spacing w:before="11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1064B4F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27F438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7" w:type="dxa"/>
          </w:tcPr>
          <w:p w14:paraId="674E0C5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14:paraId="383C93A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654B8786" w14:textId="77777777" w:rsidTr="005C2F77">
        <w:trPr>
          <w:trHeight w:val="493"/>
        </w:trPr>
        <w:tc>
          <w:tcPr>
            <w:tcW w:w="766" w:type="dxa"/>
          </w:tcPr>
          <w:p w14:paraId="38A2ECC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5D62A92B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2D00C1C5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111672A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2539C444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8" w:type="dxa"/>
          </w:tcPr>
          <w:p w14:paraId="342B3CB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9C62F4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31059A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490BD12" w14:textId="77777777" w:rsidTr="005C2F77">
        <w:trPr>
          <w:trHeight w:val="493"/>
        </w:trPr>
        <w:tc>
          <w:tcPr>
            <w:tcW w:w="766" w:type="dxa"/>
          </w:tcPr>
          <w:p w14:paraId="1D9AFA3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5D7D13D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226E6051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05 Y 06 NOV 2021</w:t>
            </w:r>
          </w:p>
          <w:p w14:paraId="7F71D505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14:paraId="4D06199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7E10FB4A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22,065.80</w:t>
            </w:r>
          </w:p>
        </w:tc>
        <w:tc>
          <w:tcPr>
            <w:tcW w:w="1457" w:type="dxa"/>
          </w:tcPr>
          <w:p w14:paraId="6C85379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DB3C4C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D1426C9" w14:textId="77777777" w:rsidTr="005C2F77">
        <w:trPr>
          <w:trHeight w:val="493"/>
        </w:trPr>
        <w:tc>
          <w:tcPr>
            <w:tcW w:w="766" w:type="dxa"/>
          </w:tcPr>
          <w:p w14:paraId="3FB2068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2BB20CB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689F8D5E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4BFF3FC4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1A3E1C45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8" w:type="dxa"/>
          </w:tcPr>
          <w:p w14:paraId="5BCF434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954EE2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A42506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5B192A0" w14:textId="77777777" w:rsidTr="005C2F77">
        <w:trPr>
          <w:trHeight w:val="493"/>
        </w:trPr>
        <w:tc>
          <w:tcPr>
            <w:tcW w:w="766" w:type="dxa"/>
          </w:tcPr>
          <w:p w14:paraId="7920C7E8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79A1F5C8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555EE614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4AD60D0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7A67D357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8" w:type="dxa"/>
          </w:tcPr>
          <w:p w14:paraId="7C23B14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054062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27D8DB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A5B4FF1" w14:textId="77777777" w:rsidTr="005C2F77">
        <w:trPr>
          <w:trHeight w:val="493"/>
        </w:trPr>
        <w:tc>
          <w:tcPr>
            <w:tcW w:w="766" w:type="dxa"/>
          </w:tcPr>
          <w:p w14:paraId="5852C563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7A6B48D1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00D582AD" w14:textId="087C51A1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E20C3">
              <w:rPr>
                <w:sz w:val="20"/>
                <w:lang w:val="es-MX"/>
              </w:rPr>
              <w:t xml:space="preserve"> </w:t>
            </w:r>
            <w:r w:rsidR="007E20C3">
              <w:rPr>
                <w:b/>
                <w:color w:val="984806" w:themeColor="accent6" w:themeShade="80"/>
                <w:sz w:val="20"/>
                <w:lang w:val="es-MX"/>
              </w:rPr>
              <w:t>08 NOVIEMBRE 2021</w:t>
            </w:r>
          </w:p>
          <w:p w14:paraId="1A02C6FF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5355071884</w:t>
            </w:r>
          </w:p>
        </w:tc>
        <w:tc>
          <w:tcPr>
            <w:tcW w:w="1365" w:type="dxa"/>
          </w:tcPr>
          <w:p w14:paraId="7798D53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D3792C1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11,520.00</w:t>
            </w:r>
          </w:p>
        </w:tc>
        <w:tc>
          <w:tcPr>
            <w:tcW w:w="1457" w:type="dxa"/>
          </w:tcPr>
          <w:p w14:paraId="1805BF2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F83B24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35F307C" w14:textId="77777777" w:rsidTr="005C2F77">
        <w:trPr>
          <w:trHeight w:val="493"/>
        </w:trPr>
        <w:tc>
          <w:tcPr>
            <w:tcW w:w="766" w:type="dxa"/>
          </w:tcPr>
          <w:p w14:paraId="4C16BD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1F81CE40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51D21EDA" w14:textId="77777777" w:rsidR="0003134A" w:rsidRPr="00D3592C" w:rsidRDefault="00AF090C" w:rsidP="00D3592C">
            <w:pPr>
              <w:pStyle w:val="TableParagraph"/>
              <w:ind w:left="91" w:right="2470" w:hanging="46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D3592C">
              <w:rPr>
                <w:spacing w:val="-43"/>
                <w:sz w:val="20"/>
                <w:lang w:val="es-MX"/>
              </w:rPr>
              <w:t xml:space="preserve"> </w:t>
            </w:r>
            <w:r w:rsidR="00D3592C">
              <w:rPr>
                <w:b/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1786</w:t>
            </w:r>
            <w:r w:rsidR="00D3592C">
              <w:rPr>
                <w:sz w:val="20"/>
                <w:lang w:val="es-MX"/>
              </w:rPr>
              <w:t xml:space="preserve"> </w:t>
            </w:r>
            <w:r w:rsidR="00D3592C">
              <w:rPr>
                <w:b/>
                <w:color w:val="984806" w:themeColor="accent6" w:themeShade="80"/>
                <w:sz w:val="20"/>
                <w:lang w:val="es-MX"/>
              </w:rPr>
              <w:t>06 NOVIEMBRE 2021</w:t>
            </w:r>
          </w:p>
        </w:tc>
        <w:tc>
          <w:tcPr>
            <w:tcW w:w="1365" w:type="dxa"/>
          </w:tcPr>
          <w:p w14:paraId="04F6747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7DDF39A5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470,000.00</w:t>
            </w:r>
          </w:p>
        </w:tc>
        <w:tc>
          <w:tcPr>
            <w:tcW w:w="1457" w:type="dxa"/>
          </w:tcPr>
          <w:p w14:paraId="77B35A2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696D46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4C35892" w14:textId="77777777" w:rsidTr="005C2F77">
        <w:trPr>
          <w:trHeight w:val="493"/>
        </w:trPr>
        <w:tc>
          <w:tcPr>
            <w:tcW w:w="766" w:type="dxa"/>
          </w:tcPr>
          <w:p w14:paraId="05D3E050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2C5119A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3E530007" w14:textId="77777777" w:rsidR="0003134A" w:rsidRPr="00053493" w:rsidRDefault="00AF090C" w:rsidP="00053493">
            <w:pPr>
              <w:pStyle w:val="TableParagraph"/>
              <w:ind w:left="91" w:right="2470" w:hanging="46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1787</w:t>
            </w:r>
            <w:r w:rsid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07 NOVIEMBRE 2021</w:t>
            </w:r>
          </w:p>
        </w:tc>
        <w:tc>
          <w:tcPr>
            <w:tcW w:w="1365" w:type="dxa"/>
          </w:tcPr>
          <w:p w14:paraId="1134E1E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4CA9709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337,500.00</w:t>
            </w:r>
          </w:p>
        </w:tc>
        <w:tc>
          <w:tcPr>
            <w:tcW w:w="1457" w:type="dxa"/>
          </w:tcPr>
          <w:p w14:paraId="5B10F86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5157F5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0959364" w14:textId="77777777" w:rsidTr="005C2F77">
        <w:trPr>
          <w:trHeight w:val="493"/>
        </w:trPr>
        <w:tc>
          <w:tcPr>
            <w:tcW w:w="766" w:type="dxa"/>
          </w:tcPr>
          <w:p w14:paraId="2529875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453A1E8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61B2CA0F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22FE7C31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0116438180 pago factura 2008 Ref. 0092838014</w:t>
            </w:r>
          </w:p>
        </w:tc>
        <w:tc>
          <w:tcPr>
            <w:tcW w:w="1365" w:type="dxa"/>
          </w:tcPr>
          <w:p w14:paraId="17EF1601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551,633.92</w:t>
            </w:r>
          </w:p>
        </w:tc>
        <w:tc>
          <w:tcPr>
            <w:tcW w:w="1208" w:type="dxa"/>
          </w:tcPr>
          <w:p w14:paraId="4A2BF2A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309367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37BD48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FB29853" w14:textId="77777777" w:rsidTr="005C2F77">
        <w:trPr>
          <w:trHeight w:val="493"/>
        </w:trPr>
        <w:tc>
          <w:tcPr>
            <w:tcW w:w="766" w:type="dxa"/>
          </w:tcPr>
          <w:p w14:paraId="2544345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14:paraId="44983B8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14:paraId="1F31838A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49900D83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0193669505 pago factura 35311 Ref. 0092838021</w:t>
            </w:r>
          </w:p>
        </w:tc>
        <w:tc>
          <w:tcPr>
            <w:tcW w:w="1365" w:type="dxa"/>
          </w:tcPr>
          <w:p w14:paraId="36634643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755,568.00</w:t>
            </w:r>
          </w:p>
        </w:tc>
        <w:tc>
          <w:tcPr>
            <w:tcW w:w="1208" w:type="dxa"/>
          </w:tcPr>
          <w:p w14:paraId="198B52D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0F65F39" w14:textId="77777777" w:rsidR="0003134A" w:rsidRDefault="00AF090C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25,037.12</w:t>
            </w:r>
          </w:p>
        </w:tc>
        <w:tc>
          <w:tcPr>
            <w:tcW w:w="1139" w:type="dxa"/>
          </w:tcPr>
          <w:p w14:paraId="56AFC202" w14:textId="77777777" w:rsidR="0003134A" w:rsidRDefault="00AF090C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25,037.12</w:t>
            </w:r>
          </w:p>
        </w:tc>
      </w:tr>
      <w:tr w:rsidR="0003134A" w14:paraId="364AB756" w14:textId="77777777" w:rsidTr="005C2F77">
        <w:trPr>
          <w:trHeight w:val="493"/>
        </w:trPr>
        <w:tc>
          <w:tcPr>
            <w:tcW w:w="766" w:type="dxa"/>
          </w:tcPr>
          <w:p w14:paraId="718A7A9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88D2BBF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AD43035" w14:textId="4307912C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D06D7C">
              <w:rPr>
                <w:sz w:val="20"/>
                <w:lang w:val="es-MX"/>
              </w:rPr>
              <w:t xml:space="preserve"> 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94A115D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14:paraId="7988C16C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E71459F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16,353.80</w:t>
            </w:r>
          </w:p>
        </w:tc>
        <w:tc>
          <w:tcPr>
            <w:tcW w:w="1457" w:type="dxa"/>
          </w:tcPr>
          <w:p w14:paraId="2A88A22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6C09CC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80B8967" w14:textId="77777777" w:rsidTr="005C2F77">
        <w:trPr>
          <w:trHeight w:val="493"/>
        </w:trPr>
        <w:tc>
          <w:tcPr>
            <w:tcW w:w="766" w:type="dxa"/>
          </w:tcPr>
          <w:p w14:paraId="6B68378E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1828303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58CE3134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79426A75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03FB1127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367.95</w:t>
            </w:r>
          </w:p>
        </w:tc>
        <w:tc>
          <w:tcPr>
            <w:tcW w:w="1208" w:type="dxa"/>
          </w:tcPr>
          <w:p w14:paraId="51CDC86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E8D087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38A347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020E1F" w14:textId="77777777" w:rsidTr="005C2F77">
        <w:trPr>
          <w:trHeight w:val="493"/>
        </w:trPr>
        <w:tc>
          <w:tcPr>
            <w:tcW w:w="766" w:type="dxa"/>
          </w:tcPr>
          <w:p w14:paraId="7DA31BE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7571F41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2FAEC0CC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E2717DE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1CCB7D9C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58.87</w:t>
            </w:r>
          </w:p>
        </w:tc>
        <w:tc>
          <w:tcPr>
            <w:tcW w:w="1208" w:type="dxa"/>
          </w:tcPr>
          <w:p w14:paraId="459E9AF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0ABF90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07C7E3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9BD3E61" w14:textId="77777777" w:rsidTr="005C2F77">
        <w:trPr>
          <w:trHeight w:val="493"/>
        </w:trPr>
        <w:tc>
          <w:tcPr>
            <w:tcW w:w="766" w:type="dxa"/>
          </w:tcPr>
          <w:p w14:paraId="50E4797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81427D6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68492EA2" w14:textId="3AEEEB9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D06D7C">
              <w:rPr>
                <w:sz w:val="20"/>
                <w:lang w:val="es-MX"/>
              </w:rPr>
              <w:t xml:space="preserve"> 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6D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A8EDA49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14:paraId="35590FC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4BEA599" w14:textId="77777777"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8,603.20</w:t>
            </w:r>
          </w:p>
        </w:tc>
        <w:tc>
          <w:tcPr>
            <w:tcW w:w="1457" w:type="dxa"/>
          </w:tcPr>
          <w:p w14:paraId="10E3BE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C1B2DE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439DECD" w14:textId="77777777" w:rsidTr="005C2F77">
        <w:trPr>
          <w:trHeight w:val="493"/>
        </w:trPr>
        <w:tc>
          <w:tcPr>
            <w:tcW w:w="766" w:type="dxa"/>
          </w:tcPr>
          <w:p w14:paraId="3C0ED6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2058D53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AF9380A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15E797ED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70BC0CBA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8" w:type="dxa"/>
          </w:tcPr>
          <w:p w14:paraId="79412D2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46E65D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A4500B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116C62D" w14:textId="77777777" w:rsidTr="005C2F77">
        <w:trPr>
          <w:trHeight w:val="493"/>
        </w:trPr>
        <w:tc>
          <w:tcPr>
            <w:tcW w:w="766" w:type="dxa"/>
          </w:tcPr>
          <w:p w14:paraId="2B25224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4AA10CC1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1F7337D5" w14:textId="77777777"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231B98D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14:paraId="68A82186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8" w:type="dxa"/>
          </w:tcPr>
          <w:p w14:paraId="151B009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7F1DAA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45DE49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0D2AD35" w14:textId="77777777" w:rsidTr="005C2F77">
        <w:trPr>
          <w:trHeight w:val="493"/>
        </w:trPr>
        <w:tc>
          <w:tcPr>
            <w:tcW w:w="766" w:type="dxa"/>
          </w:tcPr>
          <w:p w14:paraId="21BD7FF8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7DE31BD7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CB003A4" w14:textId="0E44BD66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FA7C8D">
              <w:rPr>
                <w:sz w:val="20"/>
                <w:lang w:val="es-MX"/>
              </w:rPr>
              <w:t xml:space="preserve"> 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9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BAGDAD</w:t>
            </w:r>
          </w:p>
          <w:p w14:paraId="578859DB" w14:textId="23927D1B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5431102160</w:t>
            </w:r>
            <w:r w:rsidR="00FA7C8D">
              <w:rPr>
                <w:sz w:val="20"/>
                <w:lang w:val="es-MX"/>
              </w:rPr>
              <w:t xml:space="preserve">                  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CENTRO</w:t>
            </w:r>
          </w:p>
        </w:tc>
        <w:tc>
          <w:tcPr>
            <w:tcW w:w="1365" w:type="dxa"/>
          </w:tcPr>
          <w:p w14:paraId="24EC180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106191FE" w14:textId="77777777"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3,360.00</w:t>
            </w:r>
          </w:p>
        </w:tc>
        <w:tc>
          <w:tcPr>
            <w:tcW w:w="1457" w:type="dxa"/>
          </w:tcPr>
          <w:p w14:paraId="0A2A768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A119D7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1C0C155" w14:textId="77777777" w:rsidTr="005C2F77">
        <w:trPr>
          <w:trHeight w:val="493"/>
        </w:trPr>
        <w:tc>
          <w:tcPr>
            <w:tcW w:w="766" w:type="dxa"/>
          </w:tcPr>
          <w:p w14:paraId="1D4B8EF7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76B862D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1AB5768E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3E91D6F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0477763433 NOTA 01061 Ref. 5435810053</w:t>
            </w:r>
          </w:p>
        </w:tc>
        <w:tc>
          <w:tcPr>
            <w:tcW w:w="1365" w:type="dxa"/>
          </w:tcPr>
          <w:p w14:paraId="7BF0901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56D5357F" w14:textId="77777777"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37,122.00</w:t>
            </w:r>
          </w:p>
        </w:tc>
        <w:tc>
          <w:tcPr>
            <w:tcW w:w="1457" w:type="dxa"/>
          </w:tcPr>
          <w:p w14:paraId="4C72334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27464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D72F911" w14:textId="77777777" w:rsidTr="005C2F77">
        <w:trPr>
          <w:trHeight w:val="493"/>
        </w:trPr>
        <w:tc>
          <w:tcPr>
            <w:tcW w:w="766" w:type="dxa"/>
          </w:tcPr>
          <w:p w14:paraId="5AC586AF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66CCD93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5BB6FF0E" w14:textId="74CF9E24" w:rsidR="0003134A" w:rsidRPr="00454BC9" w:rsidRDefault="00AF090C" w:rsidP="00D06D7C">
            <w:pPr>
              <w:pStyle w:val="TableParagraph"/>
              <w:ind w:left="91" w:right="2472" w:hanging="46"/>
              <w:rPr>
                <w:b/>
                <w:bCs/>
                <w:color w:val="FF000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1798</w:t>
            </w:r>
            <w:r w:rsidR="00454BC9">
              <w:rPr>
                <w:sz w:val="20"/>
                <w:lang w:val="es-MX"/>
              </w:rPr>
              <w:t xml:space="preserve"> </w:t>
            </w:r>
            <w:r w:rsidR="00454BC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54BC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1663ACA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8E26F96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287,500.00</w:t>
            </w:r>
          </w:p>
        </w:tc>
        <w:tc>
          <w:tcPr>
            <w:tcW w:w="1457" w:type="dxa"/>
          </w:tcPr>
          <w:p w14:paraId="71DF91D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8EA3EA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8DEFBA4" w14:textId="77777777" w:rsidTr="005C2F77">
        <w:trPr>
          <w:trHeight w:val="493"/>
        </w:trPr>
        <w:tc>
          <w:tcPr>
            <w:tcW w:w="766" w:type="dxa"/>
          </w:tcPr>
          <w:p w14:paraId="7EC9DDEF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2154151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31B998D4" w14:textId="3E95E7A2" w:rsidR="0003134A" w:rsidRPr="00D923E7" w:rsidRDefault="00AF090C" w:rsidP="009648F7">
            <w:pPr>
              <w:pStyle w:val="TableParagraph"/>
              <w:ind w:left="91" w:right="2189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1799</w:t>
            </w:r>
            <w:r w:rsidR="009648F7">
              <w:rPr>
                <w:sz w:val="20"/>
                <w:lang w:val="es-MX"/>
              </w:rPr>
              <w:t xml:space="preserve"> </w:t>
            </w:r>
            <w:r w:rsidR="009648F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>8 NOV</w:t>
            </w:r>
            <w:r w:rsidR="009648F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648F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3828BA7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0D85F240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233,000.00</w:t>
            </w:r>
          </w:p>
        </w:tc>
        <w:tc>
          <w:tcPr>
            <w:tcW w:w="1457" w:type="dxa"/>
          </w:tcPr>
          <w:p w14:paraId="66AB294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F5AC90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CBFC6B2" w14:textId="77777777" w:rsidTr="005C2F77">
        <w:trPr>
          <w:trHeight w:val="493"/>
        </w:trPr>
        <w:tc>
          <w:tcPr>
            <w:tcW w:w="766" w:type="dxa"/>
          </w:tcPr>
          <w:p w14:paraId="4D68A436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42707918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6FE26083" w14:textId="10E6FF63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EF66EB">
              <w:rPr>
                <w:sz w:val="20"/>
                <w:lang w:val="es-MX"/>
              </w:rPr>
              <w:t xml:space="preserve"> </w:t>
            </w:r>
            <w:r w:rsidR="00EF66EB">
              <w:rPr>
                <w:b/>
                <w:bCs/>
                <w:color w:val="984806" w:themeColor="accent6" w:themeShade="80"/>
                <w:sz w:val="20"/>
                <w:lang w:val="es-MX"/>
              </w:rPr>
              <w:t>9</w:t>
            </w:r>
            <w:r w:rsidR="00EF66E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F66EB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F66E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A9D76C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0097927009</w:t>
            </w:r>
          </w:p>
        </w:tc>
        <w:tc>
          <w:tcPr>
            <w:tcW w:w="1365" w:type="dxa"/>
          </w:tcPr>
          <w:p w14:paraId="65E28D6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3F588655" w14:textId="77777777"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5,760.00</w:t>
            </w:r>
          </w:p>
        </w:tc>
        <w:tc>
          <w:tcPr>
            <w:tcW w:w="1457" w:type="dxa"/>
          </w:tcPr>
          <w:p w14:paraId="42264EC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2A8472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C539AF0" w14:textId="77777777" w:rsidTr="005C2F77">
        <w:trPr>
          <w:trHeight w:val="493"/>
        </w:trPr>
        <w:tc>
          <w:tcPr>
            <w:tcW w:w="766" w:type="dxa"/>
          </w:tcPr>
          <w:p w14:paraId="04364E5E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32692C5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07D7B8D1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79D9D2E9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 xml:space="preserve">0199320008 pago </w:t>
            </w:r>
            <w:proofErr w:type="spellStart"/>
            <w:r w:rsidRPr="00D923E7">
              <w:rPr>
                <w:sz w:val="20"/>
                <w:lang w:val="es-MX"/>
              </w:rPr>
              <w:t>fact</w:t>
            </w:r>
            <w:proofErr w:type="spellEnd"/>
            <w:r w:rsidRPr="00D923E7">
              <w:rPr>
                <w:sz w:val="20"/>
                <w:lang w:val="es-MX"/>
              </w:rPr>
              <w:t xml:space="preserve"> PAO14221 Ref. 0018861021</w:t>
            </w:r>
          </w:p>
        </w:tc>
        <w:tc>
          <w:tcPr>
            <w:tcW w:w="1365" w:type="dxa"/>
          </w:tcPr>
          <w:p w14:paraId="347D1C32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133,380.00</w:t>
            </w:r>
          </w:p>
        </w:tc>
        <w:tc>
          <w:tcPr>
            <w:tcW w:w="1208" w:type="dxa"/>
          </w:tcPr>
          <w:p w14:paraId="3EAF853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E95E9F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83D8CE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35EA4EF" w14:textId="77777777" w:rsidTr="005C2F77">
        <w:trPr>
          <w:trHeight w:val="493"/>
        </w:trPr>
        <w:tc>
          <w:tcPr>
            <w:tcW w:w="766" w:type="dxa"/>
          </w:tcPr>
          <w:p w14:paraId="6E6BD04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14:paraId="39227E5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14:paraId="7B550F17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 xml:space="preserve">P14 RADIOMOVIL </w:t>
            </w:r>
            <w:proofErr w:type="gramStart"/>
            <w:r w:rsidRPr="00D923E7">
              <w:rPr>
                <w:sz w:val="20"/>
                <w:lang w:val="es-MX"/>
              </w:rPr>
              <w:t>DIPSA,SA</w:t>
            </w:r>
            <w:proofErr w:type="gramEnd"/>
          </w:p>
          <w:p w14:paraId="0930D680" w14:textId="77777777" w:rsidR="0003134A" w:rsidRDefault="00AF090C">
            <w:pPr>
              <w:pStyle w:val="TableParagraph"/>
              <w:ind w:left="45"/>
              <w:rPr>
                <w:sz w:val="20"/>
              </w:rPr>
            </w:pPr>
            <w:r w:rsidRPr="00D923E7">
              <w:rPr>
                <w:sz w:val="20"/>
                <w:lang w:val="es-MX"/>
              </w:rPr>
              <w:t>REF:00000000707470533452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 xml:space="preserve">CIE:0182251 Ref. </w:t>
            </w:r>
            <w:r>
              <w:rPr>
                <w:sz w:val="20"/>
              </w:rPr>
              <w:t>GUIA:0423027</w:t>
            </w:r>
          </w:p>
        </w:tc>
        <w:tc>
          <w:tcPr>
            <w:tcW w:w="1365" w:type="dxa"/>
          </w:tcPr>
          <w:p w14:paraId="31A1AAC4" w14:textId="77777777"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8" w:type="dxa"/>
          </w:tcPr>
          <w:p w14:paraId="2220F8D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5F84A6B" w14:textId="77777777" w:rsidR="0003134A" w:rsidRDefault="00AF090C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475,036.54</w:t>
            </w:r>
          </w:p>
        </w:tc>
        <w:tc>
          <w:tcPr>
            <w:tcW w:w="1139" w:type="dxa"/>
          </w:tcPr>
          <w:p w14:paraId="014BC8AF" w14:textId="77777777" w:rsidR="0003134A" w:rsidRDefault="00AF090C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475,036.54</w:t>
            </w:r>
          </w:p>
        </w:tc>
      </w:tr>
      <w:tr w:rsidR="0003134A" w14:paraId="5BF0242F" w14:textId="77777777" w:rsidTr="005C2F77">
        <w:trPr>
          <w:trHeight w:val="493"/>
        </w:trPr>
        <w:tc>
          <w:tcPr>
            <w:tcW w:w="766" w:type="dxa"/>
          </w:tcPr>
          <w:p w14:paraId="70EA49FA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14:paraId="6724E95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5" w:type="dxa"/>
            <w:gridSpan w:val="2"/>
          </w:tcPr>
          <w:p w14:paraId="0E198435" w14:textId="041AEB1B" w:rsidR="0003134A" w:rsidRPr="00D923E7" w:rsidRDefault="00AF090C" w:rsidP="00E00461">
            <w:pPr>
              <w:pStyle w:val="TableParagraph"/>
              <w:ind w:left="91" w:right="261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1803</w:t>
            </w:r>
            <w:r w:rsidR="00E00461">
              <w:rPr>
                <w:sz w:val="20"/>
                <w:lang w:val="es-MX"/>
              </w:rPr>
              <w:t xml:space="preserve"> </w:t>
            </w:r>
            <w:r w:rsidR="00E00461">
              <w:rPr>
                <w:b/>
                <w:bCs/>
                <w:color w:val="984806" w:themeColor="accent6" w:themeShade="80"/>
                <w:sz w:val="20"/>
                <w:lang w:val="es-MX"/>
              </w:rPr>
              <w:t>9</w:t>
            </w:r>
            <w:r w:rsidR="00E0046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0046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0046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03F19C8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14:paraId="670FA902" w14:textId="77777777"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101,000.00</w:t>
            </w:r>
          </w:p>
        </w:tc>
        <w:tc>
          <w:tcPr>
            <w:tcW w:w="1457" w:type="dxa"/>
          </w:tcPr>
          <w:p w14:paraId="5ED39F1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78C499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1790480" w14:textId="77777777" w:rsidTr="005C2F77">
        <w:trPr>
          <w:trHeight w:val="231"/>
        </w:trPr>
        <w:tc>
          <w:tcPr>
            <w:tcW w:w="766" w:type="dxa"/>
          </w:tcPr>
          <w:p w14:paraId="26A90282" w14:textId="77777777" w:rsidR="0003134A" w:rsidRDefault="00AF090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14:paraId="3CD1EA20" w14:textId="77777777" w:rsidR="0003134A" w:rsidRDefault="00AF090C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5" w:type="dxa"/>
            <w:gridSpan w:val="2"/>
          </w:tcPr>
          <w:p w14:paraId="5C0FB09B" w14:textId="3B509B36" w:rsidR="0003134A" w:rsidRDefault="00AF090C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BA5D9B">
              <w:rPr>
                <w:sz w:val="20"/>
              </w:rPr>
              <w:t xml:space="preserve"> </w:t>
            </w:r>
            <w:r w:rsidR="00BA5D9B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BA5D9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A5D9B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A5D9B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365" w:type="dxa"/>
          </w:tcPr>
          <w:p w14:paraId="60F702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14:paraId="7F195AF7" w14:textId="77777777" w:rsidR="0003134A" w:rsidRDefault="00AF090C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z w:val="20"/>
              </w:rPr>
              <w:t>162,100.00</w:t>
            </w:r>
          </w:p>
        </w:tc>
        <w:tc>
          <w:tcPr>
            <w:tcW w:w="1457" w:type="dxa"/>
          </w:tcPr>
          <w:p w14:paraId="0AC3B1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0838B0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AAE797E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5277AC31" w14:textId="77777777"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1F4EDA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15B056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F1AB998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78CB8E7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F29071B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40256DF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42542D3" w14:textId="77777777" w:rsidR="0003134A" w:rsidRDefault="0003134A">
      <w:pPr>
        <w:spacing w:before="7"/>
        <w:rPr>
          <w:sz w:val="26"/>
        </w:rPr>
      </w:pPr>
    </w:p>
    <w:p w14:paraId="1481592B" w14:textId="77777777"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298"/>
        <w:gridCol w:w="1177"/>
        <w:gridCol w:w="1185"/>
        <w:gridCol w:w="1346"/>
        <w:gridCol w:w="1276"/>
      </w:tblGrid>
      <w:tr w:rsidR="0003134A" w14:paraId="7134ADFF" w14:textId="77777777" w:rsidTr="005C2F77">
        <w:trPr>
          <w:trHeight w:val="264"/>
        </w:trPr>
        <w:tc>
          <w:tcPr>
            <w:tcW w:w="766" w:type="dxa"/>
          </w:tcPr>
          <w:p w14:paraId="41468928" w14:textId="77777777"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4A08A8C2" w14:textId="77777777"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98" w:type="dxa"/>
          </w:tcPr>
          <w:p w14:paraId="493F0387" w14:textId="77777777" w:rsidR="0003134A" w:rsidRDefault="00AF090C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177" w:type="dxa"/>
          </w:tcPr>
          <w:p w14:paraId="11771ED9" w14:textId="77777777" w:rsidR="0003134A" w:rsidRDefault="00AF090C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1E72547" w14:textId="77777777" w:rsidR="0003134A" w:rsidRDefault="00AF090C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3B8DE258" w14:textId="77777777" w:rsidR="0003134A" w:rsidRDefault="00AF090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4D3123BB" w14:textId="77777777" w:rsidR="0003134A" w:rsidRDefault="00AF090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14:paraId="71EA9B03" w14:textId="77777777" w:rsidTr="005C2F77">
        <w:trPr>
          <w:trHeight w:val="253"/>
        </w:trPr>
        <w:tc>
          <w:tcPr>
            <w:tcW w:w="766" w:type="dxa"/>
          </w:tcPr>
          <w:p w14:paraId="0D04138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06D567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2D99FC54" w14:textId="77777777" w:rsidR="0003134A" w:rsidRDefault="00AF090C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1804</w:t>
            </w:r>
          </w:p>
        </w:tc>
        <w:tc>
          <w:tcPr>
            <w:tcW w:w="1177" w:type="dxa"/>
          </w:tcPr>
          <w:p w14:paraId="0771DCE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633B70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902253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25BAC3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A4C9865" w14:textId="77777777" w:rsidTr="005C2F77">
        <w:trPr>
          <w:trHeight w:val="246"/>
        </w:trPr>
        <w:tc>
          <w:tcPr>
            <w:tcW w:w="766" w:type="dxa"/>
          </w:tcPr>
          <w:p w14:paraId="5049A48C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40" w:type="dxa"/>
          </w:tcPr>
          <w:p w14:paraId="343A5C69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298" w:type="dxa"/>
          </w:tcPr>
          <w:p w14:paraId="3DF801E9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14:paraId="6E6E1258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321,700.77</w:t>
            </w:r>
          </w:p>
        </w:tc>
        <w:tc>
          <w:tcPr>
            <w:tcW w:w="1185" w:type="dxa"/>
          </w:tcPr>
          <w:p w14:paraId="0FC2BDD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CF9D5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7797A1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FCF1041" w14:textId="77777777" w:rsidTr="005C2F77">
        <w:trPr>
          <w:trHeight w:val="246"/>
        </w:trPr>
        <w:tc>
          <w:tcPr>
            <w:tcW w:w="766" w:type="dxa"/>
          </w:tcPr>
          <w:p w14:paraId="177F39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6D56E2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4EFBE1C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0114758420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2650 Ref. 0071520014</w:t>
            </w:r>
          </w:p>
        </w:tc>
        <w:tc>
          <w:tcPr>
            <w:tcW w:w="1177" w:type="dxa"/>
          </w:tcPr>
          <w:p w14:paraId="3C5D203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BAAF6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B37F7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2D74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1B1A7A6" w14:textId="77777777" w:rsidTr="005C2F77">
        <w:trPr>
          <w:trHeight w:val="246"/>
        </w:trPr>
        <w:tc>
          <w:tcPr>
            <w:tcW w:w="766" w:type="dxa"/>
          </w:tcPr>
          <w:p w14:paraId="55AF7E01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40" w:type="dxa"/>
          </w:tcPr>
          <w:p w14:paraId="4881D7E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298" w:type="dxa"/>
          </w:tcPr>
          <w:p w14:paraId="3843EC0B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14:paraId="20C32DE7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2,052.01</w:t>
            </w:r>
          </w:p>
        </w:tc>
        <w:tc>
          <w:tcPr>
            <w:tcW w:w="1185" w:type="dxa"/>
          </w:tcPr>
          <w:p w14:paraId="7AC4AA7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5CC963B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414,383.76</w:t>
            </w:r>
          </w:p>
        </w:tc>
        <w:tc>
          <w:tcPr>
            <w:tcW w:w="1276" w:type="dxa"/>
          </w:tcPr>
          <w:p w14:paraId="74AC5123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414,383.76</w:t>
            </w:r>
          </w:p>
        </w:tc>
      </w:tr>
      <w:tr w:rsidR="0003134A" w:rsidRPr="00053493" w14:paraId="5AF95A96" w14:textId="77777777" w:rsidTr="005C2F77">
        <w:trPr>
          <w:trHeight w:val="246"/>
        </w:trPr>
        <w:tc>
          <w:tcPr>
            <w:tcW w:w="766" w:type="dxa"/>
          </w:tcPr>
          <w:p w14:paraId="67794F9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EE33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435276A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0471538217 pago factura CD101 Ref. 0071520026</w:t>
            </w:r>
          </w:p>
        </w:tc>
        <w:tc>
          <w:tcPr>
            <w:tcW w:w="1177" w:type="dxa"/>
          </w:tcPr>
          <w:p w14:paraId="1635E2E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C4F7AA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00207F3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79BCCC5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36F8F0D" w14:textId="77777777" w:rsidTr="005C2F77">
        <w:trPr>
          <w:trHeight w:val="246"/>
        </w:trPr>
        <w:tc>
          <w:tcPr>
            <w:tcW w:w="766" w:type="dxa"/>
          </w:tcPr>
          <w:p w14:paraId="2B15214F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64AB8DFE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24732F41" w14:textId="2990AE7D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015C1">
              <w:rPr>
                <w:sz w:val="20"/>
              </w:rPr>
              <w:t xml:space="preserve"> 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71E88C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15989EF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31,270.20</w:t>
            </w:r>
          </w:p>
        </w:tc>
        <w:tc>
          <w:tcPr>
            <w:tcW w:w="1346" w:type="dxa"/>
          </w:tcPr>
          <w:p w14:paraId="630D541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5FCE0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F65C965" w14:textId="77777777" w:rsidTr="005C2F77">
        <w:trPr>
          <w:trHeight w:val="246"/>
        </w:trPr>
        <w:tc>
          <w:tcPr>
            <w:tcW w:w="766" w:type="dxa"/>
          </w:tcPr>
          <w:p w14:paraId="09CFBB8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598FF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3F4EED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467B8E7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D1540C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0363BC9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24467E3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88BA9DF" w14:textId="77777777" w:rsidTr="005C2F77">
        <w:trPr>
          <w:trHeight w:val="246"/>
        </w:trPr>
        <w:tc>
          <w:tcPr>
            <w:tcW w:w="766" w:type="dxa"/>
          </w:tcPr>
          <w:p w14:paraId="3EEBFC5C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7E3D3900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0DC09E3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7" w:type="dxa"/>
          </w:tcPr>
          <w:p w14:paraId="3181E544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5F453A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DD9375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2DE3D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21E690C" w14:textId="77777777" w:rsidTr="005C2F77">
        <w:trPr>
          <w:trHeight w:val="246"/>
        </w:trPr>
        <w:tc>
          <w:tcPr>
            <w:tcW w:w="766" w:type="dxa"/>
          </w:tcPr>
          <w:p w14:paraId="11008A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DDB74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0CD0632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1473791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CFA3C4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16E75B7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4ACBEB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45203BE" w14:textId="77777777" w:rsidTr="005C2F77">
        <w:trPr>
          <w:trHeight w:val="246"/>
        </w:trPr>
        <w:tc>
          <w:tcPr>
            <w:tcW w:w="766" w:type="dxa"/>
          </w:tcPr>
          <w:p w14:paraId="53B0CC06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408FD3C7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68BC4BB6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7" w:type="dxa"/>
          </w:tcPr>
          <w:p w14:paraId="1AB17DD4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2634F96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5067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C9391E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487A5B2" w14:textId="77777777" w:rsidTr="005C2F77">
        <w:trPr>
          <w:trHeight w:val="246"/>
        </w:trPr>
        <w:tc>
          <w:tcPr>
            <w:tcW w:w="766" w:type="dxa"/>
          </w:tcPr>
          <w:p w14:paraId="1966775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FD7DA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9CB48B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46B1596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CC0158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10074DC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033F0A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A8FDFAE" w14:textId="77777777" w:rsidTr="005C2F77">
        <w:trPr>
          <w:trHeight w:val="246"/>
        </w:trPr>
        <w:tc>
          <w:tcPr>
            <w:tcW w:w="766" w:type="dxa"/>
          </w:tcPr>
          <w:p w14:paraId="02EC6407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41C61A2A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67E68AE2" w14:textId="2C906F69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4E42C3">
              <w:rPr>
                <w:sz w:val="20"/>
                <w:lang w:val="es-MX"/>
              </w:rPr>
              <w:t xml:space="preserve"> </w:t>
            </w:r>
            <w:r w:rsidR="004E42C3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4E42C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4E42C3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E42C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126AF7D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CB2B0A0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11,520.00</w:t>
            </w:r>
          </w:p>
        </w:tc>
        <w:tc>
          <w:tcPr>
            <w:tcW w:w="1346" w:type="dxa"/>
          </w:tcPr>
          <w:p w14:paraId="5E2EA27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1BC6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AD4B666" w14:textId="77777777" w:rsidTr="005C2F77">
        <w:trPr>
          <w:trHeight w:val="246"/>
        </w:trPr>
        <w:tc>
          <w:tcPr>
            <w:tcW w:w="766" w:type="dxa"/>
          </w:tcPr>
          <w:p w14:paraId="0C84FC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4E29E6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4E3F17E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5611378264</w:t>
            </w:r>
          </w:p>
        </w:tc>
        <w:tc>
          <w:tcPr>
            <w:tcW w:w="1177" w:type="dxa"/>
          </w:tcPr>
          <w:p w14:paraId="17B4565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C60890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762B2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661A3C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C06780" w14:textId="77777777" w:rsidTr="005C2F77">
        <w:trPr>
          <w:trHeight w:val="246"/>
        </w:trPr>
        <w:tc>
          <w:tcPr>
            <w:tcW w:w="766" w:type="dxa"/>
          </w:tcPr>
          <w:p w14:paraId="2D664E3B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48D40BD8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09D73237" w14:textId="35FC904A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FA7C8D">
              <w:rPr>
                <w:sz w:val="20"/>
              </w:rPr>
              <w:t xml:space="preserve"> 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FA7C8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FA7C8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1FAE2C2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E12C55" w14:textId="77777777" w:rsidR="0003134A" w:rsidRDefault="00AF090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105,100.00</w:t>
            </w:r>
          </w:p>
        </w:tc>
        <w:tc>
          <w:tcPr>
            <w:tcW w:w="1346" w:type="dxa"/>
          </w:tcPr>
          <w:p w14:paraId="146EBA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F00A1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9D840D5" w14:textId="77777777" w:rsidTr="005C2F77">
        <w:trPr>
          <w:trHeight w:val="246"/>
        </w:trPr>
        <w:tc>
          <w:tcPr>
            <w:tcW w:w="766" w:type="dxa"/>
          </w:tcPr>
          <w:p w14:paraId="7D4F949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104E8E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468DE95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1811</w:t>
            </w:r>
          </w:p>
        </w:tc>
        <w:tc>
          <w:tcPr>
            <w:tcW w:w="1177" w:type="dxa"/>
          </w:tcPr>
          <w:p w14:paraId="262FD8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4849B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4F3C7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CFAAC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DB9964E" w14:textId="77777777" w:rsidTr="005C2F77">
        <w:trPr>
          <w:trHeight w:val="246"/>
        </w:trPr>
        <w:tc>
          <w:tcPr>
            <w:tcW w:w="766" w:type="dxa"/>
          </w:tcPr>
          <w:p w14:paraId="383BF45C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6F1A4F9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5F6BB8A8" w14:textId="7539429C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A06BC">
              <w:rPr>
                <w:sz w:val="20"/>
              </w:rPr>
              <w:t xml:space="preserve"> 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4297E16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7AF9E49" w14:textId="77777777" w:rsidR="0003134A" w:rsidRDefault="00AF090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260,000.00</w:t>
            </w:r>
          </w:p>
        </w:tc>
        <w:tc>
          <w:tcPr>
            <w:tcW w:w="1346" w:type="dxa"/>
          </w:tcPr>
          <w:p w14:paraId="07583D4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3274D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6D641A0" w14:textId="77777777" w:rsidTr="005C2F77">
        <w:trPr>
          <w:trHeight w:val="246"/>
        </w:trPr>
        <w:tc>
          <w:tcPr>
            <w:tcW w:w="766" w:type="dxa"/>
          </w:tcPr>
          <w:p w14:paraId="43C7F0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5981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CC13E15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1812</w:t>
            </w:r>
          </w:p>
        </w:tc>
        <w:tc>
          <w:tcPr>
            <w:tcW w:w="1177" w:type="dxa"/>
          </w:tcPr>
          <w:p w14:paraId="2C779BC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3A0B7B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B5338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85F3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DA548D5" w14:textId="77777777" w:rsidTr="005C2F77">
        <w:trPr>
          <w:trHeight w:val="246"/>
        </w:trPr>
        <w:tc>
          <w:tcPr>
            <w:tcW w:w="766" w:type="dxa"/>
          </w:tcPr>
          <w:p w14:paraId="44A08738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14:paraId="5D703EFE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14:paraId="362D7356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14:paraId="08AE74A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698,022.35</w:t>
            </w:r>
          </w:p>
        </w:tc>
        <w:tc>
          <w:tcPr>
            <w:tcW w:w="1185" w:type="dxa"/>
          </w:tcPr>
          <w:p w14:paraId="27BDC5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65F8CE3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124,230.73</w:t>
            </w:r>
          </w:p>
        </w:tc>
        <w:tc>
          <w:tcPr>
            <w:tcW w:w="1276" w:type="dxa"/>
          </w:tcPr>
          <w:p w14:paraId="0AACAE3E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124,230.73</w:t>
            </w:r>
          </w:p>
        </w:tc>
      </w:tr>
      <w:tr w:rsidR="0003134A" w14:paraId="7144BE50" w14:textId="77777777" w:rsidTr="005C2F77">
        <w:trPr>
          <w:trHeight w:val="246"/>
        </w:trPr>
        <w:tc>
          <w:tcPr>
            <w:tcW w:w="766" w:type="dxa"/>
          </w:tcPr>
          <w:p w14:paraId="68E7D1B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655E7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BE657F8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10203 Ref. 0009179010</w:t>
            </w:r>
          </w:p>
        </w:tc>
        <w:tc>
          <w:tcPr>
            <w:tcW w:w="1177" w:type="dxa"/>
          </w:tcPr>
          <w:p w14:paraId="7EC9A3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89C1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C0A72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D883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2BCC0E" w14:textId="77777777" w:rsidTr="005C2F77">
        <w:trPr>
          <w:trHeight w:val="246"/>
        </w:trPr>
        <w:tc>
          <w:tcPr>
            <w:tcW w:w="766" w:type="dxa"/>
          </w:tcPr>
          <w:p w14:paraId="7545EC69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168B60F9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7C13E86D" w14:textId="11D5B384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005F0C">
              <w:rPr>
                <w:sz w:val="20"/>
              </w:rPr>
              <w:t xml:space="preserve"> </w:t>
            </w:r>
            <w:r w:rsidR="00005F0C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005F0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005F0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005F0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22C891B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38BC81F" w14:textId="77777777" w:rsidR="0003134A" w:rsidRDefault="00AF090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8,904.40</w:t>
            </w:r>
          </w:p>
        </w:tc>
        <w:tc>
          <w:tcPr>
            <w:tcW w:w="1346" w:type="dxa"/>
          </w:tcPr>
          <w:p w14:paraId="2488F3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E5DB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386D18D" w14:textId="77777777" w:rsidTr="005C2F77">
        <w:trPr>
          <w:trHeight w:val="246"/>
        </w:trPr>
        <w:tc>
          <w:tcPr>
            <w:tcW w:w="766" w:type="dxa"/>
          </w:tcPr>
          <w:p w14:paraId="3840329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E1AE4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9E801C9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749938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51E9D0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27B113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765199D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AC574F4" w14:textId="77777777" w:rsidTr="005C2F77">
        <w:trPr>
          <w:trHeight w:val="246"/>
        </w:trPr>
        <w:tc>
          <w:tcPr>
            <w:tcW w:w="766" w:type="dxa"/>
          </w:tcPr>
          <w:p w14:paraId="5621D3FB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6ACE2224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0100B6BE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7" w:type="dxa"/>
          </w:tcPr>
          <w:p w14:paraId="136F4DA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200.33</w:t>
            </w:r>
          </w:p>
        </w:tc>
        <w:tc>
          <w:tcPr>
            <w:tcW w:w="1185" w:type="dxa"/>
          </w:tcPr>
          <w:p w14:paraId="30029C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F43F6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D4C14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C61BE2D" w14:textId="77777777" w:rsidTr="005C2F77">
        <w:trPr>
          <w:trHeight w:val="246"/>
        </w:trPr>
        <w:tc>
          <w:tcPr>
            <w:tcW w:w="766" w:type="dxa"/>
          </w:tcPr>
          <w:p w14:paraId="54246E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B52D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05986EE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43E3F5D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B5A924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CAB1DA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B9CE09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FA1743B" w14:textId="77777777" w:rsidTr="005C2F77">
        <w:trPr>
          <w:trHeight w:val="246"/>
        </w:trPr>
        <w:tc>
          <w:tcPr>
            <w:tcW w:w="766" w:type="dxa"/>
          </w:tcPr>
          <w:p w14:paraId="2CC9A7B4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4F3378AF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04A9B8AE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7" w:type="dxa"/>
          </w:tcPr>
          <w:p w14:paraId="7E1E9C49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32.05</w:t>
            </w:r>
          </w:p>
        </w:tc>
        <w:tc>
          <w:tcPr>
            <w:tcW w:w="1185" w:type="dxa"/>
          </w:tcPr>
          <w:p w14:paraId="775E9B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389D8B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4B8E5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5A1C274" w14:textId="77777777" w:rsidTr="005C2F77">
        <w:trPr>
          <w:trHeight w:val="246"/>
        </w:trPr>
        <w:tc>
          <w:tcPr>
            <w:tcW w:w="766" w:type="dxa"/>
          </w:tcPr>
          <w:p w14:paraId="0FF4CB3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D25816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2E3417C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43541AC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C94DB6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45B1C95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086276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5BA1417" w14:textId="77777777" w:rsidTr="005C2F77">
        <w:trPr>
          <w:trHeight w:val="246"/>
        </w:trPr>
        <w:tc>
          <w:tcPr>
            <w:tcW w:w="766" w:type="dxa"/>
          </w:tcPr>
          <w:p w14:paraId="69ADAC89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46C10027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752F9FB9" w14:textId="52BCA105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015C1">
              <w:rPr>
                <w:sz w:val="20"/>
              </w:rPr>
              <w:t xml:space="preserve"> 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3F0F67F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13DD46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15,700.40</w:t>
            </w:r>
          </w:p>
        </w:tc>
        <w:tc>
          <w:tcPr>
            <w:tcW w:w="1346" w:type="dxa"/>
          </w:tcPr>
          <w:p w14:paraId="0E1C93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62FE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A622821" w14:textId="77777777" w:rsidTr="005C2F77">
        <w:trPr>
          <w:trHeight w:val="246"/>
        </w:trPr>
        <w:tc>
          <w:tcPr>
            <w:tcW w:w="766" w:type="dxa"/>
          </w:tcPr>
          <w:p w14:paraId="2EA193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A41A2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D8BE152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3A4FE58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62429C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5462AB2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684DC3E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B403627" w14:textId="77777777" w:rsidTr="005C2F77">
        <w:trPr>
          <w:trHeight w:val="246"/>
        </w:trPr>
        <w:tc>
          <w:tcPr>
            <w:tcW w:w="766" w:type="dxa"/>
          </w:tcPr>
          <w:p w14:paraId="72AA22F9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040C920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714A31C3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7" w:type="dxa"/>
          </w:tcPr>
          <w:p w14:paraId="4663FA47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353.26</w:t>
            </w:r>
          </w:p>
        </w:tc>
        <w:tc>
          <w:tcPr>
            <w:tcW w:w="1185" w:type="dxa"/>
          </w:tcPr>
          <w:p w14:paraId="04855A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DF39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AA95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A7DB42E" w14:textId="77777777" w:rsidTr="005C2F77">
        <w:trPr>
          <w:trHeight w:val="246"/>
        </w:trPr>
        <w:tc>
          <w:tcPr>
            <w:tcW w:w="766" w:type="dxa"/>
          </w:tcPr>
          <w:p w14:paraId="096A479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4A3C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40E84B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2C0544E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132350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5E28395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82C672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740153E" w14:textId="77777777" w:rsidTr="005C2F77">
        <w:trPr>
          <w:trHeight w:val="246"/>
        </w:trPr>
        <w:tc>
          <w:tcPr>
            <w:tcW w:w="766" w:type="dxa"/>
          </w:tcPr>
          <w:p w14:paraId="73763C53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19F52069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6BE9111E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7" w:type="dxa"/>
          </w:tcPr>
          <w:p w14:paraId="674295D8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56.53</w:t>
            </w:r>
          </w:p>
        </w:tc>
        <w:tc>
          <w:tcPr>
            <w:tcW w:w="1185" w:type="dxa"/>
          </w:tcPr>
          <w:p w14:paraId="007B79A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BF7C5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60AF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1D5CEB7" w14:textId="77777777" w:rsidTr="005C2F77">
        <w:trPr>
          <w:trHeight w:val="246"/>
        </w:trPr>
        <w:tc>
          <w:tcPr>
            <w:tcW w:w="766" w:type="dxa"/>
          </w:tcPr>
          <w:p w14:paraId="107BACC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9F0C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7C04AD0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6702D3E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288CDB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0548BC2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5267C3F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C488BD7" w14:textId="77777777" w:rsidTr="005C2F77">
        <w:trPr>
          <w:trHeight w:val="246"/>
        </w:trPr>
        <w:tc>
          <w:tcPr>
            <w:tcW w:w="766" w:type="dxa"/>
          </w:tcPr>
          <w:p w14:paraId="32684994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65DB796C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2FCE0917" w14:textId="65D9C02D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015C1">
              <w:rPr>
                <w:sz w:val="20"/>
              </w:rPr>
              <w:t xml:space="preserve"> 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015C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015C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0E3F7D9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4C0DEB8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80,093.68</w:t>
            </w:r>
          </w:p>
        </w:tc>
        <w:tc>
          <w:tcPr>
            <w:tcW w:w="1346" w:type="dxa"/>
          </w:tcPr>
          <w:p w14:paraId="662D17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AF60C7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E8F02FA" w14:textId="77777777" w:rsidTr="005C2F77">
        <w:trPr>
          <w:trHeight w:val="246"/>
        </w:trPr>
        <w:tc>
          <w:tcPr>
            <w:tcW w:w="766" w:type="dxa"/>
          </w:tcPr>
          <w:p w14:paraId="06299E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5C10D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A33D46A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14:paraId="1168CFE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CFDCD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2FB2510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66DAAF9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04FA13C" w14:textId="77777777" w:rsidTr="005C2F77">
        <w:trPr>
          <w:trHeight w:val="246"/>
        </w:trPr>
        <w:tc>
          <w:tcPr>
            <w:tcW w:w="766" w:type="dxa"/>
          </w:tcPr>
          <w:p w14:paraId="7F7229D3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59BB9157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0BC3A308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7" w:type="dxa"/>
          </w:tcPr>
          <w:p w14:paraId="6B521703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144.00</w:t>
            </w:r>
          </w:p>
        </w:tc>
        <w:tc>
          <w:tcPr>
            <w:tcW w:w="1185" w:type="dxa"/>
          </w:tcPr>
          <w:p w14:paraId="4749B5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BBD0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2E9D2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AD6463A" w14:textId="77777777" w:rsidTr="005C2F77">
        <w:trPr>
          <w:trHeight w:val="246"/>
        </w:trPr>
        <w:tc>
          <w:tcPr>
            <w:tcW w:w="766" w:type="dxa"/>
          </w:tcPr>
          <w:p w14:paraId="59E939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5E91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DEFACE3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2EC862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5873A60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67B5B64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411FC50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AD52DFE" w14:textId="77777777" w:rsidTr="005C2F77">
        <w:trPr>
          <w:trHeight w:val="246"/>
        </w:trPr>
        <w:tc>
          <w:tcPr>
            <w:tcW w:w="766" w:type="dxa"/>
          </w:tcPr>
          <w:p w14:paraId="0951111D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060A4AB3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53E05B3D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7" w:type="dxa"/>
          </w:tcPr>
          <w:p w14:paraId="6119256D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23.04</w:t>
            </w:r>
          </w:p>
        </w:tc>
        <w:tc>
          <w:tcPr>
            <w:tcW w:w="1185" w:type="dxa"/>
          </w:tcPr>
          <w:p w14:paraId="1CBDA08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C39A3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009E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7C67389" w14:textId="77777777" w:rsidTr="005C2F77">
        <w:trPr>
          <w:trHeight w:val="246"/>
        </w:trPr>
        <w:tc>
          <w:tcPr>
            <w:tcW w:w="766" w:type="dxa"/>
          </w:tcPr>
          <w:p w14:paraId="2F5231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F41FF9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1F77357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14:paraId="2D1093A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FFDD0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730CB9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2600624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8CD7810" w14:textId="77777777" w:rsidTr="005C2F77">
        <w:trPr>
          <w:trHeight w:val="246"/>
        </w:trPr>
        <w:tc>
          <w:tcPr>
            <w:tcW w:w="766" w:type="dxa"/>
          </w:tcPr>
          <w:p w14:paraId="134B4EC0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4B18D884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133725B5" w14:textId="0A3C3A6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4F1C">
              <w:rPr>
                <w:sz w:val="20"/>
                <w:lang w:val="es-MX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45AE5DD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D5370E0" w14:textId="77777777" w:rsidR="0003134A" w:rsidRDefault="00AF090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6,240.00</w:t>
            </w:r>
          </w:p>
        </w:tc>
        <w:tc>
          <w:tcPr>
            <w:tcW w:w="1346" w:type="dxa"/>
          </w:tcPr>
          <w:p w14:paraId="151E24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76CE1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C2D4474" w14:textId="77777777" w:rsidTr="005C2F77">
        <w:trPr>
          <w:trHeight w:val="246"/>
        </w:trPr>
        <w:tc>
          <w:tcPr>
            <w:tcW w:w="766" w:type="dxa"/>
          </w:tcPr>
          <w:p w14:paraId="6D83D5A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A756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FBAFF06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5700531981</w:t>
            </w:r>
          </w:p>
        </w:tc>
        <w:tc>
          <w:tcPr>
            <w:tcW w:w="1177" w:type="dxa"/>
          </w:tcPr>
          <w:p w14:paraId="33D654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6E21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C14EA3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6AAAF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26D884D" w14:textId="77777777" w:rsidTr="005C2F77">
        <w:trPr>
          <w:trHeight w:val="246"/>
        </w:trPr>
        <w:tc>
          <w:tcPr>
            <w:tcW w:w="766" w:type="dxa"/>
          </w:tcPr>
          <w:p w14:paraId="6FA812F8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1DECA59D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1A9A32B5" w14:textId="5F0F5A7A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7A06BC">
              <w:rPr>
                <w:sz w:val="20"/>
              </w:rPr>
              <w:t xml:space="preserve"> 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A06B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A06B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289805D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25233B" w14:textId="77777777"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80,000.00</w:t>
            </w:r>
          </w:p>
        </w:tc>
        <w:tc>
          <w:tcPr>
            <w:tcW w:w="1346" w:type="dxa"/>
          </w:tcPr>
          <w:p w14:paraId="0AC580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E44D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7F657E9" w14:textId="77777777" w:rsidTr="005C2F77">
        <w:trPr>
          <w:trHeight w:val="246"/>
        </w:trPr>
        <w:tc>
          <w:tcPr>
            <w:tcW w:w="766" w:type="dxa"/>
          </w:tcPr>
          <w:p w14:paraId="2F12C6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6404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E17D667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1824</w:t>
            </w:r>
          </w:p>
        </w:tc>
        <w:tc>
          <w:tcPr>
            <w:tcW w:w="1177" w:type="dxa"/>
          </w:tcPr>
          <w:p w14:paraId="5389095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38BD0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B88E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44B59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D1BB013" w14:textId="77777777" w:rsidTr="005C2F77">
        <w:trPr>
          <w:trHeight w:val="246"/>
        </w:trPr>
        <w:tc>
          <w:tcPr>
            <w:tcW w:w="766" w:type="dxa"/>
          </w:tcPr>
          <w:p w14:paraId="7097768F" w14:textId="77777777"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7DAC41E2" w14:textId="77777777"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546877B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7" w:type="dxa"/>
          </w:tcPr>
          <w:p w14:paraId="46C5374A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85" w:type="dxa"/>
          </w:tcPr>
          <w:p w14:paraId="16E6F83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5CDF44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2149D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1598FCE" w14:textId="77777777" w:rsidTr="005C2F77">
        <w:trPr>
          <w:trHeight w:val="229"/>
        </w:trPr>
        <w:tc>
          <w:tcPr>
            <w:tcW w:w="766" w:type="dxa"/>
          </w:tcPr>
          <w:p w14:paraId="3A3EAE5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B3B0A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58CB71B" w14:textId="77777777"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0121121TRASPASO ENTRE CUENTAS PROPIAS Ref. 0031512853</w:t>
            </w:r>
          </w:p>
        </w:tc>
        <w:tc>
          <w:tcPr>
            <w:tcW w:w="1177" w:type="dxa"/>
          </w:tcPr>
          <w:p w14:paraId="725968B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B14040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14:paraId="79EAA98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14:paraId="3A77648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EC1574F" w14:textId="77777777" w:rsidTr="005C2F77">
        <w:trPr>
          <w:trHeight w:val="225"/>
        </w:trPr>
        <w:tc>
          <w:tcPr>
            <w:tcW w:w="766" w:type="dxa"/>
          </w:tcPr>
          <w:p w14:paraId="33EE7AB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40" w:type="dxa"/>
          </w:tcPr>
          <w:p w14:paraId="5EE7D1F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</w:tcPr>
          <w:p w14:paraId="7E6EF619" w14:textId="77777777"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14:paraId="01E4299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91BB60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24262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D7B8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0D2E8DB" w14:textId="77777777" w:rsidTr="005C2F77">
        <w:trPr>
          <w:trHeight w:val="686"/>
        </w:trPr>
        <w:tc>
          <w:tcPr>
            <w:tcW w:w="766" w:type="dxa"/>
          </w:tcPr>
          <w:p w14:paraId="3A3F5E0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C07BED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4031E938" w14:textId="77777777"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55CCE761" w14:textId="77777777"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BNET01002111120031512853</w:t>
            </w:r>
          </w:p>
          <w:p w14:paraId="30D54C81" w14:textId="77777777"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77" w:type="dxa"/>
          </w:tcPr>
          <w:p w14:paraId="01E4C9A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118EEE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6" w:type="dxa"/>
          </w:tcPr>
          <w:p w14:paraId="7490CDB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7231854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4A7002A0" w14:textId="77777777" w:rsidTr="005C2F77">
        <w:trPr>
          <w:trHeight w:val="228"/>
        </w:trPr>
        <w:tc>
          <w:tcPr>
            <w:tcW w:w="766" w:type="dxa"/>
          </w:tcPr>
          <w:p w14:paraId="663C0155" w14:textId="77777777" w:rsidR="0003134A" w:rsidRDefault="00AF090C">
            <w:pPr>
              <w:pStyle w:val="TableParagraph"/>
              <w:spacing w:line="20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14:paraId="270C09C0" w14:textId="77777777" w:rsidR="0003134A" w:rsidRDefault="00AF090C">
            <w:pPr>
              <w:pStyle w:val="TableParagraph"/>
              <w:spacing w:line="209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14:paraId="13DEC57F" w14:textId="1DDEA67C" w:rsidR="0003134A" w:rsidRDefault="00AF090C">
            <w:pPr>
              <w:pStyle w:val="TableParagraph"/>
              <w:spacing w:line="209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284F1C">
              <w:rPr>
                <w:sz w:val="20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177" w:type="dxa"/>
          </w:tcPr>
          <w:p w14:paraId="644B5C3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1CD9CF" w14:textId="77777777" w:rsidR="0003134A" w:rsidRDefault="00AF090C">
            <w:pPr>
              <w:pStyle w:val="TableParagraph"/>
              <w:spacing w:line="209" w:lineRule="exact"/>
              <w:ind w:left="167"/>
              <w:rPr>
                <w:sz w:val="20"/>
              </w:rPr>
            </w:pPr>
            <w:r>
              <w:rPr>
                <w:sz w:val="20"/>
              </w:rPr>
              <w:t>320,000.00</w:t>
            </w:r>
          </w:p>
        </w:tc>
        <w:tc>
          <w:tcPr>
            <w:tcW w:w="1346" w:type="dxa"/>
          </w:tcPr>
          <w:p w14:paraId="7FDCA666" w14:textId="77777777" w:rsidR="0003134A" w:rsidRDefault="00AF090C">
            <w:pPr>
              <w:pStyle w:val="TableParagraph"/>
              <w:spacing w:line="20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334,360.00</w:t>
            </w:r>
          </w:p>
        </w:tc>
        <w:tc>
          <w:tcPr>
            <w:tcW w:w="1276" w:type="dxa"/>
          </w:tcPr>
          <w:p w14:paraId="4EE88CD7" w14:textId="77777777" w:rsidR="0003134A" w:rsidRDefault="00AF090C">
            <w:pPr>
              <w:pStyle w:val="TableParagraph"/>
              <w:spacing w:line="20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334,360.00</w:t>
            </w:r>
          </w:p>
        </w:tc>
      </w:tr>
    </w:tbl>
    <w:p w14:paraId="46218AE4" w14:textId="77777777" w:rsidR="0003134A" w:rsidRDefault="0003134A">
      <w:pPr>
        <w:spacing w:line="209" w:lineRule="exact"/>
        <w:jc w:val="right"/>
        <w:rPr>
          <w:sz w:val="20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0FDA33B5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3475183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0FE694A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B1A211C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70A2D9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B2F0FA9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7788EC7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C844776" w14:textId="77777777" w:rsidR="0003134A" w:rsidRDefault="0003134A">
      <w:pPr>
        <w:rPr>
          <w:b/>
          <w:sz w:val="20"/>
        </w:rPr>
      </w:pPr>
    </w:p>
    <w:p w14:paraId="39B63D87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787"/>
        <w:gridCol w:w="1664"/>
        <w:gridCol w:w="1184"/>
        <w:gridCol w:w="2621"/>
      </w:tblGrid>
      <w:tr w:rsidR="0003134A" w14:paraId="5CF98541" w14:textId="77777777" w:rsidTr="005C2F77">
        <w:trPr>
          <w:trHeight w:val="465"/>
        </w:trPr>
        <w:tc>
          <w:tcPr>
            <w:tcW w:w="1528" w:type="dxa"/>
          </w:tcPr>
          <w:p w14:paraId="1F633EB5" w14:textId="77777777" w:rsidR="0003134A" w:rsidRDefault="00AF090C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3D69775A" w14:textId="77777777" w:rsidR="0003134A" w:rsidRDefault="00AF090C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87" w:type="dxa"/>
          </w:tcPr>
          <w:p w14:paraId="12148A1F" w14:textId="77777777" w:rsidR="0003134A" w:rsidRDefault="00AF090C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14:paraId="3903733F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4690343" w14:textId="77777777" w:rsidR="0003134A" w:rsidRDefault="00AF090C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5BAF1733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719F503" w14:textId="77777777" w:rsidR="0003134A" w:rsidRDefault="00AF090C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69D96D19" w14:textId="77777777" w:rsidR="0003134A" w:rsidRDefault="00AF090C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553B3F55" w14:textId="77777777" w:rsidR="0003134A" w:rsidRDefault="00AF090C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5D7B12F1" w14:textId="77777777" w:rsidTr="005C2F77">
        <w:trPr>
          <w:trHeight w:val="253"/>
        </w:trPr>
        <w:tc>
          <w:tcPr>
            <w:tcW w:w="1528" w:type="dxa"/>
          </w:tcPr>
          <w:p w14:paraId="6B7A059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7" w:type="dxa"/>
          </w:tcPr>
          <w:p w14:paraId="4335A981" w14:textId="77777777" w:rsidR="0003134A" w:rsidRDefault="00AF090C">
            <w:pPr>
              <w:pStyle w:val="TableParagraph"/>
              <w:spacing w:line="219" w:lineRule="exact"/>
              <w:ind w:left="92"/>
              <w:rPr>
                <w:sz w:val="20"/>
              </w:rPr>
            </w:pPr>
            <w:r>
              <w:rPr>
                <w:sz w:val="20"/>
              </w:rPr>
              <w:t>Ref. 1826</w:t>
            </w:r>
          </w:p>
        </w:tc>
        <w:tc>
          <w:tcPr>
            <w:tcW w:w="1664" w:type="dxa"/>
          </w:tcPr>
          <w:p w14:paraId="7CB49B7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7BE249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48F6DF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6A28C0" w14:textId="77777777" w:rsidTr="005C2F77">
        <w:trPr>
          <w:trHeight w:val="493"/>
        </w:trPr>
        <w:tc>
          <w:tcPr>
            <w:tcW w:w="1528" w:type="dxa"/>
          </w:tcPr>
          <w:p w14:paraId="5592A2C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757CB151" w14:textId="01E3AAAE" w:rsidR="0003134A" w:rsidRPr="00D923E7" w:rsidRDefault="00AF090C" w:rsidP="00356C51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356C51">
              <w:rPr>
                <w:spacing w:val="-43"/>
                <w:sz w:val="20"/>
                <w:lang w:val="es-MX"/>
              </w:rPr>
              <w:br/>
            </w:r>
            <w:r w:rsidRPr="00D923E7">
              <w:rPr>
                <w:sz w:val="20"/>
                <w:lang w:val="es-MX"/>
              </w:rPr>
              <w:t>Ref. 1827</w:t>
            </w:r>
            <w:r w:rsidR="00356C51">
              <w:rPr>
                <w:sz w:val="20"/>
                <w:lang w:val="es-MX"/>
              </w:rPr>
              <w:t xml:space="preserve"> 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13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4BAB73A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B7F9D11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2621" w:type="dxa"/>
          </w:tcPr>
          <w:p w14:paraId="39B943C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713C41A" w14:textId="77777777" w:rsidTr="005C2F77">
        <w:trPr>
          <w:trHeight w:val="493"/>
        </w:trPr>
        <w:tc>
          <w:tcPr>
            <w:tcW w:w="1528" w:type="dxa"/>
          </w:tcPr>
          <w:p w14:paraId="6AAA001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6D2C1AF" w14:textId="0BCF66E4" w:rsidR="0003134A" w:rsidRPr="00D923E7" w:rsidRDefault="00AF090C" w:rsidP="003C61F3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3C61F3">
              <w:rPr>
                <w:spacing w:val="-43"/>
                <w:sz w:val="20"/>
                <w:lang w:val="es-MX"/>
              </w:rPr>
              <w:br/>
            </w:r>
            <w:r w:rsidRPr="00D923E7">
              <w:rPr>
                <w:sz w:val="20"/>
                <w:lang w:val="es-MX"/>
              </w:rPr>
              <w:t>Ref. 1828</w:t>
            </w:r>
            <w:r w:rsidR="003C61F3">
              <w:rPr>
                <w:sz w:val="20"/>
                <w:lang w:val="es-MX"/>
              </w:rPr>
              <w:t xml:space="preserve"> </w:t>
            </w:r>
            <w:r w:rsidR="003C61F3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3C61F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C61F3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C61F3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2E5D210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45C9DEB1" w14:textId="77777777"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36,100.00</w:t>
            </w:r>
          </w:p>
        </w:tc>
        <w:tc>
          <w:tcPr>
            <w:tcW w:w="2621" w:type="dxa"/>
          </w:tcPr>
          <w:p w14:paraId="6C710683" w14:textId="77777777" w:rsidR="0003134A" w:rsidRDefault="00AF090C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z w:val="20"/>
              </w:rPr>
              <w:t>770,460.00</w:t>
            </w:r>
            <w:r>
              <w:rPr>
                <w:sz w:val="20"/>
              </w:rPr>
              <w:tab/>
              <w:t>334,360.00</w:t>
            </w:r>
          </w:p>
        </w:tc>
      </w:tr>
      <w:tr w:rsidR="0003134A" w14:paraId="71B74C98" w14:textId="77777777" w:rsidTr="005C2F77">
        <w:trPr>
          <w:trHeight w:val="493"/>
        </w:trPr>
        <w:tc>
          <w:tcPr>
            <w:tcW w:w="1528" w:type="dxa"/>
          </w:tcPr>
          <w:p w14:paraId="5C5704A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15AEB31" w14:textId="42B1412A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284F1C">
              <w:rPr>
                <w:sz w:val="20"/>
                <w:lang w:val="es-MX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7FD6CD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0044B31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669679E7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4,971.80</w:t>
            </w:r>
          </w:p>
        </w:tc>
        <w:tc>
          <w:tcPr>
            <w:tcW w:w="2621" w:type="dxa"/>
          </w:tcPr>
          <w:p w14:paraId="35CF6DE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FE702A2" w14:textId="77777777" w:rsidTr="005C2F77">
        <w:trPr>
          <w:trHeight w:val="493"/>
        </w:trPr>
        <w:tc>
          <w:tcPr>
            <w:tcW w:w="1528" w:type="dxa"/>
          </w:tcPr>
          <w:p w14:paraId="200246B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260097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0956EC8D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66BD8F0C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111.85</w:t>
            </w:r>
          </w:p>
        </w:tc>
        <w:tc>
          <w:tcPr>
            <w:tcW w:w="1184" w:type="dxa"/>
          </w:tcPr>
          <w:p w14:paraId="1125B78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EFF36D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507162A" w14:textId="77777777" w:rsidTr="005C2F77">
        <w:trPr>
          <w:trHeight w:val="493"/>
        </w:trPr>
        <w:tc>
          <w:tcPr>
            <w:tcW w:w="1528" w:type="dxa"/>
          </w:tcPr>
          <w:p w14:paraId="6C5CF3D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5045E85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53AAEA4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5EE9CCED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17.90</w:t>
            </w:r>
          </w:p>
        </w:tc>
        <w:tc>
          <w:tcPr>
            <w:tcW w:w="1184" w:type="dxa"/>
          </w:tcPr>
          <w:p w14:paraId="4A678FF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0AD7D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DD0B1E4" w14:textId="77777777" w:rsidTr="005C2F77">
        <w:trPr>
          <w:trHeight w:val="493"/>
        </w:trPr>
        <w:tc>
          <w:tcPr>
            <w:tcW w:w="1528" w:type="dxa"/>
          </w:tcPr>
          <w:p w14:paraId="2BEA38E8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5395D932" w14:textId="71519A50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284F1C">
              <w:rPr>
                <w:sz w:val="20"/>
                <w:lang w:val="es-MX"/>
              </w:rPr>
              <w:t xml:space="preserve"> 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12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84F1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84F1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36BA46D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233D046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6DF53EF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7,906.70</w:t>
            </w:r>
          </w:p>
        </w:tc>
        <w:tc>
          <w:tcPr>
            <w:tcW w:w="2621" w:type="dxa"/>
          </w:tcPr>
          <w:p w14:paraId="70A3FA9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4599B08" w14:textId="77777777" w:rsidTr="005C2F77">
        <w:trPr>
          <w:trHeight w:val="493"/>
        </w:trPr>
        <w:tc>
          <w:tcPr>
            <w:tcW w:w="1528" w:type="dxa"/>
          </w:tcPr>
          <w:p w14:paraId="2A45659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3577C6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0E4BF20E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1291C1E1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7CC7907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EFDA96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61F1311" w14:textId="77777777" w:rsidTr="005C2F77">
        <w:trPr>
          <w:trHeight w:val="493"/>
        </w:trPr>
        <w:tc>
          <w:tcPr>
            <w:tcW w:w="1528" w:type="dxa"/>
          </w:tcPr>
          <w:p w14:paraId="6C9D52F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6A852F30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127033B6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757C767A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42DA0A5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1CBE50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94D4727" w14:textId="77777777" w:rsidTr="005C2F77">
        <w:trPr>
          <w:trHeight w:val="493"/>
        </w:trPr>
        <w:tc>
          <w:tcPr>
            <w:tcW w:w="1528" w:type="dxa"/>
          </w:tcPr>
          <w:p w14:paraId="312B49DE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64BDA98E" w14:textId="4F7E2586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356C51">
              <w:rPr>
                <w:sz w:val="20"/>
                <w:lang w:val="es-MX"/>
              </w:rPr>
              <w:t xml:space="preserve"> 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13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56C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56C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5B1E999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3FF7B42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1CC77578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2,917.60</w:t>
            </w:r>
          </w:p>
        </w:tc>
        <w:tc>
          <w:tcPr>
            <w:tcW w:w="2621" w:type="dxa"/>
          </w:tcPr>
          <w:p w14:paraId="2AF237A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8194337" w14:textId="77777777" w:rsidTr="005C2F77">
        <w:trPr>
          <w:trHeight w:val="493"/>
        </w:trPr>
        <w:tc>
          <w:tcPr>
            <w:tcW w:w="1528" w:type="dxa"/>
          </w:tcPr>
          <w:p w14:paraId="14AF5BF7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667E06F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7A19C3A9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49741338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65.64</w:t>
            </w:r>
          </w:p>
        </w:tc>
        <w:tc>
          <w:tcPr>
            <w:tcW w:w="1184" w:type="dxa"/>
          </w:tcPr>
          <w:p w14:paraId="051229A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D5C5F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8D75126" w14:textId="77777777" w:rsidTr="005C2F77">
        <w:trPr>
          <w:trHeight w:val="493"/>
        </w:trPr>
        <w:tc>
          <w:tcPr>
            <w:tcW w:w="1528" w:type="dxa"/>
          </w:tcPr>
          <w:p w14:paraId="3C3479A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42D0D35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0F6093E8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0716E31B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10.50</w:t>
            </w:r>
          </w:p>
        </w:tc>
        <w:tc>
          <w:tcPr>
            <w:tcW w:w="1184" w:type="dxa"/>
          </w:tcPr>
          <w:p w14:paraId="141342A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1F0AAD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D4BD8A2" w14:textId="77777777" w:rsidTr="005C2F77">
        <w:trPr>
          <w:trHeight w:val="493"/>
        </w:trPr>
        <w:tc>
          <w:tcPr>
            <w:tcW w:w="1528" w:type="dxa"/>
          </w:tcPr>
          <w:p w14:paraId="0751047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A25CF2E" w14:textId="6ACB467F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14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2789F22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721B7ED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23DE9CB5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2,158.20</w:t>
            </w:r>
          </w:p>
        </w:tc>
        <w:tc>
          <w:tcPr>
            <w:tcW w:w="2621" w:type="dxa"/>
          </w:tcPr>
          <w:p w14:paraId="2E2E9D0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2D482CF" w14:textId="77777777" w:rsidTr="005C2F77">
        <w:trPr>
          <w:trHeight w:val="493"/>
        </w:trPr>
        <w:tc>
          <w:tcPr>
            <w:tcW w:w="1528" w:type="dxa"/>
          </w:tcPr>
          <w:p w14:paraId="71C2A1AE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52C1807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6469BFE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47F2D721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4A33F64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67B4A0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660C5F2" w14:textId="77777777" w:rsidTr="005C2F77">
        <w:trPr>
          <w:trHeight w:val="493"/>
        </w:trPr>
        <w:tc>
          <w:tcPr>
            <w:tcW w:w="1528" w:type="dxa"/>
          </w:tcPr>
          <w:p w14:paraId="2DAAE78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0805BCB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274E450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00B9EB11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777BAB6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6AE85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7176F10" w14:textId="77777777" w:rsidTr="005C2F77">
        <w:trPr>
          <w:trHeight w:val="493"/>
        </w:trPr>
        <w:tc>
          <w:tcPr>
            <w:tcW w:w="1528" w:type="dxa"/>
          </w:tcPr>
          <w:p w14:paraId="0996BB6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76A0BDED" w14:textId="48B61D05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FA326EF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14:paraId="01195FC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457C8E5E" w14:textId="77777777"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5,943.90</w:t>
            </w:r>
          </w:p>
        </w:tc>
        <w:tc>
          <w:tcPr>
            <w:tcW w:w="2621" w:type="dxa"/>
          </w:tcPr>
          <w:p w14:paraId="566E78A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C9F5B86" w14:textId="77777777" w:rsidTr="005C2F77">
        <w:trPr>
          <w:trHeight w:val="493"/>
        </w:trPr>
        <w:tc>
          <w:tcPr>
            <w:tcW w:w="1528" w:type="dxa"/>
          </w:tcPr>
          <w:p w14:paraId="090CB53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79006B8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7B5EAC96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7A0FFE55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133.73</w:t>
            </w:r>
          </w:p>
        </w:tc>
        <w:tc>
          <w:tcPr>
            <w:tcW w:w="1184" w:type="dxa"/>
          </w:tcPr>
          <w:p w14:paraId="529D0F3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E5DB96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6B898E5" w14:textId="77777777" w:rsidTr="005C2F77">
        <w:trPr>
          <w:trHeight w:val="493"/>
        </w:trPr>
        <w:tc>
          <w:tcPr>
            <w:tcW w:w="1528" w:type="dxa"/>
          </w:tcPr>
          <w:p w14:paraId="2886DDC0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58F5DFD2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6B9869A8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14:paraId="511A4139" w14:textId="77777777"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21.40</w:t>
            </w:r>
          </w:p>
        </w:tc>
        <w:tc>
          <w:tcPr>
            <w:tcW w:w="1184" w:type="dxa"/>
          </w:tcPr>
          <w:p w14:paraId="774516D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08984C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7B566FA" w14:textId="77777777" w:rsidTr="005C2F77">
        <w:trPr>
          <w:trHeight w:val="493"/>
        </w:trPr>
        <w:tc>
          <w:tcPr>
            <w:tcW w:w="1528" w:type="dxa"/>
          </w:tcPr>
          <w:p w14:paraId="12CE5CA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11C5A693" w14:textId="23F19C04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43D7F">
              <w:rPr>
                <w:sz w:val="20"/>
                <w:lang w:val="es-MX"/>
              </w:rPr>
              <w:t xml:space="preserve"> 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6940D7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6034594810</w:t>
            </w:r>
          </w:p>
        </w:tc>
        <w:tc>
          <w:tcPr>
            <w:tcW w:w="1664" w:type="dxa"/>
          </w:tcPr>
          <w:p w14:paraId="58D4C98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643DDDD" w14:textId="77777777"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18,130.00</w:t>
            </w:r>
          </w:p>
        </w:tc>
        <w:tc>
          <w:tcPr>
            <w:tcW w:w="2621" w:type="dxa"/>
          </w:tcPr>
          <w:p w14:paraId="24A34C5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5FDC7DB" w14:textId="77777777" w:rsidTr="005C2F77">
        <w:trPr>
          <w:trHeight w:val="493"/>
        </w:trPr>
        <w:tc>
          <w:tcPr>
            <w:tcW w:w="1528" w:type="dxa"/>
          </w:tcPr>
          <w:p w14:paraId="753C3A77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29BE988" w14:textId="0C5BE195" w:rsidR="0003134A" w:rsidRPr="00D923E7" w:rsidRDefault="00AF090C" w:rsidP="00B773B9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B773B9">
              <w:rPr>
                <w:spacing w:val="-43"/>
                <w:sz w:val="20"/>
                <w:lang w:val="es-MX"/>
              </w:rPr>
              <w:br/>
            </w:r>
            <w:r w:rsidRPr="00D923E7">
              <w:rPr>
                <w:sz w:val="20"/>
                <w:lang w:val="es-MX"/>
              </w:rPr>
              <w:t>Ref. 1845</w:t>
            </w:r>
            <w:r w:rsidR="00B773B9">
              <w:rPr>
                <w:sz w:val="20"/>
                <w:lang w:val="es-MX"/>
              </w:rPr>
              <w:t xml:space="preserve"> </w:t>
            </w:r>
            <w:r w:rsidR="00B773B9">
              <w:rPr>
                <w:b/>
                <w:bCs/>
                <w:color w:val="984806" w:themeColor="accent6" w:themeShade="80"/>
                <w:sz w:val="20"/>
                <w:lang w:val="es-MX"/>
              </w:rPr>
              <w:t>13</w:t>
            </w:r>
            <w:r w:rsidR="00B773B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773B9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773B9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525ADB7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2A1AAD7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160,000.00</w:t>
            </w:r>
          </w:p>
        </w:tc>
        <w:tc>
          <w:tcPr>
            <w:tcW w:w="2621" w:type="dxa"/>
          </w:tcPr>
          <w:p w14:paraId="0F23A85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E47594B" w14:textId="77777777" w:rsidTr="005C2F77">
        <w:trPr>
          <w:trHeight w:val="493"/>
        </w:trPr>
        <w:tc>
          <w:tcPr>
            <w:tcW w:w="1528" w:type="dxa"/>
          </w:tcPr>
          <w:p w14:paraId="53E8FA85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BDF919D" w14:textId="3301223D" w:rsidR="0003134A" w:rsidRPr="00D923E7" w:rsidRDefault="00AF090C" w:rsidP="009E537C">
            <w:pPr>
              <w:pStyle w:val="TableParagraph"/>
              <w:ind w:left="92" w:right="216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1846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3AE210F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DB0F6BF" w14:textId="77777777"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37,500.00</w:t>
            </w:r>
          </w:p>
        </w:tc>
        <w:tc>
          <w:tcPr>
            <w:tcW w:w="2621" w:type="dxa"/>
          </w:tcPr>
          <w:p w14:paraId="58F6C74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58FF18C" w14:textId="77777777" w:rsidTr="005C2F77">
        <w:trPr>
          <w:trHeight w:val="493"/>
        </w:trPr>
        <w:tc>
          <w:tcPr>
            <w:tcW w:w="1528" w:type="dxa"/>
          </w:tcPr>
          <w:p w14:paraId="623940B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974048B" w14:textId="13288663" w:rsidR="0003134A" w:rsidRPr="00D923E7" w:rsidRDefault="00AF090C" w:rsidP="009E537C">
            <w:pPr>
              <w:pStyle w:val="TableParagraph"/>
              <w:ind w:left="92" w:right="216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1847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02DF297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464622A1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230,000.00</w:t>
            </w:r>
          </w:p>
        </w:tc>
        <w:tc>
          <w:tcPr>
            <w:tcW w:w="2621" w:type="dxa"/>
          </w:tcPr>
          <w:p w14:paraId="0BAB4C0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A1A7940" w14:textId="77777777" w:rsidTr="005C2F77">
        <w:trPr>
          <w:trHeight w:val="493"/>
        </w:trPr>
        <w:tc>
          <w:tcPr>
            <w:tcW w:w="1528" w:type="dxa"/>
          </w:tcPr>
          <w:p w14:paraId="3E32554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2BFDB72B" w14:textId="7396C25F" w:rsidR="0003134A" w:rsidRPr="00D923E7" w:rsidRDefault="00AF090C" w:rsidP="009E537C">
            <w:pPr>
              <w:pStyle w:val="TableParagraph"/>
              <w:ind w:left="92" w:right="216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1848</w:t>
            </w:r>
            <w:r w:rsidR="009E537C">
              <w:rPr>
                <w:sz w:val="20"/>
                <w:lang w:val="es-MX"/>
              </w:rPr>
              <w:t xml:space="preserve"> 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15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9E537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9E537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3F68BF9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089FA70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360,000.00</w:t>
            </w:r>
          </w:p>
        </w:tc>
        <w:tc>
          <w:tcPr>
            <w:tcW w:w="2621" w:type="dxa"/>
          </w:tcPr>
          <w:p w14:paraId="38596F9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CB1D08F" w14:textId="77777777" w:rsidTr="005C2F77">
        <w:trPr>
          <w:trHeight w:val="493"/>
        </w:trPr>
        <w:tc>
          <w:tcPr>
            <w:tcW w:w="1528" w:type="dxa"/>
          </w:tcPr>
          <w:p w14:paraId="44AA691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454C7C62" w14:textId="77777777" w:rsidR="0073359C" w:rsidRDefault="00AF090C" w:rsidP="0073359C">
            <w:pPr>
              <w:pStyle w:val="TableParagraph"/>
              <w:ind w:left="92" w:right="-10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</w:p>
          <w:p w14:paraId="588E4CDA" w14:textId="20D16FEF" w:rsidR="0003134A" w:rsidRPr="00D923E7" w:rsidRDefault="00AF090C" w:rsidP="0073359C">
            <w:pPr>
              <w:pStyle w:val="TableParagraph"/>
              <w:ind w:left="92" w:right="-104" w:hanging="46"/>
              <w:rPr>
                <w:sz w:val="20"/>
                <w:lang w:val="es-MX"/>
              </w:rPr>
            </w:pP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1849</w:t>
            </w:r>
            <w:r w:rsidR="0073359C">
              <w:rPr>
                <w:sz w:val="20"/>
                <w:lang w:val="es-MX"/>
              </w:rPr>
              <w:t xml:space="preserve"> </w:t>
            </w:r>
            <w:r w:rsidR="0073359C">
              <w:rPr>
                <w:b/>
                <w:bCs/>
                <w:color w:val="984806" w:themeColor="accent6" w:themeShade="80"/>
                <w:sz w:val="20"/>
                <w:lang w:val="es-MX"/>
              </w:rPr>
              <w:t>14</w:t>
            </w:r>
            <w:r w:rsidR="0073359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3359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3359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66273B8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A24BA2A" w14:textId="77777777"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386,600.00</w:t>
            </w:r>
          </w:p>
        </w:tc>
        <w:tc>
          <w:tcPr>
            <w:tcW w:w="2621" w:type="dxa"/>
          </w:tcPr>
          <w:p w14:paraId="3E068F3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F04E1C" w14:textId="77777777" w:rsidTr="005C2F77">
        <w:trPr>
          <w:trHeight w:val="231"/>
        </w:trPr>
        <w:tc>
          <w:tcPr>
            <w:tcW w:w="1528" w:type="dxa"/>
          </w:tcPr>
          <w:p w14:paraId="6C9AB6AB" w14:textId="77777777"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14:paraId="065EAB38" w14:textId="7D716CCC" w:rsidR="0003134A" w:rsidRDefault="00AF090C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2D242C">
              <w:rPr>
                <w:sz w:val="20"/>
              </w:rPr>
              <w:t xml:space="preserve"> 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64" w:type="dxa"/>
          </w:tcPr>
          <w:p w14:paraId="78DB48C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F84C8ED" w14:textId="77777777" w:rsidR="0003134A" w:rsidRDefault="00AF090C">
            <w:pPr>
              <w:pStyle w:val="TableParagraph"/>
              <w:spacing w:line="212" w:lineRule="exact"/>
              <w:ind w:left="169"/>
              <w:rPr>
                <w:sz w:val="20"/>
              </w:rPr>
            </w:pPr>
            <w:r>
              <w:rPr>
                <w:sz w:val="20"/>
              </w:rPr>
              <w:t>335,000.00</w:t>
            </w:r>
          </w:p>
        </w:tc>
        <w:tc>
          <w:tcPr>
            <w:tcW w:w="2621" w:type="dxa"/>
          </w:tcPr>
          <w:p w14:paraId="741CE7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F14AA3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37C9071D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3DAE0D0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22AA5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AEDBE6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EA7CE8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9365B0C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54FBA39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6AB2F97" w14:textId="77777777" w:rsidR="0003134A" w:rsidRDefault="0003134A">
      <w:pPr>
        <w:rPr>
          <w:b/>
          <w:sz w:val="20"/>
        </w:rPr>
      </w:pPr>
    </w:p>
    <w:p w14:paraId="204D9B2F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03134A" w14:paraId="4D98C080" w14:textId="77777777" w:rsidTr="005C2F77">
        <w:trPr>
          <w:trHeight w:val="465"/>
        </w:trPr>
        <w:tc>
          <w:tcPr>
            <w:tcW w:w="1528" w:type="dxa"/>
          </w:tcPr>
          <w:p w14:paraId="5C472021" w14:textId="77777777" w:rsidR="0003134A" w:rsidRDefault="00AF090C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FA88BD3" w14:textId="77777777" w:rsidR="0003134A" w:rsidRDefault="00AF090C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14:paraId="7008DE76" w14:textId="77777777" w:rsidR="0003134A" w:rsidRDefault="00AF090C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7" w:type="dxa"/>
          </w:tcPr>
          <w:p w14:paraId="1F4B59A4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8BABD53" w14:textId="77777777" w:rsidR="0003134A" w:rsidRDefault="00AF090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3" w:type="dxa"/>
          </w:tcPr>
          <w:p w14:paraId="1EFDDD57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C211153" w14:textId="77777777" w:rsidR="0003134A" w:rsidRDefault="00AF090C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14:paraId="6BA251E6" w14:textId="77777777" w:rsidR="0003134A" w:rsidRDefault="00AF090C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4D2CDFF6" w14:textId="77777777" w:rsidR="0003134A" w:rsidRDefault="00AF090C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36ACA4AD" w14:textId="77777777" w:rsidTr="005C2F77">
        <w:trPr>
          <w:trHeight w:val="253"/>
        </w:trPr>
        <w:tc>
          <w:tcPr>
            <w:tcW w:w="1528" w:type="dxa"/>
          </w:tcPr>
          <w:p w14:paraId="781DCA0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</w:tcPr>
          <w:p w14:paraId="29DDA04E" w14:textId="77777777" w:rsidR="0003134A" w:rsidRDefault="00AF090C">
            <w:pPr>
              <w:pStyle w:val="TableParagraph"/>
              <w:spacing w:line="219" w:lineRule="exact"/>
              <w:ind w:left="92"/>
              <w:rPr>
                <w:sz w:val="20"/>
              </w:rPr>
            </w:pPr>
            <w:r>
              <w:rPr>
                <w:sz w:val="20"/>
              </w:rPr>
              <w:t>Ref. 1850</w:t>
            </w:r>
          </w:p>
        </w:tc>
        <w:tc>
          <w:tcPr>
            <w:tcW w:w="1617" w:type="dxa"/>
          </w:tcPr>
          <w:p w14:paraId="365B97B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72D931D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159A21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E7B5DBE" w14:textId="77777777" w:rsidTr="005C2F77">
        <w:trPr>
          <w:trHeight w:val="493"/>
        </w:trPr>
        <w:tc>
          <w:tcPr>
            <w:tcW w:w="1528" w:type="dxa"/>
          </w:tcPr>
          <w:p w14:paraId="1836438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74C9AB91" w14:textId="4F55BF76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43D7F">
              <w:rPr>
                <w:sz w:val="20"/>
                <w:lang w:val="es-MX"/>
              </w:rPr>
              <w:t xml:space="preserve"> 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43D7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</w:t>
            </w:r>
          </w:p>
          <w:p w14:paraId="77C7E0D8" w14:textId="5F91C356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6056044342</w:t>
            </w:r>
            <w:r w:rsidR="00743D7F">
              <w:rPr>
                <w:sz w:val="20"/>
                <w:lang w:val="es-MX"/>
              </w:rPr>
              <w:t xml:space="preserve"> 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BAGDAD</w:t>
            </w:r>
          </w:p>
        </w:tc>
        <w:tc>
          <w:tcPr>
            <w:tcW w:w="1617" w:type="dxa"/>
          </w:tcPr>
          <w:p w14:paraId="4A09B262" w14:textId="418C9ECD" w:rsidR="0003134A" w:rsidRPr="00D923E7" w:rsidRDefault="00743D7F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CENTRO</w:t>
            </w:r>
          </w:p>
        </w:tc>
        <w:tc>
          <w:tcPr>
            <w:tcW w:w="1183" w:type="dxa"/>
          </w:tcPr>
          <w:p w14:paraId="710D3370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6,860.00</w:t>
            </w:r>
          </w:p>
        </w:tc>
        <w:tc>
          <w:tcPr>
            <w:tcW w:w="2620" w:type="dxa"/>
          </w:tcPr>
          <w:p w14:paraId="227B47B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F73A58A" w14:textId="77777777" w:rsidTr="005C2F77">
        <w:trPr>
          <w:trHeight w:val="493"/>
        </w:trPr>
        <w:tc>
          <w:tcPr>
            <w:tcW w:w="1528" w:type="dxa"/>
          </w:tcPr>
          <w:p w14:paraId="0DC8448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56FA98E2" w14:textId="554BC708" w:rsidR="0003134A" w:rsidRPr="00D923E7" w:rsidRDefault="00AF090C" w:rsidP="002D242C">
            <w:pPr>
              <w:pStyle w:val="TableParagraph"/>
              <w:ind w:left="92" w:right="221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1852</w:t>
            </w:r>
            <w:r w:rsidR="002D242C">
              <w:rPr>
                <w:sz w:val="20"/>
                <w:lang w:val="es-MX"/>
              </w:rPr>
              <w:t xml:space="preserve"> 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16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2D242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2D242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66C7F0C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F6C60CD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220,000.00</w:t>
            </w:r>
          </w:p>
        </w:tc>
        <w:tc>
          <w:tcPr>
            <w:tcW w:w="2620" w:type="dxa"/>
          </w:tcPr>
          <w:p w14:paraId="1BCA6AE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AB34AC1" w14:textId="77777777" w:rsidTr="005C2F77">
        <w:trPr>
          <w:trHeight w:val="493"/>
        </w:trPr>
        <w:tc>
          <w:tcPr>
            <w:tcW w:w="1528" w:type="dxa"/>
          </w:tcPr>
          <w:p w14:paraId="52A26A8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3BDCF317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2666887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10222 Ref. 0054408008</w:t>
            </w:r>
          </w:p>
        </w:tc>
        <w:tc>
          <w:tcPr>
            <w:tcW w:w="1617" w:type="dxa"/>
          </w:tcPr>
          <w:p w14:paraId="468EA954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690,928.00</w:t>
            </w:r>
          </w:p>
        </w:tc>
        <w:tc>
          <w:tcPr>
            <w:tcW w:w="1183" w:type="dxa"/>
          </w:tcPr>
          <w:p w14:paraId="6A02E2C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BC25E9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5078336" w14:textId="77777777" w:rsidTr="005C2F77">
        <w:trPr>
          <w:trHeight w:val="493"/>
        </w:trPr>
        <w:tc>
          <w:tcPr>
            <w:tcW w:w="1528" w:type="dxa"/>
          </w:tcPr>
          <w:p w14:paraId="0B4792A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53D2B20A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55051681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10223 Ref. 0054408013</w:t>
            </w:r>
          </w:p>
        </w:tc>
        <w:tc>
          <w:tcPr>
            <w:tcW w:w="1617" w:type="dxa"/>
          </w:tcPr>
          <w:p w14:paraId="3F3D29C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182,125.00</w:t>
            </w:r>
          </w:p>
        </w:tc>
        <w:tc>
          <w:tcPr>
            <w:tcW w:w="1183" w:type="dxa"/>
          </w:tcPr>
          <w:p w14:paraId="2878AC1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86F687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A7D5752" w14:textId="77777777" w:rsidTr="005C2F77">
        <w:trPr>
          <w:trHeight w:val="493"/>
        </w:trPr>
        <w:tc>
          <w:tcPr>
            <w:tcW w:w="1528" w:type="dxa"/>
          </w:tcPr>
          <w:p w14:paraId="2C416A43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6496564B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76795FC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10233 Ref. 0054408018</w:t>
            </w:r>
          </w:p>
        </w:tc>
        <w:tc>
          <w:tcPr>
            <w:tcW w:w="1617" w:type="dxa"/>
          </w:tcPr>
          <w:p w14:paraId="295D0C2C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728,500.00</w:t>
            </w:r>
          </w:p>
        </w:tc>
        <w:tc>
          <w:tcPr>
            <w:tcW w:w="1183" w:type="dxa"/>
          </w:tcPr>
          <w:p w14:paraId="71A8BF9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CAC1E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7041A87" w14:textId="77777777" w:rsidTr="005C2F77">
        <w:trPr>
          <w:trHeight w:val="493"/>
        </w:trPr>
        <w:tc>
          <w:tcPr>
            <w:tcW w:w="1528" w:type="dxa"/>
          </w:tcPr>
          <w:p w14:paraId="058B924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567744B8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38943703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0161363336 pago factura 6565 Ref. 0054408023</w:t>
            </w:r>
          </w:p>
        </w:tc>
        <w:tc>
          <w:tcPr>
            <w:tcW w:w="1617" w:type="dxa"/>
          </w:tcPr>
          <w:p w14:paraId="290F44B5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181,505.00</w:t>
            </w:r>
          </w:p>
        </w:tc>
        <w:tc>
          <w:tcPr>
            <w:tcW w:w="1183" w:type="dxa"/>
          </w:tcPr>
          <w:p w14:paraId="49CBACB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5ACF37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A0C6D57" w14:textId="77777777" w:rsidTr="005C2F77">
        <w:trPr>
          <w:trHeight w:val="493"/>
        </w:trPr>
        <w:tc>
          <w:tcPr>
            <w:tcW w:w="1528" w:type="dxa"/>
          </w:tcPr>
          <w:p w14:paraId="737A9D2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41EB175D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72EC27E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0443560724 pago semana 45 Ref. 0054408030</w:t>
            </w:r>
          </w:p>
        </w:tc>
        <w:tc>
          <w:tcPr>
            <w:tcW w:w="1617" w:type="dxa"/>
          </w:tcPr>
          <w:p w14:paraId="68C45A1B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95,527.00</w:t>
            </w:r>
          </w:p>
        </w:tc>
        <w:tc>
          <w:tcPr>
            <w:tcW w:w="1183" w:type="dxa"/>
          </w:tcPr>
          <w:p w14:paraId="4FC1A1D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26A7B6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BAF31DE" w14:textId="77777777" w:rsidTr="005C2F77">
        <w:trPr>
          <w:trHeight w:val="493"/>
        </w:trPr>
        <w:tc>
          <w:tcPr>
            <w:tcW w:w="1528" w:type="dxa"/>
          </w:tcPr>
          <w:p w14:paraId="29CB7D6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14:paraId="7E975167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0E1ACCF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0115568080 pago factura F217 Ref. 0054408040</w:t>
            </w:r>
          </w:p>
        </w:tc>
        <w:tc>
          <w:tcPr>
            <w:tcW w:w="1617" w:type="dxa"/>
          </w:tcPr>
          <w:p w14:paraId="3535CC9D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1,093.30</w:t>
            </w:r>
          </w:p>
        </w:tc>
        <w:tc>
          <w:tcPr>
            <w:tcW w:w="1183" w:type="dxa"/>
          </w:tcPr>
          <w:p w14:paraId="6BF7754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F5C1C1D" w14:textId="77777777"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668,325.36</w:t>
            </w:r>
            <w:r>
              <w:rPr>
                <w:sz w:val="20"/>
              </w:rPr>
              <w:tab/>
              <w:t>668,325.36</w:t>
            </w:r>
          </w:p>
        </w:tc>
      </w:tr>
      <w:tr w:rsidR="0003134A" w14:paraId="69B42653" w14:textId="77777777" w:rsidTr="005C2F77">
        <w:trPr>
          <w:trHeight w:val="493"/>
        </w:trPr>
        <w:tc>
          <w:tcPr>
            <w:tcW w:w="1528" w:type="dxa"/>
          </w:tcPr>
          <w:p w14:paraId="6B18E75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3570D332" w14:textId="7BD88CE9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433338">
              <w:rPr>
                <w:sz w:val="20"/>
                <w:lang w:val="es-MX"/>
              </w:rPr>
              <w:t xml:space="preserve"> 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6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4462FB1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244821C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7E43FF57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7,401.70</w:t>
            </w:r>
          </w:p>
        </w:tc>
        <w:tc>
          <w:tcPr>
            <w:tcW w:w="2620" w:type="dxa"/>
          </w:tcPr>
          <w:p w14:paraId="11A7B41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0BD96E3" w14:textId="77777777" w:rsidTr="005C2F77">
        <w:trPr>
          <w:trHeight w:val="493"/>
        </w:trPr>
        <w:tc>
          <w:tcPr>
            <w:tcW w:w="1528" w:type="dxa"/>
          </w:tcPr>
          <w:p w14:paraId="3F2F2DC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0FFCB75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6D11477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4AF04E91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166.53</w:t>
            </w:r>
          </w:p>
        </w:tc>
        <w:tc>
          <w:tcPr>
            <w:tcW w:w="1183" w:type="dxa"/>
          </w:tcPr>
          <w:p w14:paraId="0002E78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A78A0C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5E79045" w14:textId="77777777" w:rsidTr="005C2F77">
        <w:trPr>
          <w:trHeight w:val="493"/>
        </w:trPr>
        <w:tc>
          <w:tcPr>
            <w:tcW w:w="1528" w:type="dxa"/>
          </w:tcPr>
          <w:p w14:paraId="145275E7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3A81EDD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258D4F08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391DB32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26.64</w:t>
            </w:r>
          </w:p>
        </w:tc>
        <w:tc>
          <w:tcPr>
            <w:tcW w:w="1183" w:type="dxa"/>
          </w:tcPr>
          <w:p w14:paraId="436EE9C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10B9F3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F91B404" w14:textId="77777777" w:rsidTr="005C2F77">
        <w:trPr>
          <w:trHeight w:val="493"/>
        </w:trPr>
        <w:tc>
          <w:tcPr>
            <w:tcW w:w="1528" w:type="dxa"/>
          </w:tcPr>
          <w:p w14:paraId="1F965CA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666CD48B" w14:textId="25FE83D3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433338">
              <w:rPr>
                <w:sz w:val="20"/>
                <w:lang w:val="es-MX"/>
              </w:rPr>
              <w:t xml:space="preserve"> 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743D7F">
              <w:rPr>
                <w:b/>
                <w:bCs/>
                <w:color w:val="984806" w:themeColor="accent6" w:themeShade="80"/>
                <w:sz w:val="20"/>
                <w:lang w:val="es-MX"/>
              </w:rPr>
              <w:t>6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433338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43333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7822D7F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6BC35DF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40F9B583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4,210.88</w:t>
            </w:r>
          </w:p>
        </w:tc>
        <w:tc>
          <w:tcPr>
            <w:tcW w:w="2620" w:type="dxa"/>
          </w:tcPr>
          <w:p w14:paraId="46B52D2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B3976D9" w14:textId="77777777" w:rsidTr="005C2F77">
        <w:trPr>
          <w:trHeight w:val="493"/>
        </w:trPr>
        <w:tc>
          <w:tcPr>
            <w:tcW w:w="1528" w:type="dxa"/>
          </w:tcPr>
          <w:p w14:paraId="03B3D38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24C77063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122F473B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3ACC5DED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44.71</w:t>
            </w:r>
          </w:p>
        </w:tc>
        <w:tc>
          <w:tcPr>
            <w:tcW w:w="1183" w:type="dxa"/>
          </w:tcPr>
          <w:p w14:paraId="4D3C2F7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8F6481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3CCE60F" w14:textId="77777777" w:rsidTr="005C2F77">
        <w:trPr>
          <w:trHeight w:val="493"/>
        </w:trPr>
        <w:tc>
          <w:tcPr>
            <w:tcW w:w="1528" w:type="dxa"/>
          </w:tcPr>
          <w:p w14:paraId="26913568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2BBA90B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2F4E0C8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6043674A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7.15</w:t>
            </w:r>
          </w:p>
        </w:tc>
        <w:tc>
          <w:tcPr>
            <w:tcW w:w="1183" w:type="dxa"/>
          </w:tcPr>
          <w:p w14:paraId="14DE705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488165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A42ECF2" w14:textId="77777777" w:rsidTr="005C2F77">
        <w:trPr>
          <w:trHeight w:val="493"/>
        </w:trPr>
        <w:tc>
          <w:tcPr>
            <w:tcW w:w="1528" w:type="dxa"/>
          </w:tcPr>
          <w:p w14:paraId="46A2B5F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6B2BFA34" w14:textId="1E39CF6C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036BD7">
              <w:rPr>
                <w:sz w:val="20"/>
                <w:lang w:val="es-MX"/>
              </w:rPr>
              <w:t xml:space="preserve"> 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112A9A8C" w14:textId="5050FE80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6142910777</w:t>
            </w:r>
            <w:r w:rsidR="00036BD7">
              <w:rPr>
                <w:sz w:val="20"/>
                <w:lang w:val="es-MX"/>
              </w:rPr>
              <w:t xml:space="preserve"> 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BAGDAD</w:t>
            </w:r>
          </w:p>
        </w:tc>
        <w:tc>
          <w:tcPr>
            <w:tcW w:w="1617" w:type="dxa"/>
          </w:tcPr>
          <w:p w14:paraId="2A77B7DD" w14:textId="055B7750" w:rsidR="0003134A" w:rsidRPr="00D923E7" w:rsidRDefault="00036BD7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CENTRO</w:t>
            </w:r>
          </w:p>
        </w:tc>
        <w:tc>
          <w:tcPr>
            <w:tcW w:w="1183" w:type="dxa"/>
          </w:tcPr>
          <w:p w14:paraId="4DD56C4E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3,000.00</w:t>
            </w:r>
          </w:p>
        </w:tc>
        <w:tc>
          <w:tcPr>
            <w:tcW w:w="2620" w:type="dxa"/>
          </w:tcPr>
          <w:p w14:paraId="0FA8D01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7857BF3" w14:textId="77777777" w:rsidTr="005C2F77">
        <w:trPr>
          <w:trHeight w:val="493"/>
        </w:trPr>
        <w:tc>
          <w:tcPr>
            <w:tcW w:w="1528" w:type="dxa"/>
          </w:tcPr>
          <w:p w14:paraId="5488F8C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5BFA8E0C" w14:textId="77777777" w:rsidR="001B212F" w:rsidRDefault="00AF090C" w:rsidP="001B212F">
            <w:pPr>
              <w:pStyle w:val="TableParagraph"/>
              <w:ind w:left="92" w:hanging="46"/>
              <w:rPr>
                <w:spacing w:val="-43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</w:p>
          <w:p w14:paraId="25BC9D3F" w14:textId="63F22822" w:rsidR="0003134A" w:rsidRPr="00D923E7" w:rsidRDefault="00AF090C" w:rsidP="001B212F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Ref. 1866</w:t>
            </w:r>
            <w:r w:rsidR="001B212F">
              <w:rPr>
                <w:sz w:val="20"/>
                <w:lang w:val="es-MX"/>
              </w:rPr>
              <w:t xml:space="preserve"> 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4FE9412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4274F851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342,400.00</w:t>
            </w:r>
          </w:p>
        </w:tc>
        <w:tc>
          <w:tcPr>
            <w:tcW w:w="2620" w:type="dxa"/>
          </w:tcPr>
          <w:p w14:paraId="1C67070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E529098" w14:textId="77777777" w:rsidTr="005C2F77">
        <w:trPr>
          <w:trHeight w:val="493"/>
        </w:trPr>
        <w:tc>
          <w:tcPr>
            <w:tcW w:w="1528" w:type="dxa"/>
          </w:tcPr>
          <w:p w14:paraId="16F0DC0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14:paraId="01C476AE" w14:textId="77777777" w:rsidR="001B212F" w:rsidRDefault="00AF090C" w:rsidP="001B212F">
            <w:pPr>
              <w:pStyle w:val="TableParagraph"/>
              <w:ind w:left="92" w:right="-57" w:hanging="46"/>
              <w:rPr>
                <w:spacing w:val="-43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</w:p>
          <w:p w14:paraId="31363F67" w14:textId="30509903" w:rsidR="0003134A" w:rsidRPr="00D923E7" w:rsidRDefault="00AF090C" w:rsidP="001B212F">
            <w:pPr>
              <w:pStyle w:val="TableParagraph"/>
              <w:ind w:left="92" w:right="-5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Ref. 1867</w:t>
            </w:r>
            <w:r w:rsidR="001B212F">
              <w:rPr>
                <w:sz w:val="20"/>
                <w:lang w:val="es-MX"/>
              </w:rPr>
              <w:t xml:space="preserve"> 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92B2F1C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8BAECBC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119,400.00</w:t>
            </w:r>
          </w:p>
        </w:tc>
        <w:tc>
          <w:tcPr>
            <w:tcW w:w="2620" w:type="dxa"/>
          </w:tcPr>
          <w:p w14:paraId="1618BE8B" w14:textId="77777777"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1,144,492.91</w:t>
            </w:r>
            <w:r>
              <w:rPr>
                <w:sz w:val="20"/>
              </w:rPr>
              <w:tab/>
              <w:t>1,144,492.91</w:t>
            </w:r>
          </w:p>
        </w:tc>
      </w:tr>
      <w:tr w:rsidR="0003134A" w14:paraId="6352354F" w14:textId="77777777" w:rsidTr="005C2F77">
        <w:trPr>
          <w:trHeight w:val="493"/>
        </w:trPr>
        <w:tc>
          <w:tcPr>
            <w:tcW w:w="1528" w:type="dxa"/>
          </w:tcPr>
          <w:p w14:paraId="5081F69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24DE548E" w14:textId="0B67AF45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036BD7">
              <w:rPr>
                <w:sz w:val="20"/>
                <w:lang w:val="es-MX"/>
              </w:rPr>
              <w:t xml:space="preserve"> 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036BD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036BD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05E8091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4476D7E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E456641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26,000.00</w:t>
            </w:r>
          </w:p>
        </w:tc>
        <w:tc>
          <w:tcPr>
            <w:tcW w:w="2620" w:type="dxa"/>
          </w:tcPr>
          <w:p w14:paraId="6770895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7027E15" w14:textId="77777777" w:rsidTr="005C2F77">
        <w:trPr>
          <w:trHeight w:val="493"/>
        </w:trPr>
        <w:tc>
          <w:tcPr>
            <w:tcW w:w="1528" w:type="dxa"/>
          </w:tcPr>
          <w:p w14:paraId="63D3FBF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56759AD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78C19306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35324F7B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3" w:type="dxa"/>
          </w:tcPr>
          <w:p w14:paraId="661FF6B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3491DA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9C3A709" w14:textId="77777777" w:rsidTr="005C2F77">
        <w:trPr>
          <w:trHeight w:val="493"/>
        </w:trPr>
        <w:tc>
          <w:tcPr>
            <w:tcW w:w="1528" w:type="dxa"/>
          </w:tcPr>
          <w:p w14:paraId="15ABC851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7A309959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3577E7F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5409BEB9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3" w:type="dxa"/>
          </w:tcPr>
          <w:p w14:paraId="14E6A59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6F6A3D6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1F90D49" w14:textId="77777777" w:rsidTr="005C2F77">
        <w:trPr>
          <w:trHeight w:val="493"/>
        </w:trPr>
        <w:tc>
          <w:tcPr>
            <w:tcW w:w="1528" w:type="dxa"/>
          </w:tcPr>
          <w:p w14:paraId="41EBEAB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7F1F8FD3" w14:textId="77777777" w:rsidR="001B212F" w:rsidRDefault="00AF090C" w:rsidP="001B212F">
            <w:pPr>
              <w:pStyle w:val="TableParagraph"/>
              <w:ind w:left="92" w:hanging="46"/>
              <w:rPr>
                <w:spacing w:val="-43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</w:p>
          <w:p w14:paraId="1297941F" w14:textId="26D61CE7" w:rsidR="0003134A" w:rsidRPr="00D923E7" w:rsidRDefault="00AF090C" w:rsidP="001B212F">
            <w:pPr>
              <w:pStyle w:val="TableParagraph"/>
              <w:ind w:left="9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Ref. 1871</w:t>
            </w:r>
            <w:r w:rsidR="001B212F">
              <w:rPr>
                <w:sz w:val="20"/>
                <w:lang w:val="es-MX"/>
              </w:rPr>
              <w:t xml:space="preserve"> 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1B212F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1B212F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5C1A1A7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70771436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63,900.00</w:t>
            </w:r>
          </w:p>
        </w:tc>
        <w:tc>
          <w:tcPr>
            <w:tcW w:w="2620" w:type="dxa"/>
          </w:tcPr>
          <w:p w14:paraId="234F3D8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E2075DB" w14:textId="77777777" w:rsidTr="005C2F77">
        <w:trPr>
          <w:trHeight w:val="493"/>
        </w:trPr>
        <w:tc>
          <w:tcPr>
            <w:tcW w:w="1528" w:type="dxa"/>
          </w:tcPr>
          <w:p w14:paraId="3A7F72CD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4663EEAD" w14:textId="7FB3713E" w:rsidR="0003134A" w:rsidRPr="00D923E7" w:rsidRDefault="00AF090C" w:rsidP="00EB32E0">
            <w:pPr>
              <w:pStyle w:val="TableParagraph"/>
              <w:ind w:left="92" w:right="220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1872</w:t>
            </w:r>
            <w:r w:rsidR="00EB32E0">
              <w:rPr>
                <w:sz w:val="20"/>
                <w:lang w:val="es-MX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2C8324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53D6F96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313,800.00</w:t>
            </w:r>
          </w:p>
        </w:tc>
        <w:tc>
          <w:tcPr>
            <w:tcW w:w="2620" w:type="dxa"/>
          </w:tcPr>
          <w:p w14:paraId="30EEA44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5CA4A91" w14:textId="77777777" w:rsidTr="005C2F77">
        <w:trPr>
          <w:trHeight w:val="493"/>
        </w:trPr>
        <w:tc>
          <w:tcPr>
            <w:tcW w:w="1528" w:type="dxa"/>
          </w:tcPr>
          <w:p w14:paraId="4E56326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5BD80C6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0A5FCE37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10241 Ref. 0050341008</w:t>
            </w:r>
          </w:p>
        </w:tc>
        <w:tc>
          <w:tcPr>
            <w:tcW w:w="1617" w:type="dxa"/>
          </w:tcPr>
          <w:p w14:paraId="1876D9D1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699,670.00</w:t>
            </w:r>
          </w:p>
        </w:tc>
        <w:tc>
          <w:tcPr>
            <w:tcW w:w="1183" w:type="dxa"/>
          </w:tcPr>
          <w:p w14:paraId="228EE57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F06DFF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EACE148" w14:textId="77777777" w:rsidTr="005C2F77">
        <w:trPr>
          <w:trHeight w:val="231"/>
        </w:trPr>
        <w:tc>
          <w:tcPr>
            <w:tcW w:w="1528" w:type="dxa"/>
          </w:tcPr>
          <w:p w14:paraId="5C9B559F" w14:textId="77777777"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14:paraId="4E309066" w14:textId="77777777" w:rsidR="0003134A" w:rsidRPr="00D923E7" w:rsidRDefault="00AF090C">
            <w:pPr>
              <w:pStyle w:val="TableParagraph"/>
              <w:spacing w:line="212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617" w:type="dxa"/>
          </w:tcPr>
          <w:p w14:paraId="38207884" w14:textId="77777777" w:rsidR="0003134A" w:rsidRDefault="00AF090C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174,065.00</w:t>
            </w:r>
          </w:p>
        </w:tc>
        <w:tc>
          <w:tcPr>
            <w:tcW w:w="1183" w:type="dxa"/>
          </w:tcPr>
          <w:p w14:paraId="50BC23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C9DD9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94B5755" w14:textId="77777777"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1A6218FF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B38914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0659C3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525EE6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3AA903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42A4E25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604DD4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516A6AA3" w14:textId="77777777" w:rsidR="0003134A" w:rsidRDefault="0003134A">
      <w:pPr>
        <w:rPr>
          <w:b/>
          <w:sz w:val="20"/>
        </w:rPr>
      </w:pPr>
    </w:p>
    <w:p w14:paraId="7A89C9F3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743"/>
        <w:gridCol w:w="2328"/>
        <w:gridCol w:w="2553"/>
        <w:gridCol w:w="1632"/>
        <w:gridCol w:w="1212"/>
        <w:gridCol w:w="1462"/>
        <w:gridCol w:w="1143"/>
      </w:tblGrid>
      <w:tr w:rsidR="0003134A" w14:paraId="2B186CC0" w14:textId="77777777" w:rsidTr="005C2F77">
        <w:trPr>
          <w:trHeight w:val="437"/>
        </w:trPr>
        <w:tc>
          <w:tcPr>
            <w:tcW w:w="1513" w:type="dxa"/>
            <w:gridSpan w:val="2"/>
          </w:tcPr>
          <w:p w14:paraId="13156E35" w14:textId="77777777" w:rsidR="0003134A" w:rsidRDefault="00AF090C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3831B5B4" w14:textId="77777777" w:rsidR="0003134A" w:rsidRDefault="00AF090C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8" w:type="dxa"/>
          </w:tcPr>
          <w:p w14:paraId="66149B0C" w14:textId="77777777" w:rsidR="0003134A" w:rsidRDefault="00AF090C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53" w:type="dxa"/>
          </w:tcPr>
          <w:p w14:paraId="3F8D0156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F792240" w14:textId="77777777" w:rsidR="0003134A" w:rsidRDefault="00AF090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32" w:type="dxa"/>
          </w:tcPr>
          <w:p w14:paraId="0523BB35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6D19E72" w14:textId="77777777" w:rsidR="0003134A" w:rsidRDefault="00AF090C">
            <w:pPr>
              <w:pStyle w:val="TableParagraph"/>
              <w:spacing w:line="212" w:lineRule="exact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12" w:type="dxa"/>
          </w:tcPr>
          <w:p w14:paraId="72B84C1C" w14:textId="77777777"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34CC011" w14:textId="77777777" w:rsidR="0003134A" w:rsidRDefault="00AF090C">
            <w:pPr>
              <w:pStyle w:val="TableParagraph"/>
              <w:spacing w:line="212" w:lineRule="exact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05" w:type="dxa"/>
            <w:gridSpan w:val="2"/>
          </w:tcPr>
          <w:p w14:paraId="5271033F" w14:textId="77777777" w:rsidR="0003134A" w:rsidRDefault="00AF090C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54967522" w14:textId="77777777" w:rsidR="0003134A" w:rsidRDefault="00AF090C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78E2D3EC" w14:textId="77777777" w:rsidTr="005C2F77">
        <w:trPr>
          <w:trHeight w:val="271"/>
        </w:trPr>
        <w:tc>
          <w:tcPr>
            <w:tcW w:w="770" w:type="dxa"/>
          </w:tcPr>
          <w:p w14:paraId="6310BB9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3F998C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14:paraId="6965D21E" w14:textId="77777777" w:rsidR="0003134A" w:rsidRDefault="00AF090C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0161367323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8513 Ref. 0050341016</w:t>
            </w:r>
          </w:p>
        </w:tc>
        <w:tc>
          <w:tcPr>
            <w:tcW w:w="1632" w:type="dxa"/>
          </w:tcPr>
          <w:p w14:paraId="023AB6F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218A1B6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 w14:paraId="4A4A8AC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14:paraId="28B9BF0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2A5CA23" w14:textId="77777777" w:rsidTr="005C2F77">
        <w:trPr>
          <w:trHeight w:val="242"/>
        </w:trPr>
        <w:tc>
          <w:tcPr>
            <w:tcW w:w="770" w:type="dxa"/>
          </w:tcPr>
          <w:p w14:paraId="30E8F72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3" w:type="dxa"/>
          </w:tcPr>
          <w:p w14:paraId="745E54BA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881" w:type="dxa"/>
            <w:gridSpan w:val="2"/>
          </w:tcPr>
          <w:p w14:paraId="61E5614C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632" w:type="dxa"/>
          </w:tcPr>
          <w:p w14:paraId="37D29905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586,906.43</w:t>
            </w:r>
          </w:p>
        </w:tc>
        <w:tc>
          <w:tcPr>
            <w:tcW w:w="1212" w:type="dxa"/>
          </w:tcPr>
          <w:p w14:paraId="25452AB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69835B8E" w14:textId="77777777"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87,509.72</w:t>
            </w:r>
          </w:p>
        </w:tc>
        <w:tc>
          <w:tcPr>
            <w:tcW w:w="1142" w:type="dxa"/>
          </w:tcPr>
          <w:p w14:paraId="6F5C4A93" w14:textId="77777777"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87,509.72</w:t>
            </w:r>
          </w:p>
        </w:tc>
      </w:tr>
      <w:tr w:rsidR="0003134A" w14:paraId="231A1072" w14:textId="77777777" w:rsidTr="005C2F77">
        <w:trPr>
          <w:trHeight w:val="226"/>
        </w:trPr>
        <w:tc>
          <w:tcPr>
            <w:tcW w:w="770" w:type="dxa"/>
          </w:tcPr>
          <w:p w14:paraId="6D4867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DB28C5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5BFB882" w14:textId="77777777"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0181121PAGO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194 Ref. 0032411635 030</w:t>
            </w:r>
          </w:p>
        </w:tc>
        <w:tc>
          <w:tcPr>
            <w:tcW w:w="1632" w:type="dxa"/>
          </w:tcPr>
          <w:p w14:paraId="77161C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644F3F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3E4F6AE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07C4C7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24D3243" w14:textId="77777777" w:rsidTr="005C2F77">
        <w:trPr>
          <w:trHeight w:val="681"/>
        </w:trPr>
        <w:tc>
          <w:tcPr>
            <w:tcW w:w="770" w:type="dxa"/>
          </w:tcPr>
          <w:p w14:paraId="39F5ABF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20D4338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14:paraId="07C96603" w14:textId="77777777" w:rsidR="0003134A" w:rsidRPr="00D923E7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00030320900027751933</w:t>
            </w:r>
          </w:p>
          <w:p w14:paraId="545B3BC2" w14:textId="77777777" w:rsidR="0003134A" w:rsidRPr="00D923E7" w:rsidRDefault="00AF090C">
            <w:pPr>
              <w:pStyle w:val="TableParagraph"/>
              <w:spacing w:before="2" w:line="232" w:lineRule="auto"/>
              <w:ind w:left="23" w:right="1062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BNET01002111180032411635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DISTRIBUIDORA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ASGAR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SDE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RL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632" w:type="dxa"/>
          </w:tcPr>
          <w:p w14:paraId="4B1063E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12" w:type="dxa"/>
          </w:tcPr>
          <w:p w14:paraId="4ED6953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62" w:type="dxa"/>
          </w:tcPr>
          <w:p w14:paraId="19279DE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1FE1538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43335E25" w14:textId="77777777" w:rsidTr="005C2F77">
        <w:trPr>
          <w:trHeight w:val="239"/>
        </w:trPr>
        <w:tc>
          <w:tcPr>
            <w:tcW w:w="770" w:type="dxa"/>
          </w:tcPr>
          <w:p w14:paraId="068E093D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120514EC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68005835" w14:textId="2B12AC1F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EB32E0">
              <w:rPr>
                <w:sz w:val="20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7044C51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194ADDE7" w14:textId="77777777" w:rsidR="0003134A" w:rsidRDefault="00AF090C">
            <w:pPr>
              <w:pStyle w:val="TableParagraph"/>
              <w:spacing w:line="224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14:paraId="682F9DD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05C7206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1EC5B6B" w14:textId="77777777" w:rsidTr="005C2F77">
        <w:trPr>
          <w:trHeight w:val="242"/>
        </w:trPr>
        <w:tc>
          <w:tcPr>
            <w:tcW w:w="770" w:type="dxa"/>
          </w:tcPr>
          <w:p w14:paraId="24AF90E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E56B1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5ED61634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561EB33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72CE15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670E60A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2D9E6DF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3DB503F" w14:textId="77777777" w:rsidTr="005C2F77">
        <w:trPr>
          <w:trHeight w:val="242"/>
        </w:trPr>
        <w:tc>
          <w:tcPr>
            <w:tcW w:w="770" w:type="dxa"/>
          </w:tcPr>
          <w:p w14:paraId="537BD96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51514EB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3744AE33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32" w:type="dxa"/>
          </w:tcPr>
          <w:p w14:paraId="60DBA275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112.50</w:t>
            </w:r>
          </w:p>
        </w:tc>
        <w:tc>
          <w:tcPr>
            <w:tcW w:w="1212" w:type="dxa"/>
          </w:tcPr>
          <w:p w14:paraId="64F44AB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AE3B4D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C9C50F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9EE5124" w14:textId="77777777" w:rsidTr="005C2F77">
        <w:trPr>
          <w:trHeight w:val="242"/>
        </w:trPr>
        <w:tc>
          <w:tcPr>
            <w:tcW w:w="770" w:type="dxa"/>
          </w:tcPr>
          <w:p w14:paraId="3FA2816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84AA09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41FF6A5E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7EA063B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6A1FA1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5A763E4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0540970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9D665E9" w14:textId="77777777" w:rsidTr="005C2F77">
        <w:trPr>
          <w:trHeight w:val="242"/>
        </w:trPr>
        <w:tc>
          <w:tcPr>
            <w:tcW w:w="770" w:type="dxa"/>
          </w:tcPr>
          <w:p w14:paraId="66ABA000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61261C9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0E2442C6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32" w:type="dxa"/>
          </w:tcPr>
          <w:p w14:paraId="20225EF4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12" w:type="dxa"/>
          </w:tcPr>
          <w:p w14:paraId="61A172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9C1237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17969A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69330C9" w14:textId="77777777" w:rsidTr="005C2F77">
        <w:trPr>
          <w:trHeight w:val="242"/>
        </w:trPr>
        <w:tc>
          <w:tcPr>
            <w:tcW w:w="770" w:type="dxa"/>
          </w:tcPr>
          <w:p w14:paraId="711071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ED9CED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24E09753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571A0BB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1D41418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6B7BB92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047AD03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1F1E52E" w14:textId="77777777" w:rsidTr="005C2F77">
        <w:trPr>
          <w:trHeight w:val="242"/>
        </w:trPr>
        <w:tc>
          <w:tcPr>
            <w:tcW w:w="770" w:type="dxa"/>
          </w:tcPr>
          <w:p w14:paraId="07C3888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735A7B09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712F0519" w14:textId="2A26A826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B32E0">
              <w:rPr>
                <w:sz w:val="20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33E3819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39EFAB9D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1,071.70</w:t>
            </w:r>
          </w:p>
        </w:tc>
        <w:tc>
          <w:tcPr>
            <w:tcW w:w="1462" w:type="dxa"/>
          </w:tcPr>
          <w:p w14:paraId="3A9788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625C172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2EDB95B2" w14:textId="77777777" w:rsidTr="005C2F77">
        <w:trPr>
          <w:trHeight w:val="242"/>
        </w:trPr>
        <w:tc>
          <w:tcPr>
            <w:tcW w:w="770" w:type="dxa"/>
          </w:tcPr>
          <w:p w14:paraId="37F1C2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0B7940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2DB5FCA0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39A94F2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2F4F755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1656994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1343E60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678D6E9" w14:textId="77777777" w:rsidTr="005C2F77">
        <w:trPr>
          <w:trHeight w:val="242"/>
        </w:trPr>
        <w:tc>
          <w:tcPr>
            <w:tcW w:w="770" w:type="dxa"/>
          </w:tcPr>
          <w:p w14:paraId="390AA5A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6880F4C4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363AF6E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32" w:type="dxa"/>
          </w:tcPr>
          <w:p w14:paraId="0F1E740E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12" w:type="dxa"/>
          </w:tcPr>
          <w:p w14:paraId="1E56ED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7ED3AC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32F46FF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EF7476D" w14:textId="77777777" w:rsidTr="005C2F77">
        <w:trPr>
          <w:trHeight w:val="242"/>
        </w:trPr>
        <w:tc>
          <w:tcPr>
            <w:tcW w:w="770" w:type="dxa"/>
          </w:tcPr>
          <w:p w14:paraId="44D983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79ABE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3695C09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2A0A5B1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6A54587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40D2BD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6FB8C8A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52AEFB6" w14:textId="77777777" w:rsidTr="005C2F77">
        <w:trPr>
          <w:trHeight w:val="242"/>
        </w:trPr>
        <w:tc>
          <w:tcPr>
            <w:tcW w:w="770" w:type="dxa"/>
          </w:tcPr>
          <w:p w14:paraId="0F7BEB7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2004863A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689E24AD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632" w:type="dxa"/>
          </w:tcPr>
          <w:p w14:paraId="15F1F73D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12" w:type="dxa"/>
          </w:tcPr>
          <w:p w14:paraId="7EA692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5748C96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1E635E7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B268B5A" w14:textId="77777777" w:rsidTr="005C2F77">
        <w:trPr>
          <w:trHeight w:val="242"/>
        </w:trPr>
        <w:tc>
          <w:tcPr>
            <w:tcW w:w="770" w:type="dxa"/>
          </w:tcPr>
          <w:p w14:paraId="3B3B111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40AFEA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4D97849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75E853E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6CE76E0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0575DE4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15DD703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1E48D8AD" w14:textId="77777777" w:rsidTr="005C2F77">
        <w:trPr>
          <w:trHeight w:val="242"/>
        </w:trPr>
        <w:tc>
          <w:tcPr>
            <w:tcW w:w="770" w:type="dxa"/>
          </w:tcPr>
          <w:p w14:paraId="40BCDD5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2883AD1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5E933EF0" w14:textId="2A9FACF4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F946F6">
              <w:rPr>
                <w:sz w:val="20"/>
                <w:lang w:val="es-MX"/>
              </w:rPr>
              <w:t xml:space="preserve"> </w:t>
            </w:r>
            <w:r w:rsidR="00F946F6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F946F6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F946F6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F946F6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F946F6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51E26E41" w14:textId="06F6DD8D" w:rsidR="0003134A" w:rsidRPr="00D923E7" w:rsidRDefault="00F946F6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BAGDAD CENTRO</w:t>
            </w:r>
          </w:p>
        </w:tc>
        <w:tc>
          <w:tcPr>
            <w:tcW w:w="1212" w:type="dxa"/>
          </w:tcPr>
          <w:p w14:paraId="76AC911F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14:paraId="554846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0C485A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F98DE8B" w14:textId="77777777" w:rsidTr="005C2F77">
        <w:trPr>
          <w:trHeight w:val="242"/>
        </w:trPr>
        <w:tc>
          <w:tcPr>
            <w:tcW w:w="770" w:type="dxa"/>
          </w:tcPr>
          <w:p w14:paraId="6BAD19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AB338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7878B782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CARNE Ref. 6300218563</w:t>
            </w:r>
          </w:p>
        </w:tc>
        <w:tc>
          <w:tcPr>
            <w:tcW w:w="1632" w:type="dxa"/>
          </w:tcPr>
          <w:p w14:paraId="4A24F00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061A56C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3B7FD64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324C2E4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D617627" w14:textId="77777777" w:rsidTr="005C2F77">
        <w:trPr>
          <w:trHeight w:val="242"/>
        </w:trPr>
        <w:tc>
          <w:tcPr>
            <w:tcW w:w="770" w:type="dxa"/>
          </w:tcPr>
          <w:p w14:paraId="169E588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53B731A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35F96C46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14:paraId="3CBB9CA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0474DF94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165,700.00</w:t>
            </w:r>
          </w:p>
        </w:tc>
        <w:tc>
          <w:tcPr>
            <w:tcW w:w="1462" w:type="dxa"/>
          </w:tcPr>
          <w:p w14:paraId="12B1D3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B072D4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104480A" w14:textId="77777777" w:rsidTr="005C2F77">
        <w:trPr>
          <w:trHeight w:val="242"/>
        </w:trPr>
        <w:tc>
          <w:tcPr>
            <w:tcW w:w="770" w:type="dxa"/>
          </w:tcPr>
          <w:p w14:paraId="4EFEA3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9C74D5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0DEFDC54" w14:textId="3A07AC03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1883</w:t>
            </w:r>
            <w:r w:rsidR="00EB32E0">
              <w:rPr>
                <w:sz w:val="20"/>
              </w:rPr>
              <w:t xml:space="preserve"> 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18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EB32E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EB32E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45E4397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5F7C5CF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1087E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DE122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4370351" w14:textId="77777777" w:rsidTr="005C2F77">
        <w:trPr>
          <w:trHeight w:val="242"/>
        </w:trPr>
        <w:tc>
          <w:tcPr>
            <w:tcW w:w="770" w:type="dxa"/>
          </w:tcPr>
          <w:p w14:paraId="5C4C7EE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7DAE1506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1A697999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632" w:type="dxa"/>
          </w:tcPr>
          <w:p w14:paraId="5B6AA425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77,256.00</w:t>
            </w:r>
          </w:p>
        </w:tc>
        <w:tc>
          <w:tcPr>
            <w:tcW w:w="1212" w:type="dxa"/>
          </w:tcPr>
          <w:p w14:paraId="2527F6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934351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32E5C8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AEA1E38" w14:textId="77777777" w:rsidTr="005C2F77">
        <w:trPr>
          <w:trHeight w:val="226"/>
        </w:trPr>
        <w:tc>
          <w:tcPr>
            <w:tcW w:w="770" w:type="dxa"/>
          </w:tcPr>
          <w:p w14:paraId="3D87074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02FFCC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4C001B2E" w14:textId="77777777"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0191121PAGO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PEDIDO 32009 Ref. 0032597656 002</w:t>
            </w:r>
          </w:p>
        </w:tc>
        <w:tc>
          <w:tcPr>
            <w:tcW w:w="1632" w:type="dxa"/>
          </w:tcPr>
          <w:p w14:paraId="3B1F8DD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4491B9C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2590585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2D98D3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14C3DEF" w14:textId="77777777" w:rsidTr="005C2F77">
        <w:trPr>
          <w:trHeight w:val="681"/>
        </w:trPr>
        <w:tc>
          <w:tcPr>
            <w:tcW w:w="770" w:type="dxa"/>
          </w:tcPr>
          <w:p w14:paraId="62961F0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343099A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14:paraId="47841E52" w14:textId="77777777" w:rsidR="0003134A" w:rsidRPr="00D923E7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00002180411600401202</w:t>
            </w:r>
          </w:p>
          <w:p w14:paraId="328C0A87" w14:textId="77777777" w:rsidR="0003134A" w:rsidRPr="00D923E7" w:rsidRDefault="00AF090C">
            <w:pPr>
              <w:pStyle w:val="TableParagraph"/>
              <w:spacing w:before="2" w:line="232" w:lineRule="auto"/>
              <w:ind w:left="23" w:right="1340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BNET01002111190032597656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TRAMONTINA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MEXICO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SA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632" w:type="dxa"/>
          </w:tcPr>
          <w:p w14:paraId="417CB59C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12" w:type="dxa"/>
          </w:tcPr>
          <w:p w14:paraId="684FEFF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62" w:type="dxa"/>
          </w:tcPr>
          <w:p w14:paraId="5DB5F62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14:paraId="28B20A92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38C94B6D" w14:textId="77777777" w:rsidTr="005C2F77">
        <w:trPr>
          <w:trHeight w:val="239"/>
        </w:trPr>
        <w:tc>
          <w:tcPr>
            <w:tcW w:w="770" w:type="dxa"/>
          </w:tcPr>
          <w:p w14:paraId="74F0CAD2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54A1C1B0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5C907040" w14:textId="77777777" w:rsidR="0003134A" w:rsidRPr="00D923E7" w:rsidRDefault="00AF090C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632" w:type="dxa"/>
          </w:tcPr>
          <w:p w14:paraId="2C2F35FF" w14:textId="77777777" w:rsidR="0003134A" w:rsidRDefault="00AF090C">
            <w:pPr>
              <w:pStyle w:val="TableParagraph"/>
              <w:spacing w:line="224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24,428.00</w:t>
            </w:r>
          </w:p>
        </w:tc>
        <w:tc>
          <w:tcPr>
            <w:tcW w:w="1212" w:type="dxa"/>
          </w:tcPr>
          <w:p w14:paraId="2A373C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2429EA6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713419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9DCB045" w14:textId="77777777" w:rsidTr="005C2F77">
        <w:trPr>
          <w:trHeight w:val="242"/>
        </w:trPr>
        <w:tc>
          <w:tcPr>
            <w:tcW w:w="770" w:type="dxa"/>
          </w:tcPr>
          <w:p w14:paraId="1D5F665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FE61E5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6A26469E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1564802500 </w:t>
            </w:r>
            <w:proofErr w:type="spellStart"/>
            <w:r>
              <w:rPr>
                <w:sz w:val="20"/>
              </w:rPr>
              <w:t>cotizacion</w:t>
            </w:r>
            <w:proofErr w:type="spellEnd"/>
            <w:r>
              <w:rPr>
                <w:sz w:val="20"/>
              </w:rPr>
              <w:t xml:space="preserve"> MM1591 Ref. 0004908032</w:t>
            </w:r>
          </w:p>
        </w:tc>
        <w:tc>
          <w:tcPr>
            <w:tcW w:w="1632" w:type="dxa"/>
          </w:tcPr>
          <w:p w14:paraId="59700DF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3AD48C2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0711A2B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A9B10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F2E6559" w14:textId="77777777" w:rsidTr="005C2F77">
        <w:trPr>
          <w:trHeight w:val="242"/>
        </w:trPr>
        <w:tc>
          <w:tcPr>
            <w:tcW w:w="770" w:type="dxa"/>
          </w:tcPr>
          <w:p w14:paraId="6263099A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0C743E2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62820708" w14:textId="5C6ECDEE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3154B1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1919E059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159,950.00</w:t>
            </w:r>
          </w:p>
        </w:tc>
        <w:tc>
          <w:tcPr>
            <w:tcW w:w="1462" w:type="dxa"/>
          </w:tcPr>
          <w:p w14:paraId="10C083E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4904E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B32BE0" w14:textId="77777777" w:rsidTr="005C2F77">
        <w:trPr>
          <w:trHeight w:val="242"/>
        </w:trPr>
        <w:tc>
          <w:tcPr>
            <w:tcW w:w="770" w:type="dxa"/>
          </w:tcPr>
          <w:p w14:paraId="61F30B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401BE1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1E6E116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1886</w:t>
            </w:r>
          </w:p>
        </w:tc>
        <w:tc>
          <w:tcPr>
            <w:tcW w:w="1632" w:type="dxa"/>
          </w:tcPr>
          <w:p w14:paraId="6155C3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322ECD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89359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7D3DC3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C0F9910" w14:textId="77777777" w:rsidTr="005C2F77">
        <w:trPr>
          <w:trHeight w:val="242"/>
        </w:trPr>
        <w:tc>
          <w:tcPr>
            <w:tcW w:w="770" w:type="dxa"/>
          </w:tcPr>
          <w:p w14:paraId="75A715A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14:paraId="25F77DD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14:paraId="22A47668" w14:textId="379E0852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1A5F359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5196E7F2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227,300.00</w:t>
            </w:r>
          </w:p>
        </w:tc>
        <w:tc>
          <w:tcPr>
            <w:tcW w:w="1462" w:type="dxa"/>
          </w:tcPr>
          <w:p w14:paraId="254D1AD0" w14:textId="77777777"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  <w:tc>
          <w:tcPr>
            <w:tcW w:w="1142" w:type="dxa"/>
          </w:tcPr>
          <w:p w14:paraId="1A0A669F" w14:textId="77777777"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</w:tr>
      <w:tr w:rsidR="0003134A" w14:paraId="5979DF7A" w14:textId="77777777" w:rsidTr="005C2F77">
        <w:trPr>
          <w:trHeight w:val="242"/>
        </w:trPr>
        <w:tc>
          <w:tcPr>
            <w:tcW w:w="770" w:type="dxa"/>
          </w:tcPr>
          <w:p w14:paraId="1D6FB03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0C8DB3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48DC823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1887</w:t>
            </w:r>
          </w:p>
        </w:tc>
        <w:tc>
          <w:tcPr>
            <w:tcW w:w="1632" w:type="dxa"/>
          </w:tcPr>
          <w:p w14:paraId="1E4398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2373EB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3C6D731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DE4B17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D6AD827" w14:textId="77777777" w:rsidTr="005C2F77">
        <w:trPr>
          <w:trHeight w:val="242"/>
        </w:trPr>
        <w:tc>
          <w:tcPr>
            <w:tcW w:w="770" w:type="dxa"/>
          </w:tcPr>
          <w:p w14:paraId="337F27B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3023232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F090F59" w14:textId="7654827C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622051">
              <w:rPr>
                <w:sz w:val="20"/>
              </w:rPr>
              <w:t xml:space="preserve"> 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299EA44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4611BEB7" w14:textId="77777777"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68,400.00</w:t>
            </w:r>
          </w:p>
        </w:tc>
        <w:tc>
          <w:tcPr>
            <w:tcW w:w="1462" w:type="dxa"/>
          </w:tcPr>
          <w:p w14:paraId="31CE5AC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547D7E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43028AF" w14:textId="77777777" w:rsidTr="005C2F77">
        <w:trPr>
          <w:trHeight w:val="242"/>
        </w:trPr>
        <w:tc>
          <w:tcPr>
            <w:tcW w:w="770" w:type="dxa"/>
          </w:tcPr>
          <w:p w14:paraId="36F340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CF7F9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403C25BC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1888</w:t>
            </w:r>
          </w:p>
        </w:tc>
        <w:tc>
          <w:tcPr>
            <w:tcW w:w="1632" w:type="dxa"/>
          </w:tcPr>
          <w:p w14:paraId="5E8063F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7E876C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2C5A0A5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154BB37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670507C" w14:textId="77777777" w:rsidTr="005C2F77">
        <w:trPr>
          <w:trHeight w:val="242"/>
        </w:trPr>
        <w:tc>
          <w:tcPr>
            <w:tcW w:w="770" w:type="dxa"/>
          </w:tcPr>
          <w:p w14:paraId="16957640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7EE64352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62B1AB54" w14:textId="2002634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845DD5">
              <w:rPr>
                <w:sz w:val="20"/>
              </w:rPr>
              <w:t xml:space="preserve"> </w:t>
            </w:r>
            <w:r w:rsidR="00845DD5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845DD5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845DD5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845DD5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5506B02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7CA16F15" w14:textId="77777777"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321,000.00</w:t>
            </w:r>
          </w:p>
        </w:tc>
        <w:tc>
          <w:tcPr>
            <w:tcW w:w="1462" w:type="dxa"/>
          </w:tcPr>
          <w:p w14:paraId="582F766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2FDF59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6B6B58D" w14:textId="77777777" w:rsidTr="005C2F77">
        <w:trPr>
          <w:trHeight w:val="242"/>
        </w:trPr>
        <w:tc>
          <w:tcPr>
            <w:tcW w:w="770" w:type="dxa"/>
          </w:tcPr>
          <w:p w14:paraId="3DCC632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65050BF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0DA9B890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1889</w:t>
            </w:r>
          </w:p>
        </w:tc>
        <w:tc>
          <w:tcPr>
            <w:tcW w:w="1632" w:type="dxa"/>
          </w:tcPr>
          <w:p w14:paraId="431A23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5CBDF47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7E596DC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7D5234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E8E0510" w14:textId="77777777" w:rsidTr="005C2F77">
        <w:trPr>
          <w:trHeight w:val="242"/>
        </w:trPr>
        <w:tc>
          <w:tcPr>
            <w:tcW w:w="770" w:type="dxa"/>
          </w:tcPr>
          <w:p w14:paraId="3A5FD7D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09E8F382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8D27ADF" w14:textId="70ABF01B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7429A2">
              <w:rPr>
                <w:sz w:val="20"/>
                <w:lang w:val="es-MX"/>
              </w:rPr>
              <w:t xml:space="preserve"> </w:t>
            </w:r>
            <w:r w:rsidR="007429A2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429A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429A2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429A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4DC0A323" w14:textId="7D46CB7F" w:rsidR="0003134A" w:rsidRPr="00D923E7" w:rsidRDefault="007429A2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BAGDAD CENTRO</w:t>
            </w:r>
          </w:p>
        </w:tc>
        <w:tc>
          <w:tcPr>
            <w:tcW w:w="1212" w:type="dxa"/>
          </w:tcPr>
          <w:p w14:paraId="723F65A8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14:paraId="052BC61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B5BDF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D46C3C1" w14:textId="77777777" w:rsidTr="005C2F77">
        <w:trPr>
          <w:trHeight w:val="242"/>
        </w:trPr>
        <w:tc>
          <w:tcPr>
            <w:tcW w:w="770" w:type="dxa"/>
          </w:tcPr>
          <w:p w14:paraId="7964FB5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320C4D1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CF57233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CARNE Ref. 6420006779</w:t>
            </w:r>
          </w:p>
        </w:tc>
        <w:tc>
          <w:tcPr>
            <w:tcW w:w="1632" w:type="dxa"/>
          </w:tcPr>
          <w:p w14:paraId="0F2ACD0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7807FF0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65CF6A9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6138DB6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EEAC482" w14:textId="77777777" w:rsidTr="005C2F77">
        <w:trPr>
          <w:trHeight w:val="242"/>
        </w:trPr>
        <w:tc>
          <w:tcPr>
            <w:tcW w:w="770" w:type="dxa"/>
          </w:tcPr>
          <w:p w14:paraId="7ED0B72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14:paraId="2810210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0DD0B230" w14:textId="1B1DEA96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B548DE">
              <w:rPr>
                <w:sz w:val="20"/>
              </w:rPr>
              <w:t xml:space="preserve"> </w:t>
            </w:r>
            <w:r w:rsidR="00B548DE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B548D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B548D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B548D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1A5093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031110D" w14:textId="77777777"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14,000.00</w:t>
            </w:r>
          </w:p>
        </w:tc>
        <w:tc>
          <w:tcPr>
            <w:tcW w:w="1462" w:type="dxa"/>
          </w:tcPr>
          <w:p w14:paraId="1567EC27" w14:textId="77777777"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958,096.04</w:t>
            </w:r>
          </w:p>
        </w:tc>
        <w:tc>
          <w:tcPr>
            <w:tcW w:w="1142" w:type="dxa"/>
          </w:tcPr>
          <w:p w14:paraId="4EDB5222" w14:textId="77777777"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</w:tr>
      <w:tr w:rsidR="0003134A" w14:paraId="0AC51ACE" w14:textId="77777777" w:rsidTr="005C2F77">
        <w:trPr>
          <w:trHeight w:val="242"/>
        </w:trPr>
        <w:tc>
          <w:tcPr>
            <w:tcW w:w="770" w:type="dxa"/>
          </w:tcPr>
          <w:p w14:paraId="1F8187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72966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1A42F711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BAGDAD 6924 FOLIO:7715 Ref. ******9190</w:t>
            </w:r>
          </w:p>
        </w:tc>
        <w:tc>
          <w:tcPr>
            <w:tcW w:w="1632" w:type="dxa"/>
          </w:tcPr>
          <w:p w14:paraId="160D0B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0D852CF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91B8A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090B6E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D9E9932" w14:textId="77777777" w:rsidTr="005C2F77">
        <w:trPr>
          <w:trHeight w:val="242"/>
        </w:trPr>
        <w:tc>
          <w:tcPr>
            <w:tcW w:w="770" w:type="dxa"/>
          </w:tcPr>
          <w:p w14:paraId="46A1F95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4EE8959E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BC09BA6" w14:textId="679D9460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3720138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649B3023" w14:textId="77777777"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6,925.50</w:t>
            </w:r>
          </w:p>
        </w:tc>
        <w:tc>
          <w:tcPr>
            <w:tcW w:w="1462" w:type="dxa"/>
          </w:tcPr>
          <w:p w14:paraId="30928AB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00E0DD8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5370D7AC" w14:textId="77777777" w:rsidTr="005C2F77">
        <w:trPr>
          <w:trHeight w:val="242"/>
        </w:trPr>
        <w:tc>
          <w:tcPr>
            <w:tcW w:w="770" w:type="dxa"/>
          </w:tcPr>
          <w:p w14:paraId="5867EC4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5DF5DC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051E08F8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6C4ACBD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0C7BB8D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016F357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2263383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60D1247" w14:textId="77777777" w:rsidTr="005C2F77">
        <w:trPr>
          <w:trHeight w:val="242"/>
        </w:trPr>
        <w:tc>
          <w:tcPr>
            <w:tcW w:w="770" w:type="dxa"/>
          </w:tcPr>
          <w:p w14:paraId="2B0EB538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6E4AEB53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4B32C20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32" w:type="dxa"/>
          </w:tcPr>
          <w:p w14:paraId="7549FED3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155.82</w:t>
            </w:r>
          </w:p>
        </w:tc>
        <w:tc>
          <w:tcPr>
            <w:tcW w:w="1212" w:type="dxa"/>
          </w:tcPr>
          <w:p w14:paraId="32C1C9A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4F6206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7E93C5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F37380F" w14:textId="77777777" w:rsidTr="005C2F77">
        <w:trPr>
          <w:trHeight w:val="242"/>
        </w:trPr>
        <w:tc>
          <w:tcPr>
            <w:tcW w:w="770" w:type="dxa"/>
          </w:tcPr>
          <w:p w14:paraId="3E82DF9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3DC9A89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7C554374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6E09A57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031E791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43172DC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6B43483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D43BF72" w14:textId="77777777" w:rsidTr="005C2F77">
        <w:trPr>
          <w:trHeight w:val="242"/>
        </w:trPr>
        <w:tc>
          <w:tcPr>
            <w:tcW w:w="770" w:type="dxa"/>
          </w:tcPr>
          <w:p w14:paraId="546E608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29791286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24C87A78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32" w:type="dxa"/>
          </w:tcPr>
          <w:p w14:paraId="3A0F14A0" w14:textId="77777777"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24.93</w:t>
            </w:r>
          </w:p>
        </w:tc>
        <w:tc>
          <w:tcPr>
            <w:tcW w:w="1212" w:type="dxa"/>
          </w:tcPr>
          <w:p w14:paraId="6F971F7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14:paraId="139EA37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47F2160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E3C631A" w14:textId="77777777" w:rsidTr="005C2F77">
        <w:trPr>
          <w:trHeight w:val="242"/>
        </w:trPr>
        <w:tc>
          <w:tcPr>
            <w:tcW w:w="770" w:type="dxa"/>
          </w:tcPr>
          <w:p w14:paraId="1B14350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1434BB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14:paraId="3DBCCD8D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14:paraId="0F266FD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14:paraId="509E62B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14:paraId="673E538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14:paraId="5D18748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21EDDEA" w14:textId="77777777" w:rsidTr="005C2F77">
        <w:trPr>
          <w:trHeight w:val="242"/>
        </w:trPr>
        <w:tc>
          <w:tcPr>
            <w:tcW w:w="770" w:type="dxa"/>
          </w:tcPr>
          <w:p w14:paraId="3DB2850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14:paraId="04A7552A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14:paraId="227ACF07" w14:textId="20B22773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F257E">
              <w:rPr>
                <w:sz w:val="20"/>
              </w:rPr>
              <w:t xml:space="preserve"> 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19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F257E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F257E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32" w:type="dxa"/>
          </w:tcPr>
          <w:p w14:paraId="5C64FD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14:paraId="2969C5DE" w14:textId="77777777"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18,687.10</w:t>
            </w:r>
          </w:p>
        </w:tc>
        <w:tc>
          <w:tcPr>
            <w:tcW w:w="1462" w:type="dxa"/>
          </w:tcPr>
          <w:p w14:paraId="59D89D0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14:paraId="660DFFE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A69DCF7" w14:textId="77777777" w:rsidTr="005C2F77">
        <w:trPr>
          <w:trHeight w:val="211"/>
        </w:trPr>
        <w:tc>
          <w:tcPr>
            <w:tcW w:w="770" w:type="dxa"/>
          </w:tcPr>
          <w:p w14:paraId="35343F29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3067E9FA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1" w:type="dxa"/>
            <w:gridSpan w:val="2"/>
          </w:tcPr>
          <w:p w14:paraId="1D87ECBF" w14:textId="77777777" w:rsidR="0003134A" w:rsidRPr="00D923E7" w:rsidRDefault="00AF090C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14:paraId="02921576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12" w:type="dxa"/>
          </w:tcPr>
          <w:p w14:paraId="394DFA94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62" w:type="dxa"/>
          </w:tcPr>
          <w:p w14:paraId="7F92C7C5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42" w:type="dxa"/>
          </w:tcPr>
          <w:p w14:paraId="3D06D6C3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5A4EDFAC" w14:textId="77777777" w:rsidR="0003134A" w:rsidRPr="00D923E7" w:rsidRDefault="0003134A">
      <w:pPr>
        <w:rPr>
          <w:rFonts w:ascii="Times New Roman"/>
          <w:sz w:val="14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14:paraId="1EE7B190" w14:textId="77777777" w:rsidR="0003134A" w:rsidRPr="00D923E7" w:rsidRDefault="0003134A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5C58CAB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93A041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F77A744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1937DC7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66E2B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71484CF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F122803" w14:textId="77777777" w:rsidR="0003134A" w:rsidRDefault="0003134A">
      <w:pPr>
        <w:rPr>
          <w:b/>
          <w:sz w:val="20"/>
        </w:rPr>
      </w:pPr>
    </w:p>
    <w:p w14:paraId="4695BFF3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03134A" w14:paraId="79B65870" w14:textId="77777777" w:rsidTr="005C2F77">
        <w:trPr>
          <w:trHeight w:val="200"/>
        </w:trPr>
        <w:tc>
          <w:tcPr>
            <w:tcW w:w="1528" w:type="dxa"/>
          </w:tcPr>
          <w:p w14:paraId="79F1A457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33" w:type="dxa"/>
          </w:tcPr>
          <w:p w14:paraId="463AA05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7" w:type="dxa"/>
          </w:tcPr>
          <w:p w14:paraId="52269B8C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2E2A378E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14:paraId="24A2196E" w14:textId="77777777" w:rsidR="0003134A" w:rsidRDefault="00AF090C">
            <w:pPr>
              <w:pStyle w:val="TableParagraph"/>
              <w:spacing w:line="181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59AFF7F1" w14:textId="77777777" w:rsidTr="005C2F77">
        <w:trPr>
          <w:trHeight w:val="277"/>
        </w:trPr>
        <w:tc>
          <w:tcPr>
            <w:tcW w:w="1528" w:type="dxa"/>
          </w:tcPr>
          <w:p w14:paraId="636BCBD4" w14:textId="77777777"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14:paraId="397769B2" w14:textId="77777777" w:rsidR="0003134A" w:rsidRDefault="00AF090C">
            <w:pPr>
              <w:pStyle w:val="TableParagraph"/>
              <w:tabs>
                <w:tab w:val="left" w:pos="2945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7" w:type="dxa"/>
          </w:tcPr>
          <w:p w14:paraId="351E97CC" w14:textId="77777777" w:rsidR="0003134A" w:rsidRDefault="00AF090C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3" w:type="dxa"/>
          </w:tcPr>
          <w:p w14:paraId="71B2478C" w14:textId="77777777" w:rsidR="0003134A" w:rsidRDefault="00AF090C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14:paraId="5F6FA8EA" w14:textId="77777777"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1EF9FF0E" w14:textId="77777777" w:rsidTr="005C2F77">
        <w:trPr>
          <w:trHeight w:val="496"/>
        </w:trPr>
        <w:tc>
          <w:tcPr>
            <w:tcW w:w="1528" w:type="dxa"/>
          </w:tcPr>
          <w:p w14:paraId="4EC7B7B6" w14:textId="77777777" w:rsidR="0003134A" w:rsidRDefault="00AF090C">
            <w:pPr>
              <w:pStyle w:val="TableParagraph"/>
              <w:tabs>
                <w:tab w:val="left" w:pos="897"/>
              </w:tabs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EDF8ED1" w14:textId="77777777" w:rsidR="0003134A" w:rsidRPr="00D923E7" w:rsidRDefault="00AF090C">
            <w:pPr>
              <w:pStyle w:val="TableParagraph"/>
              <w:spacing w:before="2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4176CFA0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060815F4" w14:textId="77777777" w:rsidR="0003134A" w:rsidRDefault="00AF090C"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108.00</w:t>
            </w:r>
          </w:p>
        </w:tc>
        <w:tc>
          <w:tcPr>
            <w:tcW w:w="1183" w:type="dxa"/>
          </w:tcPr>
          <w:p w14:paraId="7F3EE98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B9219F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A00A8AB" w14:textId="77777777" w:rsidTr="005C2F77">
        <w:trPr>
          <w:trHeight w:val="493"/>
        </w:trPr>
        <w:tc>
          <w:tcPr>
            <w:tcW w:w="1528" w:type="dxa"/>
          </w:tcPr>
          <w:p w14:paraId="77BA810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48F47ADA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6619D589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0821C88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183" w:type="dxa"/>
          </w:tcPr>
          <w:p w14:paraId="1316C22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6B2232B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2C36875" w14:textId="77777777" w:rsidTr="005C2F77">
        <w:trPr>
          <w:trHeight w:val="493"/>
        </w:trPr>
        <w:tc>
          <w:tcPr>
            <w:tcW w:w="1528" w:type="dxa"/>
          </w:tcPr>
          <w:p w14:paraId="26536A4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692134E7" w14:textId="6BEB4B12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622051">
              <w:rPr>
                <w:sz w:val="20"/>
                <w:lang w:val="es-MX"/>
              </w:rPr>
              <w:t xml:space="preserve"> 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39F77F93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66E5F55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F0189EF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5,200.00</w:t>
            </w:r>
          </w:p>
        </w:tc>
        <w:tc>
          <w:tcPr>
            <w:tcW w:w="2620" w:type="dxa"/>
          </w:tcPr>
          <w:p w14:paraId="1915575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B8B6949" w14:textId="77777777" w:rsidTr="005C2F77">
        <w:trPr>
          <w:trHeight w:val="493"/>
        </w:trPr>
        <w:tc>
          <w:tcPr>
            <w:tcW w:w="1528" w:type="dxa"/>
          </w:tcPr>
          <w:p w14:paraId="7D8B4CE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64116805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0AD073A4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79F11CA9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117.00</w:t>
            </w:r>
          </w:p>
        </w:tc>
        <w:tc>
          <w:tcPr>
            <w:tcW w:w="1183" w:type="dxa"/>
          </w:tcPr>
          <w:p w14:paraId="31E5878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D8D949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FA5EA71" w14:textId="77777777" w:rsidTr="005C2F77">
        <w:trPr>
          <w:trHeight w:val="493"/>
        </w:trPr>
        <w:tc>
          <w:tcPr>
            <w:tcW w:w="1528" w:type="dxa"/>
          </w:tcPr>
          <w:p w14:paraId="3E52E0F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0C8D86EE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2C7DFD1A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7863A176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18.72</w:t>
            </w:r>
          </w:p>
        </w:tc>
        <w:tc>
          <w:tcPr>
            <w:tcW w:w="1183" w:type="dxa"/>
          </w:tcPr>
          <w:p w14:paraId="213635F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7C0EF3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21B20EC" w14:textId="77777777" w:rsidTr="005C2F77">
        <w:trPr>
          <w:trHeight w:val="493"/>
        </w:trPr>
        <w:tc>
          <w:tcPr>
            <w:tcW w:w="1528" w:type="dxa"/>
          </w:tcPr>
          <w:p w14:paraId="1B1FEC9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32C4E461" w14:textId="2735A816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622051">
              <w:rPr>
                <w:sz w:val="20"/>
                <w:lang w:val="es-MX"/>
              </w:rPr>
              <w:t xml:space="preserve"> 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62205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62205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467A308F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58A5B73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68719316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6,593.50</w:t>
            </w:r>
          </w:p>
        </w:tc>
        <w:tc>
          <w:tcPr>
            <w:tcW w:w="2620" w:type="dxa"/>
          </w:tcPr>
          <w:p w14:paraId="6824AD5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265A2A3" w14:textId="77777777" w:rsidTr="005C2F77">
        <w:trPr>
          <w:trHeight w:val="493"/>
        </w:trPr>
        <w:tc>
          <w:tcPr>
            <w:tcW w:w="1528" w:type="dxa"/>
          </w:tcPr>
          <w:p w14:paraId="45CAE5A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3D95BC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14A219BD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29C22F98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3" w:type="dxa"/>
          </w:tcPr>
          <w:p w14:paraId="19A89C1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4789E8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7A15006" w14:textId="77777777" w:rsidTr="005C2F77">
        <w:trPr>
          <w:trHeight w:val="493"/>
        </w:trPr>
        <w:tc>
          <w:tcPr>
            <w:tcW w:w="1528" w:type="dxa"/>
          </w:tcPr>
          <w:p w14:paraId="201D371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BD701BD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226A72B9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68BFEC7C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3" w:type="dxa"/>
          </w:tcPr>
          <w:p w14:paraId="25E0439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78EAD7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30179C6" w14:textId="77777777" w:rsidTr="005C2F77">
        <w:trPr>
          <w:trHeight w:val="493"/>
        </w:trPr>
        <w:tc>
          <w:tcPr>
            <w:tcW w:w="1528" w:type="dxa"/>
          </w:tcPr>
          <w:p w14:paraId="7287CCF2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ECE46CA" w14:textId="798713D9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1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2A7E9C5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14:paraId="56413B41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F8B118B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3,288.00</w:t>
            </w:r>
          </w:p>
        </w:tc>
        <w:tc>
          <w:tcPr>
            <w:tcW w:w="2620" w:type="dxa"/>
          </w:tcPr>
          <w:p w14:paraId="352CCEA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DE391AD" w14:textId="77777777" w:rsidTr="005C2F77">
        <w:trPr>
          <w:trHeight w:val="493"/>
        </w:trPr>
        <w:tc>
          <w:tcPr>
            <w:tcW w:w="1528" w:type="dxa"/>
          </w:tcPr>
          <w:p w14:paraId="3AA959E0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0DE9C204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5BC4CC8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27E8006F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3" w:type="dxa"/>
          </w:tcPr>
          <w:p w14:paraId="0A65798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F48D7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1CF70DA" w14:textId="77777777" w:rsidTr="005C2F77">
        <w:trPr>
          <w:trHeight w:val="493"/>
        </w:trPr>
        <w:tc>
          <w:tcPr>
            <w:tcW w:w="1528" w:type="dxa"/>
          </w:tcPr>
          <w:p w14:paraId="2E58817A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46BE0D1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099C6DF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14:paraId="5132A359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3" w:type="dxa"/>
          </w:tcPr>
          <w:p w14:paraId="1EB15D4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55465B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05B99FE" w14:textId="77777777" w:rsidTr="005C2F77">
        <w:trPr>
          <w:trHeight w:val="493"/>
        </w:trPr>
        <w:tc>
          <w:tcPr>
            <w:tcW w:w="1528" w:type="dxa"/>
          </w:tcPr>
          <w:p w14:paraId="6E2944B1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403D30EA" w14:textId="29A236C8" w:rsidR="0003134A" w:rsidRPr="00D923E7" w:rsidRDefault="00AF090C" w:rsidP="007D0F3D">
            <w:pPr>
              <w:pStyle w:val="TableParagraph"/>
              <w:ind w:left="92" w:right="220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 xml:space="preserve">C02 DEPOSITO EN </w:t>
            </w:r>
            <w:proofErr w:type="gramStart"/>
            <w:r w:rsidRPr="00D923E7">
              <w:rPr>
                <w:sz w:val="20"/>
                <w:lang w:val="es-MX"/>
              </w:rPr>
              <w:t>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CB71F8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</w:t>
            </w:r>
            <w:proofErr w:type="gramEnd"/>
            <w:r w:rsidRPr="00D923E7">
              <w:rPr>
                <w:sz w:val="20"/>
                <w:lang w:val="es-MX"/>
              </w:rPr>
              <w:t xml:space="preserve"> 1907</w:t>
            </w:r>
            <w:r w:rsidR="007D0F3D">
              <w:rPr>
                <w:sz w:val="20"/>
                <w:lang w:val="es-MX"/>
              </w:rPr>
              <w:t xml:space="preserve"> </w:t>
            </w:r>
            <w:r w:rsidR="00CB71F8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CB71F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CB71F8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CB71F8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68A492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225A707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89,500.00</w:t>
            </w:r>
          </w:p>
        </w:tc>
        <w:tc>
          <w:tcPr>
            <w:tcW w:w="2620" w:type="dxa"/>
          </w:tcPr>
          <w:p w14:paraId="7985780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D18879E" w14:textId="77777777" w:rsidTr="005C2F77">
        <w:trPr>
          <w:trHeight w:val="493"/>
        </w:trPr>
        <w:tc>
          <w:tcPr>
            <w:tcW w:w="1528" w:type="dxa"/>
          </w:tcPr>
          <w:p w14:paraId="252F54DB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23D71626" w14:textId="5E005D5D" w:rsidR="0003134A" w:rsidRPr="00D923E7" w:rsidRDefault="00AF090C" w:rsidP="007D0F3D">
            <w:pPr>
              <w:pStyle w:val="TableParagraph"/>
              <w:ind w:left="92" w:right="220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1908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20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0D79795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82FACCF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189,800.00</w:t>
            </w:r>
          </w:p>
        </w:tc>
        <w:tc>
          <w:tcPr>
            <w:tcW w:w="2620" w:type="dxa"/>
          </w:tcPr>
          <w:p w14:paraId="2805444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30F3FF8" w14:textId="77777777" w:rsidTr="005C2F77">
        <w:trPr>
          <w:trHeight w:val="493"/>
        </w:trPr>
        <w:tc>
          <w:tcPr>
            <w:tcW w:w="1528" w:type="dxa"/>
          </w:tcPr>
          <w:p w14:paraId="6117AAF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6406953A" w14:textId="372CD609" w:rsidR="0003134A" w:rsidRPr="00280D01" w:rsidRDefault="00AF090C">
            <w:pPr>
              <w:pStyle w:val="TableParagraph"/>
              <w:spacing w:line="229" w:lineRule="exact"/>
              <w:ind w:left="46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0D01">
              <w:rPr>
                <w:sz w:val="20"/>
                <w:lang w:val="es-MX"/>
              </w:rPr>
              <w:t xml:space="preserve"> </w:t>
            </w:r>
            <w:r w:rsidR="007429A2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7B482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B4827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B4827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6B97C78E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6570809576</w:t>
            </w:r>
          </w:p>
        </w:tc>
        <w:tc>
          <w:tcPr>
            <w:tcW w:w="1617" w:type="dxa"/>
          </w:tcPr>
          <w:p w14:paraId="38CF8B99" w14:textId="7E78F7D3" w:rsidR="0003134A" w:rsidRPr="00D923E7" w:rsidRDefault="007429A2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BAGDAD CENTRO</w:t>
            </w:r>
          </w:p>
        </w:tc>
        <w:tc>
          <w:tcPr>
            <w:tcW w:w="1183" w:type="dxa"/>
          </w:tcPr>
          <w:p w14:paraId="0D2B2D8C" w14:textId="77777777"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2,700.00</w:t>
            </w:r>
          </w:p>
        </w:tc>
        <w:tc>
          <w:tcPr>
            <w:tcW w:w="2620" w:type="dxa"/>
          </w:tcPr>
          <w:p w14:paraId="4C7F19D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0BF2978" w14:textId="77777777" w:rsidTr="005C2F77">
        <w:trPr>
          <w:trHeight w:val="493"/>
        </w:trPr>
        <w:tc>
          <w:tcPr>
            <w:tcW w:w="1528" w:type="dxa"/>
          </w:tcPr>
          <w:p w14:paraId="3B15F864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4E6F25D" w14:textId="13C1F7B7" w:rsidR="0003134A" w:rsidRPr="00D923E7" w:rsidRDefault="00AF090C" w:rsidP="007D0F3D">
            <w:pPr>
              <w:pStyle w:val="TableParagraph"/>
              <w:ind w:left="92" w:right="2065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1910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3AECB20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5777584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123,911.00</w:t>
            </w:r>
          </w:p>
        </w:tc>
        <w:tc>
          <w:tcPr>
            <w:tcW w:w="2620" w:type="dxa"/>
          </w:tcPr>
          <w:p w14:paraId="72E405C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59786B9" w14:textId="77777777" w:rsidTr="005C2F77">
        <w:trPr>
          <w:trHeight w:val="493"/>
        </w:trPr>
        <w:tc>
          <w:tcPr>
            <w:tcW w:w="1528" w:type="dxa"/>
          </w:tcPr>
          <w:p w14:paraId="30A6A9A6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04C722F8" w14:textId="6CF65B52" w:rsidR="0003134A" w:rsidRPr="00D923E7" w:rsidRDefault="00AF090C" w:rsidP="007D0F3D">
            <w:pPr>
              <w:pStyle w:val="TableParagraph"/>
              <w:ind w:left="92" w:right="178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1911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6695398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5CC6A5A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301,300.00</w:t>
            </w:r>
          </w:p>
        </w:tc>
        <w:tc>
          <w:tcPr>
            <w:tcW w:w="2620" w:type="dxa"/>
          </w:tcPr>
          <w:p w14:paraId="0E18B9A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44A698B" w14:textId="77777777" w:rsidTr="005C2F77">
        <w:trPr>
          <w:trHeight w:val="493"/>
        </w:trPr>
        <w:tc>
          <w:tcPr>
            <w:tcW w:w="1528" w:type="dxa"/>
          </w:tcPr>
          <w:p w14:paraId="01184A7E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1BEE6ABD" w14:textId="051A5960" w:rsidR="0003134A" w:rsidRPr="00D923E7" w:rsidRDefault="00AF090C" w:rsidP="007D0F3D">
            <w:pPr>
              <w:pStyle w:val="TableParagraph"/>
              <w:ind w:left="92" w:right="1782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1912</w:t>
            </w:r>
            <w:r w:rsidR="007D0F3D">
              <w:rPr>
                <w:sz w:val="20"/>
                <w:lang w:val="es-MX"/>
              </w:rPr>
              <w:t xml:space="preserve"> 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2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7D0F3D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7D0F3D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2481998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AEB65E3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126,400.00</w:t>
            </w:r>
          </w:p>
        </w:tc>
        <w:tc>
          <w:tcPr>
            <w:tcW w:w="2620" w:type="dxa"/>
          </w:tcPr>
          <w:p w14:paraId="53B07A2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D0EBE84" w14:textId="77777777" w:rsidTr="005C2F77">
        <w:trPr>
          <w:trHeight w:val="493"/>
        </w:trPr>
        <w:tc>
          <w:tcPr>
            <w:tcW w:w="1528" w:type="dxa"/>
          </w:tcPr>
          <w:p w14:paraId="25BFCCF8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4A2706E8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5640D0B1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10251 Ref. 0040793011</w:t>
            </w:r>
          </w:p>
        </w:tc>
        <w:tc>
          <w:tcPr>
            <w:tcW w:w="1617" w:type="dxa"/>
          </w:tcPr>
          <w:p w14:paraId="0F92EB0C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732,480.00</w:t>
            </w:r>
          </w:p>
        </w:tc>
        <w:tc>
          <w:tcPr>
            <w:tcW w:w="1183" w:type="dxa"/>
          </w:tcPr>
          <w:p w14:paraId="124FEF8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FA58C9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1965130" w14:textId="77777777" w:rsidTr="005C2F77">
        <w:trPr>
          <w:trHeight w:val="493"/>
        </w:trPr>
        <w:tc>
          <w:tcPr>
            <w:tcW w:w="1528" w:type="dxa"/>
          </w:tcPr>
          <w:p w14:paraId="29AFA300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14:paraId="520CF0B2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557AB142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10253 Ref. 0040793016</w:t>
            </w:r>
          </w:p>
        </w:tc>
        <w:tc>
          <w:tcPr>
            <w:tcW w:w="1617" w:type="dxa"/>
          </w:tcPr>
          <w:p w14:paraId="5EEF0D96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175,840.00</w:t>
            </w:r>
          </w:p>
        </w:tc>
        <w:tc>
          <w:tcPr>
            <w:tcW w:w="1183" w:type="dxa"/>
          </w:tcPr>
          <w:p w14:paraId="13E920D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9CA5EC" w14:textId="77777777"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923,597.63</w:t>
            </w:r>
            <w:r>
              <w:rPr>
                <w:sz w:val="20"/>
              </w:rPr>
              <w:tab/>
              <w:t>923,597.63</w:t>
            </w:r>
          </w:p>
        </w:tc>
      </w:tr>
      <w:tr w:rsidR="0003134A" w14:paraId="2C8BBAF1" w14:textId="77777777" w:rsidTr="005C2F77">
        <w:trPr>
          <w:trHeight w:val="493"/>
        </w:trPr>
        <w:tc>
          <w:tcPr>
            <w:tcW w:w="1528" w:type="dxa"/>
          </w:tcPr>
          <w:p w14:paraId="1EB55B0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2E72FFE7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0CD01644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CARNE BAGDAD Ref. 6641569133</w:t>
            </w:r>
          </w:p>
        </w:tc>
        <w:tc>
          <w:tcPr>
            <w:tcW w:w="1617" w:type="dxa"/>
          </w:tcPr>
          <w:p w14:paraId="25F2DDE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7137F7C0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12,220.00</w:t>
            </w:r>
          </w:p>
        </w:tc>
        <w:tc>
          <w:tcPr>
            <w:tcW w:w="2620" w:type="dxa"/>
          </w:tcPr>
          <w:p w14:paraId="0B28853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88E6DEA" w14:textId="77777777" w:rsidTr="005C2F77">
        <w:trPr>
          <w:trHeight w:val="493"/>
        </w:trPr>
        <w:tc>
          <w:tcPr>
            <w:tcW w:w="1528" w:type="dxa"/>
          </w:tcPr>
          <w:p w14:paraId="078F8439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27D03BED" w14:textId="370A34BB" w:rsidR="0003134A" w:rsidRPr="00D923E7" w:rsidRDefault="00AF090C" w:rsidP="00380B31">
            <w:pPr>
              <w:pStyle w:val="TableParagraph"/>
              <w:ind w:left="92" w:right="2065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1916</w:t>
            </w:r>
            <w:r w:rsidR="00380B31">
              <w:rPr>
                <w:sz w:val="20"/>
                <w:lang w:val="es-MX"/>
              </w:rPr>
              <w:t xml:space="preserve"> 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617" w:type="dxa"/>
          </w:tcPr>
          <w:p w14:paraId="7A97B5E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92B6C90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78,900.00</w:t>
            </w:r>
          </w:p>
        </w:tc>
        <w:tc>
          <w:tcPr>
            <w:tcW w:w="2620" w:type="dxa"/>
          </w:tcPr>
          <w:p w14:paraId="01F0A8F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7D07557" w14:textId="77777777" w:rsidTr="005C2F77">
        <w:trPr>
          <w:trHeight w:val="493"/>
        </w:trPr>
        <w:tc>
          <w:tcPr>
            <w:tcW w:w="1528" w:type="dxa"/>
          </w:tcPr>
          <w:p w14:paraId="5B1B523F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422F1A1D" w14:textId="77777777"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24098FEC" w14:textId="77777777"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0148321051 compra obsequios Ref. 0022003012</w:t>
            </w:r>
          </w:p>
        </w:tc>
        <w:tc>
          <w:tcPr>
            <w:tcW w:w="1617" w:type="dxa"/>
          </w:tcPr>
          <w:p w14:paraId="1DE30BDB" w14:textId="77777777"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18,748.98</w:t>
            </w:r>
          </w:p>
        </w:tc>
        <w:tc>
          <w:tcPr>
            <w:tcW w:w="1183" w:type="dxa"/>
          </w:tcPr>
          <w:p w14:paraId="2A4A901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986EA2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6DCEB89" w14:textId="77777777" w:rsidTr="005C2F77">
        <w:trPr>
          <w:trHeight w:val="493"/>
        </w:trPr>
        <w:tc>
          <w:tcPr>
            <w:tcW w:w="1528" w:type="dxa"/>
          </w:tcPr>
          <w:p w14:paraId="3332486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2B112B75" w14:textId="77777777"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1918</w:t>
            </w:r>
          </w:p>
        </w:tc>
        <w:tc>
          <w:tcPr>
            <w:tcW w:w="1617" w:type="dxa"/>
          </w:tcPr>
          <w:p w14:paraId="4CBCE14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51B15FF" w14:textId="77777777"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70,200.00</w:t>
            </w:r>
          </w:p>
        </w:tc>
        <w:tc>
          <w:tcPr>
            <w:tcW w:w="2620" w:type="dxa"/>
          </w:tcPr>
          <w:p w14:paraId="7B2789C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2C8CB10" w14:textId="77777777" w:rsidTr="005C2F77">
        <w:trPr>
          <w:trHeight w:val="461"/>
        </w:trPr>
        <w:tc>
          <w:tcPr>
            <w:tcW w:w="1528" w:type="dxa"/>
          </w:tcPr>
          <w:p w14:paraId="5444BD9C" w14:textId="77777777"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14:paraId="6C2AF784" w14:textId="77777777" w:rsidR="0003134A" w:rsidRPr="00D923E7" w:rsidRDefault="00AF090C">
            <w:pPr>
              <w:pStyle w:val="TableParagraph"/>
              <w:spacing w:line="230" w:lineRule="exact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1919</w:t>
            </w:r>
          </w:p>
        </w:tc>
        <w:tc>
          <w:tcPr>
            <w:tcW w:w="1617" w:type="dxa"/>
          </w:tcPr>
          <w:p w14:paraId="476667B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EA6569D" w14:textId="77777777"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211,600.00</w:t>
            </w:r>
          </w:p>
        </w:tc>
        <w:tc>
          <w:tcPr>
            <w:tcW w:w="2620" w:type="dxa"/>
          </w:tcPr>
          <w:p w14:paraId="0E558B2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C22E181" w14:textId="77777777" w:rsidR="0003134A" w:rsidRDefault="0003134A">
      <w:pPr>
        <w:rPr>
          <w:rFonts w:ascii="Times New Roman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1131F0A7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79C51FE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3E9F88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1F04649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F2A6B7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A66DD4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742F7D4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96979FC" w14:textId="77777777" w:rsidR="0003134A" w:rsidRDefault="0003134A">
      <w:pPr>
        <w:spacing w:before="7"/>
        <w:rPr>
          <w:b/>
          <w:sz w:val="26"/>
        </w:rPr>
      </w:pPr>
    </w:p>
    <w:p w14:paraId="5E79BCDE" w14:textId="77777777"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89"/>
        <w:gridCol w:w="1564"/>
        <w:gridCol w:w="1185"/>
        <w:gridCol w:w="1346"/>
        <w:gridCol w:w="1276"/>
      </w:tblGrid>
      <w:tr w:rsidR="0003134A" w14:paraId="0537ECC3" w14:textId="77777777" w:rsidTr="005C2F77">
        <w:trPr>
          <w:trHeight w:val="526"/>
        </w:trPr>
        <w:tc>
          <w:tcPr>
            <w:tcW w:w="766" w:type="dxa"/>
          </w:tcPr>
          <w:p w14:paraId="7F4F8875" w14:textId="77777777"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2932DB5A" w14:textId="77777777" w:rsidR="0003134A" w:rsidRDefault="00AF090C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1F15E670" w14:textId="77777777"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263608E4" w14:textId="77777777" w:rsidR="0003134A" w:rsidRDefault="00AF090C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889" w:type="dxa"/>
          </w:tcPr>
          <w:p w14:paraId="01FFE122" w14:textId="77777777" w:rsidR="0003134A" w:rsidRPr="00D923E7" w:rsidRDefault="00AF090C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>COD. DESCRIPCIÓN</w:t>
            </w:r>
            <w:r w:rsidRPr="00D923E7">
              <w:rPr>
                <w:b/>
                <w:sz w:val="20"/>
                <w:lang w:val="es-MX"/>
              </w:rPr>
              <w:tab/>
              <w:t>REFERENCIA</w:t>
            </w:r>
          </w:p>
          <w:p w14:paraId="506C81B5" w14:textId="77777777" w:rsidR="0003134A" w:rsidRPr="00D923E7" w:rsidRDefault="00AF090C">
            <w:pPr>
              <w:pStyle w:val="TableParagraph"/>
              <w:spacing w:before="40" w:line="227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564" w:type="dxa"/>
          </w:tcPr>
          <w:p w14:paraId="6DB8EAF9" w14:textId="77777777" w:rsidR="0003134A" w:rsidRDefault="00AF090C">
            <w:pPr>
              <w:pStyle w:val="TableParagraph"/>
              <w:spacing w:before="10"/>
              <w:ind w:left="685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14:paraId="6A1B4AB7" w14:textId="77777777" w:rsidR="0003134A" w:rsidRDefault="00AF090C">
            <w:pPr>
              <w:pStyle w:val="TableParagraph"/>
              <w:spacing w:before="40" w:line="227" w:lineRule="exact"/>
              <w:ind w:left="572"/>
              <w:rPr>
                <w:sz w:val="20"/>
              </w:rPr>
            </w:pPr>
            <w:r>
              <w:rPr>
                <w:sz w:val="20"/>
              </w:rPr>
              <w:t>711,040.00</w:t>
            </w:r>
          </w:p>
        </w:tc>
        <w:tc>
          <w:tcPr>
            <w:tcW w:w="1185" w:type="dxa"/>
          </w:tcPr>
          <w:p w14:paraId="340E3CDA" w14:textId="77777777" w:rsidR="0003134A" w:rsidRDefault="00AF090C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21414007" w14:textId="77777777" w:rsidR="0003134A" w:rsidRDefault="00AF090C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5F42154C" w14:textId="77777777" w:rsidR="0003134A" w:rsidRDefault="00AF090C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14:paraId="4A292622" w14:textId="77777777" w:rsidTr="005C2F77">
        <w:trPr>
          <w:trHeight w:val="246"/>
        </w:trPr>
        <w:tc>
          <w:tcPr>
            <w:tcW w:w="766" w:type="dxa"/>
          </w:tcPr>
          <w:p w14:paraId="4D82BA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2B431D4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14:paraId="48C74293" w14:textId="77777777" w:rsidR="0003134A" w:rsidRDefault="00AF090C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10262 Ref. 0083299008</w:t>
            </w:r>
          </w:p>
        </w:tc>
        <w:tc>
          <w:tcPr>
            <w:tcW w:w="1564" w:type="dxa"/>
          </w:tcPr>
          <w:p w14:paraId="1F51DF1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2E744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3F8EF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5CEE2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F1715C3" w14:textId="77777777" w:rsidTr="005C2F77">
        <w:trPr>
          <w:trHeight w:val="493"/>
        </w:trPr>
        <w:tc>
          <w:tcPr>
            <w:tcW w:w="766" w:type="dxa"/>
          </w:tcPr>
          <w:p w14:paraId="27A8C9A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14:paraId="114C192E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889" w:type="dxa"/>
          </w:tcPr>
          <w:p w14:paraId="2F6EBE92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4691BE1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10259 Ref. 0083299013</w:t>
            </w:r>
          </w:p>
        </w:tc>
        <w:tc>
          <w:tcPr>
            <w:tcW w:w="1564" w:type="dxa"/>
          </w:tcPr>
          <w:p w14:paraId="6036EE32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168,800.00</w:t>
            </w:r>
          </w:p>
        </w:tc>
        <w:tc>
          <w:tcPr>
            <w:tcW w:w="1185" w:type="dxa"/>
          </w:tcPr>
          <w:p w14:paraId="365CCC9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121307F" w14:textId="77777777"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397,928.65</w:t>
            </w:r>
          </w:p>
        </w:tc>
        <w:tc>
          <w:tcPr>
            <w:tcW w:w="1276" w:type="dxa"/>
          </w:tcPr>
          <w:p w14:paraId="114E2CBD" w14:textId="77777777"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397,928.65</w:t>
            </w:r>
          </w:p>
        </w:tc>
      </w:tr>
      <w:tr w:rsidR="0003134A" w14:paraId="15536C53" w14:textId="77777777" w:rsidTr="005C2F77">
        <w:trPr>
          <w:trHeight w:val="493"/>
        </w:trPr>
        <w:tc>
          <w:tcPr>
            <w:tcW w:w="766" w:type="dxa"/>
          </w:tcPr>
          <w:p w14:paraId="33AAE881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3EA670B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123EB369" w14:textId="15411033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  <w:r w:rsidR="00380B31">
              <w:rPr>
                <w:sz w:val="20"/>
                <w:lang w:val="es-MX"/>
              </w:rPr>
              <w:t xml:space="preserve"> 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22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80B31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80B31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0A758CF4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5AAD1CE5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3E3A5622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4,999.40</w:t>
            </w:r>
          </w:p>
        </w:tc>
        <w:tc>
          <w:tcPr>
            <w:tcW w:w="1346" w:type="dxa"/>
          </w:tcPr>
          <w:p w14:paraId="5F07212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F8ED37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F3044A9" w14:textId="77777777" w:rsidTr="005C2F77">
        <w:trPr>
          <w:trHeight w:val="493"/>
        </w:trPr>
        <w:tc>
          <w:tcPr>
            <w:tcW w:w="766" w:type="dxa"/>
          </w:tcPr>
          <w:p w14:paraId="3C6F7BC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1BED4489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786B062C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3CD8ADFC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F977AE1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112.48</w:t>
            </w:r>
          </w:p>
        </w:tc>
        <w:tc>
          <w:tcPr>
            <w:tcW w:w="1185" w:type="dxa"/>
          </w:tcPr>
          <w:p w14:paraId="5151FDE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185690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61BAFB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EB5CC59" w14:textId="77777777" w:rsidTr="005C2F77">
        <w:trPr>
          <w:trHeight w:val="493"/>
        </w:trPr>
        <w:tc>
          <w:tcPr>
            <w:tcW w:w="766" w:type="dxa"/>
          </w:tcPr>
          <w:p w14:paraId="29C6F10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501A1155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1317B7A8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0FED705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22FB77F3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24355D8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E52AD8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4D7326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4BFC012" w14:textId="77777777" w:rsidTr="005C2F77">
        <w:trPr>
          <w:trHeight w:val="493"/>
        </w:trPr>
        <w:tc>
          <w:tcPr>
            <w:tcW w:w="766" w:type="dxa"/>
          </w:tcPr>
          <w:p w14:paraId="5F6D42E1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7DAB95B0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3A9A8CFB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561F3F64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6732315405</w:t>
            </w:r>
          </w:p>
        </w:tc>
        <w:tc>
          <w:tcPr>
            <w:tcW w:w="1564" w:type="dxa"/>
          </w:tcPr>
          <w:p w14:paraId="07CFC0BD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821CB3B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4,160.00</w:t>
            </w:r>
          </w:p>
        </w:tc>
        <w:tc>
          <w:tcPr>
            <w:tcW w:w="1346" w:type="dxa"/>
          </w:tcPr>
          <w:p w14:paraId="537E759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57215E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65A7C1E" w14:textId="77777777" w:rsidTr="005C2F77">
        <w:trPr>
          <w:trHeight w:val="493"/>
        </w:trPr>
        <w:tc>
          <w:tcPr>
            <w:tcW w:w="766" w:type="dxa"/>
          </w:tcPr>
          <w:p w14:paraId="7B385B5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3C15DD1F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2DD0BC1D" w14:textId="77777777" w:rsidR="0003134A" w:rsidRPr="00D923E7" w:rsidRDefault="00AF090C">
            <w:pPr>
              <w:pStyle w:val="TableParagraph"/>
              <w:ind w:left="91" w:right="249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1926</w:t>
            </w:r>
          </w:p>
        </w:tc>
        <w:tc>
          <w:tcPr>
            <w:tcW w:w="1564" w:type="dxa"/>
          </w:tcPr>
          <w:p w14:paraId="3BCD73C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53E0ACC8" w14:textId="77777777"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159,000.00</w:t>
            </w:r>
          </w:p>
        </w:tc>
        <w:tc>
          <w:tcPr>
            <w:tcW w:w="1346" w:type="dxa"/>
          </w:tcPr>
          <w:p w14:paraId="6D5153A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40386E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4446D74" w14:textId="77777777" w:rsidTr="005C2F77">
        <w:trPr>
          <w:trHeight w:val="493"/>
        </w:trPr>
        <w:tc>
          <w:tcPr>
            <w:tcW w:w="766" w:type="dxa"/>
          </w:tcPr>
          <w:p w14:paraId="085879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14:paraId="454AF3E2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14:paraId="677AFD11" w14:textId="77777777" w:rsidR="0003134A" w:rsidRPr="00D923E7" w:rsidRDefault="00AF090C">
            <w:pPr>
              <w:pStyle w:val="TableParagraph"/>
              <w:ind w:left="91" w:right="249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1927</w:t>
            </w:r>
          </w:p>
        </w:tc>
        <w:tc>
          <w:tcPr>
            <w:tcW w:w="1564" w:type="dxa"/>
          </w:tcPr>
          <w:p w14:paraId="744B587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098D4DD5" w14:textId="77777777"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373,200.00</w:t>
            </w:r>
          </w:p>
        </w:tc>
        <w:tc>
          <w:tcPr>
            <w:tcW w:w="1346" w:type="dxa"/>
          </w:tcPr>
          <w:p w14:paraId="0CEFA93E" w14:textId="77777777"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939,157.57</w:t>
            </w:r>
          </w:p>
        </w:tc>
        <w:tc>
          <w:tcPr>
            <w:tcW w:w="1276" w:type="dxa"/>
          </w:tcPr>
          <w:p w14:paraId="613C603A" w14:textId="77777777"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939,157.57</w:t>
            </w:r>
          </w:p>
        </w:tc>
      </w:tr>
      <w:tr w:rsidR="0003134A" w14:paraId="2DF508B0" w14:textId="77777777" w:rsidTr="005C2F77">
        <w:trPr>
          <w:trHeight w:val="493"/>
        </w:trPr>
        <w:tc>
          <w:tcPr>
            <w:tcW w:w="766" w:type="dxa"/>
          </w:tcPr>
          <w:p w14:paraId="3027F9E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08AB931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3937010C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14:paraId="0E2FF078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6028ED87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1D2D4E41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2,494.80</w:t>
            </w:r>
          </w:p>
        </w:tc>
        <w:tc>
          <w:tcPr>
            <w:tcW w:w="1346" w:type="dxa"/>
          </w:tcPr>
          <w:p w14:paraId="6E1FD0E7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59E1E1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AA8C788" w14:textId="77777777" w:rsidTr="005C2F77">
        <w:trPr>
          <w:trHeight w:val="493"/>
        </w:trPr>
        <w:tc>
          <w:tcPr>
            <w:tcW w:w="766" w:type="dxa"/>
          </w:tcPr>
          <w:p w14:paraId="2C5B017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3A54B8B4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5F3EB63E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03E25519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1CE75B21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729FB98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49E821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FF23A0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262CC3A" w14:textId="77777777" w:rsidTr="005C2F77">
        <w:trPr>
          <w:trHeight w:val="493"/>
        </w:trPr>
        <w:tc>
          <w:tcPr>
            <w:tcW w:w="766" w:type="dxa"/>
          </w:tcPr>
          <w:p w14:paraId="07FB6DA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53AB1AF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6636CB33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5F1E5052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28FC501A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7299C80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09B21BD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A6A12D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3AC7D48" w14:textId="77777777" w:rsidTr="005C2F77">
        <w:trPr>
          <w:trHeight w:val="493"/>
        </w:trPr>
        <w:tc>
          <w:tcPr>
            <w:tcW w:w="766" w:type="dxa"/>
          </w:tcPr>
          <w:p w14:paraId="6341B76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6B256DD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15F49EC4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647B72D5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BGDAD Ref. 6819381040</w:t>
            </w:r>
          </w:p>
        </w:tc>
        <w:tc>
          <w:tcPr>
            <w:tcW w:w="1564" w:type="dxa"/>
          </w:tcPr>
          <w:p w14:paraId="6EF146F8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393C8005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2,600.00</w:t>
            </w:r>
          </w:p>
        </w:tc>
        <w:tc>
          <w:tcPr>
            <w:tcW w:w="1346" w:type="dxa"/>
          </w:tcPr>
          <w:p w14:paraId="6108174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E7117D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6A5288C" w14:textId="77777777" w:rsidTr="005C2F77">
        <w:trPr>
          <w:trHeight w:val="493"/>
        </w:trPr>
        <w:tc>
          <w:tcPr>
            <w:tcW w:w="766" w:type="dxa"/>
          </w:tcPr>
          <w:p w14:paraId="2B4EF565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0F28ED0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301AB888" w14:textId="77777777" w:rsidR="0003134A" w:rsidRPr="00D923E7" w:rsidRDefault="00AF090C">
            <w:pPr>
              <w:pStyle w:val="TableParagraph"/>
              <w:ind w:left="91" w:right="249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1932</w:t>
            </w:r>
          </w:p>
        </w:tc>
        <w:tc>
          <w:tcPr>
            <w:tcW w:w="1564" w:type="dxa"/>
          </w:tcPr>
          <w:p w14:paraId="0C2604B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298F82A6" w14:textId="77777777" w:rsidR="0003134A" w:rsidRDefault="00AF090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62,400.00</w:t>
            </w:r>
          </w:p>
        </w:tc>
        <w:tc>
          <w:tcPr>
            <w:tcW w:w="1346" w:type="dxa"/>
          </w:tcPr>
          <w:p w14:paraId="0193ED8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30D0C7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6BEC417" w14:textId="77777777" w:rsidTr="005C2F77">
        <w:trPr>
          <w:trHeight w:val="493"/>
        </w:trPr>
        <w:tc>
          <w:tcPr>
            <w:tcW w:w="766" w:type="dxa"/>
          </w:tcPr>
          <w:p w14:paraId="491161FB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3AE8B78B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0CD635C7" w14:textId="77777777" w:rsidR="0003134A" w:rsidRPr="00D923E7" w:rsidRDefault="00AF090C">
            <w:pPr>
              <w:pStyle w:val="TableParagraph"/>
              <w:ind w:left="91" w:right="249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1933</w:t>
            </w:r>
          </w:p>
        </w:tc>
        <w:tc>
          <w:tcPr>
            <w:tcW w:w="1564" w:type="dxa"/>
          </w:tcPr>
          <w:p w14:paraId="10D9C47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0D522940" w14:textId="77777777"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460,000.00</w:t>
            </w:r>
          </w:p>
        </w:tc>
        <w:tc>
          <w:tcPr>
            <w:tcW w:w="1346" w:type="dxa"/>
          </w:tcPr>
          <w:p w14:paraId="24053BF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7D94F29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0316DF3" w14:textId="77777777" w:rsidTr="005C2F77">
        <w:trPr>
          <w:trHeight w:val="493"/>
        </w:trPr>
        <w:tc>
          <w:tcPr>
            <w:tcW w:w="766" w:type="dxa"/>
          </w:tcPr>
          <w:p w14:paraId="3F758B49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1B6D3CB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48BE55F3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48F42A96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 xml:space="preserve">0199320008 pago </w:t>
            </w:r>
            <w:proofErr w:type="spellStart"/>
            <w:r w:rsidRPr="00D923E7">
              <w:rPr>
                <w:sz w:val="20"/>
                <w:lang w:val="es-MX"/>
              </w:rPr>
              <w:t>fact</w:t>
            </w:r>
            <w:proofErr w:type="spellEnd"/>
            <w:r w:rsidRPr="00D923E7">
              <w:rPr>
                <w:sz w:val="20"/>
                <w:lang w:val="es-MX"/>
              </w:rPr>
              <w:t xml:space="preserve"> PAO14354 Ref. 0090190010</w:t>
            </w:r>
          </w:p>
        </w:tc>
        <w:tc>
          <w:tcPr>
            <w:tcW w:w="1564" w:type="dxa"/>
          </w:tcPr>
          <w:p w14:paraId="5A129821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247,000.00</w:t>
            </w:r>
          </w:p>
        </w:tc>
        <w:tc>
          <w:tcPr>
            <w:tcW w:w="1185" w:type="dxa"/>
          </w:tcPr>
          <w:p w14:paraId="1663097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06E43F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1331820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36735B6F" w14:textId="77777777" w:rsidTr="005C2F77">
        <w:trPr>
          <w:trHeight w:val="493"/>
        </w:trPr>
        <w:tc>
          <w:tcPr>
            <w:tcW w:w="766" w:type="dxa"/>
          </w:tcPr>
          <w:p w14:paraId="7353D373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71E3CA40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4AD2F39C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19D872FA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 xml:space="preserve">0161365851 pago </w:t>
            </w:r>
            <w:proofErr w:type="spellStart"/>
            <w:r w:rsidRPr="00D923E7">
              <w:rPr>
                <w:sz w:val="20"/>
                <w:lang w:val="es-MX"/>
              </w:rPr>
              <w:t>fact</w:t>
            </w:r>
            <w:proofErr w:type="spellEnd"/>
            <w:r w:rsidRPr="00D923E7">
              <w:rPr>
                <w:sz w:val="20"/>
                <w:lang w:val="es-MX"/>
              </w:rPr>
              <w:t xml:space="preserve"> 10267 Ref. 0090190015</w:t>
            </w:r>
          </w:p>
        </w:tc>
        <w:tc>
          <w:tcPr>
            <w:tcW w:w="1564" w:type="dxa"/>
          </w:tcPr>
          <w:p w14:paraId="1FBFA95A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695,360.00</w:t>
            </w:r>
          </w:p>
        </w:tc>
        <w:tc>
          <w:tcPr>
            <w:tcW w:w="1185" w:type="dxa"/>
          </w:tcPr>
          <w:p w14:paraId="16D0B4F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FBA53D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A2E8A1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173C1C0A" w14:textId="77777777" w:rsidTr="005C2F77">
        <w:trPr>
          <w:trHeight w:val="493"/>
        </w:trPr>
        <w:tc>
          <w:tcPr>
            <w:tcW w:w="766" w:type="dxa"/>
          </w:tcPr>
          <w:p w14:paraId="02878014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14:paraId="23492F12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14:paraId="499F9B09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14:paraId="0B0B7C6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0161362186 pago factura 4514 Ref. 0090190020</w:t>
            </w:r>
          </w:p>
        </w:tc>
        <w:tc>
          <w:tcPr>
            <w:tcW w:w="1564" w:type="dxa"/>
          </w:tcPr>
          <w:p w14:paraId="52B0C7AC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183,040.00</w:t>
            </w:r>
          </w:p>
        </w:tc>
        <w:tc>
          <w:tcPr>
            <w:tcW w:w="1185" w:type="dxa"/>
          </w:tcPr>
          <w:p w14:paraId="62E8F12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D78D6BD" w14:textId="77777777"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341,231.49</w:t>
            </w:r>
          </w:p>
        </w:tc>
        <w:tc>
          <w:tcPr>
            <w:tcW w:w="1276" w:type="dxa"/>
          </w:tcPr>
          <w:p w14:paraId="3FD2DB84" w14:textId="77777777"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341,231.49</w:t>
            </w:r>
          </w:p>
        </w:tc>
      </w:tr>
      <w:tr w:rsidR="0003134A" w14:paraId="446DF2A1" w14:textId="77777777" w:rsidTr="005C2F77">
        <w:trPr>
          <w:trHeight w:val="493"/>
        </w:trPr>
        <w:tc>
          <w:tcPr>
            <w:tcW w:w="766" w:type="dxa"/>
          </w:tcPr>
          <w:p w14:paraId="780C713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1061278D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7A36FF65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</w:p>
          <w:p w14:paraId="2AF0C838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723DD000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8619107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3,200.00</w:t>
            </w:r>
          </w:p>
        </w:tc>
        <w:tc>
          <w:tcPr>
            <w:tcW w:w="1346" w:type="dxa"/>
          </w:tcPr>
          <w:p w14:paraId="62058B4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BD763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521EF4AF" w14:textId="77777777" w:rsidTr="005C2F77">
        <w:trPr>
          <w:trHeight w:val="493"/>
        </w:trPr>
        <w:tc>
          <w:tcPr>
            <w:tcW w:w="766" w:type="dxa"/>
          </w:tcPr>
          <w:p w14:paraId="4901D69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669333D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83924D6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14:paraId="0346FC23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5438EC0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85" w:type="dxa"/>
          </w:tcPr>
          <w:p w14:paraId="1BC832E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A554F2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5CBAFA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68758F2A" w14:textId="77777777" w:rsidTr="005C2F77">
        <w:trPr>
          <w:trHeight w:val="493"/>
        </w:trPr>
        <w:tc>
          <w:tcPr>
            <w:tcW w:w="766" w:type="dxa"/>
          </w:tcPr>
          <w:p w14:paraId="089DB4F2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25335373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D152AB6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14:paraId="701449FA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566EF0F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85" w:type="dxa"/>
          </w:tcPr>
          <w:p w14:paraId="68EDFA5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CAB0C3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901786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472C5A04" w14:textId="77777777" w:rsidTr="005C2F77">
        <w:trPr>
          <w:trHeight w:val="493"/>
        </w:trPr>
        <w:tc>
          <w:tcPr>
            <w:tcW w:w="766" w:type="dxa"/>
          </w:tcPr>
          <w:p w14:paraId="0102267D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4A8B2FEC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58BA5883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14:paraId="7FE26E7B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14:paraId="2CB55D2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4C41775" w14:textId="77777777"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4,934.20</w:t>
            </w:r>
          </w:p>
        </w:tc>
        <w:tc>
          <w:tcPr>
            <w:tcW w:w="1346" w:type="dxa"/>
          </w:tcPr>
          <w:p w14:paraId="31C4BF5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3EE472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1B08CA4" w14:textId="77777777" w:rsidTr="005C2F77">
        <w:trPr>
          <w:trHeight w:val="493"/>
        </w:trPr>
        <w:tc>
          <w:tcPr>
            <w:tcW w:w="766" w:type="dxa"/>
          </w:tcPr>
          <w:p w14:paraId="0B8623C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34180281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1824EDF3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14:paraId="5BC94A02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54291A8C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47EC554F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091997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CB9DF1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283FBB4D" w14:textId="77777777" w:rsidTr="005C2F77">
        <w:trPr>
          <w:trHeight w:val="493"/>
        </w:trPr>
        <w:tc>
          <w:tcPr>
            <w:tcW w:w="766" w:type="dxa"/>
          </w:tcPr>
          <w:p w14:paraId="6D1018D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1D96B35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96B3ED1" w14:textId="77777777"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14:paraId="62559777" w14:textId="77777777"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14:paraId="08A08B46" w14:textId="77777777"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120BA425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3A4DD4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C9013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09ABB8F2" w14:textId="77777777" w:rsidTr="005C2F77">
        <w:trPr>
          <w:trHeight w:val="461"/>
        </w:trPr>
        <w:tc>
          <w:tcPr>
            <w:tcW w:w="766" w:type="dxa"/>
          </w:tcPr>
          <w:p w14:paraId="30012E2C" w14:textId="77777777"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14:paraId="3855267A" w14:textId="77777777"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14:paraId="35B1DDA7" w14:textId="77777777" w:rsidR="0003134A" w:rsidRPr="00D923E7" w:rsidRDefault="00AF090C">
            <w:pPr>
              <w:pStyle w:val="TableParagraph"/>
              <w:spacing w:line="230" w:lineRule="exact"/>
              <w:ind w:left="91" w:right="249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1943</w:t>
            </w:r>
          </w:p>
        </w:tc>
        <w:tc>
          <w:tcPr>
            <w:tcW w:w="1564" w:type="dxa"/>
          </w:tcPr>
          <w:p w14:paraId="03912684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727F3712" w14:textId="77777777" w:rsidR="0003134A" w:rsidRDefault="00AF090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15709252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AAA131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E2CFFE" w14:textId="77777777" w:rsidR="0003134A" w:rsidRDefault="0003134A">
      <w:pPr>
        <w:rPr>
          <w:rFonts w:ascii="Times New Roman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6751FFF7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5977964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D5858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D6FEA2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300873F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BCD7BD5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5148A3E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4F56C0B2" w14:textId="77777777" w:rsidR="0003134A" w:rsidRDefault="0003134A">
      <w:pPr>
        <w:spacing w:before="7"/>
        <w:rPr>
          <w:b/>
          <w:sz w:val="26"/>
        </w:rPr>
      </w:pPr>
    </w:p>
    <w:p w14:paraId="4E2B5C4F" w14:textId="77777777"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739"/>
        <w:gridCol w:w="5293"/>
        <w:gridCol w:w="1176"/>
        <w:gridCol w:w="1184"/>
        <w:gridCol w:w="1344"/>
        <w:gridCol w:w="1275"/>
      </w:tblGrid>
      <w:tr w:rsidR="0003134A" w14:paraId="02318B52" w14:textId="77777777" w:rsidTr="005C2F77">
        <w:trPr>
          <w:trHeight w:val="521"/>
        </w:trPr>
        <w:tc>
          <w:tcPr>
            <w:tcW w:w="765" w:type="dxa"/>
          </w:tcPr>
          <w:p w14:paraId="70810EE6" w14:textId="77777777"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22258358" w14:textId="77777777" w:rsidR="0003134A" w:rsidRDefault="00AF090C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14:paraId="142C8F21" w14:textId="77777777"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0C7B9565" w14:textId="77777777" w:rsidR="0003134A" w:rsidRDefault="00AF090C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14:paraId="7C1F0434" w14:textId="77777777" w:rsidR="0003134A" w:rsidRPr="00D923E7" w:rsidRDefault="00AF090C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>COD. DESCRIPCIÓN</w:t>
            </w:r>
            <w:r w:rsidRPr="00D923E7">
              <w:rPr>
                <w:b/>
                <w:sz w:val="20"/>
                <w:lang w:val="es-MX"/>
              </w:rPr>
              <w:tab/>
              <w:t>REFERENCIA</w:t>
            </w:r>
          </w:p>
          <w:p w14:paraId="4CF127CA" w14:textId="77777777" w:rsidR="0003134A" w:rsidRPr="00D923E7" w:rsidRDefault="00AF090C">
            <w:pPr>
              <w:pStyle w:val="TableParagraph"/>
              <w:spacing w:before="40"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6" w:type="dxa"/>
          </w:tcPr>
          <w:p w14:paraId="5A90559C" w14:textId="77777777" w:rsidR="0003134A" w:rsidRDefault="00AF090C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6E312AB8" w14:textId="77777777" w:rsidR="0003134A" w:rsidRDefault="00AF090C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F40C802" w14:textId="77777777" w:rsidR="0003134A" w:rsidRDefault="00AF090C">
            <w:pPr>
              <w:pStyle w:val="TableParagraph"/>
              <w:spacing w:before="40"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2,080.00</w:t>
            </w:r>
          </w:p>
        </w:tc>
        <w:tc>
          <w:tcPr>
            <w:tcW w:w="1344" w:type="dxa"/>
          </w:tcPr>
          <w:p w14:paraId="2345D59C" w14:textId="77777777" w:rsidR="0003134A" w:rsidRDefault="00AF090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14:paraId="49209644" w14:textId="77777777" w:rsidR="0003134A" w:rsidRDefault="00AF090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14:paraId="3FC95EA4" w14:textId="77777777" w:rsidTr="005C2F77">
        <w:trPr>
          <w:trHeight w:val="244"/>
        </w:trPr>
        <w:tc>
          <w:tcPr>
            <w:tcW w:w="765" w:type="dxa"/>
          </w:tcPr>
          <w:p w14:paraId="41BA696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769AEF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1C6A2CD3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6917168356</w:t>
            </w:r>
          </w:p>
        </w:tc>
        <w:tc>
          <w:tcPr>
            <w:tcW w:w="1176" w:type="dxa"/>
          </w:tcPr>
          <w:p w14:paraId="30464E2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43019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45541C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5C98A3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DE65368" w14:textId="77777777" w:rsidTr="005C2F77">
        <w:trPr>
          <w:trHeight w:val="244"/>
        </w:trPr>
        <w:tc>
          <w:tcPr>
            <w:tcW w:w="765" w:type="dxa"/>
          </w:tcPr>
          <w:p w14:paraId="2B40858F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14:paraId="65507977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14:paraId="5B50C51D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14:paraId="44A6BF2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0112CA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360,600.00</w:t>
            </w:r>
          </w:p>
        </w:tc>
        <w:tc>
          <w:tcPr>
            <w:tcW w:w="1344" w:type="dxa"/>
          </w:tcPr>
          <w:p w14:paraId="603AA9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58081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DFDAF47" w14:textId="77777777" w:rsidTr="005C2F77">
        <w:trPr>
          <w:trHeight w:val="244"/>
        </w:trPr>
        <w:tc>
          <w:tcPr>
            <w:tcW w:w="765" w:type="dxa"/>
          </w:tcPr>
          <w:p w14:paraId="381AB21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330141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1680C055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1945</w:t>
            </w:r>
          </w:p>
        </w:tc>
        <w:tc>
          <w:tcPr>
            <w:tcW w:w="1176" w:type="dxa"/>
          </w:tcPr>
          <w:p w14:paraId="645F330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336601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81097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F8C8CA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7F96326" w14:textId="77777777" w:rsidTr="005C2F77">
        <w:trPr>
          <w:trHeight w:val="244"/>
        </w:trPr>
        <w:tc>
          <w:tcPr>
            <w:tcW w:w="765" w:type="dxa"/>
          </w:tcPr>
          <w:p w14:paraId="5839F5E2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14:paraId="429AB6B1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14:paraId="445F8B1A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6" w:type="dxa"/>
          </w:tcPr>
          <w:p w14:paraId="20684661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700,000.00</w:t>
            </w:r>
          </w:p>
        </w:tc>
        <w:tc>
          <w:tcPr>
            <w:tcW w:w="1184" w:type="dxa"/>
          </w:tcPr>
          <w:p w14:paraId="5B60BA3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8D50562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  <w:tc>
          <w:tcPr>
            <w:tcW w:w="1275" w:type="dxa"/>
          </w:tcPr>
          <w:p w14:paraId="0F3C50EE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</w:tr>
      <w:tr w:rsidR="0003134A" w:rsidRPr="00053493" w14:paraId="0ADA257A" w14:textId="77777777" w:rsidTr="005C2F77">
        <w:trPr>
          <w:trHeight w:val="227"/>
        </w:trPr>
        <w:tc>
          <w:tcPr>
            <w:tcW w:w="765" w:type="dxa"/>
          </w:tcPr>
          <w:p w14:paraId="555D747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4A7E0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2DD2C417" w14:textId="77777777"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0261121TRASPASO ENTRE CUENTAS PROPIAS Ref. 0033808060</w:t>
            </w:r>
          </w:p>
        </w:tc>
        <w:tc>
          <w:tcPr>
            <w:tcW w:w="1176" w:type="dxa"/>
          </w:tcPr>
          <w:p w14:paraId="09B97A8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B9D59A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4E85AE7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7981FD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61E67B3" w14:textId="77777777" w:rsidTr="005C2F77">
        <w:trPr>
          <w:trHeight w:val="223"/>
        </w:trPr>
        <w:tc>
          <w:tcPr>
            <w:tcW w:w="765" w:type="dxa"/>
          </w:tcPr>
          <w:p w14:paraId="6DDC7E7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39" w:type="dxa"/>
          </w:tcPr>
          <w:p w14:paraId="3EED014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3" w:type="dxa"/>
          </w:tcPr>
          <w:p w14:paraId="25563365" w14:textId="77777777"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6" w:type="dxa"/>
          </w:tcPr>
          <w:p w14:paraId="76FE6B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62941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5D8CC4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9211B3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7BDFC75" w14:textId="77777777" w:rsidTr="005C2F77">
        <w:trPr>
          <w:trHeight w:val="680"/>
        </w:trPr>
        <w:tc>
          <w:tcPr>
            <w:tcW w:w="765" w:type="dxa"/>
          </w:tcPr>
          <w:p w14:paraId="777CF984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107D45B3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</w:tcPr>
          <w:p w14:paraId="30E7AA89" w14:textId="77777777"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428620B0" w14:textId="77777777"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BNET01002111260033808060</w:t>
            </w:r>
          </w:p>
          <w:p w14:paraId="2EA0CE64" w14:textId="77777777"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76" w:type="dxa"/>
          </w:tcPr>
          <w:p w14:paraId="6A1A8C9F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179195BE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4" w:type="dxa"/>
          </w:tcPr>
          <w:p w14:paraId="472A55AB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5" w:type="dxa"/>
          </w:tcPr>
          <w:p w14:paraId="3E254B13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14:paraId="620948E6" w14:textId="77777777" w:rsidTr="005C2F77">
        <w:trPr>
          <w:trHeight w:val="241"/>
        </w:trPr>
        <w:tc>
          <w:tcPr>
            <w:tcW w:w="765" w:type="dxa"/>
          </w:tcPr>
          <w:p w14:paraId="0E8AE534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27/NOV</w:t>
            </w:r>
          </w:p>
        </w:tc>
        <w:tc>
          <w:tcPr>
            <w:tcW w:w="739" w:type="dxa"/>
          </w:tcPr>
          <w:p w14:paraId="0187C76C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0FA314E" w14:textId="77777777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14:paraId="29426A9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FFB4FC" w14:textId="77777777" w:rsidR="0003134A" w:rsidRDefault="00AF090C">
            <w:pPr>
              <w:pStyle w:val="TableParagraph"/>
              <w:spacing w:line="224" w:lineRule="exact"/>
              <w:ind w:left="148" w:right="87"/>
              <w:jc w:val="center"/>
              <w:rPr>
                <w:sz w:val="20"/>
              </w:rPr>
            </w:pPr>
            <w:r>
              <w:rPr>
                <w:sz w:val="20"/>
              </w:rPr>
              <w:t>29,400.00</w:t>
            </w:r>
          </w:p>
        </w:tc>
        <w:tc>
          <w:tcPr>
            <w:tcW w:w="1344" w:type="dxa"/>
          </w:tcPr>
          <w:p w14:paraId="33CF261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CF5855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EC7FEED" w14:textId="77777777" w:rsidTr="005C2F77">
        <w:trPr>
          <w:trHeight w:val="244"/>
        </w:trPr>
        <w:tc>
          <w:tcPr>
            <w:tcW w:w="765" w:type="dxa"/>
          </w:tcPr>
          <w:p w14:paraId="193E87C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EEBD08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7ABD930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1947</w:t>
            </w:r>
          </w:p>
        </w:tc>
        <w:tc>
          <w:tcPr>
            <w:tcW w:w="1176" w:type="dxa"/>
          </w:tcPr>
          <w:p w14:paraId="66B7A9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EE940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1B0B18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29810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24F8DA2" w14:textId="77777777" w:rsidTr="005C2F77">
        <w:trPr>
          <w:trHeight w:val="244"/>
        </w:trPr>
        <w:tc>
          <w:tcPr>
            <w:tcW w:w="765" w:type="dxa"/>
          </w:tcPr>
          <w:p w14:paraId="398BAE2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27/NOV</w:t>
            </w:r>
          </w:p>
        </w:tc>
        <w:tc>
          <w:tcPr>
            <w:tcW w:w="739" w:type="dxa"/>
          </w:tcPr>
          <w:p w14:paraId="3EA3EE45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1F8B571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14:paraId="2D558AD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5BD1FD2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438,050.00</w:t>
            </w:r>
          </w:p>
        </w:tc>
        <w:tc>
          <w:tcPr>
            <w:tcW w:w="1344" w:type="dxa"/>
          </w:tcPr>
          <w:p w14:paraId="037A8579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499,391.29</w:t>
            </w:r>
          </w:p>
        </w:tc>
        <w:tc>
          <w:tcPr>
            <w:tcW w:w="1275" w:type="dxa"/>
          </w:tcPr>
          <w:p w14:paraId="0E5F1FB1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</w:tr>
      <w:tr w:rsidR="0003134A" w14:paraId="0AA02127" w14:textId="77777777" w:rsidTr="005C2F77">
        <w:trPr>
          <w:trHeight w:val="244"/>
        </w:trPr>
        <w:tc>
          <w:tcPr>
            <w:tcW w:w="765" w:type="dxa"/>
          </w:tcPr>
          <w:p w14:paraId="70F972D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CB8819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3D50810E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1948</w:t>
            </w:r>
          </w:p>
        </w:tc>
        <w:tc>
          <w:tcPr>
            <w:tcW w:w="1176" w:type="dxa"/>
          </w:tcPr>
          <w:p w14:paraId="5473D1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4A254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84F20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C44E8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54E396A2" w14:textId="77777777" w:rsidTr="005C2F77">
        <w:trPr>
          <w:trHeight w:val="244"/>
        </w:trPr>
        <w:tc>
          <w:tcPr>
            <w:tcW w:w="765" w:type="dxa"/>
          </w:tcPr>
          <w:p w14:paraId="3C248DE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61642A8F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AC19BC5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76" w:type="dxa"/>
          </w:tcPr>
          <w:p w14:paraId="5081BD0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C3D243D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6,068.70</w:t>
            </w:r>
          </w:p>
        </w:tc>
        <w:tc>
          <w:tcPr>
            <w:tcW w:w="1344" w:type="dxa"/>
          </w:tcPr>
          <w:p w14:paraId="70A3ED3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BCFFB2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5E5DC9E" w14:textId="77777777" w:rsidTr="005C2F77">
        <w:trPr>
          <w:trHeight w:val="244"/>
        </w:trPr>
        <w:tc>
          <w:tcPr>
            <w:tcW w:w="765" w:type="dxa"/>
          </w:tcPr>
          <w:p w14:paraId="3A16A1E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14E586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5A29C26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4A4D15C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A49411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375217D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63699E2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1924B64" w14:textId="77777777" w:rsidTr="005C2F77">
        <w:trPr>
          <w:trHeight w:val="244"/>
        </w:trPr>
        <w:tc>
          <w:tcPr>
            <w:tcW w:w="765" w:type="dxa"/>
          </w:tcPr>
          <w:p w14:paraId="3E4D830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3EA9418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7E4457B2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6" w:type="dxa"/>
          </w:tcPr>
          <w:p w14:paraId="1EE53E94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5B9E716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872759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A16A3B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B66AC75" w14:textId="77777777" w:rsidTr="005C2F77">
        <w:trPr>
          <w:trHeight w:val="244"/>
        </w:trPr>
        <w:tc>
          <w:tcPr>
            <w:tcW w:w="765" w:type="dxa"/>
          </w:tcPr>
          <w:p w14:paraId="0462F48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4A9CA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069924F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2D1EA50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BAE16E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30B22E9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3EB2C61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D8CE674" w14:textId="77777777" w:rsidTr="005C2F77">
        <w:trPr>
          <w:trHeight w:val="244"/>
        </w:trPr>
        <w:tc>
          <w:tcPr>
            <w:tcW w:w="765" w:type="dxa"/>
          </w:tcPr>
          <w:p w14:paraId="5CF2FC9D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70D1F377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417613AB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6" w:type="dxa"/>
          </w:tcPr>
          <w:p w14:paraId="69DD4F4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6A372D8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1DBADD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3A8608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C315AA0" w14:textId="77777777" w:rsidTr="005C2F77">
        <w:trPr>
          <w:trHeight w:val="244"/>
        </w:trPr>
        <w:tc>
          <w:tcPr>
            <w:tcW w:w="765" w:type="dxa"/>
          </w:tcPr>
          <w:p w14:paraId="1171B2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1E63BD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891A1BD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55F676D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B3A3C9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3433844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3766C21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7469786" w14:textId="77777777" w:rsidTr="005C2F77">
        <w:trPr>
          <w:trHeight w:val="244"/>
        </w:trPr>
        <w:tc>
          <w:tcPr>
            <w:tcW w:w="765" w:type="dxa"/>
          </w:tcPr>
          <w:p w14:paraId="0C6E9DA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0AA27D9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16B9AC21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6" w:type="dxa"/>
          </w:tcPr>
          <w:p w14:paraId="6C0D3B6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AC3728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2,941.70</w:t>
            </w:r>
          </w:p>
        </w:tc>
        <w:tc>
          <w:tcPr>
            <w:tcW w:w="1344" w:type="dxa"/>
          </w:tcPr>
          <w:p w14:paraId="33CCCC7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2CD411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1536424D" w14:textId="77777777" w:rsidTr="005C2F77">
        <w:trPr>
          <w:trHeight w:val="244"/>
        </w:trPr>
        <w:tc>
          <w:tcPr>
            <w:tcW w:w="765" w:type="dxa"/>
          </w:tcPr>
          <w:p w14:paraId="5A2FC1C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52AB24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02075C9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6F76CE7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BDB700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6C6530A1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01076EE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B83602E" w14:textId="77777777" w:rsidTr="005C2F77">
        <w:trPr>
          <w:trHeight w:val="244"/>
        </w:trPr>
        <w:tc>
          <w:tcPr>
            <w:tcW w:w="765" w:type="dxa"/>
          </w:tcPr>
          <w:p w14:paraId="5D9A4828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02CF171D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DB676F8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6" w:type="dxa"/>
          </w:tcPr>
          <w:p w14:paraId="3BFEF438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66.18</w:t>
            </w:r>
          </w:p>
        </w:tc>
        <w:tc>
          <w:tcPr>
            <w:tcW w:w="1184" w:type="dxa"/>
          </w:tcPr>
          <w:p w14:paraId="3EEBD6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8A1CA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1D4CB2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41C6E82A" w14:textId="77777777" w:rsidTr="005C2F77">
        <w:trPr>
          <w:trHeight w:val="244"/>
        </w:trPr>
        <w:tc>
          <w:tcPr>
            <w:tcW w:w="765" w:type="dxa"/>
          </w:tcPr>
          <w:p w14:paraId="4A0D8EA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526F45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27771C3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7B54115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32B209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088DE17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460ED32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CB59327" w14:textId="77777777" w:rsidTr="005C2F77">
        <w:trPr>
          <w:trHeight w:val="244"/>
        </w:trPr>
        <w:tc>
          <w:tcPr>
            <w:tcW w:w="765" w:type="dxa"/>
          </w:tcPr>
          <w:p w14:paraId="06C5762B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6052FA1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6A51B745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6" w:type="dxa"/>
          </w:tcPr>
          <w:p w14:paraId="5BF0CD9F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10.59</w:t>
            </w:r>
          </w:p>
        </w:tc>
        <w:tc>
          <w:tcPr>
            <w:tcW w:w="1184" w:type="dxa"/>
          </w:tcPr>
          <w:p w14:paraId="400D3AC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693F0D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48AD26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2E5AEFF" w14:textId="77777777" w:rsidTr="005C2F77">
        <w:trPr>
          <w:trHeight w:val="244"/>
        </w:trPr>
        <w:tc>
          <w:tcPr>
            <w:tcW w:w="765" w:type="dxa"/>
          </w:tcPr>
          <w:p w14:paraId="3CDB16A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02176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3748D6D6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0066925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A0972E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578979C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5010E31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CFA9CA3" w14:textId="77777777" w:rsidTr="005C2F77">
        <w:trPr>
          <w:trHeight w:val="244"/>
        </w:trPr>
        <w:tc>
          <w:tcPr>
            <w:tcW w:w="765" w:type="dxa"/>
          </w:tcPr>
          <w:p w14:paraId="30772FD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67736F0C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27809AF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76" w:type="dxa"/>
          </w:tcPr>
          <w:p w14:paraId="62184E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991DCDD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5,610.40</w:t>
            </w:r>
          </w:p>
        </w:tc>
        <w:tc>
          <w:tcPr>
            <w:tcW w:w="1344" w:type="dxa"/>
          </w:tcPr>
          <w:p w14:paraId="4BD2DE3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3A35B8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33A8836" w14:textId="77777777" w:rsidTr="005C2F77">
        <w:trPr>
          <w:trHeight w:val="244"/>
        </w:trPr>
        <w:tc>
          <w:tcPr>
            <w:tcW w:w="765" w:type="dxa"/>
          </w:tcPr>
          <w:p w14:paraId="1557F0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9ACB66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21DED4CE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7C96A39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A0E15D8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4968D86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5642FEE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286A3D2B" w14:textId="77777777" w:rsidTr="005C2F77">
        <w:trPr>
          <w:trHeight w:val="244"/>
        </w:trPr>
        <w:tc>
          <w:tcPr>
            <w:tcW w:w="765" w:type="dxa"/>
          </w:tcPr>
          <w:p w14:paraId="57886FB5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283268C5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0EA044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6" w:type="dxa"/>
          </w:tcPr>
          <w:p w14:paraId="1CB26F1C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14:paraId="045D46D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72518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1AEC28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36DD54B" w14:textId="77777777" w:rsidTr="005C2F77">
        <w:trPr>
          <w:trHeight w:val="244"/>
        </w:trPr>
        <w:tc>
          <w:tcPr>
            <w:tcW w:w="765" w:type="dxa"/>
          </w:tcPr>
          <w:p w14:paraId="0EB958F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796CB0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6EF6C5F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0C14B40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14A2ACF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655913A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552C57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3B38ADC6" w14:textId="77777777" w:rsidTr="005C2F77">
        <w:trPr>
          <w:trHeight w:val="244"/>
        </w:trPr>
        <w:tc>
          <w:tcPr>
            <w:tcW w:w="765" w:type="dxa"/>
          </w:tcPr>
          <w:p w14:paraId="579C9C80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2E2CB6E3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0470FAE2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6" w:type="dxa"/>
          </w:tcPr>
          <w:p w14:paraId="7D557076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14:paraId="51C8603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F1F256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8EB701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33C04CED" w14:textId="77777777" w:rsidTr="005C2F77">
        <w:trPr>
          <w:trHeight w:val="244"/>
        </w:trPr>
        <w:tc>
          <w:tcPr>
            <w:tcW w:w="765" w:type="dxa"/>
          </w:tcPr>
          <w:p w14:paraId="086F695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528CB0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7900B921" w14:textId="77777777"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14:paraId="2BCB2A0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C188FA2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14:paraId="454B171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6CC0992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5CAC947" w14:textId="77777777" w:rsidTr="005C2F77">
        <w:trPr>
          <w:trHeight w:val="244"/>
        </w:trPr>
        <w:tc>
          <w:tcPr>
            <w:tcW w:w="765" w:type="dxa"/>
          </w:tcPr>
          <w:p w14:paraId="7353FF54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7877348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1027C298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14:paraId="6060EB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3F31DC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200,250.00</w:t>
            </w:r>
          </w:p>
        </w:tc>
        <w:tc>
          <w:tcPr>
            <w:tcW w:w="1344" w:type="dxa"/>
          </w:tcPr>
          <w:p w14:paraId="706873C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22D7AB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0378B174" w14:textId="77777777" w:rsidTr="005C2F77">
        <w:trPr>
          <w:trHeight w:val="244"/>
        </w:trPr>
        <w:tc>
          <w:tcPr>
            <w:tcW w:w="765" w:type="dxa"/>
          </w:tcPr>
          <w:p w14:paraId="5F98852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93A0E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33CC85A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1958</w:t>
            </w:r>
          </w:p>
        </w:tc>
        <w:tc>
          <w:tcPr>
            <w:tcW w:w="1176" w:type="dxa"/>
          </w:tcPr>
          <w:p w14:paraId="0DDEFFB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F059D5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57329B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E133F8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4BE6F78" w14:textId="77777777" w:rsidTr="005C2F77">
        <w:trPr>
          <w:trHeight w:val="244"/>
        </w:trPr>
        <w:tc>
          <w:tcPr>
            <w:tcW w:w="765" w:type="dxa"/>
          </w:tcPr>
          <w:p w14:paraId="483C6457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4FE23618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442246A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6" w:type="dxa"/>
          </w:tcPr>
          <w:p w14:paraId="687BCD5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081BD2D" w14:textId="77777777"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6,760.00</w:t>
            </w:r>
          </w:p>
        </w:tc>
        <w:tc>
          <w:tcPr>
            <w:tcW w:w="1344" w:type="dxa"/>
          </w:tcPr>
          <w:p w14:paraId="3C434C2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CCC4D4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55EFE43" w14:textId="77777777" w:rsidTr="005C2F77">
        <w:trPr>
          <w:trHeight w:val="244"/>
        </w:trPr>
        <w:tc>
          <w:tcPr>
            <w:tcW w:w="765" w:type="dxa"/>
          </w:tcPr>
          <w:p w14:paraId="58C7290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B7DFAF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5B118E26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7171380389</w:t>
            </w:r>
          </w:p>
        </w:tc>
        <w:tc>
          <w:tcPr>
            <w:tcW w:w="1176" w:type="dxa"/>
          </w:tcPr>
          <w:p w14:paraId="4B873F7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9A952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B5868E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9BD7C8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3C8CB0" w14:textId="77777777" w:rsidTr="005C2F77">
        <w:trPr>
          <w:trHeight w:val="244"/>
        </w:trPr>
        <w:tc>
          <w:tcPr>
            <w:tcW w:w="765" w:type="dxa"/>
          </w:tcPr>
          <w:p w14:paraId="584D4B9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2859FEC8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1F8FFC1A" w14:textId="77777777"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6" w:type="dxa"/>
          </w:tcPr>
          <w:p w14:paraId="71C722D2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694,425.60</w:t>
            </w:r>
          </w:p>
        </w:tc>
        <w:tc>
          <w:tcPr>
            <w:tcW w:w="1184" w:type="dxa"/>
          </w:tcPr>
          <w:p w14:paraId="7F8FC70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9D3316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61A4E5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A4A38EF" w14:textId="77777777" w:rsidTr="005C2F77">
        <w:trPr>
          <w:trHeight w:val="244"/>
        </w:trPr>
        <w:tc>
          <w:tcPr>
            <w:tcW w:w="765" w:type="dxa"/>
          </w:tcPr>
          <w:p w14:paraId="7FEE2C6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F2A5DF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47645C0C" w14:textId="77777777"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10278 Ref. 0054689008</w:t>
            </w:r>
          </w:p>
        </w:tc>
        <w:tc>
          <w:tcPr>
            <w:tcW w:w="1176" w:type="dxa"/>
          </w:tcPr>
          <w:p w14:paraId="702C078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2AD29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9DCC17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4F5F1C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6FFEF497" w14:textId="77777777" w:rsidTr="005C2F77">
        <w:trPr>
          <w:trHeight w:val="244"/>
        </w:trPr>
        <w:tc>
          <w:tcPr>
            <w:tcW w:w="765" w:type="dxa"/>
          </w:tcPr>
          <w:p w14:paraId="3C772581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41E6A94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48F97D82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14:paraId="2650C73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3F71413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287,600.00</w:t>
            </w:r>
          </w:p>
        </w:tc>
        <w:tc>
          <w:tcPr>
            <w:tcW w:w="1344" w:type="dxa"/>
          </w:tcPr>
          <w:p w14:paraId="38C9CBE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09F72A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2958B7F0" w14:textId="77777777" w:rsidTr="005C2F77">
        <w:trPr>
          <w:trHeight w:val="244"/>
        </w:trPr>
        <w:tc>
          <w:tcPr>
            <w:tcW w:w="765" w:type="dxa"/>
          </w:tcPr>
          <w:p w14:paraId="22FA495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6DBFAB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702F6C6B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1961</w:t>
            </w:r>
          </w:p>
        </w:tc>
        <w:tc>
          <w:tcPr>
            <w:tcW w:w="1176" w:type="dxa"/>
          </w:tcPr>
          <w:p w14:paraId="665F2899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BA56C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44B813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FA8C9F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3A63AF48" w14:textId="77777777" w:rsidTr="005C2F77">
        <w:trPr>
          <w:trHeight w:val="244"/>
        </w:trPr>
        <w:tc>
          <w:tcPr>
            <w:tcW w:w="765" w:type="dxa"/>
          </w:tcPr>
          <w:p w14:paraId="4B95364C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3650DFB8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57A37514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14:paraId="34CF54F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0FA3868" w14:textId="77777777"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183,600.00</w:t>
            </w:r>
          </w:p>
        </w:tc>
        <w:tc>
          <w:tcPr>
            <w:tcW w:w="1344" w:type="dxa"/>
          </w:tcPr>
          <w:p w14:paraId="6A52B09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14E782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484E32CC" w14:textId="77777777" w:rsidTr="005C2F77">
        <w:trPr>
          <w:trHeight w:val="244"/>
        </w:trPr>
        <w:tc>
          <w:tcPr>
            <w:tcW w:w="765" w:type="dxa"/>
          </w:tcPr>
          <w:p w14:paraId="1D482B76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4B805B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52BF1724" w14:textId="77777777"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1962</w:t>
            </w:r>
          </w:p>
        </w:tc>
        <w:tc>
          <w:tcPr>
            <w:tcW w:w="1176" w:type="dxa"/>
          </w:tcPr>
          <w:p w14:paraId="07E790A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9A42E1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A889AF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5ACFC0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BE5198C" w14:textId="77777777" w:rsidTr="005C2F77">
        <w:trPr>
          <w:trHeight w:val="244"/>
        </w:trPr>
        <w:tc>
          <w:tcPr>
            <w:tcW w:w="765" w:type="dxa"/>
          </w:tcPr>
          <w:p w14:paraId="7AFF9F29" w14:textId="77777777"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14:paraId="3B89ED0B" w14:textId="77777777"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14:paraId="3557904B" w14:textId="77777777"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76" w:type="dxa"/>
          </w:tcPr>
          <w:p w14:paraId="7B476A27" w14:textId="77777777"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15,180.00</w:t>
            </w:r>
          </w:p>
        </w:tc>
        <w:tc>
          <w:tcPr>
            <w:tcW w:w="1184" w:type="dxa"/>
          </w:tcPr>
          <w:p w14:paraId="7DC063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8B0B0BD" w14:textId="77777777"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482,456.20</w:t>
            </w:r>
          </w:p>
        </w:tc>
        <w:tc>
          <w:tcPr>
            <w:tcW w:w="1275" w:type="dxa"/>
          </w:tcPr>
          <w:p w14:paraId="0D79274B" w14:textId="77777777"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482,456.20</w:t>
            </w:r>
          </w:p>
        </w:tc>
      </w:tr>
      <w:tr w:rsidR="0003134A" w14:paraId="6B67E3A8" w14:textId="77777777" w:rsidTr="005C2F77">
        <w:trPr>
          <w:trHeight w:val="227"/>
        </w:trPr>
        <w:tc>
          <w:tcPr>
            <w:tcW w:w="765" w:type="dxa"/>
          </w:tcPr>
          <w:p w14:paraId="1F11FDA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03BE76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14:paraId="65281834" w14:textId="77777777"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0291121PAGO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LLANTAS 291121 Ref. 0034246103 072</w:t>
            </w:r>
          </w:p>
        </w:tc>
        <w:tc>
          <w:tcPr>
            <w:tcW w:w="1176" w:type="dxa"/>
          </w:tcPr>
          <w:p w14:paraId="4E3563E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47373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41D203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C6936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1BD6FE52" w14:textId="77777777" w:rsidTr="005C2F77">
        <w:trPr>
          <w:trHeight w:val="684"/>
        </w:trPr>
        <w:tc>
          <w:tcPr>
            <w:tcW w:w="765" w:type="dxa"/>
          </w:tcPr>
          <w:p w14:paraId="0B95A30A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69C659E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</w:tcPr>
          <w:p w14:paraId="38F30D9B" w14:textId="77777777" w:rsidR="0003134A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00072610010403111878</w:t>
            </w:r>
          </w:p>
          <w:p w14:paraId="5F5DB76B" w14:textId="77777777" w:rsidR="0003134A" w:rsidRDefault="00AF090C">
            <w:pPr>
              <w:pStyle w:val="TableParagraph"/>
              <w:spacing w:before="2" w:line="232" w:lineRule="auto"/>
              <w:ind w:left="23" w:right="249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BNET01002111290034246103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RHINO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MECHANIC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76" w:type="dxa"/>
          </w:tcPr>
          <w:p w14:paraId="295261FC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85B96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D27128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EFF1BB6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14:paraId="78AD3319" w14:textId="77777777" w:rsidTr="005C2F77">
        <w:trPr>
          <w:trHeight w:val="241"/>
        </w:trPr>
        <w:tc>
          <w:tcPr>
            <w:tcW w:w="765" w:type="dxa"/>
          </w:tcPr>
          <w:p w14:paraId="21E7442B" w14:textId="77777777"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39" w:type="dxa"/>
          </w:tcPr>
          <w:p w14:paraId="402ED7D3" w14:textId="77777777"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293" w:type="dxa"/>
          </w:tcPr>
          <w:p w14:paraId="601A87F3" w14:textId="77777777"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6" w:type="dxa"/>
          </w:tcPr>
          <w:p w14:paraId="74DE6E5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43CADA5" w14:textId="77777777" w:rsidR="0003134A" w:rsidRDefault="00AF090C">
            <w:pPr>
              <w:pStyle w:val="TableParagraph"/>
              <w:spacing w:line="224" w:lineRule="exact"/>
              <w:ind w:left="148" w:right="87"/>
              <w:jc w:val="center"/>
              <w:rPr>
                <w:sz w:val="20"/>
              </w:rPr>
            </w:pPr>
            <w:r>
              <w:rPr>
                <w:sz w:val="20"/>
              </w:rPr>
              <w:t>17,297.20</w:t>
            </w:r>
          </w:p>
        </w:tc>
        <w:tc>
          <w:tcPr>
            <w:tcW w:w="1344" w:type="dxa"/>
          </w:tcPr>
          <w:p w14:paraId="76DE4DE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95FBB9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16C1E71" w14:textId="77777777" w:rsidTr="005C2F77">
        <w:trPr>
          <w:trHeight w:val="212"/>
        </w:trPr>
        <w:tc>
          <w:tcPr>
            <w:tcW w:w="765" w:type="dxa"/>
          </w:tcPr>
          <w:p w14:paraId="278E47B6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1861CDE3" w14:textId="77777777"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3" w:type="dxa"/>
          </w:tcPr>
          <w:p w14:paraId="7B243CDA" w14:textId="77777777" w:rsidR="0003134A" w:rsidRPr="00D923E7" w:rsidRDefault="00AF090C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14:paraId="383F6AA9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84" w:type="dxa"/>
          </w:tcPr>
          <w:p w14:paraId="73EBABC9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44" w:type="dxa"/>
          </w:tcPr>
          <w:p w14:paraId="332A286B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75" w:type="dxa"/>
          </w:tcPr>
          <w:p w14:paraId="735D6803" w14:textId="77777777"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0BD8CFDD" w14:textId="77777777" w:rsidR="0003134A" w:rsidRPr="00D923E7" w:rsidRDefault="0003134A">
      <w:pPr>
        <w:rPr>
          <w:rFonts w:ascii="Times New Roman"/>
          <w:sz w:val="14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14:paraId="17AAF999" w14:textId="77777777" w:rsidR="0003134A" w:rsidRPr="00D923E7" w:rsidRDefault="0003134A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0D8AFD3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53631C9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B209F4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9A0184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204CEB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A33A078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DD018DB" w14:textId="77777777" w:rsidR="0003134A" w:rsidRDefault="0003134A">
      <w:pPr>
        <w:rPr>
          <w:b/>
          <w:sz w:val="20"/>
        </w:rPr>
      </w:pPr>
    </w:p>
    <w:p w14:paraId="33568B30" w14:textId="77777777"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98"/>
        <w:gridCol w:w="1268"/>
        <w:gridCol w:w="1093"/>
        <w:gridCol w:w="2621"/>
      </w:tblGrid>
      <w:tr w:rsidR="0003134A" w14:paraId="28DAB50A" w14:textId="77777777" w:rsidTr="005C2F77">
        <w:trPr>
          <w:trHeight w:val="200"/>
        </w:trPr>
        <w:tc>
          <w:tcPr>
            <w:tcW w:w="1505" w:type="dxa"/>
          </w:tcPr>
          <w:p w14:paraId="1A266D35" w14:textId="77777777"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298" w:type="dxa"/>
          </w:tcPr>
          <w:p w14:paraId="4F3849A5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8" w:type="dxa"/>
          </w:tcPr>
          <w:p w14:paraId="3D6E0C0B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3" w:type="dxa"/>
          </w:tcPr>
          <w:p w14:paraId="41D0D850" w14:textId="77777777"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14:paraId="0407587F" w14:textId="77777777" w:rsidR="0003134A" w:rsidRDefault="00AF090C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14:paraId="6A396596" w14:textId="77777777" w:rsidTr="005C2F77">
        <w:trPr>
          <w:trHeight w:val="277"/>
        </w:trPr>
        <w:tc>
          <w:tcPr>
            <w:tcW w:w="1505" w:type="dxa"/>
          </w:tcPr>
          <w:p w14:paraId="695FFD3F" w14:textId="77777777"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298" w:type="dxa"/>
          </w:tcPr>
          <w:p w14:paraId="22835811" w14:textId="77777777" w:rsidR="0003134A" w:rsidRDefault="00AF090C">
            <w:pPr>
              <w:pStyle w:val="TableParagraph"/>
              <w:tabs>
                <w:tab w:val="left" w:pos="2968"/>
              </w:tabs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268" w:type="dxa"/>
          </w:tcPr>
          <w:p w14:paraId="23D65985" w14:textId="77777777" w:rsidR="0003134A" w:rsidRDefault="00AF090C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093" w:type="dxa"/>
          </w:tcPr>
          <w:p w14:paraId="713518E2" w14:textId="77777777" w:rsidR="0003134A" w:rsidRDefault="00AF090C">
            <w:pPr>
              <w:pStyle w:val="TableParagraph"/>
              <w:spacing w:before="10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14:paraId="1D088094" w14:textId="77777777"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14:paraId="7A597041" w14:textId="77777777" w:rsidTr="005C2F77">
        <w:trPr>
          <w:trHeight w:val="249"/>
        </w:trPr>
        <w:tc>
          <w:tcPr>
            <w:tcW w:w="1505" w:type="dxa"/>
          </w:tcPr>
          <w:p w14:paraId="36FB11B2" w14:textId="77777777" w:rsidR="0003134A" w:rsidRDefault="00AF090C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58E2AA36" w14:textId="77777777" w:rsidR="0003134A" w:rsidRDefault="00AF090C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68" w:type="dxa"/>
          </w:tcPr>
          <w:p w14:paraId="0AA8BD93" w14:textId="77777777" w:rsidR="0003134A" w:rsidRDefault="00AF090C">
            <w:pPr>
              <w:pStyle w:val="TableParagraph"/>
              <w:spacing w:before="2"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389.18</w:t>
            </w:r>
          </w:p>
        </w:tc>
        <w:tc>
          <w:tcPr>
            <w:tcW w:w="1093" w:type="dxa"/>
          </w:tcPr>
          <w:p w14:paraId="067D6FB8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533ABFB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RPr="00053493" w14:paraId="3A89C381" w14:textId="77777777" w:rsidTr="005C2F77">
        <w:trPr>
          <w:trHeight w:val="246"/>
        </w:trPr>
        <w:tc>
          <w:tcPr>
            <w:tcW w:w="1505" w:type="dxa"/>
          </w:tcPr>
          <w:p w14:paraId="54347708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7BC74CD6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27DBB34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3279058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7D6E7DC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7425524" w14:textId="77777777" w:rsidTr="005C2F77">
        <w:trPr>
          <w:trHeight w:val="246"/>
        </w:trPr>
        <w:tc>
          <w:tcPr>
            <w:tcW w:w="1505" w:type="dxa"/>
          </w:tcPr>
          <w:p w14:paraId="521E0ADF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6593F323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268" w:type="dxa"/>
          </w:tcPr>
          <w:p w14:paraId="77E375A8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62.27</w:t>
            </w:r>
          </w:p>
        </w:tc>
        <w:tc>
          <w:tcPr>
            <w:tcW w:w="1093" w:type="dxa"/>
          </w:tcPr>
          <w:p w14:paraId="6C25961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8FC6F2F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7D4D9D3D" w14:textId="77777777" w:rsidTr="005C2F77">
        <w:trPr>
          <w:trHeight w:val="246"/>
        </w:trPr>
        <w:tc>
          <w:tcPr>
            <w:tcW w:w="1505" w:type="dxa"/>
          </w:tcPr>
          <w:p w14:paraId="16C8EB5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4F866D5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388DBC2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307784D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4305584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585E8BF6" w14:textId="77777777" w:rsidTr="005C2F77">
        <w:trPr>
          <w:trHeight w:val="246"/>
        </w:trPr>
        <w:tc>
          <w:tcPr>
            <w:tcW w:w="1505" w:type="dxa"/>
          </w:tcPr>
          <w:p w14:paraId="259629C5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0CCD20BE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68" w:type="dxa"/>
          </w:tcPr>
          <w:p w14:paraId="346DD903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14:paraId="752B2692" w14:textId="77777777" w:rsidR="0003134A" w:rsidRDefault="00AF090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4,992.00</w:t>
            </w:r>
          </w:p>
        </w:tc>
        <w:tc>
          <w:tcPr>
            <w:tcW w:w="2621" w:type="dxa"/>
          </w:tcPr>
          <w:p w14:paraId="1373B11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07099293" w14:textId="77777777" w:rsidTr="005C2F77">
        <w:trPr>
          <w:trHeight w:val="246"/>
        </w:trPr>
        <w:tc>
          <w:tcPr>
            <w:tcW w:w="1505" w:type="dxa"/>
          </w:tcPr>
          <w:p w14:paraId="3E2C41D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2E5ECE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268" w:type="dxa"/>
          </w:tcPr>
          <w:p w14:paraId="09BD5A8B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40474210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8BE49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09824431" w14:textId="77777777" w:rsidTr="005C2F77">
        <w:trPr>
          <w:trHeight w:val="246"/>
        </w:trPr>
        <w:tc>
          <w:tcPr>
            <w:tcW w:w="1505" w:type="dxa"/>
          </w:tcPr>
          <w:p w14:paraId="1548BB5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2248ADD6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68" w:type="dxa"/>
          </w:tcPr>
          <w:p w14:paraId="5941B66B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093" w:type="dxa"/>
          </w:tcPr>
          <w:p w14:paraId="4900123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C8B98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5D4D393" w14:textId="77777777" w:rsidTr="005C2F77">
        <w:trPr>
          <w:trHeight w:val="246"/>
        </w:trPr>
        <w:tc>
          <w:tcPr>
            <w:tcW w:w="1505" w:type="dxa"/>
          </w:tcPr>
          <w:p w14:paraId="657EBE9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A62F9A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520F6D9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34EC9E2A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47C7657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750474A9" w14:textId="77777777" w:rsidTr="005C2F77">
        <w:trPr>
          <w:trHeight w:val="246"/>
        </w:trPr>
        <w:tc>
          <w:tcPr>
            <w:tcW w:w="1505" w:type="dxa"/>
          </w:tcPr>
          <w:p w14:paraId="30C5A4DD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295292CB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268" w:type="dxa"/>
          </w:tcPr>
          <w:p w14:paraId="5FD64DC9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093" w:type="dxa"/>
          </w:tcPr>
          <w:p w14:paraId="3B73024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62ADA45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4FECCBF" w14:textId="77777777" w:rsidTr="005C2F77">
        <w:trPr>
          <w:trHeight w:val="246"/>
        </w:trPr>
        <w:tc>
          <w:tcPr>
            <w:tcW w:w="1505" w:type="dxa"/>
          </w:tcPr>
          <w:p w14:paraId="46FC714E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D938531" w14:textId="77777777"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14:paraId="7F698A0E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0EE23273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6B626E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4F503EBE" w14:textId="77777777" w:rsidTr="005C2F77">
        <w:trPr>
          <w:trHeight w:val="246"/>
        </w:trPr>
        <w:tc>
          <w:tcPr>
            <w:tcW w:w="1505" w:type="dxa"/>
          </w:tcPr>
          <w:p w14:paraId="1E01A603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404A86C6" w14:textId="77777777"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268" w:type="dxa"/>
          </w:tcPr>
          <w:p w14:paraId="062130ED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425EA327" w14:textId="77777777" w:rsidR="0003134A" w:rsidRDefault="00AF090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8,320.00</w:t>
            </w:r>
          </w:p>
        </w:tc>
        <w:tc>
          <w:tcPr>
            <w:tcW w:w="2621" w:type="dxa"/>
          </w:tcPr>
          <w:p w14:paraId="43A5EBB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A839CC" w14:textId="77777777" w:rsidTr="005C2F77">
        <w:trPr>
          <w:trHeight w:val="246"/>
        </w:trPr>
        <w:tc>
          <w:tcPr>
            <w:tcW w:w="1505" w:type="dxa"/>
          </w:tcPr>
          <w:p w14:paraId="5483DD82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1D59FF0" w14:textId="77777777"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7252762262</w:t>
            </w:r>
          </w:p>
        </w:tc>
        <w:tc>
          <w:tcPr>
            <w:tcW w:w="1268" w:type="dxa"/>
          </w:tcPr>
          <w:p w14:paraId="5B65A09D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14:paraId="64CF8C7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4D6F0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A949F1C" w14:textId="77777777" w:rsidTr="005C2F77">
        <w:trPr>
          <w:trHeight w:val="246"/>
        </w:trPr>
        <w:tc>
          <w:tcPr>
            <w:tcW w:w="1505" w:type="dxa"/>
          </w:tcPr>
          <w:p w14:paraId="22BE4F68" w14:textId="77777777"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14:paraId="79F90BD7" w14:textId="77777777"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268" w:type="dxa"/>
          </w:tcPr>
          <w:p w14:paraId="624826BF" w14:textId="77777777"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1093" w:type="dxa"/>
          </w:tcPr>
          <w:p w14:paraId="0503601B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D8AA2CE" w14:textId="77777777" w:rsidR="0003134A" w:rsidRDefault="00AF090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  <w:r>
              <w:rPr>
                <w:sz w:val="20"/>
              </w:rPr>
              <w:tab/>
              <w:t>112,593.07</w:t>
            </w:r>
          </w:p>
        </w:tc>
      </w:tr>
      <w:tr w:rsidR="0003134A" w:rsidRPr="00053493" w14:paraId="09DE9F0F" w14:textId="77777777" w:rsidTr="005C2F77">
        <w:trPr>
          <w:trHeight w:val="229"/>
        </w:trPr>
        <w:tc>
          <w:tcPr>
            <w:tcW w:w="1505" w:type="dxa"/>
          </w:tcPr>
          <w:p w14:paraId="32A8F321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683F981" w14:textId="77777777" w:rsidR="0003134A" w:rsidRPr="00D923E7" w:rsidRDefault="00AF090C">
            <w:pPr>
              <w:pStyle w:val="TableParagraph"/>
              <w:spacing w:line="210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0301121TRASPASO ENTRE CUENTAS PROPIAS Ref. 0034487158</w:t>
            </w:r>
          </w:p>
        </w:tc>
        <w:tc>
          <w:tcPr>
            <w:tcW w:w="1268" w:type="dxa"/>
          </w:tcPr>
          <w:p w14:paraId="60078C6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14:paraId="1CA20A49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F715536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14:paraId="6EC2BBB6" w14:textId="77777777" w:rsidTr="005C2F77">
        <w:trPr>
          <w:trHeight w:val="225"/>
        </w:trPr>
        <w:tc>
          <w:tcPr>
            <w:tcW w:w="1505" w:type="dxa"/>
          </w:tcPr>
          <w:p w14:paraId="3C88BCE5" w14:textId="77777777"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</w:tcPr>
          <w:p w14:paraId="64C36ABE" w14:textId="77777777" w:rsidR="0003134A" w:rsidRDefault="00AF090C">
            <w:pPr>
              <w:pStyle w:val="TableParagraph"/>
              <w:spacing w:line="205" w:lineRule="exact"/>
              <w:ind w:left="24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268" w:type="dxa"/>
          </w:tcPr>
          <w:p w14:paraId="37E2D4CA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14:paraId="140A141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1B16D80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14:paraId="64B81D48" w14:textId="77777777" w:rsidTr="005C2F77">
        <w:trPr>
          <w:trHeight w:val="657"/>
        </w:trPr>
        <w:tc>
          <w:tcPr>
            <w:tcW w:w="1505" w:type="dxa"/>
          </w:tcPr>
          <w:p w14:paraId="3FA82AC1" w14:textId="77777777"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317D0ED9" w14:textId="77777777" w:rsidR="0003134A" w:rsidRPr="00D923E7" w:rsidRDefault="00AF090C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14:paraId="25AF616B" w14:textId="77777777" w:rsidR="0003134A" w:rsidRPr="00D923E7" w:rsidRDefault="00AF090C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BNET01002111300034487158</w:t>
            </w:r>
          </w:p>
          <w:p w14:paraId="5438FD64" w14:textId="77777777" w:rsidR="0003134A" w:rsidRPr="00D923E7" w:rsidRDefault="00AF090C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268" w:type="dxa"/>
          </w:tcPr>
          <w:p w14:paraId="295DD606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93" w:type="dxa"/>
          </w:tcPr>
          <w:p w14:paraId="0FE85EDA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608B8D49" w14:textId="77777777"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14:paraId="0648455A" w14:textId="77777777" w:rsidR="0003134A" w:rsidRPr="00D923E7" w:rsidRDefault="0003134A">
      <w:pPr>
        <w:rPr>
          <w:b/>
          <w:sz w:val="20"/>
          <w:lang w:val="es-MX"/>
        </w:rPr>
      </w:pPr>
    </w:p>
    <w:p w14:paraId="1D993A48" w14:textId="77777777" w:rsidR="0003134A" w:rsidRPr="00D923E7" w:rsidRDefault="0003134A">
      <w:pPr>
        <w:spacing w:before="4" w:after="1"/>
        <w:rPr>
          <w:b/>
          <w:sz w:val="21"/>
          <w:lang w:val="es-MX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03134A" w14:paraId="3CED0ECE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1A5D928F" w14:textId="77777777" w:rsidR="0003134A" w:rsidRDefault="00AF090C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Movimientos</w:t>
            </w:r>
            <w:proofErr w:type="spellEnd"/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12CC267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14:paraId="71E01F79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6D5DD1AB" w14:textId="77777777" w:rsidR="0003134A" w:rsidRDefault="00AF090C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43418F59" w14:textId="77777777" w:rsidR="0003134A" w:rsidRDefault="00AF090C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13,893,378.48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4525177B" w14:textId="77777777" w:rsidR="0003134A" w:rsidRDefault="00AF090C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3B02B4D5" w14:textId="77777777" w:rsidR="0003134A" w:rsidRDefault="00AF090C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</w:tr>
      <w:tr w:rsidR="0003134A" w14:paraId="60494402" w14:textId="77777777">
        <w:trPr>
          <w:trHeight w:val="209"/>
        </w:trPr>
        <w:tc>
          <w:tcPr>
            <w:tcW w:w="3283" w:type="dxa"/>
          </w:tcPr>
          <w:p w14:paraId="3E246BD4" w14:textId="77777777" w:rsidR="0003134A" w:rsidRDefault="00AF090C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14:paraId="16497C0F" w14:textId="77777777" w:rsidR="0003134A" w:rsidRDefault="00AF090C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13,978,535.66</w:t>
            </w:r>
          </w:p>
        </w:tc>
        <w:tc>
          <w:tcPr>
            <w:tcW w:w="4261" w:type="dxa"/>
          </w:tcPr>
          <w:p w14:paraId="1C290F56" w14:textId="77777777" w:rsidR="0003134A" w:rsidRDefault="00AF090C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5" w:type="dxa"/>
          </w:tcPr>
          <w:p w14:paraId="6E3E1F72" w14:textId="77777777" w:rsidR="0003134A" w:rsidRDefault="00AF090C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</w:tr>
    </w:tbl>
    <w:p w14:paraId="75C2FAA2" w14:textId="77777777" w:rsidR="0003134A" w:rsidRDefault="0003134A">
      <w:pPr>
        <w:spacing w:line="190" w:lineRule="exact"/>
        <w:jc w:val="right"/>
        <w:rPr>
          <w:sz w:val="19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541606FF" w14:textId="77777777"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4E6DFBF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C173F13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2DB9EF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3B791BA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C670558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744F508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027D201" w14:textId="77777777" w:rsidR="0003134A" w:rsidRDefault="0003134A">
      <w:pPr>
        <w:rPr>
          <w:b/>
          <w:sz w:val="20"/>
        </w:rPr>
      </w:pPr>
    </w:p>
    <w:p w14:paraId="02B04A82" w14:textId="77777777" w:rsidR="0003134A" w:rsidRDefault="0003134A">
      <w:pPr>
        <w:spacing w:before="3"/>
        <w:rPr>
          <w:b/>
          <w:sz w:val="21"/>
        </w:rPr>
      </w:pPr>
    </w:p>
    <w:p w14:paraId="4026FE0C" w14:textId="77777777" w:rsidR="0003134A" w:rsidRPr="00D923E7" w:rsidRDefault="00AF090C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D923E7">
        <w:rPr>
          <w:b/>
          <w:sz w:val="24"/>
          <w:u w:val="thick"/>
          <w:lang w:val="es-MX"/>
        </w:rPr>
        <w:t>Cuadro resumen y gráfico de movimientos del período</w:t>
      </w:r>
      <w:r w:rsidRPr="00D923E7">
        <w:rPr>
          <w:b/>
          <w:sz w:val="24"/>
          <w:u w:val="thick"/>
          <w:lang w:val="es-MX"/>
        </w:rPr>
        <w:tab/>
      </w:r>
    </w:p>
    <w:p w14:paraId="32ECDB45" w14:textId="77777777" w:rsidR="0003134A" w:rsidRPr="00D923E7" w:rsidRDefault="0003134A">
      <w:pPr>
        <w:spacing w:before="6"/>
        <w:rPr>
          <w:b/>
          <w:sz w:val="15"/>
          <w:lang w:val="es-MX"/>
        </w:rPr>
      </w:pPr>
    </w:p>
    <w:p w14:paraId="43A4A66E" w14:textId="77777777" w:rsidR="0003134A" w:rsidRPr="00D923E7" w:rsidRDefault="003853C4">
      <w:pPr>
        <w:tabs>
          <w:tab w:val="left" w:pos="9014"/>
        </w:tabs>
        <w:ind w:left="7983"/>
        <w:rPr>
          <w:sz w:val="14"/>
          <w:lang w:val="es-MX"/>
        </w:rPr>
      </w:pPr>
      <w:r>
        <w:pict w14:anchorId="3A81D978">
          <v:line id="_x0000_s2063" style="position:absolute;left:0;text-align:left;z-index:-20332032;mso-position-horizontal-relative:page" from="418.4pt,7.95pt" to="566.25pt,7.95pt" strokeweight=".54pt">
            <v:stroke dashstyle="dot"/>
            <w10:wrap anchorx="page"/>
          </v:line>
        </w:pict>
      </w:r>
      <w:r>
        <w:pict w14:anchorId="2280A33E">
          <v:shape id="docshape5" o:spid="_x0000_s2062" type="#_x0000_t202" style="position:absolute;left:0;text-align:left;margin-left:14.4pt;margin-top:3.05pt;width:375.35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54307" w14:paraId="66BCE6C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16CF625" w14:textId="77777777" w:rsidR="00454307" w:rsidRDefault="00454307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2C2BC741" w14:textId="77777777" w:rsidR="00454307" w:rsidRDefault="00454307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2687CBFA" w14:textId="77777777" w:rsidR="00454307" w:rsidRDefault="00454307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42A8F49C" w14:textId="77777777" w:rsidR="00454307" w:rsidRDefault="00454307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454307" w14:paraId="37DF51E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7ED4B08" w14:textId="77777777"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656478B3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27,435.89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A776289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0C171C" w14:textId="77777777"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54307" w14:paraId="2D38D32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55143C" w14:textId="77777777"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3F60011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13,978,535.66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F6D3D7A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CDC5F16" w14:textId="77777777"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54307" w14:paraId="52D12C1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809DBFB" w14:textId="77777777"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D491157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-4,311.52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72AF279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5A4EAD0" w14:textId="77777777"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54307" w14:paraId="53AE5B0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D964CCC" w14:textId="77777777"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A0CF60A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47C5DB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27E55CC" w14:textId="77777777"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54307" w14:paraId="017EC8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2E73FA2" w14:textId="77777777"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C81221C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1067A77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0950F74" w14:textId="77777777"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54307" w14:paraId="278493D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7DA1903" w14:textId="77777777"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FE77E3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-13,893,378.48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149FEC8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-99.39%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EC004C9" w14:textId="77777777"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54307" w14:paraId="22C70B66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27C26C" w14:textId="77777777"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45A68A0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6C8F3A" w14:textId="77777777"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0.80%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EBF7A63" w14:textId="77777777"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490CFCF4" w14:textId="77777777" w:rsidR="00454307" w:rsidRDefault="0045430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3C034269">
          <v:shape id="docshape6" o:spid="_x0000_s2061" type="#_x0000_t202" style="position:absolute;left:0;text-align:left;margin-left:424.7pt;margin-top:7.65pt;width:144.2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454307" w14:paraId="4CD92D9B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486B4E94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7B2591C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0115CBD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51FA922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AA85B8A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7CC7CF8" w14:textId="77777777" w:rsidR="00454307" w:rsidRDefault="00454307">
                        <w:pPr>
                          <w:pStyle w:val="TableParagraph"/>
                          <w:spacing w:before="114" w:line="133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7AE32D00" w14:textId="77777777" w:rsidR="00454307" w:rsidRDefault="0045430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78426364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5EBE00D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4FF1BC7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9D97EF4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7E8326E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1E36CFE" w14:textId="77777777" w:rsidR="00454307" w:rsidRDefault="00454307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657"/>
                          </w:tabs>
                          <w:spacing w:before="106" w:line="14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1"/>
                            <w:sz w:val="14"/>
                            <w:u w:val="single" w:color="003788"/>
                          </w:rPr>
                          <w:t>G</w:t>
                        </w:r>
                        <w:r>
                          <w:rPr>
                            <w:spacing w:val="-7"/>
                            <w:position w:val="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</w:tr>
                  <w:tr w:rsidR="00454307" w14:paraId="52A20860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42B76B46" w14:textId="77777777" w:rsidR="00454307" w:rsidRDefault="0045430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119B3FB6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BE7F672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CE63846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09AC80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92B6087" w14:textId="77777777"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022CD19" w14:textId="77777777" w:rsidR="00454307" w:rsidRDefault="00454307">
                        <w:pPr>
                          <w:pStyle w:val="TableParagraph"/>
                          <w:spacing w:before="111" w:line="146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4222F872" w14:textId="77777777" w:rsidR="00454307" w:rsidRDefault="0045430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D283859" w14:textId="77777777" w:rsidR="00454307" w:rsidRDefault="0045430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090C" w:rsidRPr="00D923E7">
        <w:rPr>
          <w:sz w:val="14"/>
          <w:lang w:val="es-MX"/>
        </w:rPr>
        <w:t>100</w:t>
      </w:r>
      <w:r w:rsidR="00AF090C" w:rsidRPr="00D923E7">
        <w:rPr>
          <w:spacing w:val="-1"/>
          <w:sz w:val="14"/>
          <w:lang w:val="es-MX"/>
        </w:rPr>
        <w:t xml:space="preserve"> </w:t>
      </w:r>
      <w:r w:rsidR="00AF090C" w:rsidRPr="00D923E7">
        <w:rPr>
          <w:sz w:val="14"/>
          <w:lang w:val="es-MX"/>
        </w:rPr>
        <w:t>%</w:t>
      </w:r>
      <w:r w:rsidR="00AF090C" w:rsidRPr="00D923E7">
        <w:rPr>
          <w:sz w:val="14"/>
          <w:lang w:val="es-MX"/>
        </w:rPr>
        <w:tab/>
      </w:r>
      <w:r w:rsidR="00AF090C" w:rsidRPr="00D923E7">
        <w:rPr>
          <w:position w:val="4"/>
          <w:sz w:val="14"/>
          <w:lang w:val="es-MX"/>
        </w:rPr>
        <w:t>B</w:t>
      </w:r>
    </w:p>
    <w:p w14:paraId="1E91A4ED" w14:textId="77777777" w:rsidR="0003134A" w:rsidRPr="00D923E7" w:rsidRDefault="003853C4">
      <w:pPr>
        <w:spacing w:before="1"/>
        <w:rPr>
          <w:sz w:val="18"/>
          <w:lang w:val="es-MX"/>
        </w:rPr>
      </w:pPr>
      <w:r>
        <w:pict w14:anchorId="64179B85">
          <v:shape id="docshape7" o:spid="_x0000_s2060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78B6344D">
          <v:shape id="docshape8" o:spid="_x0000_s2059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5470DF34" w14:textId="77777777" w:rsidR="0003134A" w:rsidRPr="00D923E7" w:rsidRDefault="0003134A">
      <w:pPr>
        <w:spacing w:before="4"/>
        <w:rPr>
          <w:sz w:val="21"/>
          <w:lang w:val="es-MX"/>
        </w:rPr>
      </w:pPr>
    </w:p>
    <w:p w14:paraId="092FB632" w14:textId="77777777" w:rsidR="0003134A" w:rsidRPr="00D923E7" w:rsidRDefault="0003134A">
      <w:pPr>
        <w:spacing w:before="3"/>
        <w:rPr>
          <w:sz w:val="19"/>
          <w:lang w:val="es-MX"/>
        </w:rPr>
      </w:pPr>
    </w:p>
    <w:p w14:paraId="066D49A6" w14:textId="77777777" w:rsidR="0003134A" w:rsidRPr="00D923E7" w:rsidRDefault="003853C4">
      <w:pPr>
        <w:spacing w:line="700" w:lineRule="auto"/>
        <w:ind w:left="8070" w:right="3902"/>
        <w:rPr>
          <w:sz w:val="14"/>
          <w:lang w:val="es-MX"/>
        </w:rPr>
      </w:pPr>
      <w:r>
        <w:pict w14:anchorId="010158E6">
          <v:line id="_x0000_s2058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 w14:anchorId="2BBC2AD3">
          <v:line id="_x0000_s2057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AF090C" w:rsidRPr="00D923E7">
        <w:rPr>
          <w:sz w:val="14"/>
          <w:lang w:val="es-MX"/>
        </w:rPr>
        <w:t>( + )</w:t>
      </w:r>
      <w:r w:rsidR="00AF090C" w:rsidRPr="00D923E7">
        <w:rPr>
          <w:spacing w:val="-30"/>
          <w:sz w:val="14"/>
          <w:lang w:val="es-MX"/>
        </w:rPr>
        <w:t xml:space="preserve"> </w:t>
      </w:r>
      <w:r w:rsidR="00AF090C" w:rsidRPr="00D923E7">
        <w:rPr>
          <w:sz w:val="14"/>
          <w:lang w:val="es-MX"/>
        </w:rPr>
        <w:t>( - )</w:t>
      </w:r>
    </w:p>
    <w:p w14:paraId="29AF2299" w14:textId="77777777" w:rsidR="0003134A" w:rsidRPr="00D923E7" w:rsidRDefault="0003134A">
      <w:pPr>
        <w:rPr>
          <w:sz w:val="20"/>
          <w:lang w:val="es-MX"/>
        </w:rPr>
      </w:pPr>
    </w:p>
    <w:p w14:paraId="3ECF1163" w14:textId="77777777" w:rsidR="0003134A" w:rsidRPr="00D923E7" w:rsidRDefault="003853C4">
      <w:pPr>
        <w:spacing w:before="4"/>
        <w:rPr>
          <w:sz w:val="19"/>
          <w:lang w:val="es-MX"/>
        </w:rPr>
      </w:pPr>
      <w:r>
        <w:pict w14:anchorId="6CC3AE21">
          <v:shape id="docshape9" o:spid="_x0000_s2056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28DAD995" w14:textId="77777777" w:rsidR="0003134A" w:rsidRPr="00D923E7" w:rsidRDefault="0003134A">
      <w:pPr>
        <w:rPr>
          <w:sz w:val="20"/>
          <w:lang w:val="es-MX"/>
        </w:rPr>
      </w:pPr>
    </w:p>
    <w:p w14:paraId="6EDA0211" w14:textId="77777777" w:rsidR="0003134A" w:rsidRPr="00D923E7" w:rsidRDefault="0003134A">
      <w:pPr>
        <w:spacing w:before="2"/>
        <w:rPr>
          <w:sz w:val="29"/>
          <w:lang w:val="es-MX"/>
        </w:rPr>
      </w:pPr>
    </w:p>
    <w:p w14:paraId="3C8E3751" w14:textId="77777777" w:rsidR="0003134A" w:rsidRPr="00D923E7" w:rsidRDefault="00AF090C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b/>
          <w:sz w:val="18"/>
          <w:lang w:val="es-MX"/>
        </w:rPr>
        <w:t>Nota:</w:t>
      </w:r>
      <w:r w:rsidRPr="00D923E7">
        <w:rPr>
          <w:rFonts w:ascii="Arial" w:hAnsi="Arial"/>
          <w:b/>
          <w:sz w:val="18"/>
          <w:lang w:val="es-MX"/>
        </w:rPr>
        <w:tab/>
      </w:r>
      <w:r w:rsidRPr="00D923E7">
        <w:rPr>
          <w:rFonts w:ascii="Arial" w:hAnsi="Arial"/>
          <w:spacing w:val="-4"/>
          <w:sz w:val="18"/>
          <w:lang w:val="es-MX"/>
        </w:rPr>
        <w:t>En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columna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"porcentaje"</w:t>
      </w:r>
      <w:r w:rsidRPr="00D923E7">
        <w:rPr>
          <w:rFonts w:ascii="Arial" w:hAnsi="Arial"/>
          <w:spacing w:val="-17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se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señala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100%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a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cantidad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más</w:t>
      </w:r>
      <w:r w:rsidRPr="00D923E7">
        <w:rPr>
          <w:rFonts w:ascii="Arial" w:hAnsi="Arial"/>
          <w:spacing w:val="-28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alta,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permitiéndole</w:t>
      </w:r>
      <w:r w:rsidRPr="00D923E7">
        <w:rPr>
          <w:rFonts w:ascii="Arial" w:hAnsi="Arial"/>
          <w:spacing w:val="-47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relacionarse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porcentualmente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las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demás.</w:t>
      </w:r>
    </w:p>
    <w:p w14:paraId="36ED030E" w14:textId="77777777" w:rsidR="0003134A" w:rsidRPr="00D923E7" w:rsidRDefault="00AF090C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D923E7">
        <w:rPr>
          <w:rFonts w:ascii="Arial"/>
          <w:b/>
          <w:spacing w:val="-5"/>
          <w:sz w:val="18"/>
          <w:lang w:val="es-MX"/>
        </w:rPr>
        <w:t>Otros</w:t>
      </w:r>
      <w:r w:rsidRPr="00D923E7">
        <w:rPr>
          <w:rFonts w:ascii="Arial"/>
          <w:b/>
          <w:spacing w:val="-12"/>
          <w:sz w:val="18"/>
          <w:lang w:val="es-MX"/>
        </w:rPr>
        <w:t xml:space="preserve"> </w:t>
      </w:r>
      <w:r w:rsidRPr="00D923E7">
        <w:rPr>
          <w:rFonts w:ascii="Arial"/>
          <w:b/>
          <w:spacing w:val="-5"/>
          <w:sz w:val="18"/>
          <w:lang w:val="es-MX"/>
        </w:rPr>
        <w:t>cargos:</w:t>
      </w:r>
      <w:r w:rsidRPr="00D923E7">
        <w:rPr>
          <w:rFonts w:ascii="Arial"/>
          <w:b/>
          <w:spacing w:val="-5"/>
          <w:sz w:val="18"/>
          <w:lang w:val="es-MX"/>
        </w:rPr>
        <w:tab/>
      </w:r>
      <w:r w:rsidRPr="00D923E7">
        <w:rPr>
          <w:rFonts w:ascii="Arial"/>
          <w:sz w:val="18"/>
          <w:lang w:val="es-MX"/>
        </w:rPr>
        <w:t>Ver detalle de movimientos</w:t>
      </w:r>
    </w:p>
    <w:p w14:paraId="3D9B07C1" w14:textId="77777777" w:rsidR="0003134A" w:rsidRPr="00D923E7" w:rsidRDefault="0003134A">
      <w:pPr>
        <w:pStyle w:val="Textoindependiente"/>
        <w:spacing w:before="3"/>
        <w:rPr>
          <w:b w:val="0"/>
          <w:sz w:val="18"/>
          <w:lang w:val="es-MX"/>
        </w:rPr>
      </w:pPr>
    </w:p>
    <w:p w14:paraId="7F853E84" w14:textId="77777777" w:rsidR="0003134A" w:rsidRPr="00D923E7" w:rsidRDefault="00AF090C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pacing w:val="-6"/>
          <w:sz w:val="18"/>
          <w:lang w:val="es-MX"/>
        </w:rPr>
        <w:t>"Conforme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lo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publicado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15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noviembre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2017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en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Diario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Oficial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la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Federación,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informamos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que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partir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del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1°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enero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2018,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Impuesto</w:t>
      </w:r>
      <w:r w:rsidRPr="00D923E7">
        <w:rPr>
          <w:rFonts w:ascii="Arial" w:hAnsi="Arial"/>
          <w:spacing w:val="-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sobre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Renta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(ISR)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retener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será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0.46%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en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lugar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del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0.58%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que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actualmente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retiene"</w:t>
      </w:r>
    </w:p>
    <w:p w14:paraId="35BC5221" w14:textId="77777777" w:rsidR="0003134A" w:rsidRPr="00D923E7" w:rsidRDefault="0003134A">
      <w:pPr>
        <w:pStyle w:val="Textoindependiente"/>
        <w:spacing w:before="10"/>
        <w:rPr>
          <w:b w:val="0"/>
          <w:sz w:val="18"/>
          <w:lang w:val="es-MX"/>
        </w:rPr>
      </w:pPr>
    </w:p>
    <w:p w14:paraId="14A77F5A" w14:textId="77777777" w:rsidR="0003134A" w:rsidRPr="00D923E7" w:rsidRDefault="00AF090C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z w:val="18"/>
          <w:lang w:val="es-MX"/>
        </w:rPr>
        <w:t>Los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montos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mínimos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requeridos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para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productos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inversión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plazo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fijo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son: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Pagaré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Liquidable</w:t>
      </w:r>
      <w:r w:rsidRPr="00D923E7">
        <w:rPr>
          <w:rFonts w:ascii="Arial" w:hAnsi="Arial"/>
          <w:spacing w:val="5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al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vencimiento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MN.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$2,000.00,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página</w:t>
      </w:r>
      <w:r w:rsidRPr="00D923E7">
        <w:rPr>
          <w:rFonts w:ascii="Arial" w:hAnsi="Arial"/>
          <w:spacing w:val="28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22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 xml:space="preserve">internet: </w:t>
      </w:r>
      <w:hyperlink r:id="rId9">
        <w:r w:rsidRPr="00D923E7">
          <w:rPr>
            <w:rFonts w:ascii="Arial" w:hAnsi="Arial"/>
            <w:sz w:val="18"/>
            <w:lang w:val="es-MX"/>
          </w:rPr>
          <w:t>https://www.bbva.mx</w:t>
        </w:r>
      </w:hyperlink>
    </w:p>
    <w:p w14:paraId="78CD5E7B" w14:textId="77777777" w:rsidR="0003134A" w:rsidRPr="00D923E7" w:rsidRDefault="0003134A">
      <w:pPr>
        <w:spacing w:line="249" w:lineRule="auto"/>
        <w:jc w:val="both"/>
        <w:rPr>
          <w:rFonts w:ascii="Arial" w:hAnsi="Arial"/>
          <w:sz w:val="18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14:paraId="79AE9D20" w14:textId="77777777" w:rsidR="0003134A" w:rsidRPr="00D923E7" w:rsidRDefault="0003134A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4F143C1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CECBFD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A746A06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56B8ADA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65275B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47A6670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5EBC1A2" w14:textId="77777777" w:rsidR="0003134A" w:rsidRDefault="0003134A">
      <w:pPr>
        <w:pStyle w:val="Textoindependiente"/>
        <w:rPr>
          <w:b w:val="0"/>
        </w:rPr>
      </w:pPr>
    </w:p>
    <w:p w14:paraId="40701A06" w14:textId="77777777" w:rsidR="0003134A" w:rsidRDefault="0003134A">
      <w:pPr>
        <w:pStyle w:val="Textoindependiente"/>
        <w:spacing w:before="8"/>
        <w:rPr>
          <w:b w:val="0"/>
          <w:sz w:val="21"/>
        </w:rPr>
      </w:pPr>
    </w:p>
    <w:p w14:paraId="27A33E89" w14:textId="77777777" w:rsidR="0003134A" w:rsidRPr="00D923E7" w:rsidRDefault="00AF090C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29FC064A" wp14:editId="4489FC1B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E7">
        <w:rPr>
          <w:lang w:val="es-MX"/>
        </w:rPr>
        <w:t>Tiene 90 días naturales contados a partir de la fecha de corte o de la realización de la operación para presentar su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aclaración en la sucursal donde radica su cuenta, o bien, llamando al Centro de Atención Telefónica al teléfono 55 5226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2663 o del interior sin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costo al 800 226 2663</w:t>
      </w:r>
    </w:p>
    <w:p w14:paraId="3CA2C5E4" w14:textId="77777777" w:rsidR="0003134A" w:rsidRPr="00D923E7" w:rsidRDefault="00AF090C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D923E7">
        <w:rPr>
          <w:lang w:val="es-MX"/>
        </w:rPr>
        <w:t>Con gusto atenderemos sus reclamaciones que ha presentado ante nuestra institución a través de Línea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BBVA al teléfono 55 5226 2663 Ciudad de México, 800 226 2663 Lada sin Costo, en caso de no recibir una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respuesta satisfactoria dirigirse a:</w:t>
      </w:r>
    </w:p>
    <w:p w14:paraId="4B8E978A" w14:textId="77777777" w:rsidR="0003134A" w:rsidRPr="00D923E7" w:rsidRDefault="00AF090C">
      <w:pPr>
        <w:pStyle w:val="Textoindependiente"/>
        <w:spacing w:before="120"/>
        <w:ind w:left="290"/>
        <w:jc w:val="both"/>
        <w:rPr>
          <w:lang w:val="es-MX"/>
        </w:rPr>
      </w:pPr>
      <w:r w:rsidRPr="00D923E7">
        <w:rPr>
          <w:lang w:val="es-MX"/>
        </w:rPr>
        <w:t>Unidad Especializada de Atención a Clientes (UNE)</w:t>
      </w:r>
    </w:p>
    <w:p w14:paraId="38586F90" w14:textId="77777777" w:rsidR="0003134A" w:rsidRPr="00D923E7" w:rsidRDefault="0003134A">
      <w:pPr>
        <w:pStyle w:val="Textoindependiente"/>
        <w:rPr>
          <w:lang w:val="es-MX"/>
        </w:rPr>
      </w:pPr>
    </w:p>
    <w:p w14:paraId="33BCA667" w14:textId="77777777" w:rsidR="0003134A" w:rsidRPr="00D923E7" w:rsidRDefault="00AF090C">
      <w:pPr>
        <w:pStyle w:val="Textoindependiente"/>
        <w:ind w:left="289" w:right="452"/>
        <w:jc w:val="both"/>
        <w:rPr>
          <w:lang w:val="es-MX"/>
        </w:rPr>
      </w:pPr>
      <w:r w:rsidRPr="00D923E7">
        <w:rPr>
          <w:lang w:val="es-MX"/>
        </w:rPr>
        <w:t>BBVA recibe las consultas, reclamaciones o aclaraciones, en su Unidad Especializada de Atención a Usuarios, ubicada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en Lago Alberto 320 (entrada por Mariano Escobedo 303), Col. Granada, C.P. 11320, Alcaldía Miguel Hidalgo, Ciudad 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 xml:space="preserve">México, México y por correo electrónico </w:t>
      </w:r>
      <w:hyperlink r:id="rId11">
        <w:r w:rsidRPr="00D923E7">
          <w:rPr>
            <w:lang w:val="es-MX"/>
          </w:rPr>
          <w:t xml:space="preserve">une.mx@bbva.com </w:t>
        </w:r>
      </w:hyperlink>
      <w:r w:rsidRPr="00D923E7">
        <w:rPr>
          <w:lang w:val="es-MX"/>
        </w:rPr>
        <w:t>o teléfono 55 1998 8039, así como en cualquiera de sus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sucursales u oficinas. En el caso de no obtener una respuesta satisfactoria, podrá acudir a la Comisión Nacional para la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Protección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 xml:space="preserve">y Defensa de los Usuarios de Servicios Financieros </w:t>
      </w:r>
      <w:hyperlink r:id="rId12">
        <w:r w:rsidRPr="00D923E7">
          <w:rPr>
            <w:lang w:val="es-MX"/>
          </w:rPr>
          <w:t>www.condusef.gob.mx</w:t>
        </w:r>
      </w:hyperlink>
      <w:r w:rsidRPr="00D923E7">
        <w:rPr>
          <w:lang w:val="es-MX"/>
        </w:rPr>
        <w:t xml:space="preserve">  y 55 5340 0999 y 800 999 8080</w:t>
      </w:r>
    </w:p>
    <w:p w14:paraId="67489502" w14:textId="77777777" w:rsidR="0003134A" w:rsidRPr="00D923E7" w:rsidRDefault="0003134A">
      <w:pPr>
        <w:pStyle w:val="Textoindependiente"/>
        <w:spacing w:before="9"/>
        <w:rPr>
          <w:sz w:val="25"/>
          <w:lang w:val="es-MX"/>
        </w:rPr>
      </w:pPr>
    </w:p>
    <w:p w14:paraId="66895487" w14:textId="77777777" w:rsidR="0003134A" w:rsidRPr="00D923E7" w:rsidRDefault="00AF090C">
      <w:pPr>
        <w:pStyle w:val="Textoindependiente"/>
        <w:spacing w:before="109"/>
        <w:ind w:left="234" w:right="507"/>
        <w:jc w:val="both"/>
        <w:rPr>
          <w:lang w:val="es-MX"/>
        </w:rPr>
      </w:pPr>
      <w:r w:rsidRPr="00D923E7">
        <w:rPr>
          <w:lang w:val="es-MX"/>
        </w:rPr>
        <w:t>"Si desea recibir pagos a través de transferencias electrónicas de fondos interbancarias, deberá hacer del conocimiento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persona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que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enviará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o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los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pagos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respectivos,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número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Cuenta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que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continuación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se</w:t>
      </w:r>
      <w:r w:rsidRPr="00D923E7">
        <w:rPr>
          <w:spacing w:val="1"/>
          <w:lang w:val="es-MX"/>
        </w:rPr>
        <w:t xml:space="preserve"> </w:t>
      </w:r>
      <w:proofErr w:type="spellStart"/>
      <w:r w:rsidRPr="00D923E7">
        <w:rPr>
          <w:lang w:val="es-MX"/>
        </w:rPr>
        <w:t>índica</w:t>
      </w:r>
      <w:proofErr w:type="spellEnd"/>
      <w:r w:rsidRPr="00D923E7">
        <w:rPr>
          <w:lang w:val="es-MX"/>
        </w:rPr>
        <w:t>: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2650001141691906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Clave Bancaria Estándar (CLABE), así como el nombre de este Banco."</w:t>
      </w:r>
    </w:p>
    <w:p w14:paraId="3D7CA0FA" w14:textId="77777777" w:rsidR="0003134A" w:rsidRPr="00D923E7" w:rsidRDefault="0003134A">
      <w:pPr>
        <w:pStyle w:val="Textoindependiente"/>
        <w:rPr>
          <w:lang w:val="es-MX"/>
        </w:rPr>
      </w:pPr>
    </w:p>
    <w:p w14:paraId="713859CE" w14:textId="77777777" w:rsidR="0003134A" w:rsidRPr="00D923E7" w:rsidRDefault="00AF090C">
      <w:pPr>
        <w:pStyle w:val="Textoindependiente"/>
        <w:spacing w:before="1"/>
        <w:ind w:left="234"/>
        <w:jc w:val="both"/>
        <w:rPr>
          <w:lang w:val="es-MX"/>
        </w:rPr>
      </w:pPr>
      <w:r w:rsidRPr="00D923E7">
        <w:rPr>
          <w:lang w:val="es-MX"/>
        </w:rPr>
        <w:t>Todas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 xml:space="preserve">las tasas de interés están expresadas en </w:t>
      </w:r>
      <w:proofErr w:type="spellStart"/>
      <w:r w:rsidRPr="00D923E7">
        <w:rPr>
          <w:lang w:val="es-MX"/>
        </w:rPr>
        <w:t>terminos</w:t>
      </w:r>
      <w:proofErr w:type="spellEnd"/>
      <w:r w:rsidRPr="00D923E7">
        <w:rPr>
          <w:lang w:val="es-MX"/>
        </w:rPr>
        <w:t xml:space="preserve"> anuales.</w:t>
      </w:r>
    </w:p>
    <w:p w14:paraId="19DA1C83" w14:textId="77777777" w:rsidR="0003134A" w:rsidRPr="00D923E7" w:rsidRDefault="00AF090C">
      <w:pPr>
        <w:pStyle w:val="Textoindependiente"/>
        <w:ind w:left="234" w:right="507"/>
        <w:jc w:val="both"/>
        <w:rPr>
          <w:lang w:val="es-MX"/>
        </w:rPr>
      </w:pPr>
      <w:r w:rsidRPr="00D923E7">
        <w:rPr>
          <w:lang w:val="es-MX"/>
        </w:rPr>
        <w:t>"Únicamente están garantizados por el Instituto de Protección al Ahorro Bancarios (IPAB), los depósitos bancarios 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dinero a la vista, retirables en días preestablecidos, de ahorro, y a plazo con previo aviso, así como los préstamos y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créditos que acepte la Institución, hasta por el equivalente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 cuatrocientas mil UDIS por persona, cualquiera que sea 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número, tipo y clase de dichas obligaciones a su favor y a cargo de la Institución de banca múltiple."</w:t>
      </w:r>
    </w:p>
    <w:p w14:paraId="5F849DFC" w14:textId="77777777" w:rsidR="0003134A" w:rsidRPr="00D923E7" w:rsidRDefault="0003134A">
      <w:pPr>
        <w:pStyle w:val="Textoindependiente"/>
        <w:spacing w:before="11"/>
        <w:rPr>
          <w:sz w:val="19"/>
          <w:lang w:val="es-MX"/>
        </w:rPr>
      </w:pPr>
    </w:p>
    <w:p w14:paraId="7DADC8ED" w14:textId="77777777" w:rsidR="0003134A" w:rsidRDefault="003853C4">
      <w:pPr>
        <w:pStyle w:val="Textoindependiente"/>
        <w:ind w:left="281"/>
      </w:pPr>
      <w:hyperlink r:id="rId13">
        <w:r w:rsidR="00AF090C">
          <w:t>www.ipab.org.mx</w:t>
        </w:r>
      </w:hyperlink>
    </w:p>
    <w:p w14:paraId="0F021A05" w14:textId="77777777" w:rsidR="0003134A" w:rsidRDefault="0003134A">
      <w:p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5EACF746" w14:textId="77777777" w:rsidR="0003134A" w:rsidRDefault="0003134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5B0C7EB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C9720E2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CD53985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C6D81A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966967E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FA808FC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0133F1B" w14:textId="77777777" w:rsidR="0003134A" w:rsidRDefault="0003134A">
      <w:pPr>
        <w:pStyle w:val="Textoindependiente"/>
        <w:spacing w:before="1"/>
        <w:rPr>
          <w:sz w:val="23"/>
        </w:rPr>
      </w:pPr>
    </w:p>
    <w:p w14:paraId="7D68B011" w14:textId="77777777" w:rsidR="0003134A" w:rsidRDefault="00AF090C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03134A" w14:paraId="3FDE6508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34378466" w14:textId="77777777" w:rsidR="0003134A" w:rsidRDefault="00AF090C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50DF06DC" w14:textId="77777777" w:rsidR="0003134A" w:rsidRDefault="00AF090C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1716FC8B" w14:textId="77777777" w:rsidR="0003134A" w:rsidRDefault="00AF090C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67E31312" w14:textId="77777777" w:rsidR="0003134A" w:rsidRDefault="00AF090C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0D5F8AAF" w14:textId="77777777" w:rsidR="0003134A" w:rsidRDefault="00AF090C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255819B1" w14:textId="77777777" w:rsidR="0003134A" w:rsidRDefault="00AF090C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03134A" w14:paraId="092BAAE5" w14:textId="77777777">
        <w:trPr>
          <w:trHeight w:val="235"/>
        </w:trPr>
        <w:tc>
          <w:tcPr>
            <w:tcW w:w="798" w:type="dxa"/>
          </w:tcPr>
          <w:p w14:paraId="51D6B38E" w14:textId="77777777" w:rsidR="0003134A" w:rsidRDefault="00AF090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34B32BA6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589E49B5" w14:textId="77777777" w:rsidR="0003134A" w:rsidRDefault="00AF090C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4B7E8CC1" w14:textId="77777777" w:rsidR="0003134A" w:rsidRDefault="00AF090C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50EAA673" w14:textId="77777777" w:rsidR="0003134A" w:rsidRDefault="00AF090C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5500578D" w14:textId="77777777" w:rsidR="0003134A" w:rsidRDefault="00AF090C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03134A" w14:paraId="2F790CB6" w14:textId="77777777">
        <w:trPr>
          <w:trHeight w:val="235"/>
        </w:trPr>
        <w:tc>
          <w:tcPr>
            <w:tcW w:w="798" w:type="dxa"/>
          </w:tcPr>
          <w:p w14:paraId="6B47D18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3D3E2D0B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1552C25C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22F70237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791CB3B2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5D26AAF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03134A" w14:paraId="422A20D7" w14:textId="77777777">
        <w:trPr>
          <w:trHeight w:val="235"/>
        </w:trPr>
        <w:tc>
          <w:tcPr>
            <w:tcW w:w="798" w:type="dxa"/>
          </w:tcPr>
          <w:p w14:paraId="51E9733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03F4E6D0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65475C07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7DA267A8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5A6FA68B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08550EEC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03134A" w14:paraId="1E4D843F" w14:textId="77777777">
        <w:trPr>
          <w:trHeight w:val="235"/>
        </w:trPr>
        <w:tc>
          <w:tcPr>
            <w:tcW w:w="798" w:type="dxa"/>
          </w:tcPr>
          <w:p w14:paraId="653ABF4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19C90B92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50CD8E6B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78DD896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65EDB2F3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6AF6EF76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03134A" w14:paraId="2D35FDA7" w14:textId="77777777">
        <w:trPr>
          <w:trHeight w:val="235"/>
        </w:trPr>
        <w:tc>
          <w:tcPr>
            <w:tcW w:w="798" w:type="dxa"/>
          </w:tcPr>
          <w:p w14:paraId="1ED71A76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3D1EF5D6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67C9EBD4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48692318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04742BF6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77C7207B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03134A" w14:paraId="1579B6BE" w14:textId="77777777">
        <w:trPr>
          <w:trHeight w:val="235"/>
        </w:trPr>
        <w:tc>
          <w:tcPr>
            <w:tcW w:w="798" w:type="dxa"/>
          </w:tcPr>
          <w:p w14:paraId="0B50C9F6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35609120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54AC394A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6E1E9C5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27612C0C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55E38BDE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03134A" w14:paraId="44EADD5B" w14:textId="77777777">
        <w:trPr>
          <w:trHeight w:val="219"/>
        </w:trPr>
        <w:tc>
          <w:tcPr>
            <w:tcW w:w="798" w:type="dxa"/>
          </w:tcPr>
          <w:p w14:paraId="79644A7F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178AE22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46138B86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76DC6FD7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01BB74FC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0F838DFD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03134A" w14:paraId="5D0C97D2" w14:textId="77777777">
        <w:trPr>
          <w:trHeight w:val="251"/>
        </w:trPr>
        <w:tc>
          <w:tcPr>
            <w:tcW w:w="798" w:type="dxa"/>
          </w:tcPr>
          <w:p w14:paraId="013AD09E" w14:textId="77777777" w:rsidR="0003134A" w:rsidRDefault="00AF090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4861E7BC" w14:textId="77777777" w:rsidR="0003134A" w:rsidRDefault="00AF090C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6F03E2D3" w14:textId="77777777" w:rsidR="0003134A" w:rsidRDefault="00AF090C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0321A18E" w14:textId="77777777" w:rsidR="0003134A" w:rsidRDefault="00AF090C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3C3F8374" w14:textId="77777777" w:rsidR="0003134A" w:rsidRDefault="00AF090C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6BA2BBD4" w14:textId="77777777" w:rsidR="0003134A" w:rsidRDefault="00AF090C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03134A" w14:paraId="5B633C24" w14:textId="77777777">
        <w:trPr>
          <w:trHeight w:val="235"/>
        </w:trPr>
        <w:tc>
          <w:tcPr>
            <w:tcW w:w="798" w:type="dxa"/>
          </w:tcPr>
          <w:p w14:paraId="47292B0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1164A049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5C65C3D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47171F91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5D22DF4E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1DDDA72D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03134A" w14:paraId="39A7A1FA" w14:textId="77777777">
        <w:trPr>
          <w:trHeight w:val="235"/>
        </w:trPr>
        <w:tc>
          <w:tcPr>
            <w:tcW w:w="798" w:type="dxa"/>
          </w:tcPr>
          <w:p w14:paraId="09072645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7253DBD6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1625987B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3B57645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22B196FB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11F9DD3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03134A" w14:paraId="55ED283A" w14:textId="77777777">
        <w:trPr>
          <w:trHeight w:val="235"/>
        </w:trPr>
        <w:tc>
          <w:tcPr>
            <w:tcW w:w="798" w:type="dxa"/>
          </w:tcPr>
          <w:p w14:paraId="6EFDD35A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1AA2143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56EF3B6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32C6D70E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1134F880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382DF3C2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03134A" w14:paraId="55AB696E" w14:textId="77777777">
        <w:trPr>
          <w:trHeight w:val="235"/>
        </w:trPr>
        <w:tc>
          <w:tcPr>
            <w:tcW w:w="798" w:type="dxa"/>
          </w:tcPr>
          <w:p w14:paraId="062D0F3E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09AE6CA8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038B262D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0C444838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329344D7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56C4C44C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03134A" w14:paraId="7F8B4C07" w14:textId="77777777">
        <w:trPr>
          <w:trHeight w:val="235"/>
        </w:trPr>
        <w:tc>
          <w:tcPr>
            <w:tcW w:w="798" w:type="dxa"/>
          </w:tcPr>
          <w:p w14:paraId="2BF8884A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789144D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780BC526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76972E2D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20D3596E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671A85C9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03134A" w14:paraId="3F54FA22" w14:textId="77777777">
        <w:trPr>
          <w:trHeight w:val="235"/>
        </w:trPr>
        <w:tc>
          <w:tcPr>
            <w:tcW w:w="798" w:type="dxa"/>
          </w:tcPr>
          <w:p w14:paraId="1DF0AAD8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34D6F58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359582A6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43C1EEE6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01F6CA2C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73B69A9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03134A" w14:paraId="07D46629" w14:textId="77777777">
        <w:trPr>
          <w:trHeight w:val="235"/>
        </w:trPr>
        <w:tc>
          <w:tcPr>
            <w:tcW w:w="798" w:type="dxa"/>
          </w:tcPr>
          <w:p w14:paraId="3A0CB727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14DB33FA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3865CB5F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3437D547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5CFDCF7F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100E18A7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03134A" w14:paraId="29EBB91D" w14:textId="77777777">
        <w:trPr>
          <w:trHeight w:val="235"/>
        </w:trPr>
        <w:tc>
          <w:tcPr>
            <w:tcW w:w="798" w:type="dxa"/>
          </w:tcPr>
          <w:p w14:paraId="7A5FDBCD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4A804E6B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374D3DF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294EA6BD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495F661E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6BDD7559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03134A" w14:paraId="3AD0F439" w14:textId="77777777">
        <w:trPr>
          <w:trHeight w:val="235"/>
        </w:trPr>
        <w:tc>
          <w:tcPr>
            <w:tcW w:w="798" w:type="dxa"/>
          </w:tcPr>
          <w:p w14:paraId="53296906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76AEDCB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2D55B0D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4B6E2503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5B8EB60F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0CEB52B7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03134A" w14:paraId="156E1295" w14:textId="77777777">
        <w:trPr>
          <w:trHeight w:val="235"/>
        </w:trPr>
        <w:tc>
          <w:tcPr>
            <w:tcW w:w="798" w:type="dxa"/>
          </w:tcPr>
          <w:p w14:paraId="7D35FBF4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1B0FCA4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47CF2150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703DE402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11611ACA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554D66D0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03134A" w14:paraId="0CC81FB4" w14:textId="77777777">
        <w:trPr>
          <w:trHeight w:val="235"/>
        </w:trPr>
        <w:tc>
          <w:tcPr>
            <w:tcW w:w="798" w:type="dxa"/>
          </w:tcPr>
          <w:p w14:paraId="3ACB8983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2D6746F3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6E19A261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687755BA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4520AF64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11F55B9C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03134A" w14:paraId="5C066E4C" w14:textId="77777777">
        <w:trPr>
          <w:trHeight w:val="235"/>
        </w:trPr>
        <w:tc>
          <w:tcPr>
            <w:tcW w:w="798" w:type="dxa"/>
          </w:tcPr>
          <w:p w14:paraId="7475006C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479E2CBD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1A273218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6CB9779E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222ECB62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783D2020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03134A" w14:paraId="7A074ADD" w14:textId="77777777">
        <w:trPr>
          <w:trHeight w:val="235"/>
        </w:trPr>
        <w:tc>
          <w:tcPr>
            <w:tcW w:w="798" w:type="dxa"/>
          </w:tcPr>
          <w:p w14:paraId="7DC2516B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22BA60B9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631D4D9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763625B1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1650EBF8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39793587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03134A" w14:paraId="5FB7580B" w14:textId="77777777">
        <w:trPr>
          <w:trHeight w:val="235"/>
        </w:trPr>
        <w:tc>
          <w:tcPr>
            <w:tcW w:w="798" w:type="dxa"/>
          </w:tcPr>
          <w:p w14:paraId="04D003CA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3B2E0778" w14:textId="77777777"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6FE14B13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310A18DB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6B685443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1C756BDA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03134A" w14:paraId="578E1572" w14:textId="77777777">
        <w:trPr>
          <w:trHeight w:val="235"/>
        </w:trPr>
        <w:tc>
          <w:tcPr>
            <w:tcW w:w="798" w:type="dxa"/>
          </w:tcPr>
          <w:p w14:paraId="17B993A3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45618E6F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4AA2175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4765FE02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2ECE5C4F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3DB80469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03134A" w14:paraId="0CA60B57" w14:textId="77777777">
        <w:trPr>
          <w:trHeight w:val="235"/>
        </w:trPr>
        <w:tc>
          <w:tcPr>
            <w:tcW w:w="798" w:type="dxa"/>
          </w:tcPr>
          <w:p w14:paraId="00D9A67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38D2B901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07103C8D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14EF9C5B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474E0C33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1836E2C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03134A" w14:paraId="69684319" w14:textId="77777777">
        <w:trPr>
          <w:trHeight w:val="235"/>
        </w:trPr>
        <w:tc>
          <w:tcPr>
            <w:tcW w:w="798" w:type="dxa"/>
          </w:tcPr>
          <w:p w14:paraId="590DBA6E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7EB60624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2816A0C5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07226BA1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4E87AC98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45F52A65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03134A" w14:paraId="19857AE0" w14:textId="77777777">
        <w:trPr>
          <w:trHeight w:val="235"/>
        </w:trPr>
        <w:tc>
          <w:tcPr>
            <w:tcW w:w="798" w:type="dxa"/>
          </w:tcPr>
          <w:p w14:paraId="5FE3113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251748FD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0957D0A1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08EB653E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4997AA34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5A696CF3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03134A" w14:paraId="01BC49BC" w14:textId="77777777">
        <w:trPr>
          <w:trHeight w:val="235"/>
        </w:trPr>
        <w:tc>
          <w:tcPr>
            <w:tcW w:w="798" w:type="dxa"/>
          </w:tcPr>
          <w:p w14:paraId="30C799A0" w14:textId="77777777"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745D5614" w14:textId="77777777"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3BBC3DFE" w14:textId="77777777"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3FA31583" w14:textId="77777777"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6E7D0D11" w14:textId="77777777"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4E6B3425" w14:textId="77777777"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03134A" w14:paraId="7A3FBC21" w14:textId="77777777">
        <w:trPr>
          <w:trHeight w:val="209"/>
        </w:trPr>
        <w:tc>
          <w:tcPr>
            <w:tcW w:w="798" w:type="dxa"/>
          </w:tcPr>
          <w:p w14:paraId="2F65600E" w14:textId="77777777" w:rsidR="0003134A" w:rsidRDefault="00AF090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5F22B9C0" w14:textId="77777777" w:rsidR="0003134A" w:rsidRDefault="00AF090C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523CE23A" w14:textId="77777777" w:rsidR="0003134A" w:rsidRDefault="00AF090C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04BF9EFE" w14:textId="77777777" w:rsidR="0003134A" w:rsidRDefault="00AF090C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46433A88" w14:textId="77777777" w:rsidR="0003134A" w:rsidRDefault="00AF090C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1C295F75" w14:textId="77777777" w:rsidR="0003134A" w:rsidRDefault="00AF090C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03134A" w14:paraId="1FEA5929" w14:textId="77777777">
        <w:trPr>
          <w:trHeight w:val="224"/>
        </w:trPr>
        <w:tc>
          <w:tcPr>
            <w:tcW w:w="798" w:type="dxa"/>
          </w:tcPr>
          <w:p w14:paraId="7A2139C4" w14:textId="77777777"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67B2171A" w14:textId="77777777" w:rsidR="0003134A" w:rsidRDefault="00AF090C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362D26E0" w14:textId="77777777" w:rsidR="0003134A" w:rsidRDefault="00AF090C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7D391E76" w14:textId="77777777" w:rsidR="0003134A" w:rsidRDefault="00AF090C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135292D3" w14:textId="77777777" w:rsidR="0003134A" w:rsidRDefault="00AF090C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61D7692A" w14:textId="77777777" w:rsidR="0003134A" w:rsidRDefault="00AF090C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7C6B38C2" w14:textId="77777777" w:rsidR="0003134A" w:rsidRDefault="0003134A">
      <w:pPr>
        <w:spacing w:line="164" w:lineRule="exact"/>
        <w:rPr>
          <w:rFonts w:ascii="Arial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14:paraId="386D5387" w14:textId="77777777" w:rsidR="0003134A" w:rsidRDefault="0003134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 w14:paraId="6282462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2A2EFE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E59B504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 w14:paraId="2A56695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C91424" w14:textId="77777777"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F166CBD" w14:textId="77777777"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501366C0" w14:textId="77777777" w:rsidR="0003134A" w:rsidRDefault="0003134A">
      <w:pPr>
        <w:pStyle w:val="Textoindependiente"/>
        <w:rPr>
          <w:rFonts w:ascii="Calibri"/>
        </w:rPr>
      </w:pPr>
    </w:p>
    <w:p w14:paraId="1359A62D" w14:textId="77777777" w:rsidR="0003134A" w:rsidRDefault="0003134A">
      <w:pPr>
        <w:pStyle w:val="Textoindependiente"/>
        <w:spacing w:before="11"/>
        <w:rPr>
          <w:rFonts w:ascii="Calibri"/>
        </w:rPr>
      </w:pPr>
    </w:p>
    <w:p w14:paraId="7148B854" w14:textId="77777777" w:rsidR="0003134A" w:rsidRPr="00D923E7" w:rsidRDefault="00AF090C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7C996CA0" wp14:editId="24E927A5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E7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D923E7">
          <w:rPr>
            <w:rFonts w:ascii="Arial"/>
            <w:sz w:val="20"/>
            <w:lang w:val="es-MX"/>
          </w:rPr>
          <w:t xml:space="preserve">www.bbva.mx </w:t>
        </w:r>
      </w:hyperlink>
      <w:r w:rsidRPr="00D923E7">
        <w:rPr>
          <w:rFonts w:ascii="Arial"/>
          <w:sz w:val="20"/>
          <w:lang w:val="es-MX"/>
        </w:rPr>
        <w:t>recuerda que el medio ambiente es</w:t>
      </w:r>
      <w:r w:rsidRPr="00D923E7">
        <w:rPr>
          <w:rFonts w:ascii="Arial"/>
          <w:spacing w:val="-54"/>
          <w:sz w:val="20"/>
          <w:lang w:val="es-MX"/>
        </w:rPr>
        <w:t xml:space="preserve"> </w:t>
      </w:r>
      <w:r w:rsidRPr="00D923E7">
        <w:rPr>
          <w:rFonts w:ascii="Arial"/>
          <w:sz w:val="20"/>
          <w:lang w:val="es-MX"/>
        </w:rPr>
        <w:t>responsabilidad de</w:t>
      </w:r>
      <w:r w:rsidRPr="00D923E7">
        <w:rPr>
          <w:rFonts w:ascii="Arial"/>
          <w:spacing w:val="-1"/>
          <w:sz w:val="20"/>
          <w:lang w:val="es-MX"/>
        </w:rPr>
        <w:t xml:space="preserve"> </w:t>
      </w:r>
      <w:r w:rsidRPr="00D923E7">
        <w:rPr>
          <w:rFonts w:ascii="Arial"/>
          <w:sz w:val="20"/>
          <w:lang w:val="es-MX"/>
        </w:rPr>
        <w:t>todo</w:t>
      </w:r>
      <w:r w:rsidRPr="00D923E7">
        <w:rPr>
          <w:rFonts w:ascii="Arial"/>
          <w:color w:val="1D1D1D"/>
          <w:sz w:val="20"/>
          <w:lang w:val="es-MX"/>
        </w:rPr>
        <w:t>s</w:t>
      </w:r>
    </w:p>
    <w:p w14:paraId="0DD46043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277D93A1" w14:textId="77777777" w:rsidR="0003134A" w:rsidRPr="00D923E7" w:rsidRDefault="0003134A">
      <w:pPr>
        <w:pStyle w:val="Textoindependiente"/>
        <w:spacing w:before="8"/>
        <w:rPr>
          <w:b w:val="0"/>
          <w:sz w:val="22"/>
          <w:lang w:val="es-MX"/>
        </w:rPr>
      </w:pPr>
    </w:p>
    <w:p w14:paraId="17953E30" w14:textId="77777777" w:rsidR="0003134A" w:rsidRPr="00D923E7" w:rsidRDefault="003853C4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 w14:anchorId="1FA29F9D">
          <v:group id="docshapegroup10" o:spid="_x0000_s2053" style="position:absolute;left:0;text-align:left;margin-left:22.8pt;margin-top:11.05pt;width:589.25pt;height:1.45pt;z-index:15753728;mso-position-horizontal-relative:page" coordorigin="456,221" coordsize="11785,29">
            <v:line id="_x0000_s2055" style="position:absolute" from="456,235" to="6384,235" strokeweight="1.44pt"/>
            <v:rect id="docshape11" o:spid="_x0000_s2054" style="position:absolute;left:6373;top:220;width:5867;height:29" fillcolor="black" stroked="f"/>
            <w10:wrap anchorx="page"/>
          </v:group>
        </w:pict>
      </w:r>
      <w:r w:rsidR="00AF090C" w:rsidRPr="00D923E7">
        <w:rPr>
          <w:rFonts w:ascii="Arial"/>
          <w:b/>
          <w:sz w:val="18"/>
          <w:lang w:val="es-MX"/>
        </w:rPr>
        <w:t>Folio Fiscal:</w:t>
      </w:r>
      <w:r w:rsidR="00AF090C" w:rsidRPr="00D923E7">
        <w:rPr>
          <w:rFonts w:ascii="Arial"/>
          <w:b/>
          <w:sz w:val="18"/>
          <w:lang w:val="es-MX"/>
        </w:rPr>
        <w:tab/>
        <w:t>Certificado</w:t>
      </w:r>
    </w:p>
    <w:p w14:paraId="537F81D7" w14:textId="77777777" w:rsidR="0003134A" w:rsidRPr="00D923E7" w:rsidRDefault="00AF090C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EB5ED96B-95CF-4F15-BBDB-E30830618A09</w:t>
      </w:r>
      <w:r w:rsidRPr="00D923E7">
        <w:rPr>
          <w:rFonts w:ascii="Arial"/>
          <w:sz w:val="18"/>
          <w:lang w:val="es-MX"/>
        </w:rPr>
        <w:tab/>
      </w:r>
      <w:r w:rsidRPr="00D923E7">
        <w:rPr>
          <w:rFonts w:ascii="Arial"/>
          <w:position w:val="-1"/>
          <w:sz w:val="18"/>
          <w:lang w:val="es-MX"/>
        </w:rPr>
        <w:t>00001000000509478830</w:t>
      </w:r>
    </w:p>
    <w:p w14:paraId="5DA4FD1B" w14:textId="77777777" w:rsidR="0003134A" w:rsidRPr="00D923E7" w:rsidRDefault="003853C4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 w14:anchorId="3CD20621">
          <v:shape id="docshape12" o:spid="_x0000_s2052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AF090C" w:rsidRPr="00D923E7">
        <w:rPr>
          <w:rFonts w:ascii="Arial"/>
          <w:b/>
          <w:sz w:val="18"/>
          <w:lang w:val="es-MX"/>
        </w:rPr>
        <w:t>Sello Digital</w:t>
      </w:r>
    </w:p>
    <w:p w14:paraId="1D8ED325" w14:textId="77777777" w:rsidR="0003134A" w:rsidRPr="00D923E7" w:rsidRDefault="00AF090C">
      <w:pPr>
        <w:spacing w:before="74"/>
        <w:ind w:left="458" w:right="2516"/>
        <w:jc w:val="both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baNAo8K7Kr6WpProR+a1+WsiQBtrsnYumIUsJNdSfh1U8WPrSBvW39+m5HC0QP3ajQJWaotzha/chBwkHIlj0lb9w</w:t>
      </w:r>
      <w:r w:rsidRPr="00D923E7">
        <w:rPr>
          <w:rFonts w:ascii="Arial"/>
          <w:spacing w:val="-48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DEh1CV+/CvfuI27GbPK4MCTjYYt8EtmNDsK0XIGeLqSgggkEG121e5JY+Dthr8r5/JFWE448FCzNDX1Ujh6RMjYj8</w:t>
      </w:r>
      <w:r w:rsidRPr="00D923E7">
        <w:rPr>
          <w:rFonts w:ascii="Arial"/>
          <w:spacing w:val="1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L2u2cCwu9YHuchJ0a2mDQfdqg5fiDCj7k4/TfVRZz6sZL1bcT3NgWCl722VAE8r7thUKmWyQIonnaJe66CMp4DOLu</w:t>
      </w:r>
      <w:r w:rsidRPr="00D923E7">
        <w:rPr>
          <w:rFonts w:ascii="Arial"/>
          <w:spacing w:val="-49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F6E/+ygIwcLzIqjcK4YRA3hplX98fhdK+MjUxk+TLAHDguO02S1mFmHaW/HQHemaDI7kxZHCtBA==</w:t>
      </w:r>
    </w:p>
    <w:p w14:paraId="0B470038" w14:textId="77777777" w:rsidR="0003134A" w:rsidRPr="00D923E7" w:rsidRDefault="0003134A">
      <w:pPr>
        <w:pStyle w:val="Textoindependiente"/>
        <w:spacing w:before="5"/>
        <w:rPr>
          <w:b w:val="0"/>
          <w:sz w:val="21"/>
          <w:lang w:val="es-MX"/>
        </w:rPr>
      </w:pPr>
    </w:p>
    <w:p w14:paraId="3DE02CA6" w14:textId="77777777" w:rsidR="0003134A" w:rsidRPr="00D923E7" w:rsidRDefault="003853C4">
      <w:pPr>
        <w:spacing w:line="261" w:lineRule="auto"/>
        <w:ind w:left="446" w:right="2510" w:firstLine="52"/>
        <w:rPr>
          <w:rFonts w:ascii="Arial"/>
          <w:sz w:val="18"/>
          <w:lang w:val="es-MX"/>
        </w:rPr>
      </w:pPr>
      <w:r>
        <w:pict w14:anchorId="6041ED63">
          <v:shape id="docshape13" o:spid="_x0000_s2051" style="position:absolute;left:0;text-align:left;margin-left:22.8pt;margin-top:9.6pt;width:589.25pt;height:1.45pt;z-index:-2032793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AF090C" w:rsidRPr="00D923E7">
        <w:rPr>
          <w:rFonts w:ascii="Arial"/>
          <w:b/>
          <w:sz w:val="18"/>
          <w:lang w:val="es-MX"/>
        </w:rPr>
        <w:t>Sello SAT</w:t>
      </w:r>
      <w:r w:rsidR="00AF090C" w:rsidRPr="00D923E7">
        <w:rPr>
          <w:rFonts w:ascii="Arial"/>
          <w:b/>
          <w:spacing w:val="1"/>
          <w:sz w:val="18"/>
          <w:lang w:val="es-MX"/>
        </w:rPr>
        <w:t xml:space="preserve"> </w:t>
      </w:r>
      <w:r w:rsidR="00AF090C" w:rsidRPr="00D923E7">
        <w:rPr>
          <w:rFonts w:ascii="Arial"/>
          <w:sz w:val="18"/>
          <w:lang w:val="es-MX"/>
        </w:rPr>
        <w:t>meLiIpAjT2fO3Xi7aH4jkzfFPiC6nMowINVq60CwmaNhhUwHStZrbkKV5VX7JfYVyelejvlEuHHXUjczjX2fodijgCxotPU</w:t>
      </w:r>
      <w:r w:rsidR="00AF090C" w:rsidRPr="00D923E7">
        <w:rPr>
          <w:rFonts w:ascii="Arial"/>
          <w:w w:val="99"/>
          <w:sz w:val="18"/>
          <w:lang w:val="es-MX"/>
        </w:rPr>
        <w:t xml:space="preserve"> </w:t>
      </w:r>
      <w:r w:rsidR="00AF090C" w:rsidRPr="00D923E7">
        <w:rPr>
          <w:rFonts w:ascii="Arial"/>
          <w:sz w:val="18"/>
          <w:lang w:val="es-MX"/>
        </w:rPr>
        <w:t>Wp3fNSSjJYKrvonb0usSP+/CYOAswu9CB842b9IQlwuVwrREDkxXmPP6J9GrXOY7ttYCNgh2VviKXjXbk+2OYhW</w:t>
      </w:r>
    </w:p>
    <w:p w14:paraId="5C1DC102" w14:textId="77777777" w:rsidR="0003134A" w:rsidRPr="00D923E7" w:rsidRDefault="00AF090C">
      <w:pPr>
        <w:spacing w:line="187" w:lineRule="exact"/>
        <w:ind w:left="446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1WET1XYOh+dbBEfiumKssz218bsH25BNwc9g1vpW8t4ukoEvCvML8R1theJVENe2BAOKs/BAeN6OPJ7vGrYOCl</w:t>
      </w:r>
    </w:p>
    <w:p w14:paraId="7C82485C" w14:textId="77777777" w:rsidR="0003134A" w:rsidRPr="00D923E7" w:rsidRDefault="00AF090C">
      <w:pPr>
        <w:ind w:left="446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wi85qjZZUumAqqqqqL7x5T5qq8NFQWPtWtiDBbdDV5SmiA1rsqV8u8vEjyspGBbPzLnJMwcP8g==</w:t>
      </w:r>
    </w:p>
    <w:p w14:paraId="2D1EDB12" w14:textId="77777777" w:rsidR="0003134A" w:rsidRPr="00D923E7" w:rsidRDefault="00AF090C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b/>
          <w:sz w:val="18"/>
          <w:lang w:val="es-MX"/>
        </w:rPr>
        <w:t>No.</w:t>
      </w:r>
      <w:r w:rsidRPr="00D923E7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D923E7">
        <w:rPr>
          <w:rFonts w:ascii="Arial" w:hAnsi="Arial"/>
          <w:sz w:val="18"/>
          <w:lang w:val="es-MX"/>
        </w:rPr>
        <w:t>00001000000508164369</w:t>
      </w:r>
      <w:r w:rsidRPr="00D923E7">
        <w:rPr>
          <w:rFonts w:ascii="Arial" w:hAnsi="Arial"/>
          <w:sz w:val="18"/>
          <w:lang w:val="es-MX"/>
        </w:rPr>
        <w:tab/>
      </w:r>
      <w:r w:rsidRPr="00D923E7">
        <w:rPr>
          <w:rFonts w:ascii="Arial" w:hAnsi="Arial"/>
          <w:b/>
          <w:sz w:val="18"/>
          <w:lang w:val="es-MX"/>
        </w:rPr>
        <w:t>Fecha y hora de certificación:</w:t>
      </w:r>
      <w:r w:rsidRPr="00D923E7">
        <w:rPr>
          <w:rFonts w:ascii="Arial" w:hAnsi="Arial"/>
          <w:b/>
          <w:sz w:val="18"/>
          <w:lang w:val="es-MX"/>
        </w:rPr>
        <w:tab/>
      </w:r>
      <w:r w:rsidRPr="00D923E7">
        <w:rPr>
          <w:rFonts w:ascii="Arial" w:hAnsi="Arial"/>
          <w:sz w:val="18"/>
          <w:lang w:val="es-MX"/>
        </w:rPr>
        <w:t>2021-12-01T14:00:00</w:t>
      </w:r>
    </w:p>
    <w:p w14:paraId="13C71FE0" w14:textId="77777777" w:rsidR="0003134A" w:rsidRPr="00D923E7" w:rsidRDefault="0003134A">
      <w:pPr>
        <w:pStyle w:val="Textoindependiente"/>
        <w:spacing w:before="8"/>
        <w:rPr>
          <w:b w:val="0"/>
          <w:sz w:val="21"/>
          <w:lang w:val="es-MX"/>
        </w:rPr>
      </w:pPr>
    </w:p>
    <w:p w14:paraId="591EA226" w14:textId="77777777" w:rsidR="0003134A" w:rsidRPr="00D923E7" w:rsidRDefault="003853C4">
      <w:pPr>
        <w:spacing w:before="71"/>
        <w:ind w:left="448"/>
        <w:rPr>
          <w:rFonts w:ascii="Arial"/>
          <w:b/>
          <w:sz w:val="18"/>
          <w:lang w:val="es-MX"/>
        </w:rPr>
      </w:pPr>
      <w:r>
        <w:pict w14:anchorId="5C3CE127">
          <v:rect id="docshape14" o:spid="_x0000_s2050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AF090C" w:rsidRPr="00D923E7">
        <w:rPr>
          <w:rFonts w:ascii="Arial"/>
          <w:b/>
          <w:sz w:val="18"/>
          <w:lang w:val="es-MX"/>
        </w:rPr>
        <w:t xml:space="preserve">Cadena Original del complemento de </w:t>
      </w:r>
      <w:proofErr w:type="spellStart"/>
      <w:r w:rsidR="00AF090C" w:rsidRPr="00D923E7">
        <w:rPr>
          <w:rFonts w:ascii="Arial"/>
          <w:b/>
          <w:sz w:val="18"/>
          <w:lang w:val="es-MX"/>
        </w:rPr>
        <w:t>certificacion</w:t>
      </w:r>
      <w:proofErr w:type="spellEnd"/>
      <w:r w:rsidR="00AF090C" w:rsidRPr="00D923E7">
        <w:rPr>
          <w:rFonts w:ascii="Arial"/>
          <w:b/>
          <w:sz w:val="18"/>
          <w:lang w:val="es-MX"/>
        </w:rPr>
        <w:t xml:space="preserve"> digital del SAT:</w:t>
      </w:r>
    </w:p>
    <w:p w14:paraId="073F7A7A" w14:textId="77777777" w:rsidR="0003134A" w:rsidRPr="00D923E7" w:rsidRDefault="00AF090C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||1.1|EB5ED96B-95CF-4F15-BBDB-E30830618A09|2021-12-01T14:00:00|baNAo8K7Kr6WpProR+a1+WsiQBtrsnYu</w:t>
      </w:r>
    </w:p>
    <w:p w14:paraId="294A58AA" w14:textId="77777777" w:rsidR="0003134A" w:rsidRPr="00D923E7" w:rsidRDefault="00AF090C">
      <w:pPr>
        <w:spacing w:before="14" w:line="189" w:lineRule="auto"/>
        <w:ind w:left="428" w:right="2482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mIUsJNdSfh1U8WPrSBvW39+m5HC0QP3ajQJWaotzha/chBwkHIlj0lb9wDEh1CV+/CvfuI27GbPK4MCTjYYt8EtmN</w:t>
      </w:r>
      <w:r w:rsidRPr="00D923E7">
        <w:rPr>
          <w:rFonts w:ascii="Arial"/>
          <w:spacing w:val="1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DsK0XIGeLqSgggkEG121e5JY+Dthr8r5/JFWE448FCzNDX1Ujh6RMjYj8L2u2cCwu9YHuchJ0a2mDQfdqg5fiDCj7k4</w:t>
      </w:r>
    </w:p>
    <w:p w14:paraId="24382A08" w14:textId="77777777" w:rsidR="0003134A" w:rsidRPr="00D923E7" w:rsidRDefault="00AF090C">
      <w:pPr>
        <w:spacing w:line="189" w:lineRule="auto"/>
        <w:ind w:left="428" w:right="2498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/TfVRZz6sZL1bcT3NgWCl722VAE8r7thUKmWyQIonnaJe66CMp4DOLuF6E/+ygIwcLzIqjcK4YRA3hplX98fhdK+MjU</w:t>
      </w:r>
      <w:r w:rsidRPr="00D923E7">
        <w:rPr>
          <w:rFonts w:ascii="Arial"/>
          <w:spacing w:val="-48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xk+TLAHDguO02S1mFmHaW/HQHemaDI7kxZHCtBA==|00001000000508164369||</w:t>
      </w:r>
    </w:p>
    <w:p w14:paraId="19B13832" w14:textId="77777777" w:rsidR="0003134A" w:rsidRPr="00D923E7" w:rsidRDefault="00AF090C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D923E7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D923E7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14:paraId="3EC58DFC" w14:textId="77777777" w:rsidR="0003134A" w:rsidRPr="00D923E7" w:rsidRDefault="0003134A">
      <w:pPr>
        <w:pStyle w:val="Textoindependiente"/>
        <w:spacing w:before="1"/>
        <w:rPr>
          <w:b w:val="0"/>
          <w:sz w:val="11"/>
          <w:lang w:val="es-MX"/>
        </w:rPr>
      </w:pPr>
    </w:p>
    <w:p w14:paraId="3BE4E2C0" w14:textId="77777777" w:rsidR="0003134A" w:rsidRPr="00D923E7" w:rsidRDefault="00AF090C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proofErr w:type="gramStart"/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proofErr w:type="spellStart"/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vsdKp</w:t>
      </w:r>
      <w:proofErr w:type="spellEnd"/>
      <w:proofErr w:type="gramEnd"/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h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")J7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{` </w:t>
      </w:r>
      <w:r w:rsidRPr="00D923E7">
        <w:rPr>
          <w:rFonts w:ascii="Cambria" w:eastAsia="Cambria" w:hAnsi="Cambria" w:cs="Cambria"/>
          <w:spacing w:val="5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%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U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%N-z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proofErr w:type="spellStart"/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zmr</w:t>
      </w:r>
      <w:proofErr w:type="spellEnd"/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]`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P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p1 </w:t>
      </w:r>
      <w:r w:rsidRPr="00D923E7">
        <w:rPr>
          <w:rFonts w:ascii="Cambria" w:eastAsia="Cambria" w:hAnsi="Cambria" w:cs="Cambria"/>
          <w:spacing w:val="7"/>
          <w:w w:val="10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</w:p>
    <w:p w14:paraId="56DBB04C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45073790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40EB74FE" w14:textId="77777777" w:rsidR="0003134A" w:rsidRPr="00D923E7" w:rsidRDefault="00AF090C">
      <w:pPr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10"/>
          <w:sz w:val="10"/>
          <w:lang w:val="es-MX"/>
        </w:rPr>
        <w:t>*</w:t>
      </w:r>
      <w:r w:rsidRPr="00D923E7">
        <w:rPr>
          <w:rFonts w:ascii="Cambria"/>
          <w:spacing w:val="18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&lt;##+03hB#1z+.yYwo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B4]g</w:t>
      </w:r>
      <w:proofErr w:type="gramStart"/>
      <w:r w:rsidRPr="00D923E7">
        <w:rPr>
          <w:rFonts w:ascii="Cambria"/>
          <w:w w:val="110"/>
          <w:sz w:val="10"/>
          <w:lang w:val="es-MX"/>
        </w:rPr>
        <w:t>?:?</w:t>
      </w:r>
      <w:proofErr w:type="gramEnd"/>
      <w:r w:rsidRPr="00D923E7">
        <w:rPr>
          <w:rFonts w:ascii="Cambria"/>
          <w:w w:val="110"/>
          <w:sz w:val="10"/>
          <w:lang w:val="es-MX"/>
        </w:rPr>
        <w:t>h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Q8_)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=</w:t>
      </w:r>
      <w:proofErr w:type="spellStart"/>
      <w:r w:rsidRPr="00D923E7">
        <w:rPr>
          <w:rFonts w:ascii="Cambria"/>
          <w:w w:val="110"/>
          <w:sz w:val="10"/>
          <w:lang w:val="es-MX"/>
        </w:rPr>
        <w:t>xf</w:t>
      </w:r>
      <w:proofErr w:type="spellEnd"/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~sZVK4"</w:t>
      </w:r>
      <w:r w:rsidRPr="00D923E7">
        <w:rPr>
          <w:rFonts w:ascii="Cambria"/>
          <w:spacing w:val="19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+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*3&amp;</w:t>
      </w:r>
    </w:p>
    <w:p w14:paraId="23F3FA69" w14:textId="77777777" w:rsidR="0003134A" w:rsidRPr="00D923E7" w:rsidRDefault="0003134A">
      <w:pPr>
        <w:pStyle w:val="Textoindependiente"/>
        <w:spacing w:before="7"/>
        <w:rPr>
          <w:rFonts w:ascii="Cambria"/>
          <w:b w:val="0"/>
          <w:sz w:val="13"/>
          <w:lang w:val="es-MX"/>
        </w:rPr>
      </w:pPr>
    </w:p>
    <w:p w14:paraId="61DA4238" w14:textId="77777777" w:rsidR="0003134A" w:rsidRPr="00D923E7" w:rsidRDefault="0003134A">
      <w:pPr>
        <w:rPr>
          <w:rFonts w:ascii="Cambria"/>
          <w:sz w:val="13"/>
          <w:lang w:val="es-MX"/>
        </w:rPr>
        <w:sectPr w:rsidR="0003134A" w:rsidRPr="00D923E7">
          <w:pgSz w:w="12240" w:h="15840"/>
          <w:pgMar w:top="1200" w:right="0" w:bottom="620" w:left="40" w:header="142" w:footer="421" w:gutter="0"/>
          <w:cols w:space="720"/>
        </w:sectPr>
      </w:pPr>
    </w:p>
    <w:p w14:paraId="0D2B4167" w14:textId="77777777" w:rsidR="0003134A" w:rsidRPr="00D923E7" w:rsidRDefault="00AF090C">
      <w:pPr>
        <w:spacing w:before="81"/>
        <w:ind w:left="1454"/>
        <w:rPr>
          <w:rFonts w:ascii="Cambria"/>
          <w:sz w:val="10"/>
          <w:lang w:val="es-MX"/>
        </w:rPr>
      </w:pPr>
      <w:proofErr w:type="gramStart"/>
      <w:r w:rsidRPr="00D923E7">
        <w:rPr>
          <w:rFonts w:ascii="Cambria"/>
          <w:w w:val="115"/>
          <w:sz w:val="10"/>
          <w:lang w:val="es-MX"/>
        </w:rPr>
        <w:t>3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:</w:t>
      </w:r>
      <w:proofErr w:type="gramEnd"/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3fVt"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2MHo</w:t>
      </w:r>
      <w:r w:rsidRPr="00D923E7">
        <w:rPr>
          <w:rFonts w:ascii="Cambria"/>
          <w:spacing w:val="-2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 xml:space="preserve">ijh:WM8f$sfodV2{' </w:t>
      </w:r>
      <w:r w:rsidRPr="00D923E7">
        <w:rPr>
          <w:rFonts w:ascii="Cambria"/>
          <w:spacing w:val="17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 xml:space="preserve">0JVIa </w:t>
      </w:r>
      <w:r w:rsidRPr="00D923E7">
        <w:rPr>
          <w:rFonts w:ascii="Cambria"/>
          <w:spacing w:val="17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&gt;,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proofErr w:type="spellStart"/>
      <w:r w:rsidRPr="00D923E7">
        <w:rPr>
          <w:rFonts w:ascii="Cambria"/>
          <w:w w:val="115"/>
          <w:sz w:val="10"/>
          <w:lang w:val="es-MX"/>
        </w:rPr>
        <w:t>ba</w:t>
      </w:r>
      <w:proofErr w:type="spellEnd"/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}</w:t>
      </w:r>
      <w:proofErr w:type="spellStart"/>
      <w:r w:rsidRPr="00D923E7">
        <w:rPr>
          <w:rFonts w:ascii="Cambria"/>
          <w:w w:val="115"/>
          <w:sz w:val="10"/>
          <w:lang w:val="es-MX"/>
        </w:rPr>
        <w:t>ZV#sm</w:t>
      </w:r>
      <w:proofErr w:type="spellEnd"/>
    </w:p>
    <w:p w14:paraId="4F78C4D7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67243D53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74519575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proofErr w:type="spellStart"/>
      <w:proofErr w:type="gramStart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Uio</w:t>
      </w:r>
      <w:proofErr w:type="spellEnd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)</w:t>
      </w:r>
      <w:proofErr w:type="gramEnd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+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`FN{ZC7O(=</w:t>
      </w:r>
      <w:proofErr w:type="spellStart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tV</w:t>
      </w:r>
      <w:proofErr w:type="spellEnd"/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proofErr w:type="spellStart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cO</w:t>
      </w:r>
      <w:proofErr w:type="spellEnd"/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proofErr w:type="spellStart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YKy`TV</w:t>
      </w:r>
      <w:proofErr w:type="spellEnd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#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8y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@$G,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~</w:t>
      </w:r>
      <w:proofErr w:type="spellStart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pu</w:t>
      </w:r>
      <w:proofErr w:type="spellEnd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`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{)0D </w:t>
      </w:r>
      <w:r w:rsidRPr="00D923E7">
        <w:rPr>
          <w:rFonts w:ascii="Cambria" w:eastAsia="Cambria" w:hAnsi="Cambria" w:cs="Cambria"/>
          <w:spacing w:val="5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_</w:t>
      </w:r>
    </w:p>
    <w:p w14:paraId="78DF9074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33B5A229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5A1AC7A6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V0@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proofErr w:type="spellStart"/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FJVoSlFrl</w:t>
      </w:r>
      <w:proofErr w:type="spellEnd"/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CL27</w:t>
      </w:r>
      <w:r w:rsidRPr="00D923E7">
        <w:rPr>
          <w:rFonts w:ascii="Cambria" w:eastAsia="Cambria" w:hAnsi="Cambria" w:cs="Cambria"/>
          <w:spacing w:val="-2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$q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proofErr w:type="spellStart"/>
      <w:proofErr w:type="gramStart"/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tx</w:t>
      </w:r>
      <w:proofErr w:type="spellEnd"/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{</w:t>
      </w:r>
      <w:proofErr w:type="spellStart"/>
      <w:proofErr w:type="gramEnd"/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Gh</w:t>
      </w:r>
      <w:proofErr w:type="spellEnd"/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E$58</w:t>
      </w:r>
      <w:r w:rsidRPr="00D923E7">
        <w:rPr>
          <w:rFonts w:ascii="Cambria" w:eastAsia="Cambria" w:hAnsi="Cambria" w:cs="Cambria"/>
          <w:spacing w:val="-2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^s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A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proofErr w:type="spellStart"/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cFlFY`dF</w:t>
      </w:r>
      <w:proofErr w:type="spellEnd"/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58"/>
          <w:w w:val="115"/>
          <w:sz w:val="10"/>
          <w:szCs w:val="10"/>
          <w:lang w:val="es-MX"/>
        </w:rPr>
        <w:t>U</w:t>
      </w:r>
    </w:p>
    <w:p w14:paraId="506A1374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1079356A" w14:textId="77777777" w:rsidR="0003134A" w:rsidRPr="00D923E7" w:rsidRDefault="0003134A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1502E90B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D^U&lt;</w:t>
      </w:r>
      <w:r w:rsidRPr="00D923E7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Q+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 xml:space="preserve"> </w:t>
      </w:r>
      <w:proofErr w:type="spellStart"/>
      <w:proofErr w:type="gramStart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gJ</w:t>
      </w:r>
      <w:proofErr w:type="spellEnd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?$</w:t>
      </w:r>
      <w:proofErr w:type="gramEnd"/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)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TM 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xfP1ts[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03E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proofErr w:type="spellStart"/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xic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Y;7 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&amp;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4=H8,fV 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=~</w:t>
      </w:r>
    </w:p>
    <w:p w14:paraId="2BB3140E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10151463" w14:textId="77777777"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13BBCF64" w14:textId="77777777"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proofErr w:type="spellStart"/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He&amp;VFEX</w:t>
      </w:r>
      <w:proofErr w:type="spellEnd"/>
      <w:r w:rsidRPr="00D923E7">
        <w:rPr>
          <w:rFonts w:ascii="Cambria" w:eastAsia="Cambria" w:hAnsi="Cambria" w:cs="Cambria"/>
          <w:spacing w:val="17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~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c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y-</w:t>
      </w:r>
      <w:r w:rsidRPr="00D923E7">
        <w:rPr>
          <w:rFonts w:ascii="Cambria" w:eastAsia="Cambria" w:hAnsi="Cambria" w:cs="Cambria"/>
          <w:spacing w:val="37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b</w:t>
      </w:r>
      <w:r w:rsidRPr="00D923E7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0`TE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proofErr w:type="spellStart"/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Rvr</w:t>
      </w:r>
      <w:proofErr w:type="spellEnd"/>
      <w:r w:rsidRPr="00D923E7">
        <w:rPr>
          <w:rFonts w:ascii="Cambria" w:eastAsia="Cambria" w:hAnsi="Cambria" w:cs="Cambria"/>
          <w:spacing w:val="17"/>
          <w:w w:val="110"/>
          <w:sz w:val="10"/>
          <w:szCs w:val="10"/>
          <w:lang w:val="es-MX"/>
        </w:rPr>
        <w:t xml:space="preserve"> </w:t>
      </w:r>
      <w:proofErr w:type="gramStart"/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&lt;(</w:t>
      </w:r>
      <w:proofErr w:type="gramEnd"/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F{@Sdlj5x\k_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proofErr w:type="spellStart"/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rv</w:t>
      </w:r>
      <w:proofErr w:type="spellEnd"/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+=#Q</w:t>
      </w:r>
    </w:p>
    <w:p w14:paraId="270FF65D" w14:textId="77777777"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14:paraId="2A6B08C1" w14:textId="77777777" w:rsidR="0003134A" w:rsidRPr="00D923E7" w:rsidRDefault="0003134A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673BAC14" w14:textId="77777777" w:rsidR="0003134A" w:rsidRPr="00D923E7" w:rsidRDefault="00AF090C">
      <w:pPr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8"/>
          <w:w w:val="120"/>
          <w:sz w:val="10"/>
          <w:lang w:val="es-MX"/>
        </w:rPr>
        <w:t xml:space="preserve"> </w:t>
      </w:r>
      <w:proofErr w:type="spellStart"/>
      <w:r w:rsidRPr="00D923E7">
        <w:rPr>
          <w:rFonts w:ascii="Cambria"/>
          <w:w w:val="120"/>
          <w:sz w:val="10"/>
          <w:lang w:val="es-MX"/>
        </w:rPr>
        <w:t>iii</w:t>
      </w:r>
      <w:proofErr w:type="spellEnd"/>
      <w:r w:rsidRPr="00D923E7">
        <w:rPr>
          <w:rFonts w:ascii="Cambria"/>
          <w:spacing w:val="8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24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I</w:t>
      </w:r>
      <w:r w:rsidRPr="00D923E7">
        <w:rPr>
          <w:rFonts w:ascii="Cambria"/>
          <w:spacing w:val="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Q1!</w:t>
      </w:r>
      <w:r w:rsidRPr="00D923E7">
        <w:rPr>
          <w:rFonts w:ascii="Cambria"/>
          <w:spacing w:val="24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</w:t>
      </w:r>
      <w:proofErr w:type="gramStart"/>
      <w:r w:rsidRPr="00D923E7">
        <w:rPr>
          <w:rFonts w:ascii="Cambria"/>
          <w:w w:val="120"/>
          <w:sz w:val="10"/>
          <w:lang w:val="es-MX"/>
        </w:rPr>
        <w:t>11)</w:t>
      </w:r>
      <w:proofErr w:type="spellStart"/>
      <w:r w:rsidRPr="00D923E7">
        <w:rPr>
          <w:rFonts w:ascii="Cambria"/>
          <w:w w:val="120"/>
          <w:sz w:val="10"/>
          <w:lang w:val="es-MX"/>
        </w:rPr>
        <w:t>qy</w:t>
      </w:r>
      <w:proofErr w:type="spellEnd"/>
      <w:proofErr w:type="gramEnd"/>
      <w:r w:rsidRPr="00D923E7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1</w:t>
      </w:r>
      <w:r w:rsidRPr="00D923E7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 xml:space="preserve">Qy!y9A1I </w:t>
      </w:r>
      <w:r w:rsidRPr="00D923E7">
        <w:rPr>
          <w:rFonts w:ascii="Cambria"/>
          <w:spacing w:val="22"/>
          <w:w w:val="120"/>
          <w:sz w:val="10"/>
          <w:lang w:val="es-MX"/>
        </w:rPr>
        <w:t xml:space="preserve"> </w:t>
      </w:r>
      <w:proofErr w:type="spellStart"/>
      <w:r w:rsidRPr="00D923E7">
        <w:rPr>
          <w:rFonts w:ascii="Cambria"/>
          <w:w w:val="120"/>
          <w:sz w:val="10"/>
          <w:lang w:val="es-MX"/>
        </w:rPr>
        <w:t>aY!q</w:t>
      </w:r>
      <w:proofErr w:type="spellEnd"/>
      <w:r w:rsidRPr="00D923E7">
        <w:rPr>
          <w:rFonts w:ascii="Cambria"/>
          <w:w w:val="120"/>
          <w:sz w:val="10"/>
          <w:lang w:val="es-MX"/>
        </w:rPr>
        <w:t xml:space="preserve"> !IQ9 !9!iAQ!Q</w:t>
      </w:r>
    </w:p>
    <w:p w14:paraId="77455E8B" w14:textId="77777777" w:rsidR="0003134A" w:rsidRPr="00D923E7" w:rsidRDefault="00AF090C">
      <w:pPr>
        <w:rPr>
          <w:rFonts w:ascii="Cambria"/>
          <w:sz w:val="18"/>
          <w:lang w:val="es-MX"/>
        </w:rPr>
      </w:pPr>
      <w:r w:rsidRPr="00D923E7">
        <w:rPr>
          <w:lang w:val="es-MX"/>
        </w:rPr>
        <w:br w:type="column"/>
      </w:r>
    </w:p>
    <w:p w14:paraId="3B48EE30" w14:textId="77777777" w:rsidR="0003134A" w:rsidRPr="00D923E7" w:rsidRDefault="00AF090C">
      <w:pPr>
        <w:spacing w:before="113" w:line="204" w:lineRule="exact"/>
        <w:ind w:left="1433" w:right="754"/>
        <w:jc w:val="center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Emitido en</w:t>
      </w:r>
    </w:p>
    <w:p w14:paraId="77E66C4B" w14:textId="77777777" w:rsidR="0003134A" w:rsidRPr="00D923E7" w:rsidRDefault="00AF090C">
      <w:pPr>
        <w:spacing w:line="204" w:lineRule="exact"/>
        <w:ind w:left="1433" w:right="754"/>
        <w:jc w:val="center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z w:val="18"/>
          <w:lang w:val="es-MX"/>
        </w:rPr>
        <w:t>Ciudad</w:t>
      </w:r>
      <w:r w:rsidRPr="00D923E7">
        <w:rPr>
          <w:rFonts w:ascii="Arial" w:hAnsi="Arial"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 México, México a 01 de</w:t>
      </w:r>
      <w:r w:rsidRPr="00D923E7">
        <w:rPr>
          <w:rFonts w:ascii="Arial" w:hAnsi="Arial"/>
          <w:spacing w:val="-1"/>
          <w:sz w:val="18"/>
          <w:lang w:val="es-MX"/>
        </w:rPr>
        <w:t xml:space="preserve"> </w:t>
      </w:r>
      <w:proofErr w:type="gramStart"/>
      <w:r w:rsidRPr="00D923E7">
        <w:rPr>
          <w:rFonts w:ascii="Arial" w:hAnsi="Arial"/>
          <w:sz w:val="18"/>
          <w:lang w:val="es-MX"/>
        </w:rPr>
        <w:t>Diciembre</w:t>
      </w:r>
      <w:proofErr w:type="gramEnd"/>
      <w:r w:rsidRPr="00D923E7">
        <w:rPr>
          <w:rFonts w:ascii="Arial" w:hAnsi="Arial"/>
          <w:sz w:val="18"/>
          <w:lang w:val="es-MX"/>
        </w:rPr>
        <w:t xml:space="preserve"> de 2021 a las 07:43:50</w:t>
      </w:r>
    </w:p>
    <w:p w14:paraId="5DD576AD" w14:textId="77777777" w:rsidR="0003134A" w:rsidRPr="00D923E7" w:rsidRDefault="0003134A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03134A" w:rsidRPr="00D923E7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72"/>
            <w:col w:w="7730"/>
          </w:cols>
        </w:sectPr>
      </w:pPr>
    </w:p>
    <w:p w14:paraId="6136A762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08C040F5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5288AF20" w14:textId="77777777" w:rsidR="0003134A" w:rsidRPr="00D923E7" w:rsidRDefault="0003134A">
      <w:pPr>
        <w:pStyle w:val="Textoindependiente"/>
        <w:spacing w:before="8"/>
        <w:rPr>
          <w:b w:val="0"/>
          <w:sz w:val="24"/>
          <w:lang w:val="es-MX"/>
        </w:rPr>
      </w:pPr>
    </w:p>
    <w:p w14:paraId="60B33A56" w14:textId="77777777" w:rsidR="0003134A" w:rsidRPr="00D923E7" w:rsidRDefault="00AF090C">
      <w:pPr>
        <w:spacing w:before="1"/>
        <w:ind w:left="176" w:right="186"/>
        <w:rPr>
          <w:rFonts w:ascii="Arial" w:hAnsi="Arial"/>
          <w:sz w:val="20"/>
          <w:lang w:val="es-MX"/>
        </w:rPr>
      </w:pPr>
      <w:r w:rsidRPr="00D923E7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D923E7">
        <w:rPr>
          <w:rFonts w:ascii="Arial" w:hAnsi="Arial"/>
          <w:spacing w:val="-54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entenderá que otorgas</w:t>
      </w:r>
      <w:r w:rsidRPr="00D923E7">
        <w:rPr>
          <w:rFonts w:ascii="Arial" w:hAnsi="Arial"/>
          <w:spacing w:val="-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tu consentimiento para ello."</w:t>
      </w:r>
    </w:p>
    <w:p w14:paraId="56D1DBAB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4BE51493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2E5322FF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46725113" w14:textId="77777777" w:rsidR="0003134A" w:rsidRPr="00D923E7" w:rsidRDefault="0003134A">
      <w:pPr>
        <w:pStyle w:val="Textoindependiente"/>
        <w:rPr>
          <w:b w:val="0"/>
          <w:lang w:val="es-MX"/>
        </w:rPr>
      </w:pPr>
    </w:p>
    <w:p w14:paraId="2A9D27D6" w14:textId="77777777" w:rsidR="0003134A" w:rsidRPr="00D923E7" w:rsidRDefault="0003134A">
      <w:pPr>
        <w:pStyle w:val="Textoindependiente"/>
        <w:spacing w:before="3"/>
        <w:rPr>
          <w:b w:val="0"/>
          <w:sz w:val="23"/>
          <w:lang w:val="es-MX"/>
        </w:rPr>
      </w:pPr>
    </w:p>
    <w:p w14:paraId="6A0DFFBA" w14:textId="77777777" w:rsidR="0003134A" w:rsidRPr="00D923E7" w:rsidRDefault="00AF090C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D923E7">
        <w:rPr>
          <w:rFonts w:ascii="Arial" w:hAnsi="Arial"/>
          <w:b/>
          <w:sz w:val="16"/>
          <w:lang w:val="es-MX"/>
        </w:rPr>
        <w:t>Régimen Fiscal:</w:t>
      </w:r>
    </w:p>
    <w:p w14:paraId="36186B3F" w14:textId="77777777" w:rsidR="0003134A" w:rsidRPr="00D923E7" w:rsidRDefault="00AF090C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D923E7">
        <w:rPr>
          <w:rFonts w:ascii="Arial" w:hAnsi="Arial"/>
          <w:b/>
          <w:sz w:val="16"/>
          <w:lang w:val="es-MX"/>
        </w:rPr>
        <w:t>Régimen</w:t>
      </w:r>
      <w:r w:rsidRPr="00D923E7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D923E7">
        <w:rPr>
          <w:rFonts w:ascii="Arial" w:hAnsi="Arial"/>
          <w:b/>
          <w:sz w:val="16"/>
          <w:lang w:val="es-MX"/>
        </w:rPr>
        <w:t>General de Ley Personas Morales</w:t>
      </w:r>
    </w:p>
    <w:sectPr w:rsidR="0003134A" w:rsidRPr="00D923E7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18AC" w14:textId="77777777" w:rsidR="003853C4" w:rsidRDefault="003853C4">
      <w:r>
        <w:separator/>
      </w:r>
    </w:p>
  </w:endnote>
  <w:endnote w:type="continuationSeparator" w:id="0">
    <w:p w14:paraId="280CF780" w14:textId="77777777" w:rsidR="003853C4" w:rsidRDefault="0038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0C2F" w14:textId="77777777" w:rsidR="00454307" w:rsidRDefault="003853C4">
    <w:pPr>
      <w:pStyle w:val="Textoindependiente"/>
      <w:spacing w:line="14" w:lineRule="auto"/>
      <w:rPr>
        <w:b w:val="0"/>
      </w:rPr>
    </w:pPr>
    <w:r>
      <w:pict w14:anchorId="320363F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20353024;mso-position-horizontal-relative:page;mso-position-vertical-relative:page" filled="f" stroked="f">
          <v:textbox inset="0,0,0,0">
            <w:txbxContent>
              <w:p w14:paraId="74BB7AA3" w14:textId="77777777" w:rsidR="00454307" w:rsidRPr="00D923E7" w:rsidRDefault="00454307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D923E7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14:paraId="575CB573" w14:textId="77777777" w:rsidR="00454307" w:rsidRDefault="0045430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D923E7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D923E7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D923E7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D923E7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D923E7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C0B1" w14:textId="77777777" w:rsidR="003853C4" w:rsidRDefault="003853C4">
      <w:r>
        <w:separator/>
      </w:r>
    </w:p>
  </w:footnote>
  <w:footnote w:type="continuationSeparator" w:id="0">
    <w:p w14:paraId="5CAD2EDC" w14:textId="77777777" w:rsidR="003853C4" w:rsidRDefault="00385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2620C" w14:textId="77777777" w:rsidR="00454307" w:rsidRDefault="00454307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962432" behindDoc="1" locked="0" layoutInCell="1" allowOverlap="1" wp14:anchorId="5C1638C1" wp14:editId="5B8C29F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53C4">
      <w:pict w14:anchorId="2B31D69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20353536;mso-position-horizontal-relative:page;mso-position-vertical-relative:page" filled="f" stroked="f">
          <v:textbox inset="0,0,0,0">
            <w:txbxContent>
              <w:p w14:paraId="4B940060" w14:textId="77777777" w:rsidR="00454307" w:rsidRPr="00D923E7" w:rsidRDefault="00454307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D923E7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D923E7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14:paraId="07DF33A7" w14:textId="77777777" w:rsidR="00454307" w:rsidRPr="00D923E7" w:rsidRDefault="0045430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D923E7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14:paraId="18CD39CE" w14:textId="77777777" w:rsidR="00454307" w:rsidRDefault="0045430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53493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34A"/>
    <w:rsid w:val="00005F0C"/>
    <w:rsid w:val="0003134A"/>
    <w:rsid w:val="00036BD7"/>
    <w:rsid w:val="000432E5"/>
    <w:rsid w:val="00053493"/>
    <w:rsid w:val="00156264"/>
    <w:rsid w:val="00160D43"/>
    <w:rsid w:val="001B212F"/>
    <w:rsid w:val="00222A47"/>
    <w:rsid w:val="00280D01"/>
    <w:rsid w:val="002832B6"/>
    <w:rsid w:val="00284F1C"/>
    <w:rsid w:val="002D242C"/>
    <w:rsid w:val="00356C51"/>
    <w:rsid w:val="00380B31"/>
    <w:rsid w:val="003853C4"/>
    <w:rsid w:val="003C61F3"/>
    <w:rsid w:val="003F257E"/>
    <w:rsid w:val="003F31F3"/>
    <w:rsid w:val="00433338"/>
    <w:rsid w:val="00454307"/>
    <w:rsid w:val="00454BC9"/>
    <w:rsid w:val="004E42C3"/>
    <w:rsid w:val="005C2F77"/>
    <w:rsid w:val="00604569"/>
    <w:rsid w:val="00622051"/>
    <w:rsid w:val="006417D4"/>
    <w:rsid w:val="0073359C"/>
    <w:rsid w:val="007429A2"/>
    <w:rsid w:val="00743D7F"/>
    <w:rsid w:val="007A06BC"/>
    <w:rsid w:val="007B4827"/>
    <w:rsid w:val="007D0F3D"/>
    <w:rsid w:val="007E20C3"/>
    <w:rsid w:val="00802832"/>
    <w:rsid w:val="00845DD5"/>
    <w:rsid w:val="00877FF5"/>
    <w:rsid w:val="0094270C"/>
    <w:rsid w:val="009648F7"/>
    <w:rsid w:val="009E537C"/>
    <w:rsid w:val="00AF090C"/>
    <w:rsid w:val="00B548DE"/>
    <w:rsid w:val="00B773B9"/>
    <w:rsid w:val="00BA5D9B"/>
    <w:rsid w:val="00CB71F8"/>
    <w:rsid w:val="00D015C1"/>
    <w:rsid w:val="00D06D7C"/>
    <w:rsid w:val="00D12CDD"/>
    <w:rsid w:val="00D3592C"/>
    <w:rsid w:val="00D923E7"/>
    <w:rsid w:val="00E00461"/>
    <w:rsid w:val="00EB32E0"/>
    <w:rsid w:val="00EF66EB"/>
    <w:rsid w:val="00F946F6"/>
    <w:rsid w:val="00F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</o:shapelayout>
  </w:shapeDefaults>
  <w:decimalSymbol w:val="."/>
  <w:listSeparator w:val=","/>
  <w14:docId w14:val="03F95E63"/>
  <w15:docId w15:val="{51599945-8B38-4E78-8307-7FD12C1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16</Pages>
  <Words>5428</Words>
  <Characters>29859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14</cp:revision>
  <dcterms:created xsi:type="dcterms:W3CDTF">2022-02-09T17:42:00Z</dcterms:created>
  <dcterms:modified xsi:type="dcterms:W3CDTF">2022-05-21T19:38:00Z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2021-12-07T00:00:00Z</vt:filetime>
  </property>
</Properties>
</file>