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82" w:rsidRDefault="00145682">
      <w:pPr>
        <w:pStyle w:val="Textoindependiente"/>
        <w:rPr>
          <w:rFonts w:ascii="Times New Roman"/>
          <w:b w:val="0"/>
        </w:rPr>
      </w:pPr>
    </w:p>
    <w:p w:rsidR="00145682" w:rsidRDefault="00145682">
      <w:pPr>
        <w:pStyle w:val="Textoindependiente"/>
        <w:rPr>
          <w:rFonts w:ascii="Times New Roman"/>
          <w:b w:val="0"/>
        </w:rPr>
      </w:pPr>
    </w:p>
    <w:p w:rsidR="00145682" w:rsidRDefault="0014568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45682" w:rsidRDefault="00145682">
      <w:pPr>
        <w:rPr>
          <w:rFonts w:ascii="Times New Roman"/>
          <w:sz w:val="21"/>
        </w:rPr>
        <w:sectPr w:rsidR="0014568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45682" w:rsidRDefault="009B3C4B">
      <w:pPr>
        <w:spacing w:before="68"/>
        <w:ind w:left="560" w:right="405"/>
        <w:rPr>
          <w:sz w:val="20"/>
        </w:rPr>
      </w:pPr>
      <w:r>
        <w:rPr>
          <w:sz w:val="20"/>
        </w:rPr>
        <w:lastRenderedPageBreak/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:rsidR="00145682" w:rsidRDefault="009B3C4B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:rsidR="00145682" w:rsidRDefault="009B3C4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72019</w:t>
      </w:r>
    </w:p>
    <w:p w:rsidR="00145682" w:rsidRDefault="00145682">
      <w:pPr>
        <w:rPr>
          <w:sz w:val="20"/>
        </w:rPr>
      </w:pPr>
    </w:p>
    <w:p w:rsidR="00145682" w:rsidRDefault="00145682">
      <w:pPr>
        <w:spacing w:before="6"/>
        <w:rPr>
          <w:sz w:val="19"/>
        </w:rPr>
      </w:pPr>
    </w:p>
    <w:p w:rsidR="00145682" w:rsidRDefault="009B3C4B">
      <w:pPr>
        <w:ind w:left="581"/>
        <w:rPr>
          <w:sz w:val="20"/>
        </w:rPr>
      </w:pPr>
      <w:r>
        <w:rPr>
          <w:sz w:val="20"/>
        </w:rPr>
        <w:t>DOMICILIO FISCAL</w:t>
      </w:r>
    </w:p>
    <w:p w:rsidR="00145682" w:rsidRDefault="009B3C4B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:rsidR="00145682" w:rsidRDefault="009B3C4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:rsidR="00145682" w:rsidRDefault="009B3C4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145682" w:rsidRDefault="0014568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14568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333,331.03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333,331.03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31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2,530.28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spacing w:before="9"/>
        <w:rPr>
          <w:rFonts w:ascii="Calibri"/>
          <w:b w:val="0"/>
          <w:sz w:val="34"/>
        </w:rPr>
      </w:pPr>
    </w:p>
    <w:p w:rsidR="00145682" w:rsidRDefault="009B3C4B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145682" w:rsidRDefault="009B3C4B">
      <w:pPr>
        <w:rPr>
          <w:rFonts w:ascii="Arial"/>
          <w:b/>
          <w:sz w:val="20"/>
        </w:rPr>
      </w:pPr>
      <w:r>
        <w:br w:type="column"/>
      </w: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78612B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B6E92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B6E92" w:rsidRDefault="00BB6E92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B6E92" w:rsidRDefault="00BB6E9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BB6E92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B6E92" w:rsidRDefault="00BB6E92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BB6E92" w:rsidRDefault="00BB6E92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B6E92" w:rsidRDefault="00BB6E9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BB6E9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B6E92" w:rsidRDefault="00BB6E9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B6E92" w:rsidRDefault="00BB6E9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BB6E9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B6E92" w:rsidRDefault="00BB6E9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B6E92" w:rsidRDefault="00BB6E9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BB6E9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B6E92" w:rsidRDefault="00BB6E9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B6E92" w:rsidRDefault="00BB6E9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BB6E9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B6E92" w:rsidRDefault="00BB6E9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B6E92" w:rsidRDefault="00BB6E9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BB6E92" w:rsidRDefault="00BB6E9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3C4B">
        <w:rPr>
          <w:sz w:val="20"/>
        </w:rPr>
        <w:t>SUCURSAL :</w:t>
      </w:r>
      <w:r w:rsidR="009B3C4B">
        <w:rPr>
          <w:sz w:val="20"/>
        </w:rPr>
        <w:tab/>
        <w:t>1772</w:t>
      </w:r>
      <w:r w:rsidR="009B3C4B">
        <w:rPr>
          <w:sz w:val="20"/>
        </w:rPr>
        <w:tab/>
        <w:t>CENTRO PYME PUEBLA NORTE</w:t>
      </w:r>
    </w:p>
    <w:p w:rsidR="00145682" w:rsidRDefault="009B3C4B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:rsidR="00145682" w:rsidRDefault="009B3C4B">
      <w:pPr>
        <w:ind w:left="2024"/>
        <w:rPr>
          <w:sz w:val="20"/>
        </w:rPr>
      </w:pPr>
      <w:r>
        <w:rPr>
          <w:sz w:val="20"/>
        </w:rPr>
        <w:t>BENITEZ MEX</w:t>
      </w:r>
    </w:p>
    <w:p w:rsidR="00145682" w:rsidRDefault="009B3C4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145682" w:rsidRDefault="009B3C4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:rsidR="00145682" w:rsidRDefault="009B3C4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145682" w:rsidRDefault="0014568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45682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45682" w:rsidRDefault="009B3C4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14568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87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11,678,230.74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94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11,682,522.15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14568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:rsidR="00145682" w:rsidRDefault="009B3C4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4568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145682" w:rsidRDefault="009B3C4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145682" w:rsidRDefault="009B3C4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145682" w:rsidRDefault="009B3C4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5682" w:rsidRDefault="009B3C4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14568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</w:tr>
      <w:tr w:rsidR="0014568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145682" w:rsidRDefault="00145682">
      <w:pPr>
        <w:spacing w:line="209" w:lineRule="exact"/>
        <w:jc w:val="center"/>
        <w:rPr>
          <w:sz w:val="20"/>
        </w:rPr>
        <w:sectPr w:rsidR="0014568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3427"/>
        <w:gridCol w:w="2130"/>
        <w:gridCol w:w="1664"/>
        <w:gridCol w:w="3914"/>
      </w:tblGrid>
      <w:tr w:rsidR="00145682">
        <w:trPr>
          <w:trHeight w:val="730"/>
        </w:trPr>
        <w:tc>
          <w:tcPr>
            <w:tcW w:w="4190" w:type="dxa"/>
            <w:gridSpan w:val="2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  <w:p w:rsidR="00145682" w:rsidRDefault="009B3C4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  <w:p w:rsidR="00145682" w:rsidRDefault="009B3C4B">
            <w:pPr>
              <w:pStyle w:val="TableParagraph"/>
              <w:tabs>
                <w:tab w:val="left" w:pos="902"/>
              </w:tabs>
              <w:spacing w:before="40"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z w:val="20"/>
              </w:rPr>
              <w:tab/>
              <w:t>01/OCT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</w:p>
        </w:tc>
        <w:tc>
          <w:tcPr>
            <w:tcW w:w="2130" w:type="dxa"/>
            <w:tcBorders>
              <w:top w:val="single" w:sz="12" w:space="0" w:color="000000"/>
            </w:tcBorders>
          </w:tcPr>
          <w:p w:rsidR="00145682" w:rsidRDefault="00145682">
            <w:pPr>
              <w:pStyle w:val="TableParagraph"/>
              <w:spacing w:before="10"/>
              <w:rPr>
                <w:sz w:val="19"/>
              </w:rPr>
            </w:pPr>
          </w:p>
          <w:p w:rsidR="00145682" w:rsidRDefault="009B3C4B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64" w:type="dxa"/>
            <w:tcBorders>
              <w:top w:val="single" w:sz="12" w:space="0" w:color="000000"/>
            </w:tcBorders>
          </w:tcPr>
          <w:p w:rsidR="00145682" w:rsidRDefault="00145682">
            <w:pPr>
              <w:pStyle w:val="TableParagraph"/>
              <w:spacing w:before="10"/>
              <w:rPr>
                <w:sz w:val="19"/>
              </w:rPr>
            </w:pPr>
          </w:p>
          <w:p w:rsidR="00145682" w:rsidRDefault="009B3C4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914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14" w:lineRule="exact"/>
              <w:ind w:left="2306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74"/>
                <w:tab w:val="left" w:pos="2652"/>
              </w:tabs>
              <w:spacing w:before="14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145682" w:rsidRDefault="009B3C4B">
            <w:pPr>
              <w:pStyle w:val="TableParagraph"/>
              <w:spacing w:before="40" w:line="212" w:lineRule="exact"/>
              <w:ind w:left="164"/>
              <w:rPr>
                <w:sz w:val="20"/>
              </w:rPr>
            </w:pPr>
            <w:r>
              <w:rPr>
                <w:sz w:val="20"/>
              </w:rPr>
              <w:t>110,660.00</w:t>
            </w:r>
          </w:p>
        </w:tc>
      </w:tr>
      <w:tr w:rsidR="00145682">
        <w:trPr>
          <w:trHeight w:val="261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7" w:type="dxa"/>
          </w:tcPr>
          <w:p w:rsidR="00145682" w:rsidRDefault="009B3C4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1553</w:t>
            </w:r>
          </w:p>
        </w:tc>
        <w:tc>
          <w:tcPr>
            <w:tcW w:w="7708" w:type="dxa"/>
            <w:gridSpan w:val="3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>
        <w:trPr>
          <w:trHeight w:val="637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27" w:type="dxa"/>
          </w:tcPr>
          <w:p w:rsidR="00145682" w:rsidRDefault="009B3C4B">
            <w:pPr>
              <w:pStyle w:val="TableParagraph"/>
              <w:ind w:left="857" w:right="53" w:hanging="718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1554</w:t>
            </w:r>
          </w:p>
        </w:tc>
        <w:tc>
          <w:tcPr>
            <w:tcW w:w="7708" w:type="dxa"/>
            <w:gridSpan w:val="3"/>
          </w:tcPr>
          <w:p w:rsidR="00145682" w:rsidRDefault="009B3C4B">
            <w:pPr>
              <w:pStyle w:val="TableParagraph"/>
              <w:spacing w:line="229" w:lineRule="exact"/>
              <w:ind w:left="4029" w:right="2909"/>
              <w:jc w:val="center"/>
              <w:rPr>
                <w:sz w:val="20"/>
              </w:rPr>
            </w:pPr>
            <w:r>
              <w:rPr>
                <w:sz w:val="20"/>
              </w:rPr>
              <w:t>63,200.00</w:t>
            </w:r>
          </w:p>
        </w:tc>
      </w:tr>
    </w:tbl>
    <w:p w:rsidR="00145682" w:rsidRDefault="00145682">
      <w:pPr>
        <w:spacing w:before="8"/>
        <w:rPr>
          <w:sz w:val="6"/>
        </w:rPr>
      </w:pPr>
    </w:p>
    <w:p w:rsidR="00145682" w:rsidRDefault="0078612B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9B3C4B">
        <w:rPr>
          <w:rFonts w:ascii="Arial"/>
          <w:b/>
          <w:sz w:val="24"/>
        </w:rPr>
        <w:t>Estimado Cliente,</w:t>
      </w:r>
    </w:p>
    <w:p w:rsidR="00145682" w:rsidRDefault="009B3C4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145682" w:rsidRDefault="009B3C4B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45682" w:rsidRDefault="009B3C4B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145682" w:rsidRDefault="0078612B">
      <w:pPr>
        <w:pStyle w:val="Textoindependiente"/>
        <w:spacing w:before="3"/>
        <w:rPr>
          <w:sz w:val="8"/>
        </w:rPr>
      </w:pPr>
      <w:r>
        <w:pict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45682" w:rsidRDefault="00145682">
      <w:pPr>
        <w:pStyle w:val="Textoindependiente"/>
        <w:spacing w:before="2"/>
        <w:rPr>
          <w:sz w:val="8"/>
        </w:rPr>
      </w:pPr>
    </w:p>
    <w:p w:rsidR="00145682" w:rsidRDefault="009B3C4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145682" w:rsidRDefault="00145682">
      <w:pPr>
        <w:rPr>
          <w:sz w:val="20"/>
        </w:rPr>
        <w:sectPr w:rsidR="0014568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479"/>
        <w:gridCol w:w="997"/>
        <w:gridCol w:w="1184"/>
        <w:gridCol w:w="1345"/>
        <w:gridCol w:w="1275"/>
      </w:tblGrid>
      <w:tr w:rsidR="00145682" w:rsidTr="00256527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145682" w:rsidRDefault="009B3C4B">
            <w:pPr>
              <w:pStyle w:val="TableParagraph"/>
              <w:spacing w:before="40"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370,000.00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1555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421,263.45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0011021PAGO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R465 Ref. 0049498083 072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BNET01002110010049498083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256527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GUIA:2233077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Pr="00256527" w:rsidRDefault="009B3C4B">
            <w:pPr>
              <w:pStyle w:val="TableParagraph"/>
              <w:spacing w:line="227" w:lineRule="exact"/>
              <w:ind w:left="72"/>
              <w:rPr>
                <w:b/>
              </w:rPr>
            </w:pPr>
            <w:r>
              <w:rPr>
                <w:sz w:val="20"/>
              </w:rPr>
              <w:t>N06 PAGO CUENTA DE TERCERO</w:t>
            </w:r>
            <w:r w:rsidR="00256527">
              <w:rPr>
                <w:sz w:val="20"/>
              </w:rPr>
              <w:t xml:space="preserve"> </w:t>
            </w:r>
            <w:r w:rsidR="00256527">
              <w:rPr>
                <w:b/>
              </w:rPr>
              <w:t>1 OCTUBRE 2021 BAGDAD</w:t>
            </w:r>
          </w:p>
        </w:tc>
        <w:tc>
          <w:tcPr>
            <w:tcW w:w="997" w:type="dxa"/>
          </w:tcPr>
          <w:p w:rsidR="00145682" w:rsidRDefault="0025652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</w:rPr>
              <w:t>CENTRO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6,760.00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0025934009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580.00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0087096008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3322CF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3322CF">
              <w:rPr>
                <w:sz w:val="20"/>
              </w:rPr>
              <w:t xml:space="preserve"> </w:t>
            </w:r>
            <w:r w:rsidR="003322CF">
              <w:rPr>
                <w:b/>
                <w:sz w:val="20"/>
              </w:rPr>
              <w:t>5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1560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561990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561990">
              <w:rPr>
                <w:sz w:val="20"/>
              </w:rPr>
              <w:t xml:space="preserve"> </w:t>
            </w:r>
            <w:r w:rsidR="00561990">
              <w:rPr>
                <w:b/>
                <w:sz w:val="20"/>
              </w:rPr>
              <w:t>1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447,450.00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607,818.34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00705A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00705A">
              <w:rPr>
                <w:sz w:val="20"/>
              </w:rPr>
              <w:t xml:space="preserve"> </w:t>
            </w:r>
            <w:r w:rsidR="0000705A">
              <w:rPr>
                <w:b/>
                <w:sz w:val="20"/>
              </w:rPr>
              <w:t>2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2,700.00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60.75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9.72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0705A">
              <w:rPr>
                <w:sz w:val="20"/>
              </w:rPr>
              <w:t xml:space="preserve">  </w:t>
            </w:r>
            <w:r w:rsidR="0000705A">
              <w:rPr>
                <w:b/>
                <w:sz w:val="20"/>
              </w:rPr>
              <w:t>2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5,414.40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4A7D8E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4A7D8E">
              <w:rPr>
                <w:sz w:val="20"/>
              </w:rPr>
              <w:t xml:space="preserve"> </w:t>
            </w:r>
            <w:r w:rsidR="00E47359">
              <w:rPr>
                <w:b/>
                <w:sz w:val="20"/>
              </w:rPr>
              <w:t>2</w:t>
            </w:r>
            <w:r w:rsidR="004A7D8E">
              <w:rPr>
                <w:b/>
                <w:sz w:val="20"/>
              </w:rPr>
              <w:t xml:space="preserve">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615,320.00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1568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827,655.00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10037 Ref. 0090525009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90,360.00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39 Ref. 0090525014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774696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774696">
              <w:rPr>
                <w:sz w:val="20"/>
              </w:rPr>
              <w:t xml:space="preserve"> </w:t>
            </w:r>
            <w:r w:rsidR="00774696">
              <w:rPr>
                <w:b/>
                <w:sz w:val="20"/>
              </w:rPr>
              <w:t xml:space="preserve">5 OCTUBRE 2021 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13,000.00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326,146.39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326,146.39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0047780009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Pr="002C26F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4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1,807.60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40.66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6.51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4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23,836.10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12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540"/>
        <w:gridCol w:w="1624"/>
        <w:gridCol w:w="1207"/>
        <w:gridCol w:w="1456"/>
        <w:gridCol w:w="1138"/>
      </w:tblGrid>
      <w:tr w:rsidR="00145682" w:rsidTr="00561990">
        <w:trPr>
          <w:trHeight w:val="443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right="4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 w:line="212" w:lineRule="exact"/>
              <w:ind w:right="3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5" w:type="dxa"/>
          </w:tcPr>
          <w:p w:rsidR="00145682" w:rsidRDefault="009B3C4B">
            <w:pPr>
              <w:pStyle w:val="TableParagraph"/>
              <w:spacing w:before="211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40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Pr="00977769" w:rsidRDefault="009B3C4B" w:rsidP="00977769">
            <w:pPr>
              <w:pStyle w:val="TableParagraph"/>
              <w:ind w:left="95" w:right="930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 w:rsidR="00977769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1578</w:t>
            </w:r>
            <w:r w:rsidR="00977769">
              <w:rPr>
                <w:sz w:val="20"/>
              </w:rPr>
              <w:t xml:space="preserve">                </w:t>
            </w:r>
            <w:r w:rsidR="00977769">
              <w:rPr>
                <w:b/>
                <w:sz w:val="20"/>
              </w:rPr>
              <w:t>4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580,600.00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10044 Ref. 0069130010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828,345.00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Pr="006340B6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340B6">
              <w:rPr>
                <w:sz w:val="20"/>
              </w:rPr>
              <w:t xml:space="preserve"> </w:t>
            </w:r>
            <w:r w:rsidR="006340B6">
              <w:rPr>
                <w:b/>
                <w:sz w:val="20"/>
              </w:rPr>
              <w:t>5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0004272018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104,136.16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104,136.16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35" w:type="dxa"/>
            <w:gridSpan w:val="2"/>
          </w:tcPr>
          <w:p w:rsidR="00145682" w:rsidRPr="002C26F8" w:rsidRDefault="009B3C4B">
            <w:pPr>
              <w:pStyle w:val="TableParagraph"/>
              <w:ind w:left="95" w:right="243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1581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5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444,000.00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35" w:type="dxa"/>
            <w:gridSpan w:val="2"/>
          </w:tcPr>
          <w:p w:rsidR="00145682" w:rsidRPr="00F3440C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3440C">
              <w:rPr>
                <w:sz w:val="20"/>
              </w:rPr>
              <w:t xml:space="preserve"> </w:t>
            </w:r>
            <w:r w:rsidR="00F3440C">
              <w:rPr>
                <w:b/>
                <w:sz w:val="20"/>
              </w:rPr>
              <w:t>6 OCTUBRE 2021</w:t>
            </w:r>
          </w:p>
          <w:p w:rsidR="00145682" w:rsidRPr="00F3440C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0083666009</w:t>
            </w:r>
            <w:r w:rsidR="00F3440C">
              <w:rPr>
                <w:sz w:val="20"/>
              </w:rPr>
              <w:t xml:space="preserve"> </w:t>
            </w:r>
            <w:r w:rsidR="00F3440C">
              <w:rPr>
                <w:b/>
                <w:sz w:val="20"/>
              </w:rPr>
              <w:t>BAGDAD</w:t>
            </w:r>
          </w:p>
        </w:tc>
        <w:tc>
          <w:tcPr>
            <w:tcW w:w="1624" w:type="dxa"/>
          </w:tcPr>
          <w:p w:rsidR="00F3440C" w:rsidRDefault="00F3440C">
            <w:pPr>
              <w:pStyle w:val="TableParagraph"/>
              <w:rPr>
                <w:b/>
                <w:sz w:val="20"/>
              </w:rPr>
            </w:pPr>
          </w:p>
          <w:p w:rsidR="00145682" w:rsidRDefault="00F344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11,000.00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559,136.16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559,136.16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8B53BB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5,656.00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127.26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20.36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52,406.80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108.00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6C06E3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C06E3">
              <w:rPr>
                <w:sz w:val="20"/>
              </w:rPr>
              <w:t xml:space="preserve"> </w:t>
            </w:r>
            <w:r w:rsidR="006C06E3">
              <w:rPr>
                <w:b/>
                <w:sz w:val="20"/>
              </w:rPr>
              <w:t>7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2591301792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2,970.00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8B53BB" w:rsidRDefault="009B3C4B">
            <w:pPr>
              <w:pStyle w:val="TableParagraph"/>
              <w:ind w:left="95" w:right="243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1590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423,000.00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10055 Ref. 0096805009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720,981.97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49" w:right="208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0096805015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177,717.50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144,196.59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144,196.59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35" w:type="dxa"/>
            <w:gridSpan w:val="2"/>
          </w:tcPr>
          <w:p w:rsidR="00145682" w:rsidRPr="006C06E3" w:rsidRDefault="009B3C4B" w:rsidP="006C06E3">
            <w:pPr>
              <w:pStyle w:val="TableParagraph"/>
              <w:ind w:left="95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 w:rsidR="006C06E3">
              <w:rPr>
                <w:spacing w:val="-43"/>
                <w:sz w:val="20"/>
              </w:rPr>
              <w:t xml:space="preserve">           </w:t>
            </w:r>
            <w:r>
              <w:rPr>
                <w:sz w:val="20"/>
              </w:rPr>
              <w:t>Ref. 1593</w:t>
            </w:r>
            <w:r w:rsidR="006C06E3">
              <w:rPr>
                <w:sz w:val="20"/>
              </w:rPr>
              <w:t xml:space="preserve"> </w:t>
            </w:r>
            <w:r w:rsidR="006C06E3">
              <w:rPr>
                <w:b/>
                <w:sz w:val="20"/>
              </w:rPr>
              <w:t>7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440,000.00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35" w:type="dxa"/>
            <w:gridSpan w:val="2"/>
          </w:tcPr>
          <w:p w:rsidR="00145682" w:rsidRPr="003C3E39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8 OCTUBRE 2021</w:t>
            </w:r>
          </w:p>
          <w:p w:rsidR="00145682" w:rsidRPr="003C3E39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2681080538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BAGDAD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b/>
                <w:sz w:val="20"/>
              </w:rPr>
            </w:pPr>
          </w:p>
          <w:p w:rsidR="003C3E39" w:rsidRDefault="003C3E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589,596.59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589,596.59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Pr="006C06E3" w:rsidRDefault="009B3C4B">
            <w:pPr>
              <w:pStyle w:val="TableParagraph"/>
              <w:ind w:left="95" w:right="2433" w:hanging="46"/>
              <w:rPr>
                <w:b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1598</w:t>
            </w:r>
            <w:r w:rsidR="006C06E3">
              <w:rPr>
                <w:sz w:val="20"/>
              </w:rPr>
              <w:t xml:space="preserve"> 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448,500.00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243"/>
              <w:jc w:val="center"/>
              <w:rPr>
                <w:sz w:val="20"/>
              </w:rPr>
            </w:pPr>
            <w:r>
              <w:rPr>
                <w:sz w:val="20"/>
              </w:rPr>
              <w:t>1,038,096.59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589,294.99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506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SERV BCA INTERN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506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1995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41.60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Pr="007D7CD7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7D7CD7">
              <w:rPr>
                <w:sz w:val="20"/>
              </w:rPr>
              <w:t xml:space="preserve"> </w:t>
            </w:r>
            <w:r w:rsidR="007D7CD7">
              <w:rPr>
                <w:b/>
                <w:sz w:val="20"/>
              </w:rPr>
              <w:t>8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8,717.80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196.13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12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31.38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800"/>
        <w:gridCol w:w="1364"/>
        <w:gridCol w:w="1207"/>
        <w:gridCol w:w="1456"/>
        <w:gridCol w:w="1138"/>
      </w:tblGrid>
      <w:tr w:rsidR="00145682" w:rsidTr="00561990">
        <w:trPr>
          <w:trHeight w:val="200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5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0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81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145682" w:rsidTr="00561990">
        <w:trPr>
          <w:trHeight w:val="242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5" w:type="dxa"/>
          </w:tcPr>
          <w:p w:rsidR="00145682" w:rsidRDefault="009B3C4B">
            <w:pPr>
              <w:pStyle w:val="TableParagraph"/>
              <w:spacing w:before="10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0" w:type="dxa"/>
          </w:tcPr>
          <w:p w:rsidR="00145682" w:rsidRDefault="009B3C4B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before="10"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tabs>
                <w:tab w:val="left" w:pos="1445"/>
              </w:tabs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7D7CD7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7D7CD7">
              <w:rPr>
                <w:sz w:val="20"/>
              </w:rPr>
              <w:t xml:space="preserve"> </w:t>
            </w:r>
            <w:r w:rsidR="007D7CD7">
              <w:rPr>
                <w:b/>
                <w:sz w:val="20"/>
              </w:rPr>
              <w:t>8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3,458.90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3C3E39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 xml:space="preserve">9 OCTUBRE 2021 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2,160.00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48.60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7.78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9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3,859.20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FC051D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11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2926576177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14,580.00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C16422" w:rsidRDefault="009B3C4B">
            <w:pPr>
              <w:pStyle w:val="TableParagraph"/>
              <w:ind w:left="95" w:right="269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1612</w:t>
            </w:r>
            <w:r w:rsidR="00C16422">
              <w:rPr>
                <w:sz w:val="20"/>
              </w:rPr>
              <w:t xml:space="preserve"> </w:t>
            </w:r>
            <w:r w:rsidR="00C16422">
              <w:rPr>
                <w:b/>
                <w:sz w:val="20"/>
              </w:rPr>
              <w:t xml:space="preserve">10 OCTUBRE 2021 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284,000.00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3C3E39" w:rsidRDefault="009B3C4B">
            <w:pPr>
              <w:pStyle w:val="TableParagraph"/>
              <w:ind w:left="95" w:right="269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1613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 xml:space="preserve">9 OCTUBRE 2021 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366,150.00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ind w:left="49" w:right="234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0005342012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760,115.00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0161362186 PAGO FACTURA 4473 Ref. 0005342022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171,855.00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0443560724 SEMANA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 Ref. 0005342031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80,560.00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P14 RADIOMOVIL DIPSA,SA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GUIA:1678985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3F4BF4">
              <w:rPr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12 OCTUBRE 2021</w:t>
            </w:r>
          </w:p>
          <w:p w:rsidR="00145682" w:rsidRPr="003F4BF4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2953701702</w:t>
            </w:r>
            <w:r w:rsidR="003F4BF4">
              <w:rPr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BAGDAD CENTRO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z w:val="20"/>
              </w:rPr>
              <w:t>703,773.36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left="267"/>
              <w:rPr>
                <w:sz w:val="20"/>
              </w:rPr>
            </w:pPr>
            <w:r>
              <w:rPr>
                <w:sz w:val="20"/>
              </w:rPr>
              <w:t>703,773.36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AC01EB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C01EB">
              <w:rPr>
                <w:sz w:val="20"/>
              </w:rPr>
              <w:t xml:space="preserve"> </w:t>
            </w:r>
            <w:r w:rsidR="00AC01EB">
              <w:rPr>
                <w:b/>
                <w:sz w:val="20"/>
              </w:rPr>
              <w:t>11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12,277.20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276.23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44.20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C16422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C16422">
              <w:rPr>
                <w:sz w:val="20"/>
              </w:rPr>
              <w:t xml:space="preserve"> </w:t>
            </w:r>
            <w:r w:rsidR="00C16422">
              <w:rPr>
                <w:b/>
                <w:sz w:val="20"/>
              </w:rPr>
              <w:t>10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AE56DC" w:rsidRDefault="009B3C4B">
            <w:pPr>
              <w:pStyle w:val="TableParagraph"/>
              <w:spacing w:line="212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E56DC">
              <w:rPr>
                <w:sz w:val="20"/>
              </w:rPr>
              <w:t xml:space="preserve"> </w:t>
            </w:r>
            <w:r w:rsidR="00AE56DC">
              <w:rPr>
                <w:b/>
                <w:sz w:val="20"/>
              </w:rPr>
              <w:t xml:space="preserve">12 OCTUBRE BAGDAD </w:t>
            </w:r>
          </w:p>
        </w:tc>
        <w:tc>
          <w:tcPr>
            <w:tcW w:w="1364" w:type="dxa"/>
          </w:tcPr>
          <w:p w:rsidR="00145682" w:rsidRDefault="00AE56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z w:val="20"/>
              </w:rPr>
              <w:t>4,320.00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2318"/>
        <w:gridCol w:w="2982"/>
        <w:gridCol w:w="1183"/>
        <w:gridCol w:w="1207"/>
        <w:gridCol w:w="1456"/>
        <w:gridCol w:w="1138"/>
      </w:tblGrid>
      <w:tr w:rsidR="00145682" w:rsidTr="00561990">
        <w:trPr>
          <w:trHeight w:val="443"/>
        </w:trPr>
        <w:tc>
          <w:tcPr>
            <w:tcW w:w="1502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right="4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 w:line="212" w:lineRule="exact"/>
              <w:ind w:right="3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8" w:type="dxa"/>
          </w:tcPr>
          <w:p w:rsidR="00145682" w:rsidRDefault="009B3C4B">
            <w:pPr>
              <w:pStyle w:val="TableParagraph"/>
              <w:spacing w:before="211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982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MAYORAZGO Ref. 3020391551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2364048traspaso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0114740306 014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2021101240014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BET0000423640480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4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750,400.00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10081 Ref. 0017918009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Pr="0020475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204758">
              <w:rPr>
                <w:sz w:val="20"/>
              </w:rPr>
              <w:t xml:space="preserve"> </w:t>
            </w:r>
            <w:r w:rsidR="00204758">
              <w:rPr>
                <w:b/>
                <w:sz w:val="20"/>
              </w:rPr>
              <w:t>11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513,000.00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532,696.88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532,696.88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1628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FC051D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7,144.60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160.75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25.72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8,318.00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78.70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12.59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FC051D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210,450.00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1635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3F4BF4" w:rsidRDefault="009B3C4B" w:rsidP="003F4BF4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E56DC">
              <w:rPr>
                <w:b/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13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762,111.72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762,111.72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Pr="00AE56DC" w:rsidRDefault="009B3C4B">
            <w:pPr>
              <w:pStyle w:val="TableParagraph"/>
              <w:spacing w:line="212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BNET 0195264243 BAGDAD Ref. 3119916430</w:t>
            </w:r>
            <w:r w:rsidR="00AE56DC">
              <w:rPr>
                <w:b/>
                <w:sz w:val="20"/>
              </w:rPr>
              <w:t xml:space="preserve"> BAGDAD CENTRO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5300" w:type="dxa"/>
            <w:gridSpan w:val="2"/>
          </w:tcPr>
          <w:p w:rsidR="00145682" w:rsidRPr="00563BF4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63BF4">
              <w:rPr>
                <w:sz w:val="20"/>
              </w:rPr>
              <w:t xml:space="preserve"> </w:t>
            </w:r>
            <w:r w:rsidR="00563BF4">
              <w:rPr>
                <w:b/>
                <w:sz w:val="20"/>
              </w:rPr>
              <w:t xml:space="preserve">14 OCTUBRE 2021 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4,160.00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766,271.72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766,271.72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3213132208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Pr="000042C2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0042C2">
              <w:rPr>
                <w:sz w:val="20"/>
              </w:rPr>
              <w:t xml:space="preserve"> </w:t>
            </w:r>
            <w:r w:rsidR="000042C2">
              <w:rPr>
                <w:b/>
                <w:sz w:val="20"/>
              </w:rPr>
              <w:t>15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5,200.00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3277923237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138,722.64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0151021PAGO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508 509 Ref. 0026836094 072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BNET01002110150026836094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4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75,520.00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41 Ref. 0079358020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0151021TRASPASO ENTRE CUENTAS PROPIAS Ref. 0026839434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05" w:lineRule="exact"/>
              <w:ind w:left="27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0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BNET01002110150026839434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4" w:lineRule="exact"/>
              <w:ind w:left="163"/>
              <w:rPr>
                <w:sz w:val="20"/>
              </w:rPr>
            </w:pPr>
            <w:r>
              <w:rPr>
                <w:sz w:val="20"/>
              </w:rPr>
              <w:t>468,800.00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1642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Pr="00D1281A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D1281A">
              <w:rPr>
                <w:sz w:val="20"/>
              </w:rPr>
              <w:t xml:space="preserve"> </w:t>
            </w:r>
            <w:r w:rsidR="00D1281A">
              <w:rPr>
                <w:b/>
                <w:sz w:val="20"/>
              </w:rPr>
              <w:t>15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482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826,529.08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1643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Pr="00470C1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470C18">
              <w:rPr>
                <w:sz w:val="20"/>
              </w:rPr>
              <w:t xml:space="preserve"> </w:t>
            </w:r>
            <w:r w:rsidR="00470C18">
              <w:rPr>
                <w:b/>
                <w:sz w:val="20"/>
              </w:rPr>
              <w:t>15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2,080.00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4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913"/>
        <w:gridCol w:w="1564"/>
        <w:gridCol w:w="1184"/>
        <w:gridCol w:w="2621"/>
      </w:tblGrid>
      <w:tr w:rsidR="00145682" w:rsidTr="00561990">
        <w:trPr>
          <w:trHeight w:val="200"/>
        </w:trPr>
        <w:tc>
          <w:tcPr>
            <w:tcW w:w="1503" w:type="dxa"/>
          </w:tcPr>
          <w:p w:rsidR="00145682" w:rsidRDefault="009B3C4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913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145682" w:rsidTr="00561990">
        <w:trPr>
          <w:trHeight w:val="277"/>
        </w:trPr>
        <w:tc>
          <w:tcPr>
            <w:tcW w:w="1503" w:type="dxa"/>
          </w:tcPr>
          <w:p w:rsidR="00145682" w:rsidRDefault="009B3C4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49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46.80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7.49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57798E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57798E">
              <w:rPr>
                <w:sz w:val="20"/>
              </w:rPr>
              <w:t xml:space="preserve"> </w:t>
            </w:r>
            <w:r w:rsidR="0057798E">
              <w:rPr>
                <w:b/>
                <w:sz w:val="20"/>
              </w:rPr>
              <w:t>16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5,472.00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123.12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19.70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57798E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57798E">
              <w:rPr>
                <w:sz w:val="20"/>
              </w:rPr>
              <w:t xml:space="preserve"> </w:t>
            </w:r>
            <w:r w:rsidR="0057798E">
              <w:rPr>
                <w:b/>
                <w:sz w:val="20"/>
              </w:rPr>
              <w:t>16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2,168.80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21.37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3.42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F96C59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96C59">
              <w:rPr>
                <w:sz w:val="20"/>
              </w:rPr>
              <w:t xml:space="preserve"> </w:t>
            </w:r>
            <w:r w:rsidR="00F96C59">
              <w:rPr>
                <w:b/>
                <w:sz w:val="20"/>
              </w:rPr>
              <w:t>17 y 18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6,630.00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3530260304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93637D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93637D">
              <w:rPr>
                <w:sz w:val="20"/>
              </w:rPr>
              <w:t xml:space="preserve"> </w:t>
            </w:r>
            <w:r w:rsidR="0093637D">
              <w:rPr>
                <w:b/>
                <w:sz w:val="20"/>
              </w:rPr>
              <w:t>17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174,500.00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1654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BB6E92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BB6E92">
              <w:rPr>
                <w:sz w:val="20"/>
              </w:rPr>
              <w:t xml:space="preserve"> </w:t>
            </w:r>
            <w:r w:rsidR="00BB6E92">
              <w:rPr>
                <w:b/>
                <w:sz w:val="20"/>
              </w:rPr>
              <w:t xml:space="preserve">16 OCTUBRE 2021 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500,000.00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1655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774,855.00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8460 Ref. 0079049009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692,167.64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R519 Ref. 0027088553 072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BNET01002110180027088553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27,291.61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R517 Ref. 0027089146 072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BNET01002110180027089146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z w:val="20"/>
              </w:rPr>
              <w:t>7,609.40</w:t>
            </w: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30,453.13</w:t>
            </w:r>
            <w:r>
              <w:rPr>
                <w:sz w:val="20"/>
              </w:rPr>
              <w:tab/>
              <w:t>30,453.13</w:t>
            </w: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0061338008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F96C59">
              <w:rPr>
                <w:sz w:val="20"/>
              </w:rPr>
              <w:t xml:space="preserve"> </w:t>
            </w:r>
            <w:r w:rsidR="00F96C59">
              <w:rPr>
                <w:b/>
                <w:sz w:val="20"/>
              </w:rPr>
              <w:t>17 y 18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8,582.50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193.10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30.90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96C59">
              <w:rPr>
                <w:sz w:val="20"/>
              </w:rPr>
              <w:t xml:space="preserve"> </w:t>
            </w:r>
            <w:r w:rsidR="00F96C59">
              <w:rPr>
                <w:b/>
                <w:sz w:val="20"/>
              </w:rPr>
              <w:t>17 y 18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37,565.00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4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76"/>
        <w:gridCol w:w="1523"/>
        <w:gridCol w:w="1188"/>
        <w:gridCol w:w="2630"/>
      </w:tblGrid>
      <w:tr w:rsidR="00145682" w:rsidTr="00561990">
        <w:trPr>
          <w:trHeight w:val="718"/>
        </w:trPr>
        <w:tc>
          <w:tcPr>
            <w:tcW w:w="1508" w:type="dxa"/>
          </w:tcPr>
          <w:p w:rsidR="00145682" w:rsidRDefault="009B3C4B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tabs>
                <w:tab w:val="left" w:pos="902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145682" w:rsidRDefault="009B3C4B">
            <w:pPr>
              <w:pStyle w:val="TableParagraph"/>
              <w:spacing w:before="40"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3,430.00</w:t>
            </w: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3617648622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Pr="006543A7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6543A7">
              <w:rPr>
                <w:sz w:val="20"/>
              </w:rPr>
              <w:t xml:space="preserve"> </w:t>
            </w:r>
            <w:r w:rsidR="006543A7">
              <w:rPr>
                <w:b/>
                <w:sz w:val="20"/>
              </w:rPr>
              <w:t>18 OCTUBRE 2021</w:t>
            </w:r>
            <w:bookmarkStart w:id="0" w:name="_GoBack"/>
            <w:bookmarkEnd w:id="0"/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403,800.00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1667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3,430.00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0037121027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38,726.00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448,268.87</w:t>
            </w:r>
            <w:r>
              <w:rPr>
                <w:sz w:val="20"/>
              </w:rPr>
              <w:tab/>
              <w:t>448,268.87</w:t>
            </w: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0193925846 pago factura 48B2 Ref. 0000175014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5,133.40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115.50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18.48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2,244.80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3,520.00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3711300358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534,600.00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1677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37,110.15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R528 Ref. 0027494334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BNET01002110200027494334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83,138.40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R522 Ref. 0027494710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BNET01002110200027494710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7,431.01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865,911.77</w:t>
            </w:r>
            <w:r>
              <w:rPr>
                <w:sz w:val="20"/>
              </w:rPr>
              <w:tab/>
              <w:t>865,911.77</w:t>
            </w: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1060 Ref. 0027495292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00072650006557405048</w:t>
            </w:r>
          </w:p>
          <w:p w:rsidR="00145682" w:rsidRDefault="009B3C4B">
            <w:pPr>
              <w:pStyle w:val="TableParagraph"/>
              <w:spacing w:before="2" w:line="232" w:lineRule="auto"/>
              <w:ind w:left="26" w:right="169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BNET01002110200027495292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ALFREDO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DOMINGUEZ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TABOADA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4" w:lineRule="exact"/>
              <w:ind w:left="150" w:right="84"/>
              <w:jc w:val="center"/>
              <w:rPr>
                <w:sz w:val="20"/>
              </w:rPr>
            </w:pPr>
            <w:r>
              <w:rPr>
                <w:sz w:val="20"/>
              </w:rPr>
              <w:t>53,600.00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103.50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16.56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322,000.00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1684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4,180.00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3800546247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b/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86"/>
        <w:gridCol w:w="1568"/>
        <w:gridCol w:w="1184"/>
        <w:gridCol w:w="1345"/>
        <w:gridCol w:w="1275"/>
      </w:tblGrid>
      <w:tr w:rsidR="00145682" w:rsidTr="00561990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before="10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145682" w:rsidRDefault="009B3C4B">
            <w:pPr>
              <w:pStyle w:val="TableParagraph"/>
              <w:spacing w:before="40" w:line="227" w:lineRule="exact"/>
              <w:ind w:left="579"/>
              <w:rPr>
                <w:sz w:val="20"/>
              </w:rPr>
            </w:pPr>
            <w:r>
              <w:rPr>
                <w:sz w:val="20"/>
              </w:rPr>
              <w:t>724,425.00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8466 Ref. 0058320008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0116002056 presupuesto S02142 Ref. 0058320020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82,940.00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438,206.71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438,206.71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1688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537,000.00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6535 Ref. 0031930008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738,279.75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3905807738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4,620.00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0193669505 pago factura 35092 Ref. 0040152008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17,259.20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0452723719 pago factura 452 Ref. 0040152014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40,136.00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1693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465,200.00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649,351.76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4,557.40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102.54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16.41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3,521.90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2,199.60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49.49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7.92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3,038.50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20.70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3.31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617,000.00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1707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64,000.00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4148232140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8,800.00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6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30" w:lineRule="exact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1709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260,200.00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45682" w:rsidRDefault="00145682">
      <w:pPr>
        <w:rPr>
          <w:rFonts w:ascii="Times New Roman"/>
          <w:sz w:val="18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b/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257"/>
        <w:gridCol w:w="1219"/>
        <w:gridCol w:w="1184"/>
        <w:gridCol w:w="1345"/>
        <w:gridCol w:w="1275"/>
      </w:tblGrid>
      <w:tr w:rsidR="00145682" w:rsidTr="00561990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before="10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145682" w:rsidRDefault="009B3C4B">
            <w:pPr>
              <w:pStyle w:val="TableParagraph"/>
              <w:spacing w:before="40" w:line="227" w:lineRule="exact"/>
              <w:ind w:left="231"/>
              <w:rPr>
                <w:sz w:val="20"/>
              </w:rPr>
            </w:pPr>
            <w:r>
              <w:rPr>
                <w:sz w:val="20"/>
              </w:rPr>
              <w:t>792,675.00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10117 Ref. 0007930008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156,487.50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10118 Ref. 0007930013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377,342.68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285,942.73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285,942.73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factura 3347 Ref. 0007930025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3,472.00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539,500.00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1716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3,969.00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4238567984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787,200.00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45,641.97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45,641.97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10126 Ref. 0027915008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17,071.84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283,000.00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1722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3,080.00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348,710.29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348,710.29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4347840853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52,100.00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311,250.00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1727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3,520.00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4408664120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7165812traspaso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0144207557 014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2021102840014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BET0000471658120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749,440.00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16,035.89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16,035.89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10134 Ref. 0081038008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4,400.00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4490060366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12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z w:val="20"/>
              </w:rPr>
              <w:t>307,000.00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5"/>
        <w:gridCol w:w="1969"/>
        <w:gridCol w:w="1800"/>
        <w:gridCol w:w="1128"/>
        <w:gridCol w:w="1317"/>
        <w:gridCol w:w="1276"/>
      </w:tblGrid>
      <w:tr w:rsidR="00145682" w:rsidTr="00561990">
        <w:trPr>
          <w:trHeight w:val="465"/>
        </w:trPr>
        <w:tc>
          <w:tcPr>
            <w:tcW w:w="4295" w:type="dxa"/>
          </w:tcPr>
          <w:p w:rsidR="00145682" w:rsidRDefault="009B3C4B">
            <w:pPr>
              <w:pStyle w:val="TableParagraph"/>
              <w:spacing w:line="197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800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7" w:type="dxa"/>
          </w:tcPr>
          <w:p w:rsidR="00145682" w:rsidRDefault="009B3C4B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  <w:p w:rsidR="00145682" w:rsidRDefault="009B3C4B">
            <w:pPr>
              <w:pStyle w:val="TableParagraph"/>
              <w:spacing w:before="14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145682" w:rsidRDefault="009B3C4B">
            <w:pPr>
              <w:pStyle w:val="TableParagraph"/>
              <w:spacing w:line="19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  <w:p w:rsidR="00145682" w:rsidRDefault="009B3C4B">
            <w:pPr>
              <w:pStyle w:val="TableParagraph"/>
              <w:spacing w:before="14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53"/>
        </w:trPr>
        <w:tc>
          <w:tcPr>
            <w:tcW w:w="4295" w:type="dxa"/>
          </w:tcPr>
          <w:p w:rsidR="00145682" w:rsidRDefault="009B3C4B">
            <w:pPr>
              <w:pStyle w:val="TableParagraph"/>
              <w:spacing w:line="219" w:lineRule="exact"/>
              <w:ind w:left="1601" w:right="1941"/>
              <w:jc w:val="center"/>
              <w:rPr>
                <w:sz w:val="20"/>
              </w:rPr>
            </w:pPr>
            <w:r>
              <w:rPr>
                <w:sz w:val="20"/>
              </w:rPr>
              <w:t>Ref. 1732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4295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  <w:r>
              <w:rPr>
                <w:sz w:val="20"/>
              </w:rPr>
              <w:tab/>
              <w:t>29/OCT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T17 SPEI ENVIADO SANTANDER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</w:tcPr>
          <w:p w:rsidR="00145682" w:rsidRDefault="009B3C4B">
            <w:pPr>
              <w:pStyle w:val="TableParagraph"/>
              <w:spacing w:line="212" w:lineRule="exact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:rsidR="00145682" w:rsidRDefault="009B3C4B">
            <w:pPr>
              <w:pStyle w:val="TableParagraph"/>
              <w:spacing w:line="212" w:lineRule="exact"/>
              <w:ind w:left="460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  <w:tc>
          <w:tcPr>
            <w:tcW w:w="1276" w:type="dxa"/>
          </w:tcPr>
          <w:p w:rsidR="00145682" w:rsidRDefault="009B3C4B">
            <w:pPr>
              <w:pStyle w:val="TableParagraph"/>
              <w:spacing w:line="212" w:lineRule="exact"/>
              <w:ind w:left="496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</w:tbl>
    <w:p w:rsidR="00145682" w:rsidRDefault="009B3C4B">
      <w:pPr>
        <w:spacing w:line="229" w:lineRule="exact"/>
        <w:ind w:left="1679"/>
        <w:rPr>
          <w:sz w:val="20"/>
        </w:rPr>
      </w:pPr>
      <w:r>
        <w:rPr>
          <w:sz w:val="20"/>
        </w:rPr>
        <w:t>0291021TRASPASO ENTRE CUENTAS PROPIAS Ref. 0029082036</w:t>
      </w:r>
    </w:p>
    <w:p w:rsidR="00145682" w:rsidRDefault="009B3C4B">
      <w:pPr>
        <w:spacing w:line="226" w:lineRule="exact"/>
        <w:ind w:left="1634"/>
        <w:rPr>
          <w:sz w:val="20"/>
        </w:rPr>
      </w:pPr>
      <w:r>
        <w:rPr>
          <w:sz w:val="20"/>
        </w:rPr>
        <w:t>014</w:t>
      </w:r>
    </w:p>
    <w:p w:rsidR="00145682" w:rsidRDefault="009B3C4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00014650920012734181</w:t>
      </w:r>
    </w:p>
    <w:p w:rsidR="00145682" w:rsidRDefault="009B3C4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BNET01002110290029082036</w:t>
      </w:r>
    </w:p>
    <w:p w:rsidR="00145682" w:rsidRDefault="009B3C4B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COMERCIO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INT DE CARNES ODELPA SA DE CV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4"/>
        <w:rPr>
          <w:b w:val="0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304"/>
        <w:gridCol w:w="1871"/>
      </w:tblGrid>
      <w:tr w:rsidR="00145682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45682" w:rsidRDefault="009B3C4B">
            <w:pPr>
              <w:pStyle w:val="TableParagraph"/>
              <w:spacing w:line="217" w:lineRule="exact"/>
              <w:ind w:left="-1"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3" w:type="dxa"/>
            <w:gridSpan w:val="3"/>
            <w:tcBorders>
              <w:bottom w:val="single" w:sz="12" w:space="0" w:color="000000"/>
            </w:tcBorders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left="-1"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11,682,522.15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right="178"/>
              <w:jc w:val="right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</w:tr>
      <w:tr w:rsidR="00145682">
        <w:trPr>
          <w:trHeight w:val="209"/>
        </w:trPr>
        <w:tc>
          <w:tcPr>
            <w:tcW w:w="3283" w:type="dxa"/>
          </w:tcPr>
          <w:p w:rsidR="00145682" w:rsidRDefault="009B3C4B">
            <w:pPr>
              <w:pStyle w:val="TableParagraph"/>
              <w:spacing w:line="190" w:lineRule="exact"/>
              <w:ind w:left="-1"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:rsidR="00145682" w:rsidRDefault="009B3C4B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11,678,230.74</w:t>
            </w:r>
          </w:p>
        </w:tc>
        <w:tc>
          <w:tcPr>
            <w:tcW w:w="4304" w:type="dxa"/>
          </w:tcPr>
          <w:p w:rsidR="00145682" w:rsidRDefault="009B3C4B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145682" w:rsidRDefault="009B3C4B">
            <w:pPr>
              <w:pStyle w:val="TableParagraph"/>
              <w:spacing w:line="190" w:lineRule="exact"/>
              <w:ind w:right="178"/>
              <w:jc w:val="right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</w:tr>
    </w:tbl>
    <w:p w:rsidR="00145682" w:rsidRDefault="00145682">
      <w:pPr>
        <w:spacing w:line="190" w:lineRule="exact"/>
        <w:jc w:val="right"/>
        <w:rPr>
          <w:sz w:val="19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2"/>
        <w:rPr>
          <w:b w:val="0"/>
          <w:sz w:val="21"/>
        </w:rPr>
      </w:pPr>
    </w:p>
    <w:p w:rsidR="00145682" w:rsidRDefault="009B3C4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145682" w:rsidRDefault="00145682">
      <w:pPr>
        <w:spacing w:before="8"/>
        <w:rPr>
          <w:b/>
          <w:sz w:val="8"/>
        </w:rPr>
      </w:pPr>
    </w:p>
    <w:p w:rsidR="00145682" w:rsidRDefault="0078612B">
      <w:pPr>
        <w:tabs>
          <w:tab w:val="left" w:pos="9014"/>
        </w:tabs>
        <w:spacing w:before="78"/>
        <w:ind w:left="7983"/>
        <w:rPr>
          <w:sz w:val="14"/>
        </w:rPr>
      </w:pPr>
      <w:r>
        <w:pict>
          <v:line id="_x0000_s1039" style="position:absolute;left:0;text-align:left;z-index:-19639808;mso-position-horizontal-relative:page" from="418.4pt,11.85pt" to="566.25pt,11.85pt" strokeweight=".54pt">
            <v:stroke dashstyle="dot"/>
            <w10:wrap anchorx="page"/>
          </v:line>
        </w:pict>
      </w:r>
      <w:r>
        <w:pict>
          <v:shape id="docshape5" o:spid="_x0000_s1038" type="#_x0000_t202" style="position:absolute;left:0;text-align:left;margin-left:14.4pt;margin-top:6.95pt;width:375.35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B6E9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B6E9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31,727.30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B6E9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11,678,230.74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99.96%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B6E9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-2,530.28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B6E9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B6E9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B6E9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-11,682,522.15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B6E9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27,435.89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B6E92" w:rsidRDefault="00BB6E9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BB6E92" w:rsidRDefault="00BB6E9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6" o:spid="_x0000_s1037" type="#_x0000_t202" style="position:absolute;left:0;text-align:left;margin-left:424.7pt;margin-top:11.55pt;width:144.2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BB6E92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spacing w:before="113" w:line="134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BB6E92" w:rsidRDefault="00BB6E9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BB6E92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BB6E92" w:rsidRDefault="00BB6E9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B6E92" w:rsidRDefault="00BB6E92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BB6E92" w:rsidRDefault="00BB6E9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B6E92" w:rsidRDefault="00BB6E9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3C4B">
        <w:rPr>
          <w:sz w:val="14"/>
        </w:rPr>
        <w:t>100</w:t>
      </w:r>
      <w:r w:rsidR="009B3C4B">
        <w:rPr>
          <w:spacing w:val="-1"/>
          <w:sz w:val="14"/>
        </w:rPr>
        <w:t xml:space="preserve"> </w:t>
      </w:r>
      <w:r w:rsidR="009B3C4B">
        <w:rPr>
          <w:sz w:val="14"/>
        </w:rPr>
        <w:t>%</w:t>
      </w:r>
      <w:r w:rsidR="009B3C4B">
        <w:rPr>
          <w:sz w:val="14"/>
        </w:rPr>
        <w:tab/>
      </w:r>
      <w:r w:rsidR="009B3C4B">
        <w:rPr>
          <w:position w:val="4"/>
          <w:sz w:val="14"/>
        </w:rPr>
        <w:t>B</w:t>
      </w:r>
    </w:p>
    <w:p w:rsidR="00145682" w:rsidRDefault="0078612B">
      <w:pPr>
        <w:spacing w:before="1"/>
        <w:rPr>
          <w:sz w:val="18"/>
        </w:rPr>
      </w:pPr>
      <w:r>
        <w:pict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45682" w:rsidRDefault="00145682">
      <w:pPr>
        <w:spacing w:before="4"/>
        <w:rPr>
          <w:sz w:val="21"/>
        </w:rPr>
      </w:pPr>
    </w:p>
    <w:p w:rsidR="00145682" w:rsidRDefault="00145682">
      <w:pPr>
        <w:spacing w:before="3"/>
        <w:rPr>
          <w:sz w:val="19"/>
        </w:rPr>
      </w:pPr>
    </w:p>
    <w:p w:rsidR="00145682" w:rsidRDefault="0078612B">
      <w:pPr>
        <w:spacing w:line="700" w:lineRule="auto"/>
        <w:ind w:left="8070" w:right="3902"/>
        <w:rPr>
          <w:sz w:val="14"/>
        </w:rPr>
      </w:pPr>
      <w:r>
        <w:pict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9B3C4B">
        <w:rPr>
          <w:sz w:val="14"/>
        </w:rPr>
        <w:t>( + )</w:t>
      </w:r>
      <w:r w:rsidR="009B3C4B">
        <w:rPr>
          <w:spacing w:val="-30"/>
          <w:sz w:val="14"/>
        </w:rPr>
        <w:t xml:space="preserve"> </w:t>
      </w:r>
      <w:r w:rsidR="009B3C4B">
        <w:rPr>
          <w:sz w:val="14"/>
        </w:rPr>
        <w:t>( - )</w:t>
      </w:r>
    </w:p>
    <w:p w:rsidR="00145682" w:rsidRDefault="00145682">
      <w:pPr>
        <w:rPr>
          <w:sz w:val="20"/>
        </w:rPr>
      </w:pPr>
    </w:p>
    <w:p w:rsidR="00145682" w:rsidRDefault="0078612B">
      <w:pPr>
        <w:spacing w:before="4"/>
        <w:rPr>
          <w:sz w:val="19"/>
        </w:rPr>
      </w:pPr>
      <w:r>
        <w:pict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45682" w:rsidRDefault="00145682">
      <w:pPr>
        <w:rPr>
          <w:sz w:val="20"/>
        </w:rPr>
      </w:pPr>
    </w:p>
    <w:p w:rsidR="00145682" w:rsidRDefault="00145682">
      <w:pPr>
        <w:spacing w:before="2"/>
        <w:rPr>
          <w:sz w:val="29"/>
        </w:rPr>
      </w:pPr>
    </w:p>
    <w:p w:rsidR="00145682" w:rsidRDefault="009B3C4B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145682" w:rsidRDefault="009B3C4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145682" w:rsidRDefault="00145682">
      <w:pPr>
        <w:pStyle w:val="Textoindependiente"/>
        <w:spacing w:before="3"/>
        <w:rPr>
          <w:b w:val="0"/>
          <w:sz w:val="18"/>
        </w:rPr>
      </w:pPr>
    </w:p>
    <w:p w:rsidR="00145682" w:rsidRDefault="009B3C4B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145682" w:rsidRDefault="00145682">
      <w:pPr>
        <w:pStyle w:val="Textoindependiente"/>
        <w:spacing w:before="10"/>
        <w:rPr>
          <w:b w:val="0"/>
          <w:sz w:val="18"/>
        </w:rPr>
      </w:pPr>
    </w:p>
    <w:p w:rsidR="00145682" w:rsidRDefault="009B3C4B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45682" w:rsidRDefault="00145682">
      <w:pPr>
        <w:spacing w:line="249" w:lineRule="auto"/>
        <w:jc w:val="both"/>
        <w:rPr>
          <w:rFonts w:ascii="Arial" w:hAnsi="Arial"/>
          <w:sz w:val="18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1"/>
        </w:rPr>
      </w:pPr>
    </w:p>
    <w:p w:rsidR="00145682" w:rsidRDefault="009B3C4B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145682" w:rsidRDefault="009B3C4B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145682" w:rsidRDefault="009B3C4B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145682" w:rsidRDefault="00145682">
      <w:pPr>
        <w:pStyle w:val="Textoindependiente"/>
      </w:pPr>
    </w:p>
    <w:p w:rsidR="00145682" w:rsidRDefault="009B3C4B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145682" w:rsidRDefault="00145682">
      <w:pPr>
        <w:pStyle w:val="Textoindependiente"/>
        <w:spacing w:before="9"/>
        <w:rPr>
          <w:sz w:val="25"/>
        </w:rPr>
      </w:pPr>
    </w:p>
    <w:p w:rsidR="00145682" w:rsidRDefault="009B3C4B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145682" w:rsidRDefault="00145682">
      <w:pPr>
        <w:pStyle w:val="Textoindependiente"/>
      </w:pPr>
    </w:p>
    <w:p w:rsidR="00145682" w:rsidRDefault="009B3C4B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145682" w:rsidRDefault="009B3C4B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145682" w:rsidRDefault="00145682">
      <w:pPr>
        <w:pStyle w:val="Textoindependiente"/>
        <w:spacing w:before="11"/>
        <w:rPr>
          <w:sz w:val="19"/>
        </w:rPr>
      </w:pPr>
    </w:p>
    <w:p w:rsidR="00145682" w:rsidRDefault="0078612B">
      <w:pPr>
        <w:pStyle w:val="Textoindependiente"/>
        <w:ind w:left="281"/>
      </w:pPr>
      <w:hyperlink r:id="rId13">
        <w:r w:rsidR="009B3C4B">
          <w:t>www.ipab.org.mx</w:t>
        </w:r>
      </w:hyperlink>
    </w:p>
    <w:p w:rsidR="00145682" w:rsidRDefault="00145682">
      <w:p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spacing w:before="1"/>
        <w:rPr>
          <w:sz w:val="23"/>
        </w:rPr>
      </w:pPr>
    </w:p>
    <w:p w:rsidR="00145682" w:rsidRDefault="009B3C4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4568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145682">
        <w:trPr>
          <w:trHeight w:val="219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145682">
        <w:trPr>
          <w:trHeight w:val="251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145682">
        <w:trPr>
          <w:trHeight w:val="209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145682">
        <w:trPr>
          <w:trHeight w:val="224"/>
        </w:trPr>
        <w:tc>
          <w:tcPr>
            <w:tcW w:w="79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145682" w:rsidRDefault="00145682">
      <w:pPr>
        <w:spacing w:line="164" w:lineRule="exact"/>
        <w:rPr>
          <w:rFonts w:ascii="Arial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rFonts w:ascii="Calibri"/>
        </w:rPr>
      </w:pPr>
    </w:p>
    <w:p w:rsidR="00145682" w:rsidRDefault="00145682">
      <w:pPr>
        <w:pStyle w:val="Textoindependiente"/>
        <w:spacing w:before="11"/>
        <w:rPr>
          <w:rFonts w:ascii="Calibri"/>
        </w:rPr>
      </w:pPr>
    </w:p>
    <w:p w:rsidR="00145682" w:rsidRDefault="009B3C4B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2"/>
        </w:rPr>
      </w:pPr>
    </w:p>
    <w:p w:rsidR="00145682" w:rsidRDefault="0078612B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9B3C4B">
        <w:rPr>
          <w:rFonts w:ascii="Arial"/>
          <w:b/>
          <w:sz w:val="18"/>
        </w:rPr>
        <w:t>Folio Fiscal:</w:t>
      </w:r>
      <w:r w:rsidR="009B3C4B">
        <w:rPr>
          <w:rFonts w:ascii="Arial"/>
          <w:b/>
          <w:sz w:val="18"/>
        </w:rPr>
        <w:tab/>
        <w:t>Certificado</w:t>
      </w:r>
    </w:p>
    <w:p w:rsidR="00145682" w:rsidRDefault="009B3C4B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DFAD828F-F907-4DB3-B5E4-06F7F639FAA5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145682" w:rsidRDefault="0078612B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9B3C4B">
        <w:rPr>
          <w:rFonts w:ascii="Arial"/>
          <w:b/>
          <w:sz w:val="18"/>
        </w:rPr>
        <w:t>Sello Digital</w:t>
      </w:r>
    </w:p>
    <w:p w:rsidR="00145682" w:rsidRDefault="009B3C4B">
      <w:pPr>
        <w:spacing w:before="74"/>
        <w:ind w:left="458" w:right="2547"/>
        <w:jc w:val="both"/>
        <w:rPr>
          <w:rFonts w:ascii="Arial"/>
          <w:sz w:val="18"/>
        </w:rPr>
      </w:pPr>
      <w:r>
        <w:rPr>
          <w:rFonts w:ascii="Arial"/>
          <w:sz w:val="18"/>
        </w:rPr>
        <w:t>FIfsuu/ufV4emz6zlfFy3NSPAMwRXmKtgqo0jWiaiUPL4UL+4RmviNxEr7XzfpHD4RQSRMuY/y4B2+FSDrL/Gaiy0hh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w w:val="95"/>
          <w:sz w:val="18"/>
        </w:rPr>
        <w:t>4XOKr9ew18ulG12JD7TOXLg8RH69zibOUb4nYCvHxxnKMW4viI8b7vbXl1GH1ShJ1+4gmvQ+G7Dqs3f65BgUS7X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xgouDEv3yBAbyOCvPzx6K4lWWJ3R2CtxbKmBvBFqTGr4L8Z/Smx0pWRTwpN7M6lgtSgHS9CXzlkQTEztwQZNM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4j3Nv5FIHiXwOTEa4fsLvodFTrDKGNaUGYJQ9dG81LiCw2vAlF7mTS6a9DNuJXn1i4Clqgqn3SI3Adw==</w:t>
      </w:r>
    </w:p>
    <w:p w:rsidR="00145682" w:rsidRDefault="00145682">
      <w:pPr>
        <w:pStyle w:val="Textoindependiente"/>
        <w:spacing w:before="5"/>
        <w:rPr>
          <w:b w:val="0"/>
          <w:sz w:val="21"/>
        </w:rPr>
      </w:pPr>
    </w:p>
    <w:p w:rsidR="00145682" w:rsidRDefault="0078612B">
      <w:pPr>
        <w:spacing w:line="261" w:lineRule="auto"/>
        <w:ind w:left="446" w:right="2529" w:firstLine="52"/>
        <w:rPr>
          <w:rFonts w:ascii="Arial"/>
          <w:sz w:val="18"/>
        </w:rPr>
      </w:pPr>
      <w:r>
        <w:pict>
          <v:shape id="docshape13" o:spid="_x0000_s1027" style="position:absolute;left:0;text-align:left;margin-left:22.8pt;margin-top:9.6pt;width:589.25pt;height:1.45pt;z-index:-1963571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9B3C4B">
        <w:rPr>
          <w:rFonts w:ascii="Arial"/>
          <w:b/>
          <w:sz w:val="18"/>
        </w:rPr>
        <w:t>Sello SAT</w:t>
      </w:r>
      <w:r w:rsidR="009B3C4B">
        <w:rPr>
          <w:rFonts w:ascii="Arial"/>
          <w:b/>
          <w:spacing w:val="1"/>
          <w:sz w:val="18"/>
        </w:rPr>
        <w:t xml:space="preserve"> </w:t>
      </w:r>
      <w:r w:rsidR="009B3C4B">
        <w:rPr>
          <w:rFonts w:ascii="Arial"/>
          <w:sz w:val="18"/>
        </w:rPr>
        <w:t>WCb2Xk6IPaXoPng4Bbg8dyrtneoJvg6IvxCL0czuJi5r4BvAzSAwqyPPOkSQdxKYbOZ6fu6YG+p7HGkhP+E7g7My6</w:t>
      </w:r>
      <w:r w:rsidR="009B3C4B">
        <w:rPr>
          <w:rFonts w:ascii="Arial"/>
          <w:w w:val="99"/>
          <w:sz w:val="18"/>
        </w:rPr>
        <w:t xml:space="preserve"> </w:t>
      </w:r>
      <w:r w:rsidR="009B3C4B">
        <w:rPr>
          <w:rFonts w:ascii="Arial"/>
          <w:sz w:val="18"/>
        </w:rPr>
        <w:t>srNXRJ/XcXHizrW3EEzmWqQrPPlxBulyU2DORsk96Y2OovSFh20OgOyaQxCW52ti91eyLTm0R8St9Can9hc85Pf1</w:t>
      </w:r>
    </w:p>
    <w:p w:rsidR="00145682" w:rsidRDefault="009B3C4B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oIZsONa4K4xIRDekIhdITWfRFr7+ElHxNVNb81cpqdYQfOGFNCMqQTFMm0vP6PLUadz62/1RrL6JkjjtIESzclhCM+</w:t>
      </w:r>
    </w:p>
    <w:p w:rsidR="00145682" w:rsidRDefault="009B3C4B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45SCOOG1SftRlDDqDarySfXP6r5P7rnCKmUmDqqrM8DE0ZvkwrwA1wU7BWu3mqwP1JRllip1Fhg==</w:t>
      </w:r>
    </w:p>
    <w:p w:rsidR="00145682" w:rsidRDefault="009B3C4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2021-10-30T10:31:19</w:t>
      </w:r>
    </w:p>
    <w:p w:rsidR="00145682" w:rsidRDefault="00145682">
      <w:pPr>
        <w:pStyle w:val="Textoindependiente"/>
        <w:spacing w:before="8"/>
        <w:rPr>
          <w:b w:val="0"/>
          <w:sz w:val="21"/>
        </w:rPr>
      </w:pPr>
    </w:p>
    <w:p w:rsidR="00145682" w:rsidRDefault="0078612B">
      <w:pPr>
        <w:spacing w:before="71"/>
        <w:ind w:left="448"/>
        <w:rPr>
          <w:rFonts w:ascii="Arial"/>
          <w:b/>
          <w:sz w:val="18"/>
        </w:rPr>
      </w:pPr>
      <w:r>
        <w:pict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9B3C4B">
        <w:rPr>
          <w:rFonts w:ascii="Arial"/>
          <w:b/>
          <w:sz w:val="18"/>
        </w:rPr>
        <w:t>Cadena Original del complemento de certificacion digital del SAT:</w:t>
      </w:r>
    </w:p>
    <w:p w:rsidR="00145682" w:rsidRDefault="009B3C4B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||1.1|DFAD828F-F907-4DB3-B5E4-06F7F639FAA5|2021-10-30T10:31:19|FIfsuu/ufV4emz6zlfFy3NSPAMwRXmKtg</w:t>
      </w:r>
    </w:p>
    <w:p w:rsidR="00145682" w:rsidRDefault="009B3C4B">
      <w:pPr>
        <w:spacing w:before="14" w:line="189" w:lineRule="auto"/>
        <w:ind w:left="428" w:right="2478"/>
        <w:jc w:val="both"/>
        <w:rPr>
          <w:rFonts w:ascii="Arial"/>
          <w:sz w:val="18"/>
        </w:rPr>
      </w:pPr>
      <w:r>
        <w:rPr>
          <w:rFonts w:ascii="Arial"/>
          <w:sz w:val="18"/>
        </w:rPr>
        <w:t>qo0jWiaiUPL4UL+4RmviNxEr7XzfpHD4RQSRMuY/y4B2+FSDrL/Gaiy0hh4XOKr9ew18ulG12JD7TOXLg8RH69zibO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Ub4nYCvHxxnKMW4viI8b7vbXl1GH1ShJ1+4gmvQ+G7Dqs3f65BgUS7XxgouDEv3yBAbyOCvPzx6K4lWWJ3R2Ctx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bKmBvBFqTGr4L8Z/Smx0pWRTwpN7M6lgtSgHS9CXzlkQTEztwQZNM4j3Nv5FIHiXwOTEa4fsLvodFTrDKGNaUGY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JQ9dG81LiCw2vAlF7mTS6a9DNuJXn1i4Clqgqn3SI3Adw==|00001000000508164369||</w:t>
      </w:r>
    </w:p>
    <w:p w:rsidR="00145682" w:rsidRDefault="009B3C4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145682" w:rsidRDefault="00145682">
      <w:pPr>
        <w:pStyle w:val="Textoindependiente"/>
        <w:spacing w:before="1"/>
        <w:rPr>
          <w:b w:val="0"/>
          <w:sz w:val="11"/>
        </w:rPr>
      </w:pPr>
    </w:p>
    <w:p w:rsidR="00145682" w:rsidRDefault="009B3C4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 xml:space="preserve">!h;L9 ? _41^ va0]6-8E~STeT \#vQ&amp;Qp1  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&amp;</w:t>
      </w:r>
      <w:r>
        <w:rPr>
          <w:rFonts w:ascii="Cambria"/>
          <w:spacing w:val="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5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,+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0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W 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2J#-.Eg#s"-:a}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I 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jE'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E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8'</w:t>
      </w:r>
      <w:r>
        <w:rPr>
          <w:rFonts w:ascii="Cambria"/>
          <w:spacing w:val="2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7%?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$     </w:t>
      </w:r>
    </w:p>
    <w:p w:rsidR="00145682" w:rsidRDefault="00145682">
      <w:pPr>
        <w:pStyle w:val="Textoindependiente"/>
        <w:spacing w:before="7"/>
        <w:rPr>
          <w:rFonts w:ascii="Cambria"/>
          <w:b w:val="0"/>
          <w:sz w:val="13"/>
        </w:rPr>
      </w:pPr>
    </w:p>
    <w:p w:rsidR="00145682" w:rsidRDefault="00145682">
      <w:pPr>
        <w:rPr>
          <w:rFonts w:ascii="Cambria"/>
          <w:sz w:val="13"/>
        </w:rPr>
        <w:sectPr w:rsidR="00145682">
          <w:pgSz w:w="12240" w:h="15840"/>
          <w:pgMar w:top="1200" w:right="0" w:bottom="620" w:left="40" w:header="142" w:footer="421" w:gutter="0"/>
          <w:cols w:space="720"/>
        </w:sectPr>
      </w:pPr>
    </w:p>
    <w:p w:rsidR="00145682" w:rsidRDefault="009B3C4B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7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v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zAsV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$ |$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wcW ?k)p]Y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 OQ^7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78K~.S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4</w:t>
      </w:r>
      <w:r>
        <w:rPr>
          <w:rFonts w:ascii="Cambria" w:eastAsia="Cambria" w:hAnsi="Cambria" w:cs="Cambria"/>
          <w:spacing w:val="2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' t+</w:t>
      </w:r>
      <w:r>
        <w:rPr>
          <w:rFonts w:ascii="Cambria" w:eastAsia="Cambria" w:hAnsi="Cambria" w:cs="Cambria"/>
          <w:w w:val="117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72"/>
          <w:w w:val="120"/>
          <w:sz w:val="10"/>
          <w:szCs w:val="10"/>
        </w:rPr>
        <w:t>G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CVlqp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+I@9 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=$T,tK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k</w:t>
      </w:r>
      <w:r>
        <w:rPr>
          <w:rFonts w:ascii="Cambria" w:eastAsia="Cambria" w:hAnsi="Cambria" w:cs="Cambria"/>
          <w:spacing w:val="2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p0) 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5</w:t>
      </w:r>
      <w:r>
        <w:rPr>
          <w:rFonts w:ascii="Cambria" w:eastAsia="Cambria" w:hAnsi="Cambria" w:cs="Cambria"/>
          <w:spacing w:val="2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^II.tk] v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9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i+y=Q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L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05"/>
          <w:sz w:val="10"/>
          <w:szCs w:val="10"/>
        </w:rPr>
        <w:t>1W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8ntVUANGWXl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[5]R2Jp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mYIQzNlV&lt;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|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jv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*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qI;A{saJ&lt;%y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6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#Z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V&amp;!+n1w|-8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$nYT;/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P' 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b{~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f#px </w:t>
      </w:r>
      <w:r>
        <w:rPr>
          <w:rFonts w:ascii="Cambria"/>
          <w:spacing w:val="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O(pJPgurg</w:t>
      </w:r>
      <w:r>
        <w:rPr>
          <w:rFonts w:ascii="Cambria"/>
          <w:spacing w:val="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CL~  </w:t>
      </w:r>
      <w:r>
        <w:rPr>
          <w:rFonts w:ascii="Cambria"/>
          <w:spacing w:val="8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dL</w:t>
      </w:r>
      <w:r>
        <w:rPr>
          <w:rFonts w:ascii="Cambria"/>
          <w:spacing w:val="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i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He&amp;VFEX1{Q?</w:t>
      </w:r>
      <w:r>
        <w:rPr>
          <w:rFonts w:ascii="Cambria"/>
          <w:spacing w:val="-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</w:t>
      </w:r>
      <w:r>
        <w:rPr>
          <w:rFonts w:ascii="Cambria"/>
          <w:spacing w:val="1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XROd79 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:&lt;@2V @^ Yp 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.J D ^!E"`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Vr`VWN{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6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0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I1A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!a!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QaaAa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AIYI Y)A I qQ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Y!qq1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AIYiQ!9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</w:t>
      </w:r>
    </w:p>
    <w:p w:rsidR="00145682" w:rsidRDefault="009B3C4B">
      <w:pPr>
        <w:rPr>
          <w:rFonts w:ascii="Cambria"/>
          <w:sz w:val="18"/>
        </w:rPr>
      </w:pPr>
      <w:r>
        <w:br w:type="column"/>
      </w:r>
    </w:p>
    <w:p w:rsidR="00145682" w:rsidRDefault="009B3C4B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145682" w:rsidRDefault="009B3C4B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30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Octubre de 2021 a las 10:13:14</w:t>
      </w:r>
    </w:p>
    <w:p w:rsidR="00145682" w:rsidRDefault="00145682">
      <w:pPr>
        <w:spacing w:line="204" w:lineRule="exact"/>
        <w:jc w:val="center"/>
        <w:rPr>
          <w:rFonts w:ascii="Arial" w:hAnsi="Arial"/>
          <w:sz w:val="18"/>
        </w:rPr>
        <w:sectPr w:rsidR="0014568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4"/>
        </w:rPr>
      </w:pPr>
    </w:p>
    <w:p w:rsidR="00145682" w:rsidRDefault="009B3C4B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3"/>
        <w:rPr>
          <w:b w:val="0"/>
          <w:sz w:val="23"/>
        </w:rPr>
      </w:pPr>
    </w:p>
    <w:p w:rsidR="00145682" w:rsidRDefault="009B3C4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145682" w:rsidRDefault="009B3C4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14568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12B" w:rsidRDefault="0078612B">
      <w:r>
        <w:separator/>
      </w:r>
    </w:p>
  </w:endnote>
  <w:endnote w:type="continuationSeparator" w:id="0">
    <w:p w:rsidR="0078612B" w:rsidRDefault="0078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E92" w:rsidRDefault="0078612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660800;mso-position-horizontal-relative:page;mso-position-vertical-relative:page" filled="f" stroked="f">
          <v:textbox inset="0,0,0,0">
            <w:txbxContent>
              <w:p w:rsidR="00BB6E92" w:rsidRDefault="00BB6E9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BB6E92" w:rsidRDefault="00BB6E9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12B" w:rsidRDefault="0078612B">
      <w:r>
        <w:separator/>
      </w:r>
    </w:p>
  </w:footnote>
  <w:footnote w:type="continuationSeparator" w:id="0">
    <w:p w:rsidR="0078612B" w:rsidRDefault="00786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E92" w:rsidRDefault="00BB6E92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365465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61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9661312;mso-position-horizontal-relative:page;mso-position-vertical-relative:page" filled="f" stroked="f">
          <v:textbox inset="0,0,0,0">
            <w:txbxContent>
              <w:p w:rsidR="00BB6E92" w:rsidRDefault="00BB6E92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BB6E92" w:rsidRDefault="00BB6E9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BB6E92" w:rsidRDefault="00BB6E9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543A7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5682"/>
    <w:rsid w:val="000042C2"/>
    <w:rsid w:val="0000705A"/>
    <w:rsid w:val="0005468D"/>
    <w:rsid w:val="00145682"/>
    <w:rsid w:val="001C5053"/>
    <w:rsid w:val="00204758"/>
    <w:rsid w:val="00256527"/>
    <w:rsid w:val="002C26F8"/>
    <w:rsid w:val="003322CF"/>
    <w:rsid w:val="00397946"/>
    <w:rsid w:val="003B7C5A"/>
    <w:rsid w:val="003C3E39"/>
    <w:rsid w:val="003F4BF4"/>
    <w:rsid w:val="00470C18"/>
    <w:rsid w:val="004A7D8E"/>
    <w:rsid w:val="00561990"/>
    <w:rsid w:val="00563BF4"/>
    <w:rsid w:val="0057798E"/>
    <w:rsid w:val="006078B4"/>
    <w:rsid w:val="006340B6"/>
    <w:rsid w:val="006543A7"/>
    <w:rsid w:val="006C06E3"/>
    <w:rsid w:val="006C5EF2"/>
    <w:rsid w:val="00774696"/>
    <w:rsid w:val="0078612B"/>
    <w:rsid w:val="007D7CD7"/>
    <w:rsid w:val="008B53BB"/>
    <w:rsid w:val="00902E5C"/>
    <w:rsid w:val="00911856"/>
    <w:rsid w:val="0093637D"/>
    <w:rsid w:val="00977769"/>
    <w:rsid w:val="009B3C4B"/>
    <w:rsid w:val="00AC01EB"/>
    <w:rsid w:val="00AE56DC"/>
    <w:rsid w:val="00BB6E92"/>
    <w:rsid w:val="00C16422"/>
    <w:rsid w:val="00C90303"/>
    <w:rsid w:val="00D1281A"/>
    <w:rsid w:val="00DE73F2"/>
    <w:rsid w:val="00DF55D6"/>
    <w:rsid w:val="00E47359"/>
    <w:rsid w:val="00EA240E"/>
    <w:rsid w:val="00F3440C"/>
    <w:rsid w:val="00F96C59"/>
    <w:rsid w:val="00FC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CF3EFDE"/>
  <w15:docId w15:val="{25E6DA7E-0FC4-4EFB-B335-92E9F486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14</Pages>
  <Words>4578</Words>
  <Characters>25185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20</cp:revision>
  <dcterms:created xsi:type="dcterms:W3CDTF">2022-02-02T21:05:00Z</dcterms:created>
  <dcterms:modified xsi:type="dcterms:W3CDTF">2022-02-05T20:44:00Z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