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CE" w:rsidRDefault="00B238CE">
      <w:pPr>
        <w:pStyle w:val="Textoindependiente"/>
        <w:rPr>
          <w:rFonts w:ascii="Times New Roman"/>
          <w:sz w:val="20"/>
        </w:rPr>
      </w:pPr>
    </w:p>
    <w:p w:rsidR="00B238CE" w:rsidRDefault="00B238CE">
      <w:pPr>
        <w:pStyle w:val="Textoindependiente"/>
        <w:spacing w:before="11"/>
        <w:rPr>
          <w:rFonts w:ascii="Times New Roman"/>
          <w:sz w:val="18"/>
        </w:rPr>
      </w:pPr>
    </w:p>
    <w:p w:rsidR="00B238CE" w:rsidRDefault="00B238CE">
      <w:pPr>
        <w:rPr>
          <w:rFonts w:ascii="Times New Roman"/>
          <w:sz w:val="18"/>
        </w:rPr>
        <w:sectPr w:rsidR="00B238CE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238CE" w:rsidRDefault="00AF2DB3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:rsidR="00B238CE" w:rsidRDefault="00AF2DB3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:rsidR="00B238CE" w:rsidRDefault="00AF2DB3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:rsidR="00B238CE" w:rsidRDefault="00AF2DB3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:rsidR="00B238CE" w:rsidRDefault="00B238CE">
      <w:pPr>
        <w:rPr>
          <w:sz w:val="20"/>
        </w:rPr>
      </w:pPr>
    </w:p>
    <w:p w:rsidR="00B238CE" w:rsidRDefault="00B238CE">
      <w:pPr>
        <w:spacing w:before="10"/>
        <w:rPr>
          <w:sz w:val="19"/>
        </w:rPr>
      </w:pPr>
    </w:p>
    <w:p w:rsidR="00B238CE" w:rsidRDefault="00AF2DB3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:rsidR="00B238CE" w:rsidRDefault="00AF2DB3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:rsidR="00B238CE" w:rsidRDefault="00AF2DB3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:rsidR="00B238CE" w:rsidRDefault="00AF2DB3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:rsidR="00B238CE" w:rsidRDefault="00AF2DB3">
      <w:r>
        <w:br w:type="column"/>
      </w:r>
    </w:p>
    <w:p w:rsidR="00B238CE" w:rsidRDefault="00B238CE"/>
    <w:p w:rsidR="00B238CE" w:rsidRDefault="00AF2DB3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B238CE" w:rsidRDefault="00AF2DB3">
      <w:pPr>
        <w:pStyle w:val="Ttulo3"/>
        <w:tabs>
          <w:tab w:val="left" w:pos="1218"/>
        </w:tabs>
        <w:spacing w:before="41"/>
        <w:ind w:left="283"/>
      </w:pPr>
      <w:r>
        <w:rPr>
          <w:w w:val="90"/>
        </w:rPr>
        <w:t>Periodo</w:t>
      </w:r>
      <w:r>
        <w:rPr>
          <w:w w:val="90"/>
        </w:rPr>
        <w:tab/>
      </w:r>
      <w:r>
        <w:rPr>
          <w:w w:val="80"/>
        </w:rPr>
        <w:t>Del 01/Octubre/2021</w:t>
      </w:r>
      <w:r>
        <w:rPr>
          <w:spacing w:val="1"/>
          <w:w w:val="80"/>
        </w:rPr>
        <w:t xml:space="preserve"> </w:t>
      </w:r>
      <w:r>
        <w:rPr>
          <w:w w:val="80"/>
        </w:rPr>
        <w:t>al 31/Octubre/2021</w:t>
      </w:r>
    </w:p>
    <w:p w:rsidR="00B238CE" w:rsidRDefault="00B238CE">
      <w:pPr>
        <w:pStyle w:val="Textoindependiente"/>
        <w:rPr>
          <w:rFonts w:ascii="Calibri"/>
          <w:b/>
          <w:sz w:val="2"/>
        </w:rPr>
      </w:pPr>
    </w:p>
    <w:p w:rsidR="00B238CE" w:rsidRDefault="00D32D9A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wrap type="none"/>
            <w10:anchorlock/>
          </v:group>
        </w:pict>
      </w:r>
    </w:p>
    <w:p w:rsidR="00B238CE" w:rsidRDefault="00AF2DB3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2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31/Octubre/2021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:rsidR="00B238CE" w:rsidRDefault="00B238CE">
      <w:pPr>
        <w:spacing w:line="259" w:lineRule="auto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238CE" w:rsidRDefault="00B238CE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B238CE">
        <w:trPr>
          <w:trHeight w:val="257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238CE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238CE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</w:tr>
      <w:tr w:rsidR="00B238CE">
        <w:trPr>
          <w:trHeight w:val="348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B238CE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AF2DB3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238CE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AF2DB3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238CE" w:rsidRDefault="00AF2DB3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39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$257,114.79)</w:t>
            </w:r>
          </w:p>
        </w:tc>
      </w:tr>
      <w:tr w:rsidR="00B238CE">
        <w:trPr>
          <w:trHeight w:val="230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16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1,633,642.11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9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1,830,348.33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238CE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2,423.78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387.83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45,829.80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7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8"/>
        </w:trPr>
        <w:tc>
          <w:tcPr>
            <w:tcW w:w="2924" w:type="dxa"/>
          </w:tcPr>
          <w:p w:rsidR="00B238CE" w:rsidRDefault="00AF2DB3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62"/>
        </w:trPr>
        <w:tc>
          <w:tcPr>
            <w:tcW w:w="2924" w:type="dxa"/>
            <w:shd w:val="clear" w:color="auto" w:fill="A1A2A2"/>
          </w:tcPr>
          <w:p w:rsidR="00B238CE" w:rsidRDefault="00AF2DB3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rPr>
          <w:rFonts w:ascii="Times New Roman"/>
          <w:sz w:val="16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AF2DB3">
      <w:pPr>
        <w:tabs>
          <w:tab w:val="left" w:pos="3848"/>
        </w:tabs>
        <w:spacing w:before="8"/>
        <w:ind w:left="208"/>
        <w:rPr>
          <w:sz w:val="18"/>
        </w:rPr>
      </w:pPr>
      <w:r>
        <w:rPr>
          <w:w w:val="70"/>
          <w:sz w:val="18"/>
        </w:rPr>
        <w:lastRenderedPageBreak/>
        <w:t>Saldo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promedio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mínimo</w:t>
      </w:r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:rsidR="00B238CE" w:rsidRDefault="00AF2DB3">
      <w:pPr>
        <w:tabs>
          <w:tab w:val="left" w:pos="3535"/>
        </w:tabs>
        <w:spacing w:before="10" w:line="234" w:lineRule="exact"/>
        <w:ind w:left="208"/>
        <w:rPr>
          <w:sz w:val="18"/>
        </w:rPr>
      </w:pP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Periodo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01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31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Oct:</w:t>
      </w:r>
      <w:r>
        <w:rPr>
          <w:w w:val="65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81,602.53</w:t>
      </w:r>
    </w:p>
    <w:p w:rsidR="00B238CE" w:rsidRDefault="00D32D9A">
      <w:pPr>
        <w:tabs>
          <w:tab w:val="right" w:pos="4188"/>
        </w:tabs>
        <w:spacing w:line="234" w:lineRule="exact"/>
        <w:ind w:left="208"/>
        <w:rPr>
          <w:sz w:val="18"/>
        </w:rPr>
      </w:pPr>
      <w:r>
        <w:pict>
          <v:rect id="docshape7" o:spid="_x0000_s106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AF2DB3">
        <w:rPr>
          <w:w w:val="65"/>
          <w:sz w:val="18"/>
        </w:rPr>
        <w:t>Días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que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comprende</w:t>
      </w:r>
      <w:r w:rsidR="00AF2DB3">
        <w:rPr>
          <w:spacing w:val="-5"/>
          <w:w w:val="65"/>
          <w:sz w:val="18"/>
        </w:rPr>
        <w:t xml:space="preserve"> </w:t>
      </w:r>
      <w:r w:rsidR="00AF2DB3">
        <w:rPr>
          <w:w w:val="65"/>
          <w:sz w:val="18"/>
        </w:rPr>
        <w:t>el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periodo</w:t>
      </w:r>
      <w:r w:rsidR="00AF2DB3">
        <w:rPr>
          <w:rFonts w:ascii="Times New Roman" w:hAnsi="Times New Roman"/>
          <w:w w:val="65"/>
          <w:sz w:val="18"/>
        </w:rPr>
        <w:tab/>
      </w:r>
      <w:r w:rsidR="00AF2DB3">
        <w:rPr>
          <w:w w:val="65"/>
          <w:position w:val="3"/>
          <w:sz w:val="18"/>
        </w:rPr>
        <w:t>31</w:t>
      </w:r>
    </w:p>
    <w:p w:rsidR="00B238CE" w:rsidRDefault="00AF2DB3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spacing w:before="9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lastRenderedPageBreak/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:rsidR="00B238CE" w:rsidRDefault="00D32D9A">
      <w:pPr>
        <w:spacing w:before="307"/>
        <w:ind w:left="208"/>
        <w:rPr>
          <w:rFonts w:ascii="Calibri"/>
          <w:b/>
        </w:rPr>
      </w:pPr>
      <w:r>
        <w:pict>
          <v:group id="docshapegroup8" o:spid="_x0000_s1065" style="position:absolute;left:0;text-align:left;margin-left:403.55pt;margin-top:-119.95pt;width:113.3pt;height:115pt;z-index:-16870400;mso-position-horizontal-relative:page" coordorigin="8071,-2399" coordsize="2266,2300">
            <v:shape id="docshape9" o:spid="_x0000_s1067" style="position:absolute;left:8100;top:-2399;width:2236;height:1150" coordorigin="8101,-2399" coordsize="2236,1150" path="m10337,-1249r-1133,l8101,-1510r19,-74l8144,-1654r28,-69l8203,-1789r36,-63l8278,-1912r43,-58l8367,-2024r49,-52l8468,-2124r55,-44l8581,-2209r60,-38l8703,-2280r64,-30l8833,-2336r68,-21l8970,-2374r71,-13l9113,-2395r73,-4l9259,-2398r75,7l9407,-2380r72,15l9549,-2344r69,24l9684,-2291r63,33l9808,-2222r59,40l9923,-2138r53,47l10026,-2041r47,54l10116,-1931r40,59l10192,-1811r33,64l10254,-1682r25,68l10299,-1544r16,72l10327,-1399r7,74l10337,-1249xe" fillcolor="#eed243" stroked="f">
              <v:path arrowok="t"/>
            </v:shape>
            <v:shape id="docshape10" o:spid="_x0000_s1066" style="position:absolute;left:8071;top:-1511;width:2259;height:1411" coordorigin="8071,-1510" coordsize="2259,1411" path="m9242,-100r-76,l9090,-105r-76,-11l8940,-131r-74,-21l8794,-177r-70,-31l8655,-243r-66,-41l8525,-329r-61,-50l8406,-433r-53,-58l8304,-551r-45,-64l8219,-681r-35,-69l8153,-821r-26,-72l8106,-968r-16,-75l8078,-1120r-6,-77l8071,-1275r5,-79l8086,-1432r15,-78l9204,-1249r1126,123l10319,-1047r-16,78l10281,-894r-26,74l10224,-749r-35,68l10149,-615r-44,63l10057,-492r-52,56l9949,-383r-60,49l9827,-289r-66,41l9691,-211r-72,32l9545,-153r-75,21l9395,-116r-77,11l9242,-100xe" fillcolor="#ed1f37" stroked="f">
              <v:path arrowok="t"/>
            </v:shape>
            <w10:wrap anchorx="page"/>
          </v:group>
        </w:pict>
      </w:r>
      <w:r>
        <w:pict>
          <v:group id="docshapegroup11" o:spid="_x0000_s1060" style="position:absolute;left:0;text-align:left;margin-left:417.7pt;margin-top:-104.85pt;width:99.15pt;height:85.5pt;z-index:-16869888;mso-position-horizontal-relative:page" coordorigin="8354,-2097" coordsize="1983,1710">
            <v:shape id="docshape12" o:spid="_x0000_s1064" style="position:absolute;left:9204;top:-1250;width:1127;height:124" coordorigin="9204,-1249" coordsize="1127,124" path="m10330,-1126l9204,-1249r1127,118l10330,-1126xe" fillcolor="#f7aa3b" stroked="f">
              <v:path arrowok="t"/>
            </v:shape>
            <v:shape id="docshape13" o:spid="_x0000_s1063" style="position:absolute;left:9204;top:-1250;width:1133;height:119" coordorigin="9204,-1249" coordsize="1133,119" path="m10331,-1131l9204,-1249r1133,24l10336,-1201r-1,23l10333,-1154r-2,23xe" fillcolor="#c71e5f" stroked="f">
              <v:path arrowok="t"/>
            </v:shape>
            <v:shape id="docshape14" o:spid="_x0000_s1062" style="position:absolute;left:9204;top:-1250;width:1133;height:25" coordorigin="9204,-1249" coordsize="1133,25" path="m10337,-1225r-1133,-24l10337,-1249r,8l10337,-1225xe" fillcolor="#ee6e38" stroked="f">
              <v:path arrowok="t"/>
            </v:shape>
            <v:shape id="docshape15" o:spid="_x0000_s106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4" style="position:absolute;left:0;text-align:left;margin-left:400.35pt;margin-top:4.5pt;width:10.95pt;height:76.8pt;z-index:15731712;mso-position-horizontal-relative:page" coordorigin="8007,90" coordsize="219,1536">
            <v:rect id="docshape17" o:spid="_x0000_s1059" style="position:absolute;left:8006;top:89;width:219;height:260" fillcolor="#eed243" stroked="f"/>
            <v:rect id="docshape18" o:spid="_x0000_s1058" style="position:absolute;left:8006;top:408;width:219;height:260" fillcolor="#ed1f37" stroked="f"/>
            <v:rect id="docshape19" o:spid="_x0000_s1057" style="position:absolute;left:8006;top:727;width:219;height:260" fillcolor="#f7aa3b" stroked="f"/>
            <v:rect id="docshape20" o:spid="_x0000_s1056" style="position:absolute;left:8006;top:1047;width:219;height:260" fillcolor="#c71e5f" stroked="f"/>
            <v:rect id="docshape21" o:spid="_x0000_s1055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5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C53961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C53961" w:rsidRDefault="00C53961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C53961" w:rsidRDefault="00C53961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$1,633,642.11</w:t>
                        </w:r>
                      </w:p>
                    </w:tc>
                  </w:tr>
                  <w:tr w:rsidR="00C53961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C53961" w:rsidRDefault="00C53961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C53961" w:rsidRDefault="00C53961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$1,830,348.33</w:t>
                        </w:r>
                      </w:p>
                    </w:tc>
                  </w:tr>
                  <w:tr w:rsidR="00C53961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C53961" w:rsidRDefault="00C53961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C53961" w:rsidRDefault="00C53961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$2,423.78</w:t>
                        </w:r>
                      </w:p>
                    </w:tc>
                  </w:tr>
                  <w:tr w:rsidR="00C53961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C53961" w:rsidRDefault="00C53961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C53961" w:rsidRDefault="00C53961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$46,217.63</w:t>
                        </w:r>
                      </w:p>
                    </w:tc>
                  </w:tr>
                  <w:tr w:rsidR="00C53961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C53961" w:rsidRDefault="00C53961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C53961" w:rsidRDefault="00C53961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$11,767.16</w:t>
                        </w:r>
                      </w:p>
                    </w:tc>
                  </w:tr>
                </w:tbl>
                <w:p w:rsidR="00C53961" w:rsidRDefault="00C5396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5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C53961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C53961" w:rsidRDefault="00C53961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C53961" w:rsidRDefault="00C53961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C53961" w:rsidRDefault="00C53961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53961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C53961" w:rsidRDefault="00C53961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C53961" w:rsidRDefault="00C53961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C53961" w:rsidRDefault="00C53961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53961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C53961" w:rsidRDefault="00C53961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C53961" w:rsidRDefault="00C53961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C53961" w:rsidRDefault="00C53961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53961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C53961" w:rsidRDefault="00C53961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C53961" w:rsidRDefault="00C53961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C53961" w:rsidRDefault="00C53961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C53961" w:rsidRDefault="00C5396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DB3">
        <w:rPr>
          <w:rFonts w:ascii="Calibri"/>
          <w:b/>
          <w:w w:val="95"/>
        </w:rPr>
        <w:t>0.00%</w:t>
      </w:r>
    </w:p>
    <w:p w:rsidR="00B238CE" w:rsidRDefault="00B238CE">
      <w:pPr>
        <w:rPr>
          <w:rFonts w:ascii="Calibri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238CE" w:rsidRDefault="00B238CE">
      <w:pPr>
        <w:pStyle w:val="Textoindependiente"/>
        <w:rPr>
          <w:rFonts w:ascii="Calibri"/>
          <w:b/>
          <w:sz w:val="20"/>
        </w:rPr>
      </w:pPr>
    </w:p>
    <w:p w:rsidR="00B238CE" w:rsidRDefault="00B238CE">
      <w:pPr>
        <w:pStyle w:val="Textoindependiente"/>
        <w:spacing w:before="6"/>
        <w:rPr>
          <w:rFonts w:ascii="Calibri"/>
          <w:b/>
          <w:sz w:val="16"/>
        </w:rPr>
      </w:pPr>
    </w:p>
    <w:p w:rsidR="00B238CE" w:rsidRDefault="00D32D9A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50" style="width:102.9pt;height:1.05pt;mso-position-horizontal-relative:char;mso-position-vertical-relative:line" coordsize="2058,21">
            <v:rect id="docshape25" o:spid="_x0000_s1051" style="position:absolute;width:2058;height:21" fillcolor="black" stroked="f"/>
            <w10:wrap type="none"/>
            <w10:anchorlock/>
          </v:group>
        </w:pict>
      </w:r>
    </w:p>
    <w:p w:rsidR="00B238CE" w:rsidRDefault="00B238CE">
      <w:pPr>
        <w:pStyle w:val="Textoindependiente"/>
        <w:rPr>
          <w:rFonts w:ascii="Calibri"/>
          <w:b/>
          <w:sz w:val="22"/>
        </w:rPr>
      </w:pPr>
    </w:p>
    <w:p w:rsidR="00B238CE" w:rsidRDefault="00B238CE">
      <w:pPr>
        <w:pStyle w:val="Textoindependiente"/>
        <w:rPr>
          <w:rFonts w:ascii="Calibri"/>
          <w:b/>
          <w:sz w:val="18"/>
        </w:rPr>
      </w:pPr>
    </w:p>
    <w:p w:rsidR="00B238CE" w:rsidRDefault="00AF2DB3">
      <w:pPr>
        <w:pStyle w:val="Ttulo3"/>
        <w:tabs>
          <w:tab w:val="left" w:pos="4330"/>
        </w:tabs>
        <w:spacing w:before="1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3876"/>
        </w:tabs>
        <w:spacing w:before="13" w:line="233" w:lineRule="exact"/>
        <w:ind w:left="208"/>
        <w:rPr>
          <w:sz w:val="18"/>
        </w:rPr>
      </w:pPr>
      <w:r>
        <w:rPr>
          <w:w w:val="65"/>
          <w:sz w:val="18"/>
        </w:rPr>
        <w:t>Depósitos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Cheques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S.B.C.</w:t>
      </w:r>
      <w:r>
        <w:rPr>
          <w:w w:val="65"/>
          <w:sz w:val="18"/>
        </w:rPr>
        <w:tab/>
      </w:r>
      <w:r>
        <w:rPr>
          <w:w w:val="80"/>
          <w:position w:val="3"/>
          <w:sz w:val="18"/>
        </w:rPr>
        <w:t>$0.00</w:t>
      </w:r>
    </w:p>
    <w:p w:rsidR="00B238CE" w:rsidRDefault="00AF2DB3">
      <w:pPr>
        <w:tabs>
          <w:tab w:val="left" w:pos="387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Garantía Líquida</w:t>
      </w:r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:rsidR="00B238CE" w:rsidRDefault="00AF2DB3">
      <w:pPr>
        <w:tabs>
          <w:tab w:val="left" w:pos="3876"/>
        </w:tabs>
        <w:spacing w:line="201" w:lineRule="exact"/>
        <w:ind w:left="208"/>
        <w:rPr>
          <w:sz w:val="18"/>
        </w:rPr>
      </w:pPr>
      <w:r>
        <w:rPr>
          <w:w w:val="65"/>
          <w:sz w:val="18"/>
        </w:rPr>
        <w:t>Comisiones</w:t>
      </w:r>
      <w:r>
        <w:rPr>
          <w:spacing w:val="6"/>
          <w:w w:val="65"/>
          <w:sz w:val="18"/>
        </w:rPr>
        <w:t xml:space="preserve"> </w:t>
      </w:r>
      <w:r>
        <w:rPr>
          <w:w w:val="65"/>
          <w:sz w:val="18"/>
        </w:rPr>
        <w:t>pendientes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aplicar</w:t>
      </w:r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:rsidR="00B238CE" w:rsidRDefault="00D32D9A">
      <w:pPr>
        <w:tabs>
          <w:tab w:val="left" w:pos="3876"/>
        </w:tabs>
        <w:spacing w:line="205" w:lineRule="exact"/>
        <w:ind w:left="208"/>
        <w:rPr>
          <w:sz w:val="18"/>
        </w:rPr>
      </w:pPr>
      <w:r>
        <w:pict>
          <v:rect id="docshape26" o:spid="_x0000_s104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AF2DB3">
        <w:rPr>
          <w:w w:val="65"/>
          <w:sz w:val="18"/>
        </w:rPr>
        <w:t>Compras</w:t>
      </w:r>
      <w:r w:rsidR="00AF2DB3">
        <w:rPr>
          <w:spacing w:val="4"/>
          <w:w w:val="65"/>
          <w:sz w:val="18"/>
        </w:rPr>
        <w:t xml:space="preserve"> </w:t>
      </w:r>
      <w:r w:rsidR="00AF2DB3">
        <w:rPr>
          <w:w w:val="65"/>
          <w:sz w:val="18"/>
        </w:rPr>
        <w:t>no</w:t>
      </w:r>
      <w:r w:rsidR="00AF2DB3">
        <w:rPr>
          <w:spacing w:val="5"/>
          <w:w w:val="65"/>
          <w:sz w:val="18"/>
        </w:rPr>
        <w:t xml:space="preserve"> </w:t>
      </w:r>
      <w:r w:rsidR="00AF2DB3">
        <w:rPr>
          <w:w w:val="65"/>
          <w:sz w:val="18"/>
        </w:rPr>
        <w:t>aplicadas</w:t>
      </w:r>
      <w:r w:rsidR="00AF2DB3">
        <w:rPr>
          <w:w w:val="65"/>
          <w:sz w:val="18"/>
        </w:rPr>
        <w:tab/>
      </w:r>
      <w:r w:rsidR="00AF2DB3">
        <w:rPr>
          <w:w w:val="80"/>
          <w:sz w:val="18"/>
        </w:rPr>
        <w:t>$0.00</w:t>
      </w:r>
    </w:p>
    <w:p w:rsidR="00B238CE" w:rsidRDefault="00AF2DB3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:rsidR="00B238CE" w:rsidRDefault="00AF2DB3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4119"/>
        </w:tabs>
        <w:spacing w:before="44" w:line="244" w:lineRule="auto"/>
        <w:ind w:left="208" w:right="6449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  <w:r>
        <w:rPr>
          <w:spacing w:val="-40"/>
          <w:w w:val="80"/>
          <w:sz w:val="18"/>
        </w:rPr>
        <w:t xml:space="preserve"> </w:t>
      </w: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sin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</w:p>
    <w:p w:rsidR="00B238CE" w:rsidRDefault="00AF2DB3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238CE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1,923.78</w:t>
            </w:r>
          </w:p>
        </w:tc>
      </w:tr>
    </w:tbl>
    <w:p w:rsidR="00B238CE" w:rsidRDefault="00B238CE">
      <w:pPr>
        <w:spacing w:line="207" w:lineRule="exact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spacing w:before="7" w:after="1"/>
        <w:rPr>
          <w:sz w:val="27"/>
        </w:rPr>
      </w:pPr>
    </w:p>
    <w:p w:rsidR="00B238CE" w:rsidRDefault="00D32D9A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1" o:spid="_x0000_s1046" style="width:511.45pt;height:29pt;mso-position-horizontal-relative:char;mso-position-vertical-relative:line" coordsize="10229,580">
            <v:shape id="docshape32" o:spid="_x0000_s1048" type="#_x0000_t202" style="position:absolute;top:320;width:10229;height:260" fillcolor="#a1a2a2" stroked="f">
              <v:textbox inset="0,0,0,0">
                <w:txbxContent>
                  <w:p w:rsidR="00C53961" w:rsidRDefault="00C53961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33" o:spid="_x0000_s1047" type="#_x0000_t202" style="position:absolute;width:10229;height:321" fillcolor="#ed1f37" stroked="f">
              <v:textbox inset="0,0,0,0">
                <w:txbxContent>
                  <w:p w:rsidR="00C53961" w:rsidRDefault="00C53961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CE" w:rsidRDefault="00D32D9A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>
          <v:shape id="docshape34" o:spid="_x0000_s1045" style="position:absolute;left:0;text-align:left;margin-left:50.4pt;margin-top:14.9pt;width:511.45pt;height:.1pt;z-index:-15723008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B238CE">
        <w:trPr>
          <w:trHeight w:val="190"/>
        </w:trPr>
        <w:tc>
          <w:tcPr>
            <w:tcW w:w="6421" w:type="dxa"/>
          </w:tcPr>
          <w:p w:rsidR="00B238CE" w:rsidRDefault="00AF2DB3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B238CE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01-OCT-21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8846APR2202110011441466945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12:36:18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7,114.79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B238CE" w:rsidRPr="00AF2DB3" w:rsidRDefault="00AF2DB3">
            <w:pPr>
              <w:pStyle w:val="TableParagraph"/>
              <w:spacing w:line="163" w:lineRule="exact"/>
              <w:ind w:left="106"/>
              <w:rPr>
                <w:b/>
                <w:sz w:val="18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 xml:space="preserve">08204727D </w:t>
            </w:r>
            <w:r>
              <w:rPr>
                <w:b/>
                <w:w w:val="70"/>
                <w:sz w:val="18"/>
              </w:rPr>
              <w:t>1 OCTUBRE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7,094.50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14,209.29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14,095.77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14,077.61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13,241.60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27,319.21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14,892.80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42,212.01</w:t>
            </w:r>
          </w:p>
        </w:tc>
      </w:tr>
      <w:tr w:rsidR="00B238CE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FEDERA</w:t>
            </w:r>
          </w:p>
          <w:p w:rsidR="00B238CE" w:rsidRDefault="00AF2DB3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0000000000012561508061562110110000418691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88461277025544088924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:rsidR="00B238CE" w:rsidRDefault="00AF2DB3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41,869.00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343.01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31,908.60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32,251.61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0002699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39,042.00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71,293.61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0004056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37,380.00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108,673.61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31,947.00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140,620.61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50,530.90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191,151.51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45,829.80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145,321.71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A978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8846APR2202110051445329552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11:52:50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24,600.00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120,721.71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79,228.60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199,950.31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0003971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18,579.80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218,530.11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C3D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22,061.20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240,591.31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45,732.10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286,323.41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0002530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294,143.81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20,639.70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314,783.51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FACTURACION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314,333.51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I.V.A.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314,261.51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06-OCT-21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 xml:space="preserve">5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315,881.51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315,847.00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D47917">
            <w:pPr>
              <w:pStyle w:val="TableParagraph"/>
              <w:ind w:left="106"/>
              <w:rPr>
                <w:sz w:val="16"/>
              </w:rPr>
            </w:pPr>
            <w:r>
              <w:rPr>
                <w:noProof/>
                <w:spacing w:val="-1"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 wp14:anchorId="5067A8FA" wp14:editId="33CA6C37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-260350</wp:posOffset>
                      </wp:positionV>
                      <wp:extent cx="1386840" cy="572770"/>
                      <wp:effectExtent l="76200" t="38100" r="80010" b="9398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57277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53961" w:rsidRPr="00D47917" w:rsidRDefault="00C53961" w:rsidP="00983300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D47917">
                                    <w:rPr>
                                      <w:sz w:val="28"/>
                                    </w:rPr>
                                    <w:t>7,931.00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7A8F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74.65pt;margin-top:-20.5pt;width:109.2pt;height:45.1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C53961" w:rsidRPr="00D47917" w:rsidRDefault="00C53961" w:rsidP="009833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47917">
                              <w:rPr>
                                <w:sz w:val="28"/>
                              </w:rPr>
                              <w:t>7,931.00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DB3">
              <w:rPr>
                <w:w w:val="70"/>
                <w:sz w:val="16"/>
              </w:rPr>
              <w:t>06-OCT-21</w:t>
            </w:r>
            <w:r w:rsidR="00AF2DB3">
              <w:rPr>
                <w:spacing w:val="6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IVA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COMISION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315,841.48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>5 OCTUBRE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6,311.40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322,152.88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100.98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322,051.90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322,035.74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38,264.00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360,299.74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8846APR2202110061446757295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16:44:51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10,299.74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0002543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8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21,010.80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31,310.54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24,511.20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55,821.74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08-OCT-21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8846APR2202110081449094178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16:27:35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16,821.74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0002565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29,746.30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46,568.04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0002744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34,137.30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80,705.34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56,015.10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136,720.44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0004155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174,021.24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0002572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14,535.00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188,556.24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19,057.80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207,614.04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20,929.60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228,543.64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49,959.10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278,502.74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036INBU1310202177348483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12:17:13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3,103.50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281,606.24</w:t>
            </w:r>
          </w:p>
        </w:tc>
      </w:tr>
      <w:tr w:rsidR="00B238CE">
        <w:trPr>
          <w:trHeight w:val="376"/>
        </w:trPr>
        <w:tc>
          <w:tcPr>
            <w:tcW w:w="6421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:rsidR="00B238CE" w:rsidRPr="008C1A76" w:rsidRDefault="00AF2DB3">
            <w:pPr>
              <w:pStyle w:val="TableParagraph"/>
              <w:spacing w:before="7" w:line="163" w:lineRule="exact"/>
              <w:ind w:left="693"/>
              <w:rPr>
                <w:b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2021101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036INBU1310202177348483</w:t>
            </w:r>
            <w:r w:rsidR="008C1A76">
              <w:rPr>
                <w:w w:val="70"/>
                <w:sz w:val="16"/>
              </w:rPr>
              <w:t xml:space="preserve"> </w:t>
            </w:r>
            <w:r w:rsidR="008C1A76">
              <w:rPr>
                <w:b/>
                <w:w w:val="70"/>
                <w:sz w:val="16"/>
              </w:rPr>
              <w:t>13 OCTUBRE 2021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53961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13-OCT-21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0004196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C53961">
              <w:rPr>
                <w:w w:val="65"/>
                <w:sz w:val="16"/>
              </w:rPr>
              <w:t xml:space="preserve"> </w:t>
            </w:r>
            <w:r w:rsidR="00C53961">
              <w:rPr>
                <w:b/>
                <w:w w:val="65"/>
                <w:sz w:val="16"/>
              </w:rPr>
              <w:t>16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39,842.70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321,448.94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F7FC0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14 OCTUBRE 2021 (4,961.9 + 52.619.10 + 4,718.30)=62,299.30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4,961.90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326,410.84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105.69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326,305.15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16.92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326,288.23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8"/>
          <w:footerReference w:type="default" r:id="rId9"/>
          <w:pgSz w:w="12240" w:h="15840"/>
          <w:pgMar w:top="680" w:right="800" w:bottom="1060" w:left="800" w:header="14" w:footer="867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9F7FC0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F7FC0">
              <w:rPr>
                <w:w w:val="70"/>
                <w:sz w:val="16"/>
              </w:rPr>
              <w:t xml:space="preserve"> </w:t>
            </w:r>
            <w:r w:rsidR="009F7FC0">
              <w:rPr>
                <w:b/>
                <w:w w:val="70"/>
                <w:sz w:val="16"/>
              </w:rPr>
              <w:t>14 OCTUBRE 2021</w:t>
            </w:r>
            <w:r w:rsidR="006375BB">
              <w:rPr>
                <w:b/>
                <w:w w:val="70"/>
                <w:sz w:val="16"/>
              </w:rPr>
              <w:t xml:space="preserve"> (4,961.9 + 52.619.10 + 4,718.30)=62,299.30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52,619.10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378,907.33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378,065.42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134.71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377,930.71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D3140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58,825.92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319,104.79</w:t>
            </w:r>
          </w:p>
        </w:tc>
      </w:tr>
      <w:tr w:rsidR="00B238CE">
        <w:trPr>
          <w:trHeight w:val="383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19,104.79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8846APR1202110141454801872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16:22:39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15-OCT-21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6375BB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14 OCTUBRE 2021 (4,961.9 + 52.619.10 + 4,718.30)=62,299.30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4,718.30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23,823.09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23,722.59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23,706.51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53961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0002777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C53961">
              <w:rPr>
                <w:w w:val="65"/>
                <w:sz w:val="16"/>
              </w:rPr>
              <w:t xml:space="preserve"> </w:t>
            </w:r>
            <w:r w:rsidR="00C53961">
              <w:rPr>
                <w:b/>
                <w:w w:val="65"/>
                <w:sz w:val="16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28,112.40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51,818.91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14,614.80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66,433.71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37,181.10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103,614.81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8846APR2202110151456690770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15:41:39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58,614.81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0004125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>
              <w:rPr>
                <w:b/>
                <w:w w:val="65"/>
                <w:sz w:val="16"/>
              </w:rPr>
              <w:t>18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18,017.70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76,632.51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>
              <w:rPr>
                <w:b/>
                <w:w w:val="65"/>
                <w:sz w:val="16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17,447.70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94,080.21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0004079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>
              <w:rPr>
                <w:b/>
                <w:w w:val="65"/>
                <w:sz w:val="16"/>
              </w:rPr>
              <w:t xml:space="preserve">16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22,237.20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116,317.41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>
              <w:rPr>
                <w:b/>
                <w:w w:val="65"/>
                <w:sz w:val="16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26,110.80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142,428.21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0001180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22,408.30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164,836.51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19,321.70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184,158.21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55,208.00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239,366.21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0002790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38,392.40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277,758.61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42,004.84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319,763.45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8846APR2202110191460673843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14:06:30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19,763.45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18,422.40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38,185.85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20-OCT-21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0004167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80,052.75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7,562.40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87,615.15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0002622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13,975.20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101,590.35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0004254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15,370.00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116,960.35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6,638.00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123,598.35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141.39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123,456.96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22.63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123,434.33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2,205.01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125,639.34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125,604.06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5.65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125,598.41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88461295046873001310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124,099.41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88461295068583001310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123,300.41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88461295042011001310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122,636.41</w:t>
            </w:r>
          </w:p>
        </w:tc>
      </w:tr>
      <w:tr w:rsidR="00B238CE">
        <w:trPr>
          <w:trHeight w:val="382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22,636.41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8846APR1202110221464047689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15:46:17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0004183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19,030.00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41,666.41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24,844.90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66,511.31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0002641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26,701.50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93,212.81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0002829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31,220.20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124,433.01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0004294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72,707.20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197,140.21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A981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8846APR2202110251466578468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17:19:32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173,140.21</w:t>
            </w:r>
          </w:p>
        </w:tc>
      </w:tr>
      <w:tr w:rsidR="00B238CE">
        <w:trPr>
          <w:trHeight w:val="19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9,938.40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183,078.61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10"/>
          <w:footerReference w:type="default" r:id="rId11"/>
          <w:pgSz w:w="12240" w:h="15840"/>
          <w:pgMar w:top="1580" w:right="800" w:bottom="1100" w:left="800" w:header="14" w:footer="912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17,868.00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200,946.61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0004324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19,741.20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220,687.81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8846APR2202110261467499911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16:35:01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20,687.81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22,832.38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43,520.19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10,021.28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53,541.47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0002859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22,644.00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76,185.47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0002661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89,327.67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D3186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59,410.56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29,917.11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17,110.90</w:t>
            </w: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47,028.01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8846APR1202110291472237718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15:52:43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21,028.01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20,528.01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8,680.85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238CE">
        <w:trPr>
          <w:trHeight w:val="459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0041299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  <w:p w:rsidR="00B238CE" w:rsidRDefault="00AF2DB3">
            <w:pPr>
              <w:pStyle w:val="TableParagraph"/>
              <w:spacing w:before="80" w:line="172" w:lineRule="exact"/>
              <w:ind w:right="19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D32D9A">
      <w:pPr>
        <w:tabs>
          <w:tab w:val="left" w:pos="6419"/>
          <w:tab w:val="left" w:pos="7951"/>
          <w:tab w:val="left" w:pos="9909"/>
        </w:tabs>
        <w:spacing w:before="126"/>
        <w:ind w:left="402"/>
        <w:rPr>
          <w:rFonts w:ascii="Calibri" w:hAnsi="Calibri"/>
          <w:b/>
          <w:sz w:val="16"/>
        </w:rPr>
      </w:pPr>
      <w:r>
        <w:pict>
          <v:shape id="docshape49" o:spid="_x0000_s1044" style="position:absolute;left:0;text-align:left;margin-left:50.4pt;margin-top:18.05pt;width:511.45pt;height:.1pt;z-index:-15722496;mso-wrap-distance-left:0;mso-wrap-distance-right:0;mso-position-horizontal-relative:page;mso-position-vertical-relative:text" coordorigin="1008,361" coordsize="10229,0" path="m1008,361r10228,e" filled="f" strokeweight="1.05pt">
            <v:path arrowok="t"/>
            <w10:wrap type="topAndBottom" anchorx="page"/>
          </v:shape>
        </w:pict>
      </w:r>
      <w:r>
        <w:pict>
          <v:group id="docshapegroup50" o:spid="_x0000_s1041" style="position:absolute;left:0;text-align:left;margin-left:50.4pt;margin-top:-13pt;width:511.45pt;height:15.6pt;z-index:-16864256;mso-position-horizontal-relative:page;mso-position-vertical-relative:text" coordorigin="1008,-260" coordsize="10229,312">
            <v:line id="_x0000_s1043" style="position:absolute" from="1008,-252" to="11236,-252" strokecolor="#dcdcdc"/>
            <v:rect id="docshape51" o:spid="_x0000_s1042" style="position:absolute;left:1008;top:-200;width:10229;height:252" fillcolor="#a1a2a2" stroked="f"/>
            <w10:wrap anchorx="page"/>
          </v:group>
        </w:pict>
      </w:r>
      <w:r>
        <w:pict>
          <v:line id="_x0000_s1040" style="position:absolute;left:0;text-align:left;z-index:-16863744;mso-position-horizontal-relative:page;mso-position-vertical-relative:text" from="50.4pt,28.55pt" to="561.8pt,28.55pt" strokecolor="#dcdcdc">
            <w10:wrap anchorx="page"/>
          </v:lin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p w:rsidR="00B238CE" w:rsidRDefault="00AF2DB3">
      <w:pPr>
        <w:tabs>
          <w:tab w:val="left" w:pos="10046"/>
        </w:tabs>
        <w:spacing w:line="266" w:lineRule="auto"/>
        <w:ind w:left="901" w:right="375" w:hanging="582"/>
        <w:rPr>
          <w:sz w:val="16"/>
        </w:rPr>
      </w:pPr>
      <w:r>
        <w:rPr>
          <w:w w:val="70"/>
          <w:sz w:val="16"/>
        </w:rPr>
        <w:t>30-SEP-21</w:t>
      </w:r>
      <w:r>
        <w:rPr>
          <w:spacing w:val="3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5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238CE" w:rsidRDefault="00D32D9A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B238CE" w:rsidRDefault="00D32D9A">
      <w:pPr>
        <w:spacing w:before="3"/>
        <w:rPr>
          <w:sz w:val="9"/>
        </w:rPr>
      </w:pPr>
      <w:r>
        <w:pict>
          <v:shape id="docshape53" o:spid="_x0000_s1037" type="#_x0000_t202" style="position:absolute;margin-left:50.4pt;margin-top:6.6pt;width:511.15pt;height:11.55pt;z-index:-15721472;mso-wrap-distance-left:0;mso-wrap-distance-right:0;mso-position-horizontal-relative:page" fillcolor="#ed1f37" stroked="f">
            <v:textbox inset="0,0,0,0">
              <w:txbxContent>
                <w:p w:rsidR="00C53961" w:rsidRDefault="00C53961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238CE" w:rsidRDefault="00B238CE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238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238CE" w:rsidRDefault="00AF2DB3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238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238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238CE" w:rsidRDefault="00B238CE">
      <w:pPr>
        <w:spacing w:before="5"/>
        <w:rPr>
          <w:sz w:val="16"/>
        </w:rPr>
      </w:pPr>
    </w:p>
    <w:p w:rsidR="00B238CE" w:rsidRDefault="00AF2DB3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238CE" w:rsidRDefault="00AF2DB3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:rsidR="00B238CE" w:rsidRDefault="00D32D9A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4" o:spid="_x0000_s1036" type="#_x0000_t202" style="position:absolute;margin-left:45.9pt;margin-top:11.45pt;width:520.2pt;height:84.6pt;z-index:-15720960;mso-wrap-distance-left:0;mso-wrap-distance-right:0;mso-position-horizontal-relative:page" fillcolor="#e9e9e9" stroked="f">
            <v:textbox inset="0,0,0,0">
              <w:txbxContent>
                <w:p w:rsidR="00C53961" w:rsidRDefault="00C53961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:rsidR="00C53961" w:rsidRDefault="00C53961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:rsidR="00C53961" w:rsidRDefault="00C53961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238CE" w:rsidRDefault="00AF2DB3">
      <w:pPr>
        <w:spacing w:before="170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:rsidR="00B238CE" w:rsidRDefault="00B238CE">
      <w:pPr>
        <w:pStyle w:val="Textoindependiente"/>
        <w:spacing w:before="10"/>
        <w:rPr>
          <w:rFonts w:ascii="Calibri"/>
          <w:b/>
          <w:sz w:val="18"/>
        </w:rPr>
      </w:pPr>
    </w:p>
    <w:p w:rsidR="00B238CE" w:rsidRDefault="00AF2DB3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laborales 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corte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consideradas en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contabilidad como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en el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día hábil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bancario.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Usted dispone de 90 días después de la fecha de corte para objetar la información contenida en su estado de cuenta, de no hacerlo se asumirá su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conformidad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respecto.</w:t>
      </w:r>
    </w:p>
    <w:p w:rsidR="00B238CE" w:rsidRDefault="00B238CE">
      <w:pPr>
        <w:pStyle w:val="Textoindependiente"/>
        <w:spacing w:before="3"/>
        <w:rPr>
          <w:sz w:val="19"/>
        </w:rPr>
      </w:pPr>
    </w:p>
    <w:p w:rsidR="00B238CE" w:rsidRDefault="00AF2DB3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solicitarlo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sucursal.</w:t>
      </w:r>
    </w:p>
    <w:p w:rsidR="00B238CE" w:rsidRDefault="00B238CE">
      <w:pPr>
        <w:spacing w:line="252" w:lineRule="auto"/>
        <w:jc w:val="both"/>
        <w:rPr>
          <w:rFonts w:ascii="Arial Narrow" w:hAnsi="Arial Narrow"/>
          <w:sz w:val="18"/>
        </w:rPr>
        <w:sectPr w:rsidR="00B238CE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rPr>
          <w:sz w:val="20"/>
        </w:rPr>
      </w:pPr>
    </w:p>
    <w:p w:rsidR="00B238CE" w:rsidRDefault="00B238CE">
      <w:pPr>
        <w:pStyle w:val="Textoindependiente"/>
        <w:spacing w:before="3"/>
        <w:rPr>
          <w:sz w:val="17"/>
        </w:rPr>
      </w:pPr>
    </w:p>
    <w:p w:rsidR="00B238CE" w:rsidRDefault="00AF2DB3">
      <w:pPr>
        <w:spacing w:before="66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:rsidR="00B238CE" w:rsidRDefault="00AF2DB3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establecidos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referido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Privacidad.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:rsidR="00B238CE" w:rsidRDefault="00AF2DB3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B238CE" w:rsidRDefault="00B238CE">
      <w:pPr>
        <w:pStyle w:val="Textoindependiente"/>
        <w:spacing w:before="6"/>
        <w:rPr>
          <w:sz w:val="10"/>
        </w:rPr>
      </w:pPr>
    </w:p>
    <w:p w:rsidR="00B238CE" w:rsidRDefault="00AF2DB3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238CE" w:rsidRDefault="00AF2DB3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238CE" w:rsidRDefault="00AF2DB3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238CE">
        <w:trPr>
          <w:trHeight w:val="216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238CE" w:rsidRDefault="00AF2DB3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pStyle w:val="Textoindependiente"/>
        <w:spacing w:before="6"/>
        <w:rPr>
          <w:rFonts w:ascii="Calibri"/>
          <w:b/>
          <w:sz w:val="15"/>
        </w:rPr>
      </w:pPr>
    </w:p>
    <w:p w:rsidR="00B238CE" w:rsidRDefault="00AF2DB3">
      <w:pPr>
        <w:pStyle w:val="Textoindependiente"/>
        <w:spacing w:before="80" w:line="348" w:lineRule="auto"/>
        <w:ind w:left="2007" w:right="203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productos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anteriormente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descritos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6"/>
          <w:w w:val="105"/>
        </w:rPr>
        <w:t xml:space="preserve"> </w:t>
      </w:r>
      <w:r>
        <w:rPr>
          <w:w w:val="105"/>
        </w:rPr>
        <w:t>protegidos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Ahorro</w:t>
      </w:r>
      <w:r>
        <w:rPr>
          <w:spacing w:val="-7"/>
          <w:w w:val="105"/>
        </w:rPr>
        <w:t xml:space="preserve"> </w:t>
      </w:r>
      <w:r>
        <w:rPr>
          <w:w w:val="105"/>
        </w:rPr>
        <w:t>Bancario</w:t>
      </w:r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monto</w:t>
      </w:r>
      <w:r>
        <w:rPr>
          <w:spacing w:val="-6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cliente,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Institución.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conformidad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disposiciones</w:t>
      </w:r>
      <w:r>
        <w:rPr>
          <w:spacing w:val="-6"/>
          <w:w w:val="105"/>
        </w:rPr>
        <w:t xml:space="preserve"> </w:t>
      </w:r>
      <w:r>
        <w:rPr>
          <w:w w:val="105"/>
        </w:rPr>
        <w:t>legales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regulan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dicho</w:t>
      </w:r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:rsidR="00B238CE" w:rsidRDefault="00B238CE">
      <w:pPr>
        <w:spacing w:line="348" w:lineRule="auto"/>
        <w:sectPr w:rsidR="00B238CE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spacing w:before="4"/>
        <w:rPr>
          <w:sz w:val="20"/>
        </w:rPr>
      </w:pPr>
    </w:p>
    <w:p w:rsidR="00B238CE" w:rsidRDefault="00AF2DB3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:rsidR="00B238CE" w:rsidRDefault="00AF2DB3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B238CE" w:rsidRDefault="00AF2DB3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2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8"/>
          <w:sz w:val="20"/>
        </w:rPr>
        <w:t xml:space="preserve"> </w:t>
      </w:r>
      <w:r>
        <w:rPr>
          <w:rFonts w:ascii="Arial Narrow"/>
          <w:w w:val="90"/>
          <w:sz w:val="20"/>
        </w:rPr>
        <w:t>D86A5A62-38F6-4F9B-A7AA-B43C8F1F93BF</w:t>
      </w:r>
    </w:p>
    <w:p w:rsidR="00B238CE" w:rsidRDefault="00AF2DB3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2021-11-02T01:24:02</w:t>
      </w:r>
    </w:p>
    <w:p w:rsidR="00B238CE" w:rsidRDefault="00AF2DB3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2021-10-31</w:t>
      </w:r>
    </w:p>
    <w:p w:rsidR="00B238CE" w:rsidRDefault="00AF2DB3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:rsidR="00B238CE" w:rsidRDefault="00AF2DB3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TzVKcLTq3ddT73yVHxhqHrhhA4xFDHxRkgVfjQn/WfzFL43qjtGKa8y6gWsih/UUlmEyyclSjecC3qhCIJwOpRGCUxDk/6tMrSmYm0k+SiDsfR4z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wgEoChG3noRJO01O86q545bKjtrPn7alBAGchpv+c708mhMcdazynZ+NYfo9bTPMyyntc8nT3mq9tjj9D6kDH2wA/1ukWVwieTPYayEQgliJI8</w:t>
      </w:r>
    </w:p>
    <w:p w:rsidR="00B238CE" w:rsidRDefault="00AF2DB3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YyUoGW9BsR4v/PAD+INa8yfsEEtHEz/ORyL2JjgbWyog2a+Ekjwo3BJn1Oxn6E5qnsibyH/E0j9V8+f+06abWPnCWWuxzfLZd+62omvS384USq</w:t>
      </w:r>
    </w:p>
    <w:p w:rsidR="00B238CE" w:rsidRDefault="00AF2DB3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t9Oag/cClA==</w:t>
      </w:r>
    </w:p>
    <w:p w:rsidR="00B238CE" w:rsidRDefault="00B238CE">
      <w:pPr>
        <w:pStyle w:val="Textoindependiente"/>
        <w:spacing w:before="2"/>
        <w:rPr>
          <w:sz w:val="17"/>
        </w:rPr>
      </w:pPr>
    </w:p>
    <w:p w:rsidR="00B238CE" w:rsidRDefault="00AF2DB3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:rsidR="00B238CE" w:rsidRDefault="00AF2DB3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j/rYY0SXC85GOj8BVggLSCqtrSlmSzU2uf9upt1qAZk5A5I/uJy+GlgoyitiDZ2LMhwEGpzZhdhN8OjHIe9xMuyEqVeJsigp+IkthakeF2H0z5w30ui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aPSU8FL15YT28yFvywVWyeZErNQVyC5OG7tajxnInvfd8PREtpmht0/qmYAG8SyRPOZXLXXuFpPLKMYdyp82UP0OWBvRWRubehNs279PyrvB</w:t>
      </w:r>
      <w:r>
        <w:rPr>
          <w:rFonts w:ascii="Arial Narrow"/>
          <w:w w:val="95"/>
          <w:sz w:val="20"/>
        </w:rPr>
        <w:t xml:space="preserve"> pLKePlN3J/P4IbhZDYFgrfG+U7Oo0w9KzRbwCYvf+4QVeg/C780gd+NG1wuS7liMbirzUuXshv2nc0cvXhYqxjPJ0kk4mAL/0jRrZKasAB47z3lff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Dj36Ng==</w:t>
      </w:r>
    </w:p>
    <w:p w:rsidR="00B238CE" w:rsidRDefault="00D32D9A">
      <w:pPr>
        <w:pStyle w:val="Ttulo1"/>
        <w:spacing w:before="183"/>
      </w:pPr>
      <w:r>
        <w:pict>
          <v:group id="docshapegroup59" o:spid="_x0000_s1026" style="position:absolute;left:0;text-align:left;margin-left:57.75pt;margin-top:10.65pt;width:78.05pt;height:78.05pt;z-index:15738368;mso-position-horizontal-relative:page" coordorigin="1155,213" coordsize="1561,1561">
            <v:shape id="docshape60" o:sp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73,213r-63,l1410,245r,32l1410,309r,32l1441,341r,-32l1473,309r,-32l1441,277r,-32l1473,245r,-32xm1537,213r-32,l1505,245r32,l1537,213xm1664,213r-63,l1601,245r-64,l1537,277r,32l1537,341r,32l1505,373r,-32l1505,309r-32,l1473,341r,32l1410,373r,31l1569,404r,-31l1569,341r,-32l1601,309r,-32l1632,277r,-32l1664,245r,-32xm1760,341r-32,l1728,309r-32,l1696,277r,-32l1664,245r,32l1664,309r-32,l1632,341r-31,l1601,373r159,l1760,341xm1792,245r-64,l1728,277r64,l1792,245xm1855,213r-31,l1824,245r31,l1855,213xm1887,245r-32,l1855,277r32,l1887,245xm1951,213r-64,l1887,245r64,l1951,213xm2015,213r-32,l1983,245r32,l2015,213xm2046,341r-127,l1919,309r-32,l1887,341r-32,l1855,309r-31,l1824,341r,32l2046,373r,-32xm2046,277r-95,l1951,309r95,l2046,277xm2078,309r-32,l2046,341r32,l2078,309xm2078,213r-32,l2046,245r32,l2078,213xm2174,309r-64,l2110,341r-32,l2078,373r96,l2174,341r,-32xm2206,213r-96,l2110,245r,32l2174,277r,32l2206,309r,-32l2206,245r,-32xm2269,277r-32,l2237,309r-31,l2206,341r,32l2237,373r,-32l2269,341r,-32l2269,277xm2269,213r-32,l2237,245r32,l2269,213xm2301,341r-32,l2269,373r32,l2301,341xm2333,277r-32,l2301,309r32,l2333,277xm2333,213r-32,l2301,245r32,l2333,213xm2365,309r-32,l2333,341r32,l2365,309xm2460,213r-32,l2428,245r-95,l2333,277r64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61" o:spid="_x0000_s1034" style="position:absolute;left:1154;top:372;width:1561;height:223" coordorigin="1155,373" coordsize="1561,223" o:spt="100" adj="0,,0" path="m1187,564r-32,l1155,596r32,l1187,564xm1219,468r-64,l1155,500r,32l1187,532r,-32l1219,500r,-32xm1378,404r-223,l1155,436r223,l1378,404xm1473,500r-63,l1410,532r-64,l1346,500r32,l1378,468r-96,l1282,500r-32,l1250,532r-31,l1219,564r63,l1282,596r32,l1314,564r96,l1410,596r31,l1441,564r,-32l1473,532r,-32xm1473,436r-32,l1441,468r32,l1473,436xm1569,564r-32,l1537,596r32,l1569,564xm1632,404r-31,l1601,436r31,l1632,404xm1728,373r-64,l1664,404r,32l1696,436r,-32l1728,404r,-31xm1792,373r-32,l1760,404r32,l1792,373xm1951,404r-32,l1919,436r32,l1951,404xm2206,404r-32,l2174,436r32,l2206,404xm2460,468r-127,l2333,500r-32,l2301,468r32,l2333,436r,-32l2365,404r,32l2397,436r,-32l2397,373r-96,l2301,404r,32l2269,436r,32l2269,500r,32l2237,532r,-32l2237,468r32,l2269,436r,-32l2269,373r-63,l2206,404r31,l2237,436r-31,l2206,468r-64,l2142,436r,-32l2110,404r,32l2078,436r,-32l2046,404r,32l2015,436r,-32l2046,404r,-31l1983,373r,31l1983,436r,32l1887,468r,32l1887,532r-32,l1855,500r-31,l1824,532r-32,l1792,500r32,l1824,468r31,l1855,500r32,l1887,468r,-32l1887,404r,-31l1824,373r,31l1855,404r,32l1824,436r,-32l1792,404r,32l1760,436r,-32l1728,404r,32l1696,436r,32l1664,468r,32l1728,500r,32l1728,564r-32,l1696,532r-32,l1664,564r-32,l1632,532r,-32l1569,500r,-32l1601,468r,-32l1569,436r,-32l1569,373r-159,l1410,404r,32l1441,436r,-32l1473,404r,32l1505,436r,-32l1537,404r,32l1537,468r-32,l1505,500r,32l1505,564r32,l1537,532r32,l1569,564r32,l1601,596r159,l1760,564r159,l1919,532r32,l1951,500r32,l1983,532r-32,l1951,564r95,l2046,532r-31,l2015,500r,-32l2046,468r,32l2078,500r,-32l2110,468r,32l2110,532r32,l2142,500r32,l2174,532r-32,l2142,564r159,l2301,532r64,l2365,500r95,l2460,468xm2460,404r-32,l2428,436r32,l2460,404xm2715,468r-127,l2588,500r63,l2651,532r-95,l2556,500r,-32l2524,468r,32l2460,500r,32l2365,532r,32l2492,564r,-32l2524,532r,32l2715,564r,-32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62" o:spid="_x0000_s1033" style="position:absolute;left:1154;top:563;width:1561;height:192" coordorigin="1155,564" coordsize="1561,192" o:spt="100" adj="0,,0" path="m1219,691r-32,l1187,659r-32,l1155,691r,32l1155,755r32,l1187,723r32,l1219,691xm1219,596r-64,l1155,627r32,l1187,659r32,l1219,627r,-31xm1250,659r-31,l1219,691r31,l1250,659xm1282,723r-32,l1250,755r32,l1282,723xm1314,691r-32,l1282,723r32,l1314,691xm1378,659r-32,l1346,627r-32,l1314,596r-32,l1282,627r,32l1314,659r,32l1378,691r,-32xm1410,596r-64,l1346,627r64,l1410,596xm1601,691r-32,l1569,659r-32,l1537,691r-32,l1505,659r32,l1537,627r32,l1569,596r-96,l1473,627r-63,l1410,659r31,l1441,691r-63,l1378,723r-32,l1346,755r64,l1410,723r63,l1473,755r64,l1537,723r64,l1601,691xm1632,627r-63,l1569,659r63,l1632,627xm1728,723r-32,l1696,691r,-32l1664,659r,32l1632,691r,32l1632,755r96,l1728,723xm1760,564r-159,l1601,596r31,l1632,627r32,l1664,596r32,l1696,627r32,l1728,596r32,l1760,564xm1919,691r-32,l1887,659r-32,l1855,691r-31,l1824,723r,32l1855,755r,-32l1887,723r,32l1919,755r,-32l1919,691xm1983,596r-32,l1951,564r-127,l1824,596r-32,l1792,627r-64,l1728,659r,32l1792,691r,-32l1824,659r,-32l1887,627r,32l1919,659r,-32l1983,627r,-31xm2015,564r-32,l1983,596r32,l2015,564xm2142,564r-32,l2110,596r32,l2142,564xm2365,564r-191,l2174,596r-32,l2142,627r-32,l2110,596r-32,l2078,627r,32l2046,659r,32l2046,723r-63,l1983,691r63,l2046,659r,-32l2046,596r-31,l2015,627r-32,l1983,659r-64,l1919,691r32,l1951,723r,32l2078,755r,-32l2110,723r,32l2142,755r,-32l2142,691r32,l2174,659r32,l2206,691r,32l2333,723r,-32l2237,691r,-32l2237,627r-31,l2206,596r31,l2237,627r32,l2269,659r64,l2333,627r32,l2365,596r,-32xm2397,723r-32,l2365,755r32,l2397,723xm2397,627r-32,l2365,659r,32l2397,691r,-32l2397,627xm2428,691r-31,l2397,723r31,l2428,691xm2460,723r-32,l2428,755r32,l2460,723xm2460,564r-63,l2397,596r31,l2428,627r32,l2460,596r,-32xm2683,691r-32,l2651,723r32,l2683,691xm2715,596r-32,l2683,564r-63,l2620,596r-32,l2588,564r-32,l2556,596r,31l2556,659r,32l2588,691r,32l2524,723r,-32l2524,659r,-32l2460,627r,32l2428,659r,32l2492,691r,32l2492,755r128,l2620,723r,-32l2620,659r-32,l2588,627r32,l2620,659r63,l2683,627r32,l2715,596xe" fillcolor="black" stroked="f">
              <v:stroke joinstyle="round"/>
              <v:formulas/>
              <v:path arrowok="t" o:connecttype="segments"/>
            </v:shape>
            <v:shape id="docshape63" o:spid="_x0000_s1032" style="position:absolute;left:1154;top:722;width:1561;height:223" coordorigin="1155,723" coordsize="1561,223" o:spt="100" adj="0,,0" path="m1219,914r-32,l1187,882r,-32l1155,850r,32l1155,914r,32l1219,946r,-32xm1282,787r-32,l1250,755r-31,l1219,787r,31l1250,818r,32l1250,882r-31,l1219,914r63,l1282,882r,-32l1282,818r,-31xm1378,850r-32,l1346,882r32,l1378,850xm1378,787r-64,l1314,818r,32l1346,850r,-32l1378,818r,-31xm1505,914r-32,l1473,946r32,l1505,914xm1569,882r-64,l1505,914r32,l1537,946r32,l1569,914r,-32xm1601,755r-32,l1569,787r32,l1601,755xm1728,787r-32,l1696,818r32,l1728,787xm1760,755r-32,l1728,787r32,l1760,755xm1887,755r-95,l1792,787r63,l1855,818r-63,l1792,850r-64,l1728,882r-96,l1632,850r-31,l1601,818r-64,l1537,787r-32,l1505,818r-32,l1473,787r,-32l1378,755r,32l1410,787r,31l1410,850r,32l1378,882r,32l1282,914r,32l1441,946r,-32l1441,882r,-32l1473,850r,32l1505,882r,-32l1569,850r,32l1601,882r,32l1760,914r,-32l1824,882r,-32l1855,850r,32l1824,882r,32l1887,914r,-32l1887,850r,-32l1887,787r,-32xm2015,882r-32,l1983,850r-32,l1951,818r,-31l1919,787r,31l1919,850r,32l1919,914r96,l2015,882xm2046,818r-31,l2015,787r,-32l1951,755r,32l1983,787r,31l1983,850r32,l2015,882r31,l2046,850r,-32xm2078,882r-32,l2046,914r32,l2078,882xm2142,882r-32,l2110,914r32,l2142,882xm2333,818r-32,l2301,787r,-32l2269,755r,32l2269,818r,32l2206,850r,-32l2269,818r,-31l2206,787r,-32l2046,755r,32l2046,818r32,l2078,850r32,l2110,818r,-31l2142,787r,31l2142,850r32,l2174,882r,32l2237,914r,-32l2301,882r,32l2333,914r,-32l2333,850r,-32xm2428,882r-31,l2397,850r-32,l2365,882r,32l2428,914r,-32xm2428,787r-31,l2397,755r-64,l2333,787r,31l2428,818r,-31xm2556,882r-32,l2524,850r,-32l2524,787r-32,l2492,755r-32,l2460,787r,31l2428,818r,32l2428,882r32,l2460,914r96,l2556,882xm2715,723r-64,l2651,755r32,l2683,787r-32,l2651,818r-63,l2588,787r,-32l2620,755r,-32l2492,723r,32l2524,755r,32l2556,787r,31l2556,850r,32l2588,882r,32l2683,914r,-32l2651,882r,-32l2715,850r,-32l2715,787r,-32l2715,723xe" fillcolor="black" stroked="f">
              <v:stroke joinstyle="round"/>
              <v:formulas/>
              <v:path arrowok="t" o:connecttype="segments"/>
            </v:shape>
            <v:shape id="docshape64" o:spid="_x0000_s1031" style="position:absolute;left:1154;top:913;width:1561;height:223" coordorigin="1155,914" coordsize="1561,223" o:spt="100" adj="0,,0" path="m1187,1105r-32,l1155,1137r32,l1187,1105xm1378,978r-32,l1346,1009r32,l1378,978xm1569,1073r-64,l1505,1105r32,l1537,1137r32,l1569,1105r,-32xm1601,946r-32,l1569,914r-32,l1537,946r,32l1537,1009r-64,l1473,978r64,l1537,946r-127,l1410,978r,31l1410,1041r-96,l1314,1009r,-31l1314,946r-159,l1155,978r95,l1250,1009r-31,l1219,1041r,32l1219,1105r,32l1250,1137r,-32l1282,1105r,32l1314,1137r,-32l1346,1105r,-32l1378,1073r,32l1346,1105r,32l1410,1137r,-32l1441,1105r,-32l1441,1041r128,l1569,1009r32,l1601,978r,-32xm1632,1009r-31,l1601,1041r-32,l1569,1073r32,l1601,1105r31,l1632,1073r,-32l1632,1009xm1664,1105r-32,l1632,1137r32,l1664,1105xm1664,978r-32,l1632,1009r32,l1664,978xm1664,914r-32,l1632,946r32,l1664,914xm1951,978r-32,l1919,1009r32,l1951,978xm2046,1073r-31,l2015,1105r31,l2046,1073xm2142,1073r-32,l2110,1105r32,l2142,1073xm2333,1073r-32,l2301,1041r,-32l2269,1009r,32l2206,1041r,-32l2206,978r-64,l2142,946r,-32l2046,914r,32l2015,946r,-32l1983,914r,32l1983,978r,31l1983,1041r-96,l1887,1009r,-31l1887,946r96,l1983,914r-128,l1855,946r-31,l1824,1009r,32l1824,1073r-64,l1760,1041r32,l1792,1009r32,l1824,946r,-32l1792,914r,32l1696,946r,32l1728,978r,31l1728,1041r,32l1696,1073r,-32l1728,1041r,-32l1664,1009r,32l1664,1073r,32l1696,1105r,32l1728,1137r,-32l1792,1105r,32l1824,1137r,-32l1887,1105r,32l1951,1137r,-32l1951,1073r64,l2015,1041r,-32l2015,978r31,l2046,1009r,32l2046,1073r64,l2110,1041r,-32l2078,1009r,-31l2078,946r32,l2110,978r,31l2142,1009r,32l2174,1041r,32l2174,1105r32,l2206,1073r63,l2269,1105r64,l2333,1073xm2333,914r-32,l2301,946r-64,l2237,914r-31,l2206,946r,32l2333,978r,-32l2333,914xm2524,978r-32,l2492,1009r32,l2524,978xm2715,978r-32,l2683,946r-32,l2651,914r-95,l2556,946r,32l2556,1009r,32l2460,1041r,-32l2460,978r,-32l2556,946r,-32l2365,914r,32l2365,978r-32,l2333,1009r,32l2365,1041r,-32l2428,1009r,32l2365,1041r,32l2397,1073r,32l2524,1105r,-32l2588,1073r,32l2715,1105r,-32l2620,1073r,-32l2588,1041r,-32l2588,978r32,l2620,1009r,32l2683,1041r,-32l2715,1009r,-31xe" fillcolor="black" stroked="f">
              <v:stroke joinstyle="round"/>
              <v:formulas/>
              <v:path arrowok="t" o:connecttype="segments"/>
            </v:shape>
            <v:shape id="docshape65" o:spid="_x0000_s1030" style="position:absolute;left:1154;top:1104;width:1561;height:223" coordorigin="1155,1105" coordsize="1561,223" o:spt="100" adj="0,,0" path="m1250,1169r-31,l1219,1137r-32,l1187,1169r,31l1250,1200r,-31xm1314,1264r-32,l1282,1232r-32,l1250,1264r-31,l1219,1232r-32,l1187,1200r-32,l1155,1232r,32l1187,1264r,32l1314,1296r,-32xm1537,1232r-64,l1473,1200r,-31l1441,1169r,-32l1378,1137r,32l1346,1169r,31l1441,1200r,32l1346,1232r,-32l1314,1200r,32l1314,1264r64,l1378,1296r-64,l1314,1328r159,l1473,1296r32,l1505,1264r32,l1537,1232xm1569,1200r-32,l1537,1232r32,l1569,1200xm1632,1137r-95,l1537,1169r64,l1601,1200r31,l1632,1169r,-32xm1824,1137r-96,l1728,1169r-64,l1664,1200r-32,l1632,1232r-63,l1569,1264r63,l1632,1296r,32l1728,1328r,-32l1696,1296r,-32l1696,1232r,-32l1792,1200r,-31l1824,1169r,-32xm1983,1137r-32,l1951,1105r-64,l1887,1137r32,l1919,1169r32,l1951,1200r32,l1983,1169r,-32xm2015,1296r-32,l1983,1264r-64,l1919,1232r,-32l1887,1200r,-31l1887,1137r-32,l1855,1169r,31l1824,1200r,32l1887,1232r,32l1855,1264r,32l1792,1296r,-32l1792,1232r-32,l1760,1264r,32l1760,1328r159,l1919,1296r32,l1951,1328r64,l2015,1296xm2046,1105r-31,l2015,1137r,32l2046,1169r,-32l2046,1105xm2174,1296r-32,l2142,1328r32,l2174,1296xm2206,1105r-32,l2174,1137r32,l2206,1105xm2237,1137r-31,l2206,1169r,31l2206,1232r-64,l2142,1200r,-31l2142,1137r-64,l2078,1169r-32,l2046,1200r-63,l1983,1232r32,l2015,1264r31,l2046,1296r32,l2078,1328r32,l2110,1296r,-32l2078,1264r,-32l2078,1200r32,l2110,1232r,32l2237,1264r,-32l2237,1200r,-31l2237,1137xm2333,1105r-96,l2237,1137r32,l2269,1169r64,l2333,1137r,-32xm2460,1169r-32,l2428,1137r,-32l2397,1105r,32l2365,1137r,32l2333,1169r,31l2460,1200r,-31xm2492,1264r-95,l2397,1232r-64,l2333,1200r-32,l2301,1232r,32l2237,1264r,32l2269,1296r,32l2301,1328r,-32l2333,1296r,32l2428,1328r,-32l2492,1296r,-32xm2556,1296r-32,l2524,1328r32,l2556,1296xm2651,1264r-95,l2556,1296r95,l2651,1264xm2651,1105r-31,l2620,1137r31,l2651,1105xm2683,1200r-32,l2651,1169r-127,l2524,1137r32,l2556,1105r-96,l2460,1137r32,l2492,1169r,31l2460,1200r,32l2492,1232r,32l2524,1264r,-32l2524,1200r96,l2620,1232r63,l2683,1200xm2683,1137r-32,l2651,1169r32,l2683,1137xm2715,1264r-32,l2683,1296r,32l2715,1328r,-32l2715,1264xe" fillcolor="black" stroked="f">
              <v:stroke joinstyle="round"/>
              <v:formulas/>
              <v:path arrowok="t" o:connecttype="segments"/>
            </v:shape>
            <v:shape id="docshape66" o:spid="_x0000_s1029" style="position:absolute;left:1154;top:1295;width:1561;height:223" coordorigin="1155,1296" coordsize="1561,223" o:spt="100" adj="0,,0" path="m1187,1392r-32,l1155,1423r32,l1187,1392xm1282,1455r-63,l1219,1423r-32,l1187,1455r,32l1155,1487r,32l1250,1519r,-32l1282,1487r,-32xm1282,1360r-63,l1219,1328r-32,l1187,1360r,32l1219,1392r,31l1282,1423r,-31l1282,1360xm1346,1328r-64,l1282,1360r64,l1346,1328xm1378,1423r-32,l1346,1392r-32,l1314,1423r,32l1378,1455r,-32xm1378,1360r-32,l1346,1392r32,l1378,1360xm1410,1392r-32,l1378,1423r32,l1410,1392xm1473,1392r-32,l1441,1423r32,l1473,1392xm1505,1487r-32,l1473,1455r-32,l1441,1487r-95,l1346,1519r159,l1505,1487xm1537,1328r-127,l1410,1360r,32l1441,1392r,-32l1473,1360r,32l1505,1392r,-32l1537,1360r,-32xm1664,1487r-32,l1632,1519r32,l1664,1487xm1696,1328r-32,l1664,1360r32,l1696,1328xm1855,1328r-31,l1824,1360r-96,l1728,1392r-96,l1632,1360r-31,l1601,1328r-32,l1569,1360r-32,l1537,1392r64,l1601,1423r-64,l1537,1392r-32,l1505,1423r-32,l1473,1455r64,l1537,1487r,32l1569,1519r,-32l1632,1487r,-32l1664,1455r,-32l1696,1423r,32l1696,1487r,32l1728,1519r,-32l1728,1455r,-32l1760,1423r,-31l1855,1392r,-32l1855,1328xm1919,1328r-32,l1887,1360r32,l1919,1328xm2046,1487r-31,l2015,1455r-32,l1983,1423r-64,l1919,1392r-32,l1887,1423r,32l1919,1455r,32l1824,1487r,-32l1855,1455r,-32l1792,1423r,32l1760,1455r,32l1760,1519r286,l2046,1487xm2046,1328r-31,l2015,1360r-96,l1919,1392r64,l1983,1423r32,l2015,1392r31,l2046,1360r,-32xm2365,1487r-32,l2333,1519r32,l2365,1487xm2524,1455r-32,l2492,1487r32,l2524,1455xm2556,1328r-159,l2397,1360r-32,l2365,1328r-96,l2269,1360r,32l2269,1423r,32l2237,1455r,-32l2237,1392r,-32l2237,1328r-31,l2206,1392r,31l2174,1423r,-31l2142,1392r,-32l2174,1360r,32l2206,1392r,-64l2110,1328r,32l2078,1360r,32l2078,1423r32,l2110,1455r-32,l2078,1423r-32,l2046,1455r,32l2142,1487r,32l2174,1519r,-32l2174,1455r32,l2206,1487r95,l2301,1455r,-32l2333,1423r,-31l2365,1392r,31l2333,1423r,32l2365,1455r,32l2397,1487r,-32l2460,1455r,-32l2460,1392r-32,l2428,1360r32,l2460,1392r32,l2492,1423r32,l2524,1392r,-32l2556,1360r,-32xm2588,1455r-32,l2556,1487r32,l2588,1455xm2651,1455r-31,l2620,1487r31,l2651,1455xm2715,1455r-32,l2683,1487r32,l2715,1455xm2715,1360r-32,l2683,1328r-95,l2588,1360r32,l2620,1392r-32,l2588,1423r63,l2651,1392r64,l2715,1360xm2715,1296r-32,l2683,1328r32,l2715,1296xe" fillcolor="black" stroked="f">
              <v:stroke joinstyle="round"/>
              <v:formulas/>
              <v:path arrowok="t" o:connecttype="segments"/>
            </v:shape>
            <v:shape id="docshape67" o:spid="_x0000_s1028" style="position:absolute;left:1154;top:1487;width:1561;height:223" coordorigin="1155,1487" coordsize="1561,223" o:spt="100" adj="0,,0" path="m1314,1614r-95,l1219,1646r,32l1219,1710r95,l1314,1678r,-32l1314,1614xm1378,1551r-223,l1155,1583r,31l1155,1646r,32l1155,1710r32,l1187,1678r,-32l1187,1614r,-31l1346,1583r,31l1346,1646r,32l1346,1710r32,l1378,1678r,-32l1378,1614r,-31l1378,1551xm1505,1678r-32,l1473,1710r32,l1505,1678xm1632,1519r-222,l1410,1551r95,l1505,1583r32,l1537,1614r-32,l1505,1583r-95,l1410,1614r,32l1441,1646r,-32l1473,1614r,32l1537,1646r,32l1601,1678r,32l1632,1710r,-32l1632,1646r-63,l1569,1614r,-31l1601,1583r,31l1632,1614r,-31l1632,1551r,-32xm1664,1614r-32,l1632,1646r32,l1664,1614xm1696,1678r-32,l1664,1710r32,l1696,1678xm1887,1678r-63,l1824,1710r63,l1887,1678xm1951,1551r-32,l1919,1583r32,l1951,1551xm2078,1646r-32,l2046,1614r,-31l2015,1583r,-32l2015,1519r-32,l1983,1551r,32l1983,1614r-96,l1887,1583r,-32l1887,1519r-127,l1760,1551r-32,l1728,1583r-32,l1696,1551r-32,l1664,1583r,31l1696,1614r,32l1728,1646r,-32l1760,1614r,-31l1855,1583r,31l1792,1614r,32l1728,1646r,32l1760,1678r,32l1792,1710r,-32l1824,1678r,-32l1887,1646r,32l1919,1678r,-32l1951,1646r,32l1951,1710r32,l1983,1678r95,l2078,1646xm2301,1678r-32,l2269,1710r32,l2301,1678xm2428,1678r-31,l2397,1646r,-32l2365,1614r,32l2365,1678r-32,l2333,1710r95,l2428,1678xm2524,1551r-32,l2492,1583r32,l2524,1551xm2683,1583r-63,l2620,1614r-32,l2588,1583r,-32l2651,1551r,-32l2588,1519r,-32l2556,1487r,32l2556,1551r,32l2556,1614r-96,l2460,1583r,-32l2460,1519r96,l2556,1487r-128,l2428,1519r-63,l2365,1487r-32,l2333,1519r-64,l2269,1551r-63,l2206,1583r-32,l2174,1614r-32,l2142,1583r,-32l2206,1551r,-32l2046,1519r,32l2110,1551r,32l2078,1583r,31l2110,1614r,32l2110,1678r-32,l2078,1710r64,l2142,1678r,-32l2174,1646r,32l2206,1678r,32l2237,1710r,-32l2237,1646r96,l2333,1614r32,l2365,1583r-64,l2301,1551r127,l2428,1583r-31,l2397,1614r31,l2428,1646r64,l2492,1678r64,l2556,1646r32,l2588,1678r32,l2620,1646r63,l2683,1614r,-31xm2715,1646r-32,l2683,1678r32,l2715,1646xm2715,1551r-32,l2683,1583r32,l2715,1551xm2715,1487r-32,l2683,1519r32,l2715,1487xe" fillcolor="black" stroked="f">
              <v:stroke joinstyle="round"/>
              <v:formulas/>
              <v:path arrowok="t" o:connecttype="segments"/>
            </v:shape>
            <v:shape id="docshape68" o:spid="_x0000_s1027" style="position:absolute;left:1154;top:1678;width:1561;height:96" coordorigin="1155,1678" coordsize="1561,96" o:spt="100" adj="0,,0" path="m1378,1710r-32,l1346,1742r-159,l1187,1710r-32,l1155,1742r,32l1378,1774r,-32l1378,1710xm1505,1742r-32,l1473,1710r-63,l1410,1742r,32l1505,1774r,-32xm1537,1710r-32,l1505,1742r32,l1537,1710xm1632,1742r-95,l1537,1774r95,l1632,1742xm1728,1742r-32,l1696,1710r-64,l1632,1742r32,l1664,1774r64,l1728,1742xm1760,1710r-32,l1728,1742r32,l1760,1710xm1792,1742r-32,l1760,1774r32,l1792,1742xm1887,1710r-32,l1855,1742r32,l1887,1710xm1951,1710r-32,l1919,1742r,32l1951,1774r,-32l1951,1710xm2142,1710r-127,l2015,1742r-32,l1983,1774r95,l2078,1742r64,l2142,1710xm2206,1742r-64,l2142,1774r64,l2206,1742xm2237,1710r-31,l2206,1742r31,l2237,1710xm2269,1742r-32,l2237,1774r32,l2269,1742xm2333,1710r-64,l2269,1742r64,l2333,1710xm2428,1678r-95,l2333,1710r32,l2365,1742r,32l2397,1774r,-32l2428,1742r,-32l2428,1678xm2460,1742r-32,l2428,1774r32,l2460,1742xm2556,1678r-32,l2524,1710r32,l2556,1678xm2588,1710r-32,l2556,1742r,32l2588,1774r,-32l2588,1710xm2715,1742r-32,l2683,1710r-32,l2651,1678r-63,l2588,1710r32,l2620,1742r,32l2715,177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F2DB3">
        <w:rPr>
          <w:w w:val="85"/>
        </w:rPr>
        <w:t>Cadena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original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del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complemento</w:t>
      </w:r>
      <w:r w:rsidR="00AF2DB3">
        <w:rPr>
          <w:spacing w:val="14"/>
          <w:w w:val="85"/>
        </w:rPr>
        <w:t xml:space="preserve"> </w:t>
      </w:r>
      <w:r w:rsidR="00AF2DB3">
        <w:rPr>
          <w:w w:val="85"/>
        </w:rPr>
        <w:t>de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certificación:</w:t>
      </w:r>
    </w:p>
    <w:p w:rsidR="00B238CE" w:rsidRDefault="00AF2DB3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||1.1|D86A5A62-38F6-4F9B-A7AA-B43C8F1F93BF|2021-11-</w:t>
      </w:r>
    </w:p>
    <w:p w:rsidR="00B238CE" w:rsidRDefault="00AF2DB3">
      <w:pPr>
        <w:spacing w:before="10" w:line="252" w:lineRule="auto"/>
        <w:ind w:left="2175" w:right="285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02T01:24:02|DCD090706E42||TzVKcLTq3ddT73yVHxhqHrhhA4xFDHxRkgVfjQn/WfzFL43qjtGKa8y6gWsih/UUlmEy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yclSjecC3qhCIJwOpRGCUxDk/6tMrSmYm0k+SiDsfR4zwgEoChG3noRJO01O86q545bKjtrPn7alBAGchpv+c708mh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McdazynZ+NYfo9bTPMyyntc8nT3mq9tjj9D6kDH2wA/1ukWVwieTPYayEQgliJI8YyUoGW9BsR4v/PAD+INa8yfsEEt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HEz/ORyL2JjgbWyog2a+Ekjwo3BJn1Oxn6E5qnsibyH/E0j9V8+f+06abWPnCWWuxzfLZd+62omvS384USqt9Oag/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cClA==|00001000000507237013||</w:t>
      </w:r>
    </w:p>
    <w:p w:rsidR="00B238CE" w:rsidRDefault="00B238CE">
      <w:pPr>
        <w:pStyle w:val="Textoindependiente"/>
        <w:spacing w:before="2"/>
        <w:rPr>
          <w:sz w:val="20"/>
        </w:rPr>
      </w:pPr>
    </w:p>
    <w:p w:rsidR="00B238CE" w:rsidRDefault="00AF2DB3">
      <w:pPr>
        <w:pStyle w:val="Ttulo1"/>
        <w:spacing w:before="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:rsidR="00B238CE" w:rsidRDefault="00AF2DB3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5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7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41/100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:rsidR="00B238CE" w:rsidRDefault="00AF2DB3">
      <w:pPr>
        <w:spacing w:before="5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:rsidR="00B238CE" w:rsidRDefault="00AF2DB3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B238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D9A" w:rsidRDefault="00D32D9A">
      <w:r>
        <w:separator/>
      </w:r>
    </w:p>
  </w:endnote>
  <w:endnote w:type="continuationSeparator" w:id="0">
    <w:p w:rsidR="00D32D9A" w:rsidRDefault="00D3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D32D9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5" type="#_x0000_t202" style="position:absolute;margin-left:49.4pt;margin-top:741.1pt;width:430.95pt;height:18.6pt;z-index:-16871424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C53961" w:rsidRDefault="00C53961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74" type="#_x0000_t202" style="position:absolute;margin-left:554.3pt;margin-top:761.95pt;width:13.5pt;height:12.7pt;z-index:-16870912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47917">
                  <w:rPr>
                    <w:noProof/>
                    <w:w w:val="7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73" type="#_x0000_t202" style="position:absolute;margin-left:49.4pt;margin-top:767.45pt;width:456.25pt;height:8.75pt;z-index:-16870400;mso-position-horizontal-relative:page;mso-position-vertical-relative:page" filled="f" stroked="f">
          <v:textbox inset="0,0,0,0">
            <w:txbxContent>
              <w:p w:rsidR="00C53961" w:rsidRDefault="00C53961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D32D9A">
    <w:pPr>
      <w:pStyle w:val="Textoindependiente"/>
      <w:spacing w:line="14" w:lineRule="auto"/>
      <w:rPr>
        <w:sz w:val="20"/>
      </w:rPr>
    </w:pPr>
    <w:r>
      <w:pict>
        <v:line id="_x0000_s2071" style="position:absolute;z-index:-16868864;mso-position-horizontal-relative:page;mso-position-vertical-relative:page" from="50.4pt,735pt" to="561.8pt,73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0" type="#_x0000_t202" style="position:absolute;margin-left:49.4pt;margin-top:741.1pt;width:430.95pt;height:18.6pt;z-index:-16868352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C53961" w:rsidRDefault="00C53961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29" o:spid="_x0000_s2069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47917">
                  <w:rPr>
                    <w:noProof/>
                    <w:w w:val="7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0" o:spid="_x0000_s2068" type="#_x0000_t202" style="position:absolute;margin-left:49.4pt;margin-top:767.45pt;width:456.25pt;height:8.75pt;z-index:-16867328;mso-position-horizontal-relative:page;mso-position-vertical-relative:page" filled="f" stroked="f">
          <v:textbox inset="0,0,0,0">
            <w:txbxContent>
              <w:p w:rsidR="00C53961" w:rsidRDefault="00C53961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D32D9A">
    <w:pPr>
      <w:pStyle w:val="Textoindependiente"/>
      <w:spacing w:line="14" w:lineRule="auto"/>
      <w:rPr>
        <w:sz w:val="20"/>
      </w:rPr>
    </w:pPr>
    <w:r>
      <w:pict>
        <v:line id="_x0000_s2063" style="position:absolute;z-index:-16864256;mso-position-horizontal-relative:page;mso-position-vertical-relative:page" from="50.4pt,732.75pt" to="561.8pt,732.7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62" type="#_x0000_t202" style="position:absolute;margin-left:49.4pt;margin-top:741.1pt;width:430.95pt;height:18.6pt;z-index:-16863744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C53961" w:rsidRDefault="00C53961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61" type="#_x0000_t202" style="position:absolute;margin-left:554.3pt;margin-top:761.95pt;width:13.5pt;height:12.7pt;z-index:-16863232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47917">
                  <w:rPr>
                    <w:noProof/>
                    <w:w w:val="70"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1" o:spid="_x0000_s2060" type="#_x0000_t202" style="position:absolute;margin-left:49.4pt;margin-top:767.45pt;width:456.25pt;height:8.75pt;z-index:-16862720;mso-position-horizontal-relative:page;mso-position-vertical-relative:page" filled="f" stroked="f">
          <v:textbox inset="0,0,0,0">
            <w:txbxContent>
              <w:p w:rsidR="00C53961" w:rsidRDefault="00C53961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D32D9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49.4pt;margin-top:741.1pt;width:430.95pt;height:18.6pt;z-index:-16859648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C53961" w:rsidRDefault="00C53961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7" o:spid="_x0000_s2054" type="#_x0000_t202" style="position:absolute;margin-left:554.3pt;margin-top:761.95pt;width:13.5pt;height:12.7pt;z-index:-16859136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47917">
                  <w:rPr>
                    <w:noProof/>
                    <w:w w:val="70"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8" o:spid="_x0000_s2053" type="#_x0000_t202" style="position:absolute;margin-left:49.4pt;margin-top:767.45pt;width:456.25pt;height:8.75pt;z-index:-16858624;mso-position-horizontal-relative:page;mso-position-vertical-relative:page" filled="f" stroked="f">
          <v:textbox inset="0,0,0,0">
            <w:txbxContent>
              <w:p w:rsidR="00C53961" w:rsidRDefault="00C53961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D32D9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1" type="#_x0000_t202" style="position:absolute;margin-left:49.4pt;margin-top:741.1pt;width:430.95pt;height:18.6pt;z-index:-16857088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C53961" w:rsidRDefault="00C53961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57" o:spid="_x0000_s2050" type="#_x0000_t202" style="position:absolute;margin-left:554.3pt;margin-top:761.95pt;width:13.5pt;height:12.7pt;z-index:-16856576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47917">
                  <w:rPr>
                    <w:noProof/>
                    <w:w w:val="70"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58" o:spid="_x0000_s2049" type="#_x0000_t202" style="position:absolute;margin-left:49.4pt;margin-top:767.45pt;width:456.25pt;height:8.75pt;z-index:-16856064;mso-position-horizontal-relative:page;mso-position-vertical-relative:page" filled="f" stroked="f">
          <v:textbox inset="0,0,0,0">
            <w:txbxContent>
              <w:p w:rsidR="00C53961" w:rsidRDefault="00C53961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D9A" w:rsidRDefault="00D32D9A">
      <w:r>
        <w:separator/>
      </w:r>
    </w:p>
  </w:footnote>
  <w:footnote w:type="continuationSeparator" w:id="0">
    <w:p w:rsidR="00D32D9A" w:rsidRDefault="00D32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C5396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40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D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6" type="#_x0000_t202" style="position:absolute;margin-left:345.55pt;margin-top:10.6pt;width:212.5pt;height:13.2pt;z-index:-16871936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C5396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6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D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2" type="#_x0000_t202" style="position:absolute;margin-left:345.55pt;margin-top:10.6pt;width:212.5pt;height:13.2pt;z-index:-16869376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C5396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9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D9A">
      <w:pict>
        <v:rect id="docshape35" o:spid="_x0000_s2067" style="position:absolute;margin-left:50.4pt;margin-top:50.4pt;width:511.35pt;height:13pt;z-index:-16866304;mso-position-horizontal-relative:page;mso-position-vertical-relative:page" fillcolor="#ed1f37" stroked="f">
          <w10:wrap anchorx="page" anchory="page"/>
        </v:rect>
      </w:pict>
    </w:r>
    <w:r w:rsidR="00D32D9A">
      <w:pict>
        <v:rect id="docshape36" o:spid="_x0000_s2066" style="position:absolute;margin-left:50.4pt;margin-top:66.4pt;width:511.4pt;height:12.95pt;z-index:-16865792;mso-position-horizontal-relative:page;mso-position-vertical-relative:page" fillcolor="#a1a2a2" stroked="f">
          <w10:wrap anchorx="page" anchory="page"/>
        </v:rect>
      </w:pict>
    </w:r>
    <w:r w:rsidR="00D32D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5" type="#_x0000_t202" style="position:absolute;margin-left:345.55pt;margin-top:10.6pt;width:212.5pt;height:13.2pt;z-index:-16865280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D32D9A">
      <w:pict>
        <v:shape id="docshape38" o:spid="_x0000_s2064" type="#_x0000_t202" style="position:absolute;margin-left:222.9pt;margin-top:50.05pt;width:166.35pt;height:28.65pt;z-index:-16864768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C53961" w:rsidRDefault="00C53961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C5396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D9A">
      <w:pict>
        <v:rect id="docshape42" o:spid="_x0000_s2059" style="position:absolute;margin-left:50.4pt;margin-top:50.4pt;width:511.35pt;height:13pt;z-index:-16861696;mso-position-horizontal-relative:page;mso-position-vertical-relative:page" fillcolor="#ed1f37" stroked="f">
          <w10:wrap anchorx="page" anchory="page"/>
        </v:rect>
      </w:pict>
    </w:r>
    <w:r w:rsidR="00D32D9A">
      <w:pict>
        <v:rect id="docshape43" o:spid="_x0000_s2058" style="position:absolute;margin-left:50.4pt;margin-top:66.4pt;width:511.4pt;height:12.95pt;z-index:-16861184;mso-position-horizontal-relative:page;mso-position-vertical-relative:page" fillcolor="#a1a2a2" stroked="f">
          <w10:wrap anchorx="page" anchory="page"/>
        </v:rect>
      </w:pict>
    </w:r>
    <w:r w:rsidR="00D32D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45.55pt;margin-top:10.6pt;width:212.5pt;height:13.2pt;z-index:-16860672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D32D9A">
      <w:pict>
        <v:shape id="docshape45" o:spid="_x0000_s2056" type="#_x0000_t202" style="position:absolute;margin-left:222.9pt;margin-top:50.05pt;width:166.35pt;height:28.65pt;z-index:-16860160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C53961" w:rsidRDefault="00C53961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61" w:rsidRDefault="00C5396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D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345.55pt;margin-top:10.6pt;width:212.5pt;height:13.2pt;z-index:-16857600;mso-position-horizontal-relative:page;mso-position-vertical-relative:page" filled="f" stroked="f">
          <v:textbox inset="0,0,0,0">
            <w:txbxContent>
              <w:p w:rsidR="00C53961" w:rsidRDefault="00C53961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8CE"/>
    <w:rsid w:val="00160CCA"/>
    <w:rsid w:val="001B76DC"/>
    <w:rsid w:val="002F0D26"/>
    <w:rsid w:val="00445BD7"/>
    <w:rsid w:val="005743D5"/>
    <w:rsid w:val="006375BB"/>
    <w:rsid w:val="007545A6"/>
    <w:rsid w:val="0079673B"/>
    <w:rsid w:val="007F7501"/>
    <w:rsid w:val="008C1A76"/>
    <w:rsid w:val="0097593E"/>
    <w:rsid w:val="00983300"/>
    <w:rsid w:val="009F7FC0"/>
    <w:rsid w:val="00A05F40"/>
    <w:rsid w:val="00A41D66"/>
    <w:rsid w:val="00AF2DB3"/>
    <w:rsid w:val="00B238CE"/>
    <w:rsid w:val="00C53961"/>
    <w:rsid w:val="00CC3DF8"/>
    <w:rsid w:val="00D32D9A"/>
    <w:rsid w:val="00D47917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5:docId w15:val="{03802376-F7E3-4F38-8C20-AF6DB4B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3145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10</cp:revision>
  <dcterms:created xsi:type="dcterms:W3CDTF">2022-02-02T21:11:00Z</dcterms:created>
  <dcterms:modified xsi:type="dcterms:W3CDTF">2022-02-05T20:44:00Z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XF Ultrascale 2013 8.5.0 build 3722</vt:lpwstr>
  </property>
</Properties>
</file>