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CE" w:rsidRDefault="00B238CE">
      <w:pPr>
        <w:pStyle w:val="Textoindependiente"/>
        <w:rPr>
          <w:rFonts w:ascii="Times New Roman"/>
          <w:sz w:val="20"/>
        </w:rPr>
      </w:pPr>
    </w:p>
    <w:p w:rsidR="00B238CE" w:rsidRDefault="00B238CE">
      <w:pPr>
        <w:pStyle w:val="Textoindependiente"/>
        <w:spacing w:before="11"/>
        <w:rPr>
          <w:rFonts w:ascii="Times New Roman"/>
          <w:sz w:val="18"/>
        </w:rPr>
      </w:pPr>
    </w:p>
    <w:p w:rsidR="00B238CE" w:rsidRDefault="00B238CE">
      <w:pPr>
        <w:rPr>
          <w:rFonts w:ascii="Times New Roman"/>
          <w:sz w:val="18"/>
        </w:rPr>
        <w:sectPr w:rsidR="00B238CE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B238CE" w:rsidRDefault="00AF2DB3">
      <w:pPr>
        <w:spacing w:before="143" w:line="177" w:lineRule="auto"/>
        <w:ind w:left="208" w:right="21"/>
        <w:rPr>
          <w:sz w:val="18"/>
        </w:rPr>
      </w:pPr>
      <w:r>
        <w:rPr>
          <w:w w:val="65"/>
          <w:sz w:val="18"/>
        </w:rPr>
        <w:lastRenderedPageBreak/>
        <w:t>COMERCIO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INTERNACIONAL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CARNES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ODELPA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SA</w:t>
      </w:r>
      <w:r>
        <w:rPr>
          <w:spacing w:val="1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3"/>
          <w:w w:val="65"/>
          <w:sz w:val="18"/>
        </w:rPr>
        <w:t xml:space="preserve"> </w:t>
      </w:r>
      <w:r>
        <w:rPr>
          <w:w w:val="65"/>
          <w:sz w:val="18"/>
        </w:rPr>
        <w:t>CV</w:t>
      </w:r>
      <w:r>
        <w:rPr>
          <w:spacing w:val="-32"/>
          <w:w w:val="65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PRIVADA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102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PONIENTE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1510</w:t>
      </w:r>
    </w:p>
    <w:p w:rsidR="00B238CE" w:rsidRDefault="00AF2DB3">
      <w:pPr>
        <w:spacing w:line="144" w:lineRule="exact"/>
        <w:ind w:left="208"/>
        <w:rPr>
          <w:sz w:val="18"/>
        </w:rPr>
      </w:pP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ABASTOS</w:t>
      </w:r>
    </w:p>
    <w:p w:rsidR="00B238CE" w:rsidRDefault="00AF2DB3">
      <w:pPr>
        <w:spacing w:line="169" w:lineRule="exact"/>
        <w:ind w:left="208"/>
        <w:rPr>
          <w:sz w:val="18"/>
        </w:rPr>
      </w:pPr>
      <w:r>
        <w:rPr>
          <w:w w:val="65"/>
          <w:sz w:val="18"/>
        </w:rPr>
        <w:t>PUEBLA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PUE.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C.P.</w:t>
      </w:r>
      <w:r>
        <w:rPr>
          <w:spacing w:val="2"/>
          <w:w w:val="65"/>
          <w:sz w:val="18"/>
        </w:rPr>
        <w:t xml:space="preserve"> </w:t>
      </w:r>
      <w:r>
        <w:rPr>
          <w:w w:val="65"/>
          <w:sz w:val="18"/>
        </w:rPr>
        <w:t>72019</w:t>
      </w:r>
    </w:p>
    <w:p w:rsidR="00B238CE" w:rsidRDefault="00AF2DB3">
      <w:pPr>
        <w:spacing w:before="24" w:line="177" w:lineRule="auto"/>
        <w:ind w:left="208" w:right="732"/>
        <w:rPr>
          <w:sz w:val="18"/>
        </w:rPr>
      </w:pPr>
      <w:r>
        <w:rPr>
          <w:spacing w:val="-1"/>
          <w:w w:val="70"/>
          <w:sz w:val="18"/>
        </w:rPr>
        <w:t>SUCURSAL: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1472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PUEBLA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CENTRAL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ABASTOS</w:t>
      </w:r>
      <w:r>
        <w:rPr>
          <w:spacing w:val="-35"/>
          <w:w w:val="70"/>
          <w:sz w:val="18"/>
        </w:rPr>
        <w:t xml:space="preserve"> </w:t>
      </w:r>
      <w:r>
        <w:rPr>
          <w:w w:val="65"/>
          <w:sz w:val="18"/>
        </w:rPr>
        <w:t>TIPO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ENVÍO: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SIDEL</w:t>
      </w:r>
    </w:p>
    <w:p w:rsidR="00B238CE" w:rsidRDefault="00B238CE">
      <w:pPr>
        <w:rPr>
          <w:sz w:val="20"/>
        </w:rPr>
      </w:pPr>
    </w:p>
    <w:p w:rsidR="00B238CE" w:rsidRDefault="00B238CE">
      <w:pPr>
        <w:spacing w:before="10"/>
        <w:rPr>
          <w:sz w:val="19"/>
        </w:rPr>
      </w:pPr>
    </w:p>
    <w:p w:rsidR="00B238CE" w:rsidRDefault="00AF2DB3">
      <w:pPr>
        <w:spacing w:line="184" w:lineRule="auto"/>
        <w:ind w:left="208" w:right="1894"/>
        <w:rPr>
          <w:sz w:val="18"/>
        </w:rPr>
      </w:pPr>
      <w:r>
        <w:rPr>
          <w:w w:val="65"/>
          <w:sz w:val="18"/>
        </w:rPr>
        <w:t>NO.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CLIENTE: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36954369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RFC:</w:t>
      </w:r>
      <w:r>
        <w:rPr>
          <w:spacing w:val="-3"/>
          <w:w w:val="65"/>
          <w:sz w:val="18"/>
        </w:rPr>
        <w:t xml:space="preserve"> </w:t>
      </w:r>
      <w:r>
        <w:rPr>
          <w:w w:val="65"/>
          <w:sz w:val="18"/>
        </w:rPr>
        <w:t>CIC080625A40</w:t>
      </w:r>
    </w:p>
    <w:p w:rsidR="00B238CE" w:rsidRDefault="00AF2DB3">
      <w:pPr>
        <w:spacing w:before="37" w:line="186" w:lineRule="exact"/>
        <w:ind w:left="208"/>
        <w:rPr>
          <w:sz w:val="18"/>
        </w:rPr>
      </w:pPr>
      <w:r>
        <w:rPr>
          <w:w w:val="65"/>
          <w:sz w:val="18"/>
        </w:rPr>
        <w:t>DATOS</w:t>
      </w:r>
      <w:r>
        <w:rPr>
          <w:spacing w:val="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5"/>
          <w:w w:val="65"/>
          <w:sz w:val="18"/>
        </w:rPr>
        <w:t xml:space="preserve"> </w:t>
      </w:r>
      <w:r>
        <w:rPr>
          <w:w w:val="65"/>
          <w:sz w:val="18"/>
        </w:rPr>
        <w:t>SUCURSAL:</w:t>
      </w:r>
    </w:p>
    <w:p w:rsidR="00B238CE" w:rsidRDefault="00AF2DB3">
      <w:pPr>
        <w:spacing w:line="160" w:lineRule="exact"/>
        <w:ind w:left="208"/>
        <w:rPr>
          <w:sz w:val="18"/>
        </w:rPr>
      </w:pPr>
      <w:r>
        <w:rPr>
          <w:w w:val="75"/>
          <w:sz w:val="18"/>
        </w:rPr>
        <w:t>PLAZA:</w:t>
      </w:r>
    </w:p>
    <w:p w:rsidR="00B238CE" w:rsidRDefault="00AF2DB3">
      <w:pPr>
        <w:spacing w:before="10" w:line="189" w:lineRule="auto"/>
        <w:ind w:left="208" w:right="21"/>
        <w:rPr>
          <w:sz w:val="18"/>
        </w:rPr>
      </w:pPr>
      <w:r>
        <w:rPr>
          <w:w w:val="65"/>
          <w:sz w:val="18"/>
        </w:rPr>
        <w:t>DIRECCIÓN: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CIRCUITO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INTERIOR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ORIENTE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1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ABASTOS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TELÉFONO: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3679435</w:t>
      </w:r>
    </w:p>
    <w:p w:rsidR="00B238CE" w:rsidRDefault="00AF2DB3">
      <w:r>
        <w:br w:type="column"/>
      </w:r>
    </w:p>
    <w:p w:rsidR="00B238CE" w:rsidRDefault="00B238CE"/>
    <w:p w:rsidR="00B238CE" w:rsidRDefault="00AF2DB3">
      <w:pPr>
        <w:pStyle w:val="Ttulo2"/>
        <w:tabs>
          <w:tab w:val="left" w:pos="4216"/>
        </w:tabs>
        <w:spacing w:before="166"/>
        <w:ind w:left="208"/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pacing w:val="-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14"/>
          <w:w w:val="7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15"/>
          <w:w w:val="7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B238CE" w:rsidRDefault="00AF2DB3">
      <w:pPr>
        <w:pStyle w:val="Ttulo3"/>
        <w:tabs>
          <w:tab w:val="left" w:pos="1218"/>
        </w:tabs>
        <w:spacing w:before="41"/>
        <w:ind w:left="283"/>
      </w:pPr>
      <w:r>
        <w:rPr>
          <w:w w:val="90"/>
        </w:rPr>
        <w:t>Periodo</w:t>
      </w:r>
      <w:r>
        <w:rPr>
          <w:w w:val="90"/>
        </w:rPr>
        <w:tab/>
      </w:r>
      <w:r>
        <w:rPr>
          <w:w w:val="80"/>
        </w:rPr>
        <w:t>Del 01/Octubre/2021</w:t>
      </w:r>
      <w:r>
        <w:rPr>
          <w:spacing w:val="1"/>
          <w:w w:val="80"/>
        </w:rPr>
        <w:t xml:space="preserve"> </w:t>
      </w:r>
      <w:r>
        <w:rPr>
          <w:w w:val="80"/>
        </w:rPr>
        <w:t>al 31/Octubre/2021</w:t>
      </w:r>
    </w:p>
    <w:p w:rsidR="00B238CE" w:rsidRDefault="00B238CE">
      <w:pPr>
        <w:pStyle w:val="Textoindependiente"/>
        <w:rPr>
          <w:rFonts w:ascii="Calibri"/>
          <w:b/>
          <w:sz w:val="2"/>
        </w:rPr>
      </w:pPr>
    </w:p>
    <w:p w:rsidR="00B238CE" w:rsidRDefault="00845EF9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6" o:spid="_x0000_s1069" style="width:200.45pt;height:1.05pt;mso-position-horizontal-relative:char;mso-position-vertical-relative:line" coordsize="4009,21">
            <v:line id="_x0000_s1070" style="position:absolute" from="0,10" to="4008,10" strokecolor="#221f1f" strokeweight="1.05pt"/>
            <w10:wrap type="none"/>
            <w10:anchorlock/>
          </v:group>
        </w:pict>
      </w:r>
    </w:p>
    <w:p w:rsidR="00B238CE" w:rsidRDefault="00AF2DB3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z w:val="18"/>
          <w:u w:val="thick" w:color="221F1F"/>
        </w:rPr>
        <w:t xml:space="preserve"> </w:t>
      </w:r>
      <w:r>
        <w:rPr>
          <w:rFonts w:ascii="Times New Roman"/>
          <w:spacing w:val="-15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Fecha</w:t>
      </w:r>
      <w:r>
        <w:rPr>
          <w:rFonts w:ascii="Calibri"/>
          <w:b/>
          <w:spacing w:val="4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de</w:t>
      </w:r>
      <w:r>
        <w:rPr>
          <w:rFonts w:ascii="Calibri"/>
          <w:b/>
          <w:spacing w:val="4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corte</w:t>
      </w:r>
      <w:r>
        <w:rPr>
          <w:rFonts w:ascii="Calibri"/>
          <w:b/>
          <w:spacing w:val="23"/>
          <w:w w:val="80"/>
          <w:sz w:val="18"/>
          <w:u w:val="thick" w:color="221F1F"/>
        </w:rPr>
        <w:t xml:space="preserve"> </w:t>
      </w:r>
      <w:r>
        <w:rPr>
          <w:rFonts w:ascii="Calibri"/>
          <w:b/>
          <w:w w:val="80"/>
          <w:sz w:val="18"/>
          <w:u w:val="thick" w:color="221F1F"/>
        </w:rPr>
        <w:t>31/Octubre/2021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w w:val="90"/>
          <w:sz w:val="18"/>
        </w:rPr>
        <w:t>Moneda</w:t>
      </w:r>
      <w:r>
        <w:rPr>
          <w:rFonts w:ascii="Calibri"/>
          <w:b/>
          <w:w w:val="90"/>
          <w:sz w:val="18"/>
        </w:rPr>
        <w:tab/>
        <w:t>PESOS</w:t>
      </w:r>
    </w:p>
    <w:p w:rsidR="00B238CE" w:rsidRDefault="00B238CE">
      <w:pPr>
        <w:spacing w:line="259" w:lineRule="auto"/>
        <w:rPr>
          <w:rFonts w:ascii="Calibri"/>
          <w:sz w:val="18"/>
        </w:rPr>
        <w:sectPr w:rsidR="00B238CE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B238CE" w:rsidRDefault="00B238CE">
      <w:pPr>
        <w:pStyle w:val="Textoindependiente"/>
        <w:spacing w:before="2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63"/>
        <w:gridCol w:w="1089"/>
      </w:tblGrid>
      <w:tr w:rsidR="00B238CE">
        <w:trPr>
          <w:trHeight w:val="257"/>
        </w:trPr>
        <w:tc>
          <w:tcPr>
            <w:tcW w:w="10221" w:type="dxa"/>
            <w:gridSpan w:val="5"/>
          </w:tcPr>
          <w:p w:rsidR="00B238CE" w:rsidRDefault="00AF2DB3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 xml:space="preserve"> </w:t>
            </w: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B238CE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96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right="95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r>
              <w:rPr>
                <w:rFonts w:ascii="Calibri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6" w:line="195" w:lineRule="exact"/>
              <w:ind w:left="5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corte</w:t>
            </w:r>
          </w:p>
        </w:tc>
      </w:tr>
      <w:tr w:rsidR="00B238CE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8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63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right="101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$257,114.79</w:t>
            </w:r>
          </w:p>
        </w:tc>
        <w:tc>
          <w:tcPr>
            <w:tcW w:w="1089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67" w:lineRule="exact"/>
              <w:ind w:left="201"/>
              <w:rPr>
                <w:sz w:val="18"/>
              </w:rPr>
            </w:pPr>
            <w:r>
              <w:rPr>
                <w:w w:val="80"/>
                <w:sz w:val="18"/>
              </w:rPr>
              <w:t>$11,767.16</w:t>
            </w:r>
          </w:p>
        </w:tc>
      </w:tr>
      <w:tr w:rsidR="00B238CE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6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right="1010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089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9" w:line="173" w:lineRule="exact"/>
              <w:ind w:left="513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  <w:tr w:rsidR="00B238CE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63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73" w:lineRule="exact"/>
              <w:ind w:right="97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$257,114.79</w:t>
            </w:r>
          </w:p>
        </w:tc>
        <w:tc>
          <w:tcPr>
            <w:tcW w:w="1089" w:type="dxa"/>
            <w:tcBorders>
              <w:top w:val="single" w:sz="12" w:space="0" w:color="000000"/>
            </w:tcBorders>
          </w:tcPr>
          <w:p w:rsidR="00B238CE" w:rsidRDefault="00AF2DB3">
            <w:pPr>
              <w:pStyle w:val="TableParagraph"/>
              <w:spacing w:line="173" w:lineRule="exact"/>
              <w:ind w:left="113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$11,767.16</w:t>
            </w:r>
          </w:p>
        </w:tc>
      </w:tr>
      <w:tr w:rsidR="00B238CE">
        <w:trPr>
          <w:trHeight w:val="348"/>
        </w:trPr>
        <w:tc>
          <w:tcPr>
            <w:tcW w:w="10221" w:type="dxa"/>
            <w:gridSpan w:val="5"/>
          </w:tcPr>
          <w:p w:rsidR="00B238CE" w:rsidRDefault="00AF2DB3">
            <w:pPr>
              <w:pStyle w:val="TableParagraph"/>
              <w:tabs>
                <w:tab w:val="left" w:pos="2241"/>
              </w:tabs>
              <w:spacing w:before="55" w:line="240" w:lineRule="auto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w w:val="90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1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30"/>
                <w:sz w:val="18"/>
              </w:rPr>
              <w:t xml:space="preserve"> 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2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75"/>
                <w:sz w:val="14"/>
                <w:shd w:val="clear" w:color="auto" w:fill="ED1F37"/>
              </w:rPr>
              <w:t xml:space="preserve">▼ </w:t>
            </w:r>
            <w:r>
              <w:rPr>
                <w:rFonts w:ascii="Arial" w:hAnsi="Arial"/>
                <w:b/>
                <w:color w:val="FFFFFF"/>
                <w:spacing w:val="16"/>
                <w:w w:val="75"/>
                <w:sz w:val="14"/>
                <w:shd w:val="clear" w:color="auto" w:fill="ED1F37"/>
              </w:rPr>
              <w:t xml:space="preserve"> </w:t>
            </w:r>
          </w:p>
        </w:tc>
      </w:tr>
      <w:tr w:rsidR="00B238CE">
        <w:trPr>
          <w:trHeight w:val="149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:rsidR="00B238CE" w:rsidRDefault="00AF2DB3">
            <w:pPr>
              <w:pStyle w:val="TableParagraph"/>
              <w:spacing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2" w:type="dxa"/>
            <w:gridSpan w:val="2"/>
          </w:tcPr>
          <w:p w:rsidR="00B238CE" w:rsidRDefault="00AF2DB3">
            <w:pPr>
              <w:pStyle w:val="TableParagraph"/>
              <w:spacing w:before="20" w:line="110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B238CE">
        <w:trPr>
          <w:trHeight w:val="221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:rsidR="00B238CE" w:rsidRDefault="00AF2DB3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:rsidR="00B238CE" w:rsidRDefault="00AF2DB3">
            <w:pPr>
              <w:pStyle w:val="TableParagraph"/>
              <w:spacing w:before="30" w:line="181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AF2DB3">
            <w:pPr>
              <w:pStyle w:val="TableParagraph"/>
              <w:spacing w:before="39" w:line="162" w:lineRule="exact"/>
              <w:ind w:left="1176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pacing w:val="-1"/>
                <w:sz w:val="16"/>
              </w:rPr>
              <w:t>inicial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$257,114.79)</w:t>
            </w:r>
          </w:p>
        </w:tc>
      </w:tr>
      <w:tr w:rsidR="00B238CE">
        <w:trPr>
          <w:trHeight w:val="230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31" w:line="163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inicial</w:t>
            </w:r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periodo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line="195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257,114.79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before="14"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238CE">
        <w:trPr>
          <w:trHeight w:val="216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1" w:line="195" w:lineRule="exact"/>
              <w:ind w:left="68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2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depósitos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line="196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1,633,642.11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29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12" w:line="197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retiros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before="12" w:line="197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1,830,348.33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:rsidR="00B238CE" w:rsidRDefault="00AF2DB3">
            <w:pPr>
              <w:pStyle w:val="TableParagraph"/>
              <w:spacing w:line="209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238CE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:rsidR="00B238CE" w:rsidRDefault="00AF2DB3">
            <w:pPr>
              <w:pStyle w:val="TableParagraph"/>
              <w:spacing w:line="175" w:lineRule="exact"/>
              <w:ind w:left="68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Intereses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Netos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:rsidR="00B238CE" w:rsidRDefault="00AF2DB3">
            <w:pPr>
              <w:pStyle w:val="TableParagraph"/>
              <w:spacing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B238CE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5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2,423.78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46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spacing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387.83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:rsidR="00B238CE" w:rsidRDefault="00AF2DB3">
            <w:pPr>
              <w:pStyle w:val="TableParagraph"/>
              <w:spacing w:before="20" w:line="17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:rsidR="00B238CE" w:rsidRDefault="00AF2DB3">
            <w:pPr>
              <w:pStyle w:val="TableParagraph"/>
              <w:spacing w:line="180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Cobrados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:rsidR="00B238CE" w:rsidRDefault="00AF2DB3">
            <w:pPr>
              <w:pStyle w:val="TableParagraph"/>
              <w:spacing w:line="180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45,829.80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line="180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17"/>
        </w:trPr>
        <w:tc>
          <w:tcPr>
            <w:tcW w:w="2924" w:type="dxa"/>
          </w:tcPr>
          <w:p w:rsidR="00B238CE" w:rsidRDefault="00AF2DB3">
            <w:pPr>
              <w:pStyle w:val="TableParagraph"/>
              <w:spacing w:before="15" w:line="197" w:lineRule="exact"/>
              <w:ind w:left="243"/>
              <w:rPr>
                <w:sz w:val="18"/>
              </w:rPr>
            </w:pPr>
            <w:r>
              <w:rPr>
                <w:w w:val="65"/>
                <w:sz w:val="18"/>
              </w:rPr>
              <w:t>Saldo</w:t>
            </w:r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before="15" w:line="197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11,767.16</w:t>
            </w: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before="16" w:line="197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28"/>
        </w:trPr>
        <w:tc>
          <w:tcPr>
            <w:tcW w:w="2924" w:type="dxa"/>
          </w:tcPr>
          <w:p w:rsidR="00B238CE" w:rsidRDefault="00AF2DB3">
            <w:pPr>
              <w:pStyle w:val="TableParagraph"/>
              <w:spacing w:line="193" w:lineRule="exact"/>
              <w:ind w:left="243"/>
              <w:rPr>
                <w:sz w:val="18"/>
              </w:rPr>
            </w:pPr>
            <w:r>
              <w:rPr>
                <w:w w:val="70"/>
                <w:sz w:val="18"/>
              </w:rPr>
              <w:t>Saldo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196" w:type="dxa"/>
          </w:tcPr>
          <w:p w:rsidR="00B238CE" w:rsidRDefault="00AF2DB3">
            <w:pPr>
              <w:pStyle w:val="TableParagraph"/>
              <w:spacing w:line="193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11,767.16</w:t>
            </w:r>
          </w:p>
        </w:tc>
        <w:tc>
          <w:tcPr>
            <w:tcW w:w="2049" w:type="dxa"/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238CE">
        <w:trPr>
          <w:trHeight w:val="262"/>
        </w:trPr>
        <w:tc>
          <w:tcPr>
            <w:tcW w:w="2924" w:type="dxa"/>
            <w:shd w:val="clear" w:color="auto" w:fill="A1A2A2"/>
          </w:tcPr>
          <w:p w:rsidR="00B238CE" w:rsidRDefault="00AF2DB3">
            <w:pPr>
              <w:pStyle w:val="TableParagraph"/>
              <w:spacing w:before="32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8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</w:tcPr>
          <w:p w:rsidR="00B238CE" w:rsidRDefault="00AF2DB3">
            <w:pPr>
              <w:pStyle w:val="TableParagraph"/>
              <w:spacing w:before="46" w:line="19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2" w:type="dxa"/>
            <w:gridSpan w:val="2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238CE" w:rsidRDefault="00B238CE">
      <w:pPr>
        <w:rPr>
          <w:rFonts w:ascii="Times New Roman"/>
          <w:sz w:val="16"/>
        </w:rPr>
        <w:sectPr w:rsidR="00B238CE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B238CE" w:rsidRDefault="00AF2DB3">
      <w:pPr>
        <w:tabs>
          <w:tab w:val="left" w:pos="3848"/>
        </w:tabs>
        <w:spacing w:before="8"/>
        <w:ind w:left="208"/>
        <w:rPr>
          <w:sz w:val="18"/>
        </w:rPr>
      </w:pPr>
      <w:r>
        <w:rPr>
          <w:w w:val="70"/>
          <w:sz w:val="18"/>
        </w:rPr>
        <w:lastRenderedPageBreak/>
        <w:t>Saldo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promedio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mínimo</w:t>
      </w:r>
      <w:r>
        <w:rPr>
          <w:w w:val="70"/>
          <w:sz w:val="18"/>
        </w:rPr>
        <w:tab/>
        <w:t>$</w:t>
      </w:r>
      <w:r>
        <w:rPr>
          <w:spacing w:val="-8"/>
          <w:w w:val="70"/>
          <w:sz w:val="18"/>
        </w:rPr>
        <w:t xml:space="preserve"> </w:t>
      </w:r>
      <w:r>
        <w:rPr>
          <w:w w:val="70"/>
          <w:sz w:val="18"/>
        </w:rPr>
        <w:t>0.00</w:t>
      </w:r>
    </w:p>
    <w:p w:rsidR="00B238CE" w:rsidRDefault="00AF2DB3">
      <w:pPr>
        <w:tabs>
          <w:tab w:val="left" w:pos="3535"/>
        </w:tabs>
        <w:spacing w:before="10" w:line="234" w:lineRule="exact"/>
        <w:ind w:left="208"/>
        <w:rPr>
          <w:sz w:val="18"/>
        </w:rPr>
      </w:pPr>
      <w:r>
        <w:rPr>
          <w:w w:val="65"/>
          <w:sz w:val="18"/>
        </w:rPr>
        <w:t>En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el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Periodo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01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Oct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al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31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Oct:</w:t>
      </w:r>
      <w:r>
        <w:rPr>
          <w:w w:val="65"/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w w:val="70"/>
          <w:position w:val="3"/>
          <w:sz w:val="18"/>
        </w:rPr>
        <w:t>81,602.53</w:t>
      </w:r>
    </w:p>
    <w:p w:rsidR="00B238CE" w:rsidRDefault="00845EF9">
      <w:pPr>
        <w:tabs>
          <w:tab w:val="right" w:pos="4188"/>
        </w:tabs>
        <w:spacing w:line="234" w:lineRule="exact"/>
        <w:ind w:left="208"/>
        <w:rPr>
          <w:sz w:val="18"/>
        </w:rPr>
      </w:pPr>
      <w:r>
        <w:pict>
          <v:rect id="docshape7" o:spid="_x0000_s1068" style="position:absolute;left:0;text-align:left;margin-left:256.05pt;margin-top:2.65pt;width:102.9pt;height:13pt;z-index:15730176;mso-position-horizontal-relative:page" fillcolor="#a1a2a2" stroked="f">
            <w10:wrap anchorx="page"/>
          </v:rect>
        </w:pict>
      </w:r>
      <w:r w:rsidR="00AF2DB3">
        <w:rPr>
          <w:w w:val="65"/>
          <w:sz w:val="18"/>
        </w:rPr>
        <w:t>Días</w:t>
      </w:r>
      <w:r w:rsidR="00AF2DB3">
        <w:rPr>
          <w:spacing w:val="-6"/>
          <w:w w:val="65"/>
          <w:sz w:val="18"/>
        </w:rPr>
        <w:t xml:space="preserve"> </w:t>
      </w:r>
      <w:r w:rsidR="00AF2DB3">
        <w:rPr>
          <w:w w:val="65"/>
          <w:sz w:val="18"/>
        </w:rPr>
        <w:t>que</w:t>
      </w:r>
      <w:r w:rsidR="00AF2DB3">
        <w:rPr>
          <w:spacing w:val="-6"/>
          <w:w w:val="65"/>
          <w:sz w:val="18"/>
        </w:rPr>
        <w:t xml:space="preserve"> </w:t>
      </w:r>
      <w:r w:rsidR="00AF2DB3">
        <w:rPr>
          <w:w w:val="65"/>
          <w:sz w:val="18"/>
        </w:rPr>
        <w:t>comprende</w:t>
      </w:r>
      <w:r w:rsidR="00AF2DB3">
        <w:rPr>
          <w:spacing w:val="-5"/>
          <w:w w:val="65"/>
          <w:sz w:val="18"/>
        </w:rPr>
        <w:t xml:space="preserve"> </w:t>
      </w:r>
      <w:r w:rsidR="00AF2DB3">
        <w:rPr>
          <w:w w:val="65"/>
          <w:sz w:val="18"/>
        </w:rPr>
        <w:t>el</w:t>
      </w:r>
      <w:r w:rsidR="00AF2DB3">
        <w:rPr>
          <w:spacing w:val="-6"/>
          <w:w w:val="65"/>
          <w:sz w:val="18"/>
        </w:rPr>
        <w:t xml:space="preserve"> </w:t>
      </w:r>
      <w:r w:rsidR="00AF2DB3">
        <w:rPr>
          <w:w w:val="65"/>
          <w:sz w:val="18"/>
        </w:rPr>
        <w:t>periodo</w:t>
      </w:r>
      <w:r w:rsidR="00AF2DB3">
        <w:rPr>
          <w:rFonts w:ascii="Times New Roman" w:hAnsi="Times New Roman"/>
          <w:w w:val="65"/>
          <w:sz w:val="18"/>
        </w:rPr>
        <w:tab/>
      </w:r>
      <w:r w:rsidR="00AF2DB3">
        <w:rPr>
          <w:w w:val="65"/>
          <w:position w:val="3"/>
          <w:sz w:val="18"/>
        </w:rPr>
        <w:t>31</w:t>
      </w:r>
    </w:p>
    <w:p w:rsidR="00B238CE" w:rsidRDefault="00AF2DB3">
      <w:pPr>
        <w:pStyle w:val="Ttulo3"/>
        <w:tabs>
          <w:tab w:val="left" w:pos="479"/>
          <w:tab w:val="left" w:pos="4330"/>
        </w:tabs>
        <w:spacing w:before="48"/>
      </w:pPr>
      <w:r>
        <w:rPr>
          <w:rFonts w:ascii="Times New Roman"/>
          <w:b w:val="0"/>
          <w:color w:val="FFFFFF"/>
          <w:shd w:val="clear" w:color="auto" w:fill="A1A2A2"/>
        </w:rPr>
        <w:t xml:space="preserve"> </w:t>
      </w:r>
      <w:r>
        <w:rPr>
          <w:rFonts w:ascii="Times New Roman"/>
          <w:b w:val="0"/>
          <w:color w:val="FFFFFF"/>
          <w:shd w:val="clear" w:color="auto" w:fill="A1A2A2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4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:rsidR="00B238CE" w:rsidRDefault="00AF2DB3">
      <w:pPr>
        <w:spacing w:before="9" w:line="247" w:lineRule="auto"/>
        <w:ind w:left="534" w:right="4403" w:hanging="162"/>
        <w:rPr>
          <w:sz w:val="18"/>
        </w:rPr>
      </w:pPr>
      <w:r>
        <w:br w:type="column"/>
      </w:r>
      <w:r>
        <w:rPr>
          <w:w w:val="70"/>
          <w:sz w:val="18"/>
        </w:rPr>
        <w:lastRenderedPageBreak/>
        <w:t>$0.00</w:t>
      </w:r>
      <w:r>
        <w:rPr>
          <w:spacing w:val="-35"/>
          <w:w w:val="70"/>
          <w:sz w:val="18"/>
        </w:rPr>
        <w:t xml:space="preserve"> </w:t>
      </w:r>
      <w:r>
        <w:rPr>
          <w:w w:val="75"/>
          <w:sz w:val="18"/>
        </w:rPr>
        <w:t>31</w:t>
      </w:r>
    </w:p>
    <w:p w:rsidR="00B238CE" w:rsidRDefault="00845EF9">
      <w:pPr>
        <w:spacing w:before="307"/>
        <w:ind w:left="208"/>
        <w:rPr>
          <w:rFonts w:ascii="Calibri"/>
          <w:b/>
        </w:rPr>
      </w:pPr>
      <w:r>
        <w:pict>
          <v:group id="docshapegroup8" o:spid="_x0000_s1065" style="position:absolute;left:0;text-align:left;margin-left:403.55pt;margin-top:-119.95pt;width:113.3pt;height:115pt;z-index:-16870400;mso-position-horizontal-relative:page" coordorigin="8071,-2399" coordsize="2266,2300">
            <v:shape id="docshape9" o:spid="_x0000_s1067" style="position:absolute;left:8100;top:-2399;width:2236;height:1150" coordorigin="8101,-2399" coordsize="2236,1150" path="m10337,-1249r-1133,l8101,-1510r19,-74l8144,-1654r28,-69l8203,-1789r36,-63l8278,-1912r43,-58l8367,-2024r49,-52l8468,-2124r55,-44l8581,-2209r60,-38l8703,-2280r64,-30l8833,-2336r68,-21l8970,-2374r71,-13l9113,-2395r73,-4l9259,-2398r75,7l9407,-2380r72,15l9549,-2344r69,24l9684,-2291r63,33l9808,-2222r59,40l9923,-2138r53,47l10026,-2041r47,54l10116,-1931r40,59l10192,-1811r33,64l10254,-1682r25,68l10299,-1544r16,72l10327,-1399r7,74l10337,-1249xe" fillcolor="#eed243" stroked="f">
              <v:path arrowok="t"/>
            </v:shape>
            <v:shape id="docshape10" o:spid="_x0000_s1066" style="position:absolute;left:8071;top:-1511;width:2259;height:1411" coordorigin="8071,-1510" coordsize="2259,1411" path="m9242,-100r-76,l9090,-105r-76,-11l8940,-131r-74,-21l8794,-177r-70,-31l8655,-243r-66,-41l8525,-329r-61,-50l8406,-433r-53,-58l8304,-551r-45,-64l8219,-681r-35,-69l8153,-821r-26,-72l8106,-968r-16,-75l8078,-1120r-6,-77l8071,-1275r5,-79l8086,-1432r15,-78l9204,-1249r1126,123l10319,-1047r-16,78l10281,-894r-26,74l10224,-749r-35,68l10149,-615r-44,63l10057,-492r-52,56l9949,-383r-60,49l9827,-289r-66,41l9691,-211r-72,32l9545,-153r-75,21l9395,-116r-77,11l9242,-100xe" fillcolor="#ed1f37" stroked="f">
              <v:path arrowok="t"/>
            </v:shape>
            <w10:wrap anchorx="page"/>
          </v:group>
        </w:pict>
      </w:r>
      <w:r>
        <w:pict>
          <v:group id="docshapegroup11" o:spid="_x0000_s1060" style="position:absolute;left:0;text-align:left;margin-left:417.7pt;margin-top:-104.85pt;width:99.15pt;height:85.5pt;z-index:-16869888;mso-position-horizontal-relative:page" coordorigin="8354,-2097" coordsize="1983,1710">
            <v:shape id="docshape12" o:spid="_x0000_s1064" style="position:absolute;left:9204;top:-1250;width:1127;height:124" coordorigin="9204,-1249" coordsize="1127,124" path="m10330,-1126l9204,-1249r1127,118l10330,-1126xe" fillcolor="#f7aa3b" stroked="f">
              <v:path arrowok="t"/>
            </v:shape>
            <v:shape id="docshape13" o:spid="_x0000_s1063" style="position:absolute;left:9204;top:-1250;width:1133;height:119" coordorigin="9204,-1249" coordsize="1133,119" path="m10331,-1131l9204,-1249r1133,24l10336,-1201r-1,23l10333,-1154r-2,23xe" fillcolor="#c71e5f" stroked="f">
              <v:path arrowok="t"/>
            </v:shape>
            <v:shape id="docshape14" o:spid="_x0000_s1062" style="position:absolute;left:9204;top:-1250;width:1133;height:25" coordorigin="9204,-1249" coordsize="1133,25" path="m10337,-1225r-1133,-24l10337,-1249r,8l10337,-1225xe" fillcolor="#ee6e38" stroked="f">
              <v:path arrowok="t"/>
            </v:shape>
            <v:shape id="docshape15" o:spid="_x0000_s1061" style="position:absolute;left:8354;top:-2098;width:1700;height:1710" coordorigin="8354,-2097" coordsize="1700,1710" path="m9204,-388r-73,-4l9059,-401r-69,-15l8922,-437r-65,-26l8795,-494r-59,-35l8680,-570r-52,-45l8579,-664r-44,-52l8495,-772r-36,-60l8428,-894r-26,-65l8382,-1027r-15,-70l8358,-1169r-4,-74l8358,-1317r9,-72l8382,-1459r20,-67l8428,-1592r31,-62l8495,-1713r40,-57l8579,-1822r49,-49l8680,-1916r56,-40l8795,-1992r62,-31l8922,-2049r68,-21l9059,-2085r72,-9l9204,-2097r73,3l9349,-2085r69,15l9486,-2049r65,26l9613,-1992r59,36l9728,-1916r52,45l9829,-1822r44,52l9913,-1713r36,59l9980,-1592r26,66l10026,-1459r15,70l10050,-1317r4,74l10050,-1169r-9,72l10026,-1027r-20,68l9980,-894r-31,62l9913,-772r-40,56l9829,-664r-49,49l9728,-570r-56,41l9613,-494r-62,31l9486,-437r-68,21l9349,-401r-72,9l9204,-388xe" stroked="f">
              <v:path arrowok="t"/>
            </v:shape>
            <w10:wrap anchorx="page"/>
          </v:group>
        </w:pict>
      </w:r>
      <w:r>
        <w:pict>
          <v:group id="docshapegroup16" o:spid="_x0000_s1054" style="position:absolute;left:0;text-align:left;margin-left:400.35pt;margin-top:4.5pt;width:10.95pt;height:76.8pt;z-index:15731712;mso-position-horizontal-relative:page" coordorigin="8007,90" coordsize="219,1536">
            <v:rect id="docshape17" o:spid="_x0000_s1059" style="position:absolute;left:8006;top:89;width:219;height:260" fillcolor="#eed243" stroked="f"/>
            <v:rect id="docshape18" o:spid="_x0000_s1058" style="position:absolute;left:8006;top:408;width:219;height:260" fillcolor="#ed1f37" stroked="f"/>
            <v:rect id="docshape19" o:spid="_x0000_s1057" style="position:absolute;left:8006;top:727;width:219;height:260" fillcolor="#f7aa3b" stroked="f"/>
            <v:rect id="docshape20" o:spid="_x0000_s1056" style="position:absolute;left:8006;top:1047;width:219;height:260" fillcolor="#c71e5f" stroked="f"/>
            <v:rect id="docshape21" o:spid="_x0000_s1055" style="position:absolute;left:8006;top:1366;width:219;height:260" fillcolor="#ee6e38" stroked="f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2" o:spid="_x0000_s1053" type="#_x0000_t202" style="position:absolute;left:0;text-align:left;margin-left:415.05pt;margin-top:7.75pt;width:124.25pt;height:71.6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845EF9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845EF9" w:rsidRDefault="00845EF9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45EF9" w:rsidRDefault="00845EF9">
                        <w:pPr>
                          <w:pStyle w:val="TableParagraph"/>
                          <w:spacing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$1,633,642.11</w:t>
                        </w:r>
                      </w:p>
                    </w:tc>
                  </w:tr>
                  <w:tr w:rsidR="00845EF9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:rsidR="00845EF9" w:rsidRDefault="00845EF9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45EF9" w:rsidRDefault="00845EF9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$1,830,348.33</w:t>
                        </w:r>
                      </w:p>
                    </w:tc>
                  </w:tr>
                  <w:tr w:rsidR="00845EF9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:rsidR="00845EF9" w:rsidRDefault="00845EF9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45EF9" w:rsidRDefault="00845EF9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$2,423.78</w:t>
                        </w:r>
                      </w:p>
                    </w:tc>
                  </w:tr>
                  <w:tr w:rsidR="00845EF9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:rsidR="00845EF9" w:rsidRDefault="00845EF9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45EF9" w:rsidRDefault="00845EF9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$46,217.63</w:t>
                        </w:r>
                      </w:p>
                    </w:tc>
                  </w:tr>
                  <w:tr w:rsidR="00845EF9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845EF9" w:rsidRDefault="00845EF9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45EF9" w:rsidRDefault="00845EF9">
                        <w:pPr>
                          <w:pStyle w:val="TableParagraph"/>
                          <w:spacing w:before="49" w:line="170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$11,767.16</w:t>
                        </w:r>
                      </w:p>
                    </w:tc>
                  </w:tr>
                </w:tbl>
                <w:p w:rsidR="00845EF9" w:rsidRDefault="00845EF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23" o:spid="_x0000_s1052" type="#_x0000_t202" style="position:absolute;left:0;text-align:left;margin-left:50.4pt;margin-top:26.1pt;width:307.05pt;height:48.2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27"/>
                  </w:tblGrid>
                  <w:tr w:rsidR="00845EF9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:rsidR="00845EF9" w:rsidRDefault="00845EF9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845EF9" w:rsidRDefault="00845EF9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845EF9" w:rsidRDefault="00845EF9">
                        <w:pPr>
                          <w:pStyle w:val="TableParagraph"/>
                          <w:spacing w:before="21" w:line="240" w:lineRule="auto"/>
                          <w:ind w:right="13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45EF9">
                    <w:trPr>
                      <w:trHeight w:val="225"/>
                    </w:trPr>
                    <w:tc>
                      <w:tcPr>
                        <w:tcW w:w="2593" w:type="dxa"/>
                      </w:tcPr>
                      <w:p w:rsidR="00845EF9" w:rsidRDefault="00845EF9">
                        <w:pPr>
                          <w:pStyle w:val="TableParagraph"/>
                          <w:spacing w:before="19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r>
                          <w:rPr>
                            <w:spacing w:val="-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845EF9" w:rsidRDefault="00845EF9">
                        <w:pPr>
                          <w:pStyle w:val="TableParagraph"/>
                          <w:spacing w:line="19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845EF9" w:rsidRDefault="00845EF9">
                        <w:pPr>
                          <w:pStyle w:val="TableParagraph"/>
                          <w:spacing w:line="205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45EF9">
                    <w:trPr>
                      <w:trHeight w:val="226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:rsidR="00845EF9" w:rsidRDefault="00845EF9">
                        <w:pPr>
                          <w:pStyle w:val="TableParagraph"/>
                          <w:spacing w:before="23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:rsidR="00845EF9" w:rsidRDefault="00845EF9">
                        <w:pPr>
                          <w:pStyle w:val="TableParagraph"/>
                          <w:spacing w:line="20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845EF9" w:rsidRDefault="00845EF9">
                        <w:pPr>
                          <w:pStyle w:val="TableParagraph"/>
                          <w:spacing w:before="10" w:line="197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45EF9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:rsidR="00845EF9" w:rsidRDefault="00845EF9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5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:rsidR="00845EF9" w:rsidRDefault="00845EF9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:rsidR="00845EF9" w:rsidRDefault="00845EF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845EF9" w:rsidRDefault="00845EF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F2DB3">
        <w:rPr>
          <w:rFonts w:ascii="Calibri"/>
          <w:b/>
          <w:w w:val="95"/>
        </w:rPr>
        <w:t>0.00%</w:t>
      </w:r>
    </w:p>
    <w:p w:rsidR="00B238CE" w:rsidRDefault="00B238CE">
      <w:pPr>
        <w:rPr>
          <w:rFonts w:ascii="Calibri"/>
        </w:rPr>
        <w:sectPr w:rsidR="00B238CE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:rsidR="00B238CE" w:rsidRDefault="00B238CE">
      <w:pPr>
        <w:pStyle w:val="Textoindependiente"/>
        <w:rPr>
          <w:rFonts w:ascii="Calibri"/>
          <w:b/>
          <w:sz w:val="20"/>
        </w:rPr>
      </w:pPr>
    </w:p>
    <w:p w:rsidR="00B238CE" w:rsidRDefault="00B238CE">
      <w:pPr>
        <w:pStyle w:val="Textoindependiente"/>
        <w:spacing w:before="6"/>
        <w:rPr>
          <w:rFonts w:ascii="Calibri"/>
          <w:b/>
          <w:sz w:val="16"/>
        </w:rPr>
      </w:pPr>
    </w:p>
    <w:p w:rsidR="00B238CE" w:rsidRDefault="00845EF9">
      <w:pPr>
        <w:pStyle w:val="Textoindependiente"/>
        <w:spacing w:line="21" w:lineRule="exact"/>
        <w:ind w:left="4321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24" o:spid="_x0000_s1050" style="width:102.9pt;height:1.05pt;mso-position-horizontal-relative:char;mso-position-vertical-relative:line" coordsize="2058,21">
            <v:rect id="docshape25" o:spid="_x0000_s1051" style="position:absolute;width:2058;height:21" fillcolor="black" stroked="f"/>
            <w10:wrap type="none"/>
            <w10:anchorlock/>
          </v:group>
        </w:pict>
      </w:r>
    </w:p>
    <w:p w:rsidR="00B238CE" w:rsidRDefault="00B238CE">
      <w:pPr>
        <w:pStyle w:val="Textoindependiente"/>
        <w:rPr>
          <w:rFonts w:ascii="Calibri"/>
          <w:b/>
          <w:sz w:val="22"/>
        </w:rPr>
      </w:pPr>
    </w:p>
    <w:p w:rsidR="00B238CE" w:rsidRDefault="00B238CE">
      <w:pPr>
        <w:pStyle w:val="Textoindependiente"/>
        <w:rPr>
          <w:rFonts w:ascii="Calibri"/>
          <w:b/>
          <w:sz w:val="18"/>
        </w:rPr>
      </w:pPr>
    </w:p>
    <w:p w:rsidR="00B238CE" w:rsidRDefault="00AF2DB3">
      <w:pPr>
        <w:pStyle w:val="Ttulo3"/>
        <w:tabs>
          <w:tab w:val="left" w:pos="4330"/>
        </w:tabs>
        <w:spacing w:before="1"/>
      </w:pPr>
      <w:r>
        <w:rPr>
          <w:rFonts w:ascii="Times New Roman" w:hAns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 w:hAns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Saldo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:rsidR="00B238CE" w:rsidRDefault="00AF2DB3">
      <w:pPr>
        <w:tabs>
          <w:tab w:val="left" w:pos="3876"/>
        </w:tabs>
        <w:spacing w:before="13" w:line="233" w:lineRule="exact"/>
        <w:ind w:left="208"/>
        <w:rPr>
          <w:sz w:val="18"/>
        </w:rPr>
      </w:pPr>
      <w:r>
        <w:rPr>
          <w:w w:val="65"/>
          <w:sz w:val="18"/>
        </w:rPr>
        <w:t>Depósitos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Cheques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S.B.C.</w:t>
      </w:r>
      <w:r>
        <w:rPr>
          <w:w w:val="65"/>
          <w:sz w:val="18"/>
        </w:rPr>
        <w:tab/>
      </w:r>
      <w:r>
        <w:rPr>
          <w:w w:val="80"/>
          <w:position w:val="3"/>
          <w:sz w:val="18"/>
        </w:rPr>
        <w:t>$0.00</w:t>
      </w:r>
    </w:p>
    <w:p w:rsidR="00B238CE" w:rsidRDefault="00AF2DB3">
      <w:pPr>
        <w:tabs>
          <w:tab w:val="left" w:pos="3876"/>
        </w:tabs>
        <w:spacing w:line="199" w:lineRule="exact"/>
        <w:ind w:left="208"/>
        <w:rPr>
          <w:sz w:val="18"/>
        </w:rPr>
      </w:pPr>
      <w:r>
        <w:rPr>
          <w:w w:val="65"/>
          <w:sz w:val="18"/>
        </w:rPr>
        <w:t>Ret.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Garantía Líquida</w:t>
      </w:r>
      <w:r>
        <w:rPr>
          <w:w w:val="65"/>
          <w:sz w:val="18"/>
        </w:rPr>
        <w:tab/>
      </w:r>
      <w:r>
        <w:rPr>
          <w:w w:val="75"/>
          <w:sz w:val="18"/>
        </w:rPr>
        <w:t>$0.00</w:t>
      </w:r>
    </w:p>
    <w:p w:rsidR="00B238CE" w:rsidRDefault="00AF2DB3">
      <w:pPr>
        <w:tabs>
          <w:tab w:val="left" w:pos="3876"/>
        </w:tabs>
        <w:spacing w:line="201" w:lineRule="exact"/>
        <w:ind w:left="208"/>
        <w:rPr>
          <w:sz w:val="18"/>
        </w:rPr>
      </w:pPr>
      <w:r>
        <w:rPr>
          <w:w w:val="65"/>
          <w:sz w:val="18"/>
        </w:rPr>
        <w:t>Comisiones</w:t>
      </w:r>
      <w:r>
        <w:rPr>
          <w:spacing w:val="6"/>
          <w:w w:val="65"/>
          <w:sz w:val="18"/>
        </w:rPr>
        <w:t xml:space="preserve"> </w:t>
      </w:r>
      <w:r>
        <w:rPr>
          <w:w w:val="65"/>
          <w:sz w:val="18"/>
        </w:rPr>
        <w:t>pendientes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aplicar</w:t>
      </w:r>
      <w:r>
        <w:rPr>
          <w:w w:val="65"/>
          <w:sz w:val="18"/>
        </w:rPr>
        <w:tab/>
      </w:r>
      <w:r>
        <w:rPr>
          <w:w w:val="80"/>
          <w:sz w:val="18"/>
        </w:rPr>
        <w:t>$0.00</w:t>
      </w:r>
    </w:p>
    <w:p w:rsidR="00B238CE" w:rsidRDefault="00845EF9">
      <w:pPr>
        <w:tabs>
          <w:tab w:val="left" w:pos="3876"/>
        </w:tabs>
        <w:spacing w:line="205" w:lineRule="exact"/>
        <w:ind w:left="208"/>
        <w:rPr>
          <w:sz w:val="18"/>
        </w:rPr>
      </w:pPr>
      <w:r>
        <w:pict>
          <v:rect id="docshape26" o:spid="_x0000_s1049" style="position:absolute;left:0;text-align:left;margin-left:50.4pt;margin-top:10.75pt;width:205.65pt;height:1.05pt;z-index:-15727616;mso-wrap-distance-left:0;mso-wrap-distance-right:0;mso-position-horizontal-relative:page" fillcolor="black" stroked="f">
            <w10:wrap type="topAndBottom" anchorx="page"/>
          </v:rect>
        </w:pict>
      </w:r>
      <w:r w:rsidR="00AF2DB3">
        <w:rPr>
          <w:w w:val="65"/>
          <w:sz w:val="18"/>
        </w:rPr>
        <w:t>Compras</w:t>
      </w:r>
      <w:r w:rsidR="00AF2DB3">
        <w:rPr>
          <w:spacing w:val="4"/>
          <w:w w:val="65"/>
          <w:sz w:val="18"/>
        </w:rPr>
        <w:t xml:space="preserve"> </w:t>
      </w:r>
      <w:r w:rsidR="00AF2DB3">
        <w:rPr>
          <w:w w:val="65"/>
          <w:sz w:val="18"/>
        </w:rPr>
        <w:t>no</w:t>
      </w:r>
      <w:r w:rsidR="00AF2DB3">
        <w:rPr>
          <w:spacing w:val="5"/>
          <w:w w:val="65"/>
          <w:sz w:val="18"/>
        </w:rPr>
        <w:t xml:space="preserve"> </w:t>
      </w:r>
      <w:r w:rsidR="00AF2DB3">
        <w:rPr>
          <w:w w:val="65"/>
          <w:sz w:val="18"/>
        </w:rPr>
        <w:t>aplicadas</w:t>
      </w:r>
      <w:r w:rsidR="00AF2DB3">
        <w:rPr>
          <w:w w:val="65"/>
          <w:sz w:val="18"/>
        </w:rPr>
        <w:tab/>
      </w:r>
      <w:r w:rsidR="00AF2DB3">
        <w:rPr>
          <w:w w:val="80"/>
          <w:sz w:val="18"/>
        </w:rPr>
        <w:t>$0.00</w:t>
      </w:r>
    </w:p>
    <w:p w:rsidR="00B238CE" w:rsidRDefault="00AF2DB3">
      <w:pPr>
        <w:tabs>
          <w:tab w:val="left" w:pos="3876"/>
        </w:tabs>
        <w:ind w:left="208"/>
        <w:rPr>
          <w:sz w:val="18"/>
        </w:rPr>
      </w:pPr>
      <w:r>
        <w:rPr>
          <w:rFonts w:ascii="Calibri"/>
          <w:b/>
          <w:w w:val="85"/>
          <w:sz w:val="18"/>
        </w:rPr>
        <w:t>TOTAL</w:t>
      </w:r>
      <w:r>
        <w:rPr>
          <w:rFonts w:ascii="Calibri"/>
          <w:b/>
          <w:w w:val="85"/>
          <w:sz w:val="18"/>
        </w:rPr>
        <w:tab/>
      </w:r>
      <w:r>
        <w:rPr>
          <w:w w:val="85"/>
          <w:sz w:val="18"/>
        </w:rPr>
        <w:t>$0.00</w:t>
      </w:r>
    </w:p>
    <w:p w:rsidR="00B238CE" w:rsidRDefault="00AF2DB3">
      <w:pPr>
        <w:pStyle w:val="Ttulo3"/>
        <w:tabs>
          <w:tab w:val="left" w:pos="4330"/>
        </w:tabs>
        <w:spacing w:before="53"/>
      </w:pPr>
      <w:r>
        <w:rPr>
          <w:rFonts w:ascii="Times New Roman"/>
          <w:b w:val="0"/>
          <w:color w:val="FFFFFF"/>
          <w:shd w:val="clear" w:color="auto" w:fill="A1A2A2"/>
        </w:rPr>
        <w:t xml:space="preserve">    </w:t>
      </w:r>
      <w:r>
        <w:rPr>
          <w:rFonts w:ascii="Times New Roman"/>
          <w:b w:val="0"/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7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8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comisiones</w:t>
      </w:r>
      <w:r>
        <w:rPr>
          <w:color w:val="FFFFFF"/>
          <w:shd w:val="clear" w:color="auto" w:fill="A1A2A2"/>
        </w:rPr>
        <w:tab/>
      </w:r>
    </w:p>
    <w:p w:rsidR="00B238CE" w:rsidRDefault="00AF2DB3">
      <w:pPr>
        <w:tabs>
          <w:tab w:val="left" w:pos="4119"/>
        </w:tabs>
        <w:spacing w:before="44" w:line="244" w:lineRule="auto"/>
        <w:ind w:left="208" w:right="6449"/>
        <w:rPr>
          <w:sz w:val="18"/>
        </w:rPr>
      </w:pP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girados</w:t>
      </w:r>
      <w:r>
        <w:rPr>
          <w:rFonts w:ascii="Times New Roman" w:hAnsi="Times New Roman"/>
          <w:w w:val="70"/>
          <w:sz w:val="18"/>
        </w:rPr>
        <w:tab/>
      </w:r>
      <w:r>
        <w:rPr>
          <w:spacing w:val="-11"/>
          <w:w w:val="80"/>
          <w:sz w:val="18"/>
        </w:rPr>
        <w:t>0</w:t>
      </w:r>
      <w:r>
        <w:rPr>
          <w:spacing w:val="-40"/>
          <w:w w:val="80"/>
          <w:sz w:val="18"/>
        </w:rPr>
        <w:t xml:space="preserve"> </w:t>
      </w: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r>
        <w:rPr>
          <w:w w:val="70"/>
          <w:sz w:val="18"/>
        </w:rPr>
        <w:t>girados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sin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comisión</w:t>
      </w:r>
      <w:r>
        <w:rPr>
          <w:rFonts w:ascii="Times New Roman" w:hAnsi="Times New Roman"/>
          <w:w w:val="70"/>
          <w:sz w:val="18"/>
        </w:rPr>
        <w:tab/>
      </w:r>
      <w:r>
        <w:rPr>
          <w:spacing w:val="-11"/>
          <w:w w:val="80"/>
          <w:sz w:val="18"/>
        </w:rPr>
        <w:t>0</w:t>
      </w:r>
    </w:p>
    <w:p w:rsidR="00B238CE" w:rsidRDefault="00AF2DB3">
      <w:pPr>
        <w:tabs>
          <w:tab w:val="left" w:pos="4119"/>
        </w:tabs>
        <w:spacing w:before="2"/>
        <w:ind w:left="208"/>
        <w:rPr>
          <w:sz w:val="18"/>
        </w:rPr>
      </w:pPr>
      <w:r>
        <w:rPr>
          <w:spacing w:val="-1"/>
          <w:w w:val="70"/>
          <w:sz w:val="18"/>
        </w:rPr>
        <w:t>Cheques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girados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con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comisión</w:t>
      </w:r>
      <w:r>
        <w:rPr>
          <w:rFonts w:ascii="Times New Roman" w:hAnsi="Times New Roman"/>
          <w:w w:val="70"/>
          <w:sz w:val="18"/>
        </w:rPr>
        <w:tab/>
      </w:r>
      <w:r>
        <w:rPr>
          <w:w w:val="80"/>
          <w:sz w:val="18"/>
        </w:rPr>
        <w:t>0</w:t>
      </w: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B238CE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tabs>
                <w:tab w:val="left" w:pos="3613"/>
              </w:tabs>
              <w:spacing w:before="2" w:line="192" w:lineRule="exact"/>
              <w:ind w:left="9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w w:val="80"/>
                <w:sz w:val="18"/>
              </w:rPr>
              <w:tab/>
              <w:t>$ 0.00</w:t>
            </w:r>
          </w:p>
        </w:tc>
      </w:tr>
      <w:tr w:rsidR="00B238CE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tabs>
                <w:tab w:val="left" w:pos="3613"/>
              </w:tabs>
              <w:spacing w:before="2" w:line="191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devueltos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0.00</w:t>
            </w:r>
          </w:p>
        </w:tc>
      </w:tr>
      <w:tr w:rsidR="00B238CE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B238CE" w:rsidRDefault="00AF2DB3">
            <w:pPr>
              <w:pStyle w:val="TableParagraph"/>
              <w:tabs>
                <w:tab w:val="left" w:pos="3341"/>
              </w:tabs>
              <w:spacing w:before="2" w:line="207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 comisiones</w:t>
            </w:r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6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1,923.78</w:t>
            </w:r>
          </w:p>
        </w:tc>
      </w:tr>
    </w:tbl>
    <w:p w:rsidR="00B238CE" w:rsidRDefault="00B238CE">
      <w:pPr>
        <w:spacing w:line="207" w:lineRule="exact"/>
        <w:rPr>
          <w:rFonts w:ascii="Calibri"/>
          <w:sz w:val="18"/>
        </w:rPr>
        <w:sectPr w:rsidR="00B238CE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B238CE" w:rsidRDefault="00B238CE">
      <w:pPr>
        <w:spacing w:before="7" w:after="1"/>
        <w:rPr>
          <w:sz w:val="27"/>
        </w:rPr>
      </w:pPr>
    </w:p>
    <w:p w:rsidR="00B238CE" w:rsidRDefault="00845EF9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1" o:spid="_x0000_s1046" style="width:511.45pt;height:29pt;mso-position-horizontal-relative:char;mso-position-vertical-relative:line" coordsize="10229,580">
            <v:shape id="docshape32" o:spid="_x0000_s1048" type="#_x0000_t202" style="position:absolute;top:320;width:10229;height:260" fillcolor="#a1a2a2" stroked="f">
              <v:textbox inset="0,0,0,0">
                <w:txbxContent>
                  <w:p w:rsidR="00845EF9" w:rsidRDefault="00845EF9">
                    <w:pPr>
                      <w:spacing w:before="33"/>
                      <w:ind w:left="3999" w:right="399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8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33" o:spid="_x0000_s1047" type="#_x0000_t202" style="position:absolute;width:10229;height:321" fillcolor="#ed1f37" stroked="f">
              <v:textbox inset="0,0,0,0">
                <w:txbxContent>
                  <w:p w:rsidR="00845EF9" w:rsidRDefault="00845EF9">
                    <w:pPr>
                      <w:spacing w:before="14"/>
                      <w:ind w:left="3999" w:right="400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38CE" w:rsidRDefault="00845EF9">
      <w:pPr>
        <w:tabs>
          <w:tab w:val="left" w:pos="6419"/>
          <w:tab w:val="left" w:pos="7951"/>
          <w:tab w:val="left" w:pos="9909"/>
        </w:tabs>
        <w:spacing w:before="63"/>
        <w:ind w:left="402"/>
        <w:rPr>
          <w:rFonts w:ascii="Calibri" w:hAnsi="Calibri"/>
          <w:b/>
          <w:sz w:val="16"/>
        </w:rPr>
      </w:pPr>
      <w:r>
        <w:pict>
          <v:shape id="docshape34" o:spid="_x0000_s1045" style="position:absolute;left:0;text-align:left;margin-left:50.4pt;margin-top:14.9pt;width:511.45pt;height:.1pt;z-index:-15723008;mso-wrap-distance-left:0;mso-wrap-distance-right:0;mso-position-horizontal-relative:page" coordorigin="1008,298" coordsize="10229,0" path="m1008,298r10228,e" filled="f" strokeweight="1.05pt">
            <v:path arrowok="t"/>
            <w10:wrap type="topAndBottom" anchorx="page"/>
          </v:shape>
        </w:pict>
      </w:r>
      <w:r w:rsidR="00AF2DB3">
        <w:rPr>
          <w:rFonts w:ascii="Calibri" w:hAnsi="Calibri"/>
          <w:b/>
          <w:w w:val="75"/>
          <w:sz w:val="16"/>
        </w:rPr>
        <w:t>FECHA</w:t>
      </w:r>
      <w:r w:rsidR="00AF2DB3">
        <w:rPr>
          <w:rFonts w:ascii="Calibri" w:hAnsi="Calibri"/>
          <w:b/>
          <w:spacing w:val="34"/>
          <w:sz w:val="16"/>
        </w:rPr>
        <w:t xml:space="preserve">   </w:t>
      </w:r>
      <w:r w:rsidR="00AF2DB3">
        <w:rPr>
          <w:rFonts w:ascii="Calibri" w:hAnsi="Calibri"/>
          <w:b/>
          <w:w w:val="75"/>
          <w:sz w:val="16"/>
        </w:rPr>
        <w:t>DESCRIPCIÓN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/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ESTABLECIMIENTO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DEPOSITO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RETIRO</w:t>
      </w:r>
      <w:r w:rsidR="00AF2DB3">
        <w:rPr>
          <w:rFonts w:ascii="Calibri" w:hAnsi="Calibri"/>
          <w:b/>
          <w:w w:val="75"/>
          <w:sz w:val="16"/>
        </w:rPr>
        <w:tab/>
      </w:r>
      <w:r w:rsidR="00AF2DB3">
        <w:rPr>
          <w:rFonts w:ascii="Calibri" w:hAnsi="Calibri"/>
          <w:b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B238CE">
        <w:trPr>
          <w:trHeight w:val="190"/>
        </w:trPr>
        <w:tc>
          <w:tcPr>
            <w:tcW w:w="6421" w:type="dxa"/>
          </w:tcPr>
          <w:p w:rsidR="00B238CE" w:rsidRDefault="00AF2DB3">
            <w:pPr>
              <w:pStyle w:val="TableParagraph"/>
              <w:ind w:left="111"/>
              <w:rPr>
                <w:sz w:val="16"/>
              </w:rPr>
            </w:pPr>
            <w:r>
              <w:rPr>
                <w:w w:val="70"/>
                <w:sz w:val="16"/>
              </w:rPr>
              <w:t>30-SEP-21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SALDO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ANTERIOR</w:t>
            </w:r>
          </w:p>
        </w:tc>
        <w:tc>
          <w:tcPr>
            <w:tcW w:w="134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257,114.79</w:t>
            </w:r>
          </w:p>
        </w:tc>
      </w:tr>
      <w:tr w:rsidR="00B238CE">
        <w:trPr>
          <w:trHeight w:val="767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01-OCT-21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8846APR2202110011441466945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12:36:18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w w:val="80"/>
                <w:sz w:val="16"/>
              </w:rPr>
              <w:t>250,000.00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7,114.79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B238CE" w:rsidRPr="00AF2DB3" w:rsidRDefault="00AF2DB3">
            <w:pPr>
              <w:pStyle w:val="TableParagraph"/>
              <w:spacing w:line="163" w:lineRule="exact"/>
              <w:ind w:left="106"/>
              <w:rPr>
                <w:b/>
                <w:sz w:val="18"/>
              </w:rPr>
            </w:pPr>
            <w:r>
              <w:rPr>
                <w:w w:val="70"/>
                <w:sz w:val="16"/>
              </w:rPr>
              <w:t>04-OCT-21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 xml:space="preserve">08204727D </w:t>
            </w:r>
            <w:r>
              <w:rPr>
                <w:b/>
                <w:w w:val="70"/>
                <w:sz w:val="18"/>
              </w:rPr>
              <w:t>1 OCTUBRE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7,094.50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14,209.29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04-OCT-21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113.52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14,095.77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04-OCT-21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18.16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14,077.61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0001138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13,241.60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27,319.21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0001134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14,892.80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42,212.01</w:t>
            </w:r>
          </w:p>
        </w:tc>
      </w:tr>
      <w:tr w:rsidR="00B238CE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9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FEDERA</w:t>
            </w:r>
          </w:p>
          <w:p w:rsidR="00B238CE" w:rsidRDefault="00AF2DB3">
            <w:pPr>
              <w:pStyle w:val="TableParagraph"/>
              <w:spacing w:before="7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0000000000012561508061562110110000418691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88461277025544088924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</w:p>
          <w:p w:rsidR="00B238CE" w:rsidRDefault="00AF2DB3">
            <w:pPr>
              <w:pStyle w:val="TableParagraph"/>
              <w:spacing w:before="6" w:line="163" w:lineRule="exact"/>
              <w:ind w:left="693"/>
              <w:rPr>
                <w:sz w:val="16"/>
              </w:rPr>
            </w:pPr>
            <w:r>
              <w:rPr>
                <w:w w:val="85"/>
                <w:sz w:val="16"/>
              </w:rPr>
              <w:t>088924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41,869.00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343.01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79673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0002520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79673B">
              <w:rPr>
                <w:w w:val="65"/>
                <w:sz w:val="16"/>
              </w:rPr>
              <w:t xml:space="preserve"> </w:t>
            </w:r>
            <w:r w:rsidR="0079673B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31,908.60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32,251.61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0002699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39,042.00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71,293.61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0004056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37,380.00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108,673.61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0004092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 xml:space="preserve">6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31,947.00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140,620.61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04-OCT-21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0004111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50,530.90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191,151.51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04-OCT-21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INTERESES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086538377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45,829.80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145,321.71</w:t>
            </w:r>
          </w:p>
        </w:tc>
      </w:tr>
      <w:tr w:rsidR="00B238CE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05-OCT-21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758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A978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8846APR2202110051445329552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11:52:50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24,600.00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120,721.71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0003963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CC3DF8">
              <w:rPr>
                <w:w w:val="65"/>
                <w:sz w:val="16"/>
              </w:rPr>
              <w:t xml:space="preserve"> </w:t>
            </w:r>
            <w:r w:rsidR="00CC3DF8">
              <w:rPr>
                <w:b/>
                <w:w w:val="65"/>
                <w:sz w:val="16"/>
              </w:rPr>
              <w:t>2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79,228.60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199,950.31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0003971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CC3DF8">
              <w:rPr>
                <w:w w:val="65"/>
                <w:sz w:val="16"/>
              </w:rPr>
              <w:t xml:space="preserve"> </w:t>
            </w:r>
            <w:r w:rsidR="00CC3DF8">
              <w:rPr>
                <w:b/>
                <w:w w:val="65"/>
                <w:sz w:val="16"/>
              </w:rPr>
              <w:t>2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18,579.80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218,530.11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CC3DF8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0003962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CC3DF8">
              <w:rPr>
                <w:w w:val="65"/>
                <w:sz w:val="16"/>
              </w:rPr>
              <w:t xml:space="preserve"> </w:t>
            </w:r>
            <w:r w:rsidR="00CC3DF8">
              <w:rPr>
                <w:b/>
                <w:w w:val="65"/>
                <w:sz w:val="16"/>
              </w:rPr>
              <w:t xml:space="preserve">2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22,061.20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240,591.31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79673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0004010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79673B">
              <w:rPr>
                <w:w w:val="65"/>
                <w:sz w:val="16"/>
              </w:rPr>
              <w:t xml:space="preserve"> </w:t>
            </w:r>
            <w:r w:rsidR="0079673B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45,732.10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286,323.41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79673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0002530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79673B">
              <w:rPr>
                <w:w w:val="65"/>
                <w:sz w:val="16"/>
              </w:rPr>
              <w:t xml:space="preserve"> </w:t>
            </w:r>
            <w:r w:rsidR="0079673B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7,820.40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294,143.81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7593E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0002713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97593E">
              <w:rPr>
                <w:w w:val="65"/>
                <w:sz w:val="16"/>
              </w:rPr>
              <w:t xml:space="preserve"> </w:t>
            </w:r>
            <w:r w:rsidR="0097593E">
              <w:rPr>
                <w:b/>
                <w:w w:val="65"/>
                <w:sz w:val="16"/>
              </w:rPr>
              <w:t>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20,639.70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314,783.51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05-OCT-21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FACTURACION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450.00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314,333.51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05-OCT-21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I.V.A.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314,261.51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8330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spacing w:val="-1"/>
                <w:w w:val="70"/>
                <w:sz w:val="16"/>
              </w:rPr>
              <w:t>06-OCT-21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983300">
              <w:rPr>
                <w:w w:val="70"/>
                <w:sz w:val="16"/>
              </w:rPr>
              <w:t xml:space="preserve"> </w:t>
            </w:r>
            <w:r w:rsidR="00983300">
              <w:rPr>
                <w:b/>
                <w:w w:val="70"/>
                <w:sz w:val="16"/>
              </w:rPr>
              <w:t xml:space="preserve">5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1,620.00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315,881.51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34.51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315,847.00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D47917">
            <w:pPr>
              <w:pStyle w:val="TableParagraph"/>
              <w:ind w:left="106"/>
              <w:rPr>
                <w:sz w:val="16"/>
              </w:rPr>
            </w:pPr>
            <w:r>
              <w:rPr>
                <w:noProof/>
                <w:spacing w:val="-1"/>
                <w:sz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487596544" behindDoc="0" locked="0" layoutInCell="1" allowOverlap="1" wp14:anchorId="5067A8FA" wp14:editId="33CA6C37">
                      <wp:simplePos x="0" y="0"/>
                      <wp:positionH relativeFrom="column">
                        <wp:posOffset>3488055</wp:posOffset>
                      </wp:positionH>
                      <wp:positionV relativeFrom="paragraph">
                        <wp:posOffset>-260350</wp:posOffset>
                      </wp:positionV>
                      <wp:extent cx="1386840" cy="572770"/>
                      <wp:effectExtent l="76200" t="38100" r="80010" b="9398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6840" cy="572770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45EF9" w:rsidRPr="00D47917" w:rsidRDefault="00845EF9" w:rsidP="00983300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D47917">
                                    <w:rPr>
                                      <w:sz w:val="28"/>
                                    </w:rPr>
                                    <w:t>7,931.00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67A8FA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74.65pt;margin-top:-20.5pt;width:109.2pt;height:45.1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" strokecolor="black [3200]" strokeweight="3pt">
                      <v:shadow on="t" color="black" opacity="22937f" origin=",.5" offset="0,.63889mm"/>
                      <v:textbox>
                        <w:txbxContent>
                          <w:p w:rsidR="00845EF9" w:rsidRPr="00D47917" w:rsidRDefault="00845EF9" w:rsidP="0098330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47917">
                              <w:rPr>
                                <w:sz w:val="28"/>
                              </w:rPr>
                              <w:t>7,931.00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2DB3">
              <w:rPr>
                <w:w w:val="70"/>
                <w:sz w:val="16"/>
              </w:rPr>
              <w:t>06-OCT-21</w:t>
            </w:r>
            <w:r w:rsidR="00AF2DB3">
              <w:rPr>
                <w:spacing w:val="6"/>
                <w:w w:val="70"/>
                <w:sz w:val="16"/>
              </w:rPr>
              <w:t xml:space="preserve"> </w:t>
            </w:r>
            <w:r w:rsidR="00AF2DB3">
              <w:rPr>
                <w:w w:val="70"/>
                <w:sz w:val="16"/>
              </w:rPr>
              <w:t>IVA</w:t>
            </w:r>
            <w:r w:rsidR="00AF2DB3">
              <w:rPr>
                <w:spacing w:val="-8"/>
                <w:w w:val="70"/>
                <w:sz w:val="16"/>
              </w:rPr>
              <w:t xml:space="preserve"> </w:t>
            </w:r>
            <w:r w:rsidR="00AF2DB3">
              <w:rPr>
                <w:w w:val="70"/>
                <w:sz w:val="16"/>
              </w:rPr>
              <w:t>COMISION</w:t>
            </w:r>
            <w:r w:rsidR="00AF2DB3">
              <w:rPr>
                <w:spacing w:val="-8"/>
                <w:w w:val="70"/>
                <w:sz w:val="16"/>
              </w:rPr>
              <w:t xml:space="preserve"> </w:t>
            </w:r>
            <w:r w:rsidR="00AF2DB3"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5.52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315,841.48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98330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983300">
              <w:rPr>
                <w:w w:val="70"/>
                <w:sz w:val="16"/>
              </w:rPr>
              <w:t xml:space="preserve"> </w:t>
            </w:r>
            <w:r w:rsidR="00983300">
              <w:rPr>
                <w:b/>
                <w:w w:val="70"/>
                <w:sz w:val="16"/>
              </w:rPr>
              <w:t>5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6,311.40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322,152.88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100.98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322,051.90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16.16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322,035.74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1B76DC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0004119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1B76DC">
              <w:rPr>
                <w:w w:val="65"/>
                <w:sz w:val="16"/>
              </w:rPr>
              <w:t xml:space="preserve"> </w:t>
            </w:r>
            <w:r w:rsidR="001B76DC">
              <w:rPr>
                <w:b/>
                <w:w w:val="65"/>
                <w:sz w:val="16"/>
              </w:rPr>
              <w:t>10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38,264.00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360,299.74</w:t>
            </w:r>
          </w:p>
        </w:tc>
      </w:tr>
      <w:tr w:rsidR="00B238CE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06-OCT-21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372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8846APR2202110061446757295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16:44:51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10,299.74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1B76DC" w:rsidRDefault="00AF2DB3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w w:val="65"/>
                <w:sz w:val="16"/>
              </w:rPr>
              <w:t>07-OCT-21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0002543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1B76DC">
              <w:rPr>
                <w:w w:val="65"/>
                <w:sz w:val="16"/>
              </w:rPr>
              <w:t xml:space="preserve"> </w:t>
            </w:r>
            <w:r w:rsidR="001B76DC">
              <w:rPr>
                <w:b/>
                <w:w w:val="65"/>
                <w:sz w:val="18"/>
              </w:rPr>
              <w:t>10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21,010.80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31,310.54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1B76DC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07-OCT-21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0002720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1B76DC">
              <w:rPr>
                <w:w w:val="65"/>
                <w:sz w:val="16"/>
              </w:rPr>
              <w:t xml:space="preserve"> </w:t>
            </w:r>
            <w:r w:rsidR="001B76DC">
              <w:rPr>
                <w:b/>
                <w:w w:val="65"/>
                <w:sz w:val="16"/>
              </w:rPr>
              <w:t>10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24,511.20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55,821.74</w:t>
            </w:r>
          </w:p>
        </w:tc>
      </w:tr>
      <w:tr w:rsidR="00B238CE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08-OCT-21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758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A979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8846APR2202110081449094178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16:27:35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16,821.74</w:t>
            </w: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0002565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2F0D26">
              <w:rPr>
                <w:w w:val="65"/>
                <w:sz w:val="16"/>
              </w:rPr>
              <w:t xml:space="preserve"> </w:t>
            </w:r>
            <w:r w:rsidR="002F0D26" w:rsidRPr="00D41AA0">
              <w:rPr>
                <w:b/>
                <w:w w:val="65"/>
                <w:sz w:val="16"/>
                <w:highlight w:val="yellow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29,746.30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46,568.04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0002744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2F0D26">
              <w:rPr>
                <w:w w:val="65"/>
                <w:sz w:val="16"/>
              </w:rPr>
              <w:t xml:space="preserve"> </w:t>
            </w:r>
            <w:r w:rsidR="002F0D26" w:rsidRPr="00D41AA0">
              <w:rPr>
                <w:b/>
                <w:w w:val="65"/>
                <w:sz w:val="16"/>
                <w:highlight w:val="yellow"/>
              </w:rPr>
              <w:t xml:space="preserve">14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34,137.30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80,705.34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0004170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2F0D26">
              <w:rPr>
                <w:w w:val="65"/>
                <w:sz w:val="16"/>
              </w:rPr>
              <w:t xml:space="preserve"> </w:t>
            </w:r>
            <w:r w:rsidR="002F0D26" w:rsidRPr="00D41AA0">
              <w:rPr>
                <w:b/>
                <w:w w:val="65"/>
                <w:sz w:val="16"/>
                <w:highlight w:val="yellow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56,015.10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136,720.44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0004155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2F0D26">
              <w:rPr>
                <w:w w:val="65"/>
                <w:sz w:val="16"/>
              </w:rPr>
              <w:t xml:space="preserve"> </w:t>
            </w:r>
            <w:r w:rsidR="002F0D26" w:rsidRPr="00D41AA0">
              <w:rPr>
                <w:b/>
                <w:w w:val="65"/>
                <w:sz w:val="16"/>
                <w:highlight w:val="yellow"/>
              </w:rPr>
              <w:t xml:space="preserve">14 OCTUBRE 2021 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37,300.80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174,021.24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0002572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2F0D26">
              <w:rPr>
                <w:w w:val="65"/>
                <w:sz w:val="16"/>
              </w:rPr>
              <w:t xml:space="preserve"> </w:t>
            </w:r>
            <w:r w:rsidR="002F0D26" w:rsidRPr="00D41AA0">
              <w:rPr>
                <w:b/>
                <w:w w:val="65"/>
                <w:sz w:val="16"/>
                <w:highlight w:val="yellow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14,535.00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188,556.24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0002751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2F0D26">
              <w:rPr>
                <w:w w:val="65"/>
                <w:sz w:val="16"/>
              </w:rPr>
              <w:t xml:space="preserve"> </w:t>
            </w:r>
            <w:r w:rsidR="002F0D26" w:rsidRPr="00D41AA0">
              <w:rPr>
                <w:b/>
                <w:w w:val="65"/>
                <w:sz w:val="16"/>
                <w:highlight w:val="yellow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19,057.80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207,614.04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0001170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2F0D26">
              <w:rPr>
                <w:w w:val="65"/>
                <w:sz w:val="16"/>
              </w:rPr>
              <w:t xml:space="preserve"> </w:t>
            </w:r>
            <w:r w:rsidR="002F0D26" w:rsidRPr="00D41AA0">
              <w:rPr>
                <w:b/>
                <w:w w:val="65"/>
                <w:sz w:val="16"/>
                <w:highlight w:val="yellow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20,929.60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228,543.64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2F0D26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12-OCT-21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0004018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2F0D26">
              <w:rPr>
                <w:w w:val="65"/>
                <w:sz w:val="16"/>
              </w:rPr>
              <w:t xml:space="preserve"> </w:t>
            </w:r>
            <w:r w:rsidR="002F0D26" w:rsidRPr="00D41AA0">
              <w:rPr>
                <w:b/>
                <w:w w:val="65"/>
                <w:sz w:val="16"/>
                <w:highlight w:val="yellow"/>
              </w:rPr>
              <w:t>14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49,959.10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278,502.74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13-OCT-21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036INBU1310202177348483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RECIBIDO,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BCO:0036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INBURSA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HR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12:17:13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CLIENTE</w:t>
            </w:r>
            <w:r>
              <w:rPr>
                <w:spacing w:val="-1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TRADICION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3,103.50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281,606.24</w:t>
            </w:r>
          </w:p>
        </w:tc>
      </w:tr>
      <w:tr w:rsidR="00B238CE">
        <w:trPr>
          <w:trHeight w:val="376"/>
        </w:trPr>
        <w:tc>
          <w:tcPr>
            <w:tcW w:w="6421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CARNES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POBLANAS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FIGUEROA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CLABE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036650500333205852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TCP160502SG5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CONCEPTO:</w:t>
            </w:r>
          </w:p>
          <w:p w:rsidR="00B238CE" w:rsidRPr="008C1A76" w:rsidRDefault="00AF2DB3">
            <w:pPr>
              <w:pStyle w:val="TableParagraph"/>
              <w:spacing w:before="7" w:line="163" w:lineRule="exact"/>
              <w:ind w:left="693"/>
              <w:rPr>
                <w:b/>
                <w:sz w:val="16"/>
              </w:rPr>
            </w:pPr>
            <w:r>
              <w:rPr>
                <w:w w:val="70"/>
                <w:sz w:val="16"/>
              </w:rPr>
              <w:t>Odelpa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REFERENCIA: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2021101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036INBU1310202177348483</w:t>
            </w:r>
            <w:r w:rsidR="008C1A76">
              <w:rPr>
                <w:w w:val="70"/>
                <w:sz w:val="16"/>
              </w:rPr>
              <w:t xml:space="preserve"> </w:t>
            </w:r>
            <w:r w:rsidR="008C1A76" w:rsidRPr="00D41AA0">
              <w:rPr>
                <w:b/>
                <w:w w:val="70"/>
                <w:sz w:val="16"/>
                <w:highlight w:val="yellow"/>
              </w:rPr>
              <w:t>13 OCTUBRE 2021</w:t>
            </w:r>
          </w:p>
        </w:tc>
        <w:tc>
          <w:tcPr>
            <w:tcW w:w="134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C53961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13-OCT-21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0004196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C53961">
              <w:rPr>
                <w:w w:val="65"/>
                <w:sz w:val="16"/>
              </w:rPr>
              <w:t xml:space="preserve"> </w:t>
            </w:r>
            <w:r w:rsidR="00C53961" w:rsidRPr="00D41AA0">
              <w:rPr>
                <w:b/>
                <w:w w:val="65"/>
                <w:sz w:val="16"/>
                <w:highlight w:val="yellow"/>
              </w:rPr>
              <w:t>16 OCTUBRE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39,842.70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321,448.94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6375B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spacing w:val="-1"/>
                <w:w w:val="70"/>
                <w:sz w:val="16"/>
              </w:rPr>
              <w:t>14-OCT-21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9F7FC0">
              <w:rPr>
                <w:w w:val="70"/>
                <w:sz w:val="16"/>
              </w:rPr>
              <w:t xml:space="preserve"> </w:t>
            </w:r>
            <w:r w:rsidR="006375BB">
              <w:rPr>
                <w:b/>
                <w:w w:val="70"/>
                <w:sz w:val="16"/>
              </w:rPr>
              <w:t>14 OCTUBRE 2021 (4,961.9 + 52.619.10 + 4,718.30)=62,299.30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4,961.90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326,410.84</w:t>
            </w:r>
          </w:p>
        </w:tc>
      </w:tr>
      <w:tr w:rsidR="00B238CE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105.69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326,305.15</w:t>
            </w:r>
          </w:p>
        </w:tc>
      </w:tr>
      <w:tr w:rsidR="00B238CE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355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16.92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7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326,288.23</w:t>
            </w:r>
          </w:p>
        </w:tc>
      </w:tr>
    </w:tbl>
    <w:p w:rsidR="00B238CE" w:rsidRDefault="00B238CE">
      <w:pPr>
        <w:spacing w:line="170" w:lineRule="exact"/>
        <w:jc w:val="right"/>
        <w:rPr>
          <w:sz w:val="16"/>
        </w:rPr>
        <w:sectPr w:rsidR="00B238CE">
          <w:headerReference w:type="default" r:id="rId8"/>
          <w:footerReference w:type="default" r:id="rId9"/>
          <w:pgSz w:w="12240" w:h="15840"/>
          <w:pgMar w:top="680" w:right="800" w:bottom="1060" w:left="800" w:header="14" w:footer="867" w:gutter="0"/>
          <w:cols w:space="720"/>
        </w:sectPr>
      </w:pPr>
    </w:p>
    <w:p w:rsidR="00B238CE" w:rsidRDefault="00B238CE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B238CE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 xml:space="preserve">  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20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19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7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 w:rsidR="00B238CE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Pr="009F7FC0" w:rsidRDefault="00AF2DB3">
            <w:pPr>
              <w:pStyle w:val="TableParagraph"/>
              <w:spacing w:line="168" w:lineRule="exact"/>
              <w:ind w:left="106"/>
              <w:rPr>
                <w:b/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9F7FC0">
              <w:rPr>
                <w:w w:val="70"/>
                <w:sz w:val="16"/>
              </w:rPr>
              <w:t xml:space="preserve"> </w:t>
            </w:r>
            <w:r w:rsidR="009F7FC0" w:rsidRPr="00D41AA0">
              <w:rPr>
                <w:b/>
                <w:w w:val="70"/>
                <w:sz w:val="16"/>
                <w:highlight w:val="yellow"/>
              </w:rPr>
              <w:t>14 OCTUBRE 2021</w:t>
            </w:r>
            <w:r w:rsidR="006375BB" w:rsidRPr="00D41AA0">
              <w:rPr>
                <w:b/>
                <w:w w:val="70"/>
                <w:sz w:val="16"/>
                <w:highlight w:val="yellow"/>
              </w:rPr>
              <w:t xml:space="preserve"> (4,961.9 + 52.619.10 + 4,718.30)=62,299.30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52,619.10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378,907.33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841.91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378,065.42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134.71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377,930.71</w:t>
            </w:r>
          </w:p>
        </w:tc>
      </w:tr>
      <w:tr w:rsidR="00B238CE">
        <w:trPr>
          <w:trHeight w:val="384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14-OCT-21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</w:p>
          <w:p w:rsidR="00B238CE" w:rsidRDefault="00AF2DB3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D3140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58,825.92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319,104.79</w:t>
            </w:r>
          </w:p>
        </w:tc>
      </w:tr>
      <w:tr w:rsidR="00B238CE">
        <w:trPr>
          <w:trHeight w:val="383"/>
        </w:trPr>
        <w:tc>
          <w:tcPr>
            <w:tcW w:w="6103" w:type="dxa"/>
          </w:tcPr>
          <w:p w:rsidR="00B238CE" w:rsidRDefault="00AF2DB3">
            <w:pPr>
              <w:pStyle w:val="TableParagraph"/>
              <w:spacing w:line="179" w:lineRule="exact"/>
              <w:ind w:right="106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14-OCT-21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6" w:line="170" w:lineRule="exact"/>
              <w:ind w:right="181"/>
              <w:jc w:val="right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3019" w:type="dxa"/>
            <w:gridSpan w:val="2"/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08" w:type="dxa"/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19,104.79</w:t>
            </w:r>
          </w:p>
        </w:tc>
      </w:tr>
      <w:tr w:rsidR="00B238CE">
        <w:trPr>
          <w:trHeight w:val="376"/>
        </w:trPr>
        <w:tc>
          <w:tcPr>
            <w:tcW w:w="6103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8846APR1202110141454801872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:rsidR="00B238CE" w:rsidRDefault="00AF2DB3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16:22:39</w:t>
            </w:r>
          </w:p>
        </w:tc>
        <w:tc>
          <w:tcPr>
            <w:tcW w:w="1467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6375BB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spacing w:val="-1"/>
                <w:w w:val="70"/>
                <w:sz w:val="16"/>
              </w:rPr>
              <w:t>15-OCT-21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  <w:r w:rsidR="006375BB">
              <w:rPr>
                <w:w w:val="70"/>
                <w:sz w:val="16"/>
              </w:rPr>
              <w:t xml:space="preserve"> </w:t>
            </w:r>
            <w:r w:rsidR="006375BB" w:rsidRPr="00D41AA0">
              <w:rPr>
                <w:b/>
                <w:w w:val="70"/>
                <w:sz w:val="16"/>
                <w:highlight w:val="yellow"/>
              </w:rPr>
              <w:t>14 OCTUBRE 2021 (4,961.9 + 52.619.10 + 4,718.30)=62,299.30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4,718.30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23,823.09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15-OCT-21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100.50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23,722.59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15-OCT-21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16.08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23,706.51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C53961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0002777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C53961">
              <w:rPr>
                <w:w w:val="65"/>
                <w:sz w:val="16"/>
              </w:rPr>
              <w:t xml:space="preserve"> </w:t>
            </w:r>
            <w:r w:rsidR="00C53961" w:rsidRPr="00D41AA0">
              <w:rPr>
                <w:b/>
                <w:w w:val="65"/>
                <w:sz w:val="16"/>
                <w:highlight w:val="yellow"/>
              </w:rPr>
              <w:t>16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28,112.40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51,818.91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6311F8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0002601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6311F8">
              <w:rPr>
                <w:w w:val="65"/>
                <w:sz w:val="16"/>
              </w:rPr>
              <w:t xml:space="preserve"> </w:t>
            </w:r>
            <w:r w:rsidR="006311F8" w:rsidRPr="00D41AA0">
              <w:rPr>
                <w:b/>
                <w:w w:val="65"/>
                <w:sz w:val="16"/>
                <w:highlight w:val="yellow"/>
              </w:rPr>
              <w:t>19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14,614.80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66,433.71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6311F8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0004220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6311F8">
              <w:rPr>
                <w:w w:val="65"/>
                <w:sz w:val="16"/>
              </w:rPr>
              <w:t xml:space="preserve"> </w:t>
            </w:r>
            <w:r w:rsidR="006311F8" w:rsidRPr="00D41AA0">
              <w:rPr>
                <w:b/>
                <w:w w:val="65"/>
                <w:sz w:val="16"/>
                <w:highlight w:val="yellow"/>
              </w:rPr>
              <w:t>19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37,181.10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103,614.81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15-OCT-21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440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A980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8846APR2202110151456690770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15:41:39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58,614.81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5743D5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0004125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5743D5">
              <w:rPr>
                <w:w w:val="65"/>
                <w:sz w:val="16"/>
              </w:rPr>
              <w:t xml:space="preserve"> </w:t>
            </w:r>
            <w:r w:rsidR="005743D5" w:rsidRPr="00D41AA0">
              <w:rPr>
                <w:b/>
                <w:w w:val="65"/>
                <w:sz w:val="16"/>
                <w:highlight w:val="yellow"/>
              </w:rPr>
              <w:t>18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18,017.70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76,632.51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5743D5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0004091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5743D5">
              <w:rPr>
                <w:w w:val="65"/>
                <w:sz w:val="16"/>
              </w:rPr>
              <w:t xml:space="preserve"> </w:t>
            </w:r>
            <w:r w:rsidR="005743D5" w:rsidRPr="00D41AA0">
              <w:rPr>
                <w:b/>
                <w:w w:val="65"/>
                <w:sz w:val="16"/>
                <w:highlight w:val="yellow"/>
              </w:rPr>
              <w:t>16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17,447.70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94,080.21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5743D5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0004079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5743D5">
              <w:rPr>
                <w:w w:val="65"/>
                <w:sz w:val="16"/>
              </w:rPr>
              <w:t xml:space="preserve"> </w:t>
            </w:r>
            <w:r w:rsidR="005743D5" w:rsidRPr="00D41AA0">
              <w:rPr>
                <w:b/>
                <w:w w:val="65"/>
                <w:sz w:val="16"/>
                <w:highlight w:val="yellow"/>
              </w:rPr>
              <w:t xml:space="preserve">16 OCTUBRE 2021 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22,237.20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116,317.41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5743D5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0004138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5743D5">
              <w:rPr>
                <w:w w:val="65"/>
                <w:sz w:val="16"/>
              </w:rPr>
              <w:t xml:space="preserve"> </w:t>
            </w:r>
            <w:r w:rsidR="005743D5" w:rsidRPr="00D41AA0">
              <w:rPr>
                <w:b/>
                <w:w w:val="65"/>
                <w:sz w:val="16"/>
                <w:highlight w:val="yellow"/>
              </w:rPr>
              <w:t>16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26,110.80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142,428.21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D41AA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0001180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D41AA0">
              <w:rPr>
                <w:w w:val="65"/>
                <w:sz w:val="16"/>
              </w:rPr>
              <w:t xml:space="preserve"> </w:t>
            </w:r>
            <w:r w:rsidR="00D41AA0">
              <w:rPr>
                <w:b/>
                <w:w w:val="65"/>
                <w:sz w:val="16"/>
              </w:rPr>
              <w:t>21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22,408.30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164,836.51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D41AA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0001191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D41AA0">
              <w:rPr>
                <w:w w:val="65"/>
                <w:sz w:val="16"/>
              </w:rPr>
              <w:t xml:space="preserve"> </w:t>
            </w:r>
            <w:r w:rsidR="00D41AA0">
              <w:rPr>
                <w:b/>
                <w:w w:val="65"/>
                <w:sz w:val="16"/>
              </w:rPr>
              <w:t>21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19,321.70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184,158.21</w:t>
            </w:r>
          </w:p>
        </w:tc>
      </w:tr>
      <w:tr w:rsidR="00B238CE" w:rsidTr="00D41AA0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  <w:shd w:val="clear" w:color="auto" w:fill="auto"/>
          </w:tcPr>
          <w:p w:rsidR="00B238CE" w:rsidRPr="00D41AA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0004246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D41AA0">
              <w:rPr>
                <w:w w:val="65"/>
                <w:sz w:val="16"/>
              </w:rPr>
              <w:t xml:space="preserve"> </w:t>
            </w:r>
            <w:r w:rsidR="00D41AA0">
              <w:rPr>
                <w:b/>
                <w:w w:val="65"/>
                <w:sz w:val="16"/>
              </w:rPr>
              <w:t xml:space="preserve">21 OCTUBRE 2021 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55,208.00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239,366.21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D41AA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0002790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D41AA0">
              <w:rPr>
                <w:w w:val="65"/>
                <w:sz w:val="16"/>
              </w:rPr>
              <w:t xml:space="preserve"> </w:t>
            </w:r>
            <w:r w:rsidR="00D41AA0">
              <w:rPr>
                <w:b/>
                <w:w w:val="65"/>
                <w:sz w:val="16"/>
              </w:rPr>
              <w:t>21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38,392.40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277,758.61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D41AA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0002605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D41AA0">
              <w:rPr>
                <w:w w:val="65"/>
                <w:sz w:val="16"/>
              </w:rPr>
              <w:t xml:space="preserve"> </w:t>
            </w:r>
            <w:r w:rsidR="00D41AA0">
              <w:rPr>
                <w:b/>
                <w:w w:val="65"/>
                <w:sz w:val="16"/>
              </w:rPr>
              <w:t>21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42,004.84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319,763.45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19-OCT-21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54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8846APR2202110191460673843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14:06:30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19,763.45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D41AA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19-OCT-21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0001193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 w:rsidR="00D41AA0">
              <w:rPr>
                <w:w w:val="65"/>
                <w:sz w:val="16"/>
              </w:rPr>
              <w:t xml:space="preserve"> </w:t>
            </w:r>
            <w:r w:rsidR="00D41AA0">
              <w:rPr>
                <w:b/>
                <w:w w:val="65"/>
                <w:sz w:val="16"/>
              </w:rPr>
              <w:t>21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18,422.40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38,185.85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D41AA0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20-OCT-21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0004167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D41AA0">
              <w:rPr>
                <w:w w:val="65"/>
                <w:sz w:val="16"/>
              </w:rPr>
              <w:t xml:space="preserve"> </w:t>
            </w:r>
            <w:r w:rsidR="00D41AA0" w:rsidRPr="00D41AA0">
              <w:rPr>
                <w:b/>
                <w:w w:val="65"/>
                <w:sz w:val="16"/>
                <w:highlight w:val="yellow"/>
              </w:rPr>
              <w:t>21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41,866.90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80,052.75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0002813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  <w:r w:rsidR="00C02963">
              <w:rPr>
                <w:w w:val="65"/>
                <w:sz w:val="16"/>
              </w:rPr>
              <w:t xml:space="preserve"> </w:t>
            </w:r>
            <w:r w:rsidR="00C02963">
              <w:rPr>
                <w:b/>
                <w:w w:val="65"/>
                <w:sz w:val="16"/>
              </w:rPr>
              <w:t>23 OCTUBRE 2021</w:t>
            </w:r>
            <w:bookmarkStart w:id="0" w:name="_GoBack"/>
            <w:bookmarkEnd w:id="0"/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7,562.40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87,615.15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0002622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  <w:r w:rsidR="00C02963">
              <w:rPr>
                <w:w w:val="65"/>
                <w:sz w:val="16"/>
              </w:rPr>
              <w:t xml:space="preserve"> </w:t>
            </w:r>
            <w:r w:rsidR="00C02963">
              <w:rPr>
                <w:b/>
                <w:w w:val="65"/>
                <w:sz w:val="16"/>
              </w:rPr>
              <w:t>23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13,975.20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101,590.35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7564F7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21-OCT-21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0004254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  <w:r w:rsidR="007564F7">
              <w:rPr>
                <w:w w:val="65"/>
                <w:sz w:val="16"/>
              </w:rPr>
              <w:t xml:space="preserve"> </w:t>
            </w:r>
            <w:r w:rsidR="007564F7">
              <w:rPr>
                <w:b/>
                <w:w w:val="65"/>
                <w:sz w:val="16"/>
              </w:rPr>
              <w:t xml:space="preserve">23 OCTUBRE </w:t>
            </w:r>
            <w:r w:rsidR="00C02963">
              <w:rPr>
                <w:b/>
                <w:w w:val="65"/>
                <w:sz w:val="16"/>
              </w:rPr>
              <w:t>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15,370.00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116,960.35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6,638.00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123,598.35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141.39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123,456.96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22.63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123,434.33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3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2,205.01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125,639.34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35.28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125,604.06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5.65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125,598.41</w:t>
            </w:r>
          </w:p>
        </w:tc>
      </w:tr>
      <w:tr w:rsidR="00B238CE">
        <w:trPr>
          <w:trHeight w:val="383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22228885028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:rsidR="00B238CE" w:rsidRDefault="00AF2DB3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88461295046873001310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1,499.00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124,099.41</w:t>
            </w:r>
          </w:p>
        </w:tc>
      </w:tr>
      <w:tr w:rsidR="00B238CE">
        <w:trPr>
          <w:trHeight w:val="384"/>
        </w:trPr>
        <w:tc>
          <w:tcPr>
            <w:tcW w:w="6103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22228805596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:rsidR="00B238CE" w:rsidRDefault="00AF2DB3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88461295068583001310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3019" w:type="dxa"/>
            <w:gridSpan w:val="2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799.00</w:t>
            </w: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123,300.41</w:t>
            </w:r>
          </w:p>
        </w:tc>
      </w:tr>
      <w:tr w:rsidR="00B238CE">
        <w:trPr>
          <w:trHeight w:val="383"/>
        </w:trPr>
        <w:tc>
          <w:tcPr>
            <w:tcW w:w="6103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22-OCT-21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CONCENTRACION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22228884969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:rsidR="00B238CE" w:rsidRDefault="00AF2DB3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88461295042011001310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3019" w:type="dxa"/>
            <w:gridSpan w:val="2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664.00</w:t>
            </w: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122,636.41</w:t>
            </w:r>
          </w:p>
        </w:tc>
      </w:tr>
      <w:tr w:rsidR="00B238CE">
        <w:trPr>
          <w:trHeight w:val="382"/>
        </w:trPr>
        <w:tc>
          <w:tcPr>
            <w:tcW w:w="6103" w:type="dxa"/>
          </w:tcPr>
          <w:p w:rsidR="00B238CE" w:rsidRDefault="00AF2DB3">
            <w:pPr>
              <w:pStyle w:val="TableParagraph"/>
              <w:spacing w:line="179" w:lineRule="exact"/>
              <w:ind w:right="106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22-OCT-21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6" w:line="170" w:lineRule="exact"/>
              <w:ind w:right="181"/>
              <w:jc w:val="right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3019" w:type="dxa"/>
            <w:gridSpan w:val="2"/>
          </w:tcPr>
          <w:p w:rsidR="00B238CE" w:rsidRDefault="00AF2DB3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100,000.00</w:t>
            </w:r>
          </w:p>
        </w:tc>
        <w:tc>
          <w:tcPr>
            <w:tcW w:w="1108" w:type="dxa"/>
          </w:tcPr>
          <w:p w:rsidR="00B238CE" w:rsidRDefault="00AF2DB3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22,636.41</w:t>
            </w:r>
          </w:p>
        </w:tc>
      </w:tr>
      <w:tr w:rsidR="00B238CE">
        <w:trPr>
          <w:trHeight w:val="376"/>
        </w:trPr>
        <w:tc>
          <w:tcPr>
            <w:tcW w:w="6103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8846APR1202110221464047689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</w:p>
          <w:p w:rsidR="00B238CE" w:rsidRDefault="00AF2DB3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15:46:17</w:t>
            </w:r>
          </w:p>
        </w:tc>
        <w:tc>
          <w:tcPr>
            <w:tcW w:w="1467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845EF9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0004183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845EF9">
              <w:rPr>
                <w:w w:val="65"/>
                <w:sz w:val="16"/>
              </w:rPr>
              <w:t xml:space="preserve"> </w:t>
            </w:r>
            <w:r w:rsidR="00845EF9">
              <w:rPr>
                <w:b/>
                <w:w w:val="65"/>
                <w:sz w:val="16"/>
              </w:rPr>
              <w:t>23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19,030.00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41,666.41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Pr="00845EF9" w:rsidRDefault="00AF2DB3"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0004211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1111298375</w:t>
            </w:r>
            <w:r w:rsidR="00845EF9">
              <w:rPr>
                <w:w w:val="65"/>
                <w:sz w:val="16"/>
              </w:rPr>
              <w:t xml:space="preserve"> </w:t>
            </w:r>
            <w:r w:rsidR="00845EF9">
              <w:rPr>
                <w:b/>
                <w:w w:val="65"/>
                <w:sz w:val="16"/>
              </w:rPr>
              <w:t>23 OCTUBRE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24,844.90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66,511.31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0002641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26,701.50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93,212.81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0002829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31,220.20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124,433.01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25-OCT-21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0004294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72,707.20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197,140.21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25-OCT-21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440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A981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8846APR2202110251466578468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17:19:32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173,140.21</w:t>
            </w:r>
          </w:p>
        </w:tc>
      </w:tr>
      <w:tr w:rsidR="00B238CE">
        <w:trPr>
          <w:trHeight w:val="19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0002651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9,938.40</w:t>
            </w:r>
          </w:p>
        </w:tc>
        <w:tc>
          <w:tcPr>
            <w:tcW w:w="2660" w:type="dxa"/>
            <w:gridSpan w:val="2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183,078.61</w:t>
            </w:r>
          </w:p>
        </w:tc>
      </w:tr>
    </w:tbl>
    <w:p w:rsidR="00B238CE" w:rsidRDefault="00B238CE">
      <w:pPr>
        <w:spacing w:line="170" w:lineRule="exact"/>
        <w:jc w:val="right"/>
        <w:rPr>
          <w:sz w:val="16"/>
        </w:rPr>
        <w:sectPr w:rsidR="00B238CE">
          <w:headerReference w:type="default" r:id="rId10"/>
          <w:footerReference w:type="default" r:id="rId11"/>
          <w:pgSz w:w="12240" w:h="15840"/>
          <w:pgMar w:top="1580" w:right="800" w:bottom="1100" w:left="800" w:header="14" w:footer="912" w:gutter="0"/>
          <w:cols w:space="720"/>
        </w:sectPr>
      </w:pPr>
    </w:p>
    <w:p w:rsidR="00B238CE" w:rsidRDefault="00B238CE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B238CE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 xml:space="preserve">  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20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19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7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6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 w:rsidR="00B238CE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0002846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17,868.00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200,946.61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26-OCT-21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0004324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19,741.20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220,687.81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26-OCT-21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line="190" w:lineRule="atLeast"/>
              <w:ind w:left="693" w:right="54"/>
              <w:rPr>
                <w:sz w:val="16"/>
              </w:rPr>
            </w:pPr>
            <w:r>
              <w:rPr>
                <w:w w:val="65"/>
                <w:sz w:val="16"/>
              </w:rPr>
              <w:t>BENEF:Comercio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Internacional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traspaso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propias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8846APR2202110261467499911 RFC: CIC080625A40 IVA: 000000000000.00 SANTANDER HORA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16:35:01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20,687.81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0001215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22,832.38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43,520.19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27-OCT-21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0001213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10,021.28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53,541.47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0002859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22,644.00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76,185.47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28-OCT-21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0002661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13,142.20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89,327.67</w:t>
            </w:r>
          </w:p>
        </w:tc>
      </w:tr>
      <w:tr w:rsidR="00B238CE">
        <w:trPr>
          <w:trHeight w:val="384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28-OCT-21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5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</w:p>
          <w:p w:rsidR="00B238CE" w:rsidRDefault="00AF2DB3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D3186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59,410.56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29,917.11</w:t>
            </w:r>
          </w:p>
        </w:tc>
      </w:tr>
      <w:tr w:rsidR="00B238CE">
        <w:trPr>
          <w:trHeight w:val="192"/>
        </w:trPr>
        <w:tc>
          <w:tcPr>
            <w:tcW w:w="6103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29-OCT-21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0001216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</w:p>
        </w:tc>
        <w:tc>
          <w:tcPr>
            <w:tcW w:w="1467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17,110.90</w:t>
            </w:r>
          </w:p>
        </w:tc>
        <w:tc>
          <w:tcPr>
            <w:tcW w:w="1552" w:type="dxa"/>
            <w:tcBorders>
              <w:bottom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bottom w:val="single" w:sz="6" w:space="0" w:color="DCDCDC"/>
            </w:tcBorders>
          </w:tcPr>
          <w:p w:rsidR="00B238CE" w:rsidRDefault="00AF2DB3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47,028.01</w:t>
            </w:r>
          </w:p>
        </w:tc>
      </w:tr>
      <w:tr w:rsidR="00B238CE">
        <w:trPr>
          <w:trHeight w:val="759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29-OCT-21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  <w:p w:rsidR="00B238CE" w:rsidRDefault="00AF2DB3">
            <w:pPr>
              <w:pStyle w:val="TableParagraph"/>
              <w:spacing w:before="7" w:line="247" w:lineRule="auto"/>
              <w:ind w:left="693" w:right="440"/>
              <w:rPr>
                <w:sz w:val="16"/>
              </w:rPr>
            </w:pPr>
            <w:r>
              <w:rPr>
                <w:w w:val="65"/>
                <w:sz w:val="16"/>
              </w:rPr>
              <w:t>BENEF:Jose Luis Olvera Garci (DATO NO VERIF POR ESTA INST), pago factura A982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8846APR1202110291472237718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OEGL590719HF6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  <w:p w:rsidR="00B238CE" w:rsidRDefault="00AF2DB3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15:52:43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21,028.01</w:t>
            </w:r>
          </w:p>
        </w:tc>
      </w:tr>
      <w:tr w:rsidR="00B238CE">
        <w:trPr>
          <w:trHeight w:val="200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29-OCT-21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1021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20,528.01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left="106"/>
              <w:rPr>
                <w:sz w:val="16"/>
              </w:rPr>
            </w:pPr>
            <w:r>
              <w:rPr>
                <w:w w:val="70"/>
                <w:sz w:val="16"/>
              </w:rPr>
              <w:t>29-OCT-21</w:t>
            </w:r>
            <w:r>
              <w:rPr>
                <w:spacing w:val="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1021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B238CE" w:rsidRDefault="00AF2DB3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20,448.01</w:t>
            </w:r>
          </w:p>
        </w:tc>
      </w:tr>
      <w:tr w:rsidR="00B238CE">
        <w:trPr>
          <w:trHeight w:val="191"/>
        </w:trPr>
        <w:tc>
          <w:tcPr>
            <w:tcW w:w="6103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left="106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30-OCT-21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TRASPASO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DE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0266773449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Pedido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8,680.85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:rsidR="00B238CE" w:rsidRDefault="00AF2DB3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11,767.16</w:t>
            </w:r>
          </w:p>
        </w:tc>
      </w:tr>
      <w:tr w:rsidR="00B238CE">
        <w:trPr>
          <w:trHeight w:val="459"/>
        </w:trPr>
        <w:tc>
          <w:tcPr>
            <w:tcW w:w="6103" w:type="dxa"/>
          </w:tcPr>
          <w:p w:rsidR="00B238CE" w:rsidRDefault="00AF2DB3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0041299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R.F.C.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ICO82051786A</w:t>
            </w:r>
          </w:p>
          <w:p w:rsidR="00B238CE" w:rsidRDefault="00AF2DB3">
            <w:pPr>
              <w:pStyle w:val="TableParagraph"/>
              <w:spacing w:before="80" w:line="172" w:lineRule="exact"/>
              <w:ind w:right="19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NEGOCIOS</w:t>
            </w:r>
          </w:p>
        </w:tc>
        <w:tc>
          <w:tcPr>
            <w:tcW w:w="1467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08" w:type="dxa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238CE" w:rsidRDefault="00845EF9">
      <w:pPr>
        <w:tabs>
          <w:tab w:val="left" w:pos="6419"/>
          <w:tab w:val="left" w:pos="7951"/>
          <w:tab w:val="left" w:pos="9909"/>
        </w:tabs>
        <w:spacing w:before="126"/>
        <w:ind w:left="402"/>
        <w:rPr>
          <w:rFonts w:ascii="Calibri" w:hAnsi="Calibri"/>
          <w:b/>
          <w:sz w:val="16"/>
        </w:rPr>
      </w:pPr>
      <w:r>
        <w:pict>
          <v:shape id="docshape49" o:spid="_x0000_s1044" style="position:absolute;left:0;text-align:left;margin-left:50.4pt;margin-top:18.05pt;width:511.45pt;height:.1pt;z-index:-15722496;mso-wrap-distance-left:0;mso-wrap-distance-right:0;mso-position-horizontal-relative:page;mso-position-vertical-relative:text" coordorigin="1008,361" coordsize="10229,0" path="m1008,361r10228,e" filled="f" strokeweight="1.05pt">
            <v:path arrowok="t"/>
            <w10:wrap type="topAndBottom" anchorx="page"/>
          </v:shape>
        </w:pict>
      </w:r>
      <w:r>
        <w:pict>
          <v:group id="docshapegroup50" o:spid="_x0000_s1041" style="position:absolute;left:0;text-align:left;margin-left:50.4pt;margin-top:-13pt;width:511.45pt;height:15.6pt;z-index:-16864256;mso-position-horizontal-relative:page;mso-position-vertical-relative:text" coordorigin="1008,-260" coordsize="10229,312">
            <v:line id="_x0000_s1043" style="position:absolute" from="1008,-252" to="11236,-252" strokecolor="#dcdcdc"/>
            <v:rect id="docshape51" o:spid="_x0000_s1042" style="position:absolute;left:1008;top:-200;width:10229;height:252" fillcolor="#a1a2a2" stroked="f"/>
            <w10:wrap anchorx="page"/>
          </v:group>
        </w:pict>
      </w:r>
      <w:r>
        <w:pict>
          <v:line id="_x0000_s1040" style="position:absolute;left:0;text-align:left;z-index:-16863744;mso-position-horizontal-relative:page;mso-position-vertical-relative:text" from="50.4pt,28.55pt" to="561.8pt,28.55pt" strokecolor="#dcdcdc">
            <w10:wrap anchorx="page"/>
          </v:line>
        </w:pict>
      </w:r>
      <w:r w:rsidR="00AF2DB3">
        <w:rPr>
          <w:rFonts w:ascii="Calibri" w:hAnsi="Calibri"/>
          <w:b/>
          <w:w w:val="75"/>
          <w:sz w:val="16"/>
        </w:rPr>
        <w:t>FECHA</w:t>
      </w:r>
      <w:r w:rsidR="00AF2DB3">
        <w:rPr>
          <w:rFonts w:ascii="Calibri" w:hAnsi="Calibri"/>
          <w:b/>
          <w:spacing w:val="34"/>
          <w:sz w:val="16"/>
        </w:rPr>
        <w:t xml:space="preserve">   </w:t>
      </w:r>
      <w:r w:rsidR="00AF2DB3">
        <w:rPr>
          <w:rFonts w:ascii="Calibri" w:hAnsi="Calibri"/>
          <w:b/>
          <w:w w:val="75"/>
          <w:sz w:val="16"/>
        </w:rPr>
        <w:t>DESCRIPCIÓN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/</w:t>
      </w:r>
      <w:r w:rsidR="00AF2DB3">
        <w:rPr>
          <w:rFonts w:ascii="Calibri" w:hAnsi="Calibri"/>
          <w:b/>
          <w:spacing w:val="13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ESTABLECIMIENTO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DEPOSITO</w:t>
      </w:r>
      <w:r w:rsidR="00AF2DB3">
        <w:rPr>
          <w:rFonts w:ascii="Calibri" w:hAnsi="Calibri"/>
          <w:b/>
          <w:w w:val="75"/>
          <w:sz w:val="16"/>
        </w:rPr>
        <w:tab/>
        <w:t>MONTO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DEL</w:t>
      </w:r>
      <w:r w:rsidR="00AF2DB3">
        <w:rPr>
          <w:rFonts w:ascii="Calibri" w:hAnsi="Calibri"/>
          <w:b/>
          <w:spacing w:val="4"/>
          <w:w w:val="75"/>
          <w:sz w:val="16"/>
        </w:rPr>
        <w:t xml:space="preserve"> </w:t>
      </w:r>
      <w:r w:rsidR="00AF2DB3">
        <w:rPr>
          <w:rFonts w:ascii="Calibri" w:hAnsi="Calibri"/>
          <w:b/>
          <w:w w:val="75"/>
          <w:sz w:val="16"/>
        </w:rPr>
        <w:t>RETIRO</w:t>
      </w:r>
      <w:r w:rsidR="00AF2DB3">
        <w:rPr>
          <w:rFonts w:ascii="Calibri" w:hAnsi="Calibri"/>
          <w:b/>
          <w:w w:val="75"/>
          <w:sz w:val="16"/>
        </w:rPr>
        <w:tab/>
      </w:r>
      <w:r w:rsidR="00AF2DB3">
        <w:rPr>
          <w:rFonts w:ascii="Calibri" w:hAnsi="Calibri"/>
          <w:b/>
          <w:w w:val="90"/>
          <w:sz w:val="16"/>
        </w:rPr>
        <w:t>SALDO</w:t>
      </w:r>
    </w:p>
    <w:p w:rsidR="00B238CE" w:rsidRDefault="00AF2DB3">
      <w:pPr>
        <w:tabs>
          <w:tab w:val="left" w:pos="10046"/>
        </w:tabs>
        <w:spacing w:line="266" w:lineRule="auto"/>
        <w:ind w:left="901" w:right="375" w:hanging="582"/>
        <w:rPr>
          <w:sz w:val="16"/>
        </w:rPr>
      </w:pPr>
      <w:r>
        <w:rPr>
          <w:w w:val="70"/>
          <w:sz w:val="16"/>
        </w:rPr>
        <w:t>30-SEP-21</w:t>
      </w:r>
      <w:r>
        <w:rPr>
          <w:spacing w:val="30"/>
          <w:sz w:val="16"/>
        </w:rPr>
        <w:t xml:space="preserve"> </w:t>
      </w:r>
      <w:r>
        <w:rPr>
          <w:w w:val="70"/>
          <w:sz w:val="16"/>
        </w:rPr>
        <w:t>SALDO</w:t>
      </w:r>
      <w:r>
        <w:rPr>
          <w:spacing w:val="-5"/>
          <w:w w:val="70"/>
          <w:sz w:val="16"/>
        </w:rPr>
        <w:t xml:space="preserve"> </w:t>
      </w:r>
      <w:r>
        <w:rPr>
          <w:w w:val="70"/>
          <w:sz w:val="16"/>
        </w:rPr>
        <w:t>ANTERIOR</w:t>
      </w:r>
      <w:r>
        <w:rPr>
          <w:rFonts w:ascii="Times New Roman"/>
          <w:w w:val="70"/>
          <w:sz w:val="16"/>
        </w:rPr>
        <w:tab/>
      </w:r>
      <w:r>
        <w:rPr>
          <w:spacing w:val="-2"/>
          <w:w w:val="70"/>
          <w:sz w:val="16"/>
        </w:rPr>
        <w:t>0.00</w:t>
      </w:r>
      <w:r>
        <w:rPr>
          <w:spacing w:val="-31"/>
          <w:w w:val="70"/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:rsidR="00B238CE" w:rsidRDefault="00845EF9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2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wrap type="none"/>
            <w10:anchorlock/>
          </v:group>
        </w:pict>
      </w:r>
    </w:p>
    <w:p w:rsidR="00B238CE" w:rsidRDefault="00845EF9">
      <w:pPr>
        <w:spacing w:before="3"/>
        <w:rPr>
          <w:sz w:val="9"/>
        </w:rPr>
      </w:pPr>
      <w:r>
        <w:pict>
          <v:shape id="docshape53" o:spid="_x0000_s1037" type="#_x0000_t202" style="position:absolute;margin-left:50.4pt;margin-top:6.6pt;width:511.15pt;height:11.55pt;z-index:-15721472;mso-wrap-distance-left:0;mso-wrap-distance-right:0;mso-position-horizontal-relative:page" fillcolor="#ed1f37" stroked="f">
            <v:textbox inset="0,0,0,0">
              <w:txbxContent>
                <w:p w:rsidR="00845EF9" w:rsidRDefault="00845EF9">
                  <w:pPr>
                    <w:spacing w:before="14" w:line="216" w:lineRule="exact"/>
                    <w:ind w:left="4795" w:right="4795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B238CE" w:rsidRDefault="00B238CE">
      <w:pPr>
        <w:spacing w:before="9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B238CE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B238CE" w:rsidRDefault="00AF2DB3">
            <w:pPr>
              <w:pStyle w:val="TableParagraph"/>
              <w:spacing w:before="36" w:line="211" w:lineRule="exact"/>
              <w:ind w:left="4220" w:right="428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 Anual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 (GAT)</w:t>
            </w:r>
          </w:p>
        </w:tc>
      </w:tr>
      <w:tr w:rsidR="00B238CE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492" w:right="73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B238CE" w:rsidRDefault="00AF2DB3">
            <w:pPr>
              <w:pStyle w:val="TableParagraph"/>
              <w:spacing w:before="77" w:line="240" w:lineRule="auto"/>
              <w:ind w:left="20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9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8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B238CE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before="12" w:line="208" w:lineRule="exact"/>
              <w:ind w:left="492" w:right="73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-3.51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B238CE" w:rsidRDefault="00AF2DB3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B238CE" w:rsidRDefault="00AF2DB3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:rsidR="00B238CE" w:rsidRDefault="00B238CE">
      <w:pPr>
        <w:spacing w:before="5"/>
        <w:rPr>
          <w:sz w:val="16"/>
        </w:rPr>
      </w:pPr>
    </w:p>
    <w:p w:rsidR="00B238CE" w:rsidRDefault="00AF2DB3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Impuestos</w:t>
      </w:r>
    </w:p>
    <w:p w:rsidR="00B238CE" w:rsidRDefault="00AF2DB3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8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estimada</w:t>
      </w:r>
    </w:p>
    <w:p w:rsidR="00B238CE" w:rsidRDefault="00845EF9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54" o:spid="_x0000_s1036" type="#_x0000_t202" style="position:absolute;margin-left:45.9pt;margin-top:11.45pt;width:520.2pt;height:84.6pt;z-index:-15720960;mso-wrap-distance-left:0;mso-wrap-distance-right:0;mso-position-horizontal-relative:page" fillcolor="#e9e9e9" stroked="f">
            <v:textbox inset="0,0,0,0">
              <w:txbxContent>
                <w:p w:rsidR="00845EF9" w:rsidRDefault="00845EF9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IMPORTANTES</w:t>
                  </w:r>
                </w:p>
                <w:p w:rsidR="00845EF9" w:rsidRDefault="00845EF9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4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ATENDERLE.</w:t>
                  </w:r>
                </w:p>
                <w:p w:rsidR="00845EF9" w:rsidRDefault="00845EF9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 ADICIONADO NUEVAS FUNCIONALIDADES PARA QUE APROVECHE AL MAXIMO NUESTROS SERVICIOS. AHORA A TRAVES DE MEDIOS ELECTRONICOS, PODRA REALIZAR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CONTRATAR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NUEVOS PRODUCTOS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FACTORES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AUTENTICACION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Y/0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BIOMETRICA. ESTOS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CAMBIOS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 REFLEJADOS EN SU CONTRATO A PARTIR DEL MES DE JULIO DE 2021 Y LOS PODRA CONSULTAR EN LA PAGINA CONDUSEF.GOB.MX CON EL RECA 0351-437-021608/05-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01657-0521. AGRADECEMOS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PREFERENCIA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REITERAMOS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BANORTEL O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RED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SUCURSALES,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2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90"/>
                      <w:sz w:val="18"/>
                    </w:rPr>
                    <w:t>ATENDERA.</w:t>
                  </w:r>
                </w:p>
              </w:txbxContent>
            </v:textbox>
            <w10:wrap type="topAndBottom" anchorx="page"/>
          </v:shape>
        </w:pict>
      </w:r>
    </w:p>
    <w:p w:rsidR="00B238CE" w:rsidRDefault="00AF2DB3">
      <w:pPr>
        <w:spacing w:before="170" w:line="244" w:lineRule="auto"/>
        <w:ind w:left="208" w:right="6052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>Advertencia:</w:t>
      </w:r>
      <w:r>
        <w:rPr>
          <w:rFonts w:ascii="Calibri"/>
          <w:b/>
          <w:color w:val="ED1F24"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Incumplir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sus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obligaciones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le</w:t>
      </w:r>
      <w:r>
        <w:rPr>
          <w:rFonts w:ascii="Calibri"/>
          <w:b/>
          <w:spacing w:val="2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puede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generar</w:t>
      </w:r>
      <w:r>
        <w:rPr>
          <w:rFonts w:ascii="Calibri"/>
          <w:b/>
          <w:spacing w:val="20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comisiones.</w:t>
      </w:r>
      <w:r>
        <w:rPr>
          <w:rFonts w:ascii="Calibri"/>
          <w:b/>
          <w:spacing w:val="-29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El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presente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estado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cuenta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no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es un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comprobante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fiscal.</w:t>
      </w:r>
    </w:p>
    <w:p w:rsidR="00B238CE" w:rsidRDefault="00B238CE">
      <w:pPr>
        <w:pStyle w:val="Textoindependiente"/>
        <w:spacing w:before="10"/>
        <w:rPr>
          <w:rFonts w:ascii="Calibri"/>
          <w:b/>
          <w:sz w:val="18"/>
        </w:rPr>
      </w:pPr>
    </w:p>
    <w:p w:rsidR="00B238CE" w:rsidRDefault="00AF2DB3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La fecha de corte coincide con la fecha de terminación del periodo que se señala en el presente estado de cuenta. Las operaciones efectuadas durante los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no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laborales o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después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la hora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corte 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fin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 día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serán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consideradas en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nuestra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contabilidad como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realizadas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en el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siguiente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día hábil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bancario.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z w:val="18"/>
        </w:rPr>
        <w:t>Usted dispone de 90 días después de la fecha de corte para objetar la información contenida en su estado de cuenta, de no hacerlo se asumirá su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conformidad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respecto.</w:t>
      </w:r>
    </w:p>
    <w:p w:rsidR="00B238CE" w:rsidRDefault="00B238CE">
      <w:pPr>
        <w:pStyle w:val="Textoindependiente"/>
        <w:spacing w:before="3"/>
        <w:rPr>
          <w:sz w:val="19"/>
        </w:rPr>
      </w:pPr>
    </w:p>
    <w:p w:rsidR="00B238CE" w:rsidRDefault="00AF2DB3">
      <w:pPr>
        <w:spacing w:before="1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Cuando no reciba su estado de cuenta durante los 20 días siguientes de la fecha de corte, y no haya dado instrucciones para que no se le envíe, favor de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solicitarlo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sucursal.</w:t>
      </w:r>
    </w:p>
    <w:p w:rsidR="00B238CE" w:rsidRDefault="00B238CE">
      <w:pPr>
        <w:spacing w:line="252" w:lineRule="auto"/>
        <w:jc w:val="both"/>
        <w:rPr>
          <w:rFonts w:ascii="Arial Narrow" w:hAnsi="Arial Narrow"/>
          <w:sz w:val="18"/>
        </w:rPr>
        <w:sectPr w:rsidR="00B238CE">
          <w:headerReference w:type="default" r:id="rId12"/>
          <w:footerReference w:type="default" r:id="rId13"/>
          <w:pgSz w:w="12240" w:h="15840"/>
          <w:pgMar w:top="1580" w:right="800" w:bottom="980" w:left="800" w:header="14" w:footer="798" w:gutter="0"/>
          <w:cols w:space="720"/>
        </w:sectPr>
      </w:pPr>
    </w:p>
    <w:p w:rsidR="00B238CE" w:rsidRDefault="00B238CE">
      <w:pPr>
        <w:pStyle w:val="Textoindependiente"/>
        <w:rPr>
          <w:sz w:val="20"/>
        </w:rPr>
      </w:pPr>
    </w:p>
    <w:p w:rsidR="00B238CE" w:rsidRDefault="00B238CE">
      <w:pPr>
        <w:pStyle w:val="Textoindependiente"/>
        <w:spacing w:before="3"/>
        <w:rPr>
          <w:sz w:val="17"/>
        </w:rPr>
      </w:pPr>
    </w:p>
    <w:p w:rsidR="00B238CE" w:rsidRDefault="00AF2DB3">
      <w:pPr>
        <w:spacing w:before="66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avisos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modificaciones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contrato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adhesión,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recuerde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que,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si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así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lo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decide,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tiene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derecho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solicitar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cancelación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cuenta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dentro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8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30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naturales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posteriores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notificación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recibida,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sin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responsabilidad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alguna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cargo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cubriendo,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caso,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adeudos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que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hayan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generado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3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fecha.</w:t>
      </w:r>
    </w:p>
    <w:p w:rsidR="00B238CE" w:rsidRDefault="00B238CE">
      <w:pPr>
        <w:pStyle w:val="Textoindependiente"/>
        <w:spacing w:before="2"/>
        <w:rPr>
          <w:sz w:val="19"/>
        </w:rPr>
      </w:pPr>
    </w:p>
    <w:p w:rsidR="00B238CE" w:rsidRDefault="00AF2DB3">
      <w:pPr>
        <w:pStyle w:val="Ttulo3"/>
        <w:jc w:val="both"/>
      </w:pPr>
      <w:r>
        <w:rPr>
          <w:w w:val="80"/>
        </w:rPr>
        <w:t>Aviso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privacidad</w:t>
      </w:r>
    </w:p>
    <w:p w:rsidR="00B238CE" w:rsidRDefault="00AF2DB3">
      <w:pPr>
        <w:spacing w:before="8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Ponemos a su disposición el Aviso de Privacidad en </w:t>
      </w:r>
      <w:hyperlink r:id="rId14">
        <w:r>
          <w:rPr>
            <w:rFonts w:ascii="Arial Narrow" w:hAnsi="Arial Narrow"/>
            <w:color w:val="ED1F24"/>
            <w:sz w:val="18"/>
          </w:rPr>
          <w:t>www.banorte.com</w:t>
        </w:r>
      </w:hyperlink>
      <w:r>
        <w:rPr>
          <w:rFonts w:ascii="Arial Narrow" w:hAnsi="Arial Narrow"/>
          <w:color w:val="ED1F24"/>
          <w:sz w:val="18"/>
        </w:rPr>
        <w:t xml:space="preserve"> </w:t>
      </w:r>
      <w:r>
        <w:rPr>
          <w:rFonts w:ascii="Arial Narrow" w:hAnsi="Arial Narrow"/>
          <w:sz w:val="18"/>
        </w:rPr>
        <w:t>en el entendido de que su información será tratada con sujeción a los fines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establecidos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referido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Aviso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Privacidad.</w:t>
      </w:r>
    </w:p>
    <w:p w:rsidR="00B238CE" w:rsidRDefault="00B238CE">
      <w:pPr>
        <w:pStyle w:val="Textoindependiente"/>
        <w:spacing w:before="2"/>
        <w:rPr>
          <w:sz w:val="19"/>
        </w:rPr>
      </w:pPr>
    </w:p>
    <w:p w:rsidR="00B238CE" w:rsidRDefault="00AF2DB3">
      <w:pPr>
        <w:pStyle w:val="Ttulo3"/>
        <w:spacing w:before="1"/>
        <w:jc w:val="both"/>
      </w:pPr>
      <w:r>
        <w:rPr>
          <w:w w:val="80"/>
        </w:rPr>
        <w:t>Consultas,</w:t>
      </w:r>
      <w:r>
        <w:rPr>
          <w:spacing w:val="11"/>
          <w:w w:val="80"/>
        </w:rPr>
        <w:t xml:space="preserve"> </w:t>
      </w:r>
      <w:r>
        <w:rPr>
          <w:w w:val="80"/>
        </w:rPr>
        <w:t>Reclamaciones,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Aclaraciones</w:t>
      </w:r>
    </w:p>
    <w:p w:rsidR="00B238CE" w:rsidRDefault="00AF2DB3">
      <w:pPr>
        <w:spacing w:before="5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w w:val="85"/>
          <w:sz w:val="18"/>
        </w:rPr>
        <w:t xml:space="preserve">Banco Mercantil del Norte S.A. Institución de Banca Múltiple, Grupo Financiero Banorte </w:t>
      </w:r>
      <w:r>
        <w:rPr>
          <w:rFonts w:ascii="Arial Narrow" w:hAnsi="Arial Narrow"/>
          <w:w w:val="85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w w:val="85"/>
          <w:sz w:val="18"/>
        </w:rPr>
        <w:t>Unidad</w:t>
      </w:r>
      <w:r>
        <w:rPr>
          <w:rFonts w:ascii="Calibri" w:hAnsi="Calibri"/>
          <w:b/>
          <w:spacing w:val="1"/>
          <w:w w:val="85"/>
          <w:sz w:val="18"/>
        </w:rPr>
        <w:t xml:space="preserve"> </w:t>
      </w:r>
      <w:r>
        <w:rPr>
          <w:rFonts w:ascii="Calibri" w:hAnsi="Calibri"/>
          <w:b/>
          <w:w w:val="90"/>
          <w:sz w:val="18"/>
        </w:rPr>
        <w:t>Especializada de Atención a Usuarios (UNE)</w:t>
      </w:r>
      <w:r>
        <w:rPr>
          <w:rFonts w:ascii="Arial Narrow" w:hAnsi="Arial Narrow"/>
          <w:w w:val="90"/>
          <w:sz w:val="18"/>
        </w:rPr>
        <w:t>, ubicada en Av. Paseo de la Reforma 195 Piso 1, Colonia Cuauhtémoc, C.P. 06500, Alcaldía Cuauhtémoc, Ciudad de</w:t>
      </w:r>
      <w:r>
        <w:rPr>
          <w:rFonts w:ascii="Arial Narrow" w:hAnsi="Arial Narrow"/>
          <w:spacing w:val="1"/>
          <w:w w:val="90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5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pacing w:val="1"/>
          <w:w w:val="95"/>
          <w:sz w:val="18"/>
        </w:rPr>
        <w:t xml:space="preserve"> </w:t>
      </w:r>
      <w:r>
        <w:rPr>
          <w:rFonts w:ascii="Arial Narrow" w:hAnsi="Arial Narrow"/>
          <w:sz w:val="18"/>
        </w:rPr>
        <w:t>satisfactoria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Defensa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los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Usuarios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Servicios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Financieros</w:t>
      </w:r>
      <w:r>
        <w:rPr>
          <w:rFonts w:ascii="Arial Narrow" w:hAnsi="Arial Narrow"/>
          <w:spacing w:val="-7"/>
          <w:sz w:val="18"/>
        </w:rPr>
        <w:t xml:space="preserve"> </w:t>
      </w:r>
      <w:hyperlink r:id="rId16">
        <w:r>
          <w:rPr>
            <w:rFonts w:ascii="Arial Narrow" w:hAnsi="Arial Narrow"/>
            <w:color w:val="0000FF"/>
            <w:spacing w:val="-1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6"/>
            <w:sz w:val="18"/>
          </w:rPr>
          <w:t xml:space="preserve"> </w:t>
        </w:r>
      </w:hyperlink>
      <w:r>
        <w:rPr>
          <w:rFonts w:ascii="Arial Narrow" w:hAnsi="Arial Narrow"/>
          <w:spacing w:val="-1"/>
          <w:sz w:val="18"/>
        </w:rPr>
        <w:t>con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número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telefónico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interior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4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B238CE" w:rsidRDefault="00B238CE">
      <w:pPr>
        <w:pStyle w:val="Textoindependiente"/>
        <w:spacing w:before="6"/>
        <w:rPr>
          <w:sz w:val="10"/>
        </w:rPr>
      </w:pPr>
    </w:p>
    <w:p w:rsidR="00B238CE" w:rsidRDefault="00AF2DB3">
      <w:pPr>
        <w:pStyle w:val="Ttulo3"/>
        <w:spacing w:before="101" w:after="15"/>
      </w:pPr>
      <w:r>
        <w:rPr>
          <w:w w:val="80"/>
        </w:rPr>
        <w:t>Referencia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B238CE">
        <w:trPr>
          <w:trHeight w:val="215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Otro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Banco</w:t>
            </w:r>
          </w:p>
        </w:tc>
      </w:tr>
      <w:tr w:rsidR="00B238CE">
        <w:trPr>
          <w:trHeight w:val="215"/>
        </w:trPr>
        <w:tc>
          <w:tcPr>
            <w:tcW w:w="892" w:type="dxa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</w:p>
        </w:tc>
        <w:tc>
          <w:tcPr>
            <w:tcW w:w="569" w:type="dxa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905" w:type="dxa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Renta</w:t>
            </w:r>
          </w:p>
        </w:tc>
        <w:tc>
          <w:tcPr>
            <w:tcW w:w="474" w:type="dxa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659" w:type="dxa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Plazo</w:t>
            </w:r>
          </w:p>
        </w:tc>
      </w:tr>
      <w:tr w:rsidR="00B238CE">
        <w:trPr>
          <w:trHeight w:val="432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:rsidR="00B238CE" w:rsidRDefault="00AF2DB3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B238CE" w:rsidRDefault="00AF2DB3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:rsidR="00B238CE" w:rsidRDefault="00AF2DB3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Causantes</w:t>
            </w:r>
          </w:p>
        </w:tc>
      </w:tr>
      <w:tr w:rsidR="00B238CE">
        <w:trPr>
          <w:trHeight w:val="216"/>
        </w:trPr>
        <w:tc>
          <w:tcPr>
            <w:tcW w:w="892" w:type="dxa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8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9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Cuenta</w:t>
            </w:r>
          </w:p>
        </w:tc>
        <w:tc>
          <w:tcPr>
            <w:tcW w:w="905" w:type="dxa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-1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659" w:type="dxa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B238CE">
        <w:trPr>
          <w:trHeight w:val="215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Cobro</w:t>
            </w:r>
          </w:p>
        </w:tc>
      </w:tr>
      <w:tr w:rsidR="00B238CE">
        <w:trPr>
          <w:trHeight w:val="215"/>
        </w:trPr>
        <w:tc>
          <w:tcPr>
            <w:tcW w:w="892" w:type="dxa"/>
          </w:tcPr>
          <w:p w:rsidR="00B238CE" w:rsidRDefault="00AF2DB3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:rsidR="00B238CE" w:rsidRDefault="00AF2DB3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:rsidR="00B238CE" w:rsidRDefault="00AF2DB3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B238CE" w:rsidRDefault="00AF2DB3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B238CE" w:rsidRDefault="00AF2DB3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:rsidR="00B238CE" w:rsidRDefault="00AF2DB3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</w:p>
        </w:tc>
        <w:tc>
          <w:tcPr>
            <w:tcW w:w="474" w:type="dxa"/>
          </w:tcPr>
          <w:p w:rsidR="00B238CE" w:rsidRDefault="00AF2DB3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659" w:type="dxa"/>
          </w:tcPr>
          <w:p w:rsidR="00B238CE" w:rsidRDefault="00AF2DB3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</w:p>
        </w:tc>
      </w:tr>
      <w:tr w:rsidR="00B238CE">
        <w:trPr>
          <w:trHeight w:val="432"/>
        </w:trPr>
        <w:tc>
          <w:tcPr>
            <w:tcW w:w="892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B238CE" w:rsidRDefault="00AF2DB3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Bancaria</w:t>
            </w:r>
          </w:p>
          <w:p w:rsidR="00B238CE" w:rsidRDefault="00AF2DB3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B238CE" w:rsidRDefault="00AF2DB3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B238CE" w:rsidRDefault="00B238C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B238CE" w:rsidRDefault="00B238CE">
      <w:pPr>
        <w:pStyle w:val="Textoindependiente"/>
        <w:spacing w:before="6"/>
        <w:rPr>
          <w:rFonts w:ascii="Calibri"/>
          <w:b/>
          <w:sz w:val="15"/>
        </w:rPr>
      </w:pPr>
    </w:p>
    <w:p w:rsidR="00B238CE" w:rsidRDefault="00AF2DB3">
      <w:pPr>
        <w:pStyle w:val="Textoindependiente"/>
        <w:spacing w:before="80" w:line="348" w:lineRule="auto"/>
        <w:ind w:left="2007" w:right="203"/>
      </w:pPr>
      <w:r>
        <w:rPr>
          <w:noProof/>
          <w:lang w:val="es-ES" w:eastAsia="es-ES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productos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anteriormente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descritos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encuentran</w:t>
      </w:r>
      <w:r>
        <w:rPr>
          <w:spacing w:val="-6"/>
          <w:w w:val="105"/>
        </w:rPr>
        <w:t xml:space="preserve"> </w:t>
      </w:r>
      <w:r>
        <w:rPr>
          <w:w w:val="105"/>
        </w:rPr>
        <w:t>protegidos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Instituto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Protección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Ahorro</w:t>
      </w:r>
      <w:r>
        <w:rPr>
          <w:spacing w:val="-7"/>
          <w:w w:val="105"/>
        </w:rPr>
        <w:t xml:space="preserve"> </w:t>
      </w:r>
      <w:r>
        <w:rPr>
          <w:w w:val="105"/>
        </w:rPr>
        <w:t>Bancario</w:t>
      </w:r>
      <w:r>
        <w:rPr>
          <w:spacing w:val="-6"/>
          <w:w w:val="105"/>
        </w:rPr>
        <w:t xml:space="preserve"> </w:t>
      </w:r>
      <w:r>
        <w:rPr>
          <w:w w:val="105"/>
        </w:rPr>
        <w:t>(IPAB)</w:t>
      </w:r>
      <w:r>
        <w:rPr>
          <w:spacing w:val="-6"/>
          <w:w w:val="105"/>
        </w:rPr>
        <w:t xml:space="preserve"> </w:t>
      </w:r>
      <w:r>
        <w:rPr>
          <w:w w:val="105"/>
        </w:rPr>
        <w:t>hasta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monto</w:t>
      </w:r>
      <w:r>
        <w:rPr>
          <w:spacing w:val="-6"/>
          <w:w w:val="105"/>
        </w:rPr>
        <w:t xml:space="preserve"> </w:t>
      </w:r>
      <w:r>
        <w:rPr>
          <w:w w:val="105"/>
        </w:rPr>
        <w:t>equivalente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400,000</w:t>
      </w:r>
      <w:r>
        <w:rPr>
          <w:spacing w:val="-7"/>
          <w:w w:val="105"/>
        </w:rPr>
        <w:t xml:space="preserve"> </w:t>
      </w:r>
      <w:r>
        <w:rPr>
          <w:w w:val="105"/>
        </w:rPr>
        <w:t>UDI</w:t>
      </w:r>
      <w:r>
        <w:rPr>
          <w:spacing w:val="-28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cliente,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Institución.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6"/>
          <w:w w:val="105"/>
        </w:rPr>
        <w:t xml:space="preserve"> </w:t>
      </w:r>
      <w:r>
        <w:rPr>
          <w:w w:val="105"/>
        </w:rPr>
        <w:t>anterior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conformidad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disposiciones</w:t>
      </w:r>
      <w:r>
        <w:rPr>
          <w:spacing w:val="-6"/>
          <w:w w:val="105"/>
        </w:rPr>
        <w:t xml:space="preserve"> </w:t>
      </w:r>
      <w:r>
        <w:rPr>
          <w:w w:val="105"/>
        </w:rPr>
        <w:t>legales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regulan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dicho</w:t>
      </w:r>
      <w:r>
        <w:rPr>
          <w:spacing w:val="-6"/>
          <w:w w:val="105"/>
        </w:rPr>
        <w:t xml:space="preserve"> </w:t>
      </w:r>
      <w:r>
        <w:rPr>
          <w:w w:val="105"/>
        </w:rPr>
        <w:t>Instituto.</w:t>
      </w:r>
      <w:r>
        <w:rPr>
          <w:spacing w:val="-6"/>
          <w:w w:val="105"/>
        </w:rPr>
        <w:t xml:space="preserve"> </w:t>
      </w:r>
      <w:r>
        <w:rPr>
          <w:w w:val="105"/>
        </w:rPr>
        <w:t>Vista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página</w:t>
      </w:r>
      <w:r>
        <w:rPr>
          <w:spacing w:val="-7"/>
          <w:w w:val="105"/>
        </w:rPr>
        <w:t xml:space="preserve"> </w:t>
      </w:r>
      <w:hyperlink r:id="rId18">
        <w:r>
          <w:rPr>
            <w:color w:val="0000FF"/>
            <w:w w:val="105"/>
          </w:rPr>
          <w:t>www.ipab.org.mx</w:t>
        </w:r>
      </w:hyperlink>
    </w:p>
    <w:p w:rsidR="00B238CE" w:rsidRDefault="00B238CE">
      <w:pPr>
        <w:spacing w:line="348" w:lineRule="auto"/>
        <w:sectPr w:rsidR="00B238CE">
          <w:headerReference w:type="default" r:id="rId19"/>
          <w:footerReference w:type="default" r:id="rId20"/>
          <w:pgSz w:w="12240" w:h="15840"/>
          <w:pgMar w:top="680" w:right="800" w:bottom="980" w:left="800" w:header="14" w:footer="798" w:gutter="0"/>
          <w:cols w:space="720"/>
        </w:sectPr>
      </w:pPr>
    </w:p>
    <w:p w:rsidR="00B238CE" w:rsidRDefault="00B238CE">
      <w:pPr>
        <w:pStyle w:val="Textoindependiente"/>
        <w:spacing w:before="4"/>
        <w:rPr>
          <w:sz w:val="20"/>
        </w:rPr>
      </w:pPr>
    </w:p>
    <w:p w:rsidR="00B238CE" w:rsidRDefault="00AF2DB3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80"/>
          <w:shd w:val="clear" w:color="auto" w:fill="ED1F37"/>
        </w:rPr>
        <w:t>COMPROBANTE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FISCAL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DIGITAL</w:t>
      </w:r>
      <w:r>
        <w:rPr>
          <w:color w:val="FFFFFF"/>
          <w:spacing w:val="-2"/>
          <w:w w:val="80"/>
          <w:shd w:val="clear" w:color="auto" w:fill="ED1F37"/>
        </w:rPr>
        <w:t xml:space="preserve"> 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ab/>
      </w:r>
    </w:p>
    <w:p w:rsidR="00B238CE" w:rsidRDefault="00AF2DB3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 xml:space="preserve"> </w:t>
      </w: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-  ENLACE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NEGOCIOS  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B238CE" w:rsidRDefault="00AF2DB3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22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8"/>
          <w:sz w:val="20"/>
        </w:rPr>
        <w:t xml:space="preserve"> </w:t>
      </w:r>
      <w:r>
        <w:rPr>
          <w:rFonts w:ascii="Arial Narrow"/>
          <w:w w:val="90"/>
          <w:sz w:val="20"/>
        </w:rPr>
        <w:t>D86A5A62-38F6-4F9B-A7AA-B43C8F1F93BF</w:t>
      </w:r>
    </w:p>
    <w:p w:rsidR="00B238CE" w:rsidRDefault="00AF2DB3">
      <w:pPr>
        <w:spacing w:before="16" w:line="249" w:lineRule="auto"/>
        <w:ind w:left="353" w:right="5666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SAT:</w:t>
      </w:r>
      <w:r>
        <w:rPr>
          <w:rFonts w:ascii="Calibri" w:hAnsi="Calibri"/>
          <w:b/>
          <w:spacing w:val="68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00001000000507237013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Certificado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Emisor:</w:t>
      </w:r>
      <w:r>
        <w:rPr>
          <w:rFonts w:ascii="Calibri" w:hAnsi="Calibri"/>
          <w:b/>
          <w:spacing w:val="39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00001000000504876057</w:t>
      </w:r>
      <w:r>
        <w:rPr>
          <w:rFonts w:ascii="Arial Narrow" w:hAnsi="Arial Narrow"/>
          <w:spacing w:val="-3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-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hora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certificación:</w:t>
      </w:r>
      <w:r>
        <w:rPr>
          <w:rFonts w:ascii="Calibri" w:hAnsi="Calibri"/>
          <w:b/>
          <w:spacing w:val="7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2021-11-02T01:24:02</w:t>
      </w:r>
    </w:p>
    <w:p w:rsidR="00B238CE" w:rsidRDefault="00AF2DB3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fecha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3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12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2021-10-31</w:t>
      </w:r>
    </w:p>
    <w:p w:rsidR="00B238CE" w:rsidRDefault="00AF2DB3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3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3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fondos</w:t>
      </w:r>
    </w:p>
    <w:p w:rsidR="00B238CE" w:rsidRDefault="00AF2DB3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 Digital del CFDI: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Arial Narrow"/>
          <w:w w:val="95"/>
          <w:sz w:val="20"/>
        </w:rPr>
        <w:t>TzVKcLTq3ddT73yVHxhqHrhhA4xFDHxRkgVfjQn/WfzFL43qjtGKa8y6gWsih/UUlmEyyclSjecC3qhCIJwOpRGCUxDk/6tMrSmYm0k+SiDsfR4z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wgEoChG3noRJO01O86q545bKjtrPn7alBAGchpv+c708mhMcdazynZ+NYfo9bTPMyyntc8nT3mq9tjj9D6kDH2wA/1ukWVwieTPYayEQgliJI8</w:t>
      </w:r>
    </w:p>
    <w:p w:rsidR="00B238CE" w:rsidRDefault="00AF2DB3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YyUoGW9BsR4v/PAD+INa8yfsEEtHEz/ORyL2JjgbWyog2a+Ekjwo3BJn1Oxn6E5qnsibyH/E0j9V8+f+06abWPnCWWuxzfLZd+62omvS384USq</w:t>
      </w:r>
    </w:p>
    <w:p w:rsidR="00B238CE" w:rsidRDefault="00AF2DB3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w w:val="105"/>
          <w:sz w:val="20"/>
        </w:rPr>
        <w:t>t9Oag/cClA==</w:t>
      </w:r>
    </w:p>
    <w:p w:rsidR="00B238CE" w:rsidRDefault="00B238CE">
      <w:pPr>
        <w:pStyle w:val="Textoindependiente"/>
        <w:spacing w:before="2"/>
        <w:rPr>
          <w:sz w:val="17"/>
        </w:rPr>
      </w:pPr>
    </w:p>
    <w:p w:rsidR="00B238CE" w:rsidRDefault="00AF2DB3">
      <w:pPr>
        <w:pStyle w:val="Ttulo1"/>
        <w:ind w:left="356"/>
      </w:pPr>
      <w:r>
        <w:rPr>
          <w:w w:val="85"/>
        </w:rPr>
        <w:t>Sello</w:t>
      </w:r>
      <w:r>
        <w:rPr>
          <w:spacing w:val="-4"/>
          <w:w w:val="85"/>
        </w:rPr>
        <w:t xml:space="preserve"> </w:t>
      </w:r>
      <w:r>
        <w:rPr>
          <w:w w:val="85"/>
        </w:rPr>
        <w:t>del</w:t>
      </w:r>
      <w:r>
        <w:rPr>
          <w:spacing w:val="-4"/>
          <w:w w:val="85"/>
        </w:rPr>
        <w:t xml:space="preserve"> </w:t>
      </w:r>
      <w:r>
        <w:rPr>
          <w:w w:val="85"/>
        </w:rPr>
        <w:t>SAT:</w:t>
      </w:r>
    </w:p>
    <w:p w:rsidR="00B238CE" w:rsidRDefault="00AF2DB3">
      <w:pPr>
        <w:spacing w:before="64" w:line="252" w:lineRule="auto"/>
        <w:ind w:left="356" w:hanging="3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j/rYY0SXC85GOj8BVggLSCqtrSlmSzU2uf9upt1qAZk5A5I/uJy+GlgoyitiDZ2LMhwEGpzZhdhN8OjHIe9xMuyEqVeJsigp+IkthakeF2H0z5w30ui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pacing w:val="-1"/>
          <w:w w:val="95"/>
          <w:sz w:val="20"/>
        </w:rPr>
        <w:t>aPSU8FL15YT28yFvywVWyeZErNQVyC5OG7tajxnInvfd8PREtpmht0/qmYAG8SyRPOZXLXXuFpPLKMYdyp82UP0OWBvRWRubehNs279PyrvB</w:t>
      </w:r>
      <w:r>
        <w:rPr>
          <w:rFonts w:ascii="Arial Narrow"/>
          <w:w w:val="95"/>
          <w:sz w:val="20"/>
        </w:rPr>
        <w:t xml:space="preserve"> pLKePlN3J/P4IbhZDYFgrfG+U7Oo0w9KzRbwCYvf+4QVeg/C780gd+NG1wuS7liMbirzUuXshv2nc0cvXhYqxjPJ0kk4mAL/0jRrZKasAB47z3lff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Dj36Ng==</w:t>
      </w:r>
    </w:p>
    <w:p w:rsidR="00B238CE" w:rsidRDefault="00845EF9">
      <w:pPr>
        <w:pStyle w:val="Ttulo1"/>
        <w:spacing w:before="183"/>
      </w:pPr>
      <w:r>
        <w:pict>
          <v:group id="docshapegroup59" o:spid="_x0000_s1026" style="position:absolute;left:0;text-align:left;margin-left:57.75pt;margin-top:10.65pt;width:78.05pt;height:78.05pt;z-index:15738368;mso-position-horizontal-relative:page" coordorigin="1155,213" coordsize="1561,1561">
            <v:shape id="docshape60" o:spid="_x0000_s1035" style="position:absolute;left:1154;top:213;width:1561;height:192" coordorigin="1155,213" coordsize="1561,192" o:spt="100" adj="0,,0" path="m1314,277r-95,l1219,309r,32l1219,373r95,l1314,341r,-32l1314,277xm1378,213r-223,l1155,245r,32l1155,309r,32l1155,373r,31l1187,404r,-31l1187,341r,-32l1187,277r,-32l1346,245r,32l1346,309r,32l1346,373r,31l1378,404r,-31l1378,341r,-32l1378,277r,-32l1378,213xm1473,213r-63,l1410,245r,32l1410,309r,32l1441,341r,-32l1473,309r,-32l1441,277r,-32l1473,245r,-32xm1537,213r-32,l1505,245r32,l1537,213xm1664,213r-63,l1601,245r-64,l1537,277r,32l1537,341r,32l1505,373r,-32l1505,309r-32,l1473,341r,32l1410,373r,31l1569,404r,-31l1569,341r,-32l1601,309r,-32l1632,277r,-32l1664,245r,-32xm1760,341r-32,l1728,309r-32,l1696,277r,-32l1664,245r,32l1664,309r-32,l1632,341r-31,l1601,373r159,l1760,341xm1792,245r-64,l1728,277r64,l1792,245xm1855,213r-31,l1824,245r31,l1855,213xm1887,245r-32,l1855,277r32,l1887,245xm1951,213r-64,l1887,245r64,l1951,213xm2015,213r-32,l1983,245r32,l2015,213xm2046,341r-127,l1919,309r-32,l1887,341r-32,l1855,309r-31,l1824,341r,32l2046,373r,-32xm2046,277r-95,l1951,309r95,l2046,277xm2078,309r-32,l2046,341r32,l2078,309xm2078,213r-32,l2046,245r32,l2078,213xm2174,309r-64,l2110,341r-32,l2078,373r96,l2174,341r,-32xm2206,213r-96,l2110,245r,32l2174,277r,32l2206,309r,-32l2206,245r,-32xm2269,277r-32,l2237,309r-31,l2206,341r,32l2237,373r,-32l2269,341r,-32l2269,277xm2269,213r-32,l2237,245r32,l2269,213xm2301,341r-32,l2269,373r32,l2301,341xm2333,277r-32,l2301,309r32,l2333,277xm2333,213r-32,l2301,245r32,l2333,213xm2365,309r-32,l2333,341r32,l2365,309xm2460,213r-32,l2428,245r-95,l2333,277r64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61" o:spid="_x0000_s1034" style="position:absolute;left:1154;top:372;width:1561;height:223" coordorigin="1155,373" coordsize="1561,223" o:spt="100" adj="0,,0" path="m1187,564r-32,l1155,596r32,l1187,564xm1219,468r-64,l1155,500r,32l1187,532r,-32l1219,500r,-32xm1378,404r-223,l1155,436r223,l1378,404xm1473,500r-63,l1410,532r-64,l1346,500r32,l1378,468r-96,l1282,500r-32,l1250,532r-31,l1219,564r63,l1282,596r32,l1314,564r96,l1410,596r31,l1441,564r,-32l1473,532r,-32xm1473,436r-32,l1441,468r32,l1473,436xm1569,564r-32,l1537,596r32,l1569,564xm1632,404r-31,l1601,436r31,l1632,404xm1728,373r-64,l1664,404r,32l1696,436r,-32l1728,404r,-31xm1792,373r-32,l1760,404r32,l1792,373xm1951,404r-32,l1919,436r32,l1951,404xm2206,404r-32,l2174,436r32,l2206,404xm2460,468r-127,l2333,500r-32,l2301,468r32,l2333,436r,-32l2365,404r,32l2397,436r,-32l2397,373r-96,l2301,404r,32l2269,436r,32l2269,500r,32l2237,532r,-32l2237,468r32,l2269,436r,-32l2269,373r-63,l2206,404r31,l2237,436r-31,l2206,468r-64,l2142,436r,-32l2110,404r,32l2078,436r,-32l2046,404r,32l2015,436r,-32l2046,404r,-31l1983,373r,31l1983,436r,32l1887,468r,32l1887,532r-32,l1855,500r-31,l1824,532r-32,l1792,500r32,l1824,468r31,l1855,500r32,l1887,468r,-32l1887,404r,-31l1824,373r,31l1855,404r,32l1824,436r,-32l1792,404r,32l1760,436r,-32l1728,404r,32l1696,436r,32l1664,468r,32l1728,500r,32l1728,564r-32,l1696,532r-32,l1664,564r-32,l1632,532r,-32l1569,500r,-32l1601,468r,-32l1569,436r,-32l1569,373r-159,l1410,404r,32l1441,436r,-32l1473,404r,32l1505,436r,-32l1537,404r,32l1537,468r-32,l1505,500r,32l1505,564r32,l1537,532r32,l1569,564r32,l1601,596r159,l1760,564r159,l1919,532r32,l1951,500r32,l1983,532r-32,l1951,564r95,l2046,532r-31,l2015,500r,-32l2046,468r,32l2078,500r,-32l2110,468r,32l2110,532r32,l2142,500r32,l2174,532r-32,l2142,564r159,l2301,532r64,l2365,500r95,l2460,468xm2460,404r-32,l2428,436r32,l2460,404xm2715,468r-127,l2588,500r63,l2651,532r-95,l2556,500r,-32l2524,468r,32l2460,500r,32l2365,532r,32l2492,564r,-32l2524,532r,32l2715,564r,-32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62" o:spid="_x0000_s1033" style="position:absolute;left:1154;top:563;width:1561;height:192" coordorigin="1155,564" coordsize="1561,192" o:spt="100" adj="0,,0" path="m1219,691r-32,l1187,659r-32,l1155,691r,32l1155,755r32,l1187,723r32,l1219,691xm1219,596r-64,l1155,627r32,l1187,659r32,l1219,627r,-31xm1250,659r-31,l1219,691r31,l1250,659xm1282,723r-32,l1250,755r32,l1282,723xm1314,691r-32,l1282,723r32,l1314,691xm1378,659r-32,l1346,627r-32,l1314,596r-32,l1282,627r,32l1314,659r,32l1378,691r,-32xm1410,596r-64,l1346,627r64,l1410,596xm1601,691r-32,l1569,659r-32,l1537,691r-32,l1505,659r32,l1537,627r32,l1569,596r-96,l1473,627r-63,l1410,659r31,l1441,691r-63,l1378,723r-32,l1346,755r64,l1410,723r63,l1473,755r64,l1537,723r64,l1601,691xm1632,627r-63,l1569,659r63,l1632,627xm1728,723r-32,l1696,691r,-32l1664,659r,32l1632,691r,32l1632,755r96,l1728,723xm1760,564r-159,l1601,596r31,l1632,627r32,l1664,596r32,l1696,627r32,l1728,596r32,l1760,564xm1919,691r-32,l1887,659r-32,l1855,691r-31,l1824,723r,32l1855,755r,-32l1887,723r,32l1919,755r,-32l1919,691xm1983,596r-32,l1951,564r-127,l1824,596r-32,l1792,627r-64,l1728,659r,32l1792,691r,-32l1824,659r,-32l1887,627r,32l1919,659r,-32l1983,627r,-31xm2015,564r-32,l1983,596r32,l2015,564xm2142,564r-32,l2110,596r32,l2142,564xm2365,564r-191,l2174,596r-32,l2142,627r-32,l2110,596r-32,l2078,627r,32l2046,659r,32l2046,723r-63,l1983,691r63,l2046,659r,-32l2046,596r-31,l2015,627r-32,l1983,659r-64,l1919,691r32,l1951,723r,32l2078,755r,-32l2110,723r,32l2142,755r,-32l2142,691r32,l2174,659r32,l2206,691r,32l2333,723r,-32l2237,691r,-32l2237,627r-31,l2206,596r31,l2237,627r32,l2269,659r64,l2333,627r32,l2365,596r,-32xm2397,723r-32,l2365,755r32,l2397,723xm2397,627r-32,l2365,659r,32l2397,691r,-32l2397,627xm2428,691r-31,l2397,723r31,l2428,691xm2460,723r-32,l2428,755r32,l2460,723xm2460,564r-63,l2397,596r31,l2428,627r32,l2460,596r,-32xm2683,691r-32,l2651,723r32,l2683,691xm2715,596r-32,l2683,564r-63,l2620,596r-32,l2588,564r-32,l2556,596r,31l2556,659r,32l2588,691r,32l2524,723r,-32l2524,659r,-32l2460,627r,32l2428,659r,32l2492,691r,32l2492,755r128,l2620,723r,-32l2620,659r-32,l2588,627r32,l2620,659r63,l2683,627r32,l2715,596xe" fillcolor="black" stroked="f">
              <v:stroke joinstyle="round"/>
              <v:formulas/>
              <v:path arrowok="t" o:connecttype="segments"/>
            </v:shape>
            <v:shape id="docshape63" o:spid="_x0000_s1032" style="position:absolute;left:1154;top:722;width:1561;height:223" coordorigin="1155,723" coordsize="1561,223" o:spt="100" adj="0,,0" path="m1219,914r-32,l1187,882r,-32l1155,850r,32l1155,914r,32l1219,946r,-32xm1282,787r-32,l1250,755r-31,l1219,787r,31l1250,818r,32l1250,882r-31,l1219,914r63,l1282,882r,-32l1282,818r,-31xm1378,850r-32,l1346,882r32,l1378,850xm1378,787r-64,l1314,818r,32l1346,850r,-32l1378,818r,-31xm1505,914r-32,l1473,946r32,l1505,914xm1569,882r-64,l1505,914r32,l1537,946r32,l1569,914r,-32xm1601,755r-32,l1569,787r32,l1601,755xm1728,787r-32,l1696,818r32,l1728,787xm1760,755r-32,l1728,787r32,l1760,755xm1887,755r-95,l1792,787r63,l1855,818r-63,l1792,850r-64,l1728,882r-96,l1632,850r-31,l1601,818r-64,l1537,787r-32,l1505,818r-32,l1473,787r,-32l1378,755r,32l1410,787r,31l1410,850r,32l1378,882r,32l1282,914r,32l1441,946r,-32l1441,882r,-32l1473,850r,32l1505,882r,-32l1569,850r,32l1601,882r,32l1760,914r,-32l1824,882r,-32l1855,850r,32l1824,882r,32l1887,914r,-32l1887,850r,-32l1887,787r,-32xm2015,882r-32,l1983,850r-32,l1951,818r,-31l1919,787r,31l1919,850r,32l1919,914r96,l2015,882xm2046,818r-31,l2015,787r,-32l1951,755r,32l1983,787r,31l1983,850r32,l2015,882r31,l2046,850r,-32xm2078,882r-32,l2046,914r32,l2078,882xm2142,882r-32,l2110,914r32,l2142,882xm2333,818r-32,l2301,787r,-32l2269,755r,32l2269,818r,32l2206,850r,-32l2269,818r,-31l2206,787r,-32l2046,755r,32l2046,818r32,l2078,850r32,l2110,818r,-31l2142,787r,31l2142,850r32,l2174,882r,32l2237,914r,-32l2301,882r,32l2333,914r,-32l2333,850r,-32xm2428,882r-31,l2397,850r-32,l2365,882r,32l2428,914r,-32xm2428,787r-31,l2397,755r-64,l2333,787r,31l2428,818r,-31xm2556,882r-32,l2524,850r,-32l2524,787r-32,l2492,755r-32,l2460,787r,31l2428,818r,32l2428,882r32,l2460,914r96,l2556,882xm2715,723r-64,l2651,755r32,l2683,787r-32,l2651,818r-63,l2588,787r,-32l2620,755r,-32l2492,723r,32l2524,755r,32l2556,787r,31l2556,850r,32l2588,882r,32l2683,914r,-32l2651,882r,-32l2715,850r,-32l2715,787r,-32l2715,723xe" fillcolor="black" stroked="f">
              <v:stroke joinstyle="round"/>
              <v:formulas/>
              <v:path arrowok="t" o:connecttype="segments"/>
            </v:shape>
            <v:shape id="docshape64" o:spid="_x0000_s1031" style="position:absolute;left:1154;top:913;width:1561;height:223" coordorigin="1155,914" coordsize="1561,223" o:spt="100" adj="0,,0" path="m1187,1105r-32,l1155,1137r32,l1187,1105xm1378,978r-32,l1346,1009r32,l1378,978xm1569,1073r-64,l1505,1105r32,l1537,1137r32,l1569,1105r,-32xm1601,946r-32,l1569,914r-32,l1537,946r,32l1537,1009r-64,l1473,978r64,l1537,946r-127,l1410,978r,31l1410,1041r-96,l1314,1009r,-31l1314,946r-159,l1155,978r95,l1250,1009r-31,l1219,1041r,32l1219,1105r,32l1250,1137r,-32l1282,1105r,32l1314,1137r,-32l1346,1105r,-32l1378,1073r,32l1346,1105r,32l1410,1137r,-32l1441,1105r,-32l1441,1041r128,l1569,1009r32,l1601,978r,-32xm1632,1009r-31,l1601,1041r-32,l1569,1073r32,l1601,1105r31,l1632,1073r,-32l1632,1009xm1664,1105r-32,l1632,1137r32,l1664,1105xm1664,978r-32,l1632,1009r32,l1664,978xm1664,914r-32,l1632,946r32,l1664,914xm1951,978r-32,l1919,1009r32,l1951,978xm2046,1073r-31,l2015,1105r31,l2046,1073xm2142,1073r-32,l2110,1105r32,l2142,1073xm2333,1073r-32,l2301,1041r,-32l2269,1009r,32l2206,1041r,-32l2206,978r-64,l2142,946r,-32l2046,914r,32l2015,946r,-32l1983,914r,32l1983,978r,31l1983,1041r-96,l1887,1009r,-31l1887,946r96,l1983,914r-128,l1855,946r-31,l1824,1009r,32l1824,1073r-64,l1760,1041r32,l1792,1009r32,l1824,946r,-32l1792,914r,32l1696,946r,32l1728,978r,31l1728,1041r,32l1696,1073r,-32l1728,1041r,-32l1664,1009r,32l1664,1073r,32l1696,1105r,32l1728,1137r,-32l1792,1105r,32l1824,1137r,-32l1887,1105r,32l1951,1137r,-32l1951,1073r64,l2015,1041r,-32l2015,978r31,l2046,1009r,32l2046,1073r64,l2110,1041r,-32l2078,1009r,-31l2078,946r32,l2110,978r,31l2142,1009r,32l2174,1041r,32l2174,1105r32,l2206,1073r63,l2269,1105r64,l2333,1073xm2333,914r-32,l2301,946r-64,l2237,914r-31,l2206,946r,32l2333,978r,-32l2333,914xm2524,978r-32,l2492,1009r32,l2524,978xm2715,978r-32,l2683,946r-32,l2651,914r-95,l2556,946r,32l2556,1009r,32l2460,1041r,-32l2460,978r,-32l2556,946r,-32l2365,914r,32l2365,978r-32,l2333,1009r,32l2365,1041r,-32l2428,1009r,32l2365,1041r,32l2397,1073r,32l2524,1105r,-32l2588,1073r,32l2715,1105r,-32l2620,1073r,-32l2588,1041r,-32l2588,978r32,l2620,1009r,32l2683,1041r,-32l2715,1009r,-31xe" fillcolor="black" stroked="f">
              <v:stroke joinstyle="round"/>
              <v:formulas/>
              <v:path arrowok="t" o:connecttype="segments"/>
            </v:shape>
            <v:shape id="docshape65" o:spid="_x0000_s1030" style="position:absolute;left:1154;top:1104;width:1561;height:223" coordorigin="1155,1105" coordsize="1561,223" o:spt="100" adj="0,,0" path="m1250,1169r-31,l1219,1137r-32,l1187,1169r,31l1250,1200r,-31xm1314,1264r-32,l1282,1232r-32,l1250,1264r-31,l1219,1232r-32,l1187,1200r-32,l1155,1232r,32l1187,1264r,32l1314,1296r,-32xm1537,1232r-64,l1473,1200r,-31l1441,1169r,-32l1378,1137r,32l1346,1169r,31l1441,1200r,32l1346,1232r,-32l1314,1200r,32l1314,1264r64,l1378,1296r-64,l1314,1328r159,l1473,1296r32,l1505,1264r32,l1537,1232xm1569,1200r-32,l1537,1232r32,l1569,1200xm1632,1137r-95,l1537,1169r64,l1601,1200r31,l1632,1169r,-32xm1824,1137r-96,l1728,1169r-64,l1664,1200r-32,l1632,1232r-63,l1569,1264r63,l1632,1296r,32l1728,1328r,-32l1696,1296r,-32l1696,1232r,-32l1792,1200r,-31l1824,1169r,-32xm1983,1137r-32,l1951,1105r-64,l1887,1137r32,l1919,1169r32,l1951,1200r32,l1983,1169r,-32xm2015,1296r-32,l1983,1264r-64,l1919,1232r,-32l1887,1200r,-31l1887,1137r-32,l1855,1169r,31l1824,1200r,32l1887,1232r,32l1855,1264r,32l1792,1296r,-32l1792,1232r-32,l1760,1264r,32l1760,1328r159,l1919,1296r32,l1951,1328r64,l2015,1296xm2046,1105r-31,l2015,1137r,32l2046,1169r,-32l2046,1105xm2174,1296r-32,l2142,1328r32,l2174,1296xm2206,1105r-32,l2174,1137r32,l2206,1105xm2237,1137r-31,l2206,1169r,31l2206,1232r-64,l2142,1200r,-31l2142,1137r-64,l2078,1169r-32,l2046,1200r-63,l1983,1232r32,l2015,1264r31,l2046,1296r32,l2078,1328r32,l2110,1296r,-32l2078,1264r,-32l2078,1200r32,l2110,1232r,32l2237,1264r,-32l2237,1200r,-31l2237,1137xm2333,1105r-96,l2237,1137r32,l2269,1169r64,l2333,1137r,-32xm2460,1169r-32,l2428,1137r,-32l2397,1105r,32l2365,1137r,32l2333,1169r,31l2460,1200r,-31xm2492,1264r-95,l2397,1232r-64,l2333,1200r-32,l2301,1232r,32l2237,1264r,32l2269,1296r,32l2301,1328r,-32l2333,1296r,32l2428,1328r,-32l2492,1296r,-32xm2556,1296r-32,l2524,1328r32,l2556,1296xm2651,1264r-95,l2556,1296r95,l2651,1264xm2651,1105r-31,l2620,1137r31,l2651,1105xm2683,1200r-32,l2651,1169r-127,l2524,1137r32,l2556,1105r-96,l2460,1137r32,l2492,1169r,31l2460,1200r,32l2492,1232r,32l2524,1264r,-32l2524,1200r96,l2620,1232r63,l2683,1200xm2683,1137r-32,l2651,1169r32,l2683,1137xm2715,1264r-32,l2683,1296r,32l2715,1328r,-32l2715,1264xe" fillcolor="black" stroked="f">
              <v:stroke joinstyle="round"/>
              <v:formulas/>
              <v:path arrowok="t" o:connecttype="segments"/>
            </v:shape>
            <v:shape id="docshape66" o:spid="_x0000_s1029" style="position:absolute;left:1154;top:1295;width:1561;height:223" coordorigin="1155,1296" coordsize="1561,223" o:spt="100" adj="0,,0" path="m1187,1392r-32,l1155,1423r32,l1187,1392xm1282,1455r-63,l1219,1423r-32,l1187,1455r,32l1155,1487r,32l1250,1519r,-32l1282,1487r,-32xm1282,1360r-63,l1219,1328r-32,l1187,1360r,32l1219,1392r,31l1282,1423r,-31l1282,1360xm1346,1328r-64,l1282,1360r64,l1346,1328xm1378,1423r-32,l1346,1392r-32,l1314,1423r,32l1378,1455r,-32xm1378,1360r-32,l1346,1392r32,l1378,1360xm1410,1392r-32,l1378,1423r32,l1410,1392xm1473,1392r-32,l1441,1423r32,l1473,1392xm1505,1487r-32,l1473,1455r-32,l1441,1487r-95,l1346,1519r159,l1505,1487xm1537,1328r-127,l1410,1360r,32l1441,1392r,-32l1473,1360r,32l1505,1392r,-32l1537,1360r,-32xm1664,1487r-32,l1632,1519r32,l1664,1487xm1696,1328r-32,l1664,1360r32,l1696,1328xm1855,1328r-31,l1824,1360r-96,l1728,1392r-96,l1632,1360r-31,l1601,1328r-32,l1569,1360r-32,l1537,1392r64,l1601,1423r-64,l1537,1392r-32,l1505,1423r-32,l1473,1455r64,l1537,1487r,32l1569,1519r,-32l1632,1487r,-32l1664,1455r,-32l1696,1423r,32l1696,1487r,32l1728,1519r,-32l1728,1455r,-32l1760,1423r,-31l1855,1392r,-32l1855,1328xm1919,1328r-32,l1887,1360r32,l1919,1328xm2046,1487r-31,l2015,1455r-32,l1983,1423r-64,l1919,1392r-32,l1887,1423r,32l1919,1455r,32l1824,1487r,-32l1855,1455r,-32l1792,1423r,32l1760,1455r,32l1760,1519r286,l2046,1487xm2046,1328r-31,l2015,1360r-96,l1919,1392r64,l1983,1423r32,l2015,1392r31,l2046,1360r,-32xm2365,1487r-32,l2333,1519r32,l2365,1487xm2524,1455r-32,l2492,1487r32,l2524,1455xm2556,1328r-159,l2397,1360r-32,l2365,1328r-96,l2269,1360r,32l2269,1423r,32l2237,1455r,-32l2237,1392r,-32l2237,1328r-31,l2206,1392r,31l2174,1423r,-31l2142,1392r,-32l2174,1360r,32l2206,1392r,-64l2110,1328r,32l2078,1360r,32l2078,1423r32,l2110,1455r-32,l2078,1423r-32,l2046,1455r,32l2142,1487r,32l2174,1519r,-32l2174,1455r32,l2206,1487r95,l2301,1455r,-32l2333,1423r,-31l2365,1392r,31l2333,1423r,32l2365,1455r,32l2397,1487r,-32l2460,1455r,-32l2460,1392r-32,l2428,1360r32,l2460,1392r32,l2492,1423r32,l2524,1392r,-32l2556,1360r,-32xm2588,1455r-32,l2556,1487r32,l2588,1455xm2651,1455r-31,l2620,1487r31,l2651,1455xm2715,1455r-32,l2683,1487r32,l2715,1455xm2715,1360r-32,l2683,1328r-95,l2588,1360r32,l2620,1392r-32,l2588,1423r63,l2651,1392r64,l2715,1360xm2715,1296r-32,l2683,1328r32,l2715,1296xe" fillcolor="black" stroked="f">
              <v:stroke joinstyle="round"/>
              <v:formulas/>
              <v:path arrowok="t" o:connecttype="segments"/>
            </v:shape>
            <v:shape id="docshape67" o:spid="_x0000_s1028" style="position:absolute;left:1154;top:1487;width:1561;height:223" coordorigin="1155,1487" coordsize="1561,223" o:spt="100" adj="0,,0" path="m1314,1614r-95,l1219,1646r,32l1219,1710r95,l1314,1678r,-32l1314,1614xm1378,1551r-223,l1155,1583r,31l1155,1646r,32l1155,1710r32,l1187,1678r,-32l1187,1614r,-31l1346,1583r,31l1346,1646r,32l1346,1710r32,l1378,1678r,-32l1378,1614r,-31l1378,1551xm1505,1678r-32,l1473,1710r32,l1505,1678xm1632,1519r-222,l1410,1551r95,l1505,1583r32,l1537,1614r-32,l1505,1583r-95,l1410,1614r,32l1441,1646r,-32l1473,1614r,32l1537,1646r,32l1601,1678r,32l1632,1710r,-32l1632,1646r-63,l1569,1614r,-31l1601,1583r,31l1632,1614r,-31l1632,1551r,-32xm1664,1614r-32,l1632,1646r32,l1664,1614xm1696,1678r-32,l1664,1710r32,l1696,1678xm1887,1678r-63,l1824,1710r63,l1887,1678xm1951,1551r-32,l1919,1583r32,l1951,1551xm2078,1646r-32,l2046,1614r,-31l2015,1583r,-32l2015,1519r-32,l1983,1551r,32l1983,1614r-96,l1887,1583r,-32l1887,1519r-127,l1760,1551r-32,l1728,1583r-32,l1696,1551r-32,l1664,1583r,31l1696,1614r,32l1728,1646r,-32l1760,1614r,-31l1855,1583r,31l1792,1614r,32l1728,1646r,32l1760,1678r,32l1792,1710r,-32l1824,1678r,-32l1887,1646r,32l1919,1678r,-32l1951,1646r,32l1951,1710r32,l1983,1678r95,l2078,1646xm2301,1678r-32,l2269,1710r32,l2301,1678xm2428,1678r-31,l2397,1646r,-32l2365,1614r,32l2365,1678r-32,l2333,1710r95,l2428,1678xm2524,1551r-32,l2492,1583r32,l2524,1551xm2683,1583r-63,l2620,1614r-32,l2588,1583r,-32l2651,1551r,-32l2588,1519r,-32l2556,1487r,32l2556,1551r,32l2556,1614r-96,l2460,1583r,-32l2460,1519r96,l2556,1487r-128,l2428,1519r-63,l2365,1487r-32,l2333,1519r-64,l2269,1551r-63,l2206,1583r-32,l2174,1614r-32,l2142,1583r,-32l2206,1551r,-32l2046,1519r,32l2110,1551r,32l2078,1583r,31l2110,1614r,32l2110,1678r-32,l2078,1710r64,l2142,1678r,-32l2174,1646r,32l2206,1678r,32l2237,1710r,-32l2237,1646r96,l2333,1614r32,l2365,1583r-64,l2301,1551r127,l2428,1583r-31,l2397,1614r31,l2428,1646r64,l2492,1678r64,l2556,1646r32,l2588,1678r32,l2620,1646r63,l2683,1614r,-31xm2715,1646r-32,l2683,1678r32,l2715,1646xm2715,1551r-32,l2683,1583r32,l2715,1551xm2715,1487r-32,l2683,1519r32,l2715,1487xe" fillcolor="black" stroked="f">
              <v:stroke joinstyle="round"/>
              <v:formulas/>
              <v:path arrowok="t" o:connecttype="segments"/>
            </v:shape>
            <v:shape id="docshape68" o:spid="_x0000_s1027" style="position:absolute;left:1154;top:1678;width:1561;height:96" coordorigin="1155,1678" coordsize="1561,96" o:spt="100" adj="0,,0" path="m1378,1710r-32,l1346,1742r-159,l1187,1710r-32,l1155,1742r,32l1378,1774r,-32l1378,1710xm1505,1742r-32,l1473,1710r-63,l1410,1742r,32l1505,1774r,-32xm1537,1710r-32,l1505,1742r32,l1537,1710xm1632,1742r-95,l1537,1774r95,l1632,1742xm1728,1742r-32,l1696,1710r-64,l1632,1742r32,l1664,1774r64,l1728,1742xm1760,1710r-32,l1728,1742r32,l1760,1710xm1792,1742r-32,l1760,1774r32,l1792,1742xm1887,1710r-32,l1855,1742r32,l1887,1710xm1951,1710r-32,l1919,1742r,32l1951,1774r,-32l1951,1710xm2142,1710r-127,l2015,1742r-32,l1983,1774r95,l2078,1742r64,l2142,1710xm2206,1742r-64,l2142,1774r64,l2206,1742xm2237,1710r-31,l2206,1742r31,l2237,1710xm2269,1742r-32,l2237,1774r32,l2269,1742xm2333,1710r-64,l2269,1742r64,l2333,1710xm2428,1678r-95,l2333,1710r32,l2365,1742r,32l2397,1774r,-32l2428,1742r,-32l2428,1678xm2460,1742r-32,l2428,1774r32,l2460,1742xm2556,1678r-32,l2524,1710r32,l2556,1678xm2588,1710r-32,l2556,1742r,32l2588,1774r,-32l2588,1710xm2715,1742r-32,l2683,1710r-32,l2651,1678r-63,l2588,1710r32,l2620,1742r,32l2715,1774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F2DB3">
        <w:rPr>
          <w:w w:val="85"/>
        </w:rPr>
        <w:t>Cadena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original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del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complemento</w:t>
      </w:r>
      <w:r w:rsidR="00AF2DB3">
        <w:rPr>
          <w:spacing w:val="14"/>
          <w:w w:val="85"/>
        </w:rPr>
        <w:t xml:space="preserve"> </w:t>
      </w:r>
      <w:r w:rsidR="00AF2DB3">
        <w:rPr>
          <w:w w:val="85"/>
        </w:rPr>
        <w:t>de</w:t>
      </w:r>
      <w:r w:rsidR="00AF2DB3">
        <w:rPr>
          <w:spacing w:val="13"/>
          <w:w w:val="85"/>
        </w:rPr>
        <w:t xml:space="preserve"> </w:t>
      </w:r>
      <w:r w:rsidR="00AF2DB3">
        <w:rPr>
          <w:w w:val="85"/>
        </w:rPr>
        <w:t>certificación:</w:t>
      </w:r>
    </w:p>
    <w:p w:rsidR="00B238CE" w:rsidRDefault="00AF2DB3">
      <w:pPr>
        <w:spacing w:before="9"/>
        <w:ind w:left="2175"/>
        <w:rPr>
          <w:rFonts w:ascii="Arial Narrow"/>
          <w:sz w:val="20"/>
        </w:rPr>
      </w:pPr>
      <w:r>
        <w:rPr>
          <w:rFonts w:ascii="Arial Narrow"/>
          <w:sz w:val="20"/>
        </w:rPr>
        <w:t>||1.1|D86A5A62-38F6-4F9B-A7AA-B43C8F1F93BF|2021-11-</w:t>
      </w:r>
    </w:p>
    <w:p w:rsidR="00B238CE" w:rsidRDefault="00AF2DB3">
      <w:pPr>
        <w:spacing w:before="10" w:line="252" w:lineRule="auto"/>
        <w:ind w:left="2175" w:right="285"/>
        <w:jc w:val="both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02T01:24:02|DCD090706E42||TzVKcLTq3ddT73yVHxhqHrhhA4xFDHxRkgVfjQn/WfzFL43qjtGKa8y6gWsih/UUlmEy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yclSjecC3qhCIJwOpRGCUxDk/6tMrSmYm0k+SiDsfR4zwgEoChG3noRJO01O86q545bKjtrPn7alBAGchpv+c708mh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McdazynZ+NYfo9bTPMyyntc8nT3mq9tjj9D6kDH2wA/1ukWVwieTPYayEQgliJI8YyUoGW9BsR4v/PAD+INa8yfsEEt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HEz/ORyL2JjgbWyog2a+Ekjwo3BJn1Oxn6E5qnsibyH/E0j9V8+f+06abWPnCWWuxzfLZd+62omvS384USqt9Oag/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cClA==|00001000000507237013||</w:t>
      </w:r>
    </w:p>
    <w:p w:rsidR="00B238CE" w:rsidRDefault="00B238CE">
      <w:pPr>
        <w:pStyle w:val="Textoindependiente"/>
        <w:spacing w:before="2"/>
        <w:rPr>
          <w:sz w:val="20"/>
        </w:rPr>
      </w:pPr>
    </w:p>
    <w:p w:rsidR="00B238CE" w:rsidRDefault="00AF2DB3">
      <w:pPr>
        <w:pStyle w:val="Ttulo1"/>
        <w:spacing w:before="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2"/>
          <w:w w:val="85"/>
        </w:rPr>
        <w:t xml:space="preserve"> </w:t>
      </w:r>
      <w:r>
        <w:rPr>
          <w:w w:val="85"/>
        </w:rPr>
        <w:t>CFDI:</w:t>
      </w:r>
      <w:r>
        <w:rPr>
          <w:spacing w:val="5"/>
          <w:w w:val="85"/>
        </w:rPr>
        <w:t xml:space="preserve"> </w:t>
      </w:r>
      <w:r>
        <w:rPr>
          <w:rFonts w:ascii="Arial Narrow" w:hAnsi="Arial Narrow"/>
          <w:b w:val="0"/>
          <w:w w:val="85"/>
        </w:rPr>
        <w:t>3.3</w:t>
      </w:r>
    </w:p>
    <w:p w:rsidR="00B238CE" w:rsidRDefault="00AF2DB3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5"/>
          <w:w w:val="85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17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CUARENTA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OCHO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SEISCIENTOS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CUARENTA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15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UN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41/100</w:t>
      </w:r>
      <w:r>
        <w:rPr>
          <w:rFonts w:ascii="Arial Narrow"/>
          <w:spacing w:val="14"/>
          <w:w w:val="85"/>
          <w:sz w:val="20"/>
        </w:rPr>
        <w:t xml:space="preserve"> </w:t>
      </w:r>
      <w:r>
        <w:rPr>
          <w:rFonts w:ascii="Arial Narrow"/>
          <w:w w:val="85"/>
          <w:sz w:val="20"/>
        </w:rPr>
        <w:t>M.N.</w:t>
      </w:r>
    </w:p>
    <w:p w:rsidR="00B238CE" w:rsidRDefault="00AF2DB3">
      <w:pPr>
        <w:spacing w:before="5" w:line="244" w:lineRule="auto"/>
        <w:ind w:left="2173" w:right="4798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Unidad de Medida: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E48-Unidad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servicio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Método</w:t>
      </w:r>
      <w:r>
        <w:rPr>
          <w:rFonts w:ascii="Calibri" w:hAnsi="Calibri"/>
          <w:b/>
          <w:spacing w:val="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Pago:</w:t>
      </w:r>
      <w:r>
        <w:rPr>
          <w:rFonts w:ascii="Calibri" w:hAnsi="Calibri"/>
          <w:b/>
          <w:spacing w:val="2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PUE-Pago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en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una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sola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exhibición</w:t>
      </w:r>
      <w:r>
        <w:rPr>
          <w:rFonts w:ascii="Arial Narrow" w:hAnsi="Arial Narrow"/>
          <w:spacing w:val="-39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-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7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Expedición:</w:t>
      </w:r>
      <w:r>
        <w:rPr>
          <w:rFonts w:ascii="Calibri" w:hAnsi="Calibri"/>
          <w:b/>
          <w:spacing w:val="-4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</w:p>
    <w:p w:rsidR="00B238CE" w:rsidRDefault="00AF2DB3">
      <w:pPr>
        <w:spacing w:before="3" w:line="249" w:lineRule="auto"/>
        <w:ind w:left="2175" w:right="4211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pacing w:val="-1"/>
          <w:w w:val="95"/>
          <w:sz w:val="20"/>
        </w:rPr>
        <w:t>Régimen Fiscal:</w:t>
      </w:r>
      <w:r>
        <w:rPr>
          <w:rFonts w:ascii="Calibri" w:hAnsi="Calibri"/>
          <w:b/>
          <w:spacing w:val="38"/>
          <w:sz w:val="20"/>
        </w:rPr>
        <w:t xml:space="preserve"> </w:t>
      </w:r>
      <w:r>
        <w:rPr>
          <w:rFonts w:ascii="Arial Narrow" w:hAnsi="Arial Narrow"/>
          <w:spacing w:val="-1"/>
          <w:w w:val="95"/>
          <w:sz w:val="20"/>
        </w:rPr>
        <w:t xml:space="preserve">601-General de </w:t>
      </w:r>
      <w:r>
        <w:rPr>
          <w:rFonts w:ascii="Arial Narrow" w:hAnsi="Arial Narrow"/>
          <w:w w:val="95"/>
          <w:sz w:val="20"/>
        </w:rPr>
        <w:t>Ley Personas Morales</w:t>
      </w:r>
      <w:r>
        <w:rPr>
          <w:rFonts w:ascii="Arial Narrow" w:hAnsi="Arial Narrow"/>
          <w:spacing w:val="1"/>
          <w:w w:val="95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es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representación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impresa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de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CFDI</w:t>
      </w:r>
    </w:p>
    <w:sectPr w:rsidR="00B238CE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2BE" w:rsidRDefault="005402BE">
      <w:r>
        <w:separator/>
      </w:r>
    </w:p>
  </w:endnote>
  <w:endnote w:type="continuationSeparator" w:id="0">
    <w:p w:rsidR="005402BE" w:rsidRDefault="0054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F9" w:rsidRDefault="00845EF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5" type="#_x0000_t202" style="position:absolute;margin-left:49.4pt;margin-top:741.1pt;width:430.95pt;height:18.6pt;z-index:-16871424;mso-position-horizontal-relative:page;mso-position-vertical-relative:page" filled="f" stroked="f">
          <v:textbox inset="0,0,0,0">
            <w:txbxContent>
              <w:p w:rsidR="00845EF9" w:rsidRDefault="00845EF9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845EF9" w:rsidRDefault="00845EF9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" o:spid="_x0000_s2074" type="#_x0000_t202" style="position:absolute;margin-left:554.3pt;margin-top:761.95pt;width:13.5pt;height:12.7pt;z-index:-16870912;mso-position-horizontal-relative:page;mso-position-vertical-relative:page" filled="f" stroked="f">
          <v:textbox inset="0,0,0,0">
            <w:txbxContent>
              <w:p w:rsidR="00845EF9" w:rsidRDefault="00845EF9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02963">
                  <w:rPr>
                    <w:noProof/>
                    <w:w w:val="70"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" o:spid="_x0000_s2073" type="#_x0000_t202" style="position:absolute;margin-left:49.4pt;margin-top:767.45pt;width:456.25pt;height:8.75pt;z-index:-16870400;mso-position-horizontal-relative:page;mso-position-vertical-relative:page" filled="f" stroked="f">
          <v:textbox inset="0,0,0,0">
            <w:txbxContent>
              <w:p w:rsidR="00845EF9" w:rsidRDefault="00845EF9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F9" w:rsidRDefault="00845EF9">
    <w:pPr>
      <w:pStyle w:val="Textoindependiente"/>
      <w:spacing w:line="14" w:lineRule="auto"/>
      <w:rPr>
        <w:sz w:val="20"/>
      </w:rPr>
    </w:pPr>
    <w:r>
      <w:pict>
        <v:line id="_x0000_s2071" style="position:absolute;z-index:-16868864;mso-position-horizontal-relative:page;mso-position-vertical-relative:page" from="50.4pt,735pt" to="561.8pt,735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2070" type="#_x0000_t202" style="position:absolute;margin-left:49.4pt;margin-top:741.1pt;width:430.95pt;height:18.6pt;z-index:-16868352;mso-position-horizontal-relative:page;mso-position-vertical-relative:page" filled="f" stroked="f">
          <v:textbox inset="0,0,0,0">
            <w:txbxContent>
              <w:p w:rsidR="00845EF9" w:rsidRDefault="00845EF9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845EF9" w:rsidRDefault="00845EF9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29" o:spid="_x0000_s2069" type="#_x0000_t202" style="position:absolute;margin-left:554.3pt;margin-top:761.95pt;width:13.5pt;height:12.7pt;z-index:-16867840;mso-position-horizontal-relative:page;mso-position-vertical-relative:page" filled="f" stroked="f">
          <v:textbox inset="0,0,0,0">
            <w:txbxContent>
              <w:p w:rsidR="00845EF9" w:rsidRDefault="00845EF9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02963">
                  <w:rPr>
                    <w:noProof/>
                    <w:w w:val="70"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30" o:spid="_x0000_s2068" type="#_x0000_t202" style="position:absolute;margin-left:49.4pt;margin-top:767.45pt;width:456.25pt;height:8.75pt;z-index:-16867328;mso-position-horizontal-relative:page;mso-position-vertical-relative:page" filled="f" stroked="f">
          <v:textbox inset="0,0,0,0">
            <w:txbxContent>
              <w:p w:rsidR="00845EF9" w:rsidRDefault="00845EF9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F9" w:rsidRDefault="00845EF9">
    <w:pPr>
      <w:pStyle w:val="Textoindependiente"/>
      <w:spacing w:line="14" w:lineRule="auto"/>
      <w:rPr>
        <w:sz w:val="20"/>
      </w:rPr>
    </w:pPr>
    <w:r>
      <w:pict>
        <v:line id="_x0000_s2063" style="position:absolute;z-index:-16864256;mso-position-horizontal-relative:page;mso-position-vertical-relative:page" from="50.4pt,732.75pt" to="561.8pt,732.75pt" strokecolor="#dcdcdc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62" type="#_x0000_t202" style="position:absolute;margin-left:49.4pt;margin-top:741.1pt;width:430.95pt;height:18.6pt;z-index:-16863744;mso-position-horizontal-relative:page;mso-position-vertical-relative:page" filled="f" stroked="f">
          <v:textbox inset="0,0,0,0">
            <w:txbxContent>
              <w:p w:rsidR="00845EF9" w:rsidRDefault="00845EF9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845EF9" w:rsidRDefault="00845EF9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0" o:spid="_x0000_s2061" type="#_x0000_t202" style="position:absolute;margin-left:554.3pt;margin-top:761.95pt;width:13.5pt;height:12.7pt;z-index:-16863232;mso-position-horizontal-relative:page;mso-position-vertical-relative:page" filled="f" stroked="f">
          <v:textbox inset="0,0,0,0">
            <w:txbxContent>
              <w:p w:rsidR="00845EF9" w:rsidRDefault="00845EF9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02963">
                  <w:rPr>
                    <w:noProof/>
                    <w:w w:val="70"/>
                    <w:sz w:val="18"/>
                  </w:rPr>
                  <w:t>3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1" o:spid="_x0000_s2060" type="#_x0000_t202" style="position:absolute;margin-left:49.4pt;margin-top:767.45pt;width:456.25pt;height:8.75pt;z-index:-16862720;mso-position-horizontal-relative:page;mso-position-vertical-relative:page" filled="f" stroked="f">
          <v:textbox inset="0,0,0,0">
            <w:txbxContent>
              <w:p w:rsidR="00845EF9" w:rsidRDefault="00845EF9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F9" w:rsidRDefault="00845EF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5" type="#_x0000_t202" style="position:absolute;margin-left:49.4pt;margin-top:741.1pt;width:430.95pt;height:18.6pt;z-index:-16859648;mso-position-horizontal-relative:page;mso-position-vertical-relative:page" filled="f" stroked="f">
          <v:textbox inset="0,0,0,0">
            <w:txbxContent>
              <w:p w:rsidR="00845EF9" w:rsidRDefault="00845EF9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845EF9" w:rsidRDefault="00845EF9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7" o:spid="_x0000_s2054" type="#_x0000_t202" style="position:absolute;margin-left:554.3pt;margin-top:761.95pt;width:13.5pt;height:12.7pt;z-index:-16859136;mso-position-horizontal-relative:page;mso-position-vertical-relative:page" filled="f" stroked="f">
          <v:textbox inset="0,0,0,0">
            <w:txbxContent>
              <w:p w:rsidR="00845EF9" w:rsidRDefault="00845EF9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02963">
                  <w:rPr>
                    <w:noProof/>
                    <w:w w:val="70"/>
                    <w:sz w:val="18"/>
                  </w:rPr>
                  <w:t>4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48" o:spid="_x0000_s2053" type="#_x0000_t202" style="position:absolute;margin-left:49.4pt;margin-top:767.45pt;width:456.25pt;height:8.75pt;z-index:-16858624;mso-position-horizontal-relative:page;mso-position-vertical-relative:page" filled="f" stroked="f">
          <v:textbox inset="0,0,0,0">
            <w:txbxContent>
              <w:p w:rsidR="00845EF9" w:rsidRDefault="00845EF9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F9" w:rsidRDefault="00845EF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2051" type="#_x0000_t202" style="position:absolute;margin-left:49.4pt;margin-top:741.1pt;width:430.95pt;height:18.6pt;z-index:-16857088;mso-position-horizontal-relative:page;mso-position-vertical-relative:page" filled="f" stroked="f">
          <v:textbox inset="0,0,0,0">
            <w:txbxContent>
              <w:p w:rsidR="00845EF9" w:rsidRDefault="00845EF9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2"/>
                    <w:w w:val="85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empresa:</w:t>
                </w:r>
              </w:p>
              <w:p w:rsidR="00845EF9" w:rsidRDefault="00845EF9">
                <w:pPr>
                  <w:pStyle w:val="Textoindependiente"/>
                  <w:spacing w:before="12"/>
                  <w:ind w:left="20"/>
                </w:pPr>
                <w:r>
                  <w:t>Ciudad</w:t>
                </w:r>
                <w:r>
                  <w:rPr>
                    <w:spacing w:val="1"/>
                  </w:rPr>
                  <w:t xml:space="preserve"> </w:t>
                </w:r>
                <w:r>
                  <w:t>de</w:t>
                </w:r>
                <w:r>
                  <w:rPr>
                    <w:spacing w:val="2"/>
                  </w:rPr>
                  <w:t xml:space="preserve"> </w:t>
                </w:r>
                <w:r>
                  <w:t>México:</w:t>
                </w:r>
                <w:r>
                  <w:rPr>
                    <w:spacing w:val="2"/>
                  </w:rPr>
                  <w:t xml:space="preserve"> </w:t>
                </w:r>
                <w:r>
                  <w:t>(55)</w:t>
                </w:r>
                <w:r>
                  <w:rPr>
                    <w:spacing w:val="1"/>
                  </w:rPr>
                  <w:t xml:space="preserve"> </w:t>
                </w:r>
                <w:r>
                  <w:t>5140</w:t>
                </w:r>
                <w:r>
                  <w:rPr>
                    <w:spacing w:val="2"/>
                  </w:rPr>
                  <w:t xml:space="preserve"> </w:t>
                </w:r>
                <w:r>
                  <w:t>5640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Monterrey:</w:t>
                </w:r>
                <w:r>
                  <w:rPr>
                    <w:spacing w:val="2"/>
                  </w:rPr>
                  <w:t xml:space="preserve"> </w:t>
                </w:r>
                <w:r>
                  <w:t>(81)</w:t>
                </w:r>
                <w:r>
                  <w:rPr>
                    <w:spacing w:val="2"/>
                  </w:rPr>
                  <w:t xml:space="preserve"> </w:t>
                </w:r>
                <w:r>
                  <w:t>8156</w:t>
                </w:r>
                <w:r>
                  <w:rPr>
                    <w:spacing w:val="1"/>
                  </w:rPr>
                  <w:t xml:space="preserve"> </w:t>
                </w:r>
                <w:r>
                  <w:t>9640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Guadalajara:</w:t>
                </w:r>
                <w:r>
                  <w:rPr>
                    <w:spacing w:val="1"/>
                  </w:rPr>
                  <w:t xml:space="preserve"> </w:t>
                </w:r>
                <w:r>
                  <w:t>(33)</w:t>
                </w:r>
                <w:r>
                  <w:rPr>
                    <w:spacing w:val="2"/>
                  </w:rPr>
                  <w:t xml:space="preserve"> </w:t>
                </w:r>
                <w:r>
                  <w:t>3669</w:t>
                </w:r>
                <w:r>
                  <w:rPr>
                    <w:spacing w:val="2"/>
                  </w:rPr>
                  <w:t xml:space="preserve"> </w:t>
                </w:r>
                <w:r>
                  <w:t>9040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2"/>
                  </w:rPr>
                  <w:t xml:space="preserve"> </w:t>
                </w:r>
                <w:r>
                  <w:t>Resto</w:t>
                </w:r>
                <w:r>
                  <w:rPr>
                    <w:spacing w:val="2"/>
                  </w:rPr>
                  <w:t xml:space="preserve"> </w:t>
                </w:r>
                <w:r>
                  <w:t>del</w:t>
                </w:r>
                <w:r>
                  <w:rPr>
                    <w:spacing w:val="1"/>
                  </w:rPr>
                  <w:t xml:space="preserve"> </w:t>
                </w:r>
                <w:r>
                  <w:t>país:</w:t>
                </w:r>
                <w:r>
                  <w:rPr>
                    <w:spacing w:val="2"/>
                  </w:rPr>
                  <w:t xml:space="preserve"> </w:t>
                </w:r>
                <w:r>
                  <w:t>800</w:t>
                </w:r>
                <w:r>
                  <w:rPr>
                    <w:spacing w:val="2"/>
                  </w:rPr>
                  <w:t xml:space="preserve"> </w:t>
                </w:r>
                <w:r>
                  <w:t>-</w:t>
                </w:r>
                <w:r>
                  <w:rPr>
                    <w:spacing w:val="1"/>
                  </w:rPr>
                  <w:t xml:space="preserve"> </w:t>
                </w:r>
                <w:r>
                  <w:t>DIRECTA</w:t>
                </w:r>
                <w:r>
                  <w:rPr>
                    <w:spacing w:val="2"/>
                  </w:rPr>
                  <w:t xml:space="preserve"> </w:t>
                </w:r>
                <w:r>
                  <w:t>(3473282)</w:t>
                </w:r>
                <w:r>
                  <w:rPr>
                    <w:spacing w:val="2"/>
                  </w:rPr>
                  <w:t xml:space="preserve"> </w:t>
                </w:r>
                <w:r>
                  <w:t>|</w:t>
                </w:r>
                <w:r>
                  <w:rPr>
                    <w:spacing w:val="1"/>
                  </w:rPr>
                  <w:t xml:space="preserve"> </w:t>
                </w:r>
                <w:r>
                  <w:t>Visita</w:t>
                </w:r>
                <w:r>
                  <w:rPr>
                    <w:spacing w:val="2"/>
                  </w:rPr>
                  <w:t xml:space="preserve"> </w:t>
                </w:r>
                <w:r>
                  <w:t>nuestra</w:t>
                </w:r>
                <w:r>
                  <w:rPr>
                    <w:spacing w:val="2"/>
                  </w:rPr>
                  <w:t xml:space="preserve"> </w:t>
                </w:r>
                <w:r>
                  <w:t>página:</w:t>
                </w:r>
                <w:r>
                  <w:rPr>
                    <w:spacing w:val="1"/>
                  </w:rPr>
                  <w:t xml:space="preserve"> </w:t>
                </w:r>
                <w:hyperlink r:id="rId1">
                  <w:r>
                    <w:rPr>
                      <w:color w:val="0000FF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57" o:spid="_x0000_s2050" type="#_x0000_t202" style="position:absolute;margin-left:554.3pt;margin-top:761.95pt;width:13.5pt;height:12.7pt;z-index:-16856576;mso-position-horizontal-relative:page;mso-position-vertical-relative:page" filled="f" stroked="f">
          <v:textbox inset="0,0,0,0">
            <w:txbxContent>
              <w:p w:rsidR="00845EF9" w:rsidRDefault="00845EF9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02963">
                  <w:rPr>
                    <w:noProof/>
                    <w:w w:val="70"/>
                    <w:sz w:val="18"/>
                  </w:rPr>
                  <w:t>6</w:t>
                </w:r>
                <w:r>
                  <w:fldChar w:fldCharType="end"/>
                </w:r>
                <w:r>
                  <w:rPr>
                    <w:w w:val="70"/>
                    <w:sz w:val="18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>
        <v:shape id="docshape58" o:spid="_x0000_s2049" type="#_x0000_t202" style="position:absolute;margin-left:49.4pt;margin-top:767.45pt;width:456.25pt;height:8.75pt;z-index:-16856064;mso-position-horizontal-relative:page;mso-position-vertical-relative:page" filled="f" stroked="f">
          <v:textbox inset="0,0,0,0">
            <w:txbxContent>
              <w:p w:rsidR="00845EF9" w:rsidRDefault="00845EF9">
                <w:pPr>
                  <w:pStyle w:val="Textoindependiente"/>
                  <w:spacing w:line="149" w:lineRule="exact"/>
                  <w:ind w:left="20"/>
                </w:pPr>
                <w:r>
                  <w:rPr>
                    <w:color w:val="A1A2A2"/>
                  </w:rPr>
                  <w:t>Banco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Mercantil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del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Norte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S.A.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Institución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de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Banca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Múltiple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Grupo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Financiero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Banorte,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Av.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Revolución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No.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3000,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Colonia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Primavera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C.P.64830,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Monterrey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Nuevo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Leon.</w:t>
                </w:r>
                <w:r>
                  <w:rPr>
                    <w:color w:val="A1A2A2"/>
                    <w:spacing w:val="2"/>
                  </w:rPr>
                  <w:t xml:space="preserve"> </w:t>
                </w:r>
                <w:r>
                  <w:rPr>
                    <w:color w:val="A1A2A2"/>
                  </w:rPr>
                  <w:t>RFC</w:t>
                </w:r>
                <w:r>
                  <w:rPr>
                    <w:color w:val="A1A2A2"/>
                    <w:spacing w:val="1"/>
                  </w:rPr>
                  <w:t xml:space="preserve"> </w:t>
                </w:r>
                <w:r>
                  <w:rPr>
                    <w:color w:val="A1A2A2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2BE" w:rsidRDefault="005402BE">
      <w:r>
        <w:separator/>
      </w:r>
    </w:p>
  </w:footnote>
  <w:footnote w:type="continuationSeparator" w:id="0">
    <w:p w:rsidR="005402BE" w:rsidRDefault="00540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F9" w:rsidRDefault="00845EF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4403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6" type="#_x0000_t202" style="position:absolute;margin-left:345.55pt;margin-top:10.6pt;width:212.5pt;height:13.2pt;z-index:-16871936;mso-position-horizontal-relative:page;mso-position-vertical-relative:page" filled="f" stroked="f">
          <v:textbox inset="0,0,0,0">
            <w:txbxContent>
              <w:p w:rsidR="00845EF9" w:rsidRDefault="00845EF9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F9" w:rsidRDefault="00845EF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4659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72" type="#_x0000_t202" style="position:absolute;margin-left:345.55pt;margin-top:10.6pt;width:212.5pt;height:13.2pt;z-index:-16869376;mso-position-horizontal-relative:page;mso-position-vertical-relative:page" filled="f" stroked="f">
          <v:textbox inset="0,0,0,0">
            <w:txbxContent>
              <w:p w:rsidR="00845EF9" w:rsidRDefault="00845EF9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F9" w:rsidRDefault="00845EF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496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35" o:spid="_x0000_s2067" style="position:absolute;margin-left:50.4pt;margin-top:50.4pt;width:511.35pt;height:13pt;z-index:-16866304;mso-position-horizontal-relative:page;mso-position-vertical-relative:page" fillcolor="#ed1f37" stroked="f">
          <w10:wrap anchorx="page" anchory="page"/>
        </v:rect>
      </w:pict>
    </w:r>
    <w:r>
      <w:pict>
        <v:rect id="docshape36" o:spid="_x0000_s2066" style="position:absolute;margin-left:50.4pt;margin-top:66.4pt;width:511.4pt;height:12.95pt;z-index:-16865792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65" type="#_x0000_t202" style="position:absolute;margin-left:345.55pt;margin-top:10.6pt;width:212.5pt;height:13.2pt;z-index:-16865280;mso-position-horizontal-relative:page;mso-position-vertical-relative:page" filled="f" stroked="f">
          <v:textbox inset="0,0,0,0">
            <w:txbxContent>
              <w:p w:rsidR="00845EF9" w:rsidRDefault="00845EF9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38" o:spid="_x0000_s2064" type="#_x0000_t202" style="position:absolute;margin-left:222.9pt;margin-top:50.05pt;width:166.35pt;height:28.65pt;z-index:-16864768;mso-position-horizontal-relative:page;mso-position-vertical-relative:page" filled="f" stroked="f">
          <v:textbox inset="0,0,0,0">
            <w:txbxContent>
              <w:p w:rsidR="00845EF9" w:rsidRDefault="00845EF9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:rsidR="00845EF9" w:rsidRDefault="00845EF9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F9" w:rsidRDefault="00845EF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5427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42" o:spid="_x0000_s2059" style="position:absolute;margin-left:50.4pt;margin-top:50.4pt;width:511.35pt;height:13pt;z-index:-16861696;mso-position-horizontal-relative:page;mso-position-vertical-relative:page" fillcolor="#ed1f37" stroked="f">
          <w10:wrap anchorx="page" anchory="page"/>
        </v:rect>
      </w:pict>
    </w:r>
    <w:r>
      <w:pict>
        <v:rect id="docshape43" o:spid="_x0000_s2058" style="position:absolute;margin-left:50.4pt;margin-top:66.4pt;width:511.4pt;height:12.95pt;z-index:-16861184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7" type="#_x0000_t202" style="position:absolute;margin-left:345.55pt;margin-top:10.6pt;width:212.5pt;height:13.2pt;z-index:-16860672;mso-position-horizontal-relative:page;mso-position-vertical-relative:page" filled="f" stroked="f">
          <v:textbox inset="0,0,0,0">
            <w:txbxContent>
              <w:p w:rsidR="00845EF9" w:rsidRDefault="00845EF9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45" o:spid="_x0000_s2056" type="#_x0000_t202" style="position:absolute;margin-left:222.9pt;margin-top:50.05pt;width:166.35pt;height:28.65pt;z-index:-16860160;mso-position-horizontal-relative:page;mso-position-vertical-relative:page" filled="f" stroked="f">
          <v:textbox inset="0,0,0,0">
            <w:txbxContent>
              <w:p w:rsidR="00845EF9" w:rsidRDefault="00845EF9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:rsidR="00845EF9" w:rsidRDefault="00845EF9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F9" w:rsidRDefault="00845EF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64583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2" type="#_x0000_t202" style="position:absolute;margin-left:345.55pt;margin-top:10.6pt;width:212.5pt;height:13.2pt;z-index:-16857600;mso-position-horizontal-relative:page;mso-position-vertical-relative:page" filled="f" stroked="f">
          <v:textbox inset="0,0,0,0">
            <w:txbxContent>
              <w:p w:rsidR="00845EF9" w:rsidRDefault="00845EF9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238CE"/>
    <w:rsid w:val="00160CCA"/>
    <w:rsid w:val="001B76DC"/>
    <w:rsid w:val="001F1DAE"/>
    <w:rsid w:val="00216681"/>
    <w:rsid w:val="002F0D26"/>
    <w:rsid w:val="00445BD7"/>
    <w:rsid w:val="005402BE"/>
    <w:rsid w:val="005743D5"/>
    <w:rsid w:val="006311F8"/>
    <w:rsid w:val="006375BB"/>
    <w:rsid w:val="007545A6"/>
    <w:rsid w:val="007564F7"/>
    <w:rsid w:val="0079673B"/>
    <w:rsid w:val="007F7501"/>
    <w:rsid w:val="00845EF9"/>
    <w:rsid w:val="008C1A76"/>
    <w:rsid w:val="0097593E"/>
    <w:rsid w:val="00983300"/>
    <w:rsid w:val="009F7FC0"/>
    <w:rsid w:val="00A05F40"/>
    <w:rsid w:val="00A41D66"/>
    <w:rsid w:val="00AF2DB3"/>
    <w:rsid w:val="00B238CE"/>
    <w:rsid w:val="00C02963"/>
    <w:rsid w:val="00C53961"/>
    <w:rsid w:val="00CC3DF8"/>
    <w:rsid w:val="00D32D9A"/>
    <w:rsid w:val="00D41AA0"/>
    <w:rsid w:val="00D47917"/>
    <w:rsid w:val="00F9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,"/>
  <w:listSeparator w:val=";"/>
  <w14:docId w14:val="052ECF5A"/>
  <w15:docId w15:val="{03802376-F7E3-4F38-8C20-AF6DB4B8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1"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3"/>
      <w:szCs w:val="13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://www.condusef.gob.mx/" TargetMode="Externa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mailto:une@banorte.com" TargetMode="External"/><Relationship Id="rId10" Type="http://schemas.openxmlformats.org/officeDocument/2006/relationships/header" Target="header3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banorte.com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3180</Words>
  <Characters>17492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El Jaidroso</cp:lastModifiedBy>
  <cp:revision>12</cp:revision>
  <dcterms:created xsi:type="dcterms:W3CDTF">2022-02-02T21:11:00Z</dcterms:created>
  <dcterms:modified xsi:type="dcterms:W3CDTF">2022-02-08T19:16:00Z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XF Ultrascale 2013 8.5.0 build 3722</vt:lpwstr>
  </property>
</Properties>
</file>