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9D64" w14:textId="77777777" w:rsidR="00623F60" w:rsidRDefault="00623F60">
      <w:pPr>
        <w:pStyle w:val="Textoindependiente"/>
        <w:rPr>
          <w:rFonts w:ascii="Times New Roman"/>
          <w:sz w:val="20"/>
        </w:rPr>
      </w:pPr>
    </w:p>
    <w:p w14:paraId="3A4EF07A" w14:textId="77777777" w:rsidR="00623F60" w:rsidRDefault="00623F60">
      <w:pPr>
        <w:pStyle w:val="Textoindependiente"/>
        <w:spacing w:before="11"/>
        <w:rPr>
          <w:rFonts w:ascii="Times New Roman"/>
        </w:rPr>
      </w:pPr>
    </w:p>
    <w:p w14:paraId="016C486C" w14:textId="77777777" w:rsidR="00623F60" w:rsidRDefault="00623F60">
      <w:pPr>
        <w:rPr>
          <w:rFonts w:ascii="Times New Roman"/>
        </w:rPr>
        <w:sectPr w:rsidR="00623F60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32231161" w14:textId="77777777" w:rsidR="00623F60" w:rsidRDefault="00021D68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14:paraId="065E8E49" w14:textId="77777777" w:rsidR="00623F60" w:rsidRDefault="00021D68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14:paraId="74852F8A" w14:textId="77777777" w:rsidR="00623F60" w:rsidRDefault="00021D68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14:paraId="347DBF5A" w14:textId="27C319A4" w:rsidR="00623F60" w:rsidRDefault="00021D68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14:paraId="5722A574" w14:textId="77777777" w:rsidR="00623F60" w:rsidRDefault="00623F60">
      <w:pPr>
        <w:rPr>
          <w:sz w:val="20"/>
        </w:rPr>
      </w:pPr>
    </w:p>
    <w:p w14:paraId="67323119" w14:textId="77777777" w:rsidR="00623F60" w:rsidRDefault="00623F60">
      <w:pPr>
        <w:spacing w:before="10"/>
        <w:rPr>
          <w:sz w:val="19"/>
        </w:rPr>
      </w:pPr>
    </w:p>
    <w:p w14:paraId="0B9283BF" w14:textId="77777777" w:rsidR="00623F60" w:rsidRDefault="00021D68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14:paraId="0ED4ECF0" w14:textId="77777777" w:rsidR="00623F60" w:rsidRDefault="00021D68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14:paraId="19926FA8" w14:textId="77777777" w:rsidR="00623F60" w:rsidRDefault="00021D68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14:paraId="21D249EA" w14:textId="77777777" w:rsidR="00623F60" w:rsidRDefault="00021D68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14:paraId="1B6A4D3C" w14:textId="77777777" w:rsidR="00623F60" w:rsidRDefault="00021D68">
      <w:r>
        <w:br w:type="column"/>
      </w:r>
    </w:p>
    <w:p w14:paraId="5821A540" w14:textId="77777777" w:rsidR="00623F60" w:rsidRDefault="00623F60"/>
    <w:p w14:paraId="1DCD79C5" w14:textId="77777777" w:rsidR="00623F60" w:rsidRDefault="00021D68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14:paraId="6EC53528" w14:textId="77777777" w:rsidR="00623F60" w:rsidRDefault="00021D68">
      <w:pPr>
        <w:pStyle w:val="Ttulo3"/>
        <w:tabs>
          <w:tab w:val="left" w:pos="1218"/>
        </w:tabs>
        <w:spacing w:before="41"/>
        <w:ind w:left="283"/>
      </w:pPr>
      <w:r>
        <w:rPr>
          <w:w w:val="95"/>
        </w:rPr>
        <w:t>Periodo</w:t>
      </w:r>
      <w:r>
        <w:rPr>
          <w:w w:val="95"/>
        </w:rPr>
        <w:tab/>
      </w:r>
      <w:r>
        <w:rPr>
          <w:w w:val="80"/>
        </w:rPr>
        <w:t>Del</w:t>
      </w:r>
      <w:r>
        <w:rPr>
          <w:spacing w:val="23"/>
          <w:w w:val="80"/>
        </w:rPr>
        <w:t xml:space="preserve"> </w:t>
      </w:r>
      <w:r>
        <w:rPr>
          <w:w w:val="80"/>
        </w:rPr>
        <w:t>01/Septiembre/2021</w:t>
      </w:r>
      <w:r>
        <w:rPr>
          <w:spacing w:val="24"/>
          <w:w w:val="80"/>
        </w:rPr>
        <w:t xml:space="preserve"> </w:t>
      </w:r>
      <w:r>
        <w:rPr>
          <w:w w:val="80"/>
        </w:rPr>
        <w:t>al</w:t>
      </w:r>
      <w:r>
        <w:rPr>
          <w:spacing w:val="24"/>
          <w:w w:val="80"/>
        </w:rPr>
        <w:t xml:space="preserve"> </w:t>
      </w:r>
      <w:r>
        <w:rPr>
          <w:w w:val="80"/>
        </w:rPr>
        <w:t>30/Septiembre/2021</w:t>
      </w:r>
    </w:p>
    <w:p w14:paraId="1E954162" w14:textId="77777777" w:rsidR="00623F60" w:rsidRDefault="00623F60">
      <w:pPr>
        <w:pStyle w:val="Textoindependiente"/>
        <w:rPr>
          <w:rFonts w:ascii="Calibri"/>
          <w:b/>
          <w:sz w:val="2"/>
        </w:rPr>
      </w:pPr>
    </w:p>
    <w:p w14:paraId="5EFA1E32" w14:textId="77777777" w:rsidR="00623F60" w:rsidRDefault="00021D68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EDD01E8">
          <v:group id="docshapegroup6" o:spid="_x0000_s2087" style="width:200.45pt;height:1.05pt;mso-position-horizontal-relative:char;mso-position-vertical-relative:line" coordsize="4009,21">
            <v:line id="_x0000_s2088" style="position:absolute" from="0,10" to="4008,10" strokecolor="#221f1f" strokeweight="1.05pt"/>
            <w10:anchorlock/>
          </v:group>
        </w:pict>
      </w:r>
    </w:p>
    <w:p w14:paraId="3C655CF3" w14:textId="77777777" w:rsidR="00623F60" w:rsidRDefault="00021D68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12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1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30/Septiembre/2021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14:paraId="17ABA8A0" w14:textId="77777777" w:rsidR="00623F60" w:rsidRDefault="00623F60">
      <w:pPr>
        <w:spacing w:line="259" w:lineRule="auto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2F70CD81" w14:textId="77777777" w:rsidR="00623F60" w:rsidRDefault="00623F60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623F60" w14:paraId="3509C7E9" w14:textId="77777777">
        <w:trPr>
          <w:trHeight w:val="257"/>
        </w:trPr>
        <w:tc>
          <w:tcPr>
            <w:tcW w:w="10220" w:type="dxa"/>
            <w:gridSpan w:val="5"/>
          </w:tcPr>
          <w:p w14:paraId="15889D5D" w14:textId="77777777" w:rsidR="00623F60" w:rsidRDefault="00021D68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623F60" w14:paraId="017343CA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347084A" w14:textId="77777777" w:rsidR="00623F60" w:rsidRDefault="00021D68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6715E622" w14:textId="77777777" w:rsidR="00623F60" w:rsidRDefault="00021D68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E2A8BBB" w14:textId="77777777" w:rsidR="00623F60" w:rsidRDefault="00021D68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513F558E" w14:textId="77777777" w:rsidR="00623F60" w:rsidRDefault="00021D68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5C21383" w14:textId="77777777" w:rsidR="00623F60" w:rsidRDefault="00021D68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623F60" w14:paraId="2FABF4FD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3DFC3C87" w14:textId="77777777" w:rsidR="00623F60" w:rsidRDefault="00021D68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10AADDF7" w14:textId="77777777" w:rsidR="00623F60" w:rsidRDefault="00021D68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06120049" w14:textId="77777777" w:rsidR="00623F60" w:rsidRDefault="00021D68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7BA1A2CB" w14:textId="77777777" w:rsidR="00623F60" w:rsidRDefault="00021D68">
            <w:pPr>
              <w:pStyle w:val="TableParagraph"/>
              <w:spacing w:line="167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2EF4162" w14:textId="77777777" w:rsidR="00623F60" w:rsidRDefault="00021D68">
            <w:pPr>
              <w:pStyle w:val="TableParagraph"/>
              <w:spacing w:line="167" w:lineRule="exact"/>
              <w:ind w:left="142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</w:tr>
      <w:tr w:rsidR="00623F60" w14:paraId="473CE383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72E26414" w14:textId="77777777" w:rsidR="00623F60" w:rsidRDefault="00021D68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2263FC2" w14:textId="77777777" w:rsidR="00623F60" w:rsidRDefault="00021D68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068F647" w14:textId="77777777" w:rsidR="00623F60" w:rsidRDefault="00021D68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15BCE4ED" w14:textId="77777777" w:rsidR="00623F60" w:rsidRDefault="00021D68">
            <w:pPr>
              <w:pStyle w:val="TableParagraph"/>
              <w:spacing w:before="9" w:line="173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AA7177E" w14:textId="77777777" w:rsidR="00623F60" w:rsidRDefault="00021D68">
            <w:pPr>
              <w:pStyle w:val="TableParagraph"/>
              <w:spacing w:before="9" w:line="173" w:lineRule="exact"/>
              <w:ind w:left="52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623F60" w14:paraId="3972E43D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05F0EEE9" w14:textId="77777777" w:rsidR="00623F60" w:rsidRDefault="00021D68">
            <w:pPr>
              <w:pStyle w:val="TableParagraph"/>
              <w:spacing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70A1DB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2A22AA6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0EEF2E39" w14:textId="77777777" w:rsidR="00623F60" w:rsidRDefault="00021D68">
            <w:pPr>
              <w:pStyle w:val="TableParagraph"/>
              <w:spacing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8CCF22A" w14:textId="77777777" w:rsidR="00623F60" w:rsidRDefault="00021D68">
            <w:pPr>
              <w:pStyle w:val="TableParagraph"/>
              <w:spacing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</w:tr>
      <w:tr w:rsidR="00623F60" w14:paraId="3EA3430B" w14:textId="77777777">
        <w:trPr>
          <w:trHeight w:val="348"/>
        </w:trPr>
        <w:tc>
          <w:tcPr>
            <w:tcW w:w="10220" w:type="dxa"/>
            <w:gridSpan w:val="5"/>
          </w:tcPr>
          <w:p w14:paraId="07AACDBB" w14:textId="77777777" w:rsidR="00623F60" w:rsidRDefault="00021D68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623F60" w14:paraId="6882C170" w14:textId="77777777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184FDB1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4A957A0B" w14:textId="77777777" w:rsidR="00623F60" w:rsidRDefault="00021D68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6377C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05F37957" w14:textId="77777777" w:rsidR="00623F60" w:rsidRDefault="00021D68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623F60" w14:paraId="4EDB85EB" w14:textId="77777777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7B43E6C9" w14:textId="77777777" w:rsidR="00623F60" w:rsidRDefault="00021D68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76F9ABF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634657BA" w14:textId="77777777" w:rsidR="00623F60" w:rsidRDefault="00021D68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1CA05B4E" w14:textId="77777777" w:rsidR="00623F60" w:rsidRDefault="00021D68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$58,062.76)</w:t>
            </w:r>
          </w:p>
        </w:tc>
      </w:tr>
      <w:tr w:rsidR="00623F60" w14:paraId="7E12A4DB" w14:textId="77777777">
        <w:trPr>
          <w:trHeight w:val="230"/>
        </w:trPr>
        <w:tc>
          <w:tcPr>
            <w:tcW w:w="2924" w:type="dxa"/>
          </w:tcPr>
          <w:p w14:paraId="56AD6641" w14:textId="77777777" w:rsidR="00623F60" w:rsidRDefault="00021D68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14:paraId="5538BC4E" w14:textId="77777777" w:rsidR="00623F60" w:rsidRDefault="00021D68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58,062.76</w:t>
            </w:r>
          </w:p>
        </w:tc>
        <w:tc>
          <w:tcPr>
            <w:tcW w:w="2049" w:type="dxa"/>
          </w:tcPr>
          <w:p w14:paraId="7C9CDD5D" w14:textId="77777777" w:rsidR="00623F60" w:rsidRDefault="00021D68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8E541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1ABA0F0" w14:textId="77777777">
        <w:trPr>
          <w:trHeight w:val="216"/>
        </w:trPr>
        <w:tc>
          <w:tcPr>
            <w:tcW w:w="2924" w:type="dxa"/>
          </w:tcPr>
          <w:p w14:paraId="2C4B65B0" w14:textId="77777777" w:rsidR="00623F60" w:rsidRDefault="00021D68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14:paraId="6388DBCA" w14:textId="77777777" w:rsidR="00623F60" w:rsidRDefault="00021D68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1,806,990.64</w:t>
            </w:r>
          </w:p>
        </w:tc>
        <w:tc>
          <w:tcPr>
            <w:tcW w:w="2049" w:type="dxa"/>
          </w:tcPr>
          <w:p w14:paraId="1464BFD5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2013F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B4AC871" w14:textId="77777777">
        <w:trPr>
          <w:trHeight w:val="229"/>
        </w:trPr>
        <w:tc>
          <w:tcPr>
            <w:tcW w:w="2924" w:type="dxa"/>
          </w:tcPr>
          <w:p w14:paraId="3049CA5D" w14:textId="77777777" w:rsidR="00623F60" w:rsidRDefault="00021D68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14:paraId="19E52DF4" w14:textId="77777777" w:rsidR="00623F60" w:rsidRDefault="00021D68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1,599,249.40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8209DCB" w14:textId="77777777" w:rsidR="00623F60" w:rsidRDefault="00021D68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652386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739214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7EF88F02" w14:textId="77777777" w:rsidR="00623F60" w:rsidRDefault="00021D68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0933897" w14:textId="77777777" w:rsidR="00623F60" w:rsidRDefault="00021D68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AEEABE2" w14:textId="77777777" w:rsidR="00623F60" w:rsidRDefault="00021D68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144CB5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2BD47DD7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5BE200B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9E026E1" w14:textId="77777777" w:rsidR="00623F60" w:rsidRDefault="00021D68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2,238.81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07405A43" w14:textId="77777777" w:rsidR="00623F60" w:rsidRDefault="00021D68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AD36B9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C5DBB01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1EC7B19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83B2754" w14:textId="77777777" w:rsidR="00623F60" w:rsidRDefault="00021D68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358.19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506092AA" w14:textId="77777777" w:rsidR="00623F60" w:rsidRDefault="00021D68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E752B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F33A5CA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32DC04DC" w14:textId="77777777" w:rsidR="00623F60" w:rsidRDefault="00021D68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DB32A30" w14:textId="77777777" w:rsidR="00623F60" w:rsidRDefault="00021D68">
            <w:pPr>
              <w:pStyle w:val="TableParagraph"/>
              <w:spacing w:line="180" w:lineRule="exact"/>
              <w:ind w:left="473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6,092.21</w:t>
            </w:r>
          </w:p>
        </w:tc>
        <w:tc>
          <w:tcPr>
            <w:tcW w:w="2049" w:type="dxa"/>
          </w:tcPr>
          <w:p w14:paraId="1D664B1B" w14:textId="77777777" w:rsidR="00623F60" w:rsidRDefault="00021D68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5C12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87C706D" w14:textId="77777777">
        <w:trPr>
          <w:trHeight w:val="217"/>
        </w:trPr>
        <w:tc>
          <w:tcPr>
            <w:tcW w:w="2924" w:type="dxa"/>
          </w:tcPr>
          <w:p w14:paraId="7B6C201A" w14:textId="77777777" w:rsidR="00623F60" w:rsidRDefault="00021D68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7E189109" w14:textId="77777777" w:rsidR="00623F60" w:rsidRDefault="00021D68">
            <w:pPr>
              <w:pStyle w:val="TableParagraph"/>
              <w:spacing w:before="15" w:line="197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14:paraId="0F80EF66" w14:textId="77777777" w:rsidR="00623F60" w:rsidRDefault="00021D68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06CC98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3A3DC02C" w14:textId="77777777">
        <w:trPr>
          <w:trHeight w:val="244"/>
        </w:trPr>
        <w:tc>
          <w:tcPr>
            <w:tcW w:w="2924" w:type="dxa"/>
          </w:tcPr>
          <w:p w14:paraId="68F1CF66" w14:textId="77777777" w:rsidR="00623F60" w:rsidRDefault="00021D68">
            <w:pPr>
              <w:pStyle w:val="TableParagraph"/>
              <w:spacing w:line="208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1FAE790A" w14:textId="77777777" w:rsidR="00623F60" w:rsidRDefault="00021D68">
            <w:pPr>
              <w:pStyle w:val="TableParagraph"/>
              <w:spacing w:line="208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  <w:shd w:val="clear" w:color="auto" w:fill="A1A2A2"/>
          </w:tcPr>
          <w:p w14:paraId="036627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14:paraId="00FB0D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2591EFA7" w14:textId="77777777">
        <w:trPr>
          <w:trHeight w:val="247"/>
        </w:trPr>
        <w:tc>
          <w:tcPr>
            <w:tcW w:w="2924" w:type="dxa"/>
            <w:shd w:val="clear" w:color="auto" w:fill="A1A2A2"/>
          </w:tcPr>
          <w:p w14:paraId="6E0221B6" w14:textId="77777777" w:rsidR="00623F60" w:rsidRDefault="00021D68">
            <w:pPr>
              <w:pStyle w:val="TableParagraph"/>
              <w:spacing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14:paraId="62D444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14:paraId="04585044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0BFA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AA38FEA" w14:textId="77777777" w:rsidR="00623F60" w:rsidRDefault="00623F60">
      <w:pPr>
        <w:rPr>
          <w:rFonts w:ascii="Times New Roman"/>
          <w:sz w:val="16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1FD4F155" w14:textId="77777777" w:rsidR="00623F60" w:rsidRDefault="00021D68">
      <w:pPr>
        <w:pStyle w:val="Textoindependiente"/>
        <w:tabs>
          <w:tab w:val="left" w:pos="3848"/>
        </w:tabs>
        <w:spacing w:before="7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473AFDE1" w14:textId="77777777" w:rsidR="00623F60" w:rsidRDefault="00021D68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el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01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al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30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Sep:</w:t>
      </w:r>
      <w:r>
        <w:rPr>
          <w:rFonts w:ascii="Trebuchet MS"/>
          <w:w w:val="65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3"/>
          <w:w w:val="70"/>
          <w:position w:val="3"/>
        </w:rPr>
        <w:t xml:space="preserve"> </w:t>
      </w:r>
      <w:r>
        <w:rPr>
          <w:rFonts w:ascii="Trebuchet MS"/>
          <w:w w:val="70"/>
          <w:position w:val="3"/>
        </w:rPr>
        <w:t>155,786.51</w:t>
      </w:r>
    </w:p>
    <w:p w14:paraId="3D2A7CD3" w14:textId="77777777" w:rsidR="00623F60" w:rsidRDefault="00021D68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</w:rPr>
      </w:pPr>
      <w:r>
        <w:pict w14:anchorId="3F9EE5B1">
          <v:rect id="docshape7" o:spid="_x0000_s2086" style="position:absolute;left:0;text-align:left;margin-left:256.05pt;margin-top:2.65pt;width:102.9pt;height:13pt;z-index:15729664;mso-position-horizontal-relative:page" fillcolor="#a1a2a2" stroked="f">
            <w10:wrap anchorx="page"/>
          </v:rect>
        </w:pict>
      </w:r>
      <w:r>
        <w:rPr>
          <w:rFonts w:ascii="Trebuchet MS" w:hAnsi="Trebuchet MS"/>
          <w:w w:val="65"/>
        </w:rPr>
        <w:t>Días</w:t>
      </w:r>
      <w:r>
        <w:rPr>
          <w:rFonts w:ascii="Trebuchet MS" w:hAnsi="Trebuchet MS"/>
          <w:spacing w:val="-6"/>
          <w:w w:val="65"/>
        </w:rPr>
        <w:t xml:space="preserve"> </w:t>
      </w:r>
      <w:r>
        <w:rPr>
          <w:rFonts w:ascii="Trebuchet MS" w:hAnsi="Trebuchet MS"/>
          <w:w w:val="65"/>
        </w:rPr>
        <w:t>que</w:t>
      </w:r>
      <w:r>
        <w:rPr>
          <w:rFonts w:ascii="Trebuchet MS" w:hAnsi="Trebuchet MS"/>
          <w:spacing w:val="-6"/>
          <w:w w:val="65"/>
        </w:rPr>
        <w:t xml:space="preserve"> </w:t>
      </w:r>
      <w:r>
        <w:rPr>
          <w:rFonts w:ascii="Trebuchet MS" w:hAnsi="Trebuchet MS"/>
          <w:w w:val="65"/>
        </w:rPr>
        <w:t>comprende</w:t>
      </w:r>
      <w:r>
        <w:rPr>
          <w:rFonts w:ascii="Trebuchet MS" w:hAnsi="Trebuchet MS"/>
          <w:spacing w:val="-5"/>
          <w:w w:val="65"/>
        </w:rPr>
        <w:t xml:space="preserve"> </w:t>
      </w:r>
      <w:r>
        <w:rPr>
          <w:rFonts w:ascii="Trebuchet MS" w:hAnsi="Trebuchet MS"/>
          <w:w w:val="65"/>
        </w:rPr>
        <w:t>el</w:t>
      </w:r>
      <w:r>
        <w:rPr>
          <w:rFonts w:ascii="Trebuchet MS" w:hAnsi="Trebuchet MS"/>
          <w:spacing w:val="-6"/>
          <w:w w:val="65"/>
        </w:rPr>
        <w:t xml:space="preserve"> </w:t>
      </w:r>
      <w:r>
        <w:rPr>
          <w:rFonts w:ascii="Trebuchet MS" w:hAnsi="Trebuchet MS"/>
          <w:w w:val="65"/>
        </w:rPr>
        <w:t>periodo</w:t>
      </w:r>
      <w:r>
        <w:rPr>
          <w:rFonts w:ascii="Times New Roman" w:hAnsi="Times New Roman"/>
          <w:w w:val="65"/>
        </w:rPr>
        <w:tab/>
      </w:r>
      <w:r>
        <w:rPr>
          <w:rFonts w:ascii="Trebuchet MS" w:hAnsi="Trebuchet MS"/>
          <w:w w:val="65"/>
          <w:position w:val="3"/>
        </w:rPr>
        <w:t>30</w:t>
      </w:r>
    </w:p>
    <w:p w14:paraId="22038D8F" w14:textId="77777777" w:rsidR="00623F60" w:rsidRDefault="00021D68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14:paraId="7D5A77CB" w14:textId="77777777" w:rsidR="00623F60" w:rsidRDefault="00021D68">
      <w:pPr>
        <w:pStyle w:val="Textoindependiente"/>
        <w:spacing w:before="8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12B2A694" w14:textId="77777777" w:rsidR="00623F60" w:rsidRDefault="00021D68">
      <w:pPr>
        <w:spacing w:before="307"/>
        <w:ind w:left="208"/>
        <w:rPr>
          <w:rFonts w:ascii="Calibri"/>
          <w:b/>
        </w:rPr>
      </w:pPr>
      <w:r>
        <w:pict w14:anchorId="4DDE8AEC">
          <v:group id="docshapegroup8" o:spid="_x0000_s2079" style="position:absolute;left:0;text-align:left;margin-left:403.55pt;margin-top:-119.95pt;width:113.3pt;height:115pt;z-index:-16912384;mso-position-horizontal-relative:page" coordorigin="8071,-2399" coordsize="2266,2300">
            <v:shape id="docshape9" o:spid="_x0000_s2085" style="position:absolute;left:8072;top:-2399;width:2265;height:1150" coordorigin="8073,-2399" coordsize="2265,1150" path="m10337,-1249r-1133,l8073,-1306r6,-77l8090,-1459r16,-74l8126,-1605r25,-69l8180,-1742r33,-65l8250,-1870r41,-60l8335,-1987r48,-54l8433,-2092r54,-48l8544,-2184r59,-40l8665,-2261r65,-33l8796,-2322r69,-25l8935,-2366r72,-16l9081,-2392r75,-6l9232,-2399r76,5l9383,-2385r73,15l9527,-2351r70,23l9664,-2300r65,32l9792,-2232r60,39l9909,-2149r54,47l10015,-2052r48,53l10108,-1942r41,59l10187,-1821r34,64l10251,-1690r25,69l10298,-1550r17,73l10327,-1403r7,76l10337,-1249xe" fillcolor="#eed243" stroked="f">
              <v:path arrowok="t"/>
            </v:shape>
            <v:shape id="docshape10" o:spid="_x0000_s2084" style="position:absolute;left:9204;top:-1250;width:1020;height:506" coordorigin="9204,-1249" coordsize="1020,506" path="m10222,-744l9204,-1249r1020,501l10222,-744xe" fillcolor="#f7aa3b" stroked="f">
              <v:path arrowok="t"/>
            </v:shape>
            <v:shape id="docshape11" o:spid="_x0000_s2083" style="position:absolute;left:9204;top:-1250;width:1025;height:502" coordorigin="9204,-1249" coordsize="1025,502" path="m10224,-748l9204,-1249r1025,490l10224,-748xe" fillcolor="#c71e5f" stroked="f">
              <v:path arrowok="t"/>
            </v:shape>
            <v:shape id="docshape12" o:spid="_x0000_s2082" style="position:absolute;left:9204;top:-1250;width:1133;height:490" coordorigin="9204,-1249" coordsize="1133,490" path="m10229,-759l9204,-1249r1133,l10334,-1165r-9,84l10310,-998r-22,81l10262,-837r-33,78xe" fillcolor="#ee6e38" stroked="f">
              <v:path arrowok="t"/>
            </v:shape>
            <v:shape id="docshape13" o:spid="_x0000_s208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v:shape id="docshape14" o:spid="_x0000_s2080" style="position:absolute;left:8071;top:-1307;width:2151;height:1207" coordorigin="8071,-1306" coordsize="2151,1207" path="m9219,-99r-74,-2l9070,-107r-74,-12l8921,-136r-73,-22l8777,-184r-68,-31l8643,-250r-63,-39l8521,-332r-57,-47l8410,-429r-50,-53l8314,-538r-43,-60l8231,-660r-35,-64l8165,-791r-27,-69l8115,-930r-18,-73l8084,-1077r-9,-75l8071,-1229r2,-77l9204,-1249r1018,505l10186,-676r-40,65l10103,-549r-48,58l10005,-436r-53,51l9895,-338r-59,43l9775,-256r-64,35l9645,-190r-68,26l9508,-141r-71,17l9365,-111r-72,8l9219,-99xe" fillcolor="#ed1f37" stroked="f">
              <v:path arrowok="t"/>
            </v:shape>
            <w10:wrap anchorx="page"/>
          </v:group>
        </w:pict>
      </w:r>
      <w:r>
        <w:pict w14:anchorId="6D844E7B">
          <v:group id="docshapegroup15" o:spid="_x0000_s2073" style="position:absolute;left:0;text-align:left;margin-left:400.35pt;margin-top:4.5pt;width:10.95pt;height:76.8pt;z-index:15730688;mso-position-horizontal-relative:page" coordorigin="8007,90" coordsize="219,1536">
            <v:rect id="docshape16" o:spid="_x0000_s2078" style="position:absolute;left:8006;top:89;width:219;height:260" fillcolor="#eed243" stroked="f"/>
            <v:rect id="docshape17" o:spid="_x0000_s2077" style="position:absolute;left:8006;top:408;width:219;height:260" fillcolor="#ed1f37" stroked="f"/>
            <v:rect id="docshape18" o:spid="_x0000_s2076" style="position:absolute;left:8006;top:727;width:219;height:260" fillcolor="#f7aa3b" stroked="f"/>
            <v:rect id="docshape19" o:spid="_x0000_s2075" style="position:absolute;left:8006;top:1047;width:219;height:260" fillcolor="#c71e5f" stroked="f"/>
            <v:rect id="docshape20" o:spid="_x0000_s2074" style="position:absolute;left:8006;top:1366;width:219;height:260" fillcolor="#ee6e38" stroked="f"/>
            <w10:wrap anchorx="page"/>
          </v:group>
        </w:pict>
      </w:r>
      <w:r>
        <w:pict w14:anchorId="07C3C138">
          <v:shapetype id="_x0000_t202" coordsize="21600,21600" o:spt="202" path="m,l,21600r21600,l21600,xe">
            <v:stroke joinstyle="miter"/>
            <v:path gradientshapeok="t" o:connecttype="rect"/>
          </v:shapetype>
          <v:shape id="docshape21" o:spid="_x0000_s2072" type="#_x0000_t202" style="position:absolute;left:0;text-align:left;margin-left:415.05pt;margin-top:7.75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23F60" w14:paraId="571A6923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71D2C3E0" w14:textId="77777777" w:rsidR="00623F60" w:rsidRDefault="00021D68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B15519" w14:textId="77777777" w:rsidR="00623F60" w:rsidRDefault="00021D68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$1,806,990.64</w:t>
                        </w:r>
                      </w:p>
                    </w:tc>
                  </w:tr>
                  <w:tr w:rsidR="00623F60" w14:paraId="63AFCFCA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2B404160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B18DBA9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$1,599,249.40</w:t>
                        </w:r>
                      </w:p>
                    </w:tc>
                  </w:tr>
                  <w:tr w:rsidR="00623F60" w14:paraId="65EC8DB1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AC359B6" w14:textId="77777777" w:rsidR="00623F60" w:rsidRDefault="00021D68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63559972" w14:textId="77777777" w:rsidR="00623F60" w:rsidRDefault="00021D68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$2,238.81</w:t>
                        </w:r>
                      </w:p>
                    </w:tc>
                  </w:tr>
                  <w:tr w:rsidR="00623F60" w14:paraId="4841126B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3F04B2FE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2537F22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$6,450.40</w:t>
                        </w:r>
                      </w:p>
                    </w:tc>
                  </w:tr>
                  <w:tr w:rsidR="00623F60" w14:paraId="615C560E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036C6F43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71F50F64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$257,114.79</w:t>
                        </w:r>
                      </w:p>
                    </w:tc>
                  </w:tr>
                </w:tbl>
                <w:p w14:paraId="2E5E3220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7BD8309F">
          <v:shape id="docshape22" o:spid="_x0000_s2071" type="#_x0000_t202" style="position:absolute;left:0;text-align:left;margin-left:50.4pt;margin-top:26.1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623F60" w14:paraId="593DE4CF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4E218E35" w14:textId="77777777" w:rsidR="00623F60" w:rsidRDefault="00021D68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78595B8C" w14:textId="77777777" w:rsidR="00623F60" w:rsidRDefault="00021D68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1719F0F7" w14:textId="77777777" w:rsidR="00623F60" w:rsidRDefault="00021D68">
                        <w:pPr>
                          <w:pStyle w:val="TableParagraph"/>
                          <w:spacing w:before="21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8E9782A" w14:textId="77777777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14:paraId="367FB211" w14:textId="77777777" w:rsidR="00623F60" w:rsidRDefault="00021D68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5BDEF9FC" w14:textId="77777777" w:rsidR="00623F60" w:rsidRDefault="00021D68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14:paraId="14292126" w14:textId="77777777" w:rsidR="00623F60" w:rsidRDefault="00021D68">
                        <w:pPr>
                          <w:pStyle w:val="TableParagraph"/>
                          <w:spacing w:line="208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9E10B1A" w14:textId="77777777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7FB39010" w14:textId="77777777" w:rsidR="00623F60" w:rsidRDefault="00021D68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26AAA77B" w14:textId="77777777" w:rsidR="00623F60" w:rsidRDefault="00021D68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14:paraId="7BE7E249" w14:textId="77777777" w:rsidR="00623F60" w:rsidRDefault="00021D68">
                        <w:pPr>
                          <w:pStyle w:val="TableParagraph"/>
                          <w:spacing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6922B394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19738C3C" w14:textId="77777777" w:rsidR="00623F60" w:rsidRDefault="00021D68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00D79E96" w14:textId="77777777" w:rsidR="00623F60" w:rsidRDefault="00021D68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6AEB8A3A" w14:textId="77777777" w:rsidR="00623F60" w:rsidRDefault="00623F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3501858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b/>
          <w:w w:val="95"/>
        </w:rPr>
        <w:t>0.00%</w:t>
      </w:r>
    </w:p>
    <w:p w14:paraId="6AAD2ABE" w14:textId="77777777" w:rsidR="00623F60" w:rsidRDefault="00623F60">
      <w:pPr>
        <w:rPr>
          <w:rFonts w:ascii="Calibri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104DB6F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1070991E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4AAECBA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2EC7582D" w14:textId="77777777" w:rsidR="00623F60" w:rsidRDefault="00021D68">
      <w:pPr>
        <w:pStyle w:val="Ttulo3"/>
        <w:tabs>
          <w:tab w:val="left" w:pos="4330"/>
        </w:tabs>
        <w:spacing w:before="150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14:paraId="308E8B05" w14:textId="77777777" w:rsidR="00623F60" w:rsidRDefault="00021D68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S.B.C.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80"/>
          <w:position w:val="3"/>
        </w:rPr>
        <w:t>$0.00</w:t>
      </w:r>
    </w:p>
    <w:p w14:paraId="6777FC08" w14:textId="77777777" w:rsidR="00623F60" w:rsidRDefault="00021D68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1"/>
          <w:w w:val="65"/>
        </w:rPr>
        <w:t xml:space="preserve"> </w:t>
      </w:r>
      <w:r>
        <w:rPr>
          <w:rFonts w:ascii="Trebuchet MS" w:hAnsi="Trebuchet MS"/>
          <w:w w:val="65"/>
        </w:rPr>
        <w:t>Garantía Líquida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75"/>
        </w:rPr>
        <w:t>$0.00</w:t>
      </w:r>
    </w:p>
    <w:p w14:paraId="010CA81C" w14:textId="77777777" w:rsidR="00623F60" w:rsidRDefault="00021D68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6"/>
          <w:w w:val="65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aplicar</w:t>
      </w:r>
      <w:r>
        <w:rPr>
          <w:rFonts w:ascii="Trebuchet MS"/>
          <w:w w:val="65"/>
        </w:rPr>
        <w:tab/>
      </w:r>
      <w:r>
        <w:rPr>
          <w:rFonts w:ascii="Trebuchet MS"/>
          <w:w w:val="80"/>
        </w:rPr>
        <w:t>$0.00</w:t>
      </w:r>
    </w:p>
    <w:p w14:paraId="5D99EE8C" w14:textId="77777777" w:rsidR="00623F60" w:rsidRDefault="00021D68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</w:rPr>
      </w:pPr>
      <w:r>
        <w:pict w14:anchorId="2FCE3534">
          <v:rect id="docshape23" o:spid="_x0000_s2070" style="position:absolute;left:0;text-align:left;margin-left:50.4pt;margin-top:10.7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Trebuchet MS"/>
          <w:w w:val="65"/>
        </w:rPr>
        <w:t>Compras</w:t>
      </w:r>
      <w:r>
        <w:rPr>
          <w:rFonts w:ascii="Trebuchet MS"/>
          <w:spacing w:val="4"/>
          <w:w w:val="65"/>
        </w:rPr>
        <w:t xml:space="preserve"> </w:t>
      </w:r>
      <w:r>
        <w:rPr>
          <w:rFonts w:ascii="Trebuchet MS"/>
          <w:w w:val="65"/>
        </w:rPr>
        <w:t>no</w:t>
      </w:r>
      <w:r>
        <w:rPr>
          <w:rFonts w:ascii="Trebuchet MS"/>
          <w:spacing w:val="5"/>
          <w:w w:val="65"/>
        </w:rPr>
        <w:t xml:space="preserve"> </w:t>
      </w:r>
      <w:r>
        <w:rPr>
          <w:rFonts w:ascii="Trebuchet MS"/>
          <w:w w:val="65"/>
        </w:rPr>
        <w:t>aplicadas</w:t>
      </w:r>
      <w:r>
        <w:rPr>
          <w:rFonts w:ascii="Trebuchet MS"/>
          <w:w w:val="65"/>
        </w:rPr>
        <w:tab/>
      </w:r>
      <w:r>
        <w:rPr>
          <w:rFonts w:ascii="Trebuchet MS"/>
          <w:w w:val="80"/>
        </w:rPr>
        <w:t>$0.00</w:t>
      </w:r>
    </w:p>
    <w:p w14:paraId="7561496C" w14:textId="77777777" w:rsidR="00623F60" w:rsidRDefault="00021D68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14:paraId="304AB45D" w14:textId="77777777" w:rsidR="00623F60" w:rsidRDefault="00021D68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14:paraId="3CF61EA4" w14:textId="77777777" w:rsidR="00623F60" w:rsidRDefault="00021D68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sin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</w:p>
    <w:p w14:paraId="49023EA9" w14:textId="77777777" w:rsidR="00623F60" w:rsidRDefault="00021D68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623F60" w14:paraId="61E2772C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762AC55D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623F60" w14:paraId="29A16CD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802AC86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623F60" w14:paraId="1DF732EA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0D95DFB" w14:textId="77777777" w:rsidR="00623F60" w:rsidRDefault="00021D68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1,738.81</w:t>
            </w:r>
          </w:p>
        </w:tc>
      </w:tr>
    </w:tbl>
    <w:p w14:paraId="2F68EE7C" w14:textId="77777777" w:rsidR="00623F60" w:rsidRDefault="00623F60">
      <w:pPr>
        <w:spacing w:line="207" w:lineRule="exact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6791DCB7" w14:textId="77777777" w:rsidR="00623F60" w:rsidRDefault="00623F60">
      <w:pPr>
        <w:spacing w:before="7" w:after="1"/>
        <w:rPr>
          <w:sz w:val="27"/>
        </w:rPr>
      </w:pPr>
    </w:p>
    <w:p w14:paraId="61CD583B" w14:textId="77777777" w:rsidR="00623F60" w:rsidRDefault="00021D68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53148816">
          <v:group id="docshapegroup24" o:spid="_x0000_s2067" style="width:511.45pt;height:29pt;mso-position-horizontal-relative:char;mso-position-vertical-relative:line" coordsize="10229,580">
            <v:shape id="docshape25" o:spid="_x0000_s2069" type="#_x0000_t202" style="position:absolute;top:320;width:10229;height:260" fillcolor="#a1a2a2" stroked="f">
              <v:textbox inset="0,0,0,0">
                <w:txbxContent>
                  <w:p w14:paraId="66DF395B" w14:textId="77777777" w:rsidR="00623F60" w:rsidRDefault="00021D68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2068" type="#_x0000_t202" style="position:absolute;width:10229;height:321" fillcolor="#ed1f37" stroked="f">
              <v:textbox inset="0,0,0,0">
                <w:txbxContent>
                  <w:p w14:paraId="011DF637" w14:textId="77777777" w:rsidR="00623F60" w:rsidRDefault="00021D68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1DBEC406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 w14:anchorId="55B5A342">
          <v:shape id="docshape27" o:spid="_x0000_s2066" style="position:absolute;left:0;text-align:left;margin-left:50.4pt;margin-top:14.9pt;width:511.45pt;height:.1pt;z-index:-15724032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>
        <w:rPr>
          <w:rFonts w:ascii="Calibri" w:hAnsi="Calibri"/>
          <w:b/>
          <w:w w:val="75"/>
          <w:sz w:val="16"/>
        </w:rPr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623F60" w14:paraId="355D6069" w14:textId="77777777">
        <w:trPr>
          <w:trHeight w:val="190"/>
        </w:trPr>
        <w:tc>
          <w:tcPr>
            <w:tcW w:w="6421" w:type="dxa"/>
          </w:tcPr>
          <w:p w14:paraId="3A72E5EF" w14:textId="77777777" w:rsidR="00623F60" w:rsidRDefault="00021D68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73" w:type="dxa"/>
          </w:tcPr>
          <w:p w14:paraId="64EBCD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</w:tcPr>
          <w:p w14:paraId="4543125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 w14:paraId="3924019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58,062.76</w:t>
            </w:r>
          </w:p>
        </w:tc>
      </w:tr>
      <w:tr w:rsidR="00623F60" w14:paraId="40AF49BE" w14:textId="77777777">
        <w:trPr>
          <w:trHeight w:val="576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486739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11:19:10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6ACCFB3" w14:textId="77777777" w:rsidR="00623F60" w:rsidRDefault="00021D68">
            <w:pPr>
              <w:pStyle w:val="TableParagraph"/>
              <w:spacing w:before="2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A8BF46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6,679.20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ABEB194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64,741.96</w:t>
            </w:r>
          </w:p>
        </w:tc>
      </w:tr>
      <w:tr w:rsidR="00623F60" w14:paraId="5C3D3711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1FACC2BC" w14:textId="77777777" w:rsidR="00623F60" w:rsidRDefault="00021D68">
            <w:pPr>
              <w:pStyle w:val="TableParagraph"/>
              <w:spacing w:line="163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1B76F6D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17,147.20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353A8D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48C1BD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81,889.16</w:t>
            </w:r>
          </w:p>
        </w:tc>
      </w:tr>
      <w:tr w:rsidR="00623F60" w14:paraId="63196F9E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7664F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600D01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8846APR1202109011409127015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14:06:06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DF6993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2860DB6D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6CEB599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1,889.16</w:t>
            </w:r>
          </w:p>
        </w:tc>
      </w:tr>
      <w:tr w:rsidR="00623F60" w14:paraId="1F99ABB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1DBF3B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E217BDC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6,389.60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5999297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8,278.76</w:t>
            </w:r>
          </w:p>
        </w:tc>
      </w:tr>
      <w:tr w:rsidR="00623F60" w14:paraId="4356AE1A" w14:textId="77777777">
        <w:trPr>
          <w:trHeight w:val="376"/>
        </w:trPr>
        <w:tc>
          <w:tcPr>
            <w:tcW w:w="6421" w:type="dxa"/>
          </w:tcPr>
          <w:p w14:paraId="655E0EF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6470A7AA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</w:p>
        </w:tc>
        <w:tc>
          <w:tcPr>
            <w:tcW w:w="1373" w:type="dxa"/>
          </w:tcPr>
          <w:p w14:paraId="50DD1CB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DA391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708B00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ABFD20B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1EAF1" w14:textId="3552B78B" w:rsidR="00623F60" w:rsidRPr="008104B4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8104B4">
              <w:rPr>
                <w:w w:val="70"/>
                <w:sz w:val="16"/>
              </w:rPr>
              <w:t xml:space="preserve"> </w:t>
            </w:r>
            <w:r w:rsidR="008104B4">
              <w:rPr>
                <w:b/>
                <w:bCs/>
                <w:w w:val="70"/>
                <w:sz w:val="16"/>
              </w:rPr>
              <w:t>1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A7F150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32,446.40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856F34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40,725.16</w:t>
            </w:r>
          </w:p>
        </w:tc>
      </w:tr>
      <w:tr w:rsidR="00623F60" w14:paraId="16B79C0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BE9D56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AB94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16,038.40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56CB70F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56,763.56</w:t>
            </w:r>
          </w:p>
        </w:tc>
      </w:tr>
      <w:tr w:rsidR="00623F60" w14:paraId="51D4CC1E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1CE8BF3D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10:51:08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7FD37B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3,190.20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384F35E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59,953.76</w:t>
            </w:r>
          </w:p>
        </w:tc>
      </w:tr>
      <w:tr w:rsidR="00623F60" w14:paraId="274A2AE6" w14:textId="77777777">
        <w:trPr>
          <w:trHeight w:val="376"/>
        </w:trPr>
        <w:tc>
          <w:tcPr>
            <w:tcW w:w="6421" w:type="dxa"/>
          </w:tcPr>
          <w:p w14:paraId="6BA780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07F362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</w:p>
        </w:tc>
        <w:tc>
          <w:tcPr>
            <w:tcW w:w="1373" w:type="dxa"/>
          </w:tcPr>
          <w:p w14:paraId="1010C0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DB7EC2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3EAF1C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A43E8F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5C7798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D64EB57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23,501.70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3A562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AC9C98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83,455.46</w:t>
            </w:r>
          </w:p>
        </w:tc>
      </w:tr>
      <w:tr w:rsidR="00623F60" w14:paraId="09D9C12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4E730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9EA449" w14:textId="77777777" w:rsidR="00623F60" w:rsidRDefault="00021D68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6,899.10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71163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12F97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90,354.56</w:t>
            </w:r>
          </w:p>
        </w:tc>
      </w:tr>
      <w:tr w:rsidR="00623F60" w14:paraId="0F6616A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D2D23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D6C5B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D6CF459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7E6E1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89,904.56</w:t>
            </w:r>
          </w:p>
        </w:tc>
      </w:tr>
      <w:tr w:rsidR="00623F60" w14:paraId="6D0B1C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7F3FF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EC5848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A7AFA4D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AE1371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89,832.56</w:t>
            </w:r>
          </w:p>
        </w:tc>
      </w:tr>
      <w:tr w:rsidR="00623F60" w14:paraId="4F93AC97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3F655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1F1C4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18BFA8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6,092.21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216CBC2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83,740.35</w:t>
            </w:r>
          </w:p>
        </w:tc>
      </w:tr>
      <w:tr w:rsidR="00623F60" w14:paraId="2C84B5EE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6F50F1E6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13:27:06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0F5CE49E" w14:textId="77777777" w:rsidR="00623F60" w:rsidRDefault="00021D68">
            <w:pPr>
              <w:pStyle w:val="TableParagraph"/>
              <w:spacing w:before="2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9BB2FC7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7,397.00</w:t>
            </w: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1D24CFD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846505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91,137.35</w:t>
            </w:r>
          </w:p>
        </w:tc>
      </w:tr>
      <w:tr w:rsidR="00623F60" w14:paraId="0C3F3AD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443842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0003779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62F432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26,783.80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E2FD65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117,921.15</w:t>
            </w:r>
          </w:p>
        </w:tc>
      </w:tr>
      <w:tr w:rsidR="00623F60" w14:paraId="7063773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70C07B81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11:35:05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34EEF5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7,813.20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263F95D3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125,734.35</w:t>
            </w:r>
          </w:p>
        </w:tc>
      </w:tr>
      <w:tr w:rsidR="00623F60" w14:paraId="074F3656" w14:textId="77777777">
        <w:trPr>
          <w:trHeight w:val="376"/>
        </w:trPr>
        <w:tc>
          <w:tcPr>
            <w:tcW w:w="6421" w:type="dxa"/>
          </w:tcPr>
          <w:p w14:paraId="32E2A38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BA90ED9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</w:p>
        </w:tc>
        <w:tc>
          <w:tcPr>
            <w:tcW w:w="1373" w:type="dxa"/>
          </w:tcPr>
          <w:p w14:paraId="5FAB5E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C4C42D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24AC769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2B2DB8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04E437C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BEM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423D2337" w14:textId="77777777" w:rsidR="00623F60" w:rsidRDefault="00021D68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38,139.00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E7CBED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87,595.35</w:t>
            </w:r>
          </w:p>
        </w:tc>
      </w:tr>
      <w:tr w:rsidR="00623F60" w14:paraId="14F51204" w14:textId="77777777">
        <w:trPr>
          <w:trHeight w:val="376"/>
        </w:trPr>
        <w:tc>
          <w:tcPr>
            <w:tcW w:w="6421" w:type="dxa"/>
          </w:tcPr>
          <w:p w14:paraId="329BDF0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0000000000012561508061562109110000381390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88461249029247088924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20C89A84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73" w:type="dxa"/>
          </w:tcPr>
          <w:p w14:paraId="4ADC748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66FFA5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0E3F9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6B7AD65" w14:textId="77777777">
        <w:trPr>
          <w:trHeight w:val="3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C0D38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3880DFF4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88461249029250001310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31C66A9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9B4520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86,796.35</w:t>
            </w:r>
          </w:p>
        </w:tc>
      </w:tr>
      <w:tr w:rsidR="00623F60" w14:paraId="62FE855D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2F83F48D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74499E89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88461249039444001310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753DB64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7145B46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85,297.35</w:t>
            </w:r>
          </w:p>
        </w:tc>
      </w:tr>
      <w:tr w:rsidR="00623F60" w14:paraId="48E973C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94F2137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4BBA326A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12CFAE1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5A15291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84,633.35</w:t>
            </w:r>
          </w:p>
        </w:tc>
      </w:tr>
      <w:tr w:rsidR="00623F60" w14:paraId="5C1CD176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F0C1AF9" w14:textId="77777777" w:rsidR="00623F60" w:rsidRDefault="00021D68">
            <w:pPr>
              <w:pStyle w:val="TableParagraph"/>
              <w:spacing w:line="163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0001031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E738F55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16,885.00</w:t>
            </w:r>
          </w:p>
        </w:tc>
        <w:tc>
          <w:tcPr>
            <w:tcW w:w="2436" w:type="dxa"/>
            <w:gridSpan w:val="2"/>
            <w:tcBorders>
              <w:bottom w:val="single" w:sz="6" w:space="0" w:color="DCDCDC"/>
            </w:tcBorders>
          </w:tcPr>
          <w:p w14:paraId="424E97A8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101,518.35</w:t>
            </w:r>
          </w:p>
        </w:tc>
      </w:tr>
      <w:tr w:rsidR="00623F60" w14:paraId="5A9130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9C760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567F1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12,000.30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FB840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113,518.65</w:t>
            </w:r>
          </w:p>
        </w:tc>
      </w:tr>
      <w:tr w:rsidR="00623F60" w14:paraId="6AD763F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F0F97F2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444E53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36,254.20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219978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149,772.85</w:t>
            </w:r>
          </w:p>
        </w:tc>
      </w:tr>
      <w:tr w:rsidR="00623F60" w14:paraId="7B0FA4AB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4221A72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B5D780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32,232.40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BD2A4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182,005.25</w:t>
            </w:r>
          </w:p>
        </w:tc>
      </w:tr>
      <w:tr w:rsidR="00623F60" w14:paraId="225F868D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22D2783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08:35:35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39519BF1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5,257.20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AD82DB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187,262.45</w:t>
            </w:r>
          </w:p>
        </w:tc>
      </w:tr>
      <w:tr w:rsidR="00623F60" w14:paraId="16CE67D8" w14:textId="77777777">
        <w:trPr>
          <w:trHeight w:val="376"/>
        </w:trPr>
        <w:tc>
          <w:tcPr>
            <w:tcW w:w="6421" w:type="dxa"/>
          </w:tcPr>
          <w:p w14:paraId="45B98F5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ABDA8D7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</w:p>
        </w:tc>
        <w:tc>
          <w:tcPr>
            <w:tcW w:w="1373" w:type="dxa"/>
          </w:tcPr>
          <w:p w14:paraId="590339F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BD2938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0871F4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DC39979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7275F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24CD9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56,926.20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7F0D90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244,188.65</w:t>
            </w:r>
          </w:p>
        </w:tc>
      </w:tr>
      <w:tr w:rsidR="00623F60" w14:paraId="4131496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E370F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7710AB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17,844.30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B60D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262,032.95</w:t>
            </w:r>
          </w:p>
        </w:tc>
      </w:tr>
      <w:tr w:rsidR="00623F60" w14:paraId="7D903E0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DA0D8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449E7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21,535.80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581546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283,568.75</w:t>
            </w:r>
          </w:p>
        </w:tc>
      </w:tr>
      <w:tr w:rsidR="00623F60" w14:paraId="5D68FBC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1A84C04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09:05:34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078F53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7,192.40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4B642EE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290,761.15</w:t>
            </w:r>
          </w:p>
        </w:tc>
      </w:tr>
      <w:tr w:rsidR="00623F60" w14:paraId="76DF48F2" w14:textId="77777777">
        <w:trPr>
          <w:trHeight w:val="376"/>
        </w:trPr>
        <w:tc>
          <w:tcPr>
            <w:tcW w:w="6421" w:type="dxa"/>
          </w:tcPr>
          <w:p w14:paraId="1F911981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C8C3385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</w:p>
        </w:tc>
        <w:tc>
          <w:tcPr>
            <w:tcW w:w="1373" w:type="dxa"/>
          </w:tcPr>
          <w:p w14:paraId="49A13DF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9D440D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EC782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428EE42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EFE5EE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8CA368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21,808.10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165A99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312,569.25</w:t>
            </w:r>
          </w:p>
        </w:tc>
      </w:tr>
      <w:tr w:rsidR="00623F60" w14:paraId="6C26D85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1494E5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10:26:06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44F3CE4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6,271.90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EDFD622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318,841.15</w:t>
            </w:r>
          </w:p>
        </w:tc>
      </w:tr>
      <w:tr w:rsidR="00623F60" w14:paraId="42B07A18" w14:textId="77777777">
        <w:trPr>
          <w:trHeight w:val="376"/>
        </w:trPr>
        <w:tc>
          <w:tcPr>
            <w:tcW w:w="6421" w:type="dxa"/>
          </w:tcPr>
          <w:p w14:paraId="2946D43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D48A5B1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</w:p>
        </w:tc>
        <w:tc>
          <w:tcPr>
            <w:tcW w:w="1373" w:type="dxa"/>
          </w:tcPr>
          <w:p w14:paraId="07092B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5C3859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38E84BC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5931F7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48D246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0003758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B77BF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36,086.36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D1B262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354,927.51</w:t>
            </w:r>
          </w:p>
        </w:tc>
      </w:tr>
      <w:tr w:rsidR="00623F60" w14:paraId="3E450B1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2C44F8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55EC54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36,751.40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FC2C67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391,678.91</w:t>
            </w:r>
          </w:p>
        </w:tc>
      </w:tr>
      <w:tr w:rsidR="00623F60" w14:paraId="6F20A9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C64F5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7DF61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59,555.70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FAC46B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451,234.61</w:t>
            </w:r>
          </w:p>
        </w:tc>
      </w:tr>
      <w:tr w:rsidR="00623F60" w14:paraId="305D28C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5324AB3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14:44:39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0C93206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5,323.50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190F03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456,558.11</w:t>
            </w:r>
          </w:p>
        </w:tc>
      </w:tr>
      <w:tr w:rsidR="00623F60" w14:paraId="71499CCA" w14:textId="77777777">
        <w:trPr>
          <w:trHeight w:val="376"/>
        </w:trPr>
        <w:tc>
          <w:tcPr>
            <w:tcW w:w="6421" w:type="dxa"/>
          </w:tcPr>
          <w:p w14:paraId="00F150B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44B2C207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</w:p>
        </w:tc>
        <w:tc>
          <w:tcPr>
            <w:tcW w:w="1373" w:type="dxa"/>
          </w:tcPr>
          <w:p w14:paraId="18CA6F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292682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56C92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663DFA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010E00E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270378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23,060.80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0E0F1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479,618.91</w:t>
            </w:r>
          </w:p>
        </w:tc>
      </w:tr>
      <w:tr w:rsidR="00623F60" w14:paraId="38EE492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645818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194540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13,537.60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26788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493,156.51</w:t>
            </w:r>
          </w:p>
        </w:tc>
      </w:tr>
    </w:tbl>
    <w:p w14:paraId="28789B3C" w14:textId="77777777" w:rsidR="00623F60" w:rsidRDefault="00623F60">
      <w:pPr>
        <w:jc w:val="right"/>
        <w:rPr>
          <w:sz w:val="16"/>
        </w:rPr>
        <w:sectPr w:rsidR="00623F60">
          <w:pgSz w:w="12240" w:h="15840"/>
          <w:pgMar w:top="680" w:right="800" w:bottom="980" w:left="800" w:header="14" w:footer="798" w:gutter="0"/>
          <w:cols w:space="720"/>
        </w:sectPr>
      </w:pPr>
    </w:p>
    <w:p w14:paraId="35E80645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623F60" w14:paraId="3AE08653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214544C2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96B891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A973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</w:tcBorders>
          </w:tcPr>
          <w:p w14:paraId="2D76FD31" w14:textId="77777777" w:rsidR="00623F60" w:rsidRDefault="00021D68">
            <w:pPr>
              <w:pStyle w:val="TableParagraph"/>
              <w:spacing w:line="182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26,280.00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8DBFF5E" w14:textId="77777777" w:rsidR="00623F60" w:rsidRDefault="00021D68">
            <w:pPr>
              <w:pStyle w:val="TableParagraph"/>
              <w:spacing w:line="182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466,876.51</w:t>
            </w:r>
          </w:p>
        </w:tc>
      </w:tr>
      <w:tr w:rsidR="00623F60" w14:paraId="24A9AA0A" w14:textId="77777777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28DFB70" w14:textId="77777777" w:rsidR="00623F60" w:rsidRDefault="00021D68">
            <w:pPr>
              <w:pStyle w:val="TableParagraph"/>
              <w:spacing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8846APR1202109101418509997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2BF3D6FF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14:paraId="448BD04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42C1E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E9DB94F" w14:textId="77777777">
        <w:trPr>
          <w:trHeight w:val="759"/>
        </w:trPr>
        <w:tc>
          <w:tcPr>
            <w:tcW w:w="6421" w:type="dxa"/>
          </w:tcPr>
          <w:p w14:paraId="1BED18DA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1DF2727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8846APR1202109101418510001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</w:tcPr>
          <w:p w14:paraId="18EDF9B5" w14:textId="77777777" w:rsidR="00623F60" w:rsidRDefault="00021D68">
            <w:pPr>
              <w:pStyle w:val="TableParagraph"/>
              <w:spacing w:line="179" w:lineRule="exact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450,000.00</w:t>
            </w:r>
          </w:p>
        </w:tc>
        <w:tc>
          <w:tcPr>
            <w:tcW w:w="1131" w:type="dxa"/>
          </w:tcPr>
          <w:p w14:paraId="7C915603" w14:textId="77777777" w:rsidR="00623F60" w:rsidRDefault="00021D68">
            <w:pPr>
              <w:pStyle w:val="TableParagraph"/>
              <w:spacing w:line="179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16,876.51</w:t>
            </w:r>
          </w:p>
        </w:tc>
      </w:tr>
      <w:tr w:rsidR="00623F60" w14:paraId="726048DB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DAEE3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13:06:40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70F221E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3,400.80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40A836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20,277.31</w:t>
            </w:r>
          </w:p>
        </w:tc>
      </w:tr>
      <w:tr w:rsidR="00623F60" w14:paraId="15656555" w14:textId="77777777">
        <w:trPr>
          <w:trHeight w:val="376"/>
        </w:trPr>
        <w:tc>
          <w:tcPr>
            <w:tcW w:w="6421" w:type="dxa"/>
          </w:tcPr>
          <w:p w14:paraId="72D7E11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EE3CA35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</w:p>
        </w:tc>
        <w:tc>
          <w:tcPr>
            <w:tcW w:w="1342" w:type="dxa"/>
          </w:tcPr>
          <w:p w14:paraId="63D147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6EBB155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A2EED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373783D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DED268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11:45:49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DEBC8CF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3,221.40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98376DB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23,498.71</w:t>
            </w:r>
          </w:p>
        </w:tc>
      </w:tr>
      <w:tr w:rsidR="00623F60" w14:paraId="522C6FD6" w14:textId="77777777">
        <w:trPr>
          <w:trHeight w:val="376"/>
        </w:trPr>
        <w:tc>
          <w:tcPr>
            <w:tcW w:w="6421" w:type="dxa"/>
          </w:tcPr>
          <w:p w14:paraId="5FD89D57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190300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</w:p>
        </w:tc>
        <w:tc>
          <w:tcPr>
            <w:tcW w:w="1342" w:type="dxa"/>
          </w:tcPr>
          <w:p w14:paraId="1E94DC2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4FCEDD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E1336D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013D94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CB3D6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FEADD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36,077.00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D61129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59,575.71</w:t>
            </w:r>
          </w:p>
        </w:tc>
      </w:tr>
      <w:tr w:rsidR="00623F60" w14:paraId="2A717BD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82E37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C5C227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27,269.20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5A2325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86,844.91</w:t>
            </w:r>
          </w:p>
        </w:tc>
      </w:tr>
      <w:tr w:rsidR="00623F60" w14:paraId="735788C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A97B5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EE93D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33,200.60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9A9D4D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120,045.51</w:t>
            </w:r>
          </w:p>
        </w:tc>
      </w:tr>
      <w:tr w:rsidR="00623F60" w14:paraId="5AF1C03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00285055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13:45:19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59E8C58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11,331.50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E7AE00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131,377.01</w:t>
            </w:r>
          </w:p>
        </w:tc>
      </w:tr>
      <w:tr w:rsidR="00623F60" w14:paraId="014902F8" w14:textId="77777777">
        <w:trPr>
          <w:trHeight w:val="376"/>
        </w:trPr>
        <w:tc>
          <w:tcPr>
            <w:tcW w:w="6421" w:type="dxa"/>
          </w:tcPr>
          <w:p w14:paraId="0767DCFE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695BC0A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</w:p>
        </w:tc>
        <w:tc>
          <w:tcPr>
            <w:tcW w:w="1342" w:type="dxa"/>
          </w:tcPr>
          <w:p w14:paraId="295B95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97820B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08B0B9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734F3C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038669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0001051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484B5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20,208.32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B7EAB0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151,585.33</w:t>
            </w:r>
          </w:p>
        </w:tc>
      </w:tr>
      <w:tr w:rsidR="00623F60" w14:paraId="5E19F7A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3B36CAA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55C949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18,017.50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BBE4997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169,602.83</w:t>
            </w:r>
          </w:p>
        </w:tc>
      </w:tr>
      <w:tr w:rsidR="00623F60" w14:paraId="2374A88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53F8F2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0002586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264775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21,139.60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342C46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190,742.43</w:t>
            </w:r>
          </w:p>
        </w:tc>
      </w:tr>
      <w:tr w:rsidR="00623F60" w14:paraId="5030B700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4D726DC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07:34:07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9EB501A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12,377.20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36CCE3D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203,119.63</w:t>
            </w:r>
          </w:p>
        </w:tc>
      </w:tr>
      <w:tr w:rsidR="00623F60" w14:paraId="4711E0E0" w14:textId="77777777">
        <w:trPr>
          <w:trHeight w:val="376"/>
        </w:trPr>
        <w:tc>
          <w:tcPr>
            <w:tcW w:w="6421" w:type="dxa"/>
          </w:tcPr>
          <w:p w14:paraId="77E967B8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03CED30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</w:p>
        </w:tc>
        <w:tc>
          <w:tcPr>
            <w:tcW w:w="1342" w:type="dxa"/>
          </w:tcPr>
          <w:p w14:paraId="4C64214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85D8EA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7835E7F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ECF7508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3ECD6E8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FFD3A7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21,626.80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0B93D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660B6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224,746.43</w:t>
            </w:r>
          </w:p>
        </w:tc>
      </w:tr>
      <w:tr w:rsidR="00623F60" w14:paraId="3A0B70B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7C9AA38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E93F8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23,217.00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DC1094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18E457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247,963.43</w:t>
            </w:r>
          </w:p>
        </w:tc>
      </w:tr>
      <w:tr w:rsidR="00623F60" w14:paraId="5A7F37BF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F02D2A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019AC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34,340.40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89C45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E186FA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282,303.83</w:t>
            </w:r>
          </w:p>
        </w:tc>
      </w:tr>
      <w:tr w:rsidR="00623F60" w14:paraId="120CF6B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D8A866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54275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17,907.20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57523D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9ECF20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300,211.03</w:t>
            </w:r>
          </w:p>
        </w:tc>
      </w:tr>
      <w:tr w:rsidR="00623F60" w14:paraId="3A9E4B4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661A91E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A1A72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59,142.50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397944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1F8E2E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359,353.53</w:t>
            </w:r>
          </w:p>
        </w:tc>
      </w:tr>
      <w:tr w:rsidR="00623F60" w14:paraId="1B555F25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5BA06EE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A8BE2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21,813.24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09331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9D3BF0F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381,166.77</w:t>
            </w:r>
          </w:p>
        </w:tc>
      </w:tr>
      <w:tr w:rsidR="00623F60" w14:paraId="33AEB2E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52FC6D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4ECDD8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28,125.20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DFA9A2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1F94A9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409,291.97</w:t>
            </w:r>
          </w:p>
        </w:tc>
      </w:tr>
      <w:tr w:rsidR="00623F60" w14:paraId="3E10D7A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0124F63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14:paraId="697C7263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63D2F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4583FDF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60,308.40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9743CC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348,983.57</w:t>
            </w:r>
          </w:p>
        </w:tc>
      </w:tr>
      <w:tr w:rsidR="00623F60" w14:paraId="4FBB6DED" w14:textId="77777777">
        <w:trPr>
          <w:trHeight w:val="190"/>
        </w:trPr>
        <w:tc>
          <w:tcPr>
            <w:tcW w:w="6421" w:type="dxa"/>
          </w:tcPr>
          <w:p w14:paraId="272D1242" w14:textId="77777777" w:rsidR="00623F60" w:rsidRDefault="00021D68">
            <w:pPr>
              <w:pStyle w:val="TableParagraph"/>
              <w:spacing w:line="163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10:14:41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</w:tcPr>
          <w:p w14:paraId="07222E7E" w14:textId="77777777" w:rsidR="00623F60" w:rsidRDefault="00021D68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5,770.20</w:t>
            </w:r>
          </w:p>
        </w:tc>
        <w:tc>
          <w:tcPr>
            <w:tcW w:w="2465" w:type="dxa"/>
            <w:gridSpan w:val="2"/>
          </w:tcPr>
          <w:p w14:paraId="455E5A4F" w14:textId="77777777" w:rsidR="00623F60" w:rsidRDefault="00021D68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354,753.77</w:t>
            </w:r>
          </w:p>
        </w:tc>
      </w:tr>
      <w:tr w:rsidR="00623F60" w14:paraId="7336BF11" w14:textId="77777777">
        <w:trPr>
          <w:trHeight w:val="376"/>
        </w:trPr>
        <w:tc>
          <w:tcPr>
            <w:tcW w:w="6421" w:type="dxa"/>
          </w:tcPr>
          <w:p w14:paraId="6475062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79AC9A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</w:p>
        </w:tc>
        <w:tc>
          <w:tcPr>
            <w:tcW w:w="1342" w:type="dxa"/>
          </w:tcPr>
          <w:p w14:paraId="6EDF971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2B5277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AB7409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21392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164CEEE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08:41:39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076EEC3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5,121.00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0DB28190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359,874.77</w:t>
            </w:r>
          </w:p>
        </w:tc>
      </w:tr>
      <w:tr w:rsidR="00623F60" w14:paraId="6BF4C9DA" w14:textId="77777777">
        <w:trPr>
          <w:trHeight w:val="376"/>
        </w:trPr>
        <w:tc>
          <w:tcPr>
            <w:tcW w:w="6421" w:type="dxa"/>
          </w:tcPr>
          <w:p w14:paraId="599B07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B8A13BD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</w:p>
        </w:tc>
        <w:tc>
          <w:tcPr>
            <w:tcW w:w="1342" w:type="dxa"/>
          </w:tcPr>
          <w:p w14:paraId="6B23FAB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5E5571F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0F0272A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F2F947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8F0ACF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27D0C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22,687.70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8033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25E2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382,562.47</w:t>
            </w:r>
          </w:p>
        </w:tc>
      </w:tr>
      <w:tr w:rsidR="00623F60" w14:paraId="1A87715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551DCFA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0002615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09747E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30,518.90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6AE1DA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0B4FE2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413,081.37</w:t>
            </w:r>
          </w:p>
        </w:tc>
      </w:tr>
      <w:tr w:rsidR="00623F60" w14:paraId="7C86286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13050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9B46D6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33,938.64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9D6DBE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BFA0B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447,020.01</w:t>
            </w:r>
          </w:p>
        </w:tc>
      </w:tr>
      <w:tr w:rsidR="00623F60" w14:paraId="7454CE9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1C81A82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0003946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ADBE1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57,805.20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861B85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7EAC35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504,825.21</w:t>
            </w:r>
          </w:p>
        </w:tc>
      </w:tr>
      <w:tr w:rsidR="00623F60" w14:paraId="793E305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486B64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F0C5F0B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97,310.80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A716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0FFBDD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602,136.01</w:t>
            </w:r>
          </w:p>
        </w:tc>
      </w:tr>
      <w:tr w:rsidR="00623F60" w14:paraId="44D0235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D1586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38C5A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26,526.20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02680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E041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628,662.21</w:t>
            </w:r>
          </w:p>
        </w:tc>
      </w:tr>
      <w:tr w:rsidR="00623F60" w14:paraId="1F4D778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E804BC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30A9B7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21,927.22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FB88D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4BD5AB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650,589.43</w:t>
            </w:r>
          </w:p>
        </w:tc>
      </w:tr>
      <w:tr w:rsidR="00623F60" w14:paraId="6A84A08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EEF1C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EBE053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16,822.22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ADA98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F249C14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667,411.65</w:t>
            </w:r>
          </w:p>
        </w:tc>
      </w:tr>
      <w:tr w:rsidR="00623F60" w14:paraId="2A01F352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7D0F3F38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CF941ED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8846APR1202109201428647456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17:07:55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116301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1E331000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7F98221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67,411.65</w:t>
            </w:r>
          </w:p>
        </w:tc>
      </w:tr>
      <w:tr w:rsidR="00623F60" w14:paraId="5BA390A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27E067A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09:50:42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66F47955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12,876.14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BDF96A8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80,287.79</w:t>
            </w:r>
          </w:p>
        </w:tc>
      </w:tr>
      <w:tr w:rsidR="00623F60" w14:paraId="32550A46" w14:textId="77777777">
        <w:trPr>
          <w:trHeight w:val="376"/>
        </w:trPr>
        <w:tc>
          <w:tcPr>
            <w:tcW w:w="6421" w:type="dxa"/>
          </w:tcPr>
          <w:p w14:paraId="2CF07C62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0E073CD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</w:p>
        </w:tc>
        <w:tc>
          <w:tcPr>
            <w:tcW w:w="1342" w:type="dxa"/>
          </w:tcPr>
          <w:p w14:paraId="5DC73B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F4D96B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E9AC3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BA0D45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377F1A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B7D6AE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11,641.00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57C043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91,928.79</w:t>
            </w:r>
          </w:p>
        </w:tc>
      </w:tr>
      <w:tr w:rsidR="00623F60" w14:paraId="73677D3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9BC36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A3BD6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21,487.30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FA6F73B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113,416.09</w:t>
            </w:r>
          </w:p>
        </w:tc>
      </w:tr>
      <w:tr w:rsidR="00623F60" w14:paraId="7BA4B95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43B2DF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12:47:42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4D5E9912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10,803.40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123208E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124,219.49</w:t>
            </w:r>
          </w:p>
        </w:tc>
      </w:tr>
      <w:tr w:rsidR="00623F60" w14:paraId="07C6D40B" w14:textId="77777777">
        <w:trPr>
          <w:trHeight w:val="376"/>
        </w:trPr>
        <w:tc>
          <w:tcPr>
            <w:tcW w:w="6421" w:type="dxa"/>
          </w:tcPr>
          <w:p w14:paraId="7966D23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9C3869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</w:p>
        </w:tc>
        <w:tc>
          <w:tcPr>
            <w:tcW w:w="1342" w:type="dxa"/>
          </w:tcPr>
          <w:p w14:paraId="1C2D14A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87DEB9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61C2C32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27C0A36D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1C16809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0003989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3C10A6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28,800.90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FB89889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153,020.39</w:t>
            </w:r>
          </w:p>
        </w:tc>
      </w:tr>
    </w:tbl>
    <w:p w14:paraId="244A5667" w14:textId="77777777" w:rsidR="00623F60" w:rsidRDefault="00623F60">
      <w:pPr>
        <w:jc w:val="right"/>
        <w:rPr>
          <w:sz w:val="16"/>
        </w:rPr>
        <w:sectPr w:rsidR="00623F60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52E18409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5"/>
        <w:gridCol w:w="1132"/>
      </w:tblGrid>
      <w:tr w:rsidR="00623F60" w14:paraId="3F296821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30932636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11:09:42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  <w:p w14:paraId="182DB06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</w:tc>
        <w:tc>
          <w:tcPr>
            <w:tcW w:w="1342" w:type="dxa"/>
            <w:tcBorders>
              <w:top w:val="single" w:sz="12" w:space="0" w:color="000000"/>
            </w:tcBorders>
          </w:tcPr>
          <w:p w14:paraId="2BD4F72C" w14:textId="77777777" w:rsidR="00623F60" w:rsidRDefault="00021D68">
            <w:pPr>
              <w:pStyle w:val="TableParagraph"/>
              <w:spacing w:line="182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10,135.40</w:t>
            </w:r>
          </w:p>
        </w:tc>
        <w:tc>
          <w:tcPr>
            <w:tcW w:w="2467" w:type="dxa"/>
            <w:gridSpan w:val="2"/>
            <w:tcBorders>
              <w:top w:val="single" w:sz="12" w:space="0" w:color="000000"/>
            </w:tcBorders>
          </w:tcPr>
          <w:p w14:paraId="241B1CB7" w14:textId="77777777" w:rsidR="00623F60" w:rsidRDefault="00021D68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163,155.79</w:t>
            </w:r>
          </w:p>
        </w:tc>
      </w:tr>
      <w:tr w:rsidR="00623F60" w14:paraId="7BF73775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28C970D" w14:textId="77777777" w:rsidR="00623F60" w:rsidRDefault="00021D68">
            <w:pPr>
              <w:pStyle w:val="TableParagraph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568B982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4457EBA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0415D67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61777A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55BD6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11,803.88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D4FBE5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5994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174,959.67</w:t>
            </w:r>
          </w:p>
        </w:tc>
      </w:tr>
      <w:tr w:rsidR="00623F60" w14:paraId="0ED25A9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D16A5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0EAA1D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13,727.00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5095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9525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188,686.67</w:t>
            </w:r>
          </w:p>
        </w:tc>
      </w:tr>
      <w:tr w:rsidR="00623F60" w14:paraId="05C0B6C5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6E98A40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86992B7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A974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8846APR1202109231431301510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452E4BAD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15:47:24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C19F37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9E820A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EF70A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176,686.67</w:t>
            </w:r>
          </w:p>
        </w:tc>
      </w:tr>
      <w:tr w:rsidR="00623F60" w14:paraId="3936B75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4D3054B8" w14:textId="77777777" w:rsidR="00623F60" w:rsidRDefault="00021D68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22EF6AD" w14:textId="77777777" w:rsidR="00623F60" w:rsidRDefault="00021D68">
            <w:pPr>
              <w:pStyle w:val="TableParagraph"/>
              <w:spacing w:before="7" w:line="170" w:lineRule="exact"/>
              <w:ind w:right="499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6EBA30E6" w14:textId="77777777" w:rsidR="00623F60" w:rsidRDefault="00021D68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7F2D087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26,686.67</w:t>
            </w:r>
          </w:p>
        </w:tc>
      </w:tr>
      <w:tr w:rsidR="00623F60" w14:paraId="3652A7A7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0323640A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8846APR2202109231431304758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7FC17D4A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15:49:51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3CF07F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7163352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05FC2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5CAA78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1BF68B6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C4FEC07" w14:textId="77777777" w:rsidR="00623F60" w:rsidRDefault="00021D68">
            <w:pPr>
              <w:pStyle w:val="TableParagraph"/>
              <w:spacing w:before="7" w:line="170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A976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011EA60F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FD534F1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166.67</w:t>
            </w:r>
          </w:p>
        </w:tc>
      </w:tr>
      <w:tr w:rsidR="00623F60" w14:paraId="1ABEC56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B045CF3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8846APR1202109241432588183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16EC3EF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15:56:50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215F99D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6B9E9EA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3F39780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7D2B1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A84CA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A92422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26,335.60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8014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39074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26,502.27</w:t>
            </w:r>
          </w:p>
        </w:tc>
      </w:tr>
      <w:tr w:rsidR="00623F60" w14:paraId="6911C0D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E923E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D9D248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25,707.20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8FE86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D36D3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52,209.47</w:t>
            </w:r>
          </w:p>
        </w:tc>
      </w:tr>
      <w:tr w:rsidR="00623F60" w14:paraId="5E99C8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2069C9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0001114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B872C79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15,291.82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BC1D96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BD134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67,501.29</w:t>
            </w:r>
          </w:p>
        </w:tc>
      </w:tr>
      <w:tr w:rsidR="00623F60" w14:paraId="5375365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CAB404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0CD206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64,388.10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6210D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52D3C7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131,889.39</w:t>
            </w:r>
          </w:p>
        </w:tc>
      </w:tr>
      <w:tr w:rsidR="00623F60" w14:paraId="2D505F5E" w14:textId="77777777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2B349C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3232A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8846APR2202109271434724774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14:09:53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19690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4DE9106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6E737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1,889.39</w:t>
            </w:r>
          </w:p>
        </w:tc>
      </w:tr>
      <w:tr w:rsidR="00623F60" w14:paraId="654E1EC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67696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D433623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28,494.80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80A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16CC85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30,384.19</w:t>
            </w:r>
          </w:p>
        </w:tc>
      </w:tr>
      <w:tr w:rsidR="00623F60" w14:paraId="7D790B6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00619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6AD6DED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39,160.90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65EBED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BCB333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69,545.09</w:t>
            </w:r>
          </w:p>
        </w:tc>
      </w:tr>
      <w:tr w:rsidR="00623F60" w14:paraId="2D8239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B6D492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0004020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05A56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27,606.60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FA73B6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D9DE5B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97,151.69</w:t>
            </w:r>
          </w:p>
        </w:tc>
      </w:tr>
      <w:tr w:rsidR="00623F60" w14:paraId="05976E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7D681E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0004038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B4154E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54,789.00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46201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EBC2A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151,940.69</w:t>
            </w:r>
          </w:p>
        </w:tc>
      </w:tr>
      <w:tr w:rsidR="00623F60" w14:paraId="5B8F0B0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82FBD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504AF5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18,933.90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C6771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BD37DD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170,874.59</w:t>
            </w:r>
          </w:p>
        </w:tc>
      </w:tr>
      <w:tr w:rsidR="00623F60" w14:paraId="7D2C08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9A5E8C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CE0C6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21A36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403.29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862AF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170,471.30</w:t>
            </w:r>
          </w:p>
        </w:tc>
      </w:tr>
      <w:tr w:rsidR="00623F60" w14:paraId="57834F3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5B431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12AC6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103108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64.52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9E287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170,406.78</w:t>
            </w:r>
          </w:p>
        </w:tc>
      </w:tr>
      <w:tr w:rsidR="00623F60" w14:paraId="4F23509E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82159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8244C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096403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F2B673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170,773.98</w:t>
            </w:r>
          </w:p>
        </w:tc>
      </w:tr>
      <w:tr w:rsidR="00623F60" w14:paraId="76672E1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89A9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B02B0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96EF1DA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5.88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040F0E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170,768.10</w:t>
            </w:r>
          </w:p>
        </w:tc>
      </w:tr>
      <w:tr w:rsidR="00623F60" w14:paraId="2B4110F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0874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53224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FA4ADE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0.94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B0087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170,767.16</w:t>
            </w:r>
          </w:p>
        </w:tc>
      </w:tr>
      <w:tr w:rsidR="00623F60" w14:paraId="1FDB0D8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3406C7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8F4EB9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10,254.40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FEDDE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934C1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181,021.56</w:t>
            </w:r>
          </w:p>
        </w:tc>
      </w:tr>
      <w:tr w:rsidR="00623F60" w14:paraId="7873CAB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A2176F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269C3A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14,994.20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84D9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9AF34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196,015.76</w:t>
            </w:r>
          </w:p>
        </w:tc>
      </w:tr>
      <w:tr w:rsidR="00623F60" w14:paraId="4079465F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34220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240B0B4A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A977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8846APR1202109291437452996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6BCE30F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16:40:19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75F9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8B3729C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23,040.00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07FF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172,975.76</w:t>
            </w:r>
          </w:p>
        </w:tc>
      </w:tr>
      <w:tr w:rsidR="00623F60" w14:paraId="534E3DA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8D9417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76E73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54,977.80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90C69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1EEBF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227,953.56</w:t>
            </w:r>
          </w:p>
        </w:tc>
      </w:tr>
      <w:tr w:rsidR="00623F60" w14:paraId="3ABF8A5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BA076A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5F5B5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E3FA8B7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879.64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38527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227,073.92</w:t>
            </w:r>
          </w:p>
        </w:tc>
      </w:tr>
      <w:tr w:rsidR="00623F60" w14:paraId="74A56E1D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2B555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674EE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E3ECD4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140.73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015E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226,933.19</w:t>
            </w:r>
          </w:p>
        </w:tc>
      </w:tr>
      <w:tr w:rsidR="00623F60" w14:paraId="300320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97E51D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E15550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10,910.20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6BDD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28459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237,843.39</w:t>
            </w:r>
          </w:p>
        </w:tc>
      </w:tr>
      <w:tr w:rsidR="00623F60" w14:paraId="161036C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2F45D2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3A60F08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19,851.40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9BA7C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27FA60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257,694.79</w:t>
            </w:r>
          </w:p>
        </w:tc>
      </w:tr>
      <w:tr w:rsidR="00623F60" w14:paraId="1A32BD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113B0C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12DFE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25532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8F3C0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257,194.79</w:t>
            </w:r>
          </w:p>
        </w:tc>
      </w:tr>
      <w:tr w:rsidR="00623F60" w14:paraId="10A6E73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99FAF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93E36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C6DC6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02634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623F60" w14:paraId="60423263" w14:textId="77777777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6E02108F" w14:textId="77777777" w:rsidR="00623F60" w:rsidRDefault="00021D68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6693E44B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/>
        <w:ind w:left="402"/>
        <w:rPr>
          <w:rFonts w:ascii="Calibri" w:hAnsi="Calibri"/>
          <w:b/>
          <w:sz w:val="16"/>
        </w:rPr>
      </w:pPr>
      <w:r>
        <w:pict w14:anchorId="34451111">
          <v:shape id="docshape35" o:spid="_x0000_s2065" style="position:absolute;left:0;text-align:left;margin-left:50.4pt;margin-top:15.4pt;width:511.45pt;height:.1pt;z-index:-15723520;mso-wrap-distance-left:0;mso-wrap-distance-right:0;mso-position-horizontal-relative:page;mso-position-vertical-relative:text" coordorigin="1008,308" coordsize="10229,0" path="m1008,308r10228,e" filled="f" strokeweight="1.05pt">
            <v:path arrowok="t"/>
            <w10:wrap type="topAndBottom" anchorx="page"/>
          </v:shape>
        </w:pict>
      </w:r>
      <w:r>
        <w:pict w14:anchorId="58AC76D7">
          <v:line id="_x0000_s2064" style="position:absolute;left:0;text-align:left;z-index:-16907264;mso-position-horizontal-relative:page;mso-position-vertical-relative:text" from="50.4pt,25.9pt" to="561.8pt,25.9pt" strokecolor="#dcdcdc">
            <w10:wrap anchorx="page"/>
          </v:line>
        </w:pict>
      </w:r>
      <w:r>
        <w:rPr>
          <w:rFonts w:ascii="Calibri" w:hAnsi="Calibri"/>
          <w:b/>
          <w:w w:val="75"/>
          <w:sz w:val="16"/>
        </w:rPr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p w14:paraId="52A9F367" w14:textId="77777777" w:rsidR="00623F60" w:rsidRDefault="00021D68">
      <w:pPr>
        <w:tabs>
          <w:tab w:val="left" w:pos="10046"/>
        </w:tabs>
        <w:spacing w:line="266" w:lineRule="auto"/>
        <w:ind w:left="901" w:right="375" w:hanging="598"/>
        <w:rPr>
          <w:sz w:val="16"/>
        </w:rPr>
      </w:pPr>
      <w:r>
        <w:rPr>
          <w:w w:val="70"/>
          <w:sz w:val="16"/>
        </w:rPr>
        <w:t>31-AGO-21</w:t>
      </w:r>
      <w:r>
        <w:rPr>
          <w:spacing w:val="22"/>
          <w:w w:val="7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8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0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5CEB8E4F" w14:textId="77777777" w:rsidR="00623F60" w:rsidRDefault="00021D68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2A6E6820">
          <v:group id="docshapegroup36" o:spid="_x0000_s2062" style="width:511.45pt;height:.75pt;mso-position-horizontal-relative:char;mso-position-vertical-relative:line" coordsize="10229,15">
            <v:line id="_x0000_s2063" style="position:absolute" from="0,8" to="10228,8" strokecolor="#dcdcdc"/>
            <w10:anchorlock/>
          </v:group>
        </w:pict>
      </w:r>
    </w:p>
    <w:p w14:paraId="53BF4903" w14:textId="77777777" w:rsidR="00623F60" w:rsidRDefault="00021D68">
      <w:pPr>
        <w:spacing w:before="3"/>
        <w:rPr>
          <w:sz w:val="9"/>
        </w:rPr>
      </w:pPr>
      <w:r>
        <w:pict w14:anchorId="689D6E83">
          <v:shape id="docshape37" o:spid="_x0000_s2061" type="#_x0000_t202" style="position:absolute;margin-left:50.4pt;margin-top:6.6pt;width:511.15pt;height:11.55pt;z-index:-15722496;mso-wrap-distance-left:0;mso-wrap-distance-right:0;mso-position-horizontal-relative:page" fillcolor="#ed1f37" stroked="f">
            <v:textbox inset="0,0,0,0">
              <w:txbxContent>
                <w:p w14:paraId="1592F977" w14:textId="77777777" w:rsidR="00623F60" w:rsidRDefault="00021D68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6C60C989" w14:textId="77777777" w:rsidR="00623F60" w:rsidRDefault="00623F60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623F60" w14:paraId="7099C322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5820779E" w14:textId="77777777" w:rsidR="00623F60" w:rsidRDefault="00021D68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623F60" w14:paraId="709440CB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55DFEE47" w14:textId="77777777" w:rsidR="00623F60" w:rsidRDefault="00021D68">
            <w:pPr>
              <w:pStyle w:val="TableParagraph"/>
              <w:spacing w:before="77" w:line="240" w:lineRule="auto"/>
              <w:ind w:left="496" w:right="72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0AC50E9C" w14:textId="77777777" w:rsidR="00623F60" w:rsidRDefault="00021D68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4CE30F7" w14:textId="77777777" w:rsidR="00623F60" w:rsidRDefault="00021D68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53959B5" w14:textId="77777777" w:rsidR="00623F60" w:rsidRDefault="00021D68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743356C2" w14:textId="77777777" w:rsidR="00623F60" w:rsidRDefault="00021D68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623F60" w14:paraId="4CD1A918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02869061" w14:textId="77777777" w:rsidR="00623F60" w:rsidRDefault="00021D68">
            <w:pPr>
              <w:pStyle w:val="TableParagraph"/>
              <w:spacing w:before="12" w:line="208" w:lineRule="exact"/>
              <w:ind w:left="496" w:right="72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7F5D8A9D" w14:textId="77777777" w:rsidR="00623F60" w:rsidRDefault="00021D68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429B9DC7" w14:textId="77777777" w:rsidR="00623F60" w:rsidRDefault="00021D68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6700A5B2" w14:textId="77777777" w:rsidR="00623F60" w:rsidRDefault="00021D68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EE185AB" w14:textId="77777777" w:rsidR="00623F60" w:rsidRDefault="00021D68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2250CB7F" w14:textId="77777777" w:rsidR="00623F60" w:rsidRDefault="00623F60">
      <w:pPr>
        <w:spacing w:before="5"/>
        <w:rPr>
          <w:sz w:val="16"/>
        </w:rPr>
      </w:pPr>
    </w:p>
    <w:p w14:paraId="109B8F72" w14:textId="77777777" w:rsidR="00623F60" w:rsidRDefault="00021D68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14:paraId="3ADAC6C1" w14:textId="77777777" w:rsidR="00623F60" w:rsidRDefault="00021D68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14:paraId="7607B8BF" w14:textId="77777777" w:rsidR="00623F60" w:rsidRDefault="00623F60">
      <w:pPr>
        <w:rPr>
          <w:rFonts w:ascii="Calibri" w:hAnsi="Calibri"/>
          <w:sz w:val="18"/>
        </w:rPr>
        <w:sectPr w:rsidR="00623F60">
          <w:pgSz w:w="12240" w:h="15840"/>
          <w:pgMar w:top="1580" w:right="800" w:bottom="980" w:left="800" w:header="14" w:footer="798" w:gutter="0"/>
          <w:cols w:space="720"/>
        </w:sectPr>
      </w:pPr>
    </w:p>
    <w:p w14:paraId="2147610A" w14:textId="77777777" w:rsidR="00623F60" w:rsidRDefault="00623F60">
      <w:pPr>
        <w:pStyle w:val="Textoindependiente"/>
        <w:rPr>
          <w:rFonts w:ascii="Calibri"/>
          <w:b/>
          <w:sz w:val="20"/>
        </w:rPr>
      </w:pPr>
    </w:p>
    <w:p w14:paraId="4A62749B" w14:textId="77777777" w:rsidR="00623F60" w:rsidRDefault="00623F60">
      <w:pPr>
        <w:pStyle w:val="Textoindependiente"/>
        <w:spacing w:before="10"/>
        <w:rPr>
          <w:rFonts w:ascii="Calibri"/>
          <w:b/>
          <w:sz w:val="23"/>
        </w:rPr>
      </w:pPr>
    </w:p>
    <w:p w14:paraId="3E202C16" w14:textId="77777777" w:rsidR="00623F60" w:rsidRDefault="00021D68">
      <w:pPr>
        <w:pStyle w:val="Textoindependiente"/>
        <w:ind w:left="11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9E324C7">
          <v:shape id="docshape42" o:spid="_x0000_s2060" type="#_x0000_t202" style="width:520.2pt;height:84.6pt;mso-left-percent:-10001;mso-top-percent:-10001;mso-position-horizontal:absolute;mso-position-horizontal-relative:char;mso-position-vertical:absolute;mso-position-vertical-relative:line;mso-left-percent:-10001;mso-top-percent:-10001" fillcolor="#e9e9e9" stroked="f">
            <v:textbox inset="0,0,0,0">
              <w:txbxContent>
                <w:p w14:paraId="3983F994" w14:textId="77777777" w:rsidR="00623F60" w:rsidRDefault="00021D68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14:paraId="170A7138" w14:textId="77777777" w:rsidR="00623F60" w:rsidRDefault="00021D68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14:paraId="06A62BA4" w14:textId="77777777" w:rsidR="00623F60" w:rsidRDefault="00021D68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  FACTORES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  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8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ATENDERA.</w:t>
                  </w:r>
                </w:p>
              </w:txbxContent>
            </v:textbox>
            <w10:anchorlock/>
          </v:shape>
        </w:pict>
      </w:r>
    </w:p>
    <w:p w14:paraId="7348104C" w14:textId="77777777" w:rsidR="00623F60" w:rsidRDefault="00021D68">
      <w:pPr>
        <w:spacing w:before="152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14:paraId="2EA61850" w14:textId="77777777" w:rsidR="00623F60" w:rsidRDefault="00623F60">
      <w:pPr>
        <w:pStyle w:val="Textoindependiente"/>
        <w:spacing w:before="10"/>
        <w:rPr>
          <w:rFonts w:ascii="Calibri"/>
          <w:b/>
        </w:rPr>
      </w:pPr>
    </w:p>
    <w:p w14:paraId="34FF93B3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</w:t>
      </w:r>
      <w:r>
        <w:rPr>
          <w:spacing w:val="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laborales o</w:t>
      </w:r>
      <w:r>
        <w:rPr>
          <w:spacing w:val="-1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corte de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día</w:t>
      </w:r>
      <w:r>
        <w:rPr>
          <w:spacing w:val="-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consideradas en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contabilida</w:t>
      </w:r>
      <w:r>
        <w:t>d como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día hábil</w:t>
      </w:r>
      <w:r>
        <w:rPr>
          <w:spacing w:val="-1"/>
        </w:rPr>
        <w:t xml:space="preserve"> </w:t>
      </w:r>
      <w:r>
        <w:t>bancario.</w:t>
      </w:r>
      <w:r>
        <w:rPr>
          <w:spacing w:val="-39"/>
        </w:rPr>
        <w:t xml:space="preserve"> </w:t>
      </w:r>
      <w:r>
        <w:t>Usted dispone de 90 días después de la fecha de corte para objetar la información contenida en su estado de cuenta, de no hacerlo se asumirá su</w:t>
      </w:r>
      <w:r>
        <w:rPr>
          <w:spacing w:val="1"/>
        </w:rPr>
        <w:t xml:space="preserve"> </w:t>
      </w:r>
      <w:r>
        <w:t>conformidad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respecto.</w:t>
      </w:r>
    </w:p>
    <w:p w14:paraId="4BD1FD50" w14:textId="77777777" w:rsidR="00623F60" w:rsidRDefault="00623F60">
      <w:pPr>
        <w:pStyle w:val="Textoindependiente"/>
        <w:spacing w:before="3"/>
        <w:rPr>
          <w:sz w:val="19"/>
        </w:rPr>
      </w:pPr>
    </w:p>
    <w:p w14:paraId="51EFC43F" w14:textId="77777777" w:rsidR="00623F60" w:rsidRDefault="00021D68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</w:t>
      </w:r>
      <w:r>
        <w:t>te, y no haya dado instrucciones para que no se le envíe, favor de</w:t>
      </w:r>
      <w:r>
        <w:rPr>
          <w:spacing w:val="1"/>
        </w:rPr>
        <w:t xml:space="preserve"> </w:t>
      </w:r>
      <w:r>
        <w:t>solicitarlo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sucursal.</w:t>
      </w:r>
    </w:p>
    <w:p w14:paraId="76488B16" w14:textId="77777777" w:rsidR="00623F60" w:rsidRDefault="00623F60">
      <w:pPr>
        <w:pStyle w:val="Textoindependiente"/>
      </w:pPr>
    </w:p>
    <w:p w14:paraId="580CC1E7" w14:textId="77777777" w:rsidR="00623F60" w:rsidRDefault="00623F60">
      <w:pPr>
        <w:pStyle w:val="Textoindependiente"/>
        <w:rPr>
          <w:sz w:val="21"/>
        </w:rPr>
      </w:pPr>
    </w:p>
    <w:p w14:paraId="7C779EF2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avisos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adhesión,</w:t>
      </w:r>
      <w:r>
        <w:rPr>
          <w:spacing w:val="-5"/>
        </w:rPr>
        <w:t xml:space="preserve"> </w:t>
      </w:r>
      <w:r>
        <w:t>recuerde</w:t>
      </w:r>
      <w:r>
        <w:rPr>
          <w:spacing w:val="-5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decide,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solicitar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cancelación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días</w:t>
      </w:r>
      <w:r>
        <w:rPr>
          <w:spacing w:val="-7"/>
        </w:rPr>
        <w:t xml:space="preserve"> </w:t>
      </w:r>
      <w:r>
        <w:t>naturales</w:t>
      </w:r>
      <w:r>
        <w:rPr>
          <w:spacing w:val="-8"/>
        </w:rPr>
        <w:t xml:space="preserve"> </w:t>
      </w:r>
      <w:r>
        <w:t>posteriores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recibida,</w:t>
      </w:r>
      <w:r>
        <w:rPr>
          <w:spacing w:val="-7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responsabilidad</w:t>
      </w:r>
      <w:r>
        <w:rPr>
          <w:spacing w:val="-7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cargo</w:t>
      </w:r>
      <w:r>
        <w:rPr>
          <w:spacing w:val="-7"/>
        </w:rPr>
        <w:t xml:space="preserve"> </w:t>
      </w:r>
      <w:r>
        <w:t>cubriendo,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adeudos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hayan</w:t>
      </w:r>
      <w:r>
        <w:rPr>
          <w:spacing w:val="-8"/>
        </w:rPr>
        <w:t xml:space="preserve"> </w:t>
      </w:r>
      <w:r>
        <w:t>generado</w:t>
      </w:r>
      <w:r>
        <w:rPr>
          <w:spacing w:val="-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fecha.</w:t>
      </w:r>
    </w:p>
    <w:p w14:paraId="14199690" w14:textId="77777777" w:rsidR="00623F60" w:rsidRDefault="00623F60">
      <w:pPr>
        <w:pStyle w:val="Textoindependiente"/>
        <w:spacing w:before="2"/>
        <w:rPr>
          <w:sz w:val="19"/>
        </w:rPr>
      </w:pPr>
    </w:p>
    <w:p w14:paraId="34B1D47A" w14:textId="77777777" w:rsidR="00623F60" w:rsidRDefault="00021D68">
      <w:pPr>
        <w:pStyle w:val="Ttulo3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14:paraId="25310EB5" w14:textId="77777777" w:rsidR="00623F60" w:rsidRDefault="00021D68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</w:t>
      </w:r>
      <w:r>
        <w:rPr>
          <w:spacing w:val="1"/>
        </w:rPr>
        <w:t xml:space="preserve"> </w:t>
      </w:r>
      <w:r>
        <w:t>establecidos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referido</w:t>
      </w:r>
      <w:r>
        <w:rPr>
          <w:spacing w:val="-8"/>
        </w:rPr>
        <w:t xml:space="preserve"> </w:t>
      </w:r>
      <w:r>
        <w:t>Aviso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Privacidad.</w:t>
      </w:r>
    </w:p>
    <w:p w14:paraId="660E0D0B" w14:textId="77777777" w:rsidR="00623F60" w:rsidRDefault="00623F60">
      <w:pPr>
        <w:pStyle w:val="Textoindependiente"/>
        <w:spacing w:before="2"/>
        <w:rPr>
          <w:sz w:val="19"/>
        </w:rPr>
      </w:pPr>
    </w:p>
    <w:p w14:paraId="4417504A" w14:textId="77777777" w:rsidR="00623F60" w:rsidRDefault="00021D68">
      <w:pPr>
        <w:pStyle w:val="Ttulo3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14:paraId="4D6FF2EF" w14:textId="77777777" w:rsidR="00623F60" w:rsidRDefault="00021D68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</w:t>
      </w:r>
      <w:r>
        <w:rPr>
          <w:rFonts w:ascii="Arial Narrow" w:hAnsi="Arial Narrow"/>
          <w:w w:val="90"/>
          <w:sz w:val="18"/>
        </w:rPr>
        <w:t>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</w:t>
      </w:r>
      <w:r>
        <w:rPr>
          <w:rFonts w:ascii="Arial Narrow" w:hAnsi="Arial Narrow"/>
          <w:sz w:val="18"/>
        </w:rPr>
        <w:t>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14:paraId="5AC7A2AC" w14:textId="77777777" w:rsidR="00623F60" w:rsidRDefault="00623F60">
      <w:pPr>
        <w:pStyle w:val="Textoindependiente"/>
        <w:spacing w:before="5"/>
        <w:rPr>
          <w:sz w:val="10"/>
        </w:rPr>
      </w:pPr>
    </w:p>
    <w:p w14:paraId="37B8973F" w14:textId="77777777" w:rsidR="00623F60" w:rsidRDefault="00021D68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623F60" w14:paraId="08DB2C88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3F8F21E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711488D6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14:paraId="3BD2657D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14:paraId="118C4E0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14:paraId="4E9AC979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232FF9C1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028D2FF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14:paraId="7D74E752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623F60" w14:paraId="002D7F9F" w14:textId="77777777">
        <w:trPr>
          <w:trHeight w:val="225"/>
        </w:trPr>
        <w:tc>
          <w:tcPr>
            <w:tcW w:w="982" w:type="dxa"/>
          </w:tcPr>
          <w:p w14:paraId="5B480BA3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75F348D3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14:paraId="113DB3FA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14:paraId="072E31E6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1284" w:type="dxa"/>
          </w:tcPr>
          <w:p w14:paraId="123D014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14:paraId="4965ACAC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14:paraId="5C9E13B5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749" w:type="dxa"/>
          </w:tcPr>
          <w:p w14:paraId="3766DCB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623F60" w14:paraId="11A98F23" w14:textId="77777777">
        <w:trPr>
          <w:trHeight w:val="432"/>
        </w:trPr>
        <w:tc>
          <w:tcPr>
            <w:tcW w:w="982" w:type="dxa"/>
            <w:shd w:val="clear" w:color="auto" w:fill="F1F1F1"/>
          </w:tcPr>
          <w:p w14:paraId="6C8599E7" w14:textId="77777777" w:rsidR="00623F60" w:rsidRDefault="00021D68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5C6E1406" w14:textId="77777777" w:rsidR="00623F60" w:rsidRDefault="00021D68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14:paraId="060321FE" w14:textId="77777777" w:rsidR="00623F60" w:rsidRDefault="00021D68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14:paraId="413BD1C2" w14:textId="77777777" w:rsidR="00623F60" w:rsidRDefault="00021D68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14:paraId="2EEADA11" w14:textId="77777777" w:rsidR="00623F60" w:rsidRDefault="00021D68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14:paraId="02BC88CF" w14:textId="77777777" w:rsidR="00623F60" w:rsidRDefault="00021D68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15D91D62" w14:textId="77777777" w:rsidR="00623F60" w:rsidRDefault="00021D68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14:paraId="4548E436" w14:textId="77777777" w:rsidR="00623F60" w:rsidRDefault="00021D68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14:paraId="1867D186" w14:textId="77777777" w:rsidR="00623F60" w:rsidRDefault="00021D68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61DDB65A" w14:textId="77777777" w:rsidR="00623F60" w:rsidRDefault="00021D68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623F60" w14:paraId="0E800037" w14:textId="77777777">
        <w:trPr>
          <w:trHeight w:val="207"/>
        </w:trPr>
        <w:tc>
          <w:tcPr>
            <w:tcW w:w="982" w:type="dxa"/>
          </w:tcPr>
          <w:p w14:paraId="30E4EF8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59C608A0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14:paraId="1D45C243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14:paraId="183A398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1284" w:type="dxa"/>
          </w:tcPr>
          <w:p w14:paraId="0CBE3BA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7902307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6409CF58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749" w:type="dxa"/>
          </w:tcPr>
          <w:p w14:paraId="676450E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623F60" w14:paraId="5088294A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5F94F919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712519FB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3762B396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14:paraId="60904FA4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14:paraId="1B4C31BA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551C7CAB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14:paraId="40E78CA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14:paraId="0E0AD488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 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 Cobro</w:t>
            </w:r>
          </w:p>
        </w:tc>
      </w:tr>
      <w:tr w:rsidR="00623F60" w14:paraId="09997704" w14:textId="77777777">
        <w:trPr>
          <w:trHeight w:val="215"/>
        </w:trPr>
        <w:tc>
          <w:tcPr>
            <w:tcW w:w="982" w:type="dxa"/>
          </w:tcPr>
          <w:p w14:paraId="12A4EB74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BE9865F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28D4E46C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14:paraId="0A4BCB05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14:paraId="18B832BF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6D7F782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14:paraId="4E30E41B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749" w:type="dxa"/>
          </w:tcPr>
          <w:p w14:paraId="44ABB05B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623F60" w14:paraId="096CB2B4" w14:textId="77777777">
        <w:trPr>
          <w:trHeight w:val="432"/>
        </w:trPr>
        <w:tc>
          <w:tcPr>
            <w:tcW w:w="10412" w:type="dxa"/>
            <w:gridSpan w:val="8"/>
            <w:shd w:val="clear" w:color="auto" w:fill="F1F1F1"/>
          </w:tcPr>
          <w:p w14:paraId="5F7793C4" w14:textId="77777777" w:rsidR="00623F60" w:rsidRDefault="00021D68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6"/>
                <w:w w:val="95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1"/>
                <w:sz w:val="18"/>
              </w:rPr>
              <w:t>Liquidación (Pago)</w:t>
            </w:r>
            <w:r>
              <w:rPr>
                <w:rFonts w:ascii="Arial Narrow" w:hAnsi="Arial Narrow"/>
                <w:color w:val="585858"/>
                <w:spacing w:val="-3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Estandarizada</w:t>
            </w:r>
          </w:p>
        </w:tc>
      </w:tr>
    </w:tbl>
    <w:p w14:paraId="2A105778" w14:textId="77777777" w:rsidR="00623F60" w:rsidRDefault="00623F60">
      <w:pPr>
        <w:pStyle w:val="Textoindependiente"/>
        <w:spacing w:before="5"/>
        <w:rPr>
          <w:rFonts w:ascii="Calibri"/>
          <w:b/>
          <w:sz w:val="15"/>
        </w:rPr>
      </w:pPr>
    </w:p>
    <w:p w14:paraId="4FF85349" w14:textId="77777777" w:rsidR="00623F60" w:rsidRDefault="00021D68">
      <w:pPr>
        <w:spacing w:before="80" w:line="348" w:lineRule="auto"/>
        <w:ind w:left="2007" w:right="203"/>
        <w:rPr>
          <w:rFonts w:ascii="Arial Narrow" w:hAnsi="Arial Narrow"/>
          <w:sz w:val="13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5A06B9D6" wp14:editId="4F1434E3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pacing w:val="-1"/>
          <w:w w:val="105"/>
          <w:sz w:val="13"/>
        </w:rPr>
        <w:t>Los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productos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anteriormente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descritos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-2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cliente,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Institución.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conformidad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disposiciones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legales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que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regulan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dicho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Vista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página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14:paraId="049FF64F" w14:textId="77777777" w:rsidR="00623F60" w:rsidRDefault="00623F60">
      <w:pPr>
        <w:spacing w:line="348" w:lineRule="auto"/>
        <w:rPr>
          <w:rFonts w:ascii="Arial Narrow" w:hAnsi="Arial Narrow"/>
          <w:sz w:val="13"/>
        </w:rPr>
        <w:sectPr w:rsidR="00623F60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07B8DF90" w14:textId="77777777" w:rsidR="00623F60" w:rsidRDefault="00623F60">
      <w:pPr>
        <w:pStyle w:val="Textoindependiente"/>
        <w:spacing w:before="4"/>
        <w:rPr>
          <w:sz w:val="20"/>
        </w:rPr>
      </w:pPr>
    </w:p>
    <w:p w14:paraId="5A6546E4" w14:textId="77777777" w:rsidR="00623F60" w:rsidRDefault="00021D68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14:paraId="7A5D7FC7" w14:textId="77777777" w:rsidR="00623F60" w:rsidRDefault="00021D68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14:paraId="6FFBE529" w14:textId="77777777" w:rsidR="00623F60" w:rsidRDefault="00021D68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8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0"/>
          <w:sz w:val="20"/>
        </w:rPr>
        <w:t xml:space="preserve"> </w:t>
      </w:r>
      <w:r>
        <w:rPr>
          <w:rFonts w:ascii="Arial Narrow"/>
          <w:w w:val="90"/>
          <w:sz w:val="20"/>
        </w:rPr>
        <w:t>6C437AEA-70F7-40FB-985B-1C41CEA90467</w:t>
      </w:r>
    </w:p>
    <w:p w14:paraId="2D933714" w14:textId="77777777" w:rsidR="00623F60" w:rsidRDefault="00021D68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2021-10-02T02:10:14</w:t>
      </w:r>
    </w:p>
    <w:p w14:paraId="03B4C460" w14:textId="77777777" w:rsidR="00623F60" w:rsidRDefault="00021D68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2021-09-30</w:t>
      </w:r>
    </w:p>
    <w:p w14:paraId="48DE3CA3" w14:textId="77777777" w:rsidR="00623F60" w:rsidRDefault="00021D68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14:paraId="10C92809" w14:textId="77777777" w:rsidR="00623F60" w:rsidRDefault="00021D68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W5Jd3N+fhTHuUlgRjse1Sia1F4/O52hrL/Fy6FYNbN5vN2J0g8cQ0VW9EgA656T7MVZpGffxs+gqoWIuhAKFjuNSsoENSCpow4/Nb9Yx3R+jpq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1Bvi8a0rNCIQHT00rS23w7Cyi/cO9HUUrG6iNRJq1kum9pMr7oXlHpXh</w:t>
      </w:r>
      <w:r>
        <w:rPr>
          <w:rFonts w:ascii="Arial Narrow"/>
          <w:w w:val="95"/>
          <w:sz w:val="20"/>
        </w:rPr>
        <w:t>/nMRJH+w5+53PKMI7kdC+ptXUz/SK7AkPJqUyfBtnYSaD1rHm4DpfK</w:t>
      </w:r>
    </w:p>
    <w:p w14:paraId="1011AD8D" w14:textId="77777777" w:rsidR="00623F60" w:rsidRDefault="00021D68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2Hlh9vPYrLbfHwWLNXnlCkRK4ott5dfrMIhAb/vafuP7zmAr3jMvsxjPtC/1MIiP1Oj2J2SsBb9cOuvRjkJLMb0STNFMrC3nz419vw6MHMuDk40S</w:t>
      </w:r>
    </w:p>
    <w:p w14:paraId="113BAA41" w14:textId="77777777" w:rsidR="00623F60" w:rsidRDefault="00021D68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z w:val="20"/>
        </w:rPr>
        <w:t>Oc0AWlQIWQ==</w:t>
      </w:r>
    </w:p>
    <w:p w14:paraId="38FF43A6" w14:textId="77777777" w:rsidR="00623F60" w:rsidRDefault="00623F60">
      <w:pPr>
        <w:pStyle w:val="Textoindependiente"/>
        <w:spacing w:before="2"/>
        <w:rPr>
          <w:sz w:val="17"/>
        </w:rPr>
      </w:pPr>
    </w:p>
    <w:p w14:paraId="33D30E73" w14:textId="77777777" w:rsidR="00623F60" w:rsidRDefault="00021D68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14:paraId="42DE0EC5" w14:textId="77777777" w:rsidR="00623F60" w:rsidRDefault="00021D68">
      <w:pPr>
        <w:spacing w:before="64" w:line="252" w:lineRule="auto"/>
        <w:ind w:left="356" w:right="264" w:hanging="3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IHtph462/AusZ6PRpTWMu1LMhQOnRtoVZ0p4mjAEE4XLWiTUPTdI705riWmK0J7EzHtRquVXh2KhVYxmCpavitgvMrWXzgHJ2iCLMlcJx/e/4N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sip3KGpffPQGsM5TThXcOcpwnuDNOIQ2wMK/HJU9l9DzG//pzYHVzjk8V6NJ56+3oUjh/Kq3jFtQ17TtuIWEammYSHpdbEX+6mWM9NYDuQ/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WvtstP2ob0+rUm07qYtGFs9MdJiWPRDRaAbVT</w:t>
      </w:r>
      <w:r>
        <w:rPr>
          <w:rFonts w:ascii="Arial Narrow"/>
          <w:w w:val="95"/>
          <w:sz w:val="20"/>
        </w:rPr>
        <w:t>srGvikSGquf+AUBFWSAdVYfiUPNrUMu6oawiLWtnQFRpxO+cT19N5CMv6Hz0rZHeXmV2sn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VuzZDq9GuLCyb5rZyQ==</w:t>
      </w:r>
    </w:p>
    <w:p w14:paraId="5BE96FDC" w14:textId="77777777" w:rsidR="00623F60" w:rsidRDefault="00623F60">
      <w:pPr>
        <w:pStyle w:val="Textoindependiente"/>
        <w:spacing w:before="10"/>
        <w:rPr>
          <w:sz w:val="15"/>
        </w:rPr>
      </w:pPr>
    </w:p>
    <w:p w14:paraId="25753206" w14:textId="77777777" w:rsidR="00623F60" w:rsidRDefault="00021D68">
      <w:pPr>
        <w:pStyle w:val="Ttulo1"/>
        <w:spacing w:before="1"/>
      </w:pPr>
      <w:r>
        <w:pict w14:anchorId="553DC2C1">
          <v:group id="docshapegroup43" o:spid="_x0000_s2050" style="position:absolute;left:0;text-align:left;margin-left:57.75pt;margin-top:1.55pt;width:78.05pt;height:78.05pt;z-index:15736832;mso-position-horizontal-relative:page" coordorigin="1155,31" coordsize="1561,1561">
            <v:shape id="docshape44" o:spid="_x0000_s2059" style="position:absolute;left:1154;top:31;width:1561;height:192" coordorigin="1155,31" coordsize="1561,192" o:spt="100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63r-64,l1473,127r,32l1441,159r,-32l1473,127r,-64l1441,63r,32l1410,95r,32l1410,159r,32l1441,191r,31l1537,222r,-31l1537,159r-32,l1505,127r32,l1537,95r,-32xm1569,31r-32,l1537,63r32,l1569,31xm1632,63r-31,l1601,95r31,l1632,63xm1696,159r-32,l1664,127r-32,l1632,159r-63,l1569,191r127,l1696,159xm1760,127r-32,l1728,159r32,l1760,127xm1760,31r-128,l1632,63r32,l1664,95r32,l1696,127r32,l1728,95r,-32l1760,63r,-32xm1792,159r-32,l1760,191r32,l1792,159xm1792,95r-32,l1760,127r32,l1792,95xm1824,63r-32,l1792,95r32,l1824,63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45" o:spid="_x0000_s2058" style="position:absolute;left:1154;top:190;width:1561;height:192" coordorigin="1155,191" coordsize="1561,192" o:spt="100" adj="0,,0" path="m1282,286r-127,l1155,318r,32l1187,350r,32l1250,382r,-32l1219,350r,-32l1282,318r,-32xm1314,350r-32,l1282,382r32,l1314,350xm1378,286r-32,l1346,318r32,l1378,286xm1378,222r-223,l1155,254r223,l1378,222xm1441,222r-31,l1410,254r31,l1441,222xm1473,350r-63,l1410,318r-32,l1378,350r-32,l1346,382r127,l1473,350xm1537,286r-32,l1505,318r32,l1537,286xm1537,191r-96,l1441,222r32,l1473,254r-32,l1441,286r-31,l1410,318r63,l1473,286r32,l1505,254r,-32l1537,222r,-31xm1569,318r-32,l1537,350r32,l1569,318xm1569,222r-32,l1537,254r,32l1569,286r,-32l1569,222xm1601,350r-32,l1569,382r32,l1601,350xm1632,286r-63,l1569,318r63,l1632,286xm1632,191r-63,l1569,222r32,l1601,254r31,l1632,222r,-31xm1664,350r-32,l1632,382r32,l1664,350xm1951,222r-32,l1919,254r32,l1951,222xm2078,318r-63,l2015,350r63,l2078,318xm2142,191r-32,l2110,222r,32l2078,254r,-32l2078,191r-95,l1983,222r,32l1983,286r-96,l1887,254r,-32l1887,191r-191,l1696,222r32,l1728,254r-32,l1696,222r-32,l1664,254r-32,l1632,286r64,l1696,318r,32l1728,350r,32l1792,382r,-32l1824,350r,-32l1792,318r,-32l1792,254r-32,l1760,286r,32l1728,318r,-32l1760,286r,-32l1760,222r32,l1792,254r32,l1824,222r31,l1855,254r,32l1855,318r32,l1887,350r,32l1919,382r,-32l1951,350r,32l1983,382r,-32l1983,318r32,l2015,286r,-32l2015,222r31,l2046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333,350r,-32l2365,318r,-32xm2460,222r-32,l2428,254r-31,l2397,222r,-31l2333,191r,31l2365,222r,32l2365,286r32,l2397,318r-32,l2365,350r63,l2428,318r,-32l2460,286r,-32l2460,222xm2524,318r-32,l2492,286r-32,l2460,318r,32l2524,350r,-32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46" o:spid="_x0000_s2057" style="position:absolute;left:1154;top:349;width:1561;height:223" coordorigin="1155,350" coordsize="1561,223" o:spt="100" adj="0,,0" path="m1187,445r-32,l1155,477r32,l1187,445xm1250,541r-31,l1219,573r31,l1250,541xm1250,477r-63,l1187,509r-32,l1155,541r64,l1219,509r31,l1250,477xm1282,509r-32,l1250,541r32,l1282,509xm1314,477r-32,l1282,509r32,l1314,477xm1378,477r-32,l1346,509r32,l1378,477xm1410,509r-32,l1378,541r32,l1410,509xm1473,382r-95,l1378,414r-64,l1314,382r-95,l1219,414r-32,l1187,445r127,l1314,477r32,l1346,445r64,l1410,477r,32l1441,509r,-32l1441,445r32,l1473,414r,-32xm1505,445r-32,l1473,477r32,l1505,445xm1569,477r-64,l1505,509r-64,l1441,541r128,l1569,509r,-32xm1696,477r-64,l1632,445r,-31l1632,382r-95,l1537,414r-32,l1505,445r96,l1601,477r,32l1601,541r63,l1664,509r32,l1696,477xm1696,382r-32,l1664,414r32,l1696,382xm1728,414r-32,l1696,445r,32l1728,477r,-32l1728,414xm1760,477r-32,l1728,509r-32,l1696,541r64,l1760,509r,-32xm1792,382r-64,l1728,414r32,l1760,445r32,l1792,414r,-32xm1824,445r-32,l1792,477r32,l1824,445xm2078,477r-32,l2046,509r-31,l2015,541r63,l2078,509r,-32xm2078,350r-63,l2015,382r-32,l1983,414r,31l1951,445r,-31l1983,414r,-32l1983,350r-32,l1951,382r-32,l1919,414r-32,l1887,382r-32,l1855,414r,31l1919,445r,32l1824,477r,32l1824,541r31,l1855,509r64,l1919,541r64,l1983,509r-32,l1951,477r32,l1983,509r32,l2015,477r31,l2046,445r-31,l2015,414r31,l2046,382r32,l2078,350xm2142,477r-32,l2110,509r32,l2142,477xm2206,382r-128,l2078,414r,31l2110,445r,-31l2206,414r,-32xm2237,509r-63,l2174,541r63,l2237,509xm2301,477r-32,l2269,509r32,l2301,477xm2301,350r-32,l2269,382r32,l2301,350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47" o:spid="_x0000_s2056" style="position:absolute;left:1154;top:540;width:1561;height:192" coordorigin="1155,541" coordsize="1561,192" o:spt="100" adj="0,,0" path="m1250,700r-31,l1219,668r,-32l1187,636r,-31l1155,605r,31l1155,668r,32l1155,732r95,l1250,700xm1250,541r-31,l1219,573r-32,l1187,605r63,l1250,573r,-32xm1410,541r-64,l1346,573r64,l1410,541xm1473,636r-63,l1410,605r-96,l1314,573r,-32l1282,541r,32l1282,605r-32,l1250,636r,32l1282,668r,32l1282,732r64,l1346,700r32,l1378,668r-32,l1346,636r32,l1378,668r32,l1410,700r,32l1473,732r,-32l1473,668r,-32xm1473,573r-32,l1441,605r32,l1473,573xm1505,605r-32,l1473,636r32,l1505,605xm1632,636r-127,l1505,668r32,l1537,700r-32,l1505,732r96,l1601,700r,-32l1632,668r,-32xm1664,541r-159,l1505,573r,32l1569,605r,-32l1664,573r,-32xm1696,605r-32,l1664,636r32,l1696,605xm1728,541r-32,l1696,573r32,l1728,541xm1760,605r-32,l1728,636r32,l1760,605xm1792,541r-32,l1760,573r32,l1792,541xm1824,700r-32,l1792,668r-32,l1760,700r-64,l1696,668r-32,l1664,700r,32l1824,732r,-32xm1824,636r-32,l1792,668r32,l1824,636xm1855,541r-31,l1824,573r,32l1855,605r,-32l1855,541xm1887,700r-32,l1855,732r32,l1887,700xm1919,605r-32,l1887,636r32,l1919,605xm1951,700r-32,l1919,732r32,l1951,700xm1951,636r-32,l1919,668r32,l1951,636xm1983,573r-32,l1951,541r-32,l1919,573r,32l1983,605r,-32xm2015,541r-32,l1983,573r32,l2015,541xm2046,605r-63,l1983,636r63,l2046,605xm2110,636r-64,l2046,668r-95,l1951,700r64,l2015,732r63,l2078,700r,-32l2110,668r,-32xm2110,541r-64,l2046,573r32,l2078,605r32,l2110,573r,-32xm2174,700r-32,l2142,668r-32,l2110,700r,32l2174,732r,-32xm2365,700r-64,l2301,732r64,l2365,700xm2524,636r-64,l2460,668r,32l2492,700r,-32l2524,668r,-32xm2556,573r-64,l2492,541r-64,l2428,573r,32l2365,605r,-32l2397,573r,-32l2269,541r,32l2237,573r,32l2301,605r,31l2237,636r,-31l2174,605r,-32l2206,573r,-32l2142,541r,32l2142,605r-32,l2110,636r32,l2142,668r32,l2174,636r32,l2206,668r,32l2237,700r,-32l2269,668r,32l2301,700r,-32l2333,668r,-32l2365,636r,32l2428,668r,-32l2460,636r,-31l2556,605r,-32xm2588,605r-32,l2556,636r32,l2588,605xm2620,668r-32,l2588,700r32,l2620,668xm2620,541r-64,l2556,573r64,l2620,541xm2651,573r-31,l2620,605r,31l2651,636r,-31l2651,573xm2715,636r-64,l2651,668r32,l2683,700r32,l2715,668r,-32xe" fillcolor="black" stroked="f">
              <v:stroke joinstyle="round"/>
              <v:formulas/>
              <v:path arrowok="t" o:connecttype="segments"/>
            </v:shape>
            <v:shape id="docshape48" o:spid="_x0000_s2055" style="position:absolute;left:1154;top:700;width:1561;height:223" coordorigin="1155,700" coordsize="1561,223" o:spt="100" adj="0,,0" path="m1187,891r-32,l1155,923r32,l1187,891xm1187,796r-32,l1155,827r32,l1187,796xm1219,764r-32,l1187,796r32,l1219,764xm1250,859r-31,l1219,827r-32,l1187,859r,32l1250,891r,-32xm1378,796r-32,l1346,827r32,l1378,796xm1505,732r-95,l1410,764r,32l1410,827r,32l1314,859r,-32l1314,796r,-32l1410,764r,-32l1250,732r,32l1250,796r,31l1250,859r32,l1282,891r-32,l1250,923r96,l1346,891r32,l1378,923r32,l1410,891r63,l1473,859r,-32l1473,796r-32,l1441,764r64,l1505,732xm1601,764r-32,l1569,732r-32,l1537,764r-32,l1505,796r,31l1505,859r,32l1537,891r,-32l1569,859r,-32l1569,796r32,l1601,764xm1632,827r-31,l1601,859r,32l1632,891r,-32l1632,827xm1664,764r-32,l1632,796r,31l1664,827r,-31l1664,764xm1696,732r-32,l1664,764r32,l1696,732xm1728,764r-32,l1696,796r32,l1728,764xm1824,764r-32,l1792,796r32,l1824,764xm1951,796r-32,l1919,827r32,l1951,796xm2174,764r-32,l2142,732r-64,l2078,764r-32,l2046,732r-63,l1983,764r,32l1983,827r,32l1887,859r,-32l1887,796r,-32l1983,764r,-32l1824,732r,32l1855,764r,32l1855,827r-159,l1696,859r-32,l1664,891r96,l1760,859r95,l1855,891r160,l2015,859r,-32l2046,827r,32l2046,891r32,l2078,859r,-32l2078,796r32,l2110,827r,32l2142,859r,-32l2142,796r32,l2174,764xm2206,827r-32,l2174,859r-32,l2142,891r64,l2206,859r,-32xm2206,732r-32,l2174,764r32,l2206,732xm2237,796r-31,l2206,827r31,l2237,796xm2269,859r-32,l2237,891r32,l2269,859xm2269,732r-32,l2237,764r,32l2269,796r,-32l2269,732xm2333,827r-32,l2301,859r32,l2333,827xm2397,859r-64,l2333,891r64,l2397,859xm2397,764r-64,l2333,732r32,l2365,700r-64,l2301,732r,32l2301,796r96,l2397,764xm2524,796r-32,l2492,827r32,l2524,796xm2683,859r-32,l2651,891r32,l2683,859xm2683,700r-63,l2620,732r63,l2683,700xm2715,796r-64,l2651,764r-31,l2620,796r-32,l2588,764r,-32l2588,700r-32,l2556,732r,32l2556,796r,31l2556,859r-96,l2460,827r,-31l2460,764r96,l2556,732r-32,l2524,700r-64,l2460,732r-32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49" o:spid="_x0000_s2054" style="position:absolute;left:1154;top:891;width:1561;height:192" coordorigin="1155,891" coordsize="1561,192" o:spt="100" adj="0,,0" path="m1219,1050r-64,l1155,1082r64,l1219,1050xm1314,1018r-32,l1282,987r-95,l1187,955r-32,l1155,987r,31l1250,1018r,32l1250,1082r32,l1282,1050r32,l1314,1018xm1314,923r-127,l1187,955r95,l1282,987r32,l1314,955r,-32xm1378,987r-64,l1314,1018r64,l1378,987xm1378,923r-32,l1346,955r32,l1378,923xm1410,955r-32,l1378,987r32,l1410,955xm1410,891r-32,l1378,923r32,l1410,891xm1441,923r-31,l1410,955r31,l1441,923xm1505,1050r-95,l1410,1018r-32,l1378,1050r-32,l1346,1082r159,l1505,1050xm1505,955r-32,l1473,987r32,l1505,955xm1537,891r-96,l1441,923r96,l1537,891xm1601,1050r-64,l1537,1082r64,l1601,1050xm1601,923r-64,l1537,955r,32l1569,987r,31l1601,1018r,-31l1601,955r,-32xm1632,1018r-31,l1601,1050r31,l1632,1018xm1632,891r-31,l1601,923r31,l1632,891xm1664,923r-32,l1632,955r32,l1664,923xm1696,1050r-32,l1664,1082r32,l1696,1050xm1696,955r-32,l1664,987r32,l1696,955xm1696,891r-32,l1664,923r32,l1696,891xm1824,1018r-32,l1792,1050r32,l1824,1018xm1824,923r-32,l1792,891r-32,l1760,923r-32,l1728,955r32,l1760,987r-32,l1728,1018r-32,l1696,1050r32,l1728,1082r32,l1760,1050r,-32l1792,1018r,-31l1792,955r32,l1824,923xm1855,891r-31,l1824,923r31,l1855,891xm2015,1050r-32,l1983,1082r32,l2015,1050xm2078,1018r-32,l2046,1050r32,l2078,1018xm2142,1018r-32,l2110,1050r32,l2142,1018xm2174,1050r-32,l2142,1082r32,l2174,1050xm2206,1018r-32,l2174,1050r32,l2206,1018xm2269,1050r-63,l2206,1082r63,l2269,1050xm2365,1050r-32,l2333,1082r32,l2365,1050xm2365,923r-32,l2333,955r32,l2365,923xm2524,1018r-32,l2492,987r-32,l2460,1018r-32,l2428,987r32,l2460,955r-32,l2428,923r,-32l2397,891r,32l2397,955r,32l2301,987r,-32l2269,955r,-32l2269,891r-32,l2237,923r,32l2206,955r,-32l2206,891r-32,l2174,923r-64,l2110,891r-32,l2078,923r,32l2046,955r,-32l2078,923r,-32l2015,891r,32l2015,955r-32,l1983,923r-32,l1951,955r,32l1887,987r,31l1887,1050r-32,l1855,1082r96,l1951,1050r-32,l1919,1018r64,l1983,987r127,l2110,955r64,l2174,987r32,l2206,1018r95,l2301,1050r32,l2333,1018r32,l2365,1050r63,l2428,1082r32,l2460,1050r64,l2524,1018xm2620,987r-32,l2588,955r-32,l2556,987r-32,l2524,1018r32,l2556,1050r,32l2588,1082r,-32l2620,1050r,-32l2620,987xm2620,891r-32,l2588,923r32,l2620,891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50" o:spid="_x0000_s2053" style="position:absolute;left:1154;top:1050;width:1561;height:223" coordorigin="1155,1050" coordsize="1561,223" o:spt="100" adj="0,,0" path="m1187,1114r-32,l1155,1146r32,l1187,1114xm1219,1241r-32,l1187,1273r32,l1219,1241xm1219,1178r-32,l1187,1210r32,l1219,1178xm1441,1241r-127,l1314,1273r127,l1441,1241xm1473,1178r-32,l1441,1210r32,l1473,1178xm1505,1210r-32,l1473,1241r,32l1505,1273r,-32l1505,1210xm1728,1114r-32,l1696,1146r-32,l1664,1114r,-32l1601,1082r,32l1601,1146r31,l1632,1178r,32l1569,1210r,-32l1569,1146r,-32l1505,1114r,-32l1473,1082r,32l1410,1114r,-32l1378,1082r,32l1378,1146r,32l1346,1178r,-32l1378,1146r,-32l1346,1114r,-32l1314,1082r,32l1282,1114r,-32l1187,1082r,32l1250,1114r,32l1282,1146r,32l1282,1210r-32,l1250,1241r64,l1314,1210r96,l1410,1178r,-32l1505,1146r,32l1537,1178r,32l1537,1241r,32l1601,1273r,-32l1696,1241r,-31l1664,1210r,-32l1728,1178r,-32l1728,1114xm1760,1178r-32,l1728,1210r32,l1760,1178xm1824,1241r-32,l1792,1210r-32,l1760,1241r-64,l1696,1273r128,l1824,1241xm1824,1114r-64,l1760,1146r64,l1824,1114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046,1082r-63,l1983,1114r63,l2046,1082xm2142,1241r-127,l2015,1273r127,l2142,1241xm2174,1178r-32,l2142,1146r-32,l2110,1114r,-32l2078,1082r,32l2046,1114r,32l2078,1146r,32l2078,1210r96,l2174,1178xm2206,1241r-32,l2174,1273r32,l2206,1241xm2237,1210r-31,l2206,1241r31,l2237,1210xm2333,1146r-32,l2301,1178r-32,l2269,1210r64,l2333,1178r,-32xm2333,1082r-191,l2142,1114r,32l2174,1146r,32l2206,1178r,-32l2301,1146r,-32l2333,1114r,-32xm2365,1114r-32,l2333,1146r32,l2365,1114xm2492,1082r-64,l2428,1114r,32l2428,1178r32,l2460,1146r,-32l2492,1114r,-32xm2588,1050r-32,l2556,1082r32,l2588,1050xm2715,1178r-64,l2651,1146r,-32l2651,1082r,-32l2620,1050r,32l2620,1114r-64,l2556,1082r-32,l2524,1114r,32l2620,1146r,32l2524,1178r,-32l2492,1146r,32l2460,1178r,32l2333,1210r,31l2365,1241r,32l2397,1273r,-32l2492,1241r,-31l2524,1210r,31l2556,1241r,-31l2588,1210r,31l2715,1241r,-31l2715,1178xm2715,1050r-32,l2683,1082r,32l2683,1146r32,l2715,1114r,-32l2715,1050xe" fillcolor="black" stroked="f">
              <v:stroke joinstyle="round"/>
              <v:formulas/>
              <v:path arrowok="t" o:connecttype="segments"/>
            </v:shape>
            <v:shape id="docshape51" o:spid="_x0000_s2052" style="position:absolute;left:1154;top:1241;width:1561;height:223" coordorigin="1155,1241" coordsize="1561,223" o:spt="100" adj="0,,0" path="m1282,1273r-95,l1187,1305r-32,l1155,1337r95,l1250,1305r32,l1282,1273xm1314,1432r-95,l1219,1464r95,l1314,1432xm1378,1369r-223,l1155,1401r,31l1155,1464r32,l1187,1432r,-31l1346,1401r,31l1346,1464r32,l1378,1432r,-31l1378,1369xm1537,1432r-32,l1505,1401r-64,l1441,1432r,32l1537,1464r,-32xm1537,1273r-127,l1410,1305r-64,l1346,1337r64,l1410,1369r31,l1441,1337r32,l1473,1369r64,l1537,1337r,-32l1537,1273xm1569,1401r-32,l1537,1432r32,l1569,1401xm1632,1337r-63,l1569,1369r,32l1632,1401r,-32l1632,1337xm1632,1273r-31,l1601,1305r31,l1632,1273xm1696,1273r-32,l1664,1305r-32,l1632,1337r64,l1696,1305r,-32xm1760,1305r-32,l1728,1337r,32l1760,1369r,-32l1760,1305xm1824,1273r-64,l1760,1305r64,l1824,1273xm1951,1369r-32,l1919,1401r32,l1951,1369xm2142,1305r-64,l2078,1337r,32l2046,1369r,32l2046,1432r-31,l2015,1401r,-32l2015,1337r63,l2078,1305r-63,l2015,1273r-32,l1983,1337r,32l1983,1401r,31l1887,1432r,-31l1887,1369r,-32l1983,1337r,-64l1951,1273r,32l1919,1305r,-32l1855,1273r,32l1824,1305r,32l1792,1337r,32l1792,1401r-64,l1728,1369r-32,l1696,1401r,31l1664,1432r,-31l1632,1401r,31l1601,1432r,32l1760,1464r,-32l1824,1432r,32l2078,1464r,-32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41r-32,l2365,1273r,32l2397,1305r,-32l2397,1241xm2524,1369r-32,l2492,1401r32,l2524,1369xm2556,1241r-32,l2524,1273r32,l2556,1241xm2620,1337r-32,l2588,1305r,-32l2556,1273r,32l2492,1305r,-32l2492,1241r-64,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52" o:spid="_x0000_s2051" style="position:absolute;left:1154;top:1432;width:1561;height:160" coordorigin="1155,1432" coordsize="1561,160" o:spt="100" adj="0,,0" path="m1314,1464r-95,l1219,1496r,32l1314,1528r,-32l1314,1464xm1378,1464r-32,l1346,1496r,32l1346,1560r-159,l1187,1528r,-32l1187,1464r-32,l1155,1496r,32l1155,1560r,32l1378,1592r,-32l1378,1528r,-32l1378,1464xm1505,1560r-32,l1473,1528r,-32l1441,1496r,-32l1410,1464r,32l1410,1528r,32l1410,1592r95,l1505,1560xm1569,1560r-32,l1537,1592r32,l1569,1560xm1569,1464r-32,l1537,1496r32,l1569,1464xm1601,1528r-32,l1569,1560r32,l1601,1528xm1664,1560r-32,l1632,1592r32,l1664,1560xm1664,1464r-32,l1632,1496r,32l1664,1528r,-32l1664,1464xm1760,1464r-32,l1728,1496r32,l1760,1464xm1824,1496r-64,l1760,1528r-96,l1664,1560r32,l1696,1592r32,l1728,1560r32,l1760,1592r32,l1792,1560r,-32l1824,1528r,-32xm1855,1560r-31,l1824,1592r31,l1855,1560xm1887,1496r-32,l1855,1528r32,l1887,1496xm2078,1560r-63,l2015,1592r63,l2078,1560xm2174,1432r-32,l2142,1464r-32,l2110,1496r-32,l2078,1464r,-32l1824,1432r,32l1824,1496r31,l1855,1464r32,l1887,1496r32,l1919,1464r127,l2046,1496r-95,l1951,1528r-64,l1887,1560r32,l1919,1592r64,l1983,1560r,-32l2110,1528r,32l2174,1560r,-32l2142,1528r,-32l2174,1496r,-32l2174,14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5"/>
        </w:rPr>
        <w:t>Cadena</w:t>
      </w:r>
      <w:r>
        <w:rPr>
          <w:spacing w:val="13"/>
          <w:w w:val="85"/>
        </w:rPr>
        <w:t xml:space="preserve"> </w:t>
      </w:r>
      <w:r>
        <w:rPr>
          <w:w w:val="85"/>
        </w:rPr>
        <w:t>original</w:t>
      </w:r>
      <w:r>
        <w:rPr>
          <w:spacing w:val="13"/>
          <w:w w:val="85"/>
        </w:rPr>
        <w:t xml:space="preserve"> </w:t>
      </w:r>
      <w:r>
        <w:rPr>
          <w:w w:val="85"/>
        </w:rPr>
        <w:t>del</w:t>
      </w:r>
      <w:r>
        <w:rPr>
          <w:spacing w:val="13"/>
          <w:w w:val="85"/>
        </w:rPr>
        <w:t xml:space="preserve"> </w:t>
      </w:r>
      <w:r>
        <w:rPr>
          <w:w w:val="85"/>
        </w:rPr>
        <w:t>complemento</w:t>
      </w:r>
      <w:r>
        <w:rPr>
          <w:spacing w:val="14"/>
          <w:w w:val="85"/>
        </w:rPr>
        <w:t xml:space="preserve"> </w:t>
      </w:r>
      <w:r>
        <w:rPr>
          <w:w w:val="85"/>
        </w:rPr>
        <w:t>de</w:t>
      </w:r>
      <w:r>
        <w:rPr>
          <w:spacing w:val="13"/>
          <w:w w:val="85"/>
        </w:rPr>
        <w:t xml:space="preserve"> </w:t>
      </w:r>
      <w:r>
        <w:rPr>
          <w:w w:val="85"/>
        </w:rPr>
        <w:t>certificación:</w:t>
      </w:r>
    </w:p>
    <w:p w14:paraId="1C0CE7A0" w14:textId="77777777" w:rsidR="00623F60" w:rsidRDefault="00021D68">
      <w:pPr>
        <w:spacing w:before="8" w:line="252" w:lineRule="auto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||1.1|6C437AEA-70F7-40FB-985B-1C41CEA90467|2021-10-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02T02:10:14|DCD090706E42||W5Jd3N+fhTHuUlgRjse1Sia1F</w:t>
      </w:r>
      <w:r>
        <w:rPr>
          <w:rFonts w:ascii="Arial Narrow"/>
          <w:w w:val="95"/>
          <w:sz w:val="20"/>
        </w:rPr>
        <w:t>4/O52hrL/Fy6FYNbN5vN2J0g8cQ0VW9EgA656T7MV</w:t>
      </w:r>
    </w:p>
    <w:p w14:paraId="361E97A1" w14:textId="77777777" w:rsidR="00623F60" w:rsidRDefault="00021D68">
      <w:pPr>
        <w:spacing w:line="252" w:lineRule="auto"/>
        <w:ind w:left="2175" w:right="318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ZpGffxs+gqoWIuhAKFjuNSsoENSCpow4/Nb9Yx3R+jpq1Bvi8a0rNCIQHT00rS23w7Cyi/cO9HUUrG6iNRJq1kum9p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Mr7oXlHpXh/nMRJH+w5+53PKMI7kdC+ptXUz/SK7AkPJqUyfBtnYSaD1rHm4DpfK2Hlh9vPYrLbfHwWLNXnlCkRK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4ott5dfrMIhAb/vafuP7zmAr3jMvsxjPtC</w:t>
      </w:r>
      <w:r>
        <w:rPr>
          <w:rFonts w:ascii="Arial Narrow"/>
          <w:w w:val="95"/>
          <w:sz w:val="20"/>
        </w:rPr>
        <w:t>/1MIiP1Oj2J2SsBb9cOuvRjkJLMb0STNFMrC3nz419vw6MHMuDk40SOc0A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WlQIWQ==|00001000000507237013||</w:t>
      </w:r>
    </w:p>
    <w:p w14:paraId="4EABBF4C" w14:textId="77777777" w:rsidR="00623F60" w:rsidRDefault="00623F60">
      <w:pPr>
        <w:pStyle w:val="Textoindependiente"/>
        <w:spacing w:before="2"/>
        <w:rPr>
          <w:sz w:val="20"/>
        </w:rPr>
      </w:pPr>
    </w:p>
    <w:p w14:paraId="2DD6AF36" w14:textId="77777777" w:rsidR="00623F60" w:rsidRDefault="00021D68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14:paraId="200C73F9" w14:textId="77777777" w:rsidR="00623F60" w:rsidRDefault="00021D68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6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8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NUEVE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21/100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14:paraId="18C9EAA1" w14:textId="77777777" w:rsidR="00623F60" w:rsidRDefault="00021D68">
      <w:pPr>
        <w:spacing w:before="6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14:paraId="153AEDCB" w14:textId="77777777" w:rsidR="00623F60" w:rsidRDefault="00021D68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623F60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EE9F" w14:textId="77777777" w:rsidR="00021D68" w:rsidRDefault="00021D68">
      <w:r>
        <w:separator/>
      </w:r>
    </w:p>
  </w:endnote>
  <w:endnote w:type="continuationSeparator" w:id="0">
    <w:p w14:paraId="4156C1FA" w14:textId="77777777" w:rsidR="00021D68" w:rsidRDefault="0002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1A31" w14:textId="77777777" w:rsidR="00623F60" w:rsidRDefault="00021D68">
    <w:pPr>
      <w:pStyle w:val="Textoindependiente"/>
      <w:spacing w:line="14" w:lineRule="auto"/>
      <w:rPr>
        <w:sz w:val="20"/>
      </w:rPr>
    </w:pPr>
    <w:r>
      <w:pict w14:anchorId="7257BFD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8" type="#_x0000_t202" style="position:absolute;margin-left:49.4pt;margin-top:741.1pt;width:430.95pt;height:18.6pt;z-index:-16912896;mso-position-horizontal-relative:page;mso-position-vertical-relative:page" filled="f" stroked="f">
          <v:textbox inset="0,0,0,0">
            <w:txbxContent>
              <w:p w14:paraId="1D4EEBC7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7B7F8D9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B670F1E">
        <v:shape id="docshape3" o:spid="_x0000_s1037" type="#_x0000_t202" style="position:absolute;margin-left:554.3pt;margin-top:761.95pt;width:13.5pt;height:12.7pt;z-index:-16912384;mso-position-horizontal-relative:page;mso-position-vertical-relative:page" filled="f" stroked="f">
          <v:textbox inset="0,0,0,0">
            <w:txbxContent>
              <w:p w14:paraId="12CE7766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2BBBC957">
        <v:shape id="docshape4" o:spid="_x0000_s1036" type="#_x0000_t202" style="position:absolute;margin-left:49.4pt;margin-top:767.45pt;width:456.25pt;height:8.75pt;z-index:-16911872;mso-position-horizontal-relative:page;mso-position-vertical-relative:page" filled="f" stroked="f">
          <v:textbox inset="0,0,0,0">
            <w:txbxContent>
              <w:p w14:paraId="1A8FA134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71F4" w14:textId="77777777" w:rsidR="00623F60" w:rsidRDefault="00021D68">
    <w:pPr>
      <w:pStyle w:val="Textoindependiente"/>
      <w:spacing w:line="14" w:lineRule="auto"/>
      <w:rPr>
        <w:sz w:val="20"/>
      </w:rPr>
    </w:pPr>
    <w:r>
      <w:pict w14:anchorId="25C1995F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31" type="#_x0000_t202" style="position:absolute;margin-left:49.4pt;margin-top:741.1pt;width:430.95pt;height:18.6pt;z-index:-16908800;mso-position-horizontal-relative:page;mso-position-vertical-relative:page" filled="f" stroked="f">
          <v:textbox inset="0,0,0,0">
            <w:txbxContent>
              <w:p w14:paraId="058AD3F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39F2C60F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F25A4C3">
        <v:shape id="docshape33" o:spid="_x0000_s1030" type="#_x0000_t202" style="position:absolute;margin-left:554.3pt;margin-top:761.95pt;width:13.5pt;height:12.7pt;z-index:-16908288;mso-position-horizontal-relative:page;mso-position-vertical-relative:page" filled="f" stroked="f">
          <v:textbox inset="0,0,0,0">
            <w:txbxContent>
              <w:p w14:paraId="2071F1F3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322E78C0">
        <v:shape id="docshape34" o:spid="_x0000_s1029" type="#_x0000_t202" style="position:absolute;margin-left:49.4pt;margin-top:767.45pt;width:456.25pt;height:8.75pt;z-index:-16907776;mso-position-horizontal-relative:page;mso-position-vertical-relative:page" filled="f" stroked="f">
          <v:textbox inset="0,0,0,0">
            <w:txbxContent>
              <w:p w14:paraId="2F089066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F1F7" w14:textId="77777777" w:rsidR="00623F60" w:rsidRDefault="00021D68">
    <w:pPr>
      <w:pStyle w:val="Textoindependiente"/>
      <w:spacing w:line="14" w:lineRule="auto"/>
      <w:rPr>
        <w:sz w:val="20"/>
      </w:rPr>
    </w:pPr>
    <w:r>
      <w:pict w14:anchorId="7B16AF8E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27" type="#_x0000_t202" style="position:absolute;margin-left:49.4pt;margin-top:741.1pt;width:430.95pt;height:18.6pt;z-index:-16906240;mso-position-horizontal-relative:page;mso-position-vertical-relative:page" filled="f" stroked="f">
          <v:textbox inset="0,0,0,0">
            <w:txbxContent>
              <w:p w14:paraId="7158BF6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4B4415D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3059D672">
        <v:shape id="docshape40" o:spid="_x0000_s1026" type="#_x0000_t202" style="position:absolute;margin-left:554.3pt;margin-top:761.95pt;width:13.5pt;height:12.7pt;z-index:-16905728;mso-position-horizontal-relative:page;mso-position-vertical-relative:page" filled="f" stroked="f">
          <v:textbox inset="0,0,0,0">
            <w:txbxContent>
              <w:p w14:paraId="23AF8910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018490A2">
        <v:shape id="docshape41" o:spid="_x0000_s1025" type="#_x0000_t202" style="position:absolute;margin-left:49.4pt;margin-top:767.45pt;width:456.25pt;height:8.75pt;z-index:-16905216;mso-position-horizontal-relative:page;mso-position-vertical-relative:page" filled="f" stroked="f">
          <v:textbox inset="0,0,0,0">
            <w:txbxContent>
              <w:p w14:paraId="026F60FB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50AC" w14:textId="77777777" w:rsidR="00021D68" w:rsidRDefault="00021D68">
      <w:r>
        <w:separator/>
      </w:r>
    </w:p>
  </w:footnote>
  <w:footnote w:type="continuationSeparator" w:id="0">
    <w:p w14:paraId="1D7FC303" w14:textId="77777777" w:rsidR="00021D68" w:rsidRDefault="00021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75D5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2560" behindDoc="1" locked="0" layoutInCell="1" allowOverlap="1" wp14:anchorId="12872D3F" wp14:editId="66DF7AAA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671AF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9" type="#_x0000_t202" style="position:absolute;margin-left:345.55pt;margin-top:10.6pt;width:212.5pt;height:13.2pt;z-index:-16913408;mso-position-horizontal-relative:page;mso-position-vertical-relative:page" filled="f" stroked="f">
          <v:textbox inset="0,0,0,0">
            <w:txbxContent>
              <w:p w14:paraId="21668628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359C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5120" behindDoc="1" locked="0" layoutInCell="1" allowOverlap="1" wp14:anchorId="5E27E778" wp14:editId="3BE7D0C5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40D7CE">
        <v:rect id="docshape28" o:spid="_x0000_s1035" style="position:absolute;margin-left:50.4pt;margin-top:50.4pt;width:511.35pt;height:13pt;z-index:-16910848;mso-position-horizontal-relative:page;mso-position-vertical-relative:page" fillcolor="#ed1f37" stroked="f">
          <w10:wrap anchorx="page" anchory="page"/>
        </v:rect>
      </w:pict>
    </w:r>
    <w:r>
      <w:pict w14:anchorId="1DA3C331">
        <v:rect id="docshape29" o:spid="_x0000_s1034" style="position:absolute;margin-left:50.4pt;margin-top:66.4pt;width:511.4pt;height:12.95pt;z-index:-16910336;mso-position-horizontal-relative:page;mso-position-vertical-relative:page" fillcolor="#a1a2a2" stroked="f">
          <w10:wrap anchorx="page" anchory="page"/>
        </v:rect>
      </w:pict>
    </w:r>
    <w:r>
      <w:pict w14:anchorId="2E8401F9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33" type="#_x0000_t202" style="position:absolute;margin-left:345.55pt;margin-top:10.6pt;width:212.5pt;height:13.2pt;z-index:-16909824;mso-position-horizontal-relative:page;mso-position-vertical-relative:page" filled="f" stroked="f">
          <v:textbox inset="0,0,0,0">
            <w:txbxContent>
              <w:p w14:paraId="03FC479F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 w14:anchorId="194C78C3">
        <v:shape id="docshape31" o:spid="_x0000_s1032" type="#_x0000_t202" style="position:absolute;margin-left:222.9pt;margin-top:50.05pt;width:166.35pt;height:28.65pt;z-index:-16909312;mso-position-horizontal-relative:page;mso-position-vertical-relative:page" filled="f" stroked="f">
          <v:textbox inset="0,0,0,0">
            <w:txbxContent>
              <w:p w14:paraId="3C9EEE72" w14:textId="77777777" w:rsidR="00623F60" w:rsidRDefault="00021D68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382E6A20" w14:textId="77777777" w:rsidR="00623F60" w:rsidRDefault="00021D68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213B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9216" behindDoc="1" locked="0" layoutInCell="1" allowOverlap="1" wp14:anchorId="3BDB2229" wp14:editId="60BA5283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6FC60B3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8" type="#_x0000_t202" style="position:absolute;margin-left:345.55pt;margin-top:10.6pt;width:212.5pt;height:13.2pt;z-index:-16906752;mso-position-horizontal-relative:page;mso-position-vertical-relative:page" filled="f" stroked="f">
          <v:textbox inset="0,0,0,0">
            <w:txbxContent>
              <w:p w14:paraId="4CEAA180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F60"/>
    <w:rsid w:val="00021D68"/>
    <w:rsid w:val="00623F60"/>
    <w:rsid w:val="0081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790CA4F8"/>
  <w15:docId w15:val="{9F5BBE88-7D68-4DD9-967B-C1EA3856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MingLiU" w:eastAsia="PMingLiU" w:hAnsi="PMingLiU" w:cs="PMingLiU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3530</Words>
  <Characters>19420</Characters>
  <Application>Microsoft Office Word</Application>
  <DocSecurity>0</DocSecurity>
  <Lines>161</Lines>
  <Paragraphs>45</Paragraphs>
  <ScaleCrop>false</ScaleCrop>
  <Company/>
  <LinksUpToDate>false</LinksUpToDate>
  <CharactersWithSpaces>22905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ERICK HERNÁNDEZ TELLEZ</cp:lastModifiedBy>
  <cp:revision>3</cp:revision>
  <dcterms:created xsi:type="dcterms:W3CDTF">2021-11-08T21:30:00Z</dcterms:created>
  <dcterms:modified xsi:type="dcterms:W3CDTF">2021-11-08T21:47:00Z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2021-11-08T00:00:00Z</vt:filetime>
  </property>
</Properties>
</file>