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9D64" w14:textId="77777777" w:rsidR="00623F60" w:rsidRDefault="00623F60">
      <w:pPr>
        <w:pStyle w:val="Textoindependiente"/>
        <w:rPr>
          <w:rFonts w:ascii="Times New Roman"/>
          <w:sz w:val="20"/>
        </w:rPr>
      </w:pPr>
    </w:p>
    <w:p w14:paraId="3A4EF07A" w14:textId="77777777" w:rsidR="00623F60" w:rsidRDefault="00623F60">
      <w:pPr>
        <w:pStyle w:val="Textoindependiente"/>
        <w:spacing w:before="11"/>
        <w:rPr>
          <w:rFonts w:ascii="Times New Roman"/>
        </w:rPr>
      </w:pPr>
    </w:p>
    <w:p w14:paraId="016C486C" w14:textId="77777777" w:rsidR="00623F60" w:rsidRDefault="00623F60">
      <w:pPr>
        <w:rPr>
          <w:rFonts w:ascii="Times New Roman"/>
        </w:rPr>
        <w:sectPr w:rsidR="00623F60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32231161" w14:textId="77777777" w:rsidR="00623F60" w:rsidRDefault="00021D68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065E8E49" w14:textId="77777777" w:rsidR="00623F60" w:rsidRDefault="00021D68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14:paraId="74852F8A" w14:textId="77777777" w:rsidR="00623F60" w:rsidRDefault="00021D68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347DBF5A" w14:textId="27C319A4" w:rsidR="00623F60" w:rsidRDefault="00021D68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5722A574" w14:textId="77777777" w:rsidR="00623F60" w:rsidRDefault="00623F60">
      <w:pPr>
        <w:rPr>
          <w:sz w:val="20"/>
        </w:rPr>
      </w:pPr>
    </w:p>
    <w:p w14:paraId="67323119" w14:textId="77777777" w:rsidR="00623F60" w:rsidRDefault="00623F60">
      <w:pPr>
        <w:spacing w:before="10"/>
        <w:rPr>
          <w:sz w:val="19"/>
        </w:rPr>
      </w:pPr>
    </w:p>
    <w:p w14:paraId="0B9283BF" w14:textId="77777777" w:rsidR="00623F60" w:rsidRDefault="00021D68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0ED4ECF0" w14:textId="77777777" w:rsidR="00623F60" w:rsidRDefault="00021D68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19926FA8" w14:textId="77777777" w:rsidR="00623F60" w:rsidRDefault="00021D68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21D249EA" w14:textId="77777777" w:rsidR="00623F60" w:rsidRDefault="00021D68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1B6A4D3C" w14:textId="77777777" w:rsidR="00623F60" w:rsidRDefault="00021D68">
      <w:r>
        <w:br w:type="column"/>
      </w:r>
    </w:p>
    <w:p w14:paraId="5821A540" w14:textId="77777777" w:rsidR="00623F60" w:rsidRDefault="00623F60"/>
    <w:p w14:paraId="1DCD79C5" w14:textId="77777777" w:rsidR="00623F60" w:rsidRDefault="00021D68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6EC53528" w14:textId="77777777" w:rsidR="00623F60" w:rsidRDefault="00021D68">
      <w:pPr>
        <w:pStyle w:val="Ttulo3"/>
        <w:tabs>
          <w:tab w:val="left" w:pos="1218"/>
        </w:tabs>
        <w:spacing w:before="41"/>
        <w:ind w:left="283"/>
      </w:pPr>
      <w:r>
        <w:rPr>
          <w:w w:val="95"/>
        </w:rPr>
        <w:t>Periodo</w:t>
      </w:r>
      <w:r>
        <w:rPr>
          <w:w w:val="95"/>
        </w:rPr>
        <w:tab/>
      </w:r>
      <w:r>
        <w:rPr>
          <w:w w:val="80"/>
        </w:rPr>
        <w:t>Del</w:t>
      </w:r>
      <w:r>
        <w:rPr>
          <w:spacing w:val="23"/>
          <w:w w:val="80"/>
        </w:rPr>
        <w:t xml:space="preserve"> </w:t>
      </w:r>
      <w:r>
        <w:rPr>
          <w:w w:val="80"/>
        </w:rPr>
        <w:t>01/Septiembre/2021</w:t>
      </w:r>
      <w:r>
        <w:rPr>
          <w:spacing w:val="24"/>
          <w:w w:val="80"/>
        </w:rPr>
        <w:t xml:space="preserve"> </w:t>
      </w:r>
      <w:r>
        <w:rPr>
          <w:w w:val="80"/>
        </w:rPr>
        <w:t>al</w:t>
      </w:r>
      <w:r>
        <w:rPr>
          <w:spacing w:val="24"/>
          <w:w w:val="80"/>
        </w:rPr>
        <w:t xml:space="preserve"> </w:t>
      </w:r>
      <w:r>
        <w:rPr>
          <w:w w:val="80"/>
        </w:rPr>
        <w:t>30/Septiembre/2021</w:t>
      </w:r>
    </w:p>
    <w:p w14:paraId="1E954162" w14:textId="77777777" w:rsidR="00623F60" w:rsidRDefault="00623F60">
      <w:pPr>
        <w:pStyle w:val="Textoindependiente"/>
        <w:rPr>
          <w:rFonts w:ascii="Calibri"/>
          <w:b/>
          <w:sz w:val="2"/>
        </w:rPr>
      </w:pPr>
    </w:p>
    <w:p w14:paraId="5EFA1E32" w14:textId="77777777" w:rsidR="00623F60" w:rsidRDefault="00566C09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EDD01E8">
          <v:group id="docshapegroup6" o:spid="_x0000_s2087" style="width:200.45pt;height:1.05pt;mso-position-horizontal-relative:char;mso-position-vertical-relative:line" coordsize="4009,21">
            <v:line id="_x0000_s2088" style="position:absolute" from="0,10" to="4008,10" strokecolor="#221f1f" strokeweight="1.05pt"/>
            <w10:anchorlock/>
          </v:group>
        </w:pict>
      </w:r>
    </w:p>
    <w:p w14:paraId="3C655CF3" w14:textId="77777777" w:rsidR="00623F60" w:rsidRDefault="00021D68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12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1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30/Septiembre/2021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14:paraId="17ABA8A0" w14:textId="77777777" w:rsidR="00623F60" w:rsidRDefault="00623F60">
      <w:pPr>
        <w:spacing w:line="259" w:lineRule="auto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2F70CD81" w14:textId="77777777" w:rsidR="00623F60" w:rsidRDefault="00623F60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623F60" w14:paraId="3509C7E9" w14:textId="77777777">
        <w:trPr>
          <w:trHeight w:val="257"/>
        </w:trPr>
        <w:tc>
          <w:tcPr>
            <w:tcW w:w="10220" w:type="dxa"/>
            <w:gridSpan w:val="5"/>
          </w:tcPr>
          <w:p w14:paraId="15889D5D" w14:textId="77777777" w:rsidR="00623F60" w:rsidRDefault="00021D68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623F60" w14:paraId="017343CA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347084A" w14:textId="77777777" w:rsidR="00623F60" w:rsidRDefault="00021D68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6715E622" w14:textId="77777777" w:rsidR="00623F60" w:rsidRDefault="00021D68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E2A8BBB" w14:textId="77777777" w:rsidR="00623F60" w:rsidRDefault="00021D68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513F558E" w14:textId="77777777" w:rsidR="00623F60" w:rsidRDefault="00021D68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5C21383" w14:textId="77777777" w:rsidR="00623F60" w:rsidRDefault="00021D68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623F60" w14:paraId="2FABF4FD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3DFC3C87" w14:textId="77777777" w:rsidR="00623F60" w:rsidRDefault="00021D68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10AADDF7" w14:textId="77777777" w:rsidR="00623F60" w:rsidRDefault="00021D68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06120049" w14:textId="77777777" w:rsidR="00623F60" w:rsidRDefault="00021D68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7BA1A2CB" w14:textId="77777777" w:rsidR="00623F60" w:rsidRDefault="00021D68">
            <w:pPr>
              <w:pStyle w:val="TableParagraph"/>
              <w:spacing w:line="167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2EF4162" w14:textId="77777777" w:rsidR="00623F60" w:rsidRDefault="00021D68">
            <w:pPr>
              <w:pStyle w:val="TableParagraph"/>
              <w:spacing w:line="167" w:lineRule="exact"/>
              <w:ind w:left="142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</w:tr>
      <w:tr w:rsidR="00623F60" w14:paraId="473CE383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72E26414" w14:textId="77777777" w:rsidR="00623F60" w:rsidRDefault="00021D68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2263FC2" w14:textId="77777777" w:rsidR="00623F60" w:rsidRDefault="00021D68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068F647" w14:textId="77777777" w:rsidR="00623F60" w:rsidRDefault="00021D68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15BCE4ED" w14:textId="77777777" w:rsidR="00623F60" w:rsidRDefault="00021D68">
            <w:pPr>
              <w:pStyle w:val="TableParagraph"/>
              <w:spacing w:before="9" w:line="173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AA7177E" w14:textId="77777777" w:rsidR="00623F60" w:rsidRDefault="00021D68">
            <w:pPr>
              <w:pStyle w:val="TableParagraph"/>
              <w:spacing w:before="9" w:line="173" w:lineRule="exact"/>
              <w:ind w:left="52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623F60" w14:paraId="3972E43D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05F0EEE9" w14:textId="77777777" w:rsidR="00623F60" w:rsidRDefault="00021D68">
            <w:pPr>
              <w:pStyle w:val="TableParagraph"/>
              <w:spacing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70A1DB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2A22AA6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0EEF2E39" w14:textId="77777777" w:rsidR="00623F60" w:rsidRDefault="00021D68">
            <w:pPr>
              <w:pStyle w:val="TableParagraph"/>
              <w:spacing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8CCF22A" w14:textId="77777777" w:rsidR="00623F60" w:rsidRDefault="00021D68">
            <w:pPr>
              <w:pStyle w:val="TableParagraph"/>
              <w:spacing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</w:tr>
      <w:tr w:rsidR="00623F60" w14:paraId="3EA3430B" w14:textId="77777777">
        <w:trPr>
          <w:trHeight w:val="348"/>
        </w:trPr>
        <w:tc>
          <w:tcPr>
            <w:tcW w:w="10220" w:type="dxa"/>
            <w:gridSpan w:val="5"/>
          </w:tcPr>
          <w:p w14:paraId="07AACDBB" w14:textId="77777777" w:rsidR="00623F60" w:rsidRDefault="00021D68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623F60" w14:paraId="6882C170" w14:textId="77777777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184FDB1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4A957A0B" w14:textId="77777777" w:rsidR="00623F60" w:rsidRDefault="00021D68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6377C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05F37957" w14:textId="77777777" w:rsidR="00623F60" w:rsidRDefault="00021D68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623F60" w14:paraId="4EDB85EB" w14:textId="77777777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7B43E6C9" w14:textId="77777777" w:rsidR="00623F60" w:rsidRDefault="00021D68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76F9ABF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634657BA" w14:textId="77777777" w:rsidR="00623F60" w:rsidRDefault="00021D68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1CA05B4E" w14:textId="77777777" w:rsidR="00623F60" w:rsidRDefault="00021D68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$58,062.76)</w:t>
            </w:r>
          </w:p>
        </w:tc>
      </w:tr>
      <w:tr w:rsidR="00623F60" w14:paraId="7E12A4DB" w14:textId="77777777">
        <w:trPr>
          <w:trHeight w:val="230"/>
        </w:trPr>
        <w:tc>
          <w:tcPr>
            <w:tcW w:w="2924" w:type="dxa"/>
          </w:tcPr>
          <w:p w14:paraId="56AD6641" w14:textId="77777777" w:rsidR="00623F60" w:rsidRDefault="00021D68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5538BC4E" w14:textId="77777777" w:rsidR="00623F60" w:rsidRDefault="00021D68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</w:tcPr>
          <w:p w14:paraId="7C9CDD5D" w14:textId="77777777" w:rsidR="00623F60" w:rsidRDefault="00021D68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8E541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1ABA0F0" w14:textId="77777777">
        <w:trPr>
          <w:trHeight w:val="216"/>
        </w:trPr>
        <w:tc>
          <w:tcPr>
            <w:tcW w:w="2924" w:type="dxa"/>
          </w:tcPr>
          <w:p w14:paraId="2C4B65B0" w14:textId="77777777" w:rsidR="00623F60" w:rsidRDefault="00021D68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6388DBCA" w14:textId="77777777" w:rsidR="00623F60" w:rsidRDefault="00021D68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1,806,990.64</w:t>
            </w:r>
          </w:p>
        </w:tc>
        <w:tc>
          <w:tcPr>
            <w:tcW w:w="2049" w:type="dxa"/>
          </w:tcPr>
          <w:p w14:paraId="1464BFD5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2013F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B4AC871" w14:textId="77777777">
        <w:trPr>
          <w:trHeight w:val="229"/>
        </w:trPr>
        <w:tc>
          <w:tcPr>
            <w:tcW w:w="2924" w:type="dxa"/>
          </w:tcPr>
          <w:p w14:paraId="3049CA5D" w14:textId="77777777" w:rsidR="00623F60" w:rsidRDefault="00021D68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19E52DF4" w14:textId="77777777" w:rsidR="00623F60" w:rsidRDefault="00021D68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1,599,249.40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8209DCB" w14:textId="77777777" w:rsidR="00623F60" w:rsidRDefault="00021D68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652386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739214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7EF88F02" w14:textId="77777777" w:rsidR="00623F60" w:rsidRDefault="00021D68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0933897" w14:textId="77777777" w:rsidR="00623F60" w:rsidRDefault="00021D68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AEEABE2" w14:textId="77777777" w:rsidR="00623F60" w:rsidRDefault="00021D68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144CB5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2BD47DD7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5BE200B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9E026E1" w14:textId="77777777" w:rsidR="00623F60" w:rsidRDefault="00021D68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2,238.81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7405A43" w14:textId="77777777" w:rsidR="00623F60" w:rsidRDefault="00021D68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AD36B9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C5DBB01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1EC7B19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83B2754" w14:textId="77777777" w:rsidR="00623F60" w:rsidRDefault="00021D68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358.19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506092AA" w14:textId="77777777" w:rsidR="00623F60" w:rsidRDefault="00021D68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E752B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F33A5CA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32DC04DC" w14:textId="77777777" w:rsidR="00623F60" w:rsidRDefault="00021D68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DB32A30" w14:textId="77777777" w:rsidR="00623F60" w:rsidRDefault="00021D68">
            <w:pPr>
              <w:pStyle w:val="TableParagraph"/>
              <w:spacing w:line="180" w:lineRule="exact"/>
              <w:ind w:left="473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6,092.21</w:t>
            </w:r>
          </w:p>
        </w:tc>
        <w:tc>
          <w:tcPr>
            <w:tcW w:w="2049" w:type="dxa"/>
          </w:tcPr>
          <w:p w14:paraId="1D664B1B" w14:textId="77777777" w:rsidR="00623F60" w:rsidRDefault="00021D68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5C12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87C706D" w14:textId="77777777">
        <w:trPr>
          <w:trHeight w:val="217"/>
        </w:trPr>
        <w:tc>
          <w:tcPr>
            <w:tcW w:w="2924" w:type="dxa"/>
          </w:tcPr>
          <w:p w14:paraId="7B6C201A" w14:textId="77777777" w:rsidR="00623F60" w:rsidRDefault="00021D68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7E189109" w14:textId="77777777" w:rsidR="00623F60" w:rsidRDefault="00021D68">
            <w:pPr>
              <w:pStyle w:val="TableParagraph"/>
              <w:spacing w:before="15" w:line="197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14:paraId="0F80EF66" w14:textId="77777777" w:rsidR="00623F60" w:rsidRDefault="00021D68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06CC98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3A3DC02C" w14:textId="77777777">
        <w:trPr>
          <w:trHeight w:val="244"/>
        </w:trPr>
        <w:tc>
          <w:tcPr>
            <w:tcW w:w="2924" w:type="dxa"/>
          </w:tcPr>
          <w:p w14:paraId="68F1CF66" w14:textId="77777777" w:rsidR="00623F60" w:rsidRDefault="00021D68">
            <w:pPr>
              <w:pStyle w:val="TableParagraph"/>
              <w:spacing w:line="208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1FAE790A" w14:textId="77777777" w:rsidR="00623F60" w:rsidRDefault="00021D68">
            <w:pPr>
              <w:pStyle w:val="TableParagraph"/>
              <w:spacing w:line="208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  <w:shd w:val="clear" w:color="auto" w:fill="A1A2A2"/>
          </w:tcPr>
          <w:p w14:paraId="036627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14:paraId="00FB0D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2591EFA7" w14:textId="77777777">
        <w:trPr>
          <w:trHeight w:val="247"/>
        </w:trPr>
        <w:tc>
          <w:tcPr>
            <w:tcW w:w="2924" w:type="dxa"/>
            <w:shd w:val="clear" w:color="auto" w:fill="A1A2A2"/>
          </w:tcPr>
          <w:p w14:paraId="6E0221B6" w14:textId="77777777" w:rsidR="00623F60" w:rsidRDefault="00021D68">
            <w:pPr>
              <w:pStyle w:val="TableParagraph"/>
              <w:spacing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62D444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14:paraId="04585044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0BFA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AA38FEA" w14:textId="77777777" w:rsidR="00623F60" w:rsidRDefault="00623F60">
      <w:pPr>
        <w:rPr>
          <w:rFonts w:ascii="Times New Roman"/>
          <w:sz w:val="16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1FD4F155" w14:textId="77777777" w:rsidR="00623F60" w:rsidRDefault="00021D68">
      <w:pPr>
        <w:pStyle w:val="Textoindependiente"/>
        <w:tabs>
          <w:tab w:val="left" w:pos="3848"/>
        </w:tabs>
        <w:spacing w:before="7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473AFDE1" w14:textId="77777777" w:rsidR="00623F60" w:rsidRDefault="00021D68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30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Sep:</w:t>
      </w:r>
      <w:r>
        <w:rPr>
          <w:rFonts w:ascii="Trebuchet MS"/>
          <w:w w:val="65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3"/>
          <w:w w:val="70"/>
          <w:position w:val="3"/>
        </w:rPr>
        <w:t xml:space="preserve"> </w:t>
      </w:r>
      <w:r>
        <w:rPr>
          <w:rFonts w:ascii="Trebuchet MS"/>
          <w:w w:val="70"/>
          <w:position w:val="3"/>
        </w:rPr>
        <w:t>155,786.51</w:t>
      </w:r>
    </w:p>
    <w:p w14:paraId="3D2A7CD3" w14:textId="77777777" w:rsidR="00623F60" w:rsidRDefault="00566C09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</w:rPr>
      </w:pPr>
      <w:r>
        <w:pict w14:anchorId="3F9EE5B1">
          <v:rect id="docshape7" o:spid="_x0000_s2086" style="position:absolute;left:0;text-align:left;margin-left:256.05pt;margin-top:2.65pt;width:102.9pt;height:13pt;z-index:15729664;mso-position-horizontal-relative:page" fillcolor="#a1a2a2" stroked="f">
            <w10:wrap anchorx="page"/>
          </v:rect>
        </w:pict>
      </w:r>
      <w:r w:rsidR="00021D68">
        <w:rPr>
          <w:rFonts w:ascii="Trebuchet MS" w:hAnsi="Trebuchet MS"/>
          <w:w w:val="65"/>
        </w:rPr>
        <w:t>Días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que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comprende</w:t>
      </w:r>
      <w:r w:rsidR="00021D68">
        <w:rPr>
          <w:rFonts w:ascii="Trebuchet MS" w:hAnsi="Trebuchet MS"/>
          <w:spacing w:val="-5"/>
          <w:w w:val="65"/>
        </w:rPr>
        <w:t xml:space="preserve"> </w:t>
      </w:r>
      <w:r w:rsidR="00021D68">
        <w:rPr>
          <w:rFonts w:ascii="Trebuchet MS" w:hAnsi="Trebuchet MS"/>
          <w:w w:val="65"/>
        </w:rPr>
        <w:t>el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periodo</w:t>
      </w:r>
      <w:r w:rsidR="00021D68">
        <w:rPr>
          <w:rFonts w:ascii="Times New Roman" w:hAnsi="Times New Roman"/>
          <w:w w:val="65"/>
        </w:rPr>
        <w:tab/>
      </w:r>
      <w:r w:rsidR="00021D68">
        <w:rPr>
          <w:rFonts w:ascii="Trebuchet MS" w:hAnsi="Trebuchet MS"/>
          <w:w w:val="65"/>
          <w:position w:val="3"/>
        </w:rPr>
        <w:t>30</w:t>
      </w:r>
    </w:p>
    <w:p w14:paraId="22038D8F" w14:textId="77777777" w:rsidR="00623F60" w:rsidRDefault="00021D68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7D5A77CB" w14:textId="77777777" w:rsidR="00623F60" w:rsidRDefault="00021D68">
      <w:pPr>
        <w:pStyle w:val="Textoindependiente"/>
        <w:spacing w:before="8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12B2A694" w14:textId="77777777" w:rsidR="00623F60" w:rsidRDefault="00566C09">
      <w:pPr>
        <w:spacing w:before="307"/>
        <w:ind w:left="208"/>
        <w:rPr>
          <w:rFonts w:ascii="Calibri"/>
          <w:b/>
        </w:rPr>
      </w:pPr>
      <w:r>
        <w:pict w14:anchorId="4DDE8AEC">
          <v:group id="docshapegroup8" o:spid="_x0000_s2079" style="position:absolute;left:0;text-align:left;margin-left:403.55pt;margin-top:-119.95pt;width:113.3pt;height:115pt;z-index:-16912384;mso-position-horizontal-relative:page" coordorigin="8071,-2399" coordsize="2266,2300">
            <v:shape id="docshape9" o:spid="_x0000_s2085" style="position:absolute;left:8072;top:-2399;width:2265;height:1150" coordorigin="8073,-2399" coordsize="2265,1150" path="m10337,-1249r-1133,l8073,-1306r6,-77l8090,-1459r16,-74l8126,-1605r25,-69l8180,-1742r33,-65l8250,-1870r41,-60l8335,-1987r48,-54l8433,-2092r54,-48l8544,-2184r59,-40l8665,-2261r65,-33l8796,-2322r69,-25l8935,-2366r72,-16l9081,-2392r75,-6l9232,-2399r76,5l9383,-2385r73,15l9527,-2351r70,23l9664,-2300r65,32l9792,-2232r60,39l9909,-2149r54,47l10015,-2052r48,53l10108,-1942r41,59l10187,-1821r34,64l10251,-1690r25,69l10298,-1550r17,73l10327,-1403r7,76l10337,-1249xe" fillcolor="#eed243" stroked="f">
              <v:path arrowok="t"/>
            </v:shape>
            <v:shape id="docshape10" o:spid="_x0000_s2084" style="position:absolute;left:9204;top:-1250;width:1020;height:506" coordorigin="9204,-1249" coordsize="1020,506" path="m10222,-744l9204,-1249r1020,501l10222,-744xe" fillcolor="#f7aa3b" stroked="f">
              <v:path arrowok="t"/>
            </v:shape>
            <v:shape id="docshape11" o:spid="_x0000_s2083" style="position:absolute;left:9204;top:-1250;width:1025;height:502" coordorigin="9204,-1249" coordsize="1025,502" path="m10224,-748l9204,-1249r1025,490l10224,-748xe" fillcolor="#c71e5f" stroked="f">
              <v:path arrowok="t"/>
            </v:shape>
            <v:shape id="docshape12" o:spid="_x0000_s2082" style="position:absolute;left:9204;top:-1250;width:1133;height:490" coordorigin="9204,-1249" coordsize="1133,490" path="m10229,-759l9204,-1249r1133,l10334,-1165r-9,84l10310,-998r-22,81l10262,-837r-33,78xe" fillcolor="#ee6e38" stroked="f">
              <v:path arrowok="t"/>
            </v:shape>
            <v:shape id="docshape13" o:spid="_x0000_s208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v:shape id="docshape14" o:spid="_x0000_s2080" style="position:absolute;left:8071;top:-1307;width:2151;height:1207" coordorigin="8071,-1306" coordsize="2151,1207" path="m9219,-99r-74,-2l9070,-107r-74,-12l8921,-136r-73,-22l8777,-184r-68,-31l8643,-250r-63,-39l8521,-332r-57,-47l8410,-429r-50,-53l8314,-538r-43,-60l8231,-660r-35,-64l8165,-791r-27,-69l8115,-930r-18,-73l8084,-1077r-9,-75l8071,-1229r2,-77l9204,-1249r1018,505l10186,-676r-40,65l10103,-549r-48,58l10005,-436r-53,51l9895,-338r-59,43l9775,-256r-64,35l9645,-190r-68,26l9508,-141r-71,17l9365,-111r-72,8l9219,-99xe" fillcolor="#ed1f37" stroked="f">
              <v:path arrowok="t"/>
            </v:shape>
            <w10:wrap anchorx="page"/>
          </v:group>
        </w:pict>
      </w:r>
      <w:r>
        <w:pict w14:anchorId="6D844E7B">
          <v:group id="docshapegroup15" o:spid="_x0000_s2073" style="position:absolute;left:0;text-align:left;margin-left:400.35pt;margin-top:4.5pt;width:10.95pt;height:76.8pt;z-index:15730688;mso-position-horizontal-relative:page" coordorigin="8007,90" coordsize="219,1536">
            <v:rect id="docshape16" o:spid="_x0000_s2078" style="position:absolute;left:8006;top:89;width:219;height:260" fillcolor="#eed243" stroked="f"/>
            <v:rect id="docshape17" o:spid="_x0000_s2077" style="position:absolute;left:8006;top:408;width:219;height:260" fillcolor="#ed1f37" stroked="f"/>
            <v:rect id="docshape18" o:spid="_x0000_s2076" style="position:absolute;left:8006;top:727;width:219;height:260" fillcolor="#f7aa3b" stroked="f"/>
            <v:rect id="docshape19" o:spid="_x0000_s2075" style="position:absolute;left:8006;top:1047;width:219;height:260" fillcolor="#c71e5f" stroked="f"/>
            <v:rect id="docshape20" o:spid="_x0000_s2074" style="position:absolute;left:8006;top:1366;width:219;height:260" fillcolor="#ee6e38" stroked="f"/>
            <w10:wrap anchorx="page"/>
          </v:group>
        </w:pict>
      </w:r>
      <w:r>
        <w:pict w14:anchorId="07C3C138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2072" type="#_x0000_t202" style="position:absolute;left:0;text-align:left;margin-left:415.05pt;margin-top:7.75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23F60" w14:paraId="571A6923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71D2C3E0" w14:textId="77777777" w:rsidR="00623F60" w:rsidRDefault="00021D6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B15519" w14:textId="77777777" w:rsidR="00623F60" w:rsidRDefault="00021D68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$1,806,990.64</w:t>
                        </w:r>
                      </w:p>
                    </w:tc>
                  </w:tr>
                  <w:tr w:rsidR="00623F60" w14:paraId="63AFCFCA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2B404160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B18DBA9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$1,599,249.40</w:t>
                        </w:r>
                      </w:p>
                    </w:tc>
                  </w:tr>
                  <w:tr w:rsidR="00623F60" w14:paraId="65EC8DB1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AC359B6" w14:textId="77777777" w:rsidR="00623F60" w:rsidRDefault="00021D68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3559972" w14:textId="77777777" w:rsidR="00623F60" w:rsidRDefault="00021D68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$2,238.81</w:t>
                        </w:r>
                      </w:p>
                    </w:tc>
                  </w:tr>
                  <w:tr w:rsidR="00623F60" w14:paraId="4841126B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3F04B2FE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2537F22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$6,450.40</w:t>
                        </w:r>
                      </w:p>
                    </w:tc>
                  </w:tr>
                  <w:tr w:rsidR="00623F60" w14:paraId="615C560E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036C6F43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71F50F64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$257,114.79</w:t>
                        </w:r>
                      </w:p>
                    </w:tc>
                  </w:tr>
                </w:tbl>
                <w:p w14:paraId="2E5E3220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BD8309F">
          <v:shape id="docshape22" o:spid="_x0000_s2071" type="#_x0000_t202" style="position:absolute;left:0;text-align:left;margin-left:50.4pt;margin-top:26.1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623F60" w14:paraId="593DE4CF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4E218E35" w14:textId="77777777" w:rsidR="00623F60" w:rsidRDefault="00021D68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78595B8C" w14:textId="77777777" w:rsidR="00623F60" w:rsidRDefault="00021D6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1719F0F7" w14:textId="77777777" w:rsidR="00623F60" w:rsidRDefault="00021D68">
                        <w:pPr>
                          <w:pStyle w:val="TableParagraph"/>
                          <w:spacing w:before="21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8E9782A" w14:textId="77777777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14:paraId="367FB211" w14:textId="77777777" w:rsidR="00623F60" w:rsidRDefault="00021D68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5BDEF9FC" w14:textId="77777777" w:rsidR="00623F60" w:rsidRDefault="00021D68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14:paraId="14292126" w14:textId="77777777" w:rsidR="00623F60" w:rsidRDefault="00021D68">
                        <w:pPr>
                          <w:pStyle w:val="TableParagraph"/>
                          <w:spacing w:line="208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9E10B1A" w14:textId="77777777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7FB39010" w14:textId="77777777" w:rsidR="00623F60" w:rsidRDefault="00021D68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26AAA77B" w14:textId="77777777" w:rsidR="00623F60" w:rsidRDefault="00021D68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14:paraId="7BE7E249" w14:textId="77777777" w:rsidR="00623F60" w:rsidRDefault="00021D68">
                        <w:pPr>
                          <w:pStyle w:val="TableParagraph"/>
                          <w:spacing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6922B394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19738C3C" w14:textId="77777777" w:rsidR="00623F60" w:rsidRDefault="00021D68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00D79E96" w14:textId="77777777" w:rsidR="00623F60" w:rsidRDefault="00021D68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6AEB8A3A" w14:textId="77777777" w:rsidR="00623F60" w:rsidRDefault="00623F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3501858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21D68">
        <w:rPr>
          <w:rFonts w:ascii="Calibri"/>
          <w:b/>
          <w:w w:val="95"/>
        </w:rPr>
        <w:t>0.00%</w:t>
      </w:r>
    </w:p>
    <w:p w14:paraId="6AAD2ABE" w14:textId="77777777" w:rsidR="00623F60" w:rsidRDefault="00623F60">
      <w:pPr>
        <w:rPr>
          <w:rFonts w:ascii="Calibri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104DB6F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1070991E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4AAECBA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2EC7582D" w14:textId="77777777" w:rsidR="00623F60" w:rsidRDefault="00021D68">
      <w:pPr>
        <w:pStyle w:val="Ttulo3"/>
        <w:tabs>
          <w:tab w:val="left" w:pos="4330"/>
        </w:tabs>
        <w:spacing w:before="150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308E8B05" w14:textId="77777777" w:rsidR="00623F60" w:rsidRDefault="00021D68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S.B.C.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80"/>
          <w:position w:val="3"/>
        </w:rPr>
        <w:t>$0.00</w:t>
      </w:r>
    </w:p>
    <w:p w14:paraId="6777FC08" w14:textId="77777777" w:rsidR="00623F60" w:rsidRDefault="00021D68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Garantía Líquida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75"/>
        </w:rPr>
        <w:t>$0.00</w:t>
      </w:r>
    </w:p>
    <w:p w14:paraId="010CA81C" w14:textId="77777777" w:rsidR="00623F60" w:rsidRDefault="00021D68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aplicar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14:paraId="5D99EE8C" w14:textId="77777777" w:rsidR="00623F60" w:rsidRDefault="00566C09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</w:rPr>
      </w:pPr>
      <w:r>
        <w:pict w14:anchorId="2FCE3534">
          <v:rect id="docshape23" o:spid="_x0000_s2070" style="position:absolute;left:0;text-align:left;margin-left:50.4pt;margin-top:10.7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021D68">
        <w:rPr>
          <w:rFonts w:ascii="Trebuchet MS"/>
          <w:w w:val="65"/>
        </w:rPr>
        <w:t>Compras</w:t>
      </w:r>
      <w:r w:rsidR="00021D68">
        <w:rPr>
          <w:rFonts w:ascii="Trebuchet MS"/>
          <w:spacing w:val="4"/>
          <w:w w:val="65"/>
        </w:rPr>
        <w:t xml:space="preserve"> </w:t>
      </w:r>
      <w:r w:rsidR="00021D68">
        <w:rPr>
          <w:rFonts w:ascii="Trebuchet MS"/>
          <w:w w:val="65"/>
        </w:rPr>
        <w:t>no</w:t>
      </w:r>
      <w:r w:rsidR="00021D68">
        <w:rPr>
          <w:rFonts w:ascii="Trebuchet MS"/>
          <w:spacing w:val="5"/>
          <w:w w:val="65"/>
        </w:rPr>
        <w:t xml:space="preserve"> </w:t>
      </w:r>
      <w:r w:rsidR="00021D68">
        <w:rPr>
          <w:rFonts w:ascii="Trebuchet MS"/>
          <w:w w:val="65"/>
        </w:rPr>
        <w:t>aplicadas</w:t>
      </w:r>
      <w:r w:rsidR="00021D68">
        <w:rPr>
          <w:rFonts w:ascii="Trebuchet MS"/>
          <w:w w:val="65"/>
        </w:rPr>
        <w:tab/>
      </w:r>
      <w:r w:rsidR="00021D68">
        <w:rPr>
          <w:rFonts w:ascii="Trebuchet MS"/>
          <w:w w:val="80"/>
        </w:rPr>
        <w:t>$0.00</w:t>
      </w:r>
    </w:p>
    <w:p w14:paraId="7561496C" w14:textId="77777777" w:rsidR="00623F60" w:rsidRDefault="00021D68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304AB45D" w14:textId="77777777" w:rsidR="00623F60" w:rsidRDefault="00021D68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14:paraId="3CF61EA4" w14:textId="77777777" w:rsidR="00623F60" w:rsidRDefault="00021D68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sin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</w:p>
    <w:p w14:paraId="49023EA9" w14:textId="77777777" w:rsidR="00623F60" w:rsidRDefault="00021D68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623F60" w14:paraId="61E2772C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62AC55D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623F60" w14:paraId="29A16CD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802AC86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623F60" w14:paraId="1DF732EA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0D95DFB" w14:textId="77777777" w:rsidR="00623F60" w:rsidRDefault="00021D68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1,738.81</w:t>
            </w:r>
          </w:p>
        </w:tc>
      </w:tr>
    </w:tbl>
    <w:p w14:paraId="2F68EE7C" w14:textId="77777777" w:rsidR="00623F60" w:rsidRDefault="00623F60">
      <w:pPr>
        <w:spacing w:line="207" w:lineRule="exact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6791DCB7" w14:textId="77777777" w:rsidR="00623F60" w:rsidRDefault="00623F60">
      <w:pPr>
        <w:spacing w:before="7" w:after="1"/>
        <w:rPr>
          <w:sz w:val="27"/>
        </w:rPr>
      </w:pPr>
    </w:p>
    <w:p w14:paraId="61CD583B" w14:textId="77777777" w:rsidR="00623F60" w:rsidRDefault="00566C09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53148816">
          <v:group id="docshapegroup24" o:spid="_x0000_s2067" style="width:511.45pt;height:29pt;mso-position-horizontal-relative:char;mso-position-vertical-relative:line" coordsize="10229,580">
            <v:shape id="docshape25" o:spid="_x0000_s2069" type="#_x0000_t202" style="position:absolute;top:320;width:10229;height:260" fillcolor="#a1a2a2" stroked="f">
              <v:textbox inset="0,0,0,0">
                <w:txbxContent>
                  <w:p w14:paraId="66DF395B" w14:textId="77777777" w:rsidR="00623F60" w:rsidRDefault="00021D68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2068" type="#_x0000_t202" style="position:absolute;width:10229;height:321" fillcolor="#ed1f37" stroked="f">
              <v:textbox inset="0,0,0,0">
                <w:txbxContent>
                  <w:p w14:paraId="011DF637" w14:textId="77777777" w:rsidR="00623F60" w:rsidRDefault="00021D68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1DBEC406" w14:textId="77777777" w:rsidR="00623F60" w:rsidRDefault="00566C09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 w14:anchorId="55B5A342">
          <v:shape id="docshape27" o:spid="_x0000_s2066" style="position:absolute;left:0;text-align:left;margin-left:50.4pt;margin-top:14.9pt;width:511.45pt;height:.1pt;z-index:-15724032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623F60" w14:paraId="355D6069" w14:textId="77777777">
        <w:trPr>
          <w:trHeight w:val="190"/>
        </w:trPr>
        <w:tc>
          <w:tcPr>
            <w:tcW w:w="6421" w:type="dxa"/>
          </w:tcPr>
          <w:p w14:paraId="3A72E5EF" w14:textId="77777777" w:rsidR="00623F60" w:rsidRDefault="00021D68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73" w:type="dxa"/>
          </w:tcPr>
          <w:p w14:paraId="64EBCD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</w:tcPr>
          <w:p w14:paraId="4543125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 w14:paraId="3924019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58,062.76</w:t>
            </w:r>
          </w:p>
        </w:tc>
      </w:tr>
      <w:tr w:rsidR="00623F60" w14:paraId="40AF49BE" w14:textId="77777777">
        <w:trPr>
          <w:trHeight w:val="57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486739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11:19:10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6ACCFB3" w14:textId="77777777" w:rsidR="00623F60" w:rsidRDefault="00021D68">
            <w:pPr>
              <w:pStyle w:val="TableParagraph"/>
              <w:spacing w:before="2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A8BF46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6,679.20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ABEB194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64,741.96</w:t>
            </w:r>
          </w:p>
        </w:tc>
      </w:tr>
      <w:tr w:rsidR="00623F60" w14:paraId="5C3D3711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FACC2BC" w14:textId="1D5552E9" w:rsidR="00623F60" w:rsidRPr="004575E2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4575E2">
              <w:rPr>
                <w:w w:val="70"/>
                <w:sz w:val="16"/>
              </w:rPr>
              <w:t xml:space="preserve">  </w:t>
            </w:r>
            <w:r w:rsidR="004575E2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1B76F6D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17,147.20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353A8D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48C1BD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81,889.16</w:t>
            </w:r>
          </w:p>
        </w:tc>
      </w:tr>
      <w:tr w:rsidR="00623F60" w14:paraId="63196F9E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7664F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600D01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8846APR1202109011409127015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14:06:06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DF6993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2860DB6D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6CEB599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1,889.16</w:t>
            </w:r>
          </w:p>
        </w:tc>
      </w:tr>
      <w:tr w:rsidR="00623F60" w14:paraId="1F99ABB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1DBF3B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E217BDC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6,389.60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5999297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8,278.76</w:t>
            </w:r>
          </w:p>
        </w:tc>
      </w:tr>
      <w:tr w:rsidR="00623F60" w14:paraId="4356AE1A" w14:textId="77777777">
        <w:trPr>
          <w:trHeight w:val="376"/>
        </w:trPr>
        <w:tc>
          <w:tcPr>
            <w:tcW w:w="6421" w:type="dxa"/>
          </w:tcPr>
          <w:p w14:paraId="655E0EF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6470A7AA" w14:textId="1F35C6EE" w:rsidR="00623F60" w:rsidRPr="000C7A62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 w:rsidR="000C7A62">
              <w:rPr>
                <w:w w:val="70"/>
                <w:sz w:val="16"/>
              </w:rPr>
              <w:t xml:space="preserve"> </w:t>
            </w:r>
            <w:r w:rsidR="000C7A62">
              <w:rPr>
                <w:b/>
                <w:bCs/>
                <w:w w:val="70"/>
                <w:sz w:val="16"/>
              </w:rPr>
              <w:t>2 SEP 2021</w:t>
            </w:r>
          </w:p>
        </w:tc>
        <w:tc>
          <w:tcPr>
            <w:tcW w:w="1373" w:type="dxa"/>
          </w:tcPr>
          <w:p w14:paraId="50DD1CB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DA391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708B00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ABFD20B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1EAF1" w14:textId="3552B78B" w:rsidR="00623F60" w:rsidRPr="008104B4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104B4">
              <w:rPr>
                <w:w w:val="70"/>
                <w:sz w:val="16"/>
              </w:rPr>
              <w:t xml:space="preserve"> </w:t>
            </w:r>
            <w:r w:rsidR="008104B4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A7F150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32,446.40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856F34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40,725.16</w:t>
            </w:r>
          </w:p>
        </w:tc>
      </w:tr>
      <w:tr w:rsidR="00623F60" w14:paraId="16B79C0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E9D561" w14:textId="2BB8EA69" w:rsidR="00623F60" w:rsidRPr="00E52E5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E52E5C">
              <w:rPr>
                <w:w w:val="70"/>
                <w:sz w:val="16"/>
              </w:rPr>
              <w:t xml:space="preserve"> </w:t>
            </w:r>
            <w:r w:rsidR="00E52E5C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AB94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16,038.40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56CB70F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56,763.56</w:t>
            </w:r>
          </w:p>
        </w:tc>
      </w:tr>
      <w:tr w:rsidR="00623F60" w14:paraId="51D4CC1E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CE8BF3D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10:51:08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7FD37B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3,190.20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384F35E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59,953.76</w:t>
            </w:r>
          </w:p>
        </w:tc>
      </w:tr>
      <w:tr w:rsidR="00623F60" w14:paraId="274A2AE6" w14:textId="77777777">
        <w:trPr>
          <w:trHeight w:val="376"/>
        </w:trPr>
        <w:tc>
          <w:tcPr>
            <w:tcW w:w="6421" w:type="dxa"/>
          </w:tcPr>
          <w:p w14:paraId="6BA780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07F362" w14:textId="596F4B1D" w:rsidR="00623F60" w:rsidRPr="007359B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8"/>
                <w:szCs w:val="24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 w:rsidR="007359BC">
              <w:rPr>
                <w:w w:val="70"/>
                <w:sz w:val="16"/>
              </w:rPr>
              <w:t xml:space="preserve"> </w:t>
            </w:r>
            <w:r w:rsidR="007359BC">
              <w:rPr>
                <w:b/>
                <w:bCs/>
                <w:w w:val="70"/>
                <w:sz w:val="18"/>
                <w:szCs w:val="24"/>
              </w:rPr>
              <w:t>3 SEP 2021 VALERIO FIGUEROA</w:t>
            </w:r>
          </w:p>
        </w:tc>
        <w:tc>
          <w:tcPr>
            <w:tcW w:w="1373" w:type="dxa"/>
          </w:tcPr>
          <w:p w14:paraId="1010C0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DB7EC2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3EAF1C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A43E8F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5C7798" w14:textId="079240F9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64EB57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23,501.70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3A562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AC9C98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83,455.46</w:t>
            </w:r>
          </w:p>
        </w:tc>
      </w:tr>
      <w:tr w:rsidR="00623F60" w14:paraId="09D9C12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4E7301" w14:textId="5A3DE577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9EA449" w14:textId="77777777" w:rsidR="00623F60" w:rsidRDefault="00021D68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6,899.10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71163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12F97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90,354.56</w:t>
            </w:r>
          </w:p>
        </w:tc>
      </w:tr>
      <w:tr w:rsidR="00623F60" w14:paraId="0F6616A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D2D23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D6C5B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D6CF459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7E6E1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89,904.56</w:t>
            </w:r>
          </w:p>
        </w:tc>
      </w:tr>
      <w:tr w:rsidR="00623F60" w14:paraId="6D0B1C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7F3FF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EC5848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A7AFA4D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AE1371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89,832.56</w:t>
            </w:r>
          </w:p>
        </w:tc>
      </w:tr>
      <w:tr w:rsidR="00623F60" w14:paraId="4F93AC9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3F655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1F1C4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8BFA8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6,092.21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216CBC2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83,740.35</w:t>
            </w:r>
          </w:p>
        </w:tc>
      </w:tr>
      <w:tr w:rsidR="00623F60" w14:paraId="2C84B5EE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6F50F1E6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13:27:06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0F5CE49E" w14:textId="76576F99" w:rsidR="00623F60" w:rsidRPr="00ED0224" w:rsidRDefault="00021D68">
            <w:pPr>
              <w:pStyle w:val="TableParagraph"/>
              <w:spacing w:before="2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9BB2FC7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7,397.00</w:t>
            </w: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D24CFD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846505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91,137.35</w:t>
            </w:r>
          </w:p>
        </w:tc>
      </w:tr>
      <w:tr w:rsidR="00623F60" w14:paraId="0C3F3AD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443842" w14:textId="317A3F00" w:rsidR="00623F60" w:rsidRPr="00E32BD5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2BD5">
              <w:rPr>
                <w:w w:val="70"/>
                <w:sz w:val="16"/>
              </w:rPr>
              <w:t xml:space="preserve"> </w:t>
            </w:r>
            <w:r w:rsidR="00E32BD5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62F432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26,783.80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E2FD65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117,921.15</w:t>
            </w:r>
          </w:p>
        </w:tc>
      </w:tr>
      <w:tr w:rsidR="00623F60" w14:paraId="7063773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70C07B81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11:35:05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34EEF5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7,813.20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263F95D3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125,734.35</w:t>
            </w:r>
          </w:p>
        </w:tc>
      </w:tr>
      <w:tr w:rsidR="00623F60" w14:paraId="074F3656" w14:textId="77777777">
        <w:trPr>
          <w:trHeight w:val="376"/>
        </w:trPr>
        <w:tc>
          <w:tcPr>
            <w:tcW w:w="6421" w:type="dxa"/>
          </w:tcPr>
          <w:p w14:paraId="32E2A38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BA90ED9" w14:textId="128AF9B9" w:rsidR="00623F60" w:rsidRPr="00ED022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 VALERIO FIGUEROA</w:t>
            </w:r>
          </w:p>
        </w:tc>
        <w:tc>
          <w:tcPr>
            <w:tcW w:w="1373" w:type="dxa"/>
          </w:tcPr>
          <w:p w14:paraId="5FAB5E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C4C42D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24AC769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2B2DB8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4E437C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BEM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23D2337" w14:textId="77777777" w:rsidR="00623F60" w:rsidRDefault="00021D68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38,139.00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E7CBED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87,595.35</w:t>
            </w:r>
          </w:p>
        </w:tc>
      </w:tr>
      <w:tr w:rsidR="00623F60" w14:paraId="14F51204" w14:textId="77777777">
        <w:trPr>
          <w:trHeight w:val="376"/>
        </w:trPr>
        <w:tc>
          <w:tcPr>
            <w:tcW w:w="6421" w:type="dxa"/>
          </w:tcPr>
          <w:p w14:paraId="329BDF0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0000000000012561508061562109110000381390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88461249029247088924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20C89A84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</w:tcPr>
          <w:p w14:paraId="4ADC748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66FFA5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0E3F9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6B7AD65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C0D38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3880DFF4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88461249029250001310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31C66A9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9B4520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86,796.35</w:t>
            </w:r>
          </w:p>
        </w:tc>
      </w:tr>
      <w:tr w:rsidR="00623F60" w14:paraId="62FE855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2F83F48D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4499E89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88461249039444001310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753DB64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7145B46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85,297.35</w:t>
            </w:r>
          </w:p>
        </w:tc>
      </w:tr>
      <w:tr w:rsidR="00623F60" w14:paraId="48E973C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94F2137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BBA326A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12CFAE1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5A15291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84,633.35</w:t>
            </w:r>
          </w:p>
        </w:tc>
      </w:tr>
      <w:tr w:rsidR="00623F60" w14:paraId="5C1CD176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F0C1AF9" w14:textId="420DBEFF" w:rsidR="00623F60" w:rsidRPr="00917D9E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0001031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 xml:space="preserve">8 SEP 2021 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E738F55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16,885.00</w:t>
            </w:r>
          </w:p>
        </w:tc>
        <w:tc>
          <w:tcPr>
            <w:tcW w:w="2436" w:type="dxa"/>
            <w:gridSpan w:val="2"/>
            <w:tcBorders>
              <w:bottom w:val="single" w:sz="6" w:space="0" w:color="DCDCDC"/>
            </w:tcBorders>
          </w:tcPr>
          <w:p w14:paraId="424E97A8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101,518.35</w:t>
            </w:r>
          </w:p>
        </w:tc>
      </w:tr>
      <w:tr w:rsidR="00623F60" w14:paraId="5A9130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9C7601" w14:textId="498CEBB1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67F1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12,000.30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FB840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113,518.65</w:t>
            </w:r>
          </w:p>
        </w:tc>
      </w:tr>
      <w:tr w:rsidR="00623F60" w14:paraId="6AD763F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0F97F2" w14:textId="71049C3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444E53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36,254.20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219978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149,772.85</w:t>
            </w:r>
          </w:p>
        </w:tc>
      </w:tr>
      <w:tr w:rsidR="00623F60" w14:paraId="7B0FA4AB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4221A72" w14:textId="0DCFD15A" w:rsidR="00623F60" w:rsidRPr="0099689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996890">
              <w:rPr>
                <w:w w:val="70"/>
                <w:sz w:val="16"/>
              </w:rPr>
              <w:t xml:space="preserve"> </w:t>
            </w:r>
            <w:r w:rsidR="00996890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5D780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32,232.40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BD2A4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182,005.25</w:t>
            </w:r>
          </w:p>
        </w:tc>
      </w:tr>
      <w:tr w:rsidR="00623F60" w14:paraId="225F868D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22D2783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08:35:35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39519BF1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5,257.20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AD82DB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187,262.45</w:t>
            </w:r>
          </w:p>
        </w:tc>
      </w:tr>
      <w:tr w:rsidR="00623F60" w14:paraId="16CE67D8" w14:textId="77777777">
        <w:trPr>
          <w:trHeight w:val="376"/>
        </w:trPr>
        <w:tc>
          <w:tcPr>
            <w:tcW w:w="6421" w:type="dxa"/>
          </w:tcPr>
          <w:p w14:paraId="45B98F5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ABDA8D7" w14:textId="7F7257CA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590339F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BD2938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0871F4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DC39979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7275FB" w14:textId="056F3284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24CD9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56,926.20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7F0D90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244,188.65</w:t>
            </w:r>
          </w:p>
        </w:tc>
      </w:tr>
      <w:tr w:rsidR="00623F60" w14:paraId="4131496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E370F4" w14:textId="6F222B19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7710AB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17,844.30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B60D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262,032.95</w:t>
            </w:r>
          </w:p>
        </w:tc>
      </w:tr>
      <w:tr w:rsidR="00623F60" w14:paraId="7D903E0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DA0D80" w14:textId="2027E64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449E7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21,535.80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581546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283,568.75</w:t>
            </w:r>
          </w:p>
        </w:tc>
      </w:tr>
      <w:tr w:rsidR="00623F60" w14:paraId="5D68FBC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1A84C04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09:05:34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078F53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7,192.40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4B642EE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290,761.15</w:t>
            </w:r>
          </w:p>
        </w:tc>
      </w:tr>
      <w:tr w:rsidR="00623F60" w14:paraId="76DF48F2" w14:textId="77777777">
        <w:trPr>
          <w:trHeight w:val="376"/>
        </w:trPr>
        <w:tc>
          <w:tcPr>
            <w:tcW w:w="6421" w:type="dxa"/>
          </w:tcPr>
          <w:p w14:paraId="1F911981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C8C3385" w14:textId="2618FE21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49A13DF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9D440D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EC782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428EE42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EFE5EE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8CA368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21,808.10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165A99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312,569.25</w:t>
            </w:r>
          </w:p>
        </w:tc>
      </w:tr>
      <w:tr w:rsidR="00623F60" w14:paraId="6C26D85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1494E5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10:26:06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44F3CE4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6,271.90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EDFD622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318,841.15</w:t>
            </w:r>
          </w:p>
        </w:tc>
      </w:tr>
      <w:tr w:rsidR="00623F60" w14:paraId="42B07A18" w14:textId="77777777">
        <w:trPr>
          <w:trHeight w:val="376"/>
        </w:trPr>
        <w:tc>
          <w:tcPr>
            <w:tcW w:w="6421" w:type="dxa"/>
          </w:tcPr>
          <w:p w14:paraId="2946D43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D48A5B1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</w:p>
        </w:tc>
        <w:tc>
          <w:tcPr>
            <w:tcW w:w="1373" w:type="dxa"/>
          </w:tcPr>
          <w:p w14:paraId="07092B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5C3859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8E84BC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5931F7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48D246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B77BF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36,086.36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D1B262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354,927.51</w:t>
            </w:r>
          </w:p>
        </w:tc>
      </w:tr>
      <w:tr w:rsidR="00623F60" w14:paraId="3E450B1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2C44F8" w14:textId="1EA6787F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5EC54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36,751.40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FC2C67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391,678.91</w:t>
            </w:r>
          </w:p>
        </w:tc>
      </w:tr>
      <w:tr w:rsidR="00623F60" w14:paraId="6F20A9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C64F5B" w14:textId="7B0D5270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7DF61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59,555.70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FAC46B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451,234.61</w:t>
            </w:r>
          </w:p>
        </w:tc>
      </w:tr>
      <w:tr w:rsidR="00623F60" w14:paraId="305D28C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5324AB3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14:44:39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0C93206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5,323.50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190F03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456,558.11</w:t>
            </w:r>
          </w:p>
        </w:tc>
      </w:tr>
      <w:tr w:rsidR="00623F60" w14:paraId="71499CCA" w14:textId="77777777">
        <w:trPr>
          <w:trHeight w:val="376"/>
        </w:trPr>
        <w:tc>
          <w:tcPr>
            <w:tcW w:w="6421" w:type="dxa"/>
          </w:tcPr>
          <w:p w14:paraId="00F150B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44B2C207" w14:textId="1EAE8E7E" w:rsidR="00623F60" w:rsidRPr="00D12B8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 w:rsidR="00D12B84">
              <w:rPr>
                <w:w w:val="70"/>
                <w:sz w:val="16"/>
              </w:rPr>
              <w:t xml:space="preserve"> </w:t>
            </w:r>
            <w:r w:rsidR="00D12B84">
              <w:rPr>
                <w:b/>
                <w:bCs/>
                <w:w w:val="70"/>
                <w:sz w:val="16"/>
              </w:rPr>
              <w:t>10 SEP 2021 VALERIO FIGUEROA</w:t>
            </w:r>
          </w:p>
        </w:tc>
        <w:tc>
          <w:tcPr>
            <w:tcW w:w="1373" w:type="dxa"/>
          </w:tcPr>
          <w:p w14:paraId="18CA6F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292682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56C92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663DFA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10E00E" w14:textId="3718A16A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270378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23,060.80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0E0F1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479,618.91</w:t>
            </w:r>
          </w:p>
        </w:tc>
      </w:tr>
      <w:tr w:rsidR="00623F60" w14:paraId="38EE492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645818" w14:textId="3C6CE4C6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194540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13,537.60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26788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493,156.51</w:t>
            </w:r>
          </w:p>
        </w:tc>
      </w:tr>
    </w:tbl>
    <w:p w14:paraId="28789B3C" w14:textId="77777777" w:rsidR="00623F60" w:rsidRDefault="00623F60">
      <w:pPr>
        <w:jc w:val="right"/>
        <w:rPr>
          <w:sz w:val="16"/>
        </w:rPr>
        <w:sectPr w:rsidR="00623F60">
          <w:pgSz w:w="12240" w:h="15840"/>
          <w:pgMar w:top="680" w:right="800" w:bottom="980" w:left="800" w:header="14" w:footer="798" w:gutter="0"/>
          <w:cols w:space="720"/>
        </w:sectPr>
      </w:pPr>
    </w:p>
    <w:p w14:paraId="35E80645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623F60" w14:paraId="3AE08653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214544C2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96B891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</w:tcBorders>
          </w:tcPr>
          <w:p w14:paraId="2D76FD31" w14:textId="77777777" w:rsidR="00623F60" w:rsidRDefault="00021D68">
            <w:pPr>
              <w:pStyle w:val="TableParagraph"/>
              <w:spacing w:line="182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26,280.00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8DBFF5E" w14:textId="77777777" w:rsidR="00623F60" w:rsidRDefault="00021D68">
            <w:pPr>
              <w:pStyle w:val="TableParagraph"/>
              <w:spacing w:line="182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466,876.51</w:t>
            </w:r>
          </w:p>
        </w:tc>
      </w:tr>
      <w:tr w:rsidR="00623F60" w14:paraId="24A9AA0A" w14:textId="77777777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28DFB70" w14:textId="77777777" w:rsidR="00623F60" w:rsidRDefault="00021D68">
            <w:pPr>
              <w:pStyle w:val="TableParagraph"/>
              <w:spacing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8846APR1202109101418509997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2BF3D6FF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14:paraId="448BD04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42C1E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E9DB94F" w14:textId="77777777">
        <w:trPr>
          <w:trHeight w:val="759"/>
        </w:trPr>
        <w:tc>
          <w:tcPr>
            <w:tcW w:w="6421" w:type="dxa"/>
          </w:tcPr>
          <w:p w14:paraId="1BED18DA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1DF2727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8846APR1202109101418510001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</w:tcPr>
          <w:p w14:paraId="18EDF9B5" w14:textId="77777777" w:rsidR="00623F60" w:rsidRDefault="00021D68">
            <w:pPr>
              <w:pStyle w:val="TableParagraph"/>
              <w:spacing w:line="179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450,000.00</w:t>
            </w:r>
          </w:p>
        </w:tc>
        <w:tc>
          <w:tcPr>
            <w:tcW w:w="1131" w:type="dxa"/>
          </w:tcPr>
          <w:p w14:paraId="7C915603" w14:textId="77777777" w:rsidR="00623F60" w:rsidRDefault="00021D68">
            <w:pPr>
              <w:pStyle w:val="TableParagraph"/>
              <w:spacing w:line="179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16,876.51</w:t>
            </w:r>
          </w:p>
        </w:tc>
      </w:tr>
      <w:tr w:rsidR="00623F60" w14:paraId="726048DB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DAEE3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13:06:40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70F221E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3,400.80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40A836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20,277.31</w:t>
            </w:r>
          </w:p>
        </w:tc>
      </w:tr>
      <w:tr w:rsidR="00623F60" w14:paraId="15656555" w14:textId="77777777">
        <w:trPr>
          <w:trHeight w:val="376"/>
        </w:trPr>
        <w:tc>
          <w:tcPr>
            <w:tcW w:w="6421" w:type="dxa"/>
          </w:tcPr>
          <w:p w14:paraId="72D7E11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EE3CA35" w14:textId="07C77A66" w:rsidR="00623F60" w:rsidRPr="0072417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 w:rsidR="00724179">
              <w:rPr>
                <w:w w:val="70"/>
                <w:sz w:val="16"/>
              </w:rPr>
              <w:t xml:space="preserve"> </w:t>
            </w:r>
            <w:r w:rsidR="00724179">
              <w:rPr>
                <w:b/>
                <w:bCs/>
                <w:w w:val="70"/>
                <w:sz w:val="16"/>
              </w:rPr>
              <w:t>11 SEP 2021 VALERIO FIGUEROA</w:t>
            </w:r>
          </w:p>
        </w:tc>
        <w:tc>
          <w:tcPr>
            <w:tcW w:w="1342" w:type="dxa"/>
          </w:tcPr>
          <w:p w14:paraId="63D147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6EBB155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A2EED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373783D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DED268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11:45:49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DEBC8CF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3,221.40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98376DB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23,498.71</w:t>
            </w:r>
          </w:p>
        </w:tc>
      </w:tr>
      <w:tr w:rsidR="00623F60" w14:paraId="522C6FD6" w14:textId="77777777">
        <w:trPr>
          <w:trHeight w:val="376"/>
        </w:trPr>
        <w:tc>
          <w:tcPr>
            <w:tcW w:w="6421" w:type="dxa"/>
          </w:tcPr>
          <w:p w14:paraId="5FD89D57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190300" w14:textId="71E76EE1" w:rsidR="00623F60" w:rsidRPr="0049132B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 w:rsidR="0049132B">
              <w:rPr>
                <w:w w:val="70"/>
                <w:sz w:val="16"/>
              </w:rPr>
              <w:t xml:space="preserve"> </w:t>
            </w:r>
            <w:r w:rsidR="0049132B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</w:tcPr>
          <w:p w14:paraId="1E94DC2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4FCEDD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E1336D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013D94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CB3D6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FEADD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36,077.00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D61129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59,575.71</w:t>
            </w:r>
          </w:p>
        </w:tc>
      </w:tr>
      <w:tr w:rsidR="00623F60" w14:paraId="2A717BD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82E37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C5C227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27,269.20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5A2325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86,844.91</w:t>
            </w:r>
          </w:p>
        </w:tc>
      </w:tr>
      <w:tr w:rsidR="00623F60" w14:paraId="735788C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A97B5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EE93D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33,200.60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9A9D4D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120,045.51</w:t>
            </w:r>
          </w:p>
        </w:tc>
      </w:tr>
      <w:tr w:rsidR="00623F60" w14:paraId="5AF1C03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00285055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13:45:19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59E8C58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11,331.50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E7AE00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131,377.01</w:t>
            </w:r>
          </w:p>
        </w:tc>
      </w:tr>
      <w:tr w:rsidR="00623F60" w14:paraId="014902F8" w14:textId="77777777">
        <w:trPr>
          <w:trHeight w:val="376"/>
        </w:trPr>
        <w:tc>
          <w:tcPr>
            <w:tcW w:w="6421" w:type="dxa"/>
          </w:tcPr>
          <w:p w14:paraId="0767DCFE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695BC0A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</w:p>
        </w:tc>
        <w:tc>
          <w:tcPr>
            <w:tcW w:w="1342" w:type="dxa"/>
          </w:tcPr>
          <w:p w14:paraId="295B95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97820B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08B0B9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734F3C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03866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0001051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484B5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20,208.32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B7EAB0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151,585.33</w:t>
            </w:r>
          </w:p>
        </w:tc>
      </w:tr>
      <w:tr w:rsidR="00623F60" w14:paraId="5E19F7A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3B36CA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55C949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18,017.50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BBE4997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169,602.83</w:t>
            </w:r>
          </w:p>
        </w:tc>
      </w:tr>
      <w:tr w:rsidR="00623F60" w14:paraId="2374A88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53F8F2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0002586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264775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21,139.60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342C46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190,742.43</w:t>
            </w:r>
          </w:p>
        </w:tc>
      </w:tr>
      <w:tr w:rsidR="00623F60" w14:paraId="5030B700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4D726DC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07:34:07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9EB501A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12,377.20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36CCE3D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203,119.63</w:t>
            </w:r>
          </w:p>
        </w:tc>
      </w:tr>
      <w:tr w:rsidR="00623F60" w14:paraId="4711E0E0" w14:textId="77777777">
        <w:trPr>
          <w:trHeight w:val="376"/>
        </w:trPr>
        <w:tc>
          <w:tcPr>
            <w:tcW w:w="6421" w:type="dxa"/>
          </w:tcPr>
          <w:p w14:paraId="77E967B8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03CED30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</w:p>
        </w:tc>
        <w:tc>
          <w:tcPr>
            <w:tcW w:w="1342" w:type="dxa"/>
          </w:tcPr>
          <w:p w14:paraId="4C64214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85D8EA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35E7F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ECF7508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3ECD6E8" w14:textId="35012EDF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FFD3A7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21,626.80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0B93D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660B6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224,746.43</w:t>
            </w:r>
          </w:p>
        </w:tc>
      </w:tr>
      <w:tr w:rsidR="00623F60" w14:paraId="3A0B70B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C9AA38" w14:textId="419D6808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E93F8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23,217.00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DC1094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18E457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247,963.43</w:t>
            </w:r>
          </w:p>
        </w:tc>
      </w:tr>
      <w:tr w:rsidR="00623F60" w14:paraId="5A7F37BF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F02D2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019AC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34,340.40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89C45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E186FA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282,303.83</w:t>
            </w:r>
          </w:p>
        </w:tc>
      </w:tr>
      <w:tr w:rsidR="00623F60" w14:paraId="120CF6B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D8A866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54275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17,907.20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57523D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9ECF20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300,211.03</w:t>
            </w:r>
          </w:p>
        </w:tc>
      </w:tr>
      <w:tr w:rsidR="00623F60" w14:paraId="3A9E4B4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661A91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A1A72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59,142.50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397944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1F8E2E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359,353.53</w:t>
            </w:r>
          </w:p>
        </w:tc>
      </w:tr>
      <w:tr w:rsidR="00623F60" w14:paraId="1B555F2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BA06E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A8BE2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21,813.24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09331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9D3BF0F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381,166.77</w:t>
            </w:r>
          </w:p>
        </w:tc>
      </w:tr>
      <w:tr w:rsidR="00623F60" w14:paraId="33AEB2E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52FC6D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4ECDD8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28,125.20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DFA9A2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1F94A9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409,291.97</w:t>
            </w:r>
          </w:p>
        </w:tc>
      </w:tr>
      <w:tr w:rsidR="00623F60" w14:paraId="3E10D7A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0124F63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14:paraId="697C7263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63D2F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4583FDF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60,308.40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9743CC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348,983.57</w:t>
            </w:r>
          </w:p>
        </w:tc>
      </w:tr>
      <w:tr w:rsidR="00623F60" w14:paraId="4FBB6DED" w14:textId="77777777">
        <w:trPr>
          <w:trHeight w:val="190"/>
        </w:trPr>
        <w:tc>
          <w:tcPr>
            <w:tcW w:w="6421" w:type="dxa"/>
          </w:tcPr>
          <w:p w14:paraId="272D1242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10:14:41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</w:tcPr>
          <w:p w14:paraId="07222E7E" w14:textId="77777777" w:rsidR="00623F60" w:rsidRDefault="00021D68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5,770.20</w:t>
            </w:r>
          </w:p>
        </w:tc>
        <w:tc>
          <w:tcPr>
            <w:tcW w:w="2465" w:type="dxa"/>
            <w:gridSpan w:val="2"/>
          </w:tcPr>
          <w:p w14:paraId="455E5A4F" w14:textId="77777777" w:rsidR="00623F60" w:rsidRDefault="00021D68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354,753.77</w:t>
            </w:r>
          </w:p>
        </w:tc>
      </w:tr>
      <w:tr w:rsidR="00623F60" w14:paraId="7336BF11" w14:textId="77777777">
        <w:trPr>
          <w:trHeight w:val="376"/>
        </w:trPr>
        <w:tc>
          <w:tcPr>
            <w:tcW w:w="6421" w:type="dxa"/>
          </w:tcPr>
          <w:p w14:paraId="6475062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79AC9A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</w:p>
        </w:tc>
        <w:tc>
          <w:tcPr>
            <w:tcW w:w="1342" w:type="dxa"/>
          </w:tcPr>
          <w:p w14:paraId="6EDF971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2B5277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AB7409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21392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164CEEE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08:41:39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076EEC3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5,121.00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0DB28190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359,874.77</w:t>
            </w:r>
          </w:p>
        </w:tc>
      </w:tr>
      <w:tr w:rsidR="00623F60" w14:paraId="6BF4C9DA" w14:textId="77777777">
        <w:trPr>
          <w:trHeight w:val="376"/>
        </w:trPr>
        <w:tc>
          <w:tcPr>
            <w:tcW w:w="6421" w:type="dxa"/>
          </w:tcPr>
          <w:p w14:paraId="599B07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B8A13BD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</w:p>
        </w:tc>
        <w:tc>
          <w:tcPr>
            <w:tcW w:w="1342" w:type="dxa"/>
          </w:tcPr>
          <w:p w14:paraId="6B23FAB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5E5571F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0F0272A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F2F947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8F0ACF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27D0C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22,687.70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8033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25E2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382,562.47</w:t>
            </w:r>
          </w:p>
        </w:tc>
      </w:tr>
      <w:tr w:rsidR="00623F60" w14:paraId="1A87715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51DCF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0002615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09747E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30,518.90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AE1DA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0B4FE2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413,081.37</w:t>
            </w:r>
          </w:p>
        </w:tc>
      </w:tr>
      <w:tr w:rsidR="00623F60" w14:paraId="7C86286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13050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9B46D6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33,938.64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9D6DBE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BFA0B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447,020.01</w:t>
            </w:r>
          </w:p>
        </w:tc>
      </w:tr>
      <w:tr w:rsidR="00623F60" w14:paraId="7454CE9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1C81A8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ADBE1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57,805.20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861B85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7EAC35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504,825.21</w:t>
            </w:r>
          </w:p>
        </w:tc>
      </w:tr>
      <w:tr w:rsidR="00623F60" w14:paraId="793E305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86B64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F0C5F0B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97,310.80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A716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0FFBDD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602,136.01</w:t>
            </w:r>
          </w:p>
        </w:tc>
      </w:tr>
      <w:tr w:rsidR="00623F60" w14:paraId="44D0235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D1586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38C5A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26,526.20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02680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E041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628,662.21</w:t>
            </w:r>
          </w:p>
        </w:tc>
      </w:tr>
      <w:tr w:rsidR="00623F60" w14:paraId="1F4D778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E804B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30A9B7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21,927.22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FB88D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4BD5AB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650,589.43</w:t>
            </w:r>
          </w:p>
        </w:tc>
      </w:tr>
      <w:tr w:rsidR="00623F60" w14:paraId="6A84A08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EEF1C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EBE053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16,822.22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ADA98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F249C14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667,411.65</w:t>
            </w:r>
          </w:p>
        </w:tc>
      </w:tr>
      <w:tr w:rsidR="00623F60" w14:paraId="2A01F352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7D0F3F38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CF941ED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8846APR1202109201428647456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17:07:55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116301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1E331000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7F98221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67,411.65</w:t>
            </w:r>
          </w:p>
        </w:tc>
      </w:tr>
      <w:tr w:rsidR="00623F60" w14:paraId="5BA390A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27E067A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09:50:42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66F47955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12,876.14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BDF96A8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80,287.79</w:t>
            </w:r>
          </w:p>
        </w:tc>
      </w:tr>
      <w:tr w:rsidR="00623F60" w14:paraId="32550A46" w14:textId="77777777">
        <w:trPr>
          <w:trHeight w:val="376"/>
        </w:trPr>
        <w:tc>
          <w:tcPr>
            <w:tcW w:w="6421" w:type="dxa"/>
          </w:tcPr>
          <w:p w14:paraId="2CF07C62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0E073CD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</w:p>
        </w:tc>
        <w:tc>
          <w:tcPr>
            <w:tcW w:w="1342" w:type="dxa"/>
          </w:tcPr>
          <w:p w14:paraId="5DC73B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F4D96B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E9AC3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BA0D45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377F1A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B7D6AE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11,641.00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57C043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91,928.79</w:t>
            </w:r>
          </w:p>
        </w:tc>
      </w:tr>
      <w:tr w:rsidR="00623F60" w14:paraId="73677D3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9BC36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A3BD6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21,487.30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FA6F73B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113,416.09</w:t>
            </w:r>
          </w:p>
        </w:tc>
      </w:tr>
      <w:tr w:rsidR="00623F60" w14:paraId="7BA4B95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43B2DF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12:47:42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4D5E9912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10,803.40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123208E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124,219.49</w:t>
            </w:r>
          </w:p>
        </w:tc>
      </w:tr>
      <w:tr w:rsidR="00623F60" w14:paraId="07C6D40B" w14:textId="77777777">
        <w:trPr>
          <w:trHeight w:val="376"/>
        </w:trPr>
        <w:tc>
          <w:tcPr>
            <w:tcW w:w="6421" w:type="dxa"/>
          </w:tcPr>
          <w:p w14:paraId="7966D23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9C3869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</w:p>
        </w:tc>
        <w:tc>
          <w:tcPr>
            <w:tcW w:w="1342" w:type="dxa"/>
          </w:tcPr>
          <w:p w14:paraId="1C2D14A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87DEB9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61C2C32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27C0A36D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1C1680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0003989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3C10A6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28,800.90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FB89889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153,020.39</w:t>
            </w:r>
          </w:p>
        </w:tc>
      </w:tr>
    </w:tbl>
    <w:p w14:paraId="244A5667" w14:textId="77777777" w:rsidR="00623F60" w:rsidRDefault="00623F60">
      <w:pPr>
        <w:jc w:val="right"/>
        <w:rPr>
          <w:sz w:val="16"/>
        </w:rPr>
        <w:sectPr w:rsidR="00623F60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52E18409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5"/>
        <w:gridCol w:w="1132"/>
      </w:tblGrid>
      <w:tr w:rsidR="00623F60" w14:paraId="3F296821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30932636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11:09:42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  <w:p w14:paraId="182DB06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</w:tc>
        <w:tc>
          <w:tcPr>
            <w:tcW w:w="1342" w:type="dxa"/>
            <w:tcBorders>
              <w:top w:val="single" w:sz="12" w:space="0" w:color="000000"/>
            </w:tcBorders>
          </w:tcPr>
          <w:p w14:paraId="2BD4F72C" w14:textId="77777777" w:rsidR="00623F60" w:rsidRDefault="00021D68">
            <w:pPr>
              <w:pStyle w:val="TableParagraph"/>
              <w:spacing w:line="182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10,135.40</w:t>
            </w:r>
          </w:p>
        </w:tc>
        <w:tc>
          <w:tcPr>
            <w:tcW w:w="2467" w:type="dxa"/>
            <w:gridSpan w:val="2"/>
            <w:tcBorders>
              <w:top w:val="single" w:sz="12" w:space="0" w:color="000000"/>
            </w:tcBorders>
          </w:tcPr>
          <w:p w14:paraId="241B1CB7" w14:textId="77777777" w:rsidR="00623F60" w:rsidRDefault="00021D68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163,155.79</w:t>
            </w:r>
          </w:p>
        </w:tc>
      </w:tr>
      <w:tr w:rsidR="00623F60" w14:paraId="7BF73775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28C970D" w14:textId="77777777" w:rsidR="00623F60" w:rsidRDefault="00021D68">
            <w:pPr>
              <w:pStyle w:val="TableParagraph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568B982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4457EBA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0415D67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1777A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55BD6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11,803.88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D4FBE5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5994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174,959.67</w:t>
            </w:r>
          </w:p>
        </w:tc>
      </w:tr>
      <w:tr w:rsidR="00623F60" w14:paraId="0ED25A9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D16A5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0EAA1D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13,727.00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5095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9525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188,686.67</w:t>
            </w:r>
          </w:p>
        </w:tc>
      </w:tr>
      <w:tr w:rsidR="00623F60" w14:paraId="05C0B6C5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6E98A40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86992B7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A974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8846APR1202109231431301510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452E4BAD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15:47:24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C19F37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9E820A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EF70A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176,686.67</w:t>
            </w:r>
          </w:p>
        </w:tc>
      </w:tr>
      <w:tr w:rsidR="00623F60" w14:paraId="3936B75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4D3054B8" w14:textId="77777777" w:rsidR="00623F60" w:rsidRDefault="00021D68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22EF6AD" w14:textId="77777777" w:rsidR="00623F60" w:rsidRDefault="00021D68">
            <w:pPr>
              <w:pStyle w:val="TableParagraph"/>
              <w:spacing w:before="7" w:line="170" w:lineRule="exact"/>
              <w:ind w:right="499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6EBA30E6" w14:textId="77777777" w:rsidR="00623F60" w:rsidRDefault="00021D68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7F2D087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26,686.67</w:t>
            </w:r>
          </w:p>
        </w:tc>
      </w:tr>
      <w:tr w:rsidR="00623F60" w14:paraId="3652A7A7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0323640A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8846APR2202109231431304758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FC17D4A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15:49:51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3CF07F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7163352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05FC2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5CAA78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1BF68B6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C4FEC07" w14:textId="77777777" w:rsidR="00623F60" w:rsidRDefault="00021D68">
            <w:pPr>
              <w:pStyle w:val="TableParagraph"/>
              <w:spacing w:before="7" w:line="170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A976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011EA60F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FD534F1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166.67</w:t>
            </w:r>
          </w:p>
        </w:tc>
      </w:tr>
      <w:tr w:rsidR="00623F60" w14:paraId="1ABEC56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B045CF3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8846APR1202109241432588183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16EC3EF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15:56:50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215F99D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6B9E9EA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3F39780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7D2B1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A84C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A92422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26,335.60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8014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39074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26,502.27</w:t>
            </w:r>
          </w:p>
        </w:tc>
      </w:tr>
      <w:tr w:rsidR="00623F60" w14:paraId="6911C0D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E923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D9D248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25,707.20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8FE86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D36D3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52,209.47</w:t>
            </w:r>
          </w:p>
        </w:tc>
      </w:tr>
      <w:tr w:rsidR="00623F60" w14:paraId="5E99C8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2069C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0001114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B872C79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15,291.82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BC1D96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BD134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67,501.29</w:t>
            </w:r>
          </w:p>
        </w:tc>
      </w:tr>
      <w:tr w:rsidR="00623F60" w14:paraId="5375365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CAB404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0CD206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64,388.10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6210D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52D3C7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131,889.39</w:t>
            </w:r>
          </w:p>
        </w:tc>
      </w:tr>
      <w:tr w:rsidR="00623F60" w14:paraId="2D505F5E" w14:textId="77777777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2B349C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3232A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8846APR2202109271434724774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14:09:53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19690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4DE9106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6E737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1,889.39</w:t>
            </w:r>
          </w:p>
        </w:tc>
      </w:tr>
      <w:tr w:rsidR="00623F60" w14:paraId="654E1EC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67696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D433623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28,494.80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80A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16CC85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30,384.19</w:t>
            </w:r>
          </w:p>
        </w:tc>
      </w:tr>
      <w:tr w:rsidR="00623F60" w14:paraId="7D790B6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0061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6AD6DED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39,160.90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65EBED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BCB333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69,545.09</w:t>
            </w:r>
          </w:p>
        </w:tc>
      </w:tr>
      <w:tr w:rsidR="00623F60" w14:paraId="2D8239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B6D49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0004020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05A56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27,606.60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FA73B6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D9DE5B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97,151.69</w:t>
            </w:r>
          </w:p>
        </w:tc>
      </w:tr>
      <w:tr w:rsidR="00623F60" w14:paraId="05976E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7D681E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0004038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B4154E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54,789.00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46201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EBC2A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151,940.69</w:t>
            </w:r>
          </w:p>
        </w:tc>
      </w:tr>
      <w:tr w:rsidR="00623F60" w14:paraId="5B8F0B0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82FBD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504AF5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18,933.90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C6771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BD37DD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170,874.59</w:t>
            </w:r>
          </w:p>
        </w:tc>
      </w:tr>
      <w:tr w:rsidR="00623F60" w14:paraId="7D2C08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9A5E8C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CE0C6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21A36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403.29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862AF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170,471.30</w:t>
            </w:r>
          </w:p>
        </w:tc>
      </w:tr>
      <w:tr w:rsidR="00623F60" w14:paraId="57834F3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5B431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12AC6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103108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64.52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9E287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170,406.78</w:t>
            </w:r>
          </w:p>
        </w:tc>
      </w:tr>
      <w:tr w:rsidR="00623F60" w14:paraId="4F23509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82159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8244C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096403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F2B673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170,773.98</w:t>
            </w:r>
          </w:p>
        </w:tc>
      </w:tr>
      <w:tr w:rsidR="00623F60" w14:paraId="76672E1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89A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B02B0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96EF1DA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40F0E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170,768.10</w:t>
            </w:r>
          </w:p>
        </w:tc>
      </w:tr>
      <w:tr w:rsidR="00623F60" w14:paraId="2B4110F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0874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53224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FA4ADE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0.94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B0087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170,767.16</w:t>
            </w:r>
          </w:p>
        </w:tc>
      </w:tr>
      <w:tr w:rsidR="00623F60" w14:paraId="1FDB0D8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3406C7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8F4EB9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10,254.40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FEDDE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934C1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181,021.56</w:t>
            </w:r>
          </w:p>
        </w:tc>
      </w:tr>
      <w:tr w:rsidR="00623F60" w14:paraId="7873CAB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A2176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269C3A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14,994.20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84D9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9AF34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196,015.76</w:t>
            </w:r>
          </w:p>
        </w:tc>
      </w:tr>
      <w:tr w:rsidR="00623F60" w14:paraId="4079465F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34220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40B0B4A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A977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8846APR1202109291437452996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6BCE30F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16:40:19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75F9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8B3729C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23,040.00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07FF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172,975.76</w:t>
            </w:r>
          </w:p>
        </w:tc>
      </w:tr>
      <w:tr w:rsidR="00623F60" w14:paraId="534E3DA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8D9417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76E73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54,977.80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90C69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1EEBF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227,953.56</w:t>
            </w:r>
          </w:p>
        </w:tc>
      </w:tr>
      <w:tr w:rsidR="00623F60" w14:paraId="3ABF8A5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A076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5F5B5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3FA8B7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879.64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38527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227,073.92</w:t>
            </w:r>
          </w:p>
        </w:tc>
      </w:tr>
      <w:tr w:rsidR="00623F60" w14:paraId="74A56E1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2B555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674EE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E3ECD4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015E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226,933.19</w:t>
            </w:r>
          </w:p>
        </w:tc>
      </w:tr>
      <w:tr w:rsidR="00623F60" w14:paraId="300320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97E51D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E15550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10,910.20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6BDD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28459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237,843.39</w:t>
            </w:r>
          </w:p>
        </w:tc>
      </w:tr>
      <w:tr w:rsidR="00623F60" w14:paraId="161036C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F45D2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3A60F08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19,851.40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9BA7C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27FA60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257,694.79</w:t>
            </w:r>
          </w:p>
        </w:tc>
      </w:tr>
      <w:tr w:rsidR="00623F60" w14:paraId="1A32BD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113B0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12DFE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25532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8F3C0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257,194.79</w:t>
            </w:r>
          </w:p>
        </w:tc>
      </w:tr>
      <w:tr w:rsidR="00623F60" w14:paraId="10A6E73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99FAF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93E36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C6DC6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02634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623F60" w14:paraId="60423263" w14:textId="77777777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6E02108F" w14:textId="77777777" w:rsidR="00623F60" w:rsidRDefault="00021D68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6693E44B" w14:textId="77777777" w:rsidR="00623F60" w:rsidRDefault="00566C09">
      <w:pPr>
        <w:tabs>
          <w:tab w:val="left" w:pos="6419"/>
          <w:tab w:val="left" w:pos="7951"/>
          <w:tab w:val="left" w:pos="9909"/>
        </w:tabs>
        <w:spacing w:before="73"/>
        <w:ind w:left="402"/>
        <w:rPr>
          <w:rFonts w:ascii="Calibri" w:hAnsi="Calibri"/>
          <w:b/>
          <w:sz w:val="16"/>
        </w:rPr>
      </w:pPr>
      <w:r>
        <w:pict w14:anchorId="34451111">
          <v:shape id="docshape35" o:spid="_x0000_s2065" style="position:absolute;left:0;text-align:left;margin-left:50.4pt;margin-top:15.4pt;width:511.45pt;height:.1pt;z-index:-15723520;mso-wrap-distance-left:0;mso-wrap-distance-right:0;mso-position-horizontal-relative:page;mso-position-vertical-relative:text" coordorigin="1008,308" coordsize="10229,0" path="m1008,308r10228,e" filled="f" strokeweight="1.05pt">
            <v:path arrowok="t"/>
            <w10:wrap type="topAndBottom" anchorx="page"/>
          </v:shape>
        </w:pict>
      </w:r>
      <w:r>
        <w:pict w14:anchorId="58AC76D7">
          <v:line id="_x0000_s2064" style="position:absolute;left:0;text-align:left;z-index:-16907264;mso-position-horizontal-relative:page;mso-position-vertical-relative:text" from="50.4pt,25.9pt" to="561.8pt,25.9pt" strokecolor="#dcdcdc">
            <w10:wrap anchorx="page"/>
          </v:lin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p w14:paraId="52A9F367" w14:textId="77777777" w:rsidR="00623F60" w:rsidRDefault="00021D68">
      <w:pPr>
        <w:tabs>
          <w:tab w:val="left" w:pos="10046"/>
        </w:tabs>
        <w:spacing w:line="266" w:lineRule="auto"/>
        <w:ind w:left="901" w:right="375" w:hanging="598"/>
        <w:rPr>
          <w:sz w:val="16"/>
        </w:rPr>
      </w:pPr>
      <w:r>
        <w:rPr>
          <w:w w:val="70"/>
          <w:sz w:val="16"/>
        </w:rPr>
        <w:t>31-AGO-21</w:t>
      </w:r>
      <w:r>
        <w:rPr>
          <w:spacing w:val="22"/>
          <w:w w:val="7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8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0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5CEB8E4F" w14:textId="77777777" w:rsidR="00623F60" w:rsidRDefault="00566C09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2A6E6820">
          <v:group id="docshapegroup36" o:spid="_x0000_s2062" style="width:511.45pt;height:.75pt;mso-position-horizontal-relative:char;mso-position-vertical-relative:line" coordsize="10229,15">
            <v:line id="_x0000_s2063" style="position:absolute" from="0,8" to="10228,8" strokecolor="#dcdcdc"/>
            <w10:anchorlock/>
          </v:group>
        </w:pict>
      </w:r>
    </w:p>
    <w:p w14:paraId="53BF4903" w14:textId="77777777" w:rsidR="00623F60" w:rsidRDefault="00566C09">
      <w:pPr>
        <w:spacing w:before="3"/>
        <w:rPr>
          <w:sz w:val="9"/>
        </w:rPr>
      </w:pPr>
      <w:r>
        <w:pict w14:anchorId="689D6E83">
          <v:shape id="docshape37" o:spid="_x0000_s2061" type="#_x0000_t202" style="position:absolute;margin-left:50.4pt;margin-top:6.6pt;width:511.15pt;height:11.55pt;z-index:-15722496;mso-wrap-distance-left:0;mso-wrap-distance-right:0;mso-position-horizontal-relative:page" fillcolor="#ed1f37" stroked="f">
            <v:textbox inset="0,0,0,0">
              <w:txbxContent>
                <w:p w14:paraId="1592F977" w14:textId="77777777" w:rsidR="00623F60" w:rsidRDefault="00021D68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6C60C989" w14:textId="77777777" w:rsidR="00623F60" w:rsidRDefault="00623F60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623F60" w14:paraId="7099C322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5820779E" w14:textId="77777777" w:rsidR="00623F60" w:rsidRDefault="00021D68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623F60" w14:paraId="709440CB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5DFEE47" w14:textId="77777777" w:rsidR="00623F60" w:rsidRDefault="00021D68">
            <w:pPr>
              <w:pStyle w:val="TableParagraph"/>
              <w:spacing w:before="77" w:line="240" w:lineRule="auto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0AC50E9C" w14:textId="77777777" w:rsidR="00623F60" w:rsidRDefault="00021D68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4CE30F7" w14:textId="77777777" w:rsidR="00623F60" w:rsidRDefault="00021D68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53959B5" w14:textId="77777777" w:rsidR="00623F60" w:rsidRDefault="00021D68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743356C2" w14:textId="77777777" w:rsidR="00623F60" w:rsidRDefault="00021D68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623F60" w14:paraId="4CD1A918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02869061" w14:textId="77777777" w:rsidR="00623F60" w:rsidRDefault="00021D68">
            <w:pPr>
              <w:pStyle w:val="TableParagraph"/>
              <w:spacing w:before="12" w:line="208" w:lineRule="exact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7F5D8A9D" w14:textId="77777777" w:rsidR="00623F60" w:rsidRDefault="00021D68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429B9DC7" w14:textId="77777777" w:rsidR="00623F60" w:rsidRDefault="00021D68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6700A5B2" w14:textId="77777777" w:rsidR="00623F60" w:rsidRDefault="00021D68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EE185AB" w14:textId="77777777" w:rsidR="00623F60" w:rsidRDefault="00021D68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2250CB7F" w14:textId="77777777" w:rsidR="00623F60" w:rsidRDefault="00623F60">
      <w:pPr>
        <w:spacing w:before="5"/>
        <w:rPr>
          <w:sz w:val="16"/>
        </w:rPr>
      </w:pPr>
    </w:p>
    <w:p w14:paraId="109B8F72" w14:textId="77777777" w:rsidR="00623F60" w:rsidRDefault="00021D68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3ADAC6C1" w14:textId="77777777" w:rsidR="00623F60" w:rsidRDefault="00021D68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14:paraId="7607B8BF" w14:textId="77777777" w:rsidR="00623F60" w:rsidRDefault="00623F60">
      <w:pPr>
        <w:rPr>
          <w:rFonts w:ascii="Calibri" w:hAnsi="Calibri"/>
          <w:sz w:val="18"/>
        </w:rPr>
        <w:sectPr w:rsidR="00623F60">
          <w:pgSz w:w="12240" w:h="15840"/>
          <w:pgMar w:top="1580" w:right="800" w:bottom="980" w:left="800" w:header="14" w:footer="798" w:gutter="0"/>
          <w:cols w:space="720"/>
        </w:sectPr>
      </w:pPr>
    </w:p>
    <w:p w14:paraId="2147610A" w14:textId="77777777" w:rsidR="00623F60" w:rsidRDefault="00623F60">
      <w:pPr>
        <w:pStyle w:val="Textoindependiente"/>
        <w:rPr>
          <w:rFonts w:ascii="Calibri"/>
          <w:b/>
          <w:sz w:val="20"/>
        </w:rPr>
      </w:pPr>
    </w:p>
    <w:p w14:paraId="4A62749B" w14:textId="77777777" w:rsidR="00623F60" w:rsidRDefault="00623F60">
      <w:pPr>
        <w:pStyle w:val="Textoindependiente"/>
        <w:spacing w:before="10"/>
        <w:rPr>
          <w:rFonts w:ascii="Calibri"/>
          <w:b/>
          <w:sz w:val="23"/>
        </w:rPr>
      </w:pPr>
    </w:p>
    <w:p w14:paraId="3E202C16" w14:textId="77777777" w:rsidR="00623F60" w:rsidRDefault="00566C09">
      <w:pPr>
        <w:pStyle w:val="Textoindependiente"/>
        <w:ind w:left="11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9E324C7">
          <v:shape id="docshape42" o:spid="_x0000_s2089" type="#_x0000_t202" style="width:520.2pt;height:84.6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14:paraId="3983F994" w14:textId="77777777" w:rsidR="00623F60" w:rsidRDefault="00021D6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14:paraId="170A7138" w14:textId="77777777" w:rsidR="00623F60" w:rsidRDefault="00021D6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14:paraId="06A62BA4" w14:textId="77777777" w:rsidR="00623F60" w:rsidRDefault="00021D6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  FACTORES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  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8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ATENDERA.</w:t>
                  </w:r>
                </w:p>
              </w:txbxContent>
            </v:textbox>
            <w10:anchorlock/>
          </v:shape>
        </w:pict>
      </w:r>
    </w:p>
    <w:p w14:paraId="7348104C" w14:textId="77777777" w:rsidR="00623F60" w:rsidRDefault="00021D68">
      <w:pPr>
        <w:spacing w:before="152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14:paraId="2EA61850" w14:textId="77777777" w:rsidR="00623F60" w:rsidRDefault="00623F60">
      <w:pPr>
        <w:pStyle w:val="Textoindependiente"/>
        <w:spacing w:before="10"/>
        <w:rPr>
          <w:rFonts w:ascii="Calibri"/>
          <w:b/>
        </w:rPr>
      </w:pPr>
    </w:p>
    <w:p w14:paraId="34FF93B3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</w:t>
      </w:r>
      <w:r>
        <w:rPr>
          <w:spacing w:val="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laborales o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 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día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consideradas 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contabilidad como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día hábil</w:t>
      </w:r>
      <w:r>
        <w:rPr>
          <w:spacing w:val="-1"/>
        </w:rPr>
        <w:t xml:space="preserve"> </w:t>
      </w:r>
      <w:r>
        <w:t>bancario.</w:t>
      </w:r>
      <w:r>
        <w:rPr>
          <w:spacing w:val="-39"/>
        </w:rPr>
        <w:t xml:space="preserve"> </w:t>
      </w:r>
      <w:r>
        <w:t>Usted dispone de 90 días después de la fecha de corte para objetar la información contenida en su estado de cuenta, de no hacerlo se asumirá su</w:t>
      </w:r>
      <w:r>
        <w:rPr>
          <w:spacing w:val="1"/>
        </w:rPr>
        <w:t xml:space="preserve"> </w:t>
      </w:r>
      <w:r>
        <w:t>conformidad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respecto.</w:t>
      </w:r>
    </w:p>
    <w:p w14:paraId="4BD1FD50" w14:textId="77777777" w:rsidR="00623F60" w:rsidRDefault="00623F60">
      <w:pPr>
        <w:pStyle w:val="Textoindependiente"/>
        <w:spacing w:before="3"/>
        <w:rPr>
          <w:sz w:val="19"/>
        </w:rPr>
      </w:pPr>
    </w:p>
    <w:p w14:paraId="51EFC43F" w14:textId="77777777" w:rsidR="00623F60" w:rsidRDefault="00021D68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</w:t>
      </w:r>
      <w:r>
        <w:rPr>
          <w:spacing w:val="1"/>
        </w:rPr>
        <w:t xml:space="preserve"> </w:t>
      </w:r>
      <w:r>
        <w:t>solicitarlo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sucursal.</w:t>
      </w:r>
    </w:p>
    <w:p w14:paraId="76488B16" w14:textId="77777777" w:rsidR="00623F60" w:rsidRDefault="00623F60">
      <w:pPr>
        <w:pStyle w:val="Textoindependiente"/>
      </w:pPr>
    </w:p>
    <w:p w14:paraId="580CC1E7" w14:textId="77777777" w:rsidR="00623F60" w:rsidRDefault="00623F60">
      <w:pPr>
        <w:pStyle w:val="Textoindependiente"/>
        <w:rPr>
          <w:sz w:val="21"/>
        </w:rPr>
      </w:pPr>
    </w:p>
    <w:p w14:paraId="7C779EF2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adhesión,</w:t>
      </w:r>
      <w:r>
        <w:rPr>
          <w:spacing w:val="-5"/>
        </w:rPr>
        <w:t xml:space="preserve"> </w:t>
      </w:r>
      <w:r>
        <w:t>recuerde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decide,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cancelación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naturales</w:t>
      </w:r>
      <w:r>
        <w:rPr>
          <w:spacing w:val="-8"/>
        </w:rPr>
        <w:t xml:space="preserve"> </w:t>
      </w:r>
      <w:r>
        <w:t>posteriores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recibida,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cubriendo,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adeudos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hayan</w:t>
      </w:r>
      <w:r>
        <w:rPr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fecha.</w:t>
      </w:r>
    </w:p>
    <w:p w14:paraId="14199690" w14:textId="77777777" w:rsidR="00623F60" w:rsidRDefault="00623F60">
      <w:pPr>
        <w:pStyle w:val="Textoindependiente"/>
        <w:spacing w:before="2"/>
        <w:rPr>
          <w:sz w:val="19"/>
        </w:rPr>
      </w:pPr>
    </w:p>
    <w:p w14:paraId="34B1D47A" w14:textId="77777777" w:rsidR="00623F60" w:rsidRDefault="00021D68">
      <w:pPr>
        <w:pStyle w:val="Ttulo3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14:paraId="25310EB5" w14:textId="77777777" w:rsidR="00623F60" w:rsidRDefault="00021D68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</w:t>
      </w:r>
      <w:r>
        <w:rPr>
          <w:spacing w:val="1"/>
        </w:rPr>
        <w:t xml:space="preserve"> </w:t>
      </w:r>
      <w:r>
        <w:t>establecidos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referido</w:t>
      </w:r>
      <w:r>
        <w:rPr>
          <w:spacing w:val="-8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Privacidad.</w:t>
      </w:r>
    </w:p>
    <w:p w14:paraId="660E0D0B" w14:textId="77777777" w:rsidR="00623F60" w:rsidRDefault="00623F60">
      <w:pPr>
        <w:pStyle w:val="Textoindependiente"/>
        <w:spacing w:before="2"/>
        <w:rPr>
          <w:sz w:val="19"/>
        </w:rPr>
      </w:pPr>
    </w:p>
    <w:p w14:paraId="4417504A" w14:textId="77777777" w:rsidR="00623F60" w:rsidRDefault="00021D68">
      <w:pPr>
        <w:pStyle w:val="Ttulo3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14:paraId="4D6FF2EF" w14:textId="77777777" w:rsidR="00623F60" w:rsidRDefault="00021D68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5AC7A2AC" w14:textId="77777777" w:rsidR="00623F60" w:rsidRDefault="00623F60">
      <w:pPr>
        <w:pStyle w:val="Textoindependiente"/>
        <w:spacing w:before="5"/>
        <w:rPr>
          <w:sz w:val="10"/>
        </w:rPr>
      </w:pPr>
    </w:p>
    <w:p w14:paraId="37B8973F" w14:textId="77777777" w:rsidR="00623F60" w:rsidRDefault="00021D68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623F60" w14:paraId="08DB2C88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3F8F21E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711488D6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BD2657D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14:paraId="118C4E0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14:paraId="4E9AC979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232FF9C1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028D2FF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14:paraId="7D74E752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623F60" w14:paraId="002D7F9F" w14:textId="77777777">
        <w:trPr>
          <w:trHeight w:val="225"/>
        </w:trPr>
        <w:tc>
          <w:tcPr>
            <w:tcW w:w="982" w:type="dxa"/>
          </w:tcPr>
          <w:p w14:paraId="5B480BA3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75F348D3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13DB3FA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14:paraId="072E31E6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1284" w:type="dxa"/>
          </w:tcPr>
          <w:p w14:paraId="123D014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4965ACAC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5C9E13B5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749" w:type="dxa"/>
          </w:tcPr>
          <w:p w14:paraId="3766DCB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623F60" w14:paraId="11A98F23" w14:textId="77777777">
        <w:trPr>
          <w:trHeight w:val="432"/>
        </w:trPr>
        <w:tc>
          <w:tcPr>
            <w:tcW w:w="982" w:type="dxa"/>
            <w:shd w:val="clear" w:color="auto" w:fill="F1F1F1"/>
          </w:tcPr>
          <w:p w14:paraId="6C8599E7" w14:textId="77777777" w:rsidR="00623F60" w:rsidRDefault="00021D68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5C6E1406" w14:textId="77777777" w:rsidR="00623F60" w:rsidRDefault="00021D68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060321FE" w14:textId="77777777" w:rsidR="00623F60" w:rsidRDefault="00021D68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14:paraId="413BD1C2" w14:textId="77777777" w:rsidR="00623F60" w:rsidRDefault="00021D68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14:paraId="2EEADA11" w14:textId="77777777" w:rsidR="00623F60" w:rsidRDefault="00021D68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02BC88CF" w14:textId="77777777" w:rsidR="00623F60" w:rsidRDefault="00021D68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15D91D62" w14:textId="77777777" w:rsidR="00623F60" w:rsidRDefault="00021D68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4548E436" w14:textId="77777777" w:rsidR="00623F60" w:rsidRDefault="00021D68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14:paraId="1867D186" w14:textId="77777777" w:rsidR="00623F60" w:rsidRDefault="00021D68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61DDB65A" w14:textId="77777777" w:rsidR="00623F60" w:rsidRDefault="00021D68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623F60" w14:paraId="0E800037" w14:textId="77777777">
        <w:trPr>
          <w:trHeight w:val="207"/>
        </w:trPr>
        <w:tc>
          <w:tcPr>
            <w:tcW w:w="982" w:type="dxa"/>
          </w:tcPr>
          <w:p w14:paraId="30E4EF8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59C608A0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1D45C243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14:paraId="183A398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1284" w:type="dxa"/>
          </w:tcPr>
          <w:p w14:paraId="0CBE3BA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7902307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6409CF58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749" w:type="dxa"/>
          </w:tcPr>
          <w:p w14:paraId="676450E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623F60" w14:paraId="5088294A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5F94F919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712519FB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3762B396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14:paraId="60904FA4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14:paraId="1B4C31BA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551C7CAB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40E78CA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14:paraId="0E0AD488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 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 Cobro</w:t>
            </w:r>
          </w:p>
        </w:tc>
      </w:tr>
      <w:tr w:rsidR="00623F60" w14:paraId="09997704" w14:textId="77777777">
        <w:trPr>
          <w:trHeight w:val="215"/>
        </w:trPr>
        <w:tc>
          <w:tcPr>
            <w:tcW w:w="982" w:type="dxa"/>
          </w:tcPr>
          <w:p w14:paraId="12A4EB74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BE9865F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28D4E46C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14:paraId="0A4BCB05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14:paraId="18B832BF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6D7F782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4E30E41B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749" w:type="dxa"/>
          </w:tcPr>
          <w:p w14:paraId="44ABB05B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623F60" w14:paraId="096CB2B4" w14:textId="77777777">
        <w:trPr>
          <w:trHeight w:val="432"/>
        </w:trPr>
        <w:tc>
          <w:tcPr>
            <w:tcW w:w="10412" w:type="dxa"/>
            <w:gridSpan w:val="8"/>
            <w:shd w:val="clear" w:color="auto" w:fill="F1F1F1"/>
          </w:tcPr>
          <w:p w14:paraId="5F7793C4" w14:textId="77777777" w:rsidR="00623F60" w:rsidRDefault="00021D68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6"/>
                <w:w w:val="95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1"/>
                <w:sz w:val="18"/>
              </w:rPr>
              <w:t>Liquidación (Pago)</w:t>
            </w:r>
            <w:r>
              <w:rPr>
                <w:rFonts w:ascii="Arial Narrow" w:hAnsi="Arial Narrow"/>
                <w:color w:val="585858"/>
                <w:spacing w:val="-3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Estandarizada</w:t>
            </w:r>
          </w:p>
        </w:tc>
      </w:tr>
    </w:tbl>
    <w:p w14:paraId="2A105778" w14:textId="77777777" w:rsidR="00623F60" w:rsidRDefault="00623F60">
      <w:pPr>
        <w:pStyle w:val="Textoindependiente"/>
        <w:spacing w:before="5"/>
        <w:rPr>
          <w:rFonts w:ascii="Calibri"/>
          <w:b/>
          <w:sz w:val="15"/>
        </w:rPr>
      </w:pPr>
    </w:p>
    <w:p w14:paraId="4FF85349" w14:textId="77777777" w:rsidR="00623F60" w:rsidRDefault="00021D68">
      <w:pPr>
        <w:spacing w:before="80" w:line="348" w:lineRule="auto"/>
        <w:ind w:left="2007" w:right="203"/>
        <w:rPr>
          <w:rFonts w:ascii="Arial Narrow" w:hAnsi="Arial Narrow"/>
          <w:sz w:val="13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A06B9D6" wp14:editId="4F1434E3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14:paraId="049FF64F" w14:textId="77777777" w:rsidR="00623F60" w:rsidRDefault="00623F60">
      <w:pPr>
        <w:spacing w:line="348" w:lineRule="auto"/>
        <w:rPr>
          <w:rFonts w:ascii="Arial Narrow" w:hAnsi="Arial Narrow"/>
          <w:sz w:val="13"/>
        </w:rPr>
        <w:sectPr w:rsidR="00623F60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07B8DF90" w14:textId="77777777" w:rsidR="00623F60" w:rsidRDefault="00623F60">
      <w:pPr>
        <w:pStyle w:val="Textoindependiente"/>
        <w:spacing w:before="4"/>
        <w:rPr>
          <w:sz w:val="20"/>
        </w:rPr>
      </w:pPr>
    </w:p>
    <w:p w14:paraId="5A6546E4" w14:textId="77777777" w:rsidR="00623F60" w:rsidRDefault="00021D68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7A5D7FC7" w14:textId="77777777" w:rsidR="00623F60" w:rsidRDefault="00021D68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6FFBE529" w14:textId="77777777" w:rsidR="00623F60" w:rsidRDefault="00021D68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0"/>
          <w:sz w:val="20"/>
        </w:rPr>
        <w:t xml:space="preserve"> </w:t>
      </w:r>
      <w:r>
        <w:rPr>
          <w:rFonts w:ascii="Arial Narrow"/>
          <w:w w:val="90"/>
          <w:sz w:val="20"/>
        </w:rPr>
        <w:t>6C437AEA-70F7-40FB-985B-1C41CEA90467</w:t>
      </w:r>
    </w:p>
    <w:p w14:paraId="2D933714" w14:textId="77777777" w:rsidR="00623F60" w:rsidRDefault="00021D68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2021-10-02T02:10:14</w:t>
      </w:r>
    </w:p>
    <w:p w14:paraId="03B4C460" w14:textId="77777777" w:rsidR="00623F60" w:rsidRDefault="00021D68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2021-09-30</w:t>
      </w:r>
    </w:p>
    <w:p w14:paraId="48DE3CA3" w14:textId="77777777" w:rsidR="00623F60" w:rsidRDefault="00021D68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14:paraId="10C92809" w14:textId="77777777" w:rsidR="00623F60" w:rsidRDefault="00021D68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W5Jd3N+fhTHuUlgRjse1Sia1F4/O52hrL/Fy6FYNbN5vN2J0g8cQ0VW9EgA656T7MVZpGffxs+gqoWIuhAKFjuNSsoENSCpow4/Nb9Yx3R+jpq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1Bvi8a0rNCIQHT00rS23w7Cyi/cO9HUUrG6iNRJq1kum9pMr7oXlHpXh/nMRJH+w5+53PKMI7kdC+ptXUz/SK7AkPJqUyfBtnYSaD1rHm4DpfK</w:t>
      </w:r>
    </w:p>
    <w:p w14:paraId="1011AD8D" w14:textId="77777777" w:rsidR="00623F60" w:rsidRDefault="00021D68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2Hlh9vPYrLbfHwWLNXnlCkRK4ott5dfrMIhAb/vafuP7zmAr3jMvsxjPtC/1MIiP1Oj2J2SsBb9cOuvRjkJLMb0STNFMrC3nz419vw6MHMuDk40S</w:t>
      </w:r>
    </w:p>
    <w:p w14:paraId="113BAA41" w14:textId="77777777" w:rsidR="00623F60" w:rsidRDefault="00021D68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z w:val="20"/>
        </w:rPr>
        <w:t>Oc0AWlQIWQ==</w:t>
      </w:r>
    </w:p>
    <w:p w14:paraId="38FF43A6" w14:textId="77777777" w:rsidR="00623F60" w:rsidRDefault="00623F60">
      <w:pPr>
        <w:pStyle w:val="Textoindependiente"/>
        <w:spacing w:before="2"/>
        <w:rPr>
          <w:sz w:val="17"/>
        </w:rPr>
      </w:pPr>
    </w:p>
    <w:p w14:paraId="33D30E73" w14:textId="77777777" w:rsidR="00623F60" w:rsidRDefault="00021D68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42DE0EC5" w14:textId="77777777" w:rsidR="00623F60" w:rsidRDefault="00021D68">
      <w:pPr>
        <w:spacing w:before="64" w:line="252" w:lineRule="auto"/>
        <w:ind w:left="356" w:right="264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IHtph462/AusZ6PRpTWMu1LMhQOnRtoVZ0p4mjAEE4XLWiTUPTdI705riWmK0J7EzHtRquVXh2KhVYxmCpavitgvMrWXzgHJ2iCLMlcJx/e/4N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sip3KGpffPQGsM5TThXcOcpwnuDNOIQ2wMK/HJU9l9DzG//pzYHVzjk8V6NJ56+3oUjh/Kq3jFtQ17TtuIWEammYSHpdbEX+6mWM9NYDuQ/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WvtstP2ob0+rUm07qYtGFs9MdJiWPRDRaAbVTsrGvikSGquf+AUBFWSAdVYfiUPNrUMu6oawiLWtnQFRpxO+cT19N5CMv6Hz0rZHeXmV2sn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VuzZDq9GuLCyb5rZyQ==</w:t>
      </w:r>
    </w:p>
    <w:p w14:paraId="5BE96FDC" w14:textId="77777777" w:rsidR="00623F60" w:rsidRDefault="00623F60">
      <w:pPr>
        <w:pStyle w:val="Textoindependiente"/>
        <w:spacing w:before="10"/>
        <w:rPr>
          <w:sz w:val="15"/>
        </w:rPr>
      </w:pPr>
    </w:p>
    <w:p w14:paraId="25753206" w14:textId="77777777" w:rsidR="00623F60" w:rsidRDefault="00566C09">
      <w:pPr>
        <w:pStyle w:val="Ttulo1"/>
        <w:spacing w:before="1"/>
      </w:pPr>
      <w:r>
        <w:pict w14:anchorId="553DC2C1">
          <v:group id="docshapegroup43" o:spid="_x0000_s2050" style="position:absolute;left:0;text-align:left;margin-left:57.75pt;margin-top:1.55pt;width:78.05pt;height:78.05pt;z-index:15736832;mso-position-horizontal-relative:page" coordorigin="1155,31" coordsize="1561,1561">
            <v:shape id="docshape44" o:spid="_x0000_s2059" style="position:absolute;left:1154;top:31;width:1561;height:192" coordorigin="1155,31" coordsize="1561,192" o:spt="100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63r-64,l1473,127r,32l1441,159r,-32l1473,127r,-64l1441,63r,32l1410,95r,32l1410,159r,32l1441,191r,31l1537,222r,-31l1537,159r-32,l1505,127r32,l1537,95r,-32xm1569,31r-32,l1537,63r32,l1569,31xm1632,63r-31,l1601,95r31,l1632,63xm1696,159r-32,l1664,127r-32,l1632,159r-63,l1569,191r127,l1696,159xm1760,127r-32,l1728,159r32,l1760,127xm1760,31r-128,l1632,63r32,l1664,95r32,l1696,127r32,l1728,95r,-32l1760,63r,-32xm1792,159r-32,l1760,191r32,l1792,159xm1792,95r-32,l1760,127r32,l1792,95xm1824,63r-32,l1792,95r32,l1824,63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45" o:spid="_x0000_s2058" style="position:absolute;left:1154;top:190;width:1561;height:192" coordorigin="1155,191" coordsize="1561,192" o:spt="100" adj="0,,0" path="m1282,286r-127,l1155,318r,32l1187,350r,32l1250,382r,-32l1219,350r,-32l1282,318r,-32xm1314,350r-32,l1282,382r32,l1314,350xm1378,286r-32,l1346,318r32,l1378,286xm1378,222r-223,l1155,254r223,l1378,222xm1441,222r-31,l1410,254r31,l1441,222xm1473,350r-63,l1410,318r-32,l1378,350r-32,l1346,382r127,l1473,350xm1537,286r-32,l1505,318r32,l1537,286xm1537,191r-96,l1441,222r32,l1473,254r-32,l1441,286r-31,l1410,318r63,l1473,286r32,l1505,254r,-32l1537,222r,-31xm1569,318r-32,l1537,350r32,l1569,318xm1569,222r-32,l1537,254r,32l1569,286r,-32l1569,222xm1601,350r-32,l1569,382r32,l1601,350xm1632,286r-63,l1569,318r63,l1632,286xm1632,191r-63,l1569,222r32,l1601,254r31,l1632,222r,-31xm1664,350r-32,l1632,382r32,l1664,350xm1951,222r-32,l1919,254r32,l1951,222xm2078,318r-63,l2015,350r63,l2078,318xm2142,191r-32,l2110,222r,32l2078,254r,-32l2078,191r-95,l1983,222r,32l1983,286r-96,l1887,254r,-32l1887,191r-191,l1696,222r32,l1728,254r-32,l1696,222r-32,l1664,254r-32,l1632,286r64,l1696,318r,32l1728,350r,32l1792,382r,-32l1824,350r,-32l1792,318r,-32l1792,254r-32,l1760,286r,32l1728,318r,-32l1760,286r,-32l1760,222r32,l1792,254r32,l1824,222r31,l1855,254r,32l1855,318r32,l1887,350r,32l1919,382r,-32l1951,350r,32l1983,382r,-32l1983,318r32,l2015,286r,-32l2015,222r31,l2046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333,350r,-32l2365,318r,-32xm2460,222r-32,l2428,254r-31,l2397,222r,-31l2333,191r,31l2365,222r,32l2365,286r32,l2397,318r-32,l2365,350r63,l2428,318r,-32l2460,286r,-32l2460,222xm2524,318r-32,l2492,286r-32,l2460,318r,32l2524,350r,-32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46" o:spid="_x0000_s2057" style="position:absolute;left:1154;top:349;width:1561;height:223" coordorigin="1155,350" coordsize="1561,223" o:spt="100" adj="0,,0" path="m1187,445r-32,l1155,477r32,l1187,445xm1250,541r-31,l1219,573r31,l1250,541xm1250,477r-63,l1187,509r-32,l1155,541r64,l1219,509r31,l1250,477xm1282,509r-32,l1250,541r32,l1282,509xm1314,477r-32,l1282,509r32,l1314,477xm1378,477r-32,l1346,509r32,l1378,477xm1410,509r-32,l1378,541r32,l1410,509xm1473,382r-95,l1378,414r-64,l1314,382r-95,l1219,414r-32,l1187,445r127,l1314,477r32,l1346,445r64,l1410,477r,32l1441,509r,-32l1441,445r32,l1473,414r,-32xm1505,445r-32,l1473,477r32,l1505,445xm1569,477r-64,l1505,509r-64,l1441,541r128,l1569,509r,-32xm1696,477r-64,l1632,445r,-31l1632,382r-95,l1537,414r-32,l1505,445r96,l1601,477r,32l1601,541r63,l1664,509r32,l1696,477xm1696,382r-32,l1664,414r32,l1696,382xm1728,414r-32,l1696,445r,32l1728,477r,-32l1728,414xm1760,477r-32,l1728,509r-32,l1696,541r64,l1760,509r,-32xm1792,382r-64,l1728,414r32,l1760,445r32,l1792,414r,-32xm1824,445r-32,l1792,477r32,l1824,445xm2078,477r-32,l2046,509r-31,l2015,541r63,l2078,509r,-32xm2078,350r-63,l2015,382r-32,l1983,414r,31l1951,445r,-31l1983,414r,-32l1983,350r-32,l1951,382r-32,l1919,414r-32,l1887,382r-32,l1855,414r,31l1919,445r,32l1824,477r,32l1824,541r31,l1855,509r64,l1919,541r64,l1983,509r-32,l1951,477r32,l1983,509r32,l2015,477r31,l2046,445r-31,l2015,414r31,l2046,382r32,l2078,350xm2142,477r-32,l2110,509r32,l2142,477xm2206,382r-128,l2078,414r,31l2110,445r,-31l2206,414r,-32xm2237,509r-63,l2174,541r63,l2237,509xm2301,477r-32,l2269,509r32,l2301,477xm2301,350r-32,l2269,382r32,l2301,350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47" o:spid="_x0000_s2056" style="position:absolute;left:1154;top:540;width:1561;height:192" coordorigin="1155,541" coordsize="1561,192" o:spt="100" adj="0,,0" path="m1250,700r-31,l1219,668r,-32l1187,636r,-31l1155,605r,31l1155,668r,32l1155,732r95,l1250,700xm1250,541r-31,l1219,573r-32,l1187,605r63,l1250,573r,-32xm1410,541r-64,l1346,573r64,l1410,541xm1473,636r-63,l1410,605r-96,l1314,573r,-32l1282,541r,32l1282,605r-32,l1250,636r,32l1282,668r,32l1282,732r64,l1346,700r32,l1378,668r-32,l1346,636r32,l1378,668r32,l1410,700r,32l1473,732r,-32l1473,668r,-32xm1473,573r-32,l1441,605r32,l1473,573xm1505,605r-32,l1473,636r32,l1505,605xm1632,636r-127,l1505,668r32,l1537,700r-32,l1505,732r96,l1601,700r,-32l1632,668r,-32xm1664,541r-159,l1505,573r,32l1569,605r,-32l1664,573r,-32xm1696,605r-32,l1664,636r32,l1696,605xm1728,541r-32,l1696,573r32,l1728,541xm1760,605r-32,l1728,636r32,l1760,605xm1792,541r-32,l1760,573r32,l1792,541xm1824,700r-32,l1792,668r-32,l1760,700r-64,l1696,668r-32,l1664,700r,32l1824,732r,-32xm1824,636r-32,l1792,668r32,l1824,636xm1855,541r-31,l1824,573r,32l1855,605r,-32l1855,541xm1887,700r-32,l1855,732r32,l1887,700xm1919,605r-32,l1887,636r32,l1919,605xm1951,700r-32,l1919,732r32,l1951,700xm1951,636r-32,l1919,668r32,l1951,636xm1983,573r-32,l1951,541r-32,l1919,573r,32l1983,605r,-32xm2015,541r-32,l1983,573r32,l2015,541xm2046,605r-63,l1983,636r63,l2046,605xm2110,636r-64,l2046,668r-95,l1951,700r64,l2015,732r63,l2078,700r,-32l2110,668r,-32xm2110,541r-64,l2046,573r32,l2078,605r32,l2110,573r,-32xm2174,700r-32,l2142,668r-32,l2110,700r,32l2174,732r,-32xm2365,700r-64,l2301,732r64,l2365,700xm2524,636r-64,l2460,668r,32l2492,700r,-32l2524,668r,-32xm2556,573r-64,l2492,541r-64,l2428,573r,32l2365,605r,-32l2397,573r,-32l2269,541r,32l2237,573r,32l2301,605r,31l2237,636r,-31l2174,605r,-32l2206,573r,-32l2142,541r,32l2142,605r-32,l2110,636r32,l2142,668r32,l2174,636r32,l2206,668r,32l2237,700r,-32l2269,668r,32l2301,700r,-32l2333,668r,-32l2365,636r,32l2428,668r,-32l2460,636r,-31l2556,605r,-32xm2588,605r-32,l2556,636r32,l2588,605xm2620,668r-32,l2588,700r32,l2620,668xm2620,541r-64,l2556,573r64,l2620,541xm2651,573r-31,l2620,605r,31l2651,636r,-31l2651,573xm2715,636r-64,l2651,668r32,l2683,700r32,l2715,668r,-32xe" fillcolor="black" stroked="f">
              <v:stroke joinstyle="round"/>
              <v:formulas/>
              <v:path arrowok="t" o:connecttype="segments"/>
            </v:shape>
            <v:shape id="docshape48" o:spid="_x0000_s2055" style="position:absolute;left:1154;top:700;width:1561;height:223" coordorigin="1155,700" coordsize="1561,223" o:spt="100" adj="0,,0" path="m1187,891r-32,l1155,923r32,l1187,891xm1187,796r-32,l1155,827r32,l1187,796xm1219,764r-32,l1187,796r32,l1219,764xm1250,859r-31,l1219,827r-32,l1187,859r,32l1250,891r,-32xm1378,796r-32,l1346,827r32,l1378,796xm1505,732r-95,l1410,764r,32l1410,827r,32l1314,859r,-32l1314,796r,-32l1410,764r,-32l1250,732r,32l1250,796r,31l1250,859r32,l1282,891r-32,l1250,923r96,l1346,891r32,l1378,923r32,l1410,891r63,l1473,859r,-32l1473,796r-32,l1441,764r64,l1505,732xm1601,764r-32,l1569,732r-32,l1537,764r-32,l1505,796r,31l1505,859r,32l1537,891r,-32l1569,859r,-32l1569,796r32,l1601,764xm1632,827r-31,l1601,859r,32l1632,891r,-32l1632,827xm1664,764r-32,l1632,796r,31l1664,827r,-31l1664,764xm1696,732r-32,l1664,764r32,l1696,732xm1728,764r-32,l1696,796r32,l1728,764xm1824,764r-32,l1792,796r32,l1824,764xm1951,796r-32,l1919,827r32,l1951,796xm2174,764r-32,l2142,732r-64,l2078,764r-32,l2046,732r-63,l1983,764r,32l1983,827r,32l1887,859r,-32l1887,796r,-32l1983,764r,-32l1824,732r,32l1855,764r,32l1855,827r-159,l1696,859r-32,l1664,891r96,l1760,859r95,l1855,891r160,l2015,859r,-32l2046,827r,32l2046,891r32,l2078,859r,-32l2078,796r32,l2110,827r,32l2142,859r,-32l2142,796r32,l2174,764xm2206,827r-32,l2174,859r-32,l2142,891r64,l2206,859r,-32xm2206,732r-32,l2174,764r32,l2206,732xm2237,796r-31,l2206,827r31,l2237,796xm2269,859r-32,l2237,891r32,l2269,859xm2269,732r-32,l2237,764r,32l2269,796r,-32l2269,732xm2333,827r-32,l2301,859r32,l2333,827xm2397,859r-64,l2333,891r64,l2397,859xm2397,764r-64,l2333,732r32,l2365,700r-64,l2301,732r,32l2301,796r96,l2397,764xm2524,796r-32,l2492,827r32,l2524,796xm2683,859r-32,l2651,891r32,l2683,859xm2683,700r-63,l2620,732r63,l2683,700xm2715,796r-64,l2651,764r-31,l2620,796r-32,l2588,764r,-32l2588,700r-32,l2556,732r,32l2556,796r,31l2556,859r-96,l2460,827r,-31l2460,764r96,l2556,732r-32,l2524,700r-64,l2460,732r-32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49" o:spid="_x0000_s2054" style="position:absolute;left:1154;top:891;width:1561;height:192" coordorigin="1155,891" coordsize="1561,192" o:spt="100" adj="0,,0" path="m1219,1050r-64,l1155,1082r64,l1219,1050xm1314,1018r-32,l1282,987r-95,l1187,955r-32,l1155,987r,31l1250,1018r,32l1250,1082r32,l1282,1050r32,l1314,1018xm1314,923r-127,l1187,955r95,l1282,987r32,l1314,955r,-32xm1378,987r-64,l1314,1018r64,l1378,987xm1378,923r-32,l1346,955r32,l1378,923xm1410,955r-32,l1378,987r32,l1410,955xm1410,891r-32,l1378,923r32,l1410,891xm1441,923r-31,l1410,955r31,l1441,923xm1505,1050r-95,l1410,1018r-32,l1378,1050r-32,l1346,1082r159,l1505,1050xm1505,955r-32,l1473,987r32,l1505,955xm1537,891r-96,l1441,923r96,l1537,891xm1601,1050r-64,l1537,1082r64,l1601,1050xm1601,923r-64,l1537,955r,32l1569,987r,31l1601,1018r,-31l1601,955r,-32xm1632,1018r-31,l1601,1050r31,l1632,1018xm1632,891r-31,l1601,923r31,l1632,891xm1664,923r-32,l1632,955r32,l1664,923xm1696,1050r-32,l1664,1082r32,l1696,1050xm1696,955r-32,l1664,987r32,l1696,955xm1696,891r-32,l1664,923r32,l1696,891xm1824,1018r-32,l1792,1050r32,l1824,1018xm1824,923r-32,l1792,891r-32,l1760,923r-32,l1728,955r32,l1760,987r-32,l1728,1018r-32,l1696,1050r32,l1728,1082r32,l1760,1050r,-32l1792,1018r,-31l1792,955r32,l1824,923xm1855,891r-31,l1824,923r31,l1855,891xm2015,1050r-32,l1983,1082r32,l2015,1050xm2078,1018r-32,l2046,1050r32,l2078,1018xm2142,1018r-32,l2110,1050r32,l2142,1018xm2174,1050r-32,l2142,1082r32,l2174,1050xm2206,1018r-32,l2174,1050r32,l2206,1018xm2269,1050r-63,l2206,1082r63,l2269,1050xm2365,1050r-32,l2333,1082r32,l2365,1050xm2365,923r-32,l2333,955r32,l2365,923xm2524,1018r-32,l2492,987r-32,l2460,1018r-32,l2428,987r32,l2460,955r-32,l2428,923r,-32l2397,891r,32l2397,955r,32l2301,987r,-32l2269,955r,-32l2269,891r-32,l2237,923r,32l2206,955r,-32l2206,891r-32,l2174,923r-64,l2110,891r-32,l2078,923r,32l2046,955r,-32l2078,923r,-32l2015,891r,32l2015,955r-32,l1983,923r-32,l1951,955r,32l1887,987r,31l1887,1050r-32,l1855,1082r96,l1951,1050r-32,l1919,1018r64,l1983,987r127,l2110,955r64,l2174,987r32,l2206,1018r95,l2301,1050r32,l2333,1018r32,l2365,1050r63,l2428,1082r32,l2460,1050r64,l2524,1018xm2620,987r-32,l2588,955r-32,l2556,987r-32,l2524,1018r32,l2556,1050r,32l2588,1082r,-32l2620,1050r,-32l2620,987xm2620,891r-32,l2588,923r32,l2620,891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50" o:spid="_x0000_s2053" style="position:absolute;left:1154;top:1050;width:1561;height:223" coordorigin="1155,1050" coordsize="1561,223" o:spt="100" adj="0,,0" path="m1187,1114r-32,l1155,1146r32,l1187,1114xm1219,1241r-32,l1187,1273r32,l1219,1241xm1219,1178r-32,l1187,1210r32,l1219,1178xm1441,1241r-127,l1314,1273r127,l1441,1241xm1473,1178r-32,l1441,1210r32,l1473,1178xm1505,1210r-32,l1473,1241r,32l1505,1273r,-32l1505,1210xm1728,1114r-32,l1696,1146r-32,l1664,1114r,-32l1601,1082r,32l1601,1146r31,l1632,1178r,32l1569,1210r,-32l1569,1146r,-32l1505,1114r,-32l1473,1082r,32l1410,1114r,-32l1378,1082r,32l1378,1146r,32l1346,1178r,-32l1378,1146r,-32l1346,1114r,-32l1314,1082r,32l1282,1114r,-32l1187,1082r,32l1250,1114r,32l1282,1146r,32l1282,1210r-32,l1250,1241r64,l1314,1210r96,l1410,1178r,-32l1505,1146r,32l1537,1178r,32l1537,1241r,32l1601,1273r,-32l1696,1241r,-31l1664,1210r,-32l1728,1178r,-32l1728,1114xm1760,1178r-32,l1728,1210r32,l1760,1178xm1824,1241r-32,l1792,1210r-32,l1760,1241r-64,l1696,1273r128,l1824,1241xm1824,1114r-64,l1760,1146r64,l1824,1114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046,1082r-63,l1983,1114r63,l2046,1082xm2142,1241r-127,l2015,1273r127,l2142,1241xm2174,1178r-32,l2142,1146r-32,l2110,1114r,-32l2078,1082r,32l2046,1114r,32l2078,1146r,32l2078,1210r96,l2174,1178xm2206,1241r-32,l2174,1273r32,l2206,1241xm2237,1210r-31,l2206,1241r31,l2237,1210xm2333,1146r-32,l2301,1178r-32,l2269,1210r64,l2333,1178r,-32xm2333,1082r-191,l2142,1114r,32l2174,1146r,32l2206,1178r,-32l2301,1146r,-32l2333,1114r,-32xm2365,1114r-32,l2333,1146r32,l2365,1114xm2492,1082r-64,l2428,1114r,32l2428,1178r32,l2460,1146r,-32l2492,1114r,-32xm2588,1050r-32,l2556,1082r32,l2588,1050xm2715,1178r-64,l2651,1146r,-32l2651,1082r,-32l2620,1050r,32l2620,1114r-64,l2556,1082r-32,l2524,1114r,32l2620,1146r,32l2524,1178r,-32l2492,1146r,32l2460,1178r,32l2333,1210r,31l2365,1241r,32l2397,1273r,-32l2492,1241r,-31l2524,1210r,31l2556,1241r,-31l2588,1210r,31l2715,1241r,-31l2715,1178xm2715,1050r-32,l2683,1082r,32l2683,1146r32,l2715,1114r,-32l2715,1050xe" fillcolor="black" stroked="f">
              <v:stroke joinstyle="round"/>
              <v:formulas/>
              <v:path arrowok="t" o:connecttype="segments"/>
            </v:shape>
            <v:shape id="docshape51" o:spid="_x0000_s2052" style="position:absolute;left:1154;top:1241;width:1561;height:223" coordorigin="1155,1241" coordsize="1561,223" o:spt="100" adj="0,,0" path="m1282,1273r-95,l1187,1305r-32,l1155,1337r95,l1250,1305r32,l1282,1273xm1314,1432r-95,l1219,1464r95,l1314,1432xm1378,1369r-223,l1155,1401r,31l1155,1464r32,l1187,1432r,-31l1346,1401r,31l1346,1464r32,l1378,1432r,-31l1378,1369xm1537,1432r-32,l1505,1401r-64,l1441,1432r,32l1537,1464r,-32xm1537,1273r-127,l1410,1305r-64,l1346,1337r64,l1410,1369r31,l1441,1337r32,l1473,1369r64,l1537,1337r,-32l1537,1273xm1569,1401r-32,l1537,1432r32,l1569,1401xm1632,1337r-63,l1569,1369r,32l1632,1401r,-32l1632,1337xm1632,1273r-31,l1601,1305r31,l1632,1273xm1696,1273r-32,l1664,1305r-32,l1632,1337r64,l1696,1305r,-32xm1760,1305r-32,l1728,1337r,32l1760,1369r,-32l1760,1305xm1824,1273r-64,l1760,1305r64,l1824,1273xm1951,1369r-32,l1919,1401r32,l1951,1369xm2142,1305r-64,l2078,1337r,32l2046,1369r,32l2046,1432r-31,l2015,1401r,-32l2015,1337r63,l2078,1305r-63,l2015,1273r-32,l1983,1337r,32l1983,1401r,31l1887,1432r,-31l1887,1369r,-32l1983,1337r,-64l1951,1273r,32l1919,1305r,-32l1855,1273r,32l1824,1305r,32l1792,1337r,32l1792,1401r-64,l1728,1369r-32,l1696,1401r,31l1664,1432r,-31l1632,1401r,31l1601,1432r,32l1760,1464r,-32l1824,1432r,32l2078,1464r,-32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41r-32,l2365,1273r,32l2397,1305r,-32l2397,1241xm2524,1369r-32,l2492,1401r32,l2524,1369xm2556,1241r-32,l2524,1273r32,l2556,1241xm2620,1337r-32,l2588,1305r,-32l2556,1273r,32l2492,1305r,-32l2492,1241r-64,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52" o:spid="_x0000_s2051" style="position:absolute;left:1154;top:1432;width:1561;height:160" coordorigin="1155,1432" coordsize="1561,160" o:spt="100" adj="0,,0" path="m1314,1464r-95,l1219,1496r,32l1314,1528r,-32l1314,1464xm1378,1464r-32,l1346,1496r,32l1346,1560r-159,l1187,1528r,-32l1187,1464r-32,l1155,1496r,32l1155,1560r,32l1378,1592r,-32l1378,1528r,-32l1378,1464xm1505,1560r-32,l1473,1528r,-32l1441,1496r,-32l1410,1464r,32l1410,1528r,32l1410,1592r95,l1505,1560xm1569,1560r-32,l1537,1592r32,l1569,1560xm1569,1464r-32,l1537,1496r32,l1569,1464xm1601,1528r-32,l1569,1560r32,l1601,1528xm1664,1560r-32,l1632,1592r32,l1664,1560xm1664,1464r-32,l1632,1496r,32l1664,1528r,-32l1664,1464xm1760,1464r-32,l1728,1496r32,l1760,1464xm1824,1496r-64,l1760,1528r-96,l1664,1560r32,l1696,1592r32,l1728,1560r32,l1760,1592r32,l1792,1560r,-32l1824,1528r,-32xm1855,1560r-31,l1824,1592r31,l1855,1560xm1887,1496r-32,l1855,1528r32,l1887,1496xm2078,1560r-63,l2015,1592r63,l2078,1560xm2174,1432r-32,l2142,1464r-32,l2110,1496r-32,l2078,1464r,-32l1824,1432r,32l1824,1496r31,l1855,1464r32,l1887,1496r32,l1919,1464r127,l2046,1496r-95,l1951,1528r-64,l1887,1560r32,l1919,1592r64,l1983,1560r,-32l2110,1528r,32l2174,1560r,-32l2142,1528r,-32l2174,1496r,-32l2174,14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21D68">
        <w:rPr>
          <w:w w:val="85"/>
        </w:rPr>
        <w:t>Cadena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original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del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complemento</w:t>
      </w:r>
      <w:r w:rsidR="00021D68">
        <w:rPr>
          <w:spacing w:val="14"/>
          <w:w w:val="85"/>
        </w:rPr>
        <w:t xml:space="preserve"> </w:t>
      </w:r>
      <w:r w:rsidR="00021D68">
        <w:rPr>
          <w:w w:val="85"/>
        </w:rPr>
        <w:t>de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certificación:</w:t>
      </w:r>
    </w:p>
    <w:p w14:paraId="1C0CE7A0" w14:textId="77777777" w:rsidR="00623F60" w:rsidRDefault="00021D68">
      <w:pPr>
        <w:spacing w:before="8" w:line="252" w:lineRule="auto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||1.1|6C437AEA-70F7-40FB-985B-1C41CEA90467|2021-10-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02T02:10:14|DCD090706E42||W5Jd3N+fhTHuUlgRjse1Sia1F4/O52hrL/Fy6FYNbN5vN2J0g8cQ0VW9EgA656T7MV</w:t>
      </w:r>
    </w:p>
    <w:p w14:paraId="361E97A1" w14:textId="77777777" w:rsidR="00623F60" w:rsidRDefault="00021D68">
      <w:pPr>
        <w:spacing w:line="252" w:lineRule="auto"/>
        <w:ind w:left="2175" w:right="318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ZpGffxs+gqoWIuhAKFjuNSsoENSCpow4/Nb9Yx3R+jpq1Bvi8a0rNCIQHT00rS23w7Cyi/cO9HUUrG6iNRJq1kum9p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Mr7oXlHpXh/nMRJH+w5+53PKMI7kdC+ptXUz/SK7AkPJqUyfBtnYSaD1rHm4DpfK2Hlh9vPYrLbfHwWLNXnlCkRK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4ott5dfrMIhAb/vafuP7zmAr3jMvsxjPtC/1MIiP1Oj2J2SsBb9cOuvRjkJLMb0STNFMrC3nz419vw6MHMuDk40SOc0A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WlQIWQ==|00001000000507237013||</w:t>
      </w:r>
    </w:p>
    <w:p w14:paraId="4EABBF4C" w14:textId="77777777" w:rsidR="00623F60" w:rsidRDefault="00623F60">
      <w:pPr>
        <w:pStyle w:val="Textoindependiente"/>
        <w:spacing w:before="2"/>
        <w:rPr>
          <w:sz w:val="20"/>
        </w:rPr>
      </w:pPr>
    </w:p>
    <w:p w14:paraId="2DD6AF36" w14:textId="77777777" w:rsidR="00623F60" w:rsidRDefault="00021D68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200C73F9" w14:textId="77777777" w:rsidR="00623F60" w:rsidRDefault="00021D68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6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8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NUEVE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21/100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14:paraId="18C9EAA1" w14:textId="77777777" w:rsidR="00623F60" w:rsidRDefault="00021D68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153AEDCB" w14:textId="77777777" w:rsidR="00623F60" w:rsidRDefault="00021D68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623F60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7E94" w14:textId="77777777" w:rsidR="00566C09" w:rsidRDefault="00566C09">
      <w:r>
        <w:separator/>
      </w:r>
    </w:p>
  </w:endnote>
  <w:endnote w:type="continuationSeparator" w:id="0">
    <w:p w14:paraId="4816393A" w14:textId="77777777" w:rsidR="00566C09" w:rsidRDefault="0056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1A31" w14:textId="77777777" w:rsidR="00623F60" w:rsidRDefault="00566C09">
    <w:pPr>
      <w:pStyle w:val="Textoindependiente"/>
      <w:spacing w:line="14" w:lineRule="auto"/>
      <w:rPr>
        <w:sz w:val="20"/>
      </w:rPr>
    </w:pPr>
    <w:r>
      <w:pict w14:anchorId="7257BF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8" type="#_x0000_t202" style="position:absolute;margin-left:49.4pt;margin-top:741.1pt;width:430.95pt;height:18.6pt;z-index:-16912896;mso-position-horizontal-relative:page;mso-position-vertical-relative:page" filled="f" stroked="f">
          <v:textbox inset="0,0,0,0">
            <w:txbxContent>
              <w:p w14:paraId="1D4EEBC7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7B7F8D9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B670F1E">
        <v:shape id="docshape3" o:spid="_x0000_s1037" type="#_x0000_t202" style="position:absolute;margin-left:554.3pt;margin-top:761.95pt;width:13.5pt;height:12.7pt;z-index:-16912384;mso-position-horizontal-relative:page;mso-position-vertical-relative:page" filled="f" stroked="f">
          <v:textbox inset="0,0,0,0">
            <w:txbxContent>
              <w:p w14:paraId="12CE7766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BBBC957">
        <v:shape id="docshape4" o:spid="_x0000_s1036" type="#_x0000_t202" style="position:absolute;margin-left:49.4pt;margin-top:767.45pt;width:456.25pt;height:8.75pt;z-index:-16911872;mso-position-horizontal-relative:page;mso-position-vertical-relative:page" filled="f" stroked="f">
          <v:textbox inset="0,0,0,0">
            <w:txbxContent>
              <w:p w14:paraId="1A8FA134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71F4" w14:textId="77777777" w:rsidR="00623F60" w:rsidRDefault="00566C09">
    <w:pPr>
      <w:pStyle w:val="Textoindependiente"/>
      <w:spacing w:line="14" w:lineRule="auto"/>
      <w:rPr>
        <w:sz w:val="20"/>
      </w:rPr>
    </w:pPr>
    <w:r>
      <w:pict w14:anchorId="25C1995F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1" type="#_x0000_t202" style="position:absolute;margin-left:49.4pt;margin-top:741.1pt;width:430.95pt;height:18.6pt;z-index:-16908800;mso-position-horizontal-relative:page;mso-position-vertical-relative:page" filled="f" stroked="f">
          <v:textbox inset="0,0,0,0">
            <w:txbxContent>
              <w:p w14:paraId="058AD3F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39F2C60F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F25A4C3">
        <v:shape id="docshape33" o:spid="_x0000_s1030" type="#_x0000_t202" style="position:absolute;margin-left:554.3pt;margin-top:761.95pt;width:13.5pt;height:12.7pt;z-index:-16908288;mso-position-horizontal-relative:page;mso-position-vertical-relative:page" filled="f" stroked="f">
          <v:textbox inset="0,0,0,0">
            <w:txbxContent>
              <w:p w14:paraId="2071F1F3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322E78C0">
        <v:shape id="docshape34" o:spid="_x0000_s1029" type="#_x0000_t202" style="position:absolute;margin-left:49.4pt;margin-top:767.45pt;width:456.25pt;height:8.75pt;z-index:-16907776;mso-position-horizontal-relative:page;mso-position-vertical-relative:page" filled="f" stroked="f">
          <v:textbox inset="0,0,0,0">
            <w:txbxContent>
              <w:p w14:paraId="2F089066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F1F7" w14:textId="77777777" w:rsidR="00623F60" w:rsidRDefault="00566C09">
    <w:pPr>
      <w:pStyle w:val="Textoindependiente"/>
      <w:spacing w:line="14" w:lineRule="auto"/>
      <w:rPr>
        <w:sz w:val="20"/>
      </w:rPr>
    </w:pPr>
    <w:r>
      <w:pict w14:anchorId="7B16AF8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27" type="#_x0000_t202" style="position:absolute;margin-left:49.4pt;margin-top:741.1pt;width:430.95pt;height:18.6pt;z-index:-16906240;mso-position-horizontal-relative:page;mso-position-vertical-relative:page" filled="f" stroked="f">
          <v:textbox inset="0,0,0,0">
            <w:txbxContent>
              <w:p w14:paraId="7158BF6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4B4415D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059D672">
        <v:shape id="docshape40" o:spid="_x0000_s1026" type="#_x0000_t202" style="position:absolute;margin-left:554.3pt;margin-top:761.95pt;width:13.5pt;height:12.7pt;z-index:-16905728;mso-position-horizontal-relative:page;mso-position-vertical-relative:page" filled="f" stroked="f">
          <v:textbox inset="0,0,0,0">
            <w:txbxContent>
              <w:p w14:paraId="23AF8910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18490A2">
        <v:shape id="docshape41" o:spid="_x0000_s1025" type="#_x0000_t202" style="position:absolute;margin-left:49.4pt;margin-top:767.45pt;width:456.25pt;height:8.75pt;z-index:-16905216;mso-position-horizontal-relative:page;mso-position-vertical-relative:page" filled="f" stroked="f">
          <v:textbox inset="0,0,0,0">
            <w:txbxContent>
              <w:p w14:paraId="026F60FB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6FD6" w14:textId="77777777" w:rsidR="00566C09" w:rsidRDefault="00566C09">
      <w:r>
        <w:separator/>
      </w:r>
    </w:p>
  </w:footnote>
  <w:footnote w:type="continuationSeparator" w:id="0">
    <w:p w14:paraId="12299614" w14:textId="77777777" w:rsidR="00566C09" w:rsidRDefault="00566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75D5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2560" behindDoc="1" locked="0" layoutInCell="1" allowOverlap="1" wp14:anchorId="12872D3F" wp14:editId="66DF7AAA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C09">
      <w:pict w14:anchorId="2671AF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9" type="#_x0000_t202" style="position:absolute;margin-left:345.55pt;margin-top:10.6pt;width:212.5pt;height:13.2pt;z-index:-16913408;mso-position-horizontal-relative:page;mso-position-vertical-relative:page" filled="f" stroked="f">
          <v:textbox inset="0,0,0,0">
            <w:txbxContent>
              <w:p w14:paraId="21668628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59C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5120" behindDoc="1" locked="0" layoutInCell="1" allowOverlap="1" wp14:anchorId="5E27E778" wp14:editId="3BE7D0C5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C09">
      <w:pict w14:anchorId="4740D7CE">
        <v:rect id="docshape28" o:spid="_x0000_s1035" style="position:absolute;margin-left:50.4pt;margin-top:50.4pt;width:511.35pt;height:13pt;z-index:-16910848;mso-position-horizontal-relative:page;mso-position-vertical-relative:page" fillcolor="#ed1f37" stroked="f">
          <w10:wrap anchorx="page" anchory="page"/>
        </v:rect>
      </w:pict>
    </w:r>
    <w:r w:rsidR="00566C09">
      <w:pict w14:anchorId="1DA3C331">
        <v:rect id="docshape29" o:spid="_x0000_s1034" style="position:absolute;margin-left:50.4pt;margin-top:66.4pt;width:511.4pt;height:12.95pt;z-index:-16910336;mso-position-horizontal-relative:page;mso-position-vertical-relative:page" fillcolor="#a1a2a2" stroked="f">
          <w10:wrap anchorx="page" anchory="page"/>
        </v:rect>
      </w:pict>
    </w:r>
    <w:r w:rsidR="00566C09">
      <w:pict w14:anchorId="2E8401F9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3" type="#_x0000_t202" style="position:absolute;margin-left:345.55pt;margin-top:10.6pt;width:212.5pt;height:13.2pt;z-index:-16909824;mso-position-horizontal-relative:page;mso-position-vertical-relative:page" filled="f" stroked="f">
          <v:textbox inset="0,0,0,0">
            <w:txbxContent>
              <w:p w14:paraId="03FC479F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566C09">
      <w:pict w14:anchorId="194C78C3">
        <v:shape id="docshape31" o:spid="_x0000_s1032" type="#_x0000_t202" style="position:absolute;margin-left:222.9pt;margin-top:50.05pt;width:166.35pt;height:28.65pt;z-index:-16909312;mso-position-horizontal-relative:page;mso-position-vertical-relative:page" filled="f" stroked="f">
          <v:textbox inset="0,0,0,0">
            <w:txbxContent>
              <w:p w14:paraId="3C9EEE72" w14:textId="77777777" w:rsidR="00623F60" w:rsidRDefault="00021D68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382E6A20" w14:textId="77777777" w:rsidR="00623F60" w:rsidRDefault="00021D68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213B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9216" behindDoc="1" locked="0" layoutInCell="1" allowOverlap="1" wp14:anchorId="3BDB2229" wp14:editId="60BA5283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C09">
      <w:pict w14:anchorId="66FC60B3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8" type="#_x0000_t202" style="position:absolute;margin-left:345.55pt;margin-top:10.6pt;width:212.5pt;height:13.2pt;z-index:-16906752;mso-position-horizontal-relative:page;mso-position-vertical-relative:page" filled="f" stroked="f">
          <v:textbox inset="0,0,0,0">
            <w:txbxContent>
              <w:p w14:paraId="4CEAA180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F60"/>
    <w:rsid w:val="0001139C"/>
    <w:rsid w:val="00021D68"/>
    <w:rsid w:val="000C7A62"/>
    <w:rsid w:val="003122C7"/>
    <w:rsid w:val="004575E2"/>
    <w:rsid w:val="0049132B"/>
    <w:rsid w:val="00566C09"/>
    <w:rsid w:val="00623F60"/>
    <w:rsid w:val="00724179"/>
    <w:rsid w:val="007359BC"/>
    <w:rsid w:val="008104B4"/>
    <w:rsid w:val="00917D9E"/>
    <w:rsid w:val="0097576F"/>
    <w:rsid w:val="00996890"/>
    <w:rsid w:val="00AC2262"/>
    <w:rsid w:val="00B053C5"/>
    <w:rsid w:val="00D12B84"/>
    <w:rsid w:val="00DE01C3"/>
    <w:rsid w:val="00E32BD5"/>
    <w:rsid w:val="00E34F4A"/>
    <w:rsid w:val="00E52E5C"/>
    <w:rsid w:val="00E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790CA4F8"/>
  <w15:docId w15:val="{9F5BBE88-7D68-4DD9-967B-C1EA385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MingLiU" w:eastAsia="PMingLiU" w:hAnsi="PMingLiU" w:cs="PMingLiU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3588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HERNÁNDEZ TELLEZ</cp:lastModifiedBy>
  <cp:revision>7</cp:revision>
  <dcterms:created xsi:type="dcterms:W3CDTF">2021-11-08T21:30:00Z</dcterms:created>
  <dcterms:modified xsi:type="dcterms:W3CDTF">2021-11-09T21:33:00Z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2021-11-08T00:00:00Z</vt:filetime>
  </property>
</Properties>
</file>