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015A83">
      <w:pPr>
        <w:pStyle w:val="Textoindependiente"/>
        <w:ind w:right="1110"/>
        <w:jc w:val="right"/>
      </w:pPr>
      <w:hyperlink r:id="rId6">
        <w:r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015A83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2102" style="width:559.6pt;height:1.45pt;mso-position-horizontal-relative:char;mso-position-vertical-relative:line" coordsize="11192,29">
            <v:line id="_x0000_s2103" style="position:absolute" from="0,14" to="11191,14" strokeweight=".50764mm"/>
            <w10:anchorlock/>
          </v:group>
        </w:pict>
      </w:r>
    </w:p>
    <w:p w14:paraId="0BE42F4C" w14:textId="77777777" w:rsidR="00E8178A" w:rsidRDefault="00015A83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2101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2100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2099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098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E8178A" w:rsidRDefault="00015A8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015A83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2097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2096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015A83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2094" style="width:119.25pt;height:1.45pt;mso-position-horizontal-relative:char;mso-position-vertical-relative:line" coordsize="2385,29">
            <v:line id="_x0000_s2095" style="position:absolute" from="0,14" to="2385,14" strokeweight=".50764mm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015A83">
      <w:pPr>
        <w:pStyle w:val="Ttulo1"/>
        <w:spacing w:before="0"/>
        <w:ind w:left="1491" w:right="5"/>
        <w:jc w:val="center"/>
      </w:pPr>
      <w:r>
        <w:pict w14:anchorId="5F21800D">
          <v:line id="_x0000_s2093" style="position:absolute;left:0;text-align:left;z-index:15733248;mso-position-horizontal-relative:page" from="391.85pt,-14.9pt" to="511.1pt,-14.9pt" strokeweight=".50764mm">
            <w10:wrap anchorx="page"/>
          </v:line>
        </w:pict>
      </w:r>
      <w:r>
        <w:rPr>
          <w:w w:val="120"/>
        </w:rPr>
        <w:t>CUENTA</w:t>
      </w:r>
      <w:r>
        <w:rPr>
          <w:spacing w:val="15"/>
          <w:w w:val="120"/>
        </w:rPr>
        <w:t xml:space="preserve"> </w:t>
      </w:r>
      <w:r>
        <w:rPr>
          <w:w w:val="120"/>
        </w:rPr>
        <w:t>E-PYME</w:t>
      </w:r>
      <w:r>
        <w:rPr>
          <w:spacing w:val="16"/>
          <w:w w:val="120"/>
        </w:rPr>
        <w:t xml:space="preserve"> </w:t>
      </w:r>
      <w:r>
        <w:rPr>
          <w:w w:val="120"/>
        </w:rPr>
        <w:t>92-00127341-</w:t>
      </w:r>
      <w:r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(Saldo</w:t>
      </w:r>
      <w:r>
        <w:rPr>
          <w:spacing w:val="18"/>
          <w:w w:val="190"/>
        </w:rPr>
        <w:t xml:space="preserve"> </w:t>
      </w:r>
      <w:r>
        <w:rPr>
          <w:w w:val="190"/>
        </w:rPr>
        <w:t>Inicial</w:t>
      </w:r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015A83">
      <w:pPr>
        <w:spacing w:before="123" w:line="189" w:lineRule="auto"/>
        <w:ind w:left="827"/>
        <w:rPr>
          <w:sz w:val="14"/>
        </w:rPr>
      </w:pPr>
      <w:r>
        <w:pict w14:anchorId="233A6CC8">
          <v:group id="docshapegroup7" o:spid="_x0000_s2078" style="position:absolute;left:0;text-align:left;margin-left:75.95pt;margin-top:9.75pt;width:128.3pt;height:80.1pt;z-index:-24094208;mso-position-horizontal-relative:page" coordorigin="1519,195" coordsize="2566,1602">
            <v:shape id="docshape8" o:spid="_x0000_s2092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2091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2090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2089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2088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2087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2086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2085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2084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2083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2082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2081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2080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2079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14"/>
        </w:rPr>
        <w:t>Saldo</w:t>
      </w:r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r>
        <w:rPr>
          <w:sz w:val="14"/>
        </w:rPr>
        <w:t>Otros</w:t>
      </w:r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r>
        <w:rPr>
          <w:spacing w:val="-2"/>
          <w:sz w:val="14"/>
        </w:rPr>
        <w:t>Comisiones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015A83">
      <w:pPr>
        <w:pStyle w:val="Ttulo1"/>
        <w:spacing w:before="113"/>
        <w:ind w:left="284"/>
        <w:jc w:val="center"/>
      </w:pPr>
      <w:r>
        <w:pict w14:anchorId="0032F82A">
          <v:line id="_x0000_s2077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2076" style="position:absolute;left:0;text-align:left;z-index:15734784;mso-position-horizontal-relative:page" from="428.15pt,10.15pt" to="510.95pt,10.1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5"/>
          <w:w w:val="115"/>
        </w:rPr>
        <w:t xml:space="preserve"> </w:t>
      </w:r>
      <w:r>
        <w:rPr>
          <w:w w:val="115"/>
        </w:rPr>
        <w:t>CUENTA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Distribuidora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Selectas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Rampe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2074" style="width:560.2pt;height:1.1pt;mso-position-horizontal-relative:char;mso-position-vertical-relative:line" coordsize="11204,22">
            <v:line id="_x0000_s2075" style="position:absolute" from="0,11" to="11203,11" strokeweight=".38064mm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Porfirio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Paez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Distribuidora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Asgar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593050">
      <w:pPr>
        <w:pStyle w:val="Ttulo2"/>
      </w:pPr>
      <w:r>
        <w:rPr>
          <w:rFonts w:ascii="Arial"/>
          <w:sz w:val="10"/>
        </w:rPr>
        <w:pict w14:anchorId="093569F5">
          <v:shape id="docshape26" o:spid="_x0000_s2073" type="#_x0000_t202" style="position:absolute;left:0;text-align:left;margin-left:15.15pt;margin-top:97.3pt;width:560.2pt;height:593.6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E8178A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E8178A" w:rsidRDefault="00015A83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8178A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E8178A" w:rsidRDefault="00015A8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E8178A" w:rsidRDefault="00015A83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E8178A" w:rsidRDefault="00015A83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E8178A" w:rsidRDefault="00015A83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E8178A" w:rsidRDefault="00015A83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E8178A" w:rsidRDefault="00015A8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E8178A" w:rsidRDefault="00015A83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E8178A" w:rsidRDefault="00015A83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E8178A" w:rsidRDefault="00015A83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E8178A" w:rsidRDefault="00015A83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E8178A" w:rsidRDefault="00015A83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E8178A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E8178A" w:rsidRDefault="00015A83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E8178A" w:rsidRDefault="00015A83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77777777" w:rsidR="00E8178A" w:rsidRDefault="00015A83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E8178A" w:rsidRDefault="00015A83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E8178A" w:rsidRDefault="00015A83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E8178A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E8178A" w:rsidRDefault="00015A83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E8178A" w:rsidRDefault="00015A83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E8178A" w:rsidRDefault="00015A83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E8178A" w:rsidRDefault="00015A83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E8178A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E8178A" w:rsidRDefault="00015A83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E8178A" w:rsidRDefault="00015A83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733981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E8178A" w:rsidRDefault="00015A83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E8178A" w:rsidRDefault="00015A83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E8178A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E8178A" w:rsidRDefault="00015A8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E8178A" w:rsidRDefault="00015A8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E8178A" w:rsidRDefault="00015A8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E8178A" w:rsidRDefault="00015A8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77777777" w:rsidR="00E8178A" w:rsidRDefault="00015A83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5CFACAA4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0031221</w:t>
                        </w:r>
                      </w:p>
                      <w:p w14:paraId="633EB56E" w14:textId="77777777" w:rsidR="00E8178A" w:rsidRDefault="00015A83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E8178A" w:rsidRDefault="00015A83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E8178A" w:rsidRDefault="00015A83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E8178A" w:rsidRDefault="00015A83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E8178A" w:rsidRDefault="00015A83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E8178A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E8178A" w:rsidRDefault="00015A8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E8178A" w:rsidRDefault="00015A8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E8178A" w:rsidRDefault="00015A8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E8178A" w:rsidRDefault="00015A8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E8178A" w:rsidRDefault="00015A83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E8178A" w:rsidRDefault="00015A83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E8178A" w:rsidRDefault="00015A8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E8178A" w:rsidRDefault="00015A83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E8178A" w:rsidRDefault="00015A83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E8178A" w:rsidRDefault="00015A83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E8178A" w:rsidRDefault="00E8178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E8178A" w:rsidRDefault="00015A8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E8178A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E8178A" w:rsidRDefault="00015A83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E8178A" w:rsidRDefault="00015A83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E8178A" w:rsidRDefault="00015A8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d(1)</w:t>
                        </w:r>
                      </w:p>
                      <w:p w14:paraId="7BF2DA99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E8178A" w:rsidRDefault="00015A8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E8178A" w:rsidRDefault="00015A8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E8178A" w:rsidRDefault="00015A83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E8178A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E8178A" w:rsidRDefault="00015A8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E8178A" w:rsidRDefault="00015A8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E8178A" w:rsidRDefault="00015A8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E8178A" w:rsidRDefault="00015A8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E8178A" w:rsidRDefault="00015A83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</w:p>
                      <w:p w14:paraId="55E85F0B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</w:p>
                      <w:p w14:paraId="775EEC6E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16:00:40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E8178A" w:rsidRDefault="00015A83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E8178A" w:rsidRDefault="00015A83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E8178A" w:rsidRDefault="00015A83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E8178A" w:rsidRDefault="00E8178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E8178A" w:rsidRDefault="00015A83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E8178A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E8178A" w:rsidRDefault="00015A83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E8178A" w:rsidRDefault="00015A83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E8178A" w:rsidRDefault="00015A83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E8178A" w:rsidRDefault="00015A8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E8178A" w:rsidRDefault="00015A83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E8178A" w:rsidRDefault="00015A83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E8178A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E8178A" w:rsidRDefault="00015A83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E8178A" w:rsidRDefault="00015A83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E8178A" w:rsidRDefault="00015A8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E8178A" w:rsidRDefault="00015A8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CV(1)</w:t>
                        </w:r>
                      </w:p>
                      <w:p w14:paraId="2D7E9146" w14:textId="77777777" w:rsidR="00E8178A" w:rsidRDefault="00015A8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8401379</w:t>
                        </w:r>
                      </w:p>
                      <w:p w14:paraId="6B97FCEC" w14:textId="77777777" w:rsidR="00E8178A" w:rsidRDefault="00015A8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77777777" w:rsidR="00E8178A" w:rsidRDefault="00015A8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E8178A" w:rsidRDefault="00015A83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E8178A" w:rsidRDefault="00E8178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E8178A" w:rsidRDefault="00015A83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E8178A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E8178A" w:rsidRDefault="00015A83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E8178A" w:rsidRDefault="00015A83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E8178A" w:rsidRDefault="00015A83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E8178A" w:rsidRDefault="00015A83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E8178A" w:rsidRDefault="00E8178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E8178A" w:rsidRDefault="00015A83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E8178A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E8178A" w:rsidRDefault="00015A83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E8178A" w:rsidRDefault="00015A83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77777777" w:rsidR="00E8178A" w:rsidRDefault="00015A83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307CF499" w14:textId="77777777" w:rsidR="00E8178A" w:rsidRDefault="00015A83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E8178A" w:rsidRDefault="00015A83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E8178A" w:rsidRDefault="00E8178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E8178A" w:rsidRDefault="00015A83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E8178A" w:rsidRDefault="00E8178A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015A8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2071" style="width:560.2pt;height:1.1pt;mso-position-horizontal-relative:char;mso-position-vertical-relative:line" coordsize="11204,22">
            <v:line id="_x0000_s2072" style="position:absolute" from="0,11" to="11203,11" strokeweight=".38064mm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Corporacion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Policia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Prote(1)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Automotriz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Balderrama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orden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Promotora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Ambiental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2069" style="width:560.2pt;height:1.1pt;mso-position-horizontal-relative:char;mso-position-vertical-relative:line" coordsize="11204,22">
            <v:line id="_x0000_s2070" style="position:absolute" from="0,11" to="11203,11" strokeweight=".38064mm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facturas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cortes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cerdo</w:t>
            </w:r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Tramontina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pedido</w:t>
            </w:r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orden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odelpa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propias</w:t>
            </w:r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2067" style="width:560.2pt;height:1.1pt;mso-position-horizontal-relative:char;mso-position-vertical-relative:line" coordsize="11204,22">
            <v:line id="_x0000_s2068" style="position:absolute" from="0,11" to="11203,11" strokeweight=".38064mm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pago</w:t>
            </w:r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Trebol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CV(1)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saldo</w:t>
            </w:r>
            <w:r>
              <w:rPr>
                <w:spacing w:val="2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Comercio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Internacional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Odelpa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 xml:space="preserve">propias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propias</w:t>
            </w:r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2065" style="width:560.2pt;height:1.1pt;mso-position-horizontal-relative:char;mso-position-vertical-relative:line" coordsize="11204,22">
            <v:line id="_x0000_s2066" style="position:absolute" from="0,11" to="11203,11" strokeweight=".38064mm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prestamo</w:t>
            </w:r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prestamo</w:t>
            </w:r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factura</w:t>
            </w:r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pago</w:t>
            </w:r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Distribuidora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Selectas</w:t>
            </w:r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Rampe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C(1)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Tramontina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pedido</w:t>
            </w:r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2063" style="width:560.2pt;height:1.1pt;mso-position-horizontal-relative:char;mso-position-vertical-relative:line" coordsize="11204,22">
            <v:line id="_x0000_s2064" style="position:absolute" from="0,11" to="11203,11" strokeweight=".38064mm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Corporacion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Policia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Prote(1)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  <w:p w14:paraId="0F856961" w14:textId="77777777" w:rsidR="00E8178A" w:rsidRDefault="00015A83">
            <w:pPr>
              <w:pStyle w:val="TableParagraph"/>
              <w:spacing w:before="3" w:line="170" w:lineRule="atLeast"/>
              <w:ind w:left="85" w:right="3168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ULAS,SA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ledo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Taboada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335924B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2061" style="width:560.2pt;height:1.1pt;mso-position-horizontal-relative:char;mso-position-vertical-relative:line" coordsize="11204,22">
            <v:line id="_x0000_s2062" style="position:absolute" from="0,11" to="11203,11" strokeweight=".38064mm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Distribuidora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Asgar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pago</w:t>
            </w:r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Corporacion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Policia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Prote(1)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Filiberto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2059" style="width:560.2pt;height:1.1pt;mso-position-horizontal-relative:char;mso-position-vertical-relative:line" coordsize="11204,22">
            <v:line id="_x0000_s2060" style="position:absolute" from="0,11" to="11203,11" strokeweight=".38064mm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Distribuidora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Asgar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Paez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odelpa</w:t>
            </w:r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 xml:space="preserve"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2057" style="width:560.2pt;height:1.1pt;mso-position-horizontal-relative:char;mso-position-vertical-relative:line" coordsize="11204,22">
            <v:line id="_x0000_s2058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prestamo</w:t>
            </w:r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015A83">
      <w:pPr>
        <w:pStyle w:val="Ttulo1"/>
        <w:spacing w:before="112"/>
        <w:ind w:left="322"/>
        <w:jc w:val="center"/>
      </w:pPr>
      <w:r>
        <w:pict w14:anchorId="6C6A7753">
          <v:line id="_x0000_s2056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2055" style="position:absolute;left:0;text-align:left;z-index:15748608;mso-position-horizontal-relative:page" from="363.5pt,10.65pt" to="511.1pt,10.65pt" strokeweight=".50764mm">
            <w10:wrap anchorx="page"/>
          </v:line>
        </w:pict>
      </w:r>
      <w:r>
        <w:rPr>
          <w:w w:val="110"/>
        </w:rPr>
        <w:t>INFORMACION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015A83">
      <w:pPr>
        <w:pStyle w:val="Textoindependiente"/>
        <w:ind w:left="506"/>
      </w:pPr>
      <w:r>
        <w:pict w14:anchorId="384023B6">
          <v:line id="_x0000_s2054" style="position:absolute;left:0;text-align:left;z-index:15750144;mso-position-horizontal-relative:page" from="15.15pt,9.55pt" to="575.3pt,9.55pt" strokeweight=".38064mm">
            <w10:wrap anchorx="page"/>
          </v:line>
        </w:pict>
      </w:r>
      <w:r>
        <w:rPr>
          <w:w w:val="125"/>
        </w:rPr>
        <w:t>HOJA</w:t>
      </w:r>
      <w:r>
        <w:rPr>
          <w:spacing w:val="32"/>
          <w:w w:val="125"/>
        </w:rPr>
        <w:t xml:space="preserve">  </w:t>
      </w:r>
      <w:r>
        <w:rPr>
          <w:w w:val="125"/>
        </w:rPr>
        <w:t>10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 xml:space="preserve">: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jcbZuhDa:KKtaQ5i■vmztOkLjtC■gbPjcbZ Z■XZEWtyUphWSN2cN■■cfDDGvfAi::XZ■XZ zcbRxXwUWVUXvVYSuSuuXWvTSYvuXTQbzcR XPdHSf7■GTmQY3MiCVQMc■hph■KxyET■rjR TuAW■tM7nX:yqx■x■vyPRch5S3■LCUqftnX XF■L■yX5GO■VTbuxg9dmKratJEdoaMGt5OR </w:t>
      </w:r>
      <w:r>
        <w:rPr>
          <w:rFonts w:ascii="Lucida Console" w:hAnsi="Lucida Console"/>
          <w:w w:val="110"/>
          <w:sz w:val="8"/>
        </w:rPr>
        <w:t>zm■f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nGgSGQ■oEkVDgmiCMbpNEY■ YFpM</w:t>
      </w:r>
      <w:r>
        <w:rPr>
          <w:rFonts w:ascii="Lucida Console" w:hAnsi="Lucida Console"/>
          <w:w w:val="110"/>
          <w:sz w:val="8"/>
        </w:rPr>
        <w:t>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2FMM■9pxM1jSwf2QRPv1LVVqptcV:av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eRP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DwZ■nb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j■ecYr </w:t>
      </w:r>
      <w:r>
        <w:rPr>
          <w:rFonts w:ascii="Lucida Console" w:hAnsi="Lucida Console"/>
          <w:spacing w:val="-2"/>
          <w:w w:val="110"/>
          <w:sz w:val="8"/>
        </w:rPr>
        <w:t>ucNdta■QH■igOqDAixVkkMcaaSBX</w:t>
      </w:r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;JaL■■fQc■m1edu1Zk■xH:ZGMArRQzcXiP: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r>
        <w:rPr>
          <w:rFonts w:ascii="Lucida Console" w:hAnsi="Lucida Console"/>
          <w:w w:val="110"/>
          <w:sz w:val="8"/>
        </w:rPr>
        <w:t>SCSRX</w:t>
      </w:r>
      <w:r>
        <w:rPr>
          <w:rFonts w:ascii="Lucida Console" w:hAnsi="Lucida Console"/>
          <w:w w:val="110"/>
          <w:sz w:val="8"/>
        </w:rPr>
        <w:t>ZKjPSwRW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>ucSZa2Iyx6;3L3Q5n6IbJ11DWDDJIUn tY</w:t>
      </w:r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</w:t>
      </w:r>
      <w:r>
        <w:rPr>
          <w:spacing w:val="-2"/>
          <w:w w:val="135"/>
        </w:rPr>
        <w:t>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</w:t>
      </w:r>
      <w:r>
        <w:rPr>
          <w:spacing w:val="-2"/>
          <w:w w:val="130"/>
        </w:rPr>
        <w:t>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</w:t>
      </w:r>
      <w:r>
        <w:rPr>
          <w:spacing w:val="-2"/>
          <w:w w:val="135"/>
        </w:rPr>
        <w:t>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</w:t>
      </w:r>
      <w:r>
        <w:rPr>
          <w:spacing w:val="-2"/>
          <w:w w:val="130"/>
        </w:rPr>
        <w:t>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015A8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2052" style="width:560.2pt;height:1.1pt;mso-position-horizontal-relative:char;mso-position-vertical-relative:line" coordsize="11204,22">
            <v:line id="_x0000_s2053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015A83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2051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2050" style="position:absolute;left:0;text-align:left;z-index:15751680;mso-position-horizontal-relative:page" from="367.2pt,2.5pt" to="511.2pt,2.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9C02" w14:textId="77777777" w:rsidR="00015A83" w:rsidRDefault="00015A83">
      <w:r>
        <w:separator/>
      </w:r>
    </w:p>
  </w:endnote>
  <w:endnote w:type="continuationSeparator" w:id="0">
    <w:p w14:paraId="0F3E6CA7" w14:textId="77777777" w:rsidR="00015A83" w:rsidRDefault="0001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F7CE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45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E8178A" w:rsidRDefault="00015A8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E8178A" w:rsidRDefault="00015A8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E8178A" w:rsidRDefault="00015A8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E8178A" w:rsidRDefault="00015A8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E8178A" w:rsidRDefault="00015A8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07B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7247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C994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B32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F631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0F2F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7A5C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7234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E223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8AC6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3C3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B754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B4D2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42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E8178A" w:rsidRDefault="00015A8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E8178A" w:rsidRDefault="00015A8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E8178A" w:rsidRDefault="00015A83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E8178A" w:rsidRDefault="00015A8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E8178A" w:rsidRDefault="00015A8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57EC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36F6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2DBE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1575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8EA0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5A79" w14:textId="77777777" w:rsidR="00E8178A" w:rsidRDefault="00E8178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7A5A" w14:textId="77777777" w:rsidR="00015A83" w:rsidRDefault="00015A83">
      <w:r>
        <w:separator/>
      </w:r>
    </w:p>
  </w:footnote>
  <w:footnote w:type="continuationSeparator" w:id="0">
    <w:p w14:paraId="2E6E974D" w14:textId="77777777" w:rsidR="00015A83" w:rsidRDefault="00015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5FE0" w14:textId="77777777" w:rsidR="00E8178A" w:rsidRDefault="00015A83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6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55C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35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4FD9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4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B190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033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5349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32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F6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31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1095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030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EEF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29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65D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28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0048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27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D77D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6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F8A5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44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8D0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25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18E7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43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5E0A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41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81EEF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40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381B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39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9E26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38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FE9C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37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BC162" w14:textId="77777777" w:rsidR="00E8178A" w:rsidRDefault="00015A8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6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E8178A" w:rsidRDefault="00015A8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E8178A" w:rsidRDefault="00015A8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178A"/>
    <w:rsid w:val="00015A83"/>
    <w:rsid w:val="00593050"/>
    <w:rsid w:val="00E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9895</Words>
  <Characters>54428</Characters>
  <Application>Microsoft Office Word</Application>
  <DocSecurity>0</DocSecurity>
  <Lines>453</Lines>
  <Paragraphs>128</Paragraphs>
  <ScaleCrop>false</ScaleCrop>
  <Company/>
  <LinksUpToDate>false</LinksUpToDate>
  <CharactersWithSpaces>64195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3</cp:revision>
  <dcterms:created xsi:type="dcterms:W3CDTF">2022-05-31T14:57:00Z</dcterms:created>
  <dcterms:modified xsi:type="dcterms:W3CDTF">2022-05-31T15:04:00Z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