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73EF" w14:textId="77777777" w:rsidR="002F7BDA" w:rsidRDefault="002F7BDA">
      <w:pPr>
        <w:pStyle w:val="Textoindependiente"/>
        <w:rPr>
          <w:rFonts w:ascii="Times New Roman"/>
          <w:b w:val="0"/>
        </w:rPr>
      </w:pPr>
    </w:p>
    <w:p w14:paraId="78457CF9" w14:textId="77777777" w:rsidR="002F7BDA" w:rsidRDefault="002F7BDA">
      <w:pPr>
        <w:pStyle w:val="Textoindependiente"/>
        <w:rPr>
          <w:rFonts w:ascii="Times New Roman"/>
          <w:b w:val="0"/>
        </w:rPr>
      </w:pPr>
    </w:p>
    <w:p w14:paraId="1CD8650E" w14:textId="77777777" w:rsidR="002F7BDA" w:rsidRDefault="002F7BDA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34A982A8" w14:textId="77777777" w:rsidR="002F7BDA" w:rsidRDefault="002F7BDA">
      <w:pPr>
        <w:rPr>
          <w:rFonts w:ascii="Times New Roman"/>
          <w:sz w:val="21"/>
        </w:rPr>
        <w:sectPr w:rsidR="002F7BDA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66064630" w14:textId="77777777" w:rsidR="002F7BDA" w:rsidRDefault="00961EA9">
      <w:pPr>
        <w:spacing w:before="68"/>
        <w:ind w:left="560" w:right="2350"/>
        <w:rPr>
          <w:sz w:val="20"/>
        </w:rPr>
      </w:pPr>
      <w:r>
        <w:rPr>
          <w:sz w:val="20"/>
        </w:rPr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14:paraId="19BF9381" w14:textId="77777777" w:rsidR="002F7BDA" w:rsidRDefault="00961EA9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14:paraId="658A7D33" w14:textId="77777777" w:rsidR="002F7BDA" w:rsidRDefault="002F7BDA">
      <w:pPr>
        <w:rPr>
          <w:sz w:val="20"/>
        </w:rPr>
      </w:pPr>
    </w:p>
    <w:p w14:paraId="0CF1F65B" w14:textId="77777777" w:rsidR="002F7BDA" w:rsidRDefault="002F7BDA">
      <w:pPr>
        <w:spacing w:before="6"/>
        <w:rPr>
          <w:sz w:val="19"/>
        </w:rPr>
      </w:pPr>
    </w:p>
    <w:p w14:paraId="3984B8F5" w14:textId="77777777" w:rsidR="002F7BDA" w:rsidRDefault="00961EA9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14:paraId="33B855D0" w14:textId="77777777" w:rsidR="002F7BDA" w:rsidRDefault="00961EA9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14:paraId="41C0D8FD" w14:textId="77777777" w:rsidR="002F7BDA" w:rsidRDefault="002C5F80">
      <w:pPr>
        <w:pStyle w:val="Ttulo"/>
      </w:pPr>
      <w:r>
        <w:pict w14:anchorId="12CC748D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15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2F7BDA" w14:paraId="54E17E17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3D3C7F03" w14:textId="77777777" w:rsidR="002F7BDA" w:rsidRDefault="00961EA9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2F7BDA" w14:paraId="76879192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69AF16B0" w14:textId="77777777" w:rsidR="002F7BDA" w:rsidRDefault="00961EA9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7D065213" w14:textId="77777777" w:rsidR="002F7BDA" w:rsidRDefault="00961EA9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282,202.18</w:t>
                        </w:r>
                      </w:p>
                    </w:tc>
                  </w:tr>
                  <w:tr w:rsidR="002F7BDA" w14:paraId="3C097D71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9E872D1" w14:textId="77777777" w:rsidR="002F7BDA" w:rsidRDefault="00961EA9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589A19A" w14:textId="77777777" w:rsidR="002F7BDA" w:rsidRDefault="00961EA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2F7BDA" w14:paraId="02AE5C05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31E327D" w14:textId="77777777" w:rsidR="002F7BDA" w:rsidRDefault="00961EA9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883C877" w14:textId="77777777" w:rsidR="002F7BDA" w:rsidRDefault="00961EA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2F7BDA" w14:paraId="0D1DC357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0CD6AC" w14:textId="77777777" w:rsidR="002F7BDA" w:rsidRDefault="00961EA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59480CA" w14:textId="77777777" w:rsidR="002F7BDA" w:rsidRDefault="00961EA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282,202.18</w:t>
                        </w:r>
                      </w:p>
                    </w:tc>
                  </w:tr>
                  <w:tr w:rsidR="002F7BDA" w14:paraId="59CFE17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9DBA10B" w14:textId="77777777" w:rsidR="002F7BDA" w:rsidRDefault="00961EA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9BE04EE" w14:textId="77777777" w:rsidR="002F7BDA" w:rsidRDefault="00961EA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66C4AF42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1708BB17" w14:textId="77777777" w:rsidR="002F7BDA" w:rsidRDefault="00961EA9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44FE31AE" w14:textId="77777777" w:rsidR="002F7BDA" w:rsidRDefault="00961EA9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4CBDA9D3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22846905" w14:textId="77777777" w:rsidR="002F7BDA" w:rsidRDefault="00961EA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2F7BDA" w14:paraId="026E1C84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2328E8A8" w14:textId="77777777" w:rsidR="002F7BDA" w:rsidRDefault="00961EA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7372492C" w14:textId="77777777" w:rsidR="002F7BDA" w:rsidRDefault="00961EA9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768F667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548AD6C" w14:textId="77777777" w:rsidR="002F7BDA" w:rsidRDefault="00961EA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031EE4A" w14:textId="77777777" w:rsidR="002F7BDA" w:rsidRDefault="00961EA9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7BD3B48C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5BF944" w14:textId="77777777" w:rsidR="002F7BDA" w:rsidRDefault="00961EA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1768B88" w14:textId="77777777" w:rsidR="002F7BDA" w:rsidRDefault="00961EA9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261C072A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03C25E64" w14:textId="77777777" w:rsidR="002F7BDA" w:rsidRDefault="00961EA9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29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52ABDBCC" w14:textId="77777777" w:rsidR="002F7BDA" w:rsidRDefault="00961EA9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44A70B66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1C4B98DF" w14:textId="77777777" w:rsidR="002F7BDA" w:rsidRDefault="00961EA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1B3468D9" w14:textId="77777777" w:rsidR="002F7BDA" w:rsidRDefault="00961EA9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21,361.29</w:t>
                        </w:r>
                      </w:p>
                    </w:tc>
                  </w:tr>
                  <w:tr w:rsidR="002F7BDA" w14:paraId="02E9532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76D153B" w14:textId="77777777" w:rsidR="002F7BDA" w:rsidRDefault="00961EA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ED455B9" w14:textId="77777777" w:rsidR="002F7BDA" w:rsidRDefault="00961EA9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556C6DD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C27DACE" w14:textId="77777777" w:rsidR="002F7BDA" w:rsidRDefault="00961EA9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001F04C" w14:textId="77777777" w:rsidR="002F7BDA" w:rsidRDefault="00961EA9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3BBE05CE" w14:textId="77777777" w:rsidR="002F7BDA" w:rsidRDefault="002F7B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61EA9">
        <w:t>Información</w:t>
      </w:r>
      <w:r w:rsidR="00961EA9">
        <w:rPr>
          <w:spacing w:val="-4"/>
        </w:rPr>
        <w:t xml:space="preserve"> </w:t>
      </w:r>
      <w:r w:rsidR="00961EA9">
        <w:rPr>
          <w:spacing w:val="-2"/>
        </w:rPr>
        <w:t>Financiera</w:t>
      </w:r>
    </w:p>
    <w:p w14:paraId="1E51463E" w14:textId="77777777" w:rsidR="002F7BDA" w:rsidRDefault="00961EA9">
      <w:pPr>
        <w:rPr>
          <w:rFonts w:ascii="Calibri"/>
          <w:sz w:val="20"/>
        </w:rPr>
      </w:pPr>
      <w:r>
        <w:br w:type="column"/>
      </w:r>
    </w:p>
    <w:p w14:paraId="2F007451" w14:textId="77777777" w:rsidR="002F7BDA" w:rsidRDefault="002F7BDA">
      <w:pPr>
        <w:pStyle w:val="Textoindependiente"/>
        <w:rPr>
          <w:rFonts w:ascii="Calibri"/>
          <w:b w:val="0"/>
        </w:rPr>
      </w:pPr>
    </w:p>
    <w:p w14:paraId="3F7B1F51" w14:textId="77777777" w:rsidR="002F7BDA" w:rsidRDefault="002F7BDA">
      <w:pPr>
        <w:pStyle w:val="Textoindependiente"/>
        <w:rPr>
          <w:rFonts w:ascii="Calibri"/>
          <w:b w:val="0"/>
        </w:rPr>
      </w:pPr>
    </w:p>
    <w:p w14:paraId="716D42BC" w14:textId="77777777" w:rsidR="002F7BDA" w:rsidRDefault="002F7BDA">
      <w:pPr>
        <w:pStyle w:val="Textoindependiente"/>
        <w:rPr>
          <w:rFonts w:ascii="Calibri"/>
          <w:b w:val="0"/>
        </w:rPr>
      </w:pPr>
    </w:p>
    <w:p w14:paraId="07A61E1C" w14:textId="77777777" w:rsidR="002F7BDA" w:rsidRDefault="002F7BDA">
      <w:pPr>
        <w:pStyle w:val="Textoindependiente"/>
        <w:spacing w:before="10"/>
        <w:rPr>
          <w:rFonts w:ascii="Calibri"/>
          <w:b w:val="0"/>
          <w:sz w:val="23"/>
        </w:rPr>
      </w:pPr>
    </w:p>
    <w:p w14:paraId="0ADDDCBC" w14:textId="77777777" w:rsidR="002F7BDA" w:rsidRDefault="002C5F80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 w14:anchorId="489FFB78">
          <v:shape id="docshape4" o:spid="_x0000_s2114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F7BDA" w14:paraId="14470B01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6113C7DC" w14:textId="77777777" w:rsidR="002F7BDA" w:rsidRDefault="00961EA9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EE7236E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01/04/2022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2F7BDA" w14:paraId="5D880C3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47DE941" w14:textId="77777777" w:rsidR="002F7BDA" w:rsidRDefault="00961EA9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6D6A0574" w14:textId="77777777" w:rsidR="002F7BDA" w:rsidRDefault="00961EA9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7601EBE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2F7BDA" w14:paraId="22BF471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7491509" w14:textId="77777777" w:rsidR="002F7BDA" w:rsidRDefault="002F7BD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9B8D48F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2F7BDA" w14:paraId="16D5C9C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F163E34" w14:textId="77777777" w:rsidR="002F7BDA" w:rsidRDefault="002F7BD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35D215D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2F7BDA" w14:paraId="0BEC453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2AA745E" w14:textId="77777777" w:rsidR="002F7BDA" w:rsidRDefault="002F7BD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03EFFE9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2F7BDA" w14:paraId="7CC47F8B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2292CD4" w14:textId="77777777" w:rsidR="002F7BDA" w:rsidRDefault="002F7BD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0A95F95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14:paraId="195DEC12" w14:textId="77777777" w:rsidR="002F7BDA" w:rsidRDefault="002F7B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61EA9">
        <w:rPr>
          <w:sz w:val="20"/>
        </w:rPr>
        <w:t>SUCURSAL :</w:t>
      </w:r>
      <w:r w:rsidR="00961EA9">
        <w:rPr>
          <w:sz w:val="20"/>
        </w:rPr>
        <w:tab/>
      </w:r>
      <w:r w:rsidR="00961EA9">
        <w:rPr>
          <w:spacing w:val="-4"/>
          <w:sz w:val="20"/>
        </w:rPr>
        <w:t>1771</w:t>
      </w:r>
      <w:r w:rsidR="00961EA9">
        <w:rPr>
          <w:sz w:val="20"/>
        </w:rPr>
        <w:tab/>
        <w:t xml:space="preserve">CENTRO PYME PUEBLA CENTRO </w:t>
      </w:r>
      <w:r w:rsidR="00961EA9">
        <w:rPr>
          <w:spacing w:val="-2"/>
          <w:sz w:val="20"/>
        </w:rPr>
        <w:t>DIRECCION:</w:t>
      </w:r>
      <w:r w:rsidR="00961EA9">
        <w:rPr>
          <w:sz w:val="20"/>
        </w:rPr>
        <w:tab/>
      </w:r>
      <w:r w:rsidR="00961EA9">
        <w:rPr>
          <w:sz w:val="20"/>
        </w:rPr>
        <w:tab/>
        <w:t>BLVD.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5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DE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MAYO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2510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COL.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LADRILLERA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DE</w:t>
      </w:r>
    </w:p>
    <w:p w14:paraId="7C69D37D" w14:textId="77777777" w:rsidR="002F7BDA" w:rsidRDefault="00961EA9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02E34F49" w14:textId="77777777" w:rsidR="002F7BDA" w:rsidRDefault="00961EA9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65655425" w14:textId="77777777" w:rsidR="002F7BDA" w:rsidRDefault="00961EA9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2296189</w:t>
      </w:r>
    </w:p>
    <w:p w14:paraId="7B5A0B39" w14:textId="77777777" w:rsidR="002F7BDA" w:rsidRDefault="00961EA9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486D7D3F" w14:textId="77777777" w:rsidR="002F7BDA" w:rsidRDefault="002F7BDA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2F7BDA" w14:paraId="3807B209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2B6AB753" w14:textId="77777777" w:rsidR="002F7BDA" w:rsidRDefault="00961EA9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2F7BDA" w14:paraId="03294144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1A45D6AB" w14:textId="77777777" w:rsidR="002F7BDA" w:rsidRDefault="00961EA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14:paraId="044917F8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262,077.97</w:t>
            </w:r>
          </w:p>
        </w:tc>
      </w:tr>
      <w:tr w:rsidR="002F7BDA" w14:paraId="1117D4FB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60B97BB5" w14:textId="77777777" w:rsidR="002F7BDA" w:rsidRDefault="00961EA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14:paraId="46CBBCD3" w14:textId="77777777" w:rsidR="002F7BDA" w:rsidRDefault="00961EA9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262,077.97</w:t>
            </w:r>
          </w:p>
        </w:tc>
      </w:tr>
      <w:tr w:rsidR="002F7BDA" w14:paraId="6E956EAB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5A524AFE" w14:textId="77777777" w:rsidR="002F7BDA" w:rsidRDefault="00961EA9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1889" w:type="dxa"/>
            <w:tcBorders>
              <w:left w:val="nil"/>
            </w:tcBorders>
          </w:tcPr>
          <w:p w14:paraId="2213D9C0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3,156,695.11</w:t>
            </w:r>
          </w:p>
        </w:tc>
      </w:tr>
      <w:tr w:rsidR="002F7BDA" w14:paraId="6A199A79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5C380BE" w14:textId="77777777" w:rsidR="002F7BDA" w:rsidRDefault="00961EA9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166</w:t>
            </w:r>
          </w:p>
        </w:tc>
        <w:tc>
          <w:tcPr>
            <w:tcW w:w="1889" w:type="dxa"/>
            <w:tcBorders>
              <w:left w:val="nil"/>
            </w:tcBorders>
          </w:tcPr>
          <w:p w14:paraId="682EE525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3,373,137.52</w:t>
            </w:r>
          </w:p>
        </w:tc>
      </w:tr>
      <w:tr w:rsidR="002F7BDA" w14:paraId="5C1EF66F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3481295" w14:textId="77777777" w:rsidR="002F7BDA" w:rsidRDefault="00961EA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14:paraId="2EFDDD49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45,635.56</w:t>
            </w:r>
          </w:p>
        </w:tc>
      </w:tr>
      <w:tr w:rsidR="002F7BDA" w14:paraId="35AB8E21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2AE0F404" w14:textId="77777777" w:rsidR="002F7BDA" w:rsidRDefault="00961EA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14:paraId="12FE0251" w14:textId="77777777" w:rsidR="002F7BDA" w:rsidRDefault="00961EA9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45,635.56</w:t>
            </w:r>
          </w:p>
        </w:tc>
      </w:tr>
      <w:tr w:rsidR="002F7BDA" w14:paraId="3418F09C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11786461" w14:textId="77777777" w:rsidR="002F7BDA" w:rsidRDefault="00961EA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52AF8F4A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3BD36BA3" w14:textId="77777777" w:rsidR="002F7BDA" w:rsidRDefault="00961EA9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14:paraId="38D51353" w14:textId="77777777" w:rsidR="002F7BDA" w:rsidRDefault="002F7BDA">
      <w:pPr>
        <w:rPr>
          <w:sz w:val="20"/>
        </w:rPr>
        <w:sectPr w:rsidR="002F7BD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F7BDA" w14:paraId="0F17940F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61531916" w14:textId="77777777" w:rsidR="002F7BDA" w:rsidRDefault="00961EA9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BF65B33" w14:textId="77777777" w:rsidR="002F7BDA" w:rsidRDefault="00961EA9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515972F" w14:textId="77777777" w:rsidR="002F7BDA" w:rsidRDefault="00961EA9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6855AFE0" w14:textId="77777777" w:rsidR="002F7BDA" w:rsidRDefault="00961EA9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3A49215B" w14:textId="77777777" w:rsidR="002F7BDA" w:rsidRDefault="00961EA9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22917900" w14:textId="77777777" w:rsidR="002F7BDA" w:rsidRDefault="00961EA9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41DBBFC7" w14:textId="77777777" w:rsidR="002F7BDA" w:rsidRDefault="00961EA9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265919C6" w14:textId="77777777" w:rsidR="002F7BDA" w:rsidRDefault="00961EA9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33E8AA9" w14:textId="77777777" w:rsidR="002F7BDA" w:rsidRDefault="00961EA9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515A450B" w14:textId="77777777" w:rsidR="002F7BDA" w:rsidRDefault="00961EA9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2F7BDA" w14:paraId="494A8292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1697CDDB" w14:textId="77777777" w:rsidR="002F7BDA" w:rsidRDefault="002F7BD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58C10C32" w14:textId="77777777" w:rsidR="002F7BDA" w:rsidRDefault="002F7BD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0FDB881" w14:textId="77777777" w:rsidR="002F7BDA" w:rsidRDefault="002F7BDA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209BD447" w14:textId="77777777" w:rsidR="002F7BDA" w:rsidRDefault="00961EA9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152B701A" w14:textId="77777777" w:rsidR="002F7BDA" w:rsidRDefault="00961EA9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3E785F4A" w14:textId="77777777" w:rsidR="002F7BDA" w:rsidRDefault="00961EA9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AEC60CE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6E9EB226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4A7FFCAC" w14:textId="77777777" w:rsidR="002F7BDA" w:rsidRDefault="00961EA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B0D1FF6" w14:textId="77777777" w:rsidR="002F7BDA" w:rsidRDefault="00961EA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318FF32A" w14:textId="77777777" w:rsidR="002F7BDA" w:rsidRDefault="00961EA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7A706114" w14:textId="77777777" w:rsidR="002F7BDA" w:rsidRDefault="00961EA9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44493FC4" w14:textId="77777777" w:rsidR="002F7BDA" w:rsidRDefault="00961EA9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492013A6" w14:textId="77777777" w:rsidR="002F7BDA" w:rsidRDefault="00961EA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59255CC1" w14:textId="77777777" w:rsidR="002F7BDA" w:rsidRDefault="002F7BDA">
      <w:pPr>
        <w:rPr>
          <w:sz w:val="20"/>
        </w:rPr>
      </w:pPr>
    </w:p>
    <w:p w14:paraId="0964492F" w14:textId="77777777" w:rsidR="002F7BDA" w:rsidRDefault="002F7BDA">
      <w:pPr>
        <w:rPr>
          <w:sz w:val="20"/>
        </w:rPr>
      </w:pPr>
    </w:p>
    <w:p w14:paraId="67584738" w14:textId="77777777" w:rsidR="002F7BDA" w:rsidRDefault="002F7BDA">
      <w:pPr>
        <w:rPr>
          <w:sz w:val="20"/>
        </w:rPr>
      </w:pPr>
    </w:p>
    <w:p w14:paraId="40B1238F" w14:textId="77777777" w:rsidR="002F7BDA" w:rsidRDefault="002F7BDA">
      <w:pPr>
        <w:rPr>
          <w:sz w:val="20"/>
        </w:rPr>
      </w:pPr>
    </w:p>
    <w:p w14:paraId="66ADF439" w14:textId="77777777" w:rsidR="002F7BDA" w:rsidRDefault="002F7BDA">
      <w:pPr>
        <w:rPr>
          <w:sz w:val="20"/>
        </w:rPr>
      </w:pPr>
    </w:p>
    <w:p w14:paraId="3A7F0F4A" w14:textId="77777777" w:rsidR="002F7BDA" w:rsidRDefault="002F7BDA">
      <w:pPr>
        <w:rPr>
          <w:sz w:val="20"/>
        </w:rPr>
      </w:pPr>
    </w:p>
    <w:p w14:paraId="377A68E5" w14:textId="77777777" w:rsidR="002F7BDA" w:rsidRDefault="002F7BDA">
      <w:pPr>
        <w:rPr>
          <w:sz w:val="20"/>
        </w:rPr>
      </w:pPr>
    </w:p>
    <w:p w14:paraId="6E16D8F4" w14:textId="77777777" w:rsidR="002F7BDA" w:rsidRDefault="002F7BDA">
      <w:pPr>
        <w:rPr>
          <w:sz w:val="20"/>
        </w:rPr>
      </w:pPr>
    </w:p>
    <w:p w14:paraId="7D8DF894" w14:textId="77777777" w:rsidR="002F7BDA" w:rsidRDefault="002F7BDA">
      <w:pPr>
        <w:rPr>
          <w:sz w:val="20"/>
        </w:rPr>
      </w:pPr>
    </w:p>
    <w:p w14:paraId="4A86545B" w14:textId="77777777" w:rsidR="002F7BDA" w:rsidRDefault="002F7BDA">
      <w:pPr>
        <w:rPr>
          <w:sz w:val="20"/>
        </w:rPr>
      </w:pPr>
    </w:p>
    <w:p w14:paraId="1E5EF403" w14:textId="77777777" w:rsidR="002F7BDA" w:rsidRDefault="002F7BDA">
      <w:pPr>
        <w:spacing w:before="6"/>
        <w:rPr>
          <w:sz w:val="27"/>
        </w:rPr>
      </w:pPr>
    </w:p>
    <w:p w14:paraId="3BC3DF79" w14:textId="77777777" w:rsidR="002F7BDA" w:rsidRDefault="002C5F80">
      <w:pPr>
        <w:spacing w:before="64"/>
        <w:ind w:left="155"/>
        <w:rPr>
          <w:rFonts w:ascii="Arial"/>
          <w:b/>
        </w:rPr>
      </w:pPr>
      <w:r>
        <w:pict w14:anchorId="3C7F17EA">
          <v:shape id="docshape5" o:spid="_x0000_s2113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961EA9">
        <w:rPr>
          <w:rFonts w:ascii="Arial"/>
          <w:b/>
        </w:rPr>
        <w:t>Detalle</w:t>
      </w:r>
      <w:r w:rsidR="00961EA9">
        <w:rPr>
          <w:rFonts w:ascii="Arial"/>
          <w:b/>
          <w:spacing w:val="-6"/>
        </w:rPr>
        <w:t xml:space="preserve"> </w:t>
      </w:r>
      <w:r w:rsidR="00961EA9">
        <w:rPr>
          <w:rFonts w:ascii="Arial"/>
          <w:b/>
        </w:rPr>
        <w:t>de</w:t>
      </w:r>
      <w:r w:rsidR="00961EA9">
        <w:rPr>
          <w:rFonts w:ascii="Arial"/>
          <w:b/>
          <w:spacing w:val="-4"/>
        </w:rPr>
        <w:t xml:space="preserve"> </w:t>
      </w:r>
      <w:r w:rsidR="00961EA9">
        <w:rPr>
          <w:rFonts w:ascii="Arial"/>
          <w:b/>
        </w:rPr>
        <w:t>Movimientos</w:t>
      </w:r>
      <w:r w:rsidR="00961EA9">
        <w:rPr>
          <w:rFonts w:ascii="Arial"/>
          <w:b/>
          <w:spacing w:val="-3"/>
        </w:rPr>
        <w:t xml:space="preserve"> </w:t>
      </w:r>
      <w:r w:rsidR="00961EA9">
        <w:rPr>
          <w:rFonts w:ascii="Arial"/>
          <w:b/>
          <w:spacing w:val="-2"/>
        </w:rPr>
        <w:t>Realizados</w:t>
      </w:r>
    </w:p>
    <w:p w14:paraId="6460EA44" w14:textId="77777777" w:rsidR="002F7BDA" w:rsidRDefault="00961EA9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75080D37" w14:textId="77777777" w:rsidR="002F7BDA" w:rsidRDefault="00961EA9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50EFE101" w14:textId="6253410B" w:rsidR="002F7BDA" w:rsidRDefault="00961EA9">
      <w:pPr>
        <w:tabs>
          <w:tab w:val="left" w:pos="1012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6D40BB">
        <w:rPr>
          <w:spacing w:val="-2"/>
          <w:sz w:val="20"/>
        </w:rPr>
        <w:t xml:space="preserve"> </w:t>
      </w:r>
      <w:r w:rsidR="006D40BB">
        <w:rPr>
          <w:b/>
          <w:bCs/>
          <w:color w:val="C00000"/>
          <w:spacing w:val="-2"/>
          <w:sz w:val="20"/>
        </w:rPr>
        <w:t>30 MAR 2022</w:t>
      </w:r>
      <w:r>
        <w:rPr>
          <w:sz w:val="20"/>
        </w:rPr>
        <w:tab/>
      </w:r>
      <w:r>
        <w:rPr>
          <w:spacing w:val="-2"/>
          <w:sz w:val="20"/>
        </w:rPr>
        <w:t>7,294.00</w:t>
      </w:r>
    </w:p>
    <w:p w14:paraId="1D97BE1B" w14:textId="77777777" w:rsidR="002F7BDA" w:rsidRDefault="00961EA9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14:paraId="6164C402" w14:textId="77777777" w:rsidR="002F7BDA" w:rsidRDefault="00961EA9">
      <w:pPr>
        <w:tabs>
          <w:tab w:val="left" w:pos="1012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164.07</w:t>
      </w:r>
    </w:p>
    <w:p w14:paraId="71C07563" w14:textId="77777777" w:rsidR="002F7BDA" w:rsidRDefault="00961EA9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14:paraId="7F64500C" w14:textId="77777777" w:rsidR="002F7BDA" w:rsidRDefault="002C5F80">
      <w:pPr>
        <w:spacing w:before="1"/>
        <w:rPr>
          <w:sz w:val="11"/>
        </w:rPr>
      </w:pPr>
      <w:r>
        <w:pict w14:anchorId="72C5465E">
          <v:line id="_x0000_s2112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1529869A">
          <v:line id="_x0000_s2111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751D7E8F">
          <v:line id="_x0000_s2110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078D3222">
          <v:line id="_x0000_s2109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4EC8F155">
          <v:line id="_x0000_s2108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0DDF1F73">
          <v:line id="_x0000_s2107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43C642E3">
          <v:line id="_x0000_s2106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2800DC94">
          <v:line id="_x0000_s2105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441AD2A3">
          <v:line id="_x0000_s2104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540F8BE2">
          <v:line id="_x0000_s2103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737640AE">
          <v:line id="_x0000_s2102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1A9C3C6A">
          <v:line id="_x0000_s2101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76C662E1">
          <v:line id="_x0000_s2100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33CC50AB">
          <v:line id="_x0000_s2099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403F7E92">
          <v:line id="_x0000_s2098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5EE787B2">
          <v:line id="_x0000_s2097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734D9DA3">
          <v:line id="_x0000_s2096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03A57E97">
          <v:line id="_x0000_s2095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7EF60A71">
          <v:line id="_x0000_s2094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3FFB9BF8">
          <v:line id="_x0000_s2093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329B49F1">
          <v:line id="_x0000_s2092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0A707C05">
          <v:line id="_x0000_s2091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18527AA6">
          <v:line id="_x0000_s2090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2F37F9F0">
          <v:line id="_x0000_s2089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117C388B">
          <v:line id="_x0000_s2088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6591E37E">
          <v:line id="_x0000_s2087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28D13F0D">
          <v:line id="_x0000_s2086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7E6CAD3C">
          <v:line id="_x0000_s2085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2A3EDCFF">
          <v:line id="_x0000_s2084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48B0E267">
          <v:line id="_x0000_s2083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44EA52FF">
          <v:line id="_x0000_s2082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6C7EE8B6">
          <v:line id="_x0000_s2081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5BB2736B">
          <v:line id="_x0000_s2080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6802BFE3">
          <v:line id="_x0000_s2079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4C885682">
          <v:line id="_x0000_s2078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256B9A69">
          <v:line id="_x0000_s2077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2C0F782D">
          <v:shape id="docshape6" o:spid="_x0000_s2076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465FCA94" w14:textId="77777777" w:rsidR="002F7BDA" w:rsidRDefault="00961EA9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14:paraId="63EB7118" w14:textId="77777777" w:rsidR="002F7BDA" w:rsidRDefault="00961EA9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14:paraId="5A5EA40C" w14:textId="77777777" w:rsidR="002F7BDA" w:rsidRDefault="00961EA9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BC843A3" w14:textId="77777777" w:rsidR="002F7BDA" w:rsidRDefault="00961EA9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14:paraId="4CD7B7E7" w14:textId="77777777" w:rsidR="002F7BDA" w:rsidRDefault="002C5F80">
      <w:pPr>
        <w:pStyle w:val="Textoindependiente"/>
        <w:spacing w:before="4"/>
        <w:rPr>
          <w:sz w:val="8"/>
        </w:rPr>
      </w:pPr>
      <w:r>
        <w:pict w14:anchorId="68821B81">
          <v:shape id="docshape7" o:spid="_x0000_s2075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0AB70425" w14:textId="77777777" w:rsidR="002F7BDA" w:rsidRDefault="002F7BDA">
      <w:pPr>
        <w:pStyle w:val="Textoindependiente"/>
        <w:spacing w:before="2"/>
        <w:rPr>
          <w:sz w:val="8"/>
        </w:rPr>
      </w:pPr>
    </w:p>
    <w:p w14:paraId="2A26B025" w14:textId="77777777" w:rsidR="002F7BDA" w:rsidRDefault="00961EA9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14:paraId="294057D4" w14:textId="77777777" w:rsidR="002F7BDA" w:rsidRDefault="002F7BDA">
      <w:pPr>
        <w:rPr>
          <w:sz w:val="20"/>
        </w:rPr>
        <w:sectPr w:rsidR="002F7BDA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2476386F" w14:textId="77777777" w:rsidR="002F7BDA" w:rsidRDefault="002F7BD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1E86810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65FBAB0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189CCE8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3C5697D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10AB7C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F8F6D07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10C2A16" w14:textId="77777777" w:rsidR="002F7BDA" w:rsidRDefault="002F7BDA">
      <w:pPr>
        <w:rPr>
          <w:sz w:val="20"/>
        </w:rPr>
      </w:pPr>
    </w:p>
    <w:p w14:paraId="2AB7680F" w14:textId="77777777" w:rsidR="002F7BDA" w:rsidRDefault="002F7BD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066"/>
        <w:gridCol w:w="1459"/>
        <w:gridCol w:w="1139"/>
        <w:gridCol w:w="2621"/>
      </w:tblGrid>
      <w:tr w:rsidR="002F7BDA" w14:paraId="46C4851C" w14:textId="77777777" w:rsidTr="008C69B9">
        <w:trPr>
          <w:trHeight w:val="478"/>
        </w:trPr>
        <w:tc>
          <w:tcPr>
            <w:tcW w:w="1501" w:type="dxa"/>
          </w:tcPr>
          <w:p w14:paraId="591FC7A9" w14:textId="77777777" w:rsidR="002F7BDA" w:rsidRDefault="00961EA9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333B91C9" w14:textId="77777777" w:rsidR="002F7BDA" w:rsidRDefault="00961EA9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66" w:type="dxa"/>
          </w:tcPr>
          <w:p w14:paraId="0F549B5F" w14:textId="77777777" w:rsidR="002F7BDA" w:rsidRDefault="00961EA9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9" w:type="dxa"/>
          </w:tcPr>
          <w:p w14:paraId="3BD94CB3" w14:textId="77777777" w:rsidR="002F7BDA" w:rsidRDefault="002F7BDA">
            <w:pPr>
              <w:pStyle w:val="TableParagraph"/>
              <w:spacing w:before="5"/>
              <w:rPr>
                <w:sz w:val="18"/>
              </w:rPr>
            </w:pPr>
          </w:p>
          <w:p w14:paraId="1A6049EB" w14:textId="77777777" w:rsidR="002F7BDA" w:rsidRDefault="00961EA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7B007C82" w14:textId="77777777" w:rsidR="002F7BDA" w:rsidRDefault="002F7BDA">
            <w:pPr>
              <w:pStyle w:val="TableParagraph"/>
              <w:spacing w:before="5"/>
              <w:rPr>
                <w:sz w:val="18"/>
              </w:rPr>
            </w:pPr>
          </w:p>
          <w:p w14:paraId="5CB573A5" w14:textId="77777777" w:rsidR="002F7BDA" w:rsidRDefault="00961EA9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38227ADA" w14:textId="77777777" w:rsidR="002F7BDA" w:rsidRDefault="00961EA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1DCFC4FB" w14:textId="77777777" w:rsidR="002F7BDA" w:rsidRDefault="00961EA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3E631DE1" w14:textId="77777777" w:rsidTr="008C69B9">
        <w:trPr>
          <w:trHeight w:val="249"/>
        </w:trPr>
        <w:tc>
          <w:tcPr>
            <w:tcW w:w="1501" w:type="dxa"/>
          </w:tcPr>
          <w:p w14:paraId="7C335849" w14:textId="77777777" w:rsidR="002F7BDA" w:rsidRDefault="00961EA9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66" w:type="dxa"/>
          </w:tcPr>
          <w:p w14:paraId="58CEF5E8" w14:textId="77777777" w:rsidR="002F7BDA" w:rsidRDefault="00961EA9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16BCBC32" w14:textId="77777777" w:rsidR="002F7BDA" w:rsidRDefault="00961EA9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26.25</w:t>
            </w:r>
          </w:p>
        </w:tc>
        <w:tc>
          <w:tcPr>
            <w:tcW w:w="1139" w:type="dxa"/>
          </w:tcPr>
          <w:p w14:paraId="618C87C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740DCC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B01F7AE" w14:textId="77777777" w:rsidTr="008C69B9">
        <w:trPr>
          <w:trHeight w:val="246"/>
        </w:trPr>
        <w:tc>
          <w:tcPr>
            <w:tcW w:w="1501" w:type="dxa"/>
          </w:tcPr>
          <w:p w14:paraId="7B7E1B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2FE5706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1015FE5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6CBA1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D0D1C4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4908A3A" w14:textId="77777777" w:rsidTr="008C69B9">
        <w:trPr>
          <w:trHeight w:val="246"/>
        </w:trPr>
        <w:tc>
          <w:tcPr>
            <w:tcW w:w="1501" w:type="dxa"/>
          </w:tcPr>
          <w:p w14:paraId="558790A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66" w:type="dxa"/>
          </w:tcPr>
          <w:p w14:paraId="4CC5F4BE" w14:textId="0951032D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D40BB">
              <w:rPr>
                <w:spacing w:val="-2"/>
                <w:sz w:val="20"/>
              </w:rPr>
              <w:t xml:space="preserve"> </w:t>
            </w:r>
            <w:r w:rsidR="006D40BB">
              <w:rPr>
                <w:b/>
                <w:bCs/>
                <w:color w:val="C00000"/>
                <w:spacing w:val="-2"/>
                <w:sz w:val="20"/>
              </w:rPr>
              <w:t>30 MAR 2022</w:t>
            </w:r>
          </w:p>
        </w:tc>
        <w:tc>
          <w:tcPr>
            <w:tcW w:w="1459" w:type="dxa"/>
          </w:tcPr>
          <w:p w14:paraId="614B0A3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6D2EC98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13,954.00</w:t>
            </w:r>
          </w:p>
        </w:tc>
        <w:tc>
          <w:tcPr>
            <w:tcW w:w="2621" w:type="dxa"/>
          </w:tcPr>
          <w:p w14:paraId="34CB41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2B2E07B" w14:textId="77777777" w:rsidTr="008C69B9">
        <w:trPr>
          <w:trHeight w:val="246"/>
        </w:trPr>
        <w:tc>
          <w:tcPr>
            <w:tcW w:w="1501" w:type="dxa"/>
          </w:tcPr>
          <w:p w14:paraId="6813D15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B52398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7C763B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ED7509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53B65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4407227" w14:textId="77777777" w:rsidTr="008C69B9">
        <w:trPr>
          <w:trHeight w:val="246"/>
        </w:trPr>
        <w:tc>
          <w:tcPr>
            <w:tcW w:w="1501" w:type="dxa"/>
          </w:tcPr>
          <w:p w14:paraId="335AB2D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66" w:type="dxa"/>
          </w:tcPr>
          <w:p w14:paraId="398C9C8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625CE0FF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313.84</w:t>
            </w:r>
          </w:p>
        </w:tc>
        <w:tc>
          <w:tcPr>
            <w:tcW w:w="1139" w:type="dxa"/>
          </w:tcPr>
          <w:p w14:paraId="203072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D99E70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C2B1681" w14:textId="77777777" w:rsidTr="008C69B9">
        <w:trPr>
          <w:trHeight w:val="246"/>
        </w:trPr>
        <w:tc>
          <w:tcPr>
            <w:tcW w:w="1501" w:type="dxa"/>
          </w:tcPr>
          <w:p w14:paraId="0767F2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9D491C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2AE9B0C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23067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60796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24A1465" w14:textId="77777777" w:rsidTr="008C69B9">
        <w:trPr>
          <w:trHeight w:val="246"/>
        </w:trPr>
        <w:tc>
          <w:tcPr>
            <w:tcW w:w="1501" w:type="dxa"/>
          </w:tcPr>
          <w:p w14:paraId="3C0B0F55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66" w:type="dxa"/>
          </w:tcPr>
          <w:p w14:paraId="0F57F9C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3D156510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50.21</w:t>
            </w:r>
          </w:p>
        </w:tc>
        <w:tc>
          <w:tcPr>
            <w:tcW w:w="1139" w:type="dxa"/>
          </w:tcPr>
          <w:p w14:paraId="78D2EBA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EA67101" w14:textId="77777777" w:rsidR="002F7BDA" w:rsidRDefault="00961EA9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282,771.60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282,771.60</w:t>
            </w:r>
          </w:p>
        </w:tc>
      </w:tr>
      <w:tr w:rsidR="002F7BDA" w14:paraId="6394A126" w14:textId="77777777" w:rsidTr="008C69B9">
        <w:trPr>
          <w:trHeight w:val="246"/>
        </w:trPr>
        <w:tc>
          <w:tcPr>
            <w:tcW w:w="1501" w:type="dxa"/>
          </w:tcPr>
          <w:p w14:paraId="4EFD49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5EC043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2A6A31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E9C59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4D75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7EF067F" w14:textId="77777777" w:rsidTr="008C69B9">
        <w:trPr>
          <w:trHeight w:val="246"/>
        </w:trPr>
        <w:tc>
          <w:tcPr>
            <w:tcW w:w="1501" w:type="dxa"/>
          </w:tcPr>
          <w:p w14:paraId="57F7274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3FAB1EB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INBURSA</w:t>
            </w:r>
          </w:p>
        </w:tc>
        <w:tc>
          <w:tcPr>
            <w:tcW w:w="1459" w:type="dxa"/>
          </w:tcPr>
          <w:p w14:paraId="22C654B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21,460.00</w:t>
            </w:r>
          </w:p>
        </w:tc>
        <w:tc>
          <w:tcPr>
            <w:tcW w:w="1139" w:type="dxa"/>
          </w:tcPr>
          <w:p w14:paraId="2DAC71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94D65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A002CF6" w14:textId="77777777" w:rsidTr="008C69B9">
        <w:trPr>
          <w:trHeight w:val="229"/>
        </w:trPr>
        <w:tc>
          <w:tcPr>
            <w:tcW w:w="1501" w:type="dxa"/>
          </w:tcPr>
          <w:p w14:paraId="17D8EF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86A137D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0020422FACTURA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PUBLICIDAD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0030755949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459" w:type="dxa"/>
          </w:tcPr>
          <w:p w14:paraId="187A8F8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0E033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2BA9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B5D5BAB" w14:textId="77777777" w:rsidTr="008C69B9">
        <w:trPr>
          <w:trHeight w:val="690"/>
        </w:trPr>
        <w:tc>
          <w:tcPr>
            <w:tcW w:w="1501" w:type="dxa"/>
          </w:tcPr>
          <w:p w14:paraId="33C9B4C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</w:tcPr>
          <w:p w14:paraId="5C292735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00036650500567608762</w:t>
            </w:r>
          </w:p>
          <w:p w14:paraId="31D21231" w14:textId="77777777" w:rsidR="002F7BDA" w:rsidRDefault="00961EA9">
            <w:pPr>
              <w:pStyle w:val="TableParagraph"/>
              <w:spacing w:before="2" w:line="232" w:lineRule="auto"/>
              <w:ind w:left="28" w:right="145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BNET01002204040030755949 </w:t>
            </w:r>
            <w:r>
              <w:rPr>
                <w:rFonts w:ascii="Arial"/>
                <w:sz w:val="20"/>
              </w:rPr>
              <w:t>NUBCOM SA DE CV</w:t>
            </w:r>
          </w:p>
        </w:tc>
        <w:tc>
          <w:tcPr>
            <w:tcW w:w="1459" w:type="dxa"/>
          </w:tcPr>
          <w:p w14:paraId="6310B7E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36B9AB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21B461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AD163FC" w14:textId="77777777" w:rsidTr="008C69B9">
        <w:trPr>
          <w:trHeight w:val="243"/>
        </w:trPr>
        <w:tc>
          <w:tcPr>
            <w:tcW w:w="1501" w:type="dxa"/>
          </w:tcPr>
          <w:p w14:paraId="17926B24" w14:textId="77777777" w:rsidR="002F7BDA" w:rsidRDefault="00961EA9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67250A82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59" w:type="dxa"/>
          </w:tcPr>
          <w:p w14:paraId="1311138B" w14:textId="77777777" w:rsidR="002F7BDA" w:rsidRDefault="00961EA9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11,200.00</w:t>
            </w:r>
          </w:p>
        </w:tc>
        <w:tc>
          <w:tcPr>
            <w:tcW w:w="1139" w:type="dxa"/>
          </w:tcPr>
          <w:p w14:paraId="112767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FC244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DD794A1" w14:textId="77777777" w:rsidTr="008C69B9">
        <w:trPr>
          <w:trHeight w:val="246"/>
        </w:trPr>
        <w:tc>
          <w:tcPr>
            <w:tcW w:w="1501" w:type="dxa"/>
          </w:tcPr>
          <w:p w14:paraId="5DF58A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2FDA7C3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0088610029</w:t>
            </w:r>
          </w:p>
        </w:tc>
        <w:tc>
          <w:tcPr>
            <w:tcW w:w="1459" w:type="dxa"/>
          </w:tcPr>
          <w:p w14:paraId="6BDB33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3575F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9FA994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B649D6B" w14:textId="77777777" w:rsidTr="008C69B9">
        <w:trPr>
          <w:trHeight w:val="246"/>
        </w:trPr>
        <w:tc>
          <w:tcPr>
            <w:tcW w:w="1501" w:type="dxa"/>
          </w:tcPr>
          <w:p w14:paraId="526DE22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5C89707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59" w:type="dxa"/>
          </w:tcPr>
          <w:p w14:paraId="1FAB9870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1,461.24</w:t>
            </w:r>
          </w:p>
        </w:tc>
        <w:tc>
          <w:tcPr>
            <w:tcW w:w="1139" w:type="dxa"/>
          </w:tcPr>
          <w:p w14:paraId="1503BE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9EEFDC" w14:textId="77777777" w:rsidR="002F7BDA" w:rsidRDefault="00961EA9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248,650.36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282,771.60</w:t>
            </w:r>
          </w:p>
        </w:tc>
      </w:tr>
      <w:tr w:rsidR="002F7BDA" w14:paraId="0DE5E007" w14:textId="77777777" w:rsidTr="008C69B9">
        <w:trPr>
          <w:trHeight w:val="246"/>
        </w:trPr>
        <w:tc>
          <w:tcPr>
            <w:tcW w:w="1501" w:type="dxa"/>
          </w:tcPr>
          <w:p w14:paraId="4DF7EB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B0657B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SALCHICHA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JUMBO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0088610039</w:t>
            </w:r>
          </w:p>
        </w:tc>
        <w:tc>
          <w:tcPr>
            <w:tcW w:w="1459" w:type="dxa"/>
          </w:tcPr>
          <w:p w14:paraId="7D5F17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416D4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AEC14C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9FBA5B" w14:textId="77777777" w:rsidTr="008C69B9">
        <w:trPr>
          <w:trHeight w:val="246"/>
        </w:trPr>
        <w:tc>
          <w:tcPr>
            <w:tcW w:w="1501" w:type="dxa"/>
          </w:tcPr>
          <w:p w14:paraId="46D015D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37E24314" w14:textId="3727D9F1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01 ABRIL 2022</w:t>
            </w:r>
          </w:p>
        </w:tc>
        <w:tc>
          <w:tcPr>
            <w:tcW w:w="1459" w:type="dxa"/>
          </w:tcPr>
          <w:p w14:paraId="7E3420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0D6281F" w14:textId="77777777" w:rsidR="002F7BDA" w:rsidRDefault="00961EA9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5,053.00</w:t>
            </w:r>
          </w:p>
        </w:tc>
        <w:tc>
          <w:tcPr>
            <w:tcW w:w="2621" w:type="dxa"/>
          </w:tcPr>
          <w:p w14:paraId="22CE0B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7B44FED" w14:textId="77777777" w:rsidTr="008C69B9">
        <w:trPr>
          <w:trHeight w:val="246"/>
        </w:trPr>
        <w:tc>
          <w:tcPr>
            <w:tcW w:w="1501" w:type="dxa"/>
          </w:tcPr>
          <w:p w14:paraId="6BBD23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2107B4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5D560B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8F34E7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915E30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81B1B34" w14:textId="77777777" w:rsidTr="008C69B9">
        <w:trPr>
          <w:trHeight w:val="246"/>
        </w:trPr>
        <w:tc>
          <w:tcPr>
            <w:tcW w:w="1501" w:type="dxa"/>
          </w:tcPr>
          <w:p w14:paraId="7B6B07A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541128E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315ABF0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113.65</w:t>
            </w:r>
          </w:p>
        </w:tc>
        <w:tc>
          <w:tcPr>
            <w:tcW w:w="1139" w:type="dxa"/>
          </w:tcPr>
          <w:p w14:paraId="015EF6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3234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3BD69D3" w14:textId="77777777" w:rsidTr="008C69B9">
        <w:trPr>
          <w:trHeight w:val="246"/>
        </w:trPr>
        <w:tc>
          <w:tcPr>
            <w:tcW w:w="1501" w:type="dxa"/>
          </w:tcPr>
          <w:p w14:paraId="32EF56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22E0A09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1E7D9A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3AE7FE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86CDF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D7E3954" w14:textId="77777777" w:rsidTr="008C69B9">
        <w:trPr>
          <w:trHeight w:val="246"/>
        </w:trPr>
        <w:tc>
          <w:tcPr>
            <w:tcW w:w="1501" w:type="dxa"/>
          </w:tcPr>
          <w:p w14:paraId="049199C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60C402E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5AB08C4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18.18</w:t>
            </w:r>
          </w:p>
        </w:tc>
        <w:tc>
          <w:tcPr>
            <w:tcW w:w="1139" w:type="dxa"/>
          </w:tcPr>
          <w:p w14:paraId="420214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E984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2E539B8" w14:textId="77777777" w:rsidTr="008C69B9">
        <w:trPr>
          <w:trHeight w:val="246"/>
        </w:trPr>
        <w:tc>
          <w:tcPr>
            <w:tcW w:w="1501" w:type="dxa"/>
          </w:tcPr>
          <w:p w14:paraId="1E6A41D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D6C34A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6B2D1EA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CFD85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F62B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A68D097" w14:textId="77777777" w:rsidTr="008C69B9">
        <w:trPr>
          <w:trHeight w:val="246"/>
        </w:trPr>
        <w:tc>
          <w:tcPr>
            <w:tcW w:w="1501" w:type="dxa"/>
          </w:tcPr>
          <w:p w14:paraId="3EE4260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5193C0BF" w14:textId="5B5D4ECC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01 ABRIL 2022</w:t>
            </w:r>
          </w:p>
        </w:tc>
        <w:tc>
          <w:tcPr>
            <w:tcW w:w="1459" w:type="dxa"/>
          </w:tcPr>
          <w:p w14:paraId="2C562F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179C7C8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25,725.00</w:t>
            </w:r>
          </w:p>
        </w:tc>
        <w:tc>
          <w:tcPr>
            <w:tcW w:w="2621" w:type="dxa"/>
          </w:tcPr>
          <w:p w14:paraId="37F202F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648A429" w14:textId="77777777" w:rsidTr="008C69B9">
        <w:trPr>
          <w:trHeight w:val="246"/>
        </w:trPr>
        <w:tc>
          <w:tcPr>
            <w:tcW w:w="1501" w:type="dxa"/>
          </w:tcPr>
          <w:p w14:paraId="021716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AD0EB8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4BE7F5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CB008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84B92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3144477" w14:textId="77777777" w:rsidTr="008C69B9">
        <w:trPr>
          <w:trHeight w:val="246"/>
        </w:trPr>
        <w:tc>
          <w:tcPr>
            <w:tcW w:w="1501" w:type="dxa"/>
          </w:tcPr>
          <w:p w14:paraId="5BCEBAB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24DF02F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1A824FF8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578.69</w:t>
            </w:r>
          </w:p>
        </w:tc>
        <w:tc>
          <w:tcPr>
            <w:tcW w:w="1139" w:type="dxa"/>
          </w:tcPr>
          <w:p w14:paraId="1442AF7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D514D6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C26B4F2" w14:textId="77777777" w:rsidTr="008C69B9">
        <w:trPr>
          <w:trHeight w:val="246"/>
        </w:trPr>
        <w:tc>
          <w:tcPr>
            <w:tcW w:w="1501" w:type="dxa"/>
          </w:tcPr>
          <w:p w14:paraId="0B9331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28F1AFE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5AF6B1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50906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63D63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1C8B14" w14:textId="77777777" w:rsidTr="008C69B9">
        <w:trPr>
          <w:trHeight w:val="246"/>
        </w:trPr>
        <w:tc>
          <w:tcPr>
            <w:tcW w:w="1501" w:type="dxa"/>
          </w:tcPr>
          <w:p w14:paraId="73F8AFD5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267E6B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5AEB0CFB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92.59</w:t>
            </w:r>
          </w:p>
        </w:tc>
        <w:tc>
          <w:tcPr>
            <w:tcW w:w="1139" w:type="dxa"/>
          </w:tcPr>
          <w:p w14:paraId="065DEC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C4F527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4A76FDA" w14:textId="77777777" w:rsidTr="008C69B9">
        <w:trPr>
          <w:trHeight w:val="246"/>
        </w:trPr>
        <w:tc>
          <w:tcPr>
            <w:tcW w:w="1501" w:type="dxa"/>
          </w:tcPr>
          <w:p w14:paraId="641080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815902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1E485E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95CF8C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EC2078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8E2250" w14:textId="77777777" w:rsidTr="008C69B9">
        <w:trPr>
          <w:trHeight w:val="246"/>
        </w:trPr>
        <w:tc>
          <w:tcPr>
            <w:tcW w:w="1501" w:type="dxa"/>
          </w:tcPr>
          <w:p w14:paraId="367AE5A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23C9CB68" w14:textId="15481F44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02 ABRIL 2022 (13,585+1,233)</w:t>
            </w:r>
          </w:p>
        </w:tc>
        <w:tc>
          <w:tcPr>
            <w:tcW w:w="1459" w:type="dxa"/>
          </w:tcPr>
          <w:p w14:paraId="0F8D190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30680AE" w14:textId="77777777" w:rsidR="002F7BDA" w:rsidRDefault="00961EA9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1,233.00</w:t>
            </w:r>
          </w:p>
        </w:tc>
        <w:tc>
          <w:tcPr>
            <w:tcW w:w="2621" w:type="dxa"/>
          </w:tcPr>
          <w:p w14:paraId="1B836A3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18B7766" w14:textId="77777777" w:rsidTr="008C69B9">
        <w:trPr>
          <w:trHeight w:val="246"/>
        </w:trPr>
        <w:tc>
          <w:tcPr>
            <w:tcW w:w="1501" w:type="dxa"/>
          </w:tcPr>
          <w:p w14:paraId="36C70D3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D539D2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5BC0994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C587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2EFB8A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7B66B8" w14:textId="77777777" w:rsidTr="008C69B9">
        <w:trPr>
          <w:trHeight w:val="246"/>
        </w:trPr>
        <w:tc>
          <w:tcPr>
            <w:tcW w:w="1501" w:type="dxa"/>
          </w:tcPr>
          <w:p w14:paraId="7E70354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31B8F1F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59" w:type="dxa"/>
          </w:tcPr>
          <w:p w14:paraId="1F2725F0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49.32</w:t>
            </w:r>
          </w:p>
        </w:tc>
        <w:tc>
          <w:tcPr>
            <w:tcW w:w="1139" w:type="dxa"/>
          </w:tcPr>
          <w:p w14:paraId="3BE72B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E701F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78B0AE6" w14:textId="77777777" w:rsidTr="008C69B9">
        <w:trPr>
          <w:trHeight w:val="246"/>
        </w:trPr>
        <w:tc>
          <w:tcPr>
            <w:tcW w:w="1501" w:type="dxa"/>
          </w:tcPr>
          <w:p w14:paraId="7F206F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1A716FD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0CDD83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8FDFB9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A88F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9F91750" w14:textId="77777777" w:rsidTr="008C69B9">
        <w:trPr>
          <w:trHeight w:val="246"/>
        </w:trPr>
        <w:tc>
          <w:tcPr>
            <w:tcW w:w="1501" w:type="dxa"/>
          </w:tcPr>
          <w:p w14:paraId="7C2DCBD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03F17FA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59" w:type="dxa"/>
          </w:tcPr>
          <w:p w14:paraId="62BAD20D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7.89</w:t>
            </w:r>
          </w:p>
        </w:tc>
        <w:tc>
          <w:tcPr>
            <w:tcW w:w="1139" w:type="dxa"/>
          </w:tcPr>
          <w:p w14:paraId="3419394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6B6481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EF1162" w14:textId="77777777" w:rsidTr="008C69B9">
        <w:trPr>
          <w:trHeight w:val="246"/>
        </w:trPr>
        <w:tc>
          <w:tcPr>
            <w:tcW w:w="1501" w:type="dxa"/>
          </w:tcPr>
          <w:p w14:paraId="44003A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7C92E1B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5BFA99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7F2C3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74F36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71D816" w14:textId="77777777" w:rsidTr="008C69B9">
        <w:trPr>
          <w:trHeight w:val="246"/>
        </w:trPr>
        <w:tc>
          <w:tcPr>
            <w:tcW w:w="1501" w:type="dxa"/>
          </w:tcPr>
          <w:p w14:paraId="527AA94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46BBF57C" w14:textId="18CE1FF9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 xml:space="preserve"> (13,585+1,233)</w:t>
            </w:r>
          </w:p>
        </w:tc>
        <w:tc>
          <w:tcPr>
            <w:tcW w:w="1459" w:type="dxa"/>
          </w:tcPr>
          <w:p w14:paraId="33C56BD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7C6F01F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13,585.00</w:t>
            </w:r>
          </w:p>
        </w:tc>
        <w:tc>
          <w:tcPr>
            <w:tcW w:w="2621" w:type="dxa"/>
          </w:tcPr>
          <w:p w14:paraId="65F6A7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3989CEB" w14:textId="77777777" w:rsidTr="008C69B9">
        <w:trPr>
          <w:trHeight w:val="246"/>
        </w:trPr>
        <w:tc>
          <w:tcPr>
            <w:tcW w:w="1501" w:type="dxa"/>
          </w:tcPr>
          <w:p w14:paraId="247B8E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307213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3391DD1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DDAEE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2F0311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EBFDDE" w14:textId="77777777" w:rsidTr="008C69B9">
        <w:trPr>
          <w:trHeight w:val="246"/>
        </w:trPr>
        <w:tc>
          <w:tcPr>
            <w:tcW w:w="1501" w:type="dxa"/>
          </w:tcPr>
          <w:p w14:paraId="70C8C17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60B36AE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5E198E1D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305.54</w:t>
            </w:r>
          </w:p>
        </w:tc>
        <w:tc>
          <w:tcPr>
            <w:tcW w:w="1139" w:type="dxa"/>
          </w:tcPr>
          <w:p w14:paraId="156DD91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2DDF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B72F5B8" w14:textId="77777777" w:rsidTr="008C69B9">
        <w:trPr>
          <w:trHeight w:val="246"/>
        </w:trPr>
        <w:tc>
          <w:tcPr>
            <w:tcW w:w="1501" w:type="dxa"/>
          </w:tcPr>
          <w:p w14:paraId="0C7702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CAF205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75793E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74CFC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F6EDF2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E1790EE" w14:textId="77777777" w:rsidTr="008C69B9">
        <w:trPr>
          <w:trHeight w:val="246"/>
        </w:trPr>
        <w:tc>
          <w:tcPr>
            <w:tcW w:w="1501" w:type="dxa"/>
          </w:tcPr>
          <w:p w14:paraId="544949B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1A9DE25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360052C2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48.89</w:t>
            </w:r>
          </w:p>
        </w:tc>
        <w:tc>
          <w:tcPr>
            <w:tcW w:w="1139" w:type="dxa"/>
          </w:tcPr>
          <w:p w14:paraId="4573B6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334727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B8088A3" w14:textId="77777777" w:rsidTr="008C69B9">
        <w:trPr>
          <w:trHeight w:val="246"/>
        </w:trPr>
        <w:tc>
          <w:tcPr>
            <w:tcW w:w="1501" w:type="dxa"/>
          </w:tcPr>
          <w:p w14:paraId="391FA43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DEB09A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0CDF00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22F63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F03AF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E5508E3" w14:textId="77777777" w:rsidTr="008C69B9">
        <w:trPr>
          <w:trHeight w:val="246"/>
        </w:trPr>
        <w:tc>
          <w:tcPr>
            <w:tcW w:w="1501" w:type="dxa"/>
          </w:tcPr>
          <w:p w14:paraId="6D06ACE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34232182" w14:textId="64463B33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2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459" w:type="dxa"/>
          </w:tcPr>
          <w:p w14:paraId="42C956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0F960DD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33,744.00</w:t>
            </w:r>
          </w:p>
        </w:tc>
        <w:tc>
          <w:tcPr>
            <w:tcW w:w="2621" w:type="dxa"/>
          </w:tcPr>
          <w:p w14:paraId="3A05DF5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FDA0A6" w14:textId="77777777" w:rsidTr="008C69B9">
        <w:trPr>
          <w:trHeight w:val="246"/>
        </w:trPr>
        <w:tc>
          <w:tcPr>
            <w:tcW w:w="1501" w:type="dxa"/>
          </w:tcPr>
          <w:p w14:paraId="6F42938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82187B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695F64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B95A1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66732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373B82" w14:textId="77777777" w:rsidTr="008C69B9">
        <w:trPr>
          <w:trHeight w:val="246"/>
        </w:trPr>
        <w:tc>
          <w:tcPr>
            <w:tcW w:w="1501" w:type="dxa"/>
          </w:tcPr>
          <w:p w14:paraId="0008DD25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6F1889F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1B70B08E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759.05</w:t>
            </w:r>
          </w:p>
        </w:tc>
        <w:tc>
          <w:tcPr>
            <w:tcW w:w="1139" w:type="dxa"/>
          </w:tcPr>
          <w:p w14:paraId="4D31FC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A2F90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411C364" w14:textId="77777777" w:rsidTr="008C69B9">
        <w:trPr>
          <w:trHeight w:val="246"/>
        </w:trPr>
        <w:tc>
          <w:tcPr>
            <w:tcW w:w="1501" w:type="dxa"/>
          </w:tcPr>
          <w:p w14:paraId="45F2C1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CE876E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4D25E97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27B200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888683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52FE82B" w14:textId="77777777" w:rsidTr="008C69B9">
        <w:trPr>
          <w:trHeight w:val="246"/>
        </w:trPr>
        <w:tc>
          <w:tcPr>
            <w:tcW w:w="1501" w:type="dxa"/>
          </w:tcPr>
          <w:p w14:paraId="6881B7E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537829F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43EE28BE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121.45</w:t>
            </w:r>
          </w:p>
        </w:tc>
        <w:tc>
          <w:tcPr>
            <w:tcW w:w="1139" w:type="dxa"/>
          </w:tcPr>
          <w:p w14:paraId="229DD6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2FE9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492E8AF" w14:textId="77777777" w:rsidTr="008C69B9">
        <w:trPr>
          <w:trHeight w:val="246"/>
        </w:trPr>
        <w:tc>
          <w:tcPr>
            <w:tcW w:w="1501" w:type="dxa"/>
          </w:tcPr>
          <w:p w14:paraId="49EABD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D6EBF6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2CB16B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D68420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3BA13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3ABD7FA" w14:textId="77777777" w:rsidTr="008C69B9">
        <w:trPr>
          <w:trHeight w:val="231"/>
        </w:trPr>
        <w:tc>
          <w:tcPr>
            <w:tcW w:w="1501" w:type="dxa"/>
          </w:tcPr>
          <w:p w14:paraId="72F56AEC" w14:textId="77777777" w:rsidR="002F7BDA" w:rsidRDefault="00961EA9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4C13C869" w14:textId="0D6BA325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03 ABRIL 2022 (11,432+46)</w:t>
            </w:r>
          </w:p>
        </w:tc>
        <w:tc>
          <w:tcPr>
            <w:tcW w:w="1459" w:type="dxa"/>
          </w:tcPr>
          <w:p w14:paraId="2DFC34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F788E84" w14:textId="77777777" w:rsidR="002F7BDA" w:rsidRDefault="00961EA9">
            <w:pPr>
              <w:pStyle w:val="TableParagraph"/>
              <w:spacing w:line="212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46.00</w:t>
            </w:r>
          </w:p>
        </w:tc>
        <w:tc>
          <w:tcPr>
            <w:tcW w:w="2621" w:type="dxa"/>
          </w:tcPr>
          <w:p w14:paraId="0F00258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2894CF0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28597917" w14:textId="77777777" w:rsidR="002F7BDA" w:rsidRDefault="002F7BD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40DD456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B874266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5F0AEAC4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65D436C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BB94D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4E491C6C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947089A" w14:textId="77777777" w:rsidR="002F7BDA" w:rsidRDefault="002F7BDA">
      <w:pPr>
        <w:rPr>
          <w:sz w:val="20"/>
        </w:rPr>
      </w:pPr>
    </w:p>
    <w:p w14:paraId="5521C347" w14:textId="77777777" w:rsidR="002F7BDA" w:rsidRDefault="002F7BD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102"/>
        <w:gridCol w:w="1422"/>
        <w:gridCol w:w="1138"/>
        <w:gridCol w:w="2620"/>
      </w:tblGrid>
      <w:tr w:rsidR="002F7BDA" w14:paraId="1F882E86" w14:textId="77777777" w:rsidTr="008C69B9">
        <w:trPr>
          <w:trHeight w:val="465"/>
        </w:trPr>
        <w:tc>
          <w:tcPr>
            <w:tcW w:w="1501" w:type="dxa"/>
          </w:tcPr>
          <w:p w14:paraId="0B4D51A3" w14:textId="77777777" w:rsidR="002F7BDA" w:rsidRDefault="00961EA9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3041A1B3" w14:textId="77777777" w:rsidR="002F7BDA" w:rsidRDefault="00961EA9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2" w:type="dxa"/>
          </w:tcPr>
          <w:p w14:paraId="60E50E71" w14:textId="77777777" w:rsidR="002F7BDA" w:rsidRDefault="00961EA9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22" w:type="dxa"/>
          </w:tcPr>
          <w:p w14:paraId="4E67EAA7" w14:textId="77777777" w:rsidR="002F7BDA" w:rsidRDefault="002F7BDA">
            <w:pPr>
              <w:pStyle w:val="TableParagraph"/>
              <w:spacing w:before="5"/>
              <w:rPr>
                <w:sz w:val="18"/>
              </w:rPr>
            </w:pPr>
          </w:p>
          <w:p w14:paraId="03A1EE33" w14:textId="77777777" w:rsidR="002F7BDA" w:rsidRDefault="00961EA9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763BD2B8" w14:textId="77777777" w:rsidR="002F7BDA" w:rsidRDefault="002F7BDA">
            <w:pPr>
              <w:pStyle w:val="TableParagraph"/>
              <w:spacing w:before="5"/>
              <w:rPr>
                <w:sz w:val="18"/>
              </w:rPr>
            </w:pPr>
          </w:p>
          <w:p w14:paraId="700FE5E3" w14:textId="77777777" w:rsidR="002F7BDA" w:rsidRDefault="00961EA9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2CF317D9" w14:textId="77777777" w:rsidR="002F7BDA" w:rsidRDefault="00961EA9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4E6A658" w14:textId="77777777" w:rsidR="002F7BDA" w:rsidRDefault="00961EA9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1EA6801E" w14:textId="77777777" w:rsidTr="008C69B9">
        <w:trPr>
          <w:trHeight w:val="253"/>
        </w:trPr>
        <w:tc>
          <w:tcPr>
            <w:tcW w:w="1501" w:type="dxa"/>
          </w:tcPr>
          <w:p w14:paraId="466D992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2" w:type="dxa"/>
          </w:tcPr>
          <w:p w14:paraId="759867A5" w14:textId="77777777" w:rsidR="002F7BDA" w:rsidRDefault="00961EA9">
            <w:pPr>
              <w:pStyle w:val="TableParagraph"/>
              <w:spacing w:line="219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72CD0AE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F28BB7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8AC222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D787E5E" w14:textId="77777777" w:rsidTr="008C69B9">
        <w:trPr>
          <w:trHeight w:val="246"/>
        </w:trPr>
        <w:tc>
          <w:tcPr>
            <w:tcW w:w="1501" w:type="dxa"/>
          </w:tcPr>
          <w:p w14:paraId="748DCBD9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7ED2329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22" w:type="dxa"/>
          </w:tcPr>
          <w:p w14:paraId="60EB1D39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1.84</w:t>
            </w:r>
          </w:p>
        </w:tc>
        <w:tc>
          <w:tcPr>
            <w:tcW w:w="1138" w:type="dxa"/>
          </w:tcPr>
          <w:p w14:paraId="36CCFC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0F54C2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D5C684" w14:textId="77777777" w:rsidTr="008C69B9">
        <w:trPr>
          <w:trHeight w:val="246"/>
        </w:trPr>
        <w:tc>
          <w:tcPr>
            <w:tcW w:w="1501" w:type="dxa"/>
          </w:tcPr>
          <w:p w14:paraId="6294A7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7BDD562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7540532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C369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6B1FA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51345D1" w14:textId="77777777" w:rsidTr="008C69B9">
        <w:trPr>
          <w:trHeight w:val="246"/>
        </w:trPr>
        <w:tc>
          <w:tcPr>
            <w:tcW w:w="1501" w:type="dxa"/>
          </w:tcPr>
          <w:p w14:paraId="082D7978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539996F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22" w:type="dxa"/>
          </w:tcPr>
          <w:p w14:paraId="46410ED8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0.29</w:t>
            </w:r>
          </w:p>
        </w:tc>
        <w:tc>
          <w:tcPr>
            <w:tcW w:w="1138" w:type="dxa"/>
          </w:tcPr>
          <w:p w14:paraId="48E346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206AC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FAD424" w14:textId="77777777" w:rsidTr="008C69B9">
        <w:trPr>
          <w:trHeight w:val="246"/>
        </w:trPr>
        <w:tc>
          <w:tcPr>
            <w:tcW w:w="1501" w:type="dxa"/>
          </w:tcPr>
          <w:p w14:paraId="2F6A550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1D4D52F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3A74FB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4DB0D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2935A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FE0A9D7" w14:textId="77777777" w:rsidTr="008C69B9">
        <w:trPr>
          <w:trHeight w:val="246"/>
        </w:trPr>
        <w:tc>
          <w:tcPr>
            <w:tcW w:w="1501" w:type="dxa"/>
          </w:tcPr>
          <w:p w14:paraId="26A9696F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4C3E80A5" w14:textId="3C516F06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03 ABRIL 2022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 xml:space="preserve"> (11,432+46)</w:t>
            </w:r>
          </w:p>
        </w:tc>
        <w:tc>
          <w:tcPr>
            <w:tcW w:w="1422" w:type="dxa"/>
          </w:tcPr>
          <w:p w14:paraId="14DA12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CF3944E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11,432.00</w:t>
            </w:r>
          </w:p>
        </w:tc>
        <w:tc>
          <w:tcPr>
            <w:tcW w:w="2620" w:type="dxa"/>
          </w:tcPr>
          <w:p w14:paraId="778D396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63B589F" w14:textId="77777777" w:rsidTr="008C69B9">
        <w:trPr>
          <w:trHeight w:val="246"/>
        </w:trPr>
        <w:tc>
          <w:tcPr>
            <w:tcW w:w="1501" w:type="dxa"/>
          </w:tcPr>
          <w:p w14:paraId="68E093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0A8A024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6B857CF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B18B5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DFE778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1F1BA84" w14:textId="77777777" w:rsidTr="008C69B9">
        <w:trPr>
          <w:trHeight w:val="246"/>
        </w:trPr>
        <w:tc>
          <w:tcPr>
            <w:tcW w:w="1501" w:type="dxa"/>
          </w:tcPr>
          <w:p w14:paraId="4DC38DA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621D000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0D95E7C7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257.15</w:t>
            </w:r>
          </w:p>
        </w:tc>
        <w:tc>
          <w:tcPr>
            <w:tcW w:w="1138" w:type="dxa"/>
          </w:tcPr>
          <w:p w14:paraId="4AE986B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BE241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49D70E6" w14:textId="77777777" w:rsidTr="008C69B9">
        <w:trPr>
          <w:trHeight w:val="246"/>
        </w:trPr>
        <w:tc>
          <w:tcPr>
            <w:tcW w:w="1501" w:type="dxa"/>
          </w:tcPr>
          <w:p w14:paraId="218D23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3E84E16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0AC76E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FF0A9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E95D1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920F70" w14:textId="77777777" w:rsidTr="008C69B9">
        <w:trPr>
          <w:trHeight w:val="246"/>
        </w:trPr>
        <w:tc>
          <w:tcPr>
            <w:tcW w:w="1501" w:type="dxa"/>
          </w:tcPr>
          <w:p w14:paraId="2700E4A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684F830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4D626029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41.14</w:t>
            </w:r>
          </w:p>
        </w:tc>
        <w:tc>
          <w:tcPr>
            <w:tcW w:w="1138" w:type="dxa"/>
          </w:tcPr>
          <w:p w14:paraId="520FDC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593077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F89FBDD" w14:textId="77777777" w:rsidTr="008C69B9">
        <w:trPr>
          <w:trHeight w:val="246"/>
        </w:trPr>
        <w:tc>
          <w:tcPr>
            <w:tcW w:w="1501" w:type="dxa"/>
          </w:tcPr>
          <w:p w14:paraId="6266FF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2470133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7A9E2A9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0D444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A523A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2A040B5" w14:textId="77777777" w:rsidTr="008C69B9">
        <w:trPr>
          <w:trHeight w:val="246"/>
        </w:trPr>
        <w:tc>
          <w:tcPr>
            <w:tcW w:w="1501" w:type="dxa"/>
          </w:tcPr>
          <w:p w14:paraId="3B8FF96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1D605730" w14:textId="665040A8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3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422" w:type="dxa"/>
          </w:tcPr>
          <w:p w14:paraId="13FD93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217E38B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11,608.00</w:t>
            </w:r>
          </w:p>
        </w:tc>
        <w:tc>
          <w:tcPr>
            <w:tcW w:w="2620" w:type="dxa"/>
          </w:tcPr>
          <w:p w14:paraId="6980F0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AB3D3B8" w14:textId="77777777" w:rsidTr="008C69B9">
        <w:trPr>
          <w:trHeight w:val="246"/>
        </w:trPr>
        <w:tc>
          <w:tcPr>
            <w:tcW w:w="1501" w:type="dxa"/>
          </w:tcPr>
          <w:p w14:paraId="28DF132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10EEB03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2FEBCB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3E363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56EE7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C670AC4" w14:textId="77777777" w:rsidTr="008C69B9">
        <w:trPr>
          <w:trHeight w:val="246"/>
        </w:trPr>
        <w:tc>
          <w:tcPr>
            <w:tcW w:w="1501" w:type="dxa"/>
          </w:tcPr>
          <w:p w14:paraId="6FCE18D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509C495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16B5BECF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261.05</w:t>
            </w:r>
          </w:p>
        </w:tc>
        <w:tc>
          <w:tcPr>
            <w:tcW w:w="1138" w:type="dxa"/>
          </w:tcPr>
          <w:p w14:paraId="5565D3E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E7E3F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9CBD87A" w14:textId="77777777" w:rsidTr="008C69B9">
        <w:trPr>
          <w:trHeight w:val="246"/>
        </w:trPr>
        <w:tc>
          <w:tcPr>
            <w:tcW w:w="1501" w:type="dxa"/>
          </w:tcPr>
          <w:p w14:paraId="6814C6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000AAA5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34367D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980A2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6F46B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6F9E161" w14:textId="77777777" w:rsidTr="008C69B9">
        <w:trPr>
          <w:trHeight w:val="246"/>
        </w:trPr>
        <w:tc>
          <w:tcPr>
            <w:tcW w:w="1501" w:type="dxa"/>
          </w:tcPr>
          <w:p w14:paraId="0C3C79C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0719207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69FE2B4C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41.77</w:t>
            </w:r>
          </w:p>
        </w:tc>
        <w:tc>
          <w:tcPr>
            <w:tcW w:w="1138" w:type="dxa"/>
          </w:tcPr>
          <w:p w14:paraId="56CFEE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20939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D8AA380" w14:textId="77777777" w:rsidTr="008C69B9">
        <w:trPr>
          <w:trHeight w:val="246"/>
        </w:trPr>
        <w:tc>
          <w:tcPr>
            <w:tcW w:w="1501" w:type="dxa"/>
          </w:tcPr>
          <w:p w14:paraId="2B48238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0987C1F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3829FFD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48E1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D096C4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1966B98" w14:textId="77777777" w:rsidTr="008C69B9">
        <w:trPr>
          <w:trHeight w:val="246"/>
        </w:trPr>
        <w:tc>
          <w:tcPr>
            <w:tcW w:w="1501" w:type="dxa"/>
          </w:tcPr>
          <w:p w14:paraId="0AAF2D96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7D747CED" w14:textId="45831B41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03 ABRIL 2022</w:t>
            </w:r>
          </w:p>
        </w:tc>
        <w:tc>
          <w:tcPr>
            <w:tcW w:w="1422" w:type="dxa"/>
          </w:tcPr>
          <w:p w14:paraId="78E97B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024303F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75,362.50</w:t>
            </w:r>
          </w:p>
        </w:tc>
        <w:tc>
          <w:tcPr>
            <w:tcW w:w="2620" w:type="dxa"/>
          </w:tcPr>
          <w:p w14:paraId="775BA3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0E145D" w14:textId="77777777" w:rsidTr="008C69B9">
        <w:trPr>
          <w:trHeight w:val="246"/>
        </w:trPr>
        <w:tc>
          <w:tcPr>
            <w:tcW w:w="1501" w:type="dxa"/>
          </w:tcPr>
          <w:p w14:paraId="52AA6D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6F2B31B5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1380</w:t>
            </w:r>
          </w:p>
        </w:tc>
        <w:tc>
          <w:tcPr>
            <w:tcW w:w="1422" w:type="dxa"/>
          </w:tcPr>
          <w:p w14:paraId="671EEF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8CB80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21BC2D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4F5C5E" w14:textId="77777777" w:rsidTr="008C69B9">
        <w:trPr>
          <w:trHeight w:val="246"/>
        </w:trPr>
        <w:tc>
          <w:tcPr>
            <w:tcW w:w="1501" w:type="dxa"/>
          </w:tcPr>
          <w:p w14:paraId="1D2FE2F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5123EE62" w14:textId="3CBF15F1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40BB">
              <w:rPr>
                <w:spacing w:val="-2"/>
                <w:sz w:val="20"/>
              </w:rPr>
              <w:t xml:space="preserve"> </w:t>
            </w:r>
            <w:r w:rsidR="006D40BB">
              <w:rPr>
                <w:b/>
                <w:bCs/>
                <w:color w:val="C00000"/>
                <w:spacing w:val="-2"/>
                <w:sz w:val="20"/>
              </w:rPr>
              <w:t>30 MAR 2022</w:t>
            </w:r>
          </w:p>
        </w:tc>
        <w:tc>
          <w:tcPr>
            <w:tcW w:w="1422" w:type="dxa"/>
          </w:tcPr>
          <w:p w14:paraId="6A7D03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9043C5A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38,613.00</w:t>
            </w:r>
          </w:p>
        </w:tc>
        <w:tc>
          <w:tcPr>
            <w:tcW w:w="2620" w:type="dxa"/>
          </w:tcPr>
          <w:p w14:paraId="128C1D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85DADF4" w14:textId="77777777" w:rsidTr="008C69B9">
        <w:trPr>
          <w:trHeight w:val="246"/>
        </w:trPr>
        <w:tc>
          <w:tcPr>
            <w:tcW w:w="1501" w:type="dxa"/>
          </w:tcPr>
          <w:p w14:paraId="139744F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2D3E5249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1381</w:t>
            </w:r>
          </w:p>
        </w:tc>
        <w:tc>
          <w:tcPr>
            <w:tcW w:w="1422" w:type="dxa"/>
          </w:tcPr>
          <w:p w14:paraId="4AE7931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10281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826EC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A3D185" w14:textId="77777777" w:rsidTr="008C69B9">
        <w:trPr>
          <w:trHeight w:val="246"/>
        </w:trPr>
        <w:tc>
          <w:tcPr>
            <w:tcW w:w="1501" w:type="dxa"/>
          </w:tcPr>
          <w:p w14:paraId="5CE72488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2A716CC5" w14:textId="619B0FD2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02 ABRIL 2022</w:t>
            </w:r>
          </w:p>
        </w:tc>
        <w:tc>
          <w:tcPr>
            <w:tcW w:w="1422" w:type="dxa"/>
          </w:tcPr>
          <w:p w14:paraId="5C66829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3AD4142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45,200.00</w:t>
            </w:r>
          </w:p>
        </w:tc>
        <w:tc>
          <w:tcPr>
            <w:tcW w:w="2620" w:type="dxa"/>
          </w:tcPr>
          <w:p w14:paraId="08AD6FB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06AC2E" w14:textId="77777777" w:rsidTr="008C69B9">
        <w:trPr>
          <w:trHeight w:val="246"/>
        </w:trPr>
        <w:tc>
          <w:tcPr>
            <w:tcW w:w="1501" w:type="dxa"/>
          </w:tcPr>
          <w:p w14:paraId="27A98F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2EF1B242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1382</w:t>
            </w:r>
          </w:p>
        </w:tc>
        <w:tc>
          <w:tcPr>
            <w:tcW w:w="1422" w:type="dxa"/>
          </w:tcPr>
          <w:p w14:paraId="09504D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8C4AB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BF59F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FFA85D1" w14:textId="77777777" w:rsidTr="008C69B9">
        <w:trPr>
          <w:trHeight w:val="246"/>
        </w:trPr>
        <w:tc>
          <w:tcPr>
            <w:tcW w:w="1501" w:type="dxa"/>
          </w:tcPr>
          <w:p w14:paraId="10085EA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2C2486A3" w14:textId="5D7F3115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C553E">
              <w:rPr>
                <w:spacing w:val="-2"/>
                <w:sz w:val="20"/>
              </w:rPr>
              <w:t xml:space="preserve"> </w:t>
            </w:r>
            <w:r w:rsidR="00EC553E">
              <w:rPr>
                <w:b/>
                <w:bCs/>
                <w:color w:val="C00000"/>
                <w:spacing w:val="-2"/>
                <w:sz w:val="20"/>
              </w:rPr>
              <w:t>01 ABRIL 2022</w:t>
            </w:r>
          </w:p>
        </w:tc>
        <w:tc>
          <w:tcPr>
            <w:tcW w:w="1422" w:type="dxa"/>
          </w:tcPr>
          <w:p w14:paraId="104DDD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640F3FB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50,714.50</w:t>
            </w:r>
          </w:p>
        </w:tc>
        <w:tc>
          <w:tcPr>
            <w:tcW w:w="2620" w:type="dxa"/>
          </w:tcPr>
          <w:p w14:paraId="54DCA6D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DC3E4A9" w14:textId="77777777" w:rsidTr="008C69B9">
        <w:trPr>
          <w:trHeight w:val="246"/>
        </w:trPr>
        <w:tc>
          <w:tcPr>
            <w:tcW w:w="1501" w:type="dxa"/>
          </w:tcPr>
          <w:p w14:paraId="38EC5D5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5EC6D31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1383</w:t>
            </w:r>
          </w:p>
        </w:tc>
        <w:tc>
          <w:tcPr>
            <w:tcW w:w="1422" w:type="dxa"/>
          </w:tcPr>
          <w:p w14:paraId="0C9BE6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3E986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0D8871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A551839" w14:textId="77777777" w:rsidTr="008C69B9">
        <w:trPr>
          <w:trHeight w:val="246"/>
        </w:trPr>
        <w:tc>
          <w:tcPr>
            <w:tcW w:w="1501" w:type="dxa"/>
          </w:tcPr>
          <w:p w14:paraId="6F27F6A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6B2EDEB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422" w:type="dxa"/>
          </w:tcPr>
          <w:p w14:paraId="00227E7B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435,505.08</w:t>
            </w:r>
          </w:p>
        </w:tc>
        <w:tc>
          <w:tcPr>
            <w:tcW w:w="1138" w:type="dxa"/>
          </w:tcPr>
          <w:p w14:paraId="465AD52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5AF1F6B" w14:textId="77777777" w:rsidR="002F7BDA" w:rsidRDefault="00961EA9">
            <w:pPr>
              <w:pStyle w:val="TableParagraph"/>
              <w:tabs>
                <w:tab w:val="left" w:pos="1751"/>
              </w:tabs>
              <w:spacing w:line="227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122,762.79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122,762.79</w:t>
            </w:r>
          </w:p>
        </w:tc>
      </w:tr>
      <w:tr w:rsidR="002F7BDA" w14:paraId="31BE7B38" w14:textId="77777777" w:rsidTr="008C69B9">
        <w:trPr>
          <w:trHeight w:val="229"/>
        </w:trPr>
        <w:tc>
          <w:tcPr>
            <w:tcW w:w="1501" w:type="dxa"/>
          </w:tcPr>
          <w:p w14:paraId="3D8F20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36CE1274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0040422FACTURA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GOUDA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0030912405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422" w:type="dxa"/>
          </w:tcPr>
          <w:p w14:paraId="1AA6C3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AACE3D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5AE7B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1FF0BB4" w14:textId="77777777" w:rsidTr="008C69B9">
        <w:trPr>
          <w:trHeight w:val="690"/>
        </w:trPr>
        <w:tc>
          <w:tcPr>
            <w:tcW w:w="1501" w:type="dxa"/>
          </w:tcPr>
          <w:p w14:paraId="7389D92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2" w:type="dxa"/>
          </w:tcPr>
          <w:p w14:paraId="0A5D7848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3EDC090B" w14:textId="77777777" w:rsidR="002F7BDA" w:rsidRDefault="00961EA9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BNET01002204040030912405</w:t>
            </w:r>
          </w:p>
          <w:p w14:paraId="1A53CF41" w14:textId="77777777" w:rsidR="002F7BDA" w:rsidRDefault="00961EA9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422" w:type="dxa"/>
          </w:tcPr>
          <w:p w14:paraId="1C42A57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3D195B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A68CFF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FD87E7F" w14:textId="77777777" w:rsidTr="008C69B9">
        <w:trPr>
          <w:trHeight w:val="243"/>
        </w:trPr>
        <w:tc>
          <w:tcPr>
            <w:tcW w:w="1501" w:type="dxa"/>
          </w:tcPr>
          <w:p w14:paraId="3070AB1E" w14:textId="77777777" w:rsidR="002F7BDA" w:rsidRDefault="00961EA9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6D61769D" w14:textId="1D0C320F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04 ABRIL 2022 (8,843+301)</w:t>
            </w:r>
          </w:p>
        </w:tc>
        <w:tc>
          <w:tcPr>
            <w:tcW w:w="1422" w:type="dxa"/>
          </w:tcPr>
          <w:p w14:paraId="4F1058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1175D5B" w14:textId="77777777" w:rsidR="002F7BDA" w:rsidRDefault="00961EA9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301.00</w:t>
            </w:r>
          </w:p>
        </w:tc>
        <w:tc>
          <w:tcPr>
            <w:tcW w:w="2620" w:type="dxa"/>
          </w:tcPr>
          <w:p w14:paraId="3865436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6CB98CF" w14:textId="77777777" w:rsidTr="008C69B9">
        <w:trPr>
          <w:trHeight w:val="246"/>
        </w:trPr>
        <w:tc>
          <w:tcPr>
            <w:tcW w:w="1501" w:type="dxa"/>
          </w:tcPr>
          <w:p w14:paraId="4F7996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067EF26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4F2626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97F3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152F6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043D88" w14:textId="77777777" w:rsidTr="008C69B9">
        <w:trPr>
          <w:trHeight w:val="246"/>
        </w:trPr>
        <w:tc>
          <w:tcPr>
            <w:tcW w:w="1501" w:type="dxa"/>
          </w:tcPr>
          <w:p w14:paraId="5BB22AB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5D1EAA4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22" w:type="dxa"/>
          </w:tcPr>
          <w:p w14:paraId="7C77CEF7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12.04</w:t>
            </w:r>
          </w:p>
        </w:tc>
        <w:tc>
          <w:tcPr>
            <w:tcW w:w="1138" w:type="dxa"/>
          </w:tcPr>
          <w:p w14:paraId="1B4BE4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97B65F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A213D2A" w14:textId="77777777" w:rsidTr="008C69B9">
        <w:trPr>
          <w:trHeight w:val="246"/>
        </w:trPr>
        <w:tc>
          <w:tcPr>
            <w:tcW w:w="1501" w:type="dxa"/>
          </w:tcPr>
          <w:p w14:paraId="23B93AB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140F1E3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23069D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FE4D8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9526C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BC493B1" w14:textId="77777777" w:rsidTr="008C69B9">
        <w:trPr>
          <w:trHeight w:val="246"/>
        </w:trPr>
        <w:tc>
          <w:tcPr>
            <w:tcW w:w="1501" w:type="dxa"/>
          </w:tcPr>
          <w:p w14:paraId="38342CD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44A8A02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22" w:type="dxa"/>
          </w:tcPr>
          <w:p w14:paraId="1415AC0D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1.93</w:t>
            </w:r>
          </w:p>
        </w:tc>
        <w:tc>
          <w:tcPr>
            <w:tcW w:w="1138" w:type="dxa"/>
          </w:tcPr>
          <w:p w14:paraId="1E7630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71E98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D54C923" w14:textId="77777777" w:rsidTr="008C69B9">
        <w:trPr>
          <w:trHeight w:val="246"/>
        </w:trPr>
        <w:tc>
          <w:tcPr>
            <w:tcW w:w="1501" w:type="dxa"/>
          </w:tcPr>
          <w:p w14:paraId="2F62B4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78A4629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55676BE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BA3AB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1058F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ACF3F13" w14:textId="77777777" w:rsidTr="008C69B9">
        <w:trPr>
          <w:trHeight w:val="246"/>
        </w:trPr>
        <w:tc>
          <w:tcPr>
            <w:tcW w:w="1501" w:type="dxa"/>
          </w:tcPr>
          <w:p w14:paraId="18B5237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781EB80A" w14:textId="4D1739C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04 ABRIL 2022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 xml:space="preserve"> (8,843+301)</w:t>
            </w:r>
          </w:p>
        </w:tc>
        <w:tc>
          <w:tcPr>
            <w:tcW w:w="1422" w:type="dxa"/>
          </w:tcPr>
          <w:p w14:paraId="4D8744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9647F64" w14:textId="77777777" w:rsidR="002F7BDA" w:rsidRDefault="00961EA9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8,843.00</w:t>
            </w:r>
          </w:p>
        </w:tc>
        <w:tc>
          <w:tcPr>
            <w:tcW w:w="2620" w:type="dxa"/>
          </w:tcPr>
          <w:p w14:paraId="7F7807C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0C947BD" w14:textId="77777777" w:rsidTr="008C69B9">
        <w:trPr>
          <w:trHeight w:val="246"/>
        </w:trPr>
        <w:tc>
          <w:tcPr>
            <w:tcW w:w="1501" w:type="dxa"/>
          </w:tcPr>
          <w:p w14:paraId="3BB397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73C3A8D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34317E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9D47CD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7C662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D43C83D" w14:textId="77777777" w:rsidTr="008C69B9">
        <w:trPr>
          <w:trHeight w:val="246"/>
        </w:trPr>
        <w:tc>
          <w:tcPr>
            <w:tcW w:w="1501" w:type="dxa"/>
          </w:tcPr>
          <w:p w14:paraId="34D1DB6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71DACBA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71C4435F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198.88</w:t>
            </w:r>
          </w:p>
        </w:tc>
        <w:tc>
          <w:tcPr>
            <w:tcW w:w="1138" w:type="dxa"/>
          </w:tcPr>
          <w:p w14:paraId="115995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4BE22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8948AC4" w14:textId="77777777" w:rsidTr="008C69B9">
        <w:trPr>
          <w:trHeight w:val="246"/>
        </w:trPr>
        <w:tc>
          <w:tcPr>
            <w:tcW w:w="1501" w:type="dxa"/>
          </w:tcPr>
          <w:p w14:paraId="2C65C4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5721ABC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41C70A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BF5D5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0F957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AA59ECE" w14:textId="77777777" w:rsidTr="008C69B9">
        <w:trPr>
          <w:trHeight w:val="246"/>
        </w:trPr>
        <w:tc>
          <w:tcPr>
            <w:tcW w:w="1501" w:type="dxa"/>
          </w:tcPr>
          <w:p w14:paraId="659C3F5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3635F68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4F3F1BF7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31.82</w:t>
            </w:r>
          </w:p>
        </w:tc>
        <w:tc>
          <w:tcPr>
            <w:tcW w:w="1138" w:type="dxa"/>
          </w:tcPr>
          <w:p w14:paraId="4320AF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804C9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B8F159F" w14:textId="77777777" w:rsidTr="008C69B9">
        <w:trPr>
          <w:trHeight w:val="246"/>
        </w:trPr>
        <w:tc>
          <w:tcPr>
            <w:tcW w:w="1501" w:type="dxa"/>
          </w:tcPr>
          <w:p w14:paraId="4ECA23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3BB41CC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07C02D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290C9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7816F1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F9BC748" w14:textId="77777777" w:rsidTr="008C69B9">
        <w:trPr>
          <w:trHeight w:val="246"/>
        </w:trPr>
        <w:tc>
          <w:tcPr>
            <w:tcW w:w="1501" w:type="dxa"/>
          </w:tcPr>
          <w:p w14:paraId="3B3D804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416F0606" w14:textId="11B52CB3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4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422" w:type="dxa"/>
          </w:tcPr>
          <w:p w14:paraId="5B46F30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BE69ED3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30,882.00</w:t>
            </w:r>
          </w:p>
        </w:tc>
        <w:tc>
          <w:tcPr>
            <w:tcW w:w="2620" w:type="dxa"/>
          </w:tcPr>
          <w:p w14:paraId="6967D6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A9108F9" w14:textId="77777777" w:rsidTr="008C69B9">
        <w:trPr>
          <w:trHeight w:val="246"/>
        </w:trPr>
        <w:tc>
          <w:tcPr>
            <w:tcW w:w="1501" w:type="dxa"/>
          </w:tcPr>
          <w:p w14:paraId="2639018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73FB7E5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122BA11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ECF80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987D20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19A7072" w14:textId="77777777" w:rsidTr="008C69B9">
        <w:trPr>
          <w:trHeight w:val="246"/>
        </w:trPr>
        <w:tc>
          <w:tcPr>
            <w:tcW w:w="1501" w:type="dxa"/>
          </w:tcPr>
          <w:p w14:paraId="4911F54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50FC515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7AC8F2DB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694.70</w:t>
            </w:r>
          </w:p>
        </w:tc>
        <w:tc>
          <w:tcPr>
            <w:tcW w:w="1138" w:type="dxa"/>
          </w:tcPr>
          <w:p w14:paraId="0A19B8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7CC3F0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DBFBE2" w14:textId="77777777" w:rsidTr="008C69B9">
        <w:trPr>
          <w:trHeight w:val="246"/>
        </w:trPr>
        <w:tc>
          <w:tcPr>
            <w:tcW w:w="1501" w:type="dxa"/>
          </w:tcPr>
          <w:p w14:paraId="6CD87F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48AB089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6475D9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384A7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28CF6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8A76AEC" w14:textId="77777777" w:rsidTr="008C69B9">
        <w:trPr>
          <w:trHeight w:val="246"/>
        </w:trPr>
        <w:tc>
          <w:tcPr>
            <w:tcW w:w="1501" w:type="dxa"/>
          </w:tcPr>
          <w:p w14:paraId="765AD375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156F1ED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62FF41AC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111.15</w:t>
            </w:r>
          </w:p>
        </w:tc>
        <w:tc>
          <w:tcPr>
            <w:tcW w:w="1138" w:type="dxa"/>
          </w:tcPr>
          <w:p w14:paraId="7587515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347E8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3369DBC" w14:textId="77777777" w:rsidTr="008C69B9">
        <w:trPr>
          <w:trHeight w:val="214"/>
        </w:trPr>
        <w:tc>
          <w:tcPr>
            <w:tcW w:w="1501" w:type="dxa"/>
          </w:tcPr>
          <w:p w14:paraId="29BDCC3B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2" w:type="dxa"/>
          </w:tcPr>
          <w:p w14:paraId="7150CDDF" w14:textId="77777777" w:rsidR="002F7BDA" w:rsidRDefault="00961EA9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43F6C711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6D3FB61C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14:paraId="403A2F55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14DDE35" w14:textId="77777777" w:rsidR="002F7BDA" w:rsidRDefault="002F7BDA">
      <w:pPr>
        <w:rPr>
          <w:rFonts w:ascii="Times New Roman"/>
          <w:sz w:val="14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135277D7" w14:textId="77777777" w:rsidR="002F7BDA" w:rsidRDefault="002F7BD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1EC0635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DCC2BC0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CB74AE0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0E13F54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5AF02A6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6058D8C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EB547DC" w14:textId="77777777" w:rsidR="002F7BDA" w:rsidRDefault="002F7BDA">
      <w:pPr>
        <w:spacing w:before="7"/>
        <w:rPr>
          <w:sz w:val="26"/>
        </w:rPr>
      </w:pPr>
    </w:p>
    <w:p w14:paraId="7B929D0F" w14:textId="77777777" w:rsidR="002F7BDA" w:rsidRDefault="00961EA9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42A035FF" w14:textId="77777777" w:rsidR="002F7BDA" w:rsidRDefault="00961EA9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174440B2" w14:textId="77777777" w:rsidR="002F7BDA" w:rsidRDefault="00961EA9">
      <w:pPr>
        <w:tabs>
          <w:tab w:val="left" w:pos="1012"/>
          <w:tab w:val="left" w:pos="7277"/>
          <w:tab w:val="left" w:pos="9666"/>
          <w:tab w:val="left" w:pos="11019"/>
        </w:tabs>
        <w:spacing w:before="40"/>
        <w:ind w:left="155"/>
        <w:rPr>
          <w:sz w:val="20"/>
        </w:rPr>
      </w:pPr>
      <w:r>
        <w:rPr>
          <w:spacing w:val="-2"/>
          <w:sz w:val="20"/>
        </w:rPr>
        <w:t>05/ABR</w:t>
      </w:r>
      <w:r>
        <w:rPr>
          <w:sz w:val="20"/>
        </w:rPr>
        <w:tab/>
        <w:t>05/ABR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T17 SPEI ENVIADO </w:t>
      </w:r>
      <w:r>
        <w:rPr>
          <w:spacing w:val="-2"/>
          <w:sz w:val="20"/>
        </w:rPr>
        <w:t>INBURSA</w:t>
      </w:r>
      <w:r>
        <w:rPr>
          <w:sz w:val="20"/>
        </w:rPr>
        <w:tab/>
      </w:r>
      <w:r>
        <w:rPr>
          <w:spacing w:val="-2"/>
          <w:sz w:val="20"/>
        </w:rPr>
        <w:t>1,508.00</w:t>
      </w:r>
      <w:r>
        <w:rPr>
          <w:sz w:val="20"/>
        </w:rPr>
        <w:tab/>
      </w:r>
      <w:r>
        <w:rPr>
          <w:spacing w:val="-2"/>
          <w:sz w:val="20"/>
        </w:rPr>
        <w:t>160,230.27</w:t>
      </w:r>
      <w:r>
        <w:rPr>
          <w:sz w:val="20"/>
        </w:rPr>
        <w:tab/>
      </w:r>
      <w:r>
        <w:rPr>
          <w:spacing w:val="-2"/>
          <w:sz w:val="20"/>
        </w:rPr>
        <w:t>160,230.27</w:t>
      </w:r>
    </w:p>
    <w:p w14:paraId="3072A3F6" w14:textId="77777777" w:rsidR="002F7BDA" w:rsidRDefault="00961EA9">
      <w:pPr>
        <w:ind w:left="1679"/>
        <w:rPr>
          <w:sz w:val="20"/>
        </w:rPr>
      </w:pPr>
      <w:r>
        <w:rPr>
          <w:sz w:val="20"/>
        </w:rPr>
        <w:t>0050422FACTURA</w:t>
      </w:r>
      <w:r>
        <w:rPr>
          <w:spacing w:val="-3"/>
          <w:sz w:val="20"/>
        </w:rPr>
        <w:t xml:space="preserve"> </w:t>
      </w:r>
      <w:r>
        <w:rPr>
          <w:sz w:val="20"/>
        </w:rPr>
        <w:t>3844</w:t>
      </w:r>
      <w:r>
        <w:rPr>
          <w:spacing w:val="-3"/>
          <w:sz w:val="20"/>
        </w:rPr>
        <w:t xml:space="preserve"> </w:t>
      </w:r>
      <w:r>
        <w:rPr>
          <w:sz w:val="20"/>
        </w:rPr>
        <w:t>PUBLICIDAD</w:t>
      </w:r>
      <w:r>
        <w:rPr>
          <w:spacing w:val="-2"/>
          <w:sz w:val="20"/>
        </w:rPr>
        <w:t xml:space="preserve"> </w:t>
      </w:r>
      <w:r>
        <w:rPr>
          <w:sz w:val="20"/>
        </w:rPr>
        <w:t>Ref.</w:t>
      </w:r>
      <w:r>
        <w:rPr>
          <w:spacing w:val="-3"/>
          <w:sz w:val="20"/>
        </w:rPr>
        <w:t xml:space="preserve"> </w:t>
      </w:r>
      <w:r>
        <w:rPr>
          <w:sz w:val="20"/>
        </w:rPr>
        <w:t>0031141327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036</w:t>
      </w:r>
    </w:p>
    <w:p w14:paraId="3908F028" w14:textId="77777777" w:rsidR="002F7BDA" w:rsidRDefault="00961EA9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00036650500567608762</w:t>
      </w:r>
    </w:p>
    <w:p w14:paraId="26F1F591" w14:textId="77777777" w:rsidR="002F7BDA" w:rsidRDefault="00961EA9">
      <w:pPr>
        <w:spacing w:before="2" w:after="60" w:line="232" w:lineRule="auto"/>
        <w:ind w:left="1634" w:right="6987"/>
        <w:rPr>
          <w:rFonts w:ascii="Arial"/>
          <w:sz w:val="20"/>
        </w:rPr>
      </w:pPr>
      <w:r>
        <w:rPr>
          <w:rFonts w:ascii="Arial"/>
          <w:spacing w:val="-2"/>
          <w:sz w:val="20"/>
        </w:rPr>
        <w:t xml:space="preserve">BNET01002204050031141327 </w:t>
      </w:r>
      <w:r>
        <w:rPr>
          <w:rFonts w:ascii="Arial"/>
          <w:sz w:val="20"/>
        </w:rPr>
        <w:t>NUBCOM SA DE CV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047"/>
        <w:gridCol w:w="1454"/>
        <w:gridCol w:w="1239"/>
        <w:gridCol w:w="1382"/>
        <w:gridCol w:w="1136"/>
      </w:tblGrid>
      <w:tr w:rsidR="002F7BDA" w14:paraId="188D2AAE" w14:textId="77777777" w:rsidTr="008C69B9">
        <w:trPr>
          <w:trHeight w:val="461"/>
        </w:trPr>
        <w:tc>
          <w:tcPr>
            <w:tcW w:w="761" w:type="dxa"/>
          </w:tcPr>
          <w:p w14:paraId="2B6676A5" w14:textId="77777777" w:rsidR="002F7BDA" w:rsidRDefault="00961EA9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14E26FE9" w14:textId="77777777" w:rsidR="002F7BDA" w:rsidRDefault="00961EA9">
            <w:pPr>
              <w:pStyle w:val="TableParagraph"/>
              <w:spacing w:line="19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4DEBFA90" w14:textId="6D364486" w:rsidR="002F7BDA" w:rsidRDefault="00961EA9">
            <w:pPr>
              <w:pStyle w:val="TableParagraph"/>
              <w:spacing w:line="197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85A14">
              <w:rPr>
                <w:spacing w:val="-2"/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5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70F833A3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7CE1DF6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0045A2D5" w14:textId="77777777" w:rsidR="002F7BDA" w:rsidRDefault="00961EA9">
            <w:pPr>
              <w:pStyle w:val="TableParagraph"/>
              <w:spacing w:line="197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8,370.00</w:t>
            </w:r>
          </w:p>
        </w:tc>
        <w:tc>
          <w:tcPr>
            <w:tcW w:w="2518" w:type="dxa"/>
            <w:gridSpan w:val="2"/>
            <w:vMerge w:val="restart"/>
          </w:tcPr>
          <w:p w14:paraId="0A84827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D7A5477" w14:textId="77777777" w:rsidTr="008C69B9">
        <w:trPr>
          <w:trHeight w:val="493"/>
        </w:trPr>
        <w:tc>
          <w:tcPr>
            <w:tcW w:w="761" w:type="dxa"/>
          </w:tcPr>
          <w:p w14:paraId="7AAB203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11FF5508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0B6DBF98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C5BD9BA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3ABC6E31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188.26</w:t>
            </w:r>
          </w:p>
        </w:tc>
        <w:tc>
          <w:tcPr>
            <w:tcW w:w="1239" w:type="dxa"/>
          </w:tcPr>
          <w:p w14:paraId="69DC1B6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3C150555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113E8D1B" w14:textId="77777777" w:rsidTr="008C69B9">
        <w:trPr>
          <w:trHeight w:val="493"/>
        </w:trPr>
        <w:tc>
          <w:tcPr>
            <w:tcW w:w="761" w:type="dxa"/>
          </w:tcPr>
          <w:p w14:paraId="290710C1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0F1A8672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07A47E16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C85CE16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443FEF65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30.12</w:t>
            </w:r>
          </w:p>
        </w:tc>
        <w:tc>
          <w:tcPr>
            <w:tcW w:w="1239" w:type="dxa"/>
          </w:tcPr>
          <w:p w14:paraId="63CFC18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343FDE43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5D1B7D78" w14:textId="77777777" w:rsidTr="008C69B9">
        <w:trPr>
          <w:trHeight w:val="493"/>
        </w:trPr>
        <w:tc>
          <w:tcPr>
            <w:tcW w:w="761" w:type="dxa"/>
          </w:tcPr>
          <w:p w14:paraId="27B7F357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56FF22BA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14E41669" w14:textId="58BC7634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05 ABRIL 2022</w:t>
            </w:r>
          </w:p>
          <w:p w14:paraId="0D3C6FA6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6293DAF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5D432CC3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13,305.00</w:t>
            </w:r>
          </w:p>
        </w:tc>
        <w:tc>
          <w:tcPr>
            <w:tcW w:w="2518" w:type="dxa"/>
            <w:gridSpan w:val="2"/>
            <w:vMerge/>
          </w:tcPr>
          <w:p w14:paraId="75190D2D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59E17641" w14:textId="77777777" w:rsidTr="008C69B9">
        <w:trPr>
          <w:trHeight w:val="493"/>
        </w:trPr>
        <w:tc>
          <w:tcPr>
            <w:tcW w:w="761" w:type="dxa"/>
          </w:tcPr>
          <w:p w14:paraId="02A943D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329BF0B0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236D4D29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335D15F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32ADFB2F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299.23</w:t>
            </w:r>
          </w:p>
        </w:tc>
        <w:tc>
          <w:tcPr>
            <w:tcW w:w="1239" w:type="dxa"/>
          </w:tcPr>
          <w:p w14:paraId="578A137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67198A74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02E87DC8" w14:textId="77777777" w:rsidTr="008C69B9">
        <w:trPr>
          <w:trHeight w:val="493"/>
        </w:trPr>
        <w:tc>
          <w:tcPr>
            <w:tcW w:w="761" w:type="dxa"/>
          </w:tcPr>
          <w:p w14:paraId="39828DF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608CAA85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0F76AB34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692992B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510AF810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47.88</w:t>
            </w:r>
          </w:p>
        </w:tc>
        <w:tc>
          <w:tcPr>
            <w:tcW w:w="1239" w:type="dxa"/>
          </w:tcPr>
          <w:p w14:paraId="2CDB57C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75C43314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525AAEBF" w14:textId="77777777" w:rsidTr="008C69B9">
        <w:trPr>
          <w:trHeight w:val="493"/>
        </w:trPr>
        <w:tc>
          <w:tcPr>
            <w:tcW w:w="761" w:type="dxa"/>
          </w:tcPr>
          <w:p w14:paraId="2C2E0A5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7D4F9DA5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725FC550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F21905C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128918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0070225009</w:t>
            </w:r>
          </w:p>
        </w:tc>
        <w:tc>
          <w:tcPr>
            <w:tcW w:w="1454" w:type="dxa"/>
          </w:tcPr>
          <w:p w14:paraId="25AC14D5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14,604.03</w:t>
            </w:r>
          </w:p>
        </w:tc>
        <w:tc>
          <w:tcPr>
            <w:tcW w:w="1239" w:type="dxa"/>
          </w:tcPr>
          <w:p w14:paraId="55A7E91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25A55280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68ACCBA5" w14:textId="77777777" w:rsidTr="008C69B9">
        <w:trPr>
          <w:trHeight w:val="493"/>
        </w:trPr>
        <w:tc>
          <w:tcPr>
            <w:tcW w:w="761" w:type="dxa"/>
          </w:tcPr>
          <w:p w14:paraId="7BEEC2B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11B0741F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39637F23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9112C32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0172045516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MANTTO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BASCULA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0070225019</w:t>
            </w:r>
          </w:p>
        </w:tc>
        <w:tc>
          <w:tcPr>
            <w:tcW w:w="1454" w:type="dxa"/>
          </w:tcPr>
          <w:p w14:paraId="62D942C5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754.00</w:t>
            </w:r>
          </w:p>
        </w:tc>
        <w:tc>
          <w:tcPr>
            <w:tcW w:w="1239" w:type="dxa"/>
          </w:tcPr>
          <w:p w14:paraId="43E359C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03F81BCF" w14:textId="77777777" w:rsidR="002F7BDA" w:rsidRDefault="00961EA9">
            <w:pPr>
              <w:pStyle w:val="TableParagraph"/>
              <w:spacing w:line="229" w:lineRule="exact"/>
              <w:ind w:left="287" w:right="2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165,981.75</w:t>
            </w:r>
          </w:p>
        </w:tc>
        <w:tc>
          <w:tcPr>
            <w:tcW w:w="1136" w:type="dxa"/>
          </w:tcPr>
          <w:p w14:paraId="604F98FB" w14:textId="77777777" w:rsidR="002F7BDA" w:rsidRDefault="00961EA9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165,981.75</w:t>
            </w:r>
          </w:p>
        </w:tc>
      </w:tr>
      <w:tr w:rsidR="002F7BDA" w14:paraId="74187836" w14:textId="77777777" w:rsidTr="008C69B9">
        <w:trPr>
          <w:trHeight w:val="493"/>
        </w:trPr>
        <w:tc>
          <w:tcPr>
            <w:tcW w:w="761" w:type="dxa"/>
          </w:tcPr>
          <w:p w14:paraId="480D5973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432D68D1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401B042D" w14:textId="0C5E7E66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6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677BFB8D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1A6E3BD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11F9BAD6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17,717.00</w:t>
            </w:r>
          </w:p>
        </w:tc>
        <w:tc>
          <w:tcPr>
            <w:tcW w:w="1382" w:type="dxa"/>
          </w:tcPr>
          <w:p w14:paraId="34816B8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406CDF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8BEA6CF" w14:textId="77777777" w:rsidTr="008C69B9">
        <w:trPr>
          <w:trHeight w:val="493"/>
        </w:trPr>
        <w:tc>
          <w:tcPr>
            <w:tcW w:w="761" w:type="dxa"/>
          </w:tcPr>
          <w:p w14:paraId="69C896A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4F48087D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197A875E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CA7E077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1F5AFB5E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398.54</w:t>
            </w:r>
          </w:p>
        </w:tc>
        <w:tc>
          <w:tcPr>
            <w:tcW w:w="1239" w:type="dxa"/>
          </w:tcPr>
          <w:p w14:paraId="0069F93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7C8AE2C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772A319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AF7C829" w14:textId="77777777" w:rsidTr="008C69B9">
        <w:trPr>
          <w:trHeight w:val="493"/>
        </w:trPr>
        <w:tc>
          <w:tcPr>
            <w:tcW w:w="761" w:type="dxa"/>
          </w:tcPr>
          <w:p w14:paraId="35122B6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15176D27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3EC33222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1670855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48B797BE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63.77</w:t>
            </w:r>
          </w:p>
        </w:tc>
        <w:tc>
          <w:tcPr>
            <w:tcW w:w="1239" w:type="dxa"/>
          </w:tcPr>
          <w:p w14:paraId="46453F5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699B0AD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7BFB18E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9CD081D" w14:textId="77777777" w:rsidTr="008C69B9">
        <w:trPr>
          <w:trHeight w:val="493"/>
        </w:trPr>
        <w:tc>
          <w:tcPr>
            <w:tcW w:w="761" w:type="dxa"/>
          </w:tcPr>
          <w:p w14:paraId="3EC6B02D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7617BBF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21D54094" w14:textId="5D7CE3D5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06 ABRIL 2022</w:t>
            </w:r>
          </w:p>
          <w:p w14:paraId="0D1B40B7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698E62E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167426A3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14,397.00</w:t>
            </w:r>
          </w:p>
        </w:tc>
        <w:tc>
          <w:tcPr>
            <w:tcW w:w="1382" w:type="dxa"/>
          </w:tcPr>
          <w:p w14:paraId="00FAE6F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347BBB4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99CDB5D" w14:textId="77777777" w:rsidTr="008C69B9">
        <w:trPr>
          <w:trHeight w:val="493"/>
        </w:trPr>
        <w:tc>
          <w:tcPr>
            <w:tcW w:w="761" w:type="dxa"/>
          </w:tcPr>
          <w:p w14:paraId="19BCF3AD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00DCF959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38567DB9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6921EEBF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55D0FC7D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323.77</w:t>
            </w:r>
          </w:p>
        </w:tc>
        <w:tc>
          <w:tcPr>
            <w:tcW w:w="1239" w:type="dxa"/>
          </w:tcPr>
          <w:p w14:paraId="4D731ED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54736A0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AB8AB9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96EE566" w14:textId="77777777" w:rsidTr="008C69B9">
        <w:trPr>
          <w:trHeight w:val="493"/>
        </w:trPr>
        <w:tc>
          <w:tcPr>
            <w:tcW w:w="761" w:type="dxa"/>
          </w:tcPr>
          <w:p w14:paraId="2198482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A14603F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2ABD428E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9AF0A1E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0B23F426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51.80</w:t>
            </w:r>
          </w:p>
        </w:tc>
        <w:tc>
          <w:tcPr>
            <w:tcW w:w="1239" w:type="dxa"/>
          </w:tcPr>
          <w:p w14:paraId="7D5A01B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01008DE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0D50378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F8C09F6" w14:textId="77777777" w:rsidTr="008C69B9">
        <w:trPr>
          <w:trHeight w:val="493"/>
        </w:trPr>
        <w:tc>
          <w:tcPr>
            <w:tcW w:w="761" w:type="dxa"/>
          </w:tcPr>
          <w:p w14:paraId="0E63579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14249381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5A3B6632" w14:textId="63F060E4" w:rsidR="002F7BDA" w:rsidRDefault="00961EA9">
            <w:pPr>
              <w:pStyle w:val="TableParagraph"/>
              <w:ind w:left="97" w:right="241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1409</w:t>
            </w:r>
            <w:r w:rsidR="00E85A14">
              <w:rPr>
                <w:sz w:val="20"/>
              </w:rPr>
              <w:t xml:space="preserve"> </w:t>
            </w:r>
            <w:r w:rsidR="00E85A14">
              <w:rPr>
                <w:b/>
                <w:bCs/>
                <w:color w:val="C00000"/>
                <w:spacing w:val="-2"/>
                <w:sz w:val="20"/>
              </w:rPr>
              <w:t>04 ABRIL 2022</w:t>
            </w:r>
          </w:p>
        </w:tc>
        <w:tc>
          <w:tcPr>
            <w:tcW w:w="1454" w:type="dxa"/>
          </w:tcPr>
          <w:p w14:paraId="33CC7E0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470CBC85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48,559.00</w:t>
            </w:r>
          </w:p>
        </w:tc>
        <w:tc>
          <w:tcPr>
            <w:tcW w:w="1382" w:type="dxa"/>
          </w:tcPr>
          <w:p w14:paraId="4EA9279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A5F92B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0BEBB7A" w14:textId="77777777" w:rsidTr="008C69B9">
        <w:trPr>
          <w:trHeight w:val="493"/>
        </w:trPr>
        <w:tc>
          <w:tcPr>
            <w:tcW w:w="761" w:type="dxa"/>
          </w:tcPr>
          <w:p w14:paraId="4A6704E6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D33BFEC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7556AECD" w14:textId="5C420427" w:rsidR="002F7BDA" w:rsidRDefault="00961EA9">
            <w:pPr>
              <w:pStyle w:val="TableParagraph"/>
              <w:ind w:left="97" w:right="241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1410</w:t>
            </w:r>
            <w:r w:rsidR="001C55F6">
              <w:rPr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05 ABRIL 2022</w:t>
            </w:r>
          </w:p>
        </w:tc>
        <w:tc>
          <w:tcPr>
            <w:tcW w:w="1454" w:type="dxa"/>
          </w:tcPr>
          <w:p w14:paraId="197CE83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67E5FFB7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52,480.00</w:t>
            </w:r>
          </w:p>
        </w:tc>
        <w:tc>
          <w:tcPr>
            <w:tcW w:w="1382" w:type="dxa"/>
          </w:tcPr>
          <w:p w14:paraId="7D8FF8F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174F856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3AB1735" w14:textId="77777777" w:rsidTr="008C69B9">
        <w:trPr>
          <w:trHeight w:val="493"/>
        </w:trPr>
        <w:tc>
          <w:tcPr>
            <w:tcW w:w="761" w:type="dxa"/>
          </w:tcPr>
          <w:p w14:paraId="102B347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48806A7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51741D91" w14:textId="18167831" w:rsidR="002F7BDA" w:rsidRDefault="00961EA9">
            <w:pPr>
              <w:pStyle w:val="TableParagraph"/>
              <w:ind w:left="97" w:right="241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1411</w:t>
            </w:r>
            <w:r w:rsidR="001C55F6">
              <w:rPr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06 ABRIL 2022</w:t>
            </w:r>
          </w:p>
        </w:tc>
        <w:tc>
          <w:tcPr>
            <w:tcW w:w="1454" w:type="dxa"/>
          </w:tcPr>
          <w:p w14:paraId="6E9F28E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6AF10EF7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53,976.00</w:t>
            </w:r>
          </w:p>
        </w:tc>
        <w:tc>
          <w:tcPr>
            <w:tcW w:w="1382" w:type="dxa"/>
          </w:tcPr>
          <w:p w14:paraId="3CD80D0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7794DD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FEE5950" w14:textId="77777777" w:rsidTr="008C69B9">
        <w:trPr>
          <w:trHeight w:val="493"/>
        </w:trPr>
        <w:tc>
          <w:tcPr>
            <w:tcW w:w="761" w:type="dxa"/>
          </w:tcPr>
          <w:p w14:paraId="25A5FC49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BCC408D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15D55EBB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  <w:p w14:paraId="359FE900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GUIA:4076677</w:t>
            </w:r>
          </w:p>
        </w:tc>
        <w:tc>
          <w:tcPr>
            <w:tcW w:w="1454" w:type="dxa"/>
          </w:tcPr>
          <w:p w14:paraId="52BA8043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239" w:type="dxa"/>
          </w:tcPr>
          <w:p w14:paraId="57D76D5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7E89BA9A" w14:textId="77777777" w:rsidR="002F7BDA" w:rsidRDefault="00961EA9">
            <w:pPr>
              <w:pStyle w:val="TableParagraph"/>
              <w:spacing w:line="229" w:lineRule="exact"/>
              <w:ind w:left="287" w:right="2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348,266.37</w:t>
            </w:r>
          </w:p>
        </w:tc>
        <w:tc>
          <w:tcPr>
            <w:tcW w:w="1136" w:type="dxa"/>
          </w:tcPr>
          <w:p w14:paraId="04C8A1A8" w14:textId="77777777" w:rsidR="002F7BDA" w:rsidRDefault="00961EA9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348,266.37</w:t>
            </w:r>
          </w:p>
        </w:tc>
      </w:tr>
      <w:tr w:rsidR="002F7BDA" w14:paraId="0D087288" w14:textId="77777777" w:rsidTr="008C69B9">
        <w:trPr>
          <w:trHeight w:val="493"/>
        </w:trPr>
        <w:tc>
          <w:tcPr>
            <w:tcW w:w="761" w:type="dxa"/>
          </w:tcPr>
          <w:p w14:paraId="15E51D2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762" w:type="dxa"/>
          </w:tcPr>
          <w:p w14:paraId="119BC812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47" w:type="dxa"/>
          </w:tcPr>
          <w:p w14:paraId="205713C9" w14:textId="31B1B1D0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7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479ED72B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33B15B9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3613C14B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8,285.00</w:t>
            </w:r>
          </w:p>
        </w:tc>
        <w:tc>
          <w:tcPr>
            <w:tcW w:w="1382" w:type="dxa"/>
          </w:tcPr>
          <w:p w14:paraId="2EEB236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0DB8FE8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931692C" w14:textId="77777777" w:rsidTr="008C69B9">
        <w:trPr>
          <w:trHeight w:val="493"/>
        </w:trPr>
        <w:tc>
          <w:tcPr>
            <w:tcW w:w="761" w:type="dxa"/>
          </w:tcPr>
          <w:p w14:paraId="181E92D1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762" w:type="dxa"/>
          </w:tcPr>
          <w:p w14:paraId="67F3135F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47" w:type="dxa"/>
          </w:tcPr>
          <w:p w14:paraId="733B0D3C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3B779BF3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76A69B81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186.37</w:t>
            </w:r>
          </w:p>
        </w:tc>
        <w:tc>
          <w:tcPr>
            <w:tcW w:w="1239" w:type="dxa"/>
          </w:tcPr>
          <w:p w14:paraId="70A8A91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116B895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58061B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2A461CD" w14:textId="77777777" w:rsidTr="008C69B9">
        <w:trPr>
          <w:trHeight w:val="493"/>
        </w:trPr>
        <w:tc>
          <w:tcPr>
            <w:tcW w:w="761" w:type="dxa"/>
          </w:tcPr>
          <w:p w14:paraId="479C7F9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762" w:type="dxa"/>
          </w:tcPr>
          <w:p w14:paraId="59D7D66A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47" w:type="dxa"/>
          </w:tcPr>
          <w:p w14:paraId="48498570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790E6DD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1CF58993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29.82</w:t>
            </w:r>
          </w:p>
        </w:tc>
        <w:tc>
          <w:tcPr>
            <w:tcW w:w="1239" w:type="dxa"/>
          </w:tcPr>
          <w:p w14:paraId="12AB855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592782F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5BD8438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0646208" w14:textId="77777777" w:rsidTr="008C69B9">
        <w:trPr>
          <w:trHeight w:val="231"/>
        </w:trPr>
        <w:tc>
          <w:tcPr>
            <w:tcW w:w="761" w:type="dxa"/>
          </w:tcPr>
          <w:p w14:paraId="4748A653" w14:textId="77777777" w:rsidR="002F7BDA" w:rsidRDefault="00961EA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762" w:type="dxa"/>
          </w:tcPr>
          <w:p w14:paraId="4921A87A" w14:textId="77777777" w:rsidR="002F7BDA" w:rsidRDefault="00961EA9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47" w:type="dxa"/>
          </w:tcPr>
          <w:p w14:paraId="2B49207F" w14:textId="3B0F8785" w:rsidR="002F7BDA" w:rsidRDefault="00961EA9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07 ABRIL 2022</w:t>
            </w:r>
          </w:p>
        </w:tc>
        <w:tc>
          <w:tcPr>
            <w:tcW w:w="1454" w:type="dxa"/>
          </w:tcPr>
          <w:p w14:paraId="2F70694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0682902C" w14:textId="77777777" w:rsidR="002F7BDA" w:rsidRDefault="00961EA9">
            <w:pPr>
              <w:pStyle w:val="TableParagraph"/>
              <w:spacing w:line="212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13,589.00</w:t>
            </w:r>
          </w:p>
        </w:tc>
        <w:tc>
          <w:tcPr>
            <w:tcW w:w="1382" w:type="dxa"/>
          </w:tcPr>
          <w:p w14:paraId="59E1AC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4199B2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11A253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4D8D26B0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2722A6D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B12144A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FA1395E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55BAF1C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7682C59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27A37C8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FD99449" w14:textId="77777777" w:rsidR="002F7BDA" w:rsidRDefault="002F7BDA">
      <w:pPr>
        <w:pStyle w:val="Textoindependiente"/>
        <w:rPr>
          <w:b w:val="0"/>
        </w:rPr>
      </w:pPr>
    </w:p>
    <w:p w14:paraId="591ABB8A" w14:textId="77777777" w:rsidR="002F7BDA" w:rsidRDefault="002F7BD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181"/>
        <w:gridCol w:w="1276"/>
        <w:gridCol w:w="1053"/>
        <w:gridCol w:w="1162"/>
        <w:gridCol w:w="1318"/>
        <w:gridCol w:w="1277"/>
      </w:tblGrid>
      <w:tr w:rsidR="002F7BDA" w14:paraId="6B99B925" w14:textId="77777777" w:rsidTr="001C55F6">
        <w:trPr>
          <w:trHeight w:val="465"/>
        </w:trPr>
        <w:tc>
          <w:tcPr>
            <w:tcW w:w="1524" w:type="dxa"/>
          </w:tcPr>
          <w:p w14:paraId="71998342" w14:textId="77777777" w:rsidR="002F7BDA" w:rsidRDefault="00961EA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94D6AEC" w14:textId="77777777" w:rsidR="002F7BDA" w:rsidRDefault="00961EA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181" w:type="dxa"/>
          </w:tcPr>
          <w:p w14:paraId="1A0BA199" w14:textId="77777777" w:rsidR="002F7BDA" w:rsidRDefault="00961EA9">
            <w:pPr>
              <w:pStyle w:val="TableParagraph"/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276" w:type="dxa"/>
          </w:tcPr>
          <w:p w14:paraId="4B433775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6CB36B47" w14:textId="77777777" w:rsidR="002F7BDA" w:rsidRDefault="00961EA9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53" w:type="dxa"/>
          </w:tcPr>
          <w:p w14:paraId="3A277296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1663BEA2" w14:textId="77777777" w:rsidR="002F7BDA" w:rsidRDefault="00961EA9">
            <w:pPr>
              <w:pStyle w:val="TableParagraph"/>
              <w:ind w:right="20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14:paraId="0B951409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712E662C" w14:textId="77777777" w:rsidR="002F7BDA" w:rsidRDefault="00961EA9">
            <w:pPr>
              <w:pStyle w:val="TableParagraph"/>
              <w:ind w:left="2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8" w:type="dxa"/>
          </w:tcPr>
          <w:p w14:paraId="1C129C13" w14:textId="77777777" w:rsidR="002F7BDA" w:rsidRDefault="00961EA9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14:paraId="10FA4292" w14:textId="77777777" w:rsidR="002F7BDA" w:rsidRDefault="00961EA9">
            <w:pPr>
              <w:pStyle w:val="TableParagraph"/>
              <w:spacing w:before="14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14:paraId="6BD8A152" w14:textId="77777777" w:rsidR="002F7BDA" w:rsidRDefault="00961EA9">
            <w:pPr>
              <w:pStyle w:val="TableParagraph"/>
              <w:spacing w:line="197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14:paraId="70B1AF29" w14:textId="77777777" w:rsidR="002F7BDA" w:rsidRDefault="00961EA9">
            <w:pPr>
              <w:pStyle w:val="TableParagraph"/>
              <w:spacing w:before="14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6FF6A264" w14:textId="77777777" w:rsidTr="001C55F6">
        <w:trPr>
          <w:trHeight w:val="253"/>
        </w:trPr>
        <w:tc>
          <w:tcPr>
            <w:tcW w:w="1524" w:type="dxa"/>
          </w:tcPr>
          <w:p w14:paraId="0360A70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81" w:type="dxa"/>
          </w:tcPr>
          <w:p w14:paraId="2DF437EB" w14:textId="77777777" w:rsidR="002F7BDA" w:rsidRDefault="00961EA9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14:paraId="0D1208B1" w14:textId="77777777" w:rsidR="002F7BDA" w:rsidRDefault="00961EA9">
            <w:pPr>
              <w:pStyle w:val="TableParagraph"/>
              <w:spacing w:line="219" w:lineRule="exact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53" w:type="dxa"/>
          </w:tcPr>
          <w:p w14:paraId="07E42B5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760906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E90EF2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932767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6D92524" w14:textId="77777777" w:rsidTr="001C55F6">
        <w:trPr>
          <w:trHeight w:val="493"/>
        </w:trPr>
        <w:tc>
          <w:tcPr>
            <w:tcW w:w="1524" w:type="dxa"/>
          </w:tcPr>
          <w:p w14:paraId="63C0D24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181" w:type="dxa"/>
          </w:tcPr>
          <w:p w14:paraId="774F189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306F91A1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4332A4A1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08E297D9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305.70</w:t>
            </w:r>
          </w:p>
        </w:tc>
        <w:tc>
          <w:tcPr>
            <w:tcW w:w="1162" w:type="dxa"/>
          </w:tcPr>
          <w:p w14:paraId="77E80DC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C64D8F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3E36CF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09CC6CE" w14:textId="77777777" w:rsidTr="001C55F6">
        <w:trPr>
          <w:trHeight w:val="493"/>
        </w:trPr>
        <w:tc>
          <w:tcPr>
            <w:tcW w:w="1524" w:type="dxa"/>
          </w:tcPr>
          <w:p w14:paraId="737299E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4181" w:type="dxa"/>
          </w:tcPr>
          <w:p w14:paraId="0E868211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59388F88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69E72793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63E62411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48.91</w:t>
            </w:r>
          </w:p>
        </w:tc>
        <w:tc>
          <w:tcPr>
            <w:tcW w:w="1162" w:type="dxa"/>
          </w:tcPr>
          <w:p w14:paraId="0F028F1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03778C8" w14:textId="77777777" w:rsidR="002F7BDA" w:rsidRDefault="00961EA9">
            <w:pPr>
              <w:pStyle w:val="TableParagraph"/>
              <w:spacing w:line="229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369,569.57</w:t>
            </w:r>
          </w:p>
        </w:tc>
        <w:tc>
          <w:tcPr>
            <w:tcW w:w="1277" w:type="dxa"/>
          </w:tcPr>
          <w:p w14:paraId="1B21894B" w14:textId="77777777" w:rsidR="002F7BDA" w:rsidRDefault="00961EA9">
            <w:pPr>
              <w:pStyle w:val="TableParagraph"/>
              <w:spacing w:line="229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369,569.57</w:t>
            </w:r>
          </w:p>
        </w:tc>
      </w:tr>
      <w:tr w:rsidR="002F7BDA" w14:paraId="37245023" w14:textId="77777777" w:rsidTr="001C55F6">
        <w:trPr>
          <w:trHeight w:val="493"/>
        </w:trPr>
        <w:tc>
          <w:tcPr>
            <w:tcW w:w="1524" w:type="dxa"/>
          </w:tcPr>
          <w:p w14:paraId="4983AE64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5BC61F59" w14:textId="527A811F" w:rsidR="002F7BDA" w:rsidRDefault="00961EA9">
            <w:pPr>
              <w:pStyle w:val="TableParagraph"/>
              <w:ind w:left="50" w:right="24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1C55F6">
              <w:rPr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08 ABRIL 2022 (11,197+1,946)</w:t>
            </w:r>
          </w:p>
        </w:tc>
        <w:tc>
          <w:tcPr>
            <w:tcW w:w="1276" w:type="dxa"/>
          </w:tcPr>
          <w:p w14:paraId="5AAD7E2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4CCEBDA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324E4459" w14:textId="77777777" w:rsidR="002F7BDA" w:rsidRDefault="00961EA9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1,946.00</w:t>
            </w:r>
          </w:p>
        </w:tc>
        <w:tc>
          <w:tcPr>
            <w:tcW w:w="1318" w:type="dxa"/>
          </w:tcPr>
          <w:p w14:paraId="7FA0E94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B21B4D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6B414E5" w14:textId="77777777" w:rsidTr="001C55F6">
        <w:trPr>
          <w:trHeight w:val="493"/>
        </w:trPr>
        <w:tc>
          <w:tcPr>
            <w:tcW w:w="1524" w:type="dxa"/>
          </w:tcPr>
          <w:p w14:paraId="07231DFE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6942537E" w14:textId="77777777" w:rsidR="002F7BDA" w:rsidRDefault="00961EA9">
            <w:pPr>
              <w:pStyle w:val="TableParagraph"/>
              <w:ind w:left="50" w:right="24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14:paraId="3089E7C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358DC9C9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77.84</w:t>
            </w:r>
          </w:p>
        </w:tc>
        <w:tc>
          <w:tcPr>
            <w:tcW w:w="1162" w:type="dxa"/>
          </w:tcPr>
          <w:p w14:paraId="1B82ED9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8E1EEA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E8D885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263F747" w14:textId="77777777" w:rsidTr="001C55F6">
        <w:trPr>
          <w:trHeight w:val="493"/>
        </w:trPr>
        <w:tc>
          <w:tcPr>
            <w:tcW w:w="1524" w:type="dxa"/>
          </w:tcPr>
          <w:p w14:paraId="7592843B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10E7D322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276" w:type="dxa"/>
          </w:tcPr>
          <w:p w14:paraId="289B710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6E4C03CA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12.45</w:t>
            </w:r>
          </w:p>
        </w:tc>
        <w:tc>
          <w:tcPr>
            <w:tcW w:w="1162" w:type="dxa"/>
          </w:tcPr>
          <w:p w14:paraId="753A4BF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588094F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7DF08D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6133814" w14:textId="77777777" w:rsidTr="001C55F6">
        <w:trPr>
          <w:trHeight w:val="493"/>
        </w:trPr>
        <w:tc>
          <w:tcPr>
            <w:tcW w:w="1524" w:type="dxa"/>
          </w:tcPr>
          <w:p w14:paraId="70123555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0594F638" w14:textId="7CBCAD8C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08 ABRIL 2022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 xml:space="preserve"> (11,197+1,946)</w:t>
            </w:r>
          </w:p>
          <w:p w14:paraId="3EB66B08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14:paraId="7734DD95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42258880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53" w:type="dxa"/>
          </w:tcPr>
          <w:p w14:paraId="34F27B9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57BB7E1" w14:textId="77777777" w:rsidR="002F7BDA" w:rsidRDefault="00961EA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11,197.00</w:t>
            </w:r>
          </w:p>
        </w:tc>
        <w:tc>
          <w:tcPr>
            <w:tcW w:w="1318" w:type="dxa"/>
          </w:tcPr>
          <w:p w14:paraId="064A07C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11963B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41E7654" w14:textId="77777777" w:rsidTr="001C55F6">
        <w:trPr>
          <w:trHeight w:val="493"/>
        </w:trPr>
        <w:tc>
          <w:tcPr>
            <w:tcW w:w="1524" w:type="dxa"/>
          </w:tcPr>
          <w:p w14:paraId="4A5B0D8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222247EA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182D9003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26FA78D1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71F9A677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251.87</w:t>
            </w:r>
          </w:p>
        </w:tc>
        <w:tc>
          <w:tcPr>
            <w:tcW w:w="1162" w:type="dxa"/>
          </w:tcPr>
          <w:p w14:paraId="11741A7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E273A9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1FF8F0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7E8BD08" w14:textId="77777777" w:rsidTr="001C55F6">
        <w:trPr>
          <w:trHeight w:val="493"/>
        </w:trPr>
        <w:tc>
          <w:tcPr>
            <w:tcW w:w="1524" w:type="dxa"/>
          </w:tcPr>
          <w:p w14:paraId="0FAE413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2B09C15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304BDE75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69A207E4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0815AA6C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40.30</w:t>
            </w:r>
          </w:p>
        </w:tc>
        <w:tc>
          <w:tcPr>
            <w:tcW w:w="1162" w:type="dxa"/>
          </w:tcPr>
          <w:p w14:paraId="423796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99A441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E337A5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B0AE9BA" w14:textId="77777777" w:rsidTr="001C55F6">
        <w:trPr>
          <w:trHeight w:val="493"/>
        </w:trPr>
        <w:tc>
          <w:tcPr>
            <w:tcW w:w="1524" w:type="dxa"/>
          </w:tcPr>
          <w:p w14:paraId="36A8D7E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066FF72A" w14:textId="20C87908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8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1069C0D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14:paraId="441846AF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725C7918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53" w:type="dxa"/>
          </w:tcPr>
          <w:p w14:paraId="609E7F8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3B8F8150" w14:textId="77777777" w:rsidR="002F7BDA" w:rsidRDefault="00961EA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18,259.00</w:t>
            </w:r>
          </w:p>
        </w:tc>
        <w:tc>
          <w:tcPr>
            <w:tcW w:w="1318" w:type="dxa"/>
          </w:tcPr>
          <w:p w14:paraId="0B60AC0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6B4A42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04DEE6C" w14:textId="77777777" w:rsidTr="001C55F6">
        <w:trPr>
          <w:trHeight w:val="493"/>
        </w:trPr>
        <w:tc>
          <w:tcPr>
            <w:tcW w:w="1524" w:type="dxa"/>
          </w:tcPr>
          <w:p w14:paraId="5CB551D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3310C98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2610B4B0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69F07995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49754B6E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410.68</w:t>
            </w:r>
          </w:p>
        </w:tc>
        <w:tc>
          <w:tcPr>
            <w:tcW w:w="1162" w:type="dxa"/>
          </w:tcPr>
          <w:p w14:paraId="33DB8FE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92D768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029D7F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C554B4F" w14:textId="77777777" w:rsidTr="001C55F6">
        <w:trPr>
          <w:trHeight w:val="493"/>
        </w:trPr>
        <w:tc>
          <w:tcPr>
            <w:tcW w:w="1524" w:type="dxa"/>
          </w:tcPr>
          <w:p w14:paraId="58C0961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6F4A45DE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0F67563B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0A63BD39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2F5EF87E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65.71</w:t>
            </w:r>
          </w:p>
        </w:tc>
        <w:tc>
          <w:tcPr>
            <w:tcW w:w="1162" w:type="dxa"/>
          </w:tcPr>
          <w:p w14:paraId="696FC9D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0A0508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13DD65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B43FD34" w14:textId="77777777" w:rsidTr="001C55F6">
        <w:trPr>
          <w:trHeight w:val="493"/>
        </w:trPr>
        <w:tc>
          <w:tcPr>
            <w:tcW w:w="1524" w:type="dxa"/>
          </w:tcPr>
          <w:p w14:paraId="4F36EA68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08CB6BB4" w14:textId="7F4F6C7C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D4777">
              <w:rPr>
                <w:spacing w:val="-2"/>
                <w:sz w:val="20"/>
              </w:rPr>
              <w:t xml:space="preserve"> </w:t>
            </w:r>
            <w:r w:rsidR="005D4777">
              <w:rPr>
                <w:b/>
                <w:bCs/>
                <w:color w:val="C00000"/>
                <w:spacing w:val="-2"/>
                <w:sz w:val="20"/>
              </w:rPr>
              <w:t>0</w:t>
            </w:r>
            <w:r w:rsidR="005D4777">
              <w:rPr>
                <w:b/>
                <w:bCs/>
                <w:color w:val="C00000"/>
                <w:spacing w:val="-2"/>
                <w:sz w:val="20"/>
              </w:rPr>
              <w:t>9</w:t>
            </w:r>
            <w:r w:rsidR="005D4777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  <w:p w14:paraId="7EEF9CA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14:paraId="4959785A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086AEBD7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53" w:type="dxa"/>
          </w:tcPr>
          <w:p w14:paraId="08E6541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7351761" w14:textId="77777777" w:rsidR="002F7BDA" w:rsidRDefault="00961EA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21,098.00</w:t>
            </w:r>
          </w:p>
        </w:tc>
        <w:tc>
          <w:tcPr>
            <w:tcW w:w="1318" w:type="dxa"/>
          </w:tcPr>
          <w:p w14:paraId="1ACEA4F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49BE24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29D0BE1" w14:textId="77777777" w:rsidTr="001C55F6">
        <w:trPr>
          <w:trHeight w:val="493"/>
        </w:trPr>
        <w:tc>
          <w:tcPr>
            <w:tcW w:w="1524" w:type="dxa"/>
          </w:tcPr>
          <w:p w14:paraId="2A559E11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319DB47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0A21EFBD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52F6CE58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6156F802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474.58</w:t>
            </w:r>
          </w:p>
        </w:tc>
        <w:tc>
          <w:tcPr>
            <w:tcW w:w="1162" w:type="dxa"/>
          </w:tcPr>
          <w:p w14:paraId="6075501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F8EB41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09F842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4DB6155" w14:textId="77777777" w:rsidTr="001C55F6">
        <w:trPr>
          <w:trHeight w:val="493"/>
        </w:trPr>
        <w:tc>
          <w:tcPr>
            <w:tcW w:w="1524" w:type="dxa"/>
          </w:tcPr>
          <w:p w14:paraId="4DDD969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48E64517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44F56C54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1649BEB7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2626310C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75.93</w:t>
            </w:r>
          </w:p>
        </w:tc>
        <w:tc>
          <w:tcPr>
            <w:tcW w:w="1162" w:type="dxa"/>
          </w:tcPr>
          <w:p w14:paraId="2234668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4F4E730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FA0BF6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8F9E674" w14:textId="77777777" w:rsidTr="001C55F6">
        <w:trPr>
          <w:trHeight w:val="493"/>
        </w:trPr>
        <w:tc>
          <w:tcPr>
            <w:tcW w:w="1524" w:type="dxa"/>
          </w:tcPr>
          <w:p w14:paraId="0F31B2F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00ABE409" w14:textId="6362D409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D4777">
              <w:rPr>
                <w:spacing w:val="-2"/>
                <w:sz w:val="20"/>
              </w:rPr>
              <w:t xml:space="preserve"> </w:t>
            </w:r>
            <w:r w:rsidR="005D4777">
              <w:rPr>
                <w:b/>
                <w:bCs/>
                <w:color w:val="C00000"/>
                <w:spacing w:val="-2"/>
                <w:sz w:val="20"/>
              </w:rPr>
              <w:t>09 ABRIL 2022</w:t>
            </w:r>
          </w:p>
          <w:p w14:paraId="5D57DE1F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14:paraId="0EF13597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56A19721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53" w:type="dxa"/>
          </w:tcPr>
          <w:p w14:paraId="102FAC7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FF77AFE" w14:textId="77777777" w:rsidR="002F7BDA" w:rsidRDefault="00961EA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23,168.00</w:t>
            </w:r>
          </w:p>
        </w:tc>
        <w:tc>
          <w:tcPr>
            <w:tcW w:w="1318" w:type="dxa"/>
          </w:tcPr>
          <w:p w14:paraId="2436132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9889CF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AC259FF" w14:textId="77777777" w:rsidTr="001C55F6">
        <w:trPr>
          <w:trHeight w:val="493"/>
        </w:trPr>
        <w:tc>
          <w:tcPr>
            <w:tcW w:w="1524" w:type="dxa"/>
          </w:tcPr>
          <w:p w14:paraId="460AB141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233EDE8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3DEBF208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1FB0E298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5FF191D8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521.13</w:t>
            </w:r>
          </w:p>
        </w:tc>
        <w:tc>
          <w:tcPr>
            <w:tcW w:w="1162" w:type="dxa"/>
          </w:tcPr>
          <w:p w14:paraId="5175074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1A3FEC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B724B5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FE9CE76" w14:textId="77777777" w:rsidTr="001C55F6">
        <w:trPr>
          <w:trHeight w:val="493"/>
        </w:trPr>
        <w:tc>
          <w:tcPr>
            <w:tcW w:w="1524" w:type="dxa"/>
          </w:tcPr>
          <w:p w14:paraId="1D03675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26A0A7C3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7C50A2ED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3C875C0D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2FE3459A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83.38</w:t>
            </w:r>
          </w:p>
        </w:tc>
        <w:tc>
          <w:tcPr>
            <w:tcW w:w="1162" w:type="dxa"/>
          </w:tcPr>
          <w:p w14:paraId="3CF1E77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74A3EE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65C59B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10777BC" w14:textId="77777777" w:rsidTr="001C55F6">
        <w:trPr>
          <w:trHeight w:val="493"/>
        </w:trPr>
        <w:tc>
          <w:tcPr>
            <w:tcW w:w="1524" w:type="dxa"/>
          </w:tcPr>
          <w:p w14:paraId="47A28C0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41E3292F" w14:textId="75AEFF75" w:rsidR="002F7BDA" w:rsidRDefault="00961EA9">
            <w:pPr>
              <w:pStyle w:val="TableParagraph"/>
              <w:ind w:left="50" w:right="24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E6334B">
              <w:rPr>
                <w:sz w:val="20"/>
              </w:rPr>
              <w:t xml:space="preserve"> </w:t>
            </w:r>
            <w:r w:rsidR="00E6334B">
              <w:rPr>
                <w:b/>
                <w:bCs/>
                <w:color w:val="C00000"/>
                <w:spacing w:val="-2"/>
                <w:sz w:val="20"/>
              </w:rPr>
              <w:t>09 ABRIL 2022 (4,697+1,103)</w:t>
            </w:r>
          </w:p>
        </w:tc>
        <w:tc>
          <w:tcPr>
            <w:tcW w:w="1276" w:type="dxa"/>
          </w:tcPr>
          <w:p w14:paraId="42AFC9D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6CDF07C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433B6DB6" w14:textId="77777777" w:rsidR="002F7BDA" w:rsidRDefault="00961EA9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1,103.00</w:t>
            </w:r>
          </w:p>
        </w:tc>
        <w:tc>
          <w:tcPr>
            <w:tcW w:w="1318" w:type="dxa"/>
          </w:tcPr>
          <w:p w14:paraId="59ECACF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B4755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6AC157D" w14:textId="77777777" w:rsidTr="001C55F6">
        <w:trPr>
          <w:trHeight w:val="493"/>
        </w:trPr>
        <w:tc>
          <w:tcPr>
            <w:tcW w:w="1524" w:type="dxa"/>
          </w:tcPr>
          <w:p w14:paraId="66891FF1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359B46AE" w14:textId="77777777" w:rsidR="002F7BDA" w:rsidRDefault="00961EA9">
            <w:pPr>
              <w:pStyle w:val="TableParagraph"/>
              <w:ind w:left="50" w:right="24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76" w:type="dxa"/>
          </w:tcPr>
          <w:p w14:paraId="20F34AC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30890F76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44.12</w:t>
            </w:r>
          </w:p>
        </w:tc>
        <w:tc>
          <w:tcPr>
            <w:tcW w:w="1162" w:type="dxa"/>
          </w:tcPr>
          <w:p w14:paraId="1522E0C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6172ED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26D503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0D9402E" w14:textId="77777777" w:rsidTr="001C55F6">
        <w:trPr>
          <w:trHeight w:val="493"/>
        </w:trPr>
        <w:tc>
          <w:tcPr>
            <w:tcW w:w="1524" w:type="dxa"/>
          </w:tcPr>
          <w:p w14:paraId="72C15AD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7EC5C7CF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276" w:type="dxa"/>
          </w:tcPr>
          <w:p w14:paraId="048F3FE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3" w:type="dxa"/>
          </w:tcPr>
          <w:p w14:paraId="0693ED9F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7.06</w:t>
            </w:r>
          </w:p>
        </w:tc>
        <w:tc>
          <w:tcPr>
            <w:tcW w:w="1162" w:type="dxa"/>
          </w:tcPr>
          <w:p w14:paraId="740F98A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560C2E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C219EE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ACAD2F1" w14:textId="77777777" w:rsidTr="001C55F6">
        <w:trPr>
          <w:trHeight w:val="493"/>
        </w:trPr>
        <w:tc>
          <w:tcPr>
            <w:tcW w:w="1524" w:type="dxa"/>
          </w:tcPr>
          <w:p w14:paraId="59801D1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22EA0435" w14:textId="264FD103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6334B">
              <w:rPr>
                <w:spacing w:val="-2"/>
                <w:sz w:val="20"/>
              </w:rPr>
              <w:t xml:space="preserve"> </w:t>
            </w:r>
            <w:r w:rsidR="00E6334B">
              <w:rPr>
                <w:b/>
                <w:bCs/>
                <w:color w:val="C00000"/>
                <w:spacing w:val="-2"/>
                <w:sz w:val="20"/>
              </w:rPr>
              <w:t>09 ABRIL 2022</w:t>
            </w:r>
            <w:r w:rsidR="00E6334B">
              <w:rPr>
                <w:b/>
                <w:bCs/>
                <w:color w:val="C00000"/>
                <w:spacing w:val="-2"/>
                <w:sz w:val="20"/>
              </w:rPr>
              <w:t xml:space="preserve"> (4,697+1,103)</w:t>
            </w:r>
          </w:p>
          <w:p w14:paraId="06B025D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276" w:type="dxa"/>
          </w:tcPr>
          <w:p w14:paraId="2EA898FA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15016991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53" w:type="dxa"/>
          </w:tcPr>
          <w:p w14:paraId="723BA2B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74DEF5F0" w14:textId="77777777" w:rsidR="002F7BDA" w:rsidRDefault="00961EA9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4,697.00</w:t>
            </w:r>
          </w:p>
        </w:tc>
        <w:tc>
          <w:tcPr>
            <w:tcW w:w="1318" w:type="dxa"/>
          </w:tcPr>
          <w:p w14:paraId="288DEAE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797D5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35E3FF3" w14:textId="77777777" w:rsidTr="001C55F6">
        <w:trPr>
          <w:trHeight w:val="493"/>
        </w:trPr>
        <w:tc>
          <w:tcPr>
            <w:tcW w:w="1524" w:type="dxa"/>
          </w:tcPr>
          <w:p w14:paraId="120B3AF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53E1361F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01E625CC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7544B11D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674B939B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105.66</w:t>
            </w:r>
          </w:p>
        </w:tc>
        <w:tc>
          <w:tcPr>
            <w:tcW w:w="1162" w:type="dxa"/>
          </w:tcPr>
          <w:p w14:paraId="596A8BA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77B960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B374BA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AA6A0E1" w14:textId="77777777" w:rsidTr="001C55F6">
        <w:trPr>
          <w:trHeight w:val="493"/>
        </w:trPr>
        <w:tc>
          <w:tcPr>
            <w:tcW w:w="1524" w:type="dxa"/>
          </w:tcPr>
          <w:p w14:paraId="31C837E7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69155E9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276" w:type="dxa"/>
          </w:tcPr>
          <w:p w14:paraId="73DB10EF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36259C9B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53" w:type="dxa"/>
          </w:tcPr>
          <w:p w14:paraId="5BF5C2D8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16.91</w:t>
            </w:r>
          </w:p>
        </w:tc>
        <w:tc>
          <w:tcPr>
            <w:tcW w:w="1162" w:type="dxa"/>
          </w:tcPr>
          <w:p w14:paraId="7E40BED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4E55CC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E24F3B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E3F1E3B" w14:textId="77777777" w:rsidTr="001C55F6">
        <w:trPr>
          <w:trHeight w:val="231"/>
        </w:trPr>
        <w:tc>
          <w:tcPr>
            <w:tcW w:w="1524" w:type="dxa"/>
          </w:tcPr>
          <w:p w14:paraId="557692B5" w14:textId="77777777" w:rsidR="002F7BDA" w:rsidRDefault="00961EA9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4181" w:type="dxa"/>
          </w:tcPr>
          <w:p w14:paraId="40E701B8" w14:textId="296A2CBC" w:rsidR="002F7BDA" w:rsidRDefault="00961EA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D4777">
              <w:rPr>
                <w:spacing w:val="-2"/>
                <w:sz w:val="20"/>
              </w:rPr>
              <w:t xml:space="preserve"> </w:t>
            </w:r>
            <w:r w:rsidR="005D4777">
              <w:rPr>
                <w:b/>
                <w:bCs/>
                <w:color w:val="C00000"/>
                <w:spacing w:val="-2"/>
                <w:sz w:val="20"/>
              </w:rPr>
              <w:t>09 ABRIL 2022</w:t>
            </w:r>
          </w:p>
        </w:tc>
        <w:tc>
          <w:tcPr>
            <w:tcW w:w="1276" w:type="dxa"/>
          </w:tcPr>
          <w:p w14:paraId="7939D3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53" w:type="dxa"/>
          </w:tcPr>
          <w:p w14:paraId="3A653F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9533880" w14:textId="77777777" w:rsidR="002F7BDA" w:rsidRDefault="00961EA9">
            <w:pPr>
              <w:pStyle w:val="TableParagraph"/>
              <w:spacing w:line="212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18,853.00</w:t>
            </w:r>
          </w:p>
        </w:tc>
        <w:tc>
          <w:tcPr>
            <w:tcW w:w="1318" w:type="dxa"/>
          </w:tcPr>
          <w:p w14:paraId="68AB5D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113160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6777DCC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7121D612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13F8CF4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1E5E0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A095B1A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383D5DA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B33F68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384C9C5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53F0718" w14:textId="77777777" w:rsidR="002F7BDA" w:rsidRDefault="002F7BDA">
      <w:pPr>
        <w:pStyle w:val="Textoindependiente"/>
        <w:rPr>
          <w:b w:val="0"/>
        </w:rPr>
      </w:pPr>
    </w:p>
    <w:p w14:paraId="7DFFF05E" w14:textId="77777777" w:rsidR="002F7BDA" w:rsidRDefault="002F7BD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3071"/>
        <w:gridCol w:w="1140"/>
        <w:gridCol w:w="1162"/>
        <w:gridCol w:w="1456"/>
        <w:gridCol w:w="1138"/>
      </w:tblGrid>
      <w:tr w:rsidR="002F7BDA" w14:paraId="53B4BE7B" w14:textId="77777777" w:rsidTr="008C69B9">
        <w:trPr>
          <w:trHeight w:val="200"/>
        </w:trPr>
        <w:tc>
          <w:tcPr>
            <w:tcW w:w="1501" w:type="dxa"/>
            <w:gridSpan w:val="2"/>
          </w:tcPr>
          <w:p w14:paraId="5EB53F62" w14:textId="77777777" w:rsidR="002F7BDA" w:rsidRDefault="00961EA9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14:paraId="6A4D688B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1" w:type="dxa"/>
          </w:tcPr>
          <w:p w14:paraId="36B08373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 w14:paraId="2CAF9C49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14:paraId="680B5743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14:paraId="161F8EC4" w14:textId="77777777" w:rsidR="002F7BDA" w:rsidRDefault="00961EA9">
            <w:pPr>
              <w:pStyle w:val="TableParagraph"/>
              <w:spacing w:line="181" w:lineRule="exact"/>
              <w:ind w:left="1078" w:right="9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F7BDA" w14:paraId="7FA4262B" w14:textId="77777777" w:rsidTr="008C69B9">
        <w:trPr>
          <w:trHeight w:val="242"/>
        </w:trPr>
        <w:tc>
          <w:tcPr>
            <w:tcW w:w="1501" w:type="dxa"/>
            <w:gridSpan w:val="2"/>
          </w:tcPr>
          <w:p w14:paraId="57FC673F" w14:textId="77777777" w:rsidR="002F7BDA" w:rsidRDefault="00961EA9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14:paraId="0911D1AD" w14:textId="77777777" w:rsidR="002F7BDA" w:rsidRDefault="00961EA9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71" w:type="dxa"/>
          </w:tcPr>
          <w:p w14:paraId="0BA5A202" w14:textId="77777777" w:rsidR="002F7BDA" w:rsidRDefault="00961EA9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0" w:type="dxa"/>
          </w:tcPr>
          <w:p w14:paraId="6C44D721" w14:textId="77777777" w:rsidR="002F7BDA" w:rsidRDefault="00961EA9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14:paraId="27FDF3DE" w14:textId="77777777" w:rsidR="002F7BDA" w:rsidRDefault="00961EA9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54814E42" w14:textId="77777777" w:rsidR="002F7BDA" w:rsidRDefault="00961EA9">
            <w:pPr>
              <w:pStyle w:val="TableParagraph"/>
              <w:tabs>
                <w:tab w:val="left" w:pos="1441"/>
              </w:tabs>
              <w:spacing w:before="10" w:line="212" w:lineRule="exact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23993F7E" w14:textId="77777777" w:rsidTr="008C69B9">
        <w:trPr>
          <w:trHeight w:val="275"/>
        </w:trPr>
        <w:tc>
          <w:tcPr>
            <w:tcW w:w="761" w:type="dxa"/>
          </w:tcPr>
          <w:p w14:paraId="57594AE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79BC04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2" w:type="dxa"/>
            <w:gridSpan w:val="2"/>
          </w:tcPr>
          <w:p w14:paraId="4D2B883B" w14:textId="77777777" w:rsidR="002F7BDA" w:rsidRDefault="00961EA9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1A161A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D0821C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C0484D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46A0D9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D89BFA0" w14:textId="77777777" w:rsidTr="008C69B9">
        <w:trPr>
          <w:trHeight w:val="246"/>
        </w:trPr>
        <w:tc>
          <w:tcPr>
            <w:tcW w:w="761" w:type="dxa"/>
          </w:tcPr>
          <w:p w14:paraId="4925773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3D5AC2BC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5DED6CA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786E3202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424.07</w:t>
            </w:r>
          </w:p>
        </w:tc>
        <w:tc>
          <w:tcPr>
            <w:tcW w:w="1162" w:type="dxa"/>
          </w:tcPr>
          <w:p w14:paraId="368173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F439F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50243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7B6D16" w14:textId="77777777" w:rsidTr="008C69B9">
        <w:trPr>
          <w:trHeight w:val="246"/>
        </w:trPr>
        <w:tc>
          <w:tcPr>
            <w:tcW w:w="761" w:type="dxa"/>
          </w:tcPr>
          <w:p w14:paraId="488923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2BC30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39E5A91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3A942D5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19B80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59B97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D125C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B7FACCD" w14:textId="77777777" w:rsidTr="008C69B9">
        <w:trPr>
          <w:trHeight w:val="246"/>
        </w:trPr>
        <w:tc>
          <w:tcPr>
            <w:tcW w:w="761" w:type="dxa"/>
          </w:tcPr>
          <w:p w14:paraId="2E14BCF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6CA1E64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1A0C4BD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64C688B0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67.85</w:t>
            </w:r>
          </w:p>
        </w:tc>
        <w:tc>
          <w:tcPr>
            <w:tcW w:w="1162" w:type="dxa"/>
          </w:tcPr>
          <w:p w14:paraId="2F76C5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A7E83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288F7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030BC2" w14:textId="77777777" w:rsidTr="008C69B9">
        <w:trPr>
          <w:trHeight w:val="246"/>
        </w:trPr>
        <w:tc>
          <w:tcPr>
            <w:tcW w:w="761" w:type="dxa"/>
          </w:tcPr>
          <w:p w14:paraId="2C150F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EFE02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31BE0E0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632DB6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BB3CC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BBAE0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B49B0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06DE537" w14:textId="77777777" w:rsidTr="008C69B9">
        <w:trPr>
          <w:trHeight w:val="246"/>
        </w:trPr>
        <w:tc>
          <w:tcPr>
            <w:tcW w:w="761" w:type="dxa"/>
          </w:tcPr>
          <w:p w14:paraId="70E7058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69CC66D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6191E234" w14:textId="62D513B6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07 ABRIL 2022</w:t>
            </w:r>
          </w:p>
        </w:tc>
        <w:tc>
          <w:tcPr>
            <w:tcW w:w="1140" w:type="dxa"/>
          </w:tcPr>
          <w:p w14:paraId="349FC3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00E75F9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44,706.00</w:t>
            </w:r>
          </w:p>
        </w:tc>
        <w:tc>
          <w:tcPr>
            <w:tcW w:w="1456" w:type="dxa"/>
          </w:tcPr>
          <w:p w14:paraId="75D0C4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50589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4394007" w14:textId="77777777" w:rsidTr="008C69B9">
        <w:trPr>
          <w:trHeight w:val="246"/>
        </w:trPr>
        <w:tc>
          <w:tcPr>
            <w:tcW w:w="761" w:type="dxa"/>
          </w:tcPr>
          <w:p w14:paraId="32FF277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9A4B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174FB26A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1443</w:t>
            </w:r>
          </w:p>
        </w:tc>
        <w:tc>
          <w:tcPr>
            <w:tcW w:w="1140" w:type="dxa"/>
          </w:tcPr>
          <w:p w14:paraId="677C4D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6B4EC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5DF86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B2ACE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45D7B4F" w14:textId="77777777" w:rsidTr="008C69B9">
        <w:trPr>
          <w:trHeight w:val="246"/>
        </w:trPr>
        <w:tc>
          <w:tcPr>
            <w:tcW w:w="761" w:type="dxa"/>
          </w:tcPr>
          <w:p w14:paraId="035A47A7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397B95D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5530B146" w14:textId="566098C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E6334B">
              <w:rPr>
                <w:spacing w:val="-2"/>
                <w:sz w:val="20"/>
              </w:rPr>
              <w:t xml:space="preserve"> </w:t>
            </w:r>
            <w:r w:rsidR="00E6334B">
              <w:rPr>
                <w:b/>
                <w:bCs/>
                <w:color w:val="C00000"/>
                <w:spacing w:val="-2"/>
                <w:sz w:val="20"/>
              </w:rPr>
              <w:t>09 ABRIL 2022 (4,697+1,103)</w:t>
            </w:r>
          </w:p>
        </w:tc>
        <w:tc>
          <w:tcPr>
            <w:tcW w:w="1140" w:type="dxa"/>
          </w:tcPr>
          <w:p w14:paraId="480DA5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E949A8A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32,400.00</w:t>
            </w:r>
          </w:p>
        </w:tc>
        <w:tc>
          <w:tcPr>
            <w:tcW w:w="1456" w:type="dxa"/>
          </w:tcPr>
          <w:p w14:paraId="35F9803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B7AC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F414837" w14:textId="77777777" w:rsidTr="008C69B9">
        <w:trPr>
          <w:trHeight w:val="246"/>
        </w:trPr>
        <w:tc>
          <w:tcPr>
            <w:tcW w:w="761" w:type="dxa"/>
          </w:tcPr>
          <w:p w14:paraId="115026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AD9E5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244A6DC3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1444</w:t>
            </w:r>
          </w:p>
        </w:tc>
        <w:tc>
          <w:tcPr>
            <w:tcW w:w="1140" w:type="dxa"/>
          </w:tcPr>
          <w:p w14:paraId="56618E6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7A016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38A13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1106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DA2266E" w14:textId="77777777" w:rsidTr="008C69B9">
        <w:trPr>
          <w:trHeight w:val="246"/>
        </w:trPr>
        <w:tc>
          <w:tcPr>
            <w:tcW w:w="761" w:type="dxa"/>
          </w:tcPr>
          <w:p w14:paraId="367C509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5A2D1011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0DCE3A24" w14:textId="36A8962E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D4777">
              <w:rPr>
                <w:spacing w:val="-2"/>
                <w:sz w:val="20"/>
              </w:rPr>
              <w:t xml:space="preserve"> </w:t>
            </w:r>
            <w:r w:rsidR="005D4777">
              <w:rPr>
                <w:b/>
                <w:bCs/>
                <w:color w:val="C00000"/>
                <w:spacing w:val="-2"/>
                <w:sz w:val="20"/>
              </w:rPr>
              <w:t>09 ABRIL 2022</w:t>
            </w:r>
          </w:p>
        </w:tc>
        <w:tc>
          <w:tcPr>
            <w:tcW w:w="1140" w:type="dxa"/>
          </w:tcPr>
          <w:p w14:paraId="3B9922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CBAA9FF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31,634.50</w:t>
            </w:r>
          </w:p>
        </w:tc>
        <w:tc>
          <w:tcPr>
            <w:tcW w:w="1456" w:type="dxa"/>
          </w:tcPr>
          <w:p w14:paraId="2018A4D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C7849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55D2A14" w14:textId="77777777" w:rsidTr="008C69B9">
        <w:trPr>
          <w:trHeight w:val="246"/>
        </w:trPr>
        <w:tc>
          <w:tcPr>
            <w:tcW w:w="761" w:type="dxa"/>
          </w:tcPr>
          <w:p w14:paraId="30A941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8360E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7CD526F8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1445</w:t>
            </w:r>
          </w:p>
        </w:tc>
        <w:tc>
          <w:tcPr>
            <w:tcW w:w="1140" w:type="dxa"/>
          </w:tcPr>
          <w:p w14:paraId="1844E61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63BCC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F2919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6B553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0A9C579" w14:textId="77777777" w:rsidTr="008C69B9">
        <w:trPr>
          <w:trHeight w:val="246"/>
        </w:trPr>
        <w:tc>
          <w:tcPr>
            <w:tcW w:w="761" w:type="dxa"/>
          </w:tcPr>
          <w:p w14:paraId="5224211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4F16A22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3256DB54" w14:textId="11106D3D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1C55F6">
              <w:rPr>
                <w:spacing w:val="-2"/>
                <w:sz w:val="20"/>
              </w:rPr>
              <w:t xml:space="preserve"> </w:t>
            </w:r>
            <w:r w:rsidR="001C55F6">
              <w:rPr>
                <w:b/>
                <w:bCs/>
                <w:color w:val="C00000"/>
                <w:spacing w:val="-2"/>
                <w:sz w:val="20"/>
              </w:rPr>
              <w:t>08 ABRIL 2022</w:t>
            </w:r>
          </w:p>
        </w:tc>
        <w:tc>
          <w:tcPr>
            <w:tcW w:w="1140" w:type="dxa"/>
          </w:tcPr>
          <w:p w14:paraId="4928EB5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1D99A43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46,655.50</w:t>
            </w:r>
          </w:p>
        </w:tc>
        <w:tc>
          <w:tcPr>
            <w:tcW w:w="1456" w:type="dxa"/>
          </w:tcPr>
          <w:p w14:paraId="53FFC9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6E2AA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D7D9D21" w14:textId="77777777" w:rsidTr="008C69B9">
        <w:trPr>
          <w:trHeight w:val="246"/>
        </w:trPr>
        <w:tc>
          <w:tcPr>
            <w:tcW w:w="761" w:type="dxa"/>
          </w:tcPr>
          <w:p w14:paraId="5C0968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FF07E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7840DA66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1446</w:t>
            </w:r>
          </w:p>
        </w:tc>
        <w:tc>
          <w:tcPr>
            <w:tcW w:w="1140" w:type="dxa"/>
          </w:tcPr>
          <w:p w14:paraId="6B0778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8AEA9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F9ADD5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2AD6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06B33A2" w14:textId="77777777" w:rsidTr="008C69B9">
        <w:trPr>
          <w:trHeight w:val="246"/>
        </w:trPr>
        <w:tc>
          <w:tcPr>
            <w:tcW w:w="761" w:type="dxa"/>
          </w:tcPr>
          <w:p w14:paraId="6701CDEF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4B462696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5D431D6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140" w:type="dxa"/>
          </w:tcPr>
          <w:p w14:paraId="72CB3115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62" w:type="dxa"/>
          </w:tcPr>
          <w:p w14:paraId="7826F5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9B1A1F5" w14:textId="77777777" w:rsidR="002F7BDA" w:rsidRDefault="00961EA9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622,058.03</w:t>
            </w:r>
          </w:p>
        </w:tc>
        <w:tc>
          <w:tcPr>
            <w:tcW w:w="1138" w:type="dxa"/>
          </w:tcPr>
          <w:p w14:paraId="7E9EE2AE" w14:textId="77777777" w:rsidR="002F7BDA" w:rsidRDefault="00961EA9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622,058.03</w:t>
            </w:r>
          </w:p>
        </w:tc>
      </w:tr>
      <w:tr w:rsidR="002F7BDA" w14:paraId="6BDB9F27" w14:textId="77777777" w:rsidTr="008C69B9">
        <w:trPr>
          <w:trHeight w:val="246"/>
        </w:trPr>
        <w:tc>
          <w:tcPr>
            <w:tcW w:w="761" w:type="dxa"/>
          </w:tcPr>
          <w:p w14:paraId="1BA8A2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728B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5868C34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GUIA:4810993</w:t>
            </w:r>
          </w:p>
        </w:tc>
        <w:tc>
          <w:tcPr>
            <w:tcW w:w="1140" w:type="dxa"/>
          </w:tcPr>
          <w:p w14:paraId="46187C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46438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3C96A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0FD2E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EFB14EF" w14:textId="77777777" w:rsidTr="008C69B9">
        <w:trPr>
          <w:trHeight w:val="246"/>
        </w:trPr>
        <w:tc>
          <w:tcPr>
            <w:tcW w:w="761" w:type="dxa"/>
          </w:tcPr>
          <w:p w14:paraId="6375887D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2F01FDD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7A7450E2" w14:textId="6A3FB4AA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021C2">
              <w:rPr>
                <w:spacing w:val="-2"/>
                <w:sz w:val="20"/>
              </w:rPr>
              <w:t xml:space="preserve"> 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>11 ABRIL 2022</w:t>
            </w:r>
          </w:p>
        </w:tc>
        <w:tc>
          <w:tcPr>
            <w:tcW w:w="1140" w:type="dxa"/>
          </w:tcPr>
          <w:p w14:paraId="5B4FF3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533AF8D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16,407.00</w:t>
            </w:r>
          </w:p>
        </w:tc>
        <w:tc>
          <w:tcPr>
            <w:tcW w:w="1456" w:type="dxa"/>
          </w:tcPr>
          <w:p w14:paraId="4AE26A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B26EA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166579" w14:textId="77777777" w:rsidTr="008C69B9">
        <w:trPr>
          <w:trHeight w:val="246"/>
        </w:trPr>
        <w:tc>
          <w:tcPr>
            <w:tcW w:w="761" w:type="dxa"/>
          </w:tcPr>
          <w:p w14:paraId="115EF29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28C3A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58B4F4A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311AFF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3C763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347CFD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4FC7B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F4D61C0" w14:textId="77777777" w:rsidTr="008C69B9">
        <w:trPr>
          <w:trHeight w:val="246"/>
        </w:trPr>
        <w:tc>
          <w:tcPr>
            <w:tcW w:w="761" w:type="dxa"/>
          </w:tcPr>
          <w:p w14:paraId="573FAAFF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408FE2E3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6AFFE7A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766776B7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369.09</w:t>
            </w:r>
          </w:p>
        </w:tc>
        <w:tc>
          <w:tcPr>
            <w:tcW w:w="1162" w:type="dxa"/>
          </w:tcPr>
          <w:p w14:paraId="7A4244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B4678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97D846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BF92279" w14:textId="77777777" w:rsidTr="008C69B9">
        <w:trPr>
          <w:trHeight w:val="246"/>
        </w:trPr>
        <w:tc>
          <w:tcPr>
            <w:tcW w:w="761" w:type="dxa"/>
          </w:tcPr>
          <w:p w14:paraId="76ABBF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E4D0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261D90A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5742944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03F6A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BE72E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FF875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3F9356C" w14:textId="77777777" w:rsidTr="008C69B9">
        <w:trPr>
          <w:trHeight w:val="246"/>
        </w:trPr>
        <w:tc>
          <w:tcPr>
            <w:tcW w:w="761" w:type="dxa"/>
          </w:tcPr>
          <w:p w14:paraId="4FAC696D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245562F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7AC2C54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1D16C79A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59.05</w:t>
            </w:r>
          </w:p>
        </w:tc>
        <w:tc>
          <w:tcPr>
            <w:tcW w:w="1162" w:type="dxa"/>
          </w:tcPr>
          <w:p w14:paraId="0DF429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DD639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A427E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68A3736" w14:textId="77777777" w:rsidTr="008C69B9">
        <w:trPr>
          <w:trHeight w:val="246"/>
        </w:trPr>
        <w:tc>
          <w:tcPr>
            <w:tcW w:w="761" w:type="dxa"/>
          </w:tcPr>
          <w:p w14:paraId="3A836C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EF630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25AD13F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7BE3344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6589F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F7041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64BB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2236CFD" w14:textId="77777777" w:rsidTr="008C69B9">
        <w:trPr>
          <w:trHeight w:val="246"/>
        </w:trPr>
        <w:tc>
          <w:tcPr>
            <w:tcW w:w="761" w:type="dxa"/>
          </w:tcPr>
          <w:p w14:paraId="4F74CA5D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4E84310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4059617C" w14:textId="65980D5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021C2">
              <w:rPr>
                <w:spacing w:val="-2"/>
                <w:sz w:val="20"/>
              </w:rPr>
              <w:t xml:space="preserve"> 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>11 ABRIL 2022</w:t>
            </w:r>
          </w:p>
        </w:tc>
        <w:tc>
          <w:tcPr>
            <w:tcW w:w="1140" w:type="dxa"/>
          </w:tcPr>
          <w:p w14:paraId="3FFDB5A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32DA454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25,501.00</w:t>
            </w:r>
          </w:p>
        </w:tc>
        <w:tc>
          <w:tcPr>
            <w:tcW w:w="1456" w:type="dxa"/>
          </w:tcPr>
          <w:p w14:paraId="0905DE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144A9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060C483" w14:textId="77777777" w:rsidTr="008C69B9">
        <w:trPr>
          <w:trHeight w:val="246"/>
        </w:trPr>
        <w:tc>
          <w:tcPr>
            <w:tcW w:w="761" w:type="dxa"/>
          </w:tcPr>
          <w:p w14:paraId="2418E04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960F0B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4700778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77F71D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E32FFE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59023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5ACC7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16D27F4" w14:textId="77777777" w:rsidTr="008C69B9">
        <w:trPr>
          <w:trHeight w:val="246"/>
        </w:trPr>
        <w:tc>
          <w:tcPr>
            <w:tcW w:w="761" w:type="dxa"/>
          </w:tcPr>
          <w:p w14:paraId="0B5FA8E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6FDFCBE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779D83C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70D45741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573.67</w:t>
            </w:r>
          </w:p>
        </w:tc>
        <w:tc>
          <w:tcPr>
            <w:tcW w:w="1162" w:type="dxa"/>
          </w:tcPr>
          <w:p w14:paraId="1D2458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6591C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AF26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3B501D7" w14:textId="77777777" w:rsidTr="008C69B9">
        <w:trPr>
          <w:trHeight w:val="246"/>
        </w:trPr>
        <w:tc>
          <w:tcPr>
            <w:tcW w:w="761" w:type="dxa"/>
          </w:tcPr>
          <w:p w14:paraId="73A27D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BB4A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1B25303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7CB79E8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B494DC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6398F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94AC0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9401F02" w14:textId="77777777" w:rsidTr="008C69B9">
        <w:trPr>
          <w:trHeight w:val="246"/>
        </w:trPr>
        <w:tc>
          <w:tcPr>
            <w:tcW w:w="761" w:type="dxa"/>
          </w:tcPr>
          <w:p w14:paraId="72146B4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146431ED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62DC0E5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2F1DFC43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91.79</w:t>
            </w:r>
          </w:p>
        </w:tc>
        <w:tc>
          <w:tcPr>
            <w:tcW w:w="1162" w:type="dxa"/>
          </w:tcPr>
          <w:p w14:paraId="2C63711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DF5E4D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D588D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AE6499A" w14:textId="77777777" w:rsidTr="008C69B9">
        <w:trPr>
          <w:trHeight w:val="246"/>
        </w:trPr>
        <w:tc>
          <w:tcPr>
            <w:tcW w:w="761" w:type="dxa"/>
          </w:tcPr>
          <w:p w14:paraId="1BF25E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C2224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04D9AEC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2E1385A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DFA29D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123C0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3AFD0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510F5AD" w14:textId="77777777" w:rsidTr="008C69B9">
        <w:trPr>
          <w:trHeight w:val="246"/>
        </w:trPr>
        <w:tc>
          <w:tcPr>
            <w:tcW w:w="761" w:type="dxa"/>
          </w:tcPr>
          <w:p w14:paraId="4FA28C5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29EE8E9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3FE11E6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14:paraId="3A5856AC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2,279.54</w:t>
            </w:r>
          </w:p>
        </w:tc>
        <w:tc>
          <w:tcPr>
            <w:tcW w:w="1162" w:type="dxa"/>
          </w:tcPr>
          <w:p w14:paraId="6A01C4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0E0F42E" w14:textId="77777777" w:rsidR="002F7BDA" w:rsidRDefault="00961EA9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660,592.89</w:t>
            </w:r>
          </w:p>
        </w:tc>
        <w:tc>
          <w:tcPr>
            <w:tcW w:w="1138" w:type="dxa"/>
          </w:tcPr>
          <w:p w14:paraId="3104828C" w14:textId="77777777" w:rsidR="002F7BDA" w:rsidRDefault="00961EA9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660,592.89</w:t>
            </w:r>
          </w:p>
        </w:tc>
      </w:tr>
      <w:tr w:rsidR="002F7BDA" w14:paraId="15A5B2D3" w14:textId="77777777" w:rsidTr="008C69B9">
        <w:trPr>
          <w:trHeight w:val="246"/>
        </w:trPr>
        <w:tc>
          <w:tcPr>
            <w:tcW w:w="761" w:type="dxa"/>
          </w:tcPr>
          <w:p w14:paraId="46ADA5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EC216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46F6B95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129585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0066657009</w:t>
            </w:r>
          </w:p>
        </w:tc>
        <w:tc>
          <w:tcPr>
            <w:tcW w:w="1140" w:type="dxa"/>
          </w:tcPr>
          <w:p w14:paraId="0232569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030B9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85B34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DEC19C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06E14F" w14:textId="77777777" w:rsidTr="008C69B9">
        <w:trPr>
          <w:trHeight w:val="246"/>
        </w:trPr>
        <w:tc>
          <w:tcPr>
            <w:tcW w:w="761" w:type="dxa"/>
          </w:tcPr>
          <w:p w14:paraId="10C9FFB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30644974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1262BA8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709AF9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474CE5B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13,742.00</w:t>
            </w:r>
          </w:p>
        </w:tc>
        <w:tc>
          <w:tcPr>
            <w:tcW w:w="1456" w:type="dxa"/>
          </w:tcPr>
          <w:p w14:paraId="101D27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9735E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3C79197" w14:textId="77777777" w:rsidTr="008C69B9">
        <w:trPr>
          <w:trHeight w:val="246"/>
        </w:trPr>
        <w:tc>
          <w:tcPr>
            <w:tcW w:w="761" w:type="dxa"/>
          </w:tcPr>
          <w:p w14:paraId="24FE93A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7436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666DFA9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2432A68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62A792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677BD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A9FE9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38F4775" w14:textId="77777777" w:rsidTr="008C69B9">
        <w:trPr>
          <w:trHeight w:val="246"/>
        </w:trPr>
        <w:tc>
          <w:tcPr>
            <w:tcW w:w="761" w:type="dxa"/>
          </w:tcPr>
          <w:p w14:paraId="1A28FF50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31D74F0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2C002E9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1E0734CA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309.12</w:t>
            </w:r>
          </w:p>
        </w:tc>
        <w:tc>
          <w:tcPr>
            <w:tcW w:w="1162" w:type="dxa"/>
          </w:tcPr>
          <w:p w14:paraId="1580E1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C498E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CE1F55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84A8216" w14:textId="77777777" w:rsidTr="008C69B9">
        <w:trPr>
          <w:trHeight w:val="246"/>
        </w:trPr>
        <w:tc>
          <w:tcPr>
            <w:tcW w:w="761" w:type="dxa"/>
          </w:tcPr>
          <w:p w14:paraId="2AB5166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029C2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5D0C8C6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457400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E3B5B0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61F7D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115B19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F54A144" w14:textId="77777777" w:rsidTr="008C69B9">
        <w:trPr>
          <w:trHeight w:val="246"/>
        </w:trPr>
        <w:tc>
          <w:tcPr>
            <w:tcW w:w="761" w:type="dxa"/>
          </w:tcPr>
          <w:p w14:paraId="6D6D617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18417D3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236D25B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2D4C6739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49.46</w:t>
            </w:r>
          </w:p>
        </w:tc>
        <w:tc>
          <w:tcPr>
            <w:tcW w:w="1162" w:type="dxa"/>
          </w:tcPr>
          <w:p w14:paraId="6720C0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8DD92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CFF7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5FDF791" w14:textId="77777777" w:rsidTr="008C69B9">
        <w:trPr>
          <w:trHeight w:val="246"/>
        </w:trPr>
        <w:tc>
          <w:tcPr>
            <w:tcW w:w="761" w:type="dxa"/>
          </w:tcPr>
          <w:p w14:paraId="3CBB60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B7D94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1BA4BE8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1A2E807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503F26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37766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69324F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0A90146" w14:textId="77777777" w:rsidTr="008C69B9">
        <w:trPr>
          <w:trHeight w:val="246"/>
        </w:trPr>
        <w:tc>
          <w:tcPr>
            <w:tcW w:w="761" w:type="dxa"/>
          </w:tcPr>
          <w:p w14:paraId="1B0F355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317F19C3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740C13A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0E5B926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A0CB9C2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25,541.00</w:t>
            </w:r>
          </w:p>
        </w:tc>
        <w:tc>
          <w:tcPr>
            <w:tcW w:w="1456" w:type="dxa"/>
          </w:tcPr>
          <w:p w14:paraId="053F2B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37D80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8212BE9" w14:textId="77777777" w:rsidTr="008C69B9">
        <w:trPr>
          <w:trHeight w:val="246"/>
        </w:trPr>
        <w:tc>
          <w:tcPr>
            <w:tcW w:w="761" w:type="dxa"/>
          </w:tcPr>
          <w:p w14:paraId="4EA2B6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33B091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1AD99CF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29686EA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668CC5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D74D6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64CB7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A6E1334" w14:textId="77777777" w:rsidTr="008C69B9">
        <w:trPr>
          <w:trHeight w:val="246"/>
        </w:trPr>
        <w:tc>
          <w:tcPr>
            <w:tcW w:w="761" w:type="dxa"/>
          </w:tcPr>
          <w:p w14:paraId="5B9E7E2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6A5AAFAD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3412764F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43519535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574.55</w:t>
            </w:r>
          </w:p>
        </w:tc>
        <w:tc>
          <w:tcPr>
            <w:tcW w:w="1162" w:type="dxa"/>
          </w:tcPr>
          <w:p w14:paraId="2BD5EA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88A29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766B6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8597A4" w14:textId="77777777" w:rsidTr="008C69B9">
        <w:trPr>
          <w:trHeight w:val="246"/>
        </w:trPr>
        <w:tc>
          <w:tcPr>
            <w:tcW w:w="761" w:type="dxa"/>
          </w:tcPr>
          <w:p w14:paraId="2BE385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82E1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021092E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50DFBD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26AF46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C2DC7F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35E08D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085BF25" w14:textId="77777777" w:rsidTr="008C69B9">
        <w:trPr>
          <w:trHeight w:val="246"/>
        </w:trPr>
        <w:tc>
          <w:tcPr>
            <w:tcW w:w="761" w:type="dxa"/>
          </w:tcPr>
          <w:p w14:paraId="3517344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563CC55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746B234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4D35F725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91.93</w:t>
            </w:r>
          </w:p>
        </w:tc>
        <w:tc>
          <w:tcPr>
            <w:tcW w:w="1162" w:type="dxa"/>
          </w:tcPr>
          <w:p w14:paraId="2A572C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D6126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2FF8B0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F4798DB" w14:textId="77777777" w:rsidTr="008C69B9">
        <w:trPr>
          <w:trHeight w:val="246"/>
        </w:trPr>
        <w:tc>
          <w:tcPr>
            <w:tcW w:w="761" w:type="dxa"/>
          </w:tcPr>
          <w:p w14:paraId="0602D7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0C09D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06E2196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2AF65D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877E2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A3EC7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585F65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FDD47E1" w14:textId="77777777" w:rsidTr="008C69B9">
        <w:trPr>
          <w:trHeight w:val="246"/>
        </w:trPr>
        <w:tc>
          <w:tcPr>
            <w:tcW w:w="761" w:type="dxa"/>
          </w:tcPr>
          <w:p w14:paraId="08BFE71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45106B64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21F4AA9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40" w:type="dxa"/>
          </w:tcPr>
          <w:p w14:paraId="4241B687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5,974.00</w:t>
            </w:r>
          </w:p>
        </w:tc>
        <w:tc>
          <w:tcPr>
            <w:tcW w:w="1162" w:type="dxa"/>
          </w:tcPr>
          <w:p w14:paraId="6E0438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2E730D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A49E4D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B66CB63" w14:textId="77777777" w:rsidTr="008C69B9">
        <w:trPr>
          <w:trHeight w:val="229"/>
        </w:trPr>
        <w:tc>
          <w:tcPr>
            <w:tcW w:w="761" w:type="dxa"/>
          </w:tcPr>
          <w:p w14:paraId="571B3D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B1560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0E364259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0032517019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40" w:type="dxa"/>
          </w:tcPr>
          <w:p w14:paraId="529BF6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44E24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4E526C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60C92C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232ADA7" w14:textId="77777777" w:rsidTr="008C69B9">
        <w:trPr>
          <w:trHeight w:val="690"/>
        </w:trPr>
        <w:tc>
          <w:tcPr>
            <w:tcW w:w="761" w:type="dxa"/>
          </w:tcPr>
          <w:p w14:paraId="01953D3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559BC1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2" w:type="dxa"/>
            <w:gridSpan w:val="2"/>
          </w:tcPr>
          <w:p w14:paraId="6E92CEFF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14:paraId="111BFADC" w14:textId="77777777" w:rsidR="002F7BDA" w:rsidRDefault="00961EA9">
            <w:pPr>
              <w:pStyle w:val="TableParagraph"/>
              <w:spacing w:before="2" w:line="232" w:lineRule="auto"/>
              <w:ind w:left="28" w:right="170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BNET01002204130032517019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140" w:type="dxa"/>
          </w:tcPr>
          <w:p w14:paraId="797384E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FBDF6C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5B1AD2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C4D729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2C4F4E2" w14:textId="77777777" w:rsidTr="008C69B9">
        <w:trPr>
          <w:trHeight w:val="243"/>
        </w:trPr>
        <w:tc>
          <w:tcPr>
            <w:tcW w:w="761" w:type="dxa"/>
          </w:tcPr>
          <w:p w14:paraId="0D3CB77D" w14:textId="77777777" w:rsidR="002F7BDA" w:rsidRDefault="00961EA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6D57E563" w14:textId="77777777" w:rsidR="002F7BDA" w:rsidRDefault="00961EA9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600802E5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0" w:type="dxa"/>
          </w:tcPr>
          <w:p w14:paraId="2E63F5D1" w14:textId="77777777" w:rsidR="002F7BDA" w:rsidRDefault="00961EA9">
            <w:pPr>
              <w:pStyle w:val="TableParagraph"/>
              <w:spacing w:line="224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3,712.00</w:t>
            </w:r>
          </w:p>
        </w:tc>
        <w:tc>
          <w:tcPr>
            <w:tcW w:w="1162" w:type="dxa"/>
          </w:tcPr>
          <w:p w14:paraId="4BDA18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8EEEFAB" w14:textId="77777777" w:rsidR="002F7BDA" w:rsidRDefault="00961EA9">
            <w:pPr>
              <w:pStyle w:val="TableParagraph"/>
              <w:spacing w:line="224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689,164.83</w:t>
            </w:r>
          </w:p>
        </w:tc>
        <w:tc>
          <w:tcPr>
            <w:tcW w:w="1138" w:type="dxa"/>
          </w:tcPr>
          <w:p w14:paraId="516D222D" w14:textId="77777777" w:rsidR="002F7BDA" w:rsidRDefault="00961EA9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689,164.83</w:t>
            </w:r>
          </w:p>
        </w:tc>
      </w:tr>
      <w:tr w:rsidR="002F7BDA" w14:paraId="2B4C358A" w14:textId="77777777" w:rsidTr="008C69B9">
        <w:trPr>
          <w:trHeight w:val="214"/>
        </w:trPr>
        <w:tc>
          <w:tcPr>
            <w:tcW w:w="761" w:type="dxa"/>
          </w:tcPr>
          <w:p w14:paraId="38F36874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6CFB089F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2" w:type="dxa"/>
            <w:gridSpan w:val="2"/>
          </w:tcPr>
          <w:p w14:paraId="7586BDD6" w14:textId="77777777" w:rsidR="002F7BDA" w:rsidRDefault="00961EA9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3923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0032644301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0" w:type="dxa"/>
          </w:tcPr>
          <w:p w14:paraId="4D2DA12B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14:paraId="6A8CD426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37B3945D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7F4F9676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5AEAE99" w14:textId="77777777" w:rsidR="002F7BDA" w:rsidRDefault="002F7BDA">
      <w:pPr>
        <w:rPr>
          <w:rFonts w:ascii="Times New Roman"/>
          <w:sz w:val="14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396CF7A7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0D5A6F1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46593DE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7E66916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093DBBE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164E075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603C231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05E4830" w14:textId="77777777" w:rsidR="002F7BDA" w:rsidRDefault="002F7BDA">
      <w:pPr>
        <w:pStyle w:val="Textoindependiente"/>
        <w:rPr>
          <w:b w:val="0"/>
        </w:rPr>
      </w:pPr>
    </w:p>
    <w:p w14:paraId="5C0426E9" w14:textId="77777777" w:rsidR="002F7BDA" w:rsidRDefault="002F7BD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815"/>
        <w:gridCol w:w="1710"/>
        <w:gridCol w:w="1139"/>
        <w:gridCol w:w="2621"/>
      </w:tblGrid>
      <w:tr w:rsidR="002F7BDA" w14:paraId="745EC3D5" w14:textId="77777777" w:rsidTr="008C69B9">
        <w:trPr>
          <w:trHeight w:val="461"/>
        </w:trPr>
        <w:tc>
          <w:tcPr>
            <w:tcW w:w="1501" w:type="dxa"/>
          </w:tcPr>
          <w:p w14:paraId="2655B1CE" w14:textId="77777777" w:rsidR="002F7BDA" w:rsidRDefault="00961EA9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092FAA9" w14:textId="77777777" w:rsidR="002F7BDA" w:rsidRDefault="00961EA9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5" w:type="dxa"/>
          </w:tcPr>
          <w:p w14:paraId="61A70287" w14:textId="77777777" w:rsidR="002F7BDA" w:rsidRDefault="00961EA9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14:paraId="5F18ECC7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5A40722C" w14:textId="77777777" w:rsidR="002F7BDA" w:rsidRDefault="00961EA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7568E0B1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5380D6EB" w14:textId="77777777" w:rsidR="002F7BDA" w:rsidRDefault="00961EA9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0C1CF83" w14:textId="77777777" w:rsidR="002F7BDA" w:rsidRDefault="00961EA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6429BC5" w14:textId="77777777" w:rsidR="002F7BDA" w:rsidRDefault="00961EA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2271EEA8" w14:textId="77777777" w:rsidTr="008C69B9">
        <w:trPr>
          <w:trHeight w:val="693"/>
        </w:trPr>
        <w:tc>
          <w:tcPr>
            <w:tcW w:w="1501" w:type="dxa"/>
          </w:tcPr>
          <w:p w14:paraId="728BB88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5" w:type="dxa"/>
          </w:tcPr>
          <w:p w14:paraId="75337134" w14:textId="77777777" w:rsidR="002F7BDA" w:rsidRDefault="00961EA9">
            <w:pPr>
              <w:pStyle w:val="TableParagraph"/>
              <w:spacing w:line="215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14:paraId="518AC775" w14:textId="77777777" w:rsidR="002F7BDA" w:rsidRDefault="00961EA9">
            <w:pPr>
              <w:pStyle w:val="TableParagraph"/>
              <w:spacing w:before="2" w:line="232" w:lineRule="auto"/>
              <w:ind w:left="28" w:right="195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BNET01002204130032644301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710" w:type="dxa"/>
          </w:tcPr>
          <w:p w14:paraId="5412BF2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E3CFBD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49710F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05E11F3" w14:textId="77777777" w:rsidTr="008C69B9">
        <w:trPr>
          <w:trHeight w:val="243"/>
        </w:trPr>
        <w:tc>
          <w:tcPr>
            <w:tcW w:w="1501" w:type="dxa"/>
          </w:tcPr>
          <w:p w14:paraId="07DD553D" w14:textId="77777777" w:rsidR="002F7BDA" w:rsidRDefault="00961EA9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511BAD19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10" w:type="dxa"/>
          </w:tcPr>
          <w:p w14:paraId="2DCC6A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62A28B2" w14:textId="77777777" w:rsidR="002F7BDA" w:rsidRDefault="00961EA9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55,154.50</w:t>
            </w:r>
          </w:p>
        </w:tc>
        <w:tc>
          <w:tcPr>
            <w:tcW w:w="2621" w:type="dxa"/>
          </w:tcPr>
          <w:p w14:paraId="6A67EF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22933C0" w14:textId="77777777" w:rsidTr="008C69B9">
        <w:trPr>
          <w:trHeight w:val="246"/>
        </w:trPr>
        <w:tc>
          <w:tcPr>
            <w:tcW w:w="1501" w:type="dxa"/>
          </w:tcPr>
          <w:p w14:paraId="23E3585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63BFE86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1463</w:t>
            </w:r>
          </w:p>
        </w:tc>
        <w:tc>
          <w:tcPr>
            <w:tcW w:w="1710" w:type="dxa"/>
          </w:tcPr>
          <w:p w14:paraId="544299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A0C2E1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05043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9B0D80D" w14:textId="77777777" w:rsidTr="008C69B9">
        <w:trPr>
          <w:trHeight w:val="246"/>
        </w:trPr>
        <w:tc>
          <w:tcPr>
            <w:tcW w:w="1501" w:type="dxa"/>
          </w:tcPr>
          <w:p w14:paraId="01B3010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4B3C215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10" w:type="dxa"/>
          </w:tcPr>
          <w:p w14:paraId="5CD7303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614941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36,429.00</w:t>
            </w:r>
          </w:p>
        </w:tc>
        <w:tc>
          <w:tcPr>
            <w:tcW w:w="2621" w:type="dxa"/>
          </w:tcPr>
          <w:p w14:paraId="1D4420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AFAD64F" w14:textId="77777777" w:rsidTr="008C69B9">
        <w:trPr>
          <w:trHeight w:val="246"/>
        </w:trPr>
        <w:tc>
          <w:tcPr>
            <w:tcW w:w="1501" w:type="dxa"/>
          </w:tcPr>
          <w:p w14:paraId="705D59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483B3608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1464</w:t>
            </w:r>
          </w:p>
        </w:tc>
        <w:tc>
          <w:tcPr>
            <w:tcW w:w="1710" w:type="dxa"/>
          </w:tcPr>
          <w:p w14:paraId="2294AF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D1F2A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FB918D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017DAC5" w14:textId="77777777" w:rsidTr="008C69B9">
        <w:trPr>
          <w:trHeight w:val="246"/>
        </w:trPr>
        <w:tc>
          <w:tcPr>
            <w:tcW w:w="1501" w:type="dxa"/>
          </w:tcPr>
          <w:p w14:paraId="73FC653F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34C505D8" w14:textId="1B46CE63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021C2">
              <w:rPr>
                <w:spacing w:val="-2"/>
                <w:sz w:val="20"/>
              </w:rPr>
              <w:t xml:space="preserve"> 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>11 ABRIL 2022</w:t>
            </w:r>
          </w:p>
        </w:tc>
        <w:tc>
          <w:tcPr>
            <w:tcW w:w="1710" w:type="dxa"/>
          </w:tcPr>
          <w:p w14:paraId="057DEE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B441AE5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19,790.00</w:t>
            </w:r>
          </w:p>
        </w:tc>
        <w:tc>
          <w:tcPr>
            <w:tcW w:w="2621" w:type="dxa"/>
          </w:tcPr>
          <w:p w14:paraId="0EC89564" w14:textId="77777777" w:rsidR="002F7BDA" w:rsidRDefault="00961EA9">
            <w:pPr>
              <w:pStyle w:val="TableParagraph"/>
              <w:tabs>
                <w:tab w:val="left" w:pos="1749"/>
              </w:tabs>
              <w:spacing w:line="227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800,538.33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689,164.83</w:t>
            </w:r>
          </w:p>
        </w:tc>
      </w:tr>
      <w:tr w:rsidR="002F7BDA" w14:paraId="6334414F" w14:textId="77777777" w:rsidTr="008C69B9">
        <w:trPr>
          <w:trHeight w:val="246"/>
        </w:trPr>
        <w:tc>
          <w:tcPr>
            <w:tcW w:w="1501" w:type="dxa"/>
          </w:tcPr>
          <w:p w14:paraId="6E308F4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57F69813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1465</w:t>
            </w:r>
          </w:p>
        </w:tc>
        <w:tc>
          <w:tcPr>
            <w:tcW w:w="1710" w:type="dxa"/>
          </w:tcPr>
          <w:p w14:paraId="2A34EAB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B1E4C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7122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7FFC387" w14:textId="77777777" w:rsidTr="008C69B9">
        <w:trPr>
          <w:trHeight w:val="246"/>
        </w:trPr>
        <w:tc>
          <w:tcPr>
            <w:tcW w:w="1501" w:type="dxa"/>
          </w:tcPr>
          <w:p w14:paraId="66BA65D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17E0CEE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0" w:type="dxa"/>
          </w:tcPr>
          <w:p w14:paraId="266E54C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1B810FD" w14:textId="77777777" w:rsidR="002F7BDA" w:rsidRDefault="00961EA9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778.00</w:t>
            </w:r>
          </w:p>
        </w:tc>
        <w:tc>
          <w:tcPr>
            <w:tcW w:w="2621" w:type="dxa"/>
          </w:tcPr>
          <w:p w14:paraId="3D70B5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0C5513E" w14:textId="77777777" w:rsidTr="008C69B9">
        <w:trPr>
          <w:trHeight w:val="246"/>
        </w:trPr>
        <w:tc>
          <w:tcPr>
            <w:tcW w:w="1501" w:type="dxa"/>
          </w:tcPr>
          <w:p w14:paraId="19FCCC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124364B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3E7B1E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45DC27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BF9FF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10DF623" w14:textId="77777777" w:rsidTr="008C69B9">
        <w:trPr>
          <w:trHeight w:val="246"/>
        </w:trPr>
        <w:tc>
          <w:tcPr>
            <w:tcW w:w="1501" w:type="dxa"/>
          </w:tcPr>
          <w:p w14:paraId="5CCAB0F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66F477F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0" w:type="dxa"/>
          </w:tcPr>
          <w:p w14:paraId="4BAAC5A0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31.12</w:t>
            </w:r>
          </w:p>
        </w:tc>
        <w:tc>
          <w:tcPr>
            <w:tcW w:w="1139" w:type="dxa"/>
          </w:tcPr>
          <w:p w14:paraId="716C59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C0BC8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BD31F1" w14:textId="77777777" w:rsidTr="008C69B9">
        <w:trPr>
          <w:trHeight w:val="246"/>
        </w:trPr>
        <w:tc>
          <w:tcPr>
            <w:tcW w:w="1501" w:type="dxa"/>
          </w:tcPr>
          <w:p w14:paraId="1FA88E2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20626E8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7B36C3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F072C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1393BE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B9DBE5" w14:textId="77777777" w:rsidTr="008C69B9">
        <w:trPr>
          <w:trHeight w:val="246"/>
        </w:trPr>
        <w:tc>
          <w:tcPr>
            <w:tcW w:w="1501" w:type="dxa"/>
          </w:tcPr>
          <w:p w14:paraId="4431B68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423439E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0" w:type="dxa"/>
          </w:tcPr>
          <w:p w14:paraId="689F0D9D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4.98</w:t>
            </w:r>
          </w:p>
        </w:tc>
        <w:tc>
          <w:tcPr>
            <w:tcW w:w="1139" w:type="dxa"/>
          </w:tcPr>
          <w:p w14:paraId="38DA3C0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73E3D1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9635E1C" w14:textId="77777777" w:rsidTr="008C69B9">
        <w:trPr>
          <w:trHeight w:val="246"/>
        </w:trPr>
        <w:tc>
          <w:tcPr>
            <w:tcW w:w="1501" w:type="dxa"/>
          </w:tcPr>
          <w:p w14:paraId="0A35997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454C2ED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16AD96B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C7BD5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5BC71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781C171" w14:textId="77777777" w:rsidTr="008C69B9">
        <w:trPr>
          <w:trHeight w:val="246"/>
        </w:trPr>
        <w:tc>
          <w:tcPr>
            <w:tcW w:w="1501" w:type="dxa"/>
          </w:tcPr>
          <w:p w14:paraId="341E2FD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051E128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6DB9096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EAA77C7" w14:textId="77777777" w:rsidR="002F7BDA" w:rsidRDefault="00961EA9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7,779.00</w:t>
            </w:r>
          </w:p>
        </w:tc>
        <w:tc>
          <w:tcPr>
            <w:tcW w:w="2621" w:type="dxa"/>
          </w:tcPr>
          <w:p w14:paraId="1CC1F28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8F0DAA" w14:textId="77777777" w:rsidTr="008C69B9">
        <w:trPr>
          <w:trHeight w:val="246"/>
        </w:trPr>
        <w:tc>
          <w:tcPr>
            <w:tcW w:w="1501" w:type="dxa"/>
          </w:tcPr>
          <w:p w14:paraId="27E6DF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5F2557F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36ACDF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11078A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FF094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6F8BE9B" w14:textId="77777777" w:rsidTr="008C69B9">
        <w:trPr>
          <w:trHeight w:val="246"/>
        </w:trPr>
        <w:tc>
          <w:tcPr>
            <w:tcW w:w="1501" w:type="dxa"/>
          </w:tcPr>
          <w:p w14:paraId="5A0BEF0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16DCAE5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2B190331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174.98</w:t>
            </w:r>
          </w:p>
        </w:tc>
        <w:tc>
          <w:tcPr>
            <w:tcW w:w="1139" w:type="dxa"/>
          </w:tcPr>
          <w:p w14:paraId="799C427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AAFD7D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C90C4CF" w14:textId="77777777" w:rsidTr="008C69B9">
        <w:trPr>
          <w:trHeight w:val="246"/>
        </w:trPr>
        <w:tc>
          <w:tcPr>
            <w:tcW w:w="1501" w:type="dxa"/>
          </w:tcPr>
          <w:p w14:paraId="4FB5164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71237C3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7960A0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AF623E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FCB12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CCD1B10" w14:textId="77777777" w:rsidTr="008C69B9">
        <w:trPr>
          <w:trHeight w:val="246"/>
        </w:trPr>
        <w:tc>
          <w:tcPr>
            <w:tcW w:w="1501" w:type="dxa"/>
          </w:tcPr>
          <w:p w14:paraId="68DB280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3A9B141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6A5EB31C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28.00</w:t>
            </w:r>
          </w:p>
        </w:tc>
        <w:tc>
          <w:tcPr>
            <w:tcW w:w="1139" w:type="dxa"/>
          </w:tcPr>
          <w:p w14:paraId="4E0A23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6036F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15FFD1" w14:textId="77777777" w:rsidTr="008C69B9">
        <w:trPr>
          <w:trHeight w:val="246"/>
        </w:trPr>
        <w:tc>
          <w:tcPr>
            <w:tcW w:w="1501" w:type="dxa"/>
          </w:tcPr>
          <w:p w14:paraId="63942F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46F3B58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0E8738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4993FF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637F0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32E2F7" w14:textId="77777777" w:rsidTr="008C69B9">
        <w:trPr>
          <w:trHeight w:val="246"/>
        </w:trPr>
        <w:tc>
          <w:tcPr>
            <w:tcW w:w="1501" w:type="dxa"/>
          </w:tcPr>
          <w:p w14:paraId="3603AD6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4620E06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764E876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DADFB33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20,848.00</w:t>
            </w:r>
          </w:p>
        </w:tc>
        <w:tc>
          <w:tcPr>
            <w:tcW w:w="2621" w:type="dxa"/>
          </w:tcPr>
          <w:p w14:paraId="568A999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3A6146C" w14:textId="77777777" w:rsidTr="008C69B9">
        <w:trPr>
          <w:trHeight w:val="246"/>
        </w:trPr>
        <w:tc>
          <w:tcPr>
            <w:tcW w:w="1501" w:type="dxa"/>
          </w:tcPr>
          <w:p w14:paraId="2139DE8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441B58E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82E910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D7E7D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8AA2D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132B97D" w14:textId="77777777" w:rsidTr="008C69B9">
        <w:trPr>
          <w:trHeight w:val="246"/>
        </w:trPr>
        <w:tc>
          <w:tcPr>
            <w:tcW w:w="1501" w:type="dxa"/>
          </w:tcPr>
          <w:p w14:paraId="656A21E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33A3EE1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32F0D6C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468.99</w:t>
            </w:r>
          </w:p>
        </w:tc>
        <w:tc>
          <w:tcPr>
            <w:tcW w:w="1139" w:type="dxa"/>
          </w:tcPr>
          <w:p w14:paraId="5C6C20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B1B4B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D6E396D" w14:textId="77777777" w:rsidTr="008C69B9">
        <w:trPr>
          <w:trHeight w:val="246"/>
        </w:trPr>
        <w:tc>
          <w:tcPr>
            <w:tcW w:w="1501" w:type="dxa"/>
          </w:tcPr>
          <w:p w14:paraId="3202A62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2AAC494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2E8339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B4E2D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125AD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6FDA1C5" w14:textId="77777777" w:rsidTr="008C69B9">
        <w:trPr>
          <w:trHeight w:val="246"/>
        </w:trPr>
        <w:tc>
          <w:tcPr>
            <w:tcW w:w="1501" w:type="dxa"/>
          </w:tcPr>
          <w:p w14:paraId="289DDDE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4B57651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72CED878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75.04</w:t>
            </w:r>
          </w:p>
        </w:tc>
        <w:tc>
          <w:tcPr>
            <w:tcW w:w="1139" w:type="dxa"/>
          </w:tcPr>
          <w:p w14:paraId="04536E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FBC546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9C88A54" w14:textId="77777777" w:rsidTr="008C69B9">
        <w:trPr>
          <w:trHeight w:val="246"/>
        </w:trPr>
        <w:tc>
          <w:tcPr>
            <w:tcW w:w="1501" w:type="dxa"/>
          </w:tcPr>
          <w:p w14:paraId="0B33D3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5E4822B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106893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6ECD1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35D2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BDEAF2" w14:textId="77777777" w:rsidTr="008C69B9">
        <w:trPr>
          <w:trHeight w:val="246"/>
        </w:trPr>
        <w:tc>
          <w:tcPr>
            <w:tcW w:w="1501" w:type="dxa"/>
          </w:tcPr>
          <w:p w14:paraId="0D6F7C2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08FBA50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38F635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876735C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10,077.00</w:t>
            </w:r>
          </w:p>
        </w:tc>
        <w:tc>
          <w:tcPr>
            <w:tcW w:w="2621" w:type="dxa"/>
          </w:tcPr>
          <w:p w14:paraId="533462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4680597" w14:textId="77777777" w:rsidTr="008C69B9">
        <w:trPr>
          <w:trHeight w:val="246"/>
        </w:trPr>
        <w:tc>
          <w:tcPr>
            <w:tcW w:w="1501" w:type="dxa"/>
          </w:tcPr>
          <w:p w14:paraId="5FEB156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58A152A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3FEBE3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78366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6FBC9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897578A" w14:textId="77777777" w:rsidTr="008C69B9">
        <w:trPr>
          <w:trHeight w:val="246"/>
        </w:trPr>
        <w:tc>
          <w:tcPr>
            <w:tcW w:w="1501" w:type="dxa"/>
          </w:tcPr>
          <w:p w14:paraId="05AB5CC8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1A131FD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6AB9B4B3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226.64</w:t>
            </w:r>
          </w:p>
        </w:tc>
        <w:tc>
          <w:tcPr>
            <w:tcW w:w="1139" w:type="dxa"/>
          </w:tcPr>
          <w:p w14:paraId="7156344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32189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14E0692" w14:textId="77777777" w:rsidTr="008C69B9">
        <w:trPr>
          <w:trHeight w:val="246"/>
        </w:trPr>
        <w:tc>
          <w:tcPr>
            <w:tcW w:w="1501" w:type="dxa"/>
          </w:tcPr>
          <w:p w14:paraId="31060F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5095BD5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1B8E89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3CEE5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90D5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7C63A13" w14:textId="77777777" w:rsidTr="008C69B9">
        <w:trPr>
          <w:trHeight w:val="246"/>
        </w:trPr>
        <w:tc>
          <w:tcPr>
            <w:tcW w:w="1501" w:type="dxa"/>
          </w:tcPr>
          <w:p w14:paraId="795EDAD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46FF499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4AB7290E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36.26</w:t>
            </w:r>
          </w:p>
        </w:tc>
        <w:tc>
          <w:tcPr>
            <w:tcW w:w="1139" w:type="dxa"/>
          </w:tcPr>
          <w:p w14:paraId="6FAED9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EC0D4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F0358F3" w14:textId="77777777" w:rsidTr="008C69B9">
        <w:trPr>
          <w:trHeight w:val="246"/>
        </w:trPr>
        <w:tc>
          <w:tcPr>
            <w:tcW w:w="1501" w:type="dxa"/>
          </w:tcPr>
          <w:p w14:paraId="0AAEF0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7450130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3EF746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F48CA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7D466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E325B01" w14:textId="77777777" w:rsidTr="008C69B9">
        <w:trPr>
          <w:trHeight w:val="246"/>
        </w:trPr>
        <w:tc>
          <w:tcPr>
            <w:tcW w:w="1501" w:type="dxa"/>
          </w:tcPr>
          <w:p w14:paraId="1E78599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0A10C9C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4118757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25EF7DF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22,629.00</w:t>
            </w:r>
          </w:p>
        </w:tc>
        <w:tc>
          <w:tcPr>
            <w:tcW w:w="2621" w:type="dxa"/>
          </w:tcPr>
          <w:p w14:paraId="705815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2E35DD9" w14:textId="77777777" w:rsidTr="008C69B9">
        <w:trPr>
          <w:trHeight w:val="246"/>
        </w:trPr>
        <w:tc>
          <w:tcPr>
            <w:tcW w:w="1501" w:type="dxa"/>
          </w:tcPr>
          <w:p w14:paraId="6CDA43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0C6DB49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7B5F3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A5200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6DBA20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6543E13" w14:textId="77777777" w:rsidTr="008C69B9">
        <w:trPr>
          <w:trHeight w:val="246"/>
        </w:trPr>
        <w:tc>
          <w:tcPr>
            <w:tcW w:w="1501" w:type="dxa"/>
          </w:tcPr>
          <w:p w14:paraId="17944B5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2F1B05A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3AB572BF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508.98</w:t>
            </w:r>
          </w:p>
        </w:tc>
        <w:tc>
          <w:tcPr>
            <w:tcW w:w="1139" w:type="dxa"/>
          </w:tcPr>
          <w:p w14:paraId="5DFFEC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E1BA9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523FF1C" w14:textId="77777777" w:rsidTr="008C69B9">
        <w:trPr>
          <w:trHeight w:val="246"/>
        </w:trPr>
        <w:tc>
          <w:tcPr>
            <w:tcW w:w="1501" w:type="dxa"/>
          </w:tcPr>
          <w:p w14:paraId="28DE34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6F8FCA1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7A47CC4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F74EB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851FD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81F5264" w14:textId="77777777" w:rsidTr="008C69B9">
        <w:trPr>
          <w:trHeight w:val="246"/>
        </w:trPr>
        <w:tc>
          <w:tcPr>
            <w:tcW w:w="1501" w:type="dxa"/>
          </w:tcPr>
          <w:p w14:paraId="20FE93E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617C469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77AC70CE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81.44</w:t>
            </w:r>
          </w:p>
        </w:tc>
        <w:tc>
          <w:tcPr>
            <w:tcW w:w="1139" w:type="dxa"/>
          </w:tcPr>
          <w:p w14:paraId="2D70954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31AD9B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73D04C7" w14:textId="77777777" w:rsidTr="008C69B9">
        <w:trPr>
          <w:trHeight w:val="246"/>
        </w:trPr>
        <w:tc>
          <w:tcPr>
            <w:tcW w:w="1501" w:type="dxa"/>
          </w:tcPr>
          <w:p w14:paraId="74A8AB6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05C48FE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60D119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0C1F2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B8E90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73A028" w14:textId="77777777" w:rsidTr="008C69B9">
        <w:trPr>
          <w:trHeight w:val="246"/>
        </w:trPr>
        <w:tc>
          <w:tcPr>
            <w:tcW w:w="1501" w:type="dxa"/>
          </w:tcPr>
          <w:p w14:paraId="2AED339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68E1E86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3D9D6D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B70E0FB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10,584.00</w:t>
            </w:r>
          </w:p>
        </w:tc>
        <w:tc>
          <w:tcPr>
            <w:tcW w:w="2621" w:type="dxa"/>
          </w:tcPr>
          <w:p w14:paraId="1473F46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FCC74C1" w14:textId="77777777" w:rsidTr="008C69B9">
        <w:trPr>
          <w:trHeight w:val="246"/>
        </w:trPr>
        <w:tc>
          <w:tcPr>
            <w:tcW w:w="1501" w:type="dxa"/>
          </w:tcPr>
          <w:p w14:paraId="51D3F3B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4B39EE3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08740D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72CE0E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BC246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D6BA469" w14:textId="77777777" w:rsidTr="008C69B9">
        <w:trPr>
          <w:trHeight w:val="246"/>
        </w:trPr>
        <w:tc>
          <w:tcPr>
            <w:tcW w:w="1501" w:type="dxa"/>
          </w:tcPr>
          <w:p w14:paraId="51A7EFF2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32ACFCF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317178B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238.05</w:t>
            </w:r>
          </w:p>
        </w:tc>
        <w:tc>
          <w:tcPr>
            <w:tcW w:w="1139" w:type="dxa"/>
          </w:tcPr>
          <w:p w14:paraId="69307D9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44EC86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D68A8BE" w14:textId="77777777" w:rsidTr="008C69B9">
        <w:trPr>
          <w:trHeight w:val="246"/>
        </w:trPr>
        <w:tc>
          <w:tcPr>
            <w:tcW w:w="1501" w:type="dxa"/>
          </w:tcPr>
          <w:p w14:paraId="058F2D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60CEB44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74E696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D3056D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280AC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9D14F36" w14:textId="77777777" w:rsidTr="008C69B9">
        <w:trPr>
          <w:trHeight w:val="246"/>
        </w:trPr>
        <w:tc>
          <w:tcPr>
            <w:tcW w:w="1501" w:type="dxa"/>
          </w:tcPr>
          <w:p w14:paraId="231E3CB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5A0D15F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430FC559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38.09</w:t>
            </w:r>
          </w:p>
        </w:tc>
        <w:tc>
          <w:tcPr>
            <w:tcW w:w="1139" w:type="dxa"/>
          </w:tcPr>
          <w:p w14:paraId="4F12B86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3935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AA5AC0" w14:textId="77777777" w:rsidTr="008C69B9">
        <w:trPr>
          <w:trHeight w:val="246"/>
        </w:trPr>
        <w:tc>
          <w:tcPr>
            <w:tcW w:w="1501" w:type="dxa"/>
          </w:tcPr>
          <w:p w14:paraId="4DD8B9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0E5A497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38C086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CFBD3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3EC92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7ABB32D" w14:textId="77777777" w:rsidTr="008C69B9">
        <w:trPr>
          <w:trHeight w:val="246"/>
        </w:trPr>
        <w:tc>
          <w:tcPr>
            <w:tcW w:w="1501" w:type="dxa"/>
          </w:tcPr>
          <w:p w14:paraId="036853B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545F5BE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6955AC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6C2913B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20,940.00</w:t>
            </w:r>
          </w:p>
        </w:tc>
        <w:tc>
          <w:tcPr>
            <w:tcW w:w="2621" w:type="dxa"/>
          </w:tcPr>
          <w:p w14:paraId="414A3A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72FC05B" w14:textId="77777777" w:rsidTr="008C69B9">
        <w:trPr>
          <w:trHeight w:val="246"/>
        </w:trPr>
        <w:tc>
          <w:tcPr>
            <w:tcW w:w="1501" w:type="dxa"/>
          </w:tcPr>
          <w:p w14:paraId="7105B45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02E361A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8259E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4730B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24E9F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DCD1B22" w14:textId="77777777" w:rsidTr="008C69B9">
        <w:trPr>
          <w:trHeight w:val="231"/>
        </w:trPr>
        <w:tc>
          <w:tcPr>
            <w:tcW w:w="1501" w:type="dxa"/>
          </w:tcPr>
          <w:p w14:paraId="0DF33C00" w14:textId="77777777" w:rsidR="002F7BDA" w:rsidRDefault="00961EA9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475196C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201234C6" w14:textId="77777777" w:rsidR="002F7BDA" w:rsidRDefault="00961EA9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471.03</w:t>
            </w:r>
          </w:p>
        </w:tc>
        <w:tc>
          <w:tcPr>
            <w:tcW w:w="1139" w:type="dxa"/>
          </w:tcPr>
          <w:p w14:paraId="757F59A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19F780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096B8B9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41397516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7CC3AE0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44DABB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2C0E2A5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4B83B10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F742F0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DCFE4A8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62C76DA" w14:textId="77777777" w:rsidR="002F7BDA" w:rsidRDefault="002F7BDA">
      <w:pPr>
        <w:pStyle w:val="Textoindependiente"/>
        <w:rPr>
          <w:b w:val="0"/>
        </w:rPr>
      </w:pPr>
    </w:p>
    <w:p w14:paraId="42D839F9" w14:textId="77777777" w:rsidR="002F7BDA" w:rsidRDefault="002F7BD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705"/>
        <w:gridCol w:w="1461"/>
        <w:gridCol w:w="3786"/>
      </w:tblGrid>
      <w:tr w:rsidR="002F7BDA" w14:paraId="2DF9FFB0" w14:textId="77777777" w:rsidTr="008C69B9">
        <w:trPr>
          <w:trHeight w:val="200"/>
        </w:trPr>
        <w:tc>
          <w:tcPr>
            <w:tcW w:w="1501" w:type="dxa"/>
            <w:gridSpan w:val="2"/>
          </w:tcPr>
          <w:p w14:paraId="7C34E8CF" w14:textId="77777777" w:rsidR="002F7BDA" w:rsidRDefault="00961EA9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14:paraId="14D447DC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5" w:type="dxa"/>
          </w:tcPr>
          <w:p w14:paraId="2ED583BC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1" w:type="dxa"/>
          </w:tcPr>
          <w:p w14:paraId="502BA1B5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86" w:type="dxa"/>
          </w:tcPr>
          <w:p w14:paraId="34E77180" w14:textId="77777777" w:rsidR="002F7BDA" w:rsidRDefault="00961EA9">
            <w:pPr>
              <w:pStyle w:val="TableParagraph"/>
              <w:spacing w:line="181" w:lineRule="exact"/>
              <w:ind w:left="230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F7BDA" w14:paraId="525BE11A" w14:textId="77777777" w:rsidTr="008C69B9">
        <w:trPr>
          <w:trHeight w:val="242"/>
        </w:trPr>
        <w:tc>
          <w:tcPr>
            <w:tcW w:w="1501" w:type="dxa"/>
            <w:gridSpan w:val="2"/>
          </w:tcPr>
          <w:p w14:paraId="6AD2C1A6" w14:textId="77777777" w:rsidR="002F7BDA" w:rsidRDefault="00961EA9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14:paraId="325BFEC8" w14:textId="77777777" w:rsidR="002F7BDA" w:rsidRDefault="00961EA9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05" w:type="dxa"/>
          </w:tcPr>
          <w:p w14:paraId="0E4A13B4" w14:textId="77777777" w:rsidR="002F7BDA" w:rsidRDefault="00961EA9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61" w:type="dxa"/>
          </w:tcPr>
          <w:p w14:paraId="4AE29A16" w14:textId="77777777" w:rsidR="002F7BDA" w:rsidRDefault="00961EA9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786" w:type="dxa"/>
          </w:tcPr>
          <w:p w14:paraId="723E1295" w14:textId="77777777" w:rsidR="002F7BDA" w:rsidRDefault="00961EA9">
            <w:pPr>
              <w:pStyle w:val="TableParagraph"/>
              <w:tabs>
                <w:tab w:val="left" w:pos="1370"/>
                <w:tab w:val="left" w:pos="2648"/>
              </w:tabs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63999442" w14:textId="77777777" w:rsidTr="008C69B9">
        <w:trPr>
          <w:trHeight w:val="275"/>
        </w:trPr>
        <w:tc>
          <w:tcPr>
            <w:tcW w:w="761" w:type="dxa"/>
          </w:tcPr>
          <w:p w14:paraId="29D78FC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4DB32C9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6" w:type="dxa"/>
            <w:gridSpan w:val="2"/>
          </w:tcPr>
          <w:p w14:paraId="6DC192C3" w14:textId="77777777" w:rsidR="002F7BDA" w:rsidRDefault="00961EA9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362825B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6" w:type="dxa"/>
          </w:tcPr>
          <w:p w14:paraId="3D3CE13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3DE3B64" w14:textId="77777777" w:rsidTr="008C69B9">
        <w:trPr>
          <w:trHeight w:val="246"/>
        </w:trPr>
        <w:tc>
          <w:tcPr>
            <w:tcW w:w="761" w:type="dxa"/>
          </w:tcPr>
          <w:p w14:paraId="15D9A38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59638666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A27E9C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484007ED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75.36</w:t>
            </w:r>
          </w:p>
        </w:tc>
        <w:tc>
          <w:tcPr>
            <w:tcW w:w="3786" w:type="dxa"/>
          </w:tcPr>
          <w:p w14:paraId="5B7CF56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B3B7A54" w14:textId="77777777" w:rsidTr="008C69B9">
        <w:trPr>
          <w:trHeight w:val="246"/>
        </w:trPr>
        <w:tc>
          <w:tcPr>
            <w:tcW w:w="761" w:type="dxa"/>
          </w:tcPr>
          <w:p w14:paraId="5F994B2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6E549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7552B1E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007F3D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C6D615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ED71E23" w14:textId="77777777" w:rsidTr="008C69B9">
        <w:trPr>
          <w:trHeight w:val="246"/>
        </w:trPr>
        <w:tc>
          <w:tcPr>
            <w:tcW w:w="761" w:type="dxa"/>
          </w:tcPr>
          <w:p w14:paraId="33D0D14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CFA650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D032A5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5D7B3E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5C1FE668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21,485.00</w:t>
            </w:r>
          </w:p>
        </w:tc>
      </w:tr>
      <w:tr w:rsidR="002F7BDA" w14:paraId="2DAE9FAE" w14:textId="77777777" w:rsidTr="008C69B9">
        <w:trPr>
          <w:trHeight w:val="246"/>
        </w:trPr>
        <w:tc>
          <w:tcPr>
            <w:tcW w:w="761" w:type="dxa"/>
          </w:tcPr>
          <w:p w14:paraId="2DAC16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DE0964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6BF15FB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1" w:type="dxa"/>
          </w:tcPr>
          <w:p w14:paraId="25F174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B14F2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7AE65E" w14:textId="77777777" w:rsidTr="008C69B9">
        <w:trPr>
          <w:trHeight w:val="246"/>
        </w:trPr>
        <w:tc>
          <w:tcPr>
            <w:tcW w:w="761" w:type="dxa"/>
          </w:tcPr>
          <w:p w14:paraId="1F309EF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274F51E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2905110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426A65A0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483.27</w:t>
            </w:r>
          </w:p>
        </w:tc>
        <w:tc>
          <w:tcPr>
            <w:tcW w:w="3786" w:type="dxa"/>
          </w:tcPr>
          <w:p w14:paraId="06C974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F362776" w14:textId="77777777" w:rsidTr="008C69B9">
        <w:trPr>
          <w:trHeight w:val="246"/>
        </w:trPr>
        <w:tc>
          <w:tcPr>
            <w:tcW w:w="761" w:type="dxa"/>
          </w:tcPr>
          <w:p w14:paraId="7AE4A6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0CC9F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4FFAAA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4F4230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9474B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33B4154" w14:textId="77777777" w:rsidTr="008C69B9">
        <w:trPr>
          <w:trHeight w:val="246"/>
        </w:trPr>
        <w:tc>
          <w:tcPr>
            <w:tcW w:w="761" w:type="dxa"/>
          </w:tcPr>
          <w:p w14:paraId="5B94D35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777C01EC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6B62B4B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44BBC598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77.32</w:t>
            </w:r>
          </w:p>
        </w:tc>
        <w:tc>
          <w:tcPr>
            <w:tcW w:w="3786" w:type="dxa"/>
          </w:tcPr>
          <w:p w14:paraId="72982E7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3B0325" w14:textId="77777777" w:rsidTr="008C69B9">
        <w:trPr>
          <w:trHeight w:val="246"/>
        </w:trPr>
        <w:tc>
          <w:tcPr>
            <w:tcW w:w="761" w:type="dxa"/>
          </w:tcPr>
          <w:p w14:paraId="234613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55A3E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A7DA80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01A365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484C3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5543649" w14:textId="77777777" w:rsidTr="008C69B9">
        <w:trPr>
          <w:trHeight w:val="246"/>
        </w:trPr>
        <w:tc>
          <w:tcPr>
            <w:tcW w:w="761" w:type="dxa"/>
          </w:tcPr>
          <w:p w14:paraId="06F45D6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7B05D1C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73F0DE7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7A92D57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6E142173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27,215.00</w:t>
            </w:r>
          </w:p>
        </w:tc>
      </w:tr>
      <w:tr w:rsidR="002F7BDA" w14:paraId="473AC61A" w14:textId="77777777" w:rsidTr="008C69B9">
        <w:trPr>
          <w:trHeight w:val="246"/>
        </w:trPr>
        <w:tc>
          <w:tcPr>
            <w:tcW w:w="761" w:type="dxa"/>
          </w:tcPr>
          <w:p w14:paraId="5AB34B9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B6794C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FC2931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1" w:type="dxa"/>
          </w:tcPr>
          <w:p w14:paraId="2691D7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440678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F866CDC" w14:textId="77777777" w:rsidTr="008C69B9">
        <w:trPr>
          <w:trHeight w:val="246"/>
        </w:trPr>
        <w:tc>
          <w:tcPr>
            <w:tcW w:w="761" w:type="dxa"/>
          </w:tcPr>
          <w:p w14:paraId="34CEBDE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7A58BE7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399053E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70F0331D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612.14</w:t>
            </w:r>
          </w:p>
        </w:tc>
        <w:tc>
          <w:tcPr>
            <w:tcW w:w="3786" w:type="dxa"/>
          </w:tcPr>
          <w:p w14:paraId="49E5CA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6CE2498" w14:textId="77777777" w:rsidTr="008C69B9">
        <w:trPr>
          <w:trHeight w:val="246"/>
        </w:trPr>
        <w:tc>
          <w:tcPr>
            <w:tcW w:w="761" w:type="dxa"/>
          </w:tcPr>
          <w:p w14:paraId="330AF6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6A38B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0B2A81C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78C109C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0A00AE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38C32CF" w14:textId="77777777" w:rsidTr="008C69B9">
        <w:trPr>
          <w:trHeight w:val="246"/>
        </w:trPr>
        <w:tc>
          <w:tcPr>
            <w:tcW w:w="761" w:type="dxa"/>
          </w:tcPr>
          <w:p w14:paraId="1D5EA04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523895F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FDD34F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4444B4BA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97.94</w:t>
            </w:r>
          </w:p>
        </w:tc>
        <w:tc>
          <w:tcPr>
            <w:tcW w:w="3786" w:type="dxa"/>
          </w:tcPr>
          <w:p w14:paraId="1AD61F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CF9EEA3" w14:textId="77777777" w:rsidTr="008C69B9">
        <w:trPr>
          <w:trHeight w:val="246"/>
        </w:trPr>
        <w:tc>
          <w:tcPr>
            <w:tcW w:w="761" w:type="dxa"/>
          </w:tcPr>
          <w:p w14:paraId="5485FB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1E8C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611A4D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5DEE65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1DB17C4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272E947" w14:textId="77777777" w:rsidTr="008C69B9">
        <w:trPr>
          <w:trHeight w:val="246"/>
        </w:trPr>
        <w:tc>
          <w:tcPr>
            <w:tcW w:w="761" w:type="dxa"/>
          </w:tcPr>
          <w:p w14:paraId="5B44AF31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7501CBAE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60EFCD1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6A9BE7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A07A5DC" w14:textId="77777777" w:rsidR="002F7BDA" w:rsidRDefault="00961EA9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8,122.00</w:t>
            </w:r>
          </w:p>
        </w:tc>
      </w:tr>
      <w:tr w:rsidR="002F7BDA" w14:paraId="32A58F96" w14:textId="77777777" w:rsidTr="008C69B9">
        <w:trPr>
          <w:trHeight w:val="246"/>
        </w:trPr>
        <w:tc>
          <w:tcPr>
            <w:tcW w:w="761" w:type="dxa"/>
          </w:tcPr>
          <w:p w14:paraId="5D6C02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399EA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2CBD38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1" w:type="dxa"/>
          </w:tcPr>
          <w:p w14:paraId="307E80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001EA4D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E28E5FD" w14:textId="77777777" w:rsidTr="008C69B9">
        <w:trPr>
          <w:trHeight w:val="246"/>
        </w:trPr>
        <w:tc>
          <w:tcPr>
            <w:tcW w:w="761" w:type="dxa"/>
          </w:tcPr>
          <w:p w14:paraId="1482470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4EBE874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49418F3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73203274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182.68</w:t>
            </w:r>
          </w:p>
        </w:tc>
        <w:tc>
          <w:tcPr>
            <w:tcW w:w="3786" w:type="dxa"/>
          </w:tcPr>
          <w:p w14:paraId="353C878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FA20C70" w14:textId="77777777" w:rsidTr="008C69B9">
        <w:trPr>
          <w:trHeight w:val="246"/>
        </w:trPr>
        <w:tc>
          <w:tcPr>
            <w:tcW w:w="761" w:type="dxa"/>
          </w:tcPr>
          <w:p w14:paraId="320C1CD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BB16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455682D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22E773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44B16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B468496" w14:textId="77777777" w:rsidTr="008C69B9">
        <w:trPr>
          <w:trHeight w:val="246"/>
        </w:trPr>
        <w:tc>
          <w:tcPr>
            <w:tcW w:w="761" w:type="dxa"/>
          </w:tcPr>
          <w:p w14:paraId="36C40772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95E637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51B089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0925C827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29.23</w:t>
            </w:r>
          </w:p>
        </w:tc>
        <w:tc>
          <w:tcPr>
            <w:tcW w:w="3786" w:type="dxa"/>
          </w:tcPr>
          <w:p w14:paraId="097C29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51FF3E" w14:textId="77777777" w:rsidTr="008C69B9">
        <w:trPr>
          <w:trHeight w:val="246"/>
        </w:trPr>
        <w:tc>
          <w:tcPr>
            <w:tcW w:w="761" w:type="dxa"/>
          </w:tcPr>
          <w:p w14:paraId="5B596B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08299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7D52AAD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677170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05F76E6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6AE28EF" w14:textId="77777777" w:rsidTr="008C69B9">
        <w:trPr>
          <w:trHeight w:val="246"/>
        </w:trPr>
        <w:tc>
          <w:tcPr>
            <w:tcW w:w="761" w:type="dxa"/>
          </w:tcPr>
          <w:p w14:paraId="64B9A0FF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40624EAC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1671044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08BD47C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60772AB4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19,928.00</w:t>
            </w:r>
          </w:p>
        </w:tc>
      </w:tr>
      <w:tr w:rsidR="002F7BDA" w14:paraId="120B73A2" w14:textId="77777777" w:rsidTr="008C69B9">
        <w:trPr>
          <w:trHeight w:val="246"/>
        </w:trPr>
        <w:tc>
          <w:tcPr>
            <w:tcW w:w="761" w:type="dxa"/>
          </w:tcPr>
          <w:p w14:paraId="7265481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28B90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2F31231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1" w:type="dxa"/>
          </w:tcPr>
          <w:p w14:paraId="0B1BA2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E45AD0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D6F7CA8" w14:textId="77777777" w:rsidTr="008C69B9">
        <w:trPr>
          <w:trHeight w:val="246"/>
        </w:trPr>
        <w:tc>
          <w:tcPr>
            <w:tcW w:w="761" w:type="dxa"/>
          </w:tcPr>
          <w:p w14:paraId="5C5FC70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162FB5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2D51CB8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35F971A7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448.25</w:t>
            </w:r>
          </w:p>
        </w:tc>
        <w:tc>
          <w:tcPr>
            <w:tcW w:w="3786" w:type="dxa"/>
          </w:tcPr>
          <w:p w14:paraId="3D89E05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5689BD7" w14:textId="77777777" w:rsidTr="008C69B9">
        <w:trPr>
          <w:trHeight w:val="246"/>
        </w:trPr>
        <w:tc>
          <w:tcPr>
            <w:tcW w:w="761" w:type="dxa"/>
          </w:tcPr>
          <w:p w14:paraId="690E35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1B4B8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6F2D52C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38CCB8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0D70F0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F140330" w14:textId="77777777" w:rsidTr="008C69B9">
        <w:trPr>
          <w:trHeight w:val="246"/>
        </w:trPr>
        <w:tc>
          <w:tcPr>
            <w:tcW w:w="761" w:type="dxa"/>
          </w:tcPr>
          <w:p w14:paraId="492F8390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3ED6F9E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83E4E3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694C57E5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71.72</w:t>
            </w:r>
          </w:p>
        </w:tc>
        <w:tc>
          <w:tcPr>
            <w:tcW w:w="3786" w:type="dxa"/>
          </w:tcPr>
          <w:p w14:paraId="30D4CE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816961D" w14:textId="77777777" w:rsidTr="008C69B9">
        <w:trPr>
          <w:trHeight w:val="246"/>
        </w:trPr>
        <w:tc>
          <w:tcPr>
            <w:tcW w:w="761" w:type="dxa"/>
          </w:tcPr>
          <w:p w14:paraId="6DCB2A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61CA1E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37B503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1CC124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8949B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580367" w14:textId="77777777" w:rsidTr="008C69B9">
        <w:trPr>
          <w:trHeight w:val="246"/>
        </w:trPr>
        <w:tc>
          <w:tcPr>
            <w:tcW w:w="761" w:type="dxa"/>
          </w:tcPr>
          <w:p w14:paraId="5589B8C4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F821611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C953C0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61" w:type="dxa"/>
          </w:tcPr>
          <w:p w14:paraId="642BC4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E122666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65,743.00</w:t>
            </w:r>
          </w:p>
        </w:tc>
      </w:tr>
      <w:tr w:rsidR="002F7BDA" w14:paraId="0DEE8A93" w14:textId="77777777" w:rsidTr="008C69B9">
        <w:trPr>
          <w:trHeight w:val="246"/>
        </w:trPr>
        <w:tc>
          <w:tcPr>
            <w:tcW w:w="761" w:type="dxa"/>
          </w:tcPr>
          <w:p w14:paraId="608753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28AAC6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5D050DF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1499</w:t>
            </w:r>
          </w:p>
        </w:tc>
        <w:tc>
          <w:tcPr>
            <w:tcW w:w="1461" w:type="dxa"/>
          </w:tcPr>
          <w:p w14:paraId="25F489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14061A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BC9B0C" w14:textId="77777777" w:rsidTr="008C69B9">
        <w:trPr>
          <w:trHeight w:val="246"/>
        </w:trPr>
        <w:tc>
          <w:tcPr>
            <w:tcW w:w="761" w:type="dxa"/>
          </w:tcPr>
          <w:p w14:paraId="1346F382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23F88E5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117A018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61" w:type="dxa"/>
          </w:tcPr>
          <w:p w14:paraId="1098F1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566B3AD3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84,420.00</w:t>
            </w:r>
          </w:p>
        </w:tc>
      </w:tr>
      <w:tr w:rsidR="002F7BDA" w14:paraId="6522D0AF" w14:textId="77777777" w:rsidTr="008C69B9">
        <w:trPr>
          <w:trHeight w:val="246"/>
        </w:trPr>
        <w:tc>
          <w:tcPr>
            <w:tcW w:w="761" w:type="dxa"/>
          </w:tcPr>
          <w:p w14:paraId="609518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E7B9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EC99CE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1500</w:t>
            </w:r>
          </w:p>
        </w:tc>
        <w:tc>
          <w:tcPr>
            <w:tcW w:w="1461" w:type="dxa"/>
          </w:tcPr>
          <w:p w14:paraId="3793FE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438875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F520FBE" w14:textId="77777777" w:rsidTr="008C69B9">
        <w:trPr>
          <w:trHeight w:val="246"/>
        </w:trPr>
        <w:tc>
          <w:tcPr>
            <w:tcW w:w="761" w:type="dxa"/>
          </w:tcPr>
          <w:p w14:paraId="03ACB3C0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3788EFD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1312494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61" w:type="dxa"/>
          </w:tcPr>
          <w:p w14:paraId="3F9188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4D3CC4AD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53,912.00</w:t>
            </w:r>
          </w:p>
        </w:tc>
      </w:tr>
      <w:tr w:rsidR="002F7BDA" w14:paraId="04530F3F" w14:textId="77777777" w:rsidTr="008C69B9">
        <w:trPr>
          <w:trHeight w:val="246"/>
        </w:trPr>
        <w:tc>
          <w:tcPr>
            <w:tcW w:w="761" w:type="dxa"/>
          </w:tcPr>
          <w:p w14:paraId="7A32BF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E08C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4C74AA2A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1501</w:t>
            </w:r>
          </w:p>
        </w:tc>
        <w:tc>
          <w:tcPr>
            <w:tcW w:w="1461" w:type="dxa"/>
          </w:tcPr>
          <w:p w14:paraId="32B0EED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48C68E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D91B69A" w14:textId="77777777" w:rsidTr="008C69B9">
        <w:trPr>
          <w:trHeight w:val="246"/>
        </w:trPr>
        <w:tc>
          <w:tcPr>
            <w:tcW w:w="761" w:type="dxa"/>
          </w:tcPr>
          <w:p w14:paraId="017C8BF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2212B01E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41FB2E8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61" w:type="dxa"/>
          </w:tcPr>
          <w:p w14:paraId="5C3445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5C4BA8A5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43,037.00</w:t>
            </w:r>
          </w:p>
        </w:tc>
      </w:tr>
      <w:tr w:rsidR="002F7BDA" w14:paraId="0B8A7613" w14:textId="77777777" w:rsidTr="008C69B9">
        <w:trPr>
          <w:trHeight w:val="246"/>
        </w:trPr>
        <w:tc>
          <w:tcPr>
            <w:tcW w:w="761" w:type="dxa"/>
          </w:tcPr>
          <w:p w14:paraId="3A172B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5DA99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4E49AF19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1502</w:t>
            </w:r>
          </w:p>
        </w:tc>
        <w:tc>
          <w:tcPr>
            <w:tcW w:w="1461" w:type="dxa"/>
          </w:tcPr>
          <w:p w14:paraId="7BCF231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54819D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69E97B4" w14:textId="77777777" w:rsidTr="008C69B9">
        <w:trPr>
          <w:trHeight w:val="246"/>
        </w:trPr>
        <w:tc>
          <w:tcPr>
            <w:tcW w:w="761" w:type="dxa"/>
          </w:tcPr>
          <w:p w14:paraId="59E07F4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47FD8D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07AE178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1" w:type="dxa"/>
          </w:tcPr>
          <w:p w14:paraId="3CC98011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10,483.26</w:t>
            </w:r>
          </w:p>
        </w:tc>
        <w:tc>
          <w:tcPr>
            <w:tcW w:w="3786" w:type="dxa"/>
          </w:tcPr>
          <w:p w14:paraId="1942E6D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7D37E62" w14:textId="77777777" w:rsidTr="008C69B9">
        <w:trPr>
          <w:trHeight w:val="246"/>
        </w:trPr>
        <w:tc>
          <w:tcPr>
            <w:tcW w:w="761" w:type="dxa"/>
          </w:tcPr>
          <w:p w14:paraId="7D2EA6C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C24B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5E6F51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130142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0024578008</w:t>
            </w:r>
          </w:p>
        </w:tc>
        <w:tc>
          <w:tcPr>
            <w:tcW w:w="1461" w:type="dxa"/>
          </w:tcPr>
          <w:p w14:paraId="5855968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667D81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5855B14" w14:textId="77777777" w:rsidTr="008C69B9">
        <w:trPr>
          <w:trHeight w:val="246"/>
        </w:trPr>
        <w:tc>
          <w:tcPr>
            <w:tcW w:w="761" w:type="dxa"/>
          </w:tcPr>
          <w:p w14:paraId="07A4808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4CE33F2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44FB07B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61" w:type="dxa"/>
          </w:tcPr>
          <w:p w14:paraId="6D641966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3786" w:type="dxa"/>
          </w:tcPr>
          <w:p w14:paraId="342F4C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3082282" w14:textId="77777777" w:rsidTr="008C69B9">
        <w:trPr>
          <w:trHeight w:val="229"/>
        </w:trPr>
        <w:tc>
          <w:tcPr>
            <w:tcW w:w="761" w:type="dxa"/>
          </w:tcPr>
          <w:p w14:paraId="3803C5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B381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88061EB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0180422FACTURA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0033030332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61" w:type="dxa"/>
          </w:tcPr>
          <w:p w14:paraId="10392DD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CA0772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38747D2" w14:textId="77777777" w:rsidTr="008C69B9">
        <w:trPr>
          <w:trHeight w:val="690"/>
        </w:trPr>
        <w:tc>
          <w:tcPr>
            <w:tcW w:w="761" w:type="dxa"/>
          </w:tcPr>
          <w:p w14:paraId="5A209B2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FEC534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6" w:type="dxa"/>
            <w:gridSpan w:val="2"/>
          </w:tcPr>
          <w:p w14:paraId="1842874F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14:paraId="4B4D98FF" w14:textId="77777777" w:rsidR="002F7BDA" w:rsidRDefault="00961EA9">
            <w:pPr>
              <w:pStyle w:val="TableParagraph"/>
              <w:spacing w:before="2" w:line="232" w:lineRule="auto"/>
              <w:ind w:left="28" w:right="160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BNET01002204180033030332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61" w:type="dxa"/>
          </w:tcPr>
          <w:p w14:paraId="7AF34A6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6" w:type="dxa"/>
          </w:tcPr>
          <w:p w14:paraId="627AFEA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80E7FC3" w14:textId="77777777" w:rsidTr="008C69B9">
        <w:trPr>
          <w:trHeight w:val="243"/>
        </w:trPr>
        <w:tc>
          <w:tcPr>
            <w:tcW w:w="761" w:type="dxa"/>
          </w:tcPr>
          <w:p w14:paraId="17DB1B42" w14:textId="77777777" w:rsidR="002F7BDA" w:rsidRDefault="00961EA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4BB16FE5" w14:textId="77777777" w:rsidR="002F7BDA" w:rsidRDefault="00961EA9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711E7184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1" w:type="dxa"/>
          </w:tcPr>
          <w:p w14:paraId="37F5C0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69DA557D" w14:textId="77777777" w:rsidR="002F7BDA" w:rsidRDefault="00961EA9">
            <w:pPr>
              <w:pStyle w:val="TableParagraph"/>
              <w:spacing w:line="224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51,054.31</w:t>
            </w:r>
          </w:p>
        </w:tc>
      </w:tr>
      <w:tr w:rsidR="002F7BDA" w14:paraId="2A7CBF7B" w14:textId="77777777" w:rsidTr="008C69B9">
        <w:trPr>
          <w:trHeight w:val="246"/>
        </w:trPr>
        <w:tc>
          <w:tcPr>
            <w:tcW w:w="761" w:type="dxa"/>
          </w:tcPr>
          <w:p w14:paraId="5F4856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2B2D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476347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Z1161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0050931007</w:t>
            </w:r>
          </w:p>
        </w:tc>
        <w:tc>
          <w:tcPr>
            <w:tcW w:w="1461" w:type="dxa"/>
          </w:tcPr>
          <w:p w14:paraId="15C7DA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F1DEF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ED47957" w14:textId="77777777" w:rsidTr="008C69B9">
        <w:trPr>
          <w:trHeight w:val="246"/>
        </w:trPr>
        <w:tc>
          <w:tcPr>
            <w:tcW w:w="761" w:type="dxa"/>
          </w:tcPr>
          <w:p w14:paraId="0ECAACCD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053E32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7D3E2F3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1" w:type="dxa"/>
          </w:tcPr>
          <w:p w14:paraId="55A698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33B8E71" w14:textId="77777777" w:rsidR="002F7BDA" w:rsidRDefault="00961EA9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554,929.30</w:t>
            </w:r>
          </w:p>
        </w:tc>
      </w:tr>
      <w:tr w:rsidR="002F7BDA" w14:paraId="1FBA8309" w14:textId="77777777" w:rsidTr="008C69B9">
        <w:trPr>
          <w:trHeight w:val="246"/>
        </w:trPr>
        <w:tc>
          <w:tcPr>
            <w:tcW w:w="761" w:type="dxa"/>
          </w:tcPr>
          <w:p w14:paraId="483FD4D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3D565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C9BCDA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A5065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0084567009</w:t>
            </w:r>
          </w:p>
        </w:tc>
        <w:tc>
          <w:tcPr>
            <w:tcW w:w="1461" w:type="dxa"/>
          </w:tcPr>
          <w:p w14:paraId="402C7C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05A180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1F73299" w14:textId="77777777" w:rsidTr="008C69B9">
        <w:trPr>
          <w:trHeight w:val="246"/>
        </w:trPr>
        <w:tc>
          <w:tcPr>
            <w:tcW w:w="761" w:type="dxa"/>
          </w:tcPr>
          <w:p w14:paraId="5141C3F7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307B07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3908FDD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1" w:type="dxa"/>
          </w:tcPr>
          <w:p w14:paraId="28FE5D86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600,651.00</w:t>
            </w:r>
          </w:p>
        </w:tc>
        <w:tc>
          <w:tcPr>
            <w:tcW w:w="3786" w:type="dxa"/>
          </w:tcPr>
          <w:p w14:paraId="415697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A7371DC" w14:textId="77777777" w:rsidTr="008C69B9">
        <w:trPr>
          <w:trHeight w:val="214"/>
        </w:trPr>
        <w:tc>
          <w:tcPr>
            <w:tcW w:w="761" w:type="dxa"/>
          </w:tcPr>
          <w:p w14:paraId="735CF850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50AF0202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6" w:type="dxa"/>
            <w:gridSpan w:val="2"/>
          </w:tcPr>
          <w:p w14:paraId="64ECE4C2" w14:textId="77777777" w:rsidR="002F7BDA" w:rsidRDefault="00961EA9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0032263011</w:t>
            </w:r>
          </w:p>
        </w:tc>
        <w:tc>
          <w:tcPr>
            <w:tcW w:w="1461" w:type="dxa"/>
          </w:tcPr>
          <w:p w14:paraId="6F10E51A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86" w:type="dxa"/>
          </w:tcPr>
          <w:p w14:paraId="76321598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E3F8B0" w14:textId="77777777" w:rsidR="002F7BDA" w:rsidRDefault="002F7BDA">
      <w:pPr>
        <w:rPr>
          <w:rFonts w:ascii="Times New Roman"/>
          <w:sz w:val="14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79C843D6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0C8D06C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2DF6906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FCCBD75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762417F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49A888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9D331A3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1B7A808" w14:textId="77777777" w:rsidR="002F7BDA" w:rsidRDefault="002F7BDA">
      <w:pPr>
        <w:pStyle w:val="Textoindependiente"/>
        <w:spacing w:before="7"/>
        <w:rPr>
          <w:b w:val="0"/>
          <w:sz w:val="26"/>
        </w:rPr>
      </w:pPr>
    </w:p>
    <w:p w14:paraId="5DB62454" w14:textId="77777777" w:rsidR="002F7BDA" w:rsidRDefault="00961EA9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5066"/>
        <w:gridCol w:w="1414"/>
        <w:gridCol w:w="1185"/>
        <w:gridCol w:w="1346"/>
        <w:gridCol w:w="1276"/>
      </w:tblGrid>
      <w:tr w:rsidR="002F7BDA" w14:paraId="21F0AE7F" w14:textId="77777777" w:rsidTr="008C69B9">
        <w:trPr>
          <w:trHeight w:val="276"/>
        </w:trPr>
        <w:tc>
          <w:tcPr>
            <w:tcW w:w="761" w:type="dxa"/>
          </w:tcPr>
          <w:p w14:paraId="2F9C9A29" w14:textId="77777777" w:rsidR="002F7BDA" w:rsidRDefault="00961EA9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14:paraId="25D2E319" w14:textId="77777777" w:rsidR="002F7BDA" w:rsidRDefault="00961EA9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66" w:type="dxa"/>
          </w:tcPr>
          <w:p w14:paraId="265F0582" w14:textId="77777777" w:rsidR="002F7BDA" w:rsidRDefault="00961EA9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14" w:type="dxa"/>
          </w:tcPr>
          <w:p w14:paraId="26631462" w14:textId="77777777" w:rsidR="002F7BDA" w:rsidRDefault="00961EA9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14:paraId="4211CA5E" w14:textId="77777777" w:rsidR="002F7BDA" w:rsidRDefault="00961EA9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3F8D5F06" w14:textId="77777777" w:rsidR="002F7BDA" w:rsidRDefault="00961EA9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2D835215" w14:textId="77777777" w:rsidR="002F7BDA" w:rsidRDefault="00961EA9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408B91AD" w14:textId="77777777" w:rsidTr="008C69B9">
        <w:trPr>
          <w:trHeight w:val="249"/>
        </w:trPr>
        <w:tc>
          <w:tcPr>
            <w:tcW w:w="761" w:type="dxa"/>
          </w:tcPr>
          <w:p w14:paraId="296300D3" w14:textId="77777777" w:rsidR="002F7BDA" w:rsidRDefault="00961EA9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56236B74" w14:textId="77777777" w:rsidR="002F7BDA" w:rsidRDefault="00961EA9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66" w:type="dxa"/>
          </w:tcPr>
          <w:p w14:paraId="27DE21F3" w14:textId="77777777" w:rsidR="002F7BDA" w:rsidRDefault="00961EA9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4" w:type="dxa"/>
          </w:tcPr>
          <w:p w14:paraId="0FC934D5" w14:textId="77777777" w:rsidR="002F7BDA" w:rsidRDefault="00961EA9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640,000.32</w:t>
            </w:r>
          </w:p>
        </w:tc>
        <w:tc>
          <w:tcPr>
            <w:tcW w:w="1185" w:type="dxa"/>
          </w:tcPr>
          <w:p w14:paraId="34FC82C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631FD5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6D18FE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EEABCAF" w14:textId="77777777" w:rsidTr="008C69B9">
        <w:trPr>
          <w:trHeight w:val="246"/>
        </w:trPr>
        <w:tc>
          <w:tcPr>
            <w:tcW w:w="761" w:type="dxa"/>
          </w:tcPr>
          <w:p w14:paraId="456069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ADAAD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77FFF7B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0032263019</w:t>
            </w:r>
          </w:p>
        </w:tc>
        <w:tc>
          <w:tcPr>
            <w:tcW w:w="1414" w:type="dxa"/>
          </w:tcPr>
          <w:p w14:paraId="5478D1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A07F2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DE975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03F7E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8AEE32A" w14:textId="77777777" w:rsidTr="008C69B9">
        <w:trPr>
          <w:trHeight w:val="246"/>
        </w:trPr>
        <w:tc>
          <w:tcPr>
            <w:tcW w:w="761" w:type="dxa"/>
          </w:tcPr>
          <w:p w14:paraId="0E55749F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7F67B2BA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66" w:type="dxa"/>
          </w:tcPr>
          <w:p w14:paraId="484087E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4" w:type="dxa"/>
          </w:tcPr>
          <w:p w14:paraId="6EAA65FB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85" w:type="dxa"/>
          </w:tcPr>
          <w:p w14:paraId="1A174F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B5D9B55" w14:textId="77777777" w:rsidR="002F7BDA" w:rsidRDefault="00961EA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66,566.85</w:t>
            </w:r>
          </w:p>
        </w:tc>
        <w:tc>
          <w:tcPr>
            <w:tcW w:w="1276" w:type="dxa"/>
          </w:tcPr>
          <w:p w14:paraId="211CCB45" w14:textId="77777777" w:rsidR="002F7BDA" w:rsidRDefault="00961EA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66,566.85</w:t>
            </w:r>
          </w:p>
        </w:tc>
      </w:tr>
      <w:tr w:rsidR="002F7BDA" w14:paraId="4100CAA4" w14:textId="77777777" w:rsidTr="008C69B9">
        <w:trPr>
          <w:trHeight w:val="246"/>
        </w:trPr>
        <w:tc>
          <w:tcPr>
            <w:tcW w:w="761" w:type="dxa"/>
          </w:tcPr>
          <w:p w14:paraId="184DBEF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9A2E0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88FE8A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0032263025</w:t>
            </w:r>
          </w:p>
        </w:tc>
        <w:tc>
          <w:tcPr>
            <w:tcW w:w="1414" w:type="dxa"/>
          </w:tcPr>
          <w:p w14:paraId="43DD7E8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34BC08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C250F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4C8A8C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97E4C57" w14:textId="77777777" w:rsidTr="008C69B9">
        <w:trPr>
          <w:trHeight w:val="246"/>
        </w:trPr>
        <w:tc>
          <w:tcPr>
            <w:tcW w:w="761" w:type="dxa"/>
          </w:tcPr>
          <w:p w14:paraId="566ACD51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5A53912A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52F4D1F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14" w:type="dxa"/>
          </w:tcPr>
          <w:p w14:paraId="15271B0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84423B9" w14:textId="77777777" w:rsidR="002F7BDA" w:rsidRDefault="00961EA9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516.00</w:t>
            </w:r>
          </w:p>
        </w:tc>
        <w:tc>
          <w:tcPr>
            <w:tcW w:w="1346" w:type="dxa"/>
          </w:tcPr>
          <w:p w14:paraId="091B3D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1A35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56C19A3" w14:textId="77777777" w:rsidTr="008C69B9">
        <w:trPr>
          <w:trHeight w:val="246"/>
        </w:trPr>
        <w:tc>
          <w:tcPr>
            <w:tcW w:w="761" w:type="dxa"/>
          </w:tcPr>
          <w:p w14:paraId="4D435C6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C3BC6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C3F328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6F8329E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5EC80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CFA596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B44B1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3BBDBEF" w14:textId="77777777" w:rsidTr="008C69B9">
        <w:trPr>
          <w:trHeight w:val="246"/>
        </w:trPr>
        <w:tc>
          <w:tcPr>
            <w:tcW w:w="761" w:type="dxa"/>
          </w:tcPr>
          <w:p w14:paraId="0F2051F1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65F44837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678352A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14" w:type="dxa"/>
          </w:tcPr>
          <w:p w14:paraId="3405AC80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20.64</w:t>
            </w:r>
          </w:p>
        </w:tc>
        <w:tc>
          <w:tcPr>
            <w:tcW w:w="1185" w:type="dxa"/>
          </w:tcPr>
          <w:p w14:paraId="58B7855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3822D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41C10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B8E08C9" w14:textId="77777777" w:rsidTr="008C69B9">
        <w:trPr>
          <w:trHeight w:val="246"/>
        </w:trPr>
        <w:tc>
          <w:tcPr>
            <w:tcW w:w="761" w:type="dxa"/>
          </w:tcPr>
          <w:p w14:paraId="18F14A8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BC4C35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68666C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2D20A9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91AD24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500D1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B634D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D50948A" w14:textId="77777777" w:rsidTr="008C69B9">
        <w:trPr>
          <w:trHeight w:val="246"/>
        </w:trPr>
        <w:tc>
          <w:tcPr>
            <w:tcW w:w="761" w:type="dxa"/>
          </w:tcPr>
          <w:p w14:paraId="42F3F6AA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244AA41D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5E86A38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14" w:type="dxa"/>
          </w:tcPr>
          <w:p w14:paraId="6E3C7EAE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3.30</w:t>
            </w:r>
          </w:p>
        </w:tc>
        <w:tc>
          <w:tcPr>
            <w:tcW w:w="1185" w:type="dxa"/>
          </w:tcPr>
          <w:p w14:paraId="21D4D7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D4C6D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805B07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4B9C764" w14:textId="77777777" w:rsidTr="008C69B9">
        <w:trPr>
          <w:trHeight w:val="246"/>
        </w:trPr>
        <w:tc>
          <w:tcPr>
            <w:tcW w:w="761" w:type="dxa"/>
          </w:tcPr>
          <w:p w14:paraId="675F1F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74CAD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3B0291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7825C76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C6079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C236DF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63F47F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6A976A" w14:textId="77777777" w:rsidTr="008C69B9">
        <w:trPr>
          <w:trHeight w:val="246"/>
        </w:trPr>
        <w:tc>
          <w:tcPr>
            <w:tcW w:w="761" w:type="dxa"/>
          </w:tcPr>
          <w:p w14:paraId="16234BBB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631CF6E9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693928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50CFD68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064D998" w14:textId="77777777" w:rsidR="002F7BDA" w:rsidRDefault="00961EA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12,181.00</w:t>
            </w:r>
          </w:p>
        </w:tc>
        <w:tc>
          <w:tcPr>
            <w:tcW w:w="1346" w:type="dxa"/>
          </w:tcPr>
          <w:p w14:paraId="47FC880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DFBD0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2BE9038" w14:textId="77777777" w:rsidTr="008C69B9">
        <w:trPr>
          <w:trHeight w:val="246"/>
        </w:trPr>
        <w:tc>
          <w:tcPr>
            <w:tcW w:w="761" w:type="dxa"/>
          </w:tcPr>
          <w:p w14:paraId="143F728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1AA28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5D909F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025F20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67DA97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DDAFD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53CA6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B2C7BE" w14:textId="77777777" w:rsidTr="008C69B9">
        <w:trPr>
          <w:trHeight w:val="246"/>
        </w:trPr>
        <w:tc>
          <w:tcPr>
            <w:tcW w:w="761" w:type="dxa"/>
          </w:tcPr>
          <w:p w14:paraId="63AF5F5A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59E9E393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7CCC741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4A8F6416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273.99</w:t>
            </w:r>
          </w:p>
        </w:tc>
        <w:tc>
          <w:tcPr>
            <w:tcW w:w="1185" w:type="dxa"/>
          </w:tcPr>
          <w:p w14:paraId="79FF7B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91FAFF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FAF14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E5EA676" w14:textId="77777777" w:rsidTr="008C69B9">
        <w:trPr>
          <w:trHeight w:val="246"/>
        </w:trPr>
        <w:tc>
          <w:tcPr>
            <w:tcW w:w="761" w:type="dxa"/>
          </w:tcPr>
          <w:p w14:paraId="67A5C24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D1AFA1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EF9AF4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7BC53B7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886F89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CFC2A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108818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4C8B888" w14:textId="77777777" w:rsidTr="008C69B9">
        <w:trPr>
          <w:trHeight w:val="246"/>
        </w:trPr>
        <w:tc>
          <w:tcPr>
            <w:tcW w:w="761" w:type="dxa"/>
          </w:tcPr>
          <w:p w14:paraId="5024C519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2DAA3948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766459E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02D97EC3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43.84</w:t>
            </w:r>
          </w:p>
        </w:tc>
        <w:tc>
          <w:tcPr>
            <w:tcW w:w="1185" w:type="dxa"/>
          </w:tcPr>
          <w:p w14:paraId="6CE0A6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70B2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B8693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AE14E3C" w14:textId="77777777" w:rsidTr="008C69B9">
        <w:trPr>
          <w:trHeight w:val="246"/>
        </w:trPr>
        <w:tc>
          <w:tcPr>
            <w:tcW w:w="761" w:type="dxa"/>
          </w:tcPr>
          <w:p w14:paraId="335C0B8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D3316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C01919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433B8F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ED76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6F5F2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6E69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97805C3" w14:textId="77777777" w:rsidTr="008C69B9">
        <w:trPr>
          <w:trHeight w:val="246"/>
        </w:trPr>
        <w:tc>
          <w:tcPr>
            <w:tcW w:w="761" w:type="dxa"/>
          </w:tcPr>
          <w:p w14:paraId="008317B0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40305DC8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1A8A86E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4F65B7D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C4A72DF" w14:textId="77777777" w:rsidR="002F7BDA" w:rsidRDefault="00961EA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44,425.00</w:t>
            </w:r>
          </w:p>
        </w:tc>
        <w:tc>
          <w:tcPr>
            <w:tcW w:w="1346" w:type="dxa"/>
          </w:tcPr>
          <w:p w14:paraId="1F259E9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141EEE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0E0259" w14:textId="77777777" w:rsidTr="008C69B9">
        <w:trPr>
          <w:trHeight w:val="246"/>
        </w:trPr>
        <w:tc>
          <w:tcPr>
            <w:tcW w:w="761" w:type="dxa"/>
          </w:tcPr>
          <w:p w14:paraId="6C81F9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15B41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4DC026B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7755832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6958F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BDE92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A585E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43BDC8" w14:textId="77777777" w:rsidTr="008C69B9">
        <w:trPr>
          <w:trHeight w:val="246"/>
        </w:trPr>
        <w:tc>
          <w:tcPr>
            <w:tcW w:w="761" w:type="dxa"/>
          </w:tcPr>
          <w:p w14:paraId="037CE29B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690E18B7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5CD71E7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43B889FB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999.40</w:t>
            </w:r>
          </w:p>
        </w:tc>
        <w:tc>
          <w:tcPr>
            <w:tcW w:w="1185" w:type="dxa"/>
          </w:tcPr>
          <w:p w14:paraId="1992385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988AA3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F5D6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14C1AC" w14:textId="77777777" w:rsidTr="008C69B9">
        <w:trPr>
          <w:trHeight w:val="246"/>
        </w:trPr>
        <w:tc>
          <w:tcPr>
            <w:tcW w:w="761" w:type="dxa"/>
          </w:tcPr>
          <w:p w14:paraId="25D480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45320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404FD4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2E74DA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F5981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FD9105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553920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FD7307" w14:textId="77777777" w:rsidTr="008C69B9">
        <w:trPr>
          <w:trHeight w:val="246"/>
        </w:trPr>
        <w:tc>
          <w:tcPr>
            <w:tcW w:w="761" w:type="dxa"/>
          </w:tcPr>
          <w:p w14:paraId="3156BBC0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676D8D8A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70DBCA5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3AEE31F7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159.90</w:t>
            </w:r>
          </w:p>
        </w:tc>
        <w:tc>
          <w:tcPr>
            <w:tcW w:w="1185" w:type="dxa"/>
          </w:tcPr>
          <w:p w14:paraId="5EFF99C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EBB91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CD09B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9BA83A2" w14:textId="77777777" w:rsidTr="008C69B9">
        <w:trPr>
          <w:trHeight w:val="246"/>
        </w:trPr>
        <w:tc>
          <w:tcPr>
            <w:tcW w:w="761" w:type="dxa"/>
          </w:tcPr>
          <w:p w14:paraId="0B32DB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9118B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1160DC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761B54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18577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521A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0DA820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15F33E7" w14:textId="77777777" w:rsidTr="008C69B9">
        <w:trPr>
          <w:trHeight w:val="246"/>
        </w:trPr>
        <w:tc>
          <w:tcPr>
            <w:tcW w:w="761" w:type="dxa"/>
          </w:tcPr>
          <w:p w14:paraId="7358AFD2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2C5E008E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2D4805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14" w:type="dxa"/>
          </w:tcPr>
          <w:p w14:paraId="3F0414A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A98915A" w14:textId="77777777" w:rsidR="002F7BDA" w:rsidRDefault="00961EA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6" w:type="dxa"/>
          </w:tcPr>
          <w:p w14:paraId="6A0CDE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ACFCF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F4F913C" w14:textId="77777777" w:rsidTr="008C69B9">
        <w:trPr>
          <w:trHeight w:val="246"/>
        </w:trPr>
        <w:tc>
          <w:tcPr>
            <w:tcW w:w="761" w:type="dxa"/>
          </w:tcPr>
          <w:p w14:paraId="1C5722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C4ED1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EC90995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1519</w:t>
            </w:r>
          </w:p>
        </w:tc>
        <w:tc>
          <w:tcPr>
            <w:tcW w:w="1414" w:type="dxa"/>
          </w:tcPr>
          <w:p w14:paraId="0181A5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5A76F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363A2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5BDD9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C7872A5" w14:textId="77777777" w:rsidTr="008C69B9">
        <w:trPr>
          <w:trHeight w:val="246"/>
        </w:trPr>
        <w:tc>
          <w:tcPr>
            <w:tcW w:w="761" w:type="dxa"/>
          </w:tcPr>
          <w:p w14:paraId="0A83A649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778EE734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4048A7EF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14" w:type="dxa"/>
          </w:tcPr>
          <w:p w14:paraId="3E5F40FC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5,324.40</w:t>
            </w:r>
          </w:p>
        </w:tc>
        <w:tc>
          <w:tcPr>
            <w:tcW w:w="1185" w:type="dxa"/>
          </w:tcPr>
          <w:p w14:paraId="674CD0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8D927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DCE3F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EDA9CC7" w14:textId="77777777" w:rsidTr="008C69B9">
        <w:trPr>
          <w:trHeight w:val="229"/>
        </w:trPr>
        <w:tc>
          <w:tcPr>
            <w:tcW w:w="761" w:type="dxa"/>
          </w:tcPr>
          <w:p w14:paraId="73D2F93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FAF5B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54B3BA7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0190422FACTURA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0033198052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14" w:type="dxa"/>
          </w:tcPr>
          <w:p w14:paraId="323C341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AA6EF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348F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883AE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020F83B" w14:textId="77777777" w:rsidTr="008C69B9">
        <w:trPr>
          <w:trHeight w:val="690"/>
        </w:trPr>
        <w:tc>
          <w:tcPr>
            <w:tcW w:w="761" w:type="dxa"/>
          </w:tcPr>
          <w:p w14:paraId="33BD6C1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4E77F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</w:tcPr>
          <w:p w14:paraId="4017E07C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14:paraId="6F0BDA33" w14:textId="77777777" w:rsidR="002F7BDA" w:rsidRDefault="00961EA9">
            <w:pPr>
              <w:pStyle w:val="TableParagraph"/>
              <w:spacing w:before="2" w:line="232" w:lineRule="auto"/>
              <w:ind w:left="28" w:right="145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BNET01002204190033198052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414" w:type="dxa"/>
          </w:tcPr>
          <w:p w14:paraId="34BEB89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3BD09A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628CC8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63AFDA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0BE1EEE" w14:textId="77777777" w:rsidTr="008C69B9">
        <w:trPr>
          <w:trHeight w:val="243"/>
        </w:trPr>
        <w:tc>
          <w:tcPr>
            <w:tcW w:w="761" w:type="dxa"/>
          </w:tcPr>
          <w:p w14:paraId="1BDFDB42" w14:textId="77777777" w:rsidR="002F7BDA" w:rsidRDefault="00961EA9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75EB350F" w14:textId="77777777" w:rsidR="002F7BDA" w:rsidRDefault="00961EA9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5B5F8898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4" w:type="dxa"/>
          </w:tcPr>
          <w:p w14:paraId="7B080AB4" w14:textId="77777777" w:rsidR="002F7BDA" w:rsidRDefault="00961EA9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280,625.00</w:t>
            </w:r>
          </w:p>
        </w:tc>
        <w:tc>
          <w:tcPr>
            <w:tcW w:w="1185" w:type="dxa"/>
          </w:tcPr>
          <w:p w14:paraId="7E8F93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511D63E" w14:textId="77777777" w:rsidR="002F7BDA" w:rsidRDefault="00961EA9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36,238.38</w:t>
            </w:r>
          </w:p>
        </w:tc>
        <w:tc>
          <w:tcPr>
            <w:tcW w:w="1276" w:type="dxa"/>
          </w:tcPr>
          <w:p w14:paraId="7855056D" w14:textId="77777777" w:rsidR="002F7BDA" w:rsidRDefault="00961EA9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36,238.38</w:t>
            </w:r>
          </w:p>
        </w:tc>
      </w:tr>
      <w:tr w:rsidR="002F7BDA" w14:paraId="36FEAB51" w14:textId="77777777" w:rsidTr="008C69B9">
        <w:trPr>
          <w:trHeight w:val="246"/>
        </w:trPr>
        <w:tc>
          <w:tcPr>
            <w:tcW w:w="761" w:type="dxa"/>
          </w:tcPr>
          <w:p w14:paraId="48B585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6DDAE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16DF3F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0117409907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CAMIONETA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PLACAS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0094222012</w:t>
            </w:r>
          </w:p>
        </w:tc>
        <w:tc>
          <w:tcPr>
            <w:tcW w:w="1414" w:type="dxa"/>
          </w:tcPr>
          <w:p w14:paraId="62352B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CDCBA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AE3C3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EBD15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AA5746" w14:textId="77777777" w:rsidTr="008C69B9">
        <w:trPr>
          <w:trHeight w:val="246"/>
        </w:trPr>
        <w:tc>
          <w:tcPr>
            <w:tcW w:w="761" w:type="dxa"/>
          </w:tcPr>
          <w:p w14:paraId="62FF1F43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705F2933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0DBC7DE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1336711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A9E44D8" w14:textId="77777777" w:rsidR="002F7BDA" w:rsidRDefault="00961EA9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7,758.00</w:t>
            </w:r>
          </w:p>
        </w:tc>
        <w:tc>
          <w:tcPr>
            <w:tcW w:w="1346" w:type="dxa"/>
          </w:tcPr>
          <w:p w14:paraId="14C3EE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B9261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252DC97" w14:textId="77777777" w:rsidTr="008C69B9">
        <w:trPr>
          <w:trHeight w:val="246"/>
        </w:trPr>
        <w:tc>
          <w:tcPr>
            <w:tcW w:w="761" w:type="dxa"/>
          </w:tcPr>
          <w:p w14:paraId="16E316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D035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E9003E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25F24F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BE727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DD475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A9E348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8F4EE28" w14:textId="77777777" w:rsidTr="008C69B9">
        <w:trPr>
          <w:trHeight w:val="246"/>
        </w:trPr>
        <w:tc>
          <w:tcPr>
            <w:tcW w:w="761" w:type="dxa"/>
          </w:tcPr>
          <w:p w14:paraId="4FE55EC0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2D70DA0C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5D69C03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3D001795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174.51</w:t>
            </w:r>
          </w:p>
        </w:tc>
        <w:tc>
          <w:tcPr>
            <w:tcW w:w="1185" w:type="dxa"/>
          </w:tcPr>
          <w:p w14:paraId="479596E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0CB0B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88D1F4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35BC3C" w14:textId="77777777" w:rsidTr="008C69B9">
        <w:trPr>
          <w:trHeight w:val="246"/>
        </w:trPr>
        <w:tc>
          <w:tcPr>
            <w:tcW w:w="761" w:type="dxa"/>
          </w:tcPr>
          <w:p w14:paraId="676163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3E7F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EA5651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0A22FF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BAA6EF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470DD9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8F0CE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EECB7FF" w14:textId="77777777" w:rsidTr="008C69B9">
        <w:trPr>
          <w:trHeight w:val="246"/>
        </w:trPr>
        <w:tc>
          <w:tcPr>
            <w:tcW w:w="761" w:type="dxa"/>
          </w:tcPr>
          <w:p w14:paraId="3D83072A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66B6A707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0832B06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1BA638BC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27.92</w:t>
            </w:r>
          </w:p>
        </w:tc>
        <w:tc>
          <w:tcPr>
            <w:tcW w:w="1185" w:type="dxa"/>
          </w:tcPr>
          <w:p w14:paraId="52DB4B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1EE567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F77B8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B00D077" w14:textId="77777777" w:rsidTr="008C69B9">
        <w:trPr>
          <w:trHeight w:val="246"/>
        </w:trPr>
        <w:tc>
          <w:tcPr>
            <w:tcW w:w="761" w:type="dxa"/>
          </w:tcPr>
          <w:p w14:paraId="3A5B9A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74CFE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FD0835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4D4C2E5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E9AE2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6F2FDD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301E6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73A44B9" w14:textId="77777777" w:rsidTr="008C69B9">
        <w:trPr>
          <w:trHeight w:val="246"/>
        </w:trPr>
        <w:tc>
          <w:tcPr>
            <w:tcW w:w="761" w:type="dxa"/>
          </w:tcPr>
          <w:p w14:paraId="694A5EB0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651F87A3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05A3622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67F9B8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2393E5B" w14:textId="77777777" w:rsidR="002F7BDA" w:rsidRDefault="00961EA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17,207.00</w:t>
            </w:r>
          </w:p>
        </w:tc>
        <w:tc>
          <w:tcPr>
            <w:tcW w:w="1346" w:type="dxa"/>
          </w:tcPr>
          <w:p w14:paraId="191A21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A82CE8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AE2949" w14:textId="77777777" w:rsidTr="008C69B9">
        <w:trPr>
          <w:trHeight w:val="246"/>
        </w:trPr>
        <w:tc>
          <w:tcPr>
            <w:tcW w:w="761" w:type="dxa"/>
          </w:tcPr>
          <w:p w14:paraId="016B36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1EC5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C81052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7CAEBE2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6C0F93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4267FB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FF42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42EBF22" w14:textId="77777777" w:rsidTr="008C69B9">
        <w:trPr>
          <w:trHeight w:val="246"/>
        </w:trPr>
        <w:tc>
          <w:tcPr>
            <w:tcW w:w="761" w:type="dxa"/>
          </w:tcPr>
          <w:p w14:paraId="2E72BD12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02CC366E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6F50DA1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0BCBDD82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387.05</w:t>
            </w:r>
          </w:p>
        </w:tc>
        <w:tc>
          <w:tcPr>
            <w:tcW w:w="1185" w:type="dxa"/>
          </w:tcPr>
          <w:p w14:paraId="26FD88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764295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89340E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C71182C" w14:textId="77777777" w:rsidTr="008C69B9">
        <w:trPr>
          <w:trHeight w:val="246"/>
        </w:trPr>
        <w:tc>
          <w:tcPr>
            <w:tcW w:w="761" w:type="dxa"/>
          </w:tcPr>
          <w:p w14:paraId="606738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F1FB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8589B1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0A43802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A9913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D92630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3ECBF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007F597" w14:textId="77777777" w:rsidTr="008C69B9">
        <w:trPr>
          <w:trHeight w:val="246"/>
        </w:trPr>
        <w:tc>
          <w:tcPr>
            <w:tcW w:w="761" w:type="dxa"/>
          </w:tcPr>
          <w:p w14:paraId="39B90C61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0B1CA827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656B9B8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6C39C508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61.93</w:t>
            </w:r>
          </w:p>
        </w:tc>
        <w:tc>
          <w:tcPr>
            <w:tcW w:w="1185" w:type="dxa"/>
          </w:tcPr>
          <w:p w14:paraId="7F48B8F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EBEB44" w14:textId="77777777" w:rsidR="002F7BDA" w:rsidRDefault="00961EA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60,551.97</w:t>
            </w:r>
          </w:p>
        </w:tc>
        <w:tc>
          <w:tcPr>
            <w:tcW w:w="1276" w:type="dxa"/>
          </w:tcPr>
          <w:p w14:paraId="2CAD50F8" w14:textId="77777777" w:rsidR="002F7BDA" w:rsidRDefault="00961EA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60,551.97</w:t>
            </w:r>
          </w:p>
        </w:tc>
      </w:tr>
      <w:tr w:rsidR="002F7BDA" w14:paraId="2EB140FC" w14:textId="77777777" w:rsidTr="008C69B9">
        <w:trPr>
          <w:trHeight w:val="246"/>
        </w:trPr>
        <w:tc>
          <w:tcPr>
            <w:tcW w:w="761" w:type="dxa"/>
          </w:tcPr>
          <w:p w14:paraId="1C655D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7CF20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02A752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57DD05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526F4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6C95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C04F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C2371E8" w14:textId="77777777" w:rsidTr="008C69B9">
        <w:trPr>
          <w:trHeight w:val="246"/>
        </w:trPr>
        <w:tc>
          <w:tcPr>
            <w:tcW w:w="761" w:type="dxa"/>
          </w:tcPr>
          <w:p w14:paraId="6116BEBD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40A04588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66" w:type="dxa"/>
          </w:tcPr>
          <w:p w14:paraId="5F98495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7041C39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5F9CB9B" w14:textId="77777777" w:rsidR="002F7BDA" w:rsidRDefault="00961EA9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8,507.00</w:t>
            </w:r>
          </w:p>
        </w:tc>
        <w:tc>
          <w:tcPr>
            <w:tcW w:w="1346" w:type="dxa"/>
          </w:tcPr>
          <w:p w14:paraId="7B04B91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F3CD77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09771CF" w14:textId="77777777" w:rsidTr="008C69B9">
        <w:trPr>
          <w:trHeight w:val="246"/>
        </w:trPr>
        <w:tc>
          <w:tcPr>
            <w:tcW w:w="761" w:type="dxa"/>
          </w:tcPr>
          <w:p w14:paraId="56D5C49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E3E9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F936E0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55F150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59C85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0B900E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46422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3ED76F" w14:textId="77777777" w:rsidTr="008C69B9">
        <w:trPr>
          <w:trHeight w:val="246"/>
        </w:trPr>
        <w:tc>
          <w:tcPr>
            <w:tcW w:w="761" w:type="dxa"/>
          </w:tcPr>
          <w:p w14:paraId="6CF5C9A5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2C45A8AB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66" w:type="dxa"/>
          </w:tcPr>
          <w:p w14:paraId="076466F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31CFBA99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191.34</w:t>
            </w:r>
          </w:p>
        </w:tc>
        <w:tc>
          <w:tcPr>
            <w:tcW w:w="1185" w:type="dxa"/>
          </w:tcPr>
          <w:p w14:paraId="09364C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31D2C6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3D85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3B2FDDD" w14:textId="77777777" w:rsidTr="008C69B9">
        <w:trPr>
          <w:trHeight w:val="246"/>
        </w:trPr>
        <w:tc>
          <w:tcPr>
            <w:tcW w:w="761" w:type="dxa"/>
          </w:tcPr>
          <w:p w14:paraId="05DB78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FB10C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63BF3B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5501DA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319AFE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B7E063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CC02E0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4C2AD8" w14:textId="77777777" w:rsidTr="008C69B9">
        <w:trPr>
          <w:trHeight w:val="231"/>
        </w:trPr>
        <w:tc>
          <w:tcPr>
            <w:tcW w:w="761" w:type="dxa"/>
          </w:tcPr>
          <w:p w14:paraId="74C1E504" w14:textId="77777777" w:rsidR="002F7BDA" w:rsidRDefault="00961EA9">
            <w:pPr>
              <w:pStyle w:val="TableParagraph"/>
              <w:spacing w:line="212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4D7BD392" w14:textId="77777777" w:rsidR="002F7BDA" w:rsidRDefault="00961EA9">
            <w:pPr>
              <w:pStyle w:val="TableParagraph"/>
              <w:spacing w:line="2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66" w:type="dxa"/>
          </w:tcPr>
          <w:p w14:paraId="2270717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4EBDAB83" w14:textId="77777777" w:rsidR="002F7BDA" w:rsidRDefault="00961EA9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30.61</w:t>
            </w:r>
          </w:p>
        </w:tc>
        <w:tc>
          <w:tcPr>
            <w:tcW w:w="1185" w:type="dxa"/>
          </w:tcPr>
          <w:p w14:paraId="5D698C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54B17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CC4BB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F148757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519923DE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77F4548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B01E0E0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21CDA6D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72227FB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5C6D9A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BE598C5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08AEB52" w14:textId="77777777" w:rsidR="002F7BDA" w:rsidRDefault="002F7BDA">
      <w:pPr>
        <w:rPr>
          <w:b/>
          <w:sz w:val="20"/>
        </w:rPr>
      </w:pPr>
    </w:p>
    <w:p w14:paraId="5C72803B" w14:textId="77777777" w:rsidR="002F7BDA" w:rsidRDefault="002F7BD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745"/>
        <w:gridCol w:w="2335"/>
        <w:gridCol w:w="2979"/>
        <w:gridCol w:w="1213"/>
        <w:gridCol w:w="1215"/>
        <w:gridCol w:w="1511"/>
        <w:gridCol w:w="1099"/>
      </w:tblGrid>
      <w:tr w:rsidR="002F7BDA" w14:paraId="7D2EF612" w14:textId="77777777" w:rsidTr="008C69B9">
        <w:trPr>
          <w:trHeight w:val="197"/>
        </w:trPr>
        <w:tc>
          <w:tcPr>
            <w:tcW w:w="1510" w:type="dxa"/>
            <w:gridSpan w:val="2"/>
          </w:tcPr>
          <w:p w14:paraId="2FAE304D" w14:textId="77777777" w:rsidR="002F7BDA" w:rsidRDefault="00961EA9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5" w:type="dxa"/>
          </w:tcPr>
          <w:p w14:paraId="487FBDC8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8" w:type="dxa"/>
          </w:tcPr>
          <w:p w14:paraId="67A08A41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3" w:type="dxa"/>
          </w:tcPr>
          <w:p w14:paraId="14E4CF56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28F2C30D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0" w:type="dxa"/>
            <w:gridSpan w:val="2"/>
          </w:tcPr>
          <w:p w14:paraId="04319508" w14:textId="77777777" w:rsidR="002F7BDA" w:rsidRDefault="00961EA9">
            <w:pPr>
              <w:pStyle w:val="TableParagraph"/>
              <w:spacing w:line="181" w:lineRule="exact"/>
              <w:ind w:left="1077" w:right="9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F7BDA" w14:paraId="12544DC1" w14:textId="77777777" w:rsidTr="008C69B9">
        <w:trPr>
          <w:trHeight w:val="238"/>
        </w:trPr>
        <w:tc>
          <w:tcPr>
            <w:tcW w:w="1510" w:type="dxa"/>
            <w:gridSpan w:val="2"/>
          </w:tcPr>
          <w:p w14:paraId="0DA30A27" w14:textId="77777777" w:rsidR="002F7BDA" w:rsidRDefault="00961EA9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5" w:type="dxa"/>
          </w:tcPr>
          <w:p w14:paraId="42C92627" w14:textId="77777777" w:rsidR="002F7BDA" w:rsidRDefault="00961EA9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78" w:type="dxa"/>
          </w:tcPr>
          <w:p w14:paraId="39C9718C" w14:textId="77777777" w:rsidR="002F7BDA" w:rsidRDefault="00961EA9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13" w:type="dxa"/>
          </w:tcPr>
          <w:p w14:paraId="0015D75D" w14:textId="77777777" w:rsidR="002F7BDA" w:rsidRDefault="00961EA9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5" w:type="dxa"/>
          </w:tcPr>
          <w:p w14:paraId="60F3B38B" w14:textId="77777777" w:rsidR="002F7BDA" w:rsidRDefault="00961EA9">
            <w:pPr>
              <w:pStyle w:val="TableParagraph"/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14:paraId="003BD483" w14:textId="77777777" w:rsidR="002F7BDA" w:rsidRDefault="00961EA9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4A3F12FD" w14:textId="77777777" w:rsidTr="008C69B9">
        <w:trPr>
          <w:trHeight w:val="271"/>
        </w:trPr>
        <w:tc>
          <w:tcPr>
            <w:tcW w:w="765" w:type="dxa"/>
          </w:tcPr>
          <w:p w14:paraId="4737A66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14:paraId="3CF6A11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4" w:type="dxa"/>
            <w:gridSpan w:val="2"/>
          </w:tcPr>
          <w:p w14:paraId="5C8F2189" w14:textId="77777777" w:rsidR="002F7BDA" w:rsidRDefault="00961EA9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7A065C5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61121C3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0ED198A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9D98E9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442B1B9" w14:textId="77777777" w:rsidTr="008C69B9">
        <w:trPr>
          <w:trHeight w:val="242"/>
        </w:trPr>
        <w:tc>
          <w:tcPr>
            <w:tcW w:w="765" w:type="dxa"/>
          </w:tcPr>
          <w:p w14:paraId="70C8443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4" w:type="dxa"/>
          </w:tcPr>
          <w:p w14:paraId="4DEE80D9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314" w:type="dxa"/>
            <w:gridSpan w:val="2"/>
          </w:tcPr>
          <w:p w14:paraId="51D1D09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793BD67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79F9A7B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19,055.00</w:t>
            </w:r>
          </w:p>
        </w:tc>
        <w:tc>
          <w:tcPr>
            <w:tcW w:w="1511" w:type="dxa"/>
          </w:tcPr>
          <w:p w14:paraId="10F60E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AA703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6022438" w14:textId="77777777" w:rsidTr="008C69B9">
        <w:trPr>
          <w:trHeight w:val="242"/>
        </w:trPr>
        <w:tc>
          <w:tcPr>
            <w:tcW w:w="765" w:type="dxa"/>
          </w:tcPr>
          <w:p w14:paraId="0DA8BA3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CFC5F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18E26F8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41DCC5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D8F33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9AA345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1A79B6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67B8496" w14:textId="77777777" w:rsidTr="008C69B9">
        <w:trPr>
          <w:trHeight w:val="242"/>
        </w:trPr>
        <w:tc>
          <w:tcPr>
            <w:tcW w:w="765" w:type="dxa"/>
          </w:tcPr>
          <w:p w14:paraId="4B347C11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4" w:type="dxa"/>
          </w:tcPr>
          <w:p w14:paraId="37887E9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314" w:type="dxa"/>
            <w:gridSpan w:val="2"/>
          </w:tcPr>
          <w:p w14:paraId="0A6DBF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2F5483A6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428.57</w:t>
            </w:r>
          </w:p>
        </w:tc>
        <w:tc>
          <w:tcPr>
            <w:tcW w:w="1215" w:type="dxa"/>
          </w:tcPr>
          <w:p w14:paraId="584B37B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58A655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003C5AF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C99EEB4" w14:textId="77777777" w:rsidTr="008C69B9">
        <w:trPr>
          <w:trHeight w:val="242"/>
        </w:trPr>
        <w:tc>
          <w:tcPr>
            <w:tcW w:w="765" w:type="dxa"/>
          </w:tcPr>
          <w:p w14:paraId="6B9A3E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768B55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270277B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24B88E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73B48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1847FDA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CD9DA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3B1EF94" w14:textId="77777777" w:rsidTr="008C69B9">
        <w:trPr>
          <w:trHeight w:val="242"/>
        </w:trPr>
        <w:tc>
          <w:tcPr>
            <w:tcW w:w="765" w:type="dxa"/>
          </w:tcPr>
          <w:p w14:paraId="68676AF2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4" w:type="dxa"/>
          </w:tcPr>
          <w:p w14:paraId="627EB3F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314" w:type="dxa"/>
            <w:gridSpan w:val="2"/>
          </w:tcPr>
          <w:p w14:paraId="31CB9DDE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6B7426E3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68.57</w:t>
            </w:r>
          </w:p>
        </w:tc>
        <w:tc>
          <w:tcPr>
            <w:tcW w:w="1215" w:type="dxa"/>
          </w:tcPr>
          <w:p w14:paraId="6204B9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A3E880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7BF5E72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77B538" w14:textId="77777777" w:rsidTr="008C69B9">
        <w:trPr>
          <w:trHeight w:val="242"/>
        </w:trPr>
        <w:tc>
          <w:tcPr>
            <w:tcW w:w="765" w:type="dxa"/>
          </w:tcPr>
          <w:p w14:paraId="7C40D8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5ED000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CBC85F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176CB4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048A2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3D862A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F11A1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FC2A9A4" w14:textId="77777777" w:rsidTr="008C69B9">
        <w:trPr>
          <w:trHeight w:val="242"/>
        </w:trPr>
        <w:tc>
          <w:tcPr>
            <w:tcW w:w="765" w:type="dxa"/>
          </w:tcPr>
          <w:p w14:paraId="056FF71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4" w:type="dxa"/>
          </w:tcPr>
          <w:p w14:paraId="33670DB7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314" w:type="dxa"/>
            <w:gridSpan w:val="2"/>
          </w:tcPr>
          <w:p w14:paraId="1385EF9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13" w:type="dxa"/>
          </w:tcPr>
          <w:p w14:paraId="1445199F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17,075.11</w:t>
            </w:r>
          </w:p>
        </w:tc>
        <w:tc>
          <w:tcPr>
            <w:tcW w:w="1215" w:type="dxa"/>
          </w:tcPr>
          <w:p w14:paraId="39F4B1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B3F7D9E" w14:textId="77777777" w:rsidR="002F7BDA" w:rsidRDefault="00961EA9">
            <w:pPr>
              <w:pStyle w:val="TableParagraph"/>
              <w:spacing w:line="227" w:lineRule="exact"/>
              <w:ind w:right="3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70,319.77</w:t>
            </w:r>
          </w:p>
        </w:tc>
        <w:tc>
          <w:tcPr>
            <w:tcW w:w="1098" w:type="dxa"/>
          </w:tcPr>
          <w:p w14:paraId="4DC31327" w14:textId="77777777" w:rsidR="002F7BDA" w:rsidRDefault="00961EA9">
            <w:pPr>
              <w:pStyle w:val="TableParagraph"/>
              <w:spacing w:line="227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70,319.77</w:t>
            </w:r>
          </w:p>
        </w:tc>
      </w:tr>
      <w:tr w:rsidR="002F7BDA" w14:paraId="2B1B6048" w14:textId="77777777" w:rsidTr="008C69B9">
        <w:trPr>
          <w:trHeight w:val="226"/>
        </w:trPr>
        <w:tc>
          <w:tcPr>
            <w:tcW w:w="765" w:type="dxa"/>
          </w:tcPr>
          <w:p w14:paraId="79F2D6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7422FD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7D5755BA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0210422FACTURA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074667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0033575586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13" w:type="dxa"/>
          </w:tcPr>
          <w:p w14:paraId="1A80AB3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53462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55C3D5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4E9DE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E0FEEFD" w14:textId="77777777" w:rsidTr="008C69B9">
        <w:trPr>
          <w:trHeight w:val="681"/>
        </w:trPr>
        <w:tc>
          <w:tcPr>
            <w:tcW w:w="765" w:type="dxa"/>
          </w:tcPr>
          <w:p w14:paraId="5449669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14:paraId="1EF2D20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4" w:type="dxa"/>
            <w:gridSpan w:val="2"/>
          </w:tcPr>
          <w:p w14:paraId="646F4DF2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00072580004294180222</w:t>
            </w:r>
          </w:p>
          <w:p w14:paraId="1D0E3819" w14:textId="77777777" w:rsidR="002F7BDA" w:rsidRDefault="00961EA9">
            <w:pPr>
              <w:pStyle w:val="TableParagraph"/>
              <w:spacing w:before="2" w:line="232" w:lineRule="auto"/>
              <w:ind w:left="28" w:right="172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BNET01002204210033575586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PREMIUM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213" w:type="dxa"/>
          </w:tcPr>
          <w:p w14:paraId="458AE23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7C15F8C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71F4DF9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A32E88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0A98B3B" w14:textId="77777777" w:rsidTr="008C69B9">
        <w:trPr>
          <w:trHeight w:val="239"/>
        </w:trPr>
        <w:tc>
          <w:tcPr>
            <w:tcW w:w="765" w:type="dxa"/>
          </w:tcPr>
          <w:p w14:paraId="74505F96" w14:textId="77777777" w:rsidR="002F7BDA" w:rsidRDefault="00961EA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4A6FEB1D" w14:textId="77777777" w:rsidR="002F7BDA" w:rsidRDefault="00961EA9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429B877C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13" w:type="dxa"/>
          </w:tcPr>
          <w:p w14:paraId="63A972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69EF7AE" w14:textId="77777777" w:rsidR="002F7BDA" w:rsidRDefault="00961EA9">
            <w:pPr>
              <w:pStyle w:val="TableParagraph"/>
              <w:spacing w:line="224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359.00</w:t>
            </w:r>
          </w:p>
        </w:tc>
        <w:tc>
          <w:tcPr>
            <w:tcW w:w="1511" w:type="dxa"/>
          </w:tcPr>
          <w:p w14:paraId="4B90B7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09E491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E203974" w14:textId="77777777" w:rsidTr="008C69B9">
        <w:trPr>
          <w:trHeight w:val="242"/>
        </w:trPr>
        <w:tc>
          <w:tcPr>
            <w:tcW w:w="765" w:type="dxa"/>
          </w:tcPr>
          <w:p w14:paraId="234F26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E7A90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2F03B47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3C2FE1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13F6266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52C08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5490A6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A124AAF" w14:textId="77777777" w:rsidTr="008C69B9">
        <w:trPr>
          <w:trHeight w:val="242"/>
        </w:trPr>
        <w:tc>
          <w:tcPr>
            <w:tcW w:w="765" w:type="dxa"/>
          </w:tcPr>
          <w:p w14:paraId="7548E78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08E76F27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319FF2B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13" w:type="dxa"/>
          </w:tcPr>
          <w:p w14:paraId="602F8EF4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14.36</w:t>
            </w:r>
          </w:p>
        </w:tc>
        <w:tc>
          <w:tcPr>
            <w:tcW w:w="1215" w:type="dxa"/>
          </w:tcPr>
          <w:p w14:paraId="1B8C08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620732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05EEED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D1EDCE4" w14:textId="77777777" w:rsidTr="008C69B9">
        <w:trPr>
          <w:trHeight w:val="242"/>
        </w:trPr>
        <w:tc>
          <w:tcPr>
            <w:tcW w:w="765" w:type="dxa"/>
          </w:tcPr>
          <w:p w14:paraId="6AC7FFC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5AB635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B0E940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295112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64569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4FE5D0F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3E8E88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F626937" w14:textId="77777777" w:rsidTr="008C69B9">
        <w:trPr>
          <w:trHeight w:val="242"/>
        </w:trPr>
        <w:tc>
          <w:tcPr>
            <w:tcW w:w="765" w:type="dxa"/>
          </w:tcPr>
          <w:p w14:paraId="240D1AE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25CED8EE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0B64EC5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13" w:type="dxa"/>
          </w:tcPr>
          <w:p w14:paraId="39CBA331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2.30</w:t>
            </w:r>
          </w:p>
        </w:tc>
        <w:tc>
          <w:tcPr>
            <w:tcW w:w="1215" w:type="dxa"/>
          </w:tcPr>
          <w:p w14:paraId="544063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453A95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739612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FDE398" w14:textId="77777777" w:rsidTr="008C69B9">
        <w:trPr>
          <w:trHeight w:val="242"/>
        </w:trPr>
        <w:tc>
          <w:tcPr>
            <w:tcW w:w="765" w:type="dxa"/>
          </w:tcPr>
          <w:p w14:paraId="5D6B5A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7A8CA1F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002E9FC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17B56D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62E865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1E504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29D9D6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B2E38DC" w14:textId="77777777" w:rsidTr="008C69B9">
        <w:trPr>
          <w:trHeight w:val="242"/>
        </w:trPr>
        <w:tc>
          <w:tcPr>
            <w:tcW w:w="765" w:type="dxa"/>
          </w:tcPr>
          <w:p w14:paraId="3B10FF7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1625F38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48FCD78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3" w:type="dxa"/>
          </w:tcPr>
          <w:p w14:paraId="26E4A9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D430AEA" w14:textId="77777777" w:rsidR="002F7BDA" w:rsidRDefault="00961EA9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5,720.00</w:t>
            </w:r>
          </w:p>
        </w:tc>
        <w:tc>
          <w:tcPr>
            <w:tcW w:w="1511" w:type="dxa"/>
          </w:tcPr>
          <w:p w14:paraId="0006859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53F5F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5F23F58" w14:textId="77777777" w:rsidTr="008C69B9">
        <w:trPr>
          <w:trHeight w:val="242"/>
        </w:trPr>
        <w:tc>
          <w:tcPr>
            <w:tcW w:w="765" w:type="dxa"/>
          </w:tcPr>
          <w:p w14:paraId="77482D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712E0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1A3A86A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524CA8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1F4D58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8AF9A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3C98B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01A2195" w14:textId="77777777" w:rsidTr="008C69B9">
        <w:trPr>
          <w:trHeight w:val="242"/>
        </w:trPr>
        <w:tc>
          <w:tcPr>
            <w:tcW w:w="765" w:type="dxa"/>
          </w:tcPr>
          <w:p w14:paraId="69751784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4C14093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37B2F3F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3" w:type="dxa"/>
          </w:tcPr>
          <w:p w14:paraId="6745911C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128.64</w:t>
            </w:r>
          </w:p>
        </w:tc>
        <w:tc>
          <w:tcPr>
            <w:tcW w:w="1215" w:type="dxa"/>
          </w:tcPr>
          <w:p w14:paraId="72DCC53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1A8704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8CB73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132C458" w14:textId="77777777" w:rsidTr="008C69B9">
        <w:trPr>
          <w:trHeight w:val="242"/>
        </w:trPr>
        <w:tc>
          <w:tcPr>
            <w:tcW w:w="765" w:type="dxa"/>
          </w:tcPr>
          <w:p w14:paraId="45871A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6B045AB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2119BA1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7304A5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143E98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4068BB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0CEBE81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C9164E6" w14:textId="77777777" w:rsidTr="008C69B9">
        <w:trPr>
          <w:trHeight w:val="242"/>
        </w:trPr>
        <w:tc>
          <w:tcPr>
            <w:tcW w:w="765" w:type="dxa"/>
          </w:tcPr>
          <w:p w14:paraId="23A33A97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480B656F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783F1E1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3" w:type="dxa"/>
          </w:tcPr>
          <w:p w14:paraId="2872AFED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20.58</w:t>
            </w:r>
          </w:p>
        </w:tc>
        <w:tc>
          <w:tcPr>
            <w:tcW w:w="1215" w:type="dxa"/>
          </w:tcPr>
          <w:p w14:paraId="52D3E0E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2567D4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B5164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309CA1" w14:textId="77777777" w:rsidTr="008C69B9">
        <w:trPr>
          <w:trHeight w:val="242"/>
        </w:trPr>
        <w:tc>
          <w:tcPr>
            <w:tcW w:w="765" w:type="dxa"/>
          </w:tcPr>
          <w:p w14:paraId="10D889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5E26553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7F9FEEA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3592738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E67B2C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B424B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396559B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5F56C6" w14:textId="77777777" w:rsidTr="008C69B9">
        <w:trPr>
          <w:trHeight w:val="242"/>
        </w:trPr>
        <w:tc>
          <w:tcPr>
            <w:tcW w:w="765" w:type="dxa"/>
          </w:tcPr>
          <w:p w14:paraId="63F56E5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599776C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22B53AE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1DA0FA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3C7DFA5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16,121.00</w:t>
            </w:r>
          </w:p>
        </w:tc>
        <w:tc>
          <w:tcPr>
            <w:tcW w:w="1511" w:type="dxa"/>
          </w:tcPr>
          <w:p w14:paraId="65DB8C9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32AD59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4CB22F" w14:textId="77777777" w:rsidTr="008C69B9">
        <w:trPr>
          <w:trHeight w:val="242"/>
        </w:trPr>
        <w:tc>
          <w:tcPr>
            <w:tcW w:w="765" w:type="dxa"/>
          </w:tcPr>
          <w:p w14:paraId="4790D1E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9D275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39FDE0E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5BA92C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42766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68B43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7B113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02C9EE4" w14:textId="77777777" w:rsidTr="008C69B9">
        <w:trPr>
          <w:trHeight w:val="242"/>
        </w:trPr>
        <w:tc>
          <w:tcPr>
            <w:tcW w:w="765" w:type="dxa"/>
          </w:tcPr>
          <w:p w14:paraId="7C5C82D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0414AD81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2850EC4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43854565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362.60</w:t>
            </w:r>
          </w:p>
        </w:tc>
        <w:tc>
          <w:tcPr>
            <w:tcW w:w="1215" w:type="dxa"/>
          </w:tcPr>
          <w:p w14:paraId="6AC419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00857E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B211B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6B2DD81" w14:textId="77777777" w:rsidTr="008C69B9">
        <w:trPr>
          <w:trHeight w:val="242"/>
        </w:trPr>
        <w:tc>
          <w:tcPr>
            <w:tcW w:w="765" w:type="dxa"/>
          </w:tcPr>
          <w:p w14:paraId="6AD85D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099849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32533AB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3E00A6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9FF2C9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D5DDB3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4AFC8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D8A8019" w14:textId="77777777" w:rsidTr="008C69B9">
        <w:trPr>
          <w:trHeight w:val="242"/>
        </w:trPr>
        <w:tc>
          <w:tcPr>
            <w:tcW w:w="765" w:type="dxa"/>
          </w:tcPr>
          <w:p w14:paraId="56E8885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31C3295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271640EE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1BC5BF22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58.02</w:t>
            </w:r>
          </w:p>
        </w:tc>
        <w:tc>
          <w:tcPr>
            <w:tcW w:w="1215" w:type="dxa"/>
          </w:tcPr>
          <w:p w14:paraId="0C4238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380FB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64B9B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6989F64" w14:textId="77777777" w:rsidTr="008C69B9">
        <w:trPr>
          <w:trHeight w:val="242"/>
        </w:trPr>
        <w:tc>
          <w:tcPr>
            <w:tcW w:w="765" w:type="dxa"/>
          </w:tcPr>
          <w:p w14:paraId="456133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3D0AF9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9064EE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320DAA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15A19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897BF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09531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6F59E7" w14:textId="77777777" w:rsidTr="008C69B9">
        <w:trPr>
          <w:trHeight w:val="242"/>
        </w:trPr>
        <w:tc>
          <w:tcPr>
            <w:tcW w:w="765" w:type="dxa"/>
          </w:tcPr>
          <w:p w14:paraId="1827996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423477E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71E8CC4E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13" w:type="dxa"/>
          </w:tcPr>
          <w:p w14:paraId="0AF2C20D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215" w:type="dxa"/>
          </w:tcPr>
          <w:p w14:paraId="1E0B2DF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2DEFFE6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AFF97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B73EFFD" w14:textId="77777777" w:rsidTr="008C69B9">
        <w:trPr>
          <w:trHeight w:val="226"/>
        </w:trPr>
        <w:tc>
          <w:tcPr>
            <w:tcW w:w="765" w:type="dxa"/>
          </w:tcPr>
          <w:p w14:paraId="4CD8E9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38784F0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7A7BB9A5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0220422FACTURA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0033829487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13" w:type="dxa"/>
          </w:tcPr>
          <w:p w14:paraId="778DD8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17B537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1E174D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7EF6C1C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3B4875" w14:textId="77777777" w:rsidTr="008C69B9">
        <w:trPr>
          <w:trHeight w:val="681"/>
        </w:trPr>
        <w:tc>
          <w:tcPr>
            <w:tcW w:w="765" w:type="dxa"/>
          </w:tcPr>
          <w:p w14:paraId="09CAA5E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14:paraId="3E4ABB4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4" w:type="dxa"/>
            <w:gridSpan w:val="2"/>
          </w:tcPr>
          <w:p w14:paraId="54003789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14:paraId="275F7650" w14:textId="77777777" w:rsidR="002F7BDA" w:rsidRDefault="00961EA9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BNET01002204220033829487</w:t>
            </w:r>
          </w:p>
          <w:p w14:paraId="144A91FD" w14:textId="77777777" w:rsidR="002F7BDA" w:rsidRDefault="00961EA9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13" w:type="dxa"/>
          </w:tcPr>
          <w:p w14:paraId="0BCF4FD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2B37603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06723D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7B2E65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04849B5" w14:textId="77777777" w:rsidTr="008C69B9">
        <w:trPr>
          <w:trHeight w:val="239"/>
        </w:trPr>
        <w:tc>
          <w:tcPr>
            <w:tcW w:w="765" w:type="dxa"/>
          </w:tcPr>
          <w:p w14:paraId="5E579AD3" w14:textId="77777777" w:rsidR="002F7BDA" w:rsidRDefault="00961EA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61DB8730" w14:textId="77777777" w:rsidR="002F7BDA" w:rsidRDefault="00961EA9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3DDE23EA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0E149BE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7AEBDB8" w14:textId="77777777" w:rsidR="002F7BDA" w:rsidRDefault="00961EA9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166,000.00</w:t>
            </w:r>
          </w:p>
        </w:tc>
        <w:tc>
          <w:tcPr>
            <w:tcW w:w="1511" w:type="dxa"/>
          </w:tcPr>
          <w:p w14:paraId="15B127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8542CD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87FC91C" w14:textId="77777777" w:rsidTr="008C69B9">
        <w:trPr>
          <w:trHeight w:val="242"/>
        </w:trPr>
        <w:tc>
          <w:tcPr>
            <w:tcW w:w="765" w:type="dxa"/>
          </w:tcPr>
          <w:p w14:paraId="5040814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55ACDA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33D0E48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1545</w:t>
            </w:r>
          </w:p>
        </w:tc>
        <w:tc>
          <w:tcPr>
            <w:tcW w:w="1213" w:type="dxa"/>
          </w:tcPr>
          <w:p w14:paraId="3859BB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5891A1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57BA305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CDDEA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E647216" w14:textId="77777777" w:rsidTr="008C69B9">
        <w:trPr>
          <w:trHeight w:val="242"/>
        </w:trPr>
        <w:tc>
          <w:tcPr>
            <w:tcW w:w="765" w:type="dxa"/>
          </w:tcPr>
          <w:p w14:paraId="2952F2B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6E37260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54BA03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7F2156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D0C65F2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511" w:type="dxa"/>
          </w:tcPr>
          <w:p w14:paraId="1FAFBC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33DE33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D19EDCC" w14:textId="77777777" w:rsidTr="008C69B9">
        <w:trPr>
          <w:trHeight w:val="242"/>
        </w:trPr>
        <w:tc>
          <w:tcPr>
            <w:tcW w:w="765" w:type="dxa"/>
          </w:tcPr>
          <w:p w14:paraId="1E799BE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3A5E7B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55AA5482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1546</w:t>
            </w:r>
          </w:p>
        </w:tc>
        <w:tc>
          <w:tcPr>
            <w:tcW w:w="1213" w:type="dxa"/>
          </w:tcPr>
          <w:p w14:paraId="0278E36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2B8E0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399C9D2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84513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D6BF240" w14:textId="77777777" w:rsidTr="008C69B9">
        <w:trPr>
          <w:trHeight w:val="242"/>
        </w:trPr>
        <w:tc>
          <w:tcPr>
            <w:tcW w:w="765" w:type="dxa"/>
          </w:tcPr>
          <w:p w14:paraId="06C4734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3986CE79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03ABB87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6DD0BC7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BDC1300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59,220.00</w:t>
            </w:r>
          </w:p>
        </w:tc>
        <w:tc>
          <w:tcPr>
            <w:tcW w:w="1511" w:type="dxa"/>
          </w:tcPr>
          <w:p w14:paraId="44D1D0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02A2F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8BED23B" w14:textId="77777777" w:rsidTr="008C69B9">
        <w:trPr>
          <w:trHeight w:val="242"/>
        </w:trPr>
        <w:tc>
          <w:tcPr>
            <w:tcW w:w="765" w:type="dxa"/>
          </w:tcPr>
          <w:p w14:paraId="21394B0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E012E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7E698854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1547</w:t>
            </w:r>
          </w:p>
        </w:tc>
        <w:tc>
          <w:tcPr>
            <w:tcW w:w="1213" w:type="dxa"/>
          </w:tcPr>
          <w:p w14:paraId="319FEF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FB9E4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985FF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2496D03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EF19111" w14:textId="77777777" w:rsidTr="008C69B9">
        <w:trPr>
          <w:trHeight w:val="242"/>
        </w:trPr>
        <w:tc>
          <w:tcPr>
            <w:tcW w:w="765" w:type="dxa"/>
          </w:tcPr>
          <w:p w14:paraId="5B93EBC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54C878DF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29D1E57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745CF9F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DEF7777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1511" w:type="dxa"/>
          </w:tcPr>
          <w:p w14:paraId="56C6E3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270612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8371FBF" w14:textId="77777777" w:rsidTr="008C69B9">
        <w:trPr>
          <w:trHeight w:val="242"/>
        </w:trPr>
        <w:tc>
          <w:tcPr>
            <w:tcW w:w="765" w:type="dxa"/>
          </w:tcPr>
          <w:p w14:paraId="04570B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A593F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CE3D446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1548</w:t>
            </w:r>
          </w:p>
        </w:tc>
        <w:tc>
          <w:tcPr>
            <w:tcW w:w="1213" w:type="dxa"/>
          </w:tcPr>
          <w:p w14:paraId="7B5375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BDACA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238574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1CB1D7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AE52240" w14:textId="77777777" w:rsidTr="008C69B9">
        <w:trPr>
          <w:trHeight w:val="242"/>
        </w:trPr>
        <w:tc>
          <w:tcPr>
            <w:tcW w:w="765" w:type="dxa"/>
          </w:tcPr>
          <w:p w14:paraId="75C9CC5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59B0D316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6F9ED6B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3BA047F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EF63AD5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19,117.00</w:t>
            </w:r>
          </w:p>
        </w:tc>
        <w:tc>
          <w:tcPr>
            <w:tcW w:w="1511" w:type="dxa"/>
          </w:tcPr>
          <w:p w14:paraId="173BBE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9FF1C1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02B212" w14:textId="77777777" w:rsidTr="008C69B9">
        <w:trPr>
          <w:trHeight w:val="242"/>
        </w:trPr>
        <w:tc>
          <w:tcPr>
            <w:tcW w:w="765" w:type="dxa"/>
          </w:tcPr>
          <w:p w14:paraId="435FDC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4F8E65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24DD2BE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1549</w:t>
            </w:r>
          </w:p>
        </w:tc>
        <w:tc>
          <w:tcPr>
            <w:tcW w:w="1213" w:type="dxa"/>
          </w:tcPr>
          <w:p w14:paraId="53E903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D2B7DC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8864B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304F3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46398C5" w14:textId="77777777" w:rsidTr="008C69B9">
        <w:trPr>
          <w:trHeight w:val="242"/>
        </w:trPr>
        <w:tc>
          <w:tcPr>
            <w:tcW w:w="765" w:type="dxa"/>
          </w:tcPr>
          <w:p w14:paraId="0275FC7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0362FCE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078C2C6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3" w:type="dxa"/>
          </w:tcPr>
          <w:p w14:paraId="278FB1E0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215" w:type="dxa"/>
          </w:tcPr>
          <w:p w14:paraId="4EA7A5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107308C3" w14:textId="77777777" w:rsidR="002F7BDA" w:rsidRDefault="00961EA9">
            <w:pPr>
              <w:pStyle w:val="TableParagraph"/>
              <w:spacing w:line="227" w:lineRule="exact"/>
              <w:ind w:right="3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73,950.27</w:t>
            </w:r>
          </w:p>
        </w:tc>
        <w:tc>
          <w:tcPr>
            <w:tcW w:w="1098" w:type="dxa"/>
          </w:tcPr>
          <w:p w14:paraId="2823E70D" w14:textId="77777777" w:rsidR="002F7BDA" w:rsidRDefault="00961EA9">
            <w:pPr>
              <w:pStyle w:val="TableParagraph"/>
              <w:spacing w:line="227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73,950.27</w:t>
            </w:r>
          </w:p>
        </w:tc>
      </w:tr>
      <w:tr w:rsidR="002F7BDA" w14:paraId="085A4CE5" w14:textId="77777777" w:rsidTr="008C69B9">
        <w:trPr>
          <w:trHeight w:val="242"/>
        </w:trPr>
        <w:tc>
          <w:tcPr>
            <w:tcW w:w="765" w:type="dxa"/>
          </w:tcPr>
          <w:p w14:paraId="7BE876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008FB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13B38E3B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9630261287</w:t>
            </w:r>
          </w:p>
        </w:tc>
        <w:tc>
          <w:tcPr>
            <w:tcW w:w="1213" w:type="dxa"/>
          </w:tcPr>
          <w:p w14:paraId="6A6416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1CBA0E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28CD16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EDABB8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24877D2" w14:textId="77777777" w:rsidTr="008C69B9">
        <w:trPr>
          <w:trHeight w:val="242"/>
        </w:trPr>
        <w:tc>
          <w:tcPr>
            <w:tcW w:w="765" w:type="dxa"/>
          </w:tcPr>
          <w:p w14:paraId="0B44AEE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44" w:type="dxa"/>
          </w:tcPr>
          <w:p w14:paraId="64F6B93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5314" w:type="dxa"/>
            <w:gridSpan w:val="2"/>
          </w:tcPr>
          <w:p w14:paraId="682C895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13" w:type="dxa"/>
          </w:tcPr>
          <w:p w14:paraId="0F9E7D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E401F69" w14:textId="77777777" w:rsidR="002F7BDA" w:rsidRDefault="00961EA9">
            <w:pPr>
              <w:pStyle w:val="TableParagraph"/>
              <w:spacing w:line="227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709.00</w:t>
            </w:r>
          </w:p>
        </w:tc>
        <w:tc>
          <w:tcPr>
            <w:tcW w:w="1511" w:type="dxa"/>
          </w:tcPr>
          <w:p w14:paraId="0D01EF8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E4F46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45C250C" w14:textId="77777777" w:rsidTr="008C69B9">
        <w:trPr>
          <w:trHeight w:val="211"/>
        </w:trPr>
        <w:tc>
          <w:tcPr>
            <w:tcW w:w="765" w:type="dxa"/>
          </w:tcPr>
          <w:p w14:paraId="1129A58F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</w:tcPr>
          <w:p w14:paraId="05C11281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4" w:type="dxa"/>
            <w:gridSpan w:val="2"/>
          </w:tcPr>
          <w:p w14:paraId="5AEF9124" w14:textId="77777777" w:rsidR="002F7BDA" w:rsidRDefault="00961EA9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339FE759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 w14:paraId="187B0FEF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1" w:type="dxa"/>
          </w:tcPr>
          <w:p w14:paraId="441F0C0E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8" w:type="dxa"/>
          </w:tcPr>
          <w:p w14:paraId="761E52D1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E06006B" w14:textId="77777777" w:rsidR="002F7BDA" w:rsidRDefault="002F7BDA">
      <w:pPr>
        <w:rPr>
          <w:rFonts w:ascii="Times New Roman"/>
          <w:sz w:val="14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274AF884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3F83042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22CAC29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6D549F6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4422943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04386A8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991A98E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D9CBD78" w14:textId="77777777" w:rsidR="002F7BDA" w:rsidRDefault="002F7BDA">
      <w:pPr>
        <w:rPr>
          <w:b/>
          <w:sz w:val="20"/>
        </w:rPr>
      </w:pPr>
    </w:p>
    <w:p w14:paraId="011DAD58" w14:textId="77777777" w:rsidR="002F7BDA" w:rsidRDefault="002F7BD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792"/>
        <w:gridCol w:w="1710"/>
        <w:gridCol w:w="1139"/>
        <w:gridCol w:w="2621"/>
      </w:tblGrid>
      <w:tr w:rsidR="002F7BDA" w14:paraId="17714EEC" w14:textId="77777777" w:rsidTr="008C69B9">
        <w:trPr>
          <w:trHeight w:val="478"/>
        </w:trPr>
        <w:tc>
          <w:tcPr>
            <w:tcW w:w="1524" w:type="dxa"/>
          </w:tcPr>
          <w:p w14:paraId="6A8FA91C" w14:textId="77777777" w:rsidR="002F7BDA" w:rsidRDefault="00961EA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4579475" w14:textId="77777777" w:rsidR="002F7BDA" w:rsidRDefault="00961EA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2" w:type="dxa"/>
          </w:tcPr>
          <w:p w14:paraId="4EE7000E" w14:textId="77777777" w:rsidR="002F7BDA" w:rsidRDefault="00961EA9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14:paraId="0EF9F1BB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5BB41D7" w14:textId="77777777" w:rsidR="002F7BDA" w:rsidRDefault="00961EA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1BD9A3B5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76A1EFD" w14:textId="77777777" w:rsidR="002F7BDA" w:rsidRDefault="00961EA9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0D338749" w14:textId="77777777" w:rsidR="002F7BDA" w:rsidRDefault="00961EA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CD9B7EA" w14:textId="77777777" w:rsidR="002F7BDA" w:rsidRDefault="00961EA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52E1EB73" w14:textId="77777777" w:rsidTr="008C69B9">
        <w:trPr>
          <w:trHeight w:val="496"/>
        </w:trPr>
        <w:tc>
          <w:tcPr>
            <w:tcW w:w="1524" w:type="dxa"/>
          </w:tcPr>
          <w:p w14:paraId="70ED6F13" w14:textId="77777777" w:rsidR="002F7BDA" w:rsidRDefault="00961EA9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5FCB26B5" w14:textId="77777777" w:rsidR="002F7BDA" w:rsidRDefault="00961EA9">
            <w:pPr>
              <w:pStyle w:val="TableParagraph"/>
              <w:spacing w:before="2"/>
              <w:ind w:left="50" w:right="193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0F98E2DF" w14:textId="77777777" w:rsidR="002F7BDA" w:rsidRDefault="00961EA9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28.36</w:t>
            </w:r>
          </w:p>
        </w:tc>
        <w:tc>
          <w:tcPr>
            <w:tcW w:w="1139" w:type="dxa"/>
          </w:tcPr>
          <w:p w14:paraId="774434D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EAB0B6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75D871A" w14:textId="77777777" w:rsidTr="008C69B9">
        <w:trPr>
          <w:trHeight w:val="493"/>
        </w:trPr>
        <w:tc>
          <w:tcPr>
            <w:tcW w:w="1524" w:type="dxa"/>
          </w:tcPr>
          <w:p w14:paraId="401283F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15DE890" w14:textId="77777777" w:rsidR="002F7BDA" w:rsidRDefault="00961EA9">
            <w:pPr>
              <w:pStyle w:val="TableParagraph"/>
              <w:ind w:left="50" w:right="193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14:paraId="2AAF8E84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4.54</w:t>
            </w:r>
          </w:p>
        </w:tc>
        <w:tc>
          <w:tcPr>
            <w:tcW w:w="1139" w:type="dxa"/>
          </w:tcPr>
          <w:p w14:paraId="2BFB2C4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DDD8C5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649F0F4" w14:textId="77777777" w:rsidTr="008C69B9">
        <w:trPr>
          <w:trHeight w:val="493"/>
        </w:trPr>
        <w:tc>
          <w:tcPr>
            <w:tcW w:w="1524" w:type="dxa"/>
          </w:tcPr>
          <w:p w14:paraId="7A14AB56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05FDF99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7B5D706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4AAEB32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B1BC9CB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11,390.00</w:t>
            </w:r>
          </w:p>
        </w:tc>
        <w:tc>
          <w:tcPr>
            <w:tcW w:w="2621" w:type="dxa"/>
          </w:tcPr>
          <w:p w14:paraId="6419366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769C538" w14:textId="77777777" w:rsidTr="008C69B9">
        <w:trPr>
          <w:trHeight w:val="493"/>
        </w:trPr>
        <w:tc>
          <w:tcPr>
            <w:tcW w:w="1524" w:type="dxa"/>
          </w:tcPr>
          <w:p w14:paraId="4DAD960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176299FD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3CBA3EE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500BDC0A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256.16</w:t>
            </w:r>
          </w:p>
        </w:tc>
        <w:tc>
          <w:tcPr>
            <w:tcW w:w="1139" w:type="dxa"/>
          </w:tcPr>
          <w:p w14:paraId="7205475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F8EE16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60B9516" w14:textId="77777777" w:rsidTr="008C69B9">
        <w:trPr>
          <w:trHeight w:val="493"/>
        </w:trPr>
        <w:tc>
          <w:tcPr>
            <w:tcW w:w="1524" w:type="dxa"/>
          </w:tcPr>
          <w:p w14:paraId="6FBFD3E7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D31279A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51C8FAF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26509C2A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40.99</w:t>
            </w:r>
          </w:p>
        </w:tc>
        <w:tc>
          <w:tcPr>
            <w:tcW w:w="1139" w:type="dxa"/>
          </w:tcPr>
          <w:p w14:paraId="7D83C73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37E0ED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43F30FA" w14:textId="77777777" w:rsidTr="008C69B9">
        <w:trPr>
          <w:trHeight w:val="493"/>
        </w:trPr>
        <w:tc>
          <w:tcPr>
            <w:tcW w:w="1524" w:type="dxa"/>
          </w:tcPr>
          <w:p w14:paraId="15633E11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1B50DA2F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07CF05E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2C225E0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D7E676C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28,701.00</w:t>
            </w:r>
          </w:p>
        </w:tc>
        <w:tc>
          <w:tcPr>
            <w:tcW w:w="2621" w:type="dxa"/>
          </w:tcPr>
          <w:p w14:paraId="3552602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0780517" w14:textId="77777777" w:rsidTr="008C69B9">
        <w:trPr>
          <w:trHeight w:val="493"/>
        </w:trPr>
        <w:tc>
          <w:tcPr>
            <w:tcW w:w="1524" w:type="dxa"/>
          </w:tcPr>
          <w:p w14:paraId="7746AFD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6DD6020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618EF35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59D994C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645.61</w:t>
            </w:r>
          </w:p>
        </w:tc>
        <w:tc>
          <w:tcPr>
            <w:tcW w:w="1139" w:type="dxa"/>
          </w:tcPr>
          <w:p w14:paraId="4A0ED8A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69AECB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9D10897" w14:textId="77777777" w:rsidTr="008C69B9">
        <w:trPr>
          <w:trHeight w:val="493"/>
        </w:trPr>
        <w:tc>
          <w:tcPr>
            <w:tcW w:w="1524" w:type="dxa"/>
          </w:tcPr>
          <w:p w14:paraId="476830A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0320374A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5F5CE9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202BC30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103.30</w:t>
            </w:r>
          </w:p>
        </w:tc>
        <w:tc>
          <w:tcPr>
            <w:tcW w:w="1139" w:type="dxa"/>
          </w:tcPr>
          <w:p w14:paraId="7DFA65A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A1A9B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6D47FBB" w14:textId="77777777" w:rsidTr="008C69B9">
        <w:trPr>
          <w:trHeight w:val="493"/>
        </w:trPr>
        <w:tc>
          <w:tcPr>
            <w:tcW w:w="1524" w:type="dxa"/>
          </w:tcPr>
          <w:p w14:paraId="23435CE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6A50C24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373A9B0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5E5B197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7ECB89A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26,295.00</w:t>
            </w:r>
          </w:p>
        </w:tc>
        <w:tc>
          <w:tcPr>
            <w:tcW w:w="2621" w:type="dxa"/>
          </w:tcPr>
          <w:p w14:paraId="7F72EBF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FC8CD31" w14:textId="77777777" w:rsidTr="008C69B9">
        <w:trPr>
          <w:trHeight w:val="493"/>
        </w:trPr>
        <w:tc>
          <w:tcPr>
            <w:tcW w:w="1524" w:type="dxa"/>
          </w:tcPr>
          <w:p w14:paraId="513530E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00A2E80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4AB94DC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57A6043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591.51</w:t>
            </w:r>
          </w:p>
        </w:tc>
        <w:tc>
          <w:tcPr>
            <w:tcW w:w="1139" w:type="dxa"/>
          </w:tcPr>
          <w:p w14:paraId="02CBD35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077D23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2968E14" w14:textId="77777777" w:rsidTr="008C69B9">
        <w:trPr>
          <w:trHeight w:val="493"/>
        </w:trPr>
        <w:tc>
          <w:tcPr>
            <w:tcW w:w="1524" w:type="dxa"/>
          </w:tcPr>
          <w:p w14:paraId="0574C4A5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6BA89A8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E3CE371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0EE3B18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94.64</w:t>
            </w:r>
          </w:p>
        </w:tc>
        <w:tc>
          <w:tcPr>
            <w:tcW w:w="1139" w:type="dxa"/>
          </w:tcPr>
          <w:p w14:paraId="0E5DE7C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39191E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38AAAF6" w14:textId="77777777" w:rsidTr="008C69B9">
        <w:trPr>
          <w:trHeight w:val="493"/>
        </w:trPr>
        <w:tc>
          <w:tcPr>
            <w:tcW w:w="1524" w:type="dxa"/>
          </w:tcPr>
          <w:p w14:paraId="24D55C3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83FD113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33447BA1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5478C0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4D3DFC2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29,696.00</w:t>
            </w:r>
          </w:p>
        </w:tc>
        <w:tc>
          <w:tcPr>
            <w:tcW w:w="2621" w:type="dxa"/>
          </w:tcPr>
          <w:p w14:paraId="4F3BC89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33588F7" w14:textId="77777777" w:rsidTr="008C69B9">
        <w:trPr>
          <w:trHeight w:val="493"/>
        </w:trPr>
        <w:tc>
          <w:tcPr>
            <w:tcW w:w="1524" w:type="dxa"/>
          </w:tcPr>
          <w:p w14:paraId="39CD670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17F5375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559550F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3F20E05D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667.96</w:t>
            </w:r>
          </w:p>
        </w:tc>
        <w:tc>
          <w:tcPr>
            <w:tcW w:w="1139" w:type="dxa"/>
          </w:tcPr>
          <w:p w14:paraId="6B4C274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38C94C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EC88E6C" w14:textId="77777777" w:rsidTr="008C69B9">
        <w:trPr>
          <w:trHeight w:val="493"/>
        </w:trPr>
        <w:tc>
          <w:tcPr>
            <w:tcW w:w="1524" w:type="dxa"/>
          </w:tcPr>
          <w:p w14:paraId="57D4354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030DFFC7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B1A343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752AB74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106.87</w:t>
            </w:r>
          </w:p>
        </w:tc>
        <w:tc>
          <w:tcPr>
            <w:tcW w:w="1139" w:type="dxa"/>
          </w:tcPr>
          <w:p w14:paraId="498860D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FF756C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0BED610" w14:textId="77777777" w:rsidTr="008C69B9">
        <w:trPr>
          <w:trHeight w:val="493"/>
        </w:trPr>
        <w:tc>
          <w:tcPr>
            <w:tcW w:w="1524" w:type="dxa"/>
          </w:tcPr>
          <w:p w14:paraId="0F0C8A5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6F23316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342AE61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CC966C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579C900" w14:textId="77777777" w:rsidR="002F7BDA" w:rsidRDefault="00961EA9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8,284.00</w:t>
            </w:r>
          </w:p>
        </w:tc>
        <w:tc>
          <w:tcPr>
            <w:tcW w:w="2621" w:type="dxa"/>
          </w:tcPr>
          <w:p w14:paraId="2C20C8A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C28E8B9" w14:textId="77777777" w:rsidTr="008C69B9">
        <w:trPr>
          <w:trHeight w:val="493"/>
        </w:trPr>
        <w:tc>
          <w:tcPr>
            <w:tcW w:w="1524" w:type="dxa"/>
          </w:tcPr>
          <w:p w14:paraId="3426CF0C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4FE1D1C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2539C382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340E05EE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186.34</w:t>
            </w:r>
          </w:p>
        </w:tc>
        <w:tc>
          <w:tcPr>
            <w:tcW w:w="1139" w:type="dxa"/>
          </w:tcPr>
          <w:p w14:paraId="19063BA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F2C28E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95A7864" w14:textId="77777777" w:rsidTr="008C69B9">
        <w:trPr>
          <w:trHeight w:val="493"/>
        </w:trPr>
        <w:tc>
          <w:tcPr>
            <w:tcW w:w="1524" w:type="dxa"/>
          </w:tcPr>
          <w:p w14:paraId="4874E8C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4812358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7D9BD70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5E950BB8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29.81</w:t>
            </w:r>
          </w:p>
        </w:tc>
        <w:tc>
          <w:tcPr>
            <w:tcW w:w="1139" w:type="dxa"/>
          </w:tcPr>
          <w:p w14:paraId="16EF8C8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EEDF19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623F81E" w14:textId="77777777" w:rsidTr="008C69B9">
        <w:trPr>
          <w:trHeight w:val="493"/>
        </w:trPr>
        <w:tc>
          <w:tcPr>
            <w:tcW w:w="1524" w:type="dxa"/>
          </w:tcPr>
          <w:p w14:paraId="6EC946E7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3AB1FD0F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59460D1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F708FE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C4E8B3B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11,484.00</w:t>
            </w:r>
          </w:p>
        </w:tc>
        <w:tc>
          <w:tcPr>
            <w:tcW w:w="2621" w:type="dxa"/>
          </w:tcPr>
          <w:p w14:paraId="7C40345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E545845" w14:textId="77777777" w:rsidTr="008C69B9">
        <w:trPr>
          <w:trHeight w:val="493"/>
        </w:trPr>
        <w:tc>
          <w:tcPr>
            <w:tcW w:w="1524" w:type="dxa"/>
          </w:tcPr>
          <w:p w14:paraId="6CF277EE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CEFC7E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5D54FE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6367EA7F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258.30</w:t>
            </w:r>
          </w:p>
        </w:tc>
        <w:tc>
          <w:tcPr>
            <w:tcW w:w="1139" w:type="dxa"/>
          </w:tcPr>
          <w:p w14:paraId="249BFB3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F00D76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1A1887F" w14:textId="77777777" w:rsidTr="008C69B9">
        <w:trPr>
          <w:trHeight w:val="493"/>
        </w:trPr>
        <w:tc>
          <w:tcPr>
            <w:tcW w:w="1524" w:type="dxa"/>
          </w:tcPr>
          <w:p w14:paraId="74CB1E56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F57D030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6DAA085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1C4CFB6A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41.33</w:t>
            </w:r>
          </w:p>
        </w:tc>
        <w:tc>
          <w:tcPr>
            <w:tcW w:w="1139" w:type="dxa"/>
          </w:tcPr>
          <w:p w14:paraId="5055D6F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824AA2F" w14:textId="77777777" w:rsidR="002F7BDA" w:rsidRDefault="00961EA9">
            <w:pPr>
              <w:pStyle w:val="TableParagraph"/>
              <w:tabs>
                <w:tab w:val="left" w:pos="1749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187,453.55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187,453.55</w:t>
            </w:r>
          </w:p>
        </w:tc>
      </w:tr>
      <w:tr w:rsidR="002F7BDA" w14:paraId="61B397CC" w14:textId="77777777" w:rsidTr="008C69B9">
        <w:trPr>
          <w:trHeight w:val="493"/>
        </w:trPr>
        <w:tc>
          <w:tcPr>
            <w:tcW w:w="1524" w:type="dxa"/>
          </w:tcPr>
          <w:p w14:paraId="2CFE253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792" w:type="dxa"/>
          </w:tcPr>
          <w:p w14:paraId="2CE56CFE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78932758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4059661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0ADB5F4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10,241.00</w:t>
            </w:r>
          </w:p>
        </w:tc>
        <w:tc>
          <w:tcPr>
            <w:tcW w:w="2621" w:type="dxa"/>
          </w:tcPr>
          <w:p w14:paraId="632A1D5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66D3CFD" w14:textId="77777777" w:rsidTr="008C69B9">
        <w:trPr>
          <w:trHeight w:val="493"/>
        </w:trPr>
        <w:tc>
          <w:tcPr>
            <w:tcW w:w="1524" w:type="dxa"/>
          </w:tcPr>
          <w:p w14:paraId="41D3521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792" w:type="dxa"/>
          </w:tcPr>
          <w:p w14:paraId="6301F6AE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5D614A60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786F248E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230.35</w:t>
            </w:r>
          </w:p>
        </w:tc>
        <w:tc>
          <w:tcPr>
            <w:tcW w:w="1139" w:type="dxa"/>
          </w:tcPr>
          <w:p w14:paraId="5ADA5A1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5BE090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D64F386" w14:textId="77777777" w:rsidTr="008C69B9">
        <w:trPr>
          <w:trHeight w:val="493"/>
        </w:trPr>
        <w:tc>
          <w:tcPr>
            <w:tcW w:w="1524" w:type="dxa"/>
          </w:tcPr>
          <w:p w14:paraId="07C9A1E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792" w:type="dxa"/>
          </w:tcPr>
          <w:p w14:paraId="5D542B20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0107442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0ECEDB6C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36.86</w:t>
            </w:r>
          </w:p>
        </w:tc>
        <w:tc>
          <w:tcPr>
            <w:tcW w:w="1139" w:type="dxa"/>
          </w:tcPr>
          <w:p w14:paraId="30C481B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DB2549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D7C9642" w14:textId="77777777" w:rsidTr="008C69B9">
        <w:trPr>
          <w:trHeight w:val="461"/>
        </w:trPr>
        <w:tc>
          <w:tcPr>
            <w:tcW w:w="1524" w:type="dxa"/>
          </w:tcPr>
          <w:p w14:paraId="64DF2DE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792" w:type="dxa"/>
          </w:tcPr>
          <w:p w14:paraId="60EFCE2E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6AC59273" w14:textId="77777777" w:rsidR="002F7BDA" w:rsidRDefault="00961EA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38903A8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021B3CC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18,515.00</w:t>
            </w:r>
          </w:p>
        </w:tc>
        <w:tc>
          <w:tcPr>
            <w:tcW w:w="2621" w:type="dxa"/>
          </w:tcPr>
          <w:p w14:paraId="77FB446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F9D56A4" w14:textId="77777777" w:rsidR="002F7BDA" w:rsidRDefault="002F7BDA">
      <w:pPr>
        <w:rPr>
          <w:rFonts w:ascii="Times New Roman"/>
          <w:sz w:val="18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4211A460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059CB9A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DBC5B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F3C412A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1BCC27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88A395E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9C7A9DC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0207C36A" w14:textId="77777777" w:rsidR="002F7BDA" w:rsidRDefault="002F7BDA">
      <w:pPr>
        <w:rPr>
          <w:b/>
          <w:sz w:val="20"/>
        </w:rPr>
      </w:pPr>
    </w:p>
    <w:p w14:paraId="7EE079B8" w14:textId="77777777" w:rsidR="002F7BDA" w:rsidRDefault="002F7BD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15"/>
        <w:gridCol w:w="1687"/>
        <w:gridCol w:w="1139"/>
        <w:gridCol w:w="2621"/>
      </w:tblGrid>
      <w:tr w:rsidR="002F7BDA" w14:paraId="680709E0" w14:textId="77777777" w:rsidTr="008C69B9">
        <w:trPr>
          <w:trHeight w:val="478"/>
        </w:trPr>
        <w:tc>
          <w:tcPr>
            <w:tcW w:w="1524" w:type="dxa"/>
          </w:tcPr>
          <w:p w14:paraId="04AA7B3D" w14:textId="77777777" w:rsidR="002F7BDA" w:rsidRDefault="00961EA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1B46933A" w14:textId="77777777" w:rsidR="002F7BDA" w:rsidRDefault="00961EA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5" w:type="dxa"/>
          </w:tcPr>
          <w:p w14:paraId="7D8AD728" w14:textId="77777777" w:rsidR="002F7BDA" w:rsidRDefault="00961EA9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14:paraId="526D177C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E2AD6ED" w14:textId="77777777" w:rsidR="002F7BDA" w:rsidRDefault="00961EA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0C8404A3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FB2A014" w14:textId="77777777" w:rsidR="002F7BDA" w:rsidRDefault="00961EA9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42B40851" w14:textId="77777777" w:rsidR="002F7BDA" w:rsidRDefault="00961EA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FAFD83B" w14:textId="77777777" w:rsidR="002F7BDA" w:rsidRDefault="00961EA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272EE20D" w14:textId="77777777" w:rsidTr="008C69B9">
        <w:trPr>
          <w:trHeight w:val="496"/>
        </w:trPr>
        <w:tc>
          <w:tcPr>
            <w:tcW w:w="1524" w:type="dxa"/>
          </w:tcPr>
          <w:p w14:paraId="7112CA49" w14:textId="77777777" w:rsidR="002F7BDA" w:rsidRDefault="00961EA9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15" w:type="dxa"/>
          </w:tcPr>
          <w:p w14:paraId="78E752A5" w14:textId="77777777" w:rsidR="002F7BDA" w:rsidRDefault="00961EA9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5D5A7528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724D6B0D" w14:textId="77777777" w:rsidR="002F7BDA" w:rsidRDefault="00961EA9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416.42</w:t>
            </w:r>
          </w:p>
        </w:tc>
        <w:tc>
          <w:tcPr>
            <w:tcW w:w="1139" w:type="dxa"/>
          </w:tcPr>
          <w:p w14:paraId="1F10C4A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15579C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7A9F8D8" w14:textId="77777777" w:rsidTr="008C69B9">
        <w:trPr>
          <w:trHeight w:val="493"/>
        </w:trPr>
        <w:tc>
          <w:tcPr>
            <w:tcW w:w="1524" w:type="dxa"/>
          </w:tcPr>
          <w:p w14:paraId="4CA2DD1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15" w:type="dxa"/>
          </w:tcPr>
          <w:p w14:paraId="1F09C44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4BBC5B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429CC2DD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66.63</w:t>
            </w:r>
          </w:p>
        </w:tc>
        <w:tc>
          <w:tcPr>
            <w:tcW w:w="1139" w:type="dxa"/>
          </w:tcPr>
          <w:p w14:paraId="12EC79C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5083A1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9150CAE" w14:textId="77777777" w:rsidTr="008C69B9">
        <w:trPr>
          <w:trHeight w:val="493"/>
        </w:trPr>
        <w:tc>
          <w:tcPr>
            <w:tcW w:w="1524" w:type="dxa"/>
          </w:tcPr>
          <w:p w14:paraId="4EBC6AE8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15" w:type="dxa"/>
          </w:tcPr>
          <w:p w14:paraId="2D5E2A9D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09584D5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131180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0051408015</w:t>
            </w:r>
          </w:p>
        </w:tc>
        <w:tc>
          <w:tcPr>
            <w:tcW w:w="1687" w:type="dxa"/>
          </w:tcPr>
          <w:p w14:paraId="531590E8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2,379.55</w:t>
            </w:r>
          </w:p>
        </w:tc>
        <w:tc>
          <w:tcPr>
            <w:tcW w:w="1139" w:type="dxa"/>
          </w:tcPr>
          <w:p w14:paraId="7D64F09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46EC8A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9C30A6C" w14:textId="77777777" w:rsidTr="008C69B9">
        <w:trPr>
          <w:trHeight w:val="493"/>
        </w:trPr>
        <w:tc>
          <w:tcPr>
            <w:tcW w:w="1524" w:type="dxa"/>
          </w:tcPr>
          <w:p w14:paraId="479450C4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15" w:type="dxa"/>
          </w:tcPr>
          <w:p w14:paraId="1FEB5C1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14:paraId="23381BD2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ABR26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14:49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7435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FOLIO:6792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687" w:type="dxa"/>
          </w:tcPr>
          <w:p w14:paraId="3A9015B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49ED451" w14:textId="77777777" w:rsidR="002F7BDA" w:rsidRDefault="00961EA9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4,760.00</w:t>
            </w:r>
          </w:p>
        </w:tc>
        <w:tc>
          <w:tcPr>
            <w:tcW w:w="2621" w:type="dxa"/>
          </w:tcPr>
          <w:p w14:paraId="1C440D68" w14:textId="77777777" w:rsidR="002F7BDA" w:rsidRDefault="00961EA9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217,839.74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217,839.74</w:t>
            </w:r>
          </w:p>
        </w:tc>
      </w:tr>
      <w:tr w:rsidR="002F7BDA" w14:paraId="347768C4" w14:textId="77777777" w:rsidTr="008C69B9">
        <w:trPr>
          <w:trHeight w:val="493"/>
        </w:trPr>
        <w:tc>
          <w:tcPr>
            <w:tcW w:w="1524" w:type="dxa"/>
          </w:tcPr>
          <w:p w14:paraId="4A73C18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55D522DA" w14:textId="77777777" w:rsidR="002F7BDA" w:rsidRDefault="00961EA9">
            <w:pPr>
              <w:pStyle w:val="TableParagraph"/>
              <w:ind w:left="50" w:right="218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687" w:type="dxa"/>
          </w:tcPr>
          <w:p w14:paraId="6CA6DCD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873D1B1" w14:textId="77777777" w:rsidR="002F7BDA" w:rsidRDefault="00961EA9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416.00</w:t>
            </w:r>
          </w:p>
        </w:tc>
        <w:tc>
          <w:tcPr>
            <w:tcW w:w="2621" w:type="dxa"/>
          </w:tcPr>
          <w:p w14:paraId="6E40512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8531748" w14:textId="77777777" w:rsidTr="008C69B9">
        <w:trPr>
          <w:trHeight w:val="493"/>
        </w:trPr>
        <w:tc>
          <w:tcPr>
            <w:tcW w:w="1524" w:type="dxa"/>
          </w:tcPr>
          <w:p w14:paraId="63FB083C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3077C841" w14:textId="77777777" w:rsidR="002F7BDA" w:rsidRDefault="00961EA9">
            <w:pPr>
              <w:pStyle w:val="TableParagraph"/>
              <w:ind w:left="50" w:right="195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7E4A3303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16.64</w:t>
            </w:r>
          </w:p>
        </w:tc>
        <w:tc>
          <w:tcPr>
            <w:tcW w:w="1139" w:type="dxa"/>
          </w:tcPr>
          <w:p w14:paraId="7F93EC4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8DC591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D99396C" w14:textId="77777777" w:rsidTr="008C69B9">
        <w:trPr>
          <w:trHeight w:val="493"/>
        </w:trPr>
        <w:tc>
          <w:tcPr>
            <w:tcW w:w="1524" w:type="dxa"/>
          </w:tcPr>
          <w:p w14:paraId="56B10104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5F80EAD1" w14:textId="77777777" w:rsidR="002F7BDA" w:rsidRDefault="00961EA9">
            <w:pPr>
              <w:pStyle w:val="TableParagraph"/>
              <w:ind w:left="50" w:right="195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87" w:type="dxa"/>
          </w:tcPr>
          <w:p w14:paraId="6FBD3122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2.66</w:t>
            </w:r>
          </w:p>
        </w:tc>
        <w:tc>
          <w:tcPr>
            <w:tcW w:w="1139" w:type="dxa"/>
          </w:tcPr>
          <w:p w14:paraId="4812E40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7C3CCE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86FA74E" w14:textId="77777777" w:rsidTr="008C69B9">
        <w:trPr>
          <w:trHeight w:val="493"/>
        </w:trPr>
        <w:tc>
          <w:tcPr>
            <w:tcW w:w="1524" w:type="dxa"/>
          </w:tcPr>
          <w:p w14:paraId="0A3CCD36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59995673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6A965EB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14:paraId="25BC12E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B2F11BF" w14:textId="77777777" w:rsidR="002F7BDA" w:rsidRDefault="00961EA9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6,657.00</w:t>
            </w:r>
          </w:p>
        </w:tc>
        <w:tc>
          <w:tcPr>
            <w:tcW w:w="2621" w:type="dxa"/>
          </w:tcPr>
          <w:p w14:paraId="17C8ABB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06A3008" w14:textId="77777777" w:rsidTr="008C69B9">
        <w:trPr>
          <w:trHeight w:val="493"/>
        </w:trPr>
        <w:tc>
          <w:tcPr>
            <w:tcW w:w="1524" w:type="dxa"/>
          </w:tcPr>
          <w:p w14:paraId="3E72146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3986A989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7E22C3FC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16C584DF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149.73</w:t>
            </w:r>
          </w:p>
        </w:tc>
        <w:tc>
          <w:tcPr>
            <w:tcW w:w="1139" w:type="dxa"/>
          </w:tcPr>
          <w:p w14:paraId="32872F4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72CE56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B76EAAC" w14:textId="77777777" w:rsidTr="008C69B9">
        <w:trPr>
          <w:trHeight w:val="493"/>
        </w:trPr>
        <w:tc>
          <w:tcPr>
            <w:tcW w:w="1524" w:type="dxa"/>
          </w:tcPr>
          <w:p w14:paraId="64C18DE7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706DBF71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D563AC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301AA1EA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23.96</w:t>
            </w:r>
          </w:p>
        </w:tc>
        <w:tc>
          <w:tcPr>
            <w:tcW w:w="1139" w:type="dxa"/>
          </w:tcPr>
          <w:p w14:paraId="08C266E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4F1633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7DF2E31" w14:textId="77777777" w:rsidTr="008C69B9">
        <w:trPr>
          <w:trHeight w:val="493"/>
        </w:trPr>
        <w:tc>
          <w:tcPr>
            <w:tcW w:w="1524" w:type="dxa"/>
          </w:tcPr>
          <w:p w14:paraId="7C15B83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6848760F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3EE60F4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14:paraId="1AE47A2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A2FB4FD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15,838.00</w:t>
            </w:r>
          </w:p>
        </w:tc>
        <w:tc>
          <w:tcPr>
            <w:tcW w:w="2621" w:type="dxa"/>
          </w:tcPr>
          <w:p w14:paraId="233F20E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B071492" w14:textId="77777777" w:rsidTr="008C69B9">
        <w:trPr>
          <w:trHeight w:val="493"/>
        </w:trPr>
        <w:tc>
          <w:tcPr>
            <w:tcW w:w="1524" w:type="dxa"/>
          </w:tcPr>
          <w:p w14:paraId="57FBDE9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74967FE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CB573DE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682AF944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356.24</w:t>
            </w:r>
          </w:p>
        </w:tc>
        <w:tc>
          <w:tcPr>
            <w:tcW w:w="1139" w:type="dxa"/>
          </w:tcPr>
          <w:p w14:paraId="53A99BF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CD0382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83CDBBA" w14:textId="77777777" w:rsidTr="008C69B9">
        <w:trPr>
          <w:trHeight w:val="493"/>
        </w:trPr>
        <w:tc>
          <w:tcPr>
            <w:tcW w:w="1524" w:type="dxa"/>
          </w:tcPr>
          <w:p w14:paraId="69AD0E29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2F053507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75D02A3A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4DF0E75C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57.00</w:t>
            </w:r>
          </w:p>
        </w:tc>
        <w:tc>
          <w:tcPr>
            <w:tcW w:w="1139" w:type="dxa"/>
          </w:tcPr>
          <w:p w14:paraId="2DE88AA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D1C783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634AE45" w14:textId="77777777" w:rsidTr="008C69B9">
        <w:trPr>
          <w:trHeight w:val="493"/>
        </w:trPr>
        <w:tc>
          <w:tcPr>
            <w:tcW w:w="1524" w:type="dxa"/>
          </w:tcPr>
          <w:p w14:paraId="31C6512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202506B0" w14:textId="77777777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1589</w:t>
            </w:r>
          </w:p>
        </w:tc>
        <w:tc>
          <w:tcPr>
            <w:tcW w:w="1687" w:type="dxa"/>
          </w:tcPr>
          <w:p w14:paraId="477E518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40A5560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40,390.00</w:t>
            </w:r>
          </w:p>
        </w:tc>
        <w:tc>
          <w:tcPr>
            <w:tcW w:w="2621" w:type="dxa"/>
          </w:tcPr>
          <w:p w14:paraId="2B7A199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441EFA6" w14:textId="77777777" w:rsidTr="008C69B9">
        <w:trPr>
          <w:trHeight w:val="493"/>
        </w:trPr>
        <w:tc>
          <w:tcPr>
            <w:tcW w:w="1524" w:type="dxa"/>
          </w:tcPr>
          <w:p w14:paraId="2E0E3C9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73368D05" w14:textId="77777777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1590</w:t>
            </w:r>
          </w:p>
        </w:tc>
        <w:tc>
          <w:tcPr>
            <w:tcW w:w="1687" w:type="dxa"/>
          </w:tcPr>
          <w:p w14:paraId="0ECCECC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6A57B91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32,579.00</w:t>
            </w:r>
          </w:p>
        </w:tc>
        <w:tc>
          <w:tcPr>
            <w:tcW w:w="2621" w:type="dxa"/>
          </w:tcPr>
          <w:p w14:paraId="7582569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378F589" w14:textId="77777777" w:rsidTr="008C69B9">
        <w:trPr>
          <w:trHeight w:val="493"/>
        </w:trPr>
        <w:tc>
          <w:tcPr>
            <w:tcW w:w="1524" w:type="dxa"/>
          </w:tcPr>
          <w:p w14:paraId="10937DB6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054A70C2" w14:textId="77777777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1591</w:t>
            </w:r>
          </w:p>
        </w:tc>
        <w:tc>
          <w:tcPr>
            <w:tcW w:w="1687" w:type="dxa"/>
          </w:tcPr>
          <w:p w14:paraId="13D47A7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96A5B8D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31,075.00</w:t>
            </w:r>
          </w:p>
        </w:tc>
        <w:tc>
          <w:tcPr>
            <w:tcW w:w="2621" w:type="dxa"/>
          </w:tcPr>
          <w:p w14:paraId="60471EE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D7D59BF" w14:textId="77777777" w:rsidTr="008C69B9">
        <w:trPr>
          <w:trHeight w:val="493"/>
        </w:trPr>
        <w:tc>
          <w:tcPr>
            <w:tcW w:w="1524" w:type="dxa"/>
          </w:tcPr>
          <w:p w14:paraId="7270410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577C0648" w14:textId="77777777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1592</w:t>
            </w:r>
          </w:p>
        </w:tc>
        <w:tc>
          <w:tcPr>
            <w:tcW w:w="1687" w:type="dxa"/>
          </w:tcPr>
          <w:p w14:paraId="4C09D67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0766D8D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15,079.00</w:t>
            </w:r>
          </w:p>
        </w:tc>
        <w:tc>
          <w:tcPr>
            <w:tcW w:w="2621" w:type="dxa"/>
          </w:tcPr>
          <w:p w14:paraId="4A55828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5989C9A" w14:textId="77777777" w:rsidTr="008C69B9">
        <w:trPr>
          <w:trHeight w:val="493"/>
        </w:trPr>
        <w:tc>
          <w:tcPr>
            <w:tcW w:w="1524" w:type="dxa"/>
          </w:tcPr>
          <w:p w14:paraId="5CE8D305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6AF45077" w14:textId="77777777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1593</w:t>
            </w:r>
          </w:p>
        </w:tc>
        <w:tc>
          <w:tcPr>
            <w:tcW w:w="1687" w:type="dxa"/>
          </w:tcPr>
          <w:p w14:paraId="39BFC36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CB89FCA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69,877.00</w:t>
            </w:r>
          </w:p>
        </w:tc>
        <w:tc>
          <w:tcPr>
            <w:tcW w:w="2621" w:type="dxa"/>
          </w:tcPr>
          <w:p w14:paraId="21D6B98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345B27D" w14:textId="77777777" w:rsidTr="008C69B9">
        <w:trPr>
          <w:trHeight w:val="493"/>
        </w:trPr>
        <w:tc>
          <w:tcPr>
            <w:tcW w:w="1524" w:type="dxa"/>
          </w:tcPr>
          <w:p w14:paraId="0ABCA60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0239109E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623F1CDE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0033956010</w:t>
            </w:r>
          </w:p>
        </w:tc>
        <w:tc>
          <w:tcPr>
            <w:tcW w:w="1687" w:type="dxa"/>
          </w:tcPr>
          <w:p w14:paraId="2A435595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71,136.00</w:t>
            </w:r>
          </w:p>
        </w:tc>
        <w:tc>
          <w:tcPr>
            <w:tcW w:w="1139" w:type="dxa"/>
          </w:tcPr>
          <w:p w14:paraId="7436F2F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B13022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C83EA45" w14:textId="77777777" w:rsidTr="008C69B9">
        <w:trPr>
          <w:trHeight w:val="493"/>
        </w:trPr>
        <w:tc>
          <w:tcPr>
            <w:tcW w:w="1524" w:type="dxa"/>
          </w:tcPr>
          <w:p w14:paraId="43DD1AA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14558B09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0C39B7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0033956017</w:t>
            </w:r>
          </w:p>
        </w:tc>
        <w:tc>
          <w:tcPr>
            <w:tcW w:w="1687" w:type="dxa"/>
          </w:tcPr>
          <w:p w14:paraId="5B3094E6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347,747.20</w:t>
            </w:r>
          </w:p>
        </w:tc>
        <w:tc>
          <w:tcPr>
            <w:tcW w:w="1139" w:type="dxa"/>
          </w:tcPr>
          <w:p w14:paraId="71CD25E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632F8E9" w14:textId="77777777" w:rsidR="002F7BDA" w:rsidRDefault="00961EA9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10,261.31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10,261.31</w:t>
            </w:r>
          </w:p>
        </w:tc>
      </w:tr>
      <w:tr w:rsidR="002F7BDA" w14:paraId="0CC126DF" w14:textId="77777777" w:rsidTr="008C69B9">
        <w:trPr>
          <w:trHeight w:val="493"/>
        </w:trPr>
        <w:tc>
          <w:tcPr>
            <w:tcW w:w="1524" w:type="dxa"/>
          </w:tcPr>
          <w:p w14:paraId="7BBF3AEB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15" w:type="dxa"/>
          </w:tcPr>
          <w:p w14:paraId="7244521D" w14:textId="77777777" w:rsidR="002F7BDA" w:rsidRDefault="00961EA9">
            <w:pPr>
              <w:pStyle w:val="TableParagraph"/>
              <w:ind w:left="50" w:right="218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687" w:type="dxa"/>
          </w:tcPr>
          <w:p w14:paraId="420F0F6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6CEDFC6" w14:textId="77777777" w:rsidR="002F7BDA" w:rsidRDefault="00961EA9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95.00</w:t>
            </w:r>
          </w:p>
        </w:tc>
        <w:tc>
          <w:tcPr>
            <w:tcW w:w="2621" w:type="dxa"/>
          </w:tcPr>
          <w:p w14:paraId="596B845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1DA561B" w14:textId="77777777" w:rsidTr="008C69B9">
        <w:trPr>
          <w:trHeight w:val="493"/>
        </w:trPr>
        <w:tc>
          <w:tcPr>
            <w:tcW w:w="1524" w:type="dxa"/>
          </w:tcPr>
          <w:p w14:paraId="68FCF90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15" w:type="dxa"/>
          </w:tcPr>
          <w:p w14:paraId="4BE9537C" w14:textId="77777777" w:rsidR="002F7BDA" w:rsidRDefault="00961EA9">
            <w:pPr>
              <w:pStyle w:val="TableParagraph"/>
              <w:ind w:left="50" w:right="195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513497C2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3.80</w:t>
            </w:r>
          </w:p>
        </w:tc>
        <w:tc>
          <w:tcPr>
            <w:tcW w:w="1139" w:type="dxa"/>
          </w:tcPr>
          <w:p w14:paraId="69AED3E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3042A5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12CB58F" w14:textId="77777777" w:rsidTr="008C69B9">
        <w:trPr>
          <w:trHeight w:val="493"/>
        </w:trPr>
        <w:tc>
          <w:tcPr>
            <w:tcW w:w="1524" w:type="dxa"/>
          </w:tcPr>
          <w:p w14:paraId="30260A5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15" w:type="dxa"/>
          </w:tcPr>
          <w:p w14:paraId="3E66D4B1" w14:textId="77777777" w:rsidR="002F7BDA" w:rsidRDefault="00961EA9">
            <w:pPr>
              <w:pStyle w:val="TableParagraph"/>
              <w:ind w:left="50" w:right="195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87" w:type="dxa"/>
          </w:tcPr>
          <w:p w14:paraId="09FA602C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0.61</w:t>
            </w:r>
          </w:p>
        </w:tc>
        <w:tc>
          <w:tcPr>
            <w:tcW w:w="1139" w:type="dxa"/>
          </w:tcPr>
          <w:p w14:paraId="6548319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DA3D4F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5231C47" w14:textId="77777777" w:rsidTr="008C69B9">
        <w:trPr>
          <w:trHeight w:val="461"/>
        </w:trPr>
        <w:tc>
          <w:tcPr>
            <w:tcW w:w="1524" w:type="dxa"/>
          </w:tcPr>
          <w:p w14:paraId="1B3DF589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15" w:type="dxa"/>
          </w:tcPr>
          <w:p w14:paraId="3301404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520C4793" w14:textId="77777777" w:rsidR="002F7BDA" w:rsidRDefault="00961EA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14:paraId="3C22B36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A4A8BC8" w14:textId="77777777" w:rsidR="002F7BDA" w:rsidRDefault="00961EA9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8,723.00</w:t>
            </w:r>
          </w:p>
        </w:tc>
        <w:tc>
          <w:tcPr>
            <w:tcW w:w="2621" w:type="dxa"/>
          </w:tcPr>
          <w:p w14:paraId="38E1450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F00A2BE" w14:textId="77777777" w:rsidR="002F7BDA" w:rsidRDefault="002F7BDA">
      <w:pPr>
        <w:rPr>
          <w:rFonts w:ascii="Times New Roman"/>
          <w:sz w:val="18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7670096B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079473E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3264921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ED04930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6955C82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52E567A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DB87B0F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AEBD0D1" w14:textId="77777777" w:rsidR="002F7BDA" w:rsidRDefault="002F7BDA">
      <w:pPr>
        <w:rPr>
          <w:b/>
          <w:sz w:val="20"/>
        </w:rPr>
      </w:pPr>
    </w:p>
    <w:p w14:paraId="63B69D31" w14:textId="77777777" w:rsidR="002F7BDA" w:rsidRDefault="002F7BD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380"/>
        <w:gridCol w:w="1144"/>
        <w:gridCol w:w="1138"/>
        <w:gridCol w:w="2620"/>
      </w:tblGrid>
      <w:tr w:rsidR="002F7BDA" w14:paraId="0EB1968A" w14:textId="77777777" w:rsidTr="008C69B9">
        <w:trPr>
          <w:trHeight w:val="478"/>
        </w:trPr>
        <w:tc>
          <w:tcPr>
            <w:tcW w:w="1501" w:type="dxa"/>
          </w:tcPr>
          <w:p w14:paraId="6FB954A3" w14:textId="77777777" w:rsidR="002F7BDA" w:rsidRDefault="00961EA9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33F0EA60" w14:textId="77777777" w:rsidR="002F7BDA" w:rsidRDefault="00961EA9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80" w:type="dxa"/>
          </w:tcPr>
          <w:p w14:paraId="3C5C33C6" w14:textId="77777777" w:rsidR="002F7BDA" w:rsidRDefault="00961EA9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4" w:type="dxa"/>
          </w:tcPr>
          <w:p w14:paraId="383B1709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DEF8185" w14:textId="77777777" w:rsidR="002F7BDA" w:rsidRDefault="00961EA9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7848AF91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7844F3B" w14:textId="77777777" w:rsidR="002F7BDA" w:rsidRDefault="00961EA9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49E04028" w14:textId="77777777" w:rsidR="002F7BDA" w:rsidRDefault="00961EA9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B0A2170" w14:textId="77777777" w:rsidR="002F7BDA" w:rsidRDefault="00961EA9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303239E5" w14:textId="77777777" w:rsidTr="008C69B9">
        <w:trPr>
          <w:trHeight w:val="249"/>
        </w:trPr>
        <w:tc>
          <w:tcPr>
            <w:tcW w:w="1501" w:type="dxa"/>
          </w:tcPr>
          <w:p w14:paraId="4DE8DF3C" w14:textId="77777777" w:rsidR="002F7BDA" w:rsidRDefault="00961EA9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79C8D5FD" w14:textId="77777777" w:rsidR="002F7BDA" w:rsidRDefault="00961EA9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28C638E8" w14:textId="77777777" w:rsidR="002F7BDA" w:rsidRDefault="00961EA9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196.19</w:t>
            </w:r>
          </w:p>
        </w:tc>
        <w:tc>
          <w:tcPr>
            <w:tcW w:w="1138" w:type="dxa"/>
          </w:tcPr>
          <w:p w14:paraId="5781E8A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DC66C3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B72F618" w14:textId="77777777" w:rsidTr="008C69B9">
        <w:trPr>
          <w:trHeight w:val="246"/>
        </w:trPr>
        <w:tc>
          <w:tcPr>
            <w:tcW w:w="1501" w:type="dxa"/>
          </w:tcPr>
          <w:p w14:paraId="11E3DD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6DBD489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1196888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0125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20D18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BD18F37" w14:textId="77777777" w:rsidTr="008C69B9">
        <w:trPr>
          <w:trHeight w:val="246"/>
        </w:trPr>
        <w:tc>
          <w:tcPr>
            <w:tcW w:w="1501" w:type="dxa"/>
          </w:tcPr>
          <w:p w14:paraId="7457C4A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661FC42F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6BB61B9C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31.39</w:t>
            </w:r>
          </w:p>
        </w:tc>
        <w:tc>
          <w:tcPr>
            <w:tcW w:w="1138" w:type="dxa"/>
          </w:tcPr>
          <w:p w14:paraId="444E160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2AFC2D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44EB00C" w14:textId="77777777" w:rsidTr="008C69B9">
        <w:trPr>
          <w:trHeight w:val="246"/>
        </w:trPr>
        <w:tc>
          <w:tcPr>
            <w:tcW w:w="1501" w:type="dxa"/>
          </w:tcPr>
          <w:p w14:paraId="216FE8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5D42FDA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6E0AC3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E0242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7ADDE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3848D78" w14:textId="77777777" w:rsidTr="008C69B9">
        <w:trPr>
          <w:trHeight w:val="246"/>
        </w:trPr>
        <w:tc>
          <w:tcPr>
            <w:tcW w:w="1501" w:type="dxa"/>
          </w:tcPr>
          <w:p w14:paraId="69C496C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35D9F32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0552710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6C78438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13,682.00</w:t>
            </w:r>
          </w:p>
        </w:tc>
        <w:tc>
          <w:tcPr>
            <w:tcW w:w="2620" w:type="dxa"/>
          </w:tcPr>
          <w:p w14:paraId="6F282E4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6770971" w14:textId="77777777" w:rsidTr="008C69B9">
        <w:trPr>
          <w:trHeight w:val="246"/>
        </w:trPr>
        <w:tc>
          <w:tcPr>
            <w:tcW w:w="1501" w:type="dxa"/>
          </w:tcPr>
          <w:p w14:paraId="3F3424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4E6D63C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14:paraId="559A24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57861A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64815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8BD9551" w14:textId="77777777" w:rsidTr="008C69B9">
        <w:trPr>
          <w:trHeight w:val="246"/>
        </w:trPr>
        <w:tc>
          <w:tcPr>
            <w:tcW w:w="1501" w:type="dxa"/>
          </w:tcPr>
          <w:p w14:paraId="2FB211B6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5D5E4EE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0605E151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307.70</w:t>
            </w:r>
          </w:p>
        </w:tc>
        <w:tc>
          <w:tcPr>
            <w:tcW w:w="1138" w:type="dxa"/>
          </w:tcPr>
          <w:p w14:paraId="2AA19B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4D349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E5E846D" w14:textId="77777777" w:rsidTr="008C69B9">
        <w:trPr>
          <w:trHeight w:val="246"/>
        </w:trPr>
        <w:tc>
          <w:tcPr>
            <w:tcW w:w="1501" w:type="dxa"/>
          </w:tcPr>
          <w:p w14:paraId="6C15EB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1FF4203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7383A8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E719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8BB8E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53F8E71" w14:textId="77777777" w:rsidTr="008C69B9">
        <w:trPr>
          <w:trHeight w:val="246"/>
        </w:trPr>
        <w:tc>
          <w:tcPr>
            <w:tcW w:w="1501" w:type="dxa"/>
          </w:tcPr>
          <w:p w14:paraId="0B0B3F2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4982E19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3D14FB3A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49.23</w:t>
            </w:r>
          </w:p>
        </w:tc>
        <w:tc>
          <w:tcPr>
            <w:tcW w:w="1138" w:type="dxa"/>
          </w:tcPr>
          <w:p w14:paraId="68F6C1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D71E3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CD0A2EF" w14:textId="77777777" w:rsidTr="008C69B9">
        <w:trPr>
          <w:trHeight w:val="246"/>
        </w:trPr>
        <w:tc>
          <w:tcPr>
            <w:tcW w:w="1501" w:type="dxa"/>
          </w:tcPr>
          <w:p w14:paraId="22487A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5186534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29365BF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57390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D6A948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77D671C" w14:textId="77777777" w:rsidTr="008C69B9">
        <w:trPr>
          <w:trHeight w:val="246"/>
        </w:trPr>
        <w:tc>
          <w:tcPr>
            <w:tcW w:w="1501" w:type="dxa"/>
          </w:tcPr>
          <w:p w14:paraId="4B0784E3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7A81DF0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4" w:type="dxa"/>
          </w:tcPr>
          <w:p w14:paraId="63567605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11,200.00</w:t>
            </w:r>
          </w:p>
        </w:tc>
        <w:tc>
          <w:tcPr>
            <w:tcW w:w="1138" w:type="dxa"/>
          </w:tcPr>
          <w:p w14:paraId="06FA93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5FA8998" w14:textId="77777777" w:rsidR="002F7BDA" w:rsidRDefault="00961EA9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20,972.39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20,972.39</w:t>
            </w:r>
          </w:p>
        </w:tc>
      </w:tr>
      <w:tr w:rsidR="002F7BDA" w14:paraId="023DC1D2" w14:textId="77777777" w:rsidTr="008C69B9">
        <w:trPr>
          <w:trHeight w:val="246"/>
        </w:trPr>
        <w:tc>
          <w:tcPr>
            <w:tcW w:w="1501" w:type="dxa"/>
          </w:tcPr>
          <w:p w14:paraId="70E95D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43AD8C1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0099508008</w:t>
            </w:r>
          </w:p>
        </w:tc>
        <w:tc>
          <w:tcPr>
            <w:tcW w:w="1144" w:type="dxa"/>
          </w:tcPr>
          <w:p w14:paraId="73E554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F350F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47687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2223658" w14:textId="77777777" w:rsidTr="008C69B9">
        <w:trPr>
          <w:trHeight w:val="246"/>
        </w:trPr>
        <w:tc>
          <w:tcPr>
            <w:tcW w:w="1501" w:type="dxa"/>
          </w:tcPr>
          <w:p w14:paraId="16414DD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6254D01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6ABF9A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3908D83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11,956.00</w:t>
            </w:r>
          </w:p>
        </w:tc>
        <w:tc>
          <w:tcPr>
            <w:tcW w:w="2620" w:type="dxa"/>
          </w:tcPr>
          <w:p w14:paraId="6B91C43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E3B61D" w14:textId="77777777" w:rsidTr="008C69B9">
        <w:trPr>
          <w:trHeight w:val="246"/>
        </w:trPr>
        <w:tc>
          <w:tcPr>
            <w:tcW w:w="1501" w:type="dxa"/>
          </w:tcPr>
          <w:p w14:paraId="058BB44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5B8EAC6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14:paraId="0B78CB4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41A3C4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D883E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F3BBBEF" w14:textId="77777777" w:rsidTr="008C69B9">
        <w:trPr>
          <w:trHeight w:val="246"/>
        </w:trPr>
        <w:tc>
          <w:tcPr>
            <w:tcW w:w="1501" w:type="dxa"/>
          </w:tcPr>
          <w:p w14:paraId="20CE351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21D7F3A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74A9F80B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268.95</w:t>
            </w:r>
          </w:p>
        </w:tc>
        <w:tc>
          <w:tcPr>
            <w:tcW w:w="1138" w:type="dxa"/>
          </w:tcPr>
          <w:p w14:paraId="379DC3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A6852C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F2F1BE" w14:textId="77777777" w:rsidTr="008C69B9">
        <w:trPr>
          <w:trHeight w:val="246"/>
        </w:trPr>
        <w:tc>
          <w:tcPr>
            <w:tcW w:w="1501" w:type="dxa"/>
          </w:tcPr>
          <w:p w14:paraId="41A5A96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0B60854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10E592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2DD68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38AD3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D758550" w14:textId="77777777" w:rsidTr="008C69B9">
        <w:trPr>
          <w:trHeight w:val="246"/>
        </w:trPr>
        <w:tc>
          <w:tcPr>
            <w:tcW w:w="1501" w:type="dxa"/>
          </w:tcPr>
          <w:p w14:paraId="6630CA48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78CD183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6F2659E1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43.03</w:t>
            </w:r>
          </w:p>
        </w:tc>
        <w:tc>
          <w:tcPr>
            <w:tcW w:w="1138" w:type="dxa"/>
          </w:tcPr>
          <w:p w14:paraId="2D5308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57D92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6FDDCA3" w14:textId="77777777" w:rsidTr="008C69B9">
        <w:trPr>
          <w:trHeight w:val="246"/>
        </w:trPr>
        <w:tc>
          <w:tcPr>
            <w:tcW w:w="1501" w:type="dxa"/>
          </w:tcPr>
          <w:p w14:paraId="408802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3CD25B4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6D039AE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5AD5B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DC62E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BD88D9F" w14:textId="77777777" w:rsidTr="008C69B9">
        <w:trPr>
          <w:trHeight w:val="246"/>
        </w:trPr>
        <w:tc>
          <w:tcPr>
            <w:tcW w:w="1501" w:type="dxa"/>
          </w:tcPr>
          <w:p w14:paraId="0406509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014DFEE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2837D1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7304A9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18,037.00</w:t>
            </w:r>
          </w:p>
        </w:tc>
        <w:tc>
          <w:tcPr>
            <w:tcW w:w="2620" w:type="dxa"/>
          </w:tcPr>
          <w:p w14:paraId="578672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A21AC37" w14:textId="77777777" w:rsidTr="008C69B9">
        <w:trPr>
          <w:trHeight w:val="246"/>
        </w:trPr>
        <w:tc>
          <w:tcPr>
            <w:tcW w:w="1501" w:type="dxa"/>
          </w:tcPr>
          <w:p w14:paraId="1DBDEE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1A63E6B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14:paraId="0595AAD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9C860E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739A95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FB66B9" w14:textId="77777777" w:rsidTr="008C69B9">
        <w:trPr>
          <w:trHeight w:val="246"/>
        </w:trPr>
        <w:tc>
          <w:tcPr>
            <w:tcW w:w="1501" w:type="dxa"/>
          </w:tcPr>
          <w:p w14:paraId="78D8BCE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2DD2EA2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0F6E32CA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405.73</w:t>
            </w:r>
          </w:p>
        </w:tc>
        <w:tc>
          <w:tcPr>
            <w:tcW w:w="1138" w:type="dxa"/>
          </w:tcPr>
          <w:p w14:paraId="119F279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1BE3B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9E1DE0D" w14:textId="77777777" w:rsidTr="008C69B9">
        <w:trPr>
          <w:trHeight w:val="246"/>
        </w:trPr>
        <w:tc>
          <w:tcPr>
            <w:tcW w:w="1501" w:type="dxa"/>
          </w:tcPr>
          <w:p w14:paraId="5CA086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155B488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69FB41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717797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A9B7B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6456E68" w14:textId="77777777" w:rsidTr="008C69B9">
        <w:trPr>
          <w:trHeight w:val="246"/>
        </w:trPr>
        <w:tc>
          <w:tcPr>
            <w:tcW w:w="1501" w:type="dxa"/>
          </w:tcPr>
          <w:p w14:paraId="39104C0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4142527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28623423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64.92</w:t>
            </w:r>
          </w:p>
        </w:tc>
        <w:tc>
          <w:tcPr>
            <w:tcW w:w="1138" w:type="dxa"/>
          </w:tcPr>
          <w:p w14:paraId="5A76F03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FE95A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3754D17" w14:textId="77777777" w:rsidTr="008C69B9">
        <w:trPr>
          <w:trHeight w:val="246"/>
        </w:trPr>
        <w:tc>
          <w:tcPr>
            <w:tcW w:w="1501" w:type="dxa"/>
          </w:tcPr>
          <w:p w14:paraId="40A968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3E2AD0B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0B96ECE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80B38A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18842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CCA5A5E" w14:textId="77777777" w:rsidTr="008C69B9">
        <w:trPr>
          <w:trHeight w:val="246"/>
        </w:trPr>
        <w:tc>
          <w:tcPr>
            <w:tcW w:w="1501" w:type="dxa"/>
          </w:tcPr>
          <w:p w14:paraId="461B2B92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1B634D1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4" w:type="dxa"/>
          </w:tcPr>
          <w:p w14:paraId="4B905486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3,712.00</w:t>
            </w:r>
          </w:p>
        </w:tc>
        <w:tc>
          <w:tcPr>
            <w:tcW w:w="1138" w:type="dxa"/>
          </w:tcPr>
          <w:p w14:paraId="7B0780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9CF325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7140739" w14:textId="77777777" w:rsidTr="008C69B9">
        <w:trPr>
          <w:trHeight w:val="229"/>
        </w:trPr>
        <w:tc>
          <w:tcPr>
            <w:tcW w:w="1501" w:type="dxa"/>
          </w:tcPr>
          <w:p w14:paraId="09F9952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46DCAEB2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0290422FACTURA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4024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0035142118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4" w:type="dxa"/>
          </w:tcPr>
          <w:p w14:paraId="1B26CA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A287A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DFE7D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134272A" w14:textId="77777777" w:rsidTr="008C69B9">
        <w:trPr>
          <w:trHeight w:val="690"/>
        </w:trPr>
        <w:tc>
          <w:tcPr>
            <w:tcW w:w="1501" w:type="dxa"/>
          </w:tcPr>
          <w:p w14:paraId="06660F8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0" w:type="dxa"/>
          </w:tcPr>
          <w:p w14:paraId="146F0850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14:paraId="029E9D1D" w14:textId="77777777" w:rsidR="002F7BDA" w:rsidRDefault="00961EA9">
            <w:pPr>
              <w:pStyle w:val="TableParagraph"/>
              <w:spacing w:before="2" w:line="232" w:lineRule="auto"/>
              <w:ind w:left="28" w:right="181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BNET01002204290035142118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44" w:type="dxa"/>
          </w:tcPr>
          <w:p w14:paraId="19FE0FE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2B56E8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55F39A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E016D26" w14:textId="77777777" w:rsidTr="008C69B9">
        <w:trPr>
          <w:trHeight w:val="243"/>
        </w:trPr>
        <w:tc>
          <w:tcPr>
            <w:tcW w:w="1501" w:type="dxa"/>
          </w:tcPr>
          <w:p w14:paraId="78CF727C" w14:textId="77777777" w:rsidR="002F7BDA" w:rsidRDefault="00961EA9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4968058B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INBURSA</w:t>
            </w:r>
          </w:p>
        </w:tc>
        <w:tc>
          <w:tcPr>
            <w:tcW w:w="1144" w:type="dxa"/>
          </w:tcPr>
          <w:p w14:paraId="36A98122" w14:textId="77777777" w:rsidR="002F7BDA" w:rsidRDefault="00961EA9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835.20</w:t>
            </w:r>
          </w:p>
        </w:tc>
        <w:tc>
          <w:tcPr>
            <w:tcW w:w="1138" w:type="dxa"/>
          </w:tcPr>
          <w:p w14:paraId="1FCBD4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9AFF2C5" w14:textId="77777777" w:rsidR="002F7BDA" w:rsidRDefault="00961EA9">
            <w:pPr>
              <w:pStyle w:val="TableParagraph"/>
              <w:tabs>
                <w:tab w:val="left" w:pos="1352"/>
              </w:tabs>
              <w:spacing w:line="224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45,635.56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45,635.56</w:t>
            </w:r>
          </w:p>
        </w:tc>
      </w:tr>
      <w:tr w:rsidR="002F7BDA" w14:paraId="7E49BD13" w14:textId="77777777" w:rsidTr="008C69B9">
        <w:trPr>
          <w:trHeight w:val="229"/>
        </w:trPr>
        <w:tc>
          <w:tcPr>
            <w:tcW w:w="1501" w:type="dxa"/>
          </w:tcPr>
          <w:p w14:paraId="37C50E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1DD44561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0290422FACTURA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3947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PUBLICIDAD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0035148533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144" w:type="dxa"/>
          </w:tcPr>
          <w:p w14:paraId="73765B5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E9B5F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9AFF4A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71E414A" w14:textId="77777777" w:rsidTr="008C69B9">
        <w:trPr>
          <w:trHeight w:val="662"/>
        </w:trPr>
        <w:tc>
          <w:tcPr>
            <w:tcW w:w="1501" w:type="dxa"/>
          </w:tcPr>
          <w:p w14:paraId="6DE77F4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0" w:type="dxa"/>
          </w:tcPr>
          <w:p w14:paraId="6509DC78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00036650500567608762</w:t>
            </w:r>
          </w:p>
          <w:p w14:paraId="465BCB2C" w14:textId="77777777" w:rsidR="002F7BDA" w:rsidRDefault="00961EA9">
            <w:pPr>
              <w:pStyle w:val="TableParagraph"/>
              <w:spacing w:line="224" w:lineRule="exact"/>
              <w:ind w:left="28" w:right="181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BNET01002204290035148533 </w:t>
            </w:r>
            <w:r>
              <w:rPr>
                <w:rFonts w:ascii="Arial"/>
                <w:sz w:val="20"/>
              </w:rPr>
              <w:t>NUBCOM SA DE CV</w:t>
            </w:r>
          </w:p>
        </w:tc>
        <w:tc>
          <w:tcPr>
            <w:tcW w:w="1144" w:type="dxa"/>
          </w:tcPr>
          <w:p w14:paraId="4A8E402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E4125D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454752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EBB869A" w14:textId="77777777" w:rsidR="002F7BDA" w:rsidRDefault="002F7BDA">
      <w:pPr>
        <w:rPr>
          <w:b/>
          <w:sz w:val="20"/>
        </w:rPr>
      </w:pPr>
    </w:p>
    <w:p w14:paraId="0B27B02B" w14:textId="77777777" w:rsidR="002F7BDA" w:rsidRDefault="002F7BDA">
      <w:pPr>
        <w:spacing w:after="1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2F7BDA" w14:paraId="536885AD" w14:textId="7777777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14:paraId="0C9E1C85" w14:textId="77777777" w:rsidR="002F7BDA" w:rsidRDefault="00961EA9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14:paraId="28B8C4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C8752A1" w14:textId="7777777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14:paraId="6BDD3129" w14:textId="77777777" w:rsidR="002F7BDA" w:rsidRDefault="00961EA9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14:paraId="1FB3E0A4" w14:textId="77777777" w:rsidR="002F7BDA" w:rsidRDefault="00961EA9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3,373,137.52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14:paraId="52BDB909" w14:textId="77777777" w:rsidR="002F7BDA" w:rsidRDefault="00961EA9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14:paraId="537076B8" w14:textId="77777777" w:rsidR="002F7BDA" w:rsidRDefault="00961EA9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166</w:t>
            </w:r>
          </w:p>
        </w:tc>
      </w:tr>
      <w:tr w:rsidR="002F7BDA" w14:paraId="4DC410D7" w14:textId="77777777">
        <w:trPr>
          <w:trHeight w:val="209"/>
        </w:trPr>
        <w:tc>
          <w:tcPr>
            <w:tcW w:w="3326" w:type="dxa"/>
          </w:tcPr>
          <w:p w14:paraId="0E799F8A" w14:textId="77777777" w:rsidR="002F7BDA" w:rsidRDefault="00961EA9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14:paraId="6AEA3BAF" w14:textId="77777777" w:rsidR="002F7BDA" w:rsidRDefault="00961EA9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3,156,695.11</w:t>
            </w:r>
          </w:p>
        </w:tc>
        <w:tc>
          <w:tcPr>
            <w:tcW w:w="4260" w:type="dxa"/>
          </w:tcPr>
          <w:p w14:paraId="37009E83" w14:textId="77777777" w:rsidR="002F7BDA" w:rsidRDefault="00961EA9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14:paraId="2DCDDDD5" w14:textId="77777777" w:rsidR="002F7BDA" w:rsidRDefault="00961EA9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101</w:t>
            </w:r>
          </w:p>
        </w:tc>
      </w:tr>
    </w:tbl>
    <w:p w14:paraId="75C6E77C" w14:textId="77777777" w:rsidR="002F7BDA" w:rsidRDefault="002F7BDA">
      <w:pPr>
        <w:spacing w:line="190" w:lineRule="exact"/>
        <w:jc w:val="right"/>
        <w:rPr>
          <w:sz w:val="19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6AAB8903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1E59649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1B439CA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A19E456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5082609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674311E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28D4450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4BF7AA9" w14:textId="77777777" w:rsidR="002F7BDA" w:rsidRDefault="002F7BDA">
      <w:pPr>
        <w:rPr>
          <w:b/>
          <w:sz w:val="20"/>
        </w:rPr>
      </w:pPr>
    </w:p>
    <w:p w14:paraId="30D17306" w14:textId="77777777" w:rsidR="002F7BDA" w:rsidRDefault="002F7BDA">
      <w:pPr>
        <w:spacing w:before="3"/>
        <w:rPr>
          <w:b/>
          <w:sz w:val="21"/>
        </w:rPr>
      </w:pPr>
    </w:p>
    <w:p w14:paraId="6E36678C" w14:textId="77777777" w:rsidR="002F7BDA" w:rsidRDefault="00961EA9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14:paraId="382F52CE" w14:textId="77777777" w:rsidR="002F7BDA" w:rsidRDefault="002C5F80">
      <w:pPr>
        <w:spacing w:before="218"/>
        <w:ind w:left="7983"/>
        <w:rPr>
          <w:sz w:val="14"/>
        </w:rPr>
      </w:pPr>
      <w:r>
        <w:pict w14:anchorId="626616CD">
          <v:group id="docshapegroup8" o:spid="_x0000_s2057" style="position:absolute;left:0;text-align:left;margin-left:417.65pt;margin-top:13.45pt;width:150.7pt;height:112.85pt;z-index:15749632;mso-position-horizontal-relative:page" coordorigin="8353,269" coordsize="3014,2257">
            <v:shape id="docshape9" o:spid="_x0000_s2074" style="position:absolute;left:8530;top:407;width:729;height:1019" coordorigin="8530,408" coordsize="729,1019" o:spt="100" adj="0,,0" path="m8861,1342r-331,l8530,1426r331,l8861,1342xm9259,408r-331,l8928,1426r331,l9259,408xe" fillcolor="#003788" stroked="f">
              <v:stroke joinstyle="round"/>
              <v:formulas/>
              <v:path arrowok="t" o:connecttype="segments"/>
            </v:shape>
            <v:shape id="docshape10" o:spid="_x0000_s2073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2072" style="position:absolute" from="8368,337" to="11325,337" strokeweight=".54pt">
              <v:stroke dashstyle="dot"/>
            </v:line>
            <v:line id="_x0000_s2071" style="position:absolute" from="8353,2520" to="11308,2520" strokecolor="gray" strokeweight=".54pt">
              <v:stroke dashstyle="dot"/>
            </v:line>
            <v:line id="_x0000_s2070" style="position:absolute" from="9003,1423" to="8379,1423" strokeweight=".2mm"/>
            <v:line id="_x0000_s2069" style="position:absolute" from="9394,1423" to="9026,1423" strokeweight=".2mm"/>
            <v:line id="_x0000_s2068" style="position:absolute" from="9797,1423" to="9428,1423" strokeweight=".2mm"/>
            <v:line id="_x0000_s2067" style="position:absolute" from="10188,1423" to="9819,1423" strokeweight=".2mm"/>
            <v:line id="_x0000_s2066" style="position:absolute" from="10579,1423" to="10210,1423" strokeweight=".2mm"/>
            <v:rect id="docshape11" o:spid="_x0000_s2065" style="position:absolute;left:10915;top:1411;width:332;height:15" fillcolor="#003788" stroked="f"/>
            <v:line id="_x0000_s2064" style="position:absolute" from="10976,1423" to="10607,1423" strokeweight=".2mm"/>
            <v:line id="_x0000_s2063" style="position:absolute" from="11367,1423" to="10998,1423" strokeweight=".2mm"/>
            <v:shape id="docshape12" o:spid="_x0000_s2062" type="#_x0000_t202" style="position:absolute;left:9055;top:269;width:97;height:140" filled="f" stroked="f">
              <v:textbox inset="0,0,0,0">
                <w:txbxContent>
                  <w:p w14:paraId="1302543E" w14:textId="77777777" w:rsidR="002F7BDA" w:rsidRDefault="00961EA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3" o:spid="_x0000_s2061" type="#_x0000_t202" style="position:absolute;left:8657;top:1203;width:97;height:140" filled="f" stroked="f">
              <v:textbox inset="0,0,0,0">
                <w:txbxContent>
                  <w:p w14:paraId="08C97254" w14:textId="77777777" w:rsidR="002F7BDA" w:rsidRDefault="00961EA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4" o:spid="_x0000_s2060" type="#_x0000_t202" style="position:absolute;left:9325;top:1287;width:1019;height:147" filled="f" stroked="f">
              <v:textbox inset="0,0,0,0">
                <w:txbxContent>
                  <w:p w14:paraId="612B2D57" w14:textId="77777777" w:rsidR="002F7BDA" w:rsidRDefault="00961EA9">
                    <w:pPr>
                      <w:tabs>
                        <w:tab w:val="left" w:pos="922"/>
                      </w:tabs>
                      <w:spacing w:line="145" w:lineRule="exact"/>
                      <w:rPr>
                        <w:sz w:val="14"/>
                      </w:rPr>
                    </w:pPr>
                    <w:r>
                      <w:rPr>
                        <w:spacing w:val="74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C</w:t>
                    </w:r>
                    <w:r>
                      <w:rPr>
                        <w:spacing w:val="75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46"/>
                        <w:w w:val="150"/>
                        <w:sz w:val="14"/>
                      </w:rPr>
                      <w:t xml:space="preserve">  </w:t>
                    </w:r>
                    <w:r>
                      <w:rPr>
                        <w:spacing w:val="-10"/>
                        <w:position w:val="1"/>
                        <w:sz w:val="14"/>
                      </w:rPr>
                      <w:t>D</w:t>
                    </w:r>
                    <w:r>
                      <w:rPr>
                        <w:position w:val="1"/>
                        <w:sz w:val="14"/>
                      </w:rPr>
                      <w:tab/>
                    </w:r>
                    <w:r>
                      <w:rPr>
                        <w:spacing w:val="-10"/>
                        <w:position w:val="1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5" o:spid="_x0000_s2059" type="#_x0000_t202" style="position:absolute;left:11036;top:1273;width:110;height:140" filled="f" stroked="f">
              <v:textbox inset="0,0,0,0">
                <w:txbxContent>
                  <w:p w14:paraId="0D0588AC" w14:textId="77777777" w:rsidR="002F7BDA" w:rsidRDefault="00961EA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6" o:spid="_x0000_s2058" type="#_x0000_t202" style="position:absolute;left:10517;top:1429;width:332;height:1086" fillcolor="#003788" stroked="f">
              <v:textbox inset="0,0,0,0">
                <w:txbxContent>
                  <w:p w14:paraId="73773C55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405276CD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36A45BEF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5A67A1E9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54BB496D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2FFCB603" w14:textId="77777777" w:rsidR="002F7BDA" w:rsidRDefault="00961EA9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0185A8BE">
          <v:shape id="docshape17" o:spid="_x0000_s2056" type="#_x0000_t202" style="position:absolute;left:0;text-align:left;margin-left:14.4pt;margin-top:11.95pt;width:375.1pt;height:123.15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F7BDA" w14:paraId="3348B43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FCB9883" w14:textId="77777777" w:rsidR="002F7BDA" w:rsidRDefault="00961EA9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0A6D60B" w14:textId="77777777" w:rsidR="002F7BDA" w:rsidRDefault="00961EA9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B6E58F5" w14:textId="77777777" w:rsidR="002F7BDA" w:rsidRDefault="00961EA9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3579DAC" w14:textId="77777777" w:rsidR="002F7BDA" w:rsidRDefault="00961EA9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2F7BDA" w14:paraId="5F4F904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7357413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8B2C031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262,077.97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C83CF9F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7.76%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7C0ECF7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F7BDA" w14:paraId="7087F0C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A5ED7C0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387A010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3,156,695.11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514724F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93.58%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721B23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F7BDA" w14:paraId="236DBFE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A2C9481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B49D1BD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21,361.29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9FFEDF8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0.63%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A59004F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F7BDA" w14:paraId="393D509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467B54B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9A2D6CF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717B7DD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3F56C02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F7BDA" w14:paraId="616926E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0494564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5F7B7F7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B593FC5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9F043E4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F7BDA" w14:paraId="0B39682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A06DBD7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42C921D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3,373,137.52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CEE0F32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3C9AE88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F7BDA" w14:paraId="303070A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45E7F35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842ED92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45,635.56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AA0C14C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1.35%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424507B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4D5E74C8" w14:textId="77777777" w:rsidR="002F7BDA" w:rsidRDefault="002F7B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61EA9">
        <w:rPr>
          <w:sz w:val="14"/>
        </w:rPr>
        <w:t>100</w:t>
      </w:r>
      <w:r w:rsidR="00961EA9">
        <w:rPr>
          <w:spacing w:val="-2"/>
          <w:sz w:val="14"/>
        </w:rPr>
        <w:t xml:space="preserve"> </w:t>
      </w:r>
      <w:r w:rsidR="00961EA9">
        <w:rPr>
          <w:spacing w:val="-10"/>
          <w:sz w:val="14"/>
        </w:rPr>
        <w:t>%</w:t>
      </w:r>
    </w:p>
    <w:p w14:paraId="0A8886E0" w14:textId="77777777" w:rsidR="002F7BDA" w:rsidRDefault="002F7BDA">
      <w:pPr>
        <w:rPr>
          <w:sz w:val="14"/>
        </w:rPr>
      </w:pPr>
    </w:p>
    <w:p w14:paraId="32AAF147" w14:textId="77777777" w:rsidR="002F7BDA" w:rsidRDefault="002F7BDA">
      <w:pPr>
        <w:rPr>
          <w:sz w:val="14"/>
        </w:rPr>
      </w:pPr>
    </w:p>
    <w:p w14:paraId="62F70995" w14:textId="77777777" w:rsidR="002F7BDA" w:rsidRDefault="002F7BDA">
      <w:pPr>
        <w:rPr>
          <w:sz w:val="14"/>
        </w:rPr>
      </w:pPr>
    </w:p>
    <w:p w14:paraId="3A377C56" w14:textId="77777777" w:rsidR="002F7BDA" w:rsidRDefault="002F7BDA">
      <w:pPr>
        <w:rPr>
          <w:sz w:val="14"/>
        </w:rPr>
      </w:pPr>
    </w:p>
    <w:p w14:paraId="7DA9B599" w14:textId="77777777" w:rsidR="002F7BDA" w:rsidRDefault="00961EA9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72A89DEC" w14:textId="77777777" w:rsidR="002F7BDA" w:rsidRDefault="002F7BDA">
      <w:pPr>
        <w:rPr>
          <w:sz w:val="14"/>
        </w:rPr>
      </w:pPr>
    </w:p>
    <w:p w14:paraId="49BF63F0" w14:textId="77777777" w:rsidR="002F7BDA" w:rsidRDefault="002F7BDA">
      <w:pPr>
        <w:rPr>
          <w:sz w:val="14"/>
        </w:rPr>
      </w:pPr>
    </w:p>
    <w:p w14:paraId="4E69DC1B" w14:textId="77777777" w:rsidR="002F7BDA" w:rsidRDefault="002F7BDA">
      <w:pPr>
        <w:rPr>
          <w:sz w:val="14"/>
        </w:rPr>
      </w:pPr>
    </w:p>
    <w:p w14:paraId="4E2DE38E" w14:textId="77777777" w:rsidR="002F7BDA" w:rsidRDefault="002F7BDA">
      <w:pPr>
        <w:rPr>
          <w:sz w:val="14"/>
        </w:rPr>
      </w:pPr>
    </w:p>
    <w:p w14:paraId="517FA011" w14:textId="77777777" w:rsidR="002F7BDA" w:rsidRDefault="002F7BDA">
      <w:pPr>
        <w:rPr>
          <w:sz w:val="14"/>
        </w:rPr>
      </w:pPr>
    </w:p>
    <w:p w14:paraId="282C9214" w14:textId="77777777" w:rsidR="002F7BDA" w:rsidRDefault="002F7BDA">
      <w:pPr>
        <w:rPr>
          <w:sz w:val="14"/>
        </w:rPr>
      </w:pPr>
    </w:p>
    <w:p w14:paraId="50ECE44E" w14:textId="77777777" w:rsidR="002F7BDA" w:rsidRDefault="002F7BDA">
      <w:pPr>
        <w:spacing w:before="5"/>
        <w:rPr>
          <w:sz w:val="13"/>
        </w:rPr>
      </w:pPr>
    </w:p>
    <w:p w14:paraId="2AFF526A" w14:textId="77777777" w:rsidR="002F7BDA" w:rsidRDefault="00961EA9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20096A53" w14:textId="77777777" w:rsidR="002F7BDA" w:rsidRDefault="00961EA9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2440C660" w14:textId="77777777" w:rsidR="002F7BDA" w:rsidRDefault="002F7BDA">
      <w:pPr>
        <w:pStyle w:val="Textoindependiente"/>
        <w:spacing w:before="4"/>
        <w:rPr>
          <w:b w:val="0"/>
          <w:sz w:val="18"/>
        </w:rPr>
      </w:pPr>
    </w:p>
    <w:p w14:paraId="64070AA5" w14:textId="77777777" w:rsidR="002F7BDA" w:rsidRDefault="00961EA9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14:paraId="7D303780" w14:textId="77777777" w:rsidR="002F7BDA" w:rsidRDefault="002F7BDA">
      <w:pPr>
        <w:pStyle w:val="Textoindependiente"/>
        <w:spacing w:before="10"/>
        <w:rPr>
          <w:b w:val="0"/>
          <w:sz w:val="18"/>
        </w:rPr>
      </w:pPr>
    </w:p>
    <w:p w14:paraId="3DCE285B" w14:textId="77777777" w:rsidR="002F7BDA" w:rsidRDefault="00961EA9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28EEF278" w14:textId="77777777" w:rsidR="002F7BDA" w:rsidRDefault="002F7BDA">
      <w:pPr>
        <w:spacing w:line="249" w:lineRule="auto"/>
        <w:jc w:val="both"/>
        <w:rPr>
          <w:rFonts w:ascii="Arial" w:hAnsi="Arial"/>
          <w:sz w:val="18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71D89D0A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77A3C39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E0D725C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4E8F24A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26A21A6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09284D7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6FFF0CFC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3DCC39B" w14:textId="77777777" w:rsidR="002F7BDA" w:rsidRDefault="002F7BDA">
      <w:pPr>
        <w:pStyle w:val="Textoindependiente"/>
        <w:rPr>
          <w:b w:val="0"/>
        </w:rPr>
      </w:pPr>
    </w:p>
    <w:p w14:paraId="3748DC63" w14:textId="77777777" w:rsidR="002F7BDA" w:rsidRDefault="002F7BDA">
      <w:pPr>
        <w:pStyle w:val="Textoindependiente"/>
        <w:spacing w:before="8"/>
        <w:rPr>
          <w:b w:val="0"/>
          <w:sz w:val="21"/>
        </w:rPr>
      </w:pPr>
    </w:p>
    <w:p w14:paraId="013B9BF5" w14:textId="77777777" w:rsidR="002F7BDA" w:rsidRDefault="00961EA9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7FA73492" wp14:editId="4C98C40B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66DABF3F" w14:textId="77777777" w:rsidR="002F7BDA" w:rsidRDefault="00961EA9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70E7CB65" w14:textId="77777777" w:rsidR="002F7BDA" w:rsidRDefault="00961EA9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0772E27F" w14:textId="77777777" w:rsidR="002F7BDA" w:rsidRDefault="002F7BDA">
      <w:pPr>
        <w:pStyle w:val="Textoindependiente"/>
      </w:pPr>
    </w:p>
    <w:p w14:paraId="5D67DEE7" w14:textId="77777777" w:rsidR="002F7BDA" w:rsidRDefault="00961EA9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74DF29AB" w14:textId="77777777" w:rsidR="002F7BDA" w:rsidRDefault="002F7BDA">
      <w:pPr>
        <w:pStyle w:val="Textoindependiente"/>
        <w:spacing w:before="9"/>
        <w:rPr>
          <w:sz w:val="25"/>
        </w:rPr>
      </w:pPr>
    </w:p>
    <w:p w14:paraId="304E7896" w14:textId="77777777" w:rsidR="002F7BDA" w:rsidRDefault="00961EA9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Bancaria Estándar (CLABE), así como el nombre de este Banco."</w:t>
      </w:r>
    </w:p>
    <w:p w14:paraId="4D74E8E2" w14:textId="77777777" w:rsidR="002F7BDA" w:rsidRDefault="002F7BDA">
      <w:pPr>
        <w:pStyle w:val="Textoindependiente"/>
      </w:pPr>
    </w:p>
    <w:p w14:paraId="19171081" w14:textId="77777777" w:rsidR="002F7BDA" w:rsidRDefault="00961EA9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24E0D5A5" w14:textId="77777777" w:rsidR="002F7BDA" w:rsidRDefault="00961EA9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6070D7EE" w14:textId="77777777" w:rsidR="002F7BDA" w:rsidRDefault="002F7BDA">
      <w:pPr>
        <w:pStyle w:val="Textoindependiente"/>
        <w:spacing w:before="11"/>
        <w:rPr>
          <w:sz w:val="19"/>
        </w:rPr>
      </w:pPr>
    </w:p>
    <w:p w14:paraId="6418C01E" w14:textId="77777777" w:rsidR="002F7BDA" w:rsidRDefault="002C5F80">
      <w:pPr>
        <w:pStyle w:val="Textoindependiente"/>
        <w:ind w:left="281"/>
      </w:pPr>
      <w:hyperlink r:id="rId13">
        <w:r w:rsidR="00961EA9">
          <w:rPr>
            <w:spacing w:val="-2"/>
          </w:rPr>
          <w:t>www.ipab.org.mx</w:t>
        </w:r>
      </w:hyperlink>
    </w:p>
    <w:p w14:paraId="248F2600" w14:textId="77777777" w:rsidR="002F7BDA" w:rsidRDefault="002F7BDA">
      <w:p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22B1A572" w14:textId="77777777" w:rsidR="002F7BDA" w:rsidRDefault="002F7BDA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4F70744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424B8EB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5FD6D32E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0BA6174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2AEA6B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16FDE0B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DD8AD80" w14:textId="77777777" w:rsidR="002F7BDA" w:rsidRDefault="002F7BDA">
      <w:pPr>
        <w:pStyle w:val="Textoindependiente"/>
        <w:spacing w:before="1"/>
        <w:rPr>
          <w:sz w:val="23"/>
        </w:rPr>
      </w:pPr>
    </w:p>
    <w:p w14:paraId="7C85011B" w14:textId="77777777" w:rsidR="002F7BDA" w:rsidRDefault="00961EA9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F7BDA" w14:paraId="4251ED13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15886185" w14:textId="77777777" w:rsidR="002F7BDA" w:rsidRDefault="00961EA9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2C11F6C5" w14:textId="77777777" w:rsidR="002F7BDA" w:rsidRDefault="00961EA9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4834BA09" w14:textId="77777777" w:rsidR="002F7BDA" w:rsidRDefault="00961EA9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29D1B646" w14:textId="77777777" w:rsidR="002F7BDA" w:rsidRDefault="00961EA9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6D4A6E73" w14:textId="77777777" w:rsidR="002F7BDA" w:rsidRDefault="00961EA9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5B7C1581" w14:textId="77777777" w:rsidR="002F7BDA" w:rsidRDefault="00961EA9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F7BDA" w14:paraId="27BF8D08" w14:textId="77777777">
        <w:trPr>
          <w:trHeight w:val="235"/>
        </w:trPr>
        <w:tc>
          <w:tcPr>
            <w:tcW w:w="798" w:type="dxa"/>
          </w:tcPr>
          <w:p w14:paraId="5C00CB5E" w14:textId="77777777" w:rsidR="002F7BDA" w:rsidRDefault="00961EA9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2586AA58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3A41B99A" w14:textId="77777777" w:rsidR="002F7BDA" w:rsidRDefault="00961EA9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067A154D" w14:textId="77777777" w:rsidR="002F7BDA" w:rsidRDefault="00961EA9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148FE1F9" w14:textId="77777777" w:rsidR="002F7BDA" w:rsidRDefault="00961EA9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6EDCCD5E" w14:textId="77777777" w:rsidR="002F7BDA" w:rsidRDefault="00961EA9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F7BDA" w14:paraId="473F73E9" w14:textId="77777777">
        <w:trPr>
          <w:trHeight w:val="235"/>
        </w:trPr>
        <w:tc>
          <w:tcPr>
            <w:tcW w:w="798" w:type="dxa"/>
          </w:tcPr>
          <w:p w14:paraId="7A92255F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53B0B9ED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3DD9A239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6131387A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38507D02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02D883A8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F7BDA" w14:paraId="1AB7E90A" w14:textId="77777777">
        <w:trPr>
          <w:trHeight w:val="235"/>
        </w:trPr>
        <w:tc>
          <w:tcPr>
            <w:tcW w:w="798" w:type="dxa"/>
          </w:tcPr>
          <w:p w14:paraId="684E8E1B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28AE983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4D118FB4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35C2C88E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0C94B31A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3FA792CF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F7BDA" w14:paraId="6AF06139" w14:textId="77777777">
        <w:trPr>
          <w:trHeight w:val="235"/>
        </w:trPr>
        <w:tc>
          <w:tcPr>
            <w:tcW w:w="798" w:type="dxa"/>
          </w:tcPr>
          <w:p w14:paraId="1C73F64F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27BCE7BA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151298CC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057C95DE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178E0B44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3F52EA39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F7BDA" w14:paraId="7EF97866" w14:textId="77777777">
        <w:trPr>
          <w:trHeight w:val="235"/>
        </w:trPr>
        <w:tc>
          <w:tcPr>
            <w:tcW w:w="798" w:type="dxa"/>
          </w:tcPr>
          <w:p w14:paraId="22CEC3B7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71370EA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68393DCF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770509D5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17573634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07C72C41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F7BDA" w14:paraId="06357B97" w14:textId="77777777">
        <w:trPr>
          <w:trHeight w:val="235"/>
        </w:trPr>
        <w:tc>
          <w:tcPr>
            <w:tcW w:w="798" w:type="dxa"/>
          </w:tcPr>
          <w:p w14:paraId="438CE98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0FE6A480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1E41838A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52601215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4AA29E5F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5BA28E2F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F7BDA" w14:paraId="6FCE8CE8" w14:textId="77777777">
        <w:trPr>
          <w:trHeight w:val="219"/>
        </w:trPr>
        <w:tc>
          <w:tcPr>
            <w:tcW w:w="798" w:type="dxa"/>
          </w:tcPr>
          <w:p w14:paraId="4CD31384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58A0899D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21CC43FF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3459600F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63C6F1CB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6236EA7C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F7BDA" w14:paraId="301C1E45" w14:textId="77777777">
        <w:trPr>
          <w:trHeight w:val="251"/>
        </w:trPr>
        <w:tc>
          <w:tcPr>
            <w:tcW w:w="798" w:type="dxa"/>
          </w:tcPr>
          <w:p w14:paraId="620095C4" w14:textId="77777777" w:rsidR="002F7BDA" w:rsidRDefault="00961EA9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4B7E7936" w14:textId="77777777" w:rsidR="002F7BDA" w:rsidRDefault="00961EA9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4DFCF3DE" w14:textId="77777777" w:rsidR="002F7BDA" w:rsidRDefault="00961EA9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7C247106" w14:textId="77777777" w:rsidR="002F7BDA" w:rsidRDefault="00961EA9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1D10EA2B" w14:textId="77777777" w:rsidR="002F7BDA" w:rsidRDefault="00961EA9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2CF4382F" w14:textId="77777777" w:rsidR="002F7BDA" w:rsidRDefault="00961EA9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F7BDA" w14:paraId="06021D0E" w14:textId="77777777">
        <w:trPr>
          <w:trHeight w:val="235"/>
        </w:trPr>
        <w:tc>
          <w:tcPr>
            <w:tcW w:w="798" w:type="dxa"/>
          </w:tcPr>
          <w:p w14:paraId="41C20393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4B0FF55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3E43193D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2F2C19D2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49E74CE7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497E1BED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F7BDA" w14:paraId="4300C4E6" w14:textId="77777777">
        <w:trPr>
          <w:trHeight w:val="235"/>
        </w:trPr>
        <w:tc>
          <w:tcPr>
            <w:tcW w:w="798" w:type="dxa"/>
          </w:tcPr>
          <w:p w14:paraId="1A216047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0D77547F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35F1314D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00FD346A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0CD06708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320D4AF1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F7BDA" w14:paraId="050BC199" w14:textId="77777777">
        <w:trPr>
          <w:trHeight w:val="235"/>
        </w:trPr>
        <w:tc>
          <w:tcPr>
            <w:tcW w:w="798" w:type="dxa"/>
          </w:tcPr>
          <w:p w14:paraId="0F8E766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675FEF54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666D5B08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0C4A22DE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132853C7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0D22A475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F7BDA" w14:paraId="4DD500C3" w14:textId="77777777">
        <w:trPr>
          <w:trHeight w:val="235"/>
        </w:trPr>
        <w:tc>
          <w:tcPr>
            <w:tcW w:w="798" w:type="dxa"/>
          </w:tcPr>
          <w:p w14:paraId="2F0EBAB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631CBCF0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60893C92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0BE590C6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00EFA6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04CD2A1B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F7BDA" w14:paraId="0BC0F58B" w14:textId="77777777">
        <w:trPr>
          <w:trHeight w:val="235"/>
        </w:trPr>
        <w:tc>
          <w:tcPr>
            <w:tcW w:w="798" w:type="dxa"/>
          </w:tcPr>
          <w:p w14:paraId="7F8B0B97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14489D23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40C1162A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4A7C29EA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1860DBFD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56E4348D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F7BDA" w14:paraId="63F71A1D" w14:textId="77777777">
        <w:trPr>
          <w:trHeight w:val="235"/>
        </w:trPr>
        <w:tc>
          <w:tcPr>
            <w:tcW w:w="798" w:type="dxa"/>
          </w:tcPr>
          <w:p w14:paraId="049893B1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6C6697A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36D413BE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01063D77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67709EBF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6686FF25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F7BDA" w14:paraId="3D54D703" w14:textId="77777777">
        <w:trPr>
          <w:trHeight w:val="235"/>
        </w:trPr>
        <w:tc>
          <w:tcPr>
            <w:tcW w:w="798" w:type="dxa"/>
          </w:tcPr>
          <w:p w14:paraId="19B1A50D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4F15A76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0CC33545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37DF434D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0B25B366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405FFC0A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F7BDA" w14:paraId="1B65F92D" w14:textId="77777777">
        <w:trPr>
          <w:trHeight w:val="235"/>
        </w:trPr>
        <w:tc>
          <w:tcPr>
            <w:tcW w:w="798" w:type="dxa"/>
          </w:tcPr>
          <w:p w14:paraId="7AC95D96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1A1838FB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2E4EC7D5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1F54F745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199ED115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7CC7E340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F7BDA" w14:paraId="1B7612EB" w14:textId="77777777">
        <w:trPr>
          <w:trHeight w:val="235"/>
        </w:trPr>
        <w:tc>
          <w:tcPr>
            <w:tcW w:w="798" w:type="dxa"/>
          </w:tcPr>
          <w:p w14:paraId="3214EE9E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6812F0DF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39AF942C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1FD42AD0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297B2456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742DC89D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F7BDA" w14:paraId="1CA54BA2" w14:textId="77777777">
        <w:trPr>
          <w:trHeight w:val="235"/>
        </w:trPr>
        <w:tc>
          <w:tcPr>
            <w:tcW w:w="798" w:type="dxa"/>
          </w:tcPr>
          <w:p w14:paraId="1BC079CB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420D31F8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0F42CD0A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10C0B939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4C8E8936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1332BDBA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F7BDA" w14:paraId="1FC24E66" w14:textId="77777777">
        <w:trPr>
          <w:trHeight w:val="235"/>
        </w:trPr>
        <w:tc>
          <w:tcPr>
            <w:tcW w:w="798" w:type="dxa"/>
          </w:tcPr>
          <w:p w14:paraId="0C534F23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730F978D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3835F203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08922540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69ABB8A7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7BD7C58B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F7BDA" w14:paraId="53FB5DBE" w14:textId="77777777">
        <w:trPr>
          <w:trHeight w:val="235"/>
        </w:trPr>
        <w:tc>
          <w:tcPr>
            <w:tcW w:w="798" w:type="dxa"/>
          </w:tcPr>
          <w:p w14:paraId="7C465D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328DE96C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0940A130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0F7476D2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01FF1B9A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32D29719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F7BDA" w14:paraId="44A5D5BA" w14:textId="77777777">
        <w:trPr>
          <w:trHeight w:val="235"/>
        </w:trPr>
        <w:tc>
          <w:tcPr>
            <w:tcW w:w="798" w:type="dxa"/>
          </w:tcPr>
          <w:p w14:paraId="6D4833B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05F3D5D6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765F1F9F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3A4D0F66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3954809D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79D6E897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F7BDA" w14:paraId="724066A1" w14:textId="77777777">
        <w:trPr>
          <w:trHeight w:val="235"/>
        </w:trPr>
        <w:tc>
          <w:tcPr>
            <w:tcW w:w="798" w:type="dxa"/>
          </w:tcPr>
          <w:p w14:paraId="2905179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4365C4BB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32391679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531FDFF2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08DF2567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73AA95C4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F7BDA" w14:paraId="63457386" w14:textId="77777777">
        <w:trPr>
          <w:trHeight w:val="235"/>
        </w:trPr>
        <w:tc>
          <w:tcPr>
            <w:tcW w:w="798" w:type="dxa"/>
          </w:tcPr>
          <w:p w14:paraId="2BAE1405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5042BC16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2B3681A5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65184EC3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7092750A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3DA0F78B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F7BDA" w14:paraId="4218105F" w14:textId="77777777">
        <w:trPr>
          <w:trHeight w:val="235"/>
        </w:trPr>
        <w:tc>
          <w:tcPr>
            <w:tcW w:w="798" w:type="dxa"/>
          </w:tcPr>
          <w:p w14:paraId="7A6DC853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60AB0087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1B4015EF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049631F7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110796CB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6B3096DA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F7BDA" w14:paraId="5053309C" w14:textId="77777777">
        <w:trPr>
          <w:trHeight w:val="235"/>
        </w:trPr>
        <w:tc>
          <w:tcPr>
            <w:tcW w:w="798" w:type="dxa"/>
          </w:tcPr>
          <w:p w14:paraId="3038EAFF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129C145A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08C580C3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1BE977EF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66AABD0D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3F238286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F7BDA" w14:paraId="54607F03" w14:textId="77777777">
        <w:trPr>
          <w:trHeight w:val="235"/>
        </w:trPr>
        <w:tc>
          <w:tcPr>
            <w:tcW w:w="798" w:type="dxa"/>
          </w:tcPr>
          <w:p w14:paraId="227CBA06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25F93A7E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6545C418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4080C222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26A45E08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0AB81DEB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F7BDA" w14:paraId="673C2A9E" w14:textId="77777777">
        <w:trPr>
          <w:trHeight w:val="235"/>
        </w:trPr>
        <w:tc>
          <w:tcPr>
            <w:tcW w:w="798" w:type="dxa"/>
          </w:tcPr>
          <w:p w14:paraId="14F56A3D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25F958F7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69D6B50C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6CEC8BD6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49BD81F5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062F7F88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F7BDA" w14:paraId="2448F18F" w14:textId="77777777">
        <w:trPr>
          <w:trHeight w:val="209"/>
        </w:trPr>
        <w:tc>
          <w:tcPr>
            <w:tcW w:w="798" w:type="dxa"/>
          </w:tcPr>
          <w:p w14:paraId="0A3BE1AB" w14:textId="77777777" w:rsidR="002F7BDA" w:rsidRDefault="00961EA9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364D10AC" w14:textId="77777777" w:rsidR="002F7BDA" w:rsidRDefault="00961EA9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45856F20" w14:textId="77777777" w:rsidR="002F7BDA" w:rsidRDefault="00961EA9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2B04F3E5" w14:textId="77777777" w:rsidR="002F7BDA" w:rsidRDefault="00961EA9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780D66CA" w14:textId="77777777" w:rsidR="002F7BDA" w:rsidRDefault="00961EA9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352D41FA" w14:textId="77777777" w:rsidR="002F7BDA" w:rsidRDefault="00961EA9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F7BDA" w14:paraId="68385D29" w14:textId="77777777">
        <w:trPr>
          <w:trHeight w:val="224"/>
        </w:trPr>
        <w:tc>
          <w:tcPr>
            <w:tcW w:w="798" w:type="dxa"/>
          </w:tcPr>
          <w:p w14:paraId="1D67B7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2EF16DE2" w14:textId="77777777" w:rsidR="002F7BDA" w:rsidRDefault="00961EA9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7F113271" w14:textId="77777777" w:rsidR="002F7BDA" w:rsidRDefault="00961EA9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51C913DC" w14:textId="77777777" w:rsidR="002F7BDA" w:rsidRDefault="00961EA9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2A0BADAC" w14:textId="77777777" w:rsidR="002F7BDA" w:rsidRDefault="00961EA9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1D1275A8" w14:textId="77777777" w:rsidR="002F7BDA" w:rsidRDefault="00961EA9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555AD166" w14:textId="77777777" w:rsidR="002F7BDA" w:rsidRDefault="002F7BDA">
      <w:pPr>
        <w:spacing w:line="164" w:lineRule="exact"/>
        <w:rPr>
          <w:rFonts w:ascii="Arial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1820184A" w14:textId="77777777" w:rsidR="002F7BDA" w:rsidRDefault="002F7BDA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225A89C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2508762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6666C6F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2AEBB6E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664A4FC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E1A1D87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FD4CD94" w14:textId="77777777" w:rsidR="002F7BDA" w:rsidRDefault="002F7BDA">
      <w:pPr>
        <w:pStyle w:val="Textoindependiente"/>
        <w:rPr>
          <w:rFonts w:ascii="Calibri"/>
        </w:rPr>
      </w:pPr>
    </w:p>
    <w:p w14:paraId="11DF84CE" w14:textId="77777777" w:rsidR="002F7BDA" w:rsidRDefault="002F7BDA">
      <w:pPr>
        <w:pStyle w:val="Textoindependiente"/>
        <w:spacing w:before="11"/>
        <w:rPr>
          <w:rFonts w:ascii="Calibri"/>
        </w:rPr>
      </w:pPr>
    </w:p>
    <w:p w14:paraId="46F684BD" w14:textId="77777777" w:rsidR="002F7BDA" w:rsidRDefault="00961EA9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1BA5BAE2" wp14:editId="3FFF1E42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14:paraId="7A4F1F72" w14:textId="77777777" w:rsidR="002F7BDA" w:rsidRDefault="002F7BDA">
      <w:pPr>
        <w:pStyle w:val="Textoindependiente"/>
        <w:rPr>
          <w:b w:val="0"/>
        </w:rPr>
      </w:pPr>
    </w:p>
    <w:p w14:paraId="487661FB" w14:textId="77777777" w:rsidR="002F7BDA" w:rsidRDefault="002F7BDA">
      <w:pPr>
        <w:pStyle w:val="Textoindependiente"/>
        <w:spacing w:before="8"/>
        <w:rPr>
          <w:b w:val="0"/>
          <w:sz w:val="22"/>
        </w:rPr>
      </w:pPr>
    </w:p>
    <w:p w14:paraId="0099C6E9" w14:textId="77777777" w:rsidR="002F7BDA" w:rsidRDefault="002C5F80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9389F9F">
          <v:group id="docshapegroup18" o:spid="_x0000_s2053" style="position:absolute;left:0;text-align:left;margin-left:22.8pt;margin-top:11.05pt;width:589.25pt;height:1.45pt;z-index:15751680;mso-position-horizontal-relative:page" coordorigin="456,221" coordsize="11785,29">
            <v:line id="_x0000_s2055" style="position:absolute" from="456,235" to="6384,235" strokeweight="1.44pt"/>
            <v:rect id="docshape19" o:spid="_x0000_s2054" style="position:absolute;left:6373;top:220;width:5867;height:29" fillcolor="black" stroked="f"/>
            <w10:wrap anchorx="page"/>
          </v:group>
        </w:pict>
      </w:r>
      <w:r w:rsidR="00961EA9">
        <w:rPr>
          <w:rFonts w:ascii="Arial"/>
          <w:b/>
          <w:sz w:val="18"/>
        </w:rPr>
        <w:t xml:space="preserve">Folio </w:t>
      </w:r>
      <w:r w:rsidR="00961EA9">
        <w:rPr>
          <w:rFonts w:ascii="Arial"/>
          <w:b/>
          <w:spacing w:val="-2"/>
          <w:sz w:val="18"/>
        </w:rPr>
        <w:t>Fiscal:</w:t>
      </w:r>
      <w:r w:rsidR="00961EA9">
        <w:rPr>
          <w:rFonts w:ascii="Arial"/>
          <w:b/>
          <w:sz w:val="18"/>
        </w:rPr>
        <w:tab/>
      </w:r>
      <w:r w:rsidR="00961EA9">
        <w:rPr>
          <w:rFonts w:ascii="Arial"/>
          <w:b/>
          <w:spacing w:val="-2"/>
          <w:sz w:val="18"/>
        </w:rPr>
        <w:t>Certificado</w:t>
      </w:r>
    </w:p>
    <w:p w14:paraId="26707B43" w14:textId="77777777" w:rsidR="002F7BDA" w:rsidRDefault="00961EA9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2D740AAC-E2E5-4094-9835-</w:t>
      </w:r>
      <w:r>
        <w:rPr>
          <w:rFonts w:ascii="Arial"/>
          <w:spacing w:val="-2"/>
          <w:w w:val="95"/>
          <w:sz w:val="18"/>
        </w:rPr>
        <w:t>C6046D06B3A2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44359008" w14:textId="77777777" w:rsidR="002F7BDA" w:rsidRDefault="002C5F80">
      <w:pPr>
        <w:spacing w:before="243"/>
        <w:ind w:left="498"/>
        <w:rPr>
          <w:rFonts w:ascii="Arial"/>
          <w:b/>
          <w:sz w:val="18"/>
        </w:rPr>
      </w:pPr>
      <w:r>
        <w:pict w14:anchorId="4C5061D7">
          <v:shape id="docshape20" o:spid="_x0000_s2052" style="position:absolute;left:0;text-align:left;margin-left:22.8pt;margin-top:21.75pt;width:589.25pt;height:1.45pt;z-index:1575219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961EA9">
        <w:rPr>
          <w:rFonts w:ascii="Arial"/>
          <w:b/>
          <w:sz w:val="18"/>
        </w:rPr>
        <w:t xml:space="preserve">Sello </w:t>
      </w:r>
      <w:r w:rsidR="00961EA9">
        <w:rPr>
          <w:rFonts w:ascii="Arial"/>
          <w:b/>
          <w:spacing w:val="-2"/>
          <w:sz w:val="18"/>
        </w:rPr>
        <w:t>Digital</w:t>
      </w:r>
    </w:p>
    <w:p w14:paraId="55E36E51" w14:textId="77777777" w:rsidR="002F7BDA" w:rsidRDefault="00961EA9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Zx/bFqT9LEnbkW7uAcJH+Y2sGhfRohEjWZvKtw8He6+OVH51OeGELGF/9wmXWYqFHEtTo+QL7H+xPpuZ9zGz WjQG3ERFT5gXm9L5iTtWWou3T46Ym8qSQKyQZyGS+igmlJvGmWY82PUzbxZocI/ZxW9s+cn2zHVDbzAkA7/8E HfCuBp5pSz7bSiWD8ctHsbzukxfj4jBLtKgbq6opuDBSwHlvyl2uzuY8CuTp4TJJNRYGl5wEZhO+yIUXXFk7Mw2S9u 0tjBXMAbo/HB8PO7DT/jgI1WTDt/CYhyZ+fWzbkdZhGlrAhgI9a0h1x8vGB8csO0+4Jt7IQYqw6kUdbsyHQ==</w:t>
      </w:r>
    </w:p>
    <w:p w14:paraId="110BEEB3" w14:textId="77777777" w:rsidR="002F7BDA" w:rsidRDefault="002F7BDA">
      <w:pPr>
        <w:pStyle w:val="Textoindependiente"/>
        <w:spacing w:before="5"/>
        <w:rPr>
          <w:b w:val="0"/>
          <w:sz w:val="21"/>
        </w:rPr>
      </w:pPr>
    </w:p>
    <w:p w14:paraId="11D0F144" w14:textId="77777777" w:rsidR="002F7BDA" w:rsidRDefault="002C5F80">
      <w:pPr>
        <w:spacing w:line="261" w:lineRule="auto"/>
        <w:ind w:left="446" w:right="2473" w:firstLine="52"/>
        <w:rPr>
          <w:rFonts w:ascii="Arial"/>
          <w:sz w:val="18"/>
        </w:rPr>
      </w:pPr>
      <w:r>
        <w:pict w14:anchorId="42C64F18">
          <v:shape id="docshape21" o:spid="_x0000_s2051" style="position:absolute;left:0;text-align:left;margin-left:22.8pt;margin-top:9.6pt;width:589.25pt;height:1.45pt;z-index:-2061107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961EA9">
        <w:rPr>
          <w:rFonts w:ascii="Arial"/>
          <w:b/>
          <w:sz w:val="18"/>
        </w:rPr>
        <w:t xml:space="preserve">Sello SAT </w:t>
      </w:r>
      <w:r w:rsidR="00961EA9">
        <w:rPr>
          <w:rFonts w:ascii="Arial"/>
          <w:spacing w:val="-2"/>
          <w:sz w:val="18"/>
        </w:rPr>
        <w:t>IYk5ZR24Q5jvxmAd8ANtvK15upyLwp1ZlAN9e7wiBBCtJvQP8lSocKj1P3unHY3W1cYAGaxi4QwrF0QSLgs6hatBaX RbkjD1OaunYau13TygtVhRFCcEBrpWKTS0ayT/IolasYr2NgnHXjrVjIqd1iVEqo6pM8tRFFxL0ASuTa9mCk27mEJatf</w:t>
      </w:r>
    </w:p>
    <w:p w14:paraId="17C485F0" w14:textId="77777777" w:rsidR="002F7BDA" w:rsidRDefault="00961EA9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Tf7HHRFhuntdHVxxZYGvewmCe26MuIsTFYpbiDbmXf/+/dOWGDHkE0MkpcXtWSw1HVyqM6USPuwiwdjjNywyHH</w:t>
      </w:r>
    </w:p>
    <w:p w14:paraId="6952FF8F" w14:textId="77777777" w:rsidR="002F7BDA" w:rsidRDefault="00961EA9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rvgSOiG0/ArXtoqIL89g/m6jUyH2ONkvqussIvqSqt7f6W4zhSmxW0GfWpseSF1qZzj2/WIsVw==</w:t>
      </w:r>
    </w:p>
    <w:p w14:paraId="3022F3B5" w14:textId="77777777" w:rsidR="002F7BDA" w:rsidRDefault="00961EA9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30T08:48:05</w:t>
      </w:r>
    </w:p>
    <w:p w14:paraId="47EC29AA" w14:textId="77777777" w:rsidR="002F7BDA" w:rsidRDefault="002F7BDA">
      <w:pPr>
        <w:pStyle w:val="Textoindependiente"/>
        <w:spacing w:before="8"/>
        <w:rPr>
          <w:b w:val="0"/>
          <w:sz w:val="21"/>
        </w:rPr>
      </w:pPr>
    </w:p>
    <w:p w14:paraId="4A074077" w14:textId="77777777" w:rsidR="002F7BDA" w:rsidRDefault="002C5F80">
      <w:pPr>
        <w:spacing w:before="71"/>
        <w:ind w:left="448"/>
        <w:rPr>
          <w:rFonts w:ascii="Arial"/>
          <w:b/>
          <w:sz w:val="18"/>
        </w:rPr>
      </w:pPr>
      <w:r>
        <w:pict w14:anchorId="4CD52B54">
          <v:rect id="docshape22" o:spid="_x0000_s2050" style="position:absolute;left:0;text-align:left;margin-left:22.8pt;margin-top:14.6pt;width:589.2pt;height:1.45pt;z-index:15753216;mso-position-horizontal-relative:page" fillcolor="black" stroked="f">
            <w10:wrap anchorx="page"/>
          </v:rect>
        </w:pict>
      </w:r>
      <w:r w:rsidR="00961EA9">
        <w:rPr>
          <w:rFonts w:ascii="Arial"/>
          <w:b/>
          <w:sz w:val="18"/>
        </w:rPr>
        <w:t>Cadena</w:t>
      </w:r>
      <w:r w:rsidR="00961EA9">
        <w:rPr>
          <w:rFonts w:ascii="Arial"/>
          <w:b/>
          <w:spacing w:val="-4"/>
          <w:sz w:val="18"/>
        </w:rPr>
        <w:t xml:space="preserve"> </w:t>
      </w:r>
      <w:r w:rsidR="00961EA9">
        <w:rPr>
          <w:rFonts w:ascii="Arial"/>
          <w:b/>
          <w:sz w:val="18"/>
        </w:rPr>
        <w:t>Original</w:t>
      </w:r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>del complemento</w:t>
      </w:r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>de</w:t>
      </w:r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>certificacion</w:t>
      </w:r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>digital</w:t>
      </w:r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 xml:space="preserve">del </w:t>
      </w:r>
      <w:r w:rsidR="00961EA9">
        <w:rPr>
          <w:rFonts w:ascii="Arial"/>
          <w:b/>
          <w:spacing w:val="-4"/>
          <w:sz w:val="18"/>
        </w:rPr>
        <w:t>SAT:</w:t>
      </w:r>
    </w:p>
    <w:p w14:paraId="1340E9AD" w14:textId="77777777" w:rsidR="002F7BDA" w:rsidRDefault="00961EA9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||1.1|2D740AAC-E2E5-4094-9835-C6046D06B3A2|2022-04-</w:t>
      </w:r>
      <w:r>
        <w:rPr>
          <w:rFonts w:ascii="Arial"/>
          <w:spacing w:val="-2"/>
          <w:w w:val="95"/>
          <w:sz w:val="18"/>
        </w:rPr>
        <w:t>30T08:48:05|Zx/bFqT9LEnbkW7uAcJH+Y2sGhfRohEj</w:t>
      </w:r>
    </w:p>
    <w:p w14:paraId="3C516086" w14:textId="77777777" w:rsidR="002F7BDA" w:rsidRDefault="00961EA9">
      <w:pPr>
        <w:spacing w:before="14" w:line="189" w:lineRule="auto"/>
        <w:ind w:left="428" w:right="249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WZvKtw8He6+OVH51OeGELGF/9wmXWYqFHEtTo+QL7H+xPpuZ9zGzWjQG3ERFT5gXm9L5iTtWWou3T46Ym8q SQKyQZyGS+igmlJvGmWY82PUzbxZocI/ZxW9s+cn2zHVDbzAkA7/8EHfCuBp5pSz7bSiWD8ctHsbzukxfj4jBLtKgbq 6opuDBSwHlvyl2uzuY8CuTp4TJJNRYGl5wEZhO+yIUXXFk7Mw2S9u0tjBXMAbo/HB8PO7DT/jgI1WTDt/CYhyZ+fW zbkdZhGlrAhgI9a0h1x8vGB8csO0+4Jt7IQYqw6kUdbsyHQ==|00001000000508164369||</w:t>
      </w:r>
    </w:p>
    <w:p w14:paraId="18F0C3E2" w14:textId="77777777" w:rsidR="002F7BDA" w:rsidRDefault="00961EA9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6797685A" w14:textId="77777777" w:rsidR="002F7BDA" w:rsidRDefault="002F7BDA">
      <w:pPr>
        <w:pStyle w:val="Textoindependiente"/>
        <w:spacing w:before="1"/>
        <w:rPr>
          <w:b w:val="0"/>
          <w:sz w:val="11"/>
        </w:rPr>
      </w:pPr>
    </w:p>
    <w:p w14:paraId="368B27D4" w14:textId="77777777" w:rsidR="002F7BDA" w:rsidRDefault="00961EA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95"/>
          <w:sz w:val="10"/>
          <w:szCs w:val="10"/>
        </w:rPr>
        <w:t>B^^^B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m6YV)V]R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pApGv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`%F=8KxSTeT-VcV1F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p1</w:t>
      </w:r>
      <w:r>
        <w:rPr>
          <w:rFonts w:ascii="Cambria" w:eastAsia="Cambria" w:hAnsi="Cambria" w:cs="Cambria"/>
          <w:spacing w:val="6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95"/>
          <w:sz w:val="10"/>
          <w:szCs w:val="10"/>
        </w:rPr>
        <w:t>B^^^B</w:t>
      </w:r>
    </w:p>
    <w:p w14:paraId="1383AF68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3DECF5E2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46A1B56B" w14:textId="77777777" w:rsidR="002F7BDA" w:rsidRDefault="00961EA9">
      <w:pPr>
        <w:tabs>
          <w:tab w:val="left" w:leader="hyphen" w:pos="4106"/>
        </w:tabs>
        <w:spacing w:before="1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&gt;</w:t>
      </w:r>
      <w:r>
        <w:rPr>
          <w:rFonts w:ascii="Cambria"/>
          <w:spacing w:val="2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;-&amp;+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%</w:t>
      </w:r>
      <w:r>
        <w:rPr>
          <w:rFonts w:ascii="Cambria"/>
          <w:spacing w:val="5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9":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&gt;'?j '"q"-@g|#138jE@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G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0'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we? </w:t>
      </w:r>
      <w:r>
        <w:rPr>
          <w:rFonts w:ascii="Cambria"/>
          <w:spacing w:val="-10"/>
          <w:w w:val="115"/>
          <w:sz w:val="10"/>
        </w:rPr>
        <w:t>!</w:t>
      </w:r>
      <w:r>
        <w:rPr>
          <w:rFonts w:ascii="Cambria"/>
          <w:sz w:val="10"/>
        </w:rPr>
        <w:tab/>
      </w:r>
      <w:r>
        <w:rPr>
          <w:rFonts w:ascii="Cambria"/>
          <w:spacing w:val="40"/>
          <w:sz w:val="10"/>
        </w:rPr>
        <w:t xml:space="preserve"> </w:t>
      </w:r>
    </w:p>
    <w:p w14:paraId="44B9AD4D" w14:textId="77777777" w:rsidR="002F7BDA" w:rsidRDefault="002F7BDA">
      <w:pPr>
        <w:pStyle w:val="Textoindependiente"/>
        <w:spacing w:before="7"/>
        <w:rPr>
          <w:rFonts w:ascii="Cambria"/>
          <w:b w:val="0"/>
          <w:sz w:val="13"/>
        </w:rPr>
      </w:pPr>
    </w:p>
    <w:p w14:paraId="223A3E3D" w14:textId="77777777" w:rsidR="002F7BDA" w:rsidRDefault="002F7BDA">
      <w:pPr>
        <w:rPr>
          <w:rFonts w:ascii="Cambria"/>
          <w:sz w:val="13"/>
        </w:rPr>
        <w:sectPr w:rsidR="002F7BDA">
          <w:pgSz w:w="12240" w:h="15840"/>
          <w:pgMar w:top="1200" w:right="0" w:bottom="620" w:left="40" w:header="142" w:footer="421" w:gutter="0"/>
          <w:cols w:space="720"/>
        </w:sectPr>
      </w:pPr>
    </w:p>
    <w:p w14:paraId="2F7266C7" w14:textId="77777777" w:rsidR="002F7BDA" w:rsidRDefault="00961EA9">
      <w:pPr>
        <w:spacing w:before="80"/>
        <w:ind w:left="1454" w:right="27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p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;HV]MC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f#1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x3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vV(i=</w:t>
      </w:r>
      <w:r>
        <w:rPr>
          <w:rFonts w:ascii="Cambria" w:eastAsia="Cambria" w:hAnsi="Cambria" w:cs="Cambria"/>
          <w:spacing w:val="2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J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-QZ?D&gt;w6I0S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T-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'D4</w:t>
      </w:r>
      <w:r>
        <w:rPr>
          <w:rFonts w:ascii="Cambria" w:eastAsia="Cambria" w:hAnsi="Cambria" w:cs="Cambria"/>
          <w:spacing w:val="8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98"/>
          <w:w w:val="115"/>
          <w:sz w:val="10"/>
          <w:szCs w:val="10"/>
        </w:rPr>
        <w:t>g</w:t>
      </w:r>
    </w:p>
    <w:p w14:paraId="52DDB81C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1EECDF84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0047A087" w14:textId="77777777" w:rsidR="002F7BDA" w:rsidRDefault="00961EA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m '`Pi+ PRe'9]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/s E ` Q@) y@4 ]II.ne]</w:t>
      </w:r>
      <w:r>
        <w:rPr>
          <w:rFonts w:ascii="Cambria" w:eastAsia="Cambria" w:hAnsi="Cambria" w:cs="Cambria"/>
          <w:spacing w:val="28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&lt; )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i+ Uq </w:t>
      </w:r>
      <w:r>
        <w:rPr>
          <w:rFonts w:ascii="Cambria" w:eastAsia="Cambria" w:hAnsi="Cambria" w:cs="Cambria"/>
          <w:spacing w:val="-10"/>
          <w:w w:val="125"/>
          <w:sz w:val="10"/>
          <w:szCs w:val="10"/>
        </w:rPr>
        <w:t>L</w:t>
      </w:r>
    </w:p>
    <w:p w14:paraId="56E5F8CA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4F863B7E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6BA53E64" w14:textId="77777777" w:rsidR="002F7BDA" w:rsidRDefault="00961EA9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[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+ADUVxPX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67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u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-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7mYWMHzu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LzP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g]-)0</w:t>
      </w:r>
      <w:r>
        <w:rPr>
          <w:rFonts w:ascii="Cambria"/>
          <w:spacing w:val="-2"/>
          <w:w w:val="110"/>
          <w:sz w:val="10"/>
        </w:rPr>
        <w:t xml:space="preserve"> qI+B{saJ;&amp;q</w:t>
      </w:r>
    </w:p>
    <w:p w14:paraId="3D577891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5FB91E6D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5BD12DF0" w14:textId="77777777" w:rsidR="002F7BDA" w:rsidRDefault="00961EA9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 xml:space="preserve"> .P;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+kyZr;x&gt;- 7 ?d_Q)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b{^2f# 8y?(pJPcvrgT#K}?</w:t>
      </w:r>
      <w:r>
        <w:rPr>
          <w:rFonts w:ascii="Cambria"/>
          <w:spacing w:val="27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k#j</w:t>
      </w:r>
    </w:p>
    <w:p w14:paraId="02DC3113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5453540F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1BCC9919" w14:textId="77777777" w:rsidR="002F7BDA" w:rsidRDefault="00961EA9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He&amp;VFEX</w:t>
      </w:r>
      <w:r>
        <w:rPr>
          <w:rFonts w:ascii="Cambria"/>
          <w:spacing w:val="3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&gt;y.</w:t>
      </w:r>
      <w:r>
        <w:rPr>
          <w:rFonts w:ascii="Cambria"/>
          <w:spacing w:val="3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B:Uw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_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h?1@2v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@]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\o</w:t>
      </w:r>
      <w:r>
        <w:rPr>
          <w:rFonts w:ascii="Cambria"/>
          <w:spacing w:val="3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6RU</w:t>
      </w:r>
      <w:r>
        <w:rPr>
          <w:rFonts w:ascii="Cambria"/>
          <w:spacing w:val="3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`5A"`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Vr`</w:t>
      </w:r>
      <w:r>
        <w:rPr>
          <w:rFonts w:ascii="Cambria"/>
          <w:spacing w:val="59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[</w:t>
      </w:r>
    </w:p>
    <w:p w14:paraId="131A0FCE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69DCFC65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5DCB8F1F" w14:textId="77777777" w:rsidR="002F7BDA" w:rsidRDefault="00961EA9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9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IIi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QI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qA)y</w:t>
      </w:r>
      <w:r>
        <w:rPr>
          <w:rFonts w:ascii="Cambria"/>
          <w:spacing w:val="5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Ya)9I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A!Y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)yqQ</w:t>
      </w:r>
      <w:r>
        <w:rPr>
          <w:rFonts w:ascii="Cambria"/>
          <w:spacing w:val="4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Q9qq1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1YYiA)9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Y</w:t>
      </w:r>
    </w:p>
    <w:p w14:paraId="653E8FB2" w14:textId="77777777" w:rsidR="002F7BDA" w:rsidRDefault="00961EA9">
      <w:pPr>
        <w:rPr>
          <w:rFonts w:ascii="Cambria"/>
          <w:sz w:val="18"/>
        </w:rPr>
      </w:pPr>
      <w:r>
        <w:br w:type="column"/>
      </w:r>
    </w:p>
    <w:p w14:paraId="2C1B8E09" w14:textId="77777777" w:rsidR="002F7BDA" w:rsidRDefault="00961EA9">
      <w:pPr>
        <w:spacing w:before="112" w:line="204" w:lineRule="exact"/>
        <w:ind w:left="1458" w:right="100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3824B81A" w14:textId="77777777" w:rsidR="002F7BDA" w:rsidRDefault="00961EA9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03:30:03</w:t>
      </w:r>
    </w:p>
    <w:p w14:paraId="73B78633" w14:textId="77777777" w:rsidR="002F7BDA" w:rsidRDefault="002F7BDA">
      <w:pPr>
        <w:spacing w:line="204" w:lineRule="exact"/>
        <w:jc w:val="center"/>
        <w:rPr>
          <w:rFonts w:ascii="Arial" w:hAnsi="Arial"/>
          <w:sz w:val="18"/>
        </w:rPr>
        <w:sectPr w:rsidR="002F7BD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14:paraId="62A43AAD" w14:textId="77777777" w:rsidR="002F7BDA" w:rsidRDefault="002F7BDA">
      <w:pPr>
        <w:pStyle w:val="Textoindependiente"/>
        <w:rPr>
          <w:b w:val="0"/>
        </w:rPr>
      </w:pPr>
    </w:p>
    <w:p w14:paraId="516BEB45" w14:textId="77777777" w:rsidR="002F7BDA" w:rsidRDefault="002F7BDA">
      <w:pPr>
        <w:pStyle w:val="Textoindependiente"/>
        <w:rPr>
          <w:b w:val="0"/>
        </w:rPr>
      </w:pPr>
    </w:p>
    <w:p w14:paraId="342D898A" w14:textId="77777777" w:rsidR="002F7BDA" w:rsidRDefault="002F7BDA">
      <w:pPr>
        <w:pStyle w:val="Textoindependiente"/>
        <w:spacing w:before="8"/>
        <w:rPr>
          <w:b w:val="0"/>
          <w:sz w:val="24"/>
        </w:rPr>
      </w:pPr>
    </w:p>
    <w:p w14:paraId="520233F2" w14:textId="77777777" w:rsidR="002F7BDA" w:rsidRDefault="00961EA9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14:paraId="398FA953" w14:textId="77777777" w:rsidR="002F7BDA" w:rsidRDefault="002F7BDA">
      <w:pPr>
        <w:pStyle w:val="Textoindependiente"/>
        <w:rPr>
          <w:b w:val="0"/>
        </w:rPr>
      </w:pPr>
    </w:p>
    <w:p w14:paraId="575FA9E5" w14:textId="77777777" w:rsidR="002F7BDA" w:rsidRDefault="002F7BDA">
      <w:pPr>
        <w:pStyle w:val="Textoindependiente"/>
        <w:rPr>
          <w:b w:val="0"/>
        </w:rPr>
      </w:pPr>
    </w:p>
    <w:p w14:paraId="0C05A0BE" w14:textId="77777777" w:rsidR="002F7BDA" w:rsidRDefault="002F7BDA">
      <w:pPr>
        <w:pStyle w:val="Textoindependiente"/>
        <w:rPr>
          <w:b w:val="0"/>
        </w:rPr>
      </w:pPr>
    </w:p>
    <w:p w14:paraId="4EF457BD" w14:textId="77777777" w:rsidR="002F7BDA" w:rsidRDefault="002F7BDA">
      <w:pPr>
        <w:pStyle w:val="Textoindependiente"/>
        <w:rPr>
          <w:b w:val="0"/>
        </w:rPr>
      </w:pPr>
    </w:p>
    <w:p w14:paraId="0ED6C8C7" w14:textId="77777777" w:rsidR="002F7BDA" w:rsidRDefault="002F7BDA">
      <w:pPr>
        <w:pStyle w:val="Textoindependiente"/>
        <w:spacing w:before="4"/>
        <w:rPr>
          <w:b w:val="0"/>
          <w:sz w:val="23"/>
        </w:rPr>
      </w:pPr>
    </w:p>
    <w:p w14:paraId="60E128F9" w14:textId="77777777" w:rsidR="002F7BDA" w:rsidRDefault="00961EA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38EDB884" w14:textId="77777777" w:rsidR="002F7BDA" w:rsidRDefault="00961EA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F7BDA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98BD0" w14:textId="77777777" w:rsidR="002C5F80" w:rsidRDefault="002C5F80">
      <w:r>
        <w:separator/>
      </w:r>
    </w:p>
  </w:endnote>
  <w:endnote w:type="continuationSeparator" w:id="0">
    <w:p w14:paraId="11A25FA0" w14:textId="77777777" w:rsidR="002C5F80" w:rsidRDefault="002C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2020" w14:textId="77777777" w:rsidR="002F7BDA" w:rsidRDefault="002C5F80">
    <w:pPr>
      <w:pStyle w:val="Textoindependiente"/>
      <w:spacing w:line="14" w:lineRule="auto"/>
      <w:rPr>
        <w:b w:val="0"/>
      </w:rPr>
    </w:pPr>
    <w:r>
      <w:pict w14:anchorId="37AE854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55pt;width:457.75pt;height:20.85pt;z-index:-20634112;mso-position-horizontal-relative:page;mso-position-vertical-relative:page" filled="f" stroked="f">
          <v:textbox inset="0,0,0,0">
            <w:txbxContent>
              <w:p w14:paraId="77A23885" w14:textId="77777777" w:rsidR="002F7BDA" w:rsidRDefault="00961EA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255F34FD" w14:textId="77777777" w:rsidR="002F7BDA" w:rsidRDefault="00961EA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5331E" w14:textId="77777777" w:rsidR="002C5F80" w:rsidRDefault="002C5F80">
      <w:r>
        <w:separator/>
      </w:r>
    </w:p>
  </w:footnote>
  <w:footnote w:type="continuationSeparator" w:id="0">
    <w:p w14:paraId="3AB2933C" w14:textId="77777777" w:rsidR="002C5F80" w:rsidRDefault="002C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9E4C" w14:textId="77777777" w:rsidR="002F7BDA" w:rsidRDefault="00961EA9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681344" behindDoc="1" locked="0" layoutInCell="1" allowOverlap="1" wp14:anchorId="6467FB9E" wp14:editId="042CCC7F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C5F80">
      <w:pict w14:anchorId="45ADCD6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79.8pt;margin-top:6.1pt;width:112.4pt;height:38.85pt;z-index:-20634624;mso-position-horizontal-relative:page;mso-position-vertical-relative:page" filled="f" stroked="f">
          <v:textbox inset="0,0,0,0">
            <w:txbxContent>
              <w:p w14:paraId="28C5B31E" w14:textId="77777777" w:rsidR="002F7BDA" w:rsidRDefault="00961EA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4375504D" w14:textId="77777777" w:rsidR="002F7BDA" w:rsidRDefault="00961EA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69681FA" w14:textId="77777777" w:rsidR="002F7BDA" w:rsidRDefault="00961EA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BDA"/>
    <w:rsid w:val="001C55F6"/>
    <w:rsid w:val="00204040"/>
    <w:rsid w:val="002C5F80"/>
    <w:rsid w:val="002F7BDA"/>
    <w:rsid w:val="005D4777"/>
    <w:rsid w:val="006D40BB"/>
    <w:rsid w:val="008C69B9"/>
    <w:rsid w:val="00961EA9"/>
    <w:rsid w:val="00A021C2"/>
    <w:rsid w:val="00E6334B"/>
    <w:rsid w:val="00E85A14"/>
    <w:rsid w:val="00EC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77E3D836"/>
  <w15:docId w15:val="{F44BD4C7-C6AE-4142-AADA-1425E8E9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17</Pages>
  <Words>5664</Words>
  <Characters>31153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2022-05-07T16:55:00Z</dcterms:created>
  <dcterms:modified xsi:type="dcterms:W3CDTF">2022-05-09T16:01:00Z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2022-05-03T00:00:00Z</vt:filetime>
  </property>
</Properties>
</file>