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E1D" w:rsidRDefault="00BC4E1D">
      <w:pPr>
        <w:pStyle w:val="Textoindependiente"/>
        <w:rPr>
          <w:rFonts w:ascii="Times New Roman"/>
          <w:b w:val="0"/>
        </w:rPr>
      </w:pPr>
    </w:p>
    <w:p w:rsidR="00BC4E1D" w:rsidRDefault="00BC4E1D">
      <w:pPr>
        <w:pStyle w:val="Textoindependiente"/>
        <w:rPr>
          <w:rFonts w:ascii="Times New Roman"/>
          <w:b w:val="0"/>
        </w:rPr>
      </w:pPr>
    </w:p>
    <w:p w:rsidR="00BC4E1D" w:rsidRDefault="00BC4E1D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BC4E1D" w:rsidRDefault="00BC4E1D">
      <w:pPr>
        <w:rPr>
          <w:rFonts w:ascii="Times New Roman"/>
          <w:sz w:val="21"/>
        </w:rPr>
        <w:sectPr w:rsidR="00BC4E1D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BC4E1D" w:rsidRDefault="001D6FBA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BC4E1D" w:rsidRDefault="001D6FBA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BC4E1D" w:rsidRDefault="00BC4E1D">
      <w:pPr>
        <w:rPr>
          <w:sz w:val="20"/>
        </w:rPr>
      </w:pPr>
    </w:p>
    <w:p w:rsidR="00BC4E1D" w:rsidRDefault="00BC4E1D">
      <w:pPr>
        <w:spacing w:before="6"/>
        <w:rPr>
          <w:sz w:val="19"/>
        </w:rPr>
      </w:pPr>
    </w:p>
    <w:p w:rsidR="00BC4E1D" w:rsidRDefault="001D6FBA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BC4E1D" w:rsidRDefault="001D6FBA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BC4E1D" w:rsidRDefault="001D6FBA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2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59"/>
                    <w:gridCol w:w="1457"/>
                  </w:tblGrid>
                  <w:tr w:rsidR="00BC4E1D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BC4E1D" w:rsidRDefault="001D6FBA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BC4E1D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355,125.50</w:t>
                        </w:r>
                      </w:p>
                    </w:tc>
                  </w:tr>
                  <w:tr w:rsidR="00BC4E1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BC4E1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BC4E1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355,125.50</w:t>
                        </w:r>
                      </w:p>
                    </w:tc>
                  </w:tr>
                  <w:tr w:rsidR="00BC4E1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C4E1D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C4E1D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BC4E1D" w:rsidRDefault="001D6FBA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BC4E1D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C4E1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C4E1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C4E1D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C4E1D">
                    <w:trPr>
                      <w:trHeight w:val="255"/>
                    </w:trPr>
                    <w:tc>
                      <w:tcPr>
                        <w:tcW w:w="4159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BC4E1D" w:rsidRDefault="001D6FBA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BC4E1D" w:rsidRDefault="001D6FBA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25,657.20</w:t>
                        </w:r>
                      </w:p>
                    </w:tc>
                  </w:tr>
                  <w:tr w:rsidR="00BC4E1D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C4E1D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BC4E1D" w:rsidRDefault="00BC4E1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BC4E1D" w:rsidRDefault="001D6FBA">
      <w:pPr>
        <w:rPr>
          <w:rFonts w:ascii="Calibri"/>
          <w:sz w:val="20"/>
        </w:rPr>
      </w:pPr>
      <w:r>
        <w:br w:type="column"/>
      </w:r>
    </w:p>
    <w:p w:rsidR="00BC4E1D" w:rsidRDefault="00BC4E1D">
      <w:pPr>
        <w:pStyle w:val="Textoindependiente"/>
        <w:rPr>
          <w:rFonts w:ascii="Calibri"/>
          <w:b w:val="0"/>
        </w:rPr>
      </w:pPr>
    </w:p>
    <w:p w:rsidR="00BC4E1D" w:rsidRDefault="00BC4E1D">
      <w:pPr>
        <w:pStyle w:val="Textoindependiente"/>
        <w:rPr>
          <w:rFonts w:ascii="Calibri"/>
          <w:b w:val="0"/>
        </w:rPr>
      </w:pPr>
    </w:p>
    <w:p w:rsidR="00BC4E1D" w:rsidRDefault="00BC4E1D">
      <w:pPr>
        <w:pStyle w:val="Textoindependiente"/>
        <w:rPr>
          <w:rFonts w:ascii="Calibri"/>
          <w:b w:val="0"/>
        </w:rPr>
      </w:pPr>
    </w:p>
    <w:p w:rsidR="00BC4E1D" w:rsidRDefault="00BC4E1D">
      <w:pPr>
        <w:pStyle w:val="Textoindependiente"/>
        <w:spacing w:before="10"/>
        <w:rPr>
          <w:rFonts w:ascii="Calibri"/>
          <w:b w:val="0"/>
          <w:sz w:val="23"/>
        </w:rPr>
      </w:pPr>
    </w:p>
    <w:p w:rsidR="00BC4E1D" w:rsidRDefault="001D6FBA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81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BC4E1D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BC4E1D" w:rsidRDefault="001D6FBA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01/06/2022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BC4E1D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C4E1D" w:rsidRDefault="001D6FBA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BC4E1D" w:rsidRDefault="001D6FBA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BC4E1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C4E1D" w:rsidRDefault="00BC4E1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BC4E1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C4E1D" w:rsidRDefault="00BC4E1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BC4E1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C4E1D" w:rsidRDefault="00BC4E1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BC4E1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C4E1D" w:rsidRDefault="00BC4E1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C4E1D" w:rsidRDefault="001D6FB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BC4E1D" w:rsidRDefault="00BC4E1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SUCURSAL 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PERIFERIA </w:t>
      </w:r>
      <w:r>
        <w:rPr>
          <w:spacing w:val="-2"/>
          <w:sz w:val="20"/>
        </w:rPr>
        <w:t>DIRECCION:</w:t>
      </w:r>
      <w:r>
        <w:rPr>
          <w:sz w:val="20"/>
        </w:rPr>
        <w:tab/>
      </w:r>
      <w:r>
        <w:rPr>
          <w:sz w:val="20"/>
        </w:rPr>
        <w:tab/>
        <w:t>BLVD.</w:t>
      </w:r>
      <w:r>
        <w:rPr>
          <w:spacing w:val="-6"/>
          <w:sz w:val="20"/>
        </w:rPr>
        <w:t xml:space="preserve"> </w:t>
      </w:r>
      <w:r>
        <w:rPr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MAYO</w:t>
      </w:r>
      <w:r>
        <w:rPr>
          <w:spacing w:val="-6"/>
          <w:sz w:val="20"/>
        </w:rPr>
        <w:t xml:space="preserve"> </w:t>
      </w:r>
      <w:r>
        <w:rPr>
          <w:sz w:val="20"/>
        </w:rPr>
        <w:t>2510</w:t>
      </w:r>
      <w:r>
        <w:rPr>
          <w:spacing w:val="-6"/>
          <w:sz w:val="20"/>
        </w:rPr>
        <w:t xml:space="preserve"> </w:t>
      </w:r>
      <w:r>
        <w:rPr>
          <w:sz w:val="20"/>
        </w:rPr>
        <w:t>COL.</w:t>
      </w:r>
      <w:r>
        <w:rPr>
          <w:spacing w:val="-6"/>
          <w:sz w:val="20"/>
        </w:rPr>
        <w:t xml:space="preserve"> </w:t>
      </w:r>
      <w:r>
        <w:rPr>
          <w:sz w:val="20"/>
        </w:rPr>
        <w:t>LADRILLERA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</w:p>
    <w:p w:rsidR="00BC4E1D" w:rsidRDefault="001D6FBA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C4E1D" w:rsidRDefault="001D6FBA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BC4E1D" w:rsidRDefault="001D6FBA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BC4E1D" w:rsidRDefault="001D6FBA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BC4E1D" w:rsidRDefault="00BC4E1D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BC4E1D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BC4E1D" w:rsidRDefault="001D6FBA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BC4E1D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192,857.40</w:t>
            </w:r>
          </w:p>
        </w:tc>
      </w:tr>
      <w:tr w:rsidR="00BC4E1D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192,857.40</w:t>
            </w:r>
          </w:p>
        </w:tc>
      </w:tr>
      <w:tr w:rsidR="00BC4E1D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75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1,140,385.00</w:t>
            </w:r>
          </w:p>
        </w:tc>
      </w:tr>
      <w:tr w:rsidR="00BC4E1D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169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1,029,556.51</w:t>
            </w:r>
          </w:p>
        </w:tc>
      </w:tr>
      <w:tr w:rsidR="00BC4E1D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</w:tr>
      <w:tr w:rsidR="00BC4E1D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</w:tr>
      <w:tr w:rsidR="00BC4E1D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BC4E1D" w:rsidRDefault="001D6FBA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BC4E1D" w:rsidRDefault="00BC4E1D">
      <w:pPr>
        <w:rPr>
          <w:sz w:val="20"/>
        </w:rPr>
        <w:sectPr w:rsidR="00BC4E1D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BC4E1D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BC4E1D" w:rsidRDefault="001D6FBA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C4E1D" w:rsidRDefault="001D6FBA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C4E1D" w:rsidRDefault="001D6FBA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BC4E1D" w:rsidRDefault="001D6FBA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BC4E1D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4E1D" w:rsidRDefault="00BC4E1D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4E1D" w:rsidRDefault="00BC4E1D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4E1D" w:rsidRDefault="00BC4E1D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BC4E1D" w:rsidRDefault="001D6FBA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BC4E1D" w:rsidRDefault="001D6FBA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BC4E1D" w:rsidRDefault="001D6FBA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4E1D" w:rsidRDefault="00BC4E1D">
            <w:pPr>
              <w:rPr>
                <w:sz w:val="2"/>
                <w:szCs w:val="2"/>
              </w:rPr>
            </w:pPr>
          </w:p>
        </w:tc>
      </w:tr>
      <w:tr w:rsidR="00BC4E1D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C4E1D" w:rsidRDefault="001D6FBA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C4E1D" w:rsidRDefault="001D6FBA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BC4E1D" w:rsidRDefault="001D6FBA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BC4E1D" w:rsidRDefault="001D6FBA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spacing w:before="6"/>
        <w:rPr>
          <w:sz w:val="27"/>
        </w:rPr>
      </w:pPr>
    </w:p>
    <w:p w:rsidR="00BC4E1D" w:rsidRDefault="001D6FBA">
      <w:pPr>
        <w:spacing w:before="64"/>
        <w:ind w:left="155"/>
        <w:rPr>
          <w:rFonts w:ascii="Arial"/>
          <w:b/>
        </w:rPr>
      </w:pPr>
      <w:r>
        <w:pict>
          <v:shape id="docshape5" o:spid="_x0000_s1080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BC4E1D" w:rsidRDefault="001D6FBA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BC4E1D" w:rsidRDefault="00CD1B0E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noProof/>
          <w:spacing w:val="-2"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12E4EB05" wp14:editId="7318D2F7">
                <wp:simplePos x="0" y="0"/>
                <wp:positionH relativeFrom="column">
                  <wp:posOffset>2859595</wp:posOffset>
                </wp:positionH>
                <wp:positionV relativeFrom="paragraph">
                  <wp:posOffset>117154</wp:posOffset>
                </wp:positionV>
                <wp:extent cx="706582" cy="261257"/>
                <wp:effectExtent l="0" t="0" r="0" b="57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B0E" w:rsidRDefault="00CD1B0E">
                            <w:r>
                              <w:rPr>
                                <w:b/>
                                <w:bCs/>
                                <w:color w:val="C00000"/>
                                <w:spacing w:val="-2"/>
                                <w:sz w:val="20"/>
                              </w:rPr>
                              <w:t>31 MAYO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EB05" id="Cuadro de texto 2" o:spid="_x0000_s1026" type="#_x0000_t202" style="position:absolute;left:0;text-align:left;margin-left:225.15pt;margin-top:9.2pt;width:55.65pt;height:20.55pt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" filled="f" stroked="f" strokeweight=".5pt">
                <v:textbox>
                  <w:txbxContent>
                    <w:p w:rsidR="00CD1B0E" w:rsidRDefault="00CD1B0E">
                      <w:r>
                        <w:rPr>
                          <w:b/>
                          <w:bCs/>
                          <w:color w:val="C00000"/>
                          <w:spacing w:val="-2"/>
                          <w:sz w:val="20"/>
                        </w:rPr>
                        <w:t>31 MAYO 2022</w:t>
                      </w:r>
                    </w:p>
                  </w:txbxContent>
                </v:textbox>
              </v:shape>
            </w:pict>
          </mc:Fallback>
        </mc:AlternateContent>
      </w:r>
      <w:r w:rsidR="001D6FBA">
        <w:rPr>
          <w:b/>
          <w:sz w:val="20"/>
        </w:rPr>
        <w:t>OPER</w:t>
      </w:r>
      <w:r w:rsidR="001D6FBA">
        <w:rPr>
          <w:b/>
          <w:spacing w:val="49"/>
          <w:sz w:val="20"/>
        </w:rPr>
        <w:t xml:space="preserve">  </w:t>
      </w:r>
      <w:r w:rsidR="001D6FBA">
        <w:rPr>
          <w:b/>
          <w:spacing w:val="-5"/>
          <w:sz w:val="20"/>
        </w:rPr>
        <w:t>LIQ</w:t>
      </w:r>
      <w:r w:rsidR="001D6FBA">
        <w:rPr>
          <w:b/>
          <w:sz w:val="20"/>
        </w:rPr>
        <w:tab/>
        <w:t xml:space="preserve">COD. </w:t>
      </w:r>
      <w:r w:rsidR="001D6FBA">
        <w:rPr>
          <w:b/>
          <w:spacing w:val="-2"/>
          <w:sz w:val="20"/>
        </w:rPr>
        <w:t>DESCRIPCIÓN</w:t>
      </w:r>
      <w:r w:rsidR="001D6FBA">
        <w:rPr>
          <w:b/>
          <w:sz w:val="20"/>
        </w:rPr>
        <w:tab/>
      </w:r>
      <w:r w:rsidR="001D6FBA">
        <w:rPr>
          <w:b/>
          <w:spacing w:val="-2"/>
          <w:sz w:val="20"/>
        </w:rPr>
        <w:t>REFERENCIA</w:t>
      </w:r>
      <w:r w:rsidR="001D6FBA">
        <w:rPr>
          <w:b/>
          <w:sz w:val="20"/>
        </w:rPr>
        <w:tab/>
      </w:r>
      <w:r w:rsidR="001D6FBA">
        <w:rPr>
          <w:b/>
          <w:spacing w:val="-2"/>
          <w:sz w:val="20"/>
        </w:rPr>
        <w:t>CARGOS</w:t>
      </w:r>
      <w:r w:rsidR="001D6FBA">
        <w:rPr>
          <w:b/>
          <w:sz w:val="20"/>
        </w:rPr>
        <w:tab/>
      </w:r>
      <w:r w:rsidR="001D6FBA">
        <w:rPr>
          <w:b/>
          <w:spacing w:val="-2"/>
          <w:sz w:val="20"/>
        </w:rPr>
        <w:t>ABONOS</w:t>
      </w:r>
      <w:r w:rsidR="001D6FBA">
        <w:rPr>
          <w:b/>
          <w:sz w:val="20"/>
        </w:rPr>
        <w:tab/>
      </w:r>
      <w:r w:rsidR="001D6FBA">
        <w:rPr>
          <w:b/>
          <w:spacing w:val="-2"/>
          <w:sz w:val="20"/>
        </w:rPr>
        <w:t>OPERACIÓN</w:t>
      </w:r>
      <w:r w:rsidR="001D6FBA">
        <w:rPr>
          <w:b/>
          <w:sz w:val="20"/>
        </w:rPr>
        <w:tab/>
      </w:r>
      <w:r w:rsidR="001D6FBA">
        <w:rPr>
          <w:b/>
          <w:spacing w:val="-2"/>
          <w:sz w:val="20"/>
        </w:rPr>
        <w:t>LIQUIDACIÓN</w:t>
      </w:r>
    </w:p>
    <w:p w:rsidR="00BC4E1D" w:rsidRDefault="001D6FBA">
      <w:pPr>
        <w:tabs>
          <w:tab w:val="left" w:pos="1021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01/JUN</w:t>
      </w:r>
      <w:r>
        <w:rPr>
          <w:sz w:val="20"/>
        </w:rPr>
        <w:tab/>
        <w:t>01/JUN</w:t>
      </w:r>
      <w:r>
        <w:rPr>
          <w:spacing w:val="63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 w:rsidR="00CD1B0E">
        <w:rPr>
          <w:spacing w:val="-2"/>
          <w:sz w:val="20"/>
        </w:rPr>
        <w:t xml:space="preserve">   </w:t>
      </w:r>
      <w:r>
        <w:rPr>
          <w:sz w:val="20"/>
        </w:rPr>
        <w:tab/>
      </w:r>
      <w:r>
        <w:rPr>
          <w:spacing w:val="-2"/>
          <w:sz w:val="20"/>
        </w:rPr>
        <w:t>4,921.00</w:t>
      </w:r>
    </w:p>
    <w:p w:rsidR="00BC4E1D" w:rsidRDefault="001D6FBA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:rsidR="00BC4E1D" w:rsidRDefault="001D6FBA">
      <w:pPr>
        <w:tabs>
          <w:tab w:val="left" w:pos="1021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01/JUN</w:t>
      </w:r>
      <w:r>
        <w:rPr>
          <w:sz w:val="20"/>
        </w:rPr>
        <w:tab/>
        <w:t>01/JUN</w:t>
      </w:r>
      <w:r>
        <w:rPr>
          <w:spacing w:val="65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110.67</w:t>
      </w:r>
    </w:p>
    <w:p w:rsidR="00BC4E1D" w:rsidRDefault="001D6FBA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174316903</w:t>
      </w:r>
    </w:p>
    <w:p w:rsidR="00BC4E1D" w:rsidRDefault="001D6FBA">
      <w:pPr>
        <w:spacing w:before="1"/>
        <w:rPr>
          <w:sz w:val="11"/>
        </w:rPr>
      </w:pPr>
      <w:r>
        <w:pict>
          <v:line id="_x0000_s1079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8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7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6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5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4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3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2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1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70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9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8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7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6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5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4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3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2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1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60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9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8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7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6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5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4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3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2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1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50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9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8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7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6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5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4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3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BC4E1D" w:rsidRDefault="001D6FBA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BC4E1D" w:rsidRDefault="001D6FBA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BC4E1D" w:rsidRDefault="001D6FBA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BC4E1D" w:rsidRDefault="001D6FBA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BC4E1D" w:rsidRDefault="001D6FBA">
      <w:pPr>
        <w:pStyle w:val="Textoindependiente"/>
        <w:spacing w:before="4"/>
        <w:rPr>
          <w:sz w:val="8"/>
        </w:rPr>
      </w:pPr>
      <w:r>
        <w:pict>
          <v:shape id="docshape7" o:spid="_x0000_s1042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BC4E1D" w:rsidRDefault="00BC4E1D">
      <w:pPr>
        <w:pStyle w:val="Textoindependiente"/>
        <w:spacing w:before="2"/>
        <w:rPr>
          <w:sz w:val="8"/>
        </w:rPr>
      </w:pPr>
    </w:p>
    <w:p w:rsidR="00BC4E1D" w:rsidRDefault="001D6FBA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BC4E1D" w:rsidRDefault="00BC4E1D">
      <w:pPr>
        <w:rPr>
          <w:sz w:val="20"/>
        </w:rPr>
        <w:sectPr w:rsidR="00BC4E1D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171"/>
        <w:gridCol w:w="1358"/>
        <w:gridCol w:w="1138"/>
        <w:gridCol w:w="2620"/>
      </w:tblGrid>
      <w:tr w:rsidR="00BC4E1D" w:rsidTr="00CD1B0E">
        <w:trPr>
          <w:trHeight w:val="478"/>
        </w:trPr>
        <w:tc>
          <w:tcPr>
            <w:tcW w:w="1496" w:type="dxa"/>
          </w:tcPr>
          <w:p w:rsidR="00BC4E1D" w:rsidRDefault="001D6FBA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4E1D" w:rsidRDefault="001D6FBA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C4E1D" w:rsidRDefault="001D6FBA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4E1D" w:rsidRDefault="001D6FBA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CD1B0E">
        <w:trPr>
          <w:trHeight w:val="249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17.71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D1B0E">
              <w:rPr>
                <w:spacing w:val="-2"/>
                <w:sz w:val="20"/>
              </w:rPr>
              <w:t xml:space="preserve"> </w:t>
            </w:r>
            <w:r w:rsidR="00CD1B0E">
              <w:rPr>
                <w:b/>
                <w:bCs/>
                <w:color w:val="C00000"/>
                <w:spacing w:val="-2"/>
                <w:sz w:val="20"/>
              </w:rPr>
              <w:t>31 MAYO 2022</w:t>
            </w:r>
            <w:bookmarkStart w:id="0" w:name="_GoBack"/>
            <w:bookmarkEnd w:id="0"/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13,345.00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300.13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48.02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10,440.00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1D6FBA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200,206.87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200,206.87</w:t>
            </w:r>
          </w:p>
        </w:tc>
      </w:tr>
      <w:tr w:rsidR="00BC4E1D" w:rsidTr="00CD1B0E">
        <w:trPr>
          <w:trHeight w:val="229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0010622FACTURA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0041091042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690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C4E1D" w:rsidRDefault="001D6FBA">
            <w:pPr>
              <w:pStyle w:val="TableParagraph"/>
              <w:spacing w:before="2" w:line="232" w:lineRule="auto"/>
              <w:ind w:left="33" w:right="14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BNET01002206010041091042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CD1B0E">
        <w:trPr>
          <w:trHeight w:val="243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4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586.00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23.44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3.75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11,539.00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259.53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41.52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32,176.00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723.77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115.80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5,689.00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0447172893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ANALISIS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AGUA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3150782894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910.24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0447172893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ANALISIS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3151177330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GUIA:1494592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4,277.00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29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0020622PAGO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0041352635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690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BC4E1D" w:rsidRDefault="001D6FBA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BNET01002206020041352635</w:t>
            </w:r>
          </w:p>
          <w:p w:rsidR="00BC4E1D" w:rsidRDefault="001D6FBA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CD1B0E">
        <w:trPr>
          <w:trHeight w:val="243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6,757.00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229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0020622SOAPAP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0041354171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CD1B0E">
        <w:trPr>
          <w:trHeight w:val="690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BC4E1D" w:rsidRDefault="001D6FBA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BNET01002206020041354171</w:t>
            </w:r>
          </w:p>
          <w:p w:rsidR="00BC4E1D" w:rsidRDefault="001D6FBA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CD1B0E">
        <w:trPr>
          <w:trHeight w:val="243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358" w:type="dxa"/>
          </w:tcPr>
          <w:p w:rsidR="00BC4E1D" w:rsidRDefault="001D6FBA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38,488.00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4E1D" w:rsidRDefault="001D6FBA">
            <w:pPr>
              <w:pStyle w:val="TableParagraph"/>
              <w:tabs>
                <w:tab w:val="left" w:pos="1352"/>
              </w:tabs>
              <w:spacing w:line="224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186,092.37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186,092.37</w:t>
            </w:r>
          </w:p>
        </w:tc>
      </w:tr>
      <w:tr w:rsidR="00BC4E1D" w:rsidTr="00CD1B0E">
        <w:trPr>
          <w:trHeight w:val="214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1" w:type="dxa"/>
          </w:tcPr>
          <w:p w:rsidR="00BC4E1D" w:rsidRDefault="001D6FBA">
            <w:pPr>
              <w:pStyle w:val="TableParagraph"/>
              <w:spacing w:line="195" w:lineRule="exact"/>
              <w:ind w:left="78"/>
              <w:rPr>
                <w:sz w:val="20"/>
              </w:rPr>
            </w:pPr>
            <w:r>
              <w:rPr>
                <w:sz w:val="20"/>
              </w:rPr>
              <w:t>0020622MULTA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0041357818</w:t>
            </w:r>
            <w:r>
              <w:rPr>
                <w:spacing w:val="-5"/>
                <w:sz w:val="20"/>
              </w:rPr>
              <w:t xml:space="preserve"> 132</w:t>
            </w:r>
          </w:p>
        </w:tc>
        <w:tc>
          <w:tcPr>
            <w:tcW w:w="1358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4E1D" w:rsidRDefault="00BC4E1D">
      <w:pPr>
        <w:rPr>
          <w:rFonts w:ascii="Times New Roman"/>
          <w:sz w:val="14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496"/>
        <w:gridCol w:w="5124"/>
        <w:gridCol w:w="1405"/>
        <w:gridCol w:w="1139"/>
        <w:gridCol w:w="2621"/>
      </w:tblGrid>
      <w:tr w:rsidR="00BC4E1D">
        <w:trPr>
          <w:trHeight w:val="461"/>
        </w:trPr>
        <w:tc>
          <w:tcPr>
            <w:tcW w:w="1496" w:type="dxa"/>
          </w:tcPr>
          <w:p w:rsidR="00BC4E1D" w:rsidRDefault="001D6FBA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4E1D" w:rsidRDefault="001D6FBA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C4E1D" w:rsidRDefault="001D6FBA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4E1D" w:rsidRDefault="001D6FBA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>
        <w:trPr>
          <w:trHeight w:val="693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5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BC4E1D" w:rsidRDefault="001D6FBA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BNET01002206020041357818</w:t>
            </w:r>
          </w:p>
          <w:p w:rsidR="00BC4E1D" w:rsidRDefault="001D6FBA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PUE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243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9,309.00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209.35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33.50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17,411.00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391.63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62.66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4,438.00</w:t>
            </w:r>
          </w:p>
        </w:tc>
        <w:tc>
          <w:tcPr>
            <w:tcW w:w="2621" w:type="dxa"/>
          </w:tcPr>
          <w:p w:rsidR="00BC4E1D" w:rsidRDefault="001D6FBA">
            <w:pPr>
              <w:pStyle w:val="TableParagraph"/>
              <w:tabs>
                <w:tab w:val="left" w:pos="1750"/>
              </w:tabs>
              <w:spacing w:line="227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216,553.23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216,553.23</w:t>
            </w: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0379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4CARNES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3241129686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10,799.00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242.90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38.86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15,489.00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348.35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55.74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8,954.00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201.40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32.22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28,347.00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637.62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102.02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12,040.00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270.80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43.33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31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12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30,587.00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574"/>
        <w:gridCol w:w="1636"/>
        <w:gridCol w:w="1161"/>
        <w:gridCol w:w="1455"/>
        <w:gridCol w:w="1137"/>
      </w:tblGrid>
      <w:tr w:rsidR="00BC4E1D">
        <w:trPr>
          <w:trHeight w:val="200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4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4E1D">
        <w:trPr>
          <w:trHeight w:val="242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C4E1D" w:rsidRDefault="001D6FBA">
            <w:pPr>
              <w:pStyle w:val="TableParagraph"/>
              <w:spacing w:before="10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74" w:type="dxa"/>
          </w:tcPr>
          <w:p w:rsidR="00BC4E1D" w:rsidRDefault="001D6FBA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688.02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110.08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136018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0028841007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9,171.10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GUIA:1543620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9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306,820.29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306,820.29</w:t>
            </w: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17,235.00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387.67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62.03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36,560.00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822.44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131.59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9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359,211.56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359,211.56</w:t>
            </w: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ind w:left="54" w:right="2172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586.00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ind w:left="54" w:right="217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23.44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ind w:left="54" w:right="217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3.75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24,245.00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545.43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87.27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17,163.00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386.05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61.77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9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400,097.85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400,097.85</w:t>
            </w: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9,357.00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210.43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33.67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17,269.00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231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12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388.44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770"/>
        <w:gridCol w:w="1440"/>
        <w:gridCol w:w="1161"/>
        <w:gridCol w:w="1455"/>
        <w:gridCol w:w="1137"/>
      </w:tblGrid>
      <w:tr w:rsidR="00BC4E1D">
        <w:trPr>
          <w:trHeight w:val="443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line="197" w:lineRule="exact"/>
              <w:ind w:right="4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4E1D" w:rsidRDefault="001D6FBA">
            <w:pPr>
              <w:pStyle w:val="TableParagraph"/>
              <w:spacing w:before="14" w:line="212" w:lineRule="exact"/>
              <w:ind w:right="3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C4E1D" w:rsidRDefault="001D6FBA">
            <w:pPr>
              <w:pStyle w:val="TableParagraph"/>
              <w:spacing w:before="211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70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spacing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spacing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spacing w:line="197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4E1D" w:rsidRDefault="001D6FBA">
            <w:pPr>
              <w:pStyle w:val="TableParagraph"/>
              <w:tabs>
                <w:tab w:val="left" w:pos="1377"/>
              </w:tabs>
              <w:spacing w:before="14" w:line="212" w:lineRule="exact"/>
              <w:ind w:left="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62.15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9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426,029.16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426,029.16</w:t>
            </w: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ind w:left="54" w:right="236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223.00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ind w:left="54" w:right="236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8.92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ind w:left="54" w:right="236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1.43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6,932.00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155.90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24.94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28,338.00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637.46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101.99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FACT167701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CULATEL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0092429032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3,262.30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9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457,329.22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457,329.22</w:t>
            </w: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11,539.00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259.54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41.53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30,423.00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684.38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109.50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22,057.00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496.14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79.38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21,489.00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483.28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77.32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231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12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20,144.00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2325"/>
        <w:gridCol w:w="2742"/>
        <w:gridCol w:w="1468"/>
        <w:gridCol w:w="1161"/>
        <w:gridCol w:w="1455"/>
        <w:gridCol w:w="1137"/>
      </w:tblGrid>
      <w:tr w:rsidR="00BC4E1D">
        <w:trPr>
          <w:trHeight w:val="200"/>
        </w:trPr>
        <w:tc>
          <w:tcPr>
            <w:tcW w:w="1497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5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42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4E1D">
        <w:trPr>
          <w:trHeight w:val="242"/>
        </w:trPr>
        <w:tc>
          <w:tcPr>
            <w:tcW w:w="1497" w:type="dxa"/>
            <w:gridSpan w:val="2"/>
          </w:tcPr>
          <w:p w:rsidR="00BC4E1D" w:rsidRDefault="001D6FB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5" w:type="dxa"/>
          </w:tcPr>
          <w:p w:rsidR="00BC4E1D" w:rsidRDefault="001D6FBA">
            <w:pPr>
              <w:pStyle w:val="TableParagraph"/>
              <w:spacing w:before="10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42" w:type="dxa"/>
          </w:tcPr>
          <w:p w:rsidR="00BC4E1D" w:rsidRDefault="001D6FBA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453.11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72.50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17,142.00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385.60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61.70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29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0130622FACTURA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0043019748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690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BC4E1D" w:rsidRDefault="001D6FBA">
            <w:pPr>
              <w:pStyle w:val="TableParagraph"/>
              <w:spacing w:before="2" w:line="232" w:lineRule="auto"/>
              <w:ind w:left="32" w:right="164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BNET01002206130043019748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24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8,182.16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4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566,881.08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566,881.08</w:t>
            </w: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136902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0008359016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1,145.00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45.80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7.33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6,887.00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154.88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24.78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28,067.00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631.32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101.01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3,644.79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598,370.17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598,370.17</w:t>
            </w: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136987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0030890007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I45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PUNTOS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248.99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10,905.01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245.30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39.25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12,962.00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14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4E1D" w:rsidRDefault="00BC4E1D">
      <w:pPr>
        <w:rPr>
          <w:rFonts w:ascii="Times New Roman"/>
          <w:sz w:val="14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spacing w:before="7"/>
        <w:rPr>
          <w:sz w:val="26"/>
        </w:rPr>
      </w:pPr>
    </w:p>
    <w:p w:rsidR="00BC4E1D" w:rsidRDefault="001D6FBA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285"/>
        <w:gridCol w:w="1245"/>
        <w:gridCol w:w="1139"/>
        <w:gridCol w:w="1346"/>
        <w:gridCol w:w="1276"/>
      </w:tblGrid>
      <w:tr w:rsidR="00BC4E1D">
        <w:trPr>
          <w:trHeight w:val="276"/>
        </w:trPr>
        <w:tc>
          <w:tcPr>
            <w:tcW w:w="757" w:type="dxa"/>
          </w:tcPr>
          <w:p w:rsidR="00BC4E1D" w:rsidRDefault="001D6FBA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C4E1D" w:rsidRDefault="001D6FBA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>
        <w:trPr>
          <w:trHeight w:val="249"/>
        </w:trPr>
        <w:tc>
          <w:tcPr>
            <w:tcW w:w="757" w:type="dxa"/>
          </w:tcPr>
          <w:p w:rsidR="00BC4E1D" w:rsidRDefault="001D6FBA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before="2"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before="2"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291.54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46.65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576,863.43</w:t>
            </w:r>
          </w:p>
        </w:tc>
        <w:tc>
          <w:tcPr>
            <w:tcW w:w="1276" w:type="dxa"/>
          </w:tcPr>
          <w:p w:rsidR="00BC4E1D" w:rsidRDefault="001D6FBA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576,863.43</w:t>
            </w: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4855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0087112012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529.00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21.16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3.39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13,343.00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300.16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48.03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30,348.00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682.66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109.23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619,918.80</w:t>
            </w:r>
          </w:p>
        </w:tc>
        <w:tc>
          <w:tcPr>
            <w:tcW w:w="1276" w:type="dxa"/>
          </w:tcPr>
          <w:p w:rsidR="00BC4E1D" w:rsidRDefault="001D6FBA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619,918.80</w:t>
            </w: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15,107.00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339.83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54.37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38,570.00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867.66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138.83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4456727637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364.00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GUIA:1572880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10,522.72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17989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PULP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0052900010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458,988.39</w:t>
            </w:r>
          </w:p>
        </w:tc>
        <w:tc>
          <w:tcPr>
            <w:tcW w:w="1276" w:type="dxa"/>
          </w:tcPr>
          <w:p w:rsidR="00BC4E1D" w:rsidRDefault="001D6FBA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458,988.39</w:t>
            </w:r>
          </w:p>
        </w:tc>
      </w:tr>
      <w:tr w:rsidR="00BC4E1D">
        <w:trPr>
          <w:trHeight w:val="229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0170622FACTURA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0044083049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690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BC4E1D" w:rsidRDefault="001D6FBA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BNET01002206170044083049</w:t>
            </w:r>
          </w:p>
          <w:p w:rsidR="00BC4E1D" w:rsidRDefault="001D6FBA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228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0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09" w:lineRule="exact"/>
              <w:ind w:left="77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0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19"/>
        <w:gridCol w:w="4728"/>
        <w:gridCol w:w="1778"/>
        <w:gridCol w:w="1138"/>
        <w:gridCol w:w="2620"/>
      </w:tblGrid>
      <w:tr w:rsidR="00BC4E1D">
        <w:trPr>
          <w:trHeight w:val="465"/>
        </w:trPr>
        <w:tc>
          <w:tcPr>
            <w:tcW w:w="1519" w:type="dxa"/>
          </w:tcPr>
          <w:p w:rsidR="00BC4E1D" w:rsidRDefault="001D6FBA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4E1D" w:rsidRDefault="001D6FBA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4E1D" w:rsidRDefault="001D6FBA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4E1D" w:rsidRDefault="001D6FBA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C4E1D" w:rsidRDefault="001D6FBA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4E1D" w:rsidRDefault="001D6FBA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>
        <w:trPr>
          <w:trHeight w:val="253"/>
        </w:trPr>
        <w:tc>
          <w:tcPr>
            <w:tcW w:w="151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19" w:lineRule="exact"/>
              <w:ind w:left="5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ind w:left="55" w:right="202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3.80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ind w:left="55" w:right="202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0.61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13,057.00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293.69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46.99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27,278.00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613.57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98.17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22,432.00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504.52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80.72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48,905.00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1,100.10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176.02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ind w:left="55" w:right="2022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1,378.00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ind w:left="55" w:right="202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55.12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ind w:left="55" w:right="202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16,953.00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381.32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61.01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25,338.00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569.88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91.18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1D6FBA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610,338.87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610,338.87</w:t>
            </w:r>
          </w:p>
        </w:tc>
      </w:tr>
      <w:tr w:rsidR="00BC4E1D">
        <w:trPr>
          <w:trHeight w:val="231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12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1,351.00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19"/>
        <w:gridCol w:w="5103"/>
        <w:gridCol w:w="1404"/>
        <w:gridCol w:w="1139"/>
        <w:gridCol w:w="2621"/>
      </w:tblGrid>
      <w:tr w:rsidR="00BC4E1D">
        <w:trPr>
          <w:trHeight w:val="465"/>
        </w:trPr>
        <w:tc>
          <w:tcPr>
            <w:tcW w:w="1519" w:type="dxa"/>
          </w:tcPr>
          <w:p w:rsidR="00BC4E1D" w:rsidRDefault="001D6FBA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4E1D" w:rsidRDefault="001D6FBA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4E1D" w:rsidRDefault="001D6FBA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4E1D" w:rsidRDefault="001D6FBA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C4E1D" w:rsidRDefault="001D6FBA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4E1D" w:rsidRDefault="001D6FBA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>
        <w:trPr>
          <w:trHeight w:val="253"/>
        </w:trPr>
        <w:tc>
          <w:tcPr>
            <w:tcW w:w="151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19" w:lineRule="exact"/>
              <w:ind w:left="5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ind w:left="55" w:right="2397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54.04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ind w:left="55" w:right="2397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8.65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13,844.00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311.39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49.82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38,568.00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867.63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138.82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PULPA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0025832010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232,817.00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0025832015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178,096.00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0025832025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P14 COSTCO DE MEXICO </w:t>
            </w:r>
            <w:r>
              <w:rPr>
                <w:spacing w:val="-5"/>
                <w:sz w:val="20"/>
              </w:rPr>
              <w:t>SA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REF:00000071401032106035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CIE:0726672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GUIA:4901699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95,000.00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1D6FBA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128,758.52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128,758.52</w:t>
            </w: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ind w:left="55" w:right="2397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406.00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ind w:left="55" w:right="2397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16.24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ind w:left="55" w:right="2397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11,063.00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248.84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39.81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25,532.00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574.33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91.89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1D6FBA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164,785.81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164,785.81</w:t>
            </w: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13,368.00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300.71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231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48.11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565"/>
        <w:gridCol w:w="1646"/>
        <w:gridCol w:w="1162"/>
        <w:gridCol w:w="1456"/>
        <w:gridCol w:w="1138"/>
      </w:tblGrid>
      <w:tr w:rsidR="00BC4E1D">
        <w:trPr>
          <w:trHeight w:val="200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5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1077" w:right="9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4E1D">
        <w:trPr>
          <w:trHeight w:val="242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C4E1D" w:rsidRDefault="001D6FBA">
            <w:pPr>
              <w:pStyle w:val="TableParagraph"/>
              <w:spacing w:before="10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65" w:type="dxa"/>
          </w:tcPr>
          <w:p w:rsidR="00BC4E1D" w:rsidRDefault="001D6FBA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before="10" w:line="212" w:lineRule="exact"/>
              <w:ind w:right="20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before="10" w:line="212" w:lineRule="exact"/>
              <w:ind w:left="2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C4E1D" w:rsidRDefault="001D6FBA">
            <w:pPr>
              <w:pStyle w:val="TableParagraph"/>
              <w:tabs>
                <w:tab w:val="left" w:pos="1440"/>
              </w:tabs>
              <w:spacing w:before="10" w:line="212" w:lineRule="exact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15,391.00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346.20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55.39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1D6FBA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192,794.40</w:t>
            </w: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192,794.40</w:t>
            </w: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13,477.00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303.14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48.50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22,693.00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510.44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81.67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1D6FBA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228,020.65</w:t>
            </w: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228,020.65</w:t>
            </w: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R0397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5145699051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840.00</w:t>
            </w:r>
          </w:p>
        </w:tc>
        <w:tc>
          <w:tcPr>
            <w:tcW w:w="1456" w:type="dxa"/>
          </w:tcPr>
          <w:p w:rsidR="00BC4E1D" w:rsidRDefault="001D6FBA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228,860.65</w:t>
            </w: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228,020.65</w:t>
            </w: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11,033.00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248.16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39.71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13,966.00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314.16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50.27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ind w:left="54" w:right="2163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1,171.00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ind w:left="54" w:right="216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46.84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ind w:left="54" w:right="216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7.49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13,127.00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295.25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47.24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30,441.00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231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12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684.70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564"/>
        <w:gridCol w:w="1648"/>
        <w:gridCol w:w="1162"/>
        <w:gridCol w:w="1456"/>
        <w:gridCol w:w="1138"/>
      </w:tblGrid>
      <w:tr w:rsidR="00BC4E1D">
        <w:trPr>
          <w:trHeight w:val="200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4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1076" w:right="9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4E1D">
        <w:trPr>
          <w:trHeight w:val="242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C4E1D" w:rsidRDefault="001D6FBA">
            <w:pPr>
              <w:pStyle w:val="TableParagraph"/>
              <w:spacing w:before="10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64" w:type="dxa"/>
          </w:tcPr>
          <w:p w:rsidR="00BC4E1D" w:rsidRDefault="001D6FBA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before="10"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before="10"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C4E1D" w:rsidRDefault="001D6FBA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109.55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13,287.00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298.82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47.81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10,819.00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243.34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38.93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138526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0056207010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14,671.53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JUN27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11:42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9710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FOLIO:6558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400.00</w:t>
            </w:r>
          </w:p>
        </w:tc>
        <w:tc>
          <w:tcPr>
            <w:tcW w:w="1456" w:type="dxa"/>
          </w:tcPr>
          <w:p w:rsidR="00BC4E1D" w:rsidRDefault="001D6FBA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305,960.85</w:t>
            </w: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305,960.85</w:t>
            </w: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15,224.00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342.44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54.79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30,942.00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696.06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111.37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0447370431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647837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0021093009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2,902.00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1D6FBA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348,020.19</w:t>
            </w: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348,020.19</w:t>
            </w: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ind w:left="54" w:right="2162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493.00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ind w:left="54" w:right="216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19.72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ind w:left="54" w:right="216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3.16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5,039.00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113.31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18.13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15,553.00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231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12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349.82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2325"/>
        <w:gridCol w:w="3059"/>
        <w:gridCol w:w="1150"/>
        <w:gridCol w:w="1161"/>
        <w:gridCol w:w="1455"/>
        <w:gridCol w:w="1137"/>
      </w:tblGrid>
      <w:tr w:rsidR="00BC4E1D">
        <w:trPr>
          <w:trHeight w:val="200"/>
        </w:trPr>
        <w:tc>
          <w:tcPr>
            <w:tcW w:w="1497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5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59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1082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4E1D">
        <w:trPr>
          <w:trHeight w:val="242"/>
        </w:trPr>
        <w:tc>
          <w:tcPr>
            <w:tcW w:w="1497" w:type="dxa"/>
            <w:gridSpan w:val="2"/>
          </w:tcPr>
          <w:p w:rsidR="00BC4E1D" w:rsidRDefault="001D6FB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5" w:type="dxa"/>
          </w:tcPr>
          <w:p w:rsidR="00BC4E1D" w:rsidRDefault="001D6FBA">
            <w:pPr>
              <w:pStyle w:val="TableParagraph"/>
              <w:spacing w:before="10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59" w:type="dxa"/>
          </w:tcPr>
          <w:p w:rsidR="00BC4E1D" w:rsidRDefault="001D6FBA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before="10" w:line="212" w:lineRule="exact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before="10" w:line="212" w:lineRule="exact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tabs>
                <w:tab w:val="left" w:pos="1444"/>
              </w:tabs>
              <w:spacing w:before="10" w:line="212" w:lineRule="exact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55.97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16,368.37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29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0290622FACTURA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79335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0045994131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690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00072580004294180222</w:t>
            </w:r>
          </w:p>
          <w:p w:rsidR="00BC4E1D" w:rsidRDefault="001D6FBA">
            <w:pPr>
              <w:pStyle w:val="TableParagraph"/>
              <w:spacing w:before="2" w:line="232" w:lineRule="auto"/>
              <w:ind w:left="32" w:right="18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BNET01002206290045994131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PREMIUM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24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4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4,408.00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29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0290622FACTURA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4486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0045996745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690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BC4E1D" w:rsidRDefault="001D6FBA">
            <w:pPr>
              <w:pStyle w:val="TableParagraph"/>
              <w:spacing w:before="2" w:line="232" w:lineRule="auto"/>
              <w:ind w:left="32" w:right="18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BNET01002206290045996745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>
        <w:trPr>
          <w:trHeight w:val="24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4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71,514.00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4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276,254.71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276,254.71</w:t>
            </w: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MANTTO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CAMARAS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0090997015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13,350.00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300.27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48.04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14,816.00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333.20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53.31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</w:tr>
      <w:tr w:rsidR="00BC4E1D">
        <w:trPr>
          <w:trHeight w:val="214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 w:after="1"/>
        <w:rPr>
          <w:b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BC4E1D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BC4E1D" w:rsidRDefault="001D6FBA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1,029,556.51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169</w:t>
            </w:r>
          </w:p>
        </w:tc>
      </w:tr>
      <w:tr w:rsidR="00BC4E1D">
        <w:trPr>
          <w:trHeight w:val="209"/>
        </w:trPr>
        <w:tc>
          <w:tcPr>
            <w:tcW w:w="3326" w:type="dxa"/>
          </w:tcPr>
          <w:p w:rsidR="00BC4E1D" w:rsidRDefault="001D6FBA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BC4E1D" w:rsidRDefault="001D6FBA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1,140,385.00</w:t>
            </w:r>
          </w:p>
        </w:tc>
        <w:tc>
          <w:tcPr>
            <w:tcW w:w="4260" w:type="dxa"/>
          </w:tcPr>
          <w:p w:rsidR="00BC4E1D" w:rsidRDefault="001D6FBA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BC4E1D" w:rsidRDefault="001D6FBA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75</w:t>
            </w:r>
          </w:p>
        </w:tc>
      </w:tr>
    </w:tbl>
    <w:p w:rsidR="00BC4E1D" w:rsidRDefault="00BC4E1D">
      <w:pPr>
        <w:spacing w:line="190" w:lineRule="exact"/>
        <w:jc w:val="right"/>
        <w:rPr>
          <w:sz w:val="19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3"/>
        <w:rPr>
          <w:b/>
          <w:sz w:val="21"/>
        </w:rPr>
      </w:pPr>
    </w:p>
    <w:p w:rsidR="00BC4E1D" w:rsidRDefault="001D6FBA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BC4E1D" w:rsidRDefault="00BC4E1D">
      <w:pPr>
        <w:spacing w:before="6"/>
        <w:rPr>
          <w:b/>
          <w:sz w:val="15"/>
        </w:rPr>
      </w:pPr>
    </w:p>
    <w:p w:rsidR="00BC4E1D" w:rsidRDefault="001D6FBA">
      <w:pPr>
        <w:tabs>
          <w:tab w:val="left" w:pos="9014"/>
        </w:tabs>
        <w:ind w:left="7983"/>
        <w:rPr>
          <w:sz w:val="14"/>
        </w:rPr>
      </w:pPr>
      <w:r>
        <w:pict>
          <v:line id="_x0000_s1041" style="position:absolute;left:0;text-align:left;z-index:-20049408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40" type="#_x0000_t202" style="position:absolute;left:0;text-align:left;margin-left:14.4pt;margin-top:3.05pt;width:375.1pt;height:123.1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BC4E1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BC4E1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192,857.40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16.91%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BC4E1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1,140,385.00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BC4E1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25,657.20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2.24%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BC4E1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BC4E1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BC4E1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1,029,556.51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90.28%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BC4E1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303,685.89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26.63%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C4E1D" w:rsidRDefault="001D6FB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BC4E1D" w:rsidRDefault="00BC4E1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9" type="#_x0000_t202" style="position:absolute;left:0;text-align:left;margin-left:424.7pt;margin-top:7.65pt;width:143.8pt;height:109.85pt;z-index:15754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4"/>
                    <w:gridCol w:w="66"/>
                    <w:gridCol w:w="331"/>
                    <w:gridCol w:w="2066"/>
                  </w:tblGrid>
                  <w:tr w:rsidR="00BC4E1D">
                    <w:trPr>
                      <w:trHeight w:val="890"/>
                    </w:trPr>
                    <w:tc>
                      <w:tcPr>
                        <w:tcW w:w="430" w:type="dxa"/>
                        <w:gridSpan w:val="2"/>
                        <w:tcBorders>
                          <w:top w:val="dotted" w:sz="6" w:space="0" w:color="000000"/>
                          <w:left w:val="single" w:sz="4" w:space="0" w:color="000000"/>
                        </w:tcBorders>
                      </w:tcPr>
                      <w:p w:rsidR="00BC4E1D" w:rsidRDefault="00BC4E1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C4E1D" w:rsidRDefault="00BC4E1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C4E1D" w:rsidRDefault="00BC4E1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C4E1D" w:rsidRDefault="00BC4E1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C4E1D" w:rsidRDefault="001D6FBA">
                        <w:pPr>
                          <w:pStyle w:val="TableParagraph"/>
                          <w:spacing w:before="93" w:line="133" w:lineRule="exact"/>
                          <w:ind w:right="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BC4E1D" w:rsidRDefault="00BC4E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6" w:type="dxa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BC4E1D" w:rsidRDefault="00BC4E1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C4E1D" w:rsidRDefault="00BC4E1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C4E1D" w:rsidRDefault="00BC4E1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C4E1D" w:rsidRDefault="00BC4E1D"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2"/>
                          </w:rPr>
                        </w:pPr>
                      </w:p>
                      <w:p w:rsidR="00BC4E1D" w:rsidRDefault="001D6FBA">
                        <w:pPr>
                          <w:pStyle w:val="TableParagraph"/>
                          <w:ind w:right="19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BC4E1D" w:rsidRDefault="00BC4E1D">
                        <w:pPr>
                          <w:pStyle w:val="TableParagraph"/>
                          <w:spacing w:before="3"/>
                          <w:rPr>
                            <w:rFonts w:ascii="Arial"/>
                            <w:sz w:val="11"/>
                          </w:rPr>
                        </w:pPr>
                      </w:p>
                      <w:p w:rsidR="00BC4E1D" w:rsidRDefault="001D6FBA">
                        <w:pPr>
                          <w:pStyle w:val="TableParagraph"/>
                          <w:tabs>
                            <w:tab w:val="left" w:pos="591"/>
                            <w:tab w:val="left" w:pos="992"/>
                          </w:tabs>
                          <w:spacing w:line="131" w:lineRule="exact"/>
                          <w:ind w:left="194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position w:val="-1"/>
                            <w:sz w:val="14"/>
                          </w:rPr>
                          <w:t>C</w:t>
                        </w:r>
                        <w:r>
                          <w:rPr>
                            <w:position w:val="-1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BC4E1D">
                    <w:trPr>
                      <w:trHeight w:val="166"/>
                    </w:trPr>
                    <w:tc>
                      <w:tcPr>
                        <w:tcW w:w="364" w:type="dxa"/>
                        <w:tcBorders>
                          <w:left w:val="single" w:sz="4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BC4E1D" w:rsidRDefault="00BC4E1D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6" w:type="dxa"/>
                        <w:tcBorders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BC4E1D" w:rsidRDefault="00BC4E1D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1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BC4E1D" w:rsidRDefault="00BC4E1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66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BC4E1D" w:rsidRDefault="00BC4E1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C4E1D">
                    <w:trPr>
                      <w:trHeight w:val="1081"/>
                    </w:trPr>
                    <w:tc>
                      <w:tcPr>
                        <w:tcW w:w="2827" w:type="dxa"/>
                        <w:gridSpan w:val="4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BC4E1D" w:rsidRDefault="00BC4E1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C4E1D" w:rsidRDefault="00BC4E1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C4E1D" w:rsidRDefault="00BC4E1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C4E1D" w:rsidRDefault="00BC4E1D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C4E1D" w:rsidRDefault="00BC4E1D">
                        <w:pPr>
                          <w:pStyle w:val="TableParagraph"/>
                          <w:rPr>
                            <w:rFonts w:ascii="Arial"/>
                            <w:sz w:val="15"/>
                          </w:rPr>
                        </w:pPr>
                      </w:p>
                      <w:p w:rsidR="00BC4E1D" w:rsidRDefault="001D6FBA">
                        <w:pPr>
                          <w:pStyle w:val="TableParagraph"/>
                          <w:ind w:right="59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BC4E1D" w:rsidRDefault="00BC4E1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 w:rsidR="00BC4E1D" w:rsidRDefault="001D6FBA">
      <w:pPr>
        <w:spacing w:before="1"/>
        <w:rPr>
          <w:sz w:val="18"/>
        </w:rPr>
      </w:pPr>
      <w:r>
        <w:pict>
          <v:shape id="docshape10" o:spid="_x0000_s1038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7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BC4E1D" w:rsidRDefault="00BC4E1D">
      <w:pPr>
        <w:spacing w:before="4"/>
        <w:rPr>
          <w:sz w:val="21"/>
        </w:rPr>
      </w:pPr>
    </w:p>
    <w:p w:rsidR="00BC4E1D" w:rsidRDefault="00BC4E1D">
      <w:pPr>
        <w:spacing w:before="3"/>
        <w:rPr>
          <w:sz w:val="19"/>
        </w:rPr>
      </w:pPr>
    </w:p>
    <w:p w:rsidR="00BC4E1D" w:rsidRDefault="001D6FBA">
      <w:pPr>
        <w:spacing w:line="700" w:lineRule="auto"/>
        <w:ind w:left="8070" w:right="3918"/>
        <w:rPr>
          <w:sz w:val="14"/>
        </w:rPr>
      </w:pPr>
      <w:r>
        <w:pict>
          <v:rect id="docshape12" o:spid="_x0000_s1036" style="position:absolute;left:0;text-align:left;margin-left:466.25pt;margin-top:16pt;width:16.55pt;height:1.2pt;z-index:15751168;mso-position-horizontal-relative:page" fillcolor="#003788" stroked="f">
            <w10:wrap anchorx="page"/>
          </v:rect>
        </w:pict>
      </w:r>
      <w:r>
        <w:pict>
          <v:shape id="docshape13" o:spid="_x0000_s1035" style="position:absolute;left:0;text-align:left;margin-left:525.9pt;margin-top:1.5pt;width:36.45pt;height:63.65pt;z-index:15751680;mso-position-horizontal-relative:page" coordorigin="10518,30" coordsize="729,1273" o:spt="100" adj="0,,0" path="m10849,320r-331,l10518,1303r331,l10849,320xm11247,30r-332,l10915,320r332,l11247,30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34" style="position:absolute;left:0;text-align:left;z-index:15752192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3216;mso-position-horizontal-relative:page" from="450.15pt,15.9pt" to="418.95pt,15.9pt" strokeweight=".2mm">
            <w10:wrap anchorx="page"/>
          </v:line>
        </w:pict>
      </w: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BC4E1D" w:rsidRDefault="00BC4E1D">
      <w:pPr>
        <w:rPr>
          <w:sz w:val="20"/>
        </w:rPr>
      </w:pPr>
    </w:p>
    <w:p w:rsidR="00BC4E1D" w:rsidRDefault="001D6FBA">
      <w:pPr>
        <w:spacing w:before="4"/>
        <w:rPr>
          <w:sz w:val="19"/>
        </w:rPr>
      </w:pPr>
      <w:r>
        <w:pict>
          <v:shape id="docshape14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BC4E1D" w:rsidRDefault="00BC4E1D">
      <w:pPr>
        <w:rPr>
          <w:sz w:val="20"/>
        </w:rPr>
      </w:pPr>
    </w:p>
    <w:p w:rsidR="00BC4E1D" w:rsidRDefault="00BC4E1D">
      <w:pPr>
        <w:spacing w:before="2"/>
        <w:rPr>
          <w:sz w:val="29"/>
        </w:rPr>
      </w:pPr>
    </w:p>
    <w:p w:rsidR="00BC4E1D" w:rsidRDefault="001D6FBA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BC4E1D" w:rsidRDefault="001D6FBA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C4E1D" w:rsidRDefault="00BC4E1D">
      <w:pPr>
        <w:pStyle w:val="Textoindependiente"/>
        <w:spacing w:before="3"/>
        <w:rPr>
          <w:b w:val="0"/>
          <w:sz w:val="18"/>
        </w:rPr>
      </w:pPr>
    </w:p>
    <w:p w:rsidR="00BC4E1D" w:rsidRDefault="001D6FBA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BC4E1D" w:rsidRDefault="00BC4E1D">
      <w:pPr>
        <w:pStyle w:val="Textoindependiente"/>
        <w:spacing w:before="10"/>
        <w:rPr>
          <w:b w:val="0"/>
          <w:sz w:val="18"/>
        </w:rPr>
      </w:pPr>
    </w:p>
    <w:p w:rsidR="00BC4E1D" w:rsidRDefault="001D6FBA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BC4E1D" w:rsidRDefault="00BC4E1D">
      <w:pPr>
        <w:spacing w:line="249" w:lineRule="auto"/>
        <w:jc w:val="both"/>
        <w:rPr>
          <w:rFonts w:ascii="Arial" w:hAnsi="Arial"/>
          <w:sz w:val="18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spacing w:before="8"/>
        <w:rPr>
          <w:b w:val="0"/>
          <w:sz w:val="21"/>
        </w:rPr>
      </w:pPr>
    </w:p>
    <w:p w:rsidR="00BC4E1D" w:rsidRDefault="001D6FBA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</w:t>
      </w:r>
      <w:r>
        <w:t xml:space="preserve"> sin costo al 800 226 2663</w:t>
      </w:r>
    </w:p>
    <w:p w:rsidR="00BC4E1D" w:rsidRDefault="001D6FBA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BC4E1D" w:rsidRDefault="001D6FBA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BC4E1D" w:rsidRDefault="00BC4E1D">
      <w:pPr>
        <w:pStyle w:val="Textoindependiente"/>
      </w:pPr>
    </w:p>
    <w:p w:rsidR="00BC4E1D" w:rsidRDefault="001D6FBA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</w:t>
      </w:r>
      <w:r>
        <w:t>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BC4E1D" w:rsidRDefault="00BC4E1D">
      <w:pPr>
        <w:pStyle w:val="Textoindependiente"/>
        <w:spacing w:before="9"/>
        <w:rPr>
          <w:sz w:val="25"/>
        </w:rPr>
      </w:pPr>
    </w:p>
    <w:p w:rsidR="00BC4E1D" w:rsidRDefault="001D6FBA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2650001176713422 Clave Bancaria Estánd</w:t>
      </w:r>
      <w:r>
        <w:t>ar (CLABE), así como el nombre de este Banco."</w:t>
      </w:r>
    </w:p>
    <w:p w:rsidR="00BC4E1D" w:rsidRDefault="00BC4E1D">
      <w:pPr>
        <w:pStyle w:val="Textoindependiente"/>
      </w:pPr>
    </w:p>
    <w:p w:rsidR="00BC4E1D" w:rsidRDefault="001D6FBA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BC4E1D" w:rsidRDefault="001D6FBA">
      <w:pPr>
        <w:pStyle w:val="Textoindependiente"/>
        <w:ind w:left="234" w:right="507"/>
        <w:jc w:val="both"/>
      </w:pPr>
      <w:r>
        <w:t xml:space="preserve">"Únicamente están garantizados por el Instituto de Protección al Ahorro Bancarios (IPAB), los depósitos bancarios </w:t>
      </w:r>
      <w:r>
        <w:t>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 xml:space="preserve">el número, tipo </w:t>
      </w:r>
      <w:r>
        <w:t>y clase de dichas obligaciones a su favor y a cargo de la Institución de banca múltiple."</w:t>
      </w:r>
    </w:p>
    <w:p w:rsidR="00BC4E1D" w:rsidRDefault="00BC4E1D">
      <w:pPr>
        <w:pStyle w:val="Textoindependiente"/>
        <w:spacing w:before="11"/>
        <w:rPr>
          <w:sz w:val="19"/>
        </w:rPr>
      </w:pPr>
    </w:p>
    <w:p w:rsidR="00BC4E1D" w:rsidRDefault="001D6FBA">
      <w:pPr>
        <w:pStyle w:val="Textoindependiente"/>
        <w:ind w:left="281"/>
      </w:pPr>
      <w:hyperlink r:id="rId13">
        <w:r>
          <w:rPr>
            <w:spacing w:val="-2"/>
          </w:rPr>
          <w:t>www.ipab.org.mx</w:t>
        </w:r>
      </w:hyperlink>
    </w:p>
    <w:p w:rsidR="00BC4E1D" w:rsidRDefault="00BC4E1D">
      <w:p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pStyle w:val="Textoindependiente"/>
        <w:spacing w:before="1"/>
        <w:rPr>
          <w:sz w:val="23"/>
        </w:rPr>
      </w:pPr>
    </w:p>
    <w:p w:rsidR="00BC4E1D" w:rsidRDefault="001D6FBA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BC4E1D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C4E1D">
        <w:trPr>
          <w:trHeight w:val="219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C4E1D">
        <w:trPr>
          <w:trHeight w:val="251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C4E1D">
        <w:trPr>
          <w:trHeight w:val="209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C4E1D">
        <w:trPr>
          <w:trHeight w:val="224"/>
        </w:trPr>
        <w:tc>
          <w:tcPr>
            <w:tcW w:w="79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C4E1D" w:rsidRDefault="00BC4E1D">
      <w:pPr>
        <w:spacing w:line="164" w:lineRule="exact"/>
        <w:rPr>
          <w:rFonts w:ascii="Arial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pStyle w:val="Textoindependiente"/>
        <w:rPr>
          <w:rFonts w:ascii="Calibri"/>
        </w:rPr>
      </w:pPr>
    </w:p>
    <w:p w:rsidR="00BC4E1D" w:rsidRDefault="00BC4E1D">
      <w:pPr>
        <w:pStyle w:val="Textoindependiente"/>
        <w:spacing w:before="11"/>
        <w:rPr>
          <w:rFonts w:ascii="Calibri"/>
        </w:rPr>
      </w:pPr>
    </w:p>
    <w:p w:rsidR="00BC4E1D" w:rsidRDefault="001D6FBA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spacing w:before="8"/>
        <w:rPr>
          <w:b w:val="0"/>
          <w:sz w:val="22"/>
        </w:rPr>
      </w:pPr>
    </w:p>
    <w:p w:rsidR="00BC4E1D" w:rsidRDefault="001D6FBA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5" o:spid="_x0000_s1029" style="position:absolute;left:0;text-align:left;margin-left:22.8pt;margin-top:11.05pt;width:589.25pt;height:1.45pt;z-index:15755776;mso-position-horizontal-relative:page" coordorigin="456,221" coordsize="11785,29">
            <v:line id="_x0000_s1031" style="position:absolute" from="456,235" to="6384,235" strokeweight="1.44pt"/>
            <v:rect id="docshape16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BC4E1D" w:rsidRDefault="001D6FBA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E8939827-3163-473B-AEC2-</w:t>
      </w:r>
      <w:r>
        <w:rPr>
          <w:rFonts w:ascii="Arial"/>
          <w:spacing w:val="-2"/>
          <w:w w:val="95"/>
          <w:sz w:val="18"/>
        </w:rPr>
        <w:t>60CE8A5CB608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BC4E1D" w:rsidRDefault="001D6FBA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7" o:spid="_x0000_s1028" style="position:absolute;left:0;text-align:left;margin-left:22.8pt;margin-top:21.75pt;width:589.25pt;height:1.45pt;z-index:1575628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BC4E1D" w:rsidRDefault="001D6FBA">
      <w:pPr>
        <w:spacing w:before="74"/>
        <w:ind w:left="458" w:right="2526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O0hE1AmU9g1f6WmceOpBQE4QWM34Nb9fPsOS96UgvGKnIqHI517qQA6zMvVn2EbDAT8jM4ixPOVuusMydpOc qdN6M+bs++jLePXheoeJjNQCjZmRtQbSZ7rVdrpGdBjK+b/jApp/k26n4Q+AqZ4xuddOrc5E0bQfv+</w:t>
      </w:r>
      <w:r>
        <w:rPr>
          <w:rFonts w:ascii="Arial"/>
          <w:spacing w:val="-2"/>
          <w:sz w:val="18"/>
        </w:rPr>
        <w:t>1sGxVl9AMet4ec T0AjOWn9Su09sQe+AWXueu9dbHlzUaAGfdjZmgbPu2amvcaFbv1a5Ii/R1NNIKifgHnfRmkYQqF8+MIlKO3F90BCnj loOJCZysVMwNUxqfYKdRqFqzm8+TnRrqXslxO9XRFMlz5DnKOKn7PJdDh8Us/iyOAlpU7bt8I1rQ==</w:t>
      </w:r>
    </w:p>
    <w:p w:rsidR="00BC4E1D" w:rsidRDefault="00BC4E1D">
      <w:pPr>
        <w:pStyle w:val="Textoindependiente"/>
        <w:spacing w:before="5"/>
        <w:rPr>
          <w:b w:val="0"/>
          <w:sz w:val="21"/>
        </w:rPr>
      </w:pPr>
    </w:p>
    <w:p w:rsidR="00BC4E1D" w:rsidRDefault="001D6FBA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8" o:spid="_x0000_s1027" style="position:absolute;left:0;text-align:left;margin-left:22.8pt;margin-top:9.6pt;width:589.25pt;height:1.45pt;z-index:-2004531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SAT </w:t>
      </w:r>
      <w:r>
        <w:rPr>
          <w:rFonts w:ascii="Arial"/>
          <w:spacing w:val="-2"/>
          <w:sz w:val="18"/>
        </w:rPr>
        <w:t>TkHIruggo/Rg9LsPJWzSU6zhK8fwGY2/OpAfFF2FW6UhCXnJ5eQmG09kAuE</w:t>
      </w:r>
      <w:r>
        <w:rPr>
          <w:rFonts w:ascii="Arial"/>
          <w:spacing w:val="-2"/>
          <w:sz w:val="18"/>
        </w:rPr>
        <w:t>BTCEu/jIzzUNloBV5T67j8NHJKcqU m47lhcKjXXFMSGNqRggvy/tz5WswXqsExWEjl897OLQHJ9vDaoy2M9JembtJ3Wol+jHSJ/h6QZXeLWn6HLumD/g1</w:t>
      </w:r>
    </w:p>
    <w:p w:rsidR="00BC4E1D" w:rsidRDefault="001D6FBA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KIJLZNlqNo6AC8nLHMT1ciuaGFFfCCn1yugseBHbm+n0LoVYixafiSmuoFu5SCnUyLGVB7NirBicHGQNtqcjKF8IA1</w:t>
      </w:r>
    </w:p>
    <w:p w:rsidR="00BC4E1D" w:rsidRDefault="001D6FBA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y/QVS2d1nDJTDc4m8XzBJasJnJgh+vNjmG/3mWX+Fx8SP5</w:t>
      </w:r>
      <w:r>
        <w:rPr>
          <w:rFonts w:ascii="Arial"/>
          <w:spacing w:val="-2"/>
          <w:sz w:val="18"/>
        </w:rPr>
        <w:t>J+okEGOPzDKc+ax0t+xd/ue+LBjqsA==</w:t>
      </w:r>
    </w:p>
    <w:p w:rsidR="00BC4E1D" w:rsidRDefault="001D6FBA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01T17:34:32</w:t>
      </w:r>
    </w:p>
    <w:p w:rsidR="00BC4E1D" w:rsidRDefault="00BC4E1D">
      <w:pPr>
        <w:pStyle w:val="Textoindependiente"/>
        <w:spacing w:before="8"/>
        <w:rPr>
          <w:b w:val="0"/>
          <w:sz w:val="21"/>
        </w:rPr>
      </w:pPr>
    </w:p>
    <w:p w:rsidR="00BC4E1D" w:rsidRDefault="001D6FBA">
      <w:pPr>
        <w:spacing w:before="71"/>
        <w:ind w:left="448"/>
        <w:rPr>
          <w:rFonts w:ascii="Arial"/>
          <w:b/>
          <w:sz w:val="18"/>
        </w:rPr>
      </w:pPr>
      <w:r>
        <w:pict>
          <v:rect id="docshape19" o:spid="_x0000_s1026" style="position:absolute;left:0;text-align:left;margin-left:22.8pt;margin-top:14.6pt;width:589.2pt;height:1.45pt;z-index:15757312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BC4E1D" w:rsidRDefault="001D6FBA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||1.1|E8939827-3163-473B-AEC2-60CE8A5CB608|2022-07-</w:t>
      </w:r>
      <w:r>
        <w:rPr>
          <w:rFonts w:ascii="Arial"/>
          <w:spacing w:val="-2"/>
          <w:w w:val="95"/>
          <w:sz w:val="18"/>
        </w:rPr>
        <w:t>01T17:34:32|O0hE1AmU9g1f6WmceOpBQE4QWM34</w:t>
      </w:r>
    </w:p>
    <w:p w:rsidR="00BC4E1D" w:rsidRDefault="001D6FBA">
      <w:pPr>
        <w:spacing w:before="14" w:line="189" w:lineRule="auto"/>
        <w:ind w:left="428" w:right="249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Nb9fPsOS96UgvGKnIqHI517qQA6zMvVn2EbDAT8jM4ixPOVuusMydpOcqdN6M+bs++jLePXheoeJjNQCjZmRtQbS Z7rVdrpGdBjK+b/jApp/k26n4Q+AqZ4xuddOrc5E0bQfv+1sGxVl9AMet4ecT0AjOWn9Su09sQe</w:t>
      </w:r>
      <w:r>
        <w:rPr>
          <w:rFonts w:ascii="Arial"/>
          <w:spacing w:val="-2"/>
          <w:sz w:val="18"/>
        </w:rPr>
        <w:t>+AWXueu9dbHlzUaA GfdjZmgbPu2amvcaFbv1a5Ii/R1NNIKifgHnfRmkYQqF8+MIlKO3F90BCnjloOJCZysVMwNUxqfYKdRqFqzm8+TnRrq XslxO9XRFMlz5DnKOKn7PJdDh8Us/iyOAlpU7bt8I1rQ==|00001000000508164369||</w:t>
      </w:r>
    </w:p>
    <w:p w:rsidR="00BC4E1D" w:rsidRDefault="001D6FBA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C4E1D" w:rsidRDefault="00BC4E1D">
      <w:pPr>
        <w:pStyle w:val="Textoindependiente"/>
        <w:spacing w:before="1"/>
        <w:rPr>
          <w:b w:val="0"/>
          <w:sz w:val="11"/>
        </w:rPr>
      </w:pPr>
    </w:p>
    <w:p w:rsidR="00BC4E1D" w:rsidRDefault="001D6FBA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>
        <w:rPr>
          <w:rFonts w:ascii="Cambria" w:eastAsia="Cambria" w:hAnsi="Cambria" w:cs="Cambria"/>
          <w:w w:val="105"/>
          <w:sz w:val="10"/>
          <w:szCs w:val="10"/>
        </w:rPr>
        <w:t>B^^^B</w:t>
      </w:r>
      <w:r>
        <w:rPr>
          <w:rFonts w:ascii="Cambria" w:eastAsia="Cambria" w:hAnsi="Cambria" w:cs="Cambria"/>
          <w:spacing w:val="2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v{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]b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+:!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kl;`o]n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P-T-z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zs=@}4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p1</w:t>
      </w:r>
      <w:r>
        <w:rPr>
          <w:rFonts w:ascii="Cambria" w:eastAsia="Cambria" w:hAnsi="Cambria" w:cs="Cambria"/>
          <w:spacing w:val="5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B^^^B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5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2</w:t>
      </w:r>
      <w:r>
        <w:rPr>
          <w:rFonts w:ascii="Cambria"/>
          <w:spacing w:val="1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#!(+5,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u&lt;gq@@LzaC</w:t>
      </w:r>
      <w:r>
        <w:rPr>
          <w:rFonts w:ascii="Cambria"/>
          <w:spacing w:val="-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x=?:)j</w:t>
      </w:r>
      <w:r>
        <w:rPr>
          <w:rFonts w:ascii="Cambria"/>
          <w:spacing w:val="18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Pg</w:t>
      </w:r>
      <w:r>
        <w:rPr>
          <w:rFonts w:ascii="Cambria"/>
          <w:spacing w:val="-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'pSc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n#ZV9*"</w:t>
      </w:r>
      <w:r>
        <w:rPr>
          <w:rFonts w:ascii="Cambria"/>
          <w:spacing w:val="1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.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*4%</w:t>
      </w:r>
    </w:p>
    <w:p w:rsidR="00BC4E1D" w:rsidRDefault="00BC4E1D">
      <w:pPr>
        <w:pStyle w:val="Textoindependiente"/>
        <w:spacing w:before="7"/>
        <w:rPr>
          <w:rFonts w:ascii="Cambria"/>
          <w:b w:val="0"/>
          <w:sz w:val="13"/>
        </w:rPr>
      </w:pPr>
    </w:p>
    <w:p w:rsidR="00BC4E1D" w:rsidRDefault="00BC4E1D">
      <w:pPr>
        <w:rPr>
          <w:rFonts w:ascii="Cambria"/>
          <w:sz w:val="13"/>
        </w:rPr>
        <w:sectPr w:rsidR="00BC4E1D">
          <w:pgSz w:w="12240" w:h="15840"/>
          <w:pgMar w:top="1200" w:right="0" w:bottom="620" w:left="40" w:header="142" w:footer="421" w:gutter="0"/>
          <w:cols w:space="720"/>
        </w:sectPr>
      </w:pPr>
    </w:p>
    <w:p w:rsidR="00BC4E1D" w:rsidRDefault="001D6FBA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lastRenderedPageBreak/>
        <w:t>l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t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l(VI/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}*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YIo"._b~y;$sdhdVr{G}=XJVw{</w:t>
      </w:r>
      <w:r>
        <w:rPr>
          <w:rFonts w:ascii="Cambria"/>
          <w:spacing w:val="2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=)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"Q0~]</w:t>
      </w:r>
      <w:r>
        <w:rPr>
          <w:rFonts w:ascii="Cambria"/>
          <w:spacing w:val="22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U</w:t>
      </w:r>
      <w:r>
        <w:rPr>
          <w:rFonts w:ascii="Cambria"/>
          <w:spacing w:val="40"/>
          <w:w w:val="120"/>
          <w:sz w:val="10"/>
        </w:rPr>
        <w:t xml:space="preserve"> 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5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,H|-`i+YPE6@-hl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Q</w:t>
      </w:r>
      <w:r>
        <w:rPr>
          <w:rFonts w:ascii="Cambria"/>
          <w:spacing w:val="6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h#P0p)</w:t>
      </w:r>
      <w:r>
        <w:rPr>
          <w:rFonts w:ascii="Cambria"/>
          <w:spacing w:val="3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pTU$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7y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1$gkR*dx`</w:t>
      </w:r>
      <w:r>
        <w:rPr>
          <w:rFonts w:ascii="Cambria"/>
          <w:spacing w:val="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k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PD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spacing w:val="-5"/>
          <w:w w:val="110"/>
          <w:sz w:val="10"/>
        </w:rPr>
        <w:t>Q7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5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&gt;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ctNHVDb#</w:t>
      </w:r>
      <w:r>
        <w:rPr>
          <w:rFonts w:ascii="Cambria" w:eastAsia="Cambria" w:hAnsi="Cambria" w:cs="Cambria"/>
          <w:spacing w:val="3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-R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]*PU2Nj.5pjGg]l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7Rfc{v-QN-c-P^i`dG</w:t>
      </w:r>
      <w:r>
        <w:rPr>
          <w:rFonts w:ascii="Cambria" w:eastAsia="Cambria" w:hAnsi="Cambria" w:cs="Cambria"/>
          <w:spacing w:val="3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0"/>
          <w:sz w:val="10"/>
          <w:szCs w:val="10"/>
        </w:rPr>
        <w:t>U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6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9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$2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+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_'l5=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=W%ddx@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s[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0#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3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lY;</w:t>
      </w:r>
      <w:r>
        <w:rPr>
          <w:rFonts w:ascii="Cambria" w:eastAsia="Cambria" w:hAnsi="Cambria" w:cs="Cambria"/>
          <w:spacing w:val="5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',b%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>8,hZ9df1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5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105"/>
          <w:sz w:val="10"/>
          <w:szCs w:val="10"/>
        </w:rPr>
        <w:t>He&amp;VFEXAP-vo@b\2</w:t>
      </w:r>
      <w:r>
        <w:rPr>
          <w:rFonts w:ascii="Cambria" w:eastAsia="Cambria" w:hAnsi="Cambria" w:cs="Cambria"/>
          <w:spacing w:val="1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~v+yuP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Rvr</w:t>
      </w:r>
      <w:r>
        <w:rPr>
          <w:rFonts w:ascii="Cambria" w:eastAsia="Cambria" w:hAnsi="Cambria" w:cs="Cambria"/>
          <w:spacing w:val="4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%E{&gt;olj7</w:t>
      </w:r>
      <w:r>
        <w:rPr>
          <w:rFonts w:ascii="Cambria" w:eastAsia="Cambria" w:hAnsi="Cambria" w:cs="Cambria"/>
          <w:spacing w:val="2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_R</w:t>
      </w:r>
      <w:r>
        <w:rPr>
          <w:rFonts w:ascii="Cambria" w:eastAsia="Cambria" w:hAnsi="Cambria" w:cs="Cambria"/>
          <w:spacing w:val="1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k-</w:t>
      </w:r>
      <w:r>
        <w:rPr>
          <w:rFonts w:ascii="Cambria" w:eastAsia="Cambria" w:hAnsi="Cambria" w:cs="Cambria"/>
          <w:spacing w:val="-17"/>
          <w:w w:val="105"/>
          <w:sz w:val="10"/>
          <w:szCs w:val="10"/>
        </w:rPr>
        <w:t>#a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6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1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</w:t>
      </w:r>
      <w:r>
        <w:rPr>
          <w:rFonts w:ascii="Cambria"/>
          <w:spacing w:val="12"/>
          <w:w w:val="130"/>
          <w:sz w:val="10"/>
        </w:rPr>
        <w:t xml:space="preserve"> </w:t>
      </w:r>
      <w:r>
        <w:rPr>
          <w:rFonts w:ascii="Cambria"/>
          <w:w w:val="120"/>
          <w:sz w:val="10"/>
        </w:rPr>
        <w:t>a</w:t>
      </w:r>
      <w:r>
        <w:rPr>
          <w:rFonts w:ascii="Cambria"/>
          <w:spacing w:val="1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Y1Aq1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YA</w:t>
      </w:r>
      <w:r>
        <w:rPr>
          <w:rFonts w:ascii="Cambria"/>
          <w:spacing w:val="3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Yyia9q!yQ1y!99)ii</w:t>
      </w:r>
      <w:r>
        <w:rPr>
          <w:rFonts w:ascii="Cambria"/>
          <w:spacing w:val="1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IQq</w:t>
      </w:r>
      <w:r>
        <w:rPr>
          <w:rFonts w:ascii="Cambria"/>
          <w:spacing w:val="7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YIAQ</w:t>
      </w:r>
      <w:r>
        <w:rPr>
          <w:rFonts w:ascii="Cambria"/>
          <w:spacing w:val="13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1</w:t>
      </w:r>
    </w:p>
    <w:p w:rsidR="00BC4E1D" w:rsidRDefault="001D6FBA">
      <w:pPr>
        <w:rPr>
          <w:rFonts w:ascii="Cambria"/>
          <w:sz w:val="18"/>
        </w:rPr>
      </w:pPr>
      <w:r>
        <w:br w:type="column"/>
      </w:r>
    </w:p>
    <w:p w:rsidR="00BC4E1D" w:rsidRDefault="001D6FBA">
      <w:pPr>
        <w:spacing w:before="113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BC4E1D" w:rsidRDefault="001D6FBA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12:17:18</w:t>
      </w:r>
    </w:p>
    <w:p w:rsidR="00BC4E1D" w:rsidRDefault="00BC4E1D">
      <w:pPr>
        <w:spacing w:line="204" w:lineRule="exact"/>
        <w:jc w:val="center"/>
        <w:rPr>
          <w:rFonts w:ascii="Arial" w:hAnsi="Arial"/>
          <w:sz w:val="18"/>
        </w:rPr>
        <w:sectPr w:rsidR="00BC4E1D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spacing w:before="8"/>
        <w:rPr>
          <w:b w:val="0"/>
          <w:sz w:val="24"/>
        </w:rPr>
      </w:pPr>
    </w:p>
    <w:p w:rsidR="00BC4E1D" w:rsidRDefault="001D6FBA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</w:t>
      </w:r>
      <w:r>
        <w:rPr>
          <w:rFonts w:ascii="Arial" w:hAnsi="Arial"/>
          <w:sz w:val="20"/>
        </w:rPr>
        <w:t>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</w:t>
      </w:r>
      <w:r>
        <w:rPr>
          <w:rFonts w:ascii="Arial" w:hAnsi="Arial"/>
          <w:sz w:val="20"/>
        </w:rPr>
        <w:t>ectúas o recibes dichas operaciones se entenderá que otorgas tu consentimiento para ello."</w:t>
      </w: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spacing w:before="3"/>
        <w:rPr>
          <w:b w:val="0"/>
          <w:sz w:val="23"/>
        </w:rPr>
      </w:pPr>
    </w:p>
    <w:p w:rsidR="00BC4E1D" w:rsidRDefault="001D6FBA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BC4E1D" w:rsidRDefault="001D6FBA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BC4E1D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FBA" w:rsidRDefault="001D6FBA">
      <w:r>
        <w:separator/>
      </w:r>
    </w:p>
  </w:endnote>
  <w:endnote w:type="continuationSeparator" w:id="0">
    <w:p w:rsidR="001D6FBA" w:rsidRDefault="001D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E1D" w:rsidRDefault="001D6FBA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072448;mso-position-horizontal-relative:page;mso-position-vertical-relative:page" filled="f" stroked="f">
          <v:textbox inset="0,0,0,0">
            <w:txbxContent>
              <w:p w:rsidR="00BC4E1D" w:rsidRDefault="001D6FBA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C4E1D" w:rsidRDefault="001D6FBA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FBA" w:rsidRDefault="001D6FBA">
      <w:r>
        <w:separator/>
      </w:r>
    </w:p>
  </w:footnote>
  <w:footnote w:type="continuationSeparator" w:id="0">
    <w:p w:rsidR="001D6FBA" w:rsidRDefault="001D6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E1D" w:rsidRDefault="001D6FBA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430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072960;mso-position-horizontal-relative:page;mso-position-vertical-relative:page" filled="f" stroked="f">
          <v:textbox inset="0,0,0,0">
            <w:txbxContent>
              <w:p w:rsidR="00BC4E1D" w:rsidRDefault="001D6FBA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BC4E1D" w:rsidRDefault="001D6FBA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C4E1D" w:rsidRDefault="001D6FBA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CD1B0E">
                  <w:rPr>
                    <w:rFonts w:ascii="Arial"/>
                    <w:b/>
                    <w:noProof/>
                    <w:sz w:val="18"/>
                  </w:rPr>
                  <w:t>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CD1B0E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C4E1D"/>
    <w:rsid w:val="001D6FBA"/>
    <w:rsid w:val="00BC4E1D"/>
    <w:rsid w:val="00CD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885F7E5"/>
  <w15:docId w15:val="{E973A9EA-3684-4FAC-A5FE-579E420D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5272</Words>
  <Characters>28999</Characters>
  <Application>Microsoft Office Word</Application>
  <DocSecurity>0</DocSecurity>
  <Lines>241</Lines>
  <Paragraphs>68</Paragraphs>
  <ScaleCrop>false</ScaleCrop>
  <Company/>
  <LinksUpToDate>false</LinksUpToDate>
  <CharactersWithSpaces>34203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2022-08-09T20:51:00Z</dcterms:created>
  <dcterms:modified xsi:type="dcterms:W3CDTF">2022-08-09T20:52:00Z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2022-08-09T00:00:00Z</vt:filetime>
  </property>
</Properties>
</file>