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30" w:rsidRDefault="00BD0B30">
      <w:pPr>
        <w:pStyle w:val="Textoindependiente"/>
        <w:rPr>
          <w:rFonts w:ascii="Times New Roman"/>
          <w:b w:val="0"/>
        </w:rPr>
      </w:pPr>
    </w:p>
    <w:p w:rsidR="00BD0B30" w:rsidRDefault="00BD0B30">
      <w:pPr>
        <w:pStyle w:val="Textoindependiente"/>
        <w:rPr>
          <w:rFonts w:ascii="Times New Roman"/>
          <w:b w:val="0"/>
        </w:rPr>
      </w:pPr>
    </w:p>
    <w:p w:rsidR="00BD0B30" w:rsidRDefault="00BD0B3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D0B30" w:rsidRDefault="00BD0B30">
      <w:pPr>
        <w:rPr>
          <w:rFonts w:ascii="Times New Roman"/>
          <w:sz w:val="21"/>
        </w:rPr>
        <w:sectPr w:rsidR="00BD0B3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D0B30" w:rsidRDefault="00446AB6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D0B30" w:rsidRDefault="00446AB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D0B30" w:rsidRDefault="00BD0B30">
      <w:pPr>
        <w:rPr>
          <w:sz w:val="20"/>
        </w:rPr>
      </w:pPr>
    </w:p>
    <w:p w:rsidR="00BD0B30" w:rsidRDefault="00BD0B30">
      <w:pPr>
        <w:spacing w:before="6"/>
        <w:rPr>
          <w:sz w:val="19"/>
        </w:rPr>
      </w:pPr>
    </w:p>
    <w:p w:rsidR="00BD0B30" w:rsidRDefault="00446AB6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D0B30" w:rsidRDefault="00446AB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D0B30" w:rsidRDefault="00446AB6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446AB6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446AB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144,935.15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144,935.15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446AB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24,731.81</w:t>
                        </w:r>
                      </w:p>
                    </w:tc>
                  </w:tr>
                  <w:tr w:rsidR="00446AB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46AB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446AB6" w:rsidRDefault="00446A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BD0B30" w:rsidRDefault="00446AB6">
      <w:pPr>
        <w:rPr>
          <w:rFonts w:ascii="Calibri"/>
          <w:sz w:val="20"/>
        </w:rPr>
      </w:pPr>
      <w:r>
        <w:br w:type="column"/>
      </w: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spacing w:before="10"/>
        <w:rPr>
          <w:rFonts w:ascii="Calibri"/>
          <w:b w:val="0"/>
          <w:sz w:val="23"/>
        </w:rPr>
      </w:pPr>
    </w:p>
    <w:p w:rsidR="00BD0B30" w:rsidRDefault="00446AB6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46AB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446AB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46AB6" w:rsidRDefault="00446AB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446A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446A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446A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446A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46AB6" w:rsidRDefault="00446A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46AB6" w:rsidRDefault="00446A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446AB6" w:rsidRDefault="00446A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BD0B30" w:rsidRDefault="00446AB6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D0B30" w:rsidRDefault="00446AB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D0B30" w:rsidRDefault="00446AB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D0B30" w:rsidRDefault="00446AB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D0B30" w:rsidRDefault="00BD0B3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D0B3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D0B30" w:rsidRDefault="00446AB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D0B3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1,582,363.80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1,621,254.84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D0B30" w:rsidRDefault="00446AB6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D0B30" w:rsidRDefault="00BD0B30">
      <w:pPr>
        <w:rPr>
          <w:sz w:val="20"/>
        </w:rPr>
        <w:sectPr w:rsidR="00BD0B3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D0B3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D0B30" w:rsidRDefault="00446AB6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D0B30" w:rsidRDefault="00446AB6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D0B30" w:rsidRDefault="00446AB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D0B30" w:rsidRDefault="00446AB6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D0B3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</w:tr>
      <w:tr w:rsidR="00BD0B3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spacing w:before="6"/>
        <w:rPr>
          <w:sz w:val="27"/>
        </w:rPr>
      </w:pPr>
    </w:p>
    <w:p w:rsidR="00BD0B30" w:rsidRDefault="00446AB6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BD0B30" w:rsidRDefault="00446AB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D0B30" w:rsidRDefault="00446AB6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D0B30" w:rsidRDefault="00446AB6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V45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CREDITO</w:t>
      </w:r>
      <w:r>
        <w:rPr>
          <w:sz w:val="20"/>
        </w:rPr>
        <w:tab/>
      </w:r>
      <w:r>
        <w:rPr>
          <w:spacing w:val="-2"/>
          <w:sz w:val="20"/>
        </w:rPr>
        <w:t>8,011.00</w:t>
      </w:r>
    </w:p>
    <w:p w:rsidR="00BD0B30" w:rsidRDefault="00446AB6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D0B30" w:rsidRDefault="00446AB6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V46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180.21</w:t>
      </w:r>
    </w:p>
    <w:p w:rsidR="00BD0B30" w:rsidRDefault="00446AB6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D0B30" w:rsidRDefault="00446AB6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D0B30" w:rsidRDefault="00446AB6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D0B30" w:rsidRDefault="00446AB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D0B30" w:rsidRDefault="00446AB6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D0B30" w:rsidRDefault="00446AB6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D0B30" w:rsidRDefault="00446AB6">
      <w:pPr>
        <w:pStyle w:val="Textoindependiente"/>
        <w:spacing w:before="4"/>
        <w:rPr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D0B30" w:rsidRDefault="00BD0B30">
      <w:pPr>
        <w:pStyle w:val="Textoindependiente"/>
        <w:spacing w:before="2"/>
        <w:rPr>
          <w:sz w:val="8"/>
        </w:rPr>
      </w:pPr>
    </w:p>
    <w:p w:rsidR="00BD0B30" w:rsidRDefault="00446AB6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D0B30" w:rsidRDefault="00BD0B30">
      <w:pPr>
        <w:rPr>
          <w:sz w:val="20"/>
        </w:rPr>
        <w:sectPr w:rsidR="00BD0B3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BD0B30" w:rsidTr="00446AB6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446AB6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>
              <w:rPr>
                <w:b/>
                <w:color w:val="FF0000"/>
                <w:spacing w:val="-2"/>
                <w:sz w:val="20"/>
              </w:rPr>
              <w:t>29</w:t>
            </w:r>
            <w:r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bookmarkStart w:id="0" w:name="_GoBack"/>
            <w:bookmarkEnd w:id="0"/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14,816.00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333.23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5666670521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GUIA:2322034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124,790.85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124,790.85</w:t>
            </w: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7,556.00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169.96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27.19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23,818.00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85.72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8.36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14,662.00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329.78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44,024.00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990.21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158.43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30" w:lineRule="exact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2"/>
        <w:gridCol w:w="5054"/>
        <w:gridCol w:w="1459"/>
        <w:gridCol w:w="1139"/>
        <w:gridCol w:w="2621"/>
      </w:tblGrid>
      <w:tr w:rsidR="00BD0B30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12,209.00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274.59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43.93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16,297.00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366.52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58.64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139329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0082394008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5,738.11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CULATELLO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0053453009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5,681.25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229,728.96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229,728.96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13,407.00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301.53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48.24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26,598.00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598.30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95.73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6011912115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96,768.00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ind w:left="108" w:right="241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2174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62,065.50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6022412680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187,187.20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0456103782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0081226010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5,714.55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41,085.91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41,085.91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12,943.00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291.15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46.58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11,295.00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40.64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spacing w:before="7"/>
        <w:rPr>
          <w:sz w:val="26"/>
        </w:rPr>
      </w:pPr>
    </w:p>
    <w:p w:rsidR="00BD0B30" w:rsidRDefault="00446AB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128"/>
        <w:gridCol w:w="1409"/>
        <w:gridCol w:w="1139"/>
        <w:gridCol w:w="1346"/>
        <w:gridCol w:w="1276"/>
      </w:tblGrid>
      <w:tr w:rsidR="00BD0B30">
        <w:trPr>
          <w:trHeight w:val="276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26,640.00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38,051.54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38,051.54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6097744727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8,396.00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188.84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30.21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19,978.00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449.35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71.90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AZTECA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3,442.50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0070722DELANTALES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0047543796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00127650013787187443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7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BNET01002207070047543796 </w:t>
            </w:r>
            <w:r>
              <w:rPr>
                <w:rFonts w:ascii="Arial"/>
                <w:sz w:val="20"/>
              </w:rPr>
              <w:t>CESAR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IVAN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REGNIER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MARTINEZ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34,242.74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34,242.74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0084453010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18,099.00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407.16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33,215.00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747.16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119.55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14,700.00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09:42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FOLIO:7105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0080722FACTURA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0047799335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7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BNET01002207080047799335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14,714.00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111,775.72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11:30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10,924.00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245.72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39.32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89"/>
        <w:gridCol w:w="5063"/>
        <w:gridCol w:w="1472"/>
        <w:gridCol w:w="1138"/>
        <w:gridCol w:w="2620"/>
      </w:tblGrid>
      <w:tr w:rsidR="00BD0B30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15,928.00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358.24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57.32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1,269.00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20,731.00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466.27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30,577.00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687.82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110.05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7,767.00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174.69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19,346.00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435.13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5,337.50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1107220PAGO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83012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0048112077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D0B30" w:rsidRDefault="00446AB6">
            <w:pPr>
              <w:pStyle w:val="TableParagraph"/>
              <w:spacing w:before="2" w:line="232" w:lineRule="auto"/>
              <w:ind w:left="40" w:right="91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BNET01002207110048112077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2,521.11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4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207,653.50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207,653.50</w:t>
            </w: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140145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0034593010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304.08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31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12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2563"/>
        <w:gridCol w:w="1647"/>
        <w:gridCol w:w="1161"/>
        <w:gridCol w:w="1455"/>
        <w:gridCol w:w="1137"/>
      </w:tblGrid>
      <w:tr w:rsidR="00BD0B30">
        <w:trPr>
          <w:trHeight w:val="200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3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>
        <w:trPr>
          <w:trHeight w:val="242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BD0B30" w:rsidRDefault="00446AB6">
            <w:pPr>
              <w:pStyle w:val="TableParagraph"/>
              <w:spacing w:before="10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3" w:type="dxa"/>
          </w:tcPr>
          <w:p w:rsidR="00BD0B30" w:rsidRDefault="00446AB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before="11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22,941.00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516.02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82.56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1,550.00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1,061.91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243,649.28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243,649.28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POLIESTRECH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0085492009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134.00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17,882.00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402.21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64.35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21,388.00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481.08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76.97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5,071.04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140417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0095442008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266,511.41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266,511.41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0130722FACTURA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0048556506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21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BNET01002207130048556506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211.00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8.44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18,140.00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408.06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65.29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BD0B30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before="2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25,428.00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571.98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91.52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309,143.77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309,143.77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8,118.00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182.56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14,307.00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51.48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6872152731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GUIA:2663672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130,541.56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130,541.56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20,066.00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451.38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72.22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32,757.00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736.87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117.90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16,456.00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370.17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59.23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38,242.00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89"/>
        <w:gridCol w:w="4999"/>
        <w:gridCol w:w="1536"/>
        <w:gridCol w:w="1138"/>
        <w:gridCol w:w="2620"/>
      </w:tblGrid>
      <w:tr w:rsidR="00BD0B30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860.18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14,049.00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316.02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337.73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42,467.60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0180722PEDIDO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320090349800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0049401875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00002180411600401202</w:t>
            </w:r>
          </w:p>
          <w:p w:rsidR="00BD0B30" w:rsidRDefault="00446AB6">
            <w:pPr>
              <w:pStyle w:val="TableParagraph"/>
              <w:spacing w:before="2" w:line="232" w:lineRule="auto"/>
              <w:ind w:left="40" w:right="9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BNET01002207180049401875 </w:t>
            </w:r>
            <w:r>
              <w:rPr>
                <w:rFonts w:ascii="Arial"/>
                <w:sz w:val="20"/>
              </w:rPr>
              <w:t>TRAMONTINA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8,328.08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141013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0088839008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32,228.50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2283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83,166.00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7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328,162.45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328,162.45</w:t>
            </w: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2284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13,461.00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48.44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31,564.00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710.02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189,760.00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7224062417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31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92,159.00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spacing w:before="7"/>
        <w:rPr>
          <w:b/>
          <w:sz w:val="26"/>
        </w:rPr>
      </w:pPr>
    </w:p>
    <w:p w:rsidR="00BD0B30" w:rsidRDefault="00446AB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292"/>
        <w:gridCol w:w="1200"/>
        <w:gridCol w:w="1185"/>
        <w:gridCol w:w="1346"/>
        <w:gridCol w:w="1276"/>
      </w:tblGrid>
      <w:tr w:rsidR="00BD0B30">
        <w:trPr>
          <w:trHeight w:val="264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53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9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2295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2296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7228510538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379,843.20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679.07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679.07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7228645129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8,725.00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196.24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31.40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22,065.00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496.30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79.41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GUIA:2947681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24,339.22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24,339.22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0200722FACTURA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0049820974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D0B30" w:rsidRDefault="00446AB6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BNET01002207200049820974</w:t>
            </w:r>
          </w:p>
          <w:p w:rsidR="00BD0B30" w:rsidRDefault="00446AB6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13,206.00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297.04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47.53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17,951.00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403.79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64.61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54,683.25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54,683.25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14,593.00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328.27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52.52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20,391.00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458.67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89"/>
        <w:gridCol w:w="5081"/>
        <w:gridCol w:w="1453"/>
        <w:gridCol w:w="1137"/>
        <w:gridCol w:w="2619"/>
      </w:tblGrid>
      <w:tr w:rsidR="00BD0B30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BD0B30" w:rsidRDefault="00446AB6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before="2"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73.39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446AB6">
            <w:pPr>
              <w:pStyle w:val="TableParagraph"/>
              <w:tabs>
                <w:tab w:val="left" w:pos="1845"/>
              </w:tabs>
              <w:spacing w:line="227" w:lineRule="exact"/>
              <w:ind w:left="492"/>
              <w:rPr>
                <w:sz w:val="20"/>
              </w:rPr>
            </w:pPr>
            <w:r>
              <w:rPr>
                <w:spacing w:val="-2"/>
                <w:sz w:val="20"/>
              </w:rPr>
              <w:t>60,754.40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60,754.40</w:t>
            </w: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0009856015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9,831.00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221.12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35.38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14,503.00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326.24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52.20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15,729.00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353.80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56.61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32,039.00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720.67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115.31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9,870.00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222.00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35.52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18,950.00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426.25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68.20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6,204.65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141785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0036154009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40,412.40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2289984PAGO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0025621064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BD0B30" w:rsidRDefault="00446AB6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BNET01002207250025621064</w:t>
            </w:r>
          </w:p>
          <w:p w:rsidR="00BD0B30" w:rsidRDefault="00446AB6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28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09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09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0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2310"/>
        <w:gridCol w:w="2928"/>
        <w:gridCol w:w="1284"/>
        <w:gridCol w:w="1162"/>
        <w:gridCol w:w="1456"/>
        <w:gridCol w:w="1138"/>
      </w:tblGrid>
      <w:tr w:rsidR="00BD0B30">
        <w:trPr>
          <w:trHeight w:val="200"/>
        </w:trPr>
        <w:tc>
          <w:tcPr>
            <w:tcW w:w="1513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0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>
        <w:trPr>
          <w:trHeight w:val="242"/>
        </w:trPr>
        <w:tc>
          <w:tcPr>
            <w:tcW w:w="1513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0" w:type="dxa"/>
          </w:tcPr>
          <w:p w:rsidR="00BD0B30" w:rsidRDefault="00446AB6">
            <w:pPr>
              <w:pStyle w:val="TableParagraph"/>
              <w:spacing w:before="10" w:line="212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28" w:type="dxa"/>
          </w:tcPr>
          <w:p w:rsidR="00BD0B30" w:rsidRDefault="00446AB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D0B30" w:rsidRDefault="00446AB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before="11"/>
              <w:ind w:left="61"/>
              <w:rPr>
                <w:sz w:val="20"/>
              </w:rPr>
            </w:pPr>
            <w:r>
              <w:rPr>
                <w:sz w:val="20"/>
              </w:rPr>
              <w:t>2289984EXCEDENTES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0025626158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2289984EXCEDENTES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0025626158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112,426.05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112,426.05</w:t>
            </w: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646.00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4.13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18,801.00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422.93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67.67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39,453.00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887.50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142.00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0032048007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18,528.64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151,247.34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151,247.34</w:t>
            </w: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18,724.00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421.20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67.39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24,268.00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545.88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87.34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193,117.53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193,117.53</w:t>
            </w: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418.00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16.72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2.68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7,573.00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170.32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27.25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31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12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24,177.00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3070"/>
        <w:gridCol w:w="1139"/>
        <w:gridCol w:w="1161"/>
        <w:gridCol w:w="1455"/>
        <w:gridCol w:w="1137"/>
      </w:tblGrid>
      <w:tr w:rsidR="00BD0B30">
        <w:trPr>
          <w:trHeight w:val="200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0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81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>
        <w:trPr>
          <w:trHeight w:val="242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BD0B30" w:rsidRDefault="00446AB6">
            <w:pPr>
              <w:pStyle w:val="TableParagraph"/>
              <w:spacing w:before="10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0" w:type="dxa"/>
          </w:tcPr>
          <w:p w:rsidR="00BD0B30" w:rsidRDefault="00446AB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10"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before="10"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before="11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543.82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224,437.73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224,437.73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436"/>
              <w:rPr>
                <w:sz w:val="20"/>
              </w:rPr>
            </w:pPr>
            <w:r>
              <w:rPr>
                <w:spacing w:val="-2"/>
                <w:sz w:val="20"/>
              </w:rPr>
              <w:t>703.00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26,444.00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594.86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95.18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20,227.00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454.97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GUIA:4965301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4,640.00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0290722FACTURA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4656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0026541273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62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D0B30" w:rsidRDefault="00446AB6">
            <w:pPr>
              <w:pStyle w:val="TableParagraph"/>
              <w:spacing w:line="224" w:lineRule="exact"/>
              <w:ind w:left="39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BNET01002207290026541273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D0B30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D0B30" w:rsidRDefault="00446AB6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1,621,254.84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167</w:t>
            </w:r>
          </w:p>
        </w:tc>
      </w:tr>
      <w:tr w:rsidR="00BD0B30">
        <w:trPr>
          <w:trHeight w:val="209"/>
        </w:trPr>
        <w:tc>
          <w:tcPr>
            <w:tcW w:w="3326" w:type="dxa"/>
          </w:tcPr>
          <w:p w:rsidR="00BD0B30" w:rsidRDefault="00446AB6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D0B30" w:rsidRDefault="00446AB6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1,582,363.80</w:t>
            </w:r>
          </w:p>
        </w:tc>
        <w:tc>
          <w:tcPr>
            <w:tcW w:w="4260" w:type="dxa"/>
          </w:tcPr>
          <w:p w:rsidR="00BD0B30" w:rsidRDefault="00446AB6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D0B30" w:rsidRDefault="00446AB6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</w:tr>
    </w:tbl>
    <w:p w:rsidR="00BD0B30" w:rsidRDefault="00BD0B30">
      <w:pPr>
        <w:spacing w:line="190" w:lineRule="exact"/>
        <w:jc w:val="right"/>
        <w:rPr>
          <w:sz w:val="19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3"/>
        <w:rPr>
          <w:b/>
          <w:sz w:val="21"/>
        </w:rPr>
      </w:pPr>
    </w:p>
    <w:p w:rsidR="00BD0B30" w:rsidRDefault="00446AB6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D0B30" w:rsidRDefault="00BD0B30">
      <w:pPr>
        <w:spacing w:before="11"/>
        <w:rPr>
          <w:b/>
          <w:sz w:val="10"/>
        </w:rPr>
      </w:pPr>
    </w:p>
    <w:p w:rsidR="00BD0B30" w:rsidRDefault="00446AB6">
      <w:pPr>
        <w:tabs>
          <w:tab w:val="left" w:pos="9014"/>
        </w:tabs>
        <w:spacing w:before="82"/>
        <w:ind w:left="7983"/>
        <w:rPr>
          <w:sz w:val="14"/>
        </w:rPr>
      </w:pPr>
      <w:r>
        <w:pict>
          <v:line id="_x0000_s1040" style="position:absolute;left:0;text-align:left;z-index:-20279296;mso-position-horizontal-relative:page" from="418.4pt,10.55pt" to="566.25pt,10.5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5.6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303,685.89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18.73%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1,582,363.80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97.60%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24,731.81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1,621,254.84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46A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264,794.85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46AB6" w:rsidRDefault="00446A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46AB6" w:rsidRDefault="00446A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0.2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1259"/>
                    <w:gridCol w:w="331"/>
                    <w:gridCol w:w="476"/>
                  </w:tblGrid>
                  <w:tr w:rsidR="00446AB6">
                    <w:trPr>
                      <w:trHeight w:val="863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spacing w:before="4"/>
                          <w:rPr>
                            <w:rFonts w:ascii="Arial"/>
                            <w:sz w:val="20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spacing w:line="126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 w:val="restart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spacing w:before="99"/>
                          <w:ind w:left="178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446AB6" w:rsidRDefault="00446AB6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before="14" w:line="127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446AB6">
                    <w:trPr>
                      <w:trHeight w:val="171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446AB6" w:rsidRDefault="00446A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/>
                        <w:tcBorders>
                          <w:top w:val="nil"/>
                          <w:bottom w:val="single" w:sz="12" w:space="0" w:color="003788"/>
                        </w:tcBorders>
                      </w:tcPr>
                      <w:p w:rsidR="00446AB6" w:rsidRDefault="00446A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46AB6">
                    <w:trPr>
                      <w:trHeight w:val="1073"/>
                    </w:trPr>
                    <w:tc>
                      <w:tcPr>
                        <w:tcW w:w="2020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46AB6" w:rsidRDefault="00446AB6">
                        <w:pPr>
                          <w:pStyle w:val="TableParagraph"/>
                          <w:spacing w:before="110" w:line="139" w:lineRule="exact"/>
                          <w:ind w:lef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446AB6" w:rsidRDefault="00446AB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446AB6" w:rsidRDefault="00446A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1"/>
          <w:sz w:val="14"/>
        </w:rPr>
        <w:t>B</w:t>
      </w:r>
    </w:p>
    <w:p w:rsidR="00BD0B30" w:rsidRDefault="00446AB6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D0B30" w:rsidRDefault="00BD0B30">
      <w:pPr>
        <w:spacing w:before="4"/>
        <w:rPr>
          <w:sz w:val="21"/>
        </w:rPr>
      </w:pPr>
    </w:p>
    <w:p w:rsidR="00BD0B30" w:rsidRDefault="00BD0B30">
      <w:pPr>
        <w:spacing w:before="3"/>
        <w:rPr>
          <w:sz w:val="19"/>
        </w:rPr>
      </w:pPr>
    </w:p>
    <w:p w:rsidR="00BD0B30" w:rsidRDefault="00446AB6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7.15pt;width:16.55pt;height:8.9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D0B30" w:rsidRDefault="00BD0B30">
      <w:pPr>
        <w:rPr>
          <w:sz w:val="20"/>
        </w:rPr>
      </w:pPr>
    </w:p>
    <w:p w:rsidR="00BD0B30" w:rsidRDefault="00446AB6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D0B30" w:rsidRDefault="00BD0B30">
      <w:pPr>
        <w:rPr>
          <w:sz w:val="20"/>
        </w:rPr>
      </w:pPr>
    </w:p>
    <w:p w:rsidR="00BD0B30" w:rsidRDefault="00BD0B30">
      <w:pPr>
        <w:spacing w:before="2"/>
        <w:rPr>
          <w:sz w:val="29"/>
        </w:rPr>
      </w:pPr>
    </w:p>
    <w:p w:rsidR="00BD0B30" w:rsidRDefault="00446AB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D0B30" w:rsidRDefault="00446AB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D0B30" w:rsidRDefault="00BD0B30">
      <w:pPr>
        <w:pStyle w:val="Textoindependiente"/>
        <w:spacing w:before="3"/>
        <w:rPr>
          <w:b w:val="0"/>
          <w:sz w:val="18"/>
        </w:rPr>
      </w:pPr>
    </w:p>
    <w:p w:rsidR="00BD0B30" w:rsidRDefault="00446AB6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D0B30" w:rsidRDefault="00BD0B30">
      <w:pPr>
        <w:pStyle w:val="Textoindependiente"/>
        <w:spacing w:before="10"/>
        <w:rPr>
          <w:b w:val="0"/>
          <w:sz w:val="18"/>
        </w:rPr>
      </w:pPr>
    </w:p>
    <w:p w:rsidR="00BD0B30" w:rsidRDefault="00446AB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D0B30" w:rsidRDefault="00BD0B30">
      <w:pPr>
        <w:spacing w:line="249" w:lineRule="auto"/>
        <w:jc w:val="both"/>
        <w:rPr>
          <w:rFonts w:ascii="Arial" w:hAnsi="Arial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1"/>
        </w:rPr>
      </w:pPr>
    </w:p>
    <w:p w:rsidR="00BD0B30" w:rsidRDefault="00446AB6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D0B30" w:rsidRDefault="00446AB6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D0B30" w:rsidRDefault="00446AB6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D0B30" w:rsidRDefault="00BD0B30">
      <w:pPr>
        <w:pStyle w:val="Textoindependiente"/>
      </w:pPr>
    </w:p>
    <w:p w:rsidR="00BD0B30" w:rsidRDefault="00446AB6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D0B30" w:rsidRDefault="00BD0B30">
      <w:pPr>
        <w:pStyle w:val="Textoindependiente"/>
        <w:spacing w:before="9"/>
        <w:rPr>
          <w:sz w:val="25"/>
        </w:rPr>
      </w:pPr>
    </w:p>
    <w:p w:rsidR="00BD0B30" w:rsidRDefault="00446AB6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BD0B30" w:rsidRDefault="00BD0B30">
      <w:pPr>
        <w:pStyle w:val="Textoindependiente"/>
      </w:pPr>
    </w:p>
    <w:p w:rsidR="00BD0B30" w:rsidRDefault="00446AB6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D0B30" w:rsidRDefault="00446AB6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D0B30" w:rsidRDefault="00BD0B30">
      <w:pPr>
        <w:pStyle w:val="Textoindependiente"/>
        <w:spacing w:before="11"/>
        <w:rPr>
          <w:sz w:val="19"/>
        </w:rPr>
      </w:pPr>
    </w:p>
    <w:p w:rsidR="00BD0B30" w:rsidRDefault="00446AB6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BD0B30" w:rsidRDefault="00BD0B30">
      <w:p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spacing w:before="1"/>
        <w:rPr>
          <w:sz w:val="23"/>
        </w:rPr>
      </w:pPr>
    </w:p>
    <w:p w:rsidR="00BD0B30" w:rsidRDefault="00446AB6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D0B3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D0B30">
        <w:trPr>
          <w:trHeight w:val="219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D0B30">
        <w:trPr>
          <w:trHeight w:val="251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D0B30">
        <w:trPr>
          <w:trHeight w:val="209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D0B30">
        <w:trPr>
          <w:trHeight w:val="224"/>
        </w:trPr>
        <w:tc>
          <w:tcPr>
            <w:tcW w:w="79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D0B30" w:rsidRDefault="00BD0B30">
      <w:pPr>
        <w:spacing w:line="164" w:lineRule="exact"/>
        <w:rPr>
          <w:rFonts w:ascii="Arial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rPr>
          <w:rFonts w:ascii="Calibri"/>
        </w:rPr>
      </w:pPr>
    </w:p>
    <w:p w:rsidR="00BD0B30" w:rsidRDefault="00BD0B30">
      <w:pPr>
        <w:pStyle w:val="Textoindependiente"/>
        <w:spacing w:before="11"/>
        <w:rPr>
          <w:rFonts w:ascii="Calibri"/>
        </w:rPr>
      </w:pPr>
    </w:p>
    <w:p w:rsidR="00BD0B30" w:rsidRDefault="00446AB6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2"/>
        </w:rPr>
      </w:pPr>
    </w:p>
    <w:p w:rsidR="00BD0B30" w:rsidRDefault="00446AB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BD0B30" w:rsidRDefault="00446AB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C7BA172F-EA8C-414E-9334-</w:t>
      </w:r>
      <w:r>
        <w:rPr>
          <w:rFonts w:ascii="Arial"/>
          <w:spacing w:val="-2"/>
          <w:w w:val="95"/>
          <w:sz w:val="18"/>
        </w:rPr>
        <w:t>B9AC31C49FE6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D0B30" w:rsidRDefault="00446AB6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BD0B30" w:rsidRDefault="00446AB6">
      <w:pPr>
        <w:spacing w:before="74"/>
        <w:ind w:left="458" w:right="251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W5EcBMZ6lVGIHQ6GjJWQanxVmDkrNQ3X8U/En3Fwkfj744FF8yA+hKbFuIssqVKXgtc/Q++TtTWGTkpyRNyPRGl o035eyAdhKhdo7Uppfs990eCzCn2VSKtCorB2PHhttHiIOVc54mTB1SPBtwZhiHbPTrxSiHhxIy3FKPPzlpfaVJFzFUy VFHFmnxfwkDu+JrOf/gkRA5q6EsmICMbb9xhz2h4uCZRnhGqQRXjrf1XPiBh029huM2oes+D/hcvuRI5vOF3rRkDhK OU1QA2nuiO9ljfcUc4XnQDjH66KLuqrQJc+VGJOn+f/YI67RhHFKi8K0W242m/rPI26aFDijA==</w:t>
      </w:r>
    </w:p>
    <w:p w:rsidR="00BD0B30" w:rsidRDefault="00BD0B30">
      <w:pPr>
        <w:pStyle w:val="Textoindependiente"/>
        <w:spacing w:before="5"/>
        <w:rPr>
          <w:b w:val="0"/>
          <w:sz w:val="21"/>
        </w:rPr>
      </w:pPr>
    </w:p>
    <w:p w:rsidR="00BD0B30" w:rsidRDefault="00446AB6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7" o:spid="_x0000_s1027" style="position:absolute;left:0;text-align:left;margin-left:22.8pt;margin-top:9.6pt;width:589.25pt;height:1.45pt;z-index:-2027520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SJoCNtEAMurr3bSS4EKC8k4Pd/o4ROR8+TQ6RfT82j3d7CwR40QXL7Gr6g94aJxwPsQwqxoKzi+6y5tL+WTdBD4 P2Ljj7wI6qRji94YuBNxSmWN3VlKeS2CCYU5OT3/9MoYc63RfnE1fh9v4xijLbeKczaHEQBxJ/ReKORQWXdpsttflcg</w:t>
      </w:r>
    </w:p>
    <w:p w:rsidR="00BD0B30" w:rsidRDefault="00446AB6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ZPdMKzzNprQUeEN3xJI/Z7myPXrrXq4D4ZPLdoj98RvUyZBjAy+UJjNoUJrfwOC0zJ+s5zgqNflFLBEFxlhF0WfPCN0</w:t>
      </w:r>
    </w:p>
    <w:p w:rsidR="00BD0B30" w:rsidRDefault="00446AB6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7z+3EykRobnqvRSgvc/3Hre5WyEvgucVEgH7eEblklugbPfQAKGF22odw9DGc15dqvGVfEOlg==</w:t>
      </w:r>
    </w:p>
    <w:p w:rsidR="00BD0B30" w:rsidRDefault="00446AB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30T12:50:40</w:t>
      </w:r>
    </w:p>
    <w:p w:rsidR="00BD0B30" w:rsidRDefault="00BD0B30">
      <w:pPr>
        <w:pStyle w:val="Textoindependiente"/>
        <w:spacing w:before="8"/>
        <w:rPr>
          <w:b w:val="0"/>
          <w:sz w:val="21"/>
        </w:rPr>
      </w:pPr>
    </w:p>
    <w:p w:rsidR="00BD0B30" w:rsidRDefault="00446AB6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BD0B30" w:rsidRDefault="00446AB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||1.1|C7BA172F-EA8C-414E-9334-B9AC31C49FE6|2022-07-</w:t>
      </w:r>
      <w:r>
        <w:rPr>
          <w:rFonts w:ascii="Arial"/>
          <w:spacing w:val="-2"/>
          <w:w w:val="95"/>
          <w:sz w:val="18"/>
        </w:rPr>
        <w:t>30T12:50:40|W5EcBMZ6lVGIHQ6GjJWQanxVmDkrN</w:t>
      </w:r>
    </w:p>
    <w:p w:rsidR="00BD0B30" w:rsidRDefault="00446AB6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Q3X8U/En3Fwkfj744FF8yA+hKbFuIssqVKXgtc/Q++TtTWGTkpyRNyPRGlo035eyAdhKhdo7Uppfs990eCzCn2VSKt CorB2PHhttHiIOVc54mTB1SPBtwZhiHbPTrxSiHhxIy3FKPPzlpfaVJFzFUyVFHFmnxfwkDu+JrOf/gkRA5q6EsmICMb b9xhz2h4uCZRnhGqQRXjrf1XPiBh029huM2oes+D/hcvuRI5vOF3rRkDhKOU1QA2nuiO9ljfcUc4XnQDjH66KLuqrQJ c+VGJOn+f/YI67RhHFKi8K0W242m/rPI26aFDijA==|00001000000508164369||</w:t>
      </w:r>
    </w:p>
    <w:p w:rsidR="00BD0B30" w:rsidRDefault="00446AB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D0B30" w:rsidRDefault="00BD0B30">
      <w:pPr>
        <w:pStyle w:val="Textoindependiente"/>
        <w:spacing w:before="1"/>
        <w:rPr>
          <w:b w:val="0"/>
          <w:sz w:val="11"/>
        </w:rPr>
      </w:pPr>
    </w:p>
    <w:p w:rsidR="00BD0B30" w:rsidRDefault="00446AB6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T</w:t>
      </w:r>
      <w:r>
        <w:rPr>
          <w:rFonts w:ascii="Cambria" w:eastAsia="Cambria" w:hAnsi="Cambria" w:cs="Cambria"/>
          <w:spacing w:val="3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5Zs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_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]&lt;i(9R}`}VE■?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xaV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HO"yp1</w:t>
      </w:r>
      <w:r>
        <w:rPr>
          <w:rFonts w:ascii="Cambria" w:eastAsia="Cambria" w:hAnsi="Cambria" w:cs="Cambria"/>
          <w:spacing w:val="5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%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8</w:t>
      </w:r>
      <w:r>
        <w:rPr>
          <w:rFonts w:ascii="Cambria" w:eastAsia="Cambria" w:hAnsi="Cambria" w:cs="Cambria"/>
          <w:spacing w:val="3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+4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ff=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lW2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|38br|q8)9|!#</w:t>
      </w:r>
      <w:r>
        <w:rPr>
          <w:rFonts w:ascii="Cambria" w:eastAsia="Cambria" w:hAnsi="Cambria" w:cs="Cambria"/>
          <w:spacing w:val="1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i!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@-c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/~</w:t>
      </w:r>
      <w:r>
        <w:rPr>
          <w:rFonts w:ascii="Cambria" w:eastAsia="Cambria" w:hAnsi="Cambria" w:cs="Cambria"/>
          <w:spacing w:val="1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DC</w:t>
      </w:r>
      <w:r>
        <w:rPr>
          <w:rFonts w:ascii="Cambria" w:eastAsia="Cambria" w:hAnsi="Cambria" w:cs="Cambria"/>
          <w:spacing w:val="3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</w:t>
      </w:r>
      <w:r>
        <w:rPr>
          <w:rFonts w:ascii="Cambria" w:eastAsia="Cambria" w:hAnsi="Cambria" w:cs="Cambria"/>
          <w:spacing w:val="2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9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:</w:t>
      </w:r>
    </w:p>
    <w:p w:rsidR="00BD0B30" w:rsidRDefault="00BD0B30">
      <w:pPr>
        <w:pStyle w:val="Textoindependiente"/>
        <w:spacing w:before="7"/>
        <w:rPr>
          <w:rFonts w:ascii="Cambria"/>
          <w:b w:val="0"/>
          <w:sz w:val="13"/>
        </w:rPr>
      </w:pPr>
    </w:p>
    <w:p w:rsidR="00BD0B30" w:rsidRDefault="00BD0B30">
      <w:pPr>
        <w:rPr>
          <w:rFonts w:ascii="Cambria"/>
          <w:sz w:val="13"/>
        </w:rPr>
        <w:sectPr w:rsidR="00BD0B30">
          <w:pgSz w:w="12240" w:h="15840"/>
          <w:pgMar w:top="1200" w:right="0" w:bottom="620" w:left="40" w:header="142" w:footer="421" w:gutter="0"/>
          <w:cols w:space="720"/>
        </w:sectPr>
      </w:pPr>
    </w:p>
    <w:p w:rsidR="00BD0B30" w:rsidRDefault="00446AB6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oN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-V</w:t>
      </w:r>
      <w:r>
        <w:rPr>
          <w:rFonts w:ascii="Cambria" w:eastAsia="Cambria" w:hAnsi="Cambria" w:cs="Cambria"/>
          <w:spacing w:val="6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68V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+!f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</w:t>
      </w:r>
      <w:r>
        <w:rPr>
          <w:rFonts w:ascii="Cambria" w:eastAsia="Cambria" w:hAnsi="Cambria" w:cs="Cambria"/>
          <w:spacing w:val="3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Y{kYt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dn9Q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X=0AY</w:t>
      </w:r>
      <w:r>
        <w:rPr>
          <w:rFonts w:ascii="Cambria" w:eastAsia="Cambria" w:hAnsi="Cambria" w:cs="Cambria"/>
          <w:spacing w:val="5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@E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_cm5v4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0"/>
          <w:sz w:val="10"/>
          <w:szCs w:val="10"/>
        </w:rPr>
        <w:t>BSE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0Q$JPi+</w:t>
      </w:r>
      <w:r>
        <w:rPr>
          <w:rFonts w:ascii="Cambria" w:eastAsia="Cambria" w:hAnsi="Cambria" w:cs="Cambria"/>
          <w:spacing w:val="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5P&lt;FH6l&lt;xuA"@&gt;@y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3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[8</w:t>
      </w:r>
      <w:r>
        <w:rPr>
          <w:rFonts w:ascii="Cambria" w:eastAsia="Cambria" w:hAnsi="Cambria" w:cs="Cambria"/>
          <w:spacing w:val="3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h+W</w:t>
      </w:r>
      <w:r>
        <w:rPr>
          <w:rFonts w:ascii="Cambria" w:eastAsia="Cambria" w:hAnsi="Cambria" w:cs="Cambria"/>
          <w:spacing w:val="5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>0cyp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w_`MKVGpD-91g</w:t>
      </w:r>
      <w:r>
        <w:rPr>
          <w:rFonts w:ascii="Cambria"/>
          <w:spacing w:val="2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FY!!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_8Yaiyq0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~^1U@`9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q_,I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eF||J_</w:t>
      </w:r>
      <w:r>
        <w:rPr>
          <w:rFonts w:ascii="Cambria"/>
          <w:spacing w:val="6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8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6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Rr&gt;bLd+Fr't!X_a"(s</w:t>
      </w:r>
      <w:r>
        <w:rPr>
          <w:rFonts w:ascii="Cambria"/>
          <w:spacing w:val="58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0;&lt;P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4</w:t>
      </w:r>
      <w:r>
        <w:rPr>
          <w:rFonts w:ascii="Cambria"/>
          <w:spacing w:val="2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T#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'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-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p%</w:t>
      </w:r>
      <w:r>
        <w:rPr>
          <w:rFonts w:ascii="Cambria"/>
          <w:spacing w:val="3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gHgo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6o</w:t>
      </w:r>
      <w:r>
        <w:rPr>
          <w:rFonts w:ascii="Cambria"/>
          <w:spacing w:val="44"/>
          <w:w w:val="125"/>
          <w:sz w:val="10"/>
        </w:rPr>
        <w:t xml:space="preserve">  </w:t>
      </w:r>
      <w:r>
        <w:rPr>
          <w:rFonts w:ascii="Cambria"/>
          <w:spacing w:val="-10"/>
          <w:w w:val="125"/>
          <w:sz w:val="10"/>
        </w:rPr>
        <w:t>{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W_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OX(b4NWu</w:t>
      </w:r>
      <w:r>
        <w:rPr>
          <w:rFonts w:ascii="Cambria"/>
          <w:spacing w:val="1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^@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vr</w:t>
      </w:r>
      <w:r>
        <w:rPr>
          <w:rFonts w:ascii="Cambria"/>
          <w:spacing w:val="71"/>
          <w:w w:val="150"/>
          <w:sz w:val="10"/>
        </w:rPr>
        <w:t xml:space="preserve"> </w:t>
      </w:r>
      <w:r>
        <w:rPr>
          <w:rFonts w:ascii="Cambria"/>
          <w:w w:val="110"/>
          <w:sz w:val="10"/>
        </w:rPr>
        <w:t>}z1YR</w:t>
      </w:r>
      <w:r>
        <w:rPr>
          <w:rFonts w:ascii="Cambria"/>
          <w:spacing w:val="2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8|~E{`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`O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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6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y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iii</w:t>
      </w:r>
      <w:r>
        <w:rPr>
          <w:rFonts w:ascii="Cambria"/>
          <w:spacing w:val="-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10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)y)!y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AI9AyIA!)q9y)9i</w:t>
      </w:r>
      <w:r>
        <w:rPr>
          <w:rFonts w:ascii="Cambria"/>
          <w:spacing w:val="67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2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a</w:t>
      </w:r>
      <w:r>
        <w:rPr>
          <w:rFonts w:ascii="Cambria"/>
          <w:spacing w:val="25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9i</w:t>
      </w:r>
      <w:r>
        <w:rPr>
          <w:rFonts w:ascii="Cambria"/>
          <w:spacing w:val="5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y!!</w:t>
      </w:r>
      <w:r>
        <w:rPr>
          <w:rFonts w:ascii="Cambria"/>
          <w:spacing w:val="-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9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spacing w:val="-5"/>
          <w:w w:val="145"/>
          <w:sz w:val="10"/>
        </w:rPr>
        <w:t>!!I</w:t>
      </w:r>
    </w:p>
    <w:p w:rsidR="00BD0B30" w:rsidRDefault="00446AB6">
      <w:pPr>
        <w:rPr>
          <w:rFonts w:ascii="Cambria"/>
          <w:sz w:val="18"/>
        </w:rPr>
      </w:pPr>
      <w:r>
        <w:br w:type="column"/>
      </w:r>
    </w:p>
    <w:p w:rsidR="00BD0B30" w:rsidRDefault="00446AB6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D0B30" w:rsidRDefault="00446AB6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07:28:51</w:t>
      </w:r>
    </w:p>
    <w:p w:rsidR="00BD0B30" w:rsidRDefault="00BD0B30">
      <w:pPr>
        <w:spacing w:line="204" w:lineRule="exact"/>
        <w:jc w:val="center"/>
        <w:rPr>
          <w:rFonts w:ascii="Arial" w:hAnsi="Arial"/>
          <w:sz w:val="18"/>
        </w:rPr>
        <w:sectPr w:rsidR="00BD0B3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4"/>
        </w:rPr>
      </w:pPr>
    </w:p>
    <w:p w:rsidR="00BD0B30" w:rsidRDefault="00446AB6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3"/>
        <w:rPr>
          <w:b w:val="0"/>
          <w:sz w:val="23"/>
        </w:rPr>
      </w:pPr>
    </w:p>
    <w:p w:rsidR="00BD0B30" w:rsidRDefault="00446AB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D0B30" w:rsidRDefault="00446AB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D0B3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EC8" w:rsidRDefault="00DE7EC8">
      <w:r>
        <w:separator/>
      </w:r>
    </w:p>
  </w:endnote>
  <w:endnote w:type="continuationSeparator" w:id="0">
    <w:p w:rsidR="00DE7EC8" w:rsidRDefault="00DE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B6" w:rsidRDefault="00446A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01824;mso-position-horizontal-relative:page;mso-position-vertical-relative:page" filled="f" stroked="f">
          <v:textbox inset="0,0,0,0">
            <w:txbxContent>
              <w:p w:rsidR="00446AB6" w:rsidRDefault="00446A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46AB6" w:rsidRDefault="00446A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EC8" w:rsidRDefault="00DE7EC8">
      <w:r>
        <w:separator/>
      </w:r>
    </w:p>
  </w:footnote>
  <w:footnote w:type="continuationSeparator" w:id="0">
    <w:p w:rsidR="00DE7EC8" w:rsidRDefault="00DE7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B6" w:rsidRDefault="00446A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01363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02336;mso-position-horizontal-relative:page;mso-position-vertical-relative:page" filled="f" stroked="f">
          <v:textbox inset="0,0,0,0">
            <w:txbxContent>
              <w:p w:rsidR="00446AB6" w:rsidRDefault="00446A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46AB6" w:rsidRDefault="00446A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46AB6" w:rsidRDefault="00446A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AF0A61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AF0A61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0B30"/>
    <w:rsid w:val="00446AB6"/>
    <w:rsid w:val="00AF0A61"/>
    <w:rsid w:val="00BD0B30"/>
    <w:rsid w:val="00D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11BE9A"/>
  <w15:docId w15:val="{0E9D88B8-1EF0-4BB1-A0E2-D0C32168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5303</Words>
  <Characters>29168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2022-08-10T18:20:00Z</dcterms:created>
  <dcterms:modified xsi:type="dcterms:W3CDTF">2022-08-10T20:40:00Z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