
<file path=[Content_Types].xml><?xml version="1.0" encoding="utf-8"?>
<Types xmlns="http://schemas.openxmlformats.org/package/2006/content-types">
  <Default Extension="png" ContentType="image/png"/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4B083" w:themeColor="accent2" w:themeTint="99"/>
  <w:body>
    <w:p w:rsidR="00BB12F9" w:rsidRDefault="00BB12F9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6EF6180C" wp14:editId="72056B75">
            <wp:simplePos x="0" y="0"/>
            <wp:positionH relativeFrom="column">
              <wp:posOffset>150125</wp:posOffset>
            </wp:positionH>
            <wp:positionV relativeFrom="paragraph">
              <wp:posOffset>73603</wp:posOffset>
            </wp:positionV>
            <wp:extent cx="864803" cy="1119117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00910-WA001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467" cy="114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12F9" w:rsidRDefault="00BB12F9"/>
    <w:p w:rsidR="0004697C" w:rsidRDefault="0004697C"/>
    <w:p w:rsidR="00BB12F9" w:rsidRDefault="00BB12F9"/>
    <w:p w:rsidR="00BB12F9" w:rsidRDefault="00BB12F9"/>
    <w:p w:rsidR="00D644C0" w:rsidRDefault="00F518C2">
      <w:pPr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8480" behindDoc="0" locked="0" layoutInCell="1" allowOverlap="1" wp14:anchorId="4DD425D7" wp14:editId="5EBC905B">
            <wp:simplePos x="0" y="0"/>
            <wp:positionH relativeFrom="column">
              <wp:posOffset>5466525</wp:posOffset>
            </wp:positionH>
            <wp:positionV relativeFrom="paragraph">
              <wp:posOffset>1553638</wp:posOffset>
            </wp:positionV>
            <wp:extent cx="1285427" cy="851383"/>
            <wp:effectExtent l="95250" t="76200" r="105410" b="76835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0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466"/>
                    <a:stretch/>
                  </pic:blipFill>
                  <pic:spPr bwMode="auto">
                    <a:xfrm>
                      <a:off x="0" y="0"/>
                      <a:ext cx="1285427" cy="851383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44C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4B604B" wp14:editId="3FB9DA2A">
                <wp:simplePos x="0" y="0"/>
                <wp:positionH relativeFrom="column">
                  <wp:posOffset>35428</wp:posOffset>
                </wp:positionH>
                <wp:positionV relativeFrom="paragraph">
                  <wp:posOffset>3586348</wp:posOffset>
                </wp:positionV>
                <wp:extent cx="1828800" cy="18288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644C0" w:rsidRPr="00D644C0" w:rsidRDefault="00D644C0" w:rsidP="00D644C0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40"/>
                                <w:szCs w:val="40"/>
                                <w14:glow w14:rad="228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44C0">
                              <w:rPr>
                                <w:noProof/>
                                <w:color w:val="5B9BD5" w:themeColor="accent1"/>
                                <w:sz w:val="40"/>
                                <w:szCs w:val="40"/>
                                <w14:glow w14:rad="228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Problemas para el estudio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4B604B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8pt;margin-top:282.4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:rsidR="00D644C0" w:rsidRPr="00D644C0" w:rsidRDefault="00D644C0" w:rsidP="00D644C0">
                      <w:pPr>
                        <w:jc w:val="center"/>
                        <w:rPr>
                          <w:noProof/>
                          <w:color w:val="5B9BD5" w:themeColor="accent1"/>
                          <w:sz w:val="40"/>
                          <w:szCs w:val="40"/>
                          <w14:glow w14:rad="228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644C0">
                        <w:rPr>
                          <w:noProof/>
                          <w:color w:val="5B9BD5" w:themeColor="accent1"/>
                          <w:sz w:val="40"/>
                          <w:szCs w:val="40"/>
                          <w14:glow w14:rad="228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Problemas para el estudio</w:t>
                      </w:r>
                    </w:p>
                  </w:txbxContent>
                </v:textbox>
              </v:shape>
            </w:pict>
          </mc:Fallback>
        </mc:AlternateContent>
      </w:r>
      <w:r w:rsidR="00D644C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F34A95" wp14:editId="2B81215A">
                <wp:simplePos x="0" y="0"/>
                <wp:positionH relativeFrom="column">
                  <wp:posOffset>2166142</wp:posOffset>
                </wp:positionH>
                <wp:positionV relativeFrom="paragraph">
                  <wp:posOffset>2614328</wp:posOffset>
                </wp:positionV>
                <wp:extent cx="1727859" cy="1045029"/>
                <wp:effectExtent l="0" t="0" r="0" b="31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859" cy="10450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44C0" w:rsidRDefault="00D644C0">
                            <w:r>
                              <w:t>Entre los problemas más comunes para adquirir conocimiento están la falta de tiempo, trabajo y distractores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34A95" id="Cuadro de texto 5" o:spid="_x0000_s1027" type="#_x0000_t202" style="position:absolute;margin-left:170.55pt;margin-top:205.85pt;width:136.05pt;height:8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" filled="f" stroked="f" strokeweight=".5pt">
                <v:textbox>
                  <w:txbxContent>
                    <w:p w:rsidR="00D644C0" w:rsidRDefault="00D644C0">
                      <w:r>
                        <w:t>Entre los problemas más comunes para adquirir conocimiento están la falta de tiempo, trabajo y distractores</w:t>
                      </w:r>
                    </w:p>
                  </w:txbxContent>
                </v:textbox>
              </v:shape>
            </w:pict>
          </mc:Fallback>
        </mc:AlternateContent>
      </w:r>
      <w:r w:rsidR="00D644C0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13E950C4" wp14:editId="78CC2539">
            <wp:simplePos x="0" y="0"/>
            <wp:positionH relativeFrom="margin">
              <wp:posOffset>889503</wp:posOffset>
            </wp:positionH>
            <wp:positionV relativeFrom="paragraph">
              <wp:posOffset>2198262</wp:posOffset>
            </wp:positionV>
            <wp:extent cx="1162349" cy="884712"/>
            <wp:effectExtent l="114300" t="76200" r="76200" b="77279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75w-x-1275h_0005_Layer-1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349" cy="884712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44C0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4ABCFA7C" wp14:editId="4EE24DC6">
            <wp:simplePos x="0" y="0"/>
            <wp:positionH relativeFrom="column">
              <wp:posOffset>1586040</wp:posOffset>
            </wp:positionH>
            <wp:positionV relativeFrom="paragraph">
              <wp:posOffset>1251832</wp:posOffset>
            </wp:positionV>
            <wp:extent cx="968991" cy="968991"/>
            <wp:effectExtent l="152400" t="76200" r="117475" b="80327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2376029-persona-silueta-pregunta-marca-vector-ilustración-diseñ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991" cy="968991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44C0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ACE7FE4" wp14:editId="3F0D3B4C">
            <wp:simplePos x="0" y="0"/>
            <wp:positionH relativeFrom="column">
              <wp:posOffset>278073</wp:posOffset>
            </wp:positionH>
            <wp:positionV relativeFrom="paragraph">
              <wp:posOffset>1347413</wp:posOffset>
            </wp:positionV>
            <wp:extent cx="1064260" cy="887095"/>
            <wp:effectExtent l="114300" t="76200" r="78740" b="77025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260" cy="88709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12F9">
        <w:t>Nombre del Alumno: Erick Hernández Téllez</w:t>
      </w:r>
      <w:r w:rsidR="00BB12F9">
        <w:br/>
      </w:r>
      <w:r w:rsidR="00BB12F9">
        <w:t>Matrícula: 162439</w:t>
      </w:r>
      <w:r w:rsidR="00BB12F9">
        <w:br/>
      </w:r>
      <w:r w:rsidR="00BB12F9">
        <w:t>Grupo: DS50</w:t>
      </w:r>
      <w:r w:rsidR="00BB12F9">
        <w:br/>
      </w:r>
      <w:r w:rsidR="00BB12F9">
        <w:t>Materia: Pensamiento crítico y creativo</w:t>
      </w:r>
      <w:r w:rsidR="00BB12F9">
        <w:br/>
      </w:r>
      <w:r w:rsidR="00BB12F9">
        <w:t>Docente: Norma Inés Xique Conde</w:t>
      </w:r>
      <w:r w:rsidR="00BB12F9">
        <w:br/>
      </w:r>
      <w:r w:rsidR="00BB12F9" w:rsidRPr="00BB12F9">
        <w:t>Actividad de Aprendizaje 4. Diseño de infografía</w:t>
      </w:r>
      <w:r w:rsidR="00744500">
        <w:br/>
        <w:t>Tlaxcala, 01/08/2022</w:t>
      </w:r>
      <w:r w:rsidR="00D644C0">
        <w:br/>
      </w:r>
    </w:p>
    <w:p w:rsidR="00BB12F9" w:rsidRDefault="003B28D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9013850</wp:posOffset>
                </wp:positionV>
                <wp:extent cx="6347361" cy="570015"/>
                <wp:effectExtent l="0" t="0" r="0" b="190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7361" cy="570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B28DF" w:rsidRDefault="003B28DF">
                            <w:r>
                              <w:t>Referencia:</w:t>
                            </w:r>
                            <w:r>
                              <w:br/>
                            </w:r>
                            <w:r w:rsidRPr="003B28DF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Universidad IEU. (2022). </w:t>
                            </w:r>
                            <w:r w:rsidRPr="003B28DF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Semana 4 Pensamiento </w:t>
                            </w:r>
                            <w:r w:rsidRPr="003B28DF">
                              <w:rPr>
                                <w:color w:val="000000"/>
                                <w:sz w:val="16"/>
                                <w:szCs w:val="16"/>
                              </w:rPr>
                              <w:t>Crítico</w:t>
                            </w:r>
                            <w:bookmarkStart w:id="0" w:name="_GoBack"/>
                            <w:bookmarkEnd w:id="0"/>
                            <w:r w:rsidRPr="003B28DF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y Creativo. 01/08/2022, de Universidad IEU Sitio web: https://lic.ieu.edu.mx/mod/resource/view.php?id=65228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0" o:spid="_x0000_s1028" type="#_x0000_t202" style="position:absolute;margin-left:0;margin-top:709.75pt;width:499.8pt;height:44.9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" filled="f" stroked="f" strokeweight=".5pt">
                <v:textbox>
                  <w:txbxContent>
                    <w:p w:rsidR="003B28DF" w:rsidRDefault="003B28DF">
                      <w:r>
                        <w:t>Referencia:</w:t>
                      </w:r>
                      <w:r>
                        <w:br/>
                      </w:r>
                      <w:r w:rsidRPr="003B28DF">
                        <w:rPr>
                          <w:color w:val="000000"/>
                          <w:sz w:val="16"/>
                          <w:szCs w:val="16"/>
                        </w:rPr>
                        <w:t xml:space="preserve">Universidad IEU. (2022). </w:t>
                      </w:r>
                      <w:r w:rsidRPr="003B28DF">
                        <w:rPr>
                          <w:color w:val="000000"/>
                          <w:sz w:val="16"/>
                          <w:szCs w:val="16"/>
                        </w:rPr>
                        <w:t xml:space="preserve">Semana 4 Pensamiento </w:t>
                      </w:r>
                      <w:r w:rsidRPr="003B28DF">
                        <w:rPr>
                          <w:color w:val="000000"/>
                          <w:sz w:val="16"/>
                          <w:szCs w:val="16"/>
                        </w:rPr>
                        <w:t>Crítico</w:t>
                      </w:r>
                      <w:bookmarkStart w:id="1" w:name="_GoBack"/>
                      <w:bookmarkEnd w:id="1"/>
                      <w:r w:rsidRPr="003B28DF">
                        <w:rPr>
                          <w:color w:val="000000"/>
                          <w:sz w:val="16"/>
                          <w:szCs w:val="16"/>
                        </w:rPr>
                        <w:t xml:space="preserve"> y Creativo. 01/08/2022, de Universidad IEU Sitio web: https://lic.ieu.edu.mx/mod/resource/view.php?id=65228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348B66" wp14:editId="69D4AE68">
                <wp:simplePos x="0" y="0"/>
                <wp:positionH relativeFrom="column">
                  <wp:posOffset>1566405</wp:posOffset>
                </wp:positionH>
                <wp:positionV relativeFrom="paragraph">
                  <wp:posOffset>7773472</wp:posOffset>
                </wp:positionV>
                <wp:extent cx="2535382" cy="1223158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5382" cy="12231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2672" w:rsidRDefault="00102672" w:rsidP="00102672">
                            <w:r>
                              <w:t xml:space="preserve">Nos permite </w:t>
                            </w:r>
                            <w:r>
                              <w:t>entender a los demás. Está basada en la capacidad de manejar las relaciones humanas, la empatía con las personas y el reconocer sus motivaciones, razones y emociones que los mueven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8B66" id="Cuadro de texto 26" o:spid="_x0000_s1029" type="#_x0000_t202" style="position:absolute;margin-left:123.35pt;margin-top:612.1pt;width:199.65pt;height:96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" filled="f" stroked="f" strokeweight=".5pt">
                <v:textbox>
                  <w:txbxContent>
                    <w:p w:rsidR="00102672" w:rsidRDefault="00102672" w:rsidP="00102672">
                      <w:r>
                        <w:t xml:space="preserve">Nos permite </w:t>
                      </w:r>
                      <w:r>
                        <w:t>entender a los demás. Está basada en la capacidad de manejar las relaciones humanas, la empatía con las personas y el reconocer sus motivaciones, razones y emociones que los mueven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92032" behindDoc="0" locked="0" layoutInCell="1" allowOverlap="1" wp14:anchorId="7A613210" wp14:editId="7DCA781C">
            <wp:simplePos x="0" y="0"/>
            <wp:positionH relativeFrom="column">
              <wp:posOffset>5301154</wp:posOffset>
            </wp:positionH>
            <wp:positionV relativeFrom="paragraph">
              <wp:posOffset>8072862</wp:posOffset>
            </wp:positionV>
            <wp:extent cx="1239242" cy="825335"/>
            <wp:effectExtent l="114300" t="76200" r="113665" b="75628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or-qué-los-alumnos-no-participan-en-clas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242" cy="82533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91008" behindDoc="0" locked="0" layoutInCell="1" allowOverlap="1" wp14:anchorId="5B6EC461" wp14:editId="4370A0F8">
            <wp:simplePos x="0" y="0"/>
            <wp:positionH relativeFrom="margin">
              <wp:posOffset>6022975</wp:posOffset>
            </wp:positionH>
            <wp:positionV relativeFrom="paragraph">
              <wp:posOffset>7279730</wp:posOffset>
            </wp:positionV>
            <wp:extent cx="1183266" cy="785677"/>
            <wp:effectExtent l="114300" t="76200" r="93345" b="776605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oma-de-decision-1024x68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266" cy="785677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89984" behindDoc="0" locked="0" layoutInCell="1" allowOverlap="1" wp14:anchorId="52DC1ADE" wp14:editId="60FF8925">
            <wp:simplePos x="0" y="0"/>
            <wp:positionH relativeFrom="column">
              <wp:posOffset>4539771</wp:posOffset>
            </wp:positionH>
            <wp:positionV relativeFrom="paragraph">
              <wp:posOffset>7344649</wp:posOffset>
            </wp:positionV>
            <wp:extent cx="1223158" cy="727169"/>
            <wp:effectExtent l="76200" t="76200" r="91440" b="75882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escarga (2).jf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158" cy="727169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2672">
        <w:rPr>
          <w:noProof/>
          <w:lang w:eastAsia="es-MX"/>
        </w:rPr>
        <w:drawing>
          <wp:anchor distT="0" distB="0" distL="114300" distR="114300" simplePos="0" relativeHeight="251678720" behindDoc="0" locked="0" layoutInCell="1" allowOverlap="1" wp14:anchorId="463D29C2" wp14:editId="3377BEBC">
            <wp:simplePos x="0" y="0"/>
            <wp:positionH relativeFrom="column">
              <wp:posOffset>-13426</wp:posOffset>
            </wp:positionH>
            <wp:positionV relativeFrom="paragraph">
              <wp:posOffset>5552184</wp:posOffset>
            </wp:positionV>
            <wp:extent cx="957943" cy="718457"/>
            <wp:effectExtent l="133350" t="76200" r="128270" b="74866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87921b0be46bc0cd83ad8b7d3ad560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943" cy="718457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2672">
        <w:rPr>
          <w:noProof/>
          <w:lang w:eastAsia="es-MX"/>
        </w:rPr>
        <w:drawing>
          <wp:anchor distT="0" distB="0" distL="114300" distR="114300" simplePos="0" relativeHeight="251679744" behindDoc="0" locked="0" layoutInCell="1" allowOverlap="1" wp14:anchorId="13DD022C" wp14:editId="20A91D97">
            <wp:simplePos x="0" y="0"/>
            <wp:positionH relativeFrom="column">
              <wp:posOffset>954504</wp:posOffset>
            </wp:positionH>
            <wp:positionV relativeFrom="paragraph">
              <wp:posOffset>5575968</wp:posOffset>
            </wp:positionV>
            <wp:extent cx="875660" cy="736270"/>
            <wp:effectExtent l="152400" t="76200" r="115570" b="76898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escarga (1).jfi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660" cy="73627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267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D7D172" wp14:editId="5E8AEADD">
                <wp:simplePos x="0" y="0"/>
                <wp:positionH relativeFrom="column">
                  <wp:posOffset>1726020</wp:posOffset>
                </wp:positionH>
                <wp:positionV relativeFrom="paragraph">
                  <wp:posOffset>7446142</wp:posOffset>
                </wp:positionV>
                <wp:extent cx="1828800" cy="1828800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2672" w:rsidRPr="00102672" w:rsidRDefault="00102672" w:rsidP="00102672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28"/>
                                <w:szCs w:val="2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102672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28"/>
                                <w:szCs w:val="2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Inteligencia </w:t>
                            </w:r>
                            <w: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28"/>
                                <w:szCs w:val="2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interpersonal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7D172" id="Cuadro de texto 25" o:spid="_x0000_s1030" type="#_x0000_t202" style="position:absolute;margin-left:135.9pt;margin-top:586.3pt;width:2in;height:2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" filled="f" stroked="f">
                <v:fill o:detectmouseclick="t"/>
                <v:textbox style="mso-fit-shape-to-text:t">
                  <w:txbxContent>
                    <w:p w:rsidR="00102672" w:rsidRPr="00102672" w:rsidRDefault="00102672" w:rsidP="00102672">
                      <w:pPr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28"/>
                          <w:szCs w:val="28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102672">
                        <w:rPr>
                          <w:b/>
                          <w:noProof/>
                          <w:color w:val="70AD47"/>
                          <w:spacing w:val="10"/>
                          <w:sz w:val="28"/>
                          <w:szCs w:val="28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Inteligencia </w:t>
                      </w:r>
                      <w:r>
                        <w:rPr>
                          <w:b/>
                          <w:noProof/>
                          <w:color w:val="70AD47"/>
                          <w:spacing w:val="10"/>
                          <w:sz w:val="28"/>
                          <w:szCs w:val="28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interpersonal</w:t>
                      </w:r>
                    </w:p>
                  </w:txbxContent>
                </v:textbox>
              </v:shape>
            </w:pict>
          </mc:Fallback>
        </mc:AlternateContent>
      </w:r>
      <w:r w:rsidR="0010267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610212" wp14:editId="2E992197">
                <wp:simplePos x="0" y="0"/>
                <wp:positionH relativeFrom="column">
                  <wp:posOffset>2569904</wp:posOffset>
                </wp:positionH>
                <wp:positionV relativeFrom="paragraph">
                  <wp:posOffset>6716569</wp:posOffset>
                </wp:positionV>
                <wp:extent cx="1620982" cy="492826"/>
                <wp:effectExtent l="57150" t="38100" r="55880" b="7874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982" cy="492826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2672" w:rsidRPr="00102672" w:rsidRDefault="00102672" w:rsidP="00102672">
                            <w:pPr>
                              <w:jc w:val="center"/>
                              <w:rPr>
                                <w:sz w:val="26"/>
                              </w:rPr>
                            </w:pPr>
                            <w:r w:rsidRPr="00102672">
                              <w:rPr>
                                <w:sz w:val="26"/>
                              </w:rPr>
                              <w:t>Equilibrio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610212" id="Rectángulo redondeado 24" o:spid="_x0000_s1031" style="position:absolute;margin-left:202.35pt;margin-top:528.85pt;width:127.65pt;height:3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02672" w:rsidRPr="00102672" w:rsidRDefault="00102672" w:rsidP="00102672">
                      <w:pPr>
                        <w:jc w:val="center"/>
                        <w:rPr>
                          <w:sz w:val="26"/>
                        </w:rPr>
                      </w:pPr>
                      <w:r w:rsidRPr="00102672">
                        <w:rPr>
                          <w:sz w:val="26"/>
                        </w:rPr>
                        <w:t>Equilibrio</w:t>
                      </w:r>
                    </w:p>
                  </w:txbxContent>
                </v:textbox>
              </v:roundrect>
            </w:pict>
          </mc:Fallback>
        </mc:AlternateContent>
      </w:r>
      <w:r w:rsidR="00102672">
        <w:rPr>
          <w:noProof/>
          <w:lang w:eastAsia="es-MX"/>
        </w:rPr>
        <w:drawing>
          <wp:anchor distT="0" distB="0" distL="114300" distR="114300" simplePos="0" relativeHeight="251680768" behindDoc="0" locked="0" layoutInCell="1" allowOverlap="1" wp14:anchorId="43AA6869" wp14:editId="7B7453B7">
            <wp:simplePos x="0" y="0"/>
            <wp:positionH relativeFrom="column">
              <wp:posOffset>356805</wp:posOffset>
            </wp:positionH>
            <wp:positionV relativeFrom="paragraph">
              <wp:posOffset>6324682</wp:posOffset>
            </wp:positionV>
            <wp:extent cx="958764" cy="771897"/>
            <wp:effectExtent l="133350" t="76200" r="127635" b="77152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TA-1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52"/>
                    <a:stretch/>
                  </pic:blipFill>
                  <pic:spPr bwMode="auto">
                    <a:xfrm>
                      <a:off x="0" y="0"/>
                      <a:ext cx="967040" cy="778560"/>
                    </a:xfrm>
                    <a:prstGeom prst="ellipse">
                      <a:avLst/>
                    </a:prstGeom>
                    <a:ln w="63500" cap="rnd" cmpd="sng" algn="ctr">
                      <a:solidFill>
                        <a:srgbClr val="333333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267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BC8FF0" wp14:editId="34EAB8CA">
                <wp:simplePos x="0" y="0"/>
                <wp:positionH relativeFrom="column">
                  <wp:posOffset>1815036</wp:posOffset>
                </wp:positionH>
                <wp:positionV relativeFrom="paragraph">
                  <wp:posOffset>5635625</wp:posOffset>
                </wp:positionV>
                <wp:extent cx="2446317" cy="1086592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317" cy="10865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2672" w:rsidRDefault="00102672" w:rsidP="00102672">
                            <w:r>
                              <w:t>Nos permite formar una imagen precisa de nosotros mismos; nos permite poder entender nuestras necesidades y características, así como nuestras cualidades y debilidades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C8FF0" id="Cuadro de texto 22" o:spid="_x0000_s1032" type="#_x0000_t202" style="position:absolute;margin-left:142.9pt;margin-top:443.75pt;width:192.6pt;height:85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" filled="f" stroked="f" strokeweight=".5pt">
                <v:textbox>
                  <w:txbxContent>
                    <w:p w:rsidR="00102672" w:rsidRDefault="00102672" w:rsidP="00102672">
                      <w:r>
                        <w:t>Nos permite formar una imagen precisa de nosotros mismos; nos permite poder entender nuestras necesidades y características, así como nuestras cualidades y debilidades</w:t>
                      </w:r>
                    </w:p>
                  </w:txbxContent>
                </v:textbox>
              </v:shape>
            </w:pict>
          </mc:Fallback>
        </mc:AlternateContent>
      </w:r>
      <w:r w:rsidR="0010267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26E3C2" wp14:editId="63FC7F4D">
                <wp:simplePos x="0" y="0"/>
                <wp:positionH relativeFrom="column">
                  <wp:posOffset>1965375</wp:posOffset>
                </wp:positionH>
                <wp:positionV relativeFrom="paragraph">
                  <wp:posOffset>5075621</wp:posOffset>
                </wp:positionV>
                <wp:extent cx="1828800" cy="182880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2672" w:rsidRPr="00102672" w:rsidRDefault="00102672" w:rsidP="00102672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28"/>
                                <w:szCs w:val="2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102672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28"/>
                                <w:szCs w:val="2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Inteligencia intrapersonal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6E3C2" id="Cuadro de texto 23" o:spid="_x0000_s1033" type="#_x0000_t202" style="position:absolute;margin-left:154.75pt;margin-top:399.65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" filled="f" stroked="f">
                <v:fill o:detectmouseclick="t"/>
                <v:textbox style="mso-fit-shape-to-text:t">
                  <w:txbxContent>
                    <w:p w:rsidR="00102672" w:rsidRPr="00102672" w:rsidRDefault="00102672" w:rsidP="00102672">
                      <w:pPr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28"/>
                          <w:szCs w:val="28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102672">
                        <w:rPr>
                          <w:b/>
                          <w:noProof/>
                          <w:color w:val="70AD47"/>
                          <w:spacing w:val="10"/>
                          <w:sz w:val="28"/>
                          <w:szCs w:val="28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Inteligencia intrapersonal</w:t>
                      </w:r>
                    </w:p>
                  </w:txbxContent>
                </v:textbox>
              </v:shape>
            </w:pict>
          </mc:Fallback>
        </mc:AlternateContent>
      </w:r>
      <w:r w:rsidR="00A24EA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97B49B" wp14:editId="26F85C93">
                <wp:simplePos x="0" y="0"/>
                <wp:positionH relativeFrom="column">
                  <wp:posOffset>1862842</wp:posOffset>
                </wp:positionH>
                <wp:positionV relativeFrom="paragraph">
                  <wp:posOffset>4388691</wp:posOffset>
                </wp:positionV>
                <wp:extent cx="2339439" cy="480950"/>
                <wp:effectExtent l="57150" t="38100" r="60960" b="71755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439" cy="4809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4500" w:rsidRPr="00744500" w:rsidRDefault="00744500" w:rsidP="00744500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744500">
                              <w:rPr>
                                <w:sz w:val="26"/>
                                <w:szCs w:val="26"/>
                              </w:rPr>
                              <w:t>Kinestésico- Visual - Auditivo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97B49B" id="Rectángulo redondeado 16" o:spid="_x0000_s1034" style="position:absolute;margin-left:146.7pt;margin-top:345.55pt;width:184.2pt;height:37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44500" w:rsidRPr="00744500" w:rsidRDefault="00744500" w:rsidP="00744500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744500">
                        <w:rPr>
                          <w:sz w:val="26"/>
                          <w:szCs w:val="26"/>
                        </w:rPr>
                        <w:t>Kinestésico- Visual - Auditivo</w:t>
                      </w:r>
                    </w:p>
                  </w:txbxContent>
                </v:textbox>
              </v:roundrect>
            </w:pict>
          </mc:Fallback>
        </mc:AlternateContent>
      </w:r>
      <w:r w:rsidR="0074450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1A3873" wp14:editId="5EF46E37">
                <wp:simplePos x="0" y="0"/>
                <wp:positionH relativeFrom="column">
                  <wp:posOffset>5081534</wp:posOffset>
                </wp:positionH>
                <wp:positionV relativeFrom="paragraph">
                  <wp:posOffset>3284599</wp:posOffset>
                </wp:positionV>
                <wp:extent cx="2125683" cy="819398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683" cy="8193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4500" w:rsidRDefault="00744500">
                            <w:r>
                              <w:t>Leer en silencio y al mismo tiempo escuchar lo que se está leyendo para mayor compresión, memorizar datos relevantes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A3873" id="Cuadro de texto 18" o:spid="_x0000_s1035" type="#_x0000_t202" style="position:absolute;margin-left:400.1pt;margin-top:258.65pt;width:167.4pt;height:6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" filled="f" stroked="f" strokeweight=".5pt">
                <v:textbox>
                  <w:txbxContent>
                    <w:p w:rsidR="00744500" w:rsidRDefault="00744500">
                      <w:r>
                        <w:t>Leer en silencio y al mismo tiempo escuchar lo que se está leyendo para mayor compresión, memorizar datos relevantes</w:t>
                      </w:r>
                    </w:p>
                  </w:txbxContent>
                </v:textbox>
              </v:shape>
            </w:pict>
          </mc:Fallback>
        </mc:AlternateContent>
      </w:r>
      <w:r w:rsidR="0074450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351709" wp14:editId="29C1930E">
                <wp:simplePos x="0" y="0"/>
                <wp:positionH relativeFrom="column">
                  <wp:posOffset>5036886</wp:posOffset>
                </wp:positionH>
                <wp:positionV relativeFrom="paragraph">
                  <wp:posOffset>2743745</wp:posOffset>
                </wp:positionV>
                <wp:extent cx="1828800" cy="182880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44500" w:rsidRPr="00D644C0" w:rsidRDefault="00744500" w:rsidP="00744500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40"/>
                                <w:szCs w:val="40"/>
                                <w14:glow w14:rad="228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40"/>
                                <w:szCs w:val="40"/>
                                <w14:glow w14:rad="228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Estrategia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51709" id="Cuadro de texto 17" o:spid="_x0000_s1036" type="#_x0000_t202" style="position:absolute;margin-left:396.6pt;margin-top:216.05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744500" w:rsidRPr="00D644C0" w:rsidRDefault="00744500" w:rsidP="00744500">
                      <w:pPr>
                        <w:jc w:val="center"/>
                        <w:rPr>
                          <w:noProof/>
                          <w:color w:val="5B9BD5" w:themeColor="accent1"/>
                          <w:sz w:val="40"/>
                          <w:szCs w:val="40"/>
                          <w14:glow w14:rad="228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40"/>
                          <w:szCs w:val="40"/>
                          <w14:glow w14:rad="228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Estrategia</w:t>
                      </w:r>
                    </w:p>
                  </w:txbxContent>
                </v:textbox>
              </v:shape>
            </w:pict>
          </mc:Fallback>
        </mc:AlternateContent>
      </w:r>
      <w:r w:rsidR="00744500">
        <w:rPr>
          <w:noProof/>
          <w:lang w:eastAsia="es-MX"/>
        </w:rPr>
        <w:drawing>
          <wp:anchor distT="0" distB="0" distL="114300" distR="114300" simplePos="0" relativeHeight="251672576" behindDoc="0" locked="0" layoutInCell="1" allowOverlap="1" wp14:anchorId="02335150" wp14:editId="05C319A5">
            <wp:simplePos x="0" y="0"/>
            <wp:positionH relativeFrom="column">
              <wp:posOffset>1695738</wp:posOffset>
            </wp:positionH>
            <wp:positionV relativeFrom="paragraph">
              <wp:posOffset>3058415</wp:posOffset>
            </wp:positionV>
            <wp:extent cx="1905989" cy="886003"/>
            <wp:effectExtent l="0" t="57150" r="0" b="35242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prendizaje-Auditivo-1024x476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989" cy="8860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500">
        <w:rPr>
          <w:noProof/>
          <w:lang w:eastAsia="es-MX"/>
        </w:rPr>
        <w:drawing>
          <wp:anchor distT="0" distB="0" distL="114300" distR="114300" simplePos="0" relativeHeight="251673600" behindDoc="0" locked="0" layoutInCell="1" allowOverlap="1" wp14:anchorId="28BB8F89" wp14:editId="3E7E34E8">
            <wp:simplePos x="0" y="0"/>
            <wp:positionH relativeFrom="margin">
              <wp:posOffset>3726667</wp:posOffset>
            </wp:positionH>
            <wp:positionV relativeFrom="paragraph">
              <wp:posOffset>2993134</wp:posOffset>
            </wp:positionV>
            <wp:extent cx="1309392" cy="872836"/>
            <wp:effectExtent l="0" t="57150" r="0" b="32766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iña_visual_mexico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392" cy="8728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500">
        <w:rPr>
          <w:noProof/>
          <w:lang w:eastAsia="es-MX"/>
        </w:rPr>
        <w:drawing>
          <wp:anchor distT="0" distB="0" distL="114300" distR="114300" simplePos="0" relativeHeight="251671552" behindDoc="0" locked="0" layoutInCell="1" allowOverlap="1" wp14:anchorId="0AC07114" wp14:editId="13BEBE52">
            <wp:simplePos x="0" y="0"/>
            <wp:positionH relativeFrom="column">
              <wp:posOffset>295696</wp:posOffset>
            </wp:positionH>
            <wp:positionV relativeFrom="paragraph">
              <wp:posOffset>3079146</wp:posOffset>
            </wp:positionV>
            <wp:extent cx="1312224" cy="871398"/>
            <wp:effectExtent l="0" t="57150" r="0" b="32893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ino-kinestesico-768x510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224" cy="8713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18C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0B539D" wp14:editId="6D9364A8">
                <wp:simplePos x="0" y="0"/>
                <wp:positionH relativeFrom="column">
                  <wp:posOffset>4814340</wp:posOffset>
                </wp:positionH>
                <wp:positionV relativeFrom="paragraph">
                  <wp:posOffset>2174339</wp:posOffset>
                </wp:positionV>
                <wp:extent cx="2012868" cy="63533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868" cy="635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18C2" w:rsidRDefault="00F518C2">
                            <w:r>
                              <w:t>Organizar el día de estudio, realizar una agenda donde se priorice el tiempo de estudio.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B539D" id="Cuadro de texto 12" o:spid="_x0000_s1037" type="#_x0000_t202" style="position:absolute;margin-left:379.1pt;margin-top:171.2pt;width:158.5pt;height:5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" filled="f" stroked="f" strokeweight=".5pt">
                <v:textbox>
                  <w:txbxContent>
                    <w:p w:rsidR="00F518C2" w:rsidRDefault="00F518C2">
                      <w:r>
                        <w:t>Organizar el día de estudio, realizar una agenda donde se priorice el tiempo de estudio.</w:t>
                      </w:r>
                    </w:p>
                  </w:txbxContent>
                </v:textbox>
              </v:shape>
            </w:pict>
          </mc:Fallback>
        </mc:AlternateContent>
      </w:r>
      <w:r w:rsidR="00F518C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896AD4" wp14:editId="14D43324">
                <wp:simplePos x="0" y="0"/>
                <wp:positionH relativeFrom="column">
                  <wp:posOffset>4303699</wp:posOffset>
                </wp:positionH>
                <wp:positionV relativeFrom="paragraph">
                  <wp:posOffset>998682</wp:posOffset>
                </wp:positionV>
                <wp:extent cx="2410691" cy="843148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691" cy="843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18C2" w:rsidRDefault="00F518C2">
                            <w:r>
                              <w:t>Relajar la mente antes de comenzar</w:t>
                            </w:r>
                          </w:p>
                          <w:p w:rsidR="00F518C2" w:rsidRDefault="00F518C2">
                            <w:r>
                              <w:t xml:space="preserve">Escuchar un </w:t>
                            </w:r>
                            <w:proofErr w:type="spellStart"/>
                            <w:r>
                              <w:t>Pomodoro</w:t>
                            </w:r>
                            <w:proofErr w:type="spellEnd"/>
                            <w:r>
                              <w:t xml:space="preserve"> para mayor concentración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96AD4" id="Cuadro de texto 11" o:spid="_x0000_s1038" type="#_x0000_t202" style="position:absolute;margin-left:338.85pt;margin-top:78.65pt;width:189.8pt;height:6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" filled="f" stroked="f" strokeweight=".5pt">
                <v:textbox>
                  <w:txbxContent>
                    <w:p w:rsidR="00F518C2" w:rsidRDefault="00F518C2">
                      <w:r>
                        <w:t>Relajar la mente antes de comenzar</w:t>
                      </w:r>
                    </w:p>
                    <w:p w:rsidR="00F518C2" w:rsidRDefault="00F518C2">
                      <w:r>
                        <w:t xml:space="preserve">Escuchar un </w:t>
                      </w:r>
                      <w:proofErr w:type="spellStart"/>
                      <w:r>
                        <w:t>Pomodoro</w:t>
                      </w:r>
                      <w:proofErr w:type="spellEnd"/>
                      <w:r>
                        <w:t xml:space="preserve"> para mayor concentración</w:t>
                      </w:r>
                    </w:p>
                  </w:txbxContent>
                </v:textbox>
              </v:shape>
            </w:pict>
          </mc:Fallback>
        </mc:AlternateContent>
      </w:r>
      <w:r w:rsidR="00F518C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31AF7F" wp14:editId="30268D1B">
                <wp:simplePos x="0" y="0"/>
                <wp:positionH relativeFrom="column">
                  <wp:posOffset>5062187</wp:posOffset>
                </wp:positionH>
                <wp:positionV relativeFrom="paragraph">
                  <wp:posOffset>1763700</wp:posOffset>
                </wp:positionV>
                <wp:extent cx="1828800" cy="18288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644C0" w:rsidRPr="00D644C0" w:rsidRDefault="00D644C0" w:rsidP="00D644C0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40"/>
                                <w:szCs w:val="40"/>
                                <w14:glow w14:rad="228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40"/>
                                <w:szCs w:val="40"/>
                                <w14:glow w14:rad="228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Soluciones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1AF7F" id="Cuadro de texto 7" o:spid="_x0000_s1039" type="#_x0000_t202" style="position:absolute;margin-left:398.6pt;margin-top:138.85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D644C0" w:rsidRPr="00D644C0" w:rsidRDefault="00D644C0" w:rsidP="00D644C0">
                      <w:pPr>
                        <w:jc w:val="center"/>
                        <w:rPr>
                          <w:noProof/>
                          <w:color w:val="5B9BD5" w:themeColor="accent1"/>
                          <w:sz w:val="40"/>
                          <w:szCs w:val="40"/>
                          <w14:glow w14:rad="228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40"/>
                          <w:szCs w:val="40"/>
                          <w14:glow w14:rad="228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Soluciones</w:t>
                      </w:r>
                    </w:p>
                  </w:txbxContent>
                </v:textbox>
              </v:shape>
            </w:pict>
          </mc:Fallback>
        </mc:AlternateContent>
      </w:r>
      <w:r w:rsidR="00F518C2"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7744DE9D" wp14:editId="281D346F">
            <wp:simplePos x="0" y="0"/>
            <wp:positionH relativeFrom="column">
              <wp:posOffset>4131120</wp:posOffset>
            </wp:positionH>
            <wp:positionV relativeFrom="paragraph">
              <wp:posOffset>31271</wp:posOffset>
            </wp:positionV>
            <wp:extent cx="1202176" cy="801584"/>
            <wp:effectExtent l="95250" t="76200" r="112395" b="77978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tacion-para-dormir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176" cy="801584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B12F9" w:rsidSect="00744500">
      <w:pgSz w:w="12240" w:h="20160" w:code="5"/>
      <w:pgMar w:top="142" w:right="49" w:bottom="141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2F9"/>
    <w:rsid w:val="0004697C"/>
    <w:rsid w:val="00102672"/>
    <w:rsid w:val="003B28DF"/>
    <w:rsid w:val="00744500"/>
    <w:rsid w:val="00A24EA4"/>
    <w:rsid w:val="00BB12F9"/>
    <w:rsid w:val="00D644C0"/>
    <w:rsid w:val="00F5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941]"/>
    </o:shapedefaults>
    <o:shapelayout v:ext="edit">
      <o:idmap v:ext="edit" data="1"/>
    </o:shapelayout>
  </w:shapeDefaults>
  <w:decimalSymbol w:val="."/>
  <w:listSeparator w:val=","/>
  <w14:docId w14:val="04EC59E1"/>
  <w15:chartTrackingRefBased/>
  <w15:docId w15:val="{ECA25634-7816-4455-BFCA-4D8E0DCD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fif"/><Relationship Id="rId13" Type="http://schemas.openxmlformats.org/officeDocument/2006/relationships/image" Target="media/image10.jfif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fif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Hydra999</dc:creator>
  <cp:keywords/>
  <dc:description/>
  <cp:lastModifiedBy>Hydra999</cp:lastModifiedBy>
  <cp:revision>2</cp:revision>
  <dcterms:created xsi:type="dcterms:W3CDTF">2022-08-01T16:05:00Z</dcterms:created>
  <dcterms:modified xsi:type="dcterms:W3CDTF">2022-08-01T17:06:00Z</dcterms:modified>
</cp:coreProperties>
</file>