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4DBDB3" w14:textId="5924C36D" w:rsidR="00C322E8" w:rsidRPr="009E26CC" w:rsidRDefault="009E26CC" w:rsidP="009E26CC">
      <w:pPr>
        <w:rPr>
          <w:noProof w:val="0"/>
          <w:sz w:val="96"/>
          <w:szCs w:val="96"/>
        </w:rPr>
      </w:pPr>
      <w:bookmarkStart w:id="0" w:name="_Toc261857475"/>
      <w:r w:rsidRPr="009E26CC">
        <w:rPr>
          <w:noProof w:val="0"/>
          <w:sz w:val="96"/>
          <w:szCs w:val="96"/>
        </w:rPr>
        <w:t>SUCH</w:t>
      </w:r>
    </w:p>
    <w:p w14:paraId="424DBDB6" w14:textId="3A39DECA" w:rsidR="00D751A9" w:rsidRPr="009E26CC" w:rsidRDefault="00F9130B" w:rsidP="009E26CC">
      <w:pPr>
        <w:pStyle w:val="Ttulo"/>
        <w:rPr>
          <w:noProof w:val="0"/>
          <w:sz w:val="48"/>
          <w:szCs w:val="48"/>
          <w:lang w:val="en-GB"/>
        </w:rPr>
      </w:pPr>
      <w:r>
        <w:rPr>
          <w:noProof w:val="0"/>
          <w:sz w:val="48"/>
          <w:szCs w:val="48"/>
          <w:lang w:val="en-GB"/>
        </w:rPr>
        <w:t>TDD</w:t>
      </w:r>
      <w:r w:rsidR="00443148" w:rsidRPr="009376CD">
        <w:rPr>
          <w:noProof w:val="0"/>
          <w:sz w:val="48"/>
          <w:szCs w:val="48"/>
          <w:lang w:val="en-GB"/>
        </w:rPr>
        <w:t xml:space="preserve"> </w:t>
      </w:r>
      <w:r>
        <w:rPr>
          <w:noProof w:val="0"/>
          <w:sz w:val="48"/>
          <w:szCs w:val="48"/>
          <w:lang w:val="en-GB"/>
        </w:rPr>
        <w:t>Technical Design</w:t>
      </w:r>
      <w:r w:rsidR="00443148" w:rsidRPr="009376CD">
        <w:rPr>
          <w:noProof w:val="0"/>
          <w:sz w:val="48"/>
          <w:szCs w:val="48"/>
          <w:lang w:val="en-GB"/>
        </w:rPr>
        <w:t> Document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86"/>
      </w:tblGrid>
      <w:tr w:rsidR="00D751A9" w:rsidRPr="00F65A4D" w14:paraId="424DBDB8" w14:textId="77777777" w:rsidTr="0079115A">
        <w:tc>
          <w:tcPr>
            <w:tcW w:w="8686" w:type="dxa"/>
            <w:vAlign w:val="center"/>
          </w:tcPr>
          <w:p w14:paraId="424DBDB7" w14:textId="7E2278DA" w:rsidR="00D751A9" w:rsidRPr="008165C1" w:rsidRDefault="00D751A9" w:rsidP="0079115A">
            <w:pPr>
              <w:pStyle w:val="Subttulo"/>
              <w:jc w:val="center"/>
              <w:rPr>
                <w:noProof w:val="0"/>
                <w:lang w:val="en-GB"/>
              </w:rPr>
            </w:pPr>
          </w:p>
        </w:tc>
      </w:tr>
    </w:tbl>
    <w:p w14:paraId="424DBDB9" w14:textId="1D063606" w:rsidR="00D751A9" w:rsidRPr="00BE10A7" w:rsidRDefault="00D9187D" w:rsidP="00D751A9">
      <w:pPr>
        <w:pStyle w:val="Subttulo"/>
        <w:rPr>
          <w:noProof w:val="0"/>
        </w:rPr>
      </w:pPr>
      <w:r w:rsidRPr="00BE10A7">
        <w:rPr>
          <w:noProof w:val="0"/>
        </w:rPr>
        <w:t>Projeto</w:t>
      </w:r>
      <w:r w:rsidR="00D751A9" w:rsidRPr="00BE10A7">
        <w:rPr>
          <w:noProof w:val="0"/>
        </w:rPr>
        <w:t xml:space="preserve">: </w:t>
      </w:r>
      <w:r w:rsidR="008165C1">
        <w:rPr>
          <w:noProof w:val="0"/>
        </w:rPr>
        <w:t>SUCH</w:t>
      </w:r>
    </w:p>
    <w:p w14:paraId="424DBDBA" w14:textId="2510CD4B" w:rsidR="00C322E8" w:rsidRPr="00BE10A7" w:rsidRDefault="00C322E8" w:rsidP="00C322E8">
      <w:pPr>
        <w:rPr>
          <w:noProof w:val="0"/>
        </w:rPr>
      </w:pPr>
    </w:p>
    <w:p w14:paraId="424DBDBB" w14:textId="75A5DB63" w:rsidR="00C322E8" w:rsidRDefault="00C322E8" w:rsidP="008676BF">
      <w:pPr>
        <w:jc w:val="center"/>
        <w:rPr>
          <w:noProof w:val="0"/>
        </w:rPr>
      </w:pPr>
    </w:p>
    <w:p w14:paraId="1EFE1492" w14:textId="77777777" w:rsidR="002C31E9" w:rsidRPr="00BE10A7" w:rsidRDefault="002C31E9" w:rsidP="008676BF">
      <w:pPr>
        <w:jc w:val="center"/>
        <w:rPr>
          <w:noProof w:val="0"/>
        </w:rPr>
      </w:pPr>
    </w:p>
    <w:p w14:paraId="467BE8AF" w14:textId="77777777" w:rsidR="00B510B5" w:rsidRDefault="00B510B5" w:rsidP="00C322E8">
      <w:pPr>
        <w:rPr>
          <w:noProof w:val="0"/>
        </w:rPr>
      </w:pPr>
    </w:p>
    <w:p w14:paraId="58A3AD97" w14:textId="77777777" w:rsidR="00B510B5" w:rsidRDefault="00B510B5" w:rsidP="00C322E8">
      <w:pPr>
        <w:rPr>
          <w:noProof w:val="0"/>
        </w:rPr>
      </w:pPr>
    </w:p>
    <w:p w14:paraId="1A9A611C" w14:textId="77777777" w:rsidR="00B510B5" w:rsidRDefault="00B510B5" w:rsidP="00C322E8">
      <w:pPr>
        <w:rPr>
          <w:noProof w:val="0"/>
        </w:rPr>
      </w:pPr>
    </w:p>
    <w:p w14:paraId="424DBDBC" w14:textId="5BBECB23" w:rsidR="00C322E8" w:rsidRPr="00BE10A7" w:rsidRDefault="0022783E" w:rsidP="00C322E8">
      <w:pPr>
        <w:rPr>
          <w:noProof w:val="0"/>
        </w:rPr>
      </w:pPr>
      <w:r w:rsidRPr="00BE10A7">
        <w:rPr>
          <w:noProof w:val="0"/>
        </w:rPr>
        <w:t xml:space="preserve">Preparado </w:t>
      </w:r>
      <w:proofErr w:type="gramStart"/>
      <w:r w:rsidRPr="00BE10A7">
        <w:rPr>
          <w:noProof w:val="0"/>
        </w:rPr>
        <w:t>por</w:t>
      </w:r>
      <w:proofErr w:type="gramEnd"/>
      <w:r w:rsidR="00C322E8" w:rsidRPr="00BE10A7">
        <w:rPr>
          <w:noProof w:val="0"/>
        </w:rPr>
        <w:t>:</w:t>
      </w:r>
    </w:p>
    <w:p w14:paraId="570DBA0F" w14:textId="6BFB931F" w:rsidR="005D50C3" w:rsidRPr="00F9130B" w:rsidRDefault="009E26CC" w:rsidP="00F9130B">
      <w:pPr>
        <w:pStyle w:val="PargrafodaLista"/>
        <w:numPr>
          <w:ilvl w:val="0"/>
          <w:numId w:val="2"/>
        </w:numPr>
        <w:rPr>
          <w:i/>
          <w:noProof w:val="0"/>
        </w:rPr>
      </w:pPr>
      <w:r>
        <w:rPr>
          <w:i/>
          <w:noProof w:val="0"/>
        </w:rPr>
        <w:t>Carlos Rodrigues</w:t>
      </w:r>
    </w:p>
    <w:p w14:paraId="424DBDBF" w14:textId="1FEB7A44" w:rsidR="00C322E8" w:rsidRPr="00BE10A7" w:rsidRDefault="00C322E8" w:rsidP="00E042FC">
      <w:pPr>
        <w:pStyle w:val="PargrafodaLista"/>
        <w:rPr>
          <w:i/>
          <w:noProof w:val="0"/>
        </w:rPr>
      </w:pPr>
    </w:p>
    <w:p w14:paraId="424DBDC0" w14:textId="23CE5719" w:rsidR="00C322E8" w:rsidRPr="00BE10A7" w:rsidRDefault="009E26CC" w:rsidP="00C322E8">
      <w:pPr>
        <w:jc w:val="right"/>
        <w:rPr>
          <w:b/>
          <w:i/>
          <w:noProof w:val="0"/>
          <w:sz w:val="18"/>
        </w:rPr>
      </w:pPr>
      <w:r>
        <w:rPr>
          <w:b/>
          <w:i/>
          <w:noProof w:val="0"/>
          <w:sz w:val="18"/>
        </w:rPr>
        <w:t>Quarta</w:t>
      </w:r>
      <w:r w:rsidR="00CE525A" w:rsidRPr="00BE10A7">
        <w:rPr>
          <w:b/>
          <w:i/>
          <w:noProof w:val="0"/>
          <w:sz w:val="18"/>
        </w:rPr>
        <w:t xml:space="preserve">, </w:t>
      </w:r>
      <w:r>
        <w:rPr>
          <w:b/>
          <w:i/>
          <w:noProof w:val="0"/>
          <w:sz w:val="18"/>
        </w:rPr>
        <w:t>19</w:t>
      </w:r>
      <w:r w:rsidR="005A2F2E" w:rsidRPr="00BE10A7">
        <w:rPr>
          <w:b/>
          <w:i/>
          <w:noProof w:val="0"/>
          <w:sz w:val="18"/>
        </w:rPr>
        <w:t xml:space="preserve"> </w:t>
      </w:r>
      <w:r>
        <w:rPr>
          <w:b/>
          <w:i/>
          <w:noProof w:val="0"/>
          <w:sz w:val="18"/>
        </w:rPr>
        <w:t>Outubro</w:t>
      </w:r>
      <w:r w:rsidR="008165C1">
        <w:rPr>
          <w:b/>
          <w:i/>
          <w:noProof w:val="0"/>
          <w:sz w:val="18"/>
        </w:rPr>
        <w:t xml:space="preserve"> 2017</w:t>
      </w:r>
    </w:p>
    <w:p w14:paraId="424DBDC1" w14:textId="5D237DE0" w:rsidR="00C322E8" w:rsidRPr="00BE10A7" w:rsidRDefault="00E81890" w:rsidP="00C322E8">
      <w:pPr>
        <w:rPr>
          <w:noProof w:val="0"/>
        </w:rPr>
      </w:pPr>
      <w:r>
        <w:rPr>
          <w:lang w:eastAsia="pt-PT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6248F416" wp14:editId="5BD6C07F">
                <wp:simplePos x="0" y="0"/>
                <wp:positionH relativeFrom="column">
                  <wp:posOffset>4665980</wp:posOffset>
                </wp:positionH>
                <wp:positionV relativeFrom="paragraph">
                  <wp:posOffset>1059815</wp:posOffset>
                </wp:positionV>
                <wp:extent cx="781050" cy="361950"/>
                <wp:effectExtent l="0" t="0" r="0" b="0"/>
                <wp:wrapNone/>
                <wp:docPr id="324" name="Caixa de texto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0C2735B" w14:textId="75D538E9" w:rsidR="00B72E93" w:rsidRPr="00E81890" w:rsidRDefault="00B72E93" w:rsidP="00E81890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Times New Roman"/>
                                <w:b/>
                                <w:color w:val="E5B8B7" w:themeColor="accent2" w:themeTint="66"/>
                                <w:sz w:val="40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48F416" id="_x0000_t202" coordsize="21600,21600" o:spt="202" path="m,l,21600r21600,l21600,xe">
                <v:stroke joinstyle="miter"/>
                <v:path gradientshapeok="t" o:connecttype="rect"/>
              </v:shapetype>
              <v:shape id="Caixa de texto 324" o:spid="_x0000_s1026" type="#_x0000_t202" style="position:absolute;left:0;text-align:left;margin-left:367.4pt;margin-top:83.45pt;width:61.5pt;height:28.5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" filled="f" stroked="f">
                <v:textbox>
                  <w:txbxContent>
                    <w:p w14:paraId="10C2735B" w14:textId="75D538E9" w:rsidR="00B72E93" w:rsidRPr="00E81890" w:rsidRDefault="00B72E93" w:rsidP="00E81890">
                      <w:pPr>
                        <w:spacing w:after="0" w:line="240" w:lineRule="auto"/>
                        <w:jc w:val="center"/>
                        <w:rPr>
                          <w:rFonts w:ascii="Calibri" w:eastAsia="Times New Roman" w:hAnsi="Calibri" w:cs="Times New Roman"/>
                          <w:b/>
                          <w:color w:val="E5B8B7" w:themeColor="accent2" w:themeTint="66"/>
                          <w:sz w:val="40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24DBDF8" w14:textId="3DF023A9" w:rsidR="005C0248" w:rsidRPr="00BE10A7" w:rsidRDefault="00C322E8" w:rsidP="009E26CC">
      <w:pPr>
        <w:rPr>
          <w:noProof w:val="0"/>
        </w:rPr>
      </w:pPr>
      <w:r w:rsidRPr="00BE10A7">
        <w:br w:type="page"/>
      </w:r>
      <w:bookmarkEnd w:id="0"/>
    </w:p>
    <w:p w14:paraId="67140453" w14:textId="73D56BB6" w:rsidR="009376CD" w:rsidRPr="00BE10A7" w:rsidRDefault="0096416C" w:rsidP="00CA3F92">
      <w:pPr>
        <w:pStyle w:val="Cabealho1"/>
      </w:pPr>
      <w:bookmarkStart w:id="1" w:name="_Toc494209529"/>
      <w:r>
        <w:lastRenderedPageBreak/>
        <w:t>Desenho Técnico</w:t>
      </w:r>
      <w:r w:rsidR="00752801">
        <w:t xml:space="preserve"> das Funcionalidades</w:t>
      </w:r>
      <w:bookmarkEnd w:id="1"/>
    </w:p>
    <w:p w14:paraId="38C1A4C4" w14:textId="4B7C174C" w:rsidR="008278AD" w:rsidRDefault="009E26CC" w:rsidP="009376CD">
      <w:pPr>
        <w:pStyle w:val="Cabealho2"/>
        <w:rPr>
          <w:noProof w:val="0"/>
        </w:rPr>
      </w:pPr>
      <w:bookmarkStart w:id="2" w:name="_Toc494209530"/>
      <w:r>
        <w:rPr>
          <w:noProof w:val="0"/>
        </w:rPr>
        <w:t>Requisições</w:t>
      </w:r>
      <w:r w:rsidR="008278AD">
        <w:rPr>
          <w:noProof w:val="0"/>
        </w:rPr>
        <w:t>:</w:t>
      </w:r>
      <w:bookmarkEnd w:id="2"/>
    </w:p>
    <w:p w14:paraId="53330A43" w14:textId="4876A40D" w:rsidR="00BC04F1" w:rsidRDefault="00BC04F1" w:rsidP="008278AD">
      <w:pPr>
        <w:pStyle w:val="Cabealho3"/>
      </w:pPr>
      <w:bookmarkStart w:id="3" w:name="_Toc494209531"/>
      <w:r>
        <w:t>Configuração Geral:</w:t>
      </w:r>
      <w:bookmarkEnd w:id="3"/>
    </w:p>
    <w:p w14:paraId="0D540D17" w14:textId="77777777" w:rsidR="009E26CC" w:rsidRPr="009E26CC" w:rsidRDefault="009E26CC" w:rsidP="009E26CC"/>
    <w:p w14:paraId="7BC73923" w14:textId="77777777" w:rsidR="00EB74CE" w:rsidRDefault="00EB74CE" w:rsidP="00BC04F1">
      <w:pPr>
        <w:pStyle w:val="PargrafodaLista"/>
        <w:numPr>
          <w:ilvl w:val="0"/>
          <w:numId w:val="18"/>
        </w:numPr>
      </w:pPr>
      <w:r>
        <w:t>A Tabela e  Page da ficha de protudos do Nav 2017 deverá ter os seguintes campos, de forma a poder filtrar os produtos por area e tipo de requisição:</w:t>
      </w:r>
    </w:p>
    <w:p w14:paraId="10FF6518" w14:textId="34447BA8" w:rsidR="00EB74CE" w:rsidRDefault="00EB74CE" w:rsidP="00EB74CE">
      <w:pPr>
        <w:pStyle w:val="PargrafodaLista"/>
        <w:numPr>
          <w:ilvl w:val="0"/>
          <w:numId w:val="22"/>
        </w:numPr>
      </w:pPr>
      <w:r w:rsidRPr="00EB74CE">
        <w:t>Area_Apoio</w:t>
      </w:r>
      <w:r>
        <w:tab/>
        <w:t>(Booleano)</w:t>
      </w:r>
      <w:r w:rsidR="000A38E7">
        <w:t xml:space="preserve"> Corresponde a ‘0’</w:t>
      </w:r>
    </w:p>
    <w:p w14:paraId="3BDDD665" w14:textId="1494337D" w:rsidR="00BC04F1" w:rsidRPr="00514740" w:rsidRDefault="00EB74CE" w:rsidP="00EB74CE">
      <w:pPr>
        <w:pStyle w:val="PargrafodaLista"/>
        <w:numPr>
          <w:ilvl w:val="0"/>
          <w:numId w:val="22"/>
        </w:numPr>
        <w:rPr>
          <w:lang w:val="en-US"/>
        </w:rPr>
      </w:pPr>
      <w:r w:rsidRPr="00514740">
        <w:rPr>
          <w:lang w:val="en-US"/>
        </w:rPr>
        <w:t xml:space="preserve">Area_Man </w:t>
      </w:r>
      <w:r w:rsidRPr="00514740">
        <w:rPr>
          <w:lang w:val="en-US"/>
        </w:rPr>
        <w:tab/>
        <w:t>(Booleano)</w:t>
      </w:r>
      <w:r w:rsidR="000A38E7" w:rsidRPr="00514740">
        <w:rPr>
          <w:lang w:val="en-US"/>
        </w:rPr>
        <w:t xml:space="preserve"> Corresponde a ‘11’</w:t>
      </w:r>
    </w:p>
    <w:p w14:paraId="14190060" w14:textId="4B5982BD" w:rsidR="00EB74CE" w:rsidRPr="00514740" w:rsidRDefault="00EB74CE" w:rsidP="00EB74CE">
      <w:pPr>
        <w:pStyle w:val="PargrafodaLista"/>
        <w:numPr>
          <w:ilvl w:val="0"/>
          <w:numId w:val="22"/>
        </w:numPr>
        <w:rPr>
          <w:lang w:val="en-US"/>
        </w:rPr>
      </w:pPr>
      <w:r w:rsidRPr="00514740">
        <w:rPr>
          <w:lang w:val="en-US"/>
        </w:rPr>
        <w:t>Area_SCT</w:t>
      </w:r>
      <w:r w:rsidRPr="00514740">
        <w:rPr>
          <w:lang w:val="en-US"/>
        </w:rPr>
        <w:tab/>
        <w:t>(Booleano)</w:t>
      </w:r>
      <w:r w:rsidR="000A38E7" w:rsidRPr="00514740">
        <w:rPr>
          <w:lang w:val="en-US"/>
        </w:rPr>
        <w:t xml:space="preserve"> Corresponde a ‘12’</w:t>
      </w:r>
    </w:p>
    <w:p w14:paraId="348C0373" w14:textId="0398A49A" w:rsidR="00EB74CE" w:rsidRDefault="00EB74CE" w:rsidP="00EB74CE">
      <w:pPr>
        <w:pStyle w:val="PargrafodaLista"/>
        <w:numPr>
          <w:ilvl w:val="0"/>
          <w:numId w:val="22"/>
        </w:numPr>
      </w:pPr>
      <w:r w:rsidRPr="00EB74CE">
        <w:t>Area_Enrg</w:t>
      </w:r>
      <w:r>
        <w:tab/>
        <w:t>(Booleano)</w:t>
      </w:r>
      <w:r w:rsidR="000A38E7">
        <w:t xml:space="preserve"> Corresponde a ‘13’</w:t>
      </w:r>
    </w:p>
    <w:p w14:paraId="4EBBE37D" w14:textId="4AC317C0" w:rsidR="00EB74CE" w:rsidRDefault="00EB74CE" w:rsidP="00EB74CE">
      <w:pPr>
        <w:pStyle w:val="PargrafodaLista"/>
        <w:numPr>
          <w:ilvl w:val="0"/>
          <w:numId w:val="22"/>
        </w:numPr>
      </w:pPr>
      <w:r w:rsidRPr="00EB74CE">
        <w:t>Area_PFO</w:t>
      </w:r>
      <w:r>
        <w:tab/>
        <w:t>(Booleano)</w:t>
      </w:r>
      <w:r w:rsidR="000A38E7">
        <w:t xml:space="preserve"> Corresponde a ‘14’</w:t>
      </w:r>
    </w:p>
    <w:p w14:paraId="2048C824" w14:textId="17B4231D" w:rsidR="00EB74CE" w:rsidRDefault="00EB74CE" w:rsidP="00EB74CE">
      <w:pPr>
        <w:pStyle w:val="PargrafodaLista"/>
        <w:numPr>
          <w:ilvl w:val="0"/>
          <w:numId w:val="22"/>
        </w:numPr>
      </w:pPr>
      <w:r w:rsidRPr="00EB74CE">
        <w:t>Area_Roup</w:t>
      </w:r>
      <w:r>
        <w:tab/>
        <w:t>(Booleano)</w:t>
      </w:r>
      <w:r w:rsidR="000A38E7">
        <w:t xml:space="preserve"> Corresponde a ‘22’</w:t>
      </w:r>
    </w:p>
    <w:p w14:paraId="345E6AEB" w14:textId="3FEA2CCB" w:rsidR="00EB74CE" w:rsidRDefault="00EB74CE" w:rsidP="00EB74CE">
      <w:pPr>
        <w:pStyle w:val="PargrafodaLista"/>
        <w:numPr>
          <w:ilvl w:val="0"/>
          <w:numId w:val="22"/>
        </w:numPr>
      </w:pPr>
      <w:r w:rsidRPr="00EB74CE">
        <w:t>Area_Res</w:t>
      </w:r>
      <w:r>
        <w:tab/>
        <w:t>(Booleano)</w:t>
      </w:r>
      <w:r w:rsidR="000A38E7">
        <w:t xml:space="preserve"> Corresponde a ‘23’</w:t>
      </w:r>
    </w:p>
    <w:p w14:paraId="767F5238" w14:textId="67B572B7" w:rsidR="00EB74CE" w:rsidRDefault="00EB74CE" w:rsidP="00EB74CE">
      <w:pPr>
        <w:pStyle w:val="PargrafodaLista"/>
        <w:numPr>
          <w:ilvl w:val="0"/>
          <w:numId w:val="22"/>
        </w:numPr>
      </w:pPr>
      <w:r w:rsidRPr="00EB74CE">
        <w:t>Area_LH</w:t>
      </w:r>
      <w:r>
        <w:tab/>
        <w:t>(Booleano)</w:t>
      </w:r>
      <w:r w:rsidR="000A38E7">
        <w:t xml:space="preserve"> Corresponde a ‘28’</w:t>
      </w:r>
    </w:p>
    <w:p w14:paraId="2C729A6C" w14:textId="271D2505" w:rsidR="00EB74CE" w:rsidRDefault="00EB74CE" w:rsidP="00EB74CE">
      <w:pPr>
        <w:pStyle w:val="PargrafodaLista"/>
        <w:numPr>
          <w:ilvl w:val="0"/>
          <w:numId w:val="22"/>
        </w:numPr>
      </w:pPr>
      <w:r w:rsidRPr="00EB74CE">
        <w:t>Area_RDM</w:t>
      </w:r>
      <w:r>
        <w:tab/>
        <w:t>(Booleano)</w:t>
      </w:r>
      <w:r w:rsidR="000A38E7">
        <w:t xml:space="preserve"> Corresponde a ‘27’</w:t>
      </w:r>
    </w:p>
    <w:p w14:paraId="66D73227" w14:textId="5F97CAC2" w:rsidR="00EB74CE" w:rsidRDefault="00EB74CE" w:rsidP="00EB74CE">
      <w:pPr>
        <w:pStyle w:val="PargrafodaLista"/>
        <w:numPr>
          <w:ilvl w:val="0"/>
          <w:numId w:val="22"/>
        </w:numPr>
      </w:pPr>
      <w:r w:rsidRPr="00EB74CE">
        <w:t>Area_Nut</w:t>
      </w:r>
      <w:r>
        <w:tab/>
        <w:t>(Booleano)</w:t>
      </w:r>
      <w:r w:rsidR="000A38E7">
        <w:t xml:space="preserve"> Corresponde a ‘5’</w:t>
      </w:r>
    </w:p>
    <w:p w14:paraId="0919C687" w14:textId="0EDF1F68" w:rsidR="00EB74CE" w:rsidRDefault="00EB74CE" w:rsidP="00EB74CE">
      <w:pPr>
        <w:pStyle w:val="PargrafodaLista"/>
        <w:numPr>
          <w:ilvl w:val="0"/>
          <w:numId w:val="22"/>
        </w:numPr>
      </w:pPr>
      <w:r>
        <w:t>Area_Parq</w:t>
      </w:r>
      <w:r>
        <w:tab/>
        <w:t>(Booleano)</w:t>
      </w:r>
      <w:r w:rsidR="000A38E7">
        <w:t xml:space="preserve"> Corresponde a ‘72’</w:t>
      </w:r>
    </w:p>
    <w:p w14:paraId="2C81C2C5" w14:textId="32E607E1" w:rsidR="00EB74CE" w:rsidRDefault="00EB74CE" w:rsidP="00EB74CE">
      <w:pPr>
        <w:pStyle w:val="PargrafodaLista"/>
        <w:numPr>
          <w:ilvl w:val="0"/>
          <w:numId w:val="22"/>
        </w:numPr>
      </w:pPr>
      <w:r>
        <w:t>Area_Novas</w:t>
      </w:r>
      <w:r>
        <w:tab/>
        <w:t>(Booleano)</w:t>
      </w:r>
      <w:r w:rsidR="000A38E7">
        <w:t xml:space="preserve"> Corresponde a ‘70’</w:t>
      </w:r>
    </w:p>
    <w:p w14:paraId="52BF3294" w14:textId="6240F3B0" w:rsidR="00EB74CE" w:rsidRDefault="00EB74CE" w:rsidP="00EB74CE">
      <w:pPr>
        <w:pStyle w:val="PargrafodaLista"/>
        <w:numPr>
          <w:ilvl w:val="0"/>
          <w:numId w:val="22"/>
        </w:numPr>
      </w:pPr>
      <w:r w:rsidRPr="00EB74CE">
        <w:t>Area_Filtro</w:t>
      </w:r>
      <w:r>
        <w:tab/>
        <w:t>(text 40)</w:t>
      </w:r>
      <w:r w:rsidR="000A38E7">
        <w:t xml:space="preserve"> Este campo é agregação dos campos anteriores selecionados no formato  ‘-0-11-12 …’ para faciltar o filtro quando da seleção de produtos a requisitar e de acordo com as áreas/permissões do utilizador</w:t>
      </w:r>
    </w:p>
    <w:p w14:paraId="0A16BACF" w14:textId="3C26DC9F" w:rsidR="00EB74CE" w:rsidRDefault="00EB74CE" w:rsidP="00EB74CE">
      <w:pPr>
        <w:pStyle w:val="PargrafodaLista"/>
        <w:numPr>
          <w:ilvl w:val="0"/>
          <w:numId w:val="22"/>
        </w:numPr>
      </w:pPr>
      <w:r w:rsidRPr="00EB74CE">
        <w:t>Tipo Requisição</w:t>
      </w:r>
      <w:r>
        <w:t xml:space="preserve"> </w:t>
      </w:r>
      <w:r w:rsidR="009C4506">
        <w:t>(code20)</w:t>
      </w:r>
      <w:r w:rsidR="009C4506">
        <w:tab/>
      </w:r>
      <w:r>
        <w:t>(Ligação a tabela Tipo</w:t>
      </w:r>
      <w:r w:rsidR="009C4506">
        <w:t>s</w:t>
      </w:r>
      <w:r>
        <w:t xml:space="preserve"> Requisição)</w:t>
      </w:r>
    </w:p>
    <w:p w14:paraId="3E2BDE3D" w14:textId="347F7FAE" w:rsidR="009C4506" w:rsidRDefault="009C4506" w:rsidP="009C4506">
      <w:pPr>
        <w:pStyle w:val="PargrafodaLista"/>
        <w:numPr>
          <w:ilvl w:val="0"/>
          <w:numId w:val="18"/>
        </w:numPr>
      </w:pPr>
      <w:r>
        <w:t>Deverá existir no Nav 2017 a tabela Tipos Requisição com os seguintes campos:</w:t>
      </w:r>
    </w:p>
    <w:p w14:paraId="60801547" w14:textId="75D19C37" w:rsidR="009C4506" w:rsidRDefault="009C4506" w:rsidP="009C4506">
      <w:pPr>
        <w:pStyle w:val="PargrafodaLista"/>
        <w:numPr>
          <w:ilvl w:val="0"/>
          <w:numId w:val="23"/>
        </w:numPr>
      </w:pPr>
      <w:r>
        <w:t xml:space="preserve">Tipo </w:t>
      </w:r>
      <w:r>
        <w:tab/>
      </w:r>
      <w:r>
        <w:tab/>
        <w:t>(code 20)</w:t>
      </w:r>
    </w:p>
    <w:p w14:paraId="6DFC8224" w14:textId="1F73B328" w:rsidR="009C4506" w:rsidRDefault="009C4506" w:rsidP="009C4506">
      <w:pPr>
        <w:pStyle w:val="PargrafodaLista"/>
        <w:numPr>
          <w:ilvl w:val="0"/>
          <w:numId w:val="23"/>
        </w:numPr>
      </w:pPr>
      <w:r w:rsidRPr="009C4506">
        <w:t>Descrição</w:t>
      </w:r>
      <w:r>
        <w:tab/>
        <w:t>(</w:t>
      </w:r>
      <w:r w:rsidRPr="009C4506">
        <w:t>Text</w:t>
      </w:r>
      <w:r>
        <w:t xml:space="preserve"> 30)</w:t>
      </w:r>
    </w:p>
    <w:p w14:paraId="130B284E" w14:textId="3B5DC703" w:rsidR="009E26CC" w:rsidRDefault="00EB74CE" w:rsidP="009E26CC">
      <w:pPr>
        <w:pStyle w:val="Cabealho2"/>
        <w:rPr>
          <w:noProof w:val="0"/>
        </w:rPr>
      </w:pPr>
      <w:r>
        <w:tab/>
      </w:r>
      <w:r w:rsidR="001E4AEE">
        <w:rPr>
          <w:noProof w:val="0"/>
        </w:rPr>
        <w:t>Pré requisição:</w:t>
      </w:r>
    </w:p>
    <w:p w14:paraId="003BBF17" w14:textId="28F8508D" w:rsidR="001E4AEE" w:rsidRPr="00FA0306" w:rsidRDefault="001E4AEE" w:rsidP="00445246">
      <w:pPr>
        <w:pStyle w:val="PargrafodaLista"/>
        <w:numPr>
          <w:ilvl w:val="0"/>
          <w:numId w:val="20"/>
        </w:numPr>
        <w:rPr>
          <w:highlight w:val="yellow"/>
        </w:rPr>
      </w:pPr>
      <w:r w:rsidRPr="00FA0306">
        <w:rPr>
          <w:rFonts w:ascii="Calibri" w:hAnsi="Calibri" w:cs="Calibri"/>
          <w:noProof w:val="0"/>
          <w:highlight w:val="yellow"/>
        </w:rPr>
        <w:t>Criar página do tipo ficha sobre a tabela “</w:t>
      </w:r>
      <w:proofErr w:type="spellStart"/>
      <w:r w:rsidR="0013662C" w:rsidRPr="00FA0306">
        <w:rPr>
          <w:rFonts w:ascii="Calibri" w:hAnsi="Calibri" w:cs="Calibri"/>
          <w:noProof w:val="0"/>
          <w:highlight w:val="yellow"/>
        </w:rPr>
        <w:t>Pre</w:t>
      </w:r>
      <w:proofErr w:type="spellEnd"/>
      <w:r w:rsidR="0013662C" w:rsidRPr="00FA0306">
        <w:rPr>
          <w:rFonts w:ascii="Calibri" w:hAnsi="Calibri" w:cs="Calibri"/>
          <w:noProof w:val="0"/>
          <w:highlight w:val="yellow"/>
        </w:rPr>
        <w:t xml:space="preserve"> Requisição</w:t>
      </w:r>
      <w:r w:rsidR="00445246" w:rsidRPr="00FA0306">
        <w:rPr>
          <w:rFonts w:ascii="Calibri" w:hAnsi="Calibri" w:cs="Calibri"/>
          <w:noProof w:val="0"/>
          <w:highlight w:val="yellow"/>
        </w:rPr>
        <w:t>”</w:t>
      </w:r>
    </w:p>
    <w:p w14:paraId="24C6BAA6" w14:textId="753683D4" w:rsidR="00445246" w:rsidRPr="00514740" w:rsidRDefault="00445246" w:rsidP="00445246">
      <w:pPr>
        <w:pStyle w:val="PargrafodaLista"/>
        <w:rPr>
          <w:rFonts w:ascii="Calibri" w:hAnsi="Calibri" w:cs="Calibri"/>
          <w:noProof w:val="0"/>
          <w:highlight w:val="green"/>
        </w:rPr>
      </w:pPr>
      <w:r w:rsidRPr="00514740">
        <w:rPr>
          <w:rFonts w:ascii="Calibri" w:hAnsi="Calibri" w:cs="Calibri"/>
          <w:noProof w:val="0"/>
          <w:highlight w:val="green"/>
        </w:rPr>
        <w:t>Ao abrir a ficha, esta é filtrada por utilizador</w:t>
      </w:r>
      <w:r w:rsidR="0013662C" w:rsidRPr="00514740">
        <w:rPr>
          <w:rFonts w:ascii="Calibri" w:hAnsi="Calibri" w:cs="Calibri"/>
          <w:noProof w:val="0"/>
          <w:highlight w:val="green"/>
        </w:rPr>
        <w:t xml:space="preserve">, campo [Nº Pré-Requisição]. Caso não exista um registo com o [Nº Pré-Requisição] = </w:t>
      </w:r>
      <w:proofErr w:type="spellStart"/>
      <w:r w:rsidR="0013662C" w:rsidRPr="00514740">
        <w:rPr>
          <w:rFonts w:ascii="Calibri" w:hAnsi="Calibri" w:cs="Calibri"/>
          <w:noProof w:val="0"/>
          <w:highlight w:val="green"/>
        </w:rPr>
        <w:t>user</w:t>
      </w:r>
      <w:proofErr w:type="spellEnd"/>
      <w:r w:rsidR="0013662C" w:rsidRPr="00514740">
        <w:rPr>
          <w:rFonts w:ascii="Calibri" w:hAnsi="Calibri" w:cs="Calibri"/>
          <w:noProof w:val="0"/>
          <w:highlight w:val="green"/>
        </w:rPr>
        <w:t>, deverá ser criado.</w:t>
      </w:r>
    </w:p>
    <w:p w14:paraId="476C60DD" w14:textId="4AE85278" w:rsidR="0013662C" w:rsidRPr="00514740" w:rsidRDefault="00C23CF3" w:rsidP="00445246">
      <w:pPr>
        <w:pStyle w:val="PargrafodaLista"/>
        <w:rPr>
          <w:rFonts w:ascii="Calibri" w:hAnsi="Calibri" w:cs="Calibri"/>
          <w:noProof w:val="0"/>
          <w:highlight w:val="green"/>
        </w:rPr>
      </w:pPr>
      <w:r w:rsidRPr="00514740">
        <w:rPr>
          <w:rFonts w:ascii="Calibri" w:hAnsi="Calibri" w:cs="Calibri"/>
          <w:noProof w:val="0"/>
          <w:highlight w:val="green"/>
        </w:rPr>
        <w:t>Criar 4</w:t>
      </w:r>
      <w:r w:rsidR="0013662C" w:rsidRPr="00514740">
        <w:rPr>
          <w:rFonts w:ascii="Calibri" w:hAnsi="Calibri" w:cs="Calibri"/>
          <w:noProof w:val="0"/>
          <w:highlight w:val="green"/>
        </w:rPr>
        <w:t xml:space="preserve"> separadores:</w:t>
      </w:r>
    </w:p>
    <w:p w14:paraId="169C5252" w14:textId="029D0F3F" w:rsidR="0013662C" w:rsidRPr="00514740" w:rsidRDefault="0013662C" w:rsidP="0013662C">
      <w:pPr>
        <w:pStyle w:val="PargrafodaLista"/>
        <w:numPr>
          <w:ilvl w:val="0"/>
          <w:numId w:val="24"/>
        </w:numPr>
        <w:rPr>
          <w:rFonts w:ascii="Calibri" w:hAnsi="Calibri" w:cs="Calibri"/>
          <w:b/>
          <w:noProof w:val="0"/>
          <w:highlight w:val="green"/>
        </w:rPr>
      </w:pPr>
      <w:r w:rsidRPr="00514740">
        <w:rPr>
          <w:rFonts w:ascii="Calibri" w:hAnsi="Calibri" w:cs="Calibri"/>
          <w:b/>
          <w:noProof w:val="0"/>
          <w:highlight w:val="green"/>
        </w:rPr>
        <w:t>Geral</w:t>
      </w:r>
    </w:p>
    <w:p w14:paraId="00375765" w14:textId="3F604588" w:rsidR="0013662C" w:rsidRPr="00514740" w:rsidRDefault="0013662C" w:rsidP="0013662C">
      <w:pPr>
        <w:pStyle w:val="PargrafodaLista"/>
        <w:ind w:left="1440"/>
        <w:rPr>
          <w:rFonts w:ascii="Calibri" w:hAnsi="Calibri" w:cs="Calibri"/>
          <w:noProof w:val="0"/>
          <w:highlight w:val="green"/>
        </w:rPr>
      </w:pPr>
      <w:r w:rsidRPr="00514740">
        <w:rPr>
          <w:rFonts w:ascii="Calibri" w:hAnsi="Calibri" w:cs="Calibri"/>
          <w:noProof w:val="0"/>
          <w:highlight w:val="green"/>
        </w:rPr>
        <w:t>Nº Pré-Requisição (não editável)</w:t>
      </w:r>
    </w:p>
    <w:p w14:paraId="2F6CAF9D" w14:textId="24558C0D" w:rsidR="0013662C" w:rsidRPr="00514740" w:rsidRDefault="0013662C" w:rsidP="0013662C">
      <w:pPr>
        <w:pStyle w:val="PargrafodaLista"/>
        <w:ind w:left="1440"/>
        <w:rPr>
          <w:rFonts w:ascii="Calibri" w:hAnsi="Calibri" w:cs="Calibri"/>
          <w:noProof w:val="0"/>
          <w:highlight w:val="green"/>
        </w:rPr>
      </w:pPr>
      <w:r w:rsidRPr="00514740">
        <w:rPr>
          <w:rFonts w:ascii="Calibri" w:hAnsi="Calibri" w:cs="Calibri"/>
          <w:noProof w:val="0"/>
          <w:highlight w:val="green"/>
        </w:rPr>
        <w:t>Tipo Requisição</w:t>
      </w:r>
    </w:p>
    <w:p w14:paraId="260C6C0F" w14:textId="1F4AFD53" w:rsidR="0013662C" w:rsidRPr="00514740" w:rsidRDefault="0013662C" w:rsidP="0013662C">
      <w:pPr>
        <w:pStyle w:val="PargrafodaLista"/>
        <w:ind w:left="1440"/>
        <w:rPr>
          <w:rFonts w:ascii="Calibri" w:hAnsi="Calibri" w:cs="Calibri"/>
          <w:noProof w:val="0"/>
          <w:highlight w:val="green"/>
        </w:rPr>
      </w:pPr>
      <w:r w:rsidRPr="00514740">
        <w:rPr>
          <w:rFonts w:ascii="Calibri" w:hAnsi="Calibri" w:cs="Calibri"/>
          <w:noProof w:val="0"/>
          <w:highlight w:val="green"/>
        </w:rPr>
        <w:t>Urgente</w:t>
      </w:r>
    </w:p>
    <w:p w14:paraId="6B58438D" w14:textId="37D6590D" w:rsidR="0013662C" w:rsidRPr="00514740" w:rsidRDefault="0013662C" w:rsidP="0013662C">
      <w:pPr>
        <w:pStyle w:val="PargrafodaLista"/>
        <w:ind w:left="1440"/>
        <w:rPr>
          <w:rFonts w:ascii="Calibri" w:hAnsi="Calibri" w:cs="Calibri"/>
          <w:noProof w:val="0"/>
          <w:highlight w:val="green"/>
        </w:rPr>
      </w:pPr>
      <w:r w:rsidRPr="00514740">
        <w:rPr>
          <w:rFonts w:ascii="Calibri" w:hAnsi="Calibri" w:cs="Calibri"/>
          <w:noProof w:val="0"/>
          <w:highlight w:val="green"/>
        </w:rPr>
        <w:t>Orçamento</w:t>
      </w:r>
    </w:p>
    <w:p w14:paraId="748BF22B" w14:textId="2032DE55" w:rsidR="0013662C" w:rsidRPr="00514740" w:rsidRDefault="0013662C" w:rsidP="0013662C">
      <w:pPr>
        <w:pStyle w:val="PargrafodaLista"/>
        <w:ind w:left="1440"/>
        <w:rPr>
          <w:rFonts w:ascii="Calibri" w:hAnsi="Calibri" w:cs="Calibri"/>
          <w:noProof w:val="0"/>
          <w:highlight w:val="green"/>
        </w:rPr>
      </w:pPr>
      <w:r w:rsidRPr="00514740">
        <w:rPr>
          <w:rFonts w:ascii="Calibri" w:hAnsi="Calibri" w:cs="Calibri"/>
          <w:noProof w:val="0"/>
          <w:highlight w:val="green"/>
        </w:rPr>
        <w:t>Imobilizado</w:t>
      </w:r>
    </w:p>
    <w:p w14:paraId="35232443" w14:textId="079CF362" w:rsidR="0013662C" w:rsidRPr="00514740" w:rsidRDefault="0013662C" w:rsidP="0013662C">
      <w:pPr>
        <w:pStyle w:val="PargrafodaLista"/>
        <w:ind w:left="1440"/>
        <w:rPr>
          <w:rFonts w:ascii="Calibri" w:hAnsi="Calibri" w:cs="Calibri"/>
          <w:noProof w:val="0"/>
          <w:highlight w:val="green"/>
        </w:rPr>
      </w:pPr>
      <w:r w:rsidRPr="00514740">
        <w:rPr>
          <w:rFonts w:ascii="Calibri" w:hAnsi="Calibri" w:cs="Calibri"/>
          <w:noProof w:val="0"/>
          <w:highlight w:val="green"/>
        </w:rPr>
        <w:lastRenderedPageBreak/>
        <w:t>Exclusivo</w:t>
      </w:r>
      <w:r w:rsidR="00C23CF3" w:rsidRPr="00514740">
        <w:rPr>
          <w:rFonts w:ascii="Calibri" w:hAnsi="Calibri" w:cs="Calibri"/>
          <w:noProof w:val="0"/>
          <w:highlight w:val="green"/>
        </w:rPr>
        <w:tab/>
      </w:r>
      <w:r w:rsidR="00C23CF3" w:rsidRPr="00514740">
        <w:rPr>
          <w:rFonts w:ascii="Calibri" w:hAnsi="Calibri" w:cs="Calibri"/>
          <w:noProof w:val="0"/>
          <w:highlight w:val="green"/>
        </w:rPr>
        <w:tab/>
      </w:r>
      <w:r w:rsidR="00C23CF3" w:rsidRPr="00514740">
        <w:rPr>
          <w:rFonts w:ascii="Calibri" w:hAnsi="Calibri" w:cs="Calibri"/>
          <w:noProof w:val="0"/>
          <w:highlight w:val="green"/>
        </w:rPr>
        <w:tab/>
        <w:t>(Booleano)</w:t>
      </w:r>
    </w:p>
    <w:p w14:paraId="3280AAB7" w14:textId="0A0D6DFC" w:rsidR="0013662C" w:rsidRPr="00514740" w:rsidRDefault="0013662C" w:rsidP="0013662C">
      <w:pPr>
        <w:pStyle w:val="PargrafodaLista"/>
        <w:ind w:left="1440"/>
        <w:rPr>
          <w:rFonts w:ascii="Calibri" w:hAnsi="Calibri" w:cs="Calibri"/>
          <w:noProof w:val="0"/>
          <w:highlight w:val="green"/>
        </w:rPr>
      </w:pPr>
      <w:r w:rsidRPr="00514740">
        <w:rPr>
          <w:rFonts w:ascii="Calibri" w:hAnsi="Calibri" w:cs="Calibri"/>
          <w:noProof w:val="0"/>
          <w:highlight w:val="green"/>
        </w:rPr>
        <w:t>Já executado</w:t>
      </w:r>
      <w:r w:rsidR="00C23CF3" w:rsidRPr="00514740">
        <w:rPr>
          <w:rFonts w:ascii="Calibri" w:hAnsi="Calibri" w:cs="Calibri"/>
          <w:noProof w:val="0"/>
          <w:highlight w:val="green"/>
        </w:rPr>
        <w:tab/>
      </w:r>
      <w:r w:rsidR="00C23CF3" w:rsidRPr="00514740">
        <w:rPr>
          <w:rFonts w:ascii="Calibri" w:hAnsi="Calibri" w:cs="Calibri"/>
          <w:noProof w:val="0"/>
          <w:highlight w:val="green"/>
        </w:rPr>
        <w:tab/>
      </w:r>
      <w:r w:rsidR="00C23CF3" w:rsidRPr="00514740">
        <w:rPr>
          <w:rFonts w:ascii="Calibri" w:hAnsi="Calibri" w:cs="Calibri"/>
          <w:noProof w:val="0"/>
          <w:highlight w:val="green"/>
        </w:rPr>
        <w:tab/>
        <w:t>(Booleano)</w:t>
      </w:r>
    </w:p>
    <w:p w14:paraId="69C92FF2" w14:textId="6571B2D9" w:rsidR="0013662C" w:rsidRPr="00514740" w:rsidRDefault="0013662C" w:rsidP="0013662C">
      <w:pPr>
        <w:pStyle w:val="PargrafodaLista"/>
        <w:ind w:left="1440"/>
        <w:rPr>
          <w:rFonts w:ascii="Calibri" w:hAnsi="Calibri" w:cs="Calibri"/>
          <w:noProof w:val="0"/>
          <w:highlight w:val="green"/>
        </w:rPr>
      </w:pPr>
      <w:r w:rsidRPr="00514740">
        <w:rPr>
          <w:rFonts w:ascii="Calibri" w:hAnsi="Calibri" w:cs="Calibri"/>
          <w:noProof w:val="0"/>
          <w:highlight w:val="green"/>
        </w:rPr>
        <w:t>Amostra</w:t>
      </w:r>
      <w:r w:rsidR="00C23CF3" w:rsidRPr="00514740">
        <w:rPr>
          <w:rFonts w:ascii="Calibri" w:hAnsi="Calibri" w:cs="Calibri"/>
          <w:noProof w:val="0"/>
          <w:highlight w:val="green"/>
        </w:rPr>
        <w:tab/>
      </w:r>
      <w:r w:rsidR="00C23CF3" w:rsidRPr="00514740">
        <w:rPr>
          <w:rFonts w:ascii="Calibri" w:hAnsi="Calibri" w:cs="Calibri"/>
          <w:noProof w:val="0"/>
          <w:highlight w:val="green"/>
        </w:rPr>
        <w:tab/>
      </w:r>
      <w:r w:rsidR="00C23CF3" w:rsidRPr="00514740">
        <w:rPr>
          <w:rFonts w:ascii="Calibri" w:hAnsi="Calibri" w:cs="Calibri"/>
          <w:noProof w:val="0"/>
          <w:highlight w:val="green"/>
        </w:rPr>
        <w:tab/>
        <w:t>(Booleano)</w:t>
      </w:r>
    </w:p>
    <w:p w14:paraId="7361AF72" w14:textId="4309B60F" w:rsidR="0013662C" w:rsidRPr="00514740" w:rsidRDefault="0013662C" w:rsidP="0013662C">
      <w:pPr>
        <w:pStyle w:val="PargrafodaLista"/>
        <w:ind w:left="1440"/>
        <w:rPr>
          <w:rFonts w:ascii="Calibri" w:hAnsi="Calibri" w:cs="Calibri"/>
          <w:noProof w:val="0"/>
          <w:highlight w:val="green"/>
        </w:rPr>
      </w:pPr>
      <w:r w:rsidRPr="00514740">
        <w:rPr>
          <w:rFonts w:ascii="Calibri" w:hAnsi="Calibri" w:cs="Calibri"/>
          <w:noProof w:val="0"/>
          <w:highlight w:val="green"/>
        </w:rPr>
        <w:t>Equipamento</w:t>
      </w:r>
      <w:r w:rsidR="00C23CF3" w:rsidRPr="00514740">
        <w:rPr>
          <w:rFonts w:ascii="Calibri" w:hAnsi="Calibri" w:cs="Calibri"/>
          <w:noProof w:val="0"/>
          <w:highlight w:val="green"/>
        </w:rPr>
        <w:tab/>
      </w:r>
      <w:r w:rsidR="00C23CF3" w:rsidRPr="00514740">
        <w:rPr>
          <w:rFonts w:ascii="Calibri" w:hAnsi="Calibri" w:cs="Calibri"/>
          <w:noProof w:val="0"/>
          <w:highlight w:val="green"/>
        </w:rPr>
        <w:tab/>
      </w:r>
      <w:r w:rsidR="00C23CF3" w:rsidRPr="00514740">
        <w:rPr>
          <w:rFonts w:ascii="Calibri" w:hAnsi="Calibri" w:cs="Calibri"/>
          <w:noProof w:val="0"/>
          <w:highlight w:val="green"/>
        </w:rPr>
        <w:tab/>
        <w:t>(Booleano)</w:t>
      </w:r>
    </w:p>
    <w:p w14:paraId="344BF92E" w14:textId="54CEA97B" w:rsidR="0013662C" w:rsidRPr="00514740" w:rsidRDefault="0013662C" w:rsidP="0013662C">
      <w:pPr>
        <w:pStyle w:val="PargrafodaLista"/>
        <w:ind w:left="1440"/>
        <w:rPr>
          <w:rFonts w:ascii="Calibri" w:hAnsi="Calibri" w:cs="Calibri"/>
          <w:noProof w:val="0"/>
          <w:highlight w:val="green"/>
        </w:rPr>
      </w:pPr>
      <w:r w:rsidRPr="00514740">
        <w:rPr>
          <w:rFonts w:ascii="Calibri" w:hAnsi="Calibri" w:cs="Calibri"/>
          <w:noProof w:val="0"/>
          <w:highlight w:val="green"/>
        </w:rPr>
        <w:t>Compras a Dinheiro</w:t>
      </w:r>
      <w:r w:rsidR="00C23CF3" w:rsidRPr="00514740">
        <w:rPr>
          <w:rFonts w:ascii="Calibri" w:hAnsi="Calibri" w:cs="Calibri"/>
          <w:noProof w:val="0"/>
          <w:highlight w:val="green"/>
        </w:rPr>
        <w:tab/>
      </w:r>
      <w:r w:rsidR="00C23CF3" w:rsidRPr="00514740">
        <w:rPr>
          <w:rFonts w:ascii="Calibri" w:hAnsi="Calibri" w:cs="Calibri"/>
          <w:noProof w:val="0"/>
          <w:highlight w:val="green"/>
        </w:rPr>
        <w:tab/>
        <w:t>(Booleano)</w:t>
      </w:r>
    </w:p>
    <w:p w14:paraId="143C7D99" w14:textId="52263957" w:rsidR="00181D68" w:rsidRPr="00514740" w:rsidRDefault="00181D68" w:rsidP="0013662C">
      <w:pPr>
        <w:pStyle w:val="PargrafodaLista"/>
        <w:ind w:left="1440"/>
        <w:rPr>
          <w:rFonts w:ascii="Calibri" w:hAnsi="Calibri" w:cs="Calibri"/>
          <w:noProof w:val="0"/>
          <w:highlight w:val="green"/>
        </w:rPr>
      </w:pPr>
      <w:r w:rsidRPr="00514740">
        <w:rPr>
          <w:rFonts w:ascii="Calibri" w:hAnsi="Calibri" w:cs="Calibri"/>
          <w:noProof w:val="0"/>
          <w:highlight w:val="green"/>
        </w:rPr>
        <w:t>Reposição de Stock</w:t>
      </w:r>
      <w:r w:rsidRPr="00514740">
        <w:rPr>
          <w:rFonts w:ascii="Calibri" w:hAnsi="Calibri" w:cs="Calibri"/>
          <w:noProof w:val="0"/>
          <w:highlight w:val="green"/>
        </w:rPr>
        <w:tab/>
      </w:r>
      <w:r w:rsidRPr="00514740">
        <w:rPr>
          <w:rFonts w:ascii="Calibri" w:hAnsi="Calibri" w:cs="Calibri"/>
          <w:noProof w:val="0"/>
          <w:highlight w:val="green"/>
        </w:rPr>
        <w:tab/>
        <w:t>(Booleano)</w:t>
      </w:r>
    </w:p>
    <w:p w14:paraId="084757D5" w14:textId="577C96CB" w:rsidR="00181D68" w:rsidRPr="00514740" w:rsidRDefault="00181D68" w:rsidP="0013662C">
      <w:pPr>
        <w:pStyle w:val="PargrafodaLista"/>
        <w:ind w:left="1440"/>
        <w:rPr>
          <w:rFonts w:ascii="Calibri" w:hAnsi="Calibri" w:cs="Calibri"/>
          <w:noProof w:val="0"/>
          <w:highlight w:val="green"/>
        </w:rPr>
      </w:pPr>
      <w:r w:rsidRPr="00514740">
        <w:rPr>
          <w:rFonts w:ascii="Calibri" w:hAnsi="Calibri" w:cs="Calibri"/>
          <w:noProof w:val="0"/>
          <w:highlight w:val="green"/>
        </w:rPr>
        <w:t>Reclamação</w:t>
      </w:r>
      <w:r w:rsidRPr="00514740">
        <w:rPr>
          <w:rFonts w:ascii="Calibri" w:hAnsi="Calibri" w:cs="Calibri"/>
          <w:noProof w:val="0"/>
          <w:highlight w:val="green"/>
        </w:rPr>
        <w:tab/>
      </w:r>
      <w:r w:rsidRPr="00514740">
        <w:rPr>
          <w:rFonts w:ascii="Calibri" w:hAnsi="Calibri" w:cs="Calibri"/>
          <w:noProof w:val="0"/>
          <w:highlight w:val="green"/>
        </w:rPr>
        <w:tab/>
      </w:r>
      <w:r w:rsidRPr="00514740">
        <w:rPr>
          <w:rFonts w:ascii="Calibri" w:hAnsi="Calibri" w:cs="Calibri"/>
          <w:noProof w:val="0"/>
          <w:highlight w:val="green"/>
        </w:rPr>
        <w:tab/>
        <w:t>(Booleano)</w:t>
      </w:r>
    </w:p>
    <w:p w14:paraId="510664DB" w14:textId="56DE517C" w:rsidR="00FD2A02" w:rsidRPr="00514740" w:rsidRDefault="00FD2A02" w:rsidP="0013662C">
      <w:pPr>
        <w:pStyle w:val="PargrafodaLista"/>
        <w:ind w:left="1440"/>
        <w:rPr>
          <w:rFonts w:ascii="Calibri" w:hAnsi="Calibri" w:cs="Calibri"/>
          <w:noProof w:val="0"/>
          <w:highlight w:val="green"/>
        </w:rPr>
      </w:pPr>
      <w:r w:rsidRPr="00514740">
        <w:rPr>
          <w:rFonts w:ascii="Calibri" w:hAnsi="Calibri" w:cs="Calibri"/>
          <w:noProof w:val="0"/>
          <w:highlight w:val="green"/>
        </w:rPr>
        <w:t>Nº Requisição Reclamada</w:t>
      </w:r>
      <w:r w:rsidRPr="00514740">
        <w:rPr>
          <w:rFonts w:ascii="Calibri" w:hAnsi="Calibri" w:cs="Calibri"/>
          <w:noProof w:val="0"/>
          <w:highlight w:val="green"/>
        </w:rPr>
        <w:tab/>
      </w:r>
      <w:r w:rsidRPr="00514740">
        <w:rPr>
          <w:rFonts w:ascii="Calibri" w:hAnsi="Calibri" w:cs="Calibri"/>
          <w:noProof w:val="0"/>
          <w:highlight w:val="green"/>
        </w:rPr>
        <w:tab/>
      </w:r>
    </w:p>
    <w:p w14:paraId="4A82367A" w14:textId="16927855" w:rsidR="0013662C" w:rsidRPr="00514740" w:rsidRDefault="00F12423" w:rsidP="0013662C">
      <w:pPr>
        <w:pStyle w:val="PargrafodaLista"/>
        <w:ind w:left="1440"/>
        <w:rPr>
          <w:rFonts w:ascii="Calibri" w:hAnsi="Calibri" w:cs="Calibri"/>
          <w:noProof w:val="0"/>
          <w:highlight w:val="green"/>
        </w:rPr>
      </w:pPr>
      <w:proofErr w:type="spellStart"/>
      <w:r w:rsidRPr="00514740">
        <w:rPr>
          <w:rFonts w:ascii="Calibri" w:hAnsi="Calibri" w:cs="Calibri"/>
          <w:noProof w:val="0"/>
          <w:highlight w:val="green"/>
        </w:rPr>
        <w:t>Cod</w:t>
      </w:r>
      <w:proofErr w:type="spellEnd"/>
      <w:r w:rsidRPr="00514740">
        <w:rPr>
          <w:rFonts w:ascii="Calibri" w:hAnsi="Calibri" w:cs="Calibri"/>
          <w:noProof w:val="0"/>
          <w:highlight w:val="green"/>
        </w:rPr>
        <w:t xml:space="preserve"> Região</w:t>
      </w:r>
    </w:p>
    <w:p w14:paraId="56A1C1BE" w14:textId="324479D5" w:rsidR="00F12423" w:rsidRPr="00514740" w:rsidRDefault="00F12423" w:rsidP="0013662C">
      <w:pPr>
        <w:pStyle w:val="PargrafodaLista"/>
        <w:ind w:left="1440"/>
        <w:rPr>
          <w:rFonts w:ascii="Calibri" w:hAnsi="Calibri" w:cs="Calibri"/>
          <w:noProof w:val="0"/>
          <w:highlight w:val="green"/>
        </w:rPr>
      </w:pPr>
      <w:proofErr w:type="spellStart"/>
      <w:r w:rsidRPr="00514740">
        <w:rPr>
          <w:rFonts w:ascii="Calibri" w:hAnsi="Calibri" w:cs="Calibri"/>
          <w:noProof w:val="0"/>
          <w:highlight w:val="green"/>
        </w:rPr>
        <w:t>Cod</w:t>
      </w:r>
      <w:proofErr w:type="spellEnd"/>
      <w:r w:rsidRPr="00514740">
        <w:rPr>
          <w:rFonts w:ascii="Calibri" w:hAnsi="Calibri" w:cs="Calibri"/>
          <w:noProof w:val="0"/>
          <w:highlight w:val="green"/>
        </w:rPr>
        <w:t xml:space="preserve"> Área</w:t>
      </w:r>
    </w:p>
    <w:p w14:paraId="1F5C480A" w14:textId="676D5907" w:rsidR="00F12423" w:rsidRPr="00514740" w:rsidRDefault="00F12423" w:rsidP="0013662C">
      <w:pPr>
        <w:pStyle w:val="PargrafodaLista"/>
        <w:ind w:left="1440"/>
        <w:rPr>
          <w:rFonts w:ascii="Calibri" w:hAnsi="Calibri" w:cs="Calibri"/>
          <w:noProof w:val="0"/>
          <w:highlight w:val="green"/>
        </w:rPr>
      </w:pPr>
      <w:r w:rsidRPr="00514740">
        <w:rPr>
          <w:rFonts w:ascii="Calibri" w:hAnsi="Calibri" w:cs="Calibri"/>
          <w:noProof w:val="0"/>
          <w:highlight w:val="green"/>
        </w:rPr>
        <w:t>Centro Responsabilidade</w:t>
      </w:r>
    </w:p>
    <w:p w14:paraId="08029DD3" w14:textId="1D15D531" w:rsidR="00F12423" w:rsidRPr="00514740" w:rsidRDefault="00293B26" w:rsidP="00293B26">
      <w:pPr>
        <w:pStyle w:val="PargrafodaLista"/>
        <w:ind w:left="3540" w:hanging="2100"/>
        <w:rPr>
          <w:rFonts w:ascii="Calibri" w:hAnsi="Calibri" w:cs="Calibri"/>
          <w:noProof w:val="0"/>
          <w:highlight w:val="green"/>
        </w:rPr>
      </w:pPr>
      <w:r w:rsidRPr="00514740">
        <w:rPr>
          <w:rFonts w:ascii="Calibri" w:hAnsi="Calibri" w:cs="Calibri"/>
          <w:noProof w:val="0"/>
          <w:highlight w:val="green"/>
        </w:rPr>
        <w:t>Viatura</w:t>
      </w:r>
      <w:r w:rsidRPr="00514740">
        <w:rPr>
          <w:rFonts w:ascii="Calibri" w:hAnsi="Calibri" w:cs="Calibri"/>
          <w:noProof w:val="0"/>
          <w:highlight w:val="green"/>
        </w:rPr>
        <w:tab/>
        <w:t xml:space="preserve"> (Relacionado</w:t>
      </w:r>
      <w:r w:rsidR="00F12423" w:rsidRPr="00514740">
        <w:rPr>
          <w:rFonts w:ascii="Calibri" w:hAnsi="Calibri" w:cs="Calibri"/>
          <w:noProof w:val="0"/>
          <w:highlight w:val="green"/>
        </w:rPr>
        <w:t xml:space="preserve"> com tabela viaturas)</w:t>
      </w:r>
      <w:r w:rsidR="00C22762" w:rsidRPr="00514740">
        <w:rPr>
          <w:rFonts w:ascii="Calibri" w:hAnsi="Calibri" w:cs="Calibri"/>
          <w:noProof w:val="0"/>
          <w:highlight w:val="green"/>
        </w:rPr>
        <w:t xml:space="preserve"> Nota: Campo apenas visível e editável, quando </w:t>
      </w:r>
      <w:r w:rsidRPr="00514740">
        <w:rPr>
          <w:rFonts w:ascii="Calibri" w:hAnsi="Calibri" w:cs="Calibri"/>
          <w:noProof w:val="0"/>
          <w:highlight w:val="green"/>
        </w:rPr>
        <w:t>na</w:t>
      </w:r>
      <w:r w:rsidR="00C22762" w:rsidRPr="00514740">
        <w:rPr>
          <w:rFonts w:ascii="Calibri" w:hAnsi="Calibri" w:cs="Calibri"/>
          <w:noProof w:val="0"/>
          <w:highlight w:val="green"/>
        </w:rPr>
        <w:t xml:space="preserve"> </w:t>
      </w:r>
      <w:r w:rsidRPr="00514740">
        <w:rPr>
          <w:rFonts w:ascii="Calibri" w:hAnsi="Calibri" w:cs="Calibri"/>
          <w:noProof w:val="0"/>
          <w:highlight w:val="green"/>
        </w:rPr>
        <w:t xml:space="preserve">tabela </w:t>
      </w:r>
      <w:r w:rsidR="00C22762" w:rsidRPr="00514740">
        <w:rPr>
          <w:rFonts w:ascii="Calibri" w:hAnsi="Calibri" w:cs="Calibri"/>
          <w:noProof w:val="0"/>
          <w:highlight w:val="green"/>
        </w:rPr>
        <w:t>Tipo</w:t>
      </w:r>
      <w:r w:rsidRPr="00514740">
        <w:rPr>
          <w:rFonts w:ascii="Calibri" w:hAnsi="Calibri" w:cs="Calibri"/>
          <w:noProof w:val="0"/>
          <w:highlight w:val="green"/>
        </w:rPr>
        <w:t xml:space="preserve">s Requisições o campo Frota = </w:t>
      </w:r>
      <w:proofErr w:type="spellStart"/>
      <w:r w:rsidRPr="00514740">
        <w:rPr>
          <w:rFonts w:ascii="Calibri" w:hAnsi="Calibri" w:cs="Calibri"/>
          <w:noProof w:val="0"/>
          <w:highlight w:val="green"/>
        </w:rPr>
        <w:t>true</w:t>
      </w:r>
      <w:proofErr w:type="spellEnd"/>
      <w:r w:rsidR="00C22762" w:rsidRPr="00514740">
        <w:rPr>
          <w:rFonts w:ascii="Calibri" w:hAnsi="Calibri" w:cs="Calibri"/>
          <w:noProof w:val="0"/>
          <w:highlight w:val="green"/>
        </w:rPr>
        <w:t xml:space="preserve"> </w:t>
      </w:r>
    </w:p>
    <w:p w14:paraId="37953344" w14:textId="621D6B41" w:rsidR="0013662C" w:rsidRPr="00514740" w:rsidRDefault="00F12423" w:rsidP="0013662C">
      <w:pPr>
        <w:pStyle w:val="PargrafodaLista"/>
        <w:ind w:left="1440"/>
        <w:rPr>
          <w:rFonts w:ascii="Calibri" w:hAnsi="Calibri" w:cs="Calibri"/>
          <w:noProof w:val="0"/>
          <w:highlight w:val="green"/>
        </w:rPr>
      </w:pPr>
      <w:r w:rsidRPr="00514740">
        <w:rPr>
          <w:rFonts w:ascii="Calibri" w:hAnsi="Calibri" w:cs="Calibri"/>
          <w:noProof w:val="0"/>
          <w:highlight w:val="green"/>
        </w:rPr>
        <w:t>Nº Ordem/Projeto</w:t>
      </w:r>
      <w:r w:rsidRPr="00514740">
        <w:rPr>
          <w:rFonts w:ascii="Calibri" w:hAnsi="Calibri" w:cs="Calibri"/>
          <w:noProof w:val="0"/>
          <w:highlight w:val="green"/>
        </w:rPr>
        <w:tab/>
      </w:r>
      <w:r w:rsidR="00293B26" w:rsidRPr="00514740">
        <w:rPr>
          <w:rFonts w:ascii="Calibri" w:hAnsi="Calibri" w:cs="Calibri"/>
          <w:noProof w:val="0"/>
          <w:highlight w:val="green"/>
        </w:rPr>
        <w:t xml:space="preserve"> (Relacionado</w:t>
      </w:r>
      <w:r w:rsidRPr="00514740">
        <w:rPr>
          <w:rFonts w:ascii="Calibri" w:hAnsi="Calibri" w:cs="Calibri"/>
          <w:noProof w:val="0"/>
          <w:highlight w:val="green"/>
        </w:rPr>
        <w:t xml:space="preserve"> com tabela Job do </w:t>
      </w:r>
      <w:proofErr w:type="spellStart"/>
      <w:r w:rsidRPr="00514740">
        <w:rPr>
          <w:rFonts w:ascii="Calibri" w:hAnsi="Calibri" w:cs="Calibri"/>
          <w:noProof w:val="0"/>
          <w:highlight w:val="green"/>
        </w:rPr>
        <w:t>Nav</w:t>
      </w:r>
      <w:proofErr w:type="spellEnd"/>
      <w:r w:rsidRPr="00514740">
        <w:rPr>
          <w:rFonts w:ascii="Calibri" w:hAnsi="Calibri" w:cs="Calibri"/>
          <w:noProof w:val="0"/>
          <w:highlight w:val="green"/>
        </w:rPr>
        <w:t xml:space="preserve"> 2017)</w:t>
      </w:r>
    </w:p>
    <w:p w14:paraId="39F9D57A" w14:textId="28E38272" w:rsidR="00F12423" w:rsidRPr="00514740" w:rsidRDefault="00F12423" w:rsidP="0013662C">
      <w:pPr>
        <w:pStyle w:val="PargrafodaLista"/>
        <w:ind w:left="1440"/>
        <w:rPr>
          <w:rFonts w:ascii="Calibri" w:hAnsi="Calibri" w:cs="Calibri"/>
          <w:noProof w:val="0"/>
          <w:highlight w:val="green"/>
        </w:rPr>
      </w:pPr>
      <w:r w:rsidRPr="00514740">
        <w:rPr>
          <w:rFonts w:ascii="Calibri" w:hAnsi="Calibri" w:cs="Calibri"/>
          <w:noProof w:val="0"/>
          <w:highlight w:val="green"/>
        </w:rPr>
        <w:t>Data Receção</w:t>
      </w:r>
    </w:p>
    <w:p w14:paraId="61D29E64" w14:textId="4864C7D9" w:rsidR="00010B50" w:rsidRPr="00514740" w:rsidRDefault="00010B50" w:rsidP="0013662C">
      <w:pPr>
        <w:pStyle w:val="PargrafodaLista"/>
        <w:ind w:left="1440"/>
        <w:rPr>
          <w:rFonts w:ascii="Calibri" w:hAnsi="Calibri" w:cs="Calibri"/>
          <w:noProof w:val="0"/>
          <w:highlight w:val="green"/>
        </w:rPr>
      </w:pPr>
      <w:r w:rsidRPr="00514740">
        <w:rPr>
          <w:rFonts w:ascii="Calibri" w:hAnsi="Calibri" w:cs="Calibri"/>
          <w:noProof w:val="0"/>
          <w:highlight w:val="green"/>
        </w:rPr>
        <w:t>Observações</w:t>
      </w:r>
    </w:p>
    <w:p w14:paraId="211F0467" w14:textId="337F7280" w:rsidR="00262A7C" w:rsidRPr="00514740" w:rsidRDefault="00262A7C" w:rsidP="0013662C">
      <w:pPr>
        <w:pStyle w:val="PargrafodaLista"/>
        <w:ind w:left="1440"/>
        <w:rPr>
          <w:rFonts w:ascii="Calibri" w:hAnsi="Calibri" w:cs="Calibri"/>
          <w:noProof w:val="0"/>
          <w:highlight w:val="green"/>
        </w:rPr>
      </w:pPr>
      <w:r w:rsidRPr="00514740">
        <w:rPr>
          <w:rFonts w:ascii="Calibri" w:hAnsi="Calibri" w:cs="Calibri"/>
          <w:noProof w:val="0"/>
          <w:highlight w:val="green"/>
        </w:rPr>
        <w:t xml:space="preserve">Nº Funcionário </w:t>
      </w:r>
      <w:r w:rsidRPr="00514740">
        <w:rPr>
          <w:rFonts w:ascii="Calibri" w:hAnsi="Calibri" w:cs="Calibri"/>
          <w:noProof w:val="0"/>
          <w:highlight w:val="green"/>
        </w:rPr>
        <w:tab/>
      </w:r>
      <w:r w:rsidRPr="00514740">
        <w:rPr>
          <w:rFonts w:ascii="Calibri" w:hAnsi="Calibri" w:cs="Calibri"/>
          <w:noProof w:val="0"/>
          <w:highlight w:val="green"/>
        </w:rPr>
        <w:tab/>
        <w:t xml:space="preserve">(Este campo deverá ficar escondido embora </w:t>
      </w:r>
      <w:proofErr w:type="spellStart"/>
      <w:r w:rsidRPr="00514740">
        <w:rPr>
          <w:rFonts w:ascii="Calibri" w:hAnsi="Calibri" w:cs="Calibri"/>
          <w:noProof w:val="0"/>
          <w:highlight w:val="green"/>
        </w:rPr>
        <w:t>prrenchido</w:t>
      </w:r>
      <w:proofErr w:type="spellEnd"/>
      <w:r w:rsidRPr="00514740">
        <w:rPr>
          <w:rFonts w:ascii="Calibri" w:hAnsi="Calibri" w:cs="Calibri"/>
          <w:noProof w:val="0"/>
          <w:highlight w:val="green"/>
        </w:rPr>
        <w:t>)</w:t>
      </w:r>
    </w:p>
    <w:p w14:paraId="17440E41" w14:textId="151412BA" w:rsidR="00F12423" w:rsidRPr="00514740" w:rsidRDefault="00C23CF3" w:rsidP="00C23CF3">
      <w:pPr>
        <w:pStyle w:val="PargrafodaLista"/>
        <w:numPr>
          <w:ilvl w:val="0"/>
          <w:numId w:val="24"/>
        </w:numPr>
        <w:rPr>
          <w:rFonts w:ascii="Calibri" w:hAnsi="Calibri" w:cs="Calibri"/>
          <w:b/>
          <w:noProof w:val="0"/>
          <w:highlight w:val="green"/>
        </w:rPr>
      </w:pPr>
      <w:r w:rsidRPr="00514740">
        <w:rPr>
          <w:rFonts w:ascii="Calibri" w:hAnsi="Calibri" w:cs="Calibri"/>
          <w:b/>
          <w:noProof w:val="0"/>
          <w:highlight w:val="green"/>
        </w:rPr>
        <w:t>Reparação</w:t>
      </w:r>
    </w:p>
    <w:p w14:paraId="47F698C0" w14:textId="1B7B4702" w:rsidR="00C23CF3" w:rsidRPr="00514740" w:rsidRDefault="00C23CF3" w:rsidP="00C23CF3">
      <w:pPr>
        <w:pStyle w:val="PargrafodaLista"/>
        <w:ind w:left="1440"/>
        <w:rPr>
          <w:rFonts w:ascii="Calibri" w:hAnsi="Calibri" w:cs="Calibri"/>
          <w:noProof w:val="0"/>
          <w:highlight w:val="green"/>
        </w:rPr>
      </w:pPr>
      <w:r w:rsidRPr="00514740">
        <w:rPr>
          <w:rFonts w:ascii="Calibri" w:hAnsi="Calibri" w:cs="Calibri"/>
          <w:noProof w:val="0"/>
          <w:highlight w:val="green"/>
        </w:rPr>
        <w:t>Reparação com Garantia</w:t>
      </w:r>
      <w:r w:rsidRPr="00514740">
        <w:rPr>
          <w:rFonts w:ascii="Calibri" w:hAnsi="Calibri" w:cs="Calibri"/>
          <w:noProof w:val="0"/>
          <w:highlight w:val="green"/>
        </w:rPr>
        <w:tab/>
      </w:r>
      <w:proofErr w:type="gramStart"/>
      <w:r w:rsidRPr="00514740">
        <w:rPr>
          <w:rFonts w:ascii="Calibri" w:hAnsi="Calibri" w:cs="Calibri"/>
          <w:noProof w:val="0"/>
          <w:highlight w:val="green"/>
        </w:rPr>
        <w:t>(Booleano</w:t>
      </w:r>
      <w:proofErr w:type="gramEnd"/>
      <w:r w:rsidRPr="00514740">
        <w:rPr>
          <w:rFonts w:ascii="Calibri" w:hAnsi="Calibri" w:cs="Calibri"/>
          <w:noProof w:val="0"/>
          <w:highlight w:val="green"/>
        </w:rPr>
        <w:t>)</w:t>
      </w:r>
    </w:p>
    <w:p w14:paraId="5E5E95CA" w14:textId="2B254BA1" w:rsidR="0013662C" w:rsidRPr="00514740" w:rsidRDefault="00C23CF3" w:rsidP="00445246">
      <w:pPr>
        <w:pStyle w:val="PargrafodaLista"/>
        <w:rPr>
          <w:rFonts w:ascii="Calibri" w:hAnsi="Calibri" w:cs="Calibri"/>
          <w:noProof w:val="0"/>
          <w:highlight w:val="green"/>
        </w:rPr>
      </w:pPr>
      <w:r w:rsidRPr="00514740">
        <w:rPr>
          <w:highlight w:val="green"/>
        </w:rPr>
        <w:tab/>
        <w:t>EMM</w:t>
      </w:r>
      <w:r w:rsidRPr="00514740">
        <w:rPr>
          <w:highlight w:val="green"/>
        </w:rPr>
        <w:tab/>
      </w:r>
      <w:r w:rsidRPr="00514740">
        <w:rPr>
          <w:highlight w:val="green"/>
        </w:rPr>
        <w:tab/>
      </w:r>
      <w:r w:rsidRPr="00514740">
        <w:rPr>
          <w:highlight w:val="green"/>
        </w:rPr>
        <w:tab/>
      </w:r>
      <w:r w:rsidRPr="00514740">
        <w:rPr>
          <w:highlight w:val="green"/>
        </w:rPr>
        <w:tab/>
      </w:r>
      <w:r w:rsidRPr="00514740">
        <w:rPr>
          <w:rFonts w:ascii="Calibri" w:hAnsi="Calibri" w:cs="Calibri"/>
          <w:noProof w:val="0"/>
          <w:highlight w:val="green"/>
        </w:rPr>
        <w:t>(Booleano)</w:t>
      </w:r>
    </w:p>
    <w:p w14:paraId="50D32D43" w14:textId="7F9F0894" w:rsidR="00C23CF3" w:rsidRPr="00514740" w:rsidRDefault="00C23CF3" w:rsidP="00445246">
      <w:pPr>
        <w:pStyle w:val="PargrafodaLista"/>
        <w:rPr>
          <w:highlight w:val="green"/>
        </w:rPr>
      </w:pPr>
      <w:r w:rsidRPr="00514740">
        <w:rPr>
          <w:highlight w:val="green"/>
        </w:rPr>
        <w:tab/>
        <w:t>Data Entrega Armazém</w:t>
      </w:r>
    </w:p>
    <w:p w14:paraId="11C9A3D6" w14:textId="13190CAE" w:rsidR="00C23CF3" w:rsidRPr="00514740" w:rsidRDefault="00C23CF3" w:rsidP="00C23CF3">
      <w:pPr>
        <w:pStyle w:val="PargrafodaLista"/>
        <w:numPr>
          <w:ilvl w:val="0"/>
          <w:numId w:val="24"/>
        </w:numPr>
        <w:rPr>
          <w:b/>
          <w:highlight w:val="green"/>
        </w:rPr>
      </w:pPr>
      <w:r w:rsidRPr="00514740">
        <w:rPr>
          <w:b/>
          <w:highlight w:val="green"/>
        </w:rPr>
        <w:t>Recolha</w:t>
      </w:r>
    </w:p>
    <w:p w14:paraId="318CF762" w14:textId="7E5A6E05" w:rsidR="00C23CF3" w:rsidRPr="00514740" w:rsidRDefault="000651B4" w:rsidP="00C23CF3">
      <w:pPr>
        <w:pStyle w:val="PargrafodaLista"/>
        <w:ind w:left="1440"/>
        <w:rPr>
          <w:highlight w:val="green"/>
        </w:rPr>
      </w:pPr>
      <w:r w:rsidRPr="00514740">
        <w:rPr>
          <w:highlight w:val="green"/>
        </w:rPr>
        <w:t>Local de Recolha</w:t>
      </w:r>
      <w:r w:rsidR="00C23CF3" w:rsidRPr="00514740">
        <w:rPr>
          <w:highlight w:val="green"/>
        </w:rPr>
        <w:tab/>
        <w:t>(Relacionado com tabela Locais de Entrega)</w:t>
      </w:r>
    </w:p>
    <w:p w14:paraId="6959B4AB" w14:textId="7372366E" w:rsidR="000651B4" w:rsidRPr="00514740" w:rsidRDefault="000651B4" w:rsidP="000651B4">
      <w:pPr>
        <w:pStyle w:val="PargrafodaLista"/>
        <w:numPr>
          <w:ilvl w:val="0"/>
          <w:numId w:val="25"/>
        </w:numPr>
        <w:rPr>
          <w:highlight w:val="green"/>
        </w:rPr>
      </w:pPr>
      <w:r w:rsidRPr="00514740">
        <w:rPr>
          <w:highlight w:val="green"/>
        </w:rPr>
        <w:t>Após Lockup á tabela, os 5 campos seguintes deverão ser prrenchidos com a informação da tabela e ficam editáveis</w:t>
      </w:r>
    </w:p>
    <w:p w14:paraId="2108E3C2" w14:textId="294826DD" w:rsidR="00C23CF3" w:rsidRPr="00514740" w:rsidRDefault="00C23CF3" w:rsidP="00C23CF3">
      <w:pPr>
        <w:pStyle w:val="PargrafodaLista"/>
        <w:ind w:left="1440"/>
        <w:rPr>
          <w:highlight w:val="green"/>
        </w:rPr>
      </w:pPr>
      <w:r w:rsidRPr="00514740">
        <w:rPr>
          <w:highlight w:val="green"/>
        </w:rPr>
        <w:t>Morada</w:t>
      </w:r>
    </w:p>
    <w:p w14:paraId="0BA591DD" w14:textId="52600CCB" w:rsidR="00C23CF3" w:rsidRPr="00514740" w:rsidRDefault="00C23CF3" w:rsidP="00C23CF3">
      <w:pPr>
        <w:pStyle w:val="PargrafodaLista"/>
        <w:ind w:left="1440"/>
        <w:rPr>
          <w:highlight w:val="green"/>
        </w:rPr>
      </w:pPr>
      <w:r w:rsidRPr="00514740">
        <w:rPr>
          <w:highlight w:val="green"/>
        </w:rPr>
        <w:t>Morada 2</w:t>
      </w:r>
    </w:p>
    <w:p w14:paraId="5007B2B8" w14:textId="6F47F5B5" w:rsidR="00C23CF3" w:rsidRPr="00514740" w:rsidRDefault="00C23CF3" w:rsidP="00C23CF3">
      <w:pPr>
        <w:pStyle w:val="PargrafodaLista"/>
        <w:ind w:left="1440"/>
        <w:rPr>
          <w:highlight w:val="green"/>
        </w:rPr>
      </w:pPr>
      <w:r w:rsidRPr="00514740">
        <w:rPr>
          <w:highlight w:val="green"/>
        </w:rPr>
        <w:t>Codigo Postal</w:t>
      </w:r>
    </w:p>
    <w:p w14:paraId="49D79A51" w14:textId="34582FDD" w:rsidR="00C23CF3" w:rsidRPr="00514740" w:rsidRDefault="00C23CF3" w:rsidP="00C23CF3">
      <w:pPr>
        <w:pStyle w:val="PargrafodaLista"/>
        <w:ind w:left="1440"/>
        <w:rPr>
          <w:highlight w:val="green"/>
        </w:rPr>
      </w:pPr>
      <w:r w:rsidRPr="00514740">
        <w:rPr>
          <w:highlight w:val="green"/>
        </w:rPr>
        <w:t>Localidade</w:t>
      </w:r>
    </w:p>
    <w:p w14:paraId="12E281F4" w14:textId="0F70B089" w:rsidR="000651B4" w:rsidRPr="00514740" w:rsidRDefault="000651B4" w:rsidP="000651B4">
      <w:pPr>
        <w:pStyle w:val="PargrafodaLista"/>
        <w:ind w:left="1440"/>
        <w:rPr>
          <w:highlight w:val="green"/>
        </w:rPr>
      </w:pPr>
      <w:r w:rsidRPr="00514740">
        <w:rPr>
          <w:highlight w:val="green"/>
        </w:rPr>
        <w:t>Contato</w:t>
      </w:r>
    </w:p>
    <w:p w14:paraId="36AA0A41" w14:textId="6AF0E172" w:rsidR="00C23CF3" w:rsidRPr="00514740" w:rsidRDefault="00C23CF3" w:rsidP="00C23CF3">
      <w:pPr>
        <w:pStyle w:val="PargrafodaLista"/>
        <w:ind w:left="1440"/>
        <w:rPr>
          <w:highlight w:val="green"/>
        </w:rPr>
      </w:pPr>
      <w:r w:rsidRPr="00514740">
        <w:rPr>
          <w:highlight w:val="green"/>
        </w:rPr>
        <w:t>Responsável Receção</w:t>
      </w:r>
    </w:p>
    <w:p w14:paraId="538D332B" w14:textId="427B6562" w:rsidR="00C23CF3" w:rsidRPr="00514740" w:rsidRDefault="000651B4" w:rsidP="000651B4">
      <w:pPr>
        <w:pStyle w:val="PargrafodaLista"/>
        <w:numPr>
          <w:ilvl w:val="0"/>
          <w:numId w:val="24"/>
        </w:numPr>
        <w:rPr>
          <w:b/>
          <w:highlight w:val="green"/>
        </w:rPr>
      </w:pPr>
      <w:r w:rsidRPr="00514740">
        <w:rPr>
          <w:b/>
          <w:highlight w:val="green"/>
        </w:rPr>
        <w:t>Entrega (Fornecedor)</w:t>
      </w:r>
    </w:p>
    <w:p w14:paraId="2CAF2DB2" w14:textId="2DD464DE" w:rsidR="000651B4" w:rsidRPr="00514740" w:rsidRDefault="000651B4" w:rsidP="000651B4">
      <w:pPr>
        <w:pStyle w:val="PargrafodaLista"/>
        <w:ind w:left="1440"/>
        <w:rPr>
          <w:highlight w:val="green"/>
        </w:rPr>
      </w:pPr>
      <w:r w:rsidRPr="00514740">
        <w:rPr>
          <w:highlight w:val="green"/>
        </w:rPr>
        <w:t>Local de Entrega</w:t>
      </w:r>
      <w:r w:rsidRPr="00514740">
        <w:rPr>
          <w:highlight w:val="green"/>
        </w:rPr>
        <w:tab/>
        <w:t>(Relacionado com tabela Locais de Entrega)</w:t>
      </w:r>
    </w:p>
    <w:p w14:paraId="3B882740" w14:textId="71568695" w:rsidR="000651B4" w:rsidRPr="00514740" w:rsidRDefault="000651B4" w:rsidP="000651B4">
      <w:pPr>
        <w:pStyle w:val="PargrafodaLista"/>
        <w:numPr>
          <w:ilvl w:val="0"/>
          <w:numId w:val="25"/>
        </w:numPr>
        <w:rPr>
          <w:highlight w:val="green"/>
        </w:rPr>
      </w:pPr>
      <w:r w:rsidRPr="00514740">
        <w:rPr>
          <w:highlight w:val="green"/>
        </w:rPr>
        <w:t>Após Lockup á tabela, os 5 campos seguintes deverão ser prrenchidos com a informação da tabela e ficam editáveis</w:t>
      </w:r>
    </w:p>
    <w:p w14:paraId="4F572311" w14:textId="77777777" w:rsidR="000651B4" w:rsidRPr="00514740" w:rsidRDefault="000651B4" w:rsidP="000651B4">
      <w:pPr>
        <w:pStyle w:val="PargrafodaLista"/>
        <w:ind w:left="1440"/>
        <w:rPr>
          <w:highlight w:val="green"/>
        </w:rPr>
      </w:pPr>
      <w:r w:rsidRPr="00514740">
        <w:rPr>
          <w:highlight w:val="green"/>
        </w:rPr>
        <w:t>Morada</w:t>
      </w:r>
    </w:p>
    <w:p w14:paraId="5CE91AD7" w14:textId="77777777" w:rsidR="000651B4" w:rsidRPr="00514740" w:rsidRDefault="000651B4" w:rsidP="000651B4">
      <w:pPr>
        <w:pStyle w:val="PargrafodaLista"/>
        <w:ind w:left="1440"/>
        <w:rPr>
          <w:highlight w:val="green"/>
        </w:rPr>
      </w:pPr>
      <w:r w:rsidRPr="00514740">
        <w:rPr>
          <w:highlight w:val="green"/>
        </w:rPr>
        <w:t>Morada 2</w:t>
      </w:r>
    </w:p>
    <w:p w14:paraId="75B797DF" w14:textId="77777777" w:rsidR="000651B4" w:rsidRPr="00514740" w:rsidRDefault="000651B4" w:rsidP="000651B4">
      <w:pPr>
        <w:pStyle w:val="PargrafodaLista"/>
        <w:ind w:left="1440"/>
        <w:rPr>
          <w:highlight w:val="green"/>
        </w:rPr>
      </w:pPr>
      <w:r w:rsidRPr="00514740">
        <w:rPr>
          <w:highlight w:val="green"/>
        </w:rPr>
        <w:t>Codigo Postal</w:t>
      </w:r>
    </w:p>
    <w:p w14:paraId="1F4A4A30" w14:textId="77777777" w:rsidR="000651B4" w:rsidRPr="00514740" w:rsidRDefault="000651B4" w:rsidP="000651B4">
      <w:pPr>
        <w:pStyle w:val="PargrafodaLista"/>
        <w:ind w:left="1440"/>
        <w:rPr>
          <w:highlight w:val="green"/>
        </w:rPr>
      </w:pPr>
      <w:r w:rsidRPr="00514740">
        <w:rPr>
          <w:highlight w:val="green"/>
        </w:rPr>
        <w:t>Localidade</w:t>
      </w:r>
    </w:p>
    <w:p w14:paraId="07993544" w14:textId="1B9D2D6D" w:rsidR="000651B4" w:rsidRPr="00514740" w:rsidRDefault="000651B4" w:rsidP="000651B4">
      <w:pPr>
        <w:pStyle w:val="PargrafodaLista"/>
        <w:ind w:left="1440"/>
        <w:rPr>
          <w:highlight w:val="green"/>
        </w:rPr>
      </w:pPr>
      <w:r w:rsidRPr="00514740">
        <w:rPr>
          <w:highlight w:val="green"/>
        </w:rPr>
        <w:t>Responsável Receção</w:t>
      </w:r>
    </w:p>
    <w:p w14:paraId="77E466CF" w14:textId="10491461" w:rsidR="000651B4" w:rsidRPr="00514740" w:rsidRDefault="000651B4" w:rsidP="000651B4">
      <w:pPr>
        <w:pStyle w:val="PargrafodaLista"/>
        <w:ind w:left="1440"/>
        <w:rPr>
          <w:highlight w:val="green"/>
        </w:rPr>
      </w:pPr>
      <w:r w:rsidRPr="00514740">
        <w:rPr>
          <w:highlight w:val="green"/>
        </w:rPr>
        <w:t>Nº Fatura</w:t>
      </w:r>
    </w:p>
    <w:p w14:paraId="482E6321" w14:textId="77777777" w:rsidR="000651B4" w:rsidRPr="00FA0306" w:rsidRDefault="000651B4" w:rsidP="000651B4">
      <w:pPr>
        <w:pStyle w:val="PargrafodaLista"/>
        <w:ind w:left="1440"/>
        <w:rPr>
          <w:highlight w:val="yellow"/>
        </w:rPr>
      </w:pPr>
      <w:bookmarkStart w:id="4" w:name="_GoBack"/>
      <w:bookmarkEnd w:id="4"/>
    </w:p>
    <w:p w14:paraId="4AA49EE6" w14:textId="77777777" w:rsidR="000374CA" w:rsidRPr="00FA0306" w:rsidRDefault="000374CA" w:rsidP="000651B4">
      <w:pPr>
        <w:pStyle w:val="PargrafodaLista"/>
        <w:ind w:left="1440"/>
        <w:rPr>
          <w:highlight w:val="yellow"/>
        </w:rPr>
      </w:pPr>
    </w:p>
    <w:p w14:paraId="2870C5EE" w14:textId="77777777" w:rsidR="000374CA" w:rsidRPr="00FA0306" w:rsidRDefault="000374CA" w:rsidP="000651B4">
      <w:pPr>
        <w:pStyle w:val="PargrafodaLista"/>
        <w:ind w:left="1440"/>
        <w:rPr>
          <w:highlight w:val="yellow"/>
        </w:rPr>
      </w:pPr>
    </w:p>
    <w:p w14:paraId="09661647" w14:textId="77777777" w:rsidR="000374CA" w:rsidRPr="00FA0306" w:rsidRDefault="000374CA" w:rsidP="000651B4">
      <w:pPr>
        <w:pStyle w:val="PargrafodaLista"/>
        <w:ind w:left="1440"/>
        <w:rPr>
          <w:highlight w:val="yellow"/>
        </w:rPr>
      </w:pPr>
    </w:p>
    <w:p w14:paraId="518B3076" w14:textId="74EFB63B" w:rsidR="003B4B9D" w:rsidRPr="00FA0306" w:rsidRDefault="003B4B9D" w:rsidP="003B4B9D">
      <w:pPr>
        <w:pStyle w:val="PargrafodaLista"/>
        <w:numPr>
          <w:ilvl w:val="0"/>
          <w:numId w:val="20"/>
        </w:numPr>
        <w:rPr>
          <w:highlight w:val="yellow"/>
        </w:rPr>
      </w:pPr>
      <w:r w:rsidRPr="00FA0306">
        <w:rPr>
          <w:rFonts w:ascii="Calibri" w:hAnsi="Calibri" w:cs="Calibri"/>
          <w:noProof w:val="0"/>
          <w:highlight w:val="yellow"/>
        </w:rPr>
        <w:t xml:space="preserve">Criar página do tipo lista sobre a tabela “Linhas </w:t>
      </w:r>
      <w:proofErr w:type="spellStart"/>
      <w:r w:rsidRPr="00FA0306">
        <w:rPr>
          <w:rFonts w:ascii="Calibri" w:hAnsi="Calibri" w:cs="Calibri"/>
          <w:noProof w:val="0"/>
          <w:highlight w:val="yellow"/>
        </w:rPr>
        <w:t>Pre</w:t>
      </w:r>
      <w:proofErr w:type="spellEnd"/>
      <w:r w:rsidRPr="00FA0306">
        <w:rPr>
          <w:rFonts w:ascii="Calibri" w:hAnsi="Calibri" w:cs="Calibri"/>
          <w:noProof w:val="0"/>
          <w:highlight w:val="yellow"/>
        </w:rPr>
        <w:t xml:space="preserve"> Requisição”</w:t>
      </w:r>
    </w:p>
    <w:p w14:paraId="2CED3E52" w14:textId="77777777" w:rsidR="003B4B9D" w:rsidRPr="00FA0306" w:rsidRDefault="003B4B9D" w:rsidP="003B4B9D">
      <w:pPr>
        <w:pStyle w:val="PargrafodaLista"/>
        <w:numPr>
          <w:ilvl w:val="1"/>
          <w:numId w:val="20"/>
        </w:numPr>
        <w:rPr>
          <w:highlight w:val="yellow"/>
        </w:rPr>
      </w:pPr>
      <w:r w:rsidRPr="00FA0306">
        <w:rPr>
          <w:highlight w:val="yellow"/>
        </w:rPr>
        <w:t>A página deve conter as seguintes colunas:</w:t>
      </w:r>
    </w:p>
    <w:p w14:paraId="247CA150" w14:textId="796E3870" w:rsidR="003B4B9D" w:rsidRPr="00FA0306" w:rsidRDefault="003B4B9D" w:rsidP="003B4B9D">
      <w:pPr>
        <w:pStyle w:val="PargrafodaLista"/>
        <w:numPr>
          <w:ilvl w:val="2"/>
          <w:numId w:val="20"/>
        </w:numPr>
        <w:rPr>
          <w:highlight w:val="yellow"/>
        </w:rPr>
      </w:pPr>
      <w:r w:rsidRPr="00FA0306">
        <w:rPr>
          <w:highlight w:val="yellow"/>
        </w:rPr>
        <w:t>Código Localização (Armazém);</w:t>
      </w:r>
    </w:p>
    <w:p w14:paraId="774866DC" w14:textId="1A3AD1FB" w:rsidR="003B4B9D" w:rsidRPr="00FA0306" w:rsidRDefault="003B4B9D" w:rsidP="003B4B9D">
      <w:pPr>
        <w:pStyle w:val="PargrafodaLista"/>
        <w:numPr>
          <w:ilvl w:val="2"/>
          <w:numId w:val="20"/>
        </w:numPr>
        <w:rPr>
          <w:highlight w:val="yellow"/>
        </w:rPr>
      </w:pPr>
      <w:r w:rsidRPr="00FA0306">
        <w:rPr>
          <w:highlight w:val="yellow"/>
        </w:rPr>
        <w:t>Código do produto</w:t>
      </w:r>
    </w:p>
    <w:p w14:paraId="1A1F029F" w14:textId="3D099F13" w:rsidR="003B4B9D" w:rsidRPr="00FA0306" w:rsidRDefault="003B4B9D" w:rsidP="003B4B9D">
      <w:pPr>
        <w:pStyle w:val="PargrafodaLista"/>
        <w:ind w:left="2832"/>
        <w:rPr>
          <w:highlight w:val="yellow"/>
        </w:rPr>
      </w:pPr>
      <w:r w:rsidRPr="00FA0306">
        <w:rPr>
          <w:highlight w:val="yellow"/>
        </w:rPr>
        <w:t>No lockup à tabela Item do Nav 2017</w:t>
      </w:r>
      <w:r w:rsidR="000374CA" w:rsidRPr="00FA0306">
        <w:rPr>
          <w:highlight w:val="yellow"/>
        </w:rPr>
        <w:t xml:space="preserve"> como na validação do campo</w:t>
      </w:r>
      <w:r w:rsidRPr="00FA0306">
        <w:rPr>
          <w:highlight w:val="yellow"/>
        </w:rPr>
        <w:t>, apenas deverá surgir os produtos filtrados pela área/aréas da configuração do utilizador</w:t>
      </w:r>
      <w:r w:rsidR="00544CEA" w:rsidRPr="00FA0306">
        <w:rPr>
          <w:highlight w:val="yellow"/>
        </w:rPr>
        <w:t xml:space="preserve"> e tipo de requisição indicado </w:t>
      </w:r>
      <w:r w:rsidR="000374CA" w:rsidRPr="00FA0306">
        <w:rPr>
          <w:highlight w:val="yellow"/>
        </w:rPr>
        <w:t>no cabeçalho</w:t>
      </w:r>
    </w:p>
    <w:p w14:paraId="21A035C0" w14:textId="10F43C96" w:rsidR="003B4B9D" w:rsidRPr="00FA0306" w:rsidRDefault="003B4B9D" w:rsidP="003B4B9D">
      <w:pPr>
        <w:pStyle w:val="PargrafodaLista"/>
        <w:numPr>
          <w:ilvl w:val="2"/>
          <w:numId w:val="20"/>
        </w:numPr>
        <w:rPr>
          <w:highlight w:val="yellow"/>
        </w:rPr>
      </w:pPr>
      <w:r w:rsidRPr="00FA0306">
        <w:rPr>
          <w:highlight w:val="yellow"/>
        </w:rPr>
        <w:t>Descrição</w:t>
      </w:r>
      <w:r w:rsidR="00181D68" w:rsidRPr="00FA0306">
        <w:rPr>
          <w:highlight w:val="yellow"/>
        </w:rPr>
        <w:tab/>
      </w:r>
      <w:r w:rsidR="00181D68" w:rsidRPr="00FA0306">
        <w:rPr>
          <w:highlight w:val="yellow"/>
        </w:rPr>
        <w:tab/>
        <w:t>(não editavel)</w:t>
      </w:r>
    </w:p>
    <w:p w14:paraId="061D7F04" w14:textId="53B248DF" w:rsidR="003B4B9D" w:rsidRPr="00FA0306" w:rsidRDefault="003B4B9D" w:rsidP="003B4B9D">
      <w:pPr>
        <w:pStyle w:val="PargrafodaLista"/>
        <w:numPr>
          <w:ilvl w:val="2"/>
          <w:numId w:val="20"/>
        </w:numPr>
        <w:rPr>
          <w:highlight w:val="yellow"/>
        </w:rPr>
      </w:pPr>
      <w:r w:rsidRPr="00FA0306">
        <w:rPr>
          <w:highlight w:val="yellow"/>
        </w:rPr>
        <w:t>Descrição 2</w:t>
      </w:r>
    </w:p>
    <w:p w14:paraId="3A89CE0B" w14:textId="5887E5B3" w:rsidR="003B4B9D" w:rsidRPr="00FA0306" w:rsidRDefault="003B4B9D" w:rsidP="003B4B9D">
      <w:pPr>
        <w:pStyle w:val="PargrafodaLista"/>
        <w:numPr>
          <w:ilvl w:val="2"/>
          <w:numId w:val="20"/>
        </w:numPr>
        <w:rPr>
          <w:highlight w:val="yellow"/>
        </w:rPr>
      </w:pPr>
      <w:r w:rsidRPr="00FA0306">
        <w:rPr>
          <w:highlight w:val="yellow"/>
        </w:rPr>
        <w:t>Código Unid. Medida</w:t>
      </w:r>
    </w:p>
    <w:p w14:paraId="694D60CF" w14:textId="10D75D50" w:rsidR="003B4B9D" w:rsidRPr="00FA0306" w:rsidRDefault="003B4B9D" w:rsidP="003B4B9D">
      <w:pPr>
        <w:pStyle w:val="PargrafodaLista"/>
        <w:numPr>
          <w:ilvl w:val="2"/>
          <w:numId w:val="20"/>
        </w:numPr>
        <w:rPr>
          <w:highlight w:val="yellow"/>
        </w:rPr>
      </w:pPr>
      <w:r w:rsidRPr="00FA0306">
        <w:rPr>
          <w:highlight w:val="yellow"/>
        </w:rPr>
        <w:t>Quantidade a requerer</w:t>
      </w:r>
    </w:p>
    <w:p w14:paraId="7A9FABFC" w14:textId="77777777" w:rsidR="00293B26" w:rsidRPr="00FA0306" w:rsidRDefault="00293B26" w:rsidP="003B4B9D">
      <w:pPr>
        <w:pStyle w:val="PargrafodaLista"/>
        <w:numPr>
          <w:ilvl w:val="2"/>
          <w:numId w:val="20"/>
        </w:numPr>
        <w:rPr>
          <w:highlight w:val="yellow"/>
        </w:rPr>
      </w:pPr>
      <w:r w:rsidRPr="00FA0306">
        <w:rPr>
          <w:highlight w:val="yellow"/>
        </w:rPr>
        <w:t>Custo Unitário</w:t>
      </w:r>
      <w:r w:rsidRPr="00FA0306">
        <w:rPr>
          <w:rFonts w:ascii="Calibri" w:hAnsi="Calibri" w:cs="Calibri"/>
          <w:noProof w:val="0"/>
          <w:highlight w:val="yellow"/>
        </w:rPr>
        <w:t xml:space="preserve"> </w:t>
      </w:r>
    </w:p>
    <w:p w14:paraId="42846EE0" w14:textId="5A95EE96" w:rsidR="003B4B9D" w:rsidRPr="00FA0306" w:rsidRDefault="003B4B9D" w:rsidP="003B4B9D">
      <w:pPr>
        <w:pStyle w:val="PargrafodaLista"/>
        <w:numPr>
          <w:ilvl w:val="2"/>
          <w:numId w:val="20"/>
        </w:numPr>
        <w:rPr>
          <w:highlight w:val="yellow"/>
        </w:rPr>
      </w:pPr>
      <w:r w:rsidRPr="00FA0306">
        <w:rPr>
          <w:rFonts w:ascii="Calibri" w:hAnsi="Calibri" w:cs="Calibri"/>
          <w:noProof w:val="0"/>
          <w:highlight w:val="yellow"/>
        </w:rPr>
        <w:t>Nº Ordem/Projeto</w:t>
      </w:r>
    </w:p>
    <w:p w14:paraId="45304059" w14:textId="0740EC06" w:rsidR="00231939" w:rsidRPr="00FA0306" w:rsidRDefault="00231939" w:rsidP="003B4B9D">
      <w:pPr>
        <w:pStyle w:val="PargrafodaLista"/>
        <w:numPr>
          <w:ilvl w:val="2"/>
          <w:numId w:val="20"/>
        </w:numPr>
        <w:rPr>
          <w:highlight w:val="yellow"/>
        </w:rPr>
      </w:pPr>
      <w:r w:rsidRPr="00FA0306">
        <w:rPr>
          <w:rFonts w:ascii="Calibri" w:hAnsi="Calibri" w:cs="Calibri"/>
          <w:noProof w:val="0"/>
          <w:highlight w:val="yellow"/>
        </w:rPr>
        <w:t>Nº Linha Ordem Manutenção</w:t>
      </w:r>
    </w:p>
    <w:p w14:paraId="7AE251F8" w14:textId="476BA343" w:rsidR="003B4B9D" w:rsidRPr="00FA0306" w:rsidRDefault="003B4B9D" w:rsidP="00293B26">
      <w:pPr>
        <w:pStyle w:val="PargrafodaLista"/>
        <w:numPr>
          <w:ilvl w:val="2"/>
          <w:numId w:val="20"/>
        </w:numPr>
        <w:rPr>
          <w:highlight w:val="yellow"/>
        </w:rPr>
      </w:pPr>
      <w:r w:rsidRPr="00FA0306">
        <w:rPr>
          <w:rFonts w:ascii="Calibri" w:hAnsi="Calibri" w:cs="Calibri"/>
          <w:noProof w:val="0"/>
          <w:highlight w:val="yellow"/>
        </w:rPr>
        <w:t>Viatura</w:t>
      </w:r>
      <w:r w:rsidRPr="00FA0306">
        <w:rPr>
          <w:rFonts w:ascii="Calibri" w:hAnsi="Calibri" w:cs="Calibri"/>
          <w:noProof w:val="0"/>
          <w:highlight w:val="yellow"/>
        </w:rPr>
        <w:tab/>
      </w:r>
      <w:r w:rsidR="00293B26" w:rsidRPr="00FA0306">
        <w:rPr>
          <w:rFonts w:ascii="Calibri" w:hAnsi="Calibri" w:cs="Calibri"/>
          <w:noProof w:val="0"/>
          <w:highlight w:val="yellow"/>
        </w:rPr>
        <w:tab/>
        <w:t xml:space="preserve">(Ligação à tabela de viaturas e </w:t>
      </w:r>
      <w:proofErr w:type="spellStart"/>
      <w:r w:rsidR="00293B26" w:rsidRPr="00FA0306">
        <w:rPr>
          <w:rFonts w:ascii="Calibri" w:hAnsi="Calibri" w:cs="Calibri"/>
          <w:noProof w:val="0"/>
          <w:highlight w:val="yellow"/>
        </w:rPr>
        <w:t>prrenchido</w:t>
      </w:r>
      <w:proofErr w:type="spellEnd"/>
      <w:r w:rsidR="00293B26" w:rsidRPr="00FA0306">
        <w:rPr>
          <w:rFonts w:ascii="Calibri" w:hAnsi="Calibri" w:cs="Calibri"/>
          <w:noProof w:val="0"/>
          <w:highlight w:val="yellow"/>
        </w:rPr>
        <w:t xml:space="preserve"> com a informação do cabeçalho)</w:t>
      </w:r>
    </w:p>
    <w:p w14:paraId="21AAB607" w14:textId="3550FE87" w:rsidR="00293B26" w:rsidRPr="00FA0306" w:rsidRDefault="003B4B9D" w:rsidP="006A7ECE">
      <w:pPr>
        <w:pStyle w:val="PargrafodaLista"/>
        <w:numPr>
          <w:ilvl w:val="2"/>
          <w:numId w:val="20"/>
        </w:numPr>
        <w:rPr>
          <w:highlight w:val="yellow"/>
        </w:rPr>
      </w:pPr>
      <w:r w:rsidRPr="00FA0306">
        <w:rPr>
          <w:rFonts w:ascii="Calibri" w:hAnsi="Calibri" w:cs="Calibri"/>
          <w:noProof w:val="0"/>
          <w:highlight w:val="yellow"/>
        </w:rPr>
        <w:t>Nº Fornecedor</w:t>
      </w:r>
      <w:r w:rsidRPr="00FA0306">
        <w:rPr>
          <w:rFonts w:ascii="Calibri" w:hAnsi="Calibri" w:cs="Calibri"/>
          <w:noProof w:val="0"/>
          <w:highlight w:val="yellow"/>
        </w:rPr>
        <w:tab/>
      </w:r>
      <w:r w:rsidRPr="00FA0306">
        <w:rPr>
          <w:rFonts w:ascii="Calibri" w:hAnsi="Calibri" w:cs="Calibri"/>
          <w:noProof w:val="0"/>
          <w:highlight w:val="yellow"/>
        </w:rPr>
        <w:tab/>
        <w:t xml:space="preserve">(Ligação à tabela </w:t>
      </w:r>
      <w:proofErr w:type="spellStart"/>
      <w:r w:rsidRPr="00FA0306">
        <w:rPr>
          <w:rFonts w:ascii="Calibri" w:hAnsi="Calibri" w:cs="Calibri"/>
          <w:noProof w:val="0"/>
          <w:highlight w:val="yellow"/>
        </w:rPr>
        <w:t>Vendor</w:t>
      </w:r>
      <w:proofErr w:type="spellEnd"/>
      <w:r w:rsidRPr="00FA0306">
        <w:rPr>
          <w:rFonts w:ascii="Calibri" w:hAnsi="Calibri" w:cs="Calibri"/>
          <w:noProof w:val="0"/>
          <w:highlight w:val="yellow"/>
        </w:rPr>
        <w:t xml:space="preserve"> do </w:t>
      </w:r>
      <w:proofErr w:type="spellStart"/>
      <w:r w:rsidRPr="00FA0306">
        <w:rPr>
          <w:rFonts w:ascii="Calibri" w:hAnsi="Calibri" w:cs="Calibri"/>
          <w:noProof w:val="0"/>
          <w:highlight w:val="yellow"/>
        </w:rPr>
        <w:t>Nav</w:t>
      </w:r>
      <w:proofErr w:type="spellEnd"/>
      <w:r w:rsidRPr="00FA0306">
        <w:rPr>
          <w:rFonts w:ascii="Calibri" w:hAnsi="Calibri" w:cs="Calibri"/>
          <w:noProof w:val="0"/>
          <w:highlight w:val="yellow"/>
        </w:rPr>
        <w:t xml:space="preserve"> 2017)</w:t>
      </w:r>
    </w:p>
    <w:p w14:paraId="7FF28FE4" w14:textId="77777777" w:rsidR="003B4B9D" w:rsidRPr="00FA0306" w:rsidRDefault="003B4B9D" w:rsidP="003B4B9D">
      <w:pPr>
        <w:pStyle w:val="PargrafodaLista"/>
        <w:numPr>
          <w:ilvl w:val="2"/>
          <w:numId w:val="20"/>
        </w:numPr>
        <w:rPr>
          <w:rFonts w:ascii="Calibri" w:hAnsi="Calibri" w:cs="Calibri"/>
          <w:noProof w:val="0"/>
          <w:highlight w:val="yellow"/>
        </w:rPr>
      </w:pPr>
      <w:proofErr w:type="spellStart"/>
      <w:r w:rsidRPr="00FA0306">
        <w:rPr>
          <w:rFonts w:ascii="Calibri" w:hAnsi="Calibri" w:cs="Calibri"/>
          <w:noProof w:val="0"/>
          <w:highlight w:val="yellow"/>
        </w:rPr>
        <w:t>Cod</w:t>
      </w:r>
      <w:proofErr w:type="spellEnd"/>
      <w:r w:rsidRPr="00FA0306">
        <w:rPr>
          <w:rFonts w:ascii="Calibri" w:hAnsi="Calibri" w:cs="Calibri"/>
          <w:noProof w:val="0"/>
          <w:highlight w:val="yellow"/>
        </w:rPr>
        <w:t xml:space="preserve"> Região</w:t>
      </w:r>
    </w:p>
    <w:p w14:paraId="17871FAF" w14:textId="77777777" w:rsidR="003B4B9D" w:rsidRPr="00FA0306" w:rsidRDefault="003B4B9D" w:rsidP="003B4B9D">
      <w:pPr>
        <w:pStyle w:val="PargrafodaLista"/>
        <w:numPr>
          <w:ilvl w:val="2"/>
          <w:numId w:val="20"/>
        </w:numPr>
        <w:rPr>
          <w:rFonts w:ascii="Calibri" w:hAnsi="Calibri" w:cs="Calibri"/>
          <w:noProof w:val="0"/>
          <w:highlight w:val="yellow"/>
        </w:rPr>
      </w:pPr>
      <w:proofErr w:type="spellStart"/>
      <w:r w:rsidRPr="00FA0306">
        <w:rPr>
          <w:rFonts w:ascii="Calibri" w:hAnsi="Calibri" w:cs="Calibri"/>
          <w:noProof w:val="0"/>
          <w:highlight w:val="yellow"/>
        </w:rPr>
        <w:t>Cod</w:t>
      </w:r>
      <w:proofErr w:type="spellEnd"/>
      <w:r w:rsidRPr="00FA0306">
        <w:rPr>
          <w:rFonts w:ascii="Calibri" w:hAnsi="Calibri" w:cs="Calibri"/>
          <w:noProof w:val="0"/>
          <w:highlight w:val="yellow"/>
        </w:rPr>
        <w:t xml:space="preserve"> Área</w:t>
      </w:r>
    </w:p>
    <w:p w14:paraId="35D727CF" w14:textId="77777777" w:rsidR="003B4B9D" w:rsidRPr="00FA0306" w:rsidRDefault="003B4B9D" w:rsidP="003B4B9D">
      <w:pPr>
        <w:pStyle w:val="PargrafodaLista"/>
        <w:numPr>
          <w:ilvl w:val="2"/>
          <w:numId w:val="20"/>
        </w:numPr>
        <w:rPr>
          <w:rFonts w:ascii="Calibri" w:hAnsi="Calibri" w:cs="Calibri"/>
          <w:noProof w:val="0"/>
          <w:highlight w:val="yellow"/>
        </w:rPr>
      </w:pPr>
      <w:r w:rsidRPr="00FA0306">
        <w:rPr>
          <w:rFonts w:ascii="Calibri" w:hAnsi="Calibri" w:cs="Calibri"/>
          <w:noProof w:val="0"/>
          <w:highlight w:val="yellow"/>
        </w:rPr>
        <w:t>Centro Responsabilidade</w:t>
      </w:r>
    </w:p>
    <w:p w14:paraId="30B4833B" w14:textId="77777777" w:rsidR="006A7ECE" w:rsidRPr="00FA0306" w:rsidRDefault="006A7ECE" w:rsidP="006A7ECE">
      <w:pPr>
        <w:pStyle w:val="PargrafodaLista"/>
        <w:numPr>
          <w:ilvl w:val="2"/>
          <w:numId w:val="20"/>
        </w:numPr>
        <w:rPr>
          <w:highlight w:val="yellow"/>
        </w:rPr>
      </w:pPr>
      <w:r w:rsidRPr="00FA0306">
        <w:rPr>
          <w:highlight w:val="yellow"/>
        </w:rPr>
        <w:t xml:space="preserve">[Nº </w:t>
      </w:r>
      <w:r w:rsidRPr="00FA0306">
        <w:rPr>
          <w:rFonts w:ascii="Calibri" w:hAnsi="Calibri" w:cs="Calibri"/>
          <w:noProof w:val="0"/>
          <w:highlight w:val="yellow"/>
        </w:rPr>
        <w:t>Encomenda</w:t>
      </w:r>
      <w:r w:rsidRPr="00FA0306">
        <w:rPr>
          <w:highlight w:val="yellow"/>
        </w:rPr>
        <w:t xml:space="preserve"> Aberto]</w:t>
      </w:r>
      <w:r w:rsidRPr="00FA0306">
        <w:rPr>
          <w:highlight w:val="yellow"/>
        </w:rPr>
        <w:tab/>
      </w:r>
      <w:r w:rsidRPr="00FA0306">
        <w:rPr>
          <w:highlight w:val="yellow"/>
        </w:rPr>
        <w:tab/>
      </w:r>
    </w:p>
    <w:p w14:paraId="42682732" w14:textId="181B2EA6" w:rsidR="006A7ECE" w:rsidRPr="00FA0306" w:rsidRDefault="006A7ECE" w:rsidP="006A7ECE">
      <w:pPr>
        <w:pStyle w:val="PargrafodaLista"/>
        <w:numPr>
          <w:ilvl w:val="2"/>
          <w:numId w:val="20"/>
        </w:numPr>
        <w:rPr>
          <w:rFonts w:ascii="Calibri" w:hAnsi="Calibri" w:cs="Calibri"/>
          <w:noProof w:val="0"/>
          <w:highlight w:val="yellow"/>
        </w:rPr>
      </w:pPr>
      <w:r w:rsidRPr="00FA0306">
        <w:rPr>
          <w:highlight w:val="yellow"/>
        </w:rPr>
        <w:t xml:space="preserve">[Nº Linha </w:t>
      </w:r>
      <w:r w:rsidRPr="00FA0306">
        <w:rPr>
          <w:rFonts w:ascii="Calibri" w:hAnsi="Calibri" w:cs="Calibri"/>
          <w:noProof w:val="0"/>
          <w:highlight w:val="yellow"/>
        </w:rPr>
        <w:t>Encomenda</w:t>
      </w:r>
      <w:r w:rsidRPr="00FA0306">
        <w:rPr>
          <w:highlight w:val="yellow"/>
        </w:rPr>
        <w:t xml:space="preserve"> Aberto]</w:t>
      </w:r>
    </w:p>
    <w:p w14:paraId="06B989D1" w14:textId="77777777" w:rsidR="00293B26" w:rsidRPr="00FA0306" w:rsidRDefault="00293B26" w:rsidP="00293B26">
      <w:pPr>
        <w:pStyle w:val="PargrafodaLista"/>
        <w:ind w:left="2160"/>
        <w:rPr>
          <w:rFonts w:ascii="Calibri" w:hAnsi="Calibri" w:cs="Calibri"/>
          <w:noProof w:val="0"/>
          <w:highlight w:val="yellow"/>
        </w:rPr>
      </w:pPr>
    </w:p>
    <w:p w14:paraId="53A0780F" w14:textId="558AD4D2" w:rsidR="00293B26" w:rsidRPr="00FA0306" w:rsidRDefault="006A7ECE" w:rsidP="00293B26">
      <w:pPr>
        <w:pStyle w:val="PargrafodaLista"/>
        <w:numPr>
          <w:ilvl w:val="0"/>
          <w:numId w:val="20"/>
        </w:numPr>
        <w:rPr>
          <w:highlight w:val="yellow"/>
        </w:rPr>
      </w:pPr>
      <w:r w:rsidRPr="00FA0306">
        <w:rPr>
          <w:highlight w:val="yellow"/>
        </w:rPr>
        <w:t>Sobre o campo Nº Encomenda Aberto, (</w:t>
      </w:r>
      <w:r w:rsidRPr="00FA0306">
        <w:rPr>
          <w:i/>
          <w:highlight w:val="yellow"/>
        </w:rPr>
        <w:t>não origatório o seu preenchimento</w:t>
      </w:r>
      <w:r w:rsidRPr="00FA0306">
        <w:rPr>
          <w:highlight w:val="yellow"/>
        </w:rPr>
        <w:t xml:space="preserve">) criar lista de consulta filtrada por Código Centro Responsabilidade sobre a tabela de linhas de encomenda em aberto no Nav 17, retornado o preenchimento deste campo e do campo Nº Linha </w:t>
      </w:r>
      <w:r w:rsidRPr="00FA0306">
        <w:rPr>
          <w:rFonts w:ascii="Calibri" w:hAnsi="Calibri" w:cs="Calibri"/>
          <w:noProof w:val="0"/>
          <w:highlight w:val="yellow"/>
        </w:rPr>
        <w:t>Encomenda</w:t>
      </w:r>
      <w:r w:rsidRPr="00FA0306">
        <w:rPr>
          <w:highlight w:val="yellow"/>
        </w:rPr>
        <w:t xml:space="preserve"> Aberto. </w:t>
      </w:r>
      <w:r w:rsidRPr="00FA0306">
        <w:rPr>
          <w:strike/>
          <w:highlight w:val="yellow"/>
        </w:rPr>
        <w:t>Deverá ser validado se as quantidades disponiveis, são &gt;= que a Quantidade a Requerer;</w:t>
      </w:r>
    </w:p>
    <w:p w14:paraId="597C7DE5" w14:textId="3C884A8B" w:rsidR="003D5F9D" w:rsidRPr="00FA0306" w:rsidRDefault="003D5F9D" w:rsidP="000374CA">
      <w:pPr>
        <w:pStyle w:val="PargrafodaLista"/>
        <w:numPr>
          <w:ilvl w:val="0"/>
          <w:numId w:val="20"/>
        </w:numPr>
        <w:rPr>
          <w:highlight w:val="yellow"/>
        </w:rPr>
      </w:pPr>
      <w:r w:rsidRPr="00FA0306">
        <w:rPr>
          <w:highlight w:val="yellow"/>
        </w:rPr>
        <w:t>Criar as funcionalidades de Eliminação e Criação de registos na lista</w:t>
      </w:r>
      <w:r w:rsidR="00293B26" w:rsidRPr="00FA0306">
        <w:rPr>
          <w:highlight w:val="yellow"/>
        </w:rPr>
        <w:t>;</w:t>
      </w:r>
    </w:p>
    <w:p w14:paraId="02ED25B6" w14:textId="4A4ECC35" w:rsidR="00BF50C0" w:rsidRPr="00FA0306" w:rsidRDefault="00BF50C0" w:rsidP="000374CA">
      <w:pPr>
        <w:pStyle w:val="PargrafodaLista"/>
        <w:numPr>
          <w:ilvl w:val="0"/>
          <w:numId w:val="20"/>
        </w:numPr>
        <w:rPr>
          <w:highlight w:val="yellow"/>
        </w:rPr>
      </w:pPr>
      <w:r w:rsidRPr="00FA0306">
        <w:rPr>
          <w:highlight w:val="yellow"/>
        </w:rPr>
        <w:t>Criar mecanismo para adicionar anexos (documentos externos em vários formatos, .pdf, .xls, .doc ..)</w:t>
      </w:r>
    </w:p>
    <w:p w14:paraId="06D51CC9" w14:textId="15CD93F8" w:rsidR="000374CA" w:rsidRPr="00FA0306" w:rsidRDefault="000374CA" w:rsidP="000374CA">
      <w:pPr>
        <w:pStyle w:val="PargrafodaLista"/>
        <w:numPr>
          <w:ilvl w:val="0"/>
          <w:numId w:val="20"/>
        </w:numPr>
        <w:rPr>
          <w:highlight w:val="yellow"/>
        </w:rPr>
      </w:pPr>
      <w:r w:rsidRPr="00FA0306">
        <w:rPr>
          <w:rFonts w:ascii="Calibri" w:hAnsi="Calibri" w:cs="Calibri"/>
          <w:noProof w:val="0"/>
          <w:highlight w:val="yellow"/>
        </w:rPr>
        <w:t>Criar botão para copiar requisição de modelo</w:t>
      </w:r>
    </w:p>
    <w:p w14:paraId="179B0E96" w14:textId="04DE141E" w:rsidR="00EB19A3" w:rsidRPr="00FA0306" w:rsidRDefault="00EB19A3" w:rsidP="00EB19A3">
      <w:pPr>
        <w:pStyle w:val="PargrafodaLista"/>
        <w:numPr>
          <w:ilvl w:val="0"/>
          <w:numId w:val="26"/>
        </w:numPr>
        <w:rPr>
          <w:rFonts w:ascii="Calibri" w:hAnsi="Calibri" w:cs="Calibri"/>
          <w:noProof w:val="0"/>
          <w:highlight w:val="yellow"/>
        </w:rPr>
      </w:pPr>
      <w:r w:rsidRPr="00FA0306">
        <w:rPr>
          <w:rFonts w:ascii="Calibri" w:hAnsi="Calibri" w:cs="Calibri"/>
          <w:noProof w:val="0"/>
          <w:highlight w:val="yellow"/>
        </w:rPr>
        <w:t>Esta funcionalidade deve aceder a lista do modelo de requisições para seleção do modelo e cópia das respetivas linhas para as linhas da pré requisição</w:t>
      </w:r>
    </w:p>
    <w:p w14:paraId="7E9872B2" w14:textId="0C8F4ED7" w:rsidR="000374CA" w:rsidRPr="00FA0306" w:rsidRDefault="000374CA" w:rsidP="000374CA">
      <w:pPr>
        <w:pStyle w:val="PargrafodaLista"/>
        <w:numPr>
          <w:ilvl w:val="0"/>
          <w:numId w:val="20"/>
        </w:numPr>
        <w:rPr>
          <w:highlight w:val="yellow"/>
        </w:rPr>
      </w:pPr>
      <w:r w:rsidRPr="00FA0306">
        <w:rPr>
          <w:rFonts w:ascii="Calibri" w:hAnsi="Calibri" w:cs="Calibri"/>
          <w:noProof w:val="0"/>
          <w:highlight w:val="yellow"/>
        </w:rPr>
        <w:t>Criar botão para obter o valor total da requisição (somatório das linhas)</w:t>
      </w:r>
    </w:p>
    <w:p w14:paraId="5EE59C1F" w14:textId="2CA9CDC4" w:rsidR="00EB19A3" w:rsidRPr="00FA0306" w:rsidRDefault="00EB19A3" w:rsidP="00154177">
      <w:pPr>
        <w:pStyle w:val="PargrafodaLista"/>
        <w:numPr>
          <w:ilvl w:val="0"/>
          <w:numId w:val="26"/>
        </w:numPr>
        <w:rPr>
          <w:highlight w:val="yellow"/>
        </w:rPr>
      </w:pPr>
      <w:r w:rsidRPr="00FA0306">
        <w:rPr>
          <w:rFonts w:ascii="Calibri" w:hAnsi="Calibri" w:cs="Calibri"/>
          <w:noProof w:val="0"/>
          <w:highlight w:val="yellow"/>
        </w:rPr>
        <w:t xml:space="preserve">Deverá ser mostrado esta informação através de um </w:t>
      </w:r>
      <w:proofErr w:type="spellStart"/>
      <w:r w:rsidRPr="00FA0306">
        <w:rPr>
          <w:rFonts w:ascii="Calibri" w:hAnsi="Calibri" w:cs="Calibri"/>
          <w:noProof w:val="0"/>
          <w:highlight w:val="yellow"/>
        </w:rPr>
        <w:t>Popup</w:t>
      </w:r>
      <w:proofErr w:type="spellEnd"/>
    </w:p>
    <w:p w14:paraId="0AB26012" w14:textId="077E125E" w:rsidR="000374CA" w:rsidRPr="00FA0306" w:rsidRDefault="000374CA" w:rsidP="000374CA">
      <w:pPr>
        <w:pStyle w:val="PargrafodaLista"/>
        <w:numPr>
          <w:ilvl w:val="0"/>
          <w:numId w:val="20"/>
        </w:numPr>
        <w:rPr>
          <w:highlight w:val="yellow"/>
        </w:rPr>
      </w:pPr>
      <w:r w:rsidRPr="00FA0306">
        <w:rPr>
          <w:rFonts w:ascii="Calibri" w:hAnsi="Calibri" w:cs="Calibri"/>
          <w:noProof w:val="0"/>
          <w:highlight w:val="yellow"/>
        </w:rPr>
        <w:lastRenderedPageBreak/>
        <w:t>Criar botão para consultar as requisições pendentes do utilizador</w:t>
      </w:r>
    </w:p>
    <w:p w14:paraId="6B8E148E" w14:textId="56D91413" w:rsidR="00154177" w:rsidRPr="00FA0306" w:rsidRDefault="00154177" w:rsidP="00154177">
      <w:pPr>
        <w:pStyle w:val="PargrafodaLista"/>
        <w:numPr>
          <w:ilvl w:val="2"/>
          <w:numId w:val="20"/>
        </w:numPr>
        <w:rPr>
          <w:highlight w:val="yellow"/>
        </w:rPr>
      </w:pPr>
      <w:r w:rsidRPr="00FA0306">
        <w:rPr>
          <w:rFonts w:ascii="Calibri" w:hAnsi="Calibri" w:cs="Calibri"/>
          <w:noProof w:val="0"/>
          <w:highlight w:val="yellow"/>
        </w:rPr>
        <w:t>Esta funcionalidade deve aceder a página tipo lista com base na tabela Requisição com as requisições criadas pelo utilizador e com os seguintes campos:</w:t>
      </w:r>
    </w:p>
    <w:p w14:paraId="2468783A" w14:textId="23781477" w:rsidR="00154177" w:rsidRPr="00FA0306" w:rsidRDefault="00154177" w:rsidP="00154177">
      <w:pPr>
        <w:pStyle w:val="PargrafodaLista"/>
        <w:numPr>
          <w:ilvl w:val="3"/>
          <w:numId w:val="20"/>
        </w:numPr>
        <w:rPr>
          <w:highlight w:val="yellow"/>
        </w:rPr>
      </w:pPr>
      <w:r w:rsidRPr="00FA0306">
        <w:rPr>
          <w:rFonts w:ascii="Calibri" w:hAnsi="Calibri" w:cs="Calibri"/>
          <w:noProof w:val="0"/>
          <w:highlight w:val="yellow"/>
        </w:rPr>
        <w:t>Nº Requisição</w:t>
      </w:r>
    </w:p>
    <w:p w14:paraId="50B5EA01" w14:textId="1E4AA33D" w:rsidR="00154177" w:rsidRPr="00FA0306" w:rsidRDefault="00154177" w:rsidP="00154177">
      <w:pPr>
        <w:pStyle w:val="PargrafodaLista"/>
        <w:numPr>
          <w:ilvl w:val="3"/>
          <w:numId w:val="20"/>
        </w:numPr>
        <w:rPr>
          <w:highlight w:val="yellow"/>
        </w:rPr>
      </w:pPr>
      <w:r w:rsidRPr="00FA0306">
        <w:rPr>
          <w:rFonts w:ascii="Calibri" w:hAnsi="Calibri" w:cs="Calibri"/>
          <w:noProof w:val="0"/>
          <w:highlight w:val="yellow"/>
        </w:rPr>
        <w:t>Estado</w:t>
      </w:r>
    </w:p>
    <w:p w14:paraId="6DDEFADB" w14:textId="32E632BF" w:rsidR="00154177" w:rsidRPr="00FA0306" w:rsidRDefault="00154177" w:rsidP="00154177">
      <w:pPr>
        <w:pStyle w:val="PargrafodaLista"/>
        <w:numPr>
          <w:ilvl w:val="3"/>
          <w:numId w:val="20"/>
        </w:numPr>
        <w:rPr>
          <w:highlight w:val="yellow"/>
        </w:rPr>
      </w:pPr>
      <w:r w:rsidRPr="00FA0306">
        <w:rPr>
          <w:rFonts w:ascii="Calibri" w:hAnsi="Calibri" w:cs="Calibri"/>
          <w:noProof w:val="0"/>
          <w:highlight w:val="yellow"/>
        </w:rPr>
        <w:t>Data requisição</w:t>
      </w:r>
    </w:p>
    <w:p w14:paraId="443594FD" w14:textId="60E93535" w:rsidR="00154177" w:rsidRPr="00FA0306" w:rsidRDefault="00154177" w:rsidP="00154177">
      <w:pPr>
        <w:pStyle w:val="PargrafodaLista"/>
        <w:numPr>
          <w:ilvl w:val="3"/>
          <w:numId w:val="20"/>
        </w:numPr>
        <w:rPr>
          <w:highlight w:val="yellow"/>
        </w:rPr>
      </w:pPr>
      <w:r w:rsidRPr="00FA0306">
        <w:rPr>
          <w:rFonts w:ascii="Calibri" w:hAnsi="Calibri" w:cs="Calibri"/>
          <w:noProof w:val="0"/>
          <w:highlight w:val="yellow"/>
        </w:rPr>
        <w:t>Hora requisição</w:t>
      </w:r>
    </w:p>
    <w:p w14:paraId="0F76F031" w14:textId="31131FC6" w:rsidR="00154177" w:rsidRPr="00FA0306" w:rsidRDefault="00154177" w:rsidP="00154177">
      <w:pPr>
        <w:pStyle w:val="PargrafodaLista"/>
        <w:numPr>
          <w:ilvl w:val="3"/>
          <w:numId w:val="20"/>
        </w:numPr>
        <w:rPr>
          <w:highlight w:val="yellow"/>
        </w:rPr>
      </w:pPr>
      <w:r w:rsidRPr="00FA0306">
        <w:rPr>
          <w:rFonts w:ascii="Calibri" w:hAnsi="Calibri" w:cs="Calibri"/>
          <w:noProof w:val="0"/>
          <w:highlight w:val="yellow"/>
        </w:rPr>
        <w:t>Código localização</w:t>
      </w:r>
    </w:p>
    <w:p w14:paraId="156A7B91" w14:textId="6655FED9" w:rsidR="00154177" w:rsidRPr="00FA0306" w:rsidRDefault="00154177" w:rsidP="00154177">
      <w:pPr>
        <w:pStyle w:val="PargrafodaLista"/>
        <w:numPr>
          <w:ilvl w:val="3"/>
          <w:numId w:val="20"/>
        </w:numPr>
        <w:rPr>
          <w:highlight w:val="yellow"/>
        </w:rPr>
      </w:pPr>
      <w:proofErr w:type="spellStart"/>
      <w:r w:rsidRPr="00FA0306">
        <w:rPr>
          <w:rFonts w:ascii="Calibri" w:hAnsi="Calibri" w:cs="Calibri"/>
          <w:noProof w:val="0"/>
          <w:highlight w:val="yellow"/>
        </w:rPr>
        <w:t>Respon</w:t>
      </w:r>
      <w:r w:rsidR="00010B50" w:rsidRPr="00FA0306">
        <w:rPr>
          <w:rFonts w:ascii="Calibri" w:hAnsi="Calibri" w:cs="Calibri"/>
          <w:noProof w:val="0"/>
          <w:highlight w:val="yellow"/>
        </w:rPr>
        <w:t>savel</w:t>
      </w:r>
      <w:proofErr w:type="spellEnd"/>
      <w:r w:rsidR="00010B50" w:rsidRPr="00FA0306">
        <w:rPr>
          <w:rFonts w:ascii="Calibri" w:hAnsi="Calibri" w:cs="Calibri"/>
          <w:noProof w:val="0"/>
          <w:highlight w:val="yellow"/>
        </w:rPr>
        <w:t xml:space="preserve"> aprovação</w:t>
      </w:r>
    </w:p>
    <w:p w14:paraId="0C1EBC47" w14:textId="5C1782D4" w:rsidR="00010B50" w:rsidRPr="00FA0306" w:rsidRDefault="00010B50" w:rsidP="00154177">
      <w:pPr>
        <w:pStyle w:val="PargrafodaLista"/>
        <w:numPr>
          <w:ilvl w:val="3"/>
          <w:numId w:val="20"/>
        </w:numPr>
        <w:rPr>
          <w:highlight w:val="yellow"/>
        </w:rPr>
      </w:pPr>
      <w:r w:rsidRPr="00FA0306">
        <w:rPr>
          <w:rFonts w:ascii="Calibri" w:hAnsi="Calibri" w:cs="Calibri"/>
          <w:noProof w:val="0"/>
          <w:highlight w:val="yellow"/>
        </w:rPr>
        <w:t>Data Aprovação</w:t>
      </w:r>
    </w:p>
    <w:p w14:paraId="626F1F7A" w14:textId="45650BC5" w:rsidR="00010B50" w:rsidRPr="00FA0306" w:rsidRDefault="00010B50" w:rsidP="00154177">
      <w:pPr>
        <w:pStyle w:val="PargrafodaLista"/>
        <w:numPr>
          <w:ilvl w:val="3"/>
          <w:numId w:val="20"/>
        </w:numPr>
        <w:rPr>
          <w:highlight w:val="yellow"/>
        </w:rPr>
      </w:pPr>
      <w:r w:rsidRPr="00FA0306">
        <w:rPr>
          <w:rFonts w:ascii="Calibri" w:hAnsi="Calibri" w:cs="Calibri"/>
          <w:noProof w:val="0"/>
          <w:highlight w:val="yellow"/>
        </w:rPr>
        <w:t>Hora Aprovação</w:t>
      </w:r>
    </w:p>
    <w:p w14:paraId="50814DB2" w14:textId="4AB3766A" w:rsidR="00010B50" w:rsidRPr="00FA0306" w:rsidRDefault="00010B50" w:rsidP="00154177">
      <w:pPr>
        <w:pStyle w:val="PargrafodaLista"/>
        <w:numPr>
          <w:ilvl w:val="3"/>
          <w:numId w:val="20"/>
        </w:numPr>
        <w:rPr>
          <w:highlight w:val="yellow"/>
        </w:rPr>
      </w:pPr>
      <w:r w:rsidRPr="00FA0306">
        <w:rPr>
          <w:rFonts w:ascii="Calibri" w:hAnsi="Calibri" w:cs="Calibri"/>
          <w:noProof w:val="0"/>
          <w:highlight w:val="yellow"/>
        </w:rPr>
        <w:t>Observações</w:t>
      </w:r>
    </w:p>
    <w:p w14:paraId="3B5856C4" w14:textId="21BBA9E7" w:rsidR="00262A7C" w:rsidRPr="00FA0306" w:rsidRDefault="00010B50" w:rsidP="00262A7C">
      <w:pPr>
        <w:pStyle w:val="PargrafodaLista"/>
        <w:numPr>
          <w:ilvl w:val="3"/>
          <w:numId w:val="20"/>
        </w:numPr>
        <w:rPr>
          <w:highlight w:val="yellow"/>
        </w:rPr>
      </w:pPr>
      <w:r w:rsidRPr="00FA0306">
        <w:rPr>
          <w:highlight w:val="yellow"/>
        </w:rPr>
        <w:t>Nº funcionário</w:t>
      </w:r>
    </w:p>
    <w:p w14:paraId="0E0C4454" w14:textId="77777777" w:rsidR="00BA3D47" w:rsidRPr="00FA0306" w:rsidRDefault="00BA3D47" w:rsidP="00BA3D47">
      <w:pPr>
        <w:pStyle w:val="PargrafodaLista"/>
        <w:numPr>
          <w:ilvl w:val="2"/>
          <w:numId w:val="20"/>
        </w:numPr>
        <w:rPr>
          <w:highlight w:val="yellow"/>
        </w:rPr>
      </w:pPr>
      <w:r w:rsidRPr="00FA0306">
        <w:rPr>
          <w:highlight w:val="yellow"/>
        </w:rPr>
        <w:t>Deverá existir a possibilidade de expandir a consulta para as linhas da requisição em causa com os seguintes campos:</w:t>
      </w:r>
    </w:p>
    <w:p w14:paraId="04DD18A8" w14:textId="77777777" w:rsidR="00BA3D47" w:rsidRPr="00FA0306" w:rsidRDefault="00BA3D47" w:rsidP="00BA3D47">
      <w:pPr>
        <w:pStyle w:val="PargrafodaLista"/>
        <w:numPr>
          <w:ilvl w:val="3"/>
          <w:numId w:val="20"/>
        </w:numPr>
        <w:rPr>
          <w:highlight w:val="yellow"/>
        </w:rPr>
      </w:pPr>
      <w:r w:rsidRPr="00FA0306">
        <w:rPr>
          <w:highlight w:val="yellow"/>
        </w:rPr>
        <w:t>Codigo Produto</w:t>
      </w:r>
    </w:p>
    <w:p w14:paraId="7830AFF3" w14:textId="77777777" w:rsidR="00BA3D47" w:rsidRPr="00FA0306" w:rsidRDefault="00BA3D47" w:rsidP="00BA3D47">
      <w:pPr>
        <w:pStyle w:val="PargrafodaLista"/>
        <w:numPr>
          <w:ilvl w:val="3"/>
          <w:numId w:val="20"/>
        </w:numPr>
        <w:rPr>
          <w:highlight w:val="yellow"/>
        </w:rPr>
      </w:pPr>
      <w:r w:rsidRPr="00FA0306">
        <w:rPr>
          <w:highlight w:val="yellow"/>
        </w:rPr>
        <w:t>Descrição</w:t>
      </w:r>
    </w:p>
    <w:p w14:paraId="4C71CB78" w14:textId="77777777" w:rsidR="00BA3D47" w:rsidRPr="00FA0306" w:rsidRDefault="00BA3D47" w:rsidP="00BA3D47">
      <w:pPr>
        <w:pStyle w:val="PargrafodaLista"/>
        <w:numPr>
          <w:ilvl w:val="3"/>
          <w:numId w:val="20"/>
        </w:numPr>
        <w:rPr>
          <w:highlight w:val="yellow"/>
        </w:rPr>
      </w:pPr>
      <w:r w:rsidRPr="00FA0306">
        <w:rPr>
          <w:highlight w:val="yellow"/>
        </w:rPr>
        <w:t>Descrição 2</w:t>
      </w:r>
    </w:p>
    <w:p w14:paraId="04A7E933" w14:textId="77777777" w:rsidR="00BA3D47" w:rsidRPr="00FA0306" w:rsidRDefault="00BA3D47" w:rsidP="00BA3D47">
      <w:pPr>
        <w:pStyle w:val="PargrafodaLista"/>
        <w:numPr>
          <w:ilvl w:val="3"/>
          <w:numId w:val="20"/>
        </w:numPr>
        <w:rPr>
          <w:highlight w:val="yellow"/>
        </w:rPr>
      </w:pPr>
      <w:r w:rsidRPr="00FA0306">
        <w:rPr>
          <w:highlight w:val="yellow"/>
        </w:rPr>
        <w:t>Quantidade Requerida</w:t>
      </w:r>
    </w:p>
    <w:p w14:paraId="6DF12ECC" w14:textId="77777777" w:rsidR="00BA3D47" w:rsidRPr="00FA0306" w:rsidRDefault="00BA3D47" w:rsidP="00BA3D47">
      <w:pPr>
        <w:pStyle w:val="PargrafodaLista"/>
        <w:numPr>
          <w:ilvl w:val="3"/>
          <w:numId w:val="20"/>
        </w:numPr>
        <w:rPr>
          <w:highlight w:val="yellow"/>
        </w:rPr>
      </w:pPr>
      <w:r w:rsidRPr="00FA0306">
        <w:rPr>
          <w:highlight w:val="yellow"/>
        </w:rPr>
        <w:t>Nº Consulta Mercado</w:t>
      </w:r>
    </w:p>
    <w:p w14:paraId="2403215D" w14:textId="77777777" w:rsidR="00BA3D47" w:rsidRPr="00FA0306" w:rsidRDefault="00BA3D47" w:rsidP="00BA3D47">
      <w:pPr>
        <w:pStyle w:val="PargrafodaLista"/>
        <w:numPr>
          <w:ilvl w:val="3"/>
          <w:numId w:val="20"/>
        </w:numPr>
        <w:rPr>
          <w:highlight w:val="yellow"/>
        </w:rPr>
      </w:pPr>
      <w:r w:rsidRPr="00FA0306">
        <w:rPr>
          <w:highlight w:val="yellow"/>
        </w:rPr>
        <w:t>Nº Encomenda</w:t>
      </w:r>
    </w:p>
    <w:p w14:paraId="03A4ADCF" w14:textId="1D159886" w:rsidR="00BA3D47" w:rsidRPr="00FA0306" w:rsidRDefault="00BA3D47" w:rsidP="00BA3D47">
      <w:pPr>
        <w:pStyle w:val="PargrafodaLista"/>
        <w:numPr>
          <w:ilvl w:val="3"/>
          <w:numId w:val="20"/>
        </w:numPr>
        <w:rPr>
          <w:highlight w:val="yellow"/>
        </w:rPr>
      </w:pPr>
      <w:r w:rsidRPr="00FA0306">
        <w:rPr>
          <w:highlight w:val="yellow"/>
        </w:rPr>
        <w:t xml:space="preserve">Nº Ordem/Projeto </w:t>
      </w:r>
    </w:p>
    <w:p w14:paraId="3771D3EB" w14:textId="54EFB5E7" w:rsidR="00262A7C" w:rsidRPr="00FA0306" w:rsidRDefault="003D5F9D" w:rsidP="00262A7C">
      <w:pPr>
        <w:pStyle w:val="PargrafodaLista"/>
        <w:numPr>
          <w:ilvl w:val="2"/>
          <w:numId w:val="20"/>
        </w:numPr>
        <w:rPr>
          <w:highlight w:val="yellow"/>
        </w:rPr>
      </w:pPr>
      <w:r w:rsidRPr="00FA0306">
        <w:rPr>
          <w:highlight w:val="yellow"/>
        </w:rPr>
        <w:t>Dederá existir botão</w:t>
      </w:r>
      <w:r w:rsidR="00262A7C" w:rsidRPr="00FA0306">
        <w:rPr>
          <w:highlight w:val="yellow"/>
        </w:rPr>
        <w:t xml:space="preserve"> para impressão </w:t>
      </w:r>
      <w:r w:rsidRPr="00FA0306">
        <w:rPr>
          <w:highlight w:val="yellow"/>
        </w:rPr>
        <w:t>da requisição</w:t>
      </w:r>
    </w:p>
    <w:p w14:paraId="0D3CEDDF" w14:textId="77777777" w:rsidR="00262A7C" w:rsidRPr="00FA0306" w:rsidRDefault="00262A7C" w:rsidP="00262A7C">
      <w:pPr>
        <w:pStyle w:val="PargrafodaLista"/>
        <w:numPr>
          <w:ilvl w:val="2"/>
          <w:numId w:val="20"/>
        </w:numPr>
        <w:rPr>
          <w:highlight w:val="yellow"/>
        </w:rPr>
      </w:pPr>
      <w:r w:rsidRPr="00FA0306">
        <w:rPr>
          <w:highlight w:val="yellow"/>
        </w:rPr>
        <w:t>Deverá existir botão para acesso à ficha da requisição selecionada</w:t>
      </w:r>
    </w:p>
    <w:p w14:paraId="5B324105" w14:textId="35C92995" w:rsidR="00262A7C" w:rsidRPr="00FA0306" w:rsidRDefault="00262A7C" w:rsidP="00262A7C">
      <w:pPr>
        <w:pStyle w:val="PargrafodaLista"/>
        <w:numPr>
          <w:ilvl w:val="2"/>
          <w:numId w:val="20"/>
        </w:numPr>
        <w:rPr>
          <w:highlight w:val="yellow"/>
        </w:rPr>
      </w:pPr>
      <w:r w:rsidRPr="00FA0306">
        <w:rPr>
          <w:highlight w:val="yellow"/>
        </w:rPr>
        <w:t xml:space="preserve">Deverá existir botão para acesso </w:t>
      </w:r>
      <w:r w:rsidR="0037148A" w:rsidRPr="00FA0306">
        <w:rPr>
          <w:highlight w:val="yellow"/>
        </w:rPr>
        <w:t>a Ponto de situação da requisição</w:t>
      </w:r>
      <w:r w:rsidRPr="00FA0306">
        <w:rPr>
          <w:highlight w:val="yellow"/>
        </w:rPr>
        <w:t xml:space="preserve"> </w:t>
      </w:r>
    </w:p>
    <w:p w14:paraId="684372D0" w14:textId="1B69FF2A" w:rsidR="000374CA" w:rsidRPr="00FA0306" w:rsidRDefault="000374CA" w:rsidP="000374CA">
      <w:pPr>
        <w:pStyle w:val="PargrafodaLista"/>
        <w:numPr>
          <w:ilvl w:val="0"/>
          <w:numId w:val="20"/>
        </w:numPr>
        <w:rPr>
          <w:highlight w:val="yellow"/>
        </w:rPr>
      </w:pPr>
      <w:r w:rsidRPr="00FA0306">
        <w:rPr>
          <w:rFonts w:ascii="Calibri" w:hAnsi="Calibri" w:cs="Calibri"/>
          <w:noProof w:val="0"/>
          <w:highlight w:val="yellow"/>
        </w:rPr>
        <w:t xml:space="preserve">Criar botão para criar </w:t>
      </w:r>
      <w:proofErr w:type="gramStart"/>
      <w:r w:rsidRPr="00FA0306">
        <w:rPr>
          <w:rFonts w:ascii="Calibri" w:hAnsi="Calibri" w:cs="Calibri"/>
          <w:noProof w:val="0"/>
          <w:highlight w:val="yellow"/>
        </w:rPr>
        <w:t>nova</w:t>
      </w:r>
      <w:r w:rsidR="00B177B4" w:rsidRPr="00FA0306">
        <w:rPr>
          <w:rFonts w:ascii="Calibri" w:hAnsi="Calibri" w:cs="Calibri"/>
          <w:noProof w:val="0"/>
          <w:highlight w:val="yellow"/>
        </w:rPr>
        <w:t>(s</w:t>
      </w:r>
      <w:proofErr w:type="gramEnd"/>
      <w:r w:rsidR="00B177B4" w:rsidRPr="00FA0306">
        <w:rPr>
          <w:rFonts w:ascii="Calibri" w:hAnsi="Calibri" w:cs="Calibri"/>
          <w:noProof w:val="0"/>
          <w:highlight w:val="yellow"/>
        </w:rPr>
        <w:t>)</w:t>
      </w:r>
      <w:r w:rsidRPr="00FA0306">
        <w:rPr>
          <w:rFonts w:ascii="Calibri" w:hAnsi="Calibri" w:cs="Calibri"/>
          <w:noProof w:val="0"/>
          <w:highlight w:val="yellow"/>
        </w:rPr>
        <w:t xml:space="preserve"> requisição</w:t>
      </w:r>
      <w:r w:rsidR="00B177B4" w:rsidRPr="00FA0306">
        <w:rPr>
          <w:rFonts w:ascii="Calibri" w:hAnsi="Calibri" w:cs="Calibri"/>
          <w:noProof w:val="0"/>
          <w:highlight w:val="yellow"/>
        </w:rPr>
        <w:t>(</w:t>
      </w:r>
      <w:proofErr w:type="spellStart"/>
      <w:r w:rsidR="00B177B4" w:rsidRPr="00FA0306">
        <w:rPr>
          <w:rFonts w:ascii="Calibri" w:hAnsi="Calibri" w:cs="Calibri"/>
          <w:noProof w:val="0"/>
          <w:highlight w:val="yellow"/>
        </w:rPr>
        <w:t>ões</w:t>
      </w:r>
      <w:proofErr w:type="spellEnd"/>
      <w:r w:rsidR="00B177B4" w:rsidRPr="00FA0306">
        <w:rPr>
          <w:rFonts w:ascii="Calibri" w:hAnsi="Calibri" w:cs="Calibri"/>
          <w:noProof w:val="0"/>
          <w:highlight w:val="yellow"/>
        </w:rPr>
        <w:t>)</w:t>
      </w:r>
    </w:p>
    <w:p w14:paraId="014D0975" w14:textId="44D12948" w:rsidR="0037148A" w:rsidRPr="00FA0306" w:rsidRDefault="00B177B4" w:rsidP="00B177B4">
      <w:pPr>
        <w:pStyle w:val="PargrafodaLista"/>
        <w:numPr>
          <w:ilvl w:val="1"/>
          <w:numId w:val="20"/>
        </w:numPr>
        <w:rPr>
          <w:highlight w:val="yellow"/>
        </w:rPr>
      </w:pPr>
      <w:r w:rsidRPr="00FA0306">
        <w:rPr>
          <w:highlight w:val="yellow"/>
        </w:rPr>
        <w:t xml:space="preserve">As ‘Linhas da Pré Requisição’ devem ser agrupadas por Cod. Localização </w:t>
      </w:r>
      <w:r w:rsidR="00656EF9" w:rsidRPr="00FA0306">
        <w:rPr>
          <w:highlight w:val="yellow"/>
        </w:rPr>
        <w:t>e existência em linha de encomenda em aberto (Nav 2017) com a comparação de “Código de produto + Cod. Centro Responsabilidade”</w:t>
      </w:r>
      <w:r w:rsidR="009E1822" w:rsidRPr="00FA0306">
        <w:rPr>
          <w:highlight w:val="yellow"/>
        </w:rPr>
        <w:t xml:space="preserve"> </w:t>
      </w:r>
      <w:r w:rsidRPr="00FA0306">
        <w:rPr>
          <w:highlight w:val="yellow"/>
        </w:rPr>
        <w:t>e devem ser criadas tantas requisições conforme os grupos obtidos.</w:t>
      </w:r>
    </w:p>
    <w:p w14:paraId="2729809B" w14:textId="05D64FCF" w:rsidR="001D28DE" w:rsidRPr="00FA0306" w:rsidRDefault="001D28DE" w:rsidP="00B177B4">
      <w:pPr>
        <w:pStyle w:val="PargrafodaLista"/>
        <w:numPr>
          <w:ilvl w:val="1"/>
          <w:numId w:val="20"/>
        </w:numPr>
        <w:rPr>
          <w:highlight w:val="yellow"/>
        </w:rPr>
      </w:pPr>
      <w:r w:rsidRPr="00FA0306">
        <w:rPr>
          <w:highlight w:val="yellow"/>
        </w:rPr>
        <w:t>A condição anterior tem que ser enquadrada no periodo com base na ‘Data de Receção’ no cabeçalho da Pré-Requisição e com as datas de inicio e fim da encomenda em aberto;</w:t>
      </w:r>
    </w:p>
    <w:p w14:paraId="3A8DC6F1" w14:textId="2A284170" w:rsidR="004815F4" w:rsidRPr="00FA0306" w:rsidRDefault="004815F4" w:rsidP="00B177B4">
      <w:pPr>
        <w:pStyle w:val="PargrafodaLista"/>
        <w:numPr>
          <w:ilvl w:val="1"/>
          <w:numId w:val="20"/>
        </w:numPr>
        <w:rPr>
          <w:highlight w:val="yellow"/>
        </w:rPr>
      </w:pPr>
      <w:r w:rsidRPr="00FA0306">
        <w:rPr>
          <w:highlight w:val="yellow"/>
        </w:rPr>
        <w:t xml:space="preserve">No caso do campo Reclamação = true o Campo </w:t>
      </w:r>
      <w:r w:rsidRPr="00FA0306">
        <w:rPr>
          <w:rFonts w:ascii="Calibri" w:hAnsi="Calibri" w:cs="Calibri"/>
          <w:noProof w:val="0"/>
          <w:highlight w:val="yellow"/>
        </w:rPr>
        <w:t xml:space="preserve">Nº Requisição Reclamada terá que ser preenchido, caso </w:t>
      </w:r>
      <w:proofErr w:type="spellStart"/>
      <w:r w:rsidRPr="00FA0306">
        <w:rPr>
          <w:rFonts w:ascii="Calibri" w:hAnsi="Calibri" w:cs="Calibri"/>
          <w:noProof w:val="0"/>
          <w:highlight w:val="yellow"/>
        </w:rPr>
        <w:t>cntrário</w:t>
      </w:r>
      <w:proofErr w:type="spellEnd"/>
      <w:r w:rsidRPr="00FA0306">
        <w:rPr>
          <w:rFonts w:ascii="Calibri" w:hAnsi="Calibri" w:cs="Calibri"/>
          <w:noProof w:val="0"/>
          <w:highlight w:val="yellow"/>
        </w:rPr>
        <w:t xml:space="preserve"> enviar alerta para </w:t>
      </w:r>
      <w:proofErr w:type="spellStart"/>
      <w:r w:rsidRPr="00FA0306">
        <w:rPr>
          <w:rFonts w:ascii="Calibri" w:hAnsi="Calibri" w:cs="Calibri"/>
          <w:noProof w:val="0"/>
          <w:highlight w:val="yellow"/>
        </w:rPr>
        <w:t>utlizador</w:t>
      </w:r>
      <w:proofErr w:type="spellEnd"/>
      <w:r w:rsidRPr="00FA0306">
        <w:rPr>
          <w:rFonts w:ascii="Calibri" w:hAnsi="Calibri" w:cs="Calibri"/>
          <w:noProof w:val="0"/>
          <w:highlight w:val="yellow"/>
        </w:rPr>
        <w:t xml:space="preserve"> e não deixar prosseguir;</w:t>
      </w:r>
    </w:p>
    <w:p w14:paraId="3CD5848F" w14:textId="6BFB26C0" w:rsidR="00B51FE8" w:rsidRPr="00FA0306" w:rsidRDefault="00B51FE8" w:rsidP="00B177B4">
      <w:pPr>
        <w:pStyle w:val="PargrafodaLista"/>
        <w:numPr>
          <w:ilvl w:val="1"/>
          <w:numId w:val="20"/>
        </w:numPr>
        <w:rPr>
          <w:highlight w:val="yellow"/>
        </w:rPr>
      </w:pPr>
      <w:r w:rsidRPr="00FA0306">
        <w:rPr>
          <w:highlight w:val="yellow"/>
        </w:rPr>
        <w:t>No caso do campo Compras a dinheiro = true os campos nas linhas da pré-requisição Custo unit</w:t>
      </w:r>
      <w:r w:rsidR="007426E6" w:rsidRPr="00FA0306">
        <w:rPr>
          <w:highlight w:val="yellow"/>
        </w:rPr>
        <w:t>ário</w:t>
      </w:r>
      <w:r w:rsidRPr="00FA0306">
        <w:rPr>
          <w:highlight w:val="yellow"/>
        </w:rPr>
        <w:t xml:space="preserve"> e Cod. Fornecedor terão que estar preenchidos</w:t>
      </w:r>
      <w:r w:rsidRPr="00FA0306">
        <w:rPr>
          <w:rFonts w:ascii="Calibri" w:hAnsi="Calibri" w:cs="Calibri"/>
          <w:noProof w:val="0"/>
          <w:highlight w:val="yellow"/>
        </w:rPr>
        <w:t xml:space="preserve"> caso </w:t>
      </w:r>
      <w:proofErr w:type="spellStart"/>
      <w:r w:rsidRPr="00FA0306">
        <w:rPr>
          <w:rFonts w:ascii="Calibri" w:hAnsi="Calibri" w:cs="Calibri"/>
          <w:noProof w:val="0"/>
          <w:highlight w:val="yellow"/>
        </w:rPr>
        <w:t>cntrário</w:t>
      </w:r>
      <w:proofErr w:type="spellEnd"/>
      <w:r w:rsidRPr="00FA0306">
        <w:rPr>
          <w:rFonts w:ascii="Calibri" w:hAnsi="Calibri" w:cs="Calibri"/>
          <w:noProof w:val="0"/>
          <w:highlight w:val="yellow"/>
        </w:rPr>
        <w:t xml:space="preserve"> enviar alerta para </w:t>
      </w:r>
      <w:proofErr w:type="spellStart"/>
      <w:r w:rsidRPr="00FA0306">
        <w:rPr>
          <w:rFonts w:ascii="Calibri" w:hAnsi="Calibri" w:cs="Calibri"/>
          <w:noProof w:val="0"/>
          <w:highlight w:val="yellow"/>
        </w:rPr>
        <w:t>utlizador</w:t>
      </w:r>
      <w:proofErr w:type="spellEnd"/>
      <w:r w:rsidRPr="00FA0306">
        <w:rPr>
          <w:rFonts w:ascii="Calibri" w:hAnsi="Calibri" w:cs="Calibri"/>
          <w:noProof w:val="0"/>
          <w:highlight w:val="yellow"/>
        </w:rPr>
        <w:t xml:space="preserve"> e não deixar prosseguir;</w:t>
      </w:r>
    </w:p>
    <w:p w14:paraId="4AD1B9B4" w14:textId="1CD60E47" w:rsidR="00B51FE8" w:rsidRPr="00FA0306" w:rsidRDefault="00B51FE8" w:rsidP="00B177B4">
      <w:pPr>
        <w:pStyle w:val="PargrafodaLista"/>
        <w:numPr>
          <w:ilvl w:val="1"/>
          <w:numId w:val="20"/>
        </w:numPr>
        <w:rPr>
          <w:highlight w:val="yellow"/>
        </w:rPr>
      </w:pPr>
      <w:r w:rsidRPr="00FA0306">
        <w:rPr>
          <w:highlight w:val="yellow"/>
        </w:rPr>
        <w:lastRenderedPageBreak/>
        <w:t>No caso do campo Equipamento = true os campos dos separadores Rec</w:t>
      </w:r>
      <w:r w:rsidR="002F2830" w:rsidRPr="00FA0306">
        <w:rPr>
          <w:highlight w:val="yellow"/>
        </w:rPr>
        <w:t>o</w:t>
      </w:r>
      <w:r w:rsidRPr="00FA0306">
        <w:rPr>
          <w:highlight w:val="yellow"/>
        </w:rPr>
        <w:t xml:space="preserve">lha e Entrega (Fornecedor)  terão que estar </w:t>
      </w:r>
      <w:r w:rsidR="002F2830" w:rsidRPr="00FA0306">
        <w:rPr>
          <w:highlight w:val="yellow"/>
        </w:rPr>
        <w:t xml:space="preserve">todos </w:t>
      </w:r>
      <w:r w:rsidRPr="00FA0306">
        <w:rPr>
          <w:highlight w:val="yellow"/>
        </w:rPr>
        <w:t>preenchidos</w:t>
      </w:r>
      <w:r w:rsidR="002F2830" w:rsidRPr="00FA0306">
        <w:rPr>
          <w:highlight w:val="yellow"/>
        </w:rPr>
        <w:t>,</w:t>
      </w:r>
      <w:r w:rsidRPr="00FA0306">
        <w:rPr>
          <w:rFonts w:ascii="Calibri" w:hAnsi="Calibri" w:cs="Calibri"/>
          <w:noProof w:val="0"/>
          <w:highlight w:val="yellow"/>
        </w:rPr>
        <w:t xml:space="preserve"> caso </w:t>
      </w:r>
      <w:proofErr w:type="spellStart"/>
      <w:r w:rsidRPr="00FA0306">
        <w:rPr>
          <w:rFonts w:ascii="Calibri" w:hAnsi="Calibri" w:cs="Calibri"/>
          <w:noProof w:val="0"/>
          <w:highlight w:val="yellow"/>
        </w:rPr>
        <w:t>cntrário</w:t>
      </w:r>
      <w:proofErr w:type="spellEnd"/>
      <w:r w:rsidRPr="00FA0306">
        <w:rPr>
          <w:rFonts w:ascii="Calibri" w:hAnsi="Calibri" w:cs="Calibri"/>
          <w:noProof w:val="0"/>
          <w:highlight w:val="yellow"/>
        </w:rPr>
        <w:t xml:space="preserve"> enviar alerta para </w:t>
      </w:r>
      <w:proofErr w:type="spellStart"/>
      <w:r w:rsidRPr="00FA0306">
        <w:rPr>
          <w:rFonts w:ascii="Calibri" w:hAnsi="Calibri" w:cs="Calibri"/>
          <w:noProof w:val="0"/>
          <w:highlight w:val="yellow"/>
        </w:rPr>
        <w:t>utlizador</w:t>
      </w:r>
      <w:proofErr w:type="spellEnd"/>
      <w:r w:rsidRPr="00FA0306">
        <w:rPr>
          <w:rFonts w:ascii="Calibri" w:hAnsi="Calibri" w:cs="Calibri"/>
          <w:noProof w:val="0"/>
          <w:highlight w:val="yellow"/>
        </w:rPr>
        <w:t xml:space="preserve"> e não deixar prosseguir;</w:t>
      </w:r>
    </w:p>
    <w:p w14:paraId="384945D0" w14:textId="77D292C2" w:rsidR="00B177B4" w:rsidRPr="00FA0306" w:rsidRDefault="00CA38E6" w:rsidP="00B177B4">
      <w:pPr>
        <w:pStyle w:val="PargrafodaLista"/>
        <w:numPr>
          <w:ilvl w:val="1"/>
          <w:numId w:val="20"/>
        </w:numPr>
        <w:rPr>
          <w:highlight w:val="yellow"/>
        </w:rPr>
      </w:pPr>
      <w:r w:rsidRPr="00FA0306">
        <w:rPr>
          <w:highlight w:val="yellow"/>
        </w:rPr>
        <w:t>Na criação de uma requisição devem ser contemplados os seguintes passos:</w:t>
      </w:r>
    </w:p>
    <w:p w14:paraId="500366E5" w14:textId="30624F26" w:rsidR="00CA38E6" w:rsidRPr="00FA0306" w:rsidRDefault="00CA38E6" w:rsidP="00CA38E6">
      <w:pPr>
        <w:pStyle w:val="PargrafodaLista"/>
        <w:numPr>
          <w:ilvl w:val="2"/>
          <w:numId w:val="20"/>
        </w:numPr>
        <w:rPr>
          <w:highlight w:val="yellow"/>
        </w:rPr>
      </w:pPr>
      <w:r w:rsidRPr="00FA0306">
        <w:rPr>
          <w:highlight w:val="yellow"/>
        </w:rPr>
        <w:t>Criação de registo de cabeçalho na tabela Requisição com as seguintes regras:</w:t>
      </w:r>
    </w:p>
    <w:p w14:paraId="64551DBA" w14:textId="4F465A8D" w:rsidR="00CA38E6" w:rsidRPr="00FA0306" w:rsidRDefault="00CA38E6" w:rsidP="00CA38E6">
      <w:pPr>
        <w:pStyle w:val="PargrafodaLista"/>
        <w:numPr>
          <w:ilvl w:val="3"/>
          <w:numId w:val="20"/>
        </w:numPr>
        <w:rPr>
          <w:highlight w:val="yellow"/>
        </w:rPr>
      </w:pPr>
      <w:r w:rsidRPr="00FA0306">
        <w:rPr>
          <w:highlight w:val="yellow"/>
        </w:rPr>
        <w:t xml:space="preserve">Atribuição do Numero sequêncial </w:t>
      </w:r>
      <w:r w:rsidR="00B92F27" w:rsidRPr="00FA0306">
        <w:rPr>
          <w:highlight w:val="yellow"/>
        </w:rPr>
        <w:t>de acordo com respetiva série</w:t>
      </w:r>
      <w:r w:rsidR="003E1303" w:rsidRPr="00FA0306">
        <w:rPr>
          <w:highlight w:val="yellow"/>
        </w:rPr>
        <w:t>;</w:t>
      </w:r>
    </w:p>
    <w:p w14:paraId="3946280D" w14:textId="6571869E" w:rsidR="00B92F27" w:rsidRPr="00FA0306" w:rsidRDefault="00B92F27" w:rsidP="00CA38E6">
      <w:pPr>
        <w:pStyle w:val="PargrafodaLista"/>
        <w:numPr>
          <w:ilvl w:val="3"/>
          <w:numId w:val="20"/>
        </w:numPr>
        <w:rPr>
          <w:highlight w:val="yellow"/>
        </w:rPr>
      </w:pPr>
      <w:r w:rsidRPr="00FA0306">
        <w:rPr>
          <w:highlight w:val="yellow"/>
        </w:rPr>
        <w:t>Passagem de todos os campos da tabela Pré Requisição</w:t>
      </w:r>
      <w:r w:rsidR="003E1303" w:rsidRPr="00FA0306">
        <w:rPr>
          <w:highlight w:val="yellow"/>
        </w:rPr>
        <w:t>;</w:t>
      </w:r>
    </w:p>
    <w:p w14:paraId="34337ADF" w14:textId="635D6EFA" w:rsidR="00656EF9" w:rsidRPr="00FA0306" w:rsidRDefault="00656EF9" w:rsidP="00CA38E6">
      <w:pPr>
        <w:pStyle w:val="PargrafodaLista"/>
        <w:numPr>
          <w:ilvl w:val="3"/>
          <w:numId w:val="20"/>
        </w:numPr>
        <w:rPr>
          <w:highlight w:val="yellow"/>
        </w:rPr>
      </w:pPr>
      <w:r w:rsidRPr="00FA0306">
        <w:rPr>
          <w:highlight w:val="yellow"/>
        </w:rPr>
        <w:t>Preenchimento do campo</w:t>
      </w:r>
      <w:r w:rsidR="003E1303" w:rsidRPr="00FA0306">
        <w:rPr>
          <w:highlight w:val="yellow"/>
        </w:rPr>
        <w:t xml:space="preserve"> Cabimento Orçamental com a existencia ou não de linha em encomenda em aberto;</w:t>
      </w:r>
    </w:p>
    <w:p w14:paraId="195A374E" w14:textId="12775426" w:rsidR="00063A8E" w:rsidRPr="00FA0306" w:rsidRDefault="00063A8E" w:rsidP="00CA38E6">
      <w:pPr>
        <w:pStyle w:val="PargrafodaLista"/>
        <w:numPr>
          <w:ilvl w:val="3"/>
          <w:numId w:val="20"/>
        </w:numPr>
        <w:rPr>
          <w:highlight w:val="yellow"/>
        </w:rPr>
      </w:pPr>
      <w:r w:rsidRPr="00FA0306">
        <w:rPr>
          <w:highlight w:val="yellow"/>
        </w:rPr>
        <w:t>Leitura da tabela User (Configuração utilizador) e preenchimento do campo ‘</w:t>
      </w:r>
      <w:r w:rsidR="005F2F05" w:rsidRPr="00FA0306">
        <w:rPr>
          <w:highlight w:val="yellow"/>
        </w:rPr>
        <w:t>Aprovadores</w:t>
      </w:r>
      <w:r w:rsidRPr="00FA0306">
        <w:rPr>
          <w:highlight w:val="yellow"/>
        </w:rPr>
        <w:t xml:space="preserve">’ com os 5 campos de configuração ‘Responsável de </w:t>
      </w:r>
      <w:r w:rsidR="005F2F05" w:rsidRPr="00FA0306">
        <w:rPr>
          <w:highlight w:val="yellow"/>
        </w:rPr>
        <w:t>Aprovar</w:t>
      </w:r>
      <w:r w:rsidRPr="00FA0306">
        <w:rPr>
          <w:highlight w:val="yellow"/>
        </w:rPr>
        <w:t xml:space="preserve">1’ a ‘Responsável de </w:t>
      </w:r>
      <w:r w:rsidR="005F2F05" w:rsidRPr="00FA0306">
        <w:rPr>
          <w:highlight w:val="yellow"/>
        </w:rPr>
        <w:t>Aprovar</w:t>
      </w:r>
      <w:r w:rsidRPr="00FA0306">
        <w:rPr>
          <w:highlight w:val="yellow"/>
        </w:rPr>
        <w:t>5’  no formato ‘-User1-User2-User3-User4-User5-‘</w:t>
      </w:r>
      <w:r w:rsidR="003E1303" w:rsidRPr="00FA0306">
        <w:rPr>
          <w:highlight w:val="yellow"/>
        </w:rPr>
        <w:t>;</w:t>
      </w:r>
    </w:p>
    <w:p w14:paraId="25563973" w14:textId="06E3FBCB" w:rsidR="00063A8E" w:rsidRPr="00FA0306" w:rsidRDefault="00063A8E" w:rsidP="00BF50C0">
      <w:pPr>
        <w:pStyle w:val="PargrafodaLista"/>
        <w:numPr>
          <w:ilvl w:val="3"/>
          <w:numId w:val="20"/>
        </w:numPr>
        <w:rPr>
          <w:highlight w:val="yellow"/>
        </w:rPr>
      </w:pPr>
      <w:r w:rsidRPr="00FA0306">
        <w:rPr>
          <w:highlight w:val="yellow"/>
        </w:rPr>
        <w:t>Preenchimento automático do campo</w:t>
      </w:r>
      <w:r w:rsidR="00BF50C0" w:rsidRPr="00FA0306">
        <w:rPr>
          <w:highlight w:val="yellow"/>
        </w:rPr>
        <w:t xml:space="preserve"> [Data/Hora Criação] com Data e hora do sistema</w:t>
      </w:r>
      <w:r w:rsidR="003E1303" w:rsidRPr="00FA0306">
        <w:rPr>
          <w:highlight w:val="yellow"/>
        </w:rPr>
        <w:t>;</w:t>
      </w:r>
    </w:p>
    <w:p w14:paraId="0E9E7666" w14:textId="733F40E2" w:rsidR="00BF50C0" w:rsidRPr="00FA0306" w:rsidRDefault="00BF50C0" w:rsidP="00BF50C0">
      <w:pPr>
        <w:pStyle w:val="PargrafodaLista"/>
        <w:numPr>
          <w:ilvl w:val="3"/>
          <w:numId w:val="20"/>
        </w:numPr>
        <w:rPr>
          <w:highlight w:val="yellow"/>
        </w:rPr>
      </w:pPr>
      <w:r w:rsidRPr="00FA0306">
        <w:rPr>
          <w:highlight w:val="yellow"/>
        </w:rPr>
        <w:t>Preenchimento automático do campo [Utilizador Criação] com a utilizador autenticado</w:t>
      </w:r>
      <w:r w:rsidR="003E1303" w:rsidRPr="00FA0306">
        <w:rPr>
          <w:highlight w:val="yellow"/>
        </w:rPr>
        <w:t>;</w:t>
      </w:r>
    </w:p>
    <w:p w14:paraId="218D5EE1" w14:textId="5CA90966" w:rsidR="00E40F6E" w:rsidRPr="00FA0306" w:rsidRDefault="00E40F6E" w:rsidP="00BF50C0">
      <w:pPr>
        <w:pStyle w:val="PargrafodaLista"/>
        <w:numPr>
          <w:ilvl w:val="3"/>
          <w:numId w:val="20"/>
        </w:numPr>
        <w:rPr>
          <w:highlight w:val="yellow"/>
        </w:rPr>
      </w:pPr>
      <w:r w:rsidRPr="00FA0306">
        <w:rPr>
          <w:highlight w:val="yellow"/>
        </w:rPr>
        <w:t>O Estado deverá ficar em ‘Pendente’</w:t>
      </w:r>
      <w:r w:rsidR="003E1303" w:rsidRPr="00FA0306">
        <w:rPr>
          <w:highlight w:val="yellow"/>
        </w:rPr>
        <w:t>;</w:t>
      </w:r>
    </w:p>
    <w:p w14:paraId="4BFCD8A2" w14:textId="5BDA6C17" w:rsidR="00BF50C0" w:rsidRPr="00FA0306" w:rsidRDefault="00BF50C0" w:rsidP="00BF50C0">
      <w:pPr>
        <w:pStyle w:val="PargrafodaLista"/>
        <w:numPr>
          <w:ilvl w:val="3"/>
          <w:numId w:val="20"/>
        </w:numPr>
        <w:rPr>
          <w:highlight w:val="yellow"/>
        </w:rPr>
      </w:pPr>
      <w:r w:rsidRPr="00FA0306">
        <w:rPr>
          <w:highlight w:val="yellow"/>
        </w:rPr>
        <w:t>Copia dos anexos e associação destes ao Nº da requisição criada</w:t>
      </w:r>
      <w:r w:rsidR="003E1303" w:rsidRPr="00FA0306">
        <w:rPr>
          <w:highlight w:val="yellow"/>
        </w:rPr>
        <w:t>;</w:t>
      </w:r>
    </w:p>
    <w:p w14:paraId="58ED44DB" w14:textId="2F2F39B1" w:rsidR="00131D94" w:rsidRPr="00FA0306" w:rsidRDefault="00BF50C0" w:rsidP="00131D94">
      <w:pPr>
        <w:pStyle w:val="PargrafodaLista"/>
        <w:numPr>
          <w:ilvl w:val="2"/>
          <w:numId w:val="20"/>
        </w:numPr>
        <w:rPr>
          <w:highlight w:val="yellow"/>
        </w:rPr>
      </w:pPr>
      <w:r w:rsidRPr="00FA0306">
        <w:rPr>
          <w:highlight w:val="yellow"/>
        </w:rPr>
        <w:t>Criação de registo</w:t>
      </w:r>
      <w:r w:rsidR="00131D94" w:rsidRPr="00FA0306">
        <w:rPr>
          <w:highlight w:val="yellow"/>
        </w:rPr>
        <w:t>s</w:t>
      </w:r>
      <w:r w:rsidRPr="00FA0306">
        <w:rPr>
          <w:highlight w:val="yellow"/>
        </w:rPr>
        <w:t xml:space="preserve"> de </w:t>
      </w:r>
      <w:r w:rsidR="00131D94" w:rsidRPr="00FA0306">
        <w:rPr>
          <w:highlight w:val="yellow"/>
        </w:rPr>
        <w:t>linhas</w:t>
      </w:r>
      <w:r w:rsidRPr="00FA0306">
        <w:rPr>
          <w:highlight w:val="yellow"/>
        </w:rPr>
        <w:t xml:space="preserve"> na tabela </w:t>
      </w:r>
      <w:r w:rsidR="00131D94" w:rsidRPr="00FA0306">
        <w:rPr>
          <w:highlight w:val="yellow"/>
        </w:rPr>
        <w:t xml:space="preserve">Linhas </w:t>
      </w:r>
      <w:r w:rsidRPr="00FA0306">
        <w:rPr>
          <w:highlight w:val="yellow"/>
        </w:rPr>
        <w:t xml:space="preserve">Requisição </w:t>
      </w:r>
      <w:r w:rsidR="00131D94" w:rsidRPr="00FA0306">
        <w:rPr>
          <w:highlight w:val="yellow"/>
        </w:rPr>
        <w:t>com as seguintes regras:</w:t>
      </w:r>
    </w:p>
    <w:p w14:paraId="6E267126" w14:textId="1EB7AC50" w:rsidR="00815F6D" w:rsidRPr="00FA0306" w:rsidRDefault="00131D94" w:rsidP="000E0090">
      <w:pPr>
        <w:pStyle w:val="PargrafodaLista"/>
        <w:numPr>
          <w:ilvl w:val="3"/>
          <w:numId w:val="20"/>
        </w:numPr>
        <w:rPr>
          <w:highlight w:val="yellow"/>
        </w:rPr>
      </w:pPr>
      <w:r w:rsidRPr="00FA0306">
        <w:rPr>
          <w:highlight w:val="yellow"/>
        </w:rPr>
        <w:t xml:space="preserve">Copia de todas as linhas da tabela Linhas Pré Requisição </w:t>
      </w:r>
      <w:r w:rsidR="000E0090" w:rsidRPr="00FA0306">
        <w:rPr>
          <w:highlight w:val="yellow"/>
        </w:rPr>
        <w:t xml:space="preserve">com os campos correspondentes e </w:t>
      </w:r>
      <w:r w:rsidRPr="00FA0306">
        <w:rPr>
          <w:highlight w:val="yellow"/>
        </w:rPr>
        <w:t>com a atribuição do respectivo Nº de</w:t>
      </w:r>
      <w:r w:rsidR="003E1303" w:rsidRPr="00FA0306">
        <w:rPr>
          <w:highlight w:val="yellow"/>
        </w:rPr>
        <w:t xml:space="preserve"> requisição gerado no cabeçalho;</w:t>
      </w:r>
    </w:p>
    <w:p w14:paraId="69FAC5AF" w14:textId="77777777" w:rsidR="00E40F6E" w:rsidRPr="00FA0306" w:rsidRDefault="00E40F6E" w:rsidP="00815F6D">
      <w:pPr>
        <w:pStyle w:val="PargrafodaLista"/>
        <w:ind w:left="2124"/>
        <w:rPr>
          <w:highlight w:val="yellow"/>
        </w:rPr>
      </w:pPr>
    </w:p>
    <w:p w14:paraId="663034CF" w14:textId="40AB8039" w:rsidR="00815F6D" w:rsidRPr="00FA0306" w:rsidRDefault="00815F6D" w:rsidP="00815F6D">
      <w:pPr>
        <w:pStyle w:val="PargrafodaLista"/>
        <w:numPr>
          <w:ilvl w:val="2"/>
          <w:numId w:val="20"/>
        </w:numPr>
        <w:rPr>
          <w:highlight w:val="yellow"/>
        </w:rPr>
      </w:pPr>
      <w:r w:rsidRPr="00FA0306">
        <w:rPr>
          <w:highlight w:val="yellow"/>
        </w:rPr>
        <w:t>Criação na tabela de workflow de registo para aprovação e respetiva submissão</w:t>
      </w:r>
    </w:p>
    <w:p w14:paraId="06018A77" w14:textId="78C24C16" w:rsidR="00131D94" w:rsidRPr="00FA0306" w:rsidRDefault="00131D94" w:rsidP="00131D94">
      <w:pPr>
        <w:rPr>
          <w:highlight w:val="yellow"/>
        </w:rPr>
      </w:pPr>
    </w:p>
    <w:p w14:paraId="01435F48" w14:textId="5DC7AA53" w:rsidR="00114D07" w:rsidRPr="00FA0306" w:rsidRDefault="00114D07" w:rsidP="00114D07">
      <w:pPr>
        <w:pStyle w:val="Cabealho2"/>
        <w:rPr>
          <w:noProof w:val="0"/>
          <w:highlight w:val="yellow"/>
        </w:rPr>
      </w:pPr>
      <w:r w:rsidRPr="00FA0306">
        <w:rPr>
          <w:highlight w:val="yellow"/>
        </w:rPr>
        <w:tab/>
      </w:r>
      <w:r w:rsidR="00AE203C" w:rsidRPr="00FA0306">
        <w:rPr>
          <w:highlight w:val="yellow"/>
        </w:rPr>
        <w:t xml:space="preserve">Aprovação </w:t>
      </w:r>
      <w:r w:rsidRPr="00FA0306">
        <w:rPr>
          <w:noProof w:val="0"/>
          <w:highlight w:val="yellow"/>
        </w:rPr>
        <w:t>Requisições:</w:t>
      </w:r>
    </w:p>
    <w:p w14:paraId="7D9B8894" w14:textId="7CF0D93C" w:rsidR="00131D94" w:rsidRPr="00FA0306" w:rsidRDefault="00E40F6E" w:rsidP="00E40F6E">
      <w:pPr>
        <w:pStyle w:val="PargrafodaLista"/>
        <w:numPr>
          <w:ilvl w:val="0"/>
          <w:numId w:val="32"/>
        </w:numPr>
        <w:rPr>
          <w:highlight w:val="yellow"/>
        </w:rPr>
      </w:pPr>
      <w:r w:rsidRPr="00FA0306">
        <w:rPr>
          <w:rFonts w:ascii="Calibri" w:hAnsi="Calibri" w:cs="Calibri"/>
          <w:noProof w:val="0"/>
          <w:highlight w:val="yellow"/>
        </w:rPr>
        <w:t>Criar página do tipo lista sobre a tabela “Requisição”</w:t>
      </w:r>
      <w:r w:rsidR="005F2F05" w:rsidRPr="00FA0306">
        <w:rPr>
          <w:rFonts w:ascii="Calibri" w:hAnsi="Calibri" w:cs="Calibri"/>
          <w:noProof w:val="0"/>
          <w:highlight w:val="yellow"/>
        </w:rPr>
        <w:t xml:space="preserve"> </w:t>
      </w:r>
      <w:r w:rsidR="005F2F05" w:rsidRPr="00FA0306">
        <w:rPr>
          <w:highlight w:val="yellow"/>
        </w:rPr>
        <w:t>filtrada pelo estado pendente e pelo utilizador que vai Aprovar e que esteja contido no campo ‘Aprovadores’</w:t>
      </w:r>
    </w:p>
    <w:p w14:paraId="12ACAF7D" w14:textId="59E999CA" w:rsidR="00E40F6E" w:rsidRPr="00FA0306" w:rsidRDefault="00E40F6E" w:rsidP="00E40F6E">
      <w:pPr>
        <w:pStyle w:val="PargrafodaLista"/>
        <w:numPr>
          <w:ilvl w:val="1"/>
          <w:numId w:val="32"/>
        </w:numPr>
        <w:rPr>
          <w:highlight w:val="yellow"/>
        </w:rPr>
      </w:pPr>
      <w:r w:rsidRPr="00FA0306">
        <w:rPr>
          <w:highlight w:val="yellow"/>
        </w:rPr>
        <w:t>A página deve conter as seguintes colunas não editáveis:</w:t>
      </w:r>
    </w:p>
    <w:p w14:paraId="105C2794" w14:textId="155604C7" w:rsidR="00E40F6E" w:rsidRPr="00FA0306" w:rsidRDefault="00E40F6E" w:rsidP="00E40F6E">
      <w:pPr>
        <w:pStyle w:val="PargrafodaLista"/>
        <w:numPr>
          <w:ilvl w:val="2"/>
          <w:numId w:val="32"/>
        </w:numPr>
        <w:rPr>
          <w:highlight w:val="yellow"/>
        </w:rPr>
      </w:pPr>
      <w:r w:rsidRPr="00FA0306">
        <w:rPr>
          <w:highlight w:val="yellow"/>
        </w:rPr>
        <w:t>Nº Requisição</w:t>
      </w:r>
    </w:p>
    <w:p w14:paraId="20021259" w14:textId="0A86A1D3" w:rsidR="00E40F6E" w:rsidRPr="00FA0306" w:rsidRDefault="00E40F6E" w:rsidP="00E40F6E">
      <w:pPr>
        <w:pStyle w:val="PargrafodaLista"/>
        <w:numPr>
          <w:ilvl w:val="2"/>
          <w:numId w:val="32"/>
        </w:numPr>
        <w:rPr>
          <w:highlight w:val="yellow"/>
        </w:rPr>
      </w:pPr>
      <w:r w:rsidRPr="00FA0306">
        <w:rPr>
          <w:highlight w:val="yellow"/>
        </w:rPr>
        <w:t>Estado</w:t>
      </w:r>
    </w:p>
    <w:p w14:paraId="46321EBD" w14:textId="16785A87" w:rsidR="00E40F6E" w:rsidRPr="00FA0306" w:rsidRDefault="00E40F6E" w:rsidP="00E40F6E">
      <w:pPr>
        <w:pStyle w:val="PargrafodaLista"/>
        <w:numPr>
          <w:ilvl w:val="2"/>
          <w:numId w:val="32"/>
        </w:numPr>
        <w:rPr>
          <w:highlight w:val="yellow"/>
        </w:rPr>
      </w:pPr>
      <w:r w:rsidRPr="00FA0306">
        <w:rPr>
          <w:highlight w:val="yellow"/>
        </w:rPr>
        <w:t>Urgente</w:t>
      </w:r>
    </w:p>
    <w:p w14:paraId="0BD21B92" w14:textId="46F247A0" w:rsidR="00E40F6E" w:rsidRPr="00FA0306" w:rsidRDefault="00E97AC3" w:rsidP="00E40F6E">
      <w:pPr>
        <w:pStyle w:val="PargrafodaLista"/>
        <w:numPr>
          <w:ilvl w:val="2"/>
          <w:numId w:val="32"/>
        </w:numPr>
        <w:rPr>
          <w:highlight w:val="yellow"/>
        </w:rPr>
      </w:pPr>
      <w:r w:rsidRPr="00FA0306">
        <w:rPr>
          <w:highlight w:val="yellow"/>
        </w:rPr>
        <w:t>Compras a dinheiro</w:t>
      </w:r>
    </w:p>
    <w:p w14:paraId="6ABBEFFA" w14:textId="6425573A" w:rsidR="00E97AC3" w:rsidRPr="00FA0306" w:rsidRDefault="00E97AC3" w:rsidP="00E40F6E">
      <w:pPr>
        <w:pStyle w:val="PargrafodaLista"/>
        <w:numPr>
          <w:ilvl w:val="2"/>
          <w:numId w:val="32"/>
        </w:numPr>
        <w:rPr>
          <w:highlight w:val="yellow"/>
        </w:rPr>
      </w:pPr>
      <w:r w:rsidRPr="00FA0306">
        <w:rPr>
          <w:highlight w:val="yellow"/>
        </w:rPr>
        <w:t>Trabalho já executado</w:t>
      </w:r>
    </w:p>
    <w:p w14:paraId="30CCD262" w14:textId="3BD75B32" w:rsidR="007E4229" w:rsidRPr="00FA0306" w:rsidRDefault="007E4229" w:rsidP="00E40F6E">
      <w:pPr>
        <w:pStyle w:val="PargrafodaLista"/>
        <w:numPr>
          <w:ilvl w:val="2"/>
          <w:numId w:val="32"/>
        </w:numPr>
        <w:rPr>
          <w:highlight w:val="yellow"/>
        </w:rPr>
      </w:pPr>
      <w:r w:rsidRPr="00FA0306">
        <w:rPr>
          <w:highlight w:val="yellow"/>
        </w:rPr>
        <w:t>Dimensões</w:t>
      </w:r>
    </w:p>
    <w:p w14:paraId="7A63DD15" w14:textId="50271DE3" w:rsidR="00E97AC3" w:rsidRPr="00FA0306" w:rsidRDefault="00E97AC3" w:rsidP="00E40F6E">
      <w:pPr>
        <w:pStyle w:val="PargrafodaLista"/>
        <w:numPr>
          <w:ilvl w:val="2"/>
          <w:numId w:val="32"/>
        </w:numPr>
        <w:rPr>
          <w:highlight w:val="yellow"/>
        </w:rPr>
      </w:pPr>
      <w:r w:rsidRPr="00FA0306">
        <w:rPr>
          <w:highlight w:val="yellow"/>
        </w:rPr>
        <w:lastRenderedPageBreak/>
        <w:t>Obsevações</w:t>
      </w:r>
    </w:p>
    <w:p w14:paraId="4352878E" w14:textId="3BA87A65" w:rsidR="00E97AC3" w:rsidRPr="00FA0306" w:rsidRDefault="00E97AC3" w:rsidP="00E40F6E">
      <w:pPr>
        <w:pStyle w:val="PargrafodaLista"/>
        <w:numPr>
          <w:ilvl w:val="2"/>
          <w:numId w:val="32"/>
        </w:numPr>
        <w:rPr>
          <w:highlight w:val="yellow"/>
        </w:rPr>
      </w:pPr>
      <w:r w:rsidRPr="00FA0306">
        <w:rPr>
          <w:highlight w:val="yellow"/>
        </w:rPr>
        <w:t>Data requisição</w:t>
      </w:r>
    </w:p>
    <w:p w14:paraId="6559A8AA" w14:textId="5F3B5B22" w:rsidR="00E97AC3" w:rsidRPr="00FA0306" w:rsidRDefault="00E97AC3" w:rsidP="00E40F6E">
      <w:pPr>
        <w:pStyle w:val="PargrafodaLista"/>
        <w:numPr>
          <w:ilvl w:val="2"/>
          <w:numId w:val="32"/>
        </w:numPr>
        <w:rPr>
          <w:highlight w:val="yellow"/>
        </w:rPr>
      </w:pPr>
      <w:r w:rsidRPr="00FA0306">
        <w:rPr>
          <w:highlight w:val="yellow"/>
        </w:rPr>
        <w:t>Utilizador Criação</w:t>
      </w:r>
    </w:p>
    <w:p w14:paraId="7EA650EC" w14:textId="3EBEABA4" w:rsidR="00E97AC3" w:rsidRPr="00FA0306" w:rsidRDefault="005F2F05" w:rsidP="00E40F6E">
      <w:pPr>
        <w:pStyle w:val="PargrafodaLista"/>
        <w:numPr>
          <w:ilvl w:val="2"/>
          <w:numId w:val="32"/>
        </w:numPr>
        <w:rPr>
          <w:highlight w:val="yellow"/>
        </w:rPr>
      </w:pPr>
      <w:r w:rsidRPr="00FA0306">
        <w:rPr>
          <w:highlight w:val="yellow"/>
        </w:rPr>
        <w:t>Aprovadores</w:t>
      </w:r>
    </w:p>
    <w:p w14:paraId="02FE3D88" w14:textId="280BE2A3" w:rsidR="00C0728E" w:rsidRPr="00FA0306" w:rsidRDefault="00E97AC3" w:rsidP="00C0728E">
      <w:pPr>
        <w:pStyle w:val="PargrafodaLista"/>
        <w:numPr>
          <w:ilvl w:val="2"/>
          <w:numId w:val="32"/>
        </w:numPr>
        <w:rPr>
          <w:highlight w:val="yellow"/>
        </w:rPr>
      </w:pPr>
      <w:r w:rsidRPr="00FA0306">
        <w:rPr>
          <w:highlight w:val="yellow"/>
        </w:rPr>
        <w:t>Valor Estimado</w:t>
      </w:r>
    </w:p>
    <w:p w14:paraId="16253E8C" w14:textId="77777777" w:rsidR="00C0728E" w:rsidRPr="00FA0306" w:rsidRDefault="00C0728E" w:rsidP="00C0728E">
      <w:pPr>
        <w:pStyle w:val="PargrafodaLista"/>
        <w:numPr>
          <w:ilvl w:val="1"/>
          <w:numId w:val="32"/>
        </w:numPr>
        <w:rPr>
          <w:highlight w:val="yellow"/>
        </w:rPr>
      </w:pPr>
      <w:r w:rsidRPr="00FA0306">
        <w:rPr>
          <w:rFonts w:ascii="Calibri" w:hAnsi="Calibri" w:cs="Calibri"/>
          <w:noProof w:val="0"/>
          <w:highlight w:val="yellow"/>
        </w:rPr>
        <w:t>Deve ser possível filtrar e ordenar por todos os campos presentes na lista</w:t>
      </w:r>
    </w:p>
    <w:p w14:paraId="50897665" w14:textId="77777777" w:rsidR="00C0728E" w:rsidRPr="00FA0306" w:rsidRDefault="00C0728E" w:rsidP="00C0728E">
      <w:pPr>
        <w:pStyle w:val="PargrafodaLista"/>
        <w:numPr>
          <w:ilvl w:val="1"/>
          <w:numId w:val="32"/>
        </w:numPr>
        <w:rPr>
          <w:highlight w:val="yellow"/>
        </w:rPr>
      </w:pPr>
      <w:r w:rsidRPr="00FA0306">
        <w:rPr>
          <w:rFonts w:ascii="Calibri" w:hAnsi="Calibri" w:cs="Calibri"/>
          <w:noProof w:val="0"/>
          <w:highlight w:val="yellow"/>
        </w:rPr>
        <w:t>Deve ser possível abrir a ficha da requisição clicando na linha da requisição em causa</w:t>
      </w:r>
    </w:p>
    <w:p w14:paraId="6793DA09" w14:textId="774C653A" w:rsidR="005F2F05" w:rsidRPr="00FA0306" w:rsidRDefault="005F2F05" w:rsidP="00E97AC3">
      <w:pPr>
        <w:pStyle w:val="PargrafodaLista"/>
        <w:numPr>
          <w:ilvl w:val="1"/>
          <w:numId w:val="32"/>
        </w:numPr>
        <w:rPr>
          <w:highlight w:val="yellow"/>
        </w:rPr>
      </w:pPr>
      <w:r w:rsidRPr="00FA0306">
        <w:rPr>
          <w:highlight w:val="yellow"/>
        </w:rPr>
        <w:t>Criar link e respetiva página do tipo ficha sobre a tabela Requisi</w:t>
      </w:r>
      <w:r w:rsidR="00AE4F08" w:rsidRPr="00FA0306">
        <w:rPr>
          <w:highlight w:val="yellow"/>
        </w:rPr>
        <w:t>ção com separadores e campos idê</w:t>
      </w:r>
      <w:r w:rsidRPr="00FA0306">
        <w:rPr>
          <w:highlight w:val="yellow"/>
        </w:rPr>
        <w:t>nticos aos da Pré Requisição</w:t>
      </w:r>
      <w:r w:rsidR="004A3FC5" w:rsidRPr="00FA0306">
        <w:rPr>
          <w:highlight w:val="yellow"/>
        </w:rPr>
        <w:t>. Nesta página deve existir lista de linhas</w:t>
      </w:r>
      <w:r w:rsidR="00116A30" w:rsidRPr="00FA0306">
        <w:rPr>
          <w:highlight w:val="yellow"/>
        </w:rPr>
        <w:t xml:space="preserve"> </w:t>
      </w:r>
      <w:r w:rsidR="009C0CF4" w:rsidRPr="00FA0306">
        <w:rPr>
          <w:highlight w:val="yellow"/>
        </w:rPr>
        <w:t>com base na tabela de Linhas de Requisição</w:t>
      </w:r>
      <w:r w:rsidR="004A3FC5" w:rsidRPr="00FA0306">
        <w:rPr>
          <w:highlight w:val="yellow"/>
        </w:rPr>
        <w:t xml:space="preserve"> </w:t>
      </w:r>
      <w:r w:rsidRPr="00FA0306">
        <w:rPr>
          <w:highlight w:val="yellow"/>
        </w:rPr>
        <w:t xml:space="preserve"> </w:t>
      </w:r>
    </w:p>
    <w:p w14:paraId="2E7DF811" w14:textId="5273BC86" w:rsidR="00131D94" w:rsidRPr="00FA0306" w:rsidRDefault="005E1435" w:rsidP="005F2F05">
      <w:pPr>
        <w:pStyle w:val="PargrafodaLista"/>
        <w:numPr>
          <w:ilvl w:val="1"/>
          <w:numId w:val="32"/>
        </w:numPr>
        <w:rPr>
          <w:highlight w:val="yellow"/>
        </w:rPr>
      </w:pPr>
      <w:r w:rsidRPr="00FA0306">
        <w:rPr>
          <w:highlight w:val="yellow"/>
        </w:rPr>
        <w:t>Na página anterior, criar botão</w:t>
      </w:r>
      <w:r w:rsidR="005F2F05" w:rsidRPr="00FA0306">
        <w:rPr>
          <w:highlight w:val="yellow"/>
        </w:rPr>
        <w:t xml:space="preserve"> para Aprovar</w:t>
      </w:r>
      <w:r w:rsidR="00DA19F0" w:rsidRPr="00FA0306">
        <w:rPr>
          <w:highlight w:val="yellow"/>
        </w:rPr>
        <w:t xml:space="preserve"> e imprimir</w:t>
      </w:r>
      <w:r w:rsidRPr="00FA0306">
        <w:rPr>
          <w:highlight w:val="yellow"/>
        </w:rPr>
        <w:t xml:space="preserve"> requisição</w:t>
      </w:r>
    </w:p>
    <w:p w14:paraId="7A2FD082" w14:textId="77971E8B" w:rsidR="0060066F" w:rsidRPr="00FA0306" w:rsidRDefault="0060066F" w:rsidP="005F2F05">
      <w:pPr>
        <w:pStyle w:val="PargrafodaLista"/>
        <w:numPr>
          <w:ilvl w:val="1"/>
          <w:numId w:val="32"/>
        </w:numPr>
        <w:rPr>
          <w:highlight w:val="yellow"/>
        </w:rPr>
      </w:pPr>
      <w:r w:rsidRPr="00FA0306">
        <w:rPr>
          <w:highlight w:val="yellow"/>
        </w:rPr>
        <w:t>O botão Aprovar deverá validar as seguintes situações:</w:t>
      </w:r>
    </w:p>
    <w:p w14:paraId="41D9CD32" w14:textId="77777777" w:rsidR="00677F1A" w:rsidRPr="00FA0306" w:rsidRDefault="0060066F" w:rsidP="00677F1A">
      <w:pPr>
        <w:pStyle w:val="PargrafodaLista"/>
        <w:numPr>
          <w:ilvl w:val="2"/>
          <w:numId w:val="32"/>
        </w:numPr>
        <w:rPr>
          <w:highlight w:val="yellow"/>
        </w:rPr>
      </w:pPr>
      <w:r w:rsidRPr="00FA0306">
        <w:rPr>
          <w:highlight w:val="yellow"/>
        </w:rPr>
        <w:t>Impedir a aprovação se o valor total das linhas com ligação a armazéns de stock, for superior ao valor permitido para aprovação na configuração da ficha do utilizador aprovador</w:t>
      </w:r>
      <w:r w:rsidR="00677F1A" w:rsidRPr="00FA0306">
        <w:rPr>
          <w:highlight w:val="yellow"/>
        </w:rPr>
        <w:t>, enviando a mensagem ‘</w:t>
      </w:r>
      <w:r w:rsidR="00677F1A" w:rsidRPr="00FA0306">
        <w:rPr>
          <w:i/>
          <w:highlight w:val="yellow"/>
        </w:rPr>
        <w:t>Não tem permissão para autorizar este Valor</w:t>
      </w:r>
      <w:r w:rsidR="00677F1A" w:rsidRPr="00FA0306">
        <w:rPr>
          <w:highlight w:val="yellow"/>
        </w:rPr>
        <w:t>’</w:t>
      </w:r>
    </w:p>
    <w:p w14:paraId="2FB96CFE" w14:textId="24B40C82" w:rsidR="0060066F" w:rsidRPr="00FA0306" w:rsidRDefault="00677F1A" w:rsidP="00E44F29">
      <w:pPr>
        <w:pStyle w:val="PargrafodaLista"/>
        <w:numPr>
          <w:ilvl w:val="2"/>
          <w:numId w:val="20"/>
        </w:numPr>
        <w:rPr>
          <w:highlight w:val="yellow"/>
        </w:rPr>
      </w:pPr>
      <w:r w:rsidRPr="00FA0306">
        <w:rPr>
          <w:highlight w:val="yellow"/>
        </w:rPr>
        <w:t xml:space="preserve">Impedir a aprovação </w:t>
      </w:r>
      <w:r w:rsidR="00E44F29" w:rsidRPr="00FA0306">
        <w:rPr>
          <w:highlight w:val="yellow"/>
        </w:rPr>
        <w:t xml:space="preserve">se existir uma linha cujo campo </w:t>
      </w:r>
      <w:r w:rsidR="00E44F29" w:rsidRPr="00FA0306">
        <w:rPr>
          <w:rFonts w:ascii="Calibri" w:hAnsi="Calibri" w:cs="Calibri"/>
          <w:noProof w:val="0"/>
          <w:highlight w:val="yellow"/>
        </w:rPr>
        <w:t xml:space="preserve">Nº Ordem/Projeto não esteja preenchido nas situações em que no cabeçalho da requisição a campo </w:t>
      </w:r>
      <w:proofErr w:type="spellStart"/>
      <w:r w:rsidR="00E44F29" w:rsidRPr="00FA0306">
        <w:rPr>
          <w:rFonts w:ascii="Calibri" w:hAnsi="Calibri" w:cs="Calibri"/>
          <w:noProof w:val="0"/>
          <w:highlight w:val="yellow"/>
        </w:rPr>
        <w:t>boleano</w:t>
      </w:r>
      <w:proofErr w:type="spellEnd"/>
      <w:r w:rsidR="00E44F29" w:rsidRPr="00FA0306">
        <w:rPr>
          <w:rFonts w:ascii="Calibri" w:hAnsi="Calibri" w:cs="Calibri"/>
          <w:noProof w:val="0"/>
          <w:highlight w:val="yellow"/>
        </w:rPr>
        <w:t xml:space="preserve"> requisição da nutrição seja = não </w:t>
      </w:r>
    </w:p>
    <w:p w14:paraId="61A7516E" w14:textId="580B34CD" w:rsidR="00DA19F0" w:rsidRPr="00FA0306" w:rsidRDefault="00DA19F0" w:rsidP="005F2F05">
      <w:pPr>
        <w:pStyle w:val="PargrafodaLista"/>
        <w:numPr>
          <w:ilvl w:val="1"/>
          <w:numId w:val="32"/>
        </w:numPr>
        <w:rPr>
          <w:highlight w:val="yellow"/>
        </w:rPr>
      </w:pPr>
      <w:r w:rsidRPr="00FA0306">
        <w:rPr>
          <w:highlight w:val="yellow"/>
        </w:rPr>
        <w:t>O botão Aprovar deverá</w:t>
      </w:r>
      <w:r w:rsidR="00580ED8" w:rsidRPr="00FA0306">
        <w:rPr>
          <w:highlight w:val="yellow"/>
        </w:rPr>
        <w:t xml:space="preserve"> fazer</w:t>
      </w:r>
      <w:r w:rsidRPr="00FA0306">
        <w:rPr>
          <w:highlight w:val="yellow"/>
        </w:rPr>
        <w:t xml:space="preserve"> as seguintes </w:t>
      </w:r>
      <w:r w:rsidR="00580ED8" w:rsidRPr="00FA0306">
        <w:rPr>
          <w:highlight w:val="yellow"/>
        </w:rPr>
        <w:t>alterações na tabela Requisição</w:t>
      </w:r>
      <w:r w:rsidRPr="00FA0306">
        <w:rPr>
          <w:highlight w:val="yellow"/>
        </w:rPr>
        <w:t>:</w:t>
      </w:r>
    </w:p>
    <w:p w14:paraId="155C446D" w14:textId="77777777" w:rsidR="00580ED8" w:rsidRPr="00FA0306" w:rsidRDefault="00580ED8" w:rsidP="00DA19F0">
      <w:pPr>
        <w:pStyle w:val="PargrafodaLista"/>
        <w:numPr>
          <w:ilvl w:val="2"/>
          <w:numId w:val="32"/>
        </w:numPr>
        <w:rPr>
          <w:highlight w:val="yellow"/>
        </w:rPr>
      </w:pPr>
      <w:r w:rsidRPr="00FA0306">
        <w:rPr>
          <w:highlight w:val="yellow"/>
        </w:rPr>
        <w:t>Passar o campo estado para aprovado</w:t>
      </w:r>
    </w:p>
    <w:p w14:paraId="698CA321" w14:textId="180E5448" w:rsidR="00580ED8" w:rsidRPr="00FA0306" w:rsidRDefault="00580ED8" w:rsidP="00DA19F0">
      <w:pPr>
        <w:pStyle w:val="PargrafodaLista"/>
        <w:numPr>
          <w:ilvl w:val="2"/>
          <w:numId w:val="32"/>
        </w:numPr>
        <w:rPr>
          <w:highlight w:val="yellow"/>
        </w:rPr>
      </w:pPr>
      <w:r w:rsidRPr="00FA0306">
        <w:rPr>
          <w:highlight w:val="yellow"/>
        </w:rPr>
        <w:t>Gua</w:t>
      </w:r>
      <w:r w:rsidR="00EC096F" w:rsidRPr="00FA0306">
        <w:rPr>
          <w:highlight w:val="yellow"/>
        </w:rPr>
        <w:t>r</w:t>
      </w:r>
      <w:r w:rsidRPr="00FA0306">
        <w:rPr>
          <w:highlight w:val="yellow"/>
        </w:rPr>
        <w:t>dar o utilizador</w:t>
      </w:r>
      <w:r w:rsidR="00DA19F0" w:rsidRPr="00FA0306">
        <w:rPr>
          <w:highlight w:val="yellow"/>
        </w:rPr>
        <w:t xml:space="preserve"> </w:t>
      </w:r>
      <w:r w:rsidRPr="00FA0306">
        <w:rPr>
          <w:highlight w:val="yellow"/>
        </w:rPr>
        <w:t>de aprovação no campo Responsável Aprovação</w:t>
      </w:r>
    </w:p>
    <w:p w14:paraId="68C7E800" w14:textId="2A50ABAC" w:rsidR="00DA19F0" w:rsidRPr="00FA0306" w:rsidRDefault="00580ED8" w:rsidP="00DA19F0">
      <w:pPr>
        <w:pStyle w:val="PargrafodaLista"/>
        <w:numPr>
          <w:ilvl w:val="2"/>
          <w:numId w:val="32"/>
        </w:numPr>
        <w:rPr>
          <w:highlight w:val="yellow"/>
        </w:rPr>
      </w:pPr>
      <w:r w:rsidRPr="00FA0306">
        <w:rPr>
          <w:highlight w:val="yellow"/>
        </w:rPr>
        <w:t>Gu</w:t>
      </w:r>
      <w:r w:rsidR="00E44F29" w:rsidRPr="00FA0306">
        <w:rPr>
          <w:highlight w:val="yellow"/>
        </w:rPr>
        <w:t>a</w:t>
      </w:r>
      <w:r w:rsidRPr="00FA0306">
        <w:rPr>
          <w:highlight w:val="yellow"/>
        </w:rPr>
        <w:t xml:space="preserve">rdar a Data/Hora no campo Data Aprovação </w:t>
      </w:r>
    </w:p>
    <w:p w14:paraId="3514336A" w14:textId="77777777" w:rsidR="0094686A" w:rsidRPr="00FA0306" w:rsidRDefault="00E44F29" w:rsidP="00131D94">
      <w:pPr>
        <w:pStyle w:val="PargrafodaLista"/>
        <w:numPr>
          <w:ilvl w:val="2"/>
          <w:numId w:val="32"/>
        </w:numPr>
        <w:rPr>
          <w:highlight w:val="yellow"/>
        </w:rPr>
      </w:pPr>
      <w:r w:rsidRPr="00FA0306">
        <w:rPr>
          <w:highlight w:val="yellow"/>
        </w:rPr>
        <w:t>Criação na tabela de workflow de registo de aprovação e respetiva submissão</w:t>
      </w:r>
    </w:p>
    <w:p w14:paraId="7A6A52BB" w14:textId="77777777" w:rsidR="0094686A" w:rsidRPr="00FA0306" w:rsidRDefault="0094686A" w:rsidP="0094686A">
      <w:pPr>
        <w:pStyle w:val="PargrafodaLista"/>
        <w:numPr>
          <w:ilvl w:val="1"/>
          <w:numId w:val="32"/>
        </w:numPr>
        <w:rPr>
          <w:highlight w:val="yellow"/>
        </w:rPr>
      </w:pPr>
      <w:r w:rsidRPr="00FA0306">
        <w:rPr>
          <w:highlight w:val="yellow"/>
        </w:rPr>
        <w:t>O botão Aprovar deverá fazer as seguintes alterações na tabela Linhas Requisição:</w:t>
      </w:r>
    </w:p>
    <w:p w14:paraId="403C82F9" w14:textId="58AA92C0" w:rsidR="00131D94" w:rsidRPr="00FA0306" w:rsidRDefault="0094686A" w:rsidP="0094686A">
      <w:pPr>
        <w:pStyle w:val="PargrafodaLista"/>
        <w:numPr>
          <w:ilvl w:val="2"/>
          <w:numId w:val="32"/>
        </w:numPr>
        <w:rPr>
          <w:highlight w:val="yellow"/>
        </w:rPr>
      </w:pPr>
      <w:r w:rsidRPr="00FA0306">
        <w:rPr>
          <w:highlight w:val="yellow"/>
        </w:rPr>
        <w:t xml:space="preserve">Preencher o conteudo do campo ‘Quantidade </w:t>
      </w:r>
      <w:r w:rsidR="00736F4D" w:rsidRPr="00FA0306">
        <w:rPr>
          <w:highlight w:val="yellow"/>
        </w:rPr>
        <w:t>Requerida</w:t>
      </w:r>
      <w:r w:rsidRPr="00FA0306">
        <w:rPr>
          <w:highlight w:val="yellow"/>
        </w:rPr>
        <w:t>’ com o conteudo do campo  ‘Quantidade a requerer’</w:t>
      </w:r>
      <w:r w:rsidR="000A5D19" w:rsidRPr="00FA0306">
        <w:rPr>
          <w:highlight w:val="yellow"/>
        </w:rPr>
        <w:t xml:space="preserve"> sempre que este seja &gt; 0</w:t>
      </w:r>
      <w:r w:rsidRPr="00FA0306">
        <w:rPr>
          <w:highlight w:val="yellow"/>
        </w:rPr>
        <w:t xml:space="preserve">; </w:t>
      </w:r>
      <w:r w:rsidR="00E44F29" w:rsidRPr="00FA0306">
        <w:rPr>
          <w:highlight w:val="yellow"/>
        </w:rPr>
        <w:t xml:space="preserve"> </w:t>
      </w:r>
    </w:p>
    <w:p w14:paraId="61213A6B" w14:textId="669D64A5" w:rsidR="0066027D" w:rsidRDefault="0066027D" w:rsidP="0066027D">
      <w:pPr>
        <w:pStyle w:val="Cabealho2"/>
        <w:rPr>
          <w:noProof w:val="0"/>
        </w:rPr>
      </w:pPr>
      <w:r>
        <w:t xml:space="preserve">Validação </w:t>
      </w:r>
      <w:r>
        <w:rPr>
          <w:noProof w:val="0"/>
        </w:rPr>
        <w:t>Requisições:</w:t>
      </w:r>
    </w:p>
    <w:p w14:paraId="7AD53774" w14:textId="21A360AA" w:rsidR="0066027D" w:rsidRPr="00E40F6E" w:rsidRDefault="0066027D" w:rsidP="0066027D">
      <w:pPr>
        <w:pStyle w:val="PargrafodaLista"/>
        <w:numPr>
          <w:ilvl w:val="0"/>
          <w:numId w:val="32"/>
        </w:numPr>
      </w:pPr>
      <w:r w:rsidRPr="00E40F6E">
        <w:rPr>
          <w:rFonts w:ascii="Calibri" w:hAnsi="Calibri" w:cs="Calibri"/>
          <w:noProof w:val="0"/>
        </w:rPr>
        <w:t xml:space="preserve">Criar página do tipo </w:t>
      </w:r>
      <w:r>
        <w:rPr>
          <w:rFonts w:ascii="Calibri" w:hAnsi="Calibri" w:cs="Calibri"/>
          <w:noProof w:val="0"/>
        </w:rPr>
        <w:t>lista</w:t>
      </w:r>
      <w:r w:rsidRPr="00E40F6E">
        <w:rPr>
          <w:rFonts w:ascii="Calibri" w:hAnsi="Calibri" w:cs="Calibri"/>
          <w:noProof w:val="0"/>
        </w:rPr>
        <w:t xml:space="preserve"> sobre a tabela “Requisição”</w:t>
      </w:r>
      <w:r>
        <w:rPr>
          <w:rFonts w:ascii="Calibri" w:hAnsi="Calibri" w:cs="Calibri"/>
          <w:noProof w:val="0"/>
        </w:rPr>
        <w:t xml:space="preserve"> </w:t>
      </w:r>
      <w:r>
        <w:t xml:space="preserve">filtrada pelo estado Aprovado </w:t>
      </w:r>
      <w:r w:rsidR="00F2009B">
        <w:t>e pelas dimensões do utilizador (Região, Área e Centro Responsabilidade)</w:t>
      </w:r>
    </w:p>
    <w:p w14:paraId="60BD625D" w14:textId="77777777" w:rsidR="0066027D" w:rsidRDefault="0066027D" w:rsidP="0066027D">
      <w:pPr>
        <w:pStyle w:val="PargrafodaLista"/>
        <w:numPr>
          <w:ilvl w:val="1"/>
          <w:numId w:val="32"/>
        </w:numPr>
      </w:pPr>
      <w:r>
        <w:t>A página deve conter as seguintes colunas não editáveis:</w:t>
      </w:r>
    </w:p>
    <w:p w14:paraId="5C736220" w14:textId="77777777" w:rsidR="0066027D" w:rsidRDefault="0066027D" w:rsidP="0066027D">
      <w:pPr>
        <w:pStyle w:val="PargrafodaLista"/>
        <w:numPr>
          <w:ilvl w:val="2"/>
          <w:numId w:val="32"/>
        </w:numPr>
      </w:pPr>
      <w:r>
        <w:t>Nº Requisição</w:t>
      </w:r>
    </w:p>
    <w:p w14:paraId="51884562" w14:textId="77777777" w:rsidR="0066027D" w:rsidRDefault="0066027D" w:rsidP="0066027D">
      <w:pPr>
        <w:pStyle w:val="PargrafodaLista"/>
        <w:numPr>
          <w:ilvl w:val="2"/>
          <w:numId w:val="32"/>
        </w:numPr>
      </w:pPr>
      <w:r>
        <w:t>Estado</w:t>
      </w:r>
    </w:p>
    <w:p w14:paraId="73DA9FAF" w14:textId="77777777" w:rsidR="0066027D" w:rsidRDefault="0066027D" w:rsidP="0066027D">
      <w:pPr>
        <w:pStyle w:val="PargrafodaLista"/>
        <w:numPr>
          <w:ilvl w:val="2"/>
          <w:numId w:val="32"/>
        </w:numPr>
      </w:pPr>
      <w:r>
        <w:t>Urgente</w:t>
      </w:r>
    </w:p>
    <w:p w14:paraId="252CE9AC" w14:textId="77777777" w:rsidR="0066027D" w:rsidRDefault="0066027D" w:rsidP="0066027D">
      <w:pPr>
        <w:pStyle w:val="PargrafodaLista"/>
        <w:numPr>
          <w:ilvl w:val="2"/>
          <w:numId w:val="32"/>
        </w:numPr>
      </w:pPr>
      <w:r>
        <w:t>Compras a dinheiro</w:t>
      </w:r>
    </w:p>
    <w:p w14:paraId="470D30F1" w14:textId="77777777" w:rsidR="0066027D" w:rsidRDefault="0066027D" w:rsidP="0066027D">
      <w:pPr>
        <w:pStyle w:val="PargrafodaLista"/>
        <w:numPr>
          <w:ilvl w:val="2"/>
          <w:numId w:val="32"/>
        </w:numPr>
      </w:pPr>
      <w:r>
        <w:t>Trabalho já executado</w:t>
      </w:r>
    </w:p>
    <w:p w14:paraId="676AFFB4" w14:textId="6C7767F9" w:rsidR="007E4229" w:rsidRDefault="007E4229" w:rsidP="0066027D">
      <w:pPr>
        <w:pStyle w:val="PargrafodaLista"/>
        <w:numPr>
          <w:ilvl w:val="2"/>
          <w:numId w:val="32"/>
        </w:numPr>
      </w:pPr>
      <w:r>
        <w:t>Requisição Nutrição</w:t>
      </w:r>
    </w:p>
    <w:p w14:paraId="1CADE470" w14:textId="5B1ADE3E" w:rsidR="007E4229" w:rsidRDefault="007E4229" w:rsidP="0066027D">
      <w:pPr>
        <w:pStyle w:val="PargrafodaLista"/>
        <w:numPr>
          <w:ilvl w:val="2"/>
          <w:numId w:val="32"/>
        </w:numPr>
      </w:pPr>
      <w:r>
        <w:t>Dimensões</w:t>
      </w:r>
    </w:p>
    <w:p w14:paraId="74C7D4F0" w14:textId="3BDCB238" w:rsidR="0066027D" w:rsidRDefault="0066027D" w:rsidP="0066027D">
      <w:pPr>
        <w:pStyle w:val="PargrafodaLista"/>
        <w:numPr>
          <w:ilvl w:val="2"/>
          <w:numId w:val="32"/>
        </w:numPr>
      </w:pPr>
      <w:r>
        <w:t>Obse</w:t>
      </w:r>
      <w:r w:rsidR="007E4229">
        <w:t>r</w:t>
      </w:r>
      <w:r>
        <w:t>vações</w:t>
      </w:r>
    </w:p>
    <w:p w14:paraId="3140F1F3" w14:textId="77777777" w:rsidR="0066027D" w:rsidRDefault="0066027D" w:rsidP="0066027D">
      <w:pPr>
        <w:pStyle w:val="PargrafodaLista"/>
        <w:numPr>
          <w:ilvl w:val="2"/>
          <w:numId w:val="32"/>
        </w:numPr>
      </w:pPr>
      <w:r>
        <w:lastRenderedPageBreak/>
        <w:t>Data requisição</w:t>
      </w:r>
    </w:p>
    <w:p w14:paraId="238ECD5F" w14:textId="77777777" w:rsidR="0066027D" w:rsidRDefault="0066027D" w:rsidP="0066027D">
      <w:pPr>
        <w:pStyle w:val="PargrafodaLista"/>
        <w:numPr>
          <w:ilvl w:val="2"/>
          <w:numId w:val="32"/>
        </w:numPr>
      </w:pPr>
      <w:r>
        <w:t>Utilizador Criação</w:t>
      </w:r>
    </w:p>
    <w:p w14:paraId="3869840A" w14:textId="77777777" w:rsidR="0066027D" w:rsidRDefault="0066027D" w:rsidP="0066027D">
      <w:pPr>
        <w:pStyle w:val="PargrafodaLista"/>
        <w:numPr>
          <w:ilvl w:val="2"/>
          <w:numId w:val="32"/>
        </w:numPr>
      </w:pPr>
      <w:r>
        <w:t>Aprovadores</w:t>
      </w:r>
    </w:p>
    <w:p w14:paraId="719ED114" w14:textId="42FB34E5" w:rsidR="0066027D" w:rsidRDefault="0066027D" w:rsidP="0066027D">
      <w:pPr>
        <w:pStyle w:val="PargrafodaLista"/>
        <w:numPr>
          <w:ilvl w:val="2"/>
          <w:numId w:val="32"/>
        </w:numPr>
      </w:pPr>
      <w:r>
        <w:t>Valor Estimado</w:t>
      </w:r>
    </w:p>
    <w:p w14:paraId="3A29170C" w14:textId="46908475" w:rsidR="0066027D" w:rsidRDefault="0066027D" w:rsidP="0066027D">
      <w:pPr>
        <w:pStyle w:val="PargrafodaLista"/>
        <w:numPr>
          <w:ilvl w:val="2"/>
          <w:numId w:val="32"/>
        </w:numPr>
      </w:pPr>
      <w:r>
        <w:t>Utilizador de Aprovação</w:t>
      </w:r>
    </w:p>
    <w:p w14:paraId="1C809BF3" w14:textId="77777777" w:rsidR="00C0728E" w:rsidRPr="00673AE4" w:rsidRDefault="00C0728E" w:rsidP="00C0728E">
      <w:pPr>
        <w:pStyle w:val="PargrafodaLista"/>
        <w:numPr>
          <w:ilvl w:val="1"/>
          <w:numId w:val="32"/>
        </w:numPr>
      </w:pPr>
      <w:r w:rsidRPr="00673AE4">
        <w:rPr>
          <w:rFonts w:ascii="Calibri" w:hAnsi="Calibri" w:cs="Calibri"/>
          <w:noProof w:val="0"/>
        </w:rPr>
        <w:t>Deve ser possível filtrar e ordenar por tod</w:t>
      </w:r>
      <w:r>
        <w:rPr>
          <w:rFonts w:ascii="Calibri" w:hAnsi="Calibri" w:cs="Calibri"/>
          <w:noProof w:val="0"/>
        </w:rPr>
        <w:t>os os campos presentes na lista</w:t>
      </w:r>
    </w:p>
    <w:p w14:paraId="701802E1" w14:textId="4DFBD0E3" w:rsidR="00C0728E" w:rsidRDefault="00C0728E" w:rsidP="00C0728E">
      <w:pPr>
        <w:pStyle w:val="PargrafodaLista"/>
        <w:numPr>
          <w:ilvl w:val="1"/>
          <w:numId w:val="32"/>
        </w:numPr>
      </w:pPr>
      <w:r w:rsidRPr="00673AE4">
        <w:rPr>
          <w:rFonts w:ascii="Calibri" w:hAnsi="Calibri" w:cs="Calibri"/>
          <w:noProof w:val="0"/>
        </w:rPr>
        <w:t>Deve ser possível abrir a ficha d</w:t>
      </w:r>
      <w:r>
        <w:rPr>
          <w:rFonts w:ascii="Calibri" w:hAnsi="Calibri" w:cs="Calibri"/>
          <w:noProof w:val="0"/>
        </w:rPr>
        <w:t>a requisição</w:t>
      </w:r>
      <w:r w:rsidRPr="00673AE4">
        <w:rPr>
          <w:rFonts w:ascii="Calibri" w:hAnsi="Calibri" w:cs="Calibri"/>
          <w:noProof w:val="0"/>
        </w:rPr>
        <w:t xml:space="preserve"> clican</w:t>
      </w:r>
      <w:r>
        <w:rPr>
          <w:rFonts w:ascii="Calibri" w:hAnsi="Calibri" w:cs="Calibri"/>
          <w:noProof w:val="0"/>
        </w:rPr>
        <w:t>do na linha da requisição em causa</w:t>
      </w:r>
    </w:p>
    <w:p w14:paraId="6874E3F4" w14:textId="77777777" w:rsidR="00C643D3" w:rsidRDefault="00430761" w:rsidP="00430761">
      <w:pPr>
        <w:pStyle w:val="PargrafodaLista"/>
        <w:numPr>
          <w:ilvl w:val="1"/>
          <w:numId w:val="32"/>
        </w:numPr>
      </w:pPr>
      <w:r>
        <w:t>Criar link e respetiva página do tipo ficha sobre a tabela Requisi</w:t>
      </w:r>
      <w:r w:rsidR="00AE4F08">
        <w:t>ção com separadores e campos idê</w:t>
      </w:r>
      <w:r>
        <w:t>nticos aos da Pré Requisição</w:t>
      </w:r>
      <w:r w:rsidR="00C643D3">
        <w:t>, mas com campo adicional</w:t>
      </w:r>
    </w:p>
    <w:p w14:paraId="30E5C9A7" w14:textId="4482D88A" w:rsidR="00C643D3" w:rsidRDefault="00C643D3" w:rsidP="00C643D3">
      <w:pPr>
        <w:pStyle w:val="PargrafodaLista"/>
        <w:numPr>
          <w:ilvl w:val="2"/>
          <w:numId w:val="32"/>
        </w:numPr>
      </w:pPr>
      <w:r>
        <w:t xml:space="preserve">‘Região Mercado Local’ (as opções possiveis são: </w:t>
      </w:r>
      <w:r w:rsidR="00E20F39">
        <w:t xml:space="preserve"> não preenchido,</w:t>
      </w:r>
      <w:r>
        <w:t>Lisboa,Porto,Coimbra)</w:t>
      </w:r>
      <w:r w:rsidR="00AE4F08">
        <w:t xml:space="preserve"> </w:t>
      </w:r>
    </w:p>
    <w:p w14:paraId="18BF9FEA" w14:textId="5C07A5CB" w:rsidR="002C44AB" w:rsidRDefault="00C643D3" w:rsidP="00430761">
      <w:pPr>
        <w:pStyle w:val="PargrafodaLista"/>
        <w:numPr>
          <w:ilvl w:val="1"/>
          <w:numId w:val="32"/>
        </w:numPr>
      </w:pPr>
      <w:r>
        <w:t>Na página anterior</w:t>
      </w:r>
      <w:r w:rsidR="00AE4F08">
        <w:t xml:space="preserve"> deve existir lista de linhas</w:t>
      </w:r>
      <w:r w:rsidR="00116A30">
        <w:t xml:space="preserve"> </w:t>
      </w:r>
      <w:r w:rsidR="00AE4F08">
        <w:t>com base na tabela de Linhas de Requisição</w:t>
      </w:r>
      <w:r w:rsidR="002C44AB">
        <w:t xml:space="preserve"> e com </w:t>
      </w:r>
      <w:r w:rsidR="00CA3E2A">
        <w:t xml:space="preserve">os </w:t>
      </w:r>
      <w:r w:rsidR="002C44AB">
        <w:t>seguinte</w:t>
      </w:r>
      <w:r w:rsidR="00CA3E2A">
        <w:t>s</w:t>
      </w:r>
      <w:r w:rsidR="002C44AB">
        <w:t xml:space="preserve"> campos:</w:t>
      </w:r>
    </w:p>
    <w:p w14:paraId="1D4EDCA1" w14:textId="77777777" w:rsidR="002C44AB" w:rsidRDefault="00430761" w:rsidP="002C44AB">
      <w:pPr>
        <w:pStyle w:val="PargrafodaLista"/>
        <w:numPr>
          <w:ilvl w:val="2"/>
          <w:numId w:val="20"/>
        </w:numPr>
      </w:pPr>
      <w:r>
        <w:t xml:space="preserve"> </w:t>
      </w:r>
      <w:r w:rsidR="002C44AB">
        <w:t>Código Localização (Armazém);</w:t>
      </w:r>
    </w:p>
    <w:p w14:paraId="7572CEDF" w14:textId="77777777" w:rsidR="002C44AB" w:rsidRDefault="002C44AB" w:rsidP="002C44AB">
      <w:pPr>
        <w:pStyle w:val="PargrafodaLista"/>
        <w:numPr>
          <w:ilvl w:val="2"/>
          <w:numId w:val="20"/>
        </w:numPr>
      </w:pPr>
      <w:r>
        <w:t>Código do produto</w:t>
      </w:r>
    </w:p>
    <w:p w14:paraId="0BE957D1" w14:textId="77777777" w:rsidR="002C44AB" w:rsidRDefault="002C44AB" w:rsidP="002C44AB">
      <w:pPr>
        <w:pStyle w:val="PargrafodaLista"/>
        <w:numPr>
          <w:ilvl w:val="2"/>
          <w:numId w:val="20"/>
        </w:numPr>
      </w:pPr>
      <w:r>
        <w:t>Descrição</w:t>
      </w:r>
    </w:p>
    <w:p w14:paraId="11DA922B" w14:textId="77777777" w:rsidR="002C44AB" w:rsidRDefault="002C44AB" w:rsidP="002C44AB">
      <w:pPr>
        <w:pStyle w:val="PargrafodaLista"/>
        <w:numPr>
          <w:ilvl w:val="2"/>
          <w:numId w:val="20"/>
        </w:numPr>
      </w:pPr>
      <w:r>
        <w:t>Descrição 2</w:t>
      </w:r>
    </w:p>
    <w:p w14:paraId="73B2C519" w14:textId="23C99B53" w:rsidR="00C643D3" w:rsidRDefault="00C643D3" w:rsidP="002C44AB">
      <w:pPr>
        <w:pStyle w:val="PargrafodaLista"/>
        <w:numPr>
          <w:ilvl w:val="2"/>
          <w:numId w:val="20"/>
        </w:numPr>
      </w:pPr>
      <w:r w:rsidRPr="00F80B0F">
        <w:t>Mercado Local</w:t>
      </w:r>
      <w:r w:rsidR="00E20F39">
        <w:tab/>
      </w:r>
    </w:p>
    <w:p w14:paraId="092639AA" w14:textId="77777777" w:rsidR="002C44AB" w:rsidRDefault="002C44AB" w:rsidP="002C44AB">
      <w:pPr>
        <w:pStyle w:val="PargrafodaLista"/>
        <w:numPr>
          <w:ilvl w:val="2"/>
          <w:numId w:val="20"/>
        </w:numPr>
      </w:pPr>
      <w:r>
        <w:t>Código Unid. Medida</w:t>
      </w:r>
    </w:p>
    <w:p w14:paraId="1A7EF186" w14:textId="4DF27B98" w:rsidR="002C44AB" w:rsidRDefault="002C44AB" w:rsidP="002C44AB">
      <w:pPr>
        <w:pStyle w:val="PargrafodaLista"/>
        <w:numPr>
          <w:ilvl w:val="2"/>
          <w:numId w:val="20"/>
        </w:numPr>
      </w:pPr>
      <w:r>
        <w:t>Quantidade a Requerer</w:t>
      </w:r>
    </w:p>
    <w:p w14:paraId="453CC777" w14:textId="5F3B7D43" w:rsidR="002C44AB" w:rsidRDefault="002C44AB" w:rsidP="002C44AB">
      <w:pPr>
        <w:pStyle w:val="PargrafodaLista"/>
        <w:numPr>
          <w:ilvl w:val="2"/>
          <w:numId w:val="20"/>
        </w:numPr>
      </w:pPr>
      <w:r>
        <w:t>Quantidade Requerida</w:t>
      </w:r>
    </w:p>
    <w:p w14:paraId="47BCFF9D" w14:textId="6AED241C" w:rsidR="002C44AB" w:rsidRDefault="002C44AB" w:rsidP="002C44AB">
      <w:pPr>
        <w:pStyle w:val="PargrafodaLista"/>
        <w:numPr>
          <w:ilvl w:val="2"/>
          <w:numId w:val="20"/>
        </w:numPr>
      </w:pPr>
      <w:r>
        <w:t>Quantidade a Disponibilizar</w:t>
      </w:r>
    </w:p>
    <w:p w14:paraId="7B9CCAEA" w14:textId="0F688948" w:rsidR="002C44AB" w:rsidRDefault="002C44AB" w:rsidP="002C44AB">
      <w:pPr>
        <w:pStyle w:val="PargrafodaLista"/>
        <w:numPr>
          <w:ilvl w:val="2"/>
          <w:numId w:val="20"/>
        </w:numPr>
      </w:pPr>
      <w:r>
        <w:t>Quantidade Disponibilizada</w:t>
      </w:r>
    </w:p>
    <w:p w14:paraId="13044F17" w14:textId="77777777" w:rsidR="002C44AB" w:rsidRDefault="002C44AB" w:rsidP="002C44AB">
      <w:pPr>
        <w:pStyle w:val="PargrafodaLista"/>
        <w:numPr>
          <w:ilvl w:val="2"/>
          <w:numId w:val="20"/>
        </w:numPr>
      </w:pPr>
      <w:r>
        <w:t>Custo Unit. Directo</w:t>
      </w:r>
    </w:p>
    <w:p w14:paraId="275ADBAE" w14:textId="77777777" w:rsidR="002C44AB" w:rsidRPr="00231939" w:rsidRDefault="002C44AB" w:rsidP="002C44AB">
      <w:pPr>
        <w:pStyle w:val="PargrafodaLista"/>
        <w:numPr>
          <w:ilvl w:val="2"/>
          <w:numId w:val="20"/>
        </w:numPr>
      </w:pPr>
      <w:r>
        <w:rPr>
          <w:rFonts w:ascii="Calibri" w:hAnsi="Calibri" w:cs="Calibri"/>
          <w:noProof w:val="0"/>
        </w:rPr>
        <w:t>Nº Ordem/Projeto</w:t>
      </w:r>
    </w:p>
    <w:p w14:paraId="60AB5EF2" w14:textId="550B2039" w:rsidR="00231939" w:rsidRPr="003B4B9D" w:rsidRDefault="00231939" w:rsidP="002C44AB">
      <w:pPr>
        <w:pStyle w:val="PargrafodaLista"/>
        <w:numPr>
          <w:ilvl w:val="2"/>
          <w:numId w:val="20"/>
        </w:numPr>
      </w:pPr>
      <w:r>
        <w:rPr>
          <w:rFonts w:ascii="Calibri" w:hAnsi="Calibri" w:cs="Calibri"/>
          <w:noProof w:val="0"/>
        </w:rPr>
        <w:t>Nº Linha Ordem Manutenção</w:t>
      </w:r>
    </w:p>
    <w:p w14:paraId="63AA7022" w14:textId="26E00107" w:rsidR="002C44AB" w:rsidRPr="003B4B9D" w:rsidRDefault="002C44AB" w:rsidP="002C44AB">
      <w:pPr>
        <w:pStyle w:val="PargrafodaLista"/>
        <w:numPr>
          <w:ilvl w:val="2"/>
          <w:numId w:val="20"/>
        </w:numPr>
      </w:pPr>
      <w:r>
        <w:rPr>
          <w:rFonts w:ascii="Calibri" w:hAnsi="Calibri" w:cs="Calibri"/>
          <w:noProof w:val="0"/>
        </w:rPr>
        <w:t>Viatura</w:t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 w:rsidR="00231939"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>(Ligação à tabela de viaturas)</w:t>
      </w:r>
    </w:p>
    <w:p w14:paraId="4C98E73B" w14:textId="1AEED4A0" w:rsidR="00430761" w:rsidRPr="00E20F39" w:rsidRDefault="002C44AB" w:rsidP="002A686C">
      <w:pPr>
        <w:pStyle w:val="PargrafodaLista"/>
        <w:numPr>
          <w:ilvl w:val="2"/>
          <w:numId w:val="20"/>
        </w:numPr>
      </w:pPr>
      <w:r>
        <w:rPr>
          <w:rFonts w:ascii="Calibri" w:hAnsi="Calibri" w:cs="Calibri"/>
          <w:noProof w:val="0"/>
        </w:rPr>
        <w:t>Nº Fornecedor</w:t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 w:rsidR="00231939"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 xml:space="preserve">(Ligação à tabela </w:t>
      </w:r>
      <w:proofErr w:type="spellStart"/>
      <w:r>
        <w:rPr>
          <w:rFonts w:ascii="Calibri" w:hAnsi="Calibri" w:cs="Calibri"/>
          <w:noProof w:val="0"/>
        </w:rPr>
        <w:t>Vendor</w:t>
      </w:r>
      <w:proofErr w:type="spellEnd"/>
      <w:r>
        <w:rPr>
          <w:rFonts w:ascii="Calibri" w:hAnsi="Calibri" w:cs="Calibri"/>
          <w:noProof w:val="0"/>
        </w:rPr>
        <w:t xml:space="preserve"> do </w:t>
      </w:r>
      <w:proofErr w:type="spellStart"/>
      <w:r>
        <w:rPr>
          <w:rFonts w:ascii="Calibri" w:hAnsi="Calibri" w:cs="Calibri"/>
          <w:noProof w:val="0"/>
        </w:rPr>
        <w:t>Nav</w:t>
      </w:r>
      <w:proofErr w:type="spellEnd"/>
      <w:r>
        <w:rPr>
          <w:rFonts w:ascii="Calibri" w:hAnsi="Calibri" w:cs="Calibri"/>
          <w:noProof w:val="0"/>
        </w:rPr>
        <w:t xml:space="preserve"> 2017)</w:t>
      </w:r>
    </w:p>
    <w:p w14:paraId="7CE03978" w14:textId="4AA0732B" w:rsidR="00E20F39" w:rsidRDefault="00E20F39" w:rsidP="00E20F39">
      <w:pPr>
        <w:pStyle w:val="PargrafodaLista"/>
        <w:numPr>
          <w:ilvl w:val="1"/>
          <w:numId w:val="20"/>
        </w:numPr>
      </w:pPr>
      <w:r>
        <w:t>Na página anterior, criar botão ‘</w:t>
      </w:r>
      <w:r w:rsidRPr="00E20F39">
        <w:rPr>
          <w:b/>
        </w:rPr>
        <w:t>Validação Mercado Local</w:t>
      </w:r>
      <w:r>
        <w:t>’ com as funcionalidades:</w:t>
      </w:r>
    </w:p>
    <w:p w14:paraId="7600050F" w14:textId="1A41C6B5" w:rsidR="00E20F39" w:rsidRDefault="00E20F39" w:rsidP="00E20F39">
      <w:pPr>
        <w:pStyle w:val="PargrafodaLista"/>
        <w:numPr>
          <w:ilvl w:val="2"/>
          <w:numId w:val="20"/>
        </w:numPr>
      </w:pPr>
      <w:r>
        <w:t>Filtrar as linhas da requisição cujo</w:t>
      </w:r>
      <w:r w:rsidR="00172B7D">
        <w:t>s</w:t>
      </w:r>
      <w:r>
        <w:t xml:space="preserve"> ca</w:t>
      </w:r>
      <w:r w:rsidR="00172B7D">
        <w:t>mpos ‘Mercado Local’ seja = true, ‘Validado Compras’=false e ‘Quandidade Requerida’ &gt; 0;</w:t>
      </w:r>
    </w:p>
    <w:p w14:paraId="49EB25ED" w14:textId="6D5729F3" w:rsidR="00E20F39" w:rsidRDefault="00E20F39" w:rsidP="00E20F39">
      <w:pPr>
        <w:pStyle w:val="PargrafodaLista"/>
        <w:numPr>
          <w:ilvl w:val="2"/>
          <w:numId w:val="20"/>
        </w:numPr>
      </w:pPr>
      <w:r>
        <w:t>Enviar para a tabela ‘Compras’ preenchendo os campos:</w:t>
      </w:r>
    </w:p>
    <w:p w14:paraId="7F18969E" w14:textId="1A524124" w:rsidR="00E20F39" w:rsidRDefault="00E20F39" w:rsidP="00E20F39">
      <w:pPr>
        <w:pStyle w:val="PargrafodaLista"/>
        <w:numPr>
          <w:ilvl w:val="3"/>
          <w:numId w:val="20"/>
        </w:numPr>
      </w:pPr>
      <w:r>
        <w:t>ID</w:t>
      </w:r>
      <w:r>
        <w:tab/>
        <w:t>(chave, deve ser de incremento sequencial)</w:t>
      </w:r>
    </w:p>
    <w:p w14:paraId="43F1478A" w14:textId="58A3D00C" w:rsidR="00E20F39" w:rsidRDefault="004E52E4" w:rsidP="00E20F39">
      <w:pPr>
        <w:pStyle w:val="PargrafodaLista"/>
        <w:numPr>
          <w:ilvl w:val="3"/>
          <w:numId w:val="20"/>
        </w:numPr>
      </w:pPr>
      <w:r>
        <w:t>Codigo Produto</w:t>
      </w:r>
      <w:r>
        <w:tab/>
      </w:r>
      <w:r>
        <w:tab/>
      </w:r>
      <w:r>
        <w:sym w:font="Wingdings" w:char="F0DF"/>
      </w:r>
      <w:r>
        <w:t xml:space="preserve"> Código do produto</w:t>
      </w:r>
    </w:p>
    <w:p w14:paraId="3F6DBE90" w14:textId="73803F57" w:rsidR="004E52E4" w:rsidRDefault="004E52E4" w:rsidP="00E20F39">
      <w:pPr>
        <w:pStyle w:val="PargrafodaLista"/>
        <w:numPr>
          <w:ilvl w:val="3"/>
          <w:numId w:val="20"/>
        </w:numPr>
      </w:pPr>
      <w:r>
        <w:t>Descrição</w:t>
      </w:r>
      <w:r>
        <w:tab/>
      </w:r>
      <w:r>
        <w:tab/>
      </w:r>
      <w:r>
        <w:tab/>
      </w:r>
      <w:r>
        <w:sym w:font="Wingdings" w:char="F0DF"/>
      </w:r>
      <w:r>
        <w:t xml:space="preserve"> Descrição</w:t>
      </w:r>
    </w:p>
    <w:p w14:paraId="06B38261" w14:textId="63280C33" w:rsidR="004E52E4" w:rsidRDefault="004E52E4" w:rsidP="00E20F39">
      <w:pPr>
        <w:pStyle w:val="PargrafodaLista"/>
        <w:numPr>
          <w:ilvl w:val="3"/>
          <w:numId w:val="20"/>
        </w:numPr>
      </w:pPr>
      <w:r>
        <w:t>Descrição 2</w:t>
      </w:r>
      <w:r>
        <w:tab/>
      </w:r>
      <w:r>
        <w:tab/>
      </w:r>
      <w:r>
        <w:tab/>
      </w:r>
      <w:r>
        <w:sym w:font="Wingdings" w:char="F0DF"/>
      </w:r>
      <w:r>
        <w:t xml:space="preserve"> Descrição 2</w:t>
      </w:r>
    </w:p>
    <w:p w14:paraId="5E6A1FE6" w14:textId="7BE1F016" w:rsidR="004E52E4" w:rsidRDefault="004E52E4" w:rsidP="00E20F39">
      <w:pPr>
        <w:pStyle w:val="PargrafodaLista"/>
        <w:numPr>
          <w:ilvl w:val="3"/>
          <w:numId w:val="20"/>
        </w:numPr>
      </w:pPr>
      <w:r>
        <w:t>Código Unid. Medida</w:t>
      </w:r>
      <w:r>
        <w:tab/>
      </w:r>
      <w:r>
        <w:tab/>
      </w:r>
      <w:r>
        <w:sym w:font="Wingdings" w:char="F0DF"/>
      </w:r>
      <w:r>
        <w:t xml:space="preserve"> Código Unid. Medida</w:t>
      </w:r>
    </w:p>
    <w:p w14:paraId="691819DE" w14:textId="0817E3AE" w:rsidR="004E52E4" w:rsidRDefault="004E52E4" w:rsidP="00E20F39">
      <w:pPr>
        <w:pStyle w:val="PargrafodaLista"/>
        <w:numPr>
          <w:ilvl w:val="3"/>
          <w:numId w:val="20"/>
        </w:numPr>
      </w:pPr>
      <w:r>
        <w:t xml:space="preserve">Quantidade </w:t>
      </w:r>
      <w:r>
        <w:tab/>
      </w:r>
      <w:r>
        <w:tab/>
      </w:r>
      <w:r>
        <w:tab/>
      </w:r>
      <w:r>
        <w:sym w:font="Wingdings" w:char="F0DF"/>
      </w:r>
      <w:r>
        <w:t xml:space="preserve"> Quantidade Requerida</w:t>
      </w:r>
      <w:r>
        <w:tab/>
      </w:r>
    </w:p>
    <w:p w14:paraId="5B83C7E2" w14:textId="55C640E5" w:rsidR="004E52E4" w:rsidRDefault="004E52E4" w:rsidP="00E20F39">
      <w:pPr>
        <w:pStyle w:val="PargrafodaLista"/>
        <w:numPr>
          <w:ilvl w:val="3"/>
          <w:numId w:val="20"/>
        </w:numPr>
      </w:pPr>
      <w:r>
        <w:t>Nº Requisição</w:t>
      </w:r>
      <w:r w:rsidR="00171D69">
        <w:tab/>
      </w:r>
      <w:r w:rsidR="00171D69">
        <w:tab/>
      </w:r>
      <w:r w:rsidR="00171D69">
        <w:tab/>
      </w:r>
      <w:r w:rsidR="00171D69">
        <w:sym w:font="Wingdings" w:char="F0DF"/>
      </w:r>
      <w:r w:rsidR="00171D69">
        <w:t xml:space="preserve"> Nº Requisição</w:t>
      </w:r>
    </w:p>
    <w:p w14:paraId="6AB23E96" w14:textId="49C3F71A" w:rsidR="004E52E4" w:rsidRDefault="004E52E4" w:rsidP="00E20F39">
      <w:pPr>
        <w:pStyle w:val="PargrafodaLista"/>
        <w:numPr>
          <w:ilvl w:val="3"/>
          <w:numId w:val="20"/>
        </w:numPr>
      </w:pPr>
      <w:r>
        <w:t xml:space="preserve">Nº </w:t>
      </w:r>
      <w:r w:rsidR="00171D69">
        <w:t xml:space="preserve">linha </w:t>
      </w:r>
      <w:r>
        <w:t>Requisição</w:t>
      </w:r>
      <w:r w:rsidR="00171D69">
        <w:tab/>
      </w:r>
      <w:r w:rsidR="00171D69">
        <w:tab/>
      </w:r>
      <w:r w:rsidR="00171D69">
        <w:sym w:font="Wingdings" w:char="F0DF"/>
      </w:r>
      <w:r w:rsidR="00171D69">
        <w:t xml:space="preserve"> </w:t>
      </w:r>
      <w:r w:rsidR="00171D69" w:rsidRPr="00F80B0F">
        <w:t>Nº Linha</w:t>
      </w:r>
    </w:p>
    <w:p w14:paraId="265F20FE" w14:textId="1BC5B4C6" w:rsidR="004E52E4" w:rsidRDefault="004E52E4" w:rsidP="00E20F39">
      <w:pPr>
        <w:pStyle w:val="PargrafodaLista"/>
        <w:numPr>
          <w:ilvl w:val="3"/>
          <w:numId w:val="20"/>
        </w:numPr>
      </w:pPr>
      <w:r>
        <w:t>Urgente</w:t>
      </w:r>
      <w:r w:rsidR="00171D69">
        <w:tab/>
      </w:r>
      <w:r w:rsidR="00171D69">
        <w:tab/>
      </w:r>
      <w:r w:rsidR="00171D69">
        <w:tab/>
      </w:r>
      <w:r w:rsidR="00171D69">
        <w:sym w:font="Wingdings" w:char="F0DF"/>
      </w:r>
      <w:r w:rsidR="00171D69">
        <w:t xml:space="preserve"> Urgente</w:t>
      </w:r>
    </w:p>
    <w:p w14:paraId="0EB082F3" w14:textId="69AE748E" w:rsidR="00412871" w:rsidRDefault="00412871" w:rsidP="00E20F39">
      <w:pPr>
        <w:pStyle w:val="PargrafodaLista"/>
        <w:numPr>
          <w:ilvl w:val="3"/>
          <w:numId w:val="20"/>
        </w:numPr>
      </w:pPr>
      <w:r>
        <w:lastRenderedPageBreak/>
        <w:t>Nº Projeto</w:t>
      </w:r>
      <w:r>
        <w:tab/>
      </w:r>
      <w:r>
        <w:tab/>
      </w:r>
      <w:r>
        <w:tab/>
      </w:r>
      <w:r>
        <w:sym w:font="Wingdings" w:char="F0DF"/>
      </w:r>
      <w:r>
        <w:t xml:space="preserve"> </w:t>
      </w:r>
      <w:r w:rsidR="00D57CE7" w:rsidRPr="00F16C43">
        <w:t>Nº Projeto</w:t>
      </w:r>
    </w:p>
    <w:p w14:paraId="440FC990" w14:textId="6D435D54" w:rsidR="004E52E4" w:rsidRDefault="004E52E4" w:rsidP="00E20F39">
      <w:pPr>
        <w:pStyle w:val="PargrafodaLista"/>
        <w:numPr>
          <w:ilvl w:val="3"/>
          <w:numId w:val="20"/>
        </w:numPr>
      </w:pPr>
      <w:r>
        <w:t>Região Mercado Local</w:t>
      </w:r>
      <w:r w:rsidR="00171D69">
        <w:tab/>
      </w:r>
      <w:r w:rsidR="00171D69">
        <w:tab/>
      </w:r>
      <w:r w:rsidR="00171D69">
        <w:sym w:font="Wingdings" w:char="F0DF"/>
      </w:r>
      <w:r w:rsidR="00171D69">
        <w:t xml:space="preserve"> Região Mercado Local </w:t>
      </w:r>
      <w:r w:rsidR="00171D69" w:rsidRPr="002D3483">
        <w:rPr>
          <w:highlight w:val="lightGray"/>
        </w:rPr>
        <w:t>(Cab. Req)</w:t>
      </w:r>
    </w:p>
    <w:p w14:paraId="1C28C29D" w14:textId="7EE9ECD6" w:rsidR="004E52E4" w:rsidRDefault="004E52E4" w:rsidP="00E20F39">
      <w:pPr>
        <w:pStyle w:val="PargrafodaLista"/>
        <w:numPr>
          <w:ilvl w:val="3"/>
          <w:numId w:val="20"/>
        </w:numPr>
      </w:pPr>
      <w:r>
        <w:t xml:space="preserve">Estado </w:t>
      </w:r>
      <w:r>
        <w:tab/>
        <w:t>(Aprovado,Validado,Recusado,Tratado)</w:t>
      </w:r>
      <w:r w:rsidR="00171D69">
        <w:tab/>
      </w:r>
      <w:r w:rsidR="00171D69">
        <w:sym w:font="Wingdings" w:char="F0DF"/>
      </w:r>
      <w:r w:rsidR="00171D69">
        <w:t xml:space="preserve"> Aprovado</w:t>
      </w:r>
    </w:p>
    <w:p w14:paraId="4C5BB204" w14:textId="6FBB0B4E" w:rsidR="004E52E4" w:rsidRDefault="004E52E4" w:rsidP="00E20F39">
      <w:pPr>
        <w:pStyle w:val="PargrafodaLista"/>
        <w:numPr>
          <w:ilvl w:val="3"/>
          <w:numId w:val="20"/>
        </w:numPr>
      </w:pPr>
      <w:r>
        <w:t xml:space="preserve">Data </w:t>
      </w:r>
      <w:r w:rsidR="00FE2EB9">
        <w:t>Criação</w:t>
      </w:r>
      <w:r w:rsidR="00171D69">
        <w:tab/>
      </w:r>
      <w:r w:rsidR="00171D69">
        <w:tab/>
      </w:r>
      <w:r w:rsidR="00171D69">
        <w:tab/>
      </w:r>
      <w:r w:rsidR="00171D69">
        <w:sym w:font="Wingdings" w:char="F0DF"/>
      </w:r>
      <w:r w:rsidR="00171D69">
        <w:t xml:space="preserve"> Data/hora do sistema</w:t>
      </w:r>
    </w:p>
    <w:p w14:paraId="469149A2" w14:textId="14937EEE" w:rsidR="004E52E4" w:rsidRDefault="004E52E4" w:rsidP="00E20F39">
      <w:pPr>
        <w:pStyle w:val="PargrafodaLista"/>
        <w:numPr>
          <w:ilvl w:val="3"/>
          <w:numId w:val="20"/>
        </w:numPr>
      </w:pPr>
      <w:r>
        <w:t xml:space="preserve">Utilizador </w:t>
      </w:r>
      <w:r w:rsidR="00FE2EB9">
        <w:t>Criação</w:t>
      </w:r>
      <w:r w:rsidR="00171D69">
        <w:tab/>
      </w:r>
      <w:r w:rsidR="00171D69">
        <w:tab/>
      </w:r>
      <w:r w:rsidR="00171D69">
        <w:sym w:font="Wingdings" w:char="F0DF"/>
      </w:r>
      <w:r w:rsidR="00171D69">
        <w:t xml:space="preserve"> Utilizador logado</w:t>
      </w:r>
    </w:p>
    <w:p w14:paraId="50FAE0D9" w14:textId="5FEB2E5E" w:rsidR="00335AE3" w:rsidRDefault="00335AE3" w:rsidP="00E20F39">
      <w:pPr>
        <w:pStyle w:val="PargrafodaLista"/>
        <w:numPr>
          <w:ilvl w:val="3"/>
          <w:numId w:val="20"/>
        </w:numPr>
      </w:pPr>
      <w:r w:rsidRPr="00977B82">
        <w:t>Data Mercado Local</w:t>
      </w:r>
      <w:r>
        <w:tab/>
      </w:r>
      <w:r>
        <w:tab/>
      </w:r>
      <w:r>
        <w:sym w:font="Wingdings" w:char="F0DF"/>
      </w:r>
      <w:r>
        <w:t xml:space="preserve"> com a data do sistema</w:t>
      </w:r>
    </w:p>
    <w:p w14:paraId="1DCB386C" w14:textId="7CCCCA86" w:rsidR="004E52E4" w:rsidRDefault="004E52E4" w:rsidP="004E52E4">
      <w:pPr>
        <w:pStyle w:val="PargrafodaLista"/>
        <w:numPr>
          <w:ilvl w:val="3"/>
          <w:numId w:val="20"/>
        </w:numPr>
      </w:pPr>
      <w:r w:rsidRPr="004E52E4">
        <w:t>Responsaveis</w:t>
      </w:r>
      <w:r w:rsidR="00171D69">
        <w:tab/>
      </w:r>
      <w:r w:rsidR="00171D69">
        <w:tab/>
      </w:r>
      <w:r w:rsidR="00171D69">
        <w:tab/>
      </w:r>
      <w:r w:rsidR="00171D69">
        <w:sym w:font="Wingdings" w:char="F0DF"/>
      </w:r>
      <w:r w:rsidR="00171D69">
        <w:t xml:space="preserve"> Preencher de acordo com configuração da tabela de ‘Config. Mercado Local’:</w:t>
      </w:r>
    </w:p>
    <w:p w14:paraId="3B3F0C6F" w14:textId="520F4B2C" w:rsidR="00171D69" w:rsidRDefault="00171D69" w:rsidP="00171D69">
      <w:pPr>
        <w:pStyle w:val="PargrafodaLista"/>
        <w:numPr>
          <w:ilvl w:val="4"/>
          <w:numId w:val="20"/>
        </w:numPr>
      </w:pPr>
      <w:r>
        <w:t>Em função da Região mercado local, ler os 3 responsáveis e preencher este campo no formato ‘-User1-User2-User3-</w:t>
      </w:r>
    </w:p>
    <w:p w14:paraId="506C35AB" w14:textId="62A857AC" w:rsidR="002D3483" w:rsidRDefault="002D3483" w:rsidP="002D3483">
      <w:pPr>
        <w:pStyle w:val="PargrafodaLista"/>
        <w:numPr>
          <w:ilvl w:val="2"/>
          <w:numId w:val="20"/>
        </w:numPr>
      </w:pPr>
      <w:r>
        <w:t>Atribuir ao campo ‘ID Compra’ na tabela linhas requisição o ID gerado na tabela ‘Compras’</w:t>
      </w:r>
    </w:p>
    <w:p w14:paraId="20EB990E" w14:textId="3F7E93FC" w:rsidR="00430761" w:rsidRDefault="00430761" w:rsidP="00430761">
      <w:pPr>
        <w:pStyle w:val="PargrafodaLista"/>
        <w:numPr>
          <w:ilvl w:val="1"/>
          <w:numId w:val="32"/>
        </w:numPr>
      </w:pPr>
      <w:r>
        <w:t xml:space="preserve">Na página anterior, criar botão </w:t>
      </w:r>
      <w:r w:rsidR="00E20F39">
        <w:t>‘</w:t>
      </w:r>
      <w:r w:rsidRPr="00E20F39">
        <w:rPr>
          <w:b/>
        </w:rPr>
        <w:t>Validar</w:t>
      </w:r>
      <w:r w:rsidR="00E20F39">
        <w:rPr>
          <w:b/>
        </w:rPr>
        <w:t>’</w:t>
      </w:r>
      <w:r>
        <w:t xml:space="preserve"> com as funcionalidades:</w:t>
      </w:r>
    </w:p>
    <w:p w14:paraId="0BDA4233" w14:textId="6F59C9B0" w:rsidR="00841F43" w:rsidRDefault="00EC096F" w:rsidP="00E50840">
      <w:pPr>
        <w:pStyle w:val="PargrafodaLista"/>
        <w:numPr>
          <w:ilvl w:val="2"/>
          <w:numId w:val="32"/>
        </w:numPr>
      </w:pPr>
      <w:r>
        <w:t xml:space="preserve">Passar o campo estado </w:t>
      </w:r>
      <w:r w:rsidR="000D2CA7">
        <w:t xml:space="preserve">no cabeçalho da requisição </w:t>
      </w:r>
      <w:r>
        <w:t>para Validado</w:t>
      </w:r>
      <w:r w:rsidR="00E50840">
        <w:t>;</w:t>
      </w:r>
    </w:p>
    <w:p w14:paraId="0E825227" w14:textId="77777777" w:rsidR="00E50840" w:rsidRDefault="00E50840" w:rsidP="00E50840">
      <w:pPr>
        <w:pStyle w:val="PargrafodaLista"/>
        <w:numPr>
          <w:ilvl w:val="2"/>
          <w:numId w:val="32"/>
        </w:numPr>
      </w:pPr>
      <w:r>
        <w:t>Aplica-se às linhas da requisição em que o campo ‘</w:t>
      </w:r>
      <w:r w:rsidRPr="00DF155E">
        <w:rPr>
          <w:highlight w:val="lightGray"/>
        </w:rPr>
        <w:t>Quantidade Requerida</w:t>
      </w:r>
      <w:r>
        <w:t>’ seja &gt; 0;</w:t>
      </w:r>
    </w:p>
    <w:p w14:paraId="3198A739" w14:textId="38965665" w:rsidR="009115ED" w:rsidRDefault="00E50840" w:rsidP="00E50840">
      <w:pPr>
        <w:pStyle w:val="PargrafodaLista"/>
        <w:numPr>
          <w:ilvl w:val="2"/>
          <w:numId w:val="32"/>
        </w:numPr>
      </w:pPr>
      <w:r>
        <w:t>Preencher o campo ‘</w:t>
      </w:r>
      <w:r w:rsidRPr="00E50840">
        <w:rPr>
          <w:highlight w:val="lightGray"/>
        </w:rPr>
        <w:t>Quantidade a Disponibilizar</w:t>
      </w:r>
      <w:r>
        <w:t>’ com o campo ‘</w:t>
      </w:r>
      <w:r w:rsidRPr="00DF155E">
        <w:rPr>
          <w:highlight w:val="lightGray"/>
        </w:rPr>
        <w:t>Quantidade Requerida</w:t>
      </w:r>
      <w:r>
        <w:t>’;</w:t>
      </w:r>
    </w:p>
    <w:p w14:paraId="2896BB2D" w14:textId="6654F306" w:rsidR="008F3889" w:rsidRDefault="008F3889" w:rsidP="00E50840">
      <w:pPr>
        <w:pStyle w:val="PargrafodaLista"/>
        <w:numPr>
          <w:ilvl w:val="2"/>
          <w:numId w:val="32"/>
        </w:numPr>
      </w:pPr>
      <w:r>
        <w:t>Preencher o campo ‘</w:t>
      </w:r>
      <w:r w:rsidRPr="008F3889">
        <w:rPr>
          <w:highlight w:val="lightGray"/>
        </w:rPr>
        <w:t>Quantidade Pendente</w:t>
      </w:r>
      <w:r>
        <w:t>’ com o campo ‘</w:t>
      </w:r>
      <w:r w:rsidRPr="00DF155E">
        <w:rPr>
          <w:highlight w:val="lightGray"/>
        </w:rPr>
        <w:t>Quantidade Requerida</w:t>
      </w:r>
      <w:r>
        <w:t>’;</w:t>
      </w:r>
    </w:p>
    <w:p w14:paraId="38FF8E9A" w14:textId="6E32A6E6" w:rsidR="00EC096F" w:rsidRDefault="00EC096F" w:rsidP="00EC096F">
      <w:pPr>
        <w:pStyle w:val="PargrafodaLista"/>
        <w:numPr>
          <w:ilvl w:val="2"/>
          <w:numId w:val="32"/>
        </w:numPr>
      </w:pPr>
      <w:r>
        <w:t>Guardar o utilizador de validação no campo Responsável Validação</w:t>
      </w:r>
    </w:p>
    <w:p w14:paraId="3F0E7001" w14:textId="39F40A22" w:rsidR="00EC096F" w:rsidRDefault="00EC096F" w:rsidP="00EC096F">
      <w:pPr>
        <w:pStyle w:val="PargrafodaLista"/>
        <w:numPr>
          <w:ilvl w:val="2"/>
          <w:numId w:val="32"/>
        </w:numPr>
      </w:pPr>
      <w:r>
        <w:t xml:space="preserve">Guardar a Data/Hora no campo Data Validação </w:t>
      </w:r>
    </w:p>
    <w:p w14:paraId="768C3CFC" w14:textId="3D829ADE" w:rsidR="009C4506" w:rsidRDefault="00EC096F" w:rsidP="00EC096F">
      <w:pPr>
        <w:pStyle w:val="PargrafodaLista"/>
        <w:numPr>
          <w:ilvl w:val="2"/>
          <w:numId w:val="32"/>
        </w:numPr>
      </w:pPr>
      <w:r>
        <w:t>Criação na tabela de workflow de registo de validação e respetiva submissão</w:t>
      </w:r>
    </w:p>
    <w:p w14:paraId="0CA7EC8F" w14:textId="451950B8" w:rsidR="00EC096F" w:rsidRDefault="00EC096F" w:rsidP="00EC096F">
      <w:pPr>
        <w:pStyle w:val="Cabealho2"/>
        <w:rPr>
          <w:noProof w:val="0"/>
        </w:rPr>
      </w:pPr>
      <w:r>
        <w:t xml:space="preserve">Gestão </w:t>
      </w:r>
      <w:r>
        <w:rPr>
          <w:noProof w:val="0"/>
        </w:rPr>
        <w:t>Requisições:</w:t>
      </w:r>
    </w:p>
    <w:p w14:paraId="593762D5" w14:textId="5BEB527A" w:rsidR="00EC096F" w:rsidRPr="00E40F6E" w:rsidRDefault="00EC096F" w:rsidP="00EC096F">
      <w:pPr>
        <w:pStyle w:val="PargrafodaLista"/>
        <w:numPr>
          <w:ilvl w:val="0"/>
          <w:numId w:val="32"/>
        </w:numPr>
      </w:pPr>
      <w:r w:rsidRPr="00E40F6E">
        <w:rPr>
          <w:rFonts w:ascii="Calibri" w:hAnsi="Calibri" w:cs="Calibri"/>
          <w:noProof w:val="0"/>
        </w:rPr>
        <w:t xml:space="preserve">Criar página do tipo </w:t>
      </w:r>
      <w:r>
        <w:rPr>
          <w:rFonts w:ascii="Calibri" w:hAnsi="Calibri" w:cs="Calibri"/>
          <w:noProof w:val="0"/>
        </w:rPr>
        <w:t>lista</w:t>
      </w:r>
      <w:r w:rsidRPr="00E40F6E">
        <w:rPr>
          <w:rFonts w:ascii="Calibri" w:hAnsi="Calibri" w:cs="Calibri"/>
          <w:noProof w:val="0"/>
        </w:rPr>
        <w:t xml:space="preserve"> sobre a tabela “Requisição”</w:t>
      </w:r>
      <w:r>
        <w:rPr>
          <w:rFonts w:ascii="Calibri" w:hAnsi="Calibri" w:cs="Calibri"/>
          <w:noProof w:val="0"/>
        </w:rPr>
        <w:t xml:space="preserve"> </w:t>
      </w:r>
      <w:r>
        <w:t>filtrada pelo</w:t>
      </w:r>
      <w:r w:rsidR="00EE7AEA">
        <w:t>s</w:t>
      </w:r>
      <w:r>
        <w:t xml:space="preserve"> estado</w:t>
      </w:r>
      <w:r w:rsidR="00EE7AEA">
        <w:t>s</w:t>
      </w:r>
      <w:r>
        <w:t xml:space="preserve"> </w:t>
      </w:r>
      <w:r w:rsidR="00EE7AEA">
        <w:t xml:space="preserve">Validado, Disponibilizado e </w:t>
      </w:r>
      <w:r>
        <w:t xml:space="preserve"> </w:t>
      </w:r>
      <w:r w:rsidR="00EE7AEA">
        <w:t>Recebido</w:t>
      </w:r>
      <w:r w:rsidR="00F2009B">
        <w:t xml:space="preserve"> e pelas dimensões do utilizador (Região, Área e Centro Responsabilidade)</w:t>
      </w:r>
    </w:p>
    <w:p w14:paraId="3CD75F25" w14:textId="77777777" w:rsidR="00EC096F" w:rsidRDefault="00EC096F" w:rsidP="00EC096F">
      <w:pPr>
        <w:pStyle w:val="PargrafodaLista"/>
        <w:numPr>
          <w:ilvl w:val="1"/>
          <w:numId w:val="32"/>
        </w:numPr>
      </w:pPr>
      <w:r>
        <w:t>A página deve conter as seguintes colunas não editáveis:</w:t>
      </w:r>
    </w:p>
    <w:p w14:paraId="2D69D925" w14:textId="77777777" w:rsidR="00EC096F" w:rsidRDefault="00EC096F" w:rsidP="00EC096F">
      <w:pPr>
        <w:pStyle w:val="PargrafodaLista"/>
        <w:numPr>
          <w:ilvl w:val="2"/>
          <w:numId w:val="32"/>
        </w:numPr>
      </w:pPr>
      <w:r>
        <w:t>Nº Requisição</w:t>
      </w:r>
    </w:p>
    <w:p w14:paraId="50BC3DF4" w14:textId="77777777" w:rsidR="00EC096F" w:rsidRDefault="00EC096F" w:rsidP="00EC096F">
      <w:pPr>
        <w:pStyle w:val="PargrafodaLista"/>
        <w:numPr>
          <w:ilvl w:val="2"/>
          <w:numId w:val="32"/>
        </w:numPr>
      </w:pPr>
      <w:r>
        <w:t>Estado</w:t>
      </w:r>
    </w:p>
    <w:p w14:paraId="60A1877D" w14:textId="77777777" w:rsidR="00EC096F" w:rsidRDefault="00EC096F" w:rsidP="00EC096F">
      <w:pPr>
        <w:pStyle w:val="PargrafodaLista"/>
        <w:numPr>
          <w:ilvl w:val="2"/>
          <w:numId w:val="32"/>
        </w:numPr>
      </w:pPr>
      <w:r>
        <w:t>Urgente</w:t>
      </w:r>
    </w:p>
    <w:p w14:paraId="2FD7BC0D" w14:textId="77777777" w:rsidR="00EC096F" w:rsidRDefault="00EC096F" w:rsidP="00EC096F">
      <w:pPr>
        <w:pStyle w:val="PargrafodaLista"/>
        <w:numPr>
          <w:ilvl w:val="2"/>
          <w:numId w:val="32"/>
        </w:numPr>
      </w:pPr>
      <w:r>
        <w:t>Compras a dinheiro</w:t>
      </w:r>
    </w:p>
    <w:p w14:paraId="0255F8F2" w14:textId="77777777" w:rsidR="00EC096F" w:rsidRDefault="00EC096F" w:rsidP="00EC096F">
      <w:pPr>
        <w:pStyle w:val="PargrafodaLista"/>
        <w:numPr>
          <w:ilvl w:val="2"/>
          <w:numId w:val="32"/>
        </w:numPr>
      </w:pPr>
      <w:r>
        <w:t>Trabalho já executado</w:t>
      </w:r>
    </w:p>
    <w:p w14:paraId="373C1490" w14:textId="77777777" w:rsidR="00EC096F" w:rsidRDefault="00EC096F" w:rsidP="00EC096F">
      <w:pPr>
        <w:pStyle w:val="PargrafodaLista"/>
        <w:numPr>
          <w:ilvl w:val="2"/>
          <w:numId w:val="32"/>
        </w:numPr>
      </w:pPr>
      <w:r>
        <w:t>Requisição Nutrição</w:t>
      </w:r>
    </w:p>
    <w:p w14:paraId="1C7283E9" w14:textId="703B3052" w:rsidR="00EC096F" w:rsidRDefault="00EC096F" w:rsidP="00EC096F">
      <w:pPr>
        <w:pStyle w:val="PargrafodaLista"/>
        <w:numPr>
          <w:ilvl w:val="2"/>
          <w:numId w:val="32"/>
        </w:numPr>
      </w:pPr>
      <w:r>
        <w:t>Orçamento</w:t>
      </w:r>
    </w:p>
    <w:p w14:paraId="5F82440B" w14:textId="7F8F1ED4" w:rsidR="00A857D2" w:rsidRDefault="00A857D2" w:rsidP="00EC096F">
      <w:pPr>
        <w:pStyle w:val="PargrafodaLista"/>
        <w:numPr>
          <w:ilvl w:val="2"/>
          <w:numId w:val="32"/>
        </w:numPr>
      </w:pPr>
      <w:r>
        <w:t>Mercado Local</w:t>
      </w:r>
    </w:p>
    <w:p w14:paraId="23794D17" w14:textId="09A3FD81" w:rsidR="00A857D2" w:rsidRDefault="00A857D2" w:rsidP="00EC096F">
      <w:pPr>
        <w:pStyle w:val="PargrafodaLista"/>
        <w:numPr>
          <w:ilvl w:val="2"/>
          <w:numId w:val="32"/>
        </w:numPr>
      </w:pPr>
      <w:r>
        <w:t>Região Mercado Local</w:t>
      </w:r>
    </w:p>
    <w:p w14:paraId="256E8887" w14:textId="1C787A1D" w:rsidR="004A3FC5" w:rsidRDefault="004A3FC5" w:rsidP="00EC096F">
      <w:pPr>
        <w:pStyle w:val="PargrafodaLista"/>
        <w:numPr>
          <w:ilvl w:val="2"/>
          <w:numId w:val="32"/>
        </w:numPr>
      </w:pPr>
      <w:r>
        <w:t>Data Mercado Local</w:t>
      </w:r>
    </w:p>
    <w:p w14:paraId="16ED9815" w14:textId="77777777" w:rsidR="00EC096F" w:rsidRDefault="00EC096F" w:rsidP="00EC096F">
      <w:pPr>
        <w:pStyle w:val="PargrafodaLista"/>
        <w:numPr>
          <w:ilvl w:val="2"/>
          <w:numId w:val="32"/>
        </w:numPr>
      </w:pPr>
      <w:r>
        <w:lastRenderedPageBreak/>
        <w:t>Dimensões</w:t>
      </w:r>
    </w:p>
    <w:p w14:paraId="33F017D9" w14:textId="77777777" w:rsidR="00EC096F" w:rsidRDefault="00EC096F" w:rsidP="00EC096F">
      <w:pPr>
        <w:pStyle w:val="PargrafodaLista"/>
        <w:numPr>
          <w:ilvl w:val="2"/>
          <w:numId w:val="32"/>
        </w:numPr>
      </w:pPr>
      <w:r>
        <w:t>Observações</w:t>
      </w:r>
    </w:p>
    <w:p w14:paraId="1256A484" w14:textId="20F2108E" w:rsidR="004A3FC5" w:rsidRDefault="004A3FC5" w:rsidP="00EC096F">
      <w:pPr>
        <w:pStyle w:val="PargrafodaLista"/>
        <w:numPr>
          <w:ilvl w:val="2"/>
          <w:numId w:val="32"/>
        </w:numPr>
      </w:pPr>
      <w:r>
        <w:t>Nº Consulta Mercado</w:t>
      </w:r>
    </w:p>
    <w:p w14:paraId="54F1608F" w14:textId="4B12265D" w:rsidR="004A3FC5" w:rsidRDefault="004A3FC5" w:rsidP="00EC096F">
      <w:pPr>
        <w:pStyle w:val="PargrafodaLista"/>
        <w:numPr>
          <w:ilvl w:val="2"/>
          <w:numId w:val="32"/>
        </w:numPr>
      </w:pPr>
      <w:r>
        <w:t>Nº Encomenda</w:t>
      </w:r>
    </w:p>
    <w:p w14:paraId="17B4C9AB" w14:textId="35E3A9CE" w:rsidR="00C9308C" w:rsidRDefault="00C9308C" w:rsidP="00EC096F">
      <w:pPr>
        <w:pStyle w:val="PargrafodaLista"/>
        <w:numPr>
          <w:ilvl w:val="2"/>
          <w:numId w:val="32"/>
        </w:numPr>
      </w:pPr>
      <w:r>
        <w:t>Reposição Stock</w:t>
      </w:r>
    </w:p>
    <w:p w14:paraId="77C8AC5A" w14:textId="6888FF1D" w:rsidR="004815F4" w:rsidRDefault="004815F4" w:rsidP="00EC096F">
      <w:pPr>
        <w:pStyle w:val="PargrafodaLista"/>
        <w:numPr>
          <w:ilvl w:val="2"/>
          <w:numId w:val="32"/>
        </w:numPr>
      </w:pPr>
      <w:r>
        <w:t>Compras a Dinheiro</w:t>
      </w:r>
    </w:p>
    <w:p w14:paraId="60CA8094" w14:textId="23060F83" w:rsidR="004815F4" w:rsidRPr="00FD2A02" w:rsidRDefault="004815F4" w:rsidP="004815F4">
      <w:pPr>
        <w:pStyle w:val="PargrafodaLista"/>
        <w:numPr>
          <w:ilvl w:val="2"/>
          <w:numId w:val="32"/>
        </w:numPr>
      </w:pPr>
      <w:r w:rsidRPr="004815F4">
        <w:t>Reclamação</w:t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</w:p>
    <w:p w14:paraId="3F2A9CB4" w14:textId="53B389C7" w:rsidR="004815F4" w:rsidRDefault="004815F4" w:rsidP="004815F4">
      <w:pPr>
        <w:pStyle w:val="PargrafodaLista"/>
        <w:numPr>
          <w:ilvl w:val="2"/>
          <w:numId w:val="32"/>
        </w:numPr>
      </w:pPr>
      <w:r>
        <w:rPr>
          <w:rFonts w:ascii="Calibri" w:hAnsi="Calibri" w:cs="Calibri"/>
          <w:noProof w:val="0"/>
        </w:rPr>
        <w:t>Nº Requisição Reclamada</w:t>
      </w:r>
    </w:p>
    <w:p w14:paraId="1CCFBED8" w14:textId="77777777" w:rsidR="00EC096F" w:rsidRDefault="00EC096F" w:rsidP="00EC096F">
      <w:pPr>
        <w:pStyle w:val="PargrafodaLista"/>
        <w:numPr>
          <w:ilvl w:val="2"/>
          <w:numId w:val="32"/>
        </w:numPr>
      </w:pPr>
      <w:r>
        <w:t>Data requisição</w:t>
      </w:r>
    </w:p>
    <w:p w14:paraId="68D9243B" w14:textId="77777777" w:rsidR="00EC096F" w:rsidRDefault="00EC096F" w:rsidP="00EC096F">
      <w:pPr>
        <w:pStyle w:val="PargrafodaLista"/>
        <w:numPr>
          <w:ilvl w:val="2"/>
          <w:numId w:val="32"/>
        </w:numPr>
      </w:pPr>
      <w:r>
        <w:t>Utilizador Criação</w:t>
      </w:r>
    </w:p>
    <w:p w14:paraId="6D4FDB60" w14:textId="77777777" w:rsidR="00EC096F" w:rsidRDefault="00EC096F" w:rsidP="00EC096F">
      <w:pPr>
        <w:pStyle w:val="PargrafodaLista"/>
        <w:numPr>
          <w:ilvl w:val="2"/>
          <w:numId w:val="32"/>
        </w:numPr>
      </w:pPr>
      <w:r>
        <w:t>Aprovadores</w:t>
      </w:r>
    </w:p>
    <w:p w14:paraId="2B9FD9F4" w14:textId="77777777" w:rsidR="00EC096F" w:rsidRDefault="00EC096F" w:rsidP="00EC096F">
      <w:pPr>
        <w:pStyle w:val="PargrafodaLista"/>
        <w:numPr>
          <w:ilvl w:val="2"/>
          <w:numId w:val="32"/>
        </w:numPr>
      </w:pPr>
      <w:r>
        <w:t>Valor Estimado</w:t>
      </w:r>
    </w:p>
    <w:p w14:paraId="2E7924A8" w14:textId="77777777" w:rsidR="00EC096F" w:rsidRDefault="00EC096F" w:rsidP="00EC096F">
      <w:pPr>
        <w:pStyle w:val="PargrafodaLista"/>
        <w:numPr>
          <w:ilvl w:val="2"/>
          <w:numId w:val="32"/>
        </w:numPr>
      </w:pPr>
      <w:r>
        <w:t>Utilizador de Aprovação</w:t>
      </w:r>
    </w:p>
    <w:p w14:paraId="234DE092" w14:textId="5D786A26" w:rsidR="00C0728E" w:rsidRPr="00673AE4" w:rsidRDefault="00C0728E" w:rsidP="00C0728E">
      <w:pPr>
        <w:pStyle w:val="PargrafodaLista"/>
        <w:numPr>
          <w:ilvl w:val="1"/>
          <w:numId w:val="32"/>
        </w:numPr>
      </w:pPr>
      <w:r w:rsidRPr="00673AE4">
        <w:rPr>
          <w:rFonts w:ascii="Calibri" w:hAnsi="Calibri" w:cs="Calibri"/>
          <w:noProof w:val="0"/>
        </w:rPr>
        <w:t>Deve ser possível filtrar e ordenar por tod</w:t>
      </w:r>
      <w:r>
        <w:rPr>
          <w:rFonts w:ascii="Calibri" w:hAnsi="Calibri" w:cs="Calibri"/>
          <w:noProof w:val="0"/>
        </w:rPr>
        <w:t>os os campos presentes na lista</w:t>
      </w:r>
    </w:p>
    <w:p w14:paraId="7592FF02" w14:textId="7B7D871D" w:rsidR="00C0728E" w:rsidRPr="001D463F" w:rsidRDefault="00C0728E" w:rsidP="00C0728E">
      <w:pPr>
        <w:pStyle w:val="PargrafodaLista"/>
        <w:numPr>
          <w:ilvl w:val="1"/>
          <w:numId w:val="32"/>
        </w:numPr>
      </w:pPr>
      <w:r w:rsidRPr="00673AE4">
        <w:rPr>
          <w:rFonts w:ascii="Calibri" w:hAnsi="Calibri" w:cs="Calibri"/>
          <w:noProof w:val="0"/>
        </w:rPr>
        <w:t>Deve ser possível abrir a ficha d</w:t>
      </w:r>
      <w:r>
        <w:rPr>
          <w:rFonts w:ascii="Calibri" w:hAnsi="Calibri" w:cs="Calibri"/>
          <w:noProof w:val="0"/>
        </w:rPr>
        <w:t>a requisição</w:t>
      </w:r>
      <w:r w:rsidRPr="00673AE4">
        <w:rPr>
          <w:rFonts w:ascii="Calibri" w:hAnsi="Calibri" w:cs="Calibri"/>
          <w:noProof w:val="0"/>
        </w:rPr>
        <w:t xml:space="preserve"> clican</w:t>
      </w:r>
      <w:r>
        <w:rPr>
          <w:rFonts w:ascii="Calibri" w:hAnsi="Calibri" w:cs="Calibri"/>
          <w:noProof w:val="0"/>
        </w:rPr>
        <w:t>do na linha da requisição em causa</w:t>
      </w:r>
    </w:p>
    <w:p w14:paraId="0171DEB2" w14:textId="5990F510" w:rsidR="004A3FC5" w:rsidRDefault="00EC096F" w:rsidP="00EC096F">
      <w:pPr>
        <w:pStyle w:val="PargrafodaLista"/>
        <w:numPr>
          <w:ilvl w:val="1"/>
          <w:numId w:val="32"/>
        </w:numPr>
      </w:pPr>
      <w:r>
        <w:t>Criar link e respetiva página do tipo ficha sobre a tabela Requisi</w:t>
      </w:r>
      <w:r w:rsidR="00AE4F08">
        <w:t>ção com separadores e campos idê</w:t>
      </w:r>
      <w:r>
        <w:t>nticos aos da Pré Requisição</w:t>
      </w:r>
      <w:r w:rsidR="00AE4F08">
        <w:t>. Nesta página deve existir lista de linhas</w:t>
      </w:r>
      <w:r w:rsidR="00116A30">
        <w:t xml:space="preserve"> </w:t>
      </w:r>
      <w:r w:rsidR="00AE4F08">
        <w:t>com base na tabela de Linhas de Requisição</w:t>
      </w:r>
      <w:r w:rsidR="009F6993">
        <w:t xml:space="preserve"> e com os seguintes campos:</w:t>
      </w:r>
    </w:p>
    <w:p w14:paraId="3CF03AAC" w14:textId="77777777" w:rsidR="009F6993" w:rsidRDefault="009F6993" w:rsidP="009F6993">
      <w:pPr>
        <w:pStyle w:val="PargrafodaLista"/>
        <w:numPr>
          <w:ilvl w:val="2"/>
          <w:numId w:val="32"/>
        </w:numPr>
      </w:pPr>
      <w:r>
        <w:t>Código Localização (Armazém);</w:t>
      </w:r>
    </w:p>
    <w:p w14:paraId="2CFAAFB5" w14:textId="78A4A145" w:rsidR="009F6993" w:rsidRDefault="009F6993" w:rsidP="009F6993">
      <w:pPr>
        <w:pStyle w:val="PargrafodaLista"/>
        <w:numPr>
          <w:ilvl w:val="2"/>
          <w:numId w:val="32"/>
        </w:numPr>
      </w:pPr>
      <w:r>
        <w:t>Código do produto</w:t>
      </w:r>
    </w:p>
    <w:p w14:paraId="28336E53" w14:textId="77777777" w:rsidR="009F6993" w:rsidRDefault="009F6993" w:rsidP="009F6993">
      <w:pPr>
        <w:pStyle w:val="PargrafodaLista"/>
        <w:numPr>
          <w:ilvl w:val="2"/>
          <w:numId w:val="32"/>
        </w:numPr>
      </w:pPr>
      <w:r>
        <w:t>Descrição</w:t>
      </w:r>
    </w:p>
    <w:p w14:paraId="581C2923" w14:textId="77777777" w:rsidR="009F6993" w:rsidRDefault="009F6993" w:rsidP="009F6993">
      <w:pPr>
        <w:pStyle w:val="PargrafodaLista"/>
        <w:numPr>
          <w:ilvl w:val="2"/>
          <w:numId w:val="32"/>
        </w:numPr>
      </w:pPr>
      <w:r>
        <w:t>Descrição 2</w:t>
      </w:r>
    </w:p>
    <w:p w14:paraId="4B630C64" w14:textId="77777777" w:rsidR="009F6993" w:rsidRDefault="009F6993" w:rsidP="009F6993">
      <w:pPr>
        <w:pStyle w:val="PargrafodaLista"/>
        <w:numPr>
          <w:ilvl w:val="2"/>
          <w:numId w:val="32"/>
        </w:numPr>
      </w:pPr>
      <w:r>
        <w:t>Código Unid. Medida</w:t>
      </w:r>
    </w:p>
    <w:p w14:paraId="40B10F2A" w14:textId="77777777" w:rsidR="006D15C7" w:rsidRDefault="006D15C7" w:rsidP="006D15C7">
      <w:pPr>
        <w:pStyle w:val="PargrafodaLista"/>
        <w:numPr>
          <w:ilvl w:val="2"/>
          <w:numId w:val="32"/>
        </w:numPr>
      </w:pPr>
      <w:r>
        <w:t>Quantidade a Requerer</w:t>
      </w:r>
    </w:p>
    <w:p w14:paraId="639F98B2" w14:textId="77777777" w:rsidR="006D15C7" w:rsidRDefault="006D15C7" w:rsidP="006D15C7">
      <w:pPr>
        <w:pStyle w:val="PargrafodaLista"/>
        <w:numPr>
          <w:ilvl w:val="2"/>
          <w:numId w:val="32"/>
        </w:numPr>
      </w:pPr>
      <w:r>
        <w:t>Quantidade Requerida</w:t>
      </w:r>
    </w:p>
    <w:p w14:paraId="7CB1C7B7" w14:textId="77777777" w:rsidR="006D15C7" w:rsidRDefault="006D15C7" w:rsidP="006D15C7">
      <w:pPr>
        <w:pStyle w:val="PargrafodaLista"/>
        <w:numPr>
          <w:ilvl w:val="2"/>
          <w:numId w:val="32"/>
        </w:numPr>
      </w:pPr>
      <w:r>
        <w:t>Quantidade a Disponibilizar</w:t>
      </w:r>
    </w:p>
    <w:p w14:paraId="4B47BCA1" w14:textId="32959D36" w:rsidR="006D15C7" w:rsidRDefault="006D15C7" w:rsidP="006D15C7">
      <w:pPr>
        <w:pStyle w:val="PargrafodaLista"/>
        <w:numPr>
          <w:ilvl w:val="2"/>
          <w:numId w:val="32"/>
        </w:numPr>
      </w:pPr>
      <w:r>
        <w:t xml:space="preserve">Quantidade Disponibilizada </w:t>
      </w:r>
      <w:r>
        <w:tab/>
        <w:t>(Não editável)</w:t>
      </w:r>
    </w:p>
    <w:p w14:paraId="1A1C3DCA" w14:textId="77777777" w:rsidR="006D15C7" w:rsidRDefault="006D15C7" w:rsidP="006D15C7">
      <w:pPr>
        <w:pStyle w:val="PargrafodaLista"/>
        <w:numPr>
          <w:ilvl w:val="2"/>
          <w:numId w:val="32"/>
        </w:numPr>
      </w:pPr>
      <w:r>
        <w:t>Quantidade a Receber</w:t>
      </w:r>
    </w:p>
    <w:p w14:paraId="487B24EE" w14:textId="77777777" w:rsidR="006D15C7" w:rsidRDefault="006D15C7" w:rsidP="006D15C7">
      <w:pPr>
        <w:pStyle w:val="PargrafodaLista"/>
        <w:numPr>
          <w:ilvl w:val="2"/>
          <w:numId w:val="32"/>
        </w:numPr>
      </w:pPr>
      <w:r>
        <w:t>Quantidade Recebida</w:t>
      </w:r>
    </w:p>
    <w:p w14:paraId="27302BF8" w14:textId="77777777" w:rsidR="00C33324" w:rsidRDefault="00C33324" w:rsidP="009F6993">
      <w:pPr>
        <w:pStyle w:val="PargrafodaLista"/>
        <w:numPr>
          <w:ilvl w:val="2"/>
          <w:numId w:val="32"/>
        </w:numPr>
      </w:pPr>
      <w:r w:rsidRPr="00F16C43">
        <w:t>Custo Unitário</w:t>
      </w:r>
      <w:r>
        <w:t xml:space="preserve"> </w:t>
      </w:r>
    </w:p>
    <w:p w14:paraId="631AF1CA" w14:textId="3B8B3CDB" w:rsidR="00F223C4" w:rsidRDefault="00F223C4" w:rsidP="009F6993">
      <w:pPr>
        <w:pStyle w:val="PargrafodaLista"/>
        <w:numPr>
          <w:ilvl w:val="2"/>
          <w:numId w:val="32"/>
        </w:numPr>
      </w:pPr>
      <w:r>
        <w:t>Preço Unit</w:t>
      </w:r>
      <w:r w:rsidR="00C33324">
        <w:t>ário</w:t>
      </w:r>
      <w:r>
        <w:t xml:space="preserve"> Venda</w:t>
      </w:r>
    </w:p>
    <w:p w14:paraId="778579F0" w14:textId="77777777" w:rsidR="00F223C4" w:rsidRDefault="00F223C4" w:rsidP="009F6993">
      <w:pPr>
        <w:pStyle w:val="PargrafodaLista"/>
        <w:numPr>
          <w:ilvl w:val="2"/>
          <w:numId w:val="32"/>
        </w:numPr>
      </w:pPr>
      <w:r>
        <w:t>Valor Orçamento</w:t>
      </w:r>
    </w:p>
    <w:p w14:paraId="68ED12DE" w14:textId="77777777" w:rsidR="00F223C4" w:rsidRDefault="00F223C4" w:rsidP="009F6993">
      <w:pPr>
        <w:pStyle w:val="PargrafodaLista"/>
        <w:numPr>
          <w:ilvl w:val="2"/>
          <w:numId w:val="32"/>
        </w:numPr>
      </w:pPr>
      <w:r>
        <w:t>Criar Consulta Mercad</w:t>
      </w:r>
      <w:r w:rsidRPr="006B0F3D">
        <w:t>o</w:t>
      </w:r>
    </w:p>
    <w:p w14:paraId="4944DF79" w14:textId="5C24767F" w:rsidR="007F7C54" w:rsidRDefault="007F7C54" w:rsidP="007F7C54">
      <w:pPr>
        <w:pStyle w:val="PargrafodaLista"/>
        <w:numPr>
          <w:ilvl w:val="2"/>
          <w:numId w:val="32"/>
        </w:numPr>
      </w:pPr>
      <w:r>
        <w:t xml:space="preserve">Nº Linha </w:t>
      </w:r>
      <w:r w:rsidR="001D463F">
        <w:t>Encomenda Aberto</w:t>
      </w:r>
      <w:r>
        <w:tab/>
      </w:r>
      <w:r>
        <w:tab/>
      </w:r>
    </w:p>
    <w:p w14:paraId="5C6FD4D5" w14:textId="6E89D593" w:rsidR="007F7C54" w:rsidRDefault="001D463F" w:rsidP="007F7C54">
      <w:pPr>
        <w:pStyle w:val="PargrafodaLista"/>
        <w:numPr>
          <w:ilvl w:val="2"/>
          <w:numId w:val="32"/>
        </w:numPr>
      </w:pPr>
      <w:r>
        <w:t>Nº de Consulta Mercado Criada</w:t>
      </w:r>
      <w:r w:rsidR="007F7C54">
        <w:tab/>
      </w:r>
    </w:p>
    <w:p w14:paraId="7601F9F5" w14:textId="77777777" w:rsidR="00A44AFC" w:rsidRDefault="00A44AFC" w:rsidP="009F6993">
      <w:pPr>
        <w:pStyle w:val="PargrafodaLista"/>
        <w:numPr>
          <w:ilvl w:val="2"/>
          <w:numId w:val="32"/>
        </w:numPr>
      </w:pPr>
      <w:r>
        <w:t>Enviar Pré Compra</w:t>
      </w:r>
    </w:p>
    <w:p w14:paraId="30BCE296" w14:textId="23BD607E" w:rsidR="00F223C4" w:rsidRDefault="00A44AFC" w:rsidP="00A44AFC">
      <w:pPr>
        <w:pStyle w:val="PargrafodaLista"/>
        <w:numPr>
          <w:ilvl w:val="2"/>
          <w:numId w:val="32"/>
        </w:numPr>
      </w:pPr>
      <w:r>
        <w:t>Enviado Pré Compra</w:t>
      </w:r>
      <w:r>
        <w:tab/>
        <w:t>(não editável)</w:t>
      </w:r>
      <w:r w:rsidR="00F223C4">
        <w:t xml:space="preserve"> </w:t>
      </w:r>
    </w:p>
    <w:p w14:paraId="56432785" w14:textId="77777777" w:rsidR="009F6993" w:rsidRPr="006D15C7" w:rsidRDefault="009F6993" w:rsidP="009F6993">
      <w:pPr>
        <w:pStyle w:val="PargrafodaLista"/>
        <w:numPr>
          <w:ilvl w:val="2"/>
          <w:numId w:val="32"/>
        </w:numPr>
      </w:pPr>
      <w:r>
        <w:rPr>
          <w:rFonts w:ascii="Calibri" w:hAnsi="Calibri" w:cs="Calibri"/>
          <w:noProof w:val="0"/>
        </w:rPr>
        <w:t>Nº Ordem/Projeto</w:t>
      </w:r>
    </w:p>
    <w:p w14:paraId="5C2094D7" w14:textId="1D475640" w:rsidR="006D15C7" w:rsidRPr="003B4B9D" w:rsidRDefault="006D15C7" w:rsidP="006D15C7">
      <w:pPr>
        <w:pStyle w:val="PargrafodaLista"/>
        <w:numPr>
          <w:ilvl w:val="2"/>
          <w:numId w:val="32"/>
        </w:numPr>
      </w:pPr>
      <w:r>
        <w:rPr>
          <w:rFonts w:ascii="Calibri" w:hAnsi="Calibri" w:cs="Calibri"/>
          <w:noProof w:val="0"/>
        </w:rPr>
        <w:t>Nº Linha Ordem Manutenção</w:t>
      </w:r>
    </w:p>
    <w:p w14:paraId="695004B0" w14:textId="54C4A5DF" w:rsidR="009F6993" w:rsidRPr="003B4B9D" w:rsidRDefault="009F6993" w:rsidP="009F6993">
      <w:pPr>
        <w:pStyle w:val="PargrafodaLista"/>
        <w:numPr>
          <w:ilvl w:val="2"/>
          <w:numId w:val="32"/>
        </w:numPr>
      </w:pPr>
      <w:r>
        <w:rPr>
          <w:rFonts w:ascii="Calibri" w:hAnsi="Calibri" w:cs="Calibri"/>
          <w:noProof w:val="0"/>
        </w:rPr>
        <w:t>Viatura</w:t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 w:rsidR="006D15C7"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>(Ligação à tabela de viaturas)</w:t>
      </w:r>
    </w:p>
    <w:p w14:paraId="3DD0B8F1" w14:textId="171C46F0" w:rsidR="009F6993" w:rsidRPr="003B4B9D" w:rsidRDefault="009F6993" w:rsidP="009F6993">
      <w:pPr>
        <w:pStyle w:val="PargrafodaLista"/>
        <w:numPr>
          <w:ilvl w:val="2"/>
          <w:numId w:val="32"/>
        </w:numPr>
      </w:pPr>
      <w:r>
        <w:rPr>
          <w:rFonts w:ascii="Calibri" w:hAnsi="Calibri" w:cs="Calibri"/>
          <w:noProof w:val="0"/>
        </w:rPr>
        <w:t>Nº Fornecedor</w:t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 w:rsidR="006D15C7"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 xml:space="preserve">(Ligação à tabela </w:t>
      </w:r>
      <w:proofErr w:type="spellStart"/>
      <w:r>
        <w:rPr>
          <w:rFonts w:ascii="Calibri" w:hAnsi="Calibri" w:cs="Calibri"/>
          <w:noProof w:val="0"/>
        </w:rPr>
        <w:t>Vendor</w:t>
      </w:r>
      <w:proofErr w:type="spellEnd"/>
      <w:r>
        <w:rPr>
          <w:rFonts w:ascii="Calibri" w:hAnsi="Calibri" w:cs="Calibri"/>
          <w:noProof w:val="0"/>
        </w:rPr>
        <w:t xml:space="preserve"> do </w:t>
      </w:r>
      <w:proofErr w:type="spellStart"/>
      <w:r>
        <w:rPr>
          <w:rFonts w:ascii="Calibri" w:hAnsi="Calibri" w:cs="Calibri"/>
          <w:noProof w:val="0"/>
        </w:rPr>
        <w:t>Nav</w:t>
      </w:r>
      <w:proofErr w:type="spellEnd"/>
      <w:r>
        <w:rPr>
          <w:rFonts w:ascii="Calibri" w:hAnsi="Calibri" w:cs="Calibri"/>
          <w:noProof w:val="0"/>
        </w:rPr>
        <w:t xml:space="preserve"> 2017)</w:t>
      </w:r>
    </w:p>
    <w:p w14:paraId="0B53C9B3" w14:textId="77777777" w:rsidR="009F6993" w:rsidRDefault="009F6993" w:rsidP="009F6993">
      <w:pPr>
        <w:pStyle w:val="PargrafodaLista"/>
        <w:numPr>
          <w:ilvl w:val="2"/>
          <w:numId w:val="32"/>
        </w:numPr>
        <w:rPr>
          <w:rFonts w:ascii="Calibri" w:hAnsi="Calibri" w:cs="Calibri"/>
          <w:noProof w:val="0"/>
        </w:rPr>
      </w:pPr>
      <w:proofErr w:type="spellStart"/>
      <w:r>
        <w:rPr>
          <w:rFonts w:ascii="Calibri" w:hAnsi="Calibri" w:cs="Calibri"/>
          <w:noProof w:val="0"/>
        </w:rPr>
        <w:t>Cod</w:t>
      </w:r>
      <w:proofErr w:type="spellEnd"/>
      <w:r>
        <w:rPr>
          <w:rFonts w:ascii="Calibri" w:hAnsi="Calibri" w:cs="Calibri"/>
          <w:noProof w:val="0"/>
        </w:rPr>
        <w:t xml:space="preserve"> Região</w:t>
      </w:r>
    </w:p>
    <w:p w14:paraId="286D8AD5" w14:textId="77777777" w:rsidR="009F6993" w:rsidRDefault="009F6993" w:rsidP="009F6993">
      <w:pPr>
        <w:pStyle w:val="PargrafodaLista"/>
        <w:numPr>
          <w:ilvl w:val="2"/>
          <w:numId w:val="32"/>
        </w:numPr>
        <w:rPr>
          <w:rFonts w:ascii="Calibri" w:hAnsi="Calibri" w:cs="Calibri"/>
          <w:noProof w:val="0"/>
        </w:rPr>
      </w:pPr>
      <w:proofErr w:type="spellStart"/>
      <w:r>
        <w:rPr>
          <w:rFonts w:ascii="Calibri" w:hAnsi="Calibri" w:cs="Calibri"/>
          <w:noProof w:val="0"/>
        </w:rPr>
        <w:lastRenderedPageBreak/>
        <w:t>Cod</w:t>
      </w:r>
      <w:proofErr w:type="spellEnd"/>
      <w:r>
        <w:rPr>
          <w:rFonts w:ascii="Calibri" w:hAnsi="Calibri" w:cs="Calibri"/>
          <w:noProof w:val="0"/>
        </w:rPr>
        <w:t xml:space="preserve"> Área</w:t>
      </w:r>
    </w:p>
    <w:p w14:paraId="0D73C6B4" w14:textId="73C82219" w:rsidR="009F6993" w:rsidRDefault="006A7ECE" w:rsidP="009F6993">
      <w:pPr>
        <w:pStyle w:val="PargrafodaLista"/>
        <w:numPr>
          <w:ilvl w:val="2"/>
          <w:numId w:val="32"/>
        </w:numPr>
        <w:rPr>
          <w:rFonts w:ascii="Calibri" w:hAnsi="Calibri" w:cs="Calibri"/>
          <w:noProof w:val="0"/>
        </w:rPr>
      </w:pPr>
      <w:r w:rsidRPr="00F16C43">
        <w:t>Código Centro Responsabilidade</w:t>
      </w:r>
    </w:p>
    <w:p w14:paraId="4F604F17" w14:textId="77777777" w:rsidR="002E1FC8" w:rsidRDefault="002E1FC8" w:rsidP="002E1FC8">
      <w:pPr>
        <w:pStyle w:val="PargrafodaLista"/>
        <w:ind w:left="2160"/>
        <w:rPr>
          <w:rFonts w:ascii="Calibri" w:hAnsi="Calibri" w:cs="Calibri"/>
          <w:noProof w:val="0"/>
        </w:rPr>
      </w:pPr>
    </w:p>
    <w:p w14:paraId="3E76A89B" w14:textId="692F1C5F" w:rsidR="002E1FC8" w:rsidRDefault="002E1FC8" w:rsidP="002E1FC8">
      <w:pPr>
        <w:pStyle w:val="PargrafodaLista"/>
        <w:numPr>
          <w:ilvl w:val="2"/>
          <w:numId w:val="32"/>
        </w:numPr>
        <w:rPr>
          <w:rFonts w:ascii="Calibri" w:hAnsi="Calibri" w:cs="Calibri"/>
          <w:noProof w:val="0"/>
        </w:rPr>
      </w:pPr>
      <w:r w:rsidRPr="00673AE4">
        <w:rPr>
          <w:rFonts w:ascii="Calibri" w:hAnsi="Calibri" w:cs="Calibri"/>
          <w:noProof w:val="0"/>
        </w:rPr>
        <w:t>Deve ser possível filtrar e ordenar por todos os campos presentes na lista</w:t>
      </w:r>
    </w:p>
    <w:p w14:paraId="5B388313" w14:textId="77777777" w:rsidR="001D463F" w:rsidRPr="001D463F" w:rsidRDefault="001D463F" w:rsidP="001D463F">
      <w:pPr>
        <w:pStyle w:val="PargrafodaLista"/>
        <w:rPr>
          <w:rFonts w:ascii="Calibri" w:hAnsi="Calibri" w:cs="Calibri"/>
          <w:noProof w:val="0"/>
        </w:rPr>
      </w:pPr>
    </w:p>
    <w:p w14:paraId="78BF2F92" w14:textId="66EA195A" w:rsidR="009F6993" w:rsidRPr="001D463F" w:rsidRDefault="001D463F" w:rsidP="001D463F">
      <w:pPr>
        <w:pStyle w:val="PargrafodaLista"/>
        <w:numPr>
          <w:ilvl w:val="2"/>
          <w:numId w:val="32"/>
        </w:numPr>
        <w:rPr>
          <w:rFonts w:ascii="Calibri" w:hAnsi="Calibri" w:cs="Calibri"/>
          <w:noProof w:val="0"/>
        </w:rPr>
      </w:pPr>
      <w:r>
        <w:t xml:space="preserve">Criar as </w:t>
      </w:r>
      <w:r w:rsidRPr="001D463F">
        <w:rPr>
          <w:rFonts w:ascii="Calibri" w:hAnsi="Calibri" w:cs="Calibri"/>
          <w:noProof w:val="0"/>
        </w:rPr>
        <w:t>funcionalidades</w:t>
      </w:r>
      <w:r>
        <w:t xml:space="preserve"> de Eliminação e Criação de registos na lista</w:t>
      </w:r>
    </w:p>
    <w:p w14:paraId="7F2B2EBA" w14:textId="3836CF99" w:rsidR="00AE4F08" w:rsidRDefault="00AE4F08" w:rsidP="00EC096F">
      <w:pPr>
        <w:pStyle w:val="PargrafodaLista"/>
        <w:numPr>
          <w:ilvl w:val="1"/>
          <w:numId w:val="32"/>
        </w:numPr>
      </w:pPr>
      <w:r>
        <w:t xml:space="preserve">Criar </w:t>
      </w:r>
      <w:r w:rsidR="00470DF6">
        <w:t xml:space="preserve">conjunto de </w:t>
      </w:r>
      <w:r>
        <w:t xml:space="preserve">botões para as seguintes </w:t>
      </w:r>
      <w:r w:rsidR="00470DF6">
        <w:t xml:space="preserve">grupos e </w:t>
      </w:r>
      <w:r>
        <w:t>ações:</w:t>
      </w:r>
    </w:p>
    <w:p w14:paraId="788011A7" w14:textId="50C13B92" w:rsidR="00EC096F" w:rsidRDefault="00EC096F" w:rsidP="00AE4F08">
      <w:pPr>
        <w:pStyle w:val="PargrafodaLista"/>
        <w:numPr>
          <w:ilvl w:val="2"/>
          <w:numId w:val="32"/>
        </w:numPr>
      </w:pPr>
      <w:r>
        <w:t xml:space="preserve"> </w:t>
      </w:r>
      <w:r w:rsidR="00470DF6">
        <w:t>Registo</w:t>
      </w:r>
    </w:p>
    <w:p w14:paraId="29C6F567" w14:textId="34BF8220" w:rsidR="00470DF6" w:rsidRDefault="00470DF6" w:rsidP="00470DF6">
      <w:pPr>
        <w:pStyle w:val="PargrafodaLista"/>
        <w:numPr>
          <w:ilvl w:val="3"/>
          <w:numId w:val="32"/>
        </w:numPr>
      </w:pPr>
      <w:r>
        <w:t>Disponibilizar</w:t>
      </w:r>
    </w:p>
    <w:p w14:paraId="53D60440" w14:textId="33DAC2C4" w:rsidR="009373DE" w:rsidRDefault="00D530ED" w:rsidP="009373DE">
      <w:pPr>
        <w:pStyle w:val="PargrafodaLista"/>
        <w:numPr>
          <w:ilvl w:val="4"/>
          <w:numId w:val="32"/>
        </w:numPr>
      </w:pPr>
      <w:r>
        <w:t xml:space="preserve">Confirmar se </w:t>
      </w:r>
      <w:r w:rsidR="009373DE">
        <w:t>a requisição</w:t>
      </w:r>
      <w:r>
        <w:t xml:space="preserve"> está no estado validado. Se não estiver enviar alerta para o utilizador e não deixar prosseguir</w:t>
      </w:r>
      <w:r w:rsidR="001F15F7">
        <w:t>;</w:t>
      </w:r>
      <w:r w:rsidR="009373DE">
        <w:t xml:space="preserve"> </w:t>
      </w:r>
    </w:p>
    <w:p w14:paraId="659AE143" w14:textId="6A6EAFE5" w:rsidR="007C52F1" w:rsidRDefault="00BF2BF1" w:rsidP="00BF2BF1">
      <w:pPr>
        <w:pStyle w:val="PargrafodaLista"/>
        <w:numPr>
          <w:ilvl w:val="4"/>
          <w:numId w:val="32"/>
        </w:numPr>
      </w:pPr>
      <w:r>
        <w:t xml:space="preserve">Esta ação apenas é aplicada se </w:t>
      </w:r>
      <w:r w:rsidR="00242DF3">
        <w:t xml:space="preserve">nas linhas da requisição o campo ‘Código Localização’ correspondente á tabela </w:t>
      </w:r>
      <w:r>
        <w:t>Unidade de armazenamento (tabela no Nav 2017 Location) tiver a true o campo ‘</w:t>
      </w:r>
      <w:r w:rsidRPr="00BF2BF1">
        <w:t>Armazém Stock</w:t>
      </w:r>
      <w:r>
        <w:t>’</w:t>
      </w:r>
      <w:r w:rsidR="001F15F7">
        <w:t>;</w:t>
      </w:r>
      <w:r>
        <w:t xml:space="preserve"> </w:t>
      </w:r>
    </w:p>
    <w:p w14:paraId="4396A417" w14:textId="0BBAFF08" w:rsidR="00BF2BF1" w:rsidRDefault="00BF2BF1" w:rsidP="00BF2BF1">
      <w:pPr>
        <w:pStyle w:val="PargrafodaLista"/>
        <w:numPr>
          <w:ilvl w:val="4"/>
          <w:numId w:val="32"/>
        </w:numPr>
      </w:pPr>
      <w:r>
        <w:t>Verificar se o produto a requisitar existe na tabela do Nav 2017  ‘</w:t>
      </w:r>
      <w:r w:rsidRPr="00F54828">
        <w:t>Stockkeeping Unit</w:t>
      </w:r>
      <w:r>
        <w:t xml:space="preserve">’. Se não existir, enviar alerta para o utilizador com essa inexistência </w:t>
      </w:r>
    </w:p>
    <w:p w14:paraId="578D33AF" w14:textId="298A8C79" w:rsidR="009373DE" w:rsidRDefault="009373DE" w:rsidP="00242DF3">
      <w:pPr>
        <w:pStyle w:val="PargrafodaLista"/>
        <w:numPr>
          <w:ilvl w:val="4"/>
          <w:numId w:val="32"/>
        </w:numPr>
      </w:pPr>
      <w:r>
        <w:t>Verif</w:t>
      </w:r>
      <w:r w:rsidR="001D463F">
        <w:t xml:space="preserve">icar se o produto a requisitar </w:t>
      </w:r>
      <w:r>
        <w:t xml:space="preserve"> existente na tabela do Nav 2017  ‘</w:t>
      </w:r>
      <w:r w:rsidRPr="00F54828">
        <w:t>Stockkeeping Unit</w:t>
      </w:r>
      <w:r>
        <w:t>’ não está bloqueado, Se estiver, enviar alerta para o utilizador com essa situação</w:t>
      </w:r>
      <w:r w:rsidR="00D90ADC">
        <w:t>;</w:t>
      </w:r>
      <w:r>
        <w:t xml:space="preserve"> </w:t>
      </w:r>
    </w:p>
    <w:p w14:paraId="5B938794" w14:textId="3BB43266" w:rsidR="00F54828" w:rsidRDefault="00A44AFC" w:rsidP="00F54828">
      <w:pPr>
        <w:pStyle w:val="PargrafodaLista"/>
        <w:numPr>
          <w:ilvl w:val="4"/>
          <w:numId w:val="32"/>
        </w:numPr>
      </w:pPr>
      <w:r>
        <w:t xml:space="preserve">Verificar se </w:t>
      </w:r>
      <w:r w:rsidR="00D41429">
        <w:t xml:space="preserve">a quantidade do </w:t>
      </w:r>
      <w:r w:rsidR="00F54828">
        <w:t xml:space="preserve">campo </w:t>
      </w:r>
      <w:r w:rsidR="00F65620">
        <w:t>(</w:t>
      </w:r>
      <w:r w:rsidR="00D67289">
        <w:t>‘</w:t>
      </w:r>
      <w:r w:rsidR="00D67289" w:rsidRPr="00736F4D">
        <w:rPr>
          <w:highlight w:val="lightGray"/>
        </w:rPr>
        <w:t>Q</w:t>
      </w:r>
      <w:r w:rsidRPr="00736F4D">
        <w:rPr>
          <w:highlight w:val="lightGray"/>
        </w:rPr>
        <w:t>uantidade</w:t>
      </w:r>
      <w:r w:rsidR="00F65620" w:rsidRPr="00736F4D">
        <w:rPr>
          <w:highlight w:val="lightGray"/>
        </w:rPr>
        <w:t xml:space="preserve"> </w:t>
      </w:r>
      <w:r w:rsidR="00D41429">
        <w:rPr>
          <w:highlight w:val="lightGray"/>
        </w:rPr>
        <w:t>a Disponibilizar</w:t>
      </w:r>
      <w:r w:rsidR="00D67289">
        <w:t>’</w:t>
      </w:r>
      <w:r w:rsidR="00F54828">
        <w:t xml:space="preserve"> tem as quantidades disponivéis no stock da localização do produto (tabela do Nav 2017 ‘</w:t>
      </w:r>
      <w:r w:rsidR="00F54828" w:rsidRPr="00F54828">
        <w:t>Stockkeeping Unit</w:t>
      </w:r>
      <w:r w:rsidR="00F54828">
        <w:t>’)</w:t>
      </w:r>
      <w:r w:rsidR="00E0665F">
        <w:t>. Se existir, somar a</w:t>
      </w:r>
      <w:r w:rsidR="007C52F1">
        <w:t>o campo</w:t>
      </w:r>
      <w:r w:rsidR="00D90ADC">
        <w:t xml:space="preserve"> ‘</w:t>
      </w:r>
      <w:r w:rsidR="00D90ADC" w:rsidRPr="00D41429">
        <w:rPr>
          <w:highlight w:val="lightGray"/>
        </w:rPr>
        <w:t>Quantidade D</w:t>
      </w:r>
      <w:r w:rsidR="00E0665F" w:rsidRPr="00D41429">
        <w:rPr>
          <w:highlight w:val="lightGray"/>
        </w:rPr>
        <w:t>isponibilizada</w:t>
      </w:r>
      <w:r w:rsidR="00D90ADC">
        <w:t>’</w:t>
      </w:r>
      <w:r w:rsidR="00E0665F">
        <w:t xml:space="preserve"> a quantidade</w:t>
      </w:r>
      <w:r w:rsidR="007C52F1">
        <w:t xml:space="preserve"> do ca</w:t>
      </w:r>
      <w:r w:rsidR="00D90ADC">
        <w:t>mpo ‘</w:t>
      </w:r>
      <w:r w:rsidR="00D90ADC" w:rsidRPr="00D41429">
        <w:rPr>
          <w:highlight w:val="lightGray"/>
        </w:rPr>
        <w:t>Quantidade a Disponibilizar</w:t>
      </w:r>
      <w:r w:rsidR="00D41429">
        <w:t>’ e preencher</w:t>
      </w:r>
      <w:r w:rsidR="00D90ADC">
        <w:t xml:space="preserve"> o campo ‘</w:t>
      </w:r>
      <w:r w:rsidR="00D90ADC" w:rsidRPr="00D41429">
        <w:rPr>
          <w:highlight w:val="lightGray"/>
        </w:rPr>
        <w:t>Quantidade a Receber</w:t>
      </w:r>
      <w:r w:rsidR="00D90ADC">
        <w:t xml:space="preserve">’ </w:t>
      </w:r>
      <w:r w:rsidR="00D41429">
        <w:t xml:space="preserve">com </w:t>
      </w:r>
      <w:r w:rsidR="00D90ADC">
        <w:t>a</w:t>
      </w:r>
      <w:r w:rsidR="007C52F1">
        <w:t xml:space="preserve"> </w:t>
      </w:r>
      <w:r w:rsidR="00D90ADC">
        <w:t>quantidade do campo ‘</w:t>
      </w:r>
      <w:r w:rsidR="00D90ADC" w:rsidRPr="00D41429">
        <w:rPr>
          <w:highlight w:val="lightGray"/>
        </w:rPr>
        <w:t>Quantidade a Disponibilizar</w:t>
      </w:r>
      <w:r w:rsidR="00D90ADC">
        <w:t>’</w:t>
      </w:r>
      <w:r w:rsidR="00D67289">
        <w:t xml:space="preserve"> limpando este</w:t>
      </w:r>
      <w:r w:rsidR="00D90ADC">
        <w:t xml:space="preserve">, </w:t>
      </w:r>
      <w:r w:rsidR="007C52F1">
        <w:t xml:space="preserve">caso não exista enviar alerta para o utilizador com as </w:t>
      </w:r>
      <w:r w:rsidR="00E0665F">
        <w:t>quantidades existentes no moment</w:t>
      </w:r>
      <w:r w:rsidR="007C52F1">
        <w:t>o</w:t>
      </w:r>
      <w:r w:rsidR="00D90ADC">
        <w:t>;</w:t>
      </w:r>
    </w:p>
    <w:p w14:paraId="3F5D74D5" w14:textId="695EA93D" w:rsidR="00EC4705" w:rsidRDefault="00EC4705" w:rsidP="00F54828">
      <w:pPr>
        <w:pStyle w:val="PargrafodaLista"/>
        <w:numPr>
          <w:ilvl w:val="4"/>
          <w:numId w:val="32"/>
        </w:numPr>
      </w:pPr>
      <w:r>
        <w:t>Ao nivel do cabeçalho da requisição:</w:t>
      </w:r>
    </w:p>
    <w:p w14:paraId="47AD6B88" w14:textId="105C140B" w:rsidR="00E0665F" w:rsidRDefault="00E0665F" w:rsidP="00EC4705">
      <w:pPr>
        <w:pStyle w:val="PargrafodaLista"/>
        <w:numPr>
          <w:ilvl w:val="5"/>
          <w:numId w:val="32"/>
        </w:numPr>
      </w:pPr>
      <w:r>
        <w:t>Preencher o campo utilizador da disponibilidade com o utilizador</w:t>
      </w:r>
      <w:r w:rsidR="00242DF3">
        <w:t xml:space="preserve"> atual</w:t>
      </w:r>
    </w:p>
    <w:p w14:paraId="4832EA63" w14:textId="77777777" w:rsidR="00242DF3" w:rsidRDefault="00242DF3" w:rsidP="00EC4705">
      <w:pPr>
        <w:pStyle w:val="PargrafodaLista"/>
        <w:numPr>
          <w:ilvl w:val="5"/>
          <w:numId w:val="32"/>
        </w:numPr>
      </w:pPr>
      <w:r>
        <w:t>Preencher o campo data e hora de disponibilização</w:t>
      </w:r>
    </w:p>
    <w:p w14:paraId="69A63C3A" w14:textId="77777777" w:rsidR="00710633" w:rsidRDefault="00242DF3" w:rsidP="00EC4705">
      <w:pPr>
        <w:pStyle w:val="PargrafodaLista"/>
        <w:numPr>
          <w:ilvl w:val="5"/>
          <w:numId w:val="32"/>
        </w:numPr>
      </w:pPr>
      <w:r>
        <w:t>Alerar o campo estado no cabeçalho da requisição para ‘Disponibilizado’</w:t>
      </w:r>
    </w:p>
    <w:p w14:paraId="584E37D1" w14:textId="7532EF1B" w:rsidR="00C96C45" w:rsidRDefault="00710633" w:rsidP="00710633">
      <w:pPr>
        <w:pStyle w:val="PargrafodaLista"/>
        <w:numPr>
          <w:ilvl w:val="4"/>
          <w:numId w:val="32"/>
        </w:numPr>
      </w:pPr>
      <w:r>
        <w:t>Criação na tabela de workflow de registo de Disponibilização e respetiva submissão</w:t>
      </w:r>
      <w:r w:rsidR="00F54828">
        <w:t xml:space="preserve"> </w:t>
      </w:r>
      <w:r w:rsidR="00A44AFC">
        <w:t xml:space="preserve"> </w:t>
      </w:r>
    </w:p>
    <w:p w14:paraId="2B55A534" w14:textId="1FE8FEBF" w:rsidR="00B22DFB" w:rsidRDefault="00470DF6" w:rsidP="00B22DFB">
      <w:pPr>
        <w:pStyle w:val="PargrafodaLista"/>
        <w:numPr>
          <w:ilvl w:val="3"/>
          <w:numId w:val="32"/>
        </w:numPr>
      </w:pPr>
      <w:r>
        <w:t>Receber</w:t>
      </w:r>
    </w:p>
    <w:p w14:paraId="6F8F81DE" w14:textId="48819AA9" w:rsidR="00EC4705" w:rsidRDefault="00827F96" w:rsidP="00EC4705">
      <w:pPr>
        <w:pStyle w:val="PargrafodaLista"/>
        <w:numPr>
          <w:ilvl w:val="4"/>
          <w:numId w:val="32"/>
        </w:numPr>
      </w:pPr>
      <w:r>
        <w:lastRenderedPageBreak/>
        <w:t xml:space="preserve">Confirmar se a requisição </w:t>
      </w:r>
      <w:r w:rsidR="00B22DFB">
        <w:t xml:space="preserve">ao nivel do cabeçalho, </w:t>
      </w:r>
      <w:r>
        <w:t>está no estado disponibilizado, se não estiver enviar alerta para o utilizador e não deixar prosseguir</w:t>
      </w:r>
      <w:r w:rsidR="00D67289">
        <w:t>;</w:t>
      </w:r>
    </w:p>
    <w:p w14:paraId="40A70156" w14:textId="61EB22B2" w:rsidR="00B22DFB" w:rsidRDefault="00B22DFB" w:rsidP="00EC4705">
      <w:pPr>
        <w:pStyle w:val="PargrafodaLista"/>
        <w:numPr>
          <w:ilvl w:val="4"/>
          <w:numId w:val="32"/>
        </w:numPr>
      </w:pPr>
      <w:r>
        <w:t>Aplicar apenas às linhas da requisição, cujo campo ‘Quantidade a Receber’ seja &gt; 0;</w:t>
      </w:r>
    </w:p>
    <w:p w14:paraId="21F79203" w14:textId="75E3C67A" w:rsidR="008815E0" w:rsidRDefault="008815E0" w:rsidP="008815E0">
      <w:pPr>
        <w:pStyle w:val="PargrafodaLista"/>
        <w:numPr>
          <w:ilvl w:val="4"/>
          <w:numId w:val="32"/>
        </w:numPr>
      </w:pPr>
      <w:r>
        <w:t>Esta ação apenas é aplicada se nas linhas da requisição o campo ‘Código Localização’ correspondente á tabela Unidade de armazenamento (tabela no Nav 2017 Location) tiver a true o campo ‘</w:t>
      </w:r>
      <w:r w:rsidRPr="00BF2BF1">
        <w:t>Armazém Stock</w:t>
      </w:r>
      <w:r>
        <w:t>’</w:t>
      </w:r>
      <w:r w:rsidR="00D67289">
        <w:t>;</w:t>
      </w:r>
      <w:r>
        <w:t xml:space="preserve"> </w:t>
      </w:r>
    </w:p>
    <w:p w14:paraId="5704B8AB" w14:textId="3FC4A466" w:rsidR="00827F96" w:rsidRDefault="008815E0" w:rsidP="008815E0">
      <w:pPr>
        <w:pStyle w:val="PargrafodaLista"/>
        <w:numPr>
          <w:ilvl w:val="4"/>
          <w:numId w:val="32"/>
        </w:numPr>
      </w:pPr>
      <w:r>
        <w:t>Verificar se o produto a requisitar existe na tabela do Nav 2017  ‘</w:t>
      </w:r>
      <w:r w:rsidRPr="00F54828">
        <w:t>Stockkeeping Unit</w:t>
      </w:r>
      <w:r>
        <w:t>’. Se não existir, enviar alerta para o utilizador com essa inexistência</w:t>
      </w:r>
      <w:r w:rsidR="00D67289">
        <w:t>;</w:t>
      </w:r>
    </w:p>
    <w:p w14:paraId="3352C983" w14:textId="5CA8755C" w:rsidR="00D67289" w:rsidRDefault="00D67289" w:rsidP="008815E0">
      <w:pPr>
        <w:pStyle w:val="PargrafodaLista"/>
        <w:numPr>
          <w:ilvl w:val="4"/>
          <w:numId w:val="32"/>
        </w:numPr>
      </w:pPr>
      <w:r>
        <w:t>Verificar se o campo ‘</w:t>
      </w:r>
      <w:r w:rsidRPr="00D41429">
        <w:rPr>
          <w:highlight w:val="lightGray"/>
        </w:rPr>
        <w:t>Quantidade a Receber</w:t>
      </w:r>
      <w:r>
        <w:t>’ tem as quantidades disponivéis no stock da localização do produto (tabela do Nav 2017 ‘</w:t>
      </w:r>
      <w:r w:rsidRPr="00F54828">
        <w:t>Stockkeeping Unit</w:t>
      </w:r>
      <w:r>
        <w:t>’). Se existir, somar ao campo ‘</w:t>
      </w:r>
      <w:r w:rsidRPr="00D41429">
        <w:rPr>
          <w:highlight w:val="lightGray"/>
        </w:rPr>
        <w:t>Quantidade Recebida</w:t>
      </w:r>
      <w:r>
        <w:t>’ a quantidade do campo ‘</w:t>
      </w:r>
      <w:r w:rsidRPr="00D41429">
        <w:rPr>
          <w:highlight w:val="lightGray"/>
        </w:rPr>
        <w:t>Quantidade a Receber</w:t>
      </w:r>
      <w:r>
        <w:t>’ limpando este, caso não exista</w:t>
      </w:r>
      <w:r w:rsidR="00EE7AEA">
        <w:t xml:space="preserve"> terminar o processo e</w:t>
      </w:r>
      <w:r>
        <w:t xml:space="preserve"> enviar alerta para o utilizador com as quantidades existentes no momento;</w:t>
      </w:r>
    </w:p>
    <w:p w14:paraId="1E0A9081" w14:textId="16565CC3" w:rsidR="00CA3E2A" w:rsidRDefault="00CA3E2A" w:rsidP="008815E0">
      <w:pPr>
        <w:pStyle w:val="PargrafodaLista"/>
        <w:numPr>
          <w:ilvl w:val="4"/>
          <w:numId w:val="32"/>
        </w:numPr>
      </w:pPr>
      <w:r>
        <w:t>Subtrair ao campo ‘</w:t>
      </w:r>
      <w:r w:rsidRPr="0033485E">
        <w:rPr>
          <w:highlight w:val="lightGray"/>
        </w:rPr>
        <w:t>Quantidade Pendente</w:t>
      </w:r>
      <w:r>
        <w:t>’ a quantidade do campo ‘</w:t>
      </w:r>
      <w:r w:rsidRPr="0033485E">
        <w:rPr>
          <w:highlight w:val="lightGray"/>
        </w:rPr>
        <w:t>Quantidade a Receber</w:t>
      </w:r>
      <w:r>
        <w:t>’;</w:t>
      </w:r>
    </w:p>
    <w:p w14:paraId="47AE10BC" w14:textId="467FBA9C" w:rsidR="0036708A" w:rsidRDefault="0036708A" w:rsidP="008815E0">
      <w:pPr>
        <w:pStyle w:val="PargrafodaLista"/>
        <w:numPr>
          <w:ilvl w:val="4"/>
          <w:numId w:val="32"/>
        </w:numPr>
      </w:pPr>
      <w:r>
        <w:t>Por cada linha com o campo ‘ID Compra’ preenchido</w:t>
      </w:r>
      <w:r w:rsidR="000E05C3">
        <w:t xml:space="preserve"> e o campo ‘Validado Compras’ = true deve ser lida a tabela Compras e alterar os seguintes campos:</w:t>
      </w:r>
    </w:p>
    <w:p w14:paraId="4A488802" w14:textId="4771AD61" w:rsidR="000E05C3" w:rsidRDefault="000E05C3" w:rsidP="000E05C3">
      <w:pPr>
        <w:pStyle w:val="PargrafodaLista"/>
        <w:numPr>
          <w:ilvl w:val="5"/>
          <w:numId w:val="32"/>
        </w:numPr>
      </w:pPr>
      <w:r>
        <w:t>Estado = Tratado</w:t>
      </w:r>
    </w:p>
    <w:p w14:paraId="2D26E025" w14:textId="1BC8A749" w:rsidR="000E05C3" w:rsidRDefault="000E05C3" w:rsidP="000E05C3">
      <w:pPr>
        <w:pStyle w:val="PargrafodaLista"/>
        <w:numPr>
          <w:ilvl w:val="5"/>
          <w:numId w:val="32"/>
        </w:numPr>
      </w:pPr>
      <w:r>
        <w:t>Data Tratado = data do sistema</w:t>
      </w:r>
    </w:p>
    <w:p w14:paraId="6F153615" w14:textId="7BC66578" w:rsidR="000E05C3" w:rsidRDefault="000E05C3" w:rsidP="000E05C3">
      <w:pPr>
        <w:pStyle w:val="PargrafodaLista"/>
        <w:numPr>
          <w:ilvl w:val="5"/>
          <w:numId w:val="32"/>
        </w:numPr>
      </w:pPr>
      <w:r>
        <w:t>Utilizador Tratado = utilizador logado</w:t>
      </w:r>
    </w:p>
    <w:p w14:paraId="32853D5B" w14:textId="77777777" w:rsidR="00EE7AEA" w:rsidRDefault="00EE7AEA" w:rsidP="00EE7AEA">
      <w:pPr>
        <w:pStyle w:val="PargrafodaLista"/>
        <w:numPr>
          <w:ilvl w:val="4"/>
          <w:numId w:val="32"/>
        </w:numPr>
      </w:pPr>
      <w:r>
        <w:t>Ao nivel do cabeçalho da requisição:</w:t>
      </w:r>
    </w:p>
    <w:p w14:paraId="3C8F914B" w14:textId="147151B7" w:rsidR="00EE7AEA" w:rsidRDefault="00EE7AEA" w:rsidP="00EE7AEA">
      <w:pPr>
        <w:pStyle w:val="PargrafodaLista"/>
        <w:numPr>
          <w:ilvl w:val="5"/>
          <w:numId w:val="32"/>
        </w:numPr>
      </w:pPr>
      <w:r>
        <w:t>Preencher o campo utilizador da receção com o utilizador atual</w:t>
      </w:r>
    </w:p>
    <w:p w14:paraId="6AC5BDCA" w14:textId="17C457EC" w:rsidR="00EE7AEA" w:rsidRDefault="00EE7AEA" w:rsidP="00EE7AEA">
      <w:pPr>
        <w:pStyle w:val="PargrafodaLista"/>
        <w:numPr>
          <w:ilvl w:val="5"/>
          <w:numId w:val="32"/>
        </w:numPr>
      </w:pPr>
      <w:r>
        <w:t>Preencher campo ‘Data Receção’ com data/hora do sistema</w:t>
      </w:r>
    </w:p>
    <w:p w14:paraId="738A3038" w14:textId="02F35D8E" w:rsidR="0033485E" w:rsidRDefault="00EE7AEA" w:rsidP="00CA3E2A">
      <w:pPr>
        <w:pStyle w:val="PargrafodaLista"/>
        <w:numPr>
          <w:ilvl w:val="5"/>
          <w:numId w:val="32"/>
        </w:numPr>
      </w:pPr>
      <w:r>
        <w:t>Alerar o campo estado para ‘Recebido’</w:t>
      </w:r>
    </w:p>
    <w:p w14:paraId="47FFFF90" w14:textId="5F38140C" w:rsidR="008815E0" w:rsidRDefault="002E1FC8" w:rsidP="008815E0">
      <w:pPr>
        <w:pStyle w:val="PargrafodaLista"/>
        <w:numPr>
          <w:ilvl w:val="4"/>
          <w:numId w:val="32"/>
        </w:numPr>
      </w:pPr>
      <w:r>
        <w:t xml:space="preserve">Lançar em “Diário de Projeto” as linhas e registar </w:t>
      </w:r>
      <w:r w:rsidR="00710633">
        <w:t>com base na ‘</w:t>
      </w:r>
      <w:r w:rsidR="00710633" w:rsidRPr="0033485E">
        <w:rPr>
          <w:highlight w:val="lightGray"/>
        </w:rPr>
        <w:t>Quantidade a Receber</w:t>
      </w:r>
      <w:r w:rsidR="00710633">
        <w:t>’ antes da limpeza deste campo</w:t>
      </w:r>
      <w:r>
        <w:t>(</w:t>
      </w:r>
      <w:r w:rsidRPr="002E1FC8">
        <w:rPr>
          <w:highlight w:val="yellow"/>
        </w:rPr>
        <w:t>verificar a sua ligação com os movimentos de produto no Nav 201</w:t>
      </w:r>
      <w:r w:rsidR="00D90ADC">
        <w:rPr>
          <w:highlight w:val="yellow"/>
        </w:rPr>
        <w:t>7  e a aplicação da taxa de aprovisio</w:t>
      </w:r>
      <w:r w:rsidR="00D67289">
        <w:rPr>
          <w:highlight w:val="yellow"/>
        </w:rPr>
        <w:t>namento pata cálculo do preço de venda nas ordens de manutenção</w:t>
      </w:r>
      <w:r>
        <w:t>)</w:t>
      </w:r>
    </w:p>
    <w:p w14:paraId="5A148398" w14:textId="71D4371A" w:rsidR="002E1FC8" w:rsidRDefault="00710633" w:rsidP="008815E0">
      <w:pPr>
        <w:pStyle w:val="PargrafodaLista"/>
        <w:numPr>
          <w:ilvl w:val="4"/>
          <w:numId w:val="32"/>
        </w:numPr>
      </w:pPr>
      <w:r>
        <w:t>Criação na tabela de workflow de registo de Receção e respetiva submissão</w:t>
      </w:r>
    </w:p>
    <w:p w14:paraId="5467920F" w14:textId="7992E3D4" w:rsidR="00D92880" w:rsidRDefault="00D92880" w:rsidP="008815E0">
      <w:pPr>
        <w:pStyle w:val="PargrafodaLista"/>
        <w:numPr>
          <w:ilvl w:val="4"/>
          <w:numId w:val="32"/>
        </w:numPr>
      </w:pPr>
      <w:r>
        <w:lastRenderedPageBreak/>
        <w:t>Verificar se todas as linhas estão completamente recebidos</w:t>
      </w:r>
      <w:r w:rsidR="00D41429">
        <w:t xml:space="preserve"> ((‘Quantidade Requerida’ – Quantidade Recebida’) = 0)</w:t>
      </w:r>
      <w:r>
        <w:t>, se esta situação se verificar, passar para histórico a requisição</w:t>
      </w:r>
      <w:r w:rsidR="00DF6F28">
        <w:t xml:space="preserve"> e eliminar a requisição da tabela ‘Requisição’ como todas as linhas correspondentes da tabela ‘Linhas Requisição’;</w:t>
      </w:r>
    </w:p>
    <w:p w14:paraId="5F66F271" w14:textId="00A439BA" w:rsidR="00470DF6" w:rsidRDefault="00470DF6" w:rsidP="00470DF6">
      <w:pPr>
        <w:pStyle w:val="PargrafodaLista"/>
        <w:numPr>
          <w:ilvl w:val="3"/>
          <w:numId w:val="32"/>
        </w:numPr>
      </w:pPr>
      <w:r>
        <w:t>Anular Validação</w:t>
      </w:r>
    </w:p>
    <w:p w14:paraId="6FB0819B" w14:textId="42E39A87" w:rsidR="00DF6F28" w:rsidRDefault="006A5DE7" w:rsidP="00DF6F28">
      <w:pPr>
        <w:pStyle w:val="PargrafodaLista"/>
        <w:numPr>
          <w:ilvl w:val="4"/>
          <w:numId w:val="32"/>
        </w:numPr>
      </w:pPr>
      <w:r>
        <w:t xml:space="preserve">Verificar se requisição se encontra no estado ‘Validado’. Se verdadeiro, </w:t>
      </w:r>
      <w:r w:rsidR="00841F43">
        <w:t xml:space="preserve">ao nivel do cabeçalho da requisição </w:t>
      </w:r>
      <w:r w:rsidR="002D7C69">
        <w:t>tratar</w:t>
      </w:r>
      <w:r w:rsidR="00841F43">
        <w:t xml:space="preserve"> os campos:</w:t>
      </w:r>
    </w:p>
    <w:p w14:paraId="40D17238" w14:textId="2FD49D02" w:rsidR="002D7C69" w:rsidRDefault="002D7C69" w:rsidP="002D7C69">
      <w:pPr>
        <w:pStyle w:val="PargrafodaLista"/>
        <w:numPr>
          <w:ilvl w:val="5"/>
          <w:numId w:val="32"/>
        </w:numPr>
      </w:pPr>
      <w:r>
        <w:t>Estado passa para ‘Aprovado’;</w:t>
      </w:r>
    </w:p>
    <w:p w14:paraId="765ED109" w14:textId="0A98212F" w:rsidR="003259C3" w:rsidRDefault="002D7C69" w:rsidP="00841F43">
      <w:pPr>
        <w:pStyle w:val="PargrafodaLista"/>
        <w:numPr>
          <w:ilvl w:val="5"/>
          <w:numId w:val="32"/>
        </w:numPr>
      </w:pPr>
      <w:r>
        <w:t xml:space="preserve">Limpar </w:t>
      </w:r>
      <w:r w:rsidR="003259C3">
        <w:t>‘Responsável Validação’</w:t>
      </w:r>
    </w:p>
    <w:p w14:paraId="639B2885" w14:textId="1FCF87B7" w:rsidR="00841F43" w:rsidRDefault="002D7C69" w:rsidP="00841F43">
      <w:pPr>
        <w:pStyle w:val="PargrafodaLista"/>
        <w:numPr>
          <w:ilvl w:val="5"/>
          <w:numId w:val="32"/>
        </w:numPr>
      </w:pPr>
      <w:r>
        <w:t xml:space="preserve">Limpar </w:t>
      </w:r>
      <w:r w:rsidR="003259C3">
        <w:t>Data Validação’</w:t>
      </w:r>
    </w:p>
    <w:p w14:paraId="561D5155" w14:textId="1B1D3C97" w:rsidR="003259C3" w:rsidRDefault="003259C3" w:rsidP="00841F43">
      <w:pPr>
        <w:pStyle w:val="PargrafodaLista"/>
        <w:numPr>
          <w:ilvl w:val="5"/>
          <w:numId w:val="32"/>
        </w:numPr>
      </w:pPr>
      <w:r>
        <w:t xml:space="preserve">Ao nivel das linhas da requisição </w:t>
      </w:r>
      <w:r w:rsidR="00E50840">
        <w:t>limpar</w:t>
      </w:r>
      <w:r>
        <w:t xml:space="preserve"> os campos:</w:t>
      </w:r>
    </w:p>
    <w:p w14:paraId="70D43827" w14:textId="3F681E2F" w:rsidR="003259C3" w:rsidRDefault="00E50840" w:rsidP="00E50840">
      <w:pPr>
        <w:pStyle w:val="PargrafodaLista"/>
        <w:numPr>
          <w:ilvl w:val="6"/>
          <w:numId w:val="32"/>
        </w:numPr>
      </w:pPr>
      <w:r>
        <w:rPr>
          <w:highlight w:val="lightGray"/>
        </w:rPr>
        <w:t>‘</w:t>
      </w:r>
      <w:r w:rsidRPr="00E50840">
        <w:rPr>
          <w:highlight w:val="lightGray"/>
        </w:rPr>
        <w:t>Quantidade a Disponibilizar</w:t>
      </w:r>
      <w:r>
        <w:t>’;</w:t>
      </w:r>
    </w:p>
    <w:p w14:paraId="21D1DC19" w14:textId="266219E7" w:rsidR="00E50840" w:rsidRDefault="00E50840" w:rsidP="00E50840">
      <w:pPr>
        <w:pStyle w:val="PargrafodaLista"/>
        <w:numPr>
          <w:ilvl w:val="4"/>
          <w:numId w:val="32"/>
        </w:numPr>
      </w:pPr>
      <w:r>
        <w:t>Criação na tabela de workflow de registo de Anulação de validação e respetiva submissão</w:t>
      </w:r>
    </w:p>
    <w:p w14:paraId="7614378E" w14:textId="438FD273" w:rsidR="00470DF6" w:rsidRDefault="00470DF6" w:rsidP="00470DF6">
      <w:pPr>
        <w:pStyle w:val="PargrafodaLista"/>
        <w:numPr>
          <w:ilvl w:val="3"/>
          <w:numId w:val="32"/>
        </w:numPr>
      </w:pPr>
      <w:r>
        <w:t>Anular Aprovação</w:t>
      </w:r>
    </w:p>
    <w:p w14:paraId="6CA97152" w14:textId="099CE5E7" w:rsidR="000B1E8E" w:rsidRDefault="000B1E8E" w:rsidP="000B1E8E">
      <w:pPr>
        <w:pStyle w:val="PargrafodaLista"/>
        <w:numPr>
          <w:ilvl w:val="4"/>
          <w:numId w:val="32"/>
        </w:numPr>
      </w:pPr>
      <w:r>
        <w:t>Verificar se requisição se encontra no estado ‘Aprovado’. Se verdadeiro, ao nivel do cabeçalho da requisição tratar os campos:</w:t>
      </w:r>
    </w:p>
    <w:p w14:paraId="3B6D5A4A" w14:textId="4C7A48A9" w:rsidR="000B1E8E" w:rsidRDefault="000B1E8E" w:rsidP="000B1E8E">
      <w:pPr>
        <w:pStyle w:val="PargrafodaLista"/>
        <w:numPr>
          <w:ilvl w:val="5"/>
          <w:numId w:val="32"/>
        </w:numPr>
      </w:pPr>
      <w:r>
        <w:t>Estado passa para ‘Pendente’;</w:t>
      </w:r>
    </w:p>
    <w:p w14:paraId="6D2D9A54" w14:textId="2A298EDE" w:rsidR="000B1E8E" w:rsidRDefault="000B1E8E" w:rsidP="000B1E8E">
      <w:pPr>
        <w:pStyle w:val="PargrafodaLista"/>
        <w:numPr>
          <w:ilvl w:val="5"/>
          <w:numId w:val="32"/>
        </w:numPr>
      </w:pPr>
      <w:r>
        <w:t>Limpar ‘Responsável Aprovação’</w:t>
      </w:r>
    </w:p>
    <w:p w14:paraId="0986735E" w14:textId="77777777" w:rsidR="000B1E8E" w:rsidRDefault="000B1E8E" w:rsidP="000B1E8E">
      <w:pPr>
        <w:pStyle w:val="PargrafodaLista"/>
        <w:numPr>
          <w:ilvl w:val="5"/>
          <w:numId w:val="32"/>
        </w:numPr>
      </w:pPr>
      <w:r>
        <w:t>Limpar Data Validação’</w:t>
      </w:r>
    </w:p>
    <w:p w14:paraId="06049187" w14:textId="77777777" w:rsidR="000B1E8E" w:rsidRDefault="000B1E8E" w:rsidP="000B1E8E">
      <w:pPr>
        <w:pStyle w:val="PargrafodaLista"/>
        <w:numPr>
          <w:ilvl w:val="5"/>
          <w:numId w:val="32"/>
        </w:numPr>
      </w:pPr>
      <w:r>
        <w:t>Ao nivel das linhas da requisição limpar os campos:</w:t>
      </w:r>
    </w:p>
    <w:p w14:paraId="784F9A3E" w14:textId="36707031" w:rsidR="000B1E8E" w:rsidRDefault="000B1E8E" w:rsidP="000B1E8E">
      <w:pPr>
        <w:pStyle w:val="PargrafodaLista"/>
        <w:numPr>
          <w:ilvl w:val="6"/>
          <w:numId w:val="32"/>
        </w:numPr>
      </w:pPr>
      <w:r>
        <w:rPr>
          <w:highlight w:val="lightGray"/>
        </w:rPr>
        <w:t>‘</w:t>
      </w:r>
      <w:r w:rsidRPr="00E50840">
        <w:rPr>
          <w:highlight w:val="lightGray"/>
        </w:rPr>
        <w:t>Quantidade</w:t>
      </w:r>
      <w:r w:rsidRPr="000B1E8E">
        <w:rPr>
          <w:highlight w:val="lightGray"/>
        </w:rPr>
        <w:t xml:space="preserve"> Requerida</w:t>
      </w:r>
      <w:r>
        <w:t>’;</w:t>
      </w:r>
    </w:p>
    <w:p w14:paraId="1C15E4FD" w14:textId="5813EFCE" w:rsidR="00D37EF8" w:rsidRDefault="00D37EF8" w:rsidP="00D37EF8">
      <w:pPr>
        <w:pStyle w:val="PargrafodaLista"/>
        <w:numPr>
          <w:ilvl w:val="4"/>
          <w:numId w:val="32"/>
        </w:numPr>
      </w:pPr>
      <w:r>
        <w:t>Disponibilizar um campo de texto do tipo PopUp para descrição do motivo da anulação e enviar esta informão no alerta do workflow;</w:t>
      </w:r>
    </w:p>
    <w:p w14:paraId="1C8884F8" w14:textId="4A85FA0D" w:rsidR="00E50840" w:rsidRDefault="000B1E8E" w:rsidP="000B1E8E">
      <w:pPr>
        <w:pStyle w:val="PargrafodaLista"/>
        <w:numPr>
          <w:ilvl w:val="4"/>
          <w:numId w:val="32"/>
        </w:numPr>
      </w:pPr>
      <w:r>
        <w:t>Criação na tabela de workflow de registo de Anulação de aprovação e respetiva submissão</w:t>
      </w:r>
    </w:p>
    <w:p w14:paraId="7F895041" w14:textId="39B02FFE" w:rsidR="00470DF6" w:rsidRDefault="00470DF6" w:rsidP="00470DF6">
      <w:pPr>
        <w:pStyle w:val="PargrafodaLista"/>
        <w:numPr>
          <w:ilvl w:val="3"/>
          <w:numId w:val="32"/>
        </w:numPr>
      </w:pPr>
      <w:r>
        <w:t>Fechar Requisição</w:t>
      </w:r>
    </w:p>
    <w:p w14:paraId="6CE3D37E" w14:textId="23A99F57" w:rsidR="0045357B" w:rsidRDefault="0045357B" w:rsidP="0045357B">
      <w:pPr>
        <w:pStyle w:val="PargrafodaLista"/>
        <w:numPr>
          <w:ilvl w:val="4"/>
          <w:numId w:val="32"/>
        </w:numPr>
      </w:pPr>
      <w:r>
        <w:t>Apenas é aplicado se a configuração do utilizador permitir;</w:t>
      </w:r>
    </w:p>
    <w:p w14:paraId="10D6A9BB" w14:textId="20FB46FD" w:rsidR="000B1E8E" w:rsidRDefault="0045357B" w:rsidP="000B1E8E">
      <w:pPr>
        <w:pStyle w:val="PargrafodaLista"/>
        <w:numPr>
          <w:ilvl w:val="4"/>
          <w:numId w:val="32"/>
        </w:numPr>
      </w:pPr>
      <w:r>
        <w:t>Passar para o Histórico o cabeçalho e respetivas linhas limpado esta da origem;</w:t>
      </w:r>
    </w:p>
    <w:p w14:paraId="02C77A6C" w14:textId="3D008D79" w:rsidR="00470DF6" w:rsidRDefault="00470DF6" w:rsidP="00470DF6">
      <w:pPr>
        <w:pStyle w:val="PargrafodaLista"/>
        <w:numPr>
          <w:ilvl w:val="2"/>
          <w:numId w:val="32"/>
        </w:numPr>
      </w:pPr>
      <w:r>
        <w:t>Funções</w:t>
      </w:r>
    </w:p>
    <w:p w14:paraId="594020A4" w14:textId="506F5875" w:rsidR="00470DF6" w:rsidRDefault="00470DF6" w:rsidP="00470DF6">
      <w:pPr>
        <w:pStyle w:val="PargrafodaLista"/>
        <w:numPr>
          <w:ilvl w:val="3"/>
          <w:numId w:val="32"/>
        </w:numPr>
      </w:pPr>
      <w:r>
        <w:t>Criar Consulta Mercado</w:t>
      </w:r>
    </w:p>
    <w:p w14:paraId="5DE6D638" w14:textId="7F68AC71" w:rsidR="007A43D3" w:rsidRDefault="007A43D3" w:rsidP="00A63840">
      <w:pPr>
        <w:pStyle w:val="PargrafodaLista"/>
        <w:numPr>
          <w:ilvl w:val="4"/>
          <w:numId w:val="32"/>
        </w:numPr>
      </w:pPr>
      <w:r>
        <w:t>Criar consulta ao mercado de acordo com o novo modelo e com base nas linhas identificadas como ‘Criar Consulta de Mercado’</w:t>
      </w:r>
      <w:r w:rsidR="00ED6760">
        <w:t>=true</w:t>
      </w:r>
      <w:r>
        <w:t xml:space="preserve"> </w:t>
      </w:r>
      <w:r w:rsidR="00A63840">
        <w:t>e guardar na linha o Nº da consulta criada;</w:t>
      </w:r>
    </w:p>
    <w:p w14:paraId="2CD69EC0" w14:textId="44DAABB4" w:rsidR="00ED6760" w:rsidRDefault="00ED6760" w:rsidP="00ED6760">
      <w:pPr>
        <w:pStyle w:val="PargrafodaLista"/>
        <w:numPr>
          <w:ilvl w:val="5"/>
          <w:numId w:val="32"/>
        </w:numPr>
      </w:pPr>
      <w:r>
        <w:t xml:space="preserve">Por cada linha enviada para ‘Consulta de Mercado’ verificar se o campo ‘ID Compras’ está preenchido </w:t>
      </w:r>
      <w:r w:rsidR="00CB174E">
        <w:t>e o campo ‘Validado Compras’ = true,</w:t>
      </w:r>
      <w:r>
        <w:t xml:space="preserve"> neste caso </w:t>
      </w:r>
      <w:r>
        <w:lastRenderedPageBreak/>
        <w:t>ler a Tabela ‘Compras’ e preencher o</w:t>
      </w:r>
      <w:r w:rsidR="00CB174E">
        <w:t>s</w:t>
      </w:r>
      <w:r>
        <w:t xml:space="preserve"> campo</w:t>
      </w:r>
      <w:r w:rsidR="00CB174E">
        <w:t>s</w:t>
      </w:r>
      <w:r>
        <w:t xml:space="preserve"> ‘Data Consulta Mercado’ com a data</w:t>
      </w:r>
      <w:r w:rsidR="00CB174E">
        <w:t xml:space="preserve"> da consulta criada e Nº Consulta Mercado com o nº da consulta criada;</w:t>
      </w:r>
      <w:r>
        <w:t xml:space="preserve">  </w:t>
      </w:r>
    </w:p>
    <w:p w14:paraId="5F9B2C71" w14:textId="1835C891" w:rsidR="006C1167" w:rsidRDefault="006C1167" w:rsidP="006C1167">
      <w:pPr>
        <w:pStyle w:val="PargrafodaLista"/>
        <w:numPr>
          <w:ilvl w:val="3"/>
          <w:numId w:val="32"/>
        </w:numPr>
      </w:pPr>
      <w:r>
        <w:t>Criar Encomenda de compra – Cabimento</w:t>
      </w:r>
    </w:p>
    <w:p w14:paraId="017247B6" w14:textId="2CCA0FB3" w:rsidR="006C1167" w:rsidRDefault="006C1167" w:rsidP="006C1167">
      <w:pPr>
        <w:pStyle w:val="PargrafodaLista"/>
        <w:numPr>
          <w:ilvl w:val="4"/>
          <w:numId w:val="32"/>
        </w:numPr>
      </w:pPr>
      <w:r>
        <w:t xml:space="preserve">Esta opção deve criar </w:t>
      </w:r>
      <w:r w:rsidR="00A30287">
        <w:t>criar uma ou ‘n’ encomendas</w:t>
      </w:r>
      <w:r>
        <w:t xml:space="preserve"> de compra - Cabimento e gerar aumotáticamente uma En</w:t>
      </w:r>
      <w:r w:rsidR="00A30287">
        <w:t>comenda de compra – Compromisso, agrupando as linhas por ‘</w:t>
      </w:r>
      <w:r w:rsidR="00A30287" w:rsidRPr="00C33324">
        <w:rPr>
          <w:rFonts w:ascii="Calibri" w:hAnsi="Calibri" w:cs="Calibri"/>
          <w:noProof w:val="0"/>
        </w:rPr>
        <w:t xml:space="preserve">Nº </w:t>
      </w:r>
      <w:r w:rsidR="00A30287" w:rsidRPr="00C33324">
        <w:t>Fornecedor</w:t>
      </w:r>
      <w:r w:rsidR="00A30287">
        <w:t>’.</w:t>
      </w:r>
      <w:r>
        <w:t xml:space="preserve"> As linhas da requisição devem ficar com </w:t>
      </w:r>
      <w:r w:rsidR="00540250">
        <w:t>a informação do nº da encomeda compromisso e nº encomenda cabimento; O Nº da requisição e linha deverão passar para a linha da encomenda compromisso;</w:t>
      </w:r>
    </w:p>
    <w:p w14:paraId="5AA15D0A" w14:textId="2F4F6C3E" w:rsidR="00470DF6" w:rsidRDefault="00E56AEC" w:rsidP="00470DF6">
      <w:pPr>
        <w:pStyle w:val="PargrafodaLista"/>
        <w:numPr>
          <w:ilvl w:val="3"/>
          <w:numId w:val="32"/>
        </w:numPr>
      </w:pPr>
      <w:r>
        <w:t>Criar Encomenda de compra – Compromisso</w:t>
      </w:r>
    </w:p>
    <w:p w14:paraId="2070F347" w14:textId="2D4FD6D8" w:rsidR="00C63EED" w:rsidRDefault="00A63840" w:rsidP="00A63840">
      <w:pPr>
        <w:pStyle w:val="PargrafodaLista"/>
        <w:numPr>
          <w:ilvl w:val="4"/>
          <w:numId w:val="32"/>
        </w:numPr>
      </w:pPr>
      <w:r>
        <w:t xml:space="preserve">Esta opção deve criar uma ou ‘n’ encomendas </w:t>
      </w:r>
      <w:r w:rsidR="00825A49">
        <w:t>compromisso com base nas l</w:t>
      </w:r>
      <w:r>
        <w:t>inha</w:t>
      </w:r>
      <w:r w:rsidR="00825A49">
        <w:t>s</w:t>
      </w:r>
      <w:r>
        <w:t xml:space="preserve"> da requisição </w:t>
      </w:r>
      <w:r w:rsidR="00825A49">
        <w:t>agrupadas pelos campos ‘</w:t>
      </w:r>
      <w:r w:rsidR="00825A49" w:rsidRPr="00C33324">
        <w:rPr>
          <w:rFonts w:ascii="Calibri" w:hAnsi="Calibri" w:cs="Calibri"/>
          <w:noProof w:val="0"/>
        </w:rPr>
        <w:t xml:space="preserve">Nº </w:t>
      </w:r>
      <w:r w:rsidR="00825A49" w:rsidRPr="00C33324">
        <w:t>Fornecedor</w:t>
      </w:r>
      <w:r w:rsidR="00825A49">
        <w:t xml:space="preserve">’ e </w:t>
      </w:r>
      <w:r>
        <w:t xml:space="preserve">‘Nº Encomenda Aberta’ </w:t>
      </w:r>
      <w:r w:rsidR="00825A49">
        <w:t>+</w:t>
      </w:r>
      <w:r w:rsidR="00825A49" w:rsidRPr="00825A49">
        <w:t xml:space="preserve"> </w:t>
      </w:r>
      <w:r w:rsidR="00825A49">
        <w:t xml:space="preserve">‘Nº Linha Encomenda Aberto’ </w:t>
      </w:r>
      <w:r w:rsidR="00C63EED">
        <w:t>(</w:t>
      </w:r>
      <w:r w:rsidR="00C63EED" w:rsidRPr="000E0090">
        <w:rPr>
          <w:highlight w:val="lightGray"/>
        </w:rPr>
        <w:t>quando preenchido</w:t>
      </w:r>
      <w:r w:rsidR="000E0090" w:rsidRPr="000E0090">
        <w:rPr>
          <w:highlight w:val="lightGray"/>
        </w:rPr>
        <w:t xml:space="preserve"> e quando </w:t>
      </w:r>
      <w:r w:rsidR="00B757E0">
        <w:rPr>
          <w:highlight w:val="lightGray"/>
        </w:rPr>
        <w:t>valor da rubrica orçamental disponivel para o c</w:t>
      </w:r>
      <w:r w:rsidR="00B757E0" w:rsidRPr="00A30287">
        <w:rPr>
          <w:highlight w:val="lightGray"/>
        </w:rPr>
        <w:t>entro</w:t>
      </w:r>
      <w:r w:rsidR="00B757E0">
        <w:rPr>
          <w:highlight w:val="lightGray"/>
        </w:rPr>
        <w:t xml:space="preserve"> de responsabilidade</w:t>
      </w:r>
      <w:r w:rsidR="00A30287" w:rsidRPr="00A30287">
        <w:rPr>
          <w:highlight w:val="lightGray"/>
        </w:rPr>
        <w:t xml:space="preserve"> no periodo em causa</w:t>
      </w:r>
      <w:r w:rsidR="00C63EED">
        <w:t xml:space="preserve">) </w:t>
      </w:r>
      <w:r>
        <w:t>e guardar na linha o ‘Nº de Encomenda Criada’</w:t>
      </w:r>
      <w:r w:rsidR="0023308F">
        <w:t>;</w:t>
      </w:r>
      <w:r>
        <w:t xml:space="preserve"> </w:t>
      </w:r>
    </w:p>
    <w:p w14:paraId="02AF2227" w14:textId="3093B33C" w:rsidR="00B757E0" w:rsidRDefault="00B757E0" w:rsidP="00B757E0">
      <w:pPr>
        <w:pStyle w:val="PargrafodaLista"/>
        <w:numPr>
          <w:ilvl w:val="5"/>
          <w:numId w:val="32"/>
        </w:numPr>
      </w:pPr>
      <w:r>
        <w:t xml:space="preserve">O custo unitário nesta situação deverá ser o da </w:t>
      </w:r>
      <w:r w:rsidR="00A30287">
        <w:t>linha correspondente ao codigo do produto na Linha da Encomenda em aberto:</w:t>
      </w:r>
    </w:p>
    <w:p w14:paraId="23D4B242" w14:textId="28319D72" w:rsidR="00A63840" w:rsidRDefault="00540250" w:rsidP="00C63EED">
      <w:pPr>
        <w:pStyle w:val="PargrafodaLista"/>
        <w:numPr>
          <w:ilvl w:val="5"/>
          <w:numId w:val="32"/>
        </w:numPr>
      </w:pPr>
      <w:r>
        <w:t>O Nº da requisição e linha deverão passar para a linha da encomenda compromisso;</w:t>
      </w:r>
    </w:p>
    <w:p w14:paraId="1271F02A" w14:textId="1E094D35" w:rsidR="00C63EED" w:rsidRDefault="00C63EED" w:rsidP="00C63EED">
      <w:pPr>
        <w:pStyle w:val="PargrafodaLista"/>
        <w:numPr>
          <w:ilvl w:val="5"/>
          <w:numId w:val="32"/>
        </w:numPr>
      </w:pPr>
      <w:r>
        <w:t>Caso o campo ‘ID Compra’ esteja preenchido em cada linha enviada para a encomenda compromisso, deve ser lido o registo correspondente na tabela ‘Compras’ e alterado o ca</w:t>
      </w:r>
      <w:r w:rsidRPr="0036708A">
        <w:t>mpo</w:t>
      </w:r>
      <w:r>
        <w:t xml:space="preserve"> Estado para Tratado e prenchidos os campos ‘</w:t>
      </w:r>
      <w:r w:rsidRPr="00A87D7B">
        <w:t>Utilizador Tratado</w:t>
      </w:r>
      <w:r>
        <w:t>’</w:t>
      </w:r>
      <w:r w:rsidR="0036708A">
        <w:t xml:space="preserve"> com o utilizador logado, </w:t>
      </w:r>
      <w:r>
        <w:t xml:space="preserve"> ‘Data Tratado’</w:t>
      </w:r>
      <w:r w:rsidR="0036708A">
        <w:t xml:space="preserve"> com a data do sistema e o ‘Nº Encomenda’ com o nº da encomenda compromisso criado;</w:t>
      </w:r>
    </w:p>
    <w:p w14:paraId="2397C632" w14:textId="186A57E4" w:rsidR="00E56AEC" w:rsidRDefault="00E56AEC" w:rsidP="00470DF6">
      <w:pPr>
        <w:pStyle w:val="PargrafodaLista"/>
        <w:numPr>
          <w:ilvl w:val="3"/>
          <w:numId w:val="32"/>
        </w:numPr>
      </w:pPr>
      <w:r>
        <w:t>Criar Guia de transporte</w:t>
      </w:r>
    </w:p>
    <w:p w14:paraId="1D45018E" w14:textId="6247BB8F" w:rsidR="0023308F" w:rsidRDefault="00957477" w:rsidP="0023308F">
      <w:pPr>
        <w:pStyle w:val="PargrafodaLista"/>
        <w:numPr>
          <w:ilvl w:val="4"/>
          <w:numId w:val="32"/>
        </w:numPr>
      </w:pPr>
      <w:r>
        <w:t>Criar Guia de transporte no Nav 2017 com base no cabeçalho e linhas da requisição</w:t>
      </w:r>
      <w:r w:rsidR="0014177E">
        <w:t>;</w:t>
      </w:r>
    </w:p>
    <w:p w14:paraId="0AF2CED1" w14:textId="3A6A817B" w:rsidR="00116A30" w:rsidRDefault="00116A30" w:rsidP="00470DF6">
      <w:pPr>
        <w:pStyle w:val="PargrafodaLista"/>
        <w:numPr>
          <w:ilvl w:val="3"/>
          <w:numId w:val="32"/>
        </w:numPr>
      </w:pPr>
      <w:r>
        <w:t>Enviar Pré-Encomenda</w:t>
      </w:r>
    </w:p>
    <w:p w14:paraId="16485A88" w14:textId="36E288EF" w:rsidR="009B56AF" w:rsidRDefault="009B56AF" w:rsidP="009B56AF">
      <w:pPr>
        <w:pStyle w:val="PargrafodaLista"/>
        <w:numPr>
          <w:ilvl w:val="4"/>
          <w:numId w:val="32"/>
        </w:numPr>
      </w:pPr>
      <w:r>
        <w:t>Verificar se requisição está no estado Validado, apenas neste estado deve prosseguir;</w:t>
      </w:r>
    </w:p>
    <w:p w14:paraId="4A74A389" w14:textId="06EE9830" w:rsidR="009B56AF" w:rsidRDefault="009B56AF" w:rsidP="009B56AF">
      <w:pPr>
        <w:pStyle w:val="PargrafodaLista"/>
        <w:numPr>
          <w:ilvl w:val="4"/>
          <w:numId w:val="32"/>
        </w:numPr>
      </w:pPr>
      <w:r>
        <w:t>Filtrar as linhas da requisição pelo campo ‘Enviar-Pré Encomenda’;</w:t>
      </w:r>
    </w:p>
    <w:p w14:paraId="74F335BD" w14:textId="7C85061C" w:rsidR="0014177E" w:rsidRDefault="0014177E" w:rsidP="0014177E">
      <w:pPr>
        <w:pStyle w:val="PargrafodaLista"/>
        <w:numPr>
          <w:ilvl w:val="4"/>
          <w:numId w:val="32"/>
        </w:numPr>
      </w:pPr>
      <w:r>
        <w:lastRenderedPageBreak/>
        <w:t xml:space="preserve">Criar na tabela Linhas Pré Encomenda as linhas </w:t>
      </w:r>
      <w:r w:rsidR="009B56AF">
        <w:t>filtradas</w:t>
      </w:r>
      <w:r>
        <w:t xml:space="preserve"> passando os campos:</w:t>
      </w:r>
    </w:p>
    <w:p w14:paraId="17A16672" w14:textId="77777777" w:rsidR="00F87F97" w:rsidRDefault="00F87F97" w:rsidP="00573043">
      <w:pPr>
        <w:pStyle w:val="PargrafodaLista"/>
        <w:numPr>
          <w:ilvl w:val="5"/>
          <w:numId w:val="32"/>
        </w:numPr>
      </w:pPr>
      <w:r>
        <w:t>Código Localização (Armazém);</w:t>
      </w:r>
    </w:p>
    <w:p w14:paraId="25E3DADD" w14:textId="77777777" w:rsidR="00F87F97" w:rsidRDefault="00F87F97" w:rsidP="00573043">
      <w:pPr>
        <w:pStyle w:val="PargrafodaLista"/>
        <w:numPr>
          <w:ilvl w:val="5"/>
          <w:numId w:val="32"/>
        </w:numPr>
      </w:pPr>
      <w:r>
        <w:t>Código do produto</w:t>
      </w:r>
    </w:p>
    <w:p w14:paraId="315013A6" w14:textId="77777777" w:rsidR="00F87F97" w:rsidRDefault="00F87F97" w:rsidP="00573043">
      <w:pPr>
        <w:pStyle w:val="PargrafodaLista"/>
        <w:numPr>
          <w:ilvl w:val="5"/>
          <w:numId w:val="32"/>
        </w:numPr>
      </w:pPr>
      <w:r>
        <w:t>Descrição</w:t>
      </w:r>
    </w:p>
    <w:p w14:paraId="680E8618" w14:textId="77777777" w:rsidR="00F87F97" w:rsidRDefault="00F87F97" w:rsidP="00573043">
      <w:pPr>
        <w:pStyle w:val="PargrafodaLista"/>
        <w:numPr>
          <w:ilvl w:val="5"/>
          <w:numId w:val="32"/>
        </w:numPr>
      </w:pPr>
      <w:r>
        <w:t>Descrição 2</w:t>
      </w:r>
    </w:p>
    <w:p w14:paraId="103B28CE" w14:textId="77777777" w:rsidR="00F87F97" w:rsidRDefault="00F87F97" w:rsidP="00573043">
      <w:pPr>
        <w:pStyle w:val="PargrafodaLista"/>
        <w:numPr>
          <w:ilvl w:val="5"/>
          <w:numId w:val="32"/>
        </w:numPr>
      </w:pPr>
      <w:r>
        <w:t>Código Unid. Medida</w:t>
      </w:r>
    </w:p>
    <w:p w14:paraId="48991165" w14:textId="503CFE02" w:rsidR="00F87F97" w:rsidRDefault="00F87F97" w:rsidP="00573043">
      <w:pPr>
        <w:pStyle w:val="PargrafodaLista"/>
        <w:numPr>
          <w:ilvl w:val="5"/>
          <w:numId w:val="32"/>
        </w:numPr>
      </w:pPr>
      <w:r>
        <w:t xml:space="preserve">Quantidade </w:t>
      </w:r>
      <w:r w:rsidR="009B56AF">
        <w:t>Disponibilizada</w:t>
      </w:r>
    </w:p>
    <w:p w14:paraId="6C7542A8" w14:textId="55363C5F" w:rsidR="009B56AF" w:rsidRDefault="009B56AF" w:rsidP="00573043">
      <w:pPr>
        <w:pStyle w:val="PargrafodaLista"/>
        <w:numPr>
          <w:ilvl w:val="5"/>
          <w:numId w:val="32"/>
        </w:numPr>
      </w:pPr>
      <w:r>
        <w:t xml:space="preserve">Custo </w:t>
      </w:r>
      <w:r w:rsidR="00086F1B">
        <w:t>Unitário</w:t>
      </w:r>
    </w:p>
    <w:p w14:paraId="3527BAFB" w14:textId="162E6B6F" w:rsidR="009B56AF" w:rsidRDefault="009B56AF" w:rsidP="00573043">
      <w:pPr>
        <w:pStyle w:val="PargrafodaLista"/>
        <w:numPr>
          <w:ilvl w:val="5"/>
          <w:numId w:val="32"/>
        </w:numPr>
      </w:pPr>
      <w:r>
        <w:t>Nº Fornecedor</w:t>
      </w:r>
    </w:p>
    <w:p w14:paraId="5365548C" w14:textId="77777777" w:rsidR="009B56AF" w:rsidRDefault="009B56AF" w:rsidP="00573043">
      <w:pPr>
        <w:pStyle w:val="PargrafodaLista"/>
        <w:numPr>
          <w:ilvl w:val="5"/>
          <w:numId w:val="32"/>
        </w:numPr>
        <w:rPr>
          <w:rFonts w:ascii="Calibri" w:hAnsi="Calibri" w:cs="Calibri"/>
          <w:noProof w:val="0"/>
        </w:rPr>
      </w:pPr>
      <w:proofErr w:type="spellStart"/>
      <w:r>
        <w:rPr>
          <w:rFonts w:ascii="Calibri" w:hAnsi="Calibri" w:cs="Calibri"/>
          <w:noProof w:val="0"/>
        </w:rPr>
        <w:t>Cod</w:t>
      </w:r>
      <w:proofErr w:type="spellEnd"/>
      <w:r>
        <w:rPr>
          <w:rFonts w:ascii="Calibri" w:hAnsi="Calibri" w:cs="Calibri"/>
          <w:noProof w:val="0"/>
        </w:rPr>
        <w:t xml:space="preserve"> Região</w:t>
      </w:r>
    </w:p>
    <w:p w14:paraId="71696E80" w14:textId="77777777" w:rsidR="009B56AF" w:rsidRDefault="009B56AF" w:rsidP="00573043">
      <w:pPr>
        <w:pStyle w:val="PargrafodaLista"/>
        <w:numPr>
          <w:ilvl w:val="5"/>
          <w:numId w:val="32"/>
        </w:numPr>
        <w:rPr>
          <w:rFonts w:ascii="Calibri" w:hAnsi="Calibri" w:cs="Calibri"/>
          <w:noProof w:val="0"/>
        </w:rPr>
      </w:pPr>
      <w:proofErr w:type="spellStart"/>
      <w:r>
        <w:rPr>
          <w:rFonts w:ascii="Calibri" w:hAnsi="Calibri" w:cs="Calibri"/>
          <w:noProof w:val="0"/>
        </w:rPr>
        <w:t>Cod</w:t>
      </w:r>
      <w:proofErr w:type="spellEnd"/>
      <w:r>
        <w:rPr>
          <w:rFonts w:ascii="Calibri" w:hAnsi="Calibri" w:cs="Calibri"/>
          <w:noProof w:val="0"/>
        </w:rPr>
        <w:t xml:space="preserve"> Área</w:t>
      </w:r>
    </w:p>
    <w:p w14:paraId="74C11710" w14:textId="77777777" w:rsidR="009B56AF" w:rsidRDefault="009B56AF" w:rsidP="00573043">
      <w:pPr>
        <w:pStyle w:val="PargrafodaLista"/>
        <w:numPr>
          <w:ilvl w:val="5"/>
          <w:numId w:val="32"/>
        </w:numPr>
        <w:rPr>
          <w:rFonts w:ascii="Calibri" w:hAnsi="Calibri" w:cs="Calibri"/>
          <w:noProof w:val="0"/>
        </w:rPr>
      </w:pPr>
      <w:r>
        <w:rPr>
          <w:rFonts w:ascii="Calibri" w:hAnsi="Calibri" w:cs="Calibri"/>
          <w:noProof w:val="0"/>
        </w:rPr>
        <w:t>Centro Responsabilidade</w:t>
      </w:r>
    </w:p>
    <w:p w14:paraId="698B0AE9" w14:textId="566CB968" w:rsidR="009B56AF" w:rsidRDefault="00D3776F" w:rsidP="00573043">
      <w:pPr>
        <w:pStyle w:val="PargrafodaLista"/>
        <w:numPr>
          <w:ilvl w:val="5"/>
          <w:numId w:val="32"/>
        </w:numPr>
      </w:pPr>
      <w:r>
        <w:t>Nº Requisição</w:t>
      </w:r>
    </w:p>
    <w:p w14:paraId="4803D770" w14:textId="52BA46E2" w:rsidR="00D3776F" w:rsidRDefault="00D3776F" w:rsidP="00573043">
      <w:pPr>
        <w:pStyle w:val="PargrafodaLista"/>
        <w:numPr>
          <w:ilvl w:val="5"/>
          <w:numId w:val="32"/>
        </w:numPr>
      </w:pPr>
      <w:r>
        <w:t>Nº Linha Requisição</w:t>
      </w:r>
    </w:p>
    <w:p w14:paraId="4F3E2C16" w14:textId="19C3BCC2" w:rsidR="00D3776F" w:rsidRPr="00573043" w:rsidRDefault="00573043" w:rsidP="00573043">
      <w:pPr>
        <w:pStyle w:val="PargrafodaLista"/>
        <w:numPr>
          <w:ilvl w:val="5"/>
          <w:numId w:val="32"/>
        </w:numPr>
      </w:pPr>
      <w:r>
        <w:rPr>
          <w:rFonts w:ascii="Calibri" w:hAnsi="Calibri" w:cs="Calibri"/>
          <w:noProof w:val="0"/>
        </w:rPr>
        <w:t>Nº Ordem/Projeto</w:t>
      </w:r>
    </w:p>
    <w:p w14:paraId="052D0FA2" w14:textId="42665DF5" w:rsidR="00573043" w:rsidRDefault="00573043" w:rsidP="00573043">
      <w:pPr>
        <w:pStyle w:val="PargrafodaLista"/>
        <w:numPr>
          <w:ilvl w:val="4"/>
          <w:numId w:val="32"/>
        </w:numPr>
      </w:pPr>
      <w:r>
        <w:rPr>
          <w:rFonts w:ascii="Calibri" w:hAnsi="Calibri" w:cs="Calibri"/>
          <w:noProof w:val="0"/>
        </w:rPr>
        <w:t xml:space="preserve">Preencher o campo ‘Enviado Pré-Compra’ com </w:t>
      </w:r>
      <w:proofErr w:type="spellStart"/>
      <w:r>
        <w:rPr>
          <w:rFonts w:ascii="Calibri" w:hAnsi="Calibri" w:cs="Calibri"/>
          <w:noProof w:val="0"/>
        </w:rPr>
        <w:t>true</w:t>
      </w:r>
      <w:proofErr w:type="spellEnd"/>
      <w:r>
        <w:rPr>
          <w:rFonts w:ascii="Calibri" w:hAnsi="Calibri" w:cs="Calibri"/>
          <w:noProof w:val="0"/>
        </w:rPr>
        <w:t xml:space="preserve"> nas linhas tratadas  </w:t>
      </w:r>
    </w:p>
    <w:p w14:paraId="22F60FA5" w14:textId="2B15BDFA" w:rsidR="00116A30" w:rsidRDefault="00116A30" w:rsidP="00116A30">
      <w:pPr>
        <w:pStyle w:val="PargrafodaLista"/>
        <w:numPr>
          <w:ilvl w:val="2"/>
          <w:numId w:val="32"/>
        </w:numPr>
      </w:pPr>
      <w:r>
        <w:t>Criar link para acesso ao Ponto de situação</w:t>
      </w:r>
      <w:r w:rsidR="003B3E11">
        <w:t xml:space="preserve"> passando como parametro o ‘Nº Requisição’</w:t>
      </w:r>
    </w:p>
    <w:p w14:paraId="303769C4" w14:textId="55B83E39" w:rsidR="00116A30" w:rsidRDefault="00116A30" w:rsidP="00116A30">
      <w:pPr>
        <w:pStyle w:val="PargrafodaLista"/>
        <w:numPr>
          <w:ilvl w:val="2"/>
          <w:numId w:val="32"/>
        </w:numPr>
      </w:pPr>
      <w:r>
        <w:t xml:space="preserve">Criar link para acesso </w:t>
      </w:r>
      <w:r w:rsidR="0069210E">
        <w:t>ao resumo do workflow</w:t>
      </w:r>
      <w:r w:rsidR="002E7012">
        <w:t xml:space="preserve"> passando como parametro o ‘Nº Requisição’</w:t>
      </w:r>
    </w:p>
    <w:p w14:paraId="706D1F66" w14:textId="77777777" w:rsidR="008B0A0A" w:rsidRDefault="008B0A0A" w:rsidP="008B0A0A">
      <w:pPr>
        <w:pStyle w:val="PargrafodaLista"/>
        <w:ind w:left="2160"/>
      </w:pPr>
    </w:p>
    <w:p w14:paraId="10F6524F" w14:textId="400FF9D6" w:rsidR="008B0A0A" w:rsidRPr="00E40F6E" w:rsidRDefault="008B0A0A" w:rsidP="008B0A0A">
      <w:pPr>
        <w:pStyle w:val="PargrafodaLista"/>
        <w:numPr>
          <w:ilvl w:val="0"/>
          <w:numId w:val="32"/>
        </w:numPr>
      </w:pPr>
      <w:r w:rsidRPr="00E40F6E">
        <w:rPr>
          <w:rFonts w:ascii="Calibri" w:hAnsi="Calibri" w:cs="Calibri"/>
          <w:noProof w:val="0"/>
        </w:rPr>
        <w:t xml:space="preserve">Criar página do tipo </w:t>
      </w:r>
      <w:r>
        <w:rPr>
          <w:rFonts w:ascii="Calibri" w:hAnsi="Calibri" w:cs="Calibri"/>
          <w:noProof w:val="0"/>
        </w:rPr>
        <w:t>lista</w:t>
      </w:r>
      <w:r w:rsidRPr="00E40F6E">
        <w:rPr>
          <w:rFonts w:ascii="Calibri" w:hAnsi="Calibri" w:cs="Calibri"/>
          <w:noProof w:val="0"/>
        </w:rPr>
        <w:t xml:space="preserve"> sobre a tabela “</w:t>
      </w:r>
      <w:r>
        <w:rPr>
          <w:rFonts w:ascii="Calibri" w:hAnsi="Calibri" w:cs="Calibri"/>
          <w:noProof w:val="0"/>
        </w:rPr>
        <w:t xml:space="preserve">Histórico </w:t>
      </w:r>
      <w:r w:rsidRPr="00E40F6E">
        <w:rPr>
          <w:rFonts w:ascii="Calibri" w:hAnsi="Calibri" w:cs="Calibri"/>
          <w:noProof w:val="0"/>
        </w:rPr>
        <w:t>Requisição”</w:t>
      </w:r>
      <w:r>
        <w:rPr>
          <w:rFonts w:ascii="Calibri" w:hAnsi="Calibri" w:cs="Calibri"/>
          <w:noProof w:val="0"/>
        </w:rPr>
        <w:t xml:space="preserve"> </w:t>
      </w:r>
      <w:r>
        <w:t>pelas dimensões do utilizador (Região, Área e Centro Responsabilidade)</w:t>
      </w:r>
    </w:p>
    <w:p w14:paraId="54C04D95" w14:textId="08048E1C" w:rsidR="008B0A0A" w:rsidRDefault="008B0A0A" w:rsidP="008B0A0A">
      <w:pPr>
        <w:pStyle w:val="PargrafodaLista"/>
        <w:numPr>
          <w:ilvl w:val="1"/>
          <w:numId w:val="32"/>
        </w:numPr>
      </w:pPr>
      <w:r>
        <w:t>A página deve conter as mesmas colunas da pagina lista sobre a tabela Requisição</w:t>
      </w:r>
    </w:p>
    <w:p w14:paraId="7CD848DC" w14:textId="77777777" w:rsidR="008B0A0A" w:rsidRPr="00673AE4" w:rsidRDefault="008B0A0A" w:rsidP="008B0A0A">
      <w:pPr>
        <w:pStyle w:val="PargrafodaLista"/>
        <w:numPr>
          <w:ilvl w:val="1"/>
          <w:numId w:val="32"/>
        </w:numPr>
      </w:pPr>
      <w:r w:rsidRPr="00673AE4">
        <w:rPr>
          <w:rFonts w:ascii="Calibri" w:hAnsi="Calibri" w:cs="Calibri"/>
          <w:noProof w:val="0"/>
        </w:rPr>
        <w:t>Deve ser possível filtrar e ordenar por tod</w:t>
      </w:r>
      <w:r>
        <w:rPr>
          <w:rFonts w:ascii="Calibri" w:hAnsi="Calibri" w:cs="Calibri"/>
          <w:noProof w:val="0"/>
        </w:rPr>
        <w:t>os os campos presentes na lista</w:t>
      </w:r>
    </w:p>
    <w:p w14:paraId="107008E6" w14:textId="2BB42743" w:rsidR="008B0A0A" w:rsidRPr="001D463F" w:rsidRDefault="008B0A0A" w:rsidP="008B0A0A">
      <w:pPr>
        <w:pStyle w:val="PargrafodaLista"/>
        <w:numPr>
          <w:ilvl w:val="1"/>
          <w:numId w:val="32"/>
        </w:numPr>
      </w:pPr>
      <w:r w:rsidRPr="00673AE4">
        <w:rPr>
          <w:rFonts w:ascii="Calibri" w:hAnsi="Calibri" w:cs="Calibri"/>
          <w:noProof w:val="0"/>
        </w:rPr>
        <w:t>Deve ser possível abrir a ficha d</w:t>
      </w:r>
      <w:r>
        <w:rPr>
          <w:rFonts w:ascii="Calibri" w:hAnsi="Calibri" w:cs="Calibri"/>
          <w:noProof w:val="0"/>
        </w:rPr>
        <w:t>a requisição</w:t>
      </w:r>
      <w:r w:rsidRPr="00673AE4">
        <w:rPr>
          <w:rFonts w:ascii="Calibri" w:hAnsi="Calibri" w:cs="Calibri"/>
          <w:noProof w:val="0"/>
        </w:rPr>
        <w:t xml:space="preserve"> </w:t>
      </w:r>
      <w:r>
        <w:rPr>
          <w:rFonts w:ascii="Calibri" w:hAnsi="Calibri" w:cs="Calibri"/>
          <w:noProof w:val="0"/>
        </w:rPr>
        <w:t xml:space="preserve">em histórico </w:t>
      </w:r>
      <w:r w:rsidRPr="00673AE4">
        <w:rPr>
          <w:rFonts w:ascii="Calibri" w:hAnsi="Calibri" w:cs="Calibri"/>
          <w:noProof w:val="0"/>
        </w:rPr>
        <w:t>clican</w:t>
      </w:r>
      <w:r>
        <w:rPr>
          <w:rFonts w:ascii="Calibri" w:hAnsi="Calibri" w:cs="Calibri"/>
          <w:noProof w:val="0"/>
        </w:rPr>
        <w:t>do na linha da requisição em causa</w:t>
      </w:r>
    </w:p>
    <w:p w14:paraId="35122577" w14:textId="30774A14" w:rsidR="008B0A0A" w:rsidRDefault="008B0A0A" w:rsidP="008B0A0A">
      <w:pPr>
        <w:pStyle w:val="PargrafodaLista"/>
        <w:numPr>
          <w:ilvl w:val="1"/>
          <w:numId w:val="32"/>
        </w:numPr>
      </w:pPr>
      <w:r>
        <w:t xml:space="preserve">Criar link e respetiva página do tipo ficha sobre a tabela Histórico Requisição com separadores e campos idênticos aos da Requisição. Nesta página deve existir lista de linhas com base na tabela de Histórico Linhas de Requisição e com os mesmos campos da lista das Linhas da requisição </w:t>
      </w:r>
    </w:p>
    <w:p w14:paraId="5037D1E2" w14:textId="27CE7284" w:rsidR="008B0A0A" w:rsidRDefault="002E5938" w:rsidP="008B0A0A">
      <w:pPr>
        <w:pStyle w:val="PargrafodaLista"/>
        <w:numPr>
          <w:ilvl w:val="1"/>
          <w:numId w:val="32"/>
        </w:numPr>
      </w:pPr>
      <w:r>
        <w:t>Criar botão para criação de Guia de transporte no Nav 2017 com base no Histórico cabeçalho e linhas da requisição;</w:t>
      </w:r>
    </w:p>
    <w:p w14:paraId="0B94A88D" w14:textId="77777777" w:rsidR="00DF7997" w:rsidRDefault="00DF7997" w:rsidP="008B0A0A">
      <w:pPr>
        <w:pStyle w:val="PargrafodaLista"/>
        <w:numPr>
          <w:ilvl w:val="1"/>
          <w:numId w:val="32"/>
        </w:numPr>
      </w:pPr>
    </w:p>
    <w:p w14:paraId="270C7294" w14:textId="652A6C03" w:rsidR="00DF7997" w:rsidRPr="00E40F6E" w:rsidRDefault="00DF7997" w:rsidP="00DF7997">
      <w:pPr>
        <w:pStyle w:val="PargrafodaLista"/>
        <w:numPr>
          <w:ilvl w:val="0"/>
          <w:numId w:val="32"/>
        </w:numPr>
      </w:pPr>
      <w:r w:rsidRPr="00E40F6E">
        <w:rPr>
          <w:rFonts w:ascii="Calibri" w:hAnsi="Calibri" w:cs="Calibri"/>
          <w:noProof w:val="0"/>
        </w:rPr>
        <w:t xml:space="preserve">Criar página do tipo </w:t>
      </w:r>
      <w:r>
        <w:rPr>
          <w:rFonts w:ascii="Calibri" w:hAnsi="Calibri" w:cs="Calibri"/>
          <w:noProof w:val="0"/>
        </w:rPr>
        <w:t>lista</w:t>
      </w:r>
      <w:r w:rsidRPr="00E40F6E">
        <w:rPr>
          <w:rFonts w:ascii="Calibri" w:hAnsi="Calibri" w:cs="Calibri"/>
          <w:noProof w:val="0"/>
        </w:rPr>
        <w:t xml:space="preserve"> sobre a tabela “</w:t>
      </w:r>
      <w:r>
        <w:rPr>
          <w:rFonts w:ascii="Calibri" w:hAnsi="Calibri" w:cs="Calibri"/>
          <w:noProof w:val="0"/>
        </w:rPr>
        <w:t xml:space="preserve">Linhas </w:t>
      </w:r>
      <w:r w:rsidRPr="00E40F6E">
        <w:rPr>
          <w:rFonts w:ascii="Calibri" w:hAnsi="Calibri" w:cs="Calibri"/>
          <w:noProof w:val="0"/>
        </w:rPr>
        <w:t>Requisição”</w:t>
      </w:r>
      <w:r>
        <w:rPr>
          <w:rFonts w:ascii="Calibri" w:hAnsi="Calibri" w:cs="Calibri"/>
          <w:noProof w:val="0"/>
        </w:rPr>
        <w:t xml:space="preserve"> </w:t>
      </w:r>
      <w:r>
        <w:t>pelas dimensões do utilizador (Região, Área e Centro Responsabilidade)</w:t>
      </w:r>
    </w:p>
    <w:p w14:paraId="18C70010" w14:textId="6B61EEA0" w:rsidR="00DF7997" w:rsidRDefault="00DF7997" w:rsidP="00DF7997">
      <w:pPr>
        <w:pStyle w:val="PargrafodaLista"/>
        <w:numPr>
          <w:ilvl w:val="1"/>
          <w:numId w:val="32"/>
        </w:numPr>
      </w:pPr>
      <w:r>
        <w:t>Esta página deve ter o titulo ‘Linhas Requisição Pendentes’</w:t>
      </w:r>
    </w:p>
    <w:p w14:paraId="277EAE05" w14:textId="5C5299C1" w:rsidR="00DF7997" w:rsidRDefault="00DF7997" w:rsidP="00DF7997">
      <w:pPr>
        <w:pStyle w:val="PargrafodaLista"/>
        <w:numPr>
          <w:ilvl w:val="1"/>
          <w:numId w:val="32"/>
        </w:numPr>
      </w:pPr>
      <w:r>
        <w:t xml:space="preserve">Esta lista deve ser filtrada por defeito </w:t>
      </w:r>
      <w:r w:rsidR="00674A95">
        <w:t>pelo campo ‘Quantidade pendente’ &gt; 0</w:t>
      </w:r>
    </w:p>
    <w:p w14:paraId="17316093" w14:textId="67E15D59" w:rsidR="00674A95" w:rsidRDefault="00674A95" w:rsidP="00DF7997">
      <w:pPr>
        <w:pStyle w:val="PargrafodaLista"/>
        <w:numPr>
          <w:ilvl w:val="1"/>
          <w:numId w:val="32"/>
        </w:numPr>
      </w:pPr>
      <w:r>
        <w:t>Deve ser possivel exporta para excel</w:t>
      </w:r>
    </w:p>
    <w:p w14:paraId="2782A7B6" w14:textId="77777777" w:rsidR="00674A95" w:rsidRPr="00673AE4" w:rsidRDefault="00674A95" w:rsidP="00674A95">
      <w:pPr>
        <w:pStyle w:val="PargrafodaLista"/>
        <w:numPr>
          <w:ilvl w:val="1"/>
          <w:numId w:val="32"/>
        </w:numPr>
      </w:pPr>
      <w:r w:rsidRPr="00673AE4">
        <w:rPr>
          <w:rFonts w:ascii="Calibri" w:hAnsi="Calibri" w:cs="Calibri"/>
          <w:noProof w:val="0"/>
        </w:rPr>
        <w:t>Deve ser possível filtrar e ordenar por tod</w:t>
      </w:r>
      <w:r>
        <w:rPr>
          <w:rFonts w:ascii="Calibri" w:hAnsi="Calibri" w:cs="Calibri"/>
          <w:noProof w:val="0"/>
        </w:rPr>
        <w:t>os os campos presentes na lista</w:t>
      </w:r>
    </w:p>
    <w:p w14:paraId="3D48A8DB" w14:textId="7E172F03" w:rsidR="00674A95" w:rsidRPr="00674A95" w:rsidRDefault="00674A95" w:rsidP="00674A95">
      <w:pPr>
        <w:pStyle w:val="PargrafodaLista"/>
        <w:numPr>
          <w:ilvl w:val="1"/>
          <w:numId w:val="32"/>
        </w:numPr>
      </w:pPr>
      <w:r w:rsidRPr="00673AE4">
        <w:rPr>
          <w:rFonts w:ascii="Calibri" w:hAnsi="Calibri" w:cs="Calibri"/>
          <w:noProof w:val="0"/>
        </w:rPr>
        <w:lastRenderedPageBreak/>
        <w:t>Deve ser possível abrir a ficha d</w:t>
      </w:r>
      <w:r>
        <w:rPr>
          <w:rFonts w:ascii="Calibri" w:hAnsi="Calibri" w:cs="Calibri"/>
          <w:noProof w:val="0"/>
        </w:rPr>
        <w:t>a requisição</w:t>
      </w:r>
      <w:r w:rsidRPr="00673AE4">
        <w:rPr>
          <w:rFonts w:ascii="Calibri" w:hAnsi="Calibri" w:cs="Calibri"/>
          <w:noProof w:val="0"/>
        </w:rPr>
        <w:t xml:space="preserve"> clican</w:t>
      </w:r>
      <w:r>
        <w:rPr>
          <w:rFonts w:ascii="Calibri" w:hAnsi="Calibri" w:cs="Calibri"/>
          <w:noProof w:val="0"/>
        </w:rPr>
        <w:t>do na linha da requisição em causa</w:t>
      </w:r>
    </w:p>
    <w:p w14:paraId="5A738CF6" w14:textId="241E2D08" w:rsidR="00674A95" w:rsidRPr="00674A95" w:rsidRDefault="00674A95" w:rsidP="00674A95">
      <w:pPr>
        <w:pStyle w:val="PargrafodaLista"/>
        <w:numPr>
          <w:ilvl w:val="1"/>
          <w:numId w:val="32"/>
        </w:numPr>
      </w:pPr>
      <w:r>
        <w:rPr>
          <w:rFonts w:ascii="Calibri" w:hAnsi="Calibri" w:cs="Calibri"/>
          <w:noProof w:val="0"/>
        </w:rPr>
        <w:t>Deve conter os seguintes campos:</w:t>
      </w:r>
    </w:p>
    <w:p w14:paraId="2F6725F8" w14:textId="7FBFB97F" w:rsidR="00674A95" w:rsidRDefault="00674A95" w:rsidP="00674A95">
      <w:pPr>
        <w:pStyle w:val="PargrafodaLista"/>
        <w:numPr>
          <w:ilvl w:val="2"/>
          <w:numId w:val="32"/>
        </w:numPr>
      </w:pPr>
      <w:r>
        <w:t>N~Requisição</w:t>
      </w:r>
    </w:p>
    <w:p w14:paraId="3A6DA41F" w14:textId="77777777" w:rsidR="00674A95" w:rsidRDefault="00674A95" w:rsidP="00674A95">
      <w:pPr>
        <w:pStyle w:val="PargrafodaLista"/>
        <w:numPr>
          <w:ilvl w:val="2"/>
          <w:numId w:val="32"/>
        </w:numPr>
      </w:pPr>
      <w:r>
        <w:t>Código do produto</w:t>
      </w:r>
    </w:p>
    <w:p w14:paraId="1B3E1A60" w14:textId="77777777" w:rsidR="00674A95" w:rsidRDefault="00674A95" w:rsidP="00674A95">
      <w:pPr>
        <w:pStyle w:val="PargrafodaLista"/>
        <w:numPr>
          <w:ilvl w:val="2"/>
          <w:numId w:val="32"/>
        </w:numPr>
      </w:pPr>
      <w:r>
        <w:t>Descrição</w:t>
      </w:r>
    </w:p>
    <w:p w14:paraId="38868894" w14:textId="77777777" w:rsidR="00674A95" w:rsidRDefault="00674A95" w:rsidP="00674A95">
      <w:pPr>
        <w:pStyle w:val="PargrafodaLista"/>
        <w:numPr>
          <w:ilvl w:val="2"/>
          <w:numId w:val="32"/>
        </w:numPr>
      </w:pPr>
      <w:r>
        <w:t>Descrição 2</w:t>
      </w:r>
    </w:p>
    <w:p w14:paraId="1C3255FB" w14:textId="77777777" w:rsidR="00674A95" w:rsidRDefault="00674A95" w:rsidP="00674A95">
      <w:pPr>
        <w:pStyle w:val="PargrafodaLista"/>
        <w:numPr>
          <w:ilvl w:val="2"/>
          <w:numId w:val="32"/>
        </w:numPr>
      </w:pPr>
      <w:r>
        <w:t>Código Unid. Medida</w:t>
      </w:r>
    </w:p>
    <w:p w14:paraId="52194B36" w14:textId="1413267F" w:rsidR="00674A95" w:rsidRDefault="00674A95" w:rsidP="00674A95">
      <w:pPr>
        <w:pStyle w:val="PargrafodaLista"/>
        <w:numPr>
          <w:ilvl w:val="2"/>
          <w:numId w:val="32"/>
        </w:numPr>
      </w:pPr>
      <w:r>
        <w:t>Quantidade Pendente</w:t>
      </w:r>
    </w:p>
    <w:p w14:paraId="3877FEC5" w14:textId="71450467" w:rsidR="00674A95" w:rsidRPr="00674A95" w:rsidRDefault="00674A95" w:rsidP="00674A95">
      <w:pPr>
        <w:pStyle w:val="PargrafodaLista"/>
        <w:numPr>
          <w:ilvl w:val="2"/>
          <w:numId w:val="32"/>
        </w:numPr>
      </w:pPr>
      <w:proofErr w:type="spellStart"/>
      <w:r>
        <w:rPr>
          <w:rFonts w:ascii="Calibri" w:hAnsi="Calibri" w:cs="Calibri"/>
          <w:noProof w:val="0"/>
        </w:rPr>
        <w:t>Codigo</w:t>
      </w:r>
      <w:proofErr w:type="spellEnd"/>
      <w:r>
        <w:rPr>
          <w:rFonts w:ascii="Calibri" w:hAnsi="Calibri" w:cs="Calibri"/>
          <w:noProof w:val="0"/>
        </w:rPr>
        <w:t xml:space="preserve"> de localização</w:t>
      </w:r>
    </w:p>
    <w:p w14:paraId="5D304C27" w14:textId="20E66982" w:rsidR="00674A95" w:rsidRPr="00674A95" w:rsidRDefault="00674A95" w:rsidP="00674A95">
      <w:pPr>
        <w:pStyle w:val="PargrafodaLista"/>
        <w:numPr>
          <w:ilvl w:val="2"/>
          <w:numId w:val="32"/>
        </w:numPr>
      </w:pPr>
      <w:r>
        <w:rPr>
          <w:rFonts w:ascii="Calibri" w:hAnsi="Calibri" w:cs="Calibri"/>
          <w:noProof w:val="0"/>
        </w:rPr>
        <w:t>Mercado Local</w:t>
      </w:r>
    </w:p>
    <w:p w14:paraId="6E91FA87" w14:textId="08628731" w:rsidR="00674A95" w:rsidRPr="00674A95" w:rsidRDefault="00674A95" w:rsidP="00674A95">
      <w:pPr>
        <w:pStyle w:val="PargrafodaLista"/>
        <w:numPr>
          <w:ilvl w:val="2"/>
          <w:numId w:val="32"/>
        </w:numPr>
      </w:pPr>
      <w:r>
        <w:rPr>
          <w:rFonts w:ascii="Calibri" w:hAnsi="Calibri" w:cs="Calibri"/>
          <w:noProof w:val="0"/>
        </w:rPr>
        <w:t>Nº Consulta Mercado</w:t>
      </w:r>
    </w:p>
    <w:p w14:paraId="74DACC8D" w14:textId="08E636D6" w:rsidR="00674A95" w:rsidRPr="00674A95" w:rsidRDefault="00674A95" w:rsidP="00674A95">
      <w:pPr>
        <w:pStyle w:val="PargrafodaLista"/>
        <w:numPr>
          <w:ilvl w:val="2"/>
          <w:numId w:val="32"/>
        </w:numPr>
      </w:pPr>
      <w:r>
        <w:rPr>
          <w:rFonts w:ascii="Calibri" w:hAnsi="Calibri" w:cs="Calibri"/>
          <w:noProof w:val="0"/>
        </w:rPr>
        <w:t>Data Consulta Mercado</w:t>
      </w:r>
    </w:p>
    <w:p w14:paraId="7FC6CAE4" w14:textId="46E907BE" w:rsidR="00674A95" w:rsidRPr="00674A95" w:rsidRDefault="00674A95" w:rsidP="00674A95">
      <w:pPr>
        <w:pStyle w:val="PargrafodaLista"/>
        <w:numPr>
          <w:ilvl w:val="2"/>
          <w:numId w:val="32"/>
        </w:numPr>
      </w:pPr>
      <w:r>
        <w:rPr>
          <w:rFonts w:ascii="Calibri" w:hAnsi="Calibri" w:cs="Calibri"/>
          <w:noProof w:val="0"/>
        </w:rPr>
        <w:t>Nº Encomenda Compromisso</w:t>
      </w:r>
    </w:p>
    <w:p w14:paraId="02D25BBB" w14:textId="6B8B6EC7" w:rsidR="00674A95" w:rsidRPr="00674A95" w:rsidRDefault="00674A95" w:rsidP="00674A95">
      <w:pPr>
        <w:pStyle w:val="PargrafodaLista"/>
        <w:numPr>
          <w:ilvl w:val="2"/>
          <w:numId w:val="32"/>
        </w:numPr>
      </w:pPr>
      <w:r>
        <w:rPr>
          <w:rFonts w:ascii="Calibri" w:hAnsi="Calibri" w:cs="Calibri"/>
          <w:noProof w:val="0"/>
        </w:rPr>
        <w:t>Data Encomenda</w:t>
      </w:r>
    </w:p>
    <w:p w14:paraId="5383BA81" w14:textId="77777777" w:rsidR="00674A95" w:rsidRDefault="00674A95" w:rsidP="00674A95">
      <w:pPr>
        <w:pStyle w:val="PargrafodaLista"/>
        <w:numPr>
          <w:ilvl w:val="2"/>
          <w:numId w:val="32"/>
        </w:numPr>
        <w:rPr>
          <w:rFonts w:ascii="Calibri" w:hAnsi="Calibri" w:cs="Calibri"/>
          <w:noProof w:val="0"/>
        </w:rPr>
      </w:pPr>
      <w:proofErr w:type="spellStart"/>
      <w:r>
        <w:rPr>
          <w:rFonts w:ascii="Calibri" w:hAnsi="Calibri" w:cs="Calibri"/>
          <w:noProof w:val="0"/>
        </w:rPr>
        <w:t>Cod</w:t>
      </w:r>
      <w:proofErr w:type="spellEnd"/>
      <w:r>
        <w:rPr>
          <w:rFonts w:ascii="Calibri" w:hAnsi="Calibri" w:cs="Calibri"/>
          <w:noProof w:val="0"/>
        </w:rPr>
        <w:t xml:space="preserve"> Região</w:t>
      </w:r>
    </w:p>
    <w:p w14:paraId="7F96D9CD" w14:textId="77777777" w:rsidR="00674A95" w:rsidRDefault="00674A95" w:rsidP="00674A95">
      <w:pPr>
        <w:pStyle w:val="PargrafodaLista"/>
        <w:numPr>
          <w:ilvl w:val="2"/>
          <w:numId w:val="32"/>
        </w:numPr>
        <w:rPr>
          <w:rFonts w:ascii="Calibri" w:hAnsi="Calibri" w:cs="Calibri"/>
          <w:noProof w:val="0"/>
        </w:rPr>
      </w:pPr>
      <w:proofErr w:type="spellStart"/>
      <w:r>
        <w:rPr>
          <w:rFonts w:ascii="Calibri" w:hAnsi="Calibri" w:cs="Calibri"/>
          <w:noProof w:val="0"/>
        </w:rPr>
        <w:t>Cod</w:t>
      </w:r>
      <w:proofErr w:type="spellEnd"/>
      <w:r>
        <w:rPr>
          <w:rFonts w:ascii="Calibri" w:hAnsi="Calibri" w:cs="Calibri"/>
          <w:noProof w:val="0"/>
        </w:rPr>
        <w:t xml:space="preserve"> Área</w:t>
      </w:r>
    </w:p>
    <w:p w14:paraId="592E7FBD" w14:textId="77777777" w:rsidR="00674A95" w:rsidRDefault="00674A95" w:rsidP="00674A95">
      <w:pPr>
        <w:pStyle w:val="PargrafodaLista"/>
        <w:numPr>
          <w:ilvl w:val="2"/>
          <w:numId w:val="32"/>
        </w:numPr>
        <w:rPr>
          <w:rFonts w:ascii="Calibri" w:hAnsi="Calibri" w:cs="Calibri"/>
          <w:noProof w:val="0"/>
        </w:rPr>
      </w:pPr>
      <w:r>
        <w:rPr>
          <w:rFonts w:ascii="Calibri" w:hAnsi="Calibri" w:cs="Calibri"/>
          <w:noProof w:val="0"/>
        </w:rPr>
        <w:t>Centro Responsabilidade</w:t>
      </w:r>
    </w:p>
    <w:p w14:paraId="426A64F0" w14:textId="77777777" w:rsidR="00674A95" w:rsidRDefault="00674A95" w:rsidP="00674A95">
      <w:pPr>
        <w:pStyle w:val="PargrafodaLista"/>
        <w:ind w:left="1440"/>
        <w:rPr>
          <w:rFonts w:ascii="Calibri" w:hAnsi="Calibri" w:cs="Calibri"/>
          <w:noProof w:val="0"/>
        </w:rPr>
      </w:pPr>
    </w:p>
    <w:p w14:paraId="5B3E8F05" w14:textId="70B620AB" w:rsidR="006F6955" w:rsidRDefault="006F6955" w:rsidP="006F6955">
      <w:pPr>
        <w:pStyle w:val="Cabealho2"/>
      </w:pPr>
      <w:r>
        <w:t>Pré-Encomenda</w:t>
      </w:r>
    </w:p>
    <w:p w14:paraId="749E76C2" w14:textId="5BF7C160" w:rsidR="005A0B3C" w:rsidRDefault="005A0B3C" w:rsidP="005A0B3C">
      <w:pPr>
        <w:pStyle w:val="PargrafodaLista"/>
        <w:numPr>
          <w:ilvl w:val="0"/>
          <w:numId w:val="33"/>
        </w:numPr>
      </w:pPr>
      <w:r w:rsidRPr="003B3E11">
        <w:rPr>
          <w:rFonts w:ascii="Calibri" w:hAnsi="Calibri" w:cs="Calibri"/>
          <w:noProof w:val="0"/>
        </w:rPr>
        <w:t xml:space="preserve">Criar página do tipo </w:t>
      </w:r>
      <w:r>
        <w:rPr>
          <w:rFonts w:ascii="Calibri" w:hAnsi="Calibri" w:cs="Calibri"/>
          <w:noProof w:val="0"/>
        </w:rPr>
        <w:t xml:space="preserve">lista sobre a tabela </w:t>
      </w:r>
      <w:r w:rsidRPr="005A0B3C">
        <w:rPr>
          <w:rFonts w:ascii="Calibri" w:hAnsi="Calibri" w:cs="Calibri"/>
          <w:noProof w:val="0"/>
        </w:rPr>
        <w:t>Linhas Pré Encomenda</w:t>
      </w:r>
      <w:r w:rsidRPr="003B3E11">
        <w:rPr>
          <w:rFonts w:ascii="Calibri" w:hAnsi="Calibri" w:cs="Calibri"/>
          <w:noProof w:val="0"/>
        </w:rPr>
        <w:t xml:space="preserve"> </w:t>
      </w:r>
      <w:r>
        <w:t>filtrada pelas dimensões do utilizador</w:t>
      </w:r>
    </w:p>
    <w:p w14:paraId="5157D283" w14:textId="07EB8DE5" w:rsidR="009A4248" w:rsidRPr="009A4248" w:rsidRDefault="009A4248" w:rsidP="009A4248">
      <w:pPr>
        <w:pStyle w:val="PargrafodaLista"/>
        <w:numPr>
          <w:ilvl w:val="0"/>
          <w:numId w:val="34"/>
        </w:numPr>
      </w:pPr>
      <w:r w:rsidRPr="00673AE4">
        <w:rPr>
          <w:rFonts w:ascii="Calibri" w:hAnsi="Calibri" w:cs="Calibri"/>
          <w:noProof w:val="0"/>
        </w:rPr>
        <w:t>Deve ser possível filtrar e ordenar por tod</w:t>
      </w:r>
      <w:r>
        <w:rPr>
          <w:rFonts w:ascii="Calibri" w:hAnsi="Calibri" w:cs="Calibri"/>
          <w:noProof w:val="0"/>
        </w:rPr>
        <w:t>os os campos presentes na lista;</w:t>
      </w:r>
    </w:p>
    <w:p w14:paraId="6DB56BA0" w14:textId="107F8A5B" w:rsidR="009A4248" w:rsidRPr="009A4248" w:rsidRDefault="009A4248" w:rsidP="009A4248">
      <w:pPr>
        <w:pStyle w:val="PargrafodaLista"/>
        <w:numPr>
          <w:ilvl w:val="0"/>
          <w:numId w:val="34"/>
        </w:numPr>
      </w:pPr>
      <w:r>
        <w:rPr>
          <w:rFonts w:ascii="Calibri" w:hAnsi="Calibri" w:cs="Calibri"/>
          <w:noProof w:val="0"/>
        </w:rPr>
        <w:t xml:space="preserve">Apenas os campos </w:t>
      </w:r>
      <w:proofErr w:type="spellStart"/>
      <w:r>
        <w:rPr>
          <w:rFonts w:ascii="Calibri" w:hAnsi="Calibri" w:cs="Calibri"/>
          <w:noProof w:val="0"/>
        </w:rPr>
        <w:t>Codigo</w:t>
      </w:r>
      <w:proofErr w:type="spellEnd"/>
      <w:r>
        <w:rPr>
          <w:rFonts w:ascii="Calibri" w:hAnsi="Calibri" w:cs="Calibri"/>
          <w:noProof w:val="0"/>
        </w:rPr>
        <w:t xml:space="preserve"> Fornecedor, Documento a Criar e Criar Documento deverão ser editáveis na lista;</w:t>
      </w:r>
    </w:p>
    <w:p w14:paraId="72AF2C95" w14:textId="03F2AB6E" w:rsidR="009A4248" w:rsidRPr="009A4248" w:rsidRDefault="009A4248" w:rsidP="009A4248">
      <w:pPr>
        <w:pStyle w:val="PargrafodaLista"/>
        <w:numPr>
          <w:ilvl w:val="0"/>
          <w:numId w:val="34"/>
        </w:numPr>
      </w:pPr>
      <w:r>
        <w:rPr>
          <w:rFonts w:ascii="Calibri" w:hAnsi="Calibri" w:cs="Calibri"/>
          <w:noProof w:val="0"/>
        </w:rPr>
        <w:t xml:space="preserve">Criar Botão para selecionar todas as linhas com consulta mercado, preenchendo o campo Documento a Criar com a </w:t>
      </w:r>
      <w:proofErr w:type="spellStart"/>
      <w:r>
        <w:rPr>
          <w:rFonts w:ascii="Calibri" w:hAnsi="Calibri" w:cs="Calibri"/>
          <w:noProof w:val="0"/>
        </w:rPr>
        <w:t>option</w:t>
      </w:r>
      <w:proofErr w:type="spellEnd"/>
      <w:r>
        <w:rPr>
          <w:rFonts w:ascii="Calibri" w:hAnsi="Calibri" w:cs="Calibri"/>
          <w:noProof w:val="0"/>
        </w:rPr>
        <w:t xml:space="preserve"> ‘</w:t>
      </w:r>
      <w:r w:rsidRPr="009A4248">
        <w:rPr>
          <w:rFonts w:ascii="Calibri" w:hAnsi="Calibri" w:cs="Calibri"/>
          <w:i/>
          <w:noProof w:val="0"/>
        </w:rPr>
        <w:t>Consulta Mercado</w:t>
      </w:r>
      <w:r>
        <w:rPr>
          <w:rFonts w:ascii="Calibri" w:hAnsi="Calibri" w:cs="Calibri"/>
          <w:noProof w:val="0"/>
        </w:rPr>
        <w:t>’:</w:t>
      </w:r>
    </w:p>
    <w:p w14:paraId="30FA17B7" w14:textId="169597F1" w:rsidR="009A4248" w:rsidRPr="009A4248" w:rsidRDefault="009A4248" w:rsidP="009A4248">
      <w:pPr>
        <w:pStyle w:val="PargrafodaLista"/>
        <w:numPr>
          <w:ilvl w:val="0"/>
          <w:numId w:val="34"/>
        </w:numPr>
      </w:pPr>
      <w:r>
        <w:rPr>
          <w:rFonts w:ascii="Calibri" w:hAnsi="Calibri" w:cs="Calibri"/>
          <w:noProof w:val="0"/>
        </w:rPr>
        <w:t xml:space="preserve">Criar Botão para selecionar todas as linhas com encomenda, preenchendo o campo Documento a Criar com a </w:t>
      </w:r>
      <w:proofErr w:type="spellStart"/>
      <w:r>
        <w:rPr>
          <w:rFonts w:ascii="Calibri" w:hAnsi="Calibri" w:cs="Calibri"/>
          <w:noProof w:val="0"/>
        </w:rPr>
        <w:t>option</w:t>
      </w:r>
      <w:proofErr w:type="spellEnd"/>
      <w:r>
        <w:rPr>
          <w:rFonts w:ascii="Calibri" w:hAnsi="Calibri" w:cs="Calibri"/>
          <w:noProof w:val="0"/>
        </w:rPr>
        <w:t xml:space="preserve"> ‘</w:t>
      </w:r>
      <w:r>
        <w:rPr>
          <w:rFonts w:ascii="Calibri" w:hAnsi="Calibri" w:cs="Calibri"/>
          <w:i/>
          <w:noProof w:val="0"/>
        </w:rPr>
        <w:t>Encomenda</w:t>
      </w:r>
      <w:r>
        <w:rPr>
          <w:rFonts w:ascii="Calibri" w:hAnsi="Calibri" w:cs="Calibri"/>
          <w:noProof w:val="0"/>
        </w:rPr>
        <w:t>’;</w:t>
      </w:r>
    </w:p>
    <w:p w14:paraId="03B28E1E" w14:textId="239AD5AA" w:rsidR="009A4248" w:rsidRPr="00771BE7" w:rsidRDefault="009A4248" w:rsidP="009A4248">
      <w:pPr>
        <w:pStyle w:val="PargrafodaLista"/>
        <w:numPr>
          <w:ilvl w:val="0"/>
          <w:numId w:val="34"/>
        </w:numPr>
      </w:pPr>
      <w:r>
        <w:rPr>
          <w:rFonts w:ascii="Calibri" w:hAnsi="Calibri" w:cs="Calibri"/>
          <w:noProof w:val="0"/>
        </w:rPr>
        <w:t>Criar Bot</w:t>
      </w:r>
      <w:r w:rsidR="00771BE7">
        <w:rPr>
          <w:rFonts w:ascii="Calibri" w:hAnsi="Calibri" w:cs="Calibri"/>
          <w:noProof w:val="0"/>
        </w:rPr>
        <w:t>ão para marcar</w:t>
      </w:r>
      <w:r>
        <w:rPr>
          <w:rFonts w:ascii="Calibri" w:hAnsi="Calibri" w:cs="Calibri"/>
          <w:noProof w:val="0"/>
        </w:rPr>
        <w:t xml:space="preserve"> todas as linhas </w:t>
      </w:r>
      <w:proofErr w:type="spellStart"/>
      <w:r w:rsidR="00771BE7">
        <w:rPr>
          <w:rFonts w:ascii="Calibri" w:hAnsi="Calibri" w:cs="Calibri"/>
          <w:noProof w:val="0"/>
        </w:rPr>
        <w:t>Crair</w:t>
      </w:r>
      <w:proofErr w:type="spellEnd"/>
      <w:r w:rsidR="00771BE7">
        <w:rPr>
          <w:rFonts w:ascii="Calibri" w:hAnsi="Calibri" w:cs="Calibri"/>
          <w:noProof w:val="0"/>
        </w:rPr>
        <w:t xml:space="preserve"> Documento</w:t>
      </w:r>
      <w:r>
        <w:rPr>
          <w:rFonts w:ascii="Calibri" w:hAnsi="Calibri" w:cs="Calibri"/>
          <w:noProof w:val="0"/>
        </w:rPr>
        <w:t xml:space="preserve">, preenchendo o campo </w:t>
      </w:r>
      <w:r w:rsidR="00771BE7">
        <w:rPr>
          <w:rFonts w:ascii="Calibri" w:hAnsi="Calibri" w:cs="Calibri"/>
          <w:noProof w:val="0"/>
        </w:rPr>
        <w:t xml:space="preserve">‘Criar Documento’ = </w:t>
      </w:r>
      <w:proofErr w:type="spellStart"/>
      <w:r w:rsidR="00771BE7">
        <w:rPr>
          <w:rFonts w:ascii="Calibri" w:hAnsi="Calibri" w:cs="Calibri"/>
          <w:noProof w:val="0"/>
        </w:rPr>
        <w:t>true</w:t>
      </w:r>
      <w:proofErr w:type="spellEnd"/>
      <w:r>
        <w:rPr>
          <w:rFonts w:ascii="Calibri" w:hAnsi="Calibri" w:cs="Calibri"/>
          <w:noProof w:val="0"/>
        </w:rPr>
        <w:t>;</w:t>
      </w:r>
    </w:p>
    <w:p w14:paraId="0BFE8C7F" w14:textId="19336A8E" w:rsidR="00771BE7" w:rsidRDefault="00771BE7" w:rsidP="009A4248">
      <w:pPr>
        <w:pStyle w:val="PargrafodaLista"/>
        <w:numPr>
          <w:ilvl w:val="0"/>
          <w:numId w:val="34"/>
        </w:numPr>
      </w:pPr>
      <w:r>
        <w:rPr>
          <w:rFonts w:ascii="Calibri" w:hAnsi="Calibri" w:cs="Calibri"/>
          <w:noProof w:val="0"/>
        </w:rPr>
        <w:t xml:space="preserve">Criar Botão para desmarcar todas as linhas </w:t>
      </w:r>
      <w:proofErr w:type="spellStart"/>
      <w:r>
        <w:rPr>
          <w:rFonts w:ascii="Calibri" w:hAnsi="Calibri" w:cs="Calibri"/>
          <w:noProof w:val="0"/>
        </w:rPr>
        <w:t>Crair</w:t>
      </w:r>
      <w:proofErr w:type="spellEnd"/>
      <w:r>
        <w:rPr>
          <w:rFonts w:ascii="Calibri" w:hAnsi="Calibri" w:cs="Calibri"/>
          <w:noProof w:val="0"/>
        </w:rPr>
        <w:t xml:space="preserve"> Documento, preenchendo o campo ‘Criar Documento’ = false</w:t>
      </w:r>
    </w:p>
    <w:p w14:paraId="7E3ED69A" w14:textId="5353B96E" w:rsidR="005A0B3C" w:rsidRDefault="005A0B3C" w:rsidP="005A0B3C">
      <w:pPr>
        <w:pStyle w:val="PargrafodaLista"/>
        <w:numPr>
          <w:ilvl w:val="0"/>
          <w:numId w:val="34"/>
        </w:numPr>
      </w:pPr>
      <w:r>
        <w:t>Esta página, deve ter o titulo Linhas Pré-Encomenda e mostrar os campos:</w:t>
      </w:r>
    </w:p>
    <w:p w14:paraId="76E3C999" w14:textId="4D003D6D" w:rsidR="005A0B3C" w:rsidRDefault="005A0B3C" w:rsidP="005A0B3C">
      <w:pPr>
        <w:pStyle w:val="PargrafodaLista"/>
        <w:numPr>
          <w:ilvl w:val="1"/>
          <w:numId w:val="34"/>
        </w:numPr>
      </w:pPr>
      <w:r>
        <w:t>Codigo Produto</w:t>
      </w:r>
      <w:r>
        <w:tab/>
      </w:r>
      <w:r>
        <w:tab/>
      </w:r>
      <w:r>
        <w:tab/>
      </w:r>
      <w:r>
        <w:tab/>
      </w:r>
    </w:p>
    <w:p w14:paraId="1BB9F915" w14:textId="1D41639A" w:rsidR="005A0B3C" w:rsidRDefault="005A0B3C" w:rsidP="005A0B3C">
      <w:pPr>
        <w:pStyle w:val="PargrafodaLista"/>
        <w:numPr>
          <w:ilvl w:val="1"/>
          <w:numId w:val="34"/>
        </w:numPr>
      </w:pPr>
      <w:r>
        <w:t>Descrição</w:t>
      </w:r>
      <w:r>
        <w:tab/>
      </w:r>
      <w:r>
        <w:tab/>
      </w:r>
      <w:r>
        <w:tab/>
      </w:r>
      <w:r>
        <w:tab/>
      </w:r>
    </w:p>
    <w:p w14:paraId="48954FE7" w14:textId="551899FF" w:rsidR="005A0B3C" w:rsidRDefault="005A0B3C" w:rsidP="005A0B3C">
      <w:pPr>
        <w:pStyle w:val="PargrafodaLista"/>
        <w:numPr>
          <w:ilvl w:val="1"/>
          <w:numId w:val="34"/>
        </w:numPr>
      </w:pPr>
      <w:r>
        <w:t>Descrição 2</w:t>
      </w:r>
      <w:r>
        <w:tab/>
      </w:r>
      <w:r>
        <w:tab/>
      </w:r>
      <w:r>
        <w:tab/>
      </w:r>
      <w:r>
        <w:tab/>
      </w:r>
    </w:p>
    <w:p w14:paraId="23273061" w14:textId="2BD8B5E3" w:rsidR="005A0B3C" w:rsidRDefault="005A0B3C" w:rsidP="005A0B3C">
      <w:pPr>
        <w:pStyle w:val="PargrafodaLista"/>
        <w:numPr>
          <w:ilvl w:val="1"/>
          <w:numId w:val="34"/>
        </w:numPr>
      </w:pPr>
      <w:r w:rsidRPr="00B16AD5">
        <w:t>Quantidade</w:t>
      </w:r>
      <w:r>
        <w:tab/>
      </w:r>
      <w:r>
        <w:tab/>
      </w:r>
      <w:r>
        <w:tab/>
      </w:r>
      <w:r>
        <w:tab/>
      </w:r>
    </w:p>
    <w:p w14:paraId="3177BC73" w14:textId="33C68EAC" w:rsidR="005A0B3C" w:rsidRDefault="005A0B3C" w:rsidP="005A0B3C">
      <w:pPr>
        <w:pStyle w:val="PargrafodaLista"/>
        <w:numPr>
          <w:ilvl w:val="1"/>
          <w:numId w:val="34"/>
        </w:numPr>
      </w:pPr>
      <w:r>
        <w:t>Custo Unitário</w:t>
      </w:r>
      <w:r>
        <w:tab/>
      </w:r>
      <w:r>
        <w:tab/>
      </w:r>
      <w:r>
        <w:tab/>
      </w:r>
      <w:r>
        <w:tab/>
      </w:r>
    </w:p>
    <w:p w14:paraId="59855EFE" w14:textId="635C21B7" w:rsidR="005A0B3C" w:rsidRDefault="005A0B3C" w:rsidP="005A0B3C">
      <w:pPr>
        <w:pStyle w:val="PargrafodaLista"/>
        <w:numPr>
          <w:ilvl w:val="1"/>
          <w:numId w:val="34"/>
        </w:numPr>
      </w:pPr>
      <w:r>
        <w:t>Codigo Localização</w:t>
      </w:r>
      <w:r>
        <w:tab/>
      </w:r>
      <w:r>
        <w:tab/>
      </w:r>
      <w:r>
        <w:tab/>
      </w:r>
    </w:p>
    <w:p w14:paraId="6C9A2098" w14:textId="60866363" w:rsidR="005A0B3C" w:rsidRDefault="005A0B3C" w:rsidP="005A0B3C">
      <w:pPr>
        <w:pStyle w:val="PargrafodaLista"/>
        <w:numPr>
          <w:ilvl w:val="1"/>
          <w:numId w:val="34"/>
        </w:numPr>
      </w:pPr>
      <w:r>
        <w:t>Codigo Fornecedor</w:t>
      </w:r>
      <w:r>
        <w:tab/>
      </w:r>
      <w:r>
        <w:tab/>
      </w:r>
      <w:r>
        <w:tab/>
      </w:r>
    </w:p>
    <w:p w14:paraId="6FE15DC1" w14:textId="1E9FBB1D" w:rsidR="005A0B3C" w:rsidRDefault="005A0B3C" w:rsidP="005A0B3C">
      <w:pPr>
        <w:pStyle w:val="PargrafodaLista"/>
        <w:numPr>
          <w:ilvl w:val="1"/>
          <w:numId w:val="34"/>
        </w:numPr>
      </w:pPr>
      <w:r>
        <w:lastRenderedPageBreak/>
        <w:t>Nome Forncedor</w:t>
      </w:r>
      <w:r>
        <w:tab/>
      </w:r>
      <w:r>
        <w:tab/>
      </w:r>
      <w:r>
        <w:tab/>
      </w:r>
    </w:p>
    <w:p w14:paraId="33D69CBD" w14:textId="7590B2FC" w:rsidR="005A0B3C" w:rsidRDefault="005A0B3C" w:rsidP="005A0B3C">
      <w:pPr>
        <w:pStyle w:val="PargrafodaLista"/>
        <w:numPr>
          <w:ilvl w:val="1"/>
          <w:numId w:val="34"/>
        </w:numPr>
      </w:pPr>
      <w:r>
        <w:t>Documento a Criar</w:t>
      </w:r>
      <w:r>
        <w:tab/>
      </w:r>
      <w:r>
        <w:tab/>
      </w:r>
      <w:r>
        <w:tab/>
      </w:r>
    </w:p>
    <w:p w14:paraId="4B47E097" w14:textId="4B2F5493" w:rsidR="005A0B3C" w:rsidRDefault="005A0B3C" w:rsidP="005A0B3C">
      <w:pPr>
        <w:pStyle w:val="PargrafodaLista"/>
        <w:numPr>
          <w:ilvl w:val="1"/>
          <w:numId w:val="34"/>
        </w:numPr>
      </w:pPr>
      <w:r>
        <w:t>Criar Documento</w:t>
      </w:r>
      <w:r>
        <w:tab/>
      </w:r>
      <w:r>
        <w:tab/>
      </w:r>
      <w:r>
        <w:tab/>
      </w:r>
    </w:p>
    <w:p w14:paraId="1F7FEA35" w14:textId="71CC5BF3" w:rsidR="005A0B3C" w:rsidRDefault="005A0B3C" w:rsidP="005A0B3C">
      <w:pPr>
        <w:pStyle w:val="PargrafodaLista"/>
        <w:numPr>
          <w:ilvl w:val="1"/>
          <w:numId w:val="34"/>
        </w:numPr>
      </w:pPr>
      <w:r w:rsidRPr="00B16AD5">
        <w:t>Nº Requisição</w:t>
      </w:r>
      <w:r>
        <w:tab/>
      </w:r>
      <w:r>
        <w:tab/>
      </w:r>
      <w:r>
        <w:tab/>
      </w:r>
      <w:r>
        <w:tab/>
      </w:r>
    </w:p>
    <w:p w14:paraId="0948B592" w14:textId="66BB6908" w:rsidR="005A0B3C" w:rsidRDefault="005A0B3C" w:rsidP="005A0B3C">
      <w:pPr>
        <w:pStyle w:val="PargrafodaLista"/>
        <w:numPr>
          <w:ilvl w:val="1"/>
          <w:numId w:val="34"/>
        </w:numPr>
      </w:pPr>
      <w:r>
        <w:t>Nº Linha Requisição</w:t>
      </w:r>
      <w:r>
        <w:tab/>
      </w:r>
      <w:r>
        <w:tab/>
      </w:r>
      <w:r>
        <w:tab/>
      </w:r>
    </w:p>
    <w:p w14:paraId="38A5A264" w14:textId="77777777" w:rsidR="00022ADE" w:rsidRDefault="005A0B3C" w:rsidP="005A0B3C">
      <w:pPr>
        <w:pStyle w:val="PargrafodaLista"/>
        <w:numPr>
          <w:ilvl w:val="1"/>
          <w:numId w:val="34"/>
        </w:numPr>
      </w:pPr>
      <w:r>
        <w:t>Nº Ordem/Projeto</w:t>
      </w:r>
    </w:p>
    <w:p w14:paraId="3130301B" w14:textId="0FD318D6" w:rsidR="00022ADE" w:rsidRDefault="00C71057" w:rsidP="00022ADE">
      <w:pPr>
        <w:pStyle w:val="PargrafodaLista"/>
        <w:numPr>
          <w:ilvl w:val="1"/>
          <w:numId w:val="34"/>
        </w:numPr>
      </w:pPr>
      <w:r>
        <w:t>Nº Encomenda Aberto</w:t>
      </w:r>
      <w:r w:rsidR="00022ADE">
        <w:tab/>
      </w:r>
    </w:p>
    <w:p w14:paraId="456A4C00" w14:textId="656A5AE8" w:rsidR="005A0B3C" w:rsidRDefault="00022ADE" w:rsidP="00022ADE">
      <w:pPr>
        <w:pStyle w:val="PargrafodaLista"/>
        <w:numPr>
          <w:ilvl w:val="1"/>
          <w:numId w:val="34"/>
        </w:numPr>
      </w:pPr>
      <w:r>
        <w:t>Nº Linha Encomenda Aberto</w:t>
      </w:r>
      <w:r>
        <w:tab/>
      </w:r>
      <w:r>
        <w:tab/>
      </w:r>
      <w:r w:rsidR="005A0B3C">
        <w:tab/>
      </w:r>
      <w:r w:rsidR="005A0B3C">
        <w:tab/>
      </w:r>
      <w:r w:rsidR="005A0B3C">
        <w:tab/>
      </w:r>
    </w:p>
    <w:p w14:paraId="19F26B0D" w14:textId="59BB904D" w:rsidR="005A0B3C" w:rsidRDefault="00022ADE" w:rsidP="005A0B3C">
      <w:pPr>
        <w:pStyle w:val="PargrafodaLista"/>
        <w:numPr>
          <w:ilvl w:val="1"/>
          <w:numId w:val="34"/>
        </w:numPr>
      </w:pPr>
      <w:r>
        <w:t>Código Região</w:t>
      </w:r>
      <w:r w:rsidR="005A0B3C">
        <w:tab/>
      </w:r>
      <w:r w:rsidR="005A0B3C">
        <w:tab/>
      </w:r>
      <w:r w:rsidR="005A0B3C">
        <w:tab/>
      </w:r>
      <w:r w:rsidR="005A0B3C">
        <w:tab/>
      </w:r>
    </w:p>
    <w:p w14:paraId="67B36A94" w14:textId="77777777" w:rsidR="00022ADE" w:rsidRDefault="00022ADE" w:rsidP="005A0B3C">
      <w:pPr>
        <w:pStyle w:val="PargrafodaLista"/>
        <w:numPr>
          <w:ilvl w:val="1"/>
          <w:numId w:val="34"/>
        </w:numPr>
      </w:pPr>
      <w:r>
        <w:t>Código Área Funcional</w:t>
      </w:r>
    </w:p>
    <w:p w14:paraId="703E7A0A" w14:textId="473A5A46" w:rsidR="00771BE7" w:rsidRDefault="00022ADE" w:rsidP="005A0B3C">
      <w:pPr>
        <w:pStyle w:val="PargrafodaLista"/>
        <w:numPr>
          <w:ilvl w:val="1"/>
          <w:numId w:val="34"/>
        </w:numPr>
      </w:pPr>
      <w:r>
        <w:t>Código Centro Responsabilidade</w:t>
      </w:r>
      <w:r w:rsidR="005A0B3C">
        <w:tab/>
      </w:r>
    </w:p>
    <w:p w14:paraId="09FA5CA2" w14:textId="77777777" w:rsidR="00771BE7" w:rsidRDefault="00771BE7" w:rsidP="00771BE7">
      <w:pPr>
        <w:pStyle w:val="PargrafodaLista"/>
        <w:ind w:left="2148"/>
      </w:pPr>
    </w:p>
    <w:p w14:paraId="4DFD8C73" w14:textId="53D7B403" w:rsidR="005A0B3C" w:rsidRDefault="00771BE7" w:rsidP="00771BE7">
      <w:pPr>
        <w:pStyle w:val="PargrafodaLista"/>
        <w:numPr>
          <w:ilvl w:val="0"/>
          <w:numId w:val="34"/>
        </w:numPr>
      </w:pPr>
      <w:r>
        <w:t xml:space="preserve">Criar mecanismo </w:t>
      </w:r>
      <w:r w:rsidR="00022ADE">
        <w:t xml:space="preserve">para criação de consulta ao mercado quando o </w:t>
      </w:r>
      <w:r w:rsidR="00041995">
        <w:t>doc</w:t>
      </w:r>
      <w:r w:rsidR="00022ADE">
        <w:t>umento a criar</w:t>
      </w:r>
      <w:r w:rsidR="00041995">
        <w:t xml:space="preserve"> for </w:t>
      </w:r>
      <w:r w:rsidR="00C71057">
        <w:rPr>
          <w:rFonts w:ascii="Calibri" w:hAnsi="Calibri" w:cs="Calibri"/>
          <w:noProof w:val="0"/>
        </w:rPr>
        <w:t>‘</w:t>
      </w:r>
      <w:r w:rsidR="00C71057" w:rsidRPr="009A4248">
        <w:rPr>
          <w:rFonts w:ascii="Calibri" w:hAnsi="Calibri" w:cs="Calibri"/>
          <w:i/>
          <w:noProof w:val="0"/>
        </w:rPr>
        <w:t>Consulta Mercado</w:t>
      </w:r>
      <w:r w:rsidR="00C71057">
        <w:rPr>
          <w:rFonts w:ascii="Calibri" w:hAnsi="Calibri" w:cs="Calibri"/>
          <w:noProof w:val="0"/>
        </w:rPr>
        <w:t xml:space="preserve">’ e o campo Criar Documento seja = </w:t>
      </w:r>
      <w:proofErr w:type="spellStart"/>
      <w:r w:rsidR="00C71057">
        <w:rPr>
          <w:rFonts w:ascii="Calibri" w:hAnsi="Calibri" w:cs="Calibri"/>
          <w:noProof w:val="0"/>
        </w:rPr>
        <w:t>true</w:t>
      </w:r>
      <w:proofErr w:type="spellEnd"/>
      <w:r w:rsidR="00C71057">
        <w:rPr>
          <w:rFonts w:ascii="Calibri" w:hAnsi="Calibri" w:cs="Calibri"/>
          <w:noProof w:val="0"/>
        </w:rPr>
        <w:t>;</w:t>
      </w:r>
      <w:r w:rsidR="00C71057">
        <w:t xml:space="preserve"> As linhas da requisição deverão ser atualizadas com o nº da consulta ao mercado criada</w:t>
      </w:r>
      <w:r w:rsidR="00E069AE">
        <w:t>;</w:t>
      </w:r>
    </w:p>
    <w:p w14:paraId="356B0C32" w14:textId="130C0CF1" w:rsidR="00C71057" w:rsidRDefault="00C71057" w:rsidP="00771BE7">
      <w:pPr>
        <w:pStyle w:val="PargrafodaLista"/>
        <w:numPr>
          <w:ilvl w:val="0"/>
          <w:numId w:val="34"/>
        </w:numPr>
      </w:pPr>
      <w:r>
        <w:t xml:space="preserve">Criar mecanismo para criação de encomenda(s) compromisso por fornecedor quando o documento a criar for </w:t>
      </w:r>
      <w:r>
        <w:rPr>
          <w:rFonts w:ascii="Calibri" w:hAnsi="Calibri" w:cs="Calibri"/>
          <w:noProof w:val="0"/>
        </w:rPr>
        <w:t>‘</w:t>
      </w:r>
      <w:r>
        <w:rPr>
          <w:rFonts w:ascii="Calibri" w:hAnsi="Calibri" w:cs="Calibri"/>
          <w:i/>
          <w:noProof w:val="0"/>
        </w:rPr>
        <w:t>Encomenda</w:t>
      </w:r>
      <w:r>
        <w:rPr>
          <w:rFonts w:ascii="Calibri" w:hAnsi="Calibri" w:cs="Calibri"/>
          <w:noProof w:val="0"/>
        </w:rPr>
        <w:t xml:space="preserve">’, o campo Criar Documento seja = </w:t>
      </w:r>
      <w:proofErr w:type="spellStart"/>
      <w:r>
        <w:rPr>
          <w:rFonts w:ascii="Calibri" w:hAnsi="Calibri" w:cs="Calibri"/>
          <w:noProof w:val="0"/>
        </w:rPr>
        <w:t>true</w:t>
      </w:r>
      <w:proofErr w:type="spellEnd"/>
      <w:r>
        <w:rPr>
          <w:rFonts w:ascii="Calibri" w:hAnsi="Calibri" w:cs="Calibri"/>
          <w:noProof w:val="0"/>
        </w:rPr>
        <w:t xml:space="preserve"> e os campos ‘</w:t>
      </w:r>
      <w:r>
        <w:t>Nº Encomenda Aberto’ e ‘Nº Linha Encomenda Aberto’ estejam preenchidos;</w:t>
      </w:r>
      <w:r w:rsidR="00E069AE">
        <w:t xml:space="preserve"> As linhas da requisição deverão ser atualizadas com o nº da encomenda(s) firme criada(s);</w:t>
      </w:r>
    </w:p>
    <w:p w14:paraId="3D978E2C" w14:textId="139D9D6E" w:rsidR="00C71057" w:rsidRDefault="00C71057" w:rsidP="00771BE7">
      <w:pPr>
        <w:pStyle w:val="PargrafodaLista"/>
        <w:numPr>
          <w:ilvl w:val="0"/>
          <w:numId w:val="34"/>
        </w:numPr>
      </w:pPr>
      <w:r>
        <w:t>Criar mecanismo para criação de encomenda(s) cabimento seguida de encomenda(s) firme</w:t>
      </w:r>
      <w:r w:rsidR="00E069AE">
        <w:t xml:space="preserve"> por fornecedor</w:t>
      </w:r>
      <w:r>
        <w:t xml:space="preserve">, quando o documento a criar for </w:t>
      </w:r>
      <w:r>
        <w:rPr>
          <w:rFonts w:ascii="Calibri" w:hAnsi="Calibri" w:cs="Calibri"/>
          <w:noProof w:val="0"/>
        </w:rPr>
        <w:t>‘</w:t>
      </w:r>
      <w:r>
        <w:rPr>
          <w:rFonts w:ascii="Calibri" w:hAnsi="Calibri" w:cs="Calibri"/>
          <w:i/>
          <w:noProof w:val="0"/>
        </w:rPr>
        <w:t>Encomenda</w:t>
      </w:r>
      <w:r>
        <w:rPr>
          <w:rFonts w:ascii="Calibri" w:hAnsi="Calibri" w:cs="Calibri"/>
          <w:noProof w:val="0"/>
        </w:rPr>
        <w:t xml:space="preserve">’, o campo Criar Documento seja = </w:t>
      </w:r>
      <w:proofErr w:type="spellStart"/>
      <w:r>
        <w:rPr>
          <w:rFonts w:ascii="Calibri" w:hAnsi="Calibri" w:cs="Calibri"/>
          <w:noProof w:val="0"/>
        </w:rPr>
        <w:t>true</w:t>
      </w:r>
      <w:proofErr w:type="spellEnd"/>
      <w:r>
        <w:rPr>
          <w:rFonts w:ascii="Calibri" w:hAnsi="Calibri" w:cs="Calibri"/>
          <w:noProof w:val="0"/>
        </w:rPr>
        <w:t xml:space="preserve"> e os campos ‘</w:t>
      </w:r>
      <w:r>
        <w:t>Nº Encomenda Aberto’ e ‘Nº Linha Encomenda Aberto’ não estejam preenchidos;</w:t>
      </w:r>
      <w:r w:rsidR="00E069AE">
        <w:t xml:space="preserve"> As linhas da requisição deverão ser atualizadas com o nº da encomenda(s) firme criada(s);</w:t>
      </w:r>
      <w:r>
        <w:tab/>
      </w:r>
    </w:p>
    <w:p w14:paraId="44C5BB7A" w14:textId="77777777" w:rsidR="006F6955" w:rsidRPr="006F6955" w:rsidRDefault="006F6955" w:rsidP="006F6955"/>
    <w:p w14:paraId="32BB0D14" w14:textId="612171CD" w:rsidR="000651B4" w:rsidRDefault="00566157" w:rsidP="00566157">
      <w:pPr>
        <w:pStyle w:val="Cabealho2"/>
        <w:rPr>
          <w:noProof w:val="0"/>
        </w:rPr>
      </w:pPr>
      <w:r>
        <w:t>Pontos de Situação Requisições</w:t>
      </w:r>
      <w:r>
        <w:rPr>
          <w:noProof w:val="0"/>
        </w:rPr>
        <w:t>:</w:t>
      </w:r>
    </w:p>
    <w:p w14:paraId="35286EC6" w14:textId="699FE847" w:rsidR="000374CA" w:rsidRDefault="003B3E11" w:rsidP="003B3E11">
      <w:pPr>
        <w:pStyle w:val="PargrafodaLista"/>
        <w:numPr>
          <w:ilvl w:val="0"/>
          <w:numId w:val="33"/>
        </w:numPr>
      </w:pPr>
      <w:r w:rsidRPr="003B3E11">
        <w:rPr>
          <w:rFonts w:ascii="Calibri" w:hAnsi="Calibri" w:cs="Calibri"/>
          <w:noProof w:val="0"/>
        </w:rPr>
        <w:t xml:space="preserve">Criar página do tipo </w:t>
      </w:r>
      <w:r w:rsidR="002E7012">
        <w:rPr>
          <w:rFonts w:ascii="Calibri" w:hAnsi="Calibri" w:cs="Calibri"/>
          <w:noProof w:val="0"/>
        </w:rPr>
        <w:t>lista</w:t>
      </w:r>
      <w:r w:rsidRPr="003B3E11">
        <w:rPr>
          <w:rFonts w:ascii="Calibri" w:hAnsi="Calibri" w:cs="Calibri"/>
          <w:noProof w:val="0"/>
        </w:rPr>
        <w:t xml:space="preserve"> sobre a tabela “Pontos Situação RQ” </w:t>
      </w:r>
      <w:r>
        <w:t>filtrada pelo Nº Requisição</w:t>
      </w:r>
    </w:p>
    <w:p w14:paraId="6B2E77B8" w14:textId="0D1B55F6" w:rsidR="000374CA" w:rsidRDefault="002E7012" w:rsidP="002E7012">
      <w:pPr>
        <w:pStyle w:val="PargrafodaLista"/>
        <w:numPr>
          <w:ilvl w:val="0"/>
          <w:numId w:val="34"/>
        </w:numPr>
      </w:pPr>
      <w:r>
        <w:t>Esta página, deve mostrar os campos:</w:t>
      </w:r>
    </w:p>
    <w:p w14:paraId="4B0154B4" w14:textId="656BB44E" w:rsidR="002E7012" w:rsidRDefault="002E7012" w:rsidP="002E7012">
      <w:pPr>
        <w:pStyle w:val="PargrafodaLista"/>
        <w:numPr>
          <w:ilvl w:val="1"/>
          <w:numId w:val="34"/>
        </w:numPr>
      </w:pPr>
      <w:r>
        <w:t>Nº Requisição</w:t>
      </w:r>
    </w:p>
    <w:p w14:paraId="390A910F" w14:textId="7191EE6C" w:rsidR="002E7012" w:rsidRDefault="002E7012" w:rsidP="002E7012">
      <w:pPr>
        <w:pStyle w:val="PargrafodaLista"/>
        <w:numPr>
          <w:ilvl w:val="1"/>
          <w:numId w:val="34"/>
        </w:numPr>
      </w:pPr>
      <w:r>
        <w:t>Pedido de Ponto Situação</w:t>
      </w:r>
    </w:p>
    <w:p w14:paraId="06748FDC" w14:textId="14E9E12D" w:rsidR="002E7012" w:rsidRDefault="002E7012" w:rsidP="002E7012">
      <w:pPr>
        <w:pStyle w:val="PargrafodaLista"/>
        <w:numPr>
          <w:ilvl w:val="1"/>
          <w:numId w:val="34"/>
        </w:numPr>
      </w:pPr>
      <w:r>
        <w:t>Resposta</w:t>
      </w:r>
    </w:p>
    <w:p w14:paraId="40BFB0AE" w14:textId="48797511" w:rsidR="002E7012" w:rsidRDefault="002E7012" w:rsidP="002E7012">
      <w:pPr>
        <w:pStyle w:val="PargrafodaLista"/>
        <w:numPr>
          <w:ilvl w:val="1"/>
          <w:numId w:val="34"/>
        </w:numPr>
      </w:pPr>
      <w:r>
        <w:t>Data do Pedido</w:t>
      </w:r>
    </w:p>
    <w:p w14:paraId="6B702647" w14:textId="17E0469C" w:rsidR="002E7012" w:rsidRDefault="002E7012" w:rsidP="002E7012">
      <w:pPr>
        <w:pStyle w:val="PargrafodaLista"/>
        <w:numPr>
          <w:ilvl w:val="1"/>
          <w:numId w:val="34"/>
        </w:numPr>
      </w:pPr>
      <w:r>
        <w:t>Hora do Pedido</w:t>
      </w:r>
    </w:p>
    <w:p w14:paraId="768CF001" w14:textId="54C14D06" w:rsidR="002E7012" w:rsidRDefault="002E7012" w:rsidP="002E7012">
      <w:pPr>
        <w:pStyle w:val="PargrafodaLista"/>
        <w:numPr>
          <w:ilvl w:val="1"/>
          <w:numId w:val="34"/>
        </w:numPr>
      </w:pPr>
      <w:r>
        <w:t>Utilizador do Pedido</w:t>
      </w:r>
    </w:p>
    <w:p w14:paraId="5F8036C0" w14:textId="2F5898E9" w:rsidR="002E7012" w:rsidRDefault="002E7012" w:rsidP="002E7012">
      <w:pPr>
        <w:pStyle w:val="PargrafodaLista"/>
        <w:numPr>
          <w:ilvl w:val="1"/>
          <w:numId w:val="34"/>
        </w:numPr>
      </w:pPr>
      <w:r>
        <w:t>Data Resposta</w:t>
      </w:r>
    </w:p>
    <w:p w14:paraId="16B4C0E4" w14:textId="0DACA5FE" w:rsidR="002E7012" w:rsidRDefault="002E7012" w:rsidP="002E7012">
      <w:pPr>
        <w:pStyle w:val="PargrafodaLista"/>
        <w:numPr>
          <w:ilvl w:val="1"/>
          <w:numId w:val="34"/>
        </w:numPr>
      </w:pPr>
      <w:r>
        <w:t>Hora Resposta</w:t>
      </w:r>
    </w:p>
    <w:p w14:paraId="74EEF151" w14:textId="52E53BAE" w:rsidR="002E7012" w:rsidRDefault="002E7012" w:rsidP="002E7012">
      <w:pPr>
        <w:pStyle w:val="PargrafodaLista"/>
        <w:numPr>
          <w:ilvl w:val="1"/>
          <w:numId w:val="34"/>
        </w:numPr>
      </w:pPr>
      <w:r>
        <w:t>Utilizador da Resposta</w:t>
      </w:r>
    </w:p>
    <w:p w14:paraId="3368B49A" w14:textId="181622F3" w:rsidR="002E7012" w:rsidRDefault="002E7012" w:rsidP="002E7012">
      <w:pPr>
        <w:pStyle w:val="PargrafodaLista"/>
        <w:numPr>
          <w:ilvl w:val="1"/>
          <w:numId w:val="34"/>
        </w:numPr>
      </w:pPr>
      <w:r>
        <w:t>Confirmação Leitura</w:t>
      </w:r>
    </w:p>
    <w:p w14:paraId="7A7944B7" w14:textId="7D40736F" w:rsidR="00177FC6" w:rsidRDefault="000F42DF" w:rsidP="000F42DF">
      <w:pPr>
        <w:pStyle w:val="PargrafodaLista"/>
        <w:numPr>
          <w:ilvl w:val="0"/>
          <w:numId w:val="34"/>
        </w:numPr>
      </w:pPr>
      <w:r>
        <w:lastRenderedPageBreak/>
        <w:t>Esta página deve ter um mecanismo simples de envio e resposta de questões;</w:t>
      </w:r>
    </w:p>
    <w:p w14:paraId="26E9E076" w14:textId="0914B53B" w:rsidR="00177FC6" w:rsidRDefault="00177FC6" w:rsidP="00177FC6">
      <w:pPr>
        <w:pStyle w:val="PargrafodaLista"/>
        <w:numPr>
          <w:ilvl w:val="0"/>
          <w:numId w:val="34"/>
        </w:numPr>
      </w:pPr>
      <w:r>
        <w:t>Por cada resposta enviar alerta para utilizador que criou o pedido de ponto de situação;</w:t>
      </w:r>
    </w:p>
    <w:p w14:paraId="7689BE44" w14:textId="2771A976" w:rsidR="000F42DF" w:rsidRDefault="00177FC6" w:rsidP="00EC276F">
      <w:pPr>
        <w:pStyle w:val="PargrafodaLista"/>
        <w:numPr>
          <w:ilvl w:val="0"/>
          <w:numId w:val="34"/>
        </w:numPr>
      </w:pPr>
      <w:r>
        <w:t>Exemplo de modelo de pontos de situação existentes</w:t>
      </w:r>
    </w:p>
    <w:p w14:paraId="61E46724" w14:textId="3CE19797" w:rsidR="00177FC6" w:rsidRDefault="00177FC6" w:rsidP="000F42DF">
      <w:pPr>
        <w:pStyle w:val="PargrafodaLista"/>
        <w:ind w:left="1428"/>
      </w:pPr>
      <w:r w:rsidRPr="00177FC6">
        <w:rPr>
          <w:lang w:eastAsia="pt-PT"/>
        </w:rPr>
        <w:drawing>
          <wp:inline distT="0" distB="0" distL="0" distR="0" wp14:anchorId="3581479C" wp14:editId="3987B9A6">
            <wp:extent cx="5612130" cy="3350260"/>
            <wp:effectExtent l="0" t="0" r="762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9F03" w14:textId="77777777" w:rsidR="000F42DF" w:rsidRDefault="000F42DF" w:rsidP="000F42DF">
      <w:pPr>
        <w:pStyle w:val="PargrafodaLista"/>
        <w:ind w:left="1428"/>
      </w:pPr>
    </w:p>
    <w:p w14:paraId="6BDF749E" w14:textId="5A7E7331" w:rsidR="000F42DF" w:rsidRDefault="000F42DF" w:rsidP="000F42DF">
      <w:pPr>
        <w:pStyle w:val="PargrafodaLista"/>
        <w:numPr>
          <w:ilvl w:val="0"/>
          <w:numId w:val="33"/>
        </w:numPr>
      </w:pPr>
      <w:r w:rsidRPr="003B3E11">
        <w:rPr>
          <w:rFonts w:ascii="Calibri" w:hAnsi="Calibri" w:cs="Calibri"/>
          <w:noProof w:val="0"/>
        </w:rPr>
        <w:t xml:space="preserve">Criar página do tipo </w:t>
      </w:r>
      <w:r>
        <w:rPr>
          <w:rFonts w:ascii="Calibri" w:hAnsi="Calibri" w:cs="Calibri"/>
          <w:noProof w:val="0"/>
        </w:rPr>
        <w:t>lista</w:t>
      </w:r>
      <w:r w:rsidRPr="003B3E11">
        <w:rPr>
          <w:rFonts w:ascii="Calibri" w:hAnsi="Calibri" w:cs="Calibri"/>
          <w:noProof w:val="0"/>
        </w:rPr>
        <w:t xml:space="preserve"> sobre a tabela “Pontos Situação RQ” </w:t>
      </w:r>
      <w:r>
        <w:rPr>
          <w:rFonts w:ascii="Calibri" w:hAnsi="Calibri" w:cs="Calibri"/>
          <w:noProof w:val="0"/>
        </w:rPr>
        <w:t>sem filtros por defeito</w:t>
      </w:r>
    </w:p>
    <w:p w14:paraId="5ED24BF6" w14:textId="77777777" w:rsidR="000F42DF" w:rsidRDefault="000F42DF" w:rsidP="000F42DF">
      <w:pPr>
        <w:pStyle w:val="PargrafodaLista"/>
        <w:numPr>
          <w:ilvl w:val="1"/>
          <w:numId w:val="33"/>
        </w:numPr>
      </w:pPr>
      <w:r>
        <w:t>Esta página, deve mostrar os campos:</w:t>
      </w:r>
    </w:p>
    <w:p w14:paraId="44B91500" w14:textId="77777777" w:rsidR="000F42DF" w:rsidRDefault="000F42DF" w:rsidP="000F42DF">
      <w:pPr>
        <w:pStyle w:val="PargrafodaLista"/>
        <w:numPr>
          <w:ilvl w:val="2"/>
          <w:numId w:val="33"/>
        </w:numPr>
      </w:pPr>
      <w:r>
        <w:t>Nº Requisição</w:t>
      </w:r>
    </w:p>
    <w:p w14:paraId="0B678BC7" w14:textId="77777777" w:rsidR="000F42DF" w:rsidRDefault="000F42DF" w:rsidP="000F42DF">
      <w:pPr>
        <w:pStyle w:val="PargrafodaLista"/>
        <w:numPr>
          <w:ilvl w:val="2"/>
          <w:numId w:val="33"/>
        </w:numPr>
      </w:pPr>
      <w:r>
        <w:t>Pedido de Ponto Situação</w:t>
      </w:r>
    </w:p>
    <w:p w14:paraId="1E69FE8D" w14:textId="77777777" w:rsidR="000F42DF" w:rsidRDefault="000F42DF" w:rsidP="000F42DF">
      <w:pPr>
        <w:pStyle w:val="PargrafodaLista"/>
        <w:numPr>
          <w:ilvl w:val="2"/>
          <w:numId w:val="33"/>
        </w:numPr>
      </w:pPr>
      <w:r>
        <w:t>Resposta</w:t>
      </w:r>
    </w:p>
    <w:p w14:paraId="635735F8" w14:textId="77777777" w:rsidR="000F42DF" w:rsidRDefault="000F42DF" w:rsidP="000F42DF">
      <w:pPr>
        <w:pStyle w:val="PargrafodaLista"/>
        <w:numPr>
          <w:ilvl w:val="2"/>
          <w:numId w:val="33"/>
        </w:numPr>
      </w:pPr>
      <w:r>
        <w:t>Data do Pedido</w:t>
      </w:r>
    </w:p>
    <w:p w14:paraId="23BE67A0" w14:textId="77777777" w:rsidR="000F42DF" w:rsidRDefault="000F42DF" w:rsidP="000F42DF">
      <w:pPr>
        <w:pStyle w:val="PargrafodaLista"/>
        <w:numPr>
          <w:ilvl w:val="2"/>
          <w:numId w:val="33"/>
        </w:numPr>
      </w:pPr>
      <w:r>
        <w:t>Hora do Pedido</w:t>
      </w:r>
    </w:p>
    <w:p w14:paraId="5A9A3A9E" w14:textId="77777777" w:rsidR="000F42DF" w:rsidRDefault="000F42DF" w:rsidP="000F42DF">
      <w:pPr>
        <w:pStyle w:val="PargrafodaLista"/>
        <w:numPr>
          <w:ilvl w:val="2"/>
          <w:numId w:val="33"/>
        </w:numPr>
      </w:pPr>
      <w:r>
        <w:t>Utilizador do Pedido</w:t>
      </w:r>
    </w:p>
    <w:p w14:paraId="69C7A2E7" w14:textId="77777777" w:rsidR="000F42DF" w:rsidRDefault="000F42DF" w:rsidP="000F42DF">
      <w:pPr>
        <w:pStyle w:val="PargrafodaLista"/>
        <w:numPr>
          <w:ilvl w:val="2"/>
          <w:numId w:val="33"/>
        </w:numPr>
      </w:pPr>
      <w:r>
        <w:t>Data Resposta</w:t>
      </w:r>
    </w:p>
    <w:p w14:paraId="2AC15A27" w14:textId="77777777" w:rsidR="000F42DF" w:rsidRDefault="000F42DF" w:rsidP="000F42DF">
      <w:pPr>
        <w:pStyle w:val="PargrafodaLista"/>
        <w:numPr>
          <w:ilvl w:val="2"/>
          <w:numId w:val="33"/>
        </w:numPr>
      </w:pPr>
      <w:r>
        <w:t>Hora Resposta</w:t>
      </w:r>
    </w:p>
    <w:p w14:paraId="56AC42AA" w14:textId="77777777" w:rsidR="000F42DF" w:rsidRDefault="000F42DF" w:rsidP="000F42DF">
      <w:pPr>
        <w:pStyle w:val="PargrafodaLista"/>
        <w:numPr>
          <w:ilvl w:val="2"/>
          <w:numId w:val="33"/>
        </w:numPr>
      </w:pPr>
      <w:r>
        <w:t>Utilizador da Resposta</w:t>
      </w:r>
    </w:p>
    <w:p w14:paraId="7FAB5568" w14:textId="77777777" w:rsidR="000F42DF" w:rsidRPr="00673AE4" w:rsidRDefault="000F42DF" w:rsidP="000F42DF">
      <w:pPr>
        <w:pStyle w:val="PargrafodaLista"/>
        <w:numPr>
          <w:ilvl w:val="1"/>
          <w:numId w:val="33"/>
        </w:numPr>
      </w:pPr>
      <w:r w:rsidRPr="00673AE4">
        <w:rPr>
          <w:rFonts w:ascii="Calibri" w:hAnsi="Calibri" w:cs="Calibri"/>
          <w:noProof w:val="0"/>
        </w:rPr>
        <w:t>Deve ser possível filtrar e ordenar por todos os campos presentes na lista;</w:t>
      </w:r>
    </w:p>
    <w:p w14:paraId="4CF18A76" w14:textId="3872FDBC" w:rsidR="000651B4" w:rsidRPr="000F42DF" w:rsidRDefault="000F42DF" w:rsidP="000F42DF">
      <w:pPr>
        <w:pStyle w:val="PargrafodaLista"/>
        <w:numPr>
          <w:ilvl w:val="1"/>
          <w:numId w:val="33"/>
        </w:numPr>
      </w:pPr>
      <w:r w:rsidRPr="00673AE4">
        <w:rPr>
          <w:rFonts w:ascii="Calibri" w:hAnsi="Calibri" w:cs="Calibri"/>
          <w:noProof w:val="0"/>
        </w:rPr>
        <w:t xml:space="preserve">Deve ser possível abrir a </w:t>
      </w:r>
      <w:r>
        <w:rPr>
          <w:rFonts w:ascii="Calibri" w:hAnsi="Calibri" w:cs="Calibri"/>
          <w:noProof w:val="0"/>
        </w:rPr>
        <w:t>página</w:t>
      </w:r>
      <w:r w:rsidRPr="00673AE4">
        <w:rPr>
          <w:rFonts w:ascii="Calibri" w:hAnsi="Calibri" w:cs="Calibri"/>
          <w:noProof w:val="0"/>
        </w:rPr>
        <w:t xml:space="preserve"> </w:t>
      </w:r>
      <w:r>
        <w:rPr>
          <w:rFonts w:ascii="Calibri" w:hAnsi="Calibri" w:cs="Calibri"/>
          <w:noProof w:val="0"/>
        </w:rPr>
        <w:t xml:space="preserve">(Anterior) </w:t>
      </w:r>
      <w:r w:rsidRPr="00673AE4">
        <w:rPr>
          <w:rFonts w:ascii="Calibri" w:hAnsi="Calibri" w:cs="Calibri"/>
          <w:noProof w:val="0"/>
        </w:rPr>
        <w:t xml:space="preserve">do </w:t>
      </w:r>
      <w:r>
        <w:rPr>
          <w:rFonts w:ascii="Calibri" w:hAnsi="Calibri" w:cs="Calibri"/>
          <w:noProof w:val="0"/>
        </w:rPr>
        <w:t>‘Ponto de Situação’ clicando na linha da requisição</w:t>
      </w:r>
      <w:r w:rsidRPr="00673AE4">
        <w:rPr>
          <w:rFonts w:ascii="Calibri" w:hAnsi="Calibri" w:cs="Calibri"/>
          <w:noProof w:val="0"/>
        </w:rPr>
        <w:t xml:space="preserve"> em causa;</w:t>
      </w:r>
    </w:p>
    <w:p w14:paraId="05744F1E" w14:textId="11F6EC76" w:rsidR="000F42DF" w:rsidRDefault="000F42DF" w:rsidP="000F42DF">
      <w:pPr>
        <w:pStyle w:val="PargrafodaLista"/>
        <w:numPr>
          <w:ilvl w:val="1"/>
          <w:numId w:val="33"/>
        </w:numPr>
      </w:pPr>
      <w:r w:rsidRPr="00673AE4">
        <w:rPr>
          <w:rFonts w:ascii="Calibri" w:hAnsi="Calibri" w:cs="Calibri"/>
          <w:noProof w:val="0"/>
        </w:rPr>
        <w:t xml:space="preserve">Deve ser possível abrir a </w:t>
      </w:r>
      <w:r>
        <w:rPr>
          <w:rFonts w:ascii="Calibri" w:hAnsi="Calibri" w:cs="Calibri"/>
          <w:noProof w:val="0"/>
        </w:rPr>
        <w:t>ficha</w:t>
      </w:r>
      <w:r w:rsidRPr="00673AE4">
        <w:rPr>
          <w:rFonts w:ascii="Calibri" w:hAnsi="Calibri" w:cs="Calibri"/>
          <w:noProof w:val="0"/>
        </w:rPr>
        <w:t xml:space="preserve"> </w:t>
      </w:r>
      <w:r>
        <w:rPr>
          <w:rFonts w:ascii="Calibri" w:hAnsi="Calibri" w:cs="Calibri"/>
          <w:noProof w:val="0"/>
        </w:rPr>
        <w:t>da Requisição na linha da requisição</w:t>
      </w:r>
      <w:r w:rsidRPr="00673AE4">
        <w:rPr>
          <w:rFonts w:ascii="Calibri" w:hAnsi="Calibri" w:cs="Calibri"/>
          <w:noProof w:val="0"/>
        </w:rPr>
        <w:t xml:space="preserve"> em causa;</w:t>
      </w:r>
    </w:p>
    <w:p w14:paraId="31CFD611" w14:textId="77777777" w:rsidR="009E26CC" w:rsidRDefault="009E26CC" w:rsidP="009E26CC"/>
    <w:p w14:paraId="5B17BD0F" w14:textId="3E6238A9" w:rsidR="00566157" w:rsidRDefault="00566157" w:rsidP="00566157">
      <w:pPr>
        <w:pStyle w:val="Cabealho2"/>
        <w:rPr>
          <w:noProof w:val="0"/>
        </w:rPr>
      </w:pPr>
      <w:r>
        <w:lastRenderedPageBreak/>
        <w:t>Mercado Local</w:t>
      </w:r>
      <w:r>
        <w:rPr>
          <w:noProof w:val="0"/>
        </w:rPr>
        <w:t>:</w:t>
      </w:r>
    </w:p>
    <w:p w14:paraId="473A667B" w14:textId="77777777" w:rsidR="00FE2EB9" w:rsidRDefault="00566157" w:rsidP="00566157">
      <w:pPr>
        <w:pStyle w:val="PargrafodaLista"/>
        <w:numPr>
          <w:ilvl w:val="0"/>
          <w:numId w:val="33"/>
        </w:numPr>
      </w:pPr>
      <w:r w:rsidRPr="003B3E11">
        <w:rPr>
          <w:rFonts w:ascii="Calibri" w:hAnsi="Calibri" w:cs="Calibri"/>
          <w:noProof w:val="0"/>
        </w:rPr>
        <w:t xml:space="preserve">Criar página do tipo </w:t>
      </w:r>
      <w:r>
        <w:rPr>
          <w:rFonts w:ascii="Calibri" w:hAnsi="Calibri" w:cs="Calibri"/>
          <w:noProof w:val="0"/>
        </w:rPr>
        <w:t>lista</w:t>
      </w:r>
      <w:r w:rsidRPr="003B3E11">
        <w:rPr>
          <w:rFonts w:ascii="Calibri" w:hAnsi="Calibri" w:cs="Calibri"/>
          <w:noProof w:val="0"/>
        </w:rPr>
        <w:t xml:space="preserve"> sobre a tabela “</w:t>
      </w:r>
      <w:r w:rsidR="00FE2EB9">
        <w:rPr>
          <w:rFonts w:ascii="Calibri" w:hAnsi="Calibri" w:cs="Calibri"/>
          <w:noProof w:val="0"/>
        </w:rPr>
        <w:t>Compras</w:t>
      </w:r>
      <w:r w:rsidRPr="003B3E11">
        <w:rPr>
          <w:rFonts w:ascii="Calibri" w:hAnsi="Calibri" w:cs="Calibri"/>
          <w:noProof w:val="0"/>
        </w:rPr>
        <w:t xml:space="preserve">” </w:t>
      </w:r>
      <w:r>
        <w:t xml:space="preserve">filtrada pelo </w:t>
      </w:r>
      <w:r w:rsidR="00FE2EB9">
        <w:t>campo Estado = Aprovado</w:t>
      </w:r>
    </w:p>
    <w:p w14:paraId="6A2EF3EC" w14:textId="3987233C" w:rsidR="00566157" w:rsidRDefault="00FE2EB9" w:rsidP="00FE2EB9">
      <w:pPr>
        <w:pStyle w:val="PargrafodaLista"/>
        <w:numPr>
          <w:ilvl w:val="1"/>
          <w:numId w:val="33"/>
        </w:numPr>
      </w:pPr>
      <w:r>
        <w:t xml:space="preserve">Esta página, </w:t>
      </w:r>
      <w:r w:rsidR="0052753C">
        <w:t xml:space="preserve">deve ter como titulo </w:t>
      </w:r>
      <w:r w:rsidR="0052753C">
        <w:rPr>
          <w:b/>
        </w:rPr>
        <w:t xml:space="preserve">Compras Mercado Local </w:t>
      </w:r>
      <w:r>
        <w:t xml:space="preserve"> </w:t>
      </w:r>
      <w:r w:rsidR="0052753C">
        <w:t xml:space="preserve">e </w:t>
      </w:r>
      <w:r w:rsidR="00DF7997">
        <w:t>mostrar os campos não editáveis:</w:t>
      </w:r>
    </w:p>
    <w:p w14:paraId="2E06A4AF" w14:textId="2BF838D8" w:rsidR="00FE2EB9" w:rsidRDefault="00FE2EB9" w:rsidP="00FE2EB9">
      <w:pPr>
        <w:pStyle w:val="PargrafodaLista"/>
        <w:numPr>
          <w:ilvl w:val="2"/>
          <w:numId w:val="33"/>
        </w:numPr>
      </w:pPr>
      <w:r>
        <w:t>Estado</w:t>
      </w:r>
    </w:p>
    <w:p w14:paraId="6C496AEE" w14:textId="57982A57" w:rsidR="00FE2EB9" w:rsidRDefault="00FE2EB9" w:rsidP="00FE2EB9">
      <w:pPr>
        <w:pStyle w:val="PargrafodaLista"/>
        <w:numPr>
          <w:ilvl w:val="2"/>
          <w:numId w:val="33"/>
        </w:numPr>
      </w:pPr>
      <w:r>
        <w:t>Região Mercado Local</w:t>
      </w:r>
    </w:p>
    <w:p w14:paraId="6062DC2B" w14:textId="02CAEAC8" w:rsidR="00FE2EB9" w:rsidRDefault="00FE2EB9" w:rsidP="00FE2EB9">
      <w:pPr>
        <w:pStyle w:val="PargrafodaLista"/>
        <w:numPr>
          <w:ilvl w:val="2"/>
          <w:numId w:val="33"/>
        </w:numPr>
      </w:pPr>
      <w:r>
        <w:t>Codigo Produto</w:t>
      </w:r>
      <w:r>
        <w:tab/>
      </w:r>
      <w:r>
        <w:tab/>
      </w:r>
      <w:r>
        <w:tab/>
      </w:r>
      <w:r>
        <w:tab/>
      </w:r>
    </w:p>
    <w:p w14:paraId="4BA54000" w14:textId="78825835" w:rsidR="00FE2EB9" w:rsidRDefault="00FE2EB9" w:rsidP="00FE2EB9">
      <w:pPr>
        <w:pStyle w:val="PargrafodaLista"/>
        <w:numPr>
          <w:ilvl w:val="2"/>
          <w:numId w:val="33"/>
        </w:numPr>
      </w:pPr>
      <w:r>
        <w:t>Descrição</w:t>
      </w:r>
      <w:r>
        <w:tab/>
      </w:r>
      <w:r>
        <w:tab/>
      </w:r>
      <w:r>
        <w:tab/>
      </w:r>
      <w:r>
        <w:tab/>
      </w:r>
    </w:p>
    <w:p w14:paraId="1D952CCC" w14:textId="3B7EDDEB" w:rsidR="00FE2EB9" w:rsidRDefault="00FE2EB9" w:rsidP="00FE2EB9">
      <w:pPr>
        <w:pStyle w:val="PargrafodaLista"/>
        <w:numPr>
          <w:ilvl w:val="2"/>
          <w:numId w:val="33"/>
        </w:numPr>
      </w:pPr>
      <w:r>
        <w:t>Descrição 2</w:t>
      </w:r>
      <w:r>
        <w:tab/>
      </w:r>
      <w:r>
        <w:tab/>
      </w:r>
      <w:r>
        <w:tab/>
      </w:r>
      <w:r>
        <w:tab/>
      </w:r>
    </w:p>
    <w:p w14:paraId="7EE45E0E" w14:textId="0D14532C" w:rsidR="00FE2EB9" w:rsidRDefault="00FE2EB9" w:rsidP="00FE2EB9">
      <w:pPr>
        <w:pStyle w:val="PargrafodaLista"/>
        <w:numPr>
          <w:ilvl w:val="2"/>
          <w:numId w:val="33"/>
        </w:numPr>
      </w:pPr>
      <w:r>
        <w:t>Código Unid. Medida</w:t>
      </w:r>
      <w:r>
        <w:tab/>
      </w:r>
      <w:r>
        <w:tab/>
      </w:r>
      <w:r>
        <w:tab/>
      </w:r>
    </w:p>
    <w:p w14:paraId="19F93806" w14:textId="5FC76772" w:rsidR="00FE2EB9" w:rsidRDefault="00FE2EB9" w:rsidP="00FE2EB9">
      <w:pPr>
        <w:pStyle w:val="PargrafodaLista"/>
        <w:numPr>
          <w:ilvl w:val="2"/>
          <w:numId w:val="33"/>
        </w:numPr>
      </w:pPr>
      <w:r>
        <w:t xml:space="preserve">Quantidade </w:t>
      </w:r>
      <w:r>
        <w:tab/>
      </w:r>
      <w:r>
        <w:tab/>
      </w:r>
      <w:r>
        <w:tab/>
      </w:r>
      <w:r>
        <w:tab/>
      </w:r>
    </w:p>
    <w:p w14:paraId="08E6F841" w14:textId="7FD85D8C" w:rsidR="00FE2EB9" w:rsidRDefault="00FE2EB9" w:rsidP="00FE2EB9">
      <w:pPr>
        <w:pStyle w:val="PargrafodaLista"/>
        <w:numPr>
          <w:ilvl w:val="2"/>
          <w:numId w:val="33"/>
        </w:numPr>
      </w:pPr>
      <w:r>
        <w:t>Nº Requisição</w:t>
      </w:r>
      <w:r>
        <w:tab/>
      </w:r>
      <w:r>
        <w:tab/>
      </w:r>
      <w:r>
        <w:tab/>
      </w:r>
      <w:r>
        <w:tab/>
      </w:r>
    </w:p>
    <w:p w14:paraId="1FCE8053" w14:textId="2A89BB99" w:rsidR="00FE2EB9" w:rsidRDefault="00FE2EB9" w:rsidP="00FE2EB9">
      <w:pPr>
        <w:pStyle w:val="PargrafodaLista"/>
        <w:numPr>
          <w:ilvl w:val="2"/>
          <w:numId w:val="33"/>
        </w:numPr>
      </w:pPr>
      <w:r>
        <w:t>Nº linha Requisição</w:t>
      </w:r>
      <w:r>
        <w:tab/>
      </w:r>
      <w:r>
        <w:tab/>
      </w:r>
      <w:r>
        <w:tab/>
      </w:r>
    </w:p>
    <w:p w14:paraId="1F2EC5BA" w14:textId="779D969F" w:rsidR="00FE2EB9" w:rsidRDefault="00FE2EB9" w:rsidP="00FE2EB9">
      <w:pPr>
        <w:pStyle w:val="PargrafodaLista"/>
        <w:numPr>
          <w:ilvl w:val="2"/>
          <w:numId w:val="33"/>
        </w:numPr>
      </w:pPr>
      <w:r>
        <w:t>Urgente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FF80D4D" w14:textId="36E6331A" w:rsidR="00FE2EB9" w:rsidRDefault="00FE2EB9" w:rsidP="00FE2EB9">
      <w:pPr>
        <w:pStyle w:val="PargrafodaLista"/>
        <w:numPr>
          <w:ilvl w:val="2"/>
          <w:numId w:val="33"/>
        </w:numPr>
      </w:pPr>
      <w:r>
        <w:t>Data Criação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A232F3E" w14:textId="274428A6" w:rsidR="00FE2EB9" w:rsidRDefault="00FE2EB9" w:rsidP="00FE2EB9">
      <w:pPr>
        <w:pStyle w:val="PargrafodaLista"/>
        <w:numPr>
          <w:ilvl w:val="2"/>
          <w:numId w:val="33"/>
        </w:numPr>
      </w:pPr>
      <w:r>
        <w:t>Utilizador Criação</w:t>
      </w:r>
      <w:r>
        <w:tab/>
      </w:r>
      <w:r>
        <w:tab/>
      </w:r>
      <w:r>
        <w:tab/>
      </w:r>
    </w:p>
    <w:p w14:paraId="1E885D2A" w14:textId="7CD83B2C" w:rsidR="00FE2EB9" w:rsidRDefault="00FE2EB9" w:rsidP="00FE2EB9">
      <w:pPr>
        <w:pStyle w:val="PargrafodaLista"/>
        <w:numPr>
          <w:ilvl w:val="2"/>
          <w:numId w:val="33"/>
        </w:numPr>
      </w:pPr>
      <w:r w:rsidRPr="00A87D7B">
        <w:t>Nº Fornecedor</w:t>
      </w:r>
      <w:r>
        <w:tab/>
      </w:r>
      <w:r>
        <w:tab/>
      </w:r>
      <w:r>
        <w:tab/>
      </w:r>
      <w:r>
        <w:tab/>
      </w:r>
    </w:p>
    <w:p w14:paraId="706AC76E" w14:textId="0E630325" w:rsidR="00FE2EB9" w:rsidRDefault="00FE2EB9" w:rsidP="00FE2EB9">
      <w:pPr>
        <w:pStyle w:val="PargrafodaLista"/>
        <w:numPr>
          <w:ilvl w:val="2"/>
          <w:numId w:val="33"/>
        </w:numPr>
      </w:pPr>
      <w:r w:rsidRPr="00A87D7B">
        <w:t>Nº Encomenda</w:t>
      </w:r>
      <w:r>
        <w:tab/>
      </w:r>
      <w:r>
        <w:tab/>
      </w:r>
      <w:r>
        <w:tab/>
      </w:r>
      <w:r>
        <w:tab/>
      </w:r>
    </w:p>
    <w:p w14:paraId="2C109D05" w14:textId="367C9BE8" w:rsidR="00FE2EB9" w:rsidRDefault="00FE2EB9" w:rsidP="00FE2EB9">
      <w:pPr>
        <w:pStyle w:val="PargrafodaLista"/>
        <w:numPr>
          <w:ilvl w:val="2"/>
          <w:numId w:val="33"/>
        </w:numPr>
      </w:pPr>
      <w:r>
        <w:t>Nº Consulta</w:t>
      </w:r>
      <w:r w:rsidRPr="00A87D7B">
        <w:t xml:space="preserve"> Mercado</w:t>
      </w:r>
      <w:r>
        <w:tab/>
      </w:r>
      <w:r>
        <w:tab/>
      </w:r>
      <w:r>
        <w:tab/>
      </w:r>
    </w:p>
    <w:p w14:paraId="6575D8BD" w14:textId="77777777" w:rsidR="00FE2EB9" w:rsidRDefault="00FE2EB9" w:rsidP="00FE2EB9">
      <w:pPr>
        <w:pStyle w:val="PargrafodaLista"/>
        <w:ind w:left="2160"/>
      </w:pPr>
    </w:p>
    <w:p w14:paraId="0778458B" w14:textId="77777777" w:rsidR="00FE2EB9" w:rsidRPr="00DF7997" w:rsidRDefault="00FE2EB9" w:rsidP="00FE2EB9">
      <w:pPr>
        <w:pStyle w:val="PargrafodaLista"/>
        <w:numPr>
          <w:ilvl w:val="1"/>
          <w:numId w:val="33"/>
        </w:numPr>
      </w:pPr>
      <w:r w:rsidRPr="00673AE4">
        <w:rPr>
          <w:rFonts w:ascii="Calibri" w:hAnsi="Calibri" w:cs="Calibri"/>
          <w:noProof w:val="0"/>
        </w:rPr>
        <w:t>Deve ser possível filtrar e ordenar por todos os campos presentes na lista;</w:t>
      </w:r>
    </w:p>
    <w:p w14:paraId="105F813A" w14:textId="3C24BFB9" w:rsidR="00DF7997" w:rsidRPr="00FE2EB9" w:rsidRDefault="00DF7997" w:rsidP="00FE2EB9">
      <w:pPr>
        <w:pStyle w:val="PargrafodaLista"/>
        <w:numPr>
          <w:ilvl w:val="1"/>
          <w:numId w:val="33"/>
        </w:numPr>
      </w:pPr>
      <w:r>
        <w:rPr>
          <w:rFonts w:ascii="Calibri" w:hAnsi="Calibri" w:cs="Calibri"/>
          <w:noProof w:val="0"/>
        </w:rPr>
        <w:t xml:space="preserve">Deve ser possível enviar as linhas filtradas para </w:t>
      </w:r>
      <w:proofErr w:type="spellStart"/>
      <w:r>
        <w:rPr>
          <w:rFonts w:ascii="Calibri" w:hAnsi="Calibri" w:cs="Calibri"/>
          <w:noProof w:val="0"/>
        </w:rPr>
        <w:t>excel</w:t>
      </w:r>
      <w:proofErr w:type="spellEnd"/>
      <w:r>
        <w:rPr>
          <w:rFonts w:ascii="Calibri" w:hAnsi="Calibri" w:cs="Calibri"/>
          <w:noProof w:val="0"/>
        </w:rPr>
        <w:t>;</w:t>
      </w:r>
    </w:p>
    <w:p w14:paraId="716DD379" w14:textId="50E64C36" w:rsidR="00FE2EB9" w:rsidRPr="00A81C57" w:rsidRDefault="00FE2EB9" w:rsidP="00FE2EB9">
      <w:pPr>
        <w:pStyle w:val="PargrafodaLista"/>
        <w:numPr>
          <w:ilvl w:val="1"/>
          <w:numId w:val="33"/>
        </w:numPr>
      </w:pPr>
      <w:r w:rsidRPr="00673AE4">
        <w:rPr>
          <w:rFonts w:ascii="Calibri" w:hAnsi="Calibri" w:cs="Calibri"/>
          <w:noProof w:val="0"/>
        </w:rPr>
        <w:t xml:space="preserve">Deve ser possível abrir a </w:t>
      </w:r>
      <w:r>
        <w:rPr>
          <w:rFonts w:ascii="Calibri" w:hAnsi="Calibri" w:cs="Calibri"/>
          <w:noProof w:val="0"/>
        </w:rPr>
        <w:t>ficha</w:t>
      </w:r>
      <w:r w:rsidRPr="00673AE4">
        <w:rPr>
          <w:rFonts w:ascii="Calibri" w:hAnsi="Calibri" w:cs="Calibri"/>
          <w:noProof w:val="0"/>
        </w:rPr>
        <w:t xml:space="preserve"> </w:t>
      </w:r>
      <w:r>
        <w:rPr>
          <w:rFonts w:ascii="Calibri" w:hAnsi="Calibri" w:cs="Calibri"/>
          <w:noProof w:val="0"/>
        </w:rPr>
        <w:t>da Requisição na linha</w:t>
      </w:r>
      <w:r w:rsidRPr="00673AE4">
        <w:rPr>
          <w:rFonts w:ascii="Calibri" w:hAnsi="Calibri" w:cs="Calibri"/>
          <w:noProof w:val="0"/>
        </w:rPr>
        <w:t xml:space="preserve"> em causa;</w:t>
      </w:r>
    </w:p>
    <w:p w14:paraId="4E000F5D" w14:textId="01C3D96F" w:rsidR="00A81C57" w:rsidRDefault="00A81C57" w:rsidP="00A81C57">
      <w:pPr>
        <w:pStyle w:val="PargrafodaLista"/>
        <w:numPr>
          <w:ilvl w:val="1"/>
          <w:numId w:val="33"/>
        </w:numPr>
      </w:pPr>
      <w:r>
        <w:t>Criar conjunto de botões com os seguintes Nomes e ações por linha selecionada:</w:t>
      </w:r>
    </w:p>
    <w:p w14:paraId="4DB357F9" w14:textId="4107E13D" w:rsidR="00A81C57" w:rsidRDefault="00A81C57" w:rsidP="00A81C57">
      <w:pPr>
        <w:pStyle w:val="PargrafodaLista"/>
        <w:numPr>
          <w:ilvl w:val="2"/>
          <w:numId w:val="33"/>
        </w:numPr>
      </w:pPr>
      <w:r>
        <w:t>Tratado</w:t>
      </w:r>
    </w:p>
    <w:p w14:paraId="46A17319" w14:textId="5402C0EC" w:rsidR="00A81C57" w:rsidRDefault="00A81C57" w:rsidP="00A81C57">
      <w:pPr>
        <w:pStyle w:val="PargrafodaLista"/>
        <w:numPr>
          <w:ilvl w:val="3"/>
          <w:numId w:val="33"/>
        </w:numPr>
      </w:pPr>
      <w:r>
        <w:t>Verificar se configuração de utilizador permite esta ação;</w:t>
      </w:r>
    </w:p>
    <w:p w14:paraId="75FF08D5" w14:textId="38E0D23C" w:rsidR="00A81C57" w:rsidRDefault="00A81C57" w:rsidP="00A81C57">
      <w:pPr>
        <w:pStyle w:val="PargrafodaLista"/>
        <w:numPr>
          <w:ilvl w:val="4"/>
          <w:numId w:val="33"/>
        </w:numPr>
      </w:pPr>
      <w:r>
        <w:t>Alterar o campo Estado para Validado;</w:t>
      </w:r>
    </w:p>
    <w:p w14:paraId="64F56ED4" w14:textId="2E096127" w:rsidR="00A81C57" w:rsidRDefault="00A81C57" w:rsidP="00A81C57">
      <w:pPr>
        <w:pStyle w:val="PargrafodaLista"/>
        <w:numPr>
          <w:ilvl w:val="4"/>
          <w:numId w:val="33"/>
        </w:numPr>
      </w:pPr>
      <w:r>
        <w:t>Preencher Data Validação com data/hora do sistema;</w:t>
      </w:r>
    </w:p>
    <w:p w14:paraId="517928C7" w14:textId="1090F294" w:rsidR="00A81C57" w:rsidRDefault="00A81C57" w:rsidP="00A81C57">
      <w:pPr>
        <w:pStyle w:val="PargrafodaLista"/>
        <w:numPr>
          <w:ilvl w:val="4"/>
          <w:numId w:val="33"/>
        </w:numPr>
      </w:pPr>
      <w:r>
        <w:t xml:space="preserve">Preencher Utilizador Validação com utilizador logado e autorizado; </w:t>
      </w:r>
    </w:p>
    <w:p w14:paraId="7442C837" w14:textId="73E58DDC" w:rsidR="00A81C57" w:rsidRDefault="00A81C57" w:rsidP="00A81C57">
      <w:pPr>
        <w:pStyle w:val="PargrafodaLista"/>
        <w:numPr>
          <w:ilvl w:val="2"/>
          <w:numId w:val="33"/>
        </w:numPr>
      </w:pPr>
      <w:r>
        <w:t>Validar</w:t>
      </w:r>
    </w:p>
    <w:p w14:paraId="23B6DA3B" w14:textId="4769BA15" w:rsidR="00A81C57" w:rsidRDefault="00A81C57" w:rsidP="00A81C57">
      <w:pPr>
        <w:pStyle w:val="PargrafodaLista"/>
        <w:numPr>
          <w:ilvl w:val="3"/>
          <w:numId w:val="33"/>
        </w:numPr>
      </w:pPr>
      <w:r>
        <w:t>Verificar se utilizador logado está contido no campo Responsáveis e apenas nesta situação pode proseguir</w:t>
      </w:r>
      <w:r w:rsidR="00574804">
        <w:t>. Se não for permitido, enviar alerta para o utilizador a informar que não está autorizado;</w:t>
      </w:r>
    </w:p>
    <w:p w14:paraId="765E3904" w14:textId="77777777" w:rsidR="009E1822" w:rsidRDefault="009E1822" w:rsidP="009E1822">
      <w:pPr>
        <w:pStyle w:val="PargrafodaLista"/>
        <w:numPr>
          <w:ilvl w:val="4"/>
          <w:numId w:val="33"/>
        </w:numPr>
      </w:pPr>
      <w:r>
        <w:t>Alterar o campo Estado para Validado;</w:t>
      </w:r>
    </w:p>
    <w:p w14:paraId="48472407" w14:textId="77777777" w:rsidR="009E1822" w:rsidRDefault="009E1822" w:rsidP="009E1822">
      <w:pPr>
        <w:pStyle w:val="PargrafodaLista"/>
        <w:numPr>
          <w:ilvl w:val="4"/>
          <w:numId w:val="33"/>
        </w:numPr>
      </w:pPr>
      <w:r>
        <w:t>Preencher Data Validação com data/hora do sistema;</w:t>
      </w:r>
    </w:p>
    <w:p w14:paraId="529E6DFB" w14:textId="65421797" w:rsidR="00A81C57" w:rsidRDefault="009E1822" w:rsidP="009E1822">
      <w:pPr>
        <w:pStyle w:val="PargrafodaLista"/>
        <w:numPr>
          <w:ilvl w:val="4"/>
          <w:numId w:val="33"/>
        </w:numPr>
      </w:pPr>
      <w:r>
        <w:t>Preencher Utilizador Validação com utilizador logado</w:t>
      </w:r>
    </w:p>
    <w:p w14:paraId="338FDD6A" w14:textId="32307783" w:rsidR="009E1822" w:rsidRDefault="009E1822" w:rsidP="009E1822">
      <w:pPr>
        <w:pStyle w:val="PargrafodaLista"/>
        <w:numPr>
          <w:ilvl w:val="4"/>
          <w:numId w:val="33"/>
        </w:numPr>
      </w:pPr>
      <w:r>
        <w:t xml:space="preserve">Ler registo da Linha </w:t>
      </w:r>
      <w:r w:rsidR="007B0F28">
        <w:t xml:space="preserve">Requisição com a informação contida neste registo nos campos ‘Nº Requisição’ e ‘Nº linha Requisição’ e atualizar </w:t>
      </w:r>
      <w:r w:rsidR="00172B7D">
        <w:t>o campo ‘Validado Compras’ para true</w:t>
      </w:r>
    </w:p>
    <w:p w14:paraId="6658B35B" w14:textId="48802F07" w:rsidR="00A81C57" w:rsidRDefault="00A81C57" w:rsidP="00A81C57">
      <w:pPr>
        <w:pStyle w:val="PargrafodaLista"/>
        <w:numPr>
          <w:ilvl w:val="2"/>
          <w:numId w:val="33"/>
        </w:numPr>
      </w:pPr>
      <w:r>
        <w:lastRenderedPageBreak/>
        <w:t>Recusar</w:t>
      </w:r>
    </w:p>
    <w:p w14:paraId="1F580B6B" w14:textId="12665AEC" w:rsidR="00172B7D" w:rsidRDefault="00172B7D" w:rsidP="00172B7D">
      <w:pPr>
        <w:pStyle w:val="PargrafodaLista"/>
        <w:numPr>
          <w:ilvl w:val="3"/>
          <w:numId w:val="33"/>
        </w:numPr>
      </w:pPr>
      <w:r>
        <w:t>Verificar se utilizador logado está contido no campo Responsáveis e apenas nesta situação pode proseguir</w:t>
      </w:r>
      <w:r w:rsidR="00574804">
        <w:t>. Se não for permitido, enviar alerta para o utilizador a informar que não está autorizado;</w:t>
      </w:r>
    </w:p>
    <w:p w14:paraId="40870622" w14:textId="7F254532" w:rsidR="00172B7D" w:rsidRDefault="00172B7D" w:rsidP="00172B7D">
      <w:pPr>
        <w:pStyle w:val="PargrafodaLista"/>
        <w:numPr>
          <w:ilvl w:val="4"/>
          <w:numId w:val="33"/>
        </w:numPr>
      </w:pPr>
      <w:r>
        <w:t>Disponibilizar uma variável de texto numa janela tipo PopUp</w:t>
      </w:r>
      <w:r w:rsidR="00335AE3">
        <w:t xml:space="preserve"> para preenchimento do motivo da recusa;</w:t>
      </w:r>
    </w:p>
    <w:p w14:paraId="0FBACE75" w14:textId="1C2B678B" w:rsidR="00172B7D" w:rsidRDefault="00172B7D" w:rsidP="00172B7D">
      <w:pPr>
        <w:pStyle w:val="PargrafodaLista"/>
        <w:numPr>
          <w:ilvl w:val="4"/>
          <w:numId w:val="33"/>
        </w:numPr>
      </w:pPr>
      <w:r>
        <w:t>Alterar o campo Estado para Recusado;</w:t>
      </w:r>
    </w:p>
    <w:p w14:paraId="0C8F1607" w14:textId="0E0795D9" w:rsidR="00172B7D" w:rsidRDefault="00172B7D" w:rsidP="00172B7D">
      <w:pPr>
        <w:pStyle w:val="PargrafodaLista"/>
        <w:numPr>
          <w:ilvl w:val="4"/>
          <w:numId w:val="33"/>
        </w:numPr>
      </w:pPr>
      <w:r>
        <w:t>Preencher Data Recusa com data/hora do sistema;</w:t>
      </w:r>
    </w:p>
    <w:p w14:paraId="684CD4DF" w14:textId="0CCC85E7" w:rsidR="00172B7D" w:rsidRDefault="00172B7D" w:rsidP="00172B7D">
      <w:pPr>
        <w:pStyle w:val="PargrafodaLista"/>
        <w:numPr>
          <w:ilvl w:val="4"/>
          <w:numId w:val="33"/>
        </w:numPr>
      </w:pPr>
      <w:r>
        <w:t>Preencher Utilizador Recusa com utilizador logado</w:t>
      </w:r>
    </w:p>
    <w:p w14:paraId="15753F0A" w14:textId="1FB87E2E" w:rsidR="00A81C57" w:rsidRDefault="00172B7D" w:rsidP="00172B7D">
      <w:pPr>
        <w:pStyle w:val="PargrafodaLista"/>
        <w:numPr>
          <w:ilvl w:val="4"/>
          <w:numId w:val="33"/>
        </w:numPr>
      </w:pPr>
      <w:r>
        <w:t xml:space="preserve">Ler registo da Linha Requisição com a informação contida neste registo nos campos ‘Nº Requisição’ e ‘Nº linha Requisição’ e atualizar os seguintes campos: </w:t>
      </w:r>
    </w:p>
    <w:p w14:paraId="03CD66F6" w14:textId="2CC2997C" w:rsidR="00172B7D" w:rsidRDefault="00172B7D" w:rsidP="00172B7D">
      <w:pPr>
        <w:pStyle w:val="PargrafodaLista"/>
        <w:numPr>
          <w:ilvl w:val="5"/>
          <w:numId w:val="33"/>
        </w:numPr>
      </w:pPr>
      <w:r w:rsidRPr="00172B7D">
        <w:t>Recusado Compras</w:t>
      </w:r>
      <w:r>
        <w:t xml:space="preserve"> = true</w:t>
      </w:r>
    </w:p>
    <w:p w14:paraId="602CABAB" w14:textId="16B94EE7" w:rsidR="00172B7D" w:rsidRDefault="00335AE3" w:rsidP="00172B7D">
      <w:pPr>
        <w:pStyle w:val="PargrafodaLista"/>
        <w:numPr>
          <w:ilvl w:val="5"/>
          <w:numId w:val="33"/>
        </w:numPr>
      </w:pPr>
      <w:r>
        <w:t>Motivo Recusa = variável criada na janela anterior</w:t>
      </w:r>
    </w:p>
    <w:p w14:paraId="060C08C6" w14:textId="0C1C34E9" w:rsidR="00335AE3" w:rsidRDefault="00335AE3" w:rsidP="00172B7D">
      <w:pPr>
        <w:pStyle w:val="PargrafodaLista"/>
        <w:numPr>
          <w:ilvl w:val="5"/>
          <w:numId w:val="33"/>
        </w:numPr>
      </w:pPr>
      <w:r>
        <w:t>Data Recusa = data do sistema</w:t>
      </w:r>
    </w:p>
    <w:p w14:paraId="591EC298" w14:textId="7B1290D8" w:rsidR="00335AE3" w:rsidRDefault="00335AE3" w:rsidP="00172B7D">
      <w:pPr>
        <w:pStyle w:val="PargrafodaLista"/>
        <w:numPr>
          <w:ilvl w:val="5"/>
          <w:numId w:val="33"/>
        </w:numPr>
      </w:pPr>
      <w:r>
        <w:t>Mercado Local = false</w:t>
      </w:r>
    </w:p>
    <w:p w14:paraId="6AB481CB" w14:textId="03D0E525" w:rsidR="00C61B60" w:rsidRDefault="00335AE3" w:rsidP="009E26CC">
      <w:pPr>
        <w:pStyle w:val="PargrafodaLista"/>
        <w:numPr>
          <w:ilvl w:val="5"/>
          <w:numId w:val="33"/>
        </w:numPr>
      </w:pPr>
      <w:r>
        <w:t>Data Mercado Local = null</w:t>
      </w:r>
    </w:p>
    <w:p w14:paraId="7FF36C2B" w14:textId="77777777" w:rsidR="00574804" w:rsidRDefault="00574804" w:rsidP="00574804">
      <w:pPr>
        <w:pStyle w:val="PargrafodaLista"/>
        <w:ind w:left="4320"/>
      </w:pPr>
    </w:p>
    <w:p w14:paraId="5612143F" w14:textId="4B9B0175" w:rsidR="00574804" w:rsidRDefault="00574804" w:rsidP="00574804">
      <w:pPr>
        <w:pStyle w:val="PargrafodaLista"/>
        <w:numPr>
          <w:ilvl w:val="0"/>
          <w:numId w:val="33"/>
        </w:numPr>
      </w:pPr>
      <w:r w:rsidRPr="003B3E11">
        <w:rPr>
          <w:rFonts w:ascii="Calibri" w:hAnsi="Calibri" w:cs="Calibri"/>
          <w:noProof w:val="0"/>
        </w:rPr>
        <w:t xml:space="preserve">Criar página do tipo </w:t>
      </w:r>
      <w:r>
        <w:rPr>
          <w:rFonts w:ascii="Calibri" w:hAnsi="Calibri" w:cs="Calibri"/>
          <w:noProof w:val="0"/>
        </w:rPr>
        <w:t>lista</w:t>
      </w:r>
      <w:r w:rsidRPr="003B3E11">
        <w:rPr>
          <w:rFonts w:ascii="Calibri" w:hAnsi="Calibri" w:cs="Calibri"/>
          <w:noProof w:val="0"/>
        </w:rPr>
        <w:t xml:space="preserve"> sobre a tabela “</w:t>
      </w:r>
      <w:r>
        <w:rPr>
          <w:rFonts w:ascii="Calibri" w:hAnsi="Calibri" w:cs="Calibri"/>
          <w:noProof w:val="0"/>
        </w:rPr>
        <w:t>Compras</w:t>
      </w:r>
      <w:r w:rsidRPr="003B3E11">
        <w:rPr>
          <w:rFonts w:ascii="Calibri" w:hAnsi="Calibri" w:cs="Calibri"/>
          <w:noProof w:val="0"/>
        </w:rPr>
        <w:t xml:space="preserve">” </w:t>
      </w:r>
      <w:r>
        <w:t>filtrada pelo campo Estado = Validado</w:t>
      </w:r>
    </w:p>
    <w:p w14:paraId="0E9F952C" w14:textId="6EF3C124" w:rsidR="00574804" w:rsidRDefault="00574804" w:rsidP="00574804">
      <w:pPr>
        <w:pStyle w:val="PargrafodaLista"/>
        <w:numPr>
          <w:ilvl w:val="1"/>
          <w:numId w:val="33"/>
        </w:numPr>
      </w:pPr>
      <w:r>
        <w:t xml:space="preserve">Esta página, </w:t>
      </w:r>
      <w:r w:rsidR="0052753C">
        <w:t xml:space="preserve">deve ter como titulo </w:t>
      </w:r>
      <w:r w:rsidR="0052753C" w:rsidRPr="0052753C">
        <w:rPr>
          <w:b/>
        </w:rPr>
        <w:t xml:space="preserve">Compras Mercado Local </w:t>
      </w:r>
      <w:r w:rsidR="0052753C">
        <w:rPr>
          <w:b/>
        </w:rPr>
        <w:t>Validadas</w:t>
      </w:r>
      <w:r>
        <w:t xml:space="preserve"> </w:t>
      </w:r>
      <w:r w:rsidR="0052753C">
        <w:t xml:space="preserve">e </w:t>
      </w:r>
      <w:r>
        <w:t xml:space="preserve">mostrar os campos: </w:t>
      </w:r>
    </w:p>
    <w:p w14:paraId="1B2A7C1F" w14:textId="77777777" w:rsidR="00574804" w:rsidRDefault="00574804" w:rsidP="00574804">
      <w:pPr>
        <w:pStyle w:val="PargrafodaLista"/>
        <w:numPr>
          <w:ilvl w:val="2"/>
          <w:numId w:val="33"/>
        </w:numPr>
      </w:pPr>
      <w:r>
        <w:t>Estado</w:t>
      </w:r>
    </w:p>
    <w:p w14:paraId="47E88182" w14:textId="77777777" w:rsidR="00574804" w:rsidRDefault="00574804" w:rsidP="00574804">
      <w:pPr>
        <w:pStyle w:val="PargrafodaLista"/>
        <w:numPr>
          <w:ilvl w:val="2"/>
          <w:numId w:val="33"/>
        </w:numPr>
      </w:pPr>
      <w:r>
        <w:t>Região Mercado Local</w:t>
      </w:r>
    </w:p>
    <w:p w14:paraId="3DBD46AC" w14:textId="77777777" w:rsidR="00574804" w:rsidRDefault="00574804" w:rsidP="00574804">
      <w:pPr>
        <w:pStyle w:val="PargrafodaLista"/>
        <w:numPr>
          <w:ilvl w:val="2"/>
          <w:numId w:val="33"/>
        </w:numPr>
      </w:pPr>
      <w:r>
        <w:t>Codigo Produto</w:t>
      </w:r>
      <w:r>
        <w:tab/>
      </w:r>
      <w:r>
        <w:tab/>
      </w:r>
      <w:r>
        <w:tab/>
      </w:r>
      <w:r>
        <w:tab/>
      </w:r>
    </w:p>
    <w:p w14:paraId="214D0449" w14:textId="77777777" w:rsidR="00574804" w:rsidRDefault="00574804" w:rsidP="00574804">
      <w:pPr>
        <w:pStyle w:val="PargrafodaLista"/>
        <w:numPr>
          <w:ilvl w:val="2"/>
          <w:numId w:val="33"/>
        </w:numPr>
      </w:pPr>
      <w:r>
        <w:t>Descrição</w:t>
      </w:r>
      <w:r>
        <w:tab/>
      </w:r>
      <w:r>
        <w:tab/>
      </w:r>
      <w:r>
        <w:tab/>
      </w:r>
      <w:r>
        <w:tab/>
      </w:r>
    </w:p>
    <w:p w14:paraId="22AA2928" w14:textId="77777777" w:rsidR="00574804" w:rsidRDefault="00574804" w:rsidP="00574804">
      <w:pPr>
        <w:pStyle w:val="PargrafodaLista"/>
        <w:numPr>
          <w:ilvl w:val="2"/>
          <w:numId w:val="33"/>
        </w:numPr>
      </w:pPr>
      <w:r>
        <w:t>Descrição 2</w:t>
      </w:r>
      <w:r>
        <w:tab/>
      </w:r>
      <w:r>
        <w:tab/>
      </w:r>
      <w:r>
        <w:tab/>
      </w:r>
      <w:r>
        <w:tab/>
      </w:r>
    </w:p>
    <w:p w14:paraId="74F9A5B1" w14:textId="77777777" w:rsidR="00574804" w:rsidRDefault="00574804" w:rsidP="00574804">
      <w:pPr>
        <w:pStyle w:val="PargrafodaLista"/>
        <w:numPr>
          <w:ilvl w:val="2"/>
          <w:numId w:val="33"/>
        </w:numPr>
      </w:pPr>
      <w:r>
        <w:t>Código Unid. Medida</w:t>
      </w:r>
      <w:r>
        <w:tab/>
      </w:r>
      <w:r>
        <w:tab/>
      </w:r>
      <w:r>
        <w:tab/>
      </w:r>
    </w:p>
    <w:p w14:paraId="2856600D" w14:textId="77777777" w:rsidR="00574804" w:rsidRDefault="00574804" w:rsidP="00574804">
      <w:pPr>
        <w:pStyle w:val="PargrafodaLista"/>
        <w:numPr>
          <w:ilvl w:val="2"/>
          <w:numId w:val="33"/>
        </w:numPr>
      </w:pPr>
      <w:r>
        <w:t xml:space="preserve">Quantidade </w:t>
      </w:r>
      <w:r>
        <w:tab/>
      </w:r>
      <w:r>
        <w:tab/>
      </w:r>
      <w:r>
        <w:tab/>
      </w:r>
      <w:r>
        <w:tab/>
      </w:r>
    </w:p>
    <w:p w14:paraId="14AFAA2B" w14:textId="77777777" w:rsidR="00574804" w:rsidRDefault="00574804" w:rsidP="00574804">
      <w:pPr>
        <w:pStyle w:val="PargrafodaLista"/>
        <w:numPr>
          <w:ilvl w:val="2"/>
          <w:numId w:val="33"/>
        </w:numPr>
      </w:pPr>
      <w:r>
        <w:t>Nº Requisição</w:t>
      </w:r>
      <w:r>
        <w:tab/>
      </w:r>
      <w:r>
        <w:tab/>
      </w:r>
      <w:r>
        <w:tab/>
      </w:r>
      <w:r>
        <w:tab/>
      </w:r>
    </w:p>
    <w:p w14:paraId="321FE620" w14:textId="77777777" w:rsidR="00574804" w:rsidRDefault="00574804" w:rsidP="00574804">
      <w:pPr>
        <w:pStyle w:val="PargrafodaLista"/>
        <w:numPr>
          <w:ilvl w:val="2"/>
          <w:numId w:val="33"/>
        </w:numPr>
      </w:pPr>
      <w:r>
        <w:t>Nº linha Requisição</w:t>
      </w:r>
      <w:r>
        <w:tab/>
      </w:r>
      <w:r>
        <w:tab/>
      </w:r>
      <w:r>
        <w:tab/>
      </w:r>
    </w:p>
    <w:p w14:paraId="0CCC1D70" w14:textId="77777777" w:rsidR="00574804" w:rsidRDefault="00574804" w:rsidP="00574804">
      <w:pPr>
        <w:pStyle w:val="PargrafodaLista"/>
        <w:numPr>
          <w:ilvl w:val="2"/>
          <w:numId w:val="33"/>
        </w:numPr>
      </w:pPr>
      <w:r>
        <w:t>Urgente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D9213ED" w14:textId="77777777" w:rsidR="00574804" w:rsidRDefault="00574804" w:rsidP="00574804">
      <w:pPr>
        <w:pStyle w:val="PargrafodaLista"/>
        <w:numPr>
          <w:ilvl w:val="2"/>
          <w:numId w:val="33"/>
        </w:numPr>
      </w:pPr>
      <w:r>
        <w:t>Data Criação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493D214" w14:textId="77777777" w:rsidR="00574804" w:rsidRDefault="00574804" w:rsidP="00574804">
      <w:pPr>
        <w:pStyle w:val="PargrafodaLista"/>
        <w:numPr>
          <w:ilvl w:val="2"/>
          <w:numId w:val="33"/>
        </w:numPr>
      </w:pPr>
      <w:r>
        <w:t>Utilizador Criação</w:t>
      </w:r>
    </w:p>
    <w:p w14:paraId="2F023FCB" w14:textId="4B52713D" w:rsidR="00574804" w:rsidRDefault="00574804" w:rsidP="00574804">
      <w:pPr>
        <w:pStyle w:val="PargrafodaLista"/>
        <w:numPr>
          <w:ilvl w:val="2"/>
          <w:numId w:val="33"/>
        </w:numPr>
      </w:pPr>
      <w:r>
        <w:t>Data Validação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8133474" w14:textId="112FAEF7" w:rsidR="00574804" w:rsidRDefault="00574804" w:rsidP="00574804">
      <w:pPr>
        <w:pStyle w:val="PargrafodaLista"/>
        <w:numPr>
          <w:ilvl w:val="2"/>
          <w:numId w:val="33"/>
        </w:numPr>
      </w:pPr>
      <w:r>
        <w:t>Utilizador Validação</w:t>
      </w:r>
    </w:p>
    <w:p w14:paraId="53D0194F" w14:textId="77777777" w:rsidR="00574804" w:rsidRDefault="00574804" w:rsidP="00574804">
      <w:pPr>
        <w:pStyle w:val="PargrafodaLista"/>
        <w:numPr>
          <w:ilvl w:val="2"/>
          <w:numId w:val="33"/>
        </w:numPr>
      </w:pPr>
      <w:r w:rsidRPr="00A87D7B">
        <w:t>Nº Fornecedor</w:t>
      </w:r>
      <w:r>
        <w:tab/>
      </w:r>
      <w:r>
        <w:tab/>
      </w:r>
      <w:r>
        <w:tab/>
      </w:r>
      <w:r>
        <w:tab/>
      </w:r>
    </w:p>
    <w:p w14:paraId="7167DD5D" w14:textId="77777777" w:rsidR="00574804" w:rsidRDefault="00574804" w:rsidP="00574804">
      <w:pPr>
        <w:pStyle w:val="PargrafodaLista"/>
        <w:numPr>
          <w:ilvl w:val="2"/>
          <w:numId w:val="33"/>
        </w:numPr>
      </w:pPr>
      <w:r w:rsidRPr="00A87D7B">
        <w:t>Nº Encomenda</w:t>
      </w:r>
      <w:r>
        <w:tab/>
      </w:r>
      <w:r>
        <w:tab/>
      </w:r>
      <w:r>
        <w:tab/>
      </w:r>
      <w:r>
        <w:tab/>
      </w:r>
    </w:p>
    <w:p w14:paraId="38A427AE" w14:textId="77777777" w:rsidR="00574804" w:rsidRDefault="00574804" w:rsidP="00574804">
      <w:pPr>
        <w:pStyle w:val="PargrafodaLista"/>
        <w:numPr>
          <w:ilvl w:val="2"/>
          <w:numId w:val="33"/>
        </w:numPr>
      </w:pPr>
      <w:r>
        <w:t>Nº Consulta</w:t>
      </w:r>
      <w:r w:rsidRPr="00A87D7B">
        <w:t xml:space="preserve"> Mercado</w:t>
      </w:r>
      <w:r>
        <w:tab/>
      </w:r>
      <w:r>
        <w:tab/>
      </w:r>
      <w:r>
        <w:tab/>
      </w:r>
    </w:p>
    <w:p w14:paraId="0C931176" w14:textId="77777777" w:rsidR="00574804" w:rsidRDefault="00574804" w:rsidP="00574804">
      <w:pPr>
        <w:pStyle w:val="PargrafodaLista"/>
        <w:ind w:left="2160"/>
      </w:pPr>
    </w:p>
    <w:p w14:paraId="011187C8" w14:textId="77777777" w:rsidR="00574804" w:rsidRPr="00DF7997" w:rsidRDefault="00574804" w:rsidP="00574804">
      <w:pPr>
        <w:pStyle w:val="PargrafodaLista"/>
        <w:numPr>
          <w:ilvl w:val="1"/>
          <w:numId w:val="33"/>
        </w:numPr>
      </w:pPr>
      <w:r w:rsidRPr="00673AE4">
        <w:rPr>
          <w:rFonts w:ascii="Calibri" w:hAnsi="Calibri" w:cs="Calibri"/>
          <w:noProof w:val="0"/>
        </w:rPr>
        <w:t>Deve ser possível filtrar e ordenar por todos os campos presentes na lista;</w:t>
      </w:r>
    </w:p>
    <w:p w14:paraId="58390A84" w14:textId="3307853C" w:rsidR="00DF7997" w:rsidRPr="00FE2EB9" w:rsidRDefault="00DF7997" w:rsidP="00DF7997">
      <w:pPr>
        <w:pStyle w:val="PargrafodaLista"/>
        <w:numPr>
          <w:ilvl w:val="1"/>
          <w:numId w:val="33"/>
        </w:numPr>
      </w:pPr>
      <w:r>
        <w:rPr>
          <w:rFonts w:ascii="Calibri" w:hAnsi="Calibri" w:cs="Calibri"/>
          <w:noProof w:val="0"/>
        </w:rPr>
        <w:t xml:space="preserve">Deve ser possível enviar as linhas filtradas para </w:t>
      </w:r>
      <w:proofErr w:type="spellStart"/>
      <w:r>
        <w:rPr>
          <w:rFonts w:ascii="Calibri" w:hAnsi="Calibri" w:cs="Calibri"/>
          <w:noProof w:val="0"/>
        </w:rPr>
        <w:t>excel</w:t>
      </w:r>
      <w:proofErr w:type="spellEnd"/>
      <w:r>
        <w:rPr>
          <w:rFonts w:ascii="Calibri" w:hAnsi="Calibri" w:cs="Calibri"/>
          <w:noProof w:val="0"/>
        </w:rPr>
        <w:t>;</w:t>
      </w:r>
    </w:p>
    <w:p w14:paraId="1892A1B5" w14:textId="77777777" w:rsidR="00574804" w:rsidRPr="00574804" w:rsidRDefault="00574804" w:rsidP="00574804">
      <w:pPr>
        <w:pStyle w:val="PargrafodaLista"/>
        <w:numPr>
          <w:ilvl w:val="1"/>
          <w:numId w:val="33"/>
        </w:numPr>
      </w:pPr>
      <w:r w:rsidRPr="00673AE4">
        <w:rPr>
          <w:rFonts w:ascii="Calibri" w:hAnsi="Calibri" w:cs="Calibri"/>
          <w:noProof w:val="0"/>
        </w:rPr>
        <w:t xml:space="preserve">Deve ser possível abrir a </w:t>
      </w:r>
      <w:r>
        <w:rPr>
          <w:rFonts w:ascii="Calibri" w:hAnsi="Calibri" w:cs="Calibri"/>
          <w:noProof w:val="0"/>
        </w:rPr>
        <w:t>ficha</w:t>
      </w:r>
      <w:r w:rsidRPr="00673AE4">
        <w:rPr>
          <w:rFonts w:ascii="Calibri" w:hAnsi="Calibri" w:cs="Calibri"/>
          <w:noProof w:val="0"/>
        </w:rPr>
        <w:t xml:space="preserve"> </w:t>
      </w:r>
      <w:r>
        <w:rPr>
          <w:rFonts w:ascii="Calibri" w:hAnsi="Calibri" w:cs="Calibri"/>
          <w:noProof w:val="0"/>
        </w:rPr>
        <w:t>da Requisição na linha</w:t>
      </w:r>
      <w:r w:rsidRPr="00673AE4">
        <w:rPr>
          <w:rFonts w:ascii="Calibri" w:hAnsi="Calibri" w:cs="Calibri"/>
          <w:noProof w:val="0"/>
        </w:rPr>
        <w:t xml:space="preserve"> em causa;</w:t>
      </w:r>
    </w:p>
    <w:p w14:paraId="53D1542B" w14:textId="77777777" w:rsidR="00574804" w:rsidRDefault="00574804" w:rsidP="00574804">
      <w:pPr>
        <w:pStyle w:val="PargrafodaLista"/>
        <w:numPr>
          <w:ilvl w:val="1"/>
          <w:numId w:val="33"/>
        </w:numPr>
      </w:pPr>
      <w:r>
        <w:lastRenderedPageBreak/>
        <w:t>Criar conjunto de botões com os seguintes Nomes e ações por linha selecionada:</w:t>
      </w:r>
    </w:p>
    <w:p w14:paraId="169E5937" w14:textId="2096D083" w:rsidR="00574804" w:rsidRDefault="00574804" w:rsidP="00574804">
      <w:pPr>
        <w:pStyle w:val="PargrafodaLista"/>
        <w:numPr>
          <w:ilvl w:val="2"/>
          <w:numId w:val="33"/>
        </w:numPr>
      </w:pPr>
      <w:r>
        <w:t>Tratado</w:t>
      </w:r>
    </w:p>
    <w:p w14:paraId="624B58FD" w14:textId="6D6292C5" w:rsidR="00574804" w:rsidRDefault="00574804" w:rsidP="00574804">
      <w:pPr>
        <w:pStyle w:val="PargrafodaLista"/>
        <w:numPr>
          <w:ilvl w:val="3"/>
          <w:numId w:val="33"/>
        </w:numPr>
      </w:pPr>
      <w:r>
        <w:t>Verificar se utilizador logado está contido no campo Responsáveis e apenas nesta situação pode proseguir. Se não for permitido, enviar alerta para o utilizador a informar que não está autorizado;</w:t>
      </w:r>
    </w:p>
    <w:p w14:paraId="6B740785" w14:textId="289B466B" w:rsidR="00574804" w:rsidRDefault="00574804" w:rsidP="00574804">
      <w:pPr>
        <w:pStyle w:val="PargrafodaLista"/>
        <w:numPr>
          <w:ilvl w:val="3"/>
          <w:numId w:val="33"/>
        </w:numPr>
      </w:pPr>
      <w:r>
        <w:t xml:space="preserve">Alterar o campo </w:t>
      </w:r>
      <w:r w:rsidR="0052753C">
        <w:t>‘</w:t>
      </w:r>
      <w:r>
        <w:t>Estado</w:t>
      </w:r>
      <w:r w:rsidR="0052753C">
        <w:t>’</w:t>
      </w:r>
      <w:r>
        <w:t xml:space="preserve"> para Tratado;</w:t>
      </w:r>
    </w:p>
    <w:p w14:paraId="5D515C98" w14:textId="4004C7C8" w:rsidR="00574804" w:rsidRDefault="00574804" w:rsidP="00574804">
      <w:pPr>
        <w:pStyle w:val="PargrafodaLista"/>
        <w:numPr>
          <w:ilvl w:val="3"/>
          <w:numId w:val="33"/>
        </w:numPr>
      </w:pPr>
      <w:r>
        <w:t xml:space="preserve">Preencher </w:t>
      </w:r>
      <w:r w:rsidR="0052753C">
        <w:t>‘</w:t>
      </w:r>
      <w:r>
        <w:t>Data Tratado</w:t>
      </w:r>
      <w:r w:rsidR="0052753C">
        <w:t>’</w:t>
      </w:r>
      <w:r>
        <w:t xml:space="preserve"> com data/hora do sistema;</w:t>
      </w:r>
    </w:p>
    <w:p w14:paraId="5C9C18E6" w14:textId="01193C35" w:rsidR="00574804" w:rsidRPr="00A81C57" w:rsidRDefault="00574804" w:rsidP="00574804">
      <w:pPr>
        <w:pStyle w:val="PargrafodaLista"/>
        <w:numPr>
          <w:ilvl w:val="3"/>
          <w:numId w:val="33"/>
        </w:numPr>
      </w:pPr>
      <w:r>
        <w:t xml:space="preserve">Preencher </w:t>
      </w:r>
      <w:r w:rsidR="0052753C">
        <w:t>‘</w:t>
      </w:r>
      <w:r>
        <w:t>Utilizador Tratado</w:t>
      </w:r>
      <w:r w:rsidR="0052753C">
        <w:t>’</w:t>
      </w:r>
      <w:r>
        <w:t xml:space="preserve"> com utilizador logado;</w:t>
      </w:r>
    </w:p>
    <w:p w14:paraId="72A893A6" w14:textId="57BA674E" w:rsidR="00574804" w:rsidRDefault="00574804" w:rsidP="00574804">
      <w:pPr>
        <w:pStyle w:val="PargrafodaLista"/>
        <w:numPr>
          <w:ilvl w:val="0"/>
          <w:numId w:val="33"/>
        </w:numPr>
      </w:pPr>
      <w:r w:rsidRPr="003B3E11">
        <w:rPr>
          <w:rFonts w:ascii="Calibri" w:hAnsi="Calibri" w:cs="Calibri"/>
          <w:noProof w:val="0"/>
        </w:rPr>
        <w:t xml:space="preserve">Criar página do tipo </w:t>
      </w:r>
      <w:r>
        <w:rPr>
          <w:rFonts w:ascii="Calibri" w:hAnsi="Calibri" w:cs="Calibri"/>
          <w:noProof w:val="0"/>
        </w:rPr>
        <w:t>lista</w:t>
      </w:r>
      <w:r w:rsidRPr="003B3E11">
        <w:rPr>
          <w:rFonts w:ascii="Calibri" w:hAnsi="Calibri" w:cs="Calibri"/>
          <w:noProof w:val="0"/>
        </w:rPr>
        <w:t xml:space="preserve"> sobre a tabela “</w:t>
      </w:r>
      <w:r>
        <w:rPr>
          <w:rFonts w:ascii="Calibri" w:hAnsi="Calibri" w:cs="Calibri"/>
          <w:noProof w:val="0"/>
        </w:rPr>
        <w:t>Compras</w:t>
      </w:r>
      <w:r w:rsidRPr="003B3E11">
        <w:rPr>
          <w:rFonts w:ascii="Calibri" w:hAnsi="Calibri" w:cs="Calibri"/>
          <w:noProof w:val="0"/>
        </w:rPr>
        <w:t xml:space="preserve">” </w:t>
      </w:r>
      <w:r>
        <w:t>filtrada pelo campo Estado = Recusado</w:t>
      </w:r>
    </w:p>
    <w:p w14:paraId="483539B8" w14:textId="4DDCF904" w:rsidR="00574804" w:rsidRDefault="00574804" w:rsidP="00574804">
      <w:pPr>
        <w:pStyle w:val="PargrafodaLista"/>
        <w:numPr>
          <w:ilvl w:val="1"/>
          <w:numId w:val="33"/>
        </w:numPr>
      </w:pPr>
      <w:r>
        <w:t xml:space="preserve">Esta página, </w:t>
      </w:r>
      <w:r w:rsidR="0052753C">
        <w:t xml:space="preserve">deve ter como titulo </w:t>
      </w:r>
      <w:r w:rsidR="0052753C">
        <w:rPr>
          <w:b/>
        </w:rPr>
        <w:t xml:space="preserve">Compras Mercado Local Recusadas </w:t>
      </w:r>
      <w:r w:rsidR="0052753C" w:rsidRPr="0052753C">
        <w:t>e</w:t>
      </w:r>
      <w:r>
        <w:t xml:space="preserve"> mostrar os campos: </w:t>
      </w:r>
    </w:p>
    <w:p w14:paraId="3CF42FC5" w14:textId="77777777" w:rsidR="00574804" w:rsidRDefault="00574804" w:rsidP="00574804">
      <w:pPr>
        <w:pStyle w:val="PargrafodaLista"/>
        <w:numPr>
          <w:ilvl w:val="2"/>
          <w:numId w:val="33"/>
        </w:numPr>
      </w:pPr>
      <w:r>
        <w:t>Estado</w:t>
      </w:r>
    </w:p>
    <w:p w14:paraId="7ED96FEE" w14:textId="77777777" w:rsidR="00574804" w:rsidRDefault="00574804" w:rsidP="00574804">
      <w:pPr>
        <w:pStyle w:val="PargrafodaLista"/>
        <w:numPr>
          <w:ilvl w:val="2"/>
          <w:numId w:val="33"/>
        </w:numPr>
      </w:pPr>
      <w:r>
        <w:t>Região Mercado Local</w:t>
      </w:r>
    </w:p>
    <w:p w14:paraId="76A7F5B8" w14:textId="77777777" w:rsidR="00574804" w:rsidRDefault="00574804" w:rsidP="00574804">
      <w:pPr>
        <w:pStyle w:val="PargrafodaLista"/>
        <w:numPr>
          <w:ilvl w:val="2"/>
          <w:numId w:val="33"/>
        </w:numPr>
      </w:pPr>
      <w:r>
        <w:t>Codigo Produto</w:t>
      </w:r>
      <w:r>
        <w:tab/>
      </w:r>
      <w:r>
        <w:tab/>
      </w:r>
      <w:r>
        <w:tab/>
      </w:r>
      <w:r>
        <w:tab/>
      </w:r>
    </w:p>
    <w:p w14:paraId="248A8237" w14:textId="77777777" w:rsidR="00574804" w:rsidRDefault="00574804" w:rsidP="00574804">
      <w:pPr>
        <w:pStyle w:val="PargrafodaLista"/>
        <w:numPr>
          <w:ilvl w:val="2"/>
          <w:numId w:val="33"/>
        </w:numPr>
      </w:pPr>
      <w:r>
        <w:t>Descrição</w:t>
      </w:r>
      <w:r>
        <w:tab/>
      </w:r>
      <w:r>
        <w:tab/>
      </w:r>
      <w:r>
        <w:tab/>
      </w:r>
      <w:r>
        <w:tab/>
      </w:r>
    </w:p>
    <w:p w14:paraId="70B240E2" w14:textId="77777777" w:rsidR="00574804" w:rsidRDefault="00574804" w:rsidP="00574804">
      <w:pPr>
        <w:pStyle w:val="PargrafodaLista"/>
        <w:numPr>
          <w:ilvl w:val="2"/>
          <w:numId w:val="33"/>
        </w:numPr>
      </w:pPr>
      <w:r>
        <w:t>Descrição 2</w:t>
      </w:r>
      <w:r>
        <w:tab/>
      </w:r>
      <w:r>
        <w:tab/>
      </w:r>
      <w:r>
        <w:tab/>
      </w:r>
      <w:r>
        <w:tab/>
      </w:r>
    </w:p>
    <w:p w14:paraId="01701431" w14:textId="77777777" w:rsidR="00574804" w:rsidRDefault="00574804" w:rsidP="00574804">
      <w:pPr>
        <w:pStyle w:val="PargrafodaLista"/>
        <w:numPr>
          <w:ilvl w:val="2"/>
          <w:numId w:val="33"/>
        </w:numPr>
      </w:pPr>
      <w:r>
        <w:t>Código Unid. Medida</w:t>
      </w:r>
      <w:r>
        <w:tab/>
      </w:r>
      <w:r>
        <w:tab/>
      </w:r>
      <w:r>
        <w:tab/>
      </w:r>
    </w:p>
    <w:p w14:paraId="43C35978" w14:textId="77777777" w:rsidR="00574804" w:rsidRDefault="00574804" w:rsidP="00574804">
      <w:pPr>
        <w:pStyle w:val="PargrafodaLista"/>
        <w:numPr>
          <w:ilvl w:val="2"/>
          <w:numId w:val="33"/>
        </w:numPr>
      </w:pPr>
      <w:r>
        <w:t xml:space="preserve">Quantidade </w:t>
      </w:r>
      <w:r>
        <w:tab/>
      </w:r>
      <w:r>
        <w:tab/>
      </w:r>
      <w:r>
        <w:tab/>
      </w:r>
      <w:r>
        <w:tab/>
      </w:r>
    </w:p>
    <w:p w14:paraId="384C16E1" w14:textId="77777777" w:rsidR="00574804" w:rsidRDefault="00574804" w:rsidP="00574804">
      <w:pPr>
        <w:pStyle w:val="PargrafodaLista"/>
        <w:numPr>
          <w:ilvl w:val="2"/>
          <w:numId w:val="33"/>
        </w:numPr>
      </w:pPr>
      <w:r>
        <w:t>Nº Requisição</w:t>
      </w:r>
      <w:r>
        <w:tab/>
      </w:r>
      <w:r>
        <w:tab/>
      </w:r>
      <w:r>
        <w:tab/>
      </w:r>
      <w:r>
        <w:tab/>
      </w:r>
    </w:p>
    <w:p w14:paraId="5A168336" w14:textId="77777777" w:rsidR="00574804" w:rsidRDefault="00574804" w:rsidP="00574804">
      <w:pPr>
        <w:pStyle w:val="PargrafodaLista"/>
        <w:numPr>
          <w:ilvl w:val="2"/>
          <w:numId w:val="33"/>
        </w:numPr>
      </w:pPr>
      <w:r>
        <w:t>Nº linha Requisição</w:t>
      </w:r>
      <w:r>
        <w:tab/>
      </w:r>
      <w:r>
        <w:tab/>
      </w:r>
      <w:r>
        <w:tab/>
      </w:r>
    </w:p>
    <w:p w14:paraId="2CB4A7C7" w14:textId="77777777" w:rsidR="00574804" w:rsidRDefault="00574804" w:rsidP="00574804">
      <w:pPr>
        <w:pStyle w:val="PargrafodaLista"/>
        <w:numPr>
          <w:ilvl w:val="2"/>
          <w:numId w:val="33"/>
        </w:numPr>
      </w:pPr>
      <w:r>
        <w:t>Urgente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9954C1F" w14:textId="77777777" w:rsidR="00574804" w:rsidRDefault="00574804" w:rsidP="00574804">
      <w:pPr>
        <w:pStyle w:val="PargrafodaLista"/>
        <w:numPr>
          <w:ilvl w:val="2"/>
          <w:numId w:val="33"/>
        </w:numPr>
      </w:pPr>
      <w:r>
        <w:t>Data Criação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F95F808" w14:textId="77777777" w:rsidR="00574804" w:rsidRDefault="00574804" w:rsidP="00574804">
      <w:pPr>
        <w:pStyle w:val="PargrafodaLista"/>
        <w:numPr>
          <w:ilvl w:val="2"/>
          <w:numId w:val="33"/>
        </w:numPr>
      </w:pPr>
      <w:r>
        <w:t>Utilizador Criação</w:t>
      </w:r>
    </w:p>
    <w:p w14:paraId="175942A5" w14:textId="3A70A66F" w:rsidR="00574804" w:rsidRDefault="00574804" w:rsidP="00574804">
      <w:pPr>
        <w:pStyle w:val="PargrafodaLista"/>
        <w:numPr>
          <w:ilvl w:val="2"/>
          <w:numId w:val="33"/>
        </w:numPr>
      </w:pPr>
      <w:r>
        <w:t xml:space="preserve">Data </w:t>
      </w:r>
      <w:r w:rsidR="0052753C">
        <w:t>Recusa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65E7175" w14:textId="2673360F" w:rsidR="00574804" w:rsidRDefault="00574804" w:rsidP="00574804">
      <w:pPr>
        <w:pStyle w:val="PargrafodaLista"/>
        <w:numPr>
          <w:ilvl w:val="2"/>
          <w:numId w:val="33"/>
        </w:numPr>
      </w:pPr>
      <w:r>
        <w:t xml:space="preserve">Utilizador </w:t>
      </w:r>
      <w:r w:rsidR="0052753C">
        <w:t>Recusa</w:t>
      </w:r>
    </w:p>
    <w:p w14:paraId="00337438" w14:textId="77777777" w:rsidR="00574804" w:rsidRDefault="00574804" w:rsidP="00574804">
      <w:pPr>
        <w:pStyle w:val="PargrafodaLista"/>
        <w:numPr>
          <w:ilvl w:val="2"/>
          <w:numId w:val="33"/>
        </w:numPr>
      </w:pPr>
      <w:r w:rsidRPr="00A87D7B">
        <w:t>Nº Fornecedor</w:t>
      </w:r>
      <w:r>
        <w:tab/>
      </w:r>
      <w:r>
        <w:tab/>
      </w:r>
      <w:r>
        <w:tab/>
      </w:r>
      <w:r>
        <w:tab/>
      </w:r>
    </w:p>
    <w:p w14:paraId="50FE2C3C" w14:textId="77777777" w:rsidR="00574804" w:rsidRDefault="00574804" w:rsidP="00574804">
      <w:pPr>
        <w:pStyle w:val="PargrafodaLista"/>
        <w:numPr>
          <w:ilvl w:val="2"/>
          <w:numId w:val="33"/>
        </w:numPr>
      </w:pPr>
      <w:r w:rsidRPr="00A87D7B">
        <w:t>Nº Encomenda</w:t>
      </w:r>
      <w:r>
        <w:tab/>
      </w:r>
      <w:r>
        <w:tab/>
      </w:r>
      <w:r>
        <w:tab/>
      </w:r>
      <w:r>
        <w:tab/>
      </w:r>
    </w:p>
    <w:p w14:paraId="41F3D3DD" w14:textId="77777777" w:rsidR="00574804" w:rsidRDefault="00574804" w:rsidP="00574804">
      <w:pPr>
        <w:pStyle w:val="PargrafodaLista"/>
        <w:numPr>
          <w:ilvl w:val="2"/>
          <w:numId w:val="33"/>
        </w:numPr>
      </w:pPr>
      <w:r>
        <w:t>Nº Consulta</w:t>
      </w:r>
      <w:r w:rsidRPr="00A87D7B">
        <w:t xml:space="preserve"> Mercado</w:t>
      </w:r>
      <w:r>
        <w:tab/>
      </w:r>
      <w:r>
        <w:tab/>
      </w:r>
      <w:r>
        <w:tab/>
      </w:r>
    </w:p>
    <w:p w14:paraId="421393E3" w14:textId="77777777" w:rsidR="00574804" w:rsidRDefault="00574804" w:rsidP="00574804">
      <w:pPr>
        <w:pStyle w:val="PargrafodaLista"/>
        <w:ind w:left="2160"/>
      </w:pPr>
    </w:p>
    <w:p w14:paraId="041D33B3" w14:textId="77777777" w:rsidR="00574804" w:rsidRPr="00DF7997" w:rsidRDefault="00574804" w:rsidP="00574804">
      <w:pPr>
        <w:pStyle w:val="PargrafodaLista"/>
        <w:numPr>
          <w:ilvl w:val="1"/>
          <w:numId w:val="33"/>
        </w:numPr>
      </w:pPr>
      <w:r w:rsidRPr="00673AE4">
        <w:rPr>
          <w:rFonts w:ascii="Calibri" w:hAnsi="Calibri" w:cs="Calibri"/>
          <w:noProof w:val="0"/>
        </w:rPr>
        <w:t>Deve ser possível filtrar e ordenar por todos os campos presentes na lista;</w:t>
      </w:r>
    </w:p>
    <w:p w14:paraId="428F1348" w14:textId="00B4C599" w:rsidR="00DF7997" w:rsidRPr="00FE2EB9" w:rsidRDefault="00DF7997" w:rsidP="00DF7997">
      <w:pPr>
        <w:pStyle w:val="PargrafodaLista"/>
        <w:numPr>
          <w:ilvl w:val="1"/>
          <w:numId w:val="33"/>
        </w:numPr>
      </w:pPr>
      <w:r>
        <w:rPr>
          <w:rFonts w:ascii="Calibri" w:hAnsi="Calibri" w:cs="Calibri"/>
          <w:noProof w:val="0"/>
        </w:rPr>
        <w:t xml:space="preserve">Deve ser possível enviar as linhas filtradas para </w:t>
      </w:r>
      <w:proofErr w:type="spellStart"/>
      <w:r>
        <w:rPr>
          <w:rFonts w:ascii="Calibri" w:hAnsi="Calibri" w:cs="Calibri"/>
          <w:noProof w:val="0"/>
        </w:rPr>
        <w:t>excel</w:t>
      </w:r>
      <w:proofErr w:type="spellEnd"/>
      <w:r>
        <w:rPr>
          <w:rFonts w:ascii="Calibri" w:hAnsi="Calibri" w:cs="Calibri"/>
          <w:noProof w:val="0"/>
        </w:rPr>
        <w:t>;</w:t>
      </w:r>
    </w:p>
    <w:p w14:paraId="6F551166" w14:textId="77777777" w:rsidR="00574804" w:rsidRPr="00574804" w:rsidRDefault="00574804" w:rsidP="00574804">
      <w:pPr>
        <w:pStyle w:val="PargrafodaLista"/>
        <w:numPr>
          <w:ilvl w:val="1"/>
          <w:numId w:val="33"/>
        </w:numPr>
      </w:pPr>
      <w:r w:rsidRPr="00673AE4">
        <w:rPr>
          <w:rFonts w:ascii="Calibri" w:hAnsi="Calibri" w:cs="Calibri"/>
          <w:noProof w:val="0"/>
        </w:rPr>
        <w:t xml:space="preserve">Deve ser possível abrir a </w:t>
      </w:r>
      <w:r>
        <w:rPr>
          <w:rFonts w:ascii="Calibri" w:hAnsi="Calibri" w:cs="Calibri"/>
          <w:noProof w:val="0"/>
        </w:rPr>
        <w:t>ficha</w:t>
      </w:r>
      <w:r w:rsidRPr="00673AE4">
        <w:rPr>
          <w:rFonts w:ascii="Calibri" w:hAnsi="Calibri" w:cs="Calibri"/>
          <w:noProof w:val="0"/>
        </w:rPr>
        <w:t xml:space="preserve"> </w:t>
      </w:r>
      <w:r>
        <w:rPr>
          <w:rFonts w:ascii="Calibri" w:hAnsi="Calibri" w:cs="Calibri"/>
          <w:noProof w:val="0"/>
        </w:rPr>
        <w:t>da Requisição na linha</w:t>
      </w:r>
      <w:r w:rsidRPr="00673AE4">
        <w:rPr>
          <w:rFonts w:ascii="Calibri" w:hAnsi="Calibri" w:cs="Calibri"/>
          <w:noProof w:val="0"/>
        </w:rPr>
        <w:t xml:space="preserve"> em causa;</w:t>
      </w:r>
    </w:p>
    <w:p w14:paraId="2D8958D0" w14:textId="77777777" w:rsidR="00574804" w:rsidRDefault="00574804" w:rsidP="00574804">
      <w:pPr>
        <w:pStyle w:val="PargrafodaLista"/>
        <w:numPr>
          <w:ilvl w:val="1"/>
          <w:numId w:val="33"/>
        </w:numPr>
      </w:pPr>
      <w:r>
        <w:t>Criar conjunto de botões com os seguintes Nomes e ações por linha selecionada:</w:t>
      </w:r>
    </w:p>
    <w:p w14:paraId="0920E6A1" w14:textId="77777777" w:rsidR="00574804" w:rsidRDefault="00574804" w:rsidP="00574804">
      <w:pPr>
        <w:pStyle w:val="PargrafodaLista"/>
        <w:numPr>
          <w:ilvl w:val="2"/>
          <w:numId w:val="33"/>
        </w:numPr>
      </w:pPr>
      <w:r>
        <w:t>Tratado</w:t>
      </w:r>
    </w:p>
    <w:p w14:paraId="4E3C5168" w14:textId="77777777" w:rsidR="00574804" w:rsidRDefault="00574804" w:rsidP="00574804">
      <w:pPr>
        <w:pStyle w:val="PargrafodaLista"/>
        <w:numPr>
          <w:ilvl w:val="3"/>
          <w:numId w:val="33"/>
        </w:numPr>
      </w:pPr>
      <w:r>
        <w:t>Verificar se utilizador logado está contido no campo Responsáveis e apenas nesta situação pode proseguir. Se não for permitido, enviar alerta para o utilizador a informar que não está autorizado;</w:t>
      </w:r>
    </w:p>
    <w:p w14:paraId="7B0BCEFB" w14:textId="77777777" w:rsidR="00574804" w:rsidRDefault="00574804" w:rsidP="00574804">
      <w:pPr>
        <w:pStyle w:val="PargrafodaLista"/>
        <w:numPr>
          <w:ilvl w:val="3"/>
          <w:numId w:val="33"/>
        </w:numPr>
      </w:pPr>
      <w:r>
        <w:t>Alterar o campo Estado para Tratado;</w:t>
      </w:r>
    </w:p>
    <w:p w14:paraId="0F1068F9" w14:textId="77777777" w:rsidR="00574804" w:rsidRDefault="00574804" w:rsidP="00574804">
      <w:pPr>
        <w:pStyle w:val="PargrafodaLista"/>
        <w:numPr>
          <w:ilvl w:val="3"/>
          <w:numId w:val="33"/>
        </w:numPr>
      </w:pPr>
      <w:r>
        <w:t>Preencher Data Tratado com data/hora do sistema;</w:t>
      </w:r>
    </w:p>
    <w:p w14:paraId="29E439BD" w14:textId="0397E09E" w:rsidR="00C61B60" w:rsidRDefault="00574804" w:rsidP="0052753C">
      <w:pPr>
        <w:pStyle w:val="PargrafodaLista"/>
        <w:numPr>
          <w:ilvl w:val="3"/>
          <w:numId w:val="33"/>
        </w:numPr>
      </w:pPr>
      <w:r>
        <w:t>Preencher Utilizador Tratado com utilizador logado;</w:t>
      </w:r>
    </w:p>
    <w:p w14:paraId="3A3B37B1" w14:textId="77777777" w:rsidR="0052753C" w:rsidRDefault="0052753C" w:rsidP="0052753C">
      <w:pPr>
        <w:pStyle w:val="PargrafodaLista"/>
        <w:ind w:left="2880"/>
      </w:pPr>
    </w:p>
    <w:p w14:paraId="51062EBD" w14:textId="501535F7" w:rsidR="0052753C" w:rsidRDefault="0052753C" w:rsidP="0052753C">
      <w:pPr>
        <w:pStyle w:val="PargrafodaLista"/>
        <w:numPr>
          <w:ilvl w:val="0"/>
          <w:numId w:val="33"/>
        </w:numPr>
      </w:pPr>
      <w:r w:rsidRPr="003B3E11">
        <w:rPr>
          <w:rFonts w:ascii="Calibri" w:hAnsi="Calibri" w:cs="Calibri"/>
          <w:noProof w:val="0"/>
        </w:rPr>
        <w:lastRenderedPageBreak/>
        <w:t xml:space="preserve">Criar página do tipo </w:t>
      </w:r>
      <w:r>
        <w:rPr>
          <w:rFonts w:ascii="Calibri" w:hAnsi="Calibri" w:cs="Calibri"/>
          <w:noProof w:val="0"/>
        </w:rPr>
        <w:t>lista</w:t>
      </w:r>
      <w:r w:rsidRPr="003B3E11">
        <w:rPr>
          <w:rFonts w:ascii="Calibri" w:hAnsi="Calibri" w:cs="Calibri"/>
          <w:noProof w:val="0"/>
        </w:rPr>
        <w:t xml:space="preserve"> sobre a tabela “</w:t>
      </w:r>
      <w:r>
        <w:rPr>
          <w:rFonts w:ascii="Calibri" w:hAnsi="Calibri" w:cs="Calibri"/>
          <w:noProof w:val="0"/>
        </w:rPr>
        <w:t>Compras</w:t>
      </w:r>
      <w:r w:rsidRPr="003B3E11">
        <w:rPr>
          <w:rFonts w:ascii="Calibri" w:hAnsi="Calibri" w:cs="Calibri"/>
          <w:noProof w:val="0"/>
        </w:rPr>
        <w:t xml:space="preserve">” </w:t>
      </w:r>
      <w:r>
        <w:t>filtrada pelo campo Estado = Tratado</w:t>
      </w:r>
    </w:p>
    <w:p w14:paraId="753BF96D" w14:textId="78E0C12C" w:rsidR="0052753C" w:rsidRDefault="0052753C" w:rsidP="0052753C">
      <w:pPr>
        <w:pStyle w:val="PargrafodaLista"/>
        <w:numPr>
          <w:ilvl w:val="1"/>
          <w:numId w:val="33"/>
        </w:numPr>
      </w:pPr>
      <w:r>
        <w:t xml:space="preserve">Esta página, deve ter como titulo </w:t>
      </w:r>
      <w:r w:rsidRPr="0052753C">
        <w:rPr>
          <w:b/>
        </w:rPr>
        <w:t>Compras Mercado Local Tratadas</w:t>
      </w:r>
      <w:r>
        <w:t xml:space="preserve"> e mostrar os campos: </w:t>
      </w:r>
    </w:p>
    <w:p w14:paraId="18DCB29A" w14:textId="77777777" w:rsidR="0052753C" w:rsidRDefault="0052753C" w:rsidP="0052753C">
      <w:pPr>
        <w:pStyle w:val="PargrafodaLista"/>
        <w:numPr>
          <w:ilvl w:val="2"/>
          <w:numId w:val="33"/>
        </w:numPr>
      </w:pPr>
      <w:r>
        <w:t>Estado</w:t>
      </w:r>
    </w:p>
    <w:p w14:paraId="65BC75EA" w14:textId="77777777" w:rsidR="0052753C" w:rsidRDefault="0052753C" w:rsidP="0052753C">
      <w:pPr>
        <w:pStyle w:val="PargrafodaLista"/>
        <w:numPr>
          <w:ilvl w:val="2"/>
          <w:numId w:val="33"/>
        </w:numPr>
      </w:pPr>
      <w:r>
        <w:t>Região Mercado Local</w:t>
      </w:r>
    </w:p>
    <w:p w14:paraId="0A048626" w14:textId="77777777" w:rsidR="0052753C" w:rsidRDefault="0052753C" w:rsidP="0052753C">
      <w:pPr>
        <w:pStyle w:val="PargrafodaLista"/>
        <w:numPr>
          <w:ilvl w:val="2"/>
          <w:numId w:val="33"/>
        </w:numPr>
      </w:pPr>
      <w:r>
        <w:t>Codigo Produto</w:t>
      </w:r>
      <w:r>
        <w:tab/>
      </w:r>
      <w:r>
        <w:tab/>
      </w:r>
      <w:r>
        <w:tab/>
      </w:r>
      <w:r>
        <w:tab/>
      </w:r>
    </w:p>
    <w:p w14:paraId="6A9B281C" w14:textId="77777777" w:rsidR="0052753C" w:rsidRDefault="0052753C" w:rsidP="0052753C">
      <w:pPr>
        <w:pStyle w:val="PargrafodaLista"/>
        <w:numPr>
          <w:ilvl w:val="2"/>
          <w:numId w:val="33"/>
        </w:numPr>
      </w:pPr>
      <w:r>
        <w:t>Descrição</w:t>
      </w:r>
      <w:r>
        <w:tab/>
      </w:r>
      <w:r>
        <w:tab/>
      </w:r>
      <w:r>
        <w:tab/>
      </w:r>
      <w:r>
        <w:tab/>
      </w:r>
    </w:p>
    <w:p w14:paraId="5D5E9EE0" w14:textId="77777777" w:rsidR="0052753C" w:rsidRDefault="0052753C" w:rsidP="0052753C">
      <w:pPr>
        <w:pStyle w:val="PargrafodaLista"/>
        <w:numPr>
          <w:ilvl w:val="2"/>
          <w:numId w:val="33"/>
        </w:numPr>
      </w:pPr>
      <w:r>
        <w:t>Descrição 2</w:t>
      </w:r>
      <w:r>
        <w:tab/>
      </w:r>
      <w:r>
        <w:tab/>
      </w:r>
      <w:r>
        <w:tab/>
      </w:r>
      <w:r>
        <w:tab/>
      </w:r>
    </w:p>
    <w:p w14:paraId="1201D603" w14:textId="77777777" w:rsidR="0052753C" w:rsidRDefault="0052753C" w:rsidP="0052753C">
      <w:pPr>
        <w:pStyle w:val="PargrafodaLista"/>
        <w:numPr>
          <w:ilvl w:val="2"/>
          <w:numId w:val="33"/>
        </w:numPr>
      </w:pPr>
      <w:r>
        <w:t>Código Unid. Medida</w:t>
      </w:r>
      <w:r>
        <w:tab/>
      </w:r>
      <w:r>
        <w:tab/>
      </w:r>
      <w:r>
        <w:tab/>
      </w:r>
    </w:p>
    <w:p w14:paraId="6B7BF460" w14:textId="77777777" w:rsidR="0052753C" w:rsidRDefault="0052753C" w:rsidP="0052753C">
      <w:pPr>
        <w:pStyle w:val="PargrafodaLista"/>
        <w:numPr>
          <w:ilvl w:val="2"/>
          <w:numId w:val="33"/>
        </w:numPr>
      </w:pPr>
      <w:r>
        <w:t xml:space="preserve">Quantidade </w:t>
      </w:r>
      <w:r>
        <w:tab/>
      </w:r>
      <w:r>
        <w:tab/>
      </w:r>
      <w:r>
        <w:tab/>
      </w:r>
      <w:r>
        <w:tab/>
      </w:r>
    </w:p>
    <w:p w14:paraId="0D5AE510" w14:textId="77777777" w:rsidR="0052753C" w:rsidRDefault="0052753C" w:rsidP="0052753C">
      <w:pPr>
        <w:pStyle w:val="PargrafodaLista"/>
        <w:numPr>
          <w:ilvl w:val="2"/>
          <w:numId w:val="33"/>
        </w:numPr>
      </w:pPr>
      <w:r>
        <w:t>Nº Requisição</w:t>
      </w:r>
      <w:r>
        <w:tab/>
      </w:r>
      <w:r>
        <w:tab/>
      </w:r>
      <w:r>
        <w:tab/>
      </w:r>
      <w:r>
        <w:tab/>
      </w:r>
    </w:p>
    <w:p w14:paraId="731256B9" w14:textId="77777777" w:rsidR="0052753C" w:rsidRDefault="0052753C" w:rsidP="0052753C">
      <w:pPr>
        <w:pStyle w:val="PargrafodaLista"/>
        <w:numPr>
          <w:ilvl w:val="2"/>
          <w:numId w:val="33"/>
        </w:numPr>
      </w:pPr>
      <w:r>
        <w:t>Nº linha Requisição</w:t>
      </w:r>
      <w:r>
        <w:tab/>
      </w:r>
      <w:r>
        <w:tab/>
      </w:r>
      <w:r>
        <w:tab/>
      </w:r>
    </w:p>
    <w:p w14:paraId="2195F517" w14:textId="77777777" w:rsidR="0052753C" w:rsidRDefault="0052753C" w:rsidP="0052753C">
      <w:pPr>
        <w:pStyle w:val="PargrafodaLista"/>
        <w:numPr>
          <w:ilvl w:val="2"/>
          <w:numId w:val="33"/>
        </w:numPr>
      </w:pPr>
      <w:r>
        <w:t>Urgente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0E82CD4" w14:textId="77777777" w:rsidR="0052753C" w:rsidRDefault="0052753C" w:rsidP="0052753C">
      <w:pPr>
        <w:pStyle w:val="PargrafodaLista"/>
        <w:numPr>
          <w:ilvl w:val="2"/>
          <w:numId w:val="33"/>
        </w:numPr>
      </w:pPr>
      <w:r>
        <w:t>Data Criação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60C80B5" w14:textId="77777777" w:rsidR="0052753C" w:rsidRDefault="0052753C" w:rsidP="0052753C">
      <w:pPr>
        <w:pStyle w:val="PargrafodaLista"/>
        <w:numPr>
          <w:ilvl w:val="2"/>
          <w:numId w:val="33"/>
        </w:numPr>
      </w:pPr>
      <w:r>
        <w:t>Utilizador Criação</w:t>
      </w:r>
    </w:p>
    <w:p w14:paraId="51957508" w14:textId="77777777" w:rsidR="0052753C" w:rsidRDefault="0052753C" w:rsidP="0052753C">
      <w:pPr>
        <w:pStyle w:val="PargrafodaLista"/>
        <w:numPr>
          <w:ilvl w:val="2"/>
          <w:numId w:val="33"/>
        </w:numPr>
      </w:pPr>
      <w:r>
        <w:t>Data Validação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259FEED" w14:textId="50A25952" w:rsidR="0052753C" w:rsidRDefault="0052753C" w:rsidP="0052753C">
      <w:pPr>
        <w:pStyle w:val="PargrafodaLista"/>
        <w:numPr>
          <w:ilvl w:val="2"/>
          <w:numId w:val="33"/>
        </w:numPr>
      </w:pPr>
      <w:r>
        <w:t>Utilizador Validação</w:t>
      </w:r>
    </w:p>
    <w:p w14:paraId="18B2625E" w14:textId="77777777" w:rsidR="0052753C" w:rsidRDefault="0052753C" w:rsidP="0052753C">
      <w:pPr>
        <w:pStyle w:val="PargrafodaLista"/>
        <w:numPr>
          <w:ilvl w:val="2"/>
          <w:numId w:val="33"/>
        </w:numPr>
      </w:pPr>
      <w:r>
        <w:t>Data Recusa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E7475FC" w14:textId="77777777" w:rsidR="0052753C" w:rsidRDefault="0052753C" w:rsidP="0052753C">
      <w:pPr>
        <w:pStyle w:val="PargrafodaLista"/>
        <w:numPr>
          <w:ilvl w:val="2"/>
          <w:numId w:val="33"/>
        </w:numPr>
      </w:pPr>
      <w:r>
        <w:t>Utilizador Recusa</w:t>
      </w:r>
    </w:p>
    <w:p w14:paraId="27D348CE" w14:textId="6F9CCCD1" w:rsidR="0052753C" w:rsidRDefault="0052753C" w:rsidP="0052753C">
      <w:pPr>
        <w:pStyle w:val="PargrafodaLista"/>
        <w:numPr>
          <w:ilvl w:val="2"/>
          <w:numId w:val="33"/>
        </w:numPr>
      </w:pPr>
      <w:r w:rsidRPr="00172B7D">
        <w:t>Recusado Compras</w:t>
      </w:r>
    </w:p>
    <w:p w14:paraId="7F49885C" w14:textId="1F74FD53" w:rsidR="0052753C" w:rsidRDefault="0052753C" w:rsidP="0052753C">
      <w:pPr>
        <w:pStyle w:val="PargrafodaLista"/>
        <w:numPr>
          <w:ilvl w:val="2"/>
          <w:numId w:val="33"/>
        </w:numPr>
      </w:pPr>
      <w:r>
        <w:t>Data Tratado</w:t>
      </w:r>
    </w:p>
    <w:p w14:paraId="43012F00" w14:textId="66272953" w:rsidR="0052753C" w:rsidRDefault="0052753C" w:rsidP="0052753C">
      <w:pPr>
        <w:pStyle w:val="PargrafodaLista"/>
        <w:numPr>
          <w:ilvl w:val="2"/>
          <w:numId w:val="33"/>
        </w:numPr>
      </w:pPr>
      <w:r>
        <w:t>Utilizador Tratado</w:t>
      </w:r>
    </w:p>
    <w:p w14:paraId="24DF031D" w14:textId="77777777" w:rsidR="0052753C" w:rsidRDefault="0052753C" w:rsidP="0052753C">
      <w:pPr>
        <w:pStyle w:val="PargrafodaLista"/>
        <w:numPr>
          <w:ilvl w:val="2"/>
          <w:numId w:val="33"/>
        </w:numPr>
      </w:pPr>
      <w:r w:rsidRPr="00A87D7B">
        <w:t>Nº Fornecedor</w:t>
      </w:r>
      <w:r>
        <w:tab/>
      </w:r>
      <w:r>
        <w:tab/>
      </w:r>
      <w:r>
        <w:tab/>
      </w:r>
      <w:r>
        <w:tab/>
      </w:r>
    </w:p>
    <w:p w14:paraId="1A873CB7" w14:textId="77777777" w:rsidR="0052753C" w:rsidRDefault="0052753C" w:rsidP="0052753C">
      <w:pPr>
        <w:pStyle w:val="PargrafodaLista"/>
        <w:numPr>
          <w:ilvl w:val="2"/>
          <w:numId w:val="33"/>
        </w:numPr>
      </w:pPr>
      <w:r w:rsidRPr="00A87D7B">
        <w:t>Nº Encomenda</w:t>
      </w:r>
      <w:r>
        <w:tab/>
      </w:r>
      <w:r>
        <w:tab/>
      </w:r>
      <w:r>
        <w:tab/>
      </w:r>
      <w:r>
        <w:tab/>
      </w:r>
    </w:p>
    <w:p w14:paraId="5130EF67" w14:textId="77777777" w:rsidR="0052753C" w:rsidRDefault="0052753C" w:rsidP="0052753C">
      <w:pPr>
        <w:pStyle w:val="PargrafodaLista"/>
        <w:numPr>
          <w:ilvl w:val="2"/>
          <w:numId w:val="33"/>
        </w:numPr>
      </w:pPr>
      <w:r>
        <w:t>Nº Consulta</w:t>
      </w:r>
      <w:r w:rsidRPr="00A87D7B">
        <w:t xml:space="preserve"> Mercado</w:t>
      </w:r>
      <w:r>
        <w:tab/>
      </w:r>
      <w:r>
        <w:tab/>
      </w:r>
      <w:r>
        <w:tab/>
      </w:r>
    </w:p>
    <w:p w14:paraId="5D5D21BA" w14:textId="77777777" w:rsidR="0052753C" w:rsidRDefault="0052753C" w:rsidP="0052753C">
      <w:pPr>
        <w:pStyle w:val="PargrafodaLista"/>
        <w:ind w:left="2160"/>
      </w:pPr>
    </w:p>
    <w:p w14:paraId="58E3B835" w14:textId="77777777" w:rsidR="0052753C" w:rsidRPr="00DF7997" w:rsidRDefault="0052753C" w:rsidP="0052753C">
      <w:pPr>
        <w:pStyle w:val="PargrafodaLista"/>
        <w:numPr>
          <w:ilvl w:val="1"/>
          <w:numId w:val="33"/>
        </w:numPr>
      </w:pPr>
      <w:r w:rsidRPr="00673AE4">
        <w:rPr>
          <w:rFonts w:ascii="Calibri" w:hAnsi="Calibri" w:cs="Calibri"/>
          <w:noProof w:val="0"/>
        </w:rPr>
        <w:t>Deve ser possível filtrar e ordenar por todos os campos presentes na lista;</w:t>
      </w:r>
    </w:p>
    <w:p w14:paraId="320D34D5" w14:textId="60BCB07A" w:rsidR="00DF7997" w:rsidRPr="00FE2EB9" w:rsidRDefault="00DF7997" w:rsidP="00DF7997">
      <w:pPr>
        <w:pStyle w:val="PargrafodaLista"/>
        <w:numPr>
          <w:ilvl w:val="1"/>
          <w:numId w:val="33"/>
        </w:numPr>
      </w:pPr>
      <w:r>
        <w:rPr>
          <w:rFonts w:ascii="Calibri" w:hAnsi="Calibri" w:cs="Calibri"/>
          <w:noProof w:val="0"/>
        </w:rPr>
        <w:t xml:space="preserve">Deve ser possível enviar as linhas filtradas para </w:t>
      </w:r>
      <w:proofErr w:type="spellStart"/>
      <w:r>
        <w:rPr>
          <w:rFonts w:ascii="Calibri" w:hAnsi="Calibri" w:cs="Calibri"/>
          <w:noProof w:val="0"/>
        </w:rPr>
        <w:t>excel</w:t>
      </w:r>
      <w:proofErr w:type="spellEnd"/>
      <w:r>
        <w:rPr>
          <w:rFonts w:ascii="Calibri" w:hAnsi="Calibri" w:cs="Calibri"/>
          <w:noProof w:val="0"/>
        </w:rPr>
        <w:t>;</w:t>
      </w:r>
    </w:p>
    <w:p w14:paraId="331EA8B7" w14:textId="77777777" w:rsidR="0052753C" w:rsidRPr="00574804" w:rsidRDefault="0052753C" w:rsidP="0052753C">
      <w:pPr>
        <w:pStyle w:val="PargrafodaLista"/>
        <w:numPr>
          <w:ilvl w:val="1"/>
          <w:numId w:val="33"/>
        </w:numPr>
      </w:pPr>
      <w:r w:rsidRPr="00673AE4">
        <w:rPr>
          <w:rFonts w:ascii="Calibri" w:hAnsi="Calibri" w:cs="Calibri"/>
          <w:noProof w:val="0"/>
        </w:rPr>
        <w:t xml:space="preserve">Deve ser possível abrir a </w:t>
      </w:r>
      <w:r>
        <w:rPr>
          <w:rFonts w:ascii="Calibri" w:hAnsi="Calibri" w:cs="Calibri"/>
          <w:noProof w:val="0"/>
        </w:rPr>
        <w:t>ficha</w:t>
      </w:r>
      <w:r w:rsidRPr="00673AE4">
        <w:rPr>
          <w:rFonts w:ascii="Calibri" w:hAnsi="Calibri" w:cs="Calibri"/>
          <w:noProof w:val="0"/>
        </w:rPr>
        <w:t xml:space="preserve"> </w:t>
      </w:r>
      <w:r>
        <w:rPr>
          <w:rFonts w:ascii="Calibri" w:hAnsi="Calibri" w:cs="Calibri"/>
          <w:noProof w:val="0"/>
        </w:rPr>
        <w:t>da Requisição na linha</w:t>
      </w:r>
      <w:r w:rsidRPr="00673AE4">
        <w:rPr>
          <w:rFonts w:ascii="Calibri" w:hAnsi="Calibri" w:cs="Calibri"/>
          <w:noProof w:val="0"/>
        </w:rPr>
        <w:t xml:space="preserve"> em causa;</w:t>
      </w:r>
    </w:p>
    <w:p w14:paraId="692E5499" w14:textId="77777777" w:rsidR="000F6BDA" w:rsidRDefault="000F6BDA" w:rsidP="009E26CC">
      <w:pPr>
        <w:rPr>
          <w:b/>
          <w:sz w:val="40"/>
          <w:szCs w:val="40"/>
        </w:rPr>
      </w:pPr>
    </w:p>
    <w:p w14:paraId="251D4E5A" w14:textId="77777777" w:rsidR="005C0151" w:rsidRDefault="005C0151" w:rsidP="009E26CC">
      <w:pPr>
        <w:rPr>
          <w:b/>
          <w:sz w:val="40"/>
          <w:szCs w:val="40"/>
        </w:rPr>
      </w:pPr>
    </w:p>
    <w:p w14:paraId="70538DE3" w14:textId="77777777" w:rsidR="005C0151" w:rsidRDefault="005C0151" w:rsidP="009E26CC">
      <w:pPr>
        <w:rPr>
          <w:b/>
          <w:sz w:val="40"/>
          <w:szCs w:val="40"/>
        </w:rPr>
      </w:pPr>
    </w:p>
    <w:p w14:paraId="41CB2BB6" w14:textId="0DC6738C" w:rsidR="00DF7997" w:rsidRDefault="00DF7997" w:rsidP="009E26CC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Consulta de pendentes</w:t>
      </w:r>
    </w:p>
    <w:p w14:paraId="2A58B478" w14:textId="77777777" w:rsidR="00DF7997" w:rsidRDefault="00DF7997" w:rsidP="009E26CC">
      <w:pPr>
        <w:rPr>
          <w:b/>
          <w:sz w:val="40"/>
          <w:szCs w:val="40"/>
        </w:rPr>
      </w:pPr>
    </w:p>
    <w:p w14:paraId="281020C8" w14:textId="77777777" w:rsidR="00DF7997" w:rsidRDefault="00DF7997" w:rsidP="009E26CC">
      <w:pPr>
        <w:rPr>
          <w:b/>
          <w:sz w:val="40"/>
          <w:szCs w:val="40"/>
        </w:rPr>
      </w:pPr>
    </w:p>
    <w:p w14:paraId="7E6442DC" w14:textId="50BD1C79" w:rsidR="00C61B60" w:rsidRPr="00CB174E" w:rsidRDefault="00CB2FC1" w:rsidP="00CB174E">
      <w:pPr>
        <w:pStyle w:val="Cabealho2"/>
        <w:numPr>
          <w:ilvl w:val="0"/>
          <w:numId w:val="0"/>
        </w:numPr>
        <w:ind w:left="284"/>
        <w:rPr>
          <w:b w:val="0"/>
          <w:sz w:val="40"/>
          <w:szCs w:val="40"/>
        </w:rPr>
      </w:pPr>
      <w:r w:rsidRPr="00CB174E">
        <w:rPr>
          <w:sz w:val="40"/>
          <w:szCs w:val="40"/>
        </w:rPr>
        <w:t>Tabelas</w:t>
      </w:r>
    </w:p>
    <w:p w14:paraId="3EEF70CF" w14:textId="22CA3142" w:rsidR="00C33B8F" w:rsidRDefault="00C33B8F" w:rsidP="00C33B8F">
      <w:pPr>
        <w:rPr>
          <w:b/>
          <w:i/>
          <w:u w:val="single"/>
        </w:rPr>
      </w:pPr>
      <w:r>
        <w:rPr>
          <w:b/>
          <w:i/>
          <w:u w:val="single"/>
        </w:rPr>
        <w:t>Tipos Requisições</w:t>
      </w:r>
    </w:p>
    <w:p w14:paraId="02C78B98" w14:textId="1F140F2C" w:rsidR="00C33B8F" w:rsidRDefault="00C22762" w:rsidP="00C33B8F">
      <w:pPr>
        <w:pStyle w:val="PargrafodaLista"/>
        <w:numPr>
          <w:ilvl w:val="0"/>
          <w:numId w:val="33"/>
        </w:numPr>
      </w:pPr>
      <w:r>
        <w:t>Co</w:t>
      </w:r>
      <w:r w:rsidR="00C33B8F" w:rsidRPr="00C33B8F">
        <w:t>digo</w:t>
      </w:r>
      <w:r w:rsidR="00C33B8F">
        <w:tab/>
      </w:r>
      <w:r w:rsidR="00C33B8F">
        <w:tab/>
      </w:r>
      <w:r w:rsidR="00C33B8F">
        <w:tab/>
      </w:r>
      <w:r w:rsidR="00C33B8F">
        <w:tab/>
      </w:r>
      <w:r w:rsidR="00C33B8F">
        <w:tab/>
      </w:r>
      <w:r w:rsidR="00C33B8F" w:rsidRPr="00CB2FC1">
        <w:t>nvarchar(20)</w:t>
      </w:r>
    </w:p>
    <w:p w14:paraId="3C430A41" w14:textId="0A4F6DE9" w:rsidR="00C33B8F" w:rsidRDefault="00C22762" w:rsidP="00C22762">
      <w:pPr>
        <w:pStyle w:val="PargrafodaLista"/>
        <w:numPr>
          <w:ilvl w:val="0"/>
          <w:numId w:val="33"/>
        </w:numPr>
      </w:pPr>
      <w:r w:rsidRPr="00C22762">
        <w:t>Descrição</w:t>
      </w:r>
      <w:r>
        <w:tab/>
      </w:r>
      <w:r>
        <w:tab/>
      </w:r>
      <w:r>
        <w:tab/>
      </w:r>
      <w:r>
        <w:tab/>
        <w:t>nvarchar(5</w:t>
      </w:r>
      <w:r w:rsidRPr="00CB2FC1">
        <w:t>0)</w:t>
      </w:r>
    </w:p>
    <w:p w14:paraId="0D3CF061" w14:textId="75DE7EC5" w:rsidR="00C22762" w:rsidRDefault="00C22762" w:rsidP="00C22762">
      <w:pPr>
        <w:pStyle w:val="PargrafodaLista"/>
        <w:numPr>
          <w:ilvl w:val="0"/>
          <w:numId w:val="33"/>
        </w:numPr>
      </w:pPr>
      <w:r>
        <w:t>Frota</w:t>
      </w:r>
      <w:r>
        <w:tab/>
      </w:r>
      <w:r>
        <w:tab/>
      </w:r>
      <w:r>
        <w:tab/>
      </w:r>
      <w:r>
        <w:tab/>
      </w:r>
      <w:r>
        <w:tab/>
        <w:t>bit</w:t>
      </w:r>
    </w:p>
    <w:p w14:paraId="706380BB" w14:textId="77777777" w:rsidR="00C22762" w:rsidRDefault="00C22762" w:rsidP="00C22762">
      <w:pPr>
        <w:pStyle w:val="PargrafodaLista"/>
        <w:numPr>
          <w:ilvl w:val="0"/>
          <w:numId w:val="33"/>
        </w:numPr>
      </w:pPr>
      <w:r w:rsidRPr="00CB2FC1">
        <w:t>[Data/Hora Criação]</w:t>
      </w:r>
      <w:r>
        <w:tab/>
      </w:r>
      <w:r>
        <w:tab/>
      </w:r>
      <w:r>
        <w:tab/>
      </w:r>
      <w:r w:rsidRPr="00CB2FC1">
        <w:t>datetime</w:t>
      </w:r>
    </w:p>
    <w:p w14:paraId="344E75F4" w14:textId="77777777" w:rsidR="00C22762" w:rsidRDefault="00C22762" w:rsidP="00C22762">
      <w:pPr>
        <w:pStyle w:val="PargrafodaLista"/>
        <w:numPr>
          <w:ilvl w:val="0"/>
          <w:numId w:val="33"/>
        </w:numPr>
      </w:pPr>
      <w:r w:rsidRPr="00CB2FC1">
        <w:t>[Utilizador Criação]</w:t>
      </w:r>
      <w:r>
        <w:tab/>
      </w:r>
      <w:r>
        <w:tab/>
      </w:r>
      <w:r>
        <w:tab/>
      </w:r>
      <w:r w:rsidRPr="00CB2FC1">
        <w:t>nvarchar(50)</w:t>
      </w:r>
    </w:p>
    <w:p w14:paraId="410FDA65" w14:textId="77777777" w:rsidR="00C22762" w:rsidRDefault="00C22762" w:rsidP="00C22762">
      <w:pPr>
        <w:pStyle w:val="PargrafodaLista"/>
        <w:numPr>
          <w:ilvl w:val="0"/>
          <w:numId w:val="33"/>
        </w:numPr>
      </w:pPr>
      <w:r w:rsidRPr="00CB2FC1">
        <w:t>[Data/Hora Modificação]</w:t>
      </w:r>
      <w:r>
        <w:tab/>
      </w:r>
      <w:r>
        <w:tab/>
      </w:r>
      <w:r w:rsidRPr="00CB2FC1">
        <w:t>datetime</w:t>
      </w:r>
    </w:p>
    <w:p w14:paraId="3378DE28" w14:textId="65C51186" w:rsidR="00C33B8F" w:rsidRPr="00C22762" w:rsidRDefault="00C22762" w:rsidP="009E26CC">
      <w:pPr>
        <w:pStyle w:val="PargrafodaLista"/>
        <w:numPr>
          <w:ilvl w:val="0"/>
          <w:numId w:val="33"/>
        </w:numPr>
      </w:pPr>
      <w:r w:rsidRPr="00CB2FC1">
        <w:t>[Utilizador Modificação]</w:t>
      </w:r>
      <w:r>
        <w:tab/>
      </w:r>
      <w:r>
        <w:tab/>
      </w:r>
      <w:r w:rsidRPr="00CB2FC1">
        <w:t>nvarchar(50)</w:t>
      </w:r>
    </w:p>
    <w:p w14:paraId="4DDA160B" w14:textId="35CC9CDF" w:rsidR="000F6BDA" w:rsidRDefault="000F6BDA" w:rsidP="009E26CC">
      <w:pPr>
        <w:rPr>
          <w:b/>
          <w:i/>
          <w:u w:val="single"/>
        </w:rPr>
      </w:pPr>
      <w:r>
        <w:rPr>
          <w:b/>
          <w:i/>
          <w:u w:val="single"/>
        </w:rPr>
        <w:t>Pré-</w:t>
      </w:r>
      <w:r w:rsidRPr="00F9583A">
        <w:rPr>
          <w:b/>
          <w:i/>
          <w:u w:val="single"/>
        </w:rPr>
        <w:t>Requisição</w:t>
      </w:r>
    </w:p>
    <w:p w14:paraId="14DD6B20" w14:textId="77777777" w:rsidR="000F6BDA" w:rsidRDefault="000F6BDA" w:rsidP="000F6BDA">
      <w:pPr>
        <w:pStyle w:val="PargrafodaLista"/>
        <w:numPr>
          <w:ilvl w:val="0"/>
          <w:numId w:val="33"/>
        </w:numPr>
      </w:pPr>
      <w:r w:rsidRPr="00CB2FC1">
        <w:t>[Nº Requisição]</w:t>
      </w:r>
      <w:r>
        <w:tab/>
      </w:r>
      <w:r>
        <w:tab/>
      </w:r>
      <w:r>
        <w:tab/>
      </w:r>
      <w:r>
        <w:tab/>
      </w:r>
      <w:r w:rsidRPr="00CB2FC1">
        <w:t>nvarchar(20)</w:t>
      </w:r>
    </w:p>
    <w:p w14:paraId="0D63550A" w14:textId="011D0157" w:rsidR="000F6BDA" w:rsidRPr="00C22762" w:rsidRDefault="00C22762" w:rsidP="00C22762">
      <w:pPr>
        <w:pStyle w:val="PargrafodaLista"/>
        <w:numPr>
          <w:ilvl w:val="0"/>
          <w:numId w:val="33"/>
        </w:numPr>
        <w:rPr>
          <w:rFonts w:ascii="Calibri" w:hAnsi="Calibri" w:cs="Calibri"/>
          <w:noProof w:val="0"/>
        </w:rPr>
      </w:pPr>
      <w:r>
        <w:rPr>
          <w:rFonts w:ascii="Calibri" w:hAnsi="Calibri" w:cs="Calibri"/>
          <w:noProof w:val="0"/>
        </w:rPr>
        <w:t>Tipo Requisição</w:t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 w:rsidRPr="00CB2FC1">
        <w:t>nvarchar(20)</w:t>
      </w:r>
      <w:r>
        <w:tab/>
      </w:r>
      <w:r>
        <w:sym w:font="Wingdings" w:char="F0DF"/>
      </w:r>
      <w:r>
        <w:t xml:space="preserve"> Codigo Tab. Tipos Requisições</w:t>
      </w:r>
    </w:p>
    <w:p w14:paraId="36C20CC4" w14:textId="77777777" w:rsidR="000F6BDA" w:rsidRDefault="000F6BDA" w:rsidP="000F6BDA">
      <w:pPr>
        <w:pStyle w:val="PargrafodaLista"/>
        <w:numPr>
          <w:ilvl w:val="0"/>
          <w:numId w:val="33"/>
        </w:numPr>
      </w:pPr>
      <w:r w:rsidRPr="00CB2FC1">
        <w:t>[Código Região]</w:t>
      </w:r>
      <w:r>
        <w:tab/>
      </w:r>
      <w:r>
        <w:tab/>
      </w:r>
      <w:r>
        <w:tab/>
      </w:r>
      <w:r w:rsidRPr="00CB2FC1">
        <w:t>nvarchar(20)</w:t>
      </w:r>
    </w:p>
    <w:p w14:paraId="4D709484" w14:textId="77777777" w:rsidR="000F6BDA" w:rsidRDefault="000F6BDA" w:rsidP="000F6BDA">
      <w:pPr>
        <w:pStyle w:val="PargrafodaLista"/>
        <w:numPr>
          <w:ilvl w:val="0"/>
          <w:numId w:val="33"/>
        </w:numPr>
      </w:pPr>
      <w:r w:rsidRPr="00CB2FC1">
        <w:t>[Código Área Funcional]</w:t>
      </w:r>
      <w:r>
        <w:tab/>
      </w:r>
      <w:r>
        <w:tab/>
      </w:r>
      <w:r w:rsidRPr="00CB2FC1">
        <w:t>nvarchar(20)</w:t>
      </w:r>
    </w:p>
    <w:p w14:paraId="72FE7992" w14:textId="77777777" w:rsidR="000F6BDA" w:rsidRDefault="000F6BDA" w:rsidP="000F6BDA">
      <w:pPr>
        <w:pStyle w:val="PargrafodaLista"/>
        <w:numPr>
          <w:ilvl w:val="0"/>
          <w:numId w:val="33"/>
        </w:numPr>
      </w:pPr>
      <w:r w:rsidRPr="00CB2FC1">
        <w:t>[Código Centro Responsabilidade]</w:t>
      </w:r>
      <w:r>
        <w:tab/>
      </w:r>
      <w:r w:rsidRPr="00CB2FC1">
        <w:t>nvarchar(20)</w:t>
      </w:r>
    </w:p>
    <w:p w14:paraId="278ACC47" w14:textId="77777777" w:rsidR="000F6BDA" w:rsidRDefault="000F6BDA" w:rsidP="000F6BDA">
      <w:pPr>
        <w:pStyle w:val="PargrafodaLista"/>
        <w:numPr>
          <w:ilvl w:val="0"/>
          <w:numId w:val="33"/>
        </w:numPr>
      </w:pPr>
      <w:r w:rsidRPr="00CB2FC1">
        <w:t>[Código Localização]</w:t>
      </w:r>
      <w:r>
        <w:tab/>
      </w:r>
      <w:r>
        <w:tab/>
      </w:r>
      <w:r>
        <w:tab/>
      </w:r>
      <w:r w:rsidRPr="00CB2FC1">
        <w:t>nvarchar(10)</w:t>
      </w:r>
    </w:p>
    <w:p w14:paraId="12CB8B8C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t>[Cabimento Orçamental]</w:t>
      </w:r>
      <w:r>
        <w:tab/>
      </w:r>
      <w:r>
        <w:tab/>
        <w:t>bit</w:t>
      </w:r>
    </w:p>
    <w:p w14:paraId="25B545D7" w14:textId="77777777" w:rsidR="000F6BDA" w:rsidRDefault="000F6BDA" w:rsidP="000F6BDA">
      <w:pPr>
        <w:pStyle w:val="PargrafodaLista"/>
        <w:numPr>
          <w:ilvl w:val="0"/>
          <w:numId w:val="33"/>
        </w:numPr>
      </w:pPr>
      <w:r w:rsidRPr="00CB2FC1">
        <w:t>[Nº Funcionário]</w:t>
      </w:r>
      <w:r>
        <w:tab/>
      </w:r>
      <w:r>
        <w:tab/>
      </w:r>
      <w:r>
        <w:tab/>
      </w:r>
      <w:r w:rsidRPr="00CB2FC1">
        <w:t>nvarchar(20)</w:t>
      </w:r>
    </w:p>
    <w:p w14:paraId="364503A0" w14:textId="77777777" w:rsidR="000F6BDA" w:rsidRDefault="000F6BDA" w:rsidP="000F6BDA">
      <w:pPr>
        <w:pStyle w:val="PargrafodaLista"/>
        <w:numPr>
          <w:ilvl w:val="0"/>
          <w:numId w:val="33"/>
        </w:numPr>
      </w:pPr>
      <w:r w:rsidRPr="00CB2FC1">
        <w:t>Viatura</w:t>
      </w:r>
      <w:r>
        <w:tab/>
      </w:r>
      <w:r>
        <w:tab/>
      </w:r>
      <w:r>
        <w:tab/>
      </w:r>
      <w:r>
        <w:tab/>
      </w:r>
      <w:r>
        <w:tab/>
      </w:r>
      <w:r w:rsidRPr="00CB2FC1">
        <w:t>nvarchar(10)</w:t>
      </w:r>
    </w:p>
    <w:p w14:paraId="10A8E5A6" w14:textId="77777777" w:rsidR="000F6BDA" w:rsidRDefault="000F6BDA" w:rsidP="000F6BDA">
      <w:pPr>
        <w:pStyle w:val="PargrafodaLista"/>
        <w:numPr>
          <w:ilvl w:val="0"/>
          <w:numId w:val="33"/>
        </w:numPr>
      </w:pPr>
      <w:r w:rsidRPr="00CB2FC1">
        <w:t>[Data Receção]</w:t>
      </w:r>
      <w:r>
        <w:tab/>
      </w:r>
      <w:r>
        <w:tab/>
      </w:r>
      <w:r>
        <w:tab/>
      </w:r>
      <w:r>
        <w:tab/>
      </w:r>
      <w:r w:rsidRPr="00CB2FC1">
        <w:t>date</w:t>
      </w:r>
    </w:p>
    <w:p w14:paraId="3A7EC096" w14:textId="77777777" w:rsidR="000F6BDA" w:rsidRDefault="000F6BDA" w:rsidP="000F6BDA">
      <w:pPr>
        <w:pStyle w:val="PargrafodaLista"/>
        <w:numPr>
          <w:ilvl w:val="0"/>
          <w:numId w:val="33"/>
        </w:numPr>
      </w:pPr>
      <w:r w:rsidRPr="00CB2FC1">
        <w:t>Urgente</w:t>
      </w:r>
      <w:r>
        <w:tab/>
      </w:r>
      <w:r>
        <w:tab/>
      </w:r>
      <w:r>
        <w:tab/>
      </w:r>
      <w:r>
        <w:tab/>
        <w:t>bit</w:t>
      </w:r>
    </w:p>
    <w:p w14:paraId="2BAF0592" w14:textId="77777777" w:rsidR="000F6BDA" w:rsidRDefault="000F6BDA" w:rsidP="000F6BDA">
      <w:pPr>
        <w:pStyle w:val="PargrafodaLista"/>
        <w:numPr>
          <w:ilvl w:val="0"/>
          <w:numId w:val="33"/>
        </w:numPr>
      </w:pPr>
      <w:r w:rsidRPr="00CB2FC1">
        <w:t>Amostra</w:t>
      </w:r>
      <w:r>
        <w:tab/>
      </w:r>
      <w:r>
        <w:tab/>
      </w:r>
      <w:r>
        <w:tab/>
      </w:r>
      <w:r>
        <w:tab/>
        <w:t>bit</w:t>
      </w:r>
    </w:p>
    <w:p w14:paraId="74758C06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rPr>
          <w:rFonts w:ascii="Calibri" w:hAnsi="Calibri" w:cs="Calibri"/>
          <w:noProof w:val="0"/>
        </w:rPr>
        <w:t>Exclusivo</w:t>
      </w:r>
      <w:r>
        <w:tab/>
      </w:r>
      <w:r>
        <w:tab/>
      </w:r>
      <w:r>
        <w:tab/>
      </w:r>
      <w:r>
        <w:tab/>
      </w:r>
      <w:r w:rsidRPr="00CB2FC1">
        <w:t>bit</w:t>
      </w:r>
    </w:p>
    <w:p w14:paraId="5C89C826" w14:textId="77777777" w:rsidR="000F6BDA" w:rsidRPr="00181D68" w:rsidRDefault="000F6BDA" w:rsidP="000F6BDA">
      <w:pPr>
        <w:pStyle w:val="PargrafodaLista"/>
        <w:numPr>
          <w:ilvl w:val="0"/>
          <w:numId w:val="33"/>
        </w:numPr>
      </w:pPr>
      <w:r>
        <w:rPr>
          <w:rFonts w:ascii="Calibri" w:hAnsi="Calibri" w:cs="Calibri"/>
          <w:noProof w:val="0"/>
        </w:rPr>
        <w:t>[Já executado]</w:t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proofErr w:type="gramStart"/>
      <w:r>
        <w:rPr>
          <w:rFonts w:ascii="Calibri" w:hAnsi="Calibri" w:cs="Calibri"/>
          <w:noProof w:val="0"/>
        </w:rPr>
        <w:t>bit</w:t>
      </w:r>
      <w:proofErr w:type="gramEnd"/>
    </w:p>
    <w:p w14:paraId="5D792D0F" w14:textId="7B1A324B" w:rsidR="00181D68" w:rsidRPr="00FD2A02" w:rsidRDefault="00181D68" w:rsidP="000F6BDA">
      <w:pPr>
        <w:pStyle w:val="PargrafodaLista"/>
        <w:numPr>
          <w:ilvl w:val="0"/>
          <w:numId w:val="33"/>
        </w:numPr>
      </w:pPr>
      <w:r>
        <w:rPr>
          <w:rFonts w:ascii="Calibri" w:hAnsi="Calibri" w:cs="Calibri"/>
          <w:noProof w:val="0"/>
        </w:rPr>
        <w:t>Reclamação</w:t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proofErr w:type="gramStart"/>
      <w:r>
        <w:rPr>
          <w:rFonts w:ascii="Calibri" w:hAnsi="Calibri" w:cs="Calibri"/>
          <w:noProof w:val="0"/>
        </w:rPr>
        <w:t>bit</w:t>
      </w:r>
      <w:proofErr w:type="gramEnd"/>
    </w:p>
    <w:p w14:paraId="5CAEA9B5" w14:textId="76BC83DE" w:rsidR="00FD2A02" w:rsidRPr="00CB2FC1" w:rsidRDefault="00FD2A02" w:rsidP="000F6BDA">
      <w:pPr>
        <w:pStyle w:val="PargrafodaLista"/>
        <w:numPr>
          <w:ilvl w:val="0"/>
          <w:numId w:val="33"/>
        </w:numPr>
      </w:pPr>
      <w:r>
        <w:rPr>
          <w:rFonts w:ascii="Calibri" w:hAnsi="Calibri" w:cs="Calibri"/>
          <w:noProof w:val="0"/>
        </w:rPr>
        <w:t>Nº Requisição Reclamada</w:t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 w:rsidRPr="00264518">
        <w:t>nvarchar(20)</w:t>
      </w:r>
    </w:p>
    <w:p w14:paraId="2CD05151" w14:textId="77777777" w:rsidR="000F6BDA" w:rsidRPr="00181D68" w:rsidRDefault="000F6BDA" w:rsidP="000F6BDA">
      <w:pPr>
        <w:pStyle w:val="PargrafodaLista"/>
        <w:numPr>
          <w:ilvl w:val="0"/>
          <w:numId w:val="33"/>
        </w:numPr>
      </w:pPr>
      <w:r>
        <w:rPr>
          <w:rFonts w:ascii="Calibri" w:hAnsi="Calibri" w:cs="Calibri"/>
          <w:noProof w:val="0"/>
        </w:rPr>
        <w:t>Equipamento</w:t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proofErr w:type="gramStart"/>
      <w:r>
        <w:rPr>
          <w:rFonts w:ascii="Calibri" w:hAnsi="Calibri" w:cs="Calibri"/>
          <w:noProof w:val="0"/>
        </w:rPr>
        <w:t>bit</w:t>
      </w:r>
      <w:proofErr w:type="gramEnd"/>
    </w:p>
    <w:p w14:paraId="7C90CC6A" w14:textId="4A6CE153" w:rsidR="00181D68" w:rsidRDefault="00181D68" w:rsidP="000F6BDA">
      <w:pPr>
        <w:pStyle w:val="PargrafodaLista"/>
        <w:numPr>
          <w:ilvl w:val="0"/>
          <w:numId w:val="33"/>
        </w:numPr>
      </w:pPr>
      <w:r>
        <w:rPr>
          <w:rFonts w:ascii="Calibri" w:hAnsi="Calibri" w:cs="Calibri"/>
          <w:noProof w:val="0"/>
        </w:rPr>
        <w:t>[Reposição de Stock]</w:t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proofErr w:type="gramStart"/>
      <w:r>
        <w:rPr>
          <w:rFonts w:ascii="Calibri" w:hAnsi="Calibri" w:cs="Calibri"/>
          <w:noProof w:val="0"/>
        </w:rPr>
        <w:t>bit</w:t>
      </w:r>
      <w:proofErr w:type="gramEnd"/>
    </w:p>
    <w:p w14:paraId="4ECC5F66" w14:textId="77777777" w:rsidR="000F6BDA" w:rsidRDefault="000F6BDA" w:rsidP="000F6BDA">
      <w:pPr>
        <w:pStyle w:val="PargrafodaLista"/>
        <w:numPr>
          <w:ilvl w:val="0"/>
          <w:numId w:val="33"/>
        </w:numPr>
      </w:pPr>
      <w:r w:rsidRPr="00CB2FC1">
        <w:t>Anexo</w:t>
      </w:r>
      <w:r>
        <w:tab/>
      </w:r>
      <w:r>
        <w:tab/>
      </w:r>
      <w:r>
        <w:tab/>
      </w:r>
      <w:r>
        <w:tab/>
      </w:r>
      <w:r>
        <w:tab/>
        <w:t>bit</w:t>
      </w:r>
    </w:p>
    <w:p w14:paraId="1174B721" w14:textId="77777777" w:rsidR="000F6BDA" w:rsidRDefault="000F6BDA" w:rsidP="000F6BDA">
      <w:pPr>
        <w:pStyle w:val="PargrafodaLista"/>
        <w:numPr>
          <w:ilvl w:val="0"/>
          <w:numId w:val="33"/>
        </w:numPr>
      </w:pPr>
      <w:r w:rsidRPr="00CB2FC1">
        <w:t>Imobilizado</w:t>
      </w:r>
      <w:r>
        <w:tab/>
      </w:r>
      <w:r>
        <w:tab/>
      </w:r>
      <w:r>
        <w:tab/>
      </w:r>
      <w:r>
        <w:tab/>
        <w:t>bit</w:t>
      </w:r>
    </w:p>
    <w:p w14:paraId="45A2361E" w14:textId="77777777" w:rsidR="000F6BDA" w:rsidRDefault="000F6BDA" w:rsidP="000F6BDA">
      <w:pPr>
        <w:pStyle w:val="PargrafodaLista"/>
        <w:numPr>
          <w:ilvl w:val="0"/>
          <w:numId w:val="33"/>
        </w:numPr>
      </w:pPr>
      <w:r w:rsidRPr="00CB2FC1">
        <w:t>[Compra a Dinheiro]</w:t>
      </w:r>
    </w:p>
    <w:p w14:paraId="7B030186" w14:textId="77777777" w:rsidR="000F6BDA" w:rsidRDefault="000F6BDA" w:rsidP="000F6BDA">
      <w:pPr>
        <w:pStyle w:val="PargrafodaLista"/>
        <w:numPr>
          <w:ilvl w:val="0"/>
          <w:numId w:val="33"/>
        </w:numPr>
      </w:pPr>
      <w:r w:rsidRPr="00264518">
        <w:t>[Nº Projeto]</w:t>
      </w:r>
      <w:r>
        <w:tab/>
      </w:r>
      <w:r>
        <w:tab/>
      </w:r>
      <w:r>
        <w:tab/>
      </w:r>
      <w:r>
        <w:tab/>
      </w:r>
      <w:r w:rsidRPr="00264518">
        <w:t>nvarchar(20)</w:t>
      </w:r>
    </w:p>
    <w:p w14:paraId="3D5E6FB6" w14:textId="77777777" w:rsidR="000F6BDA" w:rsidRDefault="000F6BDA" w:rsidP="000F6BDA">
      <w:pPr>
        <w:pStyle w:val="PargrafodaLista"/>
        <w:numPr>
          <w:ilvl w:val="0"/>
          <w:numId w:val="33"/>
        </w:numPr>
      </w:pPr>
      <w:r w:rsidRPr="00CB2FC1">
        <w:t>Observações</w:t>
      </w:r>
      <w:r>
        <w:tab/>
      </w:r>
      <w:r>
        <w:tab/>
      </w:r>
      <w:r>
        <w:tab/>
      </w:r>
      <w:r>
        <w:tab/>
      </w:r>
      <w:r w:rsidRPr="00CB2FC1">
        <w:t>text</w:t>
      </w:r>
    </w:p>
    <w:p w14:paraId="6AF060AC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t>[</w:t>
      </w:r>
      <w:r w:rsidRPr="001B18AE">
        <w:t>Responsável Criação</w:t>
      </w:r>
      <w:r>
        <w:t>]</w:t>
      </w:r>
      <w:r>
        <w:tab/>
      </w:r>
      <w:r>
        <w:tab/>
      </w:r>
      <w:r>
        <w:tab/>
      </w:r>
      <w:r w:rsidRPr="00264518">
        <w:t>nvarchar(20)</w:t>
      </w:r>
    </w:p>
    <w:p w14:paraId="22B9923C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lastRenderedPageBreak/>
        <w:t>[</w:t>
      </w:r>
      <w:r w:rsidRPr="001B18AE">
        <w:t>Responsável Aprovação</w:t>
      </w:r>
      <w:r>
        <w:t>]</w:t>
      </w:r>
      <w:r>
        <w:tab/>
      </w:r>
      <w:r>
        <w:tab/>
      </w:r>
      <w:r w:rsidRPr="00264518">
        <w:t>nvarchar(20)</w:t>
      </w:r>
    </w:p>
    <w:p w14:paraId="442BC311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t>[Responsável Validação]</w:t>
      </w:r>
      <w:r>
        <w:tab/>
      </w:r>
      <w:r>
        <w:tab/>
      </w:r>
      <w:r w:rsidRPr="00264518">
        <w:t>nvarchar(20)</w:t>
      </w:r>
    </w:p>
    <w:p w14:paraId="5DE730A6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t>[</w:t>
      </w:r>
      <w:r w:rsidRPr="00C66ABD">
        <w:t>Responsável Recepção</w:t>
      </w:r>
      <w:r>
        <w:t>]</w:t>
      </w:r>
      <w:r>
        <w:tab/>
      </w:r>
      <w:r>
        <w:tab/>
      </w:r>
      <w:r w:rsidRPr="00264518">
        <w:t>nvarchar(20)</w:t>
      </w:r>
    </w:p>
    <w:p w14:paraId="09424978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t>[</w:t>
      </w:r>
      <w:r w:rsidRPr="00C66ABD">
        <w:t>Data Aprovação</w:t>
      </w:r>
      <w:r>
        <w:t>]</w:t>
      </w:r>
      <w:r>
        <w:tab/>
      </w:r>
      <w:r>
        <w:tab/>
      </w:r>
      <w:r>
        <w:tab/>
        <w:t>datetime</w:t>
      </w:r>
    </w:p>
    <w:p w14:paraId="4F09290E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t>[Data Validação]</w:t>
      </w:r>
      <w:r>
        <w:tab/>
      </w:r>
      <w:r>
        <w:tab/>
      </w:r>
      <w:r>
        <w:tab/>
        <w:t>datetime</w:t>
      </w:r>
    </w:p>
    <w:p w14:paraId="2D78DB39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t>[Data Receção]</w:t>
      </w:r>
      <w:r>
        <w:tab/>
      </w:r>
      <w:r>
        <w:tab/>
      </w:r>
      <w:r>
        <w:tab/>
      </w:r>
      <w:r>
        <w:tab/>
        <w:t>datetime</w:t>
      </w:r>
    </w:p>
    <w:p w14:paraId="107EEB15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t>[Unidade Produtiva Alimentação]</w:t>
      </w:r>
      <w:r>
        <w:tab/>
      </w:r>
      <w:r w:rsidRPr="00264518">
        <w:t>nvarchar(20)</w:t>
      </w:r>
    </w:p>
    <w:p w14:paraId="700D4224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t>[</w:t>
      </w:r>
      <w:r w:rsidRPr="003424AD">
        <w:t>Requisição Nutrição</w:t>
      </w:r>
      <w:r>
        <w:t>]</w:t>
      </w:r>
      <w:r>
        <w:tab/>
      </w:r>
      <w:r>
        <w:tab/>
      </w:r>
      <w:r>
        <w:tab/>
        <w:t>bit</w:t>
      </w:r>
    </w:p>
    <w:p w14:paraId="47AF6427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t>[</w:t>
      </w:r>
      <w:r w:rsidRPr="003424AD">
        <w:t>Requisição Detergentes</w:t>
      </w:r>
      <w:r>
        <w:t>]</w:t>
      </w:r>
      <w:r>
        <w:tab/>
      </w:r>
      <w:r>
        <w:tab/>
        <w:t>bit</w:t>
      </w:r>
    </w:p>
    <w:p w14:paraId="2EA1F66C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t>[Nº Procedimento CCP]</w:t>
      </w:r>
      <w:r>
        <w:tab/>
      </w:r>
      <w:r>
        <w:tab/>
      </w:r>
      <w:r>
        <w:tab/>
      </w:r>
      <w:r w:rsidRPr="00264518">
        <w:t>nvarchar(20)</w:t>
      </w:r>
    </w:p>
    <w:p w14:paraId="1677674D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t>Aprovadores</w:t>
      </w:r>
      <w:r>
        <w:tab/>
      </w:r>
      <w:r>
        <w:tab/>
      </w:r>
      <w:r>
        <w:tab/>
      </w:r>
      <w:r>
        <w:tab/>
        <w:t>nvarchar(10</w:t>
      </w:r>
      <w:r w:rsidRPr="00264518">
        <w:t>0)</w:t>
      </w:r>
    </w:p>
    <w:p w14:paraId="7DC2B52F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t>[Mercado Local]</w:t>
      </w:r>
      <w:r>
        <w:tab/>
      </w:r>
      <w:r>
        <w:tab/>
      </w:r>
      <w:r>
        <w:tab/>
        <w:t>bit</w:t>
      </w:r>
    </w:p>
    <w:p w14:paraId="31ADBF77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t>[Região Mercado Local]</w:t>
      </w:r>
      <w:r>
        <w:tab/>
      </w:r>
      <w:r>
        <w:tab/>
      </w:r>
      <w:r>
        <w:tab/>
      </w:r>
      <w:r w:rsidRPr="00264518">
        <w:t>nvarchar(20)</w:t>
      </w:r>
    </w:p>
    <w:p w14:paraId="71970794" w14:textId="77777777" w:rsidR="000F6BDA" w:rsidRPr="00264518" w:rsidRDefault="000F6BDA" w:rsidP="000F6BDA">
      <w:pPr>
        <w:pStyle w:val="PargrafodaLista"/>
        <w:numPr>
          <w:ilvl w:val="0"/>
          <w:numId w:val="33"/>
        </w:numPr>
      </w:pPr>
      <w:r>
        <w:rPr>
          <w:rFonts w:ascii="Calibri" w:hAnsi="Calibri" w:cs="Calibri"/>
          <w:noProof w:val="0"/>
        </w:rPr>
        <w:t xml:space="preserve">[Reparação </w:t>
      </w:r>
      <w:r w:rsidRPr="007E5E1B">
        <w:t>com</w:t>
      </w:r>
      <w:r>
        <w:rPr>
          <w:rFonts w:ascii="Calibri" w:hAnsi="Calibri" w:cs="Calibri"/>
          <w:noProof w:val="0"/>
        </w:rPr>
        <w:t xml:space="preserve"> Garantia</w:t>
      </w:r>
      <w:r>
        <w:rPr>
          <w:rFonts w:ascii="Calibri" w:hAnsi="Calibri" w:cs="Calibri"/>
          <w:noProof w:val="0"/>
          <w:sz w:val="24"/>
        </w:rPr>
        <w:t>]</w:t>
      </w:r>
      <w:r>
        <w:rPr>
          <w:rFonts w:ascii="Calibri" w:hAnsi="Calibri" w:cs="Calibri"/>
          <w:noProof w:val="0"/>
          <w:sz w:val="24"/>
        </w:rPr>
        <w:tab/>
      </w:r>
      <w:r>
        <w:rPr>
          <w:rFonts w:ascii="Calibri" w:hAnsi="Calibri" w:cs="Calibri"/>
          <w:noProof w:val="0"/>
          <w:sz w:val="24"/>
        </w:rPr>
        <w:tab/>
      </w:r>
      <w:proofErr w:type="gramStart"/>
      <w:r>
        <w:rPr>
          <w:rFonts w:ascii="Calibri" w:hAnsi="Calibri" w:cs="Calibri"/>
          <w:noProof w:val="0"/>
          <w:sz w:val="24"/>
        </w:rPr>
        <w:t>bit</w:t>
      </w:r>
      <w:proofErr w:type="gramEnd"/>
    </w:p>
    <w:p w14:paraId="4A0AA051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t>EMM</w:t>
      </w:r>
      <w:r>
        <w:tab/>
      </w:r>
      <w:r>
        <w:tab/>
      </w:r>
      <w:r>
        <w:tab/>
      </w:r>
      <w:r>
        <w:tab/>
      </w:r>
      <w:r>
        <w:tab/>
        <w:t>bit</w:t>
      </w:r>
    </w:p>
    <w:p w14:paraId="14B51E77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t>[Data Entrega Armazém]</w:t>
      </w:r>
      <w:r>
        <w:tab/>
      </w:r>
      <w:r>
        <w:tab/>
        <w:t>date</w:t>
      </w:r>
    </w:p>
    <w:p w14:paraId="035E894F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t>[Local de Recolha]</w:t>
      </w:r>
      <w:r>
        <w:tab/>
      </w:r>
      <w:r>
        <w:tab/>
      </w:r>
      <w:r>
        <w:tab/>
        <w:t>int</w:t>
      </w:r>
    </w:p>
    <w:p w14:paraId="5CC65983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t>[Morada Recolha]</w:t>
      </w:r>
      <w:r>
        <w:tab/>
      </w:r>
      <w:r>
        <w:tab/>
      </w:r>
      <w:r>
        <w:tab/>
        <w:t>nvarchar(10</w:t>
      </w:r>
      <w:r w:rsidRPr="00264518">
        <w:t>0)</w:t>
      </w:r>
    </w:p>
    <w:p w14:paraId="4064F12C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t>[Morada 2 Recolha]</w:t>
      </w:r>
      <w:r>
        <w:tab/>
      </w:r>
      <w:r>
        <w:tab/>
      </w:r>
      <w:r>
        <w:tab/>
        <w:t>nvarchar(10</w:t>
      </w:r>
      <w:r w:rsidRPr="00264518">
        <w:t>0)</w:t>
      </w:r>
    </w:p>
    <w:p w14:paraId="7B85051D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t>[Codigo Postal Recolha]</w:t>
      </w:r>
    </w:p>
    <w:p w14:paraId="39222B76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rPr>
          <w:sz w:val="20"/>
        </w:rPr>
        <w:t>[</w:t>
      </w:r>
      <w:r>
        <w:t>Localidade Recolha]</w:t>
      </w:r>
      <w:r>
        <w:tab/>
      </w:r>
      <w:r>
        <w:tab/>
      </w:r>
      <w:r>
        <w:tab/>
        <w:t>nvarchar(50</w:t>
      </w:r>
      <w:r w:rsidRPr="00264518">
        <w:t>)</w:t>
      </w:r>
    </w:p>
    <w:p w14:paraId="6EEA2681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t>[Contato Recolha]</w:t>
      </w:r>
      <w:r>
        <w:tab/>
      </w:r>
      <w:r>
        <w:tab/>
      </w:r>
      <w:r>
        <w:tab/>
        <w:t>nvarchar(50</w:t>
      </w:r>
      <w:r w:rsidRPr="00264518">
        <w:t>)</w:t>
      </w:r>
    </w:p>
    <w:p w14:paraId="27D41E7F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t>[Responsável Receção Recolha]</w:t>
      </w:r>
      <w:r>
        <w:tab/>
      </w:r>
      <w:r>
        <w:tab/>
        <w:t>nvarchar(50</w:t>
      </w:r>
      <w:r w:rsidRPr="00264518">
        <w:t>)</w:t>
      </w:r>
    </w:p>
    <w:p w14:paraId="0FA2BCE4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t>[Local Entrega]</w:t>
      </w:r>
      <w:r>
        <w:tab/>
      </w:r>
      <w:r>
        <w:tab/>
      </w:r>
      <w:r>
        <w:tab/>
      </w:r>
      <w:r>
        <w:tab/>
        <w:t>int</w:t>
      </w:r>
    </w:p>
    <w:p w14:paraId="713526A1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t>[Morada Entrega]</w:t>
      </w:r>
      <w:r>
        <w:tab/>
      </w:r>
      <w:r>
        <w:tab/>
      </w:r>
      <w:r>
        <w:tab/>
        <w:t>nvarchar(10</w:t>
      </w:r>
      <w:r w:rsidRPr="00264518">
        <w:t>0)</w:t>
      </w:r>
    </w:p>
    <w:p w14:paraId="1F17EA59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t>[Morada 2 Entrega]</w:t>
      </w:r>
      <w:r>
        <w:tab/>
      </w:r>
      <w:r>
        <w:tab/>
      </w:r>
      <w:r>
        <w:tab/>
        <w:t>nvarchar(10</w:t>
      </w:r>
      <w:r w:rsidRPr="00264518">
        <w:t>0)</w:t>
      </w:r>
    </w:p>
    <w:p w14:paraId="7386158C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t>[Codigo Postal Entrega]</w:t>
      </w:r>
    </w:p>
    <w:p w14:paraId="79F5850E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rPr>
          <w:sz w:val="20"/>
        </w:rPr>
        <w:t>[</w:t>
      </w:r>
      <w:r>
        <w:t>Localidade Entrega]</w:t>
      </w:r>
      <w:r>
        <w:tab/>
      </w:r>
      <w:r>
        <w:tab/>
      </w:r>
      <w:r>
        <w:tab/>
        <w:t>nvarchar(50</w:t>
      </w:r>
      <w:r w:rsidRPr="00264518">
        <w:t>)</w:t>
      </w:r>
    </w:p>
    <w:p w14:paraId="5AFE6B30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t>[Contato Entrega]</w:t>
      </w:r>
      <w:r>
        <w:tab/>
      </w:r>
      <w:r>
        <w:tab/>
      </w:r>
      <w:r>
        <w:tab/>
        <w:t>nvarchar(50</w:t>
      </w:r>
      <w:r w:rsidRPr="00264518">
        <w:t>)</w:t>
      </w:r>
    </w:p>
    <w:p w14:paraId="6D62E913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t>[Responsável Receção Receção]</w:t>
      </w:r>
      <w:r>
        <w:tab/>
        <w:t>nvarchar(50</w:t>
      </w:r>
      <w:r w:rsidRPr="00264518">
        <w:t>)</w:t>
      </w:r>
    </w:p>
    <w:p w14:paraId="0694798A" w14:textId="77777777" w:rsidR="000F6BDA" w:rsidRDefault="000F6BDA" w:rsidP="000F6BDA">
      <w:pPr>
        <w:pStyle w:val="PargrafodaLista"/>
        <w:numPr>
          <w:ilvl w:val="0"/>
          <w:numId w:val="33"/>
        </w:numPr>
      </w:pPr>
      <w:r>
        <w:t>[Nº Fatura]</w:t>
      </w:r>
      <w:r>
        <w:tab/>
      </w:r>
      <w:r>
        <w:tab/>
      </w:r>
      <w:r>
        <w:tab/>
      </w:r>
      <w:r>
        <w:tab/>
        <w:t>nvarchar(20</w:t>
      </w:r>
      <w:r w:rsidRPr="00264518">
        <w:t>)</w:t>
      </w:r>
    </w:p>
    <w:p w14:paraId="09074B86" w14:textId="77777777" w:rsidR="000F6BDA" w:rsidRDefault="000F6BDA" w:rsidP="000F6BDA">
      <w:pPr>
        <w:pStyle w:val="PargrafodaLista"/>
        <w:numPr>
          <w:ilvl w:val="0"/>
          <w:numId w:val="33"/>
        </w:numPr>
      </w:pPr>
      <w:r w:rsidRPr="00CB2FC1">
        <w:t>[Data/Hora Criação]</w:t>
      </w:r>
      <w:r>
        <w:tab/>
      </w:r>
      <w:r>
        <w:tab/>
      </w:r>
      <w:r>
        <w:tab/>
      </w:r>
      <w:r w:rsidRPr="00CB2FC1">
        <w:t>datetime</w:t>
      </w:r>
    </w:p>
    <w:p w14:paraId="77E9037B" w14:textId="77777777" w:rsidR="000F6BDA" w:rsidRDefault="000F6BDA" w:rsidP="000F6BDA">
      <w:pPr>
        <w:pStyle w:val="PargrafodaLista"/>
        <w:numPr>
          <w:ilvl w:val="0"/>
          <w:numId w:val="33"/>
        </w:numPr>
      </w:pPr>
      <w:r w:rsidRPr="00CB2FC1">
        <w:t>[Utilizador Criação]</w:t>
      </w:r>
      <w:r>
        <w:tab/>
      </w:r>
      <w:r>
        <w:tab/>
      </w:r>
      <w:r>
        <w:tab/>
      </w:r>
      <w:r w:rsidRPr="00CB2FC1">
        <w:t>nvarchar(50)</w:t>
      </w:r>
    </w:p>
    <w:p w14:paraId="4137818A" w14:textId="77777777" w:rsidR="000F6BDA" w:rsidRDefault="000F6BDA" w:rsidP="000F6BDA">
      <w:pPr>
        <w:pStyle w:val="PargrafodaLista"/>
        <w:numPr>
          <w:ilvl w:val="0"/>
          <w:numId w:val="33"/>
        </w:numPr>
      </w:pPr>
      <w:r w:rsidRPr="00CB2FC1">
        <w:t>[Data/Hora Modificação]</w:t>
      </w:r>
      <w:r>
        <w:tab/>
      </w:r>
      <w:r>
        <w:tab/>
      </w:r>
      <w:r w:rsidRPr="00CB2FC1">
        <w:t>datetime</w:t>
      </w:r>
    </w:p>
    <w:p w14:paraId="09716EB7" w14:textId="77777777" w:rsidR="000F6BDA" w:rsidRDefault="000F6BDA" w:rsidP="000F6BDA">
      <w:pPr>
        <w:pStyle w:val="PargrafodaLista"/>
        <w:numPr>
          <w:ilvl w:val="0"/>
          <w:numId w:val="33"/>
        </w:numPr>
      </w:pPr>
      <w:r w:rsidRPr="00CB2FC1">
        <w:t>[Utilizador Modificação]</w:t>
      </w:r>
      <w:r>
        <w:tab/>
      </w:r>
      <w:r>
        <w:tab/>
      </w:r>
      <w:r w:rsidRPr="00CB2FC1">
        <w:t>nvarchar(50)</w:t>
      </w:r>
    </w:p>
    <w:p w14:paraId="05AAEDEF" w14:textId="7FA9455C" w:rsidR="000F6BDA" w:rsidRDefault="000F6BDA" w:rsidP="009E26CC">
      <w:r>
        <w:rPr>
          <w:b/>
          <w:i/>
          <w:u w:val="single"/>
        </w:rPr>
        <w:t>Linhas Pré-</w:t>
      </w:r>
      <w:r w:rsidRPr="00F9583A">
        <w:rPr>
          <w:b/>
          <w:i/>
          <w:u w:val="single"/>
        </w:rPr>
        <w:t>Requisição</w:t>
      </w:r>
    </w:p>
    <w:p w14:paraId="15CD0C3C" w14:textId="77777777" w:rsidR="000F6BDA" w:rsidRDefault="000F6BDA" w:rsidP="000F6BDA">
      <w:pPr>
        <w:pStyle w:val="PargrafodaLista"/>
        <w:numPr>
          <w:ilvl w:val="0"/>
          <w:numId w:val="35"/>
        </w:numPr>
      </w:pPr>
      <w:r w:rsidRPr="00F80B0F">
        <w:t>[Nº Requisição]</w:t>
      </w:r>
      <w:r>
        <w:tab/>
      </w:r>
      <w:r>
        <w:tab/>
      </w:r>
      <w:r>
        <w:tab/>
      </w:r>
      <w:r>
        <w:tab/>
      </w:r>
      <w:r w:rsidRPr="00F80B0F">
        <w:t>nvarchar(20)</w:t>
      </w:r>
    </w:p>
    <w:p w14:paraId="765B0447" w14:textId="77777777" w:rsidR="000F6BDA" w:rsidRDefault="000F6BDA" w:rsidP="000F6BDA">
      <w:pPr>
        <w:pStyle w:val="PargrafodaLista"/>
        <w:numPr>
          <w:ilvl w:val="0"/>
          <w:numId w:val="35"/>
        </w:numPr>
      </w:pPr>
      <w:r w:rsidRPr="00F80B0F">
        <w:t>[Nº Linha]</w:t>
      </w:r>
      <w:r>
        <w:tab/>
      </w:r>
      <w:r>
        <w:tab/>
      </w:r>
      <w:r>
        <w:tab/>
      </w:r>
      <w:r>
        <w:tab/>
        <w:t>int</w:t>
      </w:r>
    </w:p>
    <w:p w14:paraId="1CC017A0" w14:textId="77777777" w:rsidR="000F6BDA" w:rsidRDefault="000F6BDA" w:rsidP="000F6BDA">
      <w:pPr>
        <w:pStyle w:val="PargrafodaLista"/>
        <w:numPr>
          <w:ilvl w:val="0"/>
          <w:numId w:val="35"/>
        </w:numPr>
      </w:pPr>
      <w:r>
        <w:t>Tipo</w:t>
      </w:r>
      <w:r>
        <w:tab/>
      </w:r>
      <w:r>
        <w:tab/>
      </w:r>
      <w:r>
        <w:tab/>
      </w:r>
      <w:r>
        <w:tab/>
      </w:r>
      <w:r>
        <w:tab/>
        <w:t>int</w:t>
      </w:r>
    </w:p>
    <w:p w14:paraId="1057041C" w14:textId="77777777" w:rsidR="000F6BDA" w:rsidRDefault="000F6BDA" w:rsidP="000F6BDA">
      <w:pPr>
        <w:pStyle w:val="PargrafodaLista"/>
        <w:numPr>
          <w:ilvl w:val="0"/>
          <w:numId w:val="35"/>
        </w:numPr>
      </w:pPr>
      <w:r w:rsidRPr="00F80B0F">
        <w:lastRenderedPageBreak/>
        <w:t>Código</w:t>
      </w:r>
      <w:r>
        <w:tab/>
      </w:r>
      <w:r>
        <w:tab/>
      </w:r>
      <w:r>
        <w:tab/>
      </w:r>
      <w:r>
        <w:tab/>
      </w:r>
      <w:r>
        <w:tab/>
      </w:r>
      <w:r w:rsidRPr="00F80B0F">
        <w:t>nvarchar(20)</w:t>
      </w:r>
    </w:p>
    <w:p w14:paraId="75455560" w14:textId="77777777" w:rsidR="000F6BDA" w:rsidRDefault="000F6BDA" w:rsidP="000F6BDA">
      <w:pPr>
        <w:pStyle w:val="PargrafodaLista"/>
        <w:numPr>
          <w:ilvl w:val="0"/>
          <w:numId w:val="35"/>
        </w:numPr>
      </w:pPr>
      <w:r w:rsidRPr="00F80B0F">
        <w:t>Descrição</w:t>
      </w:r>
      <w:r>
        <w:tab/>
      </w:r>
      <w:r>
        <w:tab/>
      </w:r>
      <w:r>
        <w:tab/>
      </w:r>
      <w:r>
        <w:tab/>
        <w:t>nvarchar(5</w:t>
      </w:r>
      <w:r w:rsidRPr="00F80B0F">
        <w:t>0)</w:t>
      </w:r>
    </w:p>
    <w:p w14:paraId="7FE92E58" w14:textId="77777777" w:rsidR="000F6BDA" w:rsidRDefault="000F6BDA" w:rsidP="000F6BDA">
      <w:pPr>
        <w:pStyle w:val="PargrafodaLista"/>
        <w:numPr>
          <w:ilvl w:val="0"/>
          <w:numId w:val="35"/>
        </w:numPr>
      </w:pPr>
      <w:r w:rsidRPr="00F80B0F">
        <w:t>Descrição</w:t>
      </w:r>
      <w:r>
        <w:t>2</w:t>
      </w:r>
      <w:r>
        <w:tab/>
      </w:r>
      <w:r>
        <w:tab/>
      </w:r>
      <w:r>
        <w:tab/>
      </w:r>
      <w:r>
        <w:tab/>
        <w:t>nvarchar(5</w:t>
      </w:r>
      <w:r w:rsidRPr="00F80B0F">
        <w:t>0)</w:t>
      </w:r>
    </w:p>
    <w:p w14:paraId="2FA3EA85" w14:textId="77777777" w:rsidR="000F6BDA" w:rsidRDefault="000F6BDA" w:rsidP="000F6BDA">
      <w:pPr>
        <w:pStyle w:val="PargrafodaLista"/>
        <w:numPr>
          <w:ilvl w:val="0"/>
          <w:numId w:val="35"/>
        </w:numPr>
      </w:pPr>
      <w:r w:rsidRPr="00F80B0F">
        <w:t>[Código Unidade Medida]</w:t>
      </w:r>
      <w:r>
        <w:tab/>
      </w:r>
      <w:r>
        <w:tab/>
      </w:r>
      <w:r w:rsidRPr="00F80B0F">
        <w:t>nvarchar(10)</w:t>
      </w:r>
    </w:p>
    <w:p w14:paraId="3E68B03B" w14:textId="77777777" w:rsidR="000F6BDA" w:rsidRDefault="000F6BDA" w:rsidP="000F6BDA">
      <w:pPr>
        <w:pStyle w:val="PargrafodaLista"/>
        <w:numPr>
          <w:ilvl w:val="0"/>
          <w:numId w:val="35"/>
        </w:numPr>
      </w:pPr>
      <w:r>
        <w:t>[</w:t>
      </w:r>
      <w:r w:rsidRPr="00977B82">
        <w:t>Qtd por Unidade Medida</w:t>
      </w:r>
      <w:r>
        <w:t>]</w:t>
      </w:r>
      <w:r>
        <w:tab/>
      </w:r>
      <w:r>
        <w:tab/>
      </w:r>
      <w:r w:rsidRPr="00F80B0F">
        <w:t>decimal(18, 2)</w:t>
      </w:r>
    </w:p>
    <w:p w14:paraId="513D9EF3" w14:textId="77777777" w:rsidR="000F6BDA" w:rsidRDefault="000F6BDA" w:rsidP="000F6BDA">
      <w:pPr>
        <w:pStyle w:val="PargrafodaLista"/>
        <w:numPr>
          <w:ilvl w:val="0"/>
          <w:numId w:val="35"/>
        </w:numPr>
      </w:pPr>
      <w:r w:rsidRPr="00F80B0F">
        <w:t>[Código Localização]</w:t>
      </w:r>
      <w:r>
        <w:tab/>
      </w:r>
      <w:r>
        <w:tab/>
      </w:r>
      <w:r>
        <w:tab/>
      </w:r>
      <w:r w:rsidRPr="00F80B0F">
        <w:t>nvarchar(10)</w:t>
      </w:r>
    </w:p>
    <w:p w14:paraId="75FC0839" w14:textId="161B47AC" w:rsidR="000F6BDA" w:rsidRDefault="000F6BDA" w:rsidP="000F6BDA">
      <w:pPr>
        <w:pStyle w:val="PargrafodaLista"/>
        <w:numPr>
          <w:ilvl w:val="0"/>
          <w:numId w:val="35"/>
        </w:numPr>
      </w:pPr>
      <w:r w:rsidRPr="00F80B0F">
        <w:t>[Quantidade a Requerer]</w:t>
      </w:r>
      <w:r>
        <w:tab/>
      </w:r>
      <w:r>
        <w:tab/>
      </w:r>
      <w:r w:rsidRPr="00F80B0F">
        <w:t>decimal(18, 2)</w:t>
      </w:r>
    </w:p>
    <w:p w14:paraId="60D45BAE" w14:textId="77777777" w:rsidR="000F6BDA" w:rsidRDefault="000F6BDA" w:rsidP="000F6BDA">
      <w:pPr>
        <w:pStyle w:val="PargrafodaLista"/>
        <w:numPr>
          <w:ilvl w:val="0"/>
          <w:numId w:val="35"/>
        </w:numPr>
      </w:pPr>
      <w:r w:rsidRPr="00F80B0F">
        <w:t>[Quantidade Requerida]</w:t>
      </w:r>
      <w:r>
        <w:tab/>
      </w:r>
      <w:r>
        <w:tab/>
      </w:r>
      <w:r w:rsidRPr="00F80B0F">
        <w:t>decimal(18, 2)</w:t>
      </w:r>
    </w:p>
    <w:p w14:paraId="249A24F5" w14:textId="255973A0" w:rsidR="000F6BDA" w:rsidRDefault="000F6BDA" w:rsidP="000F6BDA">
      <w:pPr>
        <w:pStyle w:val="PargrafodaLista"/>
        <w:numPr>
          <w:ilvl w:val="0"/>
          <w:numId w:val="35"/>
        </w:numPr>
      </w:pPr>
      <w:r w:rsidRPr="00F16C43">
        <w:t>[Quantidade Pendente]</w:t>
      </w:r>
      <w:r>
        <w:tab/>
      </w:r>
      <w:r>
        <w:tab/>
      </w:r>
      <w:r>
        <w:tab/>
      </w:r>
      <w:r w:rsidRPr="00F80B0F">
        <w:t>decimal(18, 2)</w:t>
      </w:r>
    </w:p>
    <w:p w14:paraId="48888DEA" w14:textId="77777777" w:rsidR="000F6BDA" w:rsidRDefault="000F6BDA" w:rsidP="000F6BDA">
      <w:pPr>
        <w:pStyle w:val="PargrafodaLista"/>
        <w:numPr>
          <w:ilvl w:val="0"/>
          <w:numId w:val="35"/>
        </w:numPr>
      </w:pPr>
      <w:r w:rsidRPr="00F16C43">
        <w:t>[Custo Unitário]</w:t>
      </w:r>
      <w:r>
        <w:tab/>
      </w:r>
      <w:r>
        <w:tab/>
      </w:r>
      <w:r>
        <w:tab/>
      </w:r>
      <w:r w:rsidRPr="00F80B0F">
        <w:t>decimal(18, 2)</w:t>
      </w:r>
    </w:p>
    <w:p w14:paraId="39B92BB7" w14:textId="77777777" w:rsidR="000F6BDA" w:rsidRDefault="000F6BDA" w:rsidP="000F6BDA">
      <w:pPr>
        <w:pStyle w:val="PargrafodaLista"/>
        <w:numPr>
          <w:ilvl w:val="0"/>
          <w:numId w:val="35"/>
        </w:numPr>
      </w:pPr>
      <w:r>
        <w:t>[Preço Unitário Venda</w:t>
      </w:r>
      <w:r>
        <w:rPr>
          <w:sz w:val="24"/>
        </w:rPr>
        <w:t>]</w:t>
      </w:r>
      <w:r>
        <w:tab/>
      </w:r>
      <w:r>
        <w:tab/>
      </w:r>
      <w:r>
        <w:tab/>
        <w:t>decimal(18, 2)</w:t>
      </w:r>
    </w:p>
    <w:p w14:paraId="0FCEDFEE" w14:textId="77777777" w:rsidR="000F6BDA" w:rsidRDefault="000F6BDA" w:rsidP="000F6BDA">
      <w:pPr>
        <w:pStyle w:val="PargrafodaLista"/>
        <w:numPr>
          <w:ilvl w:val="0"/>
          <w:numId w:val="35"/>
        </w:numPr>
      </w:pPr>
      <w:r>
        <w:t>[Valor Orçamento]</w:t>
      </w:r>
      <w:r>
        <w:tab/>
      </w:r>
      <w:r>
        <w:tab/>
      </w:r>
      <w:r>
        <w:tab/>
        <w:t>decimal(18, 2)</w:t>
      </w:r>
    </w:p>
    <w:p w14:paraId="0E7155C7" w14:textId="77777777" w:rsidR="000F6BDA" w:rsidRDefault="000F6BDA" w:rsidP="000F6BDA">
      <w:pPr>
        <w:pStyle w:val="PargrafodaLista"/>
        <w:numPr>
          <w:ilvl w:val="0"/>
          <w:numId w:val="35"/>
        </w:numPr>
      </w:pPr>
      <w:r w:rsidRPr="00F16C43">
        <w:t>[Data Receção Esperada]</w:t>
      </w:r>
      <w:r>
        <w:tab/>
      </w:r>
      <w:r>
        <w:tab/>
        <w:t>date</w:t>
      </w:r>
    </w:p>
    <w:p w14:paraId="2CF45C21" w14:textId="77777777" w:rsidR="000F6BDA" w:rsidRDefault="000F6BDA" w:rsidP="000F6BDA">
      <w:pPr>
        <w:pStyle w:val="PargrafodaLista"/>
        <w:numPr>
          <w:ilvl w:val="0"/>
          <w:numId w:val="35"/>
        </w:numPr>
      </w:pPr>
      <w:r w:rsidRPr="00F16C43">
        <w:t>Faturável</w:t>
      </w:r>
      <w:r>
        <w:tab/>
      </w:r>
      <w:r>
        <w:tab/>
      </w:r>
      <w:r>
        <w:tab/>
      </w:r>
      <w:r>
        <w:tab/>
        <w:t>bit</w:t>
      </w:r>
    </w:p>
    <w:p w14:paraId="357F379A" w14:textId="77777777" w:rsidR="000F6BDA" w:rsidRDefault="000F6BDA" w:rsidP="000F6BDA">
      <w:pPr>
        <w:pStyle w:val="PargrafodaLista"/>
        <w:numPr>
          <w:ilvl w:val="0"/>
          <w:numId w:val="35"/>
        </w:numPr>
      </w:pPr>
      <w:r w:rsidRPr="00F16C43">
        <w:t>[Nº Projeto]</w:t>
      </w:r>
      <w:r>
        <w:tab/>
      </w:r>
      <w:r>
        <w:tab/>
      </w:r>
      <w:r>
        <w:tab/>
      </w:r>
      <w:r>
        <w:tab/>
      </w:r>
      <w:r w:rsidRPr="00F16C43">
        <w:t>nvarchar(20)</w:t>
      </w:r>
    </w:p>
    <w:p w14:paraId="6C84F213" w14:textId="77777777" w:rsidR="000F6BDA" w:rsidRDefault="000F6BDA" w:rsidP="000F6BDA">
      <w:pPr>
        <w:pStyle w:val="PargrafodaLista"/>
        <w:numPr>
          <w:ilvl w:val="0"/>
          <w:numId w:val="35"/>
        </w:numPr>
      </w:pPr>
      <w:r>
        <w:rPr>
          <w:rFonts w:ascii="Calibri" w:hAnsi="Calibri" w:cs="Calibri"/>
          <w:noProof w:val="0"/>
        </w:rPr>
        <w:t>[Nº Linha Ordem Manutenção]</w:t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proofErr w:type="spellStart"/>
      <w:proofErr w:type="gramStart"/>
      <w:r>
        <w:rPr>
          <w:rFonts w:ascii="Calibri" w:hAnsi="Calibri" w:cs="Calibri"/>
          <w:noProof w:val="0"/>
        </w:rPr>
        <w:t>int</w:t>
      </w:r>
      <w:proofErr w:type="spellEnd"/>
      <w:proofErr w:type="gramEnd"/>
    </w:p>
    <w:p w14:paraId="1A945F56" w14:textId="1626E883" w:rsidR="000F6BDA" w:rsidRDefault="000F6BDA" w:rsidP="000F6BDA">
      <w:pPr>
        <w:pStyle w:val="PargrafodaLista"/>
        <w:numPr>
          <w:ilvl w:val="0"/>
          <w:numId w:val="35"/>
        </w:numPr>
      </w:pPr>
      <w:r w:rsidRPr="00F16C43">
        <w:t>[Código Região]</w:t>
      </w:r>
      <w:r>
        <w:tab/>
      </w:r>
      <w:r>
        <w:tab/>
      </w:r>
      <w:r>
        <w:tab/>
      </w:r>
      <w:r w:rsidRPr="00F16C43">
        <w:t>nvarchar(20)</w:t>
      </w:r>
    </w:p>
    <w:p w14:paraId="491A1BE4" w14:textId="77777777" w:rsidR="000F6BDA" w:rsidRDefault="000F6BDA" w:rsidP="000F6BDA">
      <w:pPr>
        <w:pStyle w:val="PargrafodaLista"/>
        <w:numPr>
          <w:ilvl w:val="0"/>
          <w:numId w:val="35"/>
        </w:numPr>
      </w:pPr>
      <w:r w:rsidRPr="00F16C43">
        <w:t>[Código Área Funcional]</w:t>
      </w:r>
      <w:r>
        <w:tab/>
      </w:r>
      <w:r>
        <w:tab/>
      </w:r>
      <w:r w:rsidRPr="00F16C43">
        <w:t>nvarchar(20)</w:t>
      </w:r>
    </w:p>
    <w:p w14:paraId="09ACD5C5" w14:textId="77777777" w:rsidR="000F6BDA" w:rsidRDefault="000F6BDA" w:rsidP="000F6BDA">
      <w:pPr>
        <w:pStyle w:val="PargrafodaLista"/>
        <w:numPr>
          <w:ilvl w:val="0"/>
          <w:numId w:val="35"/>
        </w:numPr>
      </w:pPr>
      <w:r w:rsidRPr="00F16C43">
        <w:t>[Código Centro Responsabilidade]</w:t>
      </w:r>
      <w:r>
        <w:tab/>
      </w:r>
      <w:r w:rsidRPr="00F16C43">
        <w:t>nvarchar(20)</w:t>
      </w:r>
    </w:p>
    <w:p w14:paraId="4691952C" w14:textId="77777777" w:rsidR="000F6BDA" w:rsidRDefault="000F6BDA" w:rsidP="000F6BDA">
      <w:pPr>
        <w:pStyle w:val="PargrafodaLista"/>
        <w:numPr>
          <w:ilvl w:val="0"/>
          <w:numId w:val="35"/>
        </w:numPr>
      </w:pPr>
      <w:r w:rsidRPr="00F16C43">
        <w:t>[Nº Funcionário]</w:t>
      </w:r>
      <w:r>
        <w:tab/>
      </w:r>
      <w:r>
        <w:tab/>
      </w:r>
      <w:r>
        <w:tab/>
      </w:r>
      <w:r w:rsidRPr="00F16C43">
        <w:t>nvarchar(20)</w:t>
      </w:r>
    </w:p>
    <w:p w14:paraId="5A149213" w14:textId="77777777" w:rsidR="000F6BDA" w:rsidRDefault="000F6BDA" w:rsidP="000F6BDA">
      <w:pPr>
        <w:pStyle w:val="PargrafodaLista"/>
        <w:numPr>
          <w:ilvl w:val="0"/>
          <w:numId w:val="35"/>
        </w:numPr>
      </w:pPr>
      <w:r w:rsidRPr="00F16C43">
        <w:t>Viatura</w:t>
      </w:r>
      <w:r>
        <w:tab/>
      </w:r>
      <w:r>
        <w:tab/>
      </w:r>
      <w:r>
        <w:tab/>
      </w:r>
      <w:r>
        <w:tab/>
      </w:r>
      <w:r>
        <w:tab/>
      </w:r>
      <w:r w:rsidRPr="00F16C43">
        <w:t>nvarchar(10)</w:t>
      </w:r>
    </w:p>
    <w:p w14:paraId="454F97D4" w14:textId="6DB2AFF2" w:rsidR="000F6BDA" w:rsidRDefault="000F6BDA" w:rsidP="000F6BDA">
      <w:pPr>
        <w:pStyle w:val="PargrafodaLista"/>
        <w:numPr>
          <w:ilvl w:val="0"/>
          <w:numId w:val="35"/>
        </w:numPr>
      </w:pPr>
      <w:r>
        <w:rPr>
          <w:rFonts w:ascii="Calibri" w:hAnsi="Calibri" w:cs="Calibri"/>
          <w:noProof w:val="0"/>
        </w:rPr>
        <w:t xml:space="preserve"> [</w:t>
      </w:r>
      <w:r w:rsidRPr="00C33324">
        <w:rPr>
          <w:rFonts w:ascii="Calibri" w:hAnsi="Calibri" w:cs="Calibri"/>
          <w:noProof w:val="0"/>
        </w:rPr>
        <w:t xml:space="preserve">Nº </w:t>
      </w:r>
      <w:r w:rsidRPr="00C33324">
        <w:t>Fornecedor</w:t>
      </w:r>
      <w:r w:rsidRPr="00C33324">
        <w:rPr>
          <w:rFonts w:ascii="Calibri" w:hAnsi="Calibri" w:cs="Calibri"/>
          <w:noProof w:val="0"/>
        </w:rPr>
        <w:t>]</w:t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 w:rsidRPr="00F16C43">
        <w:t>nvarchar(20)</w:t>
      </w:r>
    </w:p>
    <w:p w14:paraId="1DC8F008" w14:textId="6706A8D1" w:rsidR="000F6BDA" w:rsidRDefault="000F6BDA" w:rsidP="000F6BDA">
      <w:pPr>
        <w:pStyle w:val="PargrafodaLista"/>
        <w:numPr>
          <w:ilvl w:val="0"/>
          <w:numId w:val="35"/>
        </w:numPr>
      </w:pPr>
      <w:r>
        <w:t xml:space="preserve">[Codigo Produto </w:t>
      </w:r>
      <w:r w:rsidRPr="00977B82">
        <w:t>Fornecedor</w:t>
      </w:r>
      <w:r>
        <w:t>]</w:t>
      </w:r>
      <w:r>
        <w:tab/>
      </w:r>
      <w:r>
        <w:tab/>
      </w:r>
      <w:r w:rsidRPr="00F80B0F">
        <w:t>nvarchar(20)</w:t>
      </w:r>
    </w:p>
    <w:p w14:paraId="4E9BF89B" w14:textId="2FDCBBB5" w:rsidR="000F6BDA" w:rsidRDefault="000F6BDA" w:rsidP="000F6BDA">
      <w:pPr>
        <w:pStyle w:val="PargrafodaLista"/>
        <w:numPr>
          <w:ilvl w:val="0"/>
          <w:numId w:val="35"/>
        </w:numPr>
      </w:pPr>
      <w:r>
        <w:t>[</w:t>
      </w:r>
      <w:r w:rsidRPr="00977B82">
        <w:t>Unidade Produtiva</w:t>
      </w:r>
      <w:r>
        <w:t xml:space="preserve"> Nutrição]</w:t>
      </w:r>
      <w:r>
        <w:tab/>
      </w:r>
      <w:r>
        <w:tab/>
      </w:r>
      <w:r w:rsidRPr="00F80B0F">
        <w:t>nvarchar(20)</w:t>
      </w:r>
    </w:p>
    <w:p w14:paraId="509D2720" w14:textId="77777777" w:rsidR="000F6BDA" w:rsidRDefault="000F6BDA" w:rsidP="000F6BDA">
      <w:pPr>
        <w:pStyle w:val="PargrafodaLista"/>
        <w:numPr>
          <w:ilvl w:val="0"/>
          <w:numId w:val="35"/>
        </w:numPr>
      </w:pPr>
      <w:r>
        <w:t>[Nº Cliente]</w:t>
      </w:r>
      <w:r>
        <w:tab/>
      </w:r>
      <w:r>
        <w:tab/>
      </w:r>
      <w:r>
        <w:tab/>
      </w:r>
      <w:r>
        <w:tab/>
        <w:t>nvarchar(20)</w:t>
      </w:r>
    </w:p>
    <w:p w14:paraId="56CCB604" w14:textId="77777777" w:rsidR="00293B26" w:rsidRDefault="00293B26" w:rsidP="00293B26">
      <w:pPr>
        <w:pStyle w:val="PargrafodaLista"/>
        <w:numPr>
          <w:ilvl w:val="0"/>
          <w:numId w:val="35"/>
        </w:numPr>
      </w:pPr>
      <w:r>
        <w:t>[Nº Encomenda Aberto]</w:t>
      </w:r>
      <w:r>
        <w:tab/>
      </w:r>
      <w:r>
        <w:tab/>
      </w:r>
      <w:r w:rsidRPr="00F16C43">
        <w:t>nvarchar(20)</w:t>
      </w:r>
    </w:p>
    <w:p w14:paraId="01EC06C7" w14:textId="1502B74F" w:rsidR="00293B26" w:rsidRDefault="00293B26" w:rsidP="00293B26">
      <w:pPr>
        <w:pStyle w:val="PargrafodaLista"/>
        <w:numPr>
          <w:ilvl w:val="0"/>
          <w:numId w:val="35"/>
        </w:numPr>
      </w:pPr>
      <w:r>
        <w:t>[Nº Linha Encomenda Aberto]</w:t>
      </w:r>
      <w:r>
        <w:tab/>
      </w:r>
      <w:r>
        <w:tab/>
        <w:t>int</w:t>
      </w:r>
      <w:r>
        <w:tab/>
      </w:r>
    </w:p>
    <w:p w14:paraId="7CC08E08" w14:textId="4D8E3805" w:rsidR="000F6BDA" w:rsidRDefault="000F6BDA" w:rsidP="000F6BDA">
      <w:pPr>
        <w:pStyle w:val="PargrafodaLista"/>
        <w:numPr>
          <w:ilvl w:val="0"/>
          <w:numId w:val="35"/>
        </w:numPr>
      </w:pPr>
      <w:r w:rsidRPr="00F16C43">
        <w:t>[Data/Hora Criação]</w:t>
      </w:r>
      <w:r>
        <w:tab/>
      </w:r>
      <w:r>
        <w:tab/>
      </w:r>
      <w:r>
        <w:tab/>
      </w:r>
      <w:r w:rsidRPr="00F16C43">
        <w:t>datetime</w:t>
      </w:r>
    </w:p>
    <w:p w14:paraId="29F16F2A" w14:textId="7E09A183" w:rsidR="000F6BDA" w:rsidRPr="000F6BDA" w:rsidRDefault="000F6BDA" w:rsidP="009E26CC">
      <w:pPr>
        <w:pStyle w:val="PargrafodaLista"/>
        <w:numPr>
          <w:ilvl w:val="0"/>
          <w:numId w:val="35"/>
        </w:numPr>
      </w:pPr>
      <w:r w:rsidRPr="00F16C43">
        <w:t>[Utilizador Criação]</w:t>
      </w:r>
      <w:r>
        <w:tab/>
      </w:r>
      <w:r>
        <w:tab/>
      </w:r>
      <w:r>
        <w:tab/>
      </w:r>
      <w:r w:rsidR="009D2382">
        <w:t>nvarchar(50)</w:t>
      </w:r>
    </w:p>
    <w:p w14:paraId="3EB2142F" w14:textId="50B8A356" w:rsidR="00CB2FC1" w:rsidRPr="00F9583A" w:rsidRDefault="00CB2FC1" w:rsidP="009E26CC">
      <w:pPr>
        <w:rPr>
          <w:b/>
          <w:i/>
          <w:u w:val="single"/>
        </w:rPr>
      </w:pPr>
      <w:r w:rsidRPr="00F9583A">
        <w:rPr>
          <w:b/>
          <w:i/>
          <w:u w:val="single"/>
        </w:rPr>
        <w:t>Requisição</w:t>
      </w:r>
    </w:p>
    <w:p w14:paraId="5C2D4B8F" w14:textId="727F87BC" w:rsidR="00CB2FC1" w:rsidRDefault="00CB2FC1" w:rsidP="00CB2FC1">
      <w:pPr>
        <w:pStyle w:val="PargrafodaLista"/>
        <w:numPr>
          <w:ilvl w:val="0"/>
          <w:numId w:val="33"/>
        </w:numPr>
      </w:pPr>
      <w:r w:rsidRPr="00CB2FC1">
        <w:t>[Nº Requisição]</w:t>
      </w:r>
      <w:r>
        <w:tab/>
      </w:r>
      <w:r>
        <w:tab/>
      </w:r>
      <w:r>
        <w:tab/>
      </w:r>
      <w:r>
        <w:tab/>
      </w:r>
      <w:r w:rsidRPr="00CB2FC1">
        <w:t>nvarchar(20)</w:t>
      </w:r>
    </w:p>
    <w:p w14:paraId="2719EE07" w14:textId="797AAE59" w:rsidR="00CB2FC1" w:rsidRDefault="00CB2FC1" w:rsidP="00CB2FC1">
      <w:pPr>
        <w:pStyle w:val="PargrafodaLista"/>
        <w:numPr>
          <w:ilvl w:val="0"/>
          <w:numId w:val="33"/>
        </w:numPr>
      </w:pPr>
      <w:r w:rsidRPr="00CB2FC1">
        <w:t>Estado</w:t>
      </w:r>
      <w:r>
        <w:tab/>
      </w:r>
      <w:r>
        <w:tab/>
      </w:r>
      <w:r>
        <w:tab/>
      </w:r>
      <w:r>
        <w:tab/>
      </w:r>
      <w:r>
        <w:tab/>
        <w:t>int</w:t>
      </w:r>
    </w:p>
    <w:p w14:paraId="4DF18BBE" w14:textId="7AE9E171" w:rsidR="00CB2FC1" w:rsidRDefault="00CB2FC1" w:rsidP="00CB2FC1">
      <w:pPr>
        <w:pStyle w:val="PargrafodaLista"/>
        <w:numPr>
          <w:ilvl w:val="0"/>
          <w:numId w:val="33"/>
        </w:numPr>
      </w:pPr>
      <w:r w:rsidRPr="00CB2FC1">
        <w:t>[Código Região]</w:t>
      </w:r>
      <w:r>
        <w:tab/>
      </w:r>
      <w:r>
        <w:tab/>
      </w:r>
      <w:r>
        <w:tab/>
      </w:r>
      <w:r w:rsidRPr="00CB2FC1">
        <w:t>nvarchar(20)</w:t>
      </w:r>
    </w:p>
    <w:p w14:paraId="3C7BEC5E" w14:textId="4FC6063B" w:rsidR="00CB2FC1" w:rsidRDefault="00CB2FC1" w:rsidP="00CB2FC1">
      <w:pPr>
        <w:pStyle w:val="PargrafodaLista"/>
        <w:numPr>
          <w:ilvl w:val="0"/>
          <w:numId w:val="33"/>
        </w:numPr>
      </w:pPr>
      <w:r w:rsidRPr="00CB2FC1">
        <w:t>[Código Área Funcional]</w:t>
      </w:r>
      <w:r>
        <w:tab/>
      </w:r>
      <w:r>
        <w:tab/>
      </w:r>
      <w:r w:rsidRPr="00CB2FC1">
        <w:t>nvarchar(20)</w:t>
      </w:r>
    </w:p>
    <w:p w14:paraId="71DA8BF7" w14:textId="62FE0C05" w:rsidR="00CB2FC1" w:rsidRDefault="00CB2FC1" w:rsidP="00CB2FC1">
      <w:pPr>
        <w:pStyle w:val="PargrafodaLista"/>
        <w:numPr>
          <w:ilvl w:val="0"/>
          <w:numId w:val="33"/>
        </w:numPr>
      </w:pPr>
      <w:r w:rsidRPr="00CB2FC1">
        <w:t>[Código Centro Responsabilidade]</w:t>
      </w:r>
      <w:r>
        <w:tab/>
      </w:r>
      <w:r w:rsidRPr="00CB2FC1">
        <w:t>nvarchar(20)</w:t>
      </w:r>
    </w:p>
    <w:p w14:paraId="47201965" w14:textId="675BE659" w:rsidR="00CB2FC1" w:rsidRDefault="00CB2FC1" w:rsidP="00CB2FC1">
      <w:pPr>
        <w:pStyle w:val="PargrafodaLista"/>
        <w:numPr>
          <w:ilvl w:val="0"/>
          <w:numId w:val="33"/>
        </w:numPr>
      </w:pPr>
      <w:r w:rsidRPr="00CB2FC1">
        <w:t>[Código Localização]</w:t>
      </w:r>
      <w:r>
        <w:tab/>
      </w:r>
      <w:r>
        <w:tab/>
      </w:r>
      <w:r>
        <w:tab/>
      </w:r>
      <w:r w:rsidRPr="00CB2FC1">
        <w:t>nvarchar(10)</w:t>
      </w:r>
    </w:p>
    <w:p w14:paraId="590CB66D" w14:textId="57BF6051" w:rsidR="003E1303" w:rsidRDefault="003E1303" w:rsidP="00CB2FC1">
      <w:pPr>
        <w:pStyle w:val="PargrafodaLista"/>
        <w:numPr>
          <w:ilvl w:val="0"/>
          <w:numId w:val="33"/>
        </w:numPr>
      </w:pPr>
      <w:r>
        <w:t>[Cabimento Orçamental]</w:t>
      </w:r>
      <w:r>
        <w:tab/>
      </w:r>
      <w:r>
        <w:tab/>
        <w:t>bit</w:t>
      </w:r>
    </w:p>
    <w:p w14:paraId="4BA0C690" w14:textId="423A3FA7" w:rsidR="00CB2FC1" w:rsidRDefault="00CB2FC1" w:rsidP="00CB2FC1">
      <w:pPr>
        <w:pStyle w:val="PargrafodaLista"/>
        <w:numPr>
          <w:ilvl w:val="0"/>
          <w:numId w:val="33"/>
        </w:numPr>
      </w:pPr>
      <w:r w:rsidRPr="00CB2FC1">
        <w:t>[Nº Funcionário]</w:t>
      </w:r>
      <w:r>
        <w:tab/>
      </w:r>
      <w:r>
        <w:tab/>
      </w:r>
      <w:r>
        <w:tab/>
      </w:r>
      <w:r w:rsidRPr="00CB2FC1">
        <w:t>nvarchar(20)</w:t>
      </w:r>
    </w:p>
    <w:p w14:paraId="4FA8D424" w14:textId="5EE05F31" w:rsidR="00CB2FC1" w:rsidRDefault="00CB2FC1" w:rsidP="00CB2FC1">
      <w:pPr>
        <w:pStyle w:val="PargrafodaLista"/>
        <w:numPr>
          <w:ilvl w:val="0"/>
          <w:numId w:val="33"/>
        </w:numPr>
      </w:pPr>
      <w:r w:rsidRPr="00CB2FC1">
        <w:t>Viatura</w:t>
      </w:r>
      <w:r>
        <w:tab/>
      </w:r>
      <w:r>
        <w:tab/>
      </w:r>
      <w:r>
        <w:tab/>
      </w:r>
      <w:r>
        <w:tab/>
      </w:r>
      <w:r>
        <w:tab/>
      </w:r>
      <w:r w:rsidRPr="00CB2FC1">
        <w:t>nvarchar(10)</w:t>
      </w:r>
    </w:p>
    <w:p w14:paraId="60B0D24F" w14:textId="330B09F0" w:rsidR="00CB2FC1" w:rsidRDefault="00CB2FC1" w:rsidP="00CB2FC1">
      <w:pPr>
        <w:pStyle w:val="PargrafodaLista"/>
        <w:numPr>
          <w:ilvl w:val="0"/>
          <w:numId w:val="33"/>
        </w:numPr>
      </w:pPr>
      <w:r w:rsidRPr="00CB2FC1">
        <w:lastRenderedPageBreak/>
        <w:t>[Data Receção]</w:t>
      </w:r>
      <w:r>
        <w:tab/>
      </w:r>
      <w:r>
        <w:tab/>
      </w:r>
      <w:r>
        <w:tab/>
      </w:r>
      <w:r>
        <w:tab/>
      </w:r>
      <w:r w:rsidRPr="00CB2FC1">
        <w:t>date</w:t>
      </w:r>
    </w:p>
    <w:p w14:paraId="49891919" w14:textId="210E8DA1" w:rsidR="00CB2FC1" w:rsidRDefault="00CB2FC1" w:rsidP="00CB2FC1">
      <w:pPr>
        <w:pStyle w:val="PargrafodaLista"/>
        <w:numPr>
          <w:ilvl w:val="0"/>
          <w:numId w:val="33"/>
        </w:numPr>
      </w:pPr>
      <w:r w:rsidRPr="00CB2FC1">
        <w:t>Urgente</w:t>
      </w:r>
      <w:r>
        <w:tab/>
      </w:r>
      <w:r>
        <w:tab/>
      </w:r>
      <w:r>
        <w:tab/>
      </w:r>
      <w:r>
        <w:tab/>
        <w:t>bit</w:t>
      </w:r>
    </w:p>
    <w:p w14:paraId="116B94AB" w14:textId="4E9CD734" w:rsidR="00CB2FC1" w:rsidRDefault="00CB2FC1" w:rsidP="00CB2FC1">
      <w:pPr>
        <w:pStyle w:val="PargrafodaLista"/>
        <w:numPr>
          <w:ilvl w:val="0"/>
          <w:numId w:val="33"/>
        </w:numPr>
      </w:pPr>
      <w:r w:rsidRPr="00CB2FC1">
        <w:t>Amostra</w:t>
      </w:r>
      <w:r>
        <w:tab/>
      </w:r>
      <w:r>
        <w:tab/>
      </w:r>
      <w:r>
        <w:tab/>
      </w:r>
      <w:r>
        <w:tab/>
        <w:t>bit</w:t>
      </w:r>
    </w:p>
    <w:p w14:paraId="34AE62BC" w14:textId="2D0646CD" w:rsidR="00CB2FC1" w:rsidRDefault="00CB2FC1" w:rsidP="00CB2FC1">
      <w:pPr>
        <w:pStyle w:val="PargrafodaLista"/>
        <w:numPr>
          <w:ilvl w:val="0"/>
          <w:numId w:val="33"/>
        </w:numPr>
      </w:pPr>
      <w:r>
        <w:rPr>
          <w:rFonts w:ascii="Calibri" w:hAnsi="Calibri" w:cs="Calibri"/>
          <w:noProof w:val="0"/>
        </w:rPr>
        <w:t>Exclusivo</w:t>
      </w:r>
      <w:r>
        <w:tab/>
      </w:r>
      <w:r>
        <w:tab/>
      </w:r>
      <w:r>
        <w:tab/>
      </w:r>
      <w:r>
        <w:tab/>
      </w:r>
      <w:r w:rsidRPr="00CB2FC1">
        <w:t>bit</w:t>
      </w:r>
    </w:p>
    <w:p w14:paraId="2FF3D49F" w14:textId="28476C59" w:rsidR="00CB2FC1" w:rsidRPr="00CB2FC1" w:rsidRDefault="00264518" w:rsidP="00CB2FC1">
      <w:pPr>
        <w:pStyle w:val="PargrafodaLista"/>
        <w:numPr>
          <w:ilvl w:val="0"/>
          <w:numId w:val="33"/>
        </w:numPr>
      </w:pPr>
      <w:r>
        <w:rPr>
          <w:rFonts w:ascii="Calibri" w:hAnsi="Calibri" w:cs="Calibri"/>
          <w:noProof w:val="0"/>
        </w:rPr>
        <w:t>[</w:t>
      </w:r>
      <w:r w:rsidR="00CB2FC1">
        <w:rPr>
          <w:rFonts w:ascii="Calibri" w:hAnsi="Calibri" w:cs="Calibri"/>
          <w:noProof w:val="0"/>
        </w:rPr>
        <w:t>Já executado</w:t>
      </w:r>
      <w:r>
        <w:rPr>
          <w:rFonts w:ascii="Calibri" w:hAnsi="Calibri" w:cs="Calibri"/>
          <w:noProof w:val="0"/>
        </w:rPr>
        <w:t>]</w:t>
      </w:r>
      <w:r w:rsidR="00CB2FC1">
        <w:rPr>
          <w:rFonts w:ascii="Calibri" w:hAnsi="Calibri" w:cs="Calibri"/>
          <w:noProof w:val="0"/>
        </w:rPr>
        <w:tab/>
      </w:r>
      <w:r w:rsidR="00CB2FC1">
        <w:rPr>
          <w:rFonts w:ascii="Calibri" w:hAnsi="Calibri" w:cs="Calibri"/>
          <w:noProof w:val="0"/>
        </w:rPr>
        <w:tab/>
      </w:r>
      <w:r w:rsidR="00CB2FC1">
        <w:rPr>
          <w:rFonts w:ascii="Calibri" w:hAnsi="Calibri" w:cs="Calibri"/>
          <w:noProof w:val="0"/>
        </w:rPr>
        <w:tab/>
      </w:r>
      <w:r w:rsidR="00CB2FC1">
        <w:rPr>
          <w:rFonts w:ascii="Calibri" w:hAnsi="Calibri" w:cs="Calibri"/>
          <w:noProof w:val="0"/>
        </w:rPr>
        <w:tab/>
      </w:r>
      <w:proofErr w:type="gramStart"/>
      <w:r w:rsidR="00CB2FC1">
        <w:rPr>
          <w:rFonts w:ascii="Calibri" w:hAnsi="Calibri" w:cs="Calibri"/>
          <w:noProof w:val="0"/>
        </w:rPr>
        <w:t>bit</w:t>
      </w:r>
      <w:proofErr w:type="gramEnd"/>
    </w:p>
    <w:p w14:paraId="2799CC21" w14:textId="4FCBD0F2" w:rsidR="00CB2FC1" w:rsidRPr="00181D68" w:rsidRDefault="00CB2FC1" w:rsidP="00CB2FC1">
      <w:pPr>
        <w:pStyle w:val="PargrafodaLista"/>
        <w:numPr>
          <w:ilvl w:val="0"/>
          <w:numId w:val="33"/>
        </w:numPr>
      </w:pPr>
      <w:r>
        <w:rPr>
          <w:rFonts w:ascii="Calibri" w:hAnsi="Calibri" w:cs="Calibri"/>
          <w:noProof w:val="0"/>
        </w:rPr>
        <w:t>Equipamento</w:t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proofErr w:type="gramStart"/>
      <w:r>
        <w:rPr>
          <w:rFonts w:ascii="Calibri" w:hAnsi="Calibri" w:cs="Calibri"/>
          <w:noProof w:val="0"/>
        </w:rPr>
        <w:t>bit</w:t>
      </w:r>
      <w:proofErr w:type="gramEnd"/>
    </w:p>
    <w:p w14:paraId="4E0D04E5" w14:textId="3D733865" w:rsidR="00181D68" w:rsidRPr="00181D68" w:rsidRDefault="00181D68" w:rsidP="00CB2FC1">
      <w:pPr>
        <w:pStyle w:val="PargrafodaLista"/>
        <w:numPr>
          <w:ilvl w:val="0"/>
          <w:numId w:val="33"/>
        </w:numPr>
      </w:pPr>
      <w:r>
        <w:rPr>
          <w:rFonts w:ascii="Calibri" w:hAnsi="Calibri" w:cs="Calibri"/>
          <w:noProof w:val="0"/>
        </w:rPr>
        <w:t>[Reposição de Stock]</w:t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proofErr w:type="gramStart"/>
      <w:r>
        <w:rPr>
          <w:rFonts w:ascii="Calibri" w:hAnsi="Calibri" w:cs="Calibri"/>
          <w:noProof w:val="0"/>
        </w:rPr>
        <w:t>bit</w:t>
      </w:r>
      <w:proofErr w:type="gramEnd"/>
    </w:p>
    <w:p w14:paraId="37086DE5" w14:textId="63D062AA" w:rsidR="00181D68" w:rsidRPr="00A91732" w:rsidRDefault="00181D68" w:rsidP="00CB2FC1">
      <w:pPr>
        <w:pStyle w:val="PargrafodaLista"/>
        <w:numPr>
          <w:ilvl w:val="0"/>
          <w:numId w:val="33"/>
        </w:numPr>
      </w:pPr>
      <w:r>
        <w:rPr>
          <w:rFonts w:ascii="Calibri" w:hAnsi="Calibri" w:cs="Calibri"/>
          <w:noProof w:val="0"/>
        </w:rPr>
        <w:t>Reclamação</w:t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proofErr w:type="gramStart"/>
      <w:r>
        <w:rPr>
          <w:rFonts w:ascii="Calibri" w:hAnsi="Calibri" w:cs="Calibri"/>
          <w:noProof w:val="0"/>
        </w:rPr>
        <w:t>bit</w:t>
      </w:r>
      <w:proofErr w:type="gramEnd"/>
    </w:p>
    <w:p w14:paraId="15B2D76F" w14:textId="4C1A0628" w:rsidR="00A91732" w:rsidRDefault="00A91732" w:rsidP="00A91732">
      <w:pPr>
        <w:pStyle w:val="PargrafodaLista"/>
        <w:numPr>
          <w:ilvl w:val="0"/>
          <w:numId w:val="33"/>
        </w:numPr>
      </w:pPr>
      <w:r>
        <w:rPr>
          <w:rFonts w:ascii="Calibri" w:hAnsi="Calibri" w:cs="Calibri"/>
          <w:noProof w:val="0"/>
        </w:rPr>
        <w:t>Nº Requisição Reclamada</w:t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 w:rsidRPr="00264518">
        <w:t>nvarchar(20)</w:t>
      </w:r>
    </w:p>
    <w:p w14:paraId="6B6D6EF3" w14:textId="335BDA84" w:rsidR="00CB2FC1" w:rsidRDefault="00CB2FC1" w:rsidP="00CB2FC1">
      <w:pPr>
        <w:pStyle w:val="PargrafodaLista"/>
        <w:numPr>
          <w:ilvl w:val="0"/>
          <w:numId w:val="33"/>
        </w:numPr>
      </w:pPr>
      <w:r w:rsidRPr="00CB2FC1">
        <w:t>Anexo</w:t>
      </w:r>
      <w:r>
        <w:tab/>
      </w:r>
      <w:r>
        <w:tab/>
      </w:r>
      <w:r>
        <w:tab/>
      </w:r>
      <w:r>
        <w:tab/>
      </w:r>
      <w:r>
        <w:tab/>
        <w:t>bit</w:t>
      </w:r>
    </w:p>
    <w:p w14:paraId="58F4688D" w14:textId="44BDCE63" w:rsidR="00CB2FC1" w:rsidRDefault="00CB2FC1" w:rsidP="00CB2FC1">
      <w:pPr>
        <w:pStyle w:val="PargrafodaLista"/>
        <w:numPr>
          <w:ilvl w:val="0"/>
          <w:numId w:val="33"/>
        </w:numPr>
      </w:pPr>
      <w:r w:rsidRPr="00CB2FC1">
        <w:t>Imobilizado</w:t>
      </w:r>
      <w:r>
        <w:tab/>
      </w:r>
      <w:r>
        <w:tab/>
      </w:r>
      <w:r>
        <w:tab/>
      </w:r>
      <w:r>
        <w:tab/>
        <w:t>bit</w:t>
      </w:r>
    </w:p>
    <w:p w14:paraId="7B1A3F92" w14:textId="77777777" w:rsidR="00264518" w:rsidRDefault="00CB2FC1" w:rsidP="00CB2FC1">
      <w:pPr>
        <w:pStyle w:val="PargrafodaLista"/>
        <w:numPr>
          <w:ilvl w:val="0"/>
          <w:numId w:val="33"/>
        </w:numPr>
      </w:pPr>
      <w:r w:rsidRPr="00CB2FC1">
        <w:t>[Compra a Dinheiro]</w:t>
      </w:r>
    </w:p>
    <w:p w14:paraId="1FC431F9" w14:textId="3ADBA515" w:rsidR="00CB2FC1" w:rsidRDefault="00264518" w:rsidP="00264518">
      <w:pPr>
        <w:pStyle w:val="PargrafodaLista"/>
        <w:numPr>
          <w:ilvl w:val="0"/>
          <w:numId w:val="33"/>
        </w:numPr>
      </w:pPr>
      <w:r w:rsidRPr="00264518">
        <w:t>[Nº Projeto]</w:t>
      </w:r>
      <w:r>
        <w:tab/>
      </w:r>
      <w:r w:rsidR="00CB2FC1">
        <w:tab/>
      </w:r>
      <w:r w:rsidR="00CB2FC1">
        <w:tab/>
      </w:r>
      <w:r w:rsidR="00CB2FC1">
        <w:tab/>
      </w:r>
      <w:r w:rsidRPr="00264518">
        <w:t>nvarchar(20)</w:t>
      </w:r>
    </w:p>
    <w:p w14:paraId="45AD8484" w14:textId="6FD8771F" w:rsidR="00CB2FC1" w:rsidRDefault="00CB2FC1" w:rsidP="00CB2FC1">
      <w:pPr>
        <w:pStyle w:val="PargrafodaLista"/>
        <w:numPr>
          <w:ilvl w:val="0"/>
          <w:numId w:val="33"/>
        </w:numPr>
      </w:pPr>
      <w:r w:rsidRPr="00CB2FC1">
        <w:t>Observações</w:t>
      </w:r>
      <w:r>
        <w:tab/>
      </w:r>
      <w:r>
        <w:tab/>
      </w:r>
      <w:r>
        <w:tab/>
      </w:r>
      <w:r>
        <w:tab/>
      </w:r>
      <w:r w:rsidRPr="00CB2FC1">
        <w:t>text</w:t>
      </w:r>
    </w:p>
    <w:p w14:paraId="7E8A1252" w14:textId="08D64CE3" w:rsidR="001B18AE" w:rsidRDefault="001B18AE" w:rsidP="001B18AE">
      <w:pPr>
        <w:pStyle w:val="PargrafodaLista"/>
        <w:numPr>
          <w:ilvl w:val="0"/>
          <w:numId w:val="33"/>
        </w:numPr>
      </w:pPr>
      <w:r>
        <w:t>[</w:t>
      </w:r>
      <w:r w:rsidRPr="001B18AE">
        <w:t>Responsável Criação</w:t>
      </w:r>
      <w:r>
        <w:t>]</w:t>
      </w:r>
      <w:r>
        <w:tab/>
      </w:r>
      <w:r>
        <w:tab/>
      </w:r>
      <w:r>
        <w:tab/>
      </w:r>
      <w:r w:rsidRPr="00264518">
        <w:t>nvarchar(20)</w:t>
      </w:r>
    </w:p>
    <w:p w14:paraId="44B6D5F7" w14:textId="49C50D91" w:rsidR="001B18AE" w:rsidRDefault="001B18AE" w:rsidP="001B18AE">
      <w:pPr>
        <w:pStyle w:val="PargrafodaLista"/>
        <w:numPr>
          <w:ilvl w:val="0"/>
          <w:numId w:val="33"/>
        </w:numPr>
      </w:pPr>
      <w:r>
        <w:t>[</w:t>
      </w:r>
      <w:r w:rsidRPr="001B18AE">
        <w:t>Responsável Aprovação</w:t>
      </w:r>
      <w:r>
        <w:t>]</w:t>
      </w:r>
      <w:r>
        <w:tab/>
      </w:r>
      <w:r>
        <w:tab/>
      </w:r>
      <w:r w:rsidRPr="00264518">
        <w:t>nvarchar(20)</w:t>
      </w:r>
    </w:p>
    <w:p w14:paraId="27A654B6" w14:textId="182D814F" w:rsidR="001B18AE" w:rsidRDefault="001B18AE" w:rsidP="001B18AE">
      <w:pPr>
        <w:pStyle w:val="PargrafodaLista"/>
        <w:numPr>
          <w:ilvl w:val="0"/>
          <w:numId w:val="33"/>
        </w:numPr>
      </w:pPr>
      <w:r>
        <w:t>[Responsável Validação]</w:t>
      </w:r>
      <w:r>
        <w:tab/>
      </w:r>
      <w:r>
        <w:tab/>
      </w:r>
      <w:r w:rsidRPr="00264518">
        <w:t>nvarchar(20)</w:t>
      </w:r>
    </w:p>
    <w:p w14:paraId="0DCBDCF5" w14:textId="5615B675" w:rsidR="00C66ABD" w:rsidRDefault="00C66ABD" w:rsidP="00C66ABD">
      <w:pPr>
        <w:pStyle w:val="PargrafodaLista"/>
        <w:numPr>
          <w:ilvl w:val="0"/>
          <w:numId w:val="33"/>
        </w:numPr>
      </w:pPr>
      <w:r>
        <w:t>[</w:t>
      </w:r>
      <w:r w:rsidRPr="00C66ABD">
        <w:t>Responsável Recepção</w:t>
      </w:r>
      <w:r>
        <w:t>]</w:t>
      </w:r>
      <w:r>
        <w:tab/>
      </w:r>
      <w:r>
        <w:tab/>
      </w:r>
      <w:r w:rsidRPr="00264518">
        <w:t>nvarchar(20)</w:t>
      </w:r>
    </w:p>
    <w:p w14:paraId="638ED9CE" w14:textId="41DAE8F1" w:rsidR="00C66ABD" w:rsidRDefault="00C66ABD" w:rsidP="00C66ABD">
      <w:pPr>
        <w:pStyle w:val="PargrafodaLista"/>
        <w:numPr>
          <w:ilvl w:val="0"/>
          <w:numId w:val="33"/>
        </w:numPr>
      </w:pPr>
      <w:r>
        <w:t>[</w:t>
      </w:r>
      <w:r w:rsidRPr="00C66ABD">
        <w:t>Data Aprovação</w:t>
      </w:r>
      <w:r>
        <w:t>]</w:t>
      </w:r>
      <w:r>
        <w:tab/>
      </w:r>
      <w:r>
        <w:tab/>
      </w:r>
      <w:r>
        <w:tab/>
        <w:t>datetime</w:t>
      </w:r>
    </w:p>
    <w:p w14:paraId="06273581" w14:textId="077C94F0" w:rsidR="00C66ABD" w:rsidRDefault="00C66ABD" w:rsidP="00C66ABD">
      <w:pPr>
        <w:pStyle w:val="PargrafodaLista"/>
        <w:numPr>
          <w:ilvl w:val="0"/>
          <w:numId w:val="33"/>
        </w:numPr>
      </w:pPr>
      <w:r>
        <w:t>[Data Validação]</w:t>
      </w:r>
      <w:r>
        <w:tab/>
      </w:r>
      <w:r>
        <w:tab/>
      </w:r>
      <w:r>
        <w:tab/>
        <w:t>datetime</w:t>
      </w:r>
    </w:p>
    <w:p w14:paraId="516A649F" w14:textId="07E239D4" w:rsidR="00C66ABD" w:rsidRDefault="00C66ABD" w:rsidP="00C66ABD">
      <w:pPr>
        <w:pStyle w:val="PargrafodaLista"/>
        <w:numPr>
          <w:ilvl w:val="0"/>
          <w:numId w:val="33"/>
        </w:numPr>
      </w:pPr>
      <w:r>
        <w:t>[Data Receção]</w:t>
      </w:r>
      <w:r>
        <w:tab/>
      </w:r>
      <w:r>
        <w:tab/>
      </w:r>
      <w:r>
        <w:tab/>
      </w:r>
      <w:r>
        <w:tab/>
        <w:t>datetime</w:t>
      </w:r>
    </w:p>
    <w:p w14:paraId="0CD131EB" w14:textId="4E10BEA9" w:rsidR="00C66ABD" w:rsidRDefault="00C66ABD" w:rsidP="00C66ABD">
      <w:pPr>
        <w:pStyle w:val="PargrafodaLista"/>
        <w:numPr>
          <w:ilvl w:val="0"/>
          <w:numId w:val="33"/>
        </w:numPr>
      </w:pPr>
      <w:r>
        <w:t>[Unidade Produtiva Alimentação]</w:t>
      </w:r>
      <w:r>
        <w:tab/>
      </w:r>
      <w:r w:rsidRPr="00264518">
        <w:t>nvarchar(20)</w:t>
      </w:r>
    </w:p>
    <w:p w14:paraId="2708B827" w14:textId="683C29CC" w:rsidR="003424AD" w:rsidRDefault="003424AD" w:rsidP="003424AD">
      <w:pPr>
        <w:pStyle w:val="PargrafodaLista"/>
        <w:numPr>
          <w:ilvl w:val="0"/>
          <w:numId w:val="33"/>
        </w:numPr>
      </w:pPr>
      <w:r>
        <w:t>[</w:t>
      </w:r>
      <w:r w:rsidRPr="003424AD">
        <w:t>Requisição Nutrição</w:t>
      </w:r>
      <w:r>
        <w:t>]</w:t>
      </w:r>
      <w:r>
        <w:tab/>
      </w:r>
      <w:r>
        <w:tab/>
      </w:r>
      <w:r>
        <w:tab/>
        <w:t>bit</w:t>
      </w:r>
    </w:p>
    <w:p w14:paraId="671C5C56" w14:textId="05ED7776" w:rsidR="003424AD" w:rsidRDefault="003424AD" w:rsidP="003424AD">
      <w:pPr>
        <w:pStyle w:val="PargrafodaLista"/>
        <w:numPr>
          <w:ilvl w:val="0"/>
          <w:numId w:val="33"/>
        </w:numPr>
      </w:pPr>
      <w:r>
        <w:t>[</w:t>
      </w:r>
      <w:r w:rsidRPr="003424AD">
        <w:t>Requisição Detergentes</w:t>
      </w:r>
      <w:r>
        <w:t>]</w:t>
      </w:r>
      <w:r>
        <w:tab/>
      </w:r>
      <w:r>
        <w:tab/>
        <w:t>bit</w:t>
      </w:r>
    </w:p>
    <w:p w14:paraId="52E713BF" w14:textId="705E6646" w:rsidR="003424AD" w:rsidRDefault="003424AD" w:rsidP="003424AD">
      <w:pPr>
        <w:pStyle w:val="PargrafodaLista"/>
        <w:numPr>
          <w:ilvl w:val="0"/>
          <w:numId w:val="33"/>
        </w:numPr>
      </w:pPr>
      <w:r>
        <w:t>[Nº Procedimento CCP]</w:t>
      </w:r>
      <w:r>
        <w:tab/>
      </w:r>
      <w:r>
        <w:tab/>
      </w:r>
      <w:r>
        <w:tab/>
      </w:r>
      <w:r w:rsidRPr="00264518">
        <w:t>nvarchar(20)</w:t>
      </w:r>
    </w:p>
    <w:p w14:paraId="736F3062" w14:textId="7467433C" w:rsidR="00C66ABD" w:rsidRDefault="00C66ABD" w:rsidP="00C66ABD">
      <w:pPr>
        <w:pStyle w:val="PargrafodaLista"/>
        <w:numPr>
          <w:ilvl w:val="0"/>
          <w:numId w:val="33"/>
        </w:numPr>
      </w:pPr>
      <w:r>
        <w:t>Aprovadores</w:t>
      </w:r>
      <w:r>
        <w:tab/>
      </w:r>
      <w:r>
        <w:tab/>
      </w:r>
      <w:r>
        <w:tab/>
      </w:r>
      <w:r>
        <w:tab/>
        <w:t>nvarchar(10</w:t>
      </w:r>
      <w:r w:rsidRPr="00264518">
        <w:t>0)</w:t>
      </w:r>
    </w:p>
    <w:p w14:paraId="5B0C09FC" w14:textId="77E7FDCE" w:rsidR="003424AD" w:rsidRDefault="003424AD" w:rsidP="00C66ABD">
      <w:pPr>
        <w:pStyle w:val="PargrafodaLista"/>
        <w:numPr>
          <w:ilvl w:val="0"/>
          <w:numId w:val="33"/>
        </w:numPr>
      </w:pPr>
      <w:r>
        <w:t>[Mercado Local]</w:t>
      </w:r>
      <w:r>
        <w:tab/>
      </w:r>
      <w:r>
        <w:tab/>
      </w:r>
      <w:r>
        <w:tab/>
        <w:t>bit</w:t>
      </w:r>
    </w:p>
    <w:p w14:paraId="70867680" w14:textId="1A200FD4" w:rsidR="003424AD" w:rsidRDefault="003424AD" w:rsidP="00C66ABD">
      <w:pPr>
        <w:pStyle w:val="PargrafodaLista"/>
        <w:numPr>
          <w:ilvl w:val="0"/>
          <w:numId w:val="33"/>
        </w:numPr>
      </w:pPr>
      <w:r>
        <w:t>[Região Mercado Local]</w:t>
      </w:r>
      <w:r>
        <w:tab/>
      </w:r>
      <w:r>
        <w:tab/>
      </w:r>
      <w:r>
        <w:tab/>
      </w:r>
      <w:r w:rsidRPr="00264518">
        <w:t>nvarchar(20)</w:t>
      </w:r>
    </w:p>
    <w:p w14:paraId="0550CCF7" w14:textId="43A232EB" w:rsidR="00264518" w:rsidRPr="00264518" w:rsidRDefault="00264518" w:rsidP="007E5E1B">
      <w:pPr>
        <w:pStyle w:val="PargrafodaLista"/>
        <w:numPr>
          <w:ilvl w:val="0"/>
          <w:numId w:val="33"/>
        </w:numPr>
      </w:pPr>
      <w:r>
        <w:rPr>
          <w:rFonts w:ascii="Calibri" w:hAnsi="Calibri" w:cs="Calibri"/>
          <w:noProof w:val="0"/>
        </w:rPr>
        <w:t xml:space="preserve">[Reparação </w:t>
      </w:r>
      <w:r w:rsidRPr="007E5E1B">
        <w:t>com</w:t>
      </w:r>
      <w:r>
        <w:rPr>
          <w:rFonts w:ascii="Calibri" w:hAnsi="Calibri" w:cs="Calibri"/>
          <w:noProof w:val="0"/>
        </w:rPr>
        <w:t xml:space="preserve"> Garantia</w:t>
      </w:r>
      <w:r>
        <w:rPr>
          <w:rFonts w:ascii="Calibri" w:hAnsi="Calibri" w:cs="Calibri"/>
          <w:noProof w:val="0"/>
          <w:sz w:val="24"/>
        </w:rPr>
        <w:t>]</w:t>
      </w:r>
      <w:r>
        <w:rPr>
          <w:rFonts w:ascii="Calibri" w:hAnsi="Calibri" w:cs="Calibri"/>
          <w:noProof w:val="0"/>
          <w:sz w:val="24"/>
        </w:rPr>
        <w:tab/>
      </w:r>
      <w:r>
        <w:rPr>
          <w:rFonts w:ascii="Calibri" w:hAnsi="Calibri" w:cs="Calibri"/>
          <w:noProof w:val="0"/>
          <w:sz w:val="24"/>
        </w:rPr>
        <w:tab/>
      </w:r>
      <w:proofErr w:type="gramStart"/>
      <w:r>
        <w:rPr>
          <w:rFonts w:ascii="Calibri" w:hAnsi="Calibri" w:cs="Calibri"/>
          <w:noProof w:val="0"/>
          <w:sz w:val="24"/>
        </w:rPr>
        <w:t>bit</w:t>
      </w:r>
      <w:proofErr w:type="gramEnd"/>
    </w:p>
    <w:p w14:paraId="1DCAE343" w14:textId="1598E285" w:rsidR="00264518" w:rsidRDefault="00264518" w:rsidP="00CB2FC1">
      <w:pPr>
        <w:pStyle w:val="PargrafodaLista"/>
        <w:numPr>
          <w:ilvl w:val="0"/>
          <w:numId w:val="33"/>
        </w:numPr>
      </w:pPr>
      <w:r>
        <w:t>EMM</w:t>
      </w:r>
      <w:r>
        <w:tab/>
      </w:r>
      <w:r>
        <w:tab/>
      </w:r>
      <w:r>
        <w:tab/>
      </w:r>
      <w:r>
        <w:tab/>
      </w:r>
      <w:r>
        <w:tab/>
        <w:t>bit</w:t>
      </w:r>
    </w:p>
    <w:p w14:paraId="6C0BA3D4" w14:textId="7C7BC4F3" w:rsidR="00264518" w:rsidRDefault="00264518" w:rsidP="00CB2FC1">
      <w:pPr>
        <w:pStyle w:val="PargrafodaLista"/>
        <w:numPr>
          <w:ilvl w:val="0"/>
          <w:numId w:val="33"/>
        </w:numPr>
      </w:pPr>
      <w:r>
        <w:t>[Data Entrega Armazém]</w:t>
      </w:r>
      <w:r>
        <w:tab/>
      </w:r>
      <w:r>
        <w:tab/>
        <w:t>date</w:t>
      </w:r>
    </w:p>
    <w:p w14:paraId="6B10BEFC" w14:textId="1E134BB9" w:rsidR="00264518" w:rsidRDefault="00264518" w:rsidP="00CB2FC1">
      <w:pPr>
        <w:pStyle w:val="PargrafodaLista"/>
        <w:numPr>
          <w:ilvl w:val="0"/>
          <w:numId w:val="33"/>
        </w:numPr>
      </w:pPr>
      <w:r>
        <w:t>[Local de Recolha]</w:t>
      </w:r>
      <w:r>
        <w:tab/>
      </w:r>
      <w:r>
        <w:tab/>
      </w:r>
      <w:r>
        <w:tab/>
        <w:t>int</w:t>
      </w:r>
    </w:p>
    <w:p w14:paraId="79F533C8" w14:textId="2DE9AC88" w:rsidR="00264518" w:rsidRDefault="00264518" w:rsidP="00264518">
      <w:pPr>
        <w:pStyle w:val="PargrafodaLista"/>
        <w:numPr>
          <w:ilvl w:val="0"/>
          <w:numId w:val="33"/>
        </w:numPr>
      </w:pPr>
      <w:r>
        <w:t>[Morada Recolha]</w:t>
      </w:r>
      <w:r>
        <w:tab/>
      </w:r>
      <w:r>
        <w:tab/>
      </w:r>
      <w:r>
        <w:tab/>
      </w:r>
      <w:r w:rsidR="00F9583A">
        <w:t>nvarchar(10</w:t>
      </w:r>
      <w:r w:rsidRPr="00264518">
        <w:t>0)</w:t>
      </w:r>
    </w:p>
    <w:p w14:paraId="6D1FBF18" w14:textId="77777777" w:rsidR="00F9583A" w:rsidRDefault="00F9583A" w:rsidP="00264518">
      <w:pPr>
        <w:pStyle w:val="PargrafodaLista"/>
        <w:numPr>
          <w:ilvl w:val="0"/>
          <w:numId w:val="33"/>
        </w:numPr>
      </w:pPr>
      <w:r>
        <w:t>[Morada 2 Recolha]</w:t>
      </w:r>
      <w:r>
        <w:tab/>
      </w:r>
      <w:r>
        <w:tab/>
      </w:r>
      <w:r>
        <w:tab/>
        <w:t>nvarchar(10</w:t>
      </w:r>
      <w:r w:rsidRPr="00264518">
        <w:t>0)</w:t>
      </w:r>
    </w:p>
    <w:p w14:paraId="6670057F" w14:textId="51906212" w:rsidR="00F9583A" w:rsidRDefault="00F9583A" w:rsidP="00264518">
      <w:pPr>
        <w:pStyle w:val="PargrafodaLista"/>
        <w:numPr>
          <w:ilvl w:val="0"/>
          <w:numId w:val="33"/>
        </w:numPr>
      </w:pPr>
      <w:r>
        <w:t>[Codigo Postal Recolha]</w:t>
      </w:r>
    </w:p>
    <w:p w14:paraId="7C87DD47" w14:textId="4B40016A" w:rsidR="00F9583A" w:rsidRDefault="00F9583A" w:rsidP="00264518">
      <w:pPr>
        <w:pStyle w:val="PargrafodaLista"/>
        <w:numPr>
          <w:ilvl w:val="0"/>
          <w:numId w:val="33"/>
        </w:numPr>
      </w:pPr>
      <w:r>
        <w:rPr>
          <w:sz w:val="20"/>
        </w:rPr>
        <w:t>[</w:t>
      </w:r>
      <w:r>
        <w:t>Localidade Recolha]</w:t>
      </w:r>
      <w:r>
        <w:tab/>
      </w:r>
      <w:r>
        <w:tab/>
      </w:r>
      <w:r>
        <w:tab/>
        <w:t>nvarchar(50</w:t>
      </w:r>
      <w:r w:rsidRPr="00264518">
        <w:t>)</w:t>
      </w:r>
    </w:p>
    <w:p w14:paraId="4005B368" w14:textId="41565DE1" w:rsidR="00F9583A" w:rsidRDefault="00F9583A" w:rsidP="00264518">
      <w:pPr>
        <w:pStyle w:val="PargrafodaLista"/>
        <w:numPr>
          <w:ilvl w:val="0"/>
          <w:numId w:val="33"/>
        </w:numPr>
      </w:pPr>
      <w:r>
        <w:t>[Contato Recolha]</w:t>
      </w:r>
      <w:r>
        <w:tab/>
      </w:r>
      <w:r>
        <w:tab/>
      </w:r>
      <w:r>
        <w:tab/>
        <w:t>nvarchar(50</w:t>
      </w:r>
      <w:r w:rsidRPr="00264518">
        <w:t>)</w:t>
      </w:r>
    </w:p>
    <w:p w14:paraId="788CAE53" w14:textId="263A2252" w:rsidR="00F9583A" w:rsidRDefault="00F9583A" w:rsidP="00264518">
      <w:pPr>
        <w:pStyle w:val="PargrafodaLista"/>
        <w:numPr>
          <w:ilvl w:val="0"/>
          <w:numId w:val="33"/>
        </w:numPr>
      </w:pPr>
      <w:r>
        <w:t>[Responsável Receção Recolha]</w:t>
      </w:r>
      <w:r>
        <w:tab/>
      </w:r>
      <w:r>
        <w:tab/>
        <w:t>nvarchar(50</w:t>
      </w:r>
      <w:r w:rsidRPr="00264518">
        <w:t>)</w:t>
      </w:r>
    </w:p>
    <w:p w14:paraId="1F81CC89" w14:textId="7B17BC94" w:rsidR="00F9583A" w:rsidRDefault="00F9583A" w:rsidP="00264518">
      <w:pPr>
        <w:pStyle w:val="PargrafodaLista"/>
        <w:numPr>
          <w:ilvl w:val="0"/>
          <w:numId w:val="33"/>
        </w:numPr>
      </w:pPr>
      <w:r>
        <w:t>[Local Entrega]</w:t>
      </w:r>
      <w:r>
        <w:tab/>
      </w:r>
      <w:r>
        <w:tab/>
      </w:r>
      <w:r>
        <w:tab/>
      </w:r>
      <w:r>
        <w:tab/>
        <w:t>int</w:t>
      </w:r>
    </w:p>
    <w:p w14:paraId="3A4444B7" w14:textId="03A914B7" w:rsidR="00F9583A" w:rsidRDefault="00F9583A" w:rsidP="00F9583A">
      <w:pPr>
        <w:pStyle w:val="PargrafodaLista"/>
        <w:numPr>
          <w:ilvl w:val="0"/>
          <w:numId w:val="33"/>
        </w:numPr>
      </w:pPr>
      <w:r>
        <w:t>[Morada Entrega]</w:t>
      </w:r>
      <w:r>
        <w:tab/>
      </w:r>
      <w:r>
        <w:tab/>
      </w:r>
      <w:r>
        <w:tab/>
        <w:t>nvarchar(10</w:t>
      </w:r>
      <w:r w:rsidRPr="00264518">
        <w:t>0)</w:t>
      </w:r>
    </w:p>
    <w:p w14:paraId="680CFB5E" w14:textId="5B02B3A7" w:rsidR="00F9583A" w:rsidRDefault="00F9583A" w:rsidP="00F9583A">
      <w:pPr>
        <w:pStyle w:val="PargrafodaLista"/>
        <w:numPr>
          <w:ilvl w:val="0"/>
          <w:numId w:val="33"/>
        </w:numPr>
      </w:pPr>
      <w:r>
        <w:lastRenderedPageBreak/>
        <w:t>[Morada 2 Entrega]</w:t>
      </w:r>
      <w:r>
        <w:tab/>
      </w:r>
      <w:r>
        <w:tab/>
      </w:r>
      <w:r>
        <w:tab/>
        <w:t>nvarchar(10</w:t>
      </w:r>
      <w:r w:rsidRPr="00264518">
        <w:t>0)</w:t>
      </w:r>
    </w:p>
    <w:p w14:paraId="55142BA6" w14:textId="33BB92EE" w:rsidR="00F9583A" w:rsidRDefault="00F9583A" w:rsidP="00F9583A">
      <w:pPr>
        <w:pStyle w:val="PargrafodaLista"/>
        <w:numPr>
          <w:ilvl w:val="0"/>
          <w:numId w:val="33"/>
        </w:numPr>
      </w:pPr>
      <w:r>
        <w:t>[Codigo Postal Entrega]</w:t>
      </w:r>
    </w:p>
    <w:p w14:paraId="01DB6BBB" w14:textId="72C36632" w:rsidR="00F9583A" w:rsidRDefault="00F9583A" w:rsidP="00F9583A">
      <w:pPr>
        <w:pStyle w:val="PargrafodaLista"/>
        <w:numPr>
          <w:ilvl w:val="0"/>
          <w:numId w:val="33"/>
        </w:numPr>
      </w:pPr>
      <w:r>
        <w:rPr>
          <w:sz w:val="20"/>
        </w:rPr>
        <w:t>[</w:t>
      </w:r>
      <w:r>
        <w:t>Localidade Entrega]</w:t>
      </w:r>
      <w:r>
        <w:tab/>
      </w:r>
      <w:r>
        <w:tab/>
      </w:r>
      <w:r>
        <w:tab/>
        <w:t>nvarchar(50</w:t>
      </w:r>
      <w:r w:rsidRPr="00264518">
        <w:t>)</w:t>
      </w:r>
    </w:p>
    <w:p w14:paraId="1F437CCE" w14:textId="61D1F900" w:rsidR="00F9583A" w:rsidRDefault="00F9583A" w:rsidP="00F9583A">
      <w:pPr>
        <w:pStyle w:val="PargrafodaLista"/>
        <w:numPr>
          <w:ilvl w:val="0"/>
          <w:numId w:val="33"/>
        </w:numPr>
      </w:pPr>
      <w:r>
        <w:t>[Contato Entrega]</w:t>
      </w:r>
      <w:r>
        <w:tab/>
      </w:r>
      <w:r>
        <w:tab/>
      </w:r>
      <w:r>
        <w:tab/>
        <w:t>nvarchar(50</w:t>
      </w:r>
      <w:r w:rsidRPr="00264518">
        <w:t>)</w:t>
      </w:r>
    </w:p>
    <w:p w14:paraId="04338712" w14:textId="46D2E8F4" w:rsidR="00F9583A" w:rsidRDefault="00F9583A" w:rsidP="00F9583A">
      <w:pPr>
        <w:pStyle w:val="PargrafodaLista"/>
        <w:numPr>
          <w:ilvl w:val="0"/>
          <w:numId w:val="33"/>
        </w:numPr>
      </w:pPr>
      <w:r>
        <w:t>[Responsável Receção Receção]</w:t>
      </w:r>
      <w:r>
        <w:tab/>
        <w:t>nvarchar(50</w:t>
      </w:r>
      <w:r w:rsidRPr="00264518">
        <w:t>)</w:t>
      </w:r>
    </w:p>
    <w:p w14:paraId="243FA272" w14:textId="51A0A513" w:rsidR="00F9583A" w:rsidRDefault="00F9583A" w:rsidP="00F9583A">
      <w:pPr>
        <w:pStyle w:val="PargrafodaLista"/>
        <w:numPr>
          <w:ilvl w:val="0"/>
          <w:numId w:val="33"/>
        </w:numPr>
      </w:pPr>
      <w:r>
        <w:t>[Nº Fatura]</w:t>
      </w:r>
      <w:r>
        <w:tab/>
      </w:r>
      <w:r>
        <w:tab/>
      </w:r>
      <w:r>
        <w:tab/>
      </w:r>
      <w:r>
        <w:tab/>
        <w:t>nvarchar(20</w:t>
      </w:r>
      <w:r w:rsidRPr="00264518">
        <w:t>)</w:t>
      </w:r>
    </w:p>
    <w:p w14:paraId="24632B83" w14:textId="77777777" w:rsidR="00F9583A" w:rsidRDefault="00F9583A" w:rsidP="00F9583A">
      <w:pPr>
        <w:pStyle w:val="PargrafodaLista"/>
        <w:numPr>
          <w:ilvl w:val="0"/>
          <w:numId w:val="33"/>
        </w:numPr>
      </w:pPr>
      <w:r w:rsidRPr="00CB2FC1">
        <w:t>[Data/Hora Criação]</w:t>
      </w:r>
      <w:r>
        <w:tab/>
      </w:r>
      <w:r>
        <w:tab/>
      </w:r>
      <w:r>
        <w:tab/>
      </w:r>
      <w:r w:rsidRPr="00CB2FC1">
        <w:t>datetime</w:t>
      </w:r>
    </w:p>
    <w:p w14:paraId="0B890A66" w14:textId="77777777" w:rsidR="00F9583A" w:rsidRDefault="00F9583A" w:rsidP="00F9583A">
      <w:pPr>
        <w:pStyle w:val="PargrafodaLista"/>
        <w:numPr>
          <w:ilvl w:val="0"/>
          <w:numId w:val="33"/>
        </w:numPr>
      </w:pPr>
      <w:r w:rsidRPr="00CB2FC1">
        <w:t>[Utilizador Criação]</w:t>
      </w:r>
      <w:r>
        <w:tab/>
      </w:r>
      <w:r>
        <w:tab/>
      </w:r>
      <w:r>
        <w:tab/>
      </w:r>
      <w:r w:rsidRPr="00CB2FC1">
        <w:t>nvarchar(50)</w:t>
      </w:r>
    </w:p>
    <w:p w14:paraId="23609B50" w14:textId="77777777" w:rsidR="00F9583A" w:rsidRDefault="00F9583A" w:rsidP="00F9583A">
      <w:pPr>
        <w:pStyle w:val="PargrafodaLista"/>
        <w:numPr>
          <w:ilvl w:val="0"/>
          <w:numId w:val="33"/>
        </w:numPr>
      </w:pPr>
      <w:r w:rsidRPr="00CB2FC1">
        <w:t>[Data/Hora Modificação]</w:t>
      </w:r>
      <w:r>
        <w:tab/>
      </w:r>
      <w:r>
        <w:tab/>
      </w:r>
      <w:r w:rsidRPr="00CB2FC1">
        <w:t>datetime</w:t>
      </w:r>
    </w:p>
    <w:p w14:paraId="4C32FEA4" w14:textId="77777777" w:rsidR="00F9583A" w:rsidRDefault="00F9583A" w:rsidP="00F9583A">
      <w:pPr>
        <w:pStyle w:val="PargrafodaLista"/>
        <w:numPr>
          <w:ilvl w:val="0"/>
          <w:numId w:val="33"/>
        </w:numPr>
      </w:pPr>
      <w:r w:rsidRPr="00CB2FC1">
        <w:t>[Utilizador Modificação]</w:t>
      </w:r>
      <w:r>
        <w:tab/>
      </w:r>
      <w:r>
        <w:tab/>
      </w:r>
      <w:r w:rsidRPr="00CB2FC1">
        <w:t>nvarchar(50)</w:t>
      </w:r>
    </w:p>
    <w:p w14:paraId="70EBE2A8" w14:textId="77777777" w:rsidR="00F9583A" w:rsidRDefault="00F9583A" w:rsidP="00F9583A">
      <w:pPr>
        <w:pStyle w:val="PargrafodaLista"/>
      </w:pPr>
    </w:p>
    <w:p w14:paraId="0FE09348" w14:textId="77777777" w:rsidR="00293B26" w:rsidRDefault="00293B26" w:rsidP="00F9583A">
      <w:pPr>
        <w:pStyle w:val="PargrafodaLista"/>
      </w:pPr>
    </w:p>
    <w:p w14:paraId="19FA46DD" w14:textId="317D5BEF" w:rsidR="00F9583A" w:rsidRDefault="00F9583A" w:rsidP="00F9583A">
      <w:pPr>
        <w:rPr>
          <w:b/>
          <w:i/>
          <w:u w:val="single"/>
        </w:rPr>
      </w:pPr>
      <w:r>
        <w:rPr>
          <w:b/>
          <w:i/>
          <w:u w:val="single"/>
        </w:rPr>
        <w:t xml:space="preserve">Linhas </w:t>
      </w:r>
      <w:r w:rsidRPr="00F9583A">
        <w:rPr>
          <w:b/>
          <w:i/>
          <w:u w:val="single"/>
        </w:rPr>
        <w:t>Requisição</w:t>
      </w:r>
    </w:p>
    <w:p w14:paraId="72D87D67" w14:textId="1F90333E" w:rsidR="00F80B0F" w:rsidRDefault="00F80B0F" w:rsidP="00F80B0F">
      <w:pPr>
        <w:pStyle w:val="PargrafodaLista"/>
        <w:numPr>
          <w:ilvl w:val="0"/>
          <w:numId w:val="35"/>
        </w:numPr>
      </w:pPr>
      <w:r w:rsidRPr="00F80B0F">
        <w:t>[Nº Requisição]</w:t>
      </w:r>
      <w:r>
        <w:tab/>
      </w:r>
      <w:r>
        <w:tab/>
      </w:r>
      <w:r>
        <w:tab/>
      </w:r>
      <w:r>
        <w:tab/>
      </w:r>
      <w:r w:rsidRPr="00F80B0F">
        <w:t>nvarchar(20)</w:t>
      </w:r>
    </w:p>
    <w:p w14:paraId="7A0A8B37" w14:textId="08370E87" w:rsidR="00F80B0F" w:rsidRDefault="00F80B0F" w:rsidP="00F80B0F">
      <w:pPr>
        <w:pStyle w:val="PargrafodaLista"/>
        <w:numPr>
          <w:ilvl w:val="0"/>
          <w:numId w:val="35"/>
        </w:numPr>
      </w:pPr>
      <w:r w:rsidRPr="00F80B0F">
        <w:t>[Nº Linha]</w:t>
      </w:r>
      <w:r>
        <w:tab/>
      </w:r>
      <w:r>
        <w:tab/>
      </w:r>
      <w:r>
        <w:tab/>
      </w:r>
      <w:r>
        <w:tab/>
        <w:t>int</w:t>
      </w:r>
    </w:p>
    <w:p w14:paraId="233A2200" w14:textId="65E0FE21" w:rsidR="00F80B0F" w:rsidRDefault="00F80B0F" w:rsidP="00F80B0F">
      <w:pPr>
        <w:pStyle w:val="PargrafodaLista"/>
        <w:numPr>
          <w:ilvl w:val="0"/>
          <w:numId w:val="35"/>
        </w:numPr>
      </w:pPr>
      <w:r>
        <w:t>Tipo</w:t>
      </w:r>
      <w:r>
        <w:tab/>
      </w:r>
      <w:r>
        <w:tab/>
      </w:r>
      <w:r>
        <w:tab/>
      </w:r>
      <w:r>
        <w:tab/>
      </w:r>
      <w:r>
        <w:tab/>
        <w:t>int</w:t>
      </w:r>
    </w:p>
    <w:p w14:paraId="4335112F" w14:textId="43830C91" w:rsidR="00F80B0F" w:rsidRDefault="00F80B0F" w:rsidP="00F80B0F">
      <w:pPr>
        <w:pStyle w:val="PargrafodaLista"/>
        <w:numPr>
          <w:ilvl w:val="0"/>
          <w:numId w:val="35"/>
        </w:numPr>
      </w:pPr>
      <w:r w:rsidRPr="00F80B0F">
        <w:t>Código</w:t>
      </w:r>
      <w:r>
        <w:tab/>
      </w:r>
      <w:r>
        <w:tab/>
      </w:r>
      <w:r>
        <w:tab/>
      </w:r>
      <w:r>
        <w:tab/>
      </w:r>
      <w:r>
        <w:tab/>
      </w:r>
      <w:r w:rsidRPr="00F80B0F">
        <w:t>nvarchar(20)</w:t>
      </w:r>
    </w:p>
    <w:p w14:paraId="1585F264" w14:textId="114C1763" w:rsidR="00F80B0F" w:rsidRDefault="00F80B0F" w:rsidP="00F80B0F">
      <w:pPr>
        <w:pStyle w:val="PargrafodaLista"/>
        <w:numPr>
          <w:ilvl w:val="0"/>
          <w:numId w:val="35"/>
        </w:numPr>
      </w:pPr>
      <w:r w:rsidRPr="00F80B0F">
        <w:t>Descrição</w:t>
      </w:r>
      <w:r>
        <w:tab/>
      </w:r>
      <w:r>
        <w:tab/>
      </w:r>
      <w:r>
        <w:tab/>
      </w:r>
      <w:r>
        <w:tab/>
        <w:t>nvarchar(5</w:t>
      </w:r>
      <w:r w:rsidRPr="00F80B0F">
        <w:t>0)</w:t>
      </w:r>
    </w:p>
    <w:p w14:paraId="2F29EB69" w14:textId="7E21B544" w:rsidR="00F80B0F" w:rsidRDefault="00F80B0F" w:rsidP="00F80B0F">
      <w:pPr>
        <w:pStyle w:val="PargrafodaLista"/>
        <w:numPr>
          <w:ilvl w:val="0"/>
          <w:numId w:val="35"/>
        </w:numPr>
      </w:pPr>
      <w:r w:rsidRPr="00F80B0F">
        <w:t>Descrição</w:t>
      </w:r>
      <w:r>
        <w:t>2</w:t>
      </w:r>
      <w:r>
        <w:tab/>
      </w:r>
      <w:r>
        <w:tab/>
      </w:r>
      <w:r>
        <w:tab/>
      </w:r>
      <w:r>
        <w:tab/>
        <w:t>nvarchar(5</w:t>
      </w:r>
      <w:r w:rsidRPr="00F80B0F">
        <w:t>0)</w:t>
      </w:r>
    </w:p>
    <w:p w14:paraId="6E33EF6E" w14:textId="24385054" w:rsidR="00F80B0F" w:rsidRDefault="00F80B0F" w:rsidP="00F80B0F">
      <w:pPr>
        <w:pStyle w:val="PargrafodaLista"/>
        <w:numPr>
          <w:ilvl w:val="0"/>
          <w:numId w:val="35"/>
        </w:numPr>
      </w:pPr>
      <w:r w:rsidRPr="00F80B0F">
        <w:t>[Código Unidade Medida]</w:t>
      </w:r>
      <w:r>
        <w:tab/>
      </w:r>
      <w:r>
        <w:tab/>
      </w:r>
      <w:r w:rsidRPr="00F80B0F">
        <w:t>nvarchar(10)</w:t>
      </w:r>
    </w:p>
    <w:p w14:paraId="00FCB035" w14:textId="2A81F0DD" w:rsidR="00977B82" w:rsidRDefault="00977B82" w:rsidP="00977B82">
      <w:pPr>
        <w:pStyle w:val="PargrafodaLista"/>
        <w:numPr>
          <w:ilvl w:val="0"/>
          <w:numId w:val="35"/>
        </w:numPr>
      </w:pPr>
      <w:r>
        <w:t>[</w:t>
      </w:r>
      <w:r w:rsidRPr="00977B82">
        <w:t>Qtd por Unidade Medida</w:t>
      </w:r>
      <w:r>
        <w:t>]</w:t>
      </w:r>
      <w:r>
        <w:tab/>
      </w:r>
      <w:r>
        <w:tab/>
      </w:r>
      <w:r w:rsidRPr="00F80B0F">
        <w:t>decimal(18, 2)</w:t>
      </w:r>
    </w:p>
    <w:p w14:paraId="1F6E75F1" w14:textId="2FB5FBA2" w:rsidR="00F80B0F" w:rsidRDefault="00F80B0F" w:rsidP="00F80B0F">
      <w:pPr>
        <w:pStyle w:val="PargrafodaLista"/>
        <w:numPr>
          <w:ilvl w:val="0"/>
          <w:numId w:val="35"/>
        </w:numPr>
      </w:pPr>
      <w:r w:rsidRPr="00F80B0F">
        <w:t>[Código Localização]</w:t>
      </w:r>
      <w:r>
        <w:tab/>
      </w:r>
      <w:r>
        <w:tab/>
      </w:r>
      <w:r>
        <w:tab/>
      </w:r>
      <w:r w:rsidRPr="00F80B0F">
        <w:t>nvarchar(10)</w:t>
      </w:r>
    </w:p>
    <w:p w14:paraId="5AC8FBBD" w14:textId="28313F34" w:rsidR="00F80B0F" w:rsidRDefault="00F80B0F" w:rsidP="00F80B0F">
      <w:pPr>
        <w:pStyle w:val="PargrafodaLista"/>
        <w:numPr>
          <w:ilvl w:val="0"/>
          <w:numId w:val="35"/>
        </w:numPr>
      </w:pPr>
      <w:r w:rsidRPr="00F80B0F">
        <w:t>[Quantidade a Requerer]</w:t>
      </w:r>
      <w:r>
        <w:tab/>
      </w:r>
      <w:r>
        <w:tab/>
      </w:r>
      <w:r w:rsidRPr="00F80B0F">
        <w:t>decimal(18, 2)</w:t>
      </w:r>
    </w:p>
    <w:p w14:paraId="1739FCFA" w14:textId="0F55AC05" w:rsidR="00F80B0F" w:rsidRDefault="00F80B0F" w:rsidP="00F80B0F">
      <w:pPr>
        <w:pStyle w:val="PargrafodaLista"/>
        <w:numPr>
          <w:ilvl w:val="0"/>
          <w:numId w:val="35"/>
        </w:numPr>
      </w:pPr>
      <w:r w:rsidRPr="00F80B0F">
        <w:t>[Quantidade Requerida]</w:t>
      </w:r>
      <w:r>
        <w:tab/>
      </w:r>
      <w:r>
        <w:tab/>
      </w:r>
      <w:r w:rsidRPr="00F80B0F">
        <w:t>decimal(18, 2)</w:t>
      </w:r>
    </w:p>
    <w:p w14:paraId="64B4EE9E" w14:textId="46D1E04D" w:rsidR="00F80B0F" w:rsidRDefault="00F80B0F" w:rsidP="00F80B0F">
      <w:pPr>
        <w:pStyle w:val="PargrafodaLista"/>
        <w:numPr>
          <w:ilvl w:val="0"/>
          <w:numId w:val="35"/>
        </w:numPr>
      </w:pPr>
      <w:r w:rsidRPr="00F80B0F">
        <w:t>[Quantidade a Disponibilizar]</w:t>
      </w:r>
      <w:r>
        <w:tab/>
      </w:r>
      <w:r>
        <w:tab/>
      </w:r>
      <w:r w:rsidRPr="00F80B0F">
        <w:t>decimal(18, 2)</w:t>
      </w:r>
    </w:p>
    <w:p w14:paraId="7C96D44B" w14:textId="27626612" w:rsidR="00F80B0F" w:rsidRDefault="00F80B0F" w:rsidP="00F80B0F">
      <w:pPr>
        <w:pStyle w:val="PargrafodaLista"/>
        <w:numPr>
          <w:ilvl w:val="0"/>
          <w:numId w:val="35"/>
        </w:numPr>
      </w:pPr>
      <w:r w:rsidRPr="00F80B0F">
        <w:t>[Quantidade Disponibilizada]</w:t>
      </w:r>
      <w:r>
        <w:tab/>
      </w:r>
      <w:r>
        <w:tab/>
      </w:r>
      <w:r w:rsidRPr="00F80B0F">
        <w:t>decimal(18, 2)</w:t>
      </w:r>
    </w:p>
    <w:p w14:paraId="04F283AE" w14:textId="551A0EDA" w:rsidR="00F80B0F" w:rsidRDefault="00F80B0F" w:rsidP="00F80B0F">
      <w:pPr>
        <w:pStyle w:val="PargrafodaLista"/>
        <w:numPr>
          <w:ilvl w:val="0"/>
          <w:numId w:val="35"/>
        </w:numPr>
      </w:pPr>
      <w:r w:rsidRPr="00F80B0F">
        <w:t>[Quantidade a Receber]</w:t>
      </w:r>
      <w:r>
        <w:tab/>
      </w:r>
      <w:r>
        <w:tab/>
      </w:r>
      <w:r w:rsidRPr="00F80B0F">
        <w:t>decimal(18, 2)</w:t>
      </w:r>
    </w:p>
    <w:p w14:paraId="17A155DD" w14:textId="4833FDBD" w:rsidR="00F16C43" w:rsidRDefault="00F16C43" w:rsidP="00F16C43">
      <w:pPr>
        <w:pStyle w:val="PargrafodaLista"/>
        <w:numPr>
          <w:ilvl w:val="0"/>
          <w:numId w:val="35"/>
        </w:numPr>
      </w:pPr>
      <w:r w:rsidRPr="00F16C43">
        <w:t>[Quantidade Recebida]</w:t>
      </w:r>
      <w:r>
        <w:tab/>
      </w:r>
      <w:r>
        <w:tab/>
      </w:r>
      <w:r>
        <w:tab/>
      </w:r>
      <w:r w:rsidRPr="00F80B0F">
        <w:t>decimal(18, 2)</w:t>
      </w:r>
    </w:p>
    <w:p w14:paraId="0D9A2084" w14:textId="76218E43" w:rsidR="00F16C43" w:rsidRDefault="00F16C43" w:rsidP="00F16C43">
      <w:pPr>
        <w:pStyle w:val="PargrafodaLista"/>
        <w:numPr>
          <w:ilvl w:val="0"/>
          <w:numId w:val="35"/>
        </w:numPr>
      </w:pPr>
      <w:r w:rsidRPr="00F16C43">
        <w:t>[Quantidade Pendente]</w:t>
      </w:r>
      <w:r>
        <w:tab/>
      </w:r>
      <w:r>
        <w:tab/>
      </w:r>
      <w:r>
        <w:tab/>
      </w:r>
      <w:r w:rsidRPr="00F80B0F">
        <w:t>decimal(18, 2)</w:t>
      </w:r>
    </w:p>
    <w:p w14:paraId="005B8F9D" w14:textId="434CA06E" w:rsidR="00F16C43" w:rsidRDefault="00F16C43" w:rsidP="00F16C43">
      <w:pPr>
        <w:pStyle w:val="PargrafodaLista"/>
        <w:numPr>
          <w:ilvl w:val="0"/>
          <w:numId w:val="35"/>
        </w:numPr>
      </w:pPr>
      <w:r w:rsidRPr="00F16C43">
        <w:t>[Custo Unitário]</w:t>
      </w:r>
      <w:r>
        <w:tab/>
      </w:r>
      <w:r>
        <w:tab/>
      </w:r>
      <w:r>
        <w:tab/>
      </w:r>
      <w:r w:rsidRPr="00F80B0F">
        <w:t>decimal(18, 2)</w:t>
      </w:r>
    </w:p>
    <w:p w14:paraId="008C8883" w14:textId="23A7D65F" w:rsidR="00C33324" w:rsidRDefault="00C33324" w:rsidP="00C33324">
      <w:pPr>
        <w:pStyle w:val="PargrafodaLista"/>
        <w:numPr>
          <w:ilvl w:val="0"/>
          <w:numId w:val="35"/>
        </w:numPr>
      </w:pPr>
      <w:r>
        <w:t>[Preço Unitário Venda</w:t>
      </w:r>
      <w:r>
        <w:rPr>
          <w:sz w:val="24"/>
        </w:rPr>
        <w:t>]</w:t>
      </w:r>
      <w:r>
        <w:tab/>
      </w:r>
      <w:r>
        <w:tab/>
      </w:r>
      <w:r>
        <w:tab/>
        <w:t>decimal(18, 2)</w:t>
      </w:r>
    </w:p>
    <w:p w14:paraId="78D7CAFB" w14:textId="154F78E5" w:rsidR="00C33324" w:rsidRDefault="00C33324" w:rsidP="00C33324">
      <w:pPr>
        <w:pStyle w:val="PargrafodaLista"/>
        <w:numPr>
          <w:ilvl w:val="0"/>
          <w:numId w:val="35"/>
        </w:numPr>
      </w:pPr>
      <w:r>
        <w:t>[Valor Orçamento]</w:t>
      </w:r>
      <w:r>
        <w:tab/>
      </w:r>
      <w:r>
        <w:tab/>
      </w:r>
      <w:r>
        <w:tab/>
        <w:t>decimal(18, 2)</w:t>
      </w:r>
    </w:p>
    <w:p w14:paraId="6DB3690F" w14:textId="1E1A454C" w:rsidR="00F16C43" w:rsidRDefault="00F16C43" w:rsidP="00F16C43">
      <w:pPr>
        <w:pStyle w:val="PargrafodaLista"/>
        <w:numPr>
          <w:ilvl w:val="0"/>
          <w:numId w:val="35"/>
        </w:numPr>
      </w:pPr>
      <w:r w:rsidRPr="00F16C43">
        <w:t>[Data Receção Esperada]</w:t>
      </w:r>
      <w:r>
        <w:tab/>
      </w:r>
      <w:r>
        <w:tab/>
        <w:t>date</w:t>
      </w:r>
    </w:p>
    <w:p w14:paraId="05C97F03" w14:textId="1FACD161" w:rsidR="00F16C43" w:rsidRDefault="00F16C43" w:rsidP="00F16C43">
      <w:pPr>
        <w:pStyle w:val="PargrafodaLista"/>
        <w:numPr>
          <w:ilvl w:val="0"/>
          <w:numId w:val="35"/>
        </w:numPr>
      </w:pPr>
      <w:r w:rsidRPr="00F16C43">
        <w:t>Faturável</w:t>
      </w:r>
      <w:r>
        <w:tab/>
      </w:r>
      <w:r>
        <w:tab/>
      </w:r>
      <w:r>
        <w:tab/>
      </w:r>
      <w:r>
        <w:tab/>
        <w:t>bit</w:t>
      </w:r>
    </w:p>
    <w:p w14:paraId="405F3624" w14:textId="03E16D48" w:rsidR="00F16C43" w:rsidRDefault="00F16C43" w:rsidP="00F16C43">
      <w:pPr>
        <w:pStyle w:val="PargrafodaLista"/>
        <w:numPr>
          <w:ilvl w:val="0"/>
          <w:numId w:val="35"/>
        </w:numPr>
      </w:pPr>
      <w:r w:rsidRPr="00F16C43">
        <w:t>[Nº Projeto]</w:t>
      </w:r>
      <w:r>
        <w:tab/>
      </w:r>
      <w:r>
        <w:tab/>
      </w:r>
      <w:r>
        <w:tab/>
      </w:r>
      <w:r>
        <w:tab/>
      </w:r>
      <w:r w:rsidRPr="00F16C43">
        <w:t>nvarchar(20)</w:t>
      </w:r>
    </w:p>
    <w:p w14:paraId="50CA5460" w14:textId="2E4881A8" w:rsidR="00C33324" w:rsidRDefault="00C33324" w:rsidP="00F16C43">
      <w:pPr>
        <w:pStyle w:val="PargrafodaLista"/>
        <w:numPr>
          <w:ilvl w:val="0"/>
          <w:numId w:val="35"/>
        </w:numPr>
      </w:pPr>
      <w:r>
        <w:rPr>
          <w:rFonts w:ascii="Calibri" w:hAnsi="Calibri" w:cs="Calibri"/>
          <w:noProof w:val="0"/>
        </w:rPr>
        <w:t>[Nº Linha Ordem Manutenção]</w:t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proofErr w:type="spellStart"/>
      <w:proofErr w:type="gramStart"/>
      <w:r>
        <w:rPr>
          <w:rFonts w:ascii="Calibri" w:hAnsi="Calibri" w:cs="Calibri"/>
          <w:noProof w:val="0"/>
        </w:rPr>
        <w:t>int</w:t>
      </w:r>
      <w:proofErr w:type="spellEnd"/>
      <w:proofErr w:type="gramEnd"/>
    </w:p>
    <w:p w14:paraId="19279EC5" w14:textId="774DE96C" w:rsidR="00C33324" w:rsidRDefault="00C33324" w:rsidP="00C33324">
      <w:pPr>
        <w:pStyle w:val="PargrafodaLista"/>
        <w:numPr>
          <w:ilvl w:val="0"/>
          <w:numId w:val="35"/>
        </w:numPr>
      </w:pPr>
      <w:r>
        <w:t>[Criar Consulta Mercado]</w:t>
      </w:r>
      <w:r>
        <w:tab/>
      </w:r>
      <w:r>
        <w:tab/>
        <w:t>bit</w:t>
      </w:r>
      <w:r>
        <w:tab/>
      </w:r>
    </w:p>
    <w:p w14:paraId="2002A6E9" w14:textId="3A5FCBFB" w:rsidR="00C33324" w:rsidRDefault="00C33324" w:rsidP="00C33324">
      <w:pPr>
        <w:pStyle w:val="PargrafodaLista"/>
        <w:numPr>
          <w:ilvl w:val="0"/>
          <w:numId w:val="35"/>
        </w:numPr>
      </w:pPr>
      <w:r>
        <w:t>[Enviar Pré Compra]</w:t>
      </w:r>
      <w:r>
        <w:tab/>
      </w:r>
      <w:r>
        <w:tab/>
      </w:r>
      <w:r>
        <w:tab/>
        <w:t>bit</w:t>
      </w:r>
    </w:p>
    <w:p w14:paraId="1BFB7797" w14:textId="0E9DA4DC" w:rsidR="00C33324" w:rsidRDefault="00C33324" w:rsidP="00C33324">
      <w:pPr>
        <w:pStyle w:val="PargrafodaLista"/>
        <w:numPr>
          <w:ilvl w:val="0"/>
          <w:numId w:val="35"/>
        </w:numPr>
      </w:pPr>
      <w:r>
        <w:t>[Enviado Pré Compra]</w:t>
      </w:r>
      <w:r>
        <w:tab/>
      </w:r>
      <w:r>
        <w:tab/>
      </w:r>
      <w:r>
        <w:tab/>
        <w:t>bit</w:t>
      </w:r>
    </w:p>
    <w:p w14:paraId="7A2A1774" w14:textId="36265799" w:rsidR="00F16C43" w:rsidRDefault="00F16C43" w:rsidP="00F16C43">
      <w:pPr>
        <w:pStyle w:val="PargrafodaLista"/>
        <w:numPr>
          <w:ilvl w:val="0"/>
          <w:numId w:val="35"/>
        </w:numPr>
      </w:pPr>
      <w:r w:rsidRPr="00F16C43">
        <w:lastRenderedPageBreak/>
        <w:t>[Código Região]</w:t>
      </w:r>
      <w:r>
        <w:tab/>
      </w:r>
      <w:r>
        <w:tab/>
      </w:r>
      <w:r>
        <w:tab/>
      </w:r>
      <w:r w:rsidRPr="00F16C43">
        <w:t>nvarchar(20)</w:t>
      </w:r>
    </w:p>
    <w:p w14:paraId="77FB517C" w14:textId="1390A73E" w:rsidR="00F16C43" w:rsidRDefault="00F16C43" w:rsidP="00F16C43">
      <w:pPr>
        <w:pStyle w:val="PargrafodaLista"/>
        <w:numPr>
          <w:ilvl w:val="0"/>
          <w:numId w:val="35"/>
        </w:numPr>
      </w:pPr>
      <w:r w:rsidRPr="00F16C43">
        <w:t>[Código Área Funcional]</w:t>
      </w:r>
      <w:r>
        <w:tab/>
      </w:r>
      <w:r>
        <w:tab/>
      </w:r>
      <w:r w:rsidRPr="00F16C43">
        <w:t>nvarchar(20)</w:t>
      </w:r>
    </w:p>
    <w:p w14:paraId="2F6CBC8F" w14:textId="5A40E5F1" w:rsidR="00F16C43" w:rsidRDefault="00F16C43" w:rsidP="00F16C43">
      <w:pPr>
        <w:pStyle w:val="PargrafodaLista"/>
        <w:numPr>
          <w:ilvl w:val="0"/>
          <w:numId w:val="35"/>
        </w:numPr>
      </w:pPr>
      <w:r w:rsidRPr="00F16C43">
        <w:t>[Código Centro Responsabilidade]</w:t>
      </w:r>
      <w:r>
        <w:tab/>
      </w:r>
      <w:r w:rsidRPr="00F16C43">
        <w:t>nvarchar(20)</w:t>
      </w:r>
    </w:p>
    <w:p w14:paraId="06C2465D" w14:textId="15A2EBAC" w:rsidR="00F16C43" w:rsidRDefault="00F16C43" w:rsidP="00F16C43">
      <w:pPr>
        <w:pStyle w:val="PargrafodaLista"/>
        <w:numPr>
          <w:ilvl w:val="0"/>
          <w:numId w:val="35"/>
        </w:numPr>
      </w:pPr>
      <w:r w:rsidRPr="00F16C43">
        <w:t>[Nº Funcionário]</w:t>
      </w:r>
      <w:r>
        <w:tab/>
      </w:r>
      <w:r>
        <w:tab/>
      </w:r>
      <w:r>
        <w:tab/>
      </w:r>
      <w:r w:rsidRPr="00F16C43">
        <w:t>nvarchar(20)</w:t>
      </w:r>
    </w:p>
    <w:p w14:paraId="2637DA50" w14:textId="6B8B22E5" w:rsidR="00F16C43" w:rsidRDefault="00F16C43" w:rsidP="00F16C43">
      <w:pPr>
        <w:pStyle w:val="PargrafodaLista"/>
        <w:numPr>
          <w:ilvl w:val="0"/>
          <w:numId w:val="35"/>
        </w:numPr>
      </w:pPr>
      <w:r w:rsidRPr="00F16C43">
        <w:t>Viatura</w:t>
      </w:r>
      <w:r>
        <w:tab/>
      </w:r>
      <w:r>
        <w:tab/>
      </w:r>
      <w:r>
        <w:tab/>
      </w:r>
      <w:r>
        <w:tab/>
      </w:r>
      <w:r>
        <w:tab/>
      </w:r>
      <w:r w:rsidRPr="00F16C43">
        <w:t>nvarchar(10)</w:t>
      </w:r>
    </w:p>
    <w:p w14:paraId="69C37735" w14:textId="0AC12CE9" w:rsidR="00977B82" w:rsidRDefault="00977B82" w:rsidP="00F16C43">
      <w:pPr>
        <w:pStyle w:val="PargrafodaLista"/>
        <w:numPr>
          <w:ilvl w:val="0"/>
          <w:numId w:val="35"/>
        </w:numPr>
      </w:pPr>
      <w:r w:rsidRPr="00F80B0F">
        <w:t>[Mercado Local]</w:t>
      </w:r>
      <w:r>
        <w:tab/>
      </w:r>
      <w:r>
        <w:tab/>
      </w:r>
      <w:r>
        <w:tab/>
        <w:t>bit</w:t>
      </w:r>
    </w:p>
    <w:p w14:paraId="2FE49567" w14:textId="18F79BF3" w:rsidR="00977B82" w:rsidRDefault="00977B82" w:rsidP="00977B82">
      <w:pPr>
        <w:pStyle w:val="PargrafodaLista"/>
        <w:numPr>
          <w:ilvl w:val="0"/>
          <w:numId w:val="35"/>
        </w:numPr>
      </w:pPr>
      <w:r>
        <w:t>[</w:t>
      </w:r>
      <w:r w:rsidRPr="00977B82">
        <w:t>Data Mercado Local</w:t>
      </w:r>
      <w:r>
        <w:t>]</w:t>
      </w:r>
      <w:r>
        <w:tab/>
      </w:r>
      <w:r>
        <w:tab/>
      </w:r>
      <w:r>
        <w:tab/>
        <w:t>date</w:t>
      </w:r>
    </w:p>
    <w:p w14:paraId="40A1C461" w14:textId="328E4486" w:rsidR="00977B82" w:rsidRDefault="00977B82" w:rsidP="00977B82">
      <w:pPr>
        <w:pStyle w:val="PargrafodaLista"/>
        <w:numPr>
          <w:ilvl w:val="0"/>
          <w:numId w:val="35"/>
        </w:numPr>
      </w:pPr>
      <w:r>
        <w:t>[</w:t>
      </w:r>
      <w:r w:rsidRPr="00977B82">
        <w:t>User Mercado Local</w:t>
      </w:r>
      <w:r>
        <w:t>]</w:t>
      </w:r>
      <w:r>
        <w:tab/>
      </w:r>
      <w:r>
        <w:tab/>
      </w:r>
      <w:r>
        <w:tab/>
      </w:r>
      <w:r w:rsidRPr="00F16C43">
        <w:t>nvarchar(20)</w:t>
      </w:r>
    </w:p>
    <w:p w14:paraId="16E79B2E" w14:textId="46323BE1" w:rsidR="00977B82" w:rsidRDefault="00977B82" w:rsidP="00977B82">
      <w:pPr>
        <w:pStyle w:val="PargrafodaLista"/>
        <w:numPr>
          <w:ilvl w:val="0"/>
          <w:numId w:val="35"/>
        </w:numPr>
      </w:pPr>
      <w:r>
        <w:t>[</w:t>
      </w:r>
      <w:r w:rsidRPr="00977B82">
        <w:t>Enviado para Compras</w:t>
      </w:r>
      <w:r>
        <w:t>]</w:t>
      </w:r>
      <w:r>
        <w:tab/>
      </w:r>
      <w:r>
        <w:tab/>
        <w:t>bit</w:t>
      </w:r>
    </w:p>
    <w:p w14:paraId="316D390B" w14:textId="7E749FA9" w:rsidR="00977B82" w:rsidRDefault="00977B82" w:rsidP="00977B82">
      <w:pPr>
        <w:pStyle w:val="PargrafodaLista"/>
        <w:numPr>
          <w:ilvl w:val="0"/>
          <w:numId w:val="35"/>
        </w:numPr>
      </w:pPr>
      <w:r>
        <w:t>[</w:t>
      </w:r>
      <w:r w:rsidRPr="00977B82">
        <w:t>Data Envio para Compras</w:t>
      </w:r>
      <w:r>
        <w:t>]</w:t>
      </w:r>
      <w:r>
        <w:tab/>
      </w:r>
      <w:r>
        <w:tab/>
        <w:t>date</w:t>
      </w:r>
    </w:p>
    <w:p w14:paraId="0DA49855" w14:textId="1125E5D4" w:rsidR="00977B82" w:rsidRDefault="00977B82" w:rsidP="00977B82">
      <w:pPr>
        <w:pStyle w:val="PargrafodaLista"/>
        <w:numPr>
          <w:ilvl w:val="0"/>
          <w:numId w:val="35"/>
        </w:numPr>
      </w:pPr>
      <w:r>
        <w:t>[</w:t>
      </w:r>
      <w:r w:rsidRPr="00977B82">
        <w:t>Validado Compras</w:t>
      </w:r>
      <w:r>
        <w:t>]</w:t>
      </w:r>
      <w:r>
        <w:tab/>
      </w:r>
      <w:r>
        <w:tab/>
      </w:r>
      <w:r>
        <w:tab/>
        <w:t>bit</w:t>
      </w:r>
    </w:p>
    <w:p w14:paraId="5C1AF495" w14:textId="62519E1C" w:rsidR="00977B82" w:rsidRDefault="00977B82" w:rsidP="00977B82">
      <w:pPr>
        <w:pStyle w:val="PargrafodaLista"/>
        <w:numPr>
          <w:ilvl w:val="0"/>
          <w:numId w:val="35"/>
        </w:numPr>
      </w:pPr>
      <w:r>
        <w:t>[</w:t>
      </w:r>
      <w:r w:rsidRPr="00977B82">
        <w:t>Recusado Compras</w:t>
      </w:r>
      <w:r>
        <w:t>]</w:t>
      </w:r>
      <w:r>
        <w:tab/>
      </w:r>
      <w:r>
        <w:tab/>
      </w:r>
      <w:r>
        <w:tab/>
        <w:t>bit</w:t>
      </w:r>
    </w:p>
    <w:p w14:paraId="380992CD" w14:textId="5CF1FCEE" w:rsidR="00977B82" w:rsidRDefault="00977B82" w:rsidP="00977B82">
      <w:pPr>
        <w:pStyle w:val="PargrafodaLista"/>
        <w:numPr>
          <w:ilvl w:val="0"/>
          <w:numId w:val="35"/>
        </w:numPr>
      </w:pPr>
      <w:r>
        <w:t>[</w:t>
      </w:r>
      <w:r w:rsidRPr="00977B82">
        <w:t>Motivo Recusa Merc. Local</w:t>
      </w:r>
      <w:r>
        <w:t>]</w:t>
      </w:r>
      <w:r>
        <w:tab/>
      </w:r>
      <w:r>
        <w:tab/>
        <w:t>nvarchar(5</w:t>
      </w:r>
      <w:r w:rsidRPr="00F80B0F">
        <w:t>0)</w:t>
      </w:r>
    </w:p>
    <w:p w14:paraId="58493E61" w14:textId="3BF6118B" w:rsidR="00977B82" w:rsidRDefault="00977B82" w:rsidP="00977B82">
      <w:pPr>
        <w:pStyle w:val="PargrafodaLista"/>
        <w:numPr>
          <w:ilvl w:val="0"/>
          <w:numId w:val="35"/>
        </w:numPr>
      </w:pPr>
      <w:r>
        <w:t>[</w:t>
      </w:r>
      <w:r w:rsidRPr="00977B82">
        <w:t>Data Recusa Merc. Local</w:t>
      </w:r>
      <w:r>
        <w:t>]</w:t>
      </w:r>
      <w:r>
        <w:tab/>
      </w:r>
      <w:r>
        <w:tab/>
        <w:t>date</w:t>
      </w:r>
    </w:p>
    <w:p w14:paraId="158C3565" w14:textId="3EE9100D" w:rsidR="002D3483" w:rsidRDefault="002D3483" w:rsidP="00977B82">
      <w:pPr>
        <w:pStyle w:val="PargrafodaLista"/>
        <w:numPr>
          <w:ilvl w:val="0"/>
          <w:numId w:val="35"/>
        </w:numPr>
      </w:pPr>
      <w:r>
        <w:t>[ID Compra]</w:t>
      </w:r>
      <w:r>
        <w:tab/>
      </w:r>
      <w:r>
        <w:tab/>
      </w:r>
      <w:r>
        <w:tab/>
      </w:r>
      <w:r>
        <w:tab/>
        <w:t>int</w:t>
      </w:r>
    </w:p>
    <w:p w14:paraId="06896918" w14:textId="7F149CF7" w:rsidR="00C33324" w:rsidRDefault="00C33324" w:rsidP="00C33324">
      <w:pPr>
        <w:pStyle w:val="PargrafodaLista"/>
        <w:numPr>
          <w:ilvl w:val="0"/>
          <w:numId w:val="35"/>
        </w:numPr>
      </w:pPr>
      <w:r>
        <w:rPr>
          <w:rFonts w:ascii="Calibri" w:hAnsi="Calibri" w:cs="Calibri"/>
          <w:noProof w:val="0"/>
        </w:rPr>
        <w:t>[</w:t>
      </w:r>
      <w:r w:rsidRPr="00C33324">
        <w:rPr>
          <w:rFonts w:ascii="Calibri" w:hAnsi="Calibri" w:cs="Calibri"/>
          <w:noProof w:val="0"/>
        </w:rPr>
        <w:t xml:space="preserve">Nº </w:t>
      </w:r>
      <w:r w:rsidRPr="00C33324">
        <w:t>Fornecedor</w:t>
      </w:r>
      <w:r w:rsidRPr="00C33324">
        <w:rPr>
          <w:rFonts w:ascii="Calibri" w:hAnsi="Calibri" w:cs="Calibri"/>
          <w:noProof w:val="0"/>
        </w:rPr>
        <w:t>]</w:t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 w:rsidRPr="00F16C43">
        <w:t>nvarchar(20)</w:t>
      </w:r>
    </w:p>
    <w:p w14:paraId="5A320CAB" w14:textId="3A722A27" w:rsidR="009D1C4D" w:rsidRDefault="009D1C4D" w:rsidP="00C33324">
      <w:pPr>
        <w:pStyle w:val="PargrafodaLista"/>
        <w:numPr>
          <w:ilvl w:val="0"/>
          <w:numId w:val="35"/>
        </w:numPr>
      </w:pPr>
      <w:r>
        <w:t>[Nº Encomenda Aberto]</w:t>
      </w:r>
      <w:r>
        <w:tab/>
      </w:r>
      <w:r>
        <w:tab/>
      </w:r>
      <w:r w:rsidRPr="00F16C43">
        <w:t>nvarchar(20)</w:t>
      </w:r>
    </w:p>
    <w:p w14:paraId="51B67F49" w14:textId="37216D0F" w:rsidR="007F7C54" w:rsidRDefault="007F7C54" w:rsidP="007F7C54">
      <w:pPr>
        <w:pStyle w:val="PargrafodaLista"/>
        <w:numPr>
          <w:ilvl w:val="0"/>
          <w:numId w:val="35"/>
        </w:numPr>
      </w:pPr>
      <w:r>
        <w:t>[Nº Linha Encomenda Aberto]</w:t>
      </w:r>
      <w:r>
        <w:tab/>
      </w:r>
      <w:r>
        <w:tab/>
        <w:t>int</w:t>
      </w:r>
      <w:r>
        <w:tab/>
      </w:r>
    </w:p>
    <w:p w14:paraId="367022C9" w14:textId="741EC6D8" w:rsidR="00086F1B" w:rsidRDefault="00086F1B" w:rsidP="00C33324">
      <w:pPr>
        <w:pStyle w:val="PargrafodaLista"/>
        <w:numPr>
          <w:ilvl w:val="0"/>
          <w:numId w:val="35"/>
        </w:numPr>
      </w:pPr>
      <w:r>
        <w:t>[Nº de Consulta Mercado Criada]</w:t>
      </w:r>
      <w:r>
        <w:tab/>
      </w:r>
      <w:r w:rsidRPr="00F16C43">
        <w:t>nvarchar(20)</w:t>
      </w:r>
    </w:p>
    <w:p w14:paraId="5BBF38E3" w14:textId="3421B31F" w:rsidR="00086F1B" w:rsidRDefault="00086F1B" w:rsidP="00086F1B">
      <w:pPr>
        <w:pStyle w:val="PargrafodaLista"/>
        <w:numPr>
          <w:ilvl w:val="0"/>
          <w:numId w:val="35"/>
        </w:numPr>
      </w:pPr>
      <w:r>
        <w:t>[Nº de Encomenda Criada]</w:t>
      </w:r>
      <w:r>
        <w:tab/>
      </w:r>
      <w:r>
        <w:tab/>
      </w:r>
      <w:r w:rsidRPr="00F16C43">
        <w:t>nvarchar(20)</w:t>
      </w:r>
    </w:p>
    <w:p w14:paraId="0AFFD06F" w14:textId="6A0D166A" w:rsidR="00977B82" w:rsidRDefault="00977B82" w:rsidP="00977B82">
      <w:pPr>
        <w:pStyle w:val="PargrafodaLista"/>
        <w:numPr>
          <w:ilvl w:val="0"/>
          <w:numId w:val="35"/>
        </w:numPr>
      </w:pPr>
      <w:r>
        <w:t xml:space="preserve">[Codigo Produto </w:t>
      </w:r>
      <w:r w:rsidRPr="00977B82">
        <w:t>Fornecedor</w:t>
      </w:r>
      <w:r>
        <w:t>]</w:t>
      </w:r>
      <w:r>
        <w:tab/>
      </w:r>
      <w:r>
        <w:tab/>
      </w:r>
      <w:r w:rsidRPr="00F80B0F">
        <w:t>nvarchar(20)</w:t>
      </w:r>
    </w:p>
    <w:p w14:paraId="1080B3CD" w14:textId="35FE5DFC" w:rsidR="00977B82" w:rsidRDefault="00977B82" w:rsidP="00977B82">
      <w:pPr>
        <w:pStyle w:val="PargrafodaLista"/>
        <w:numPr>
          <w:ilvl w:val="0"/>
          <w:numId w:val="35"/>
        </w:numPr>
      </w:pPr>
      <w:r>
        <w:t>[</w:t>
      </w:r>
      <w:r w:rsidRPr="00977B82">
        <w:t>Unidade Produtiva</w:t>
      </w:r>
      <w:r>
        <w:t xml:space="preserve"> Nutrição]</w:t>
      </w:r>
      <w:r>
        <w:tab/>
      </w:r>
      <w:r>
        <w:tab/>
      </w:r>
      <w:r w:rsidRPr="00F80B0F">
        <w:t>nvarchar(20)</w:t>
      </w:r>
    </w:p>
    <w:p w14:paraId="7A6867CF" w14:textId="78929065" w:rsidR="00977B82" w:rsidRDefault="00977B82" w:rsidP="00977B82">
      <w:pPr>
        <w:pStyle w:val="PargrafodaLista"/>
        <w:numPr>
          <w:ilvl w:val="0"/>
          <w:numId w:val="35"/>
        </w:numPr>
      </w:pPr>
      <w:r>
        <w:t>[Região Mercado Local]</w:t>
      </w:r>
      <w:r>
        <w:tab/>
      </w:r>
      <w:r>
        <w:tab/>
      </w:r>
      <w:r>
        <w:tab/>
      </w:r>
      <w:r w:rsidRPr="00F80B0F">
        <w:t>nvarchar(20)</w:t>
      </w:r>
    </w:p>
    <w:p w14:paraId="493CBD67" w14:textId="57982CAC" w:rsidR="00977B82" w:rsidRDefault="00977B82" w:rsidP="00A87D7B">
      <w:pPr>
        <w:pStyle w:val="PargrafodaLista"/>
        <w:numPr>
          <w:ilvl w:val="0"/>
          <w:numId w:val="35"/>
        </w:numPr>
      </w:pPr>
      <w:r>
        <w:t>[Nº Cliente]</w:t>
      </w:r>
      <w:r>
        <w:tab/>
      </w:r>
      <w:r>
        <w:tab/>
      </w:r>
      <w:r>
        <w:tab/>
      </w:r>
      <w:r>
        <w:tab/>
      </w:r>
      <w:r w:rsidR="00A87D7B">
        <w:t>nvarchar(20)</w:t>
      </w:r>
    </w:p>
    <w:p w14:paraId="49581317" w14:textId="3F979D08" w:rsidR="00086F1B" w:rsidRDefault="00086F1B" w:rsidP="00086F1B">
      <w:pPr>
        <w:pStyle w:val="PargrafodaLista"/>
        <w:numPr>
          <w:ilvl w:val="0"/>
          <w:numId w:val="35"/>
        </w:numPr>
      </w:pPr>
      <w:r>
        <w:t>Aprovadores</w:t>
      </w:r>
      <w:r>
        <w:tab/>
      </w:r>
      <w:r>
        <w:tab/>
      </w:r>
      <w:r>
        <w:tab/>
      </w:r>
      <w:r>
        <w:tab/>
        <w:t>nvarchar(10</w:t>
      </w:r>
      <w:r w:rsidRPr="00F16C43">
        <w:t>0)</w:t>
      </w:r>
    </w:p>
    <w:p w14:paraId="53C692AB" w14:textId="196890D0" w:rsidR="00F16C43" w:rsidRDefault="00F16C43" w:rsidP="00F16C43">
      <w:pPr>
        <w:pStyle w:val="PargrafodaLista"/>
        <w:numPr>
          <w:ilvl w:val="0"/>
          <w:numId w:val="35"/>
        </w:numPr>
      </w:pPr>
      <w:r w:rsidRPr="00F16C43">
        <w:t>[Data/Hora Criação]</w:t>
      </w:r>
      <w:r>
        <w:tab/>
      </w:r>
      <w:r>
        <w:tab/>
      </w:r>
      <w:r>
        <w:tab/>
      </w:r>
      <w:r w:rsidRPr="00F16C43">
        <w:t>datetime</w:t>
      </w:r>
    </w:p>
    <w:p w14:paraId="5B884704" w14:textId="1538D4B1" w:rsidR="00F16C43" w:rsidRDefault="00F16C43" w:rsidP="00F16C43">
      <w:pPr>
        <w:pStyle w:val="PargrafodaLista"/>
        <w:numPr>
          <w:ilvl w:val="0"/>
          <w:numId w:val="35"/>
        </w:numPr>
      </w:pPr>
      <w:r w:rsidRPr="00F16C43">
        <w:t>[Utilizador Criação]</w:t>
      </w:r>
      <w:r>
        <w:tab/>
      </w:r>
      <w:r>
        <w:tab/>
      </w:r>
      <w:r>
        <w:tab/>
      </w:r>
      <w:r w:rsidRPr="00F16C43">
        <w:t>nvarchar(50)</w:t>
      </w:r>
    </w:p>
    <w:p w14:paraId="4044560E" w14:textId="55D75D12" w:rsidR="00F16C43" w:rsidRDefault="00F16C43" w:rsidP="00F16C43">
      <w:pPr>
        <w:pStyle w:val="PargrafodaLista"/>
        <w:numPr>
          <w:ilvl w:val="0"/>
          <w:numId w:val="35"/>
        </w:numPr>
      </w:pPr>
      <w:r w:rsidRPr="00F16C43">
        <w:t>[Data/Hora Modificação]</w:t>
      </w:r>
      <w:r>
        <w:tab/>
      </w:r>
      <w:r>
        <w:tab/>
      </w:r>
      <w:r w:rsidRPr="00F16C43">
        <w:t>datetime</w:t>
      </w:r>
    </w:p>
    <w:p w14:paraId="421A70F4" w14:textId="2BE7A408" w:rsidR="00F16C43" w:rsidRPr="00F80B0F" w:rsidRDefault="00F16C43" w:rsidP="00F16C43">
      <w:pPr>
        <w:pStyle w:val="PargrafodaLista"/>
        <w:numPr>
          <w:ilvl w:val="0"/>
          <w:numId w:val="35"/>
        </w:numPr>
      </w:pPr>
      <w:r w:rsidRPr="00F16C43">
        <w:t>[Utilizador Modificação]</w:t>
      </w:r>
      <w:r>
        <w:tab/>
      </w:r>
      <w:r>
        <w:tab/>
      </w:r>
      <w:r w:rsidRPr="00F16C43">
        <w:t>nvarchar(50)</w:t>
      </w:r>
    </w:p>
    <w:p w14:paraId="25349E77" w14:textId="1AE9A2D8" w:rsidR="00264518" w:rsidRDefault="00264518" w:rsidP="00264518"/>
    <w:p w14:paraId="009E8F72" w14:textId="799224EA" w:rsidR="006B0F3D" w:rsidRPr="00F9583A" w:rsidRDefault="006B0F3D" w:rsidP="006B0F3D">
      <w:pPr>
        <w:rPr>
          <w:b/>
          <w:i/>
          <w:u w:val="single"/>
        </w:rPr>
      </w:pPr>
      <w:r>
        <w:rPr>
          <w:b/>
          <w:i/>
          <w:u w:val="single"/>
        </w:rPr>
        <w:t xml:space="preserve">Histórico </w:t>
      </w:r>
      <w:r w:rsidRPr="00F9583A">
        <w:rPr>
          <w:b/>
          <w:i/>
          <w:u w:val="single"/>
        </w:rPr>
        <w:t>Requisição</w:t>
      </w:r>
    </w:p>
    <w:p w14:paraId="5DF1CBC6" w14:textId="77777777" w:rsidR="006B0F3D" w:rsidRDefault="006B0F3D" w:rsidP="006B0F3D">
      <w:pPr>
        <w:pStyle w:val="PargrafodaLista"/>
        <w:numPr>
          <w:ilvl w:val="0"/>
          <w:numId w:val="33"/>
        </w:numPr>
      </w:pPr>
      <w:r w:rsidRPr="00CB2FC1">
        <w:t>[Nº Requisição]</w:t>
      </w:r>
      <w:r>
        <w:tab/>
      </w:r>
      <w:r>
        <w:tab/>
      </w:r>
      <w:r>
        <w:tab/>
      </w:r>
      <w:r>
        <w:tab/>
      </w:r>
      <w:r w:rsidRPr="00CB2FC1">
        <w:t>nvarchar(20)</w:t>
      </w:r>
    </w:p>
    <w:p w14:paraId="20235016" w14:textId="77777777" w:rsidR="006B0F3D" w:rsidRDefault="006B0F3D" w:rsidP="006B0F3D">
      <w:pPr>
        <w:pStyle w:val="PargrafodaLista"/>
        <w:numPr>
          <w:ilvl w:val="0"/>
          <w:numId w:val="33"/>
        </w:numPr>
      </w:pPr>
      <w:r w:rsidRPr="00CB2FC1">
        <w:t>Estado</w:t>
      </w:r>
      <w:r>
        <w:tab/>
      </w:r>
      <w:r>
        <w:tab/>
      </w:r>
      <w:r>
        <w:tab/>
      </w:r>
      <w:r>
        <w:tab/>
      </w:r>
      <w:r>
        <w:tab/>
        <w:t>int</w:t>
      </w:r>
    </w:p>
    <w:p w14:paraId="05C4232E" w14:textId="77777777" w:rsidR="006B0F3D" w:rsidRDefault="006B0F3D" w:rsidP="006B0F3D">
      <w:pPr>
        <w:pStyle w:val="PargrafodaLista"/>
        <w:numPr>
          <w:ilvl w:val="0"/>
          <w:numId w:val="33"/>
        </w:numPr>
      </w:pPr>
      <w:r w:rsidRPr="00CB2FC1">
        <w:t>[Código Região]</w:t>
      </w:r>
      <w:r>
        <w:tab/>
      </w:r>
      <w:r>
        <w:tab/>
      </w:r>
      <w:r>
        <w:tab/>
      </w:r>
      <w:r w:rsidRPr="00CB2FC1">
        <w:t>nvarchar(20)</w:t>
      </w:r>
    </w:p>
    <w:p w14:paraId="50863E41" w14:textId="77777777" w:rsidR="006B0F3D" w:rsidRDefault="006B0F3D" w:rsidP="006B0F3D">
      <w:pPr>
        <w:pStyle w:val="PargrafodaLista"/>
        <w:numPr>
          <w:ilvl w:val="0"/>
          <w:numId w:val="33"/>
        </w:numPr>
      </w:pPr>
      <w:r w:rsidRPr="00CB2FC1">
        <w:t>[Código Área Funcional]</w:t>
      </w:r>
      <w:r>
        <w:tab/>
      </w:r>
      <w:r>
        <w:tab/>
      </w:r>
      <w:r w:rsidRPr="00CB2FC1">
        <w:t>nvarchar(20)</w:t>
      </w:r>
    </w:p>
    <w:p w14:paraId="490F1356" w14:textId="77777777" w:rsidR="006B0F3D" w:rsidRDefault="006B0F3D" w:rsidP="006B0F3D">
      <w:pPr>
        <w:pStyle w:val="PargrafodaLista"/>
        <w:numPr>
          <w:ilvl w:val="0"/>
          <w:numId w:val="33"/>
        </w:numPr>
      </w:pPr>
      <w:r w:rsidRPr="00CB2FC1">
        <w:t>[Código Centro Responsabilidade]</w:t>
      </w:r>
      <w:r>
        <w:tab/>
      </w:r>
      <w:r w:rsidRPr="00CB2FC1">
        <w:t>nvarchar(20)</w:t>
      </w:r>
    </w:p>
    <w:p w14:paraId="6265AE45" w14:textId="77777777" w:rsidR="006B0F3D" w:rsidRDefault="006B0F3D" w:rsidP="006B0F3D">
      <w:pPr>
        <w:pStyle w:val="PargrafodaLista"/>
        <w:numPr>
          <w:ilvl w:val="0"/>
          <w:numId w:val="33"/>
        </w:numPr>
      </w:pPr>
      <w:r w:rsidRPr="00CB2FC1">
        <w:t>[Código Localização]</w:t>
      </w:r>
      <w:r>
        <w:tab/>
      </w:r>
      <w:r>
        <w:tab/>
      </w:r>
      <w:r>
        <w:tab/>
      </w:r>
      <w:r w:rsidRPr="00CB2FC1">
        <w:t>nvarchar(10)</w:t>
      </w:r>
    </w:p>
    <w:p w14:paraId="71DB79B6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t>[Cabimento Orçamental]</w:t>
      </w:r>
      <w:r>
        <w:tab/>
      </w:r>
      <w:r>
        <w:tab/>
        <w:t>bit</w:t>
      </w:r>
    </w:p>
    <w:p w14:paraId="0BD9237F" w14:textId="77777777" w:rsidR="006B0F3D" w:rsidRDefault="006B0F3D" w:rsidP="006B0F3D">
      <w:pPr>
        <w:pStyle w:val="PargrafodaLista"/>
        <w:numPr>
          <w:ilvl w:val="0"/>
          <w:numId w:val="33"/>
        </w:numPr>
      </w:pPr>
      <w:r w:rsidRPr="00CB2FC1">
        <w:lastRenderedPageBreak/>
        <w:t>[Nº Funcionário]</w:t>
      </w:r>
      <w:r>
        <w:tab/>
      </w:r>
      <w:r>
        <w:tab/>
      </w:r>
      <w:r>
        <w:tab/>
      </w:r>
      <w:r w:rsidRPr="00CB2FC1">
        <w:t>nvarchar(20)</w:t>
      </w:r>
    </w:p>
    <w:p w14:paraId="243373AA" w14:textId="77777777" w:rsidR="006B0F3D" w:rsidRDefault="006B0F3D" w:rsidP="006B0F3D">
      <w:pPr>
        <w:pStyle w:val="PargrafodaLista"/>
        <w:numPr>
          <w:ilvl w:val="0"/>
          <w:numId w:val="33"/>
        </w:numPr>
      </w:pPr>
      <w:r w:rsidRPr="00CB2FC1">
        <w:t>Viatura</w:t>
      </w:r>
      <w:r>
        <w:tab/>
      </w:r>
      <w:r>
        <w:tab/>
      </w:r>
      <w:r>
        <w:tab/>
      </w:r>
      <w:r>
        <w:tab/>
      </w:r>
      <w:r>
        <w:tab/>
      </w:r>
      <w:r w:rsidRPr="00CB2FC1">
        <w:t>nvarchar(10)</w:t>
      </w:r>
    </w:p>
    <w:p w14:paraId="64E900E5" w14:textId="77777777" w:rsidR="006B0F3D" w:rsidRDefault="006B0F3D" w:rsidP="006B0F3D">
      <w:pPr>
        <w:pStyle w:val="PargrafodaLista"/>
        <w:numPr>
          <w:ilvl w:val="0"/>
          <w:numId w:val="33"/>
        </w:numPr>
      </w:pPr>
      <w:r w:rsidRPr="00CB2FC1">
        <w:t>[Data Receção]</w:t>
      </w:r>
      <w:r>
        <w:tab/>
      </w:r>
      <w:r>
        <w:tab/>
      </w:r>
      <w:r>
        <w:tab/>
      </w:r>
      <w:r>
        <w:tab/>
      </w:r>
      <w:r w:rsidRPr="00CB2FC1">
        <w:t>date</w:t>
      </w:r>
    </w:p>
    <w:p w14:paraId="59D43D9D" w14:textId="77777777" w:rsidR="006B0F3D" w:rsidRDefault="006B0F3D" w:rsidP="006B0F3D">
      <w:pPr>
        <w:pStyle w:val="PargrafodaLista"/>
        <w:numPr>
          <w:ilvl w:val="0"/>
          <w:numId w:val="33"/>
        </w:numPr>
      </w:pPr>
      <w:r w:rsidRPr="00CB2FC1">
        <w:t>Urgente</w:t>
      </w:r>
      <w:r>
        <w:tab/>
      </w:r>
      <w:r>
        <w:tab/>
      </w:r>
      <w:r>
        <w:tab/>
      </w:r>
      <w:r>
        <w:tab/>
        <w:t>bit</w:t>
      </w:r>
    </w:p>
    <w:p w14:paraId="3E4C8381" w14:textId="77777777" w:rsidR="006B0F3D" w:rsidRDefault="006B0F3D" w:rsidP="006B0F3D">
      <w:pPr>
        <w:pStyle w:val="PargrafodaLista"/>
        <w:numPr>
          <w:ilvl w:val="0"/>
          <w:numId w:val="33"/>
        </w:numPr>
      </w:pPr>
      <w:r w:rsidRPr="00CB2FC1">
        <w:t>Amostra</w:t>
      </w:r>
      <w:r>
        <w:tab/>
      </w:r>
      <w:r>
        <w:tab/>
      </w:r>
      <w:r>
        <w:tab/>
      </w:r>
      <w:r>
        <w:tab/>
        <w:t>bit</w:t>
      </w:r>
    </w:p>
    <w:p w14:paraId="185DD30B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rPr>
          <w:rFonts w:ascii="Calibri" w:hAnsi="Calibri" w:cs="Calibri"/>
          <w:noProof w:val="0"/>
        </w:rPr>
        <w:t>Exclusivo</w:t>
      </w:r>
      <w:r>
        <w:tab/>
      </w:r>
      <w:r>
        <w:tab/>
      </w:r>
      <w:r>
        <w:tab/>
      </w:r>
      <w:r>
        <w:tab/>
      </w:r>
      <w:r w:rsidRPr="00CB2FC1">
        <w:t>bit</w:t>
      </w:r>
    </w:p>
    <w:p w14:paraId="6276050A" w14:textId="77777777" w:rsidR="006B0F3D" w:rsidRPr="00CB2FC1" w:rsidRDefault="006B0F3D" w:rsidP="006B0F3D">
      <w:pPr>
        <w:pStyle w:val="PargrafodaLista"/>
        <w:numPr>
          <w:ilvl w:val="0"/>
          <w:numId w:val="33"/>
        </w:numPr>
      </w:pPr>
      <w:r>
        <w:rPr>
          <w:rFonts w:ascii="Calibri" w:hAnsi="Calibri" w:cs="Calibri"/>
          <w:noProof w:val="0"/>
        </w:rPr>
        <w:t>[Já executado]</w:t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proofErr w:type="gramStart"/>
      <w:r>
        <w:rPr>
          <w:rFonts w:ascii="Calibri" w:hAnsi="Calibri" w:cs="Calibri"/>
          <w:noProof w:val="0"/>
        </w:rPr>
        <w:t>bit</w:t>
      </w:r>
      <w:proofErr w:type="gramEnd"/>
    </w:p>
    <w:p w14:paraId="64AC4BBD" w14:textId="77777777" w:rsidR="006B0F3D" w:rsidRPr="00181D68" w:rsidRDefault="006B0F3D" w:rsidP="006B0F3D">
      <w:pPr>
        <w:pStyle w:val="PargrafodaLista"/>
        <w:numPr>
          <w:ilvl w:val="0"/>
          <w:numId w:val="33"/>
        </w:numPr>
      </w:pPr>
      <w:r>
        <w:rPr>
          <w:rFonts w:ascii="Calibri" w:hAnsi="Calibri" w:cs="Calibri"/>
          <w:noProof w:val="0"/>
        </w:rPr>
        <w:t>Equipamento</w:t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proofErr w:type="gramStart"/>
      <w:r>
        <w:rPr>
          <w:rFonts w:ascii="Calibri" w:hAnsi="Calibri" w:cs="Calibri"/>
          <w:noProof w:val="0"/>
        </w:rPr>
        <w:t>bit</w:t>
      </w:r>
      <w:proofErr w:type="gramEnd"/>
    </w:p>
    <w:p w14:paraId="40E27C35" w14:textId="77777777" w:rsidR="006B0F3D" w:rsidRPr="00181D68" w:rsidRDefault="006B0F3D" w:rsidP="006B0F3D">
      <w:pPr>
        <w:pStyle w:val="PargrafodaLista"/>
        <w:numPr>
          <w:ilvl w:val="0"/>
          <w:numId w:val="33"/>
        </w:numPr>
      </w:pPr>
      <w:r>
        <w:rPr>
          <w:rFonts w:ascii="Calibri" w:hAnsi="Calibri" w:cs="Calibri"/>
          <w:noProof w:val="0"/>
        </w:rPr>
        <w:t>[Reposição de Stock]</w:t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proofErr w:type="gramStart"/>
      <w:r>
        <w:rPr>
          <w:rFonts w:ascii="Calibri" w:hAnsi="Calibri" w:cs="Calibri"/>
          <w:noProof w:val="0"/>
        </w:rPr>
        <w:t>bit</w:t>
      </w:r>
      <w:proofErr w:type="gramEnd"/>
    </w:p>
    <w:p w14:paraId="4BC3E255" w14:textId="77777777" w:rsidR="006B0F3D" w:rsidRPr="00A91732" w:rsidRDefault="006B0F3D" w:rsidP="006B0F3D">
      <w:pPr>
        <w:pStyle w:val="PargrafodaLista"/>
        <w:numPr>
          <w:ilvl w:val="0"/>
          <w:numId w:val="33"/>
        </w:numPr>
      </w:pPr>
      <w:r>
        <w:rPr>
          <w:rFonts w:ascii="Calibri" w:hAnsi="Calibri" w:cs="Calibri"/>
          <w:noProof w:val="0"/>
        </w:rPr>
        <w:t>Reclamação</w:t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proofErr w:type="gramStart"/>
      <w:r>
        <w:rPr>
          <w:rFonts w:ascii="Calibri" w:hAnsi="Calibri" w:cs="Calibri"/>
          <w:noProof w:val="0"/>
        </w:rPr>
        <w:t>bit</w:t>
      </w:r>
      <w:proofErr w:type="gramEnd"/>
    </w:p>
    <w:p w14:paraId="34CEB1FE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rPr>
          <w:rFonts w:ascii="Calibri" w:hAnsi="Calibri" w:cs="Calibri"/>
          <w:noProof w:val="0"/>
        </w:rPr>
        <w:t>Nº Requisição Reclamada</w:t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 w:rsidRPr="00264518">
        <w:t>nvarchar(20)</w:t>
      </w:r>
    </w:p>
    <w:p w14:paraId="788F3250" w14:textId="77777777" w:rsidR="006B0F3D" w:rsidRDefault="006B0F3D" w:rsidP="006B0F3D">
      <w:pPr>
        <w:pStyle w:val="PargrafodaLista"/>
        <w:numPr>
          <w:ilvl w:val="0"/>
          <w:numId w:val="33"/>
        </w:numPr>
      </w:pPr>
      <w:r w:rsidRPr="00CB2FC1">
        <w:t>Anexo</w:t>
      </w:r>
      <w:r>
        <w:tab/>
      </w:r>
      <w:r>
        <w:tab/>
      </w:r>
      <w:r>
        <w:tab/>
      </w:r>
      <w:r>
        <w:tab/>
      </w:r>
      <w:r>
        <w:tab/>
        <w:t>bit</w:t>
      </w:r>
    </w:p>
    <w:p w14:paraId="288A2D7C" w14:textId="77777777" w:rsidR="006B0F3D" w:rsidRDefault="006B0F3D" w:rsidP="006B0F3D">
      <w:pPr>
        <w:pStyle w:val="PargrafodaLista"/>
        <w:numPr>
          <w:ilvl w:val="0"/>
          <w:numId w:val="33"/>
        </w:numPr>
      </w:pPr>
      <w:r w:rsidRPr="00CB2FC1">
        <w:t>Imobilizado</w:t>
      </w:r>
      <w:r>
        <w:tab/>
      </w:r>
      <w:r>
        <w:tab/>
      </w:r>
      <w:r>
        <w:tab/>
      </w:r>
      <w:r>
        <w:tab/>
        <w:t>bit</w:t>
      </w:r>
    </w:p>
    <w:p w14:paraId="57FFC2CA" w14:textId="77777777" w:rsidR="006B0F3D" w:rsidRDefault="006B0F3D" w:rsidP="006B0F3D">
      <w:pPr>
        <w:pStyle w:val="PargrafodaLista"/>
        <w:numPr>
          <w:ilvl w:val="0"/>
          <w:numId w:val="33"/>
        </w:numPr>
      </w:pPr>
      <w:r w:rsidRPr="00CB2FC1">
        <w:t>[Compra a Dinheiro]</w:t>
      </w:r>
    </w:p>
    <w:p w14:paraId="09E0A9EF" w14:textId="77777777" w:rsidR="006B0F3D" w:rsidRDefault="006B0F3D" w:rsidP="006B0F3D">
      <w:pPr>
        <w:pStyle w:val="PargrafodaLista"/>
        <w:numPr>
          <w:ilvl w:val="0"/>
          <w:numId w:val="33"/>
        </w:numPr>
      </w:pPr>
      <w:r w:rsidRPr="00264518">
        <w:t>[Nº Projeto]</w:t>
      </w:r>
      <w:r>
        <w:tab/>
      </w:r>
      <w:r>
        <w:tab/>
      </w:r>
      <w:r>
        <w:tab/>
      </w:r>
      <w:r>
        <w:tab/>
      </w:r>
      <w:r w:rsidRPr="00264518">
        <w:t>nvarchar(20)</w:t>
      </w:r>
    </w:p>
    <w:p w14:paraId="0AE3F48B" w14:textId="77777777" w:rsidR="006B0F3D" w:rsidRDefault="006B0F3D" w:rsidP="006B0F3D">
      <w:pPr>
        <w:pStyle w:val="PargrafodaLista"/>
        <w:numPr>
          <w:ilvl w:val="0"/>
          <w:numId w:val="33"/>
        </w:numPr>
      </w:pPr>
      <w:r w:rsidRPr="00CB2FC1">
        <w:t>Observações</w:t>
      </w:r>
      <w:r>
        <w:tab/>
      </w:r>
      <w:r>
        <w:tab/>
      </w:r>
      <w:r>
        <w:tab/>
      </w:r>
      <w:r>
        <w:tab/>
      </w:r>
      <w:r w:rsidRPr="00CB2FC1">
        <w:t>text</w:t>
      </w:r>
    </w:p>
    <w:p w14:paraId="66292D3E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t>[</w:t>
      </w:r>
      <w:r w:rsidRPr="001B18AE">
        <w:t>Responsável Criação</w:t>
      </w:r>
      <w:r>
        <w:t>]</w:t>
      </w:r>
      <w:r>
        <w:tab/>
      </w:r>
      <w:r>
        <w:tab/>
      </w:r>
      <w:r>
        <w:tab/>
      </w:r>
      <w:r w:rsidRPr="00264518">
        <w:t>nvarchar(20)</w:t>
      </w:r>
    </w:p>
    <w:p w14:paraId="54B99EEE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t>[</w:t>
      </w:r>
      <w:r w:rsidRPr="001B18AE">
        <w:t>Responsável Aprovação</w:t>
      </w:r>
      <w:r>
        <w:t>]</w:t>
      </w:r>
      <w:r>
        <w:tab/>
      </w:r>
      <w:r>
        <w:tab/>
      </w:r>
      <w:r w:rsidRPr="00264518">
        <w:t>nvarchar(20)</w:t>
      </w:r>
    </w:p>
    <w:p w14:paraId="7012F084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t>[Responsável Validação]</w:t>
      </w:r>
      <w:r>
        <w:tab/>
      </w:r>
      <w:r>
        <w:tab/>
      </w:r>
      <w:r w:rsidRPr="00264518">
        <w:t>nvarchar(20)</w:t>
      </w:r>
    </w:p>
    <w:p w14:paraId="21A1F2EA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t>[</w:t>
      </w:r>
      <w:r w:rsidRPr="00C66ABD">
        <w:t>Responsável Recepção</w:t>
      </w:r>
      <w:r>
        <w:t>]</w:t>
      </w:r>
      <w:r>
        <w:tab/>
      </w:r>
      <w:r>
        <w:tab/>
      </w:r>
      <w:r w:rsidRPr="00264518">
        <w:t>nvarchar(20)</w:t>
      </w:r>
    </w:p>
    <w:p w14:paraId="5CF0B154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t>[</w:t>
      </w:r>
      <w:r w:rsidRPr="00C66ABD">
        <w:t>Data Aprovação</w:t>
      </w:r>
      <w:r>
        <w:t>]</w:t>
      </w:r>
      <w:r>
        <w:tab/>
      </w:r>
      <w:r>
        <w:tab/>
      </w:r>
      <w:r>
        <w:tab/>
        <w:t>datetime</w:t>
      </w:r>
    </w:p>
    <w:p w14:paraId="18CFD7CF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t>[Data Validação]</w:t>
      </w:r>
      <w:r>
        <w:tab/>
      </w:r>
      <w:r>
        <w:tab/>
      </w:r>
      <w:r>
        <w:tab/>
        <w:t>datetime</w:t>
      </w:r>
    </w:p>
    <w:p w14:paraId="7896D013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t>[Data Receção]</w:t>
      </w:r>
      <w:r>
        <w:tab/>
      </w:r>
      <w:r>
        <w:tab/>
      </w:r>
      <w:r>
        <w:tab/>
      </w:r>
      <w:r>
        <w:tab/>
        <w:t>datetime</w:t>
      </w:r>
    </w:p>
    <w:p w14:paraId="4CB96BBA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t>[Unidade Produtiva Alimentação]</w:t>
      </w:r>
      <w:r>
        <w:tab/>
      </w:r>
      <w:r w:rsidRPr="00264518">
        <w:t>nvarchar(20)</w:t>
      </w:r>
    </w:p>
    <w:p w14:paraId="00669E1C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t>[</w:t>
      </w:r>
      <w:r w:rsidRPr="003424AD">
        <w:t>Requisição Nutrição</w:t>
      </w:r>
      <w:r>
        <w:t>]</w:t>
      </w:r>
      <w:r>
        <w:tab/>
      </w:r>
      <w:r>
        <w:tab/>
      </w:r>
      <w:r>
        <w:tab/>
        <w:t>bit</w:t>
      </w:r>
    </w:p>
    <w:p w14:paraId="7BCC3BFC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t>[</w:t>
      </w:r>
      <w:r w:rsidRPr="003424AD">
        <w:t>Requisição Detergentes</w:t>
      </w:r>
      <w:r>
        <w:t>]</w:t>
      </w:r>
      <w:r>
        <w:tab/>
      </w:r>
      <w:r>
        <w:tab/>
        <w:t>bit</w:t>
      </w:r>
    </w:p>
    <w:p w14:paraId="65262C01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t>[Nº Procedimento CCP]</w:t>
      </w:r>
      <w:r>
        <w:tab/>
      </w:r>
      <w:r>
        <w:tab/>
      </w:r>
      <w:r>
        <w:tab/>
      </w:r>
      <w:r w:rsidRPr="00264518">
        <w:t>nvarchar(20)</w:t>
      </w:r>
    </w:p>
    <w:p w14:paraId="04731B87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t>Aprovadores</w:t>
      </w:r>
      <w:r>
        <w:tab/>
      </w:r>
      <w:r>
        <w:tab/>
      </w:r>
      <w:r>
        <w:tab/>
      </w:r>
      <w:r>
        <w:tab/>
        <w:t>nvarchar(10</w:t>
      </w:r>
      <w:r w:rsidRPr="00264518">
        <w:t>0)</w:t>
      </w:r>
    </w:p>
    <w:p w14:paraId="4EF3B281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t>[Mercado Local]</w:t>
      </w:r>
      <w:r>
        <w:tab/>
      </w:r>
      <w:r>
        <w:tab/>
      </w:r>
      <w:r>
        <w:tab/>
        <w:t>bit</w:t>
      </w:r>
    </w:p>
    <w:p w14:paraId="7613DBFF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t>[Região Mercado Local]</w:t>
      </w:r>
      <w:r>
        <w:tab/>
      </w:r>
      <w:r>
        <w:tab/>
      </w:r>
      <w:r>
        <w:tab/>
      </w:r>
      <w:r w:rsidRPr="00264518">
        <w:t>nvarchar(20)</w:t>
      </w:r>
    </w:p>
    <w:p w14:paraId="72EBBD5F" w14:textId="77777777" w:rsidR="006B0F3D" w:rsidRPr="00264518" w:rsidRDefault="006B0F3D" w:rsidP="006B0F3D">
      <w:pPr>
        <w:pStyle w:val="PargrafodaLista"/>
        <w:numPr>
          <w:ilvl w:val="0"/>
          <w:numId w:val="33"/>
        </w:numPr>
      </w:pPr>
      <w:r>
        <w:rPr>
          <w:rFonts w:ascii="Calibri" w:hAnsi="Calibri" w:cs="Calibri"/>
          <w:noProof w:val="0"/>
        </w:rPr>
        <w:t xml:space="preserve">[Reparação </w:t>
      </w:r>
      <w:r w:rsidRPr="007E5E1B">
        <w:t>com</w:t>
      </w:r>
      <w:r>
        <w:rPr>
          <w:rFonts w:ascii="Calibri" w:hAnsi="Calibri" w:cs="Calibri"/>
          <w:noProof w:val="0"/>
        </w:rPr>
        <w:t xml:space="preserve"> Garantia</w:t>
      </w:r>
      <w:r>
        <w:rPr>
          <w:rFonts w:ascii="Calibri" w:hAnsi="Calibri" w:cs="Calibri"/>
          <w:noProof w:val="0"/>
          <w:sz w:val="24"/>
        </w:rPr>
        <w:t>]</w:t>
      </w:r>
      <w:r>
        <w:rPr>
          <w:rFonts w:ascii="Calibri" w:hAnsi="Calibri" w:cs="Calibri"/>
          <w:noProof w:val="0"/>
          <w:sz w:val="24"/>
        </w:rPr>
        <w:tab/>
      </w:r>
      <w:r>
        <w:rPr>
          <w:rFonts w:ascii="Calibri" w:hAnsi="Calibri" w:cs="Calibri"/>
          <w:noProof w:val="0"/>
          <w:sz w:val="24"/>
        </w:rPr>
        <w:tab/>
      </w:r>
      <w:proofErr w:type="gramStart"/>
      <w:r>
        <w:rPr>
          <w:rFonts w:ascii="Calibri" w:hAnsi="Calibri" w:cs="Calibri"/>
          <w:noProof w:val="0"/>
          <w:sz w:val="24"/>
        </w:rPr>
        <w:t>bit</w:t>
      </w:r>
      <w:proofErr w:type="gramEnd"/>
    </w:p>
    <w:p w14:paraId="58CCC98A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t>EMM</w:t>
      </w:r>
      <w:r>
        <w:tab/>
      </w:r>
      <w:r>
        <w:tab/>
      </w:r>
      <w:r>
        <w:tab/>
      </w:r>
      <w:r>
        <w:tab/>
      </w:r>
      <w:r>
        <w:tab/>
        <w:t>bit</w:t>
      </w:r>
    </w:p>
    <w:p w14:paraId="435C9FDB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t>[Data Entrega Armazém]</w:t>
      </w:r>
      <w:r>
        <w:tab/>
      </w:r>
      <w:r>
        <w:tab/>
        <w:t>date</w:t>
      </w:r>
    </w:p>
    <w:p w14:paraId="536D5D8A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t>[Local de Recolha]</w:t>
      </w:r>
      <w:r>
        <w:tab/>
      </w:r>
      <w:r>
        <w:tab/>
      </w:r>
      <w:r>
        <w:tab/>
        <w:t>int</w:t>
      </w:r>
    </w:p>
    <w:p w14:paraId="25AA4DD4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t>[Morada Recolha]</w:t>
      </w:r>
      <w:r>
        <w:tab/>
      </w:r>
      <w:r>
        <w:tab/>
      </w:r>
      <w:r>
        <w:tab/>
        <w:t>nvarchar(10</w:t>
      </w:r>
      <w:r w:rsidRPr="00264518">
        <w:t>0)</w:t>
      </w:r>
    </w:p>
    <w:p w14:paraId="11787790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t>[Morada 2 Recolha]</w:t>
      </w:r>
      <w:r>
        <w:tab/>
      </w:r>
      <w:r>
        <w:tab/>
      </w:r>
      <w:r>
        <w:tab/>
        <w:t>nvarchar(10</w:t>
      </w:r>
      <w:r w:rsidRPr="00264518">
        <w:t>0)</w:t>
      </w:r>
    </w:p>
    <w:p w14:paraId="558F95F8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t>[Codigo Postal Recolha]</w:t>
      </w:r>
    </w:p>
    <w:p w14:paraId="00792FF4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rPr>
          <w:sz w:val="20"/>
        </w:rPr>
        <w:t>[</w:t>
      </w:r>
      <w:r>
        <w:t>Localidade Recolha]</w:t>
      </w:r>
      <w:r>
        <w:tab/>
      </w:r>
      <w:r>
        <w:tab/>
      </w:r>
      <w:r>
        <w:tab/>
        <w:t>nvarchar(50</w:t>
      </w:r>
      <w:r w:rsidRPr="00264518">
        <w:t>)</w:t>
      </w:r>
    </w:p>
    <w:p w14:paraId="4431437C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t>[Contato Recolha]</w:t>
      </w:r>
      <w:r>
        <w:tab/>
      </w:r>
      <w:r>
        <w:tab/>
      </w:r>
      <w:r>
        <w:tab/>
        <w:t>nvarchar(50</w:t>
      </w:r>
      <w:r w:rsidRPr="00264518">
        <w:t>)</w:t>
      </w:r>
    </w:p>
    <w:p w14:paraId="30F6CD75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t>[Responsável Receção Recolha]</w:t>
      </w:r>
      <w:r>
        <w:tab/>
      </w:r>
      <w:r>
        <w:tab/>
        <w:t>nvarchar(50</w:t>
      </w:r>
      <w:r w:rsidRPr="00264518">
        <w:t>)</w:t>
      </w:r>
    </w:p>
    <w:p w14:paraId="0734C58B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lastRenderedPageBreak/>
        <w:t>[Local Entrega]</w:t>
      </w:r>
      <w:r>
        <w:tab/>
      </w:r>
      <w:r>
        <w:tab/>
      </w:r>
      <w:r>
        <w:tab/>
      </w:r>
      <w:r>
        <w:tab/>
        <w:t>int</w:t>
      </w:r>
    </w:p>
    <w:p w14:paraId="0E8B1647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t>[Morada Entrega]</w:t>
      </w:r>
      <w:r>
        <w:tab/>
      </w:r>
      <w:r>
        <w:tab/>
      </w:r>
      <w:r>
        <w:tab/>
        <w:t>nvarchar(10</w:t>
      </w:r>
      <w:r w:rsidRPr="00264518">
        <w:t>0)</w:t>
      </w:r>
    </w:p>
    <w:p w14:paraId="08E25ECA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t>[Morada 2 Entrega]</w:t>
      </w:r>
      <w:r>
        <w:tab/>
      </w:r>
      <w:r>
        <w:tab/>
      </w:r>
      <w:r>
        <w:tab/>
        <w:t>nvarchar(10</w:t>
      </w:r>
      <w:r w:rsidRPr="00264518">
        <w:t>0)</w:t>
      </w:r>
    </w:p>
    <w:p w14:paraId="6F5B1950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t>[Codigo Postal Entrega]</w:t>
      </w:r>
    </w:p>
    <w:p w14:paraId="14E6F92B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rPr>
          <w:sz w:val="20"/>
        </w:rPr>
        <w:t>[</w:t>
      </w:r>
      <w:r>
        <w:t>Localidade Entrega]</w:t>
      </w:r>
      <w:r>
        <w:tab/>
      </w:r>
      <w:r>
        <w:tab/>
      </w:r>
      <w:r>
        <w:tab/>
        <w:t>nvarchar(50</w:t>
      </w:r>
      <w:r w:rsidRPr="00264518">
        <w:t>)</w:t>
      </w:r>
    </w:p>
    <w:p w14:paraId="7BF197B2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t>[Contato Entrega]</w:t>
      </w:r>
      <w:r>
        <w:tab/>
      </w:r>
      <w:r>
        <w:tab/>
      </w:r>
      <w:r>
        <w:tab/>
        <w:t>nvarchar(50</w:t>
      </w:r>
      <w:r w:rsidRPr="00264518">
        <w:t>)</w:t>
      </w:r>
    </w:p>
    <w:p w14:paraId="7E5586E4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t>[Responsável Receção Receção]</w:t>
      </w:r>
      <w:r>
        <w:tab/>
        <w:t>nvarchar(50</w:t>
      </w:r>
      <w:r w:rsidRPr="00264518">
        <w:t>)</w:t>
      </w:r>
    </w:p>
    <w:p w14:paraId="3224C327" w14:textId="77777777" w:rsidR="006B0F3D" w:rsidRDefault="006B0F3D" w:rsidP="006B0F3D">
      <w:pPr>
        <w:pStyle w:val="PargrafodaLista"/>
        <w:numPr>
          <w:ilvl w:val="0"/>
          <w:numId w:val="33"/>
        </w:numPr>
      </w:pPr>
      <w:r>
        <w:t>[Nº Fatura]</w:t>
      </w:r>
      <w:r>
        <w:tab/>
      </w:r>
      <w:r>
        <w:tab/>
      </w:r>
      <w:r>
        <w:tab/>
      </w:r>
      <w:r>
        <w:tab/>
        <w:t>nvarchar(20</w:t>
      </w:r>
      <w:r w:rsidRPr="00264518">
        <w:t>)</w:t>
      </w:r>
    </w:p>
    <w:p w14:paraId="475F7F6B" w14:textId="77777777" w:rsidR="006B0F3D" w:rsidRDefault="006B0F3D" w:rsidP="006B0F3D">
      <w:pPr>
        <w:pStyle w:val="PargrafodaLista"/>
        <w:numPr>
          <w:ilvl w:val="0"/>
          <w:numId w:val="33"/>
        </w:numPr>
      </w:pPr>
      <w:r w:rsidRPr="00CB2FC1">
        <w:t>[Data/Hora Criação]</w:t>
      </w:r>
      <w:r>
        <w:tab/>
      </w:r>
      <w:r>
        <w:tab/>
      </w:r>
      <w:r>
        <w:tab/>
      </w:r>
      <w:r w:rsidRPr="00CB2FC1">
        <w:t>datetime</w:t>
      </w:r>
    </w:p>
    <w:p w14:paraId="35A7F3F4" w14:textId="77777777" w:rsidR="006B0F3D" w:rsidRDefault="006B0F3D" w:rsidP="006B0F3D">
      <w:pPr>
        <w:pStyle w:val="PargrafodaLista"/>
        <w:numPr>
          <w:ilvl w:val="0"/>
          <w:numId w:val="33"/>
        </w:numPr>
      </w:pPr>
      <w:r w:rsidRPr="00CB2FC1">
        <w:t>[Utilizador Criação]</w:t>
      </w:r>
      <w:r>
        <w:tab/>
      </w:r>
      <w:r>
        <w:tab/>
      </w:r>
      <w:r>
        <w:tab/>
      </w:r>
      <w:r w:rsidRPr="00CB2FC1">
        <w:t>nvarchar(50)</w:t>
      </w:r>
    </w:p>
    <w:p w14:paraId="0746A771" w14:textId="77777777" w:rsidR="006B0F3D" w:rsidRDefault="006B0F3D" w:rsidP="006B0F3D">
      <w:pPr>
        <w:pStyle w:val="PargrafodaLista"/>
        <w:numPr>
          <w:ilvl w:val="0"/>
          <w:numId w:val="33"/>
        </w:numPr>
      </w:pPr>
      <w:r w:rsidRPr="00CB2FC1">
        <w:t>[Data/Hora Modificação]</w:t>
      </w:r>
      <w:r>
        <w:tab/>
      </w:r>
      <w:r>
        <w:tab/>
      </w:r>
      <w:r w:rsidRPr="00CB2FC1">
        <w:t>datetime</w:t>
      </w:r>
    </w:p>
    <w:p w14:paraId="3C925EB0" w14:textId="77777777" w:rsidR="006B0F3D" w:rsidRDefault="006B0F3D" w:rsidP="006B0F3D">
      <w:pPr>
        <w:pStyle w:val="PargrafodaLista"/>
        <w:numPr>
          <w:ilvl w:val="0"/>
          <w:numId w:val="33"/>
        </w:numPr>
      </w:pPr>
      <w:r w:rsidRPr="00CB2FC1">
        <w:t>[Utilizador Modificação]</w:t>
      </w:r>
      <w:r>
        <w:tab/>
      </w:r>
      <w:r>
        <w:tab/>
      </w:r>
      <w:r w:rsidRPr="00CB2FC1">
        <w:t>nvarchar(50)</w:t>
      </w:r>
    </w:p>
    <w:p w14:paraId="56474819" w14:textId="77777777" w:rsidR="006B0F3D" w:rsidRDefault="006B0F3D" w:rsidP="006B0F3D">
      <w:pPr>
        <w:pStyle w:val="PargrafodaLista"/>
      </w:pPr>
    </w:p>
    <w:p w14:paraId="07A5CFD6" w14:textId="2BBA06B2" w:rsidR="006B0F3D" w:rsidRDefault="006B0F3D" w:rsidP="006B0F3D">
      <w:pPr>
        <w:rPr>
          <w:b/>
          <w:i/>
          <w:u w:val="single"/>
        </w:rPr>
      </w:pPr>
      <w:r>
        <w:rPr>
          <w:b/>
          <w:i/>
          <w:u w:val="single"/>
        </w:rPr>
        <w:t xml:space="preserve">Histórico Linhas </w:t>
      </w:r>
      <w:r w:rsidRPr="00F9583A">
        <w:rPr>
          <w:b/>
          <w:i/>
          <w:u w:val="single"/>
        </w:rPr>
        <w:t>Requisição</w:t>
      </w:r>
    </w:p>
    <w:p w14:paraId="7F22F5AB" w14:textId="77777777" w:rsidR="006B0F3D" w:rsidRDefault="006B0F3D" w:rsidP="006B0F3D">
      <w:pPr>
        <w:pStyle w:val="PargrafodaLista"/>
        <w:numPr>
          <w:ilvl w:val="0"/>
          <w:numId w:val="35"/>
        </w:numPr>
      </w:pPr>
      <w:r w:rsidRPr="00F80B0F">
        <w:t>[Nº Requisição]</w:t>
      </w:r>
      <w:r>
        <w:tab/>
      </w:r>
      <w:r>
        <w:tab/>
      </w:r>
      <w:r>
        <w:tab/>
      </w:r>
      <w:r>
        <w:tab/>
      </w:r>
      <w:r w:rsidRPr="00F80B0F">
        <w:t>nvarchar(20)</w:t>
      </w:r>
    </w:p>
    <w:p w14:paraId="7B379269" w14:textId="77777777" w:rsidR="006B0F3D" w:rsidRDefault="006B0F3D" w:rsidP="006B0F3D">
      <w:pPr>
        <w:pStyle w:val="PargrafodaLista"/>
        <w:numPr>
          <w:ilvl w:val="0"/>
          <w:numId w:val="35"/>
        </w:numPr>
      </w:pPr>
      <w:r w:rsidRPr="00F80B0F">
        <w:t>[Nº Linha]</w:t>
      </w:r>
      <w:r>
        <w:tab/>
      </w:r>
      <w:r>
        <w:tab/>
      </w:r>
      <w:r>
        <w:tab/>
      </w:r>
      <w:r>
        <w:tab/>
        <w:t>int</w:t>
      </w:r>
    </w:p>
    <w:p w14:paraId="1DF8B890" w14:textId="77777777" w:rsidR="006B0F3D" w:rsidRDefault="006B0F3D" w:rsidP="006B0F3D">
      <w:pPr>
        <w:pStyle w:val="PargrafodaLista"/>
        <w:numPr>
          <w:ilvl w:val="0"/>
          <w:numId w:val="35"/>
        </w:numPr>
      </w:pPr>
      <w:r>
        <w:t>Tipo</w:t>
      </w:r>
      <w:r>
        <w:tab/>
      </w:r>
      <w:r>
        <w:tab/>
      </w:r>
      <w:r>
        <w:tab/>
      </w:r>
      <w:r>
        <w:tab/>
      </w:r>
      <w:r>
        <w:tab/>
        <w:t>int</w:t>
      </w:r>
    </w:p>
    <w:p w14:paraId="69CD2DDF" w14:textId="77777777" w:rsidR="006B0F3D" w:rsidRDefault="006B0F3D" w:rsidP="006B0F3D">
      <w:pPr>
        <w:pStyle w:val="PargrafodaLista"/>
        <w:numPr>
          <w:ilvl w:val="0"/>
          <w:numId w:val="35"/>
        </w:numPr>
      </w:pPr>
      <w:r w:rsidRPr="00F80B0F">
        <w:t>Código</w:t>
      </w:r>
      <w:r>
        <w:tab/>
      </w:r>
      <w:r>
        <w:tab/>
      </w:r>
      <w:r>
        <w:tab/>
      </w:r>
      <w:r>
        <w:tab/>
      </w:r>
      <w:r>
        <w:tab/>
      </w:r>
      <w:r w:rsidRPr="00F80B0F">
        <w:t>nvarchar(20)</w:t>
      </w:r>
    </w:p>
    <w:p w14:paraId="7F65C1BD" w14:textId="77777777" w:rsidR="006B0F3D" w:rsidRDefault="006B0F3D" w:rsidP="006B0F3D">
      <w:pPr>
        <w:pStyle w:val="PargrafodaLista"/>
        <w:numPr>
          <w:ilvl w:val="0"/>
          <w:numId w:val="35"/>
        </w:numPr>
      </w:pPr>
      <w:r w:rsidRPr="00F80B0F">
        <w:t>Descrição</w:t>
      </w:r>
      <w:r>
        <w:tab/>
      </w:r>
      <w:r>
        <w:tab/>
      </w:r>
      <w:r>
        <w:tab/>
      </w:r>
      <w:r>
        <w:tab/>
        <w:t>nvarchar(5</w:t>
      </w:r>
      <w:r w:rsidRPr="00F80B0F">
        <w:t>0)</w:t>
      </w:r>
    </w:p>
    <w:p w14:paraId="7DC667EB" w14:textId="77777777" w:rsidR="006B0F3D" w:rsidRDefault="006B0F3D" w:rsidP="006B0F3D">
      <w:pPr>
        <w:pStyle w:val="PargrafodaLista"/>
        <w:numPr>
          <w:ilvl w:val="0"/>
          <w:numId w:val="35"/>
        </w:numPr>
      </w:pPr>
      <w:r w:rsidRPr="00F80B0F">
        <w:t>Descrição</w:t>
      </w:r>
      <w:r>
        <w:t>2</w:t>
      </w:r>
      <w:r>
        <w:tab/>
      </w:r>
      <w:r>
        <w:tab/>
      </w:r>
      <w:r>
        <w:tab/>
      </w:r>
      <w:r>
        <w:tab/>
        <w:t>nvarchar(5</w:t>
      </w:r>
      <w:r w:rsidRPr="00F80B0F">
        <w:t>0)</w:t>
      </w:r>
    </w:p>
    <w:p w14:paraId="3F8D90BE" w14:textId="77777777" w:rsidR="006B0F3D" w:rsidRDefault="006B0F3D" w:rsidP="006B0F3D">
      <w:pPr>
        <w:pStyle w:val="PargrafodaLista"/>
        <w:numPr>
          <w:ilvl w:val="0"/>
          <w:numId w:val="35"/>
        </w:numPr>
      </w:pPr>
      <w:r w:rsidRPr="00F80B0F">
        <w:t>[Código Unidade Medida]</w:t>
      </w:r>
      <w:r>
        <w:tab/>
      </w:r>
      <w:r>
        <w:tab/>
      </w:r>
      <w:r w:rsidRPr="00F80B0F">
        <w:t>nvarchar(10)</w:t>
      </w:r>
    </w:p>
    <w:p w14:paraId="34F691EE" w14:textId="77777777" w:rsidR="006B0F3D" w:rsidRDefault="006B0F3D" w:rsidP="006B0F3D">
      <w:pPr>
        <w:pStyle w:val="PargrafodaLista"/>
        <w:numPr>
          <w:ilvl w:val="0"/>
          <w:numId w:val="35"/>
        </w:numPr>
      </w:pPr>
      <w:r>
        <w:t>[</w:t>
      </w:r>
      <w:r w:rsidRPr="00977B82">
        <w:t>Qtd por Unidade Medida</w:t>
      </w:r>
      <w:r>
        <w:t>]</w:t>
      </w:r>
      <w:r>
        <w:tab/>
      </w:r>
      <w:r>
        <w:tab/>
      </w:r>
      <w:r w:rsidRPr="00F80B0F">
        <w:t>decimal(18, 2)</w:t>
      </w:r>
    </w:p>
    <w:p w14:paraId="7249272F" w14:textId="77777777" w:rsidR="006B0F3D" w:rsidRDefault="006B0F3D" w:rsidP="006B0F3D">
      <w:pPr>
        <w:pStyle w:val="PargrafodaLista"/>
        <w:numPr>
          <w:ilvl w:val="0"/>
          <w:numId w:val="35"/>
        </w:numPr>
      </w:pPr>
      <w:r w:rsidRPr="00F80B0F">
        <w:t>[Código Localização]</w:t>
      </w:r>
      <w:r>
        <w:tab/>
      </w:r>
      <w:r>
        <w:tab/>
      </w:r>
      <w:r>
        <w:tab/>
      </w:r>
      <w:r w:rsidRPr="00F80B0F">
        <w:t>nvarchar(10)</w:t>
      </w:r>
    </w:p>
    <w:p w14:paraId="7B711A1A" w14:textId="77777777" w:rsidR="006B0F3D" w:rsidRDefault="006B0F3D" w:rsidP="006B0F3D">
      <w:pPr>
        <w:pStyle w:val="PargrafodaLista"/>
        <w:numPr>
          <w:ilvl w:val="0"/>
          <w:numId w:val="35"/>
        </w:numPr>
      </w:pPr>
      <w:r w:rsidRPr="00F80B0F">
        <w:t>[Quantidade a Requerer]</w:t>
      </w:r>
      <w:r>
        <w:tab/>
      </w:r>
      <w:r>
        <w:tab/>
      </w:r>
      <w:r w:rsidRPr="00F80B0F">
        <w:t>decimal(18, 2)</w:t>
      </w:r>
    </w:p>
    <w:p w14:paraId="3D03442B" w14:textId="77777777" w:rsidR="006B0F3D" w:rsidRDefault="006B0F3D" w:rsidP="006B0F3D">
      <w:pPr>
        <w:pStyle w:val="PargrafodaLista"/>
        <w:numPr>
          <w:ilvl w:val="0"/>
          <w:numId w:val="35"/>
        </w:numPr>
      </w:pPr>
      <w:r w:rsidRPr="00F80B0F">
        <w:t>[Quantidade Requerida]</w:t>
      </w:r>
      <w:r>
        <w:tab/>
      </w:r>
      <w:r>
        <w:tab/>
      </w:r>
      <w:r w:rsidRPr="00F80B0F">
        <w:t>decimal(18, 2)</w:t>
      </w:r>
    </w:p>
    <w:p w14:paraId="415AEEAD" w14:textId="77777777" w:rsidR="006B0F3D" w:rsidRDefault="006B0F3D" w:rsidP="006B0F3D">
      <w:pPr>
        <w:pStyle w:val="PargrafodaLista"/>
        <w:numPr>
          <w:ilvl w:val="0"/>
          <w:numId w:val="35"/>
        </w:numPr>
      </w:pPr>
      <w:r w:rsidRPr="00F80B0F">
        <w:t>[Quantidade a Disponibilizar]</w:t>
      </w:r>
      <w:r>
        <w:tab/>
      </w:r>
      <w:r>
        <w:tab/>
      </w:r>
      <w:r w:rsidRPr="00F80B0F">
        <w:t>decimal(18, 2)</w:t>
      </w:r>
    </w:p>
    <w:p w14:paraId="58834082" w14:textId="77777777" w:rsidR="006B0F3D" w:rsidRDefault="006B0F3D" w:rsidP="006B0F3D">
      <w:pPr>
        <w:pStyle w:val="PargrafodaLista"/>
        <w:numPr>
          <w:ilvl w:val="0"/>
          <w:numId w:val="35"/>
        </w:numPr>
      </w:pPr>
      <w:r w:rsidRPr="00F80B0F">
        <w:t>[Quantidade Disponibilizada]</w:t>
      </w:r>
      <w:r>
        <w:tab/>
      </w:r>
      <w:r>
        <w:tab/>
      </w:r>
      <w:r w:rsidRPr="00F80B0F">
        <w:t>decimal(18, 2)</w:t>
      </w:r>
    </w:p>
    <w:p w14:paraId="3E4E9704" w14:textId="77777777" w:rsidR="006B0F3D" w:rsidRDefault="006B0F3D" w:rsidP="006B0F3D">
      <w:pPr>
        <w:pStyle w:val="PargrafodaLista"/>
        <w:numPr>
          <w:ilvl w:val="0"/>
          <w:numId w:val="35"/>
        </w:numPr>
      </w:pPr>
      <w:r w:rsidRPr="00F80B0F">
        <w:t>[Quantidade a Receber]</w:t>
      </w:r>
      <w:r>
        <w:tab/>
      </w:r>
      <w:r>
        <w:tab/>
      </w:r>
      <w:r w:rsidRPr="00F80B0F">
        <w:t>decimal(18, 2)</w:t>
      </w:r>
    </w:p>
    <w:p w14:paraId="68043B7C" w14:textId="77777777" w:rsidR="006B0F3D" w:rsidRDefault="006B0F3D" w:rsidP="006B0F3D">
      <w:pPr>
        <w:pStyle w:val="PargrafodaLista"/>
        <w:numPr>
          <w:ilvl w:val="0"/>
          <w:numId w:val="35"/>
        </w:numPr>
      </w:pPr>
      <w:r w:rsidRPr="00F16C43">
        <w:t>[Quantidade Recebida]</w:t>
      </w:r>
      <w:r>
        <w:tab/>
      </w:r>
      <w:r>
        <w:tab/>
      </w:r>
      <w:r>
        <w:tab/>
      </w:r>
      <w:r w:rsidRPr="00F80B0F">
        <w:t>decimal(18, 2)</w:t>
      </w:r>
    </w:p>
    <w:p w14:paraId="056AE562" w14:textId="77777777" w:rsidR="006B0F3D" w:rsidRDefault="006B0F3D" w:rsidP="006B0F3D">
      <w:pPr>
        <w:pStyle w:val="PargrafodaLista"/>
        <w:numPr>
          <w:ilvl w:val="0"/>
          <w:numId w:val="35"/>
        </w:numPr>
      </w:pPr>
      <w:r w:rsidRPr="00F16C43">
        <w:t>[Quantidade Pendente]</w:t>
      </w:r>
      <w:r>
        <w:tab/>
      </w:r>
      <w:r>
        <w:tab/>
      </w:r>
      <w:r>
        <w:tab/>
      </w:r>
      <w:r w:rsidRPr="00F80B0F">
        <w:t>decimal(18, 2)</w:t>
      </w:r>
    </w:p>
    <w:p w14:paraId="70EE9234" w14:textId="77777777" w:rsidR="006B0F3D" w:rsidRDefault="006B0F3D" w:rsidP="006B0F3D">
      <w:pPr>
        <w:pStyle w:val="PargrafodaLista"/>
        <w:numPr>
          <w:ilvl w:val="0"/>
          <w:numId w:val="35"/>
        </w:numPr>
      </w:pPr>
      <w:r w:rsidRPr="00F16C43">
        <w:t>[Custo Unitário]</w:t>
      </w:r>
      <w:r>
        <w:tab/>
      </w:r>
      <w:r>
        <w:tab/>
      </w:r>
      <w:r>
        <w:tab/>
      </w:r>
      <w:r w:rsidRPr="00F80B0F">
        <w:t>decimal(18, 2)</w:t>
      </w:r>
    </w:p>
    <w:p w14:paraId="0B6BB82D" w14:textId="77777777" w:rsidR="006B0F3D" w:rsidRDefault="006B0F3D" w:rsidP="006B0F3D">
      <w:pPr>
        <w:pStyle w:val="PargrafodaLista"/>
        <w:numPr>
          <w:ilvl w:val="0"/>
          <w:numId w:val="35"/>
        </w:numPr>
      </w:pPr>
      <w:r>
        <w:t>[Preço Unitário Venda</w:t>
      </w:r>
      <w:r>
        <w:rPr>
          <w:sz w:val="24"/>
        </w:rPr>
        <w:t>]</w:t>
      </w:r>
      <w:r>
        <w:tab/>
      </w:r>
      <w:r>
        <w:tab/>
      </w:r>
      <w:r>
        <w:tab/>
        <w:t>decimal(18, 2)</w:t>
      </w:r>
    </w:p>
    <w:p w14:paraId="3E853D63" w14:textId="77777777" w:rsidR="006B0F3D" w:rsidRDefault="006B0F3D" w:rsidP="006B0F3D">
      <w:pPr>
        <w:pStyle w:val="PargrafodaLista"/>
        <w:numPr>
          <w:ilvl w:val="0"/>
          <w:numId w:val="35"/>
        </w:numPr>
      </w:pPr>
      <w:r>
        <w:t>[Valor Orçamento]</w:t>
      </w:r>
      <w:r>
        <w:tab/>
      </w:r>
      <w:r>
        <w:tab/>
      </w:r>
      <w:r>
        <w:tab/>
        <w:t>decimal(18, 2)</w:t>
      </w:r>
    </w:p>
    <w:p w14:paraId="1890CACC" w14:textId="77777777" w:rsidR="006B0F3D" w:rsidRDefault="006B0F3D" w:rsidP="006B0F3D">
      <w:pPr>
        <w:pStyle w:val="PargrafodaLista"/>
        <w:numPr>
          <w:ilvl w:val="0"/>
          <w:numId w:val="35"/>
        </w:numPr>
      </w:pPr>
      <w:r w:rsidRPr="00F16C43">
        <w:t>[Data Receção Esperada]</w:t>
      </w:r>
      <w:r>
        <w:tab/>
      </w:r>
      <w:r>
        <w:tab/>
        <w:t>date</w:t>
      </w:r>
    </w:p>
    <w:p w14:paraId="05C0A0B2" w14:textId="77777777" w:rsidR="006B0F3D" w:rsidRDefault="006B0F3D" w:rsidP="006B0F3D">
      <w:pPr>
        <w:pStyle w:val="PargrafodaLista"/>
        <w:numPr>
          <w:ilvl w:val="0"/>
          <w:numId w:val="35"/>
        </w:numPr>
      </w:pPr>
      <w:r w:rsidRPr="00F16C43">
        <w:t>Faturável</w:t>
      </w:r>
      <w:r>
        <w:tab/>
      </w:r>
      <w:r>
        <w:tab/>
      </w:r>
      <w:r>
        <w:tab/>
      </w:r>
      <w:r>
        <w:tab/>
        <w:t>bit</w:t>
      </w:r>
    </w:p>
    <w:p w14:paraId="49E18310" w14:textId="77777777" w:rsidR="006B0F3D" w:rsidRDefault="006B0F3D" w:rsidP="006B0F3D">
      <w:pPr>
        <w:pStyle w:val="PargrafodaLista"/>
        <w:numPr>
          <w:ilvl w:val="0"/>
          <w:numId w:val="35"/>
        </w:numPr>
      </w:pPr>
      <w:r w:rsidRPr="00F16C43">
        <w:t>[Nº Projeto]</w:t>
      </w:r>
      <w:r>
        <w:tab/>
      </w:r>
      <w:r>
        <w:tab/>
      </w:r>
      <w:r>
        <w:tab/>
      </w:r>
      <w:r>
        <w:tab/>
      </w:r>
      <w:r w:rsidRPr="00F16C43">
        <w:t>nvarchar(20)</w:t>
      </w:r>
    </w:p>
    <w:p w14:paraId="6B6DD1B4" w14:textId="77777777" w:rsidR="006B0F3D" w:rsidRDefault="006B0F3D" w:rsidP="006B0F3D">
      <w:pPr>
        <w:pStyle w:val="PargrafodaLista"/>
        <w:numPr>
          <w:ilvl w:val="0"/>
          <w:numId w:val="35"/>
        </w:numPr>
      </w:pPr>
      <w:r>
        <w:rPr>
          <w:rFonts w:ascii="Calibri" w:hAnsi="Calibri" w:cs="Calibri"/>
          <w:noProof w:val="0"/>
        </w:rPr>
        <w:t>[Nº Linha Ordem Manutenção]</w:t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proofErr w:type="spellStart"/>
      <w:proofErr w:type="gramStart"/>
      <w:r>
        <w:rPr>
          <w:rFonts w:ascii="Calibri" w:hAnsi="Calibri" w:cs="Calibri"/>
          <w:noProof w:val="0"/>
        </w:rPr>
        <w:t>int</w:t>
      </w:r>
      <w:proofErr w:type="spellEnd"/>
      <w:proofErr w:type="gramEnd"/>
    </w:p>
    <w:p w14:paraId="6F12DEDF" w14:textId="77777777" w:rsidR="006B0F3D" w:rsidRDefault="006B0F3D" w:rsidP="006B0F3D">
      <w:pPr>
        <w:pStyle w:val="PargrafodaLista"/>
        <w:numPr>
          <w:ilvl w:val="0"/>
          <w:numId w:val="35"/>
        </w:numPr>
      </w:pPr>
      <w:r>
        <w:t>[Criar Consulta Mercado]</w:t>
      </w:r>
      <w:r>
        <w:tab/>
      </w:r>
      <w:r>
        <w:tab/>
        <w:t>bit</w:t>
      </w:r>
      <w:r>
        <w:tab/>
      </w:r>
    </w:p>
    <w:p w14:paraId="41FD1436" w14:textId="77777777" w:rsidR="006B0F3D" w:rsidRDefault="006B0F3D" w:rsidP="006B0F3D">
      <w:pPr>
        <w:pStyle w:val="PargrafodaLista"/>
        <w:numPr>
          <w:ilvl w:val="0"/>
          <w:numId w:val="35"/>
        </w:numPr>
      </w:pPr>
      <w:r>
        <w:t>[Enviar Pré Compra]</w:t>
      </w:r>
      <w:r>
        <w:tab/>
      </w:r>
      <w:r>
        <w:tab/>
      </w:r>
      <w:r>
        <w:tab/>
        <w:t>bit</w:t>
      </w:r>
    </w:p>
    <w:p w14:paraId="24FD378E" w14:textId="77777777" w:rsidR="006B0F3D" w:rsidRDefault="006B0F3D" w:rsidP="006B0F3D">
      <w:pPr>
        <w:pStyle w:val="PargrafodaLista"/>
        <w:numPr>
          <w:ilvl w:val="0"/>
          <w:numId w:val="35"/>
        </w:numPr>
      </w:pPr>
      <w:r>
        <w:lastRenderedPageBreak/>
        <w:t>[Enviado Pré Compra]</w:t>
      </w:r>
      <w:r>
        <w:tab/>
      </w:r>
      <w:r>
        <w:tab/>
      </w:r>
      <w:r>
        <w:tab/>
        <w:t>bit</w:t>
      </w:r>
    </w:p>
    <w:p w14:paraId="2149178F" w14:textId="77777777" w:rsidR="006B0F3D" w:rsidRDefault="006B0F3D" w:rsidP="006B0F3D">
      <w:pPr>
        <w:pStyle w:val="PargrafodaLista"/>
        <w:numPr>
          <w:ilvl w:val="0"/>
          <w:numId w:val="35"/>
        </w:numPr>
      </w:pPr>
      <w:r w:rsidRPr="00F16C43">
        <w:t>[Código Região]</w:t>
      </w:r>
      <w:r>
        <w:tab/>
      </w:r>
      <w:r>
        <w:tab/>
      </w:r>
      <w:r>
        <w:tab/>
      </w:r>
      <w:r w:rsidRPr="00F16C43">
        <w:t>nvarchar(20)</w:t>
      </w:r>
    </w:p>
    <w:p w14:paraId="0C197BAE" w14:textId="77777777" w:rsidR="006B0F3D" w:rsidRDefault="006B0F3D" w:rsidP="006B0F3D">
      <w:pPr>
        <w:pStyle w:val="PargrafodaLista"/>
        <w:numPr>
          <w:ilvl w:val="0"/>
          <w:numId w:val="35"/>
        </w:numPr>
      </w:pPr>
      <w:r w:rsidRPr="00F16C43">
        <w:t>[Código Área Funcional]</w:t>
      </w:r>
      <w:r>
        <w:tab/>
      </w:r>
      <w:r>
        <w:tab/>
      </w:r>
      <w:r w:rsidRPr="00F16C43">
        <w:t>nvarchar(20)</w:t>
      </w:r>
    </w:p>
    <w:p w14:paraId="48AA7490" w14:textId="77777777" w:rsidR="006B0F3D" w:rsidRDefault="006B0F3D" w:rsidP="006B0F3D">
      <w:pPr>
        <w:pStyle w:val="PargrafodaLista"/>
        <w:numPr>
          <w:ilvl w:val="0"/>
          <w:numId w:val="35"/>
        </w:numPr>
      </w:pPr>
      <w:r w:rsidRPr="00F16C43">
        <w:t>[Código Centro Responsabilidade]</w:t>
      </w:r>
      <w:r>
        <w:tab/>
      </w:r>
      <w:r w:rsidRPr="00F16C43">
        <w:t>nvarchar(20)</w:t>
      </w:r>
    </w:p>
    <w:p w14:paraId="4E46948C" w14:textId="77777777" w:rsidR="006B0F3D" w:rsidRDefault="006B0F3D" w:rsidP="006B0F3D">
      <w:pPr>
        <w:pStyle w:val="PargrafodaLista"/>
        <w:numPr>
          <w:ilvl w:val="0"/>
          <w:numId w:val="35"/>
        </w:numPr>
      </w:pPr>
      <w:r w:rsidRPr="00F16C43">
        <w:t>[Nº Funcionário]</w:t>
      </w:r>
      <w:r>
        <w:tab/>
      </w:r>
      <w:r>
        <w:tab/>
      </w:r>
      <w:r>
        <w:tab/>
      </w:r>
      <w:r w:rsidRPr="00F16C43">
        <w:t>nvarchar(20)</w:t>
      </w:r>
    </w:p>
    <w:p w14:paraId="04BDAFB5" w14:textId="77777777" w:rsidR="006B0F3D" w:rsidRDefault="006B0F3D" w:rsidP="006B0F3D">
      <w:pPr>
        <w:pStyle w:val="PargrafodaLista"/>
        <w:numPr>
          <w:ilvl w:val="0"/>
          <w:numId w:val="35"/>
        </w:numPr>
      </w:pPr>
      <w:r w:rsidRPr="00F16C43">
        <w:t>Viatura</w:t>
      </w:r>
      <w:r>
        <w:tab/>
      </w:r>
      <w:r>
        <w:tab/>
      </w:r>
      <w:r>
        <w:tab/>
      </w:r>
      <w:r>
        <w:tab/>
      </w:r>
      <w:r>
        <w:tab/>
      </w:r>
      <w:r w:rsidRPr="00F16C43">
        <w:t>nvarchar(10)</w:t>
      </w:r>
    </w:p>
    <w:p w14:paraId="7C0A54FE" w14:textId="77777777" w:rsidR="006B0F3D" w:rsidRDefault="006B0F3D" w:rsidP="006B0F3D">
      <w:pPr>
        <w:pStyle w:val="PargrafodaLista"/>
        <w:numPr>
          <w:ilvl w:val="0"/>
          <w:numId w:val="35"/>
        </w:numPr>
      </w:pPr>
      <w:r w:rsidRPr="00F80B0F">
        <w:t>[Mercado Local]</w:t>
      </w:r>
      <w:r>
        <w:tab/>
      </w:r>
      <w:r>
        <w:tab/>
      </w:r>
      <w:r>
        <w:tab/>
        <w:t>bit</w:t>
      </w:r>
    </w:p>
    <w:p w14:paraId="336B94DA" w14:textId="77777777" w:rsidR="006B0F3D" w:rsidRDefault="006B0F3D" w:rsidP="006B0F3D">
      <w:pPr>
        <w:pStyle w:val="PargrafodaLista"/>
        <w:numPr>
          <w:ilvl w:val="0"/>
          <w:numId w:val="35"/>
        </w:numPr>
      </w:pPr>
      <w:r>
        <w:t>[</w:t>
      </w:r>
      <w:r w:rsidRPr="00977B82">
        <w:t>Data Mercado Local</w:t>
      </w:r>
      <w:r>
        <w:t>]</w:t>
      </w:r>
      <w:r>
        <w:tab/>
      </w:r>
      <w:r>
        <w:tab/>
      </w:r>
      <w:r>
        <w:tab/>
        <w:t>date</w:t>
      </w:r>
    </w:p>
    <w:p w14:paraId="413A3D59" w14:textId="77777777" w:rsidR="006B0F3D" w:rsidRDefault="006B0F3D" w:rsidP="006B0F3D">
      <w:pPr>
        <w:pStyle w:val="PargrafodaLista"/>
        <w:numPr>
          <w:ilvl w:val="0"/>
          <w:numId w:val="35"/>
        </w:numPr>
      </w:pPr>
      <w:r>
        <w:t>[</w:t>
      </w:r>
      <w:r w:rsidRPr="00977B82">
        <w:t>User Mercado Local</w:t>
      </w:r>
      <w:r>
        <w:t>]</w:t>
      </w:r>
      <w:r>
        <w:tab/>
      </w:r>
      <w:r>
        <w:tab/>
      </w:r>
      <w:r>
        <w:tab/>
      </w:r>
      <w:r w:rsidRPr="00F16C43">
        <w:t>nvarchar(20)</w:t>
      </w:r>
    </w:p>
    <w:p w14:paraId="7250441D" w14:textId="77777777" w:rsidR="006B0F3D" w:rsidRDefault="006B0F3D" w:rsidP="006B0F3D">
      <w:pPr>
        <w:pStyle w:val="PargrafodaLista"/>
        <w:numPr>
          <w:ilvl w:val="0"/>
          <w:numId w:val="35"/>
        </w:numPr>
      </w:pPr>
      <w:r>
        <w:t>[</w:t>
      </w:r>
      <w:r w:rsidRPr="00977B82">
        <w:t>Enviado para Compras</w:t>
      </w:r>
      <w:r>
        <w:t>]</w:t>
      </w:r>
      <w:r>
        <w:tab/>
      </w:r>
      <w:r>
        <w:tab/>
        <w:t>bit</w:t>
      </w:r>
    </w:p>
    <w:p w14:paraId="0C520300" w14:textId="77777777" w:rsidR="006B0F3D" w:rsidRDefault="006B0F3D" w:rsidP="006B0F3D">
      <w:pPr>
        <w:pStyle w:val="PargrafodaLista"/>
        <w:numPr>
          <w:ilvl w:val="0"/>
          <w:numId w:val="35"/>
        </w:numPr>
      </w:pPr>
      <w:r>
        <w:t>[</w:t>
      </w:r>
      <w:r w:rsidRPr="00977B82">
        <w:t>Data Envio para Compras</w:t>
      </w:r>
      <w:r>
        <w:t>]</w:t>
      </w:r>
      <w:r>
        <w:tab/>
      </w:r>
      <w:r>
        <w:tab/>
        <w:t>date</w:t>
      </w:r>
    </w:p>
    <w:p w14:paraId="4149D138" w14:textId="77777777" w:rsidR="006B0F3D" w:rsidRDefault="006B0F3D" w:rsidP="006B0F3D">
      <w:pPr>
        <w:pStyle w:val="PargrafodaLista"/>
        <w:numPr>
          <w:ilvl w:val="0"/>
          <w:numId w:val="35"/>
        </w:numPr>
      </w:pPr>
      <w:r>
        <w:t>[</w:t>
      </w:r>
      <w:r w:rsidRPr="00977B82">
        <w:t>Validado Compras</w:t>
      </w:r>
      <w:r>
        <w:t>]</w:t>
      </w:r>
      <w:r>
        <w:tab/>
      </w:r>
      <w:r>
        <w:tab/>
      </w:r>
      <w:r>
        <w:tab/>
        <w:t>bit</w:t>
      </w:r>
    </w:p>
    <w:p w14:paraId="47EC305A" w14:textId="77777777" w:rsidR="006B0F3D" w:rsidRDefault="006B0F3D" w:rsidP="006B0F3D">
      <w:pPr>
        <w:pStyle w:val="PargrafodaLista"/>
        <w:numPr>
          <w:ilvl w:val="0"/>
          <w:numId w:val="35"/>
        </w:numPr>
      </w:pPr>
      <w:r>
        <w:t>[</w:t>
      </w:r>
      <w:r w:rsidRPr="00977B82">
        <w:t>Recusado Compras</w:t>
      </w:r>
      <w:r>
        <w:t>]</w:t>
      </w:r>
      <w:r>
        <w:tab/>
      </w:r>
      <w:r>
        <w:tab/>
      </w:r>
      <w:r>
        <w:tab/>
        <w:t>bit</w:t>
      </w:r>
    </w:p>
    <w:p w14:paraId="4B07D2D2" w14:textId="77777777" w:rsidR="006B0F3D" w:rsidRDefault="006B0F3D" w:rsidP="006B0F3D">
      <w:pPr>
        <w:pStyle w:val="PargrafodaLista"/>
        <w:numPr>
          <w:ilvl w:val="0"/>
          <w:numId w:val="35"/>
        </w:numPr>
      </w:pPr>
      <w:r>
        <w:t>[</w:t>
      </w:r>
      <w:r w:rsidRPr="00977B82">
        <w:t>Motivo Recusa Merc. Local</w:t>
      </w:r>
      <w:r>
        <w:t>]</w:t>
      </w:r>
      <w:r>
        <w:tab/>
      </w:r>
      <w:r>
        <w:tab/>
        <w:t>nvarchar(5</w:t>
      </w:r>
      <w:r w:rsidRPr="00F80B0F">
        <w:t>0)</w:t>
      </w:r>
    </w:p>
    <w:p w14:paraId="062FB23C" w14:textId="77777777" w:rsidR="006B0F3D" w:rsidRDefault="006B0F3D" w:rsidP="006B0F3D">
      <w:pPr>
        <w:pStyle w:val="PargrafodaLista"/>
        <w:numPr>
          <w:ilvl w:val="0"/>
          <w:numId w:val="35"/>
        </w:numPr>
      </w:pPr>
      <w:r>
        <w:t>[</w:t>
      </w:r>
      <w:r w:rsidRPr="00977B82">
        <w:t>Data Recusa Merc. Local</w:t>
      </w:r>
      <w:r>
        <w:t>]</w:t>
      </w:r>
      <w:r>
        <w:tab/>
      </w:r>
      <w:r>
        <w:tab/>
        <w:t>date</w:t>
      </w:r>
    </w:p>
    <w:p w14:paraId="6ED56982" w14:textId="77777777" w:rsidR="006B0F3D" w:rsidRDefault="006B0F3D" w:rsidP="006B0F3D">
      <w:pPr>
        <w:pStyle w:val="PargrafodaLista"/>
        <w:numPr>
          <w:ilvl w:val="0"/>
          <w:numId w:val="35"/>
        </w:numPr>
      </w:pPr>
      <w:r>
        <w:t>[ID Compra]</w:t>
      </w:r>
      <w:r>
        <w:tab/>
      </w:r>
      <w:r>
        <w:tab/>
      </w:r>
      <w:r>
        <w:tab/>
      </w:r>
      <w:r>
        <w:tab/>
        <w:t>int</w:t>
      </w:r>
    </w:p>
    <w:p w14:paraId="0C3D8588" w14:textId="77777777" w:rsidR="006B0F3D" w:rsidRDefault="006B0F3D" w:rsidP="006B0F3D">
      <w:pPr>
        <w:pStyle w:val="PargrafodaLista"/>
        <w:numPr>
          <w:ilvl w:val="0"/>
          <w:numId w:val="35"/>
        </w:numPr>
      </w:pPr>
      <w:r>
        <w:rPr>
          <w:rFonts w:ascii="Calibri" w:hAnsi="Calibri" w:cs="Calibri"/>
          <w:noProof w:val="0"/>
        </w:rPr>
        <w:t>[</w:t>
      </w:r>
      <w:r w:rsidRPr="00C33324">
        <w:rPr>
          <w:rFonts w:ascii="Calibri" w:hAnsi="Calibri" w:cs="Calibri"/>
          <w:noProof w:val="0"/>
        </w:rPr>
        <w:t xml:space="preserve">Nº </w:t>
      </w:r>
      <w:r w:rsidRPr="00C33324">
        <w:t>Fornecedor</w:t>
      </w:r>
      <w:r w:rsidRPr="00C33324">
        <w:rPr>
          <w:rFonts w:ascii="Calibri" w:hAnsi="Calibri" w:cs="Calibri"/>
          <w:noProof w:val="0"/>
        </w:rPr>
        <w:t>]</w:t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>
        <w:rPr>
          <w:rFonts w:ascii="Calibri" w:hAnsi="Calibri" w:cs="Calibri"/>
          <w:noProof w:val="0"/>
        </w:rPr>
        <w:tab/>
      </w:r>
      <w:r w:rsidRPr="00F16C43">
        <w:t>nvarchar(20)</w:t>
      </w:r>
    </w:p>
    <w:p w14:paraId="2F387C10" w14:textId="77777777" w:rsidR="006B0F3D" w:rsidRDefault="006B0F3D" w:rsidP="006B0F3D">
      <w:pPr>
        <w:pStyle w:val="PargrafodaLista"/>
        <w:numPr>
          <w:ilvl w:val="0"/>
          <w:numId w:val="35"/>
        </w:numPr>
      </w:pPr>
      <w:r>
        <w:t>[Nº Encomenda Aberto]</w:t>
      </w:r>
      <w:r>
        <w:tab/>
      </w:r>
      <w:r>
        <w:tab/>
      </w:r>
      <w:r w:rsidRPr="00F16C43">
        <w:t>nvarchar(20)</w:t>
      </w:r>
    </w:p>
    <w:p w14:paraId="24FC3A7F" w14:textId="77777777" w:rsidR="006B0F3D" w:rsidRDefault="006B0F3D" w:rsidP="006B0F3D">
      <w:pPr>
        <w:pStyle w:val="PargrafodaLista"/>
        <w:numPr>
          <w:ilvl w:val="0"/>
          <w:numId w:val="35"/>
        </w:numPr>
      </w:pPr>
      <w:r>
        <w:t>[Nº Linha Encomenda Aberto]</w:t>
      </w:r>
      <w:r>
        <w:tab/>
      </w:r>
      <w:r>
        <w:tab/>
        <w:t>int</w:t>
      </w:r>
      <w:r>
        <w:tab/>
      </w:r>
    </w:p>
    <w:p w14:paraId="7B5CD4F4" w14:textId="77777777" w:rsidR="006B0F3D" w:rsidRDefault="006B0F3D" w:rsidP="006B0F3D">
      <w:pPr>
        <w:pStyle w:val="PargrafodaLista"/>
        <w:numPr>
          <w:ilvl w:val="0"/>
          <w:numId w:val="35"/>
        </w:numPr>
      </w:pPr>
      <w:r>
        <w:t>[Nº de Consulta Mercado Criada]</w:t>
      </w:r>
      <w:r>
        <w:tab/>
      </w:r>
      <w:r w:rsidRPr="00F16C43">
        <w:t>nvarchar(20)</w:t>
      </w:r>
    </w:p>
    <w:p w14:paraId="33628509" w14:textId="77777777" w:rsidR="006B0F3D" w:rsidRDefault="006B0F3D" w:rsidP="006B0F3D">
      <w:pPr>
        <w:pStyle w:val="PargrafodaLista"/>
        <w:numPr>
          <w:ilvl w:val="0"/>
          <w:numId w:val="35"/>
        </w:numPr>
      </w:pPr>
      <w:r>
        <w:t>[Nº de Encomenda Criada]</w:t>
      </w:r>
      <w:r>
        <w:tab/>
      </w:r>
      <w:r>
        <w:tab/>
      </w:r>
      <w:r w:rsidRPr="00F16C43">
        <w:t>nvarchar(20)</w:t>
      </w:r>
    </w:p>
    <w:p w14:paraId="65966F6D" w14:textId="77777777" w:rsidR="006B0F3D" w:rsidRDefault="006B0F3D" w:rsidP="006B0F3D">
      <w:pPr>
        <w:pStyle w:val="PargrafodaLista"/>
        <w:numPr>
          <w:ilvl w:val="0"/>
          <w:numId w:val="35"/>
        </w:numPr>
      </w:pPr>
      <w:r>
        <w:t xml:space="preserve">[Codigo Produto </w:t>
      </w:r>
      <w:r w:rsidRPr="00977B82">
        <w:t>Fornecedor</w:t>
      </w:r>
      <w:r>
        <w:t>]</w:t>
      </w:r>
      <w:r>
        <w:tab/>
      </w:r>
      <w:r>
        <w:tab/>
      </w:r>
      <w:r w:rsidRPr="00F80B0F">
        <w:t>nvarchar(20)</w:t>
      </w:r>
    </w:p>
    <w:p w14:paraId="573D9B89" w14:textId="77777777" w:rsidR="006B0F3D" w:rsidRDefault="006B0F3D" w:rsidP="006B0F3D">
      <w:pPr>
        <w:pStyle w:val="PargrafodaLista"/>
        <w:numPr>
          <w:ilvl w:val="0"/>
          <w:numId w:val="35"/>
        </w:numPr>
      </w:pPr>
      <w:r>
        <w:t>[</w:t>
      </w:r>
      <w:r w:rsidRPr="00977B82">
        <w:t>Unidade Produtiva</w:t>
      </w:r>
      <w:r>
        <w:t xml:space="preserve"> Nutrição]</w:t>
      </w:r>
      <w:r>
        <w:tab/>
      </w:r>
      <w:r>
        <w:tab/>
      </w:r>
      <w:r w:rsidRPr="00F80B0F">
        <w:t>nvarchar(20)</w:t>
      </w:r>
    </w:p>
    <w:p w14:paraId="7184C908" w14:textId="77777777" w:rsidR="006B0F3D" w:rsidRDefault="006B0F3D" w:rsidP="006B0F3D">
      <w:pPr>
        <w:pStyle w:val="PargrafodaLista"/>
        <w:numPr>
          <w:ilvl w:val="0"/>
          <w:numId w:val="35"/>
        </w:numPr>
      </w:pPr>
      <w:r>
        <w:t>[Região Mercado Local]</w:t>
      </w:r>
      <w:r>
        <w:tab/>
      </w:r>
      <w:r>
        <w:tab/>
      </w:r>
      <w:r>
        <w:tab/>
      </w:r>
      <w:r w:rsidRPr="00F80B0F">
        <w:t>nvarchar(20)</w:t>
      </w:r>
    </w:p>
    <w:p w14:paraId="0E213830" w14:textId="77777777" w:rsidR="006B0F3D" w:rsidRDefault="006B0F3D" w:rsidP="006B0F3D">
      <w:pPr>
        <w:pStyle w:val="PargrafodaLista"/>
        <w:numPr>
          <w:ilvl w:val="0"/>
          <w:numId w:val="35"/>
        </w:numPr>
      </w:pPr>
      <w:r>
        <w:t>[Nº Cliente]</w:t>
      </w:r>
      <w:r>
        <w:tab/>
      </w:r>
      <w:r>
        <w:tab/>
      </w:r>
      <w:r>
        <w:tab/>
      </w:r>
      <w:r>
        <w:tab/>
        <w:t>nvarchar(20)</w:t>
      </w:r>
    </w:p>
    <w:p w14:paraId="2B753BB7" w14:textId="77777777" w:rsidR="006B0F3D" w:rsidRDefault="006B0F3D" w:rsidP="006B0F3D">
      <w:pPr>
        <w:pStyle w:val="PargrafodaLista"/>
        <w:numPr>
          <w:ilvl w:val="0"/>
          <w:numId w:val="35"/>
        </w:numPr>
      </w:pPr>
      <w:r>
        <w:t>Aprovadores</w:t>
      </w:r>
      <w:r>
        <w:tab/>
      </w:r>
      <w:r>
        <w:tab/>
      </w:r>
      <w:r>
        <w:tab/>
      </w:r>
      <w:r>
        <w:tab/>
        <w:t>nvarchar(10</w:t>
      </w:r>
      <w:r w:rsidRPr="00F16C43">
        <w:t>0)</w:t>
      </w:r>
    </w:p>
    <w:p w14:paraId="4B80B0C0" w14:textId="77777777" w:rsidR="006B0F3D" w:rsidRDefault="006B0F3D" w:rsidP="006B0F3D">
      <w:pPr>
        <w:pStyle w:val="PargrafodaLista"/>
        <w:numPr>
          <w:ilvl w:val="0"/>
          <w:numId w:val="35"/>
        </w:numPr>
      </w:pPr>
      <w:r w:rsidRPr="00F16C43">
        <w:t>[Data/Hora Criação]</w:t>
      </w:r>
      <w:r>
        <w:tab/>
      </w:r>
      <w:r>
        <w:tab/>
      </w:r>
      <w:r>
        <w:tab/>
      </w:r>
      <w:r w:rsidRPr="00F16C43">
        <w:t>datetime</w:t>
      </w:r>
    </w:p>
    <w:p w14:paraId="2309845A" w14:textId="77777777" w:rsidR="006B0F3D" w:rsidRDefault="006B0F3D" w:rsidP="006B0F3D">
      <w:pPr>
        <w:pStyle w:val="PargrafodaLista"/>
        <w:numPr>
          <w:ilvl w:val="0"/>
          <w:numId w:val="35"/>
        </w:numPr>
      </w:pPr>
      <w:r w:rsidRPr="00F16C43">
        <w:t>[Utilizador Criação]</w:t>
      </w:r>
      <w:r>
        <w:tab/>
      </w:r>
      <w:r>
        <w:tab/>
      </w:r>
      <w:r>
        <w:tab/>
      </w:r>
      <w:r w:rsidRPr="00F16C43">
        <w:t>nvarchar(50)</w:t>
      </w:r>
    </w:p>
    <w:p w14:paraId="3F2738ED" w14:textId="77777777" w:rsidR="006B0F3D" w:rsidRDefault="006B0F3D" w:rsidP="006B0F3D">
      <w:pPr>
        <w:pStyle w:val="PargrafodaLista"/>
        <w:numPr>
          <w:ilvl w:val="0"/>
          <w:numId w:val="35"/>
        </w:numPr>
      </w:pPr>
      <w:r w:rsidRPr="00F16C43">
        <w:t>[Data/Hora Modificação]</w:t>
      </w:r>
      <w:r>
        <w:tab/>
      </w:r>
      <w:r>
        <w:tab/>
      </w:r>
      <w:r w:rsidRPr="00F16C43">
        <w:t>datetime</w:t>
      </w:r>
    </w:p>
    <w:p w14:paraId="2029DA0B" w14:textId="5EBFB9D5" w:rsidR="006B0F3D" w:rsidRDefault="006B0F3D" w:rsidP="006B0F3D">
      <w:pPr>
        <w:pStyle w:val="PargrafodaLista"/>
        <w:numPr>
          <w:ilvl w:val="0"/>
          <w:numId w:val="35"/>
        </w:numPr>
      </w:pPr>
      <w:r w:rsidRPr="00F16C43">
        <w:t>[Utilizador Modificação]</w:t>
      </w:r>
      <w:r>
        <w:tab/>
      </w:r>
      <w:r>
        <w:tab/>
      </w:r>
      <w:r w:rsidRPr="00F16C43">
        <w:t>nvarchar(50)</w:t>
      </w:r>
    </w:p>
    <w:p w14:paraId="77405681" w14:textId="77777777" w:rsidR="00A87D7B" w:rsidRDefault="00A87D7B" w:rsidP="00264518"/>
    <w:p w14:paraId="7A439370" w14:textId="016E4D98" w:rsidR="00A87D7B" w:rsidRPr="00C9308C" w:rsidRDefault="00C9308C" w:rsidP="00264518">
      <w:pPr>
        <w:rPr>
          <w:b/>
          <w:i/>
          <w:u w:val="single"/>
        </w:rPr>
      </w:pPr>
      <w:r w:rsidRPr="00C9308C">
        <w:rPr>
          <w:b/>
          <w:i/>
          <w:u w:val="single"/>
        </w:rPr>
        <w:t>Linhas Pré Encomenda</w:t>
      </w:r>
    </w:p>
    <w:p w14:paraId="73C640E7" w14:textId="55694F25" w:rsidR="00C9308C" w:rsidRDefault="00C9308C" w:rsidP="00C9308C">
      <w:pPr>
        <w:pStyle w:val="PargrafodaLista"/>
        <w:numPr>
          <w:ilvl w:val="0"/>
          <w:numId w:val="36"/>
        </w:numPr>
      </w:pPr>
      <w:r>
        <w:t>ID</w:t>
      </w:r>
      <w:r>
        <w:tab/>
      </w:r>
      <w:r>
        <w:tab/>
      </w:r>
      <w:r>
        <w:tab/>
      </w:r>
      <w:r>
        <w:tab/>
      </w:r>
      <w:r>
        <w:tab/>
        <w:t>int</w:t>
      </w:r>
      <w:r w:rsidR="00B5417B">
        <w:tab/>
      </w:r>
      <w:r w:rsidR="00B5417B">
        <w:tab/>
        <w:t>(key) automático e sequencial 1</w:t>
      </w:r>
    </w:p>
    <w:p w14:paraId="21D9ACD3" w14:textId="4C56E642" w:rsidR="00B16AD5" w:rsidRDefault="00B16AD5" w:rsidP="00C9308C">
      <w:pPr>
        <w:pStyle w:val="PargrafodaLista"/>
        <w:numPr>
          <w:ilvl w:val="0"/>
          <w:numId w:val="36"/>
        </w:numPr>
      </w:pPr>
      <w:r>
        <w:t>Codigo Produto</w:t>
      </w:r>
      <w:r>
        <w:tab/>
      </w:r>
      <w:r>
        <w:tab/>
      </w:r>
      <w:r>
        <w:tab/>
      </w:r>
      <w:r>
        <w:tab/>
        <w:t>nvarchar(2</w:t>
      </w:r>
      <w:r w:rsidRPr="00F16C43">
        <w:t>0)</w:t>
      </w:r>
    </w:p>
    <w:p w14:paraId="77C1B992" w14:textId="77777777" w:rsidR="00B16AD5" w:rsidRDefault="00B16AD5" w:rsidP="00B16AD5">
      <w:pPr>
        <w:pStyle w:val="PargrafodaLista"/>
        <w:numPr>
          <w:ilvl w:val="0"/>
          <w:numId w:val="36"/>
        </w:numPr>
      </w:pPr>
      <w:r>
        <w:t>Descrição</w:t>
      </w:r>
      <w:r>
        <w:tab/>
      </w:r>
      <w:r>
        <w:tab/>
      </w:r>
      <w:r>
        <w:tab/>
      </w:r>
      <w:r>
        <w:tab/>
        <w:t>nvarchar(5</w:t>
      </w:r>
      <w:r w:rsidRPr="00F80B0F">
        <w:t>0)</w:t>
      </w:r>
    </w:p>
    <w:p w14:paraId="5DF9157E" w14:textId="77777777" w:rsidR="00B16AD5" w:rsidRDefault="00B16AD5" w:rsidP="00B16AD5">
      <w:pPr>
        <w:pStyle w:val="PargrafodaLista"/>
        <w:numPr>
          <w:ilvl w:val="0"/>
          <w:numId w:val="36"/>
        </w:numPr>
      </w:pPr>
      <w:r>
        <w:t>Descrição 2</w:t>
      </w:r>
      <w:r>
        <w:tab/>
      </w:r>
      <w:r>
        <w:tab/>
      </w:r>
      <w:r>
        <w:tab/>
      </w:r>
      <w:r>
        <w:tab/>
        <w:t>nvarchar(5</w:t>
      </w:r>
      <w:r w:rsidRPr="00F80B0F">
        <w:t>0)</w:t>
      </w:r>
    </w:p>
    <w:p w14:paraId="3CCC5495" w14:textId="31657025" w:rsidR="00B16AD5" w:rsidRDefault="00B16AD5" w:rsidP="00B16AD5">
      <w:pPr>
        <w:pStyle w:val="PargrafodaLista"/>
        <w:numPr>
          <w:ilvl w:val="0"/>
          <w:numId w:val="36"/>
        </w:numPr>
      </w:pPr>
      <w:r w:rsidRPr="00B16AD5">
        <w:t>Quantidade</w:t>
      </w:r>
      <w:r>
        <w:tab/>
      </w:r>
      <w:r>
        <w:tab/>
      </w:r>
      <w:r>
        <w:tab/>
      </w:r>
      <w:r>
        <w:tab/>
      </w:r>
      <w:r w:rsidRPr="00F80B0F">
        <w:t>decimal(18, 2)</w:t>
      </w:r>
    </w:p>
    <w:p w14:paraId="3A09A766" w14:textId="621E8557" w:rsidR="00B16AD5" w:rsidRDefault="00B16AD5" w:rsidP="00B16AD5">
      <w:pPr>
        <w:pStyle w:val="PargrafodaLista"/>
        <w:numPr>
          <w:ilvl w:val="0"/>
          <w:numId w:val="36"/>
        </w:numPr>
      </w:pPr>
      <w:r>
        <w:t>Custo Unitário</w:t>
      </w:r>
      <w:r>
        <w:tab/>
      </w:r>
      <w:r>
        <w:tab/>
      </w:r>
      <w:r>
        <w:tab/>
      </w:r>
      <w:r>
        <w:tab/>
      </w:r>
      <w:r w:rsidRPr="00F80B0F">
        <w:t>decimal(18, 2)</w:t>
      </w:r>
    </w:p>
    <w:p w14:paraId="47EE3F3C" w14:textId="767AEDAE" w:rsidR="00B16AD5" w:rsidRDefault="00B16AD5" w:rsidP="00B16AD5">
      <w:pPr>
        <w:pStyle w:val="PargrafodaLista"/>
        <w:numPr>
          <w:ilvl w:val="0"/>
          <w:numId w:val="36"/>
        </w:numPr>
      </w:pPr>
      <w:r>
        <w:lastRenderedPageBreak/>
        <w:t>Codigo Localização</w:t>
      </w:r>
      <w:r>
        <w:tab/>
      </w:r>
      <w:r>
        <w:tab/>
      </w:r>
      <w:r>
        <w:tab/>
        <w:t>nvarchar(2</w:t>
      </w:r>
      <w:r w:rsidRPr="00F16C43">
        <w:t>0)</w:t>
      </w:r>
    </w:p>
    <w:p w14:paraId="3DB1E568" w14:textId="77777777" w:rsidR="00B16AD5" w:rsidRDefault="00B16AD5" w:rsidP="00B16AD5">
      <w:pPr>
        <w:pStyle w:val="PargrafodaLista"/>
        <w:numPr>
          <w:ilvl w:val="0"/>
          <w:numId w:val="36"/>
        </w:numPr>
      </w:pPr>
      <w:r>
        <w:t>Codigo Fornecedor</w:t>
      </w:r>
      <w:r>
        <w:tab/>
      </w:r>
      <w:r>
        <w:tab/>
      </w:r>
      <w:r>
        <w:tab/>
        <w:t>nvarchar(2</w:t>
      </w:r>
      <w:r w:rsidRPr="00F16C43">
        <w:t>0)</w:t>
      </w:r>
    </w:p>
    <w:p w14:paraId="64FD3301" w14:textId="15B0767C" w:rsidR="00B16AD5" w:rsidRDefault="00B16AD5" w:rsidP="00B16AD5">
      <w:pPr>
        <w:pStyle w:val="PargrafodaLista"/>
        <w:numPr>
          <w:ilvl w:val="0"/>
          <w:numId w:val="36"/>
        </w:numPr>
      </w:pPr>
      <w:r>
        <w:t>Nome Forncedor</w:t>
      </w:r>
      <w:r>
        <w:tab/>
      </w:r>
      <w:r>
        <w:tab/>
      </w:r>
      <w:r>
        <w:tab/>
        <w:t>nvarchar(6</w:t>
      </w:r>
      <w:r w:rsidRPr="00F80B0F">
        <w:t>0)</w:t>
      </w:r>
    </w:p>
    <w:p w14:paraId="7193E2F6" w14:textId="325BCCB0" w:rsidR="00B16AD5" w:rsidRDefault="00B16AD5" w:rsidP="00B16AD5">
      <w:pPr>
        <w:pStyle w:val="PargrafodaLista"/>
        <w:numPr>
          <w:ilvl w:val="0"/>
          <w:numId w:val="36"/>
        </w:numPr>
      </w:pPr>
      <w:r>
        <w:t>Documento a Criar</w:t>
      </w:r>
      <w:r>
        <w:tab/>
      </w:r>
      <w:r>
        <w:tab/>
      </w:r>
      <w:r>
        <w:tab/>
        <w:t>int</w:t>
      </w:r>
      <w:r>
        <w:tab/>
        <w:t xml:space="preserve">(Opções: </w:t>
      </w:r>
      <w:r w:rsidRPr="00B16AD5">
        <w:t>Consulta Mercado,Encomenda</w:t>
      </w:r>
      <w:r>
        <w:t>)</w:t>
      </w:r>
    </w:p>
    <w:p w14:paraId="06C84213" w14:textId="289607E1" w:rsidR="00B16AD5" w:rsidRDefault="00B16AD5" w:rsidP="00B16AD5">
      <w:pPr>
        <w:pStyle w:val="PargrafodaLista"/>
        <w:numPr>
          <w:ilvl w:val="0"/>
          <w:numId w:val="36"/>
        </w:numPr>
      </w:pPr>
      <w:r>
        <w:t>Criar Documento</w:t>
      </w:r>
      <w:r>
        <w:tab/>
      </w:r>
      <w:r>
        <w:tab/>
      </w:r>
      <w:r>
        <w:tab/>
        <w:t>bit</w:t>
      </w:r>
    </w:p>
    <w:p w14:paraId="4B9B86FA" w14:textId="3BECACA6" w:rsidR="00B16AD5" w:rsidRDefault="00B16AD5" w:rsidP="00B16AD5">
      <w:pPr>
        <w:pStyle w:val="PargrafodaLista"/>
        <w:numPr>
          <w:ilvl w:val="0"/>
          <w:numId w:val="36"/>
        </w:numPr>
      </w:pPr>
      <w:r w:rsidRPr="00B16AD5">
        <w:t>Nº Requisição</w:t>
      </w:r>
      <w:r>
        <w:tab/>
      </w:r>
      <w:r>
        <w:tab/>
      </w:r>
      <w:r>
        <w:tab/>
      </w:r>
      <w:r>
        <w:tab/>
        <w:t>nvarchar(2</w:t>
      </w:r>
      <w:r w:rsidRPr="00F16C43">
        <w:t>0)</w:t>
      </w:r>
    </w:p>
    <w:p w14:paraId="01A84296" w14:textId="48BE3F7C" w:rsidR="00B16AD5" w:rsidRDefault="00B16AD5" w:rsidP="00B16AD5">
      <w:pPr>
        <w:pStyle w:val="PargrafodaLista"/>
        <w:numPr>
          <w:ilvl w:val="0"/>
          <w:numId w:val="36"/>
        </w:numPr>
      </w:pPr>
      <w:r>
        <w:t>Nº Linha Requisição</w:t>
      </w:r>
      <w:r>
        <w:tab/>
      </w:r>
      <w:r>
        <w:tab/>
      </w:r>
      <w:r>
        <w:tab/>
        <w:t>int</w:t>
      </w:r>
    </w:p>
    <w:p w14:paraId="73240AC6" w14:textId="39BAE5CE" w:rsidR="00B16AD5" w:rsidRDefault="00B16AD5" w:rsidP="00B16AD5">
      <w:pPr>
        <w:pStyle w:val="PargrafodaLista"/>
        <w:numPr>
          <w:ilvl w:val="0"/>
          <w:numId w:val="36"/>
        </w:numPr>
      </w:pPr>
      <w:r>
        <w:t>Nº Ordem/Projeto</w:t>
      </w:r>
      <w:r>
        <w:tab/>
      </w:r>
      <w:r>
        <w:tab/>
      </w:r>
      <w:r>
        <w:tab/>
        <w:t>nvarchar(2</w:t>
      </w:r>
      <w:r w:rsidRPr="00F16C43">
        <w:t>0)</w:t>
      </w:r>
    </w:p>
    <w:p w14:paraId="4A1DEA96" w14:textId="1318C761" w:rsidR="00022ADE" w:rsidRDefault="00022ADE" w:rsidP="00022ADE">
      <w:pPr>
        <w:pStyle w:val="PargrafodaLista"/>
        <w:numPr>
          <w:ilvl w:val="0"/>
          <w:numId w:val="36"/>
        </w:numPr>
      </w:pPr>
      <w:r>
        <w:t>[Nº Encomenda Aberto]</w:t>
      </w:r>
      <w:r>
        <w:tab/>
      </w:r>
      <w:r>
        <w:tab/>
      </w:r>
      <w:r w:rsidRPr="00F16C43">
        <w:t>nvarchar(20)</w:t>
      </w:r>
    </w:p>
    <w:p w14:paraId="5D849EA0" w14:textId="78BD5953" w:rsidR="00022ADE" w:rsidRDefault="00022ADE" w:rsidP="00022ADE">
      <w:pPr>
        <w:pStyle w:val="PargrafodaLista"/>
        <w:numPr>
          <w:ilvl w:val="0"/>
          <w:numId w:val="36"/>
        </w:numPr>
      </w:pPr>
      <w:r>
        <w:t>[Nº Linha Encomenda Aberto]</w:t>
      </w:r>
      <w:r>
        <w:tab/>
      </w:r>
      <w:r>
        <w:tab/>
        <w:t>int</w:t>
      </w:r>
    </w:p>
    <w:p w14:paraId="67510A25" w14:textId="5361BDE5" w:rsidR="00B16AD5" w:rsidRDefault="00B16AD5" w:rsidP="00B16AD5">
      <w:pPr>
        <w:pStyle w:val="PargrafodaLista"/>
        <w:numPr>
          <w:ilvl w:val="0"/>
          <w:numId w:val="36"/>
        </w:numPr>
      </w:pPr>
      <w:r w:rsidRPr="00F16C43">
        <w:t>Código Região]</w:t>
      </w:r>
      <w:r>
        <w:tab/>
      </w:r>
      <w:r>
        <w:tab/>
      </w:r>
      <w:r>
        <w:tab/>
      </w:r>
      <w:r w:rsidR="00B5417B">
        <w:tab/>
      </w:r>
      <w:r w:rsidRPr="00F16C43">
        <w:t>nvarchar(20)</w:t>
      </w:r>
    </w:p>
    <w:p w14:paraId="2AFF22B5" w14:textId="77777777" w:rsidR="00B16AD5" w:rsidRDefault="00B16AD5" w:rsidP="00B16AD5">
      <w:pPr>
        <w:pStyle w:val="PargrafodaLista"/>
        <w:numPr>
          <w:ilvl w:val="0"/>
          <w:numId w:val="36"/>
        </w:numPr>
      </w:pPr>
      <w:r w:rsidRPr="00F16C43">
        <w:t>[Código Área Funcional]</w:t>
      </w:r>
      <w:r>
        <w:tab/>
      </w:r>
      <w:r>
        <w:tab/>
      </w:r>
      <w:r w:rsidRPr="00F16C43">
        <w:t>nvarchar(20)</w:t>
      </w:r>
    </w:p>
    <w:p w14:paraId="18E3377F" w14:textId="77777777" w:rsidR="00B16AD5" w:rsidRDefault="00B16AD5" w:rsidP="00B16AD5">
      <w:pPr>
        <w:pStyle w:val="PargrafodaLista"/>
        <w:numPr>
          <w:ilvl w:val="0"/>
          <w:numId w:val="36"/>
        </w:numPr>
      </w:pPr>
      <w:r w:rsidRPr="00F16C43">
        <w:t>[Código Centro Responsabilidade]</w:t>
      </w:r>
      <w:r>
        <w:tab/>
      </w:r>
      <w:r w:rsidRPr="00F16C43">
        <w:t>nvarchar(20)</w:t>
      </w:r>
    </w:p>
    <w:p w14:paraId="520EF0CB" w14:textId="77777777" w:rsidR="00B16AD5" w:rsidRDefault="00B16AD5" w:rsidP="00B5417B">
      <w:pPr>
        <w:pStyle w:val="PargrafodaLista"/>
      </w:pPr>
    </w:p>
    <w:p w14:paraId="03F69FC6" w14:textId="77777777" w:rsidR="00A87D7B" w:rsidRPr="00C9308C" w:rsidRDefault="00A87D7B" w:rsidP="009E26CC">
      <w:pPr>
        <w:rPr>
          <w:b/>
        </w:rPr>
      </w:pPr>
    </w:p>
    <w:p w14:paraId="65E3BB70" w14:textId="77777777" w:rsidR="0036708A" w:rsidRDefault="0036708A" w:rsidP="009E26CC">
      <w:pPr>
        <w:rPr>
          <w:b/>
          <w:i/>
          <w:u w:val="single"/>
        </w:rPr>
      </w:pPr>
    </w:p>
    <w:p w14:paraId="7E2B74E7" w14:textId="6CB4FDF1" w:rsidR="00CB2FC1" w:rsidRDefault="00D35086" w:rsidP="009E26CC">
      <w:pPr>
        <w:rPr>
          <w:b/>
          <w:i/>
          <w:u w:val="single"/>
        </w:rPr>
      </w:pPr>
      <w:r>
        <w:rPr>
          <w:b/>
          <w:i/>
          <w:u w:val="single"/>
        </w:rPr>
        <w:t>Compras</w:t>
      </w:r>
    </w:p>
    <w:p w14:paraId="26BE46F5" w14:textId="5BC5D12F" w:rsidR="00D35086" w:rsidRDefault="00D35086" w:rsidP="00D35086">
      <w:pPr>
        <w:pStyle w:val="PargrafodaLista"/>
        <w:numPr>
          <w:ilvl w:val="0"/>
          <w:numId w:val="36"/>
        </w:numPr>
      </w:pPr>
      <w:r>
        <w:t>ID</w:t>
      </w:r>
      <w:r>
        <w:tab/>
      </w:r>
      <w:r>
        <w:tab/>
      </w:r>
      <w:r>
        <w:tab/>
      </w:r>
      <w:r>
        <w:tab/>
      </w:r>
      <w:r>
        <w:tab/>
        <w:t>int</w:t>
      </w:r>
    </w:p>
    <w:p w14:paraId="01E9035F" w14:textId="6566F417" w:rsidR="00D35086" w:rsidRDefault="00D35086" w:rsidP="00D35086">
      <w:pPr>
        <w:pStyle w:val="PargrafodaLista"/>
        <w:numPr>
          <w:ilvl w:val="0"/>
          <w:numId w:val="36"/>
        </w:numPr>
      </w:pPr>
      <w:r>
        <w:t>Codigo Produto</w:t>
      </w:r>
      <w:r>
        <w:tab/>
      </w:r>
      <w:r>
        <w:tab/>
      </w:r>
      <w:r>
        <w:tab/>
      </w:r>
      <w:r>
        <w:tab/>
        <w:t>nvarchar(2</w:t>
      </w:r>
      <w:r w:rsidRPr="00F16C43">
        <w:t>0)</w:t>
      </w:r>
      <w:r>
        <w:tab/>
      </w:r>
    </w:p>
    <w:p w14:paraId="6332FED2" w14:textId="19C3E7E8" w:rsidR="00D35086" w:rsidRDefault="00D35086" w:rsidP="00D35086">
      <w:pPr>
        <w:pStyle w:val="PargrafodaLista"/>
        <w:numPr>
          <w:ilvl w:val="0"/>
          <w:numId w:val="36"/>
        </w:numPr>
      </w:pPr>
      <w:r>
        <w:t>Descrição</w:t>
      </w:r>
      <w:r>
        <w:tab/>
      </w:r>
      <w:r>
        <w:tab/>
      </w:r>
      <w:r>
        <w:tab/>
      </w:r>
      <w:r w:rsidR="00A87D7B">
        <w:tab/>
        <w:t>nvarchar(5</w:t>
      </w:r>
      <w:r w:rsidR="00A87D7B" w:rsidRPr="00F80B0F">
        <w:t>0)</w:t>
      </w:r>
    </w:p>
    <w:p w14:paraId="366697AF" w14:textId="4041B20C" w:rsidR="00D35086" w:rsidRDefault="00D35086" w:rsidP="00D35086">
      <w:pPr>
        <w:pStyle w:val="PargrafodaLista"/>
        <w:numPr>
          <w:ilvl w:val="0"/>
          <w:numId w:val="36"/>
        </w:numPr>
      </w:pPr>
      <w:r>
        <w:t>Descrição 2</w:t>
      </w:r>
      <w:r>
        <w:tab/>
      </w:r>
      <w:r>
        <w:tab/>
      </w:r>
      <w:r>
        <w:tab/>
      </w:r>
      <w:r w:rsidR="00A87D7B">
        <w:tab/>
        <w:t>nvarchar(5</w:t>
      </w:r>
      <w:r w:rsidR="00A87D7B" w:rsidRPr="00F80B0F">
        <w:t>0)</w:t>
      </w:r>
    </w:p>
    <w:p w14:paraId="18D5D371" w14:textId="2F24F9B4" w:rsidR="00D35086" w:rsidRDefault="00D35086" w:rsidP="00D35086">
      <w:pPr>
        <w:pStyle w:val="PargrafodaLista"/>
        <w:numPr>
          <w:ilvl w:val="0"/>
          <w:numId w:val="36"/>
        </w:numPr>
      </w:pPr>
      <w:r>
        <w:t>Código Unid. Medida</w:t>
      </w:r>
      <w:r>
        <w:tab/>
      </w:r>
      <w:r>
        <w:tab/>
      </w:r>
      <w:r w:rsidR="00A87D7B">
        <w:tab/>
      </w:r>
      <w:r w:rsidR="00A87D7B" w:rsidRPr="00F80B0F">
        <w:t>nvarchar(10)</w:t>
      </w:r>
    </w:p>
    <w:p w14:paraId="5E1D58BC" w14:textId="7C141806" w:rsidR="00D35086" w:rsidRDefault="00D35086" w:rsidP="00D35086">
      <w:pPr>
        <w:pStyle w:val="PargrafodaLista"/>
        <w:numPr>
          <w:ilvl w:val="0"/>
          <w:numId w:val="36"/>
        </w:numPr>
      </w:pPr>
      <w:r>
        <w:t xml:space="preserve">Quantidade </w:t>
      </w:r>
      <w:r>
        <w:tab/>
      </w:r>
      <w:r>
        <w:tab/>
      </w:r>
      <w:r>
        <w:tab/>
      </w:r>
      <w:r w:rsidR="00A87D7B">
        <w:tab/>
      </w:r>
      <w:r w:rsidR="00A87D7B" w:rsidRPr="00F80B0F">
        <w:t>decimal(18, 2)</w:t>
      </w:r>
    </w:p>
    <w:p w14:paraId="26E21777" w14:textId="6917FF59" w:rsidR="00D35086" w:rsidRDefault="00D35086" w:rsidP="00D35086">
      <w:pPr>
        <w:pStyle w:val="PargrafodaLista"/>
        <w:numPr>
          <w:ilvl w:val="0"/>
          <w:numId w:val="36"/>
        </w:numPr>
      </w:pPr>
      <w:r>
        <w:t>Nº Requisição</w:t>
      </w:r>
      <w:r>
        <w:tab/>
      </w:r>
      <w:r>
        <w:tab/>
      </w:r>
      <w:r>
        <w:tab/>
      </w:r>
      <w:r w:rsidR="00A87D7B">
        <w:tab/>
        <w:t>nvarchar(2</w:t>
      </w:r>
      <w:r w:rsidR="00A87D7B" w:rsidRPr="00F16C43">
        <w:t>0)</w:t>
      </w:r>
    </w:p>
    <w:p w14:paraId="4AAAEAAD" w14:textId="570CBFE6" w:rsidR="00D35086" w:rsidRDefault="00D35086" w:rsidP="00D35086">
      <w:pPr>
        <w:pStyle w:val="PargrafodaLista"/>
        <w:numPr>
          <w:ilvl w:val="0"/>
          <w:numId w:val="36"/>
        </w:numPr>
      </w:pPr>
      <w:r>
        <w:t>Nº linha Requisição</w:t>
      </w:r>
      <w:r>
        <w:tab/>
      </w:r>
      <w:r>
        <w:tab/>
      </w:r>
      <w:r w:rsidR="00A87D7B">
        <w:tab/>
        <w:t>int</w:t>
      </w:r>
    </w:p>
    <w:p w14:paraId="19F9BC67" w14:textId="4728D7E7" w:rsidR="00D35086" w:rsidRDefault="00D35086" w:rsidP="00D35086">
      <w:pPr>
        <w:pStyle w:val="PargrafodaLista"/>
        <w:numPr>
          <w:ilvl w:val="0"/>
          <w:numId w:val="36"/>
        </w:numPr>
      </w:pPr>
      <w:r>
        <w:t>Urgente</w:t>
      </w:r>
      <w:r>
        <w:tab/>
      </w:r>
      <w:r>
        <w:tab/>
      </w:r>
      <w:r>
        <w:tab/>
      </w:r>
      <w:r w:rsidR="00A87D7B">
        <w:tab/>
        <w:t>bit</w:t>
      </w:r>
    </w:p>
    <w:p w14:paraId="1CBD6ED2" w14:textId="5248BC2D" w:rsidR="00D35086" w:rsidRDefault="00D35086" w:rsidP="00D35086">
      <w:pPr>
        <w:pStyle w:val="PargrafodaLista"/>
        <w:numPr>
          <w:ilvl w:val="0"/>
          <w:numId w:val="36"/>
        </w:numPr>
      </w:pPr>
      <w:r>
        <w:t>Região Mercado Local</w:t>
      </w:r>
      <w:r>
        <w:tab/>
      </w:r>
      <w:r>
        <w:tab/>
      </w:r>
      <w:r w:rsidR="00A87D7B">
        <w:tab/>
        <w:t>nvarchar(2</w:t>
      </w:r>
      <w:r w:rsidR="00A87D7B" w:rsidRPr="00F16C43">
        <w:t>0)</w:t>
      </w:r>
    </w:p>
    <w:p w14:paraId="2A5138FF" w14:textId="78CB52CC" w:rsidR="00D35086" w:rsidRDefault="00D35086" w:rsidP="00D35086">
      <w:pPr>
        <w:pStyle w:val="PargrafodaLista"/>
        <w:numPr>
          <w:ilvl w:val="0"/>
          <w:numId w:val="36"/>
        </w:numPr>
      </w:pPr>
      <w:r>
        <w:t xml:space="preserve">Estado </w:t>
      </w:r>
      <w:r>
        <w:tab/>
      </w:r>
      <w:r w:rsidR="00A87D7B">
        <w:tab/>
      </w:r>
      <w:r w:rsidR="00A87D7B">
        <w:tab/>
      </w:r>
      <w:r w:rsidR="00A87D7B">
        <w:tab/>
      </w:r>
      <w:r w:rsidR="00A87D7B">
        <w:tab/>
      </w:r>
      <w:r>
        <w:t>(Aprovado,Validado,Recusado,Tratado)</w:t>
      </w:r>
      <w:r>
        <w:tab/>
      </w:r>
    </w:p>
    <w:p w14:paraId="090445CA" w14:textId="71ADB996" w:rsidR="00D35086" w:rsidRDefault="00D35086" w:rsidP="00D35086">
      <w:pPr>
        <w:pStyle w:val="PargrafodaLista"/>
        <w:numPr>
          <w:ilvl w:val="0"/>
          <w:numId w:val="36"/>
        </w:numPr>
      </w:pPr>
      <w:r>
        <w:t xml:space="preserve">Data </w:t>
      </w:r>
      <w:r w:rsidR="00FE2EB9">
        <w:t>Criação</w:t>
      </w:r>
      <w:r>
        <w:tab/>
      </w:r>
      <w:r w:rsidR="00A87D7B">
        <w:tab/>
      </w:r>
      <w:r w:rsidR="00A87D7B">
        <w:tab/>
      </w:r>
      <w:r w:rsidR="00A87D7B">
        <w:tab/>
        <w:t>datetime</w:t>
      </w:r>
      <w:r>
        <w:tab/>
      </w:r>
      <w:r>
        <w:tab/>
      </w:r>
    </w:p>
    <w:p w14:paraId="03F5FDE0" w14:textId="19DE79C2" w:rsidR="00D35086" w:rsidRDefault="00D35086" w:rsidP="00D35086">
      <w:pPr>
        <w:pStyle w:val="PargrafodaLista"/>
        <w:numPr>
          <w:ilvl w:val="0"/>
          <w:numId w:val="36"/>
        </w:numPr>
      </w:pPr>
      <w:r>
        <w:t xml:space="preserve">Utilizador </w:t>
      </w:r>
      <w:r w:rsidR="00FE2EB9">
        <w:t>Criação</w:t>
      </w:r>
      <w:r>
        <w:tab/>
      </w:r>
      <w:r>
        <w:tab/>
      </w:r>
      <w:r w:rsidR="00A87D7B">
        <w:tab/>
        <w:t>nvarchar(2</w:t>
      </w:r>
      <w:r w:rsidR="00A87D7B" w:rsidRPr="00F16C43">
        <w:t>0)</w:t>
      </w:r>
    </w:p>
    <w:p w14:paraId="1E527100" w14:textId="2EB4E634" w:rsidR="00D35086" w:rsidRDefault="00D35086" w:rsidP="00D35086">
      <w:pPr>
        <w:pStyle w:val="PargrafodaLista"/>
        <w:numPr>
          <w:ilvl w:val="0"/>
          <w:numId w:val="36"/>
        </w:numPr>
      </w:pPr>
      <w:r w:rsidRPr="004E52E4">
        <w:t>Responsaveis</w:t>
      </w:r>
      <w:r>
        <w:tab/>
      </w:r>
      <w:r>
        <w:tab/>
      </w:r>
      <w:r>
        <w:tab/>
      </w:r>
      <w:r w:rsidR="00A87D7B">
        <w:tab/>
        <w:t>nvarchar(10</w:t>
      </w:r>
      <w:r w:rsidR="00A87D7B" w:rsidRPr="00F16C43">
        <w:t>0)</w:t>
      </w:r>
    </w:p>
    <w:p w14:paraId="21A43D98" w14:textId="617633DD" w:rsidR="00412871" w:rsidRDefault="00412871" w:rsidP="00D35086">
      <w:pPr>
        <w:pStyle w:val="PargrafodaLista"/>
        <w:numPr>
          <w:ilvl w:val="0"/>
          <w:numId w:val="36"/>
        </w:numPr>
      </w:pPr>
      <w:r>
        <w:t>Nº Projeto</w:t>
      </w:r>
      <w:r>
        <w:tab/>
      </w:r>
      <w:r>
        <w:tab/>
      </w:r>
      <w:r>
        <w:tab/>
      </w:r>
      <w:r>
        <w:tab/>
        <w:t>nvarchar(2</w:t>
      </w:r>
      <w:r w:rsidRPr="00F16C43">
        <w:t>0)</w:t>
      </w:r>
    </w:p>
    <w:p w14:paraId="6CF02FA8" w14:textId="2BC78F5C" w:rsidR="00A87D7B" w:rsidRDefault="00A87D7B" w:rsidP="00A87D7B">
      <w:pPr>
        <w:pStyle w:val="PargrafodaLista"/>
        <w:numPr>
          <w:ilvl w:val="0"/>
          <w:numId w:val="36"/>
        </w:numPr>
      </w:pPr>
      <w:r w:rsidRPr="00A87D7B">
        <w:t>Nº Fornecedor</w:t>
      </w:r>
      <w:r>
        <w:tab/>
      </w:r>
      <w:r>
        <w:tab/>
      </w:r>
      <w:r>
        <w:tab/>
      </w:r>
      <w:r>
        <w:tab/>
        <w:t>nvarchar(2</w:t>
      </w:r>
      <w:r w:rsidRPr="00F16C43">
        <w:t>0)</w:t>
      </w:r>
    </w:p>
    <w:p w14:paraId="439861D5" w14:textId="5BDE3912" w:rsidR="00A87D7B" w:rsidRDefault="00A87D7B" w:rsidP="00A87D7B">
      <w:pPr>
        <w:pStyle w:val="PargrafodaLista"/>
        <w:numPr>
          <w:ilvl w:val="0"/>
          <w:numId w:val="36"/>
        </w:numPr>
      </w:pPr>
      <w:r w:rsidRPr="00A87D7B">
        <w:t>Nº Encomenda</w:t>
      </w:r>
      <w:r>
        <w:tab/>
      </w:r>
      <w:r>
        <w:tab/>
      </w:r>
      <w:r>
        <w:tab/>
      </w:r>
      <w:r>
        <w:tab/>
        <w:t>nvarchar(2</w:t>
      </w:r>
      <w:r w:rsidRPr="00F16C43">
        <w:t>0)</w:t>
      </w:r>
    </w:p>
    <w:p w14:paraId="12F4A0B7" w14:textId="4DC63CCF" w:rsidR="007362FF" w:rsidRDefault="007362FF" w:rsidP="00A87D7B">
      <w:pPr>
        <w:pStyle w:val="PargrafodaLista"/>
        <w:numPr>
          <w:ilvl w:val="0"/>
          <w:numId w:val="36"/>
        </w:numPr>
      </w:pPr>
      <w:r>
        <w:t>Data Encomenda</w:t>
      </w:r>
      <w:r>
        <w:tab/>
      </w:r>
      <w:r>
        <w:tab/>
      </w:r>
      <w:r>
        <w:tab/>
        <w:t>date</w:t>
      </w:r>
    </w:p>
    <w:p w14:paraId="21D39716" w14:textId="564019E6" w:rsidR="00A87D7B" w:rsidRDefault="00A87D7B" w:rsidP="00A87D7B">
      <w:pPr>
        <w:pStyle w:val="PargrafodaLista"/>
        <w:numPr>
          <w:ilvl w:val="0"/>
          <w:numId w:val="36"/>
        </w:numPr>
      </w:pPr>
      <w:r>
        <w:t>Nº Consulta</w:t>
      </w:r>
      <w:r w:rsidRPr="00A87D7B">
        <w:t xml:space="preserve"> Mercado</w:t>
      </w:r>
      <w:r>
        <w:tab/>
      </w:r>
      <w:r>
        <w:tab/>
      </w:r>
      <w:r>
        <w:tab/>
        <w:t>nvarchar(2</w:t>
      </w:r>
      <w:r w:rsidRPr="00F16C43">
        <w:t>0)</w:t>
      </w:r>
    </w:p>
    <w:p w14:paraId="18201957" w14:textId="2278E4F7" w:rsidR="007362FF" w:rsidRDefault="007362FF" w:rsidP="00A87D7B">
      <w:pPr>
        <w:pStyle w:val="PargrafodaLista"/>
        <w:numPr>
          <w:ilvl w:val="0"/>
          <w:numId w:val="36"/>
        </w:numPr>
      </w:pPr>
      <w:r>
        <w:t>Data Consulta Mercado</w:t>
      </w:r>
      <w:r>
        <w:tab/>
      </w:r>
      <w:r>
        <w:tab/>
      </w:r>
      <w:r>
        <w:tab/>
        <w:t>date</w:t>
      </w:r>
    </w:p>
    <w:p w14:paraId="742E69FD" w14:textId="73FEFCA8" w:rsidR="00A87D7B" w:rsidRDefault="00A87D7B" w:rsidP="00A87D7B">
      <w:pPr>
        <w:pStyle w:val="PargrafodaLista"/>
        <w:numPr>
          <w:ilvl w:val="0"/>
          <w:numId w:val="36"/>
        </w:numPr>
      </w:pPr>
      <w:r w:rsidRPr="00A87D7B">
        <w:t>Data Validação</w:t>
      </w:r>
      <w:r>
        <w:tab/>
      </w:r>
      <w:r>
        <w:tab/>
      </w:r>
      <w:r>
        <w:tab/>
      </w:r>
      <w:r>
        <w:tab/>
        <w:t>datetime</w:t>
      </w:r>
    </w:p>
    <w:p w14:paraId="014FF88D" w14:textId="0A12DBCB" w:rsidR="00A87D7B" w:rsidRDefault="00A87D7B" w:rsidP="00A87D7B">
      <w:pPr>
        <w:pStyle w:val="PargrafodaLista"/>
        <w:numPr>
          <w:ilvl w:val="0"/>
          <w:numId w:val="36"/>
        </w:numPr>
      </w:pPr>
      <w:r w:rsidRPr="00A87D7B">
        <w:lastRenderedPageBreak/>
        <w:t>Utilizador Validação</w:t>
      </w:r>
      <w:r>
        <w:tab/>
      </w:r>
      <w:r>
        <w:tab/>
      </w:r>
      <w:r>
        <w:tab/>
        <w:t>nvarchar(2</w:t>
      </w:r>
      <w:r w:rsidRPr="00F16C43">
        <w:t>0)</w:t>
      </w:r>
    </w:p>
    <w:p w14:paraId="1086BD23" w14:textId="6F62311D" w:rsidR="00A87D7B" w:rsidRDefault="00A87D7B" w:rsidP="00A87D7B">
      <w:pPr>
        <w:pStyle w:val="PargrafodaLista"/>
        <w:numPr>
          <w:ilvl w:val="0"/>
          <w:numId w:val="36"/>
        </w:numPr>
      </w:pPr>
      <w:r w:rsidRPr="00A87D7B">
        <w:t>Data Recusa</w:t>
      </w:r>
      <w:r>
        <w:tab/>
      </w:r>
      <w:r>
        <w:tab/>
      </w:r>
      <w:r>
        <w:tab/>
      </w:r>
      <w:r>
        <w:tab/>
        <w:t>datetime</w:t>
      </w:r>
    </w:p>
    <w:p w14:paraId="5EC6100A" w14:textId="709FECE8" w:rsidR="00A87D7B" w:rsidRDefault="00A87D7B" w:rsidP="00A87D7B">
      <w:pPr>
        <w:pStyle w:val="PargrafodaLista"/>
        <w:numPr>
          <w:ilvl w:val="0"/>
          <w:numId w:val="36"/>
        </w:numPr>
      </w:pPr>
      <w:r w:rsidRPr="00A87D7B">
        <w:t>Utilizador Recusa</w:t>
      </w:r>
      <w:r>
        <w:tab/>
      </w:r>
      <w:r>
        <w:tab/>
      </w:r>
      <w:r>
        <w:tab/>
        <w:t>nvarchar(2</w:t>
      </w:r>
      <w:r w:rsidRPr="00F16C43">
        <w:t>0)</w:t>
      </w:r>
    </w:p>
    <w:p w14:paraId="4250734C" w14:textId="27D7D722" w:rsidR="00A87D7B" w:rsidRDefault="00A87D7B" w:rsidP="00A87D7B">
      <w:pPr>
        <w:pStyle w:val="PargrafodaLista"/>
        <w:numPr>
          <w:ilvl w:val="0"/>
          <w:numId w:val="36"/>
        </w:numPr>
      </w:pPr>
      <w:r w:rsidRPr="00A87D7B">
        <w:t>Data Tratado</w:t>
      </w:r>
      <w:r>
        <w:tab/>
      </w:r>
      <w:r>
        <w:tab/>
      </w:r>
      <w:r>
        <w:tab/>
      </w:r>
      <w:r>
        <w:tab/>
        <w:t>datetime</w:t>
      </w:r>
    </w:p>
    <w:p w14:paraId="4967A2A8" w14:textId="6D08AABB" w:rsidR="00A87D7B" w:rsidRDefault="00A87D7B" w:rsidP="00A87D7B">
      <w:pPr>
        <w:pStyle w:val="PargrafodaLista"/>
        <w:numPr>
          <w:ilvl w:val="0"/>
          <w:numId w:val="36"/>
        </w:numPr>
      </w:pPr>
      <w:r w:rsidRPr="00A87D7B">
        <w:t>Utilizador Tratado</w:t>
      </w:r>
      <w:r>
        <w:tab/>
      </w:r>
      <w:r>
        <w:tab/>
      </w:r>
      <w:r>
        <w:tab/>
        <w:t>nvarchar(2</w:t>
      </w:r>
      <w:r w:rsidRPr="00F16C43">
        <w:t>0)</w:t>
      </w:r>
    </w:p>
    <w:p w14:paraId="1589BAC0" w14:textId="359C2DDE" w:rsidR="00A87D7B" w:rsidRPr="00D35086" w:rsidRDefault="00A87D7B" w:rsidP="00A87D7B">
      <w:pPr>
        <w:pStyle w:val="PargrafodaLista"/>
        <w:numPr>
          <w:ilvl w:val="0"/>
          <w:numId w:val="36"/>
        </w:numPr>
      </w:pPr>
      <w:r w:rsidRPr="00A87D7B">
        <w:t>Recusada</w:t>
      </w:r>
      <w:r>
        <w:tab/>
      </w:r>
      <w:r>
        <w:tab/>
      </w:r>
      <w:r>
        <w:tab/>
      </w:r>
      <w:r>
        <w:tab/>
        <w:t>bit</w:t>
      </w:r>
    </w:p>
    <w:p w14:paraId="6430B442" w14:textId="77777777" w:rsidR="00CB2FC1" w:rsidRDefault="00CB2FC1" w:rsidP="009E26CC"/>
    <w:p w14:paraId="520947D9" w14:textId="7FDDE4EA" w:rsidR="00EC5059" w:rsidRPr="00EC5059" w:rsidRDefault="00EC5059" w:rsidP="009E26CC">
      <w:pPr>
        <w:rPr>
          <w:b/>
          <w:i/>
          <w:u w:val="single"/>
        </w:rPr>
      </w:pPr>
      <w:r w:rsidRPr="00EC5059">
        <w:rPr>
          <w:b/>
          <w:i/>
          <w:u w:val="single"/>
        </w:rPr>
        <w:t>Config. Mercado Local</w:t>
      </w:r>
    </w:p>
    <w:p w14:paraId="7EA3DB04" w14:textId="0748CC99" w:rsidR="00EC5059" w:rsidRDefault="00EC5059" w:rsidP="00EC5059">
      <w:pPr>
        <w:pStyle w:val="PargrafodaLista"/>
        <w:numPr>
          <w:ilvl w:val="0"/>
          <w:numId w:val="37"/>
        </w:numPr>
      </w:pPr>
      <w:r>
        <w:t>Região Mercado Local</w:t>
      </w:r>
      <w:r>
        <w:tab/>
      </w:r>
      <w:r>
        <w:tab/>
      </w:r>
      <w:r>
        <w:tab/>
        <w:t>nvarchar(2</w:t>
      </w:r>
      <w:r w:rsidRPr="00F16C43">
        <w:t>0)</w:t>
      </w:r>
      <w:r>
        <w:tab/>
        <w:t>(key)</w:t>
      </w:r>
    </w:p>
    <w:p w14:paraId="0EDDCAD9" w14:textId="4F6A5CB6" w:rsidR="00EC5059" w:rsidRDefault="00EC5059" w:rsidP="00EC5059">
      <w:pPr>
        <w:pStyle w:val="PargrafodaLista"/>
        <w:numPr>
          <w:ilvl w:val="0"/>
          <w:numId w:val="37"/>
        </w:numPr>
      </w:pPr>
      <w:r>
        <w:t>Responsavel1</w:t>
      </w:r>
      <w:r>
        <w:tab/>
      </w:r>
      <w:r>
        <w:tab/>
      </w:r>
      <w:r>
        <w:tab/>
      </w:r>
      <w:r>
        <w:tab/>
        <w:t>nvarchar(2</w:t>
      </w:r>
      <w:r w:rsidRPr="00F16C43">
        <w:t>0)</w:t>
      </w:r>
    </w:p>
    <w:p w14:paraId="3E738091" w14:textId="57375324" w:rsidR="00EC5059" w:rsidRDefault="00EC5059" w:rsidP="00EC5059">
      <w:pPr>
        <w:pStyle w:val="PargrafodaLista"/>
        <w:numPr>
          <w:ilvl w:val="0"/>
          <w:numId w:val="37"/>
        </w:numPr>
      </w:pPr>
      <w:r>
        <w:t>Responsavel2</w:t>
      </w:r>
      <w:r>
        <w:tab/>
      </w:r>
      <w:r>
        <w:tab/>
      </w:r>
      <w:r>
        <w:tab/>
      </w:r>
      <w:r>
        <w:tab/>
        <w:t>nvarchar(2</w:t>
      </w:r>
      <w:r w:rsidRPr="00F16C43">
        <w:t>0)</w:t>
      </w:r>
    </w:p>
    <w:p w14:paraId="007D7B33" w14:textId="3AC6107D" w:rsidR="00EC5059" w:rsidRDefault="00EC5059" w:rsidP="00EC5059">
      <w:pPr>
        <w:pStyle w:val="PargrafodaLista"/>
        <w:numPr>
          <w:ilvl w:val="0"/>
          <w:numId w:val="37"/>
        </w:numPr>
      </w:pPr>
      <w:r>
        <w:t>Responsavel3</w:t>
      </w:r>
      <w:r>
        <w:tab/>
      </w:r>
      <w:r>
        <w:tab/>
      </w:r>
      <w:r>
        <w:tab/>
      </w:r>
      <w:r>
        <w:tab/>
        <w:t>nvarchar(2</w:t>
      </w:r>
      <w:r w:rsidRPr="00F16C43">
        <w:t>0)</w:t>
      </w:r>
    </w:p>
    <w:p w14:paraId="0D7C2434" w14:textId="77777777" w:rsidR="00A87D7B" w:rsidRDefault="00A87D7B" w:rsidP="009E26CC"/>
    <w:p w14:paraId="6E85A3BF" w14:textId="77777777" w:rsidR="00A87D7B" w:rsidRDefault="00A87D7B" w:rsidP="009E26CC"/>
    <w:p w14:paraId="3B802902" w14:textId="77777777" w:rsidR="00CB2FC1" w:rsidRDefault="00CB2FC1" w:rsidP="009E26CC"/>
    <w:p w14:paraId="75210C70" w14:textId="77777777" w:rsidR="00427E50" w:rsidRPr="00673AE4" w:rsidRDefault="00427E50" w:rsidP="00427E50"/>
    <w:sectPr w:rsidR="00427E50" w:rsidRPr="00673AE4">
      <w:footerReference w:type="default" r:id="rId13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A35CD1" w14:textId="77777777" w:rsidR="00F07F53" w:rsidRDefault="00F07F53" w:rsidP="008F7D2E">
      <w:pPr>
        <w:spacing w:after="0" w:line="240" w:lineRule="auto"/>
      </w:pPr>
      <w:r>
        <w:separator/>
      </w:r>
    </w:p>
  </w:endnote>
  <w:endnote w:type="continuationSeparator" w:id="0">
    <w:p w14:paraId="533B0BC3" w14:textId="77777777" w:rsidR="00F07F53" w:rsidRDefault="00F07F53" w:rsidP="008F7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18897684"/>
      <w:docPartObj>
        <w:docPartGallery w:val="Page Numbers (Bottom of Page)"/>
        <w:docPartUnique/>
      </w:docPartObj>
    </w:sdtPr>
    <w:sdtEndPr/>
    <w:sdtContent>
      <w:p w14:paraId="4CBA5F2E" w14:textId="17E2656C" w:rsidR="00B72E93" w:rsidRDefault="00B72E93">
        <w:pPr>
          <w:pStyle w:val="Rodap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14740">
          <w:t>4</w:t>
        </w:r>
        <w:r>
          <w:fldChar w:fldCharType="end"/>
        </w:r>
      </w:p>
    </w:sdtContent>
  </w:sdt>
  <w:p w14:paraId="386D6BF6" w14:textId="77777777" w:rsidR="00B72E93" w:rsidRDefault="00B72E9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2C3EA6" w14:textId="77777777" w:rsidR="00F07F53" w:rsidRDefault="00F07F53" w:rsidP="008F7D2E">
      <w:pPr>
        <w:spacing w:after="0" w:line="240" w:lineRule="auto"/>
      </w:pPr>
      <w:r>
        <w:separator/>
      </w:r>
    </w:p>
  </w:footnote>
  <w:footnote w:type="continuationSeparator" w:id="0">
    <w:p w14:paraId="35B493E1" w14:textId="77777777" w:rsidR="00F07F53" w:rsidRDefault="00F07F53" w:rsidP="008F7D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66479"/>
    <w:multiLevelType w:val="hybridMultilevel"/>
    <w:tmpl w:val="24C064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C4EE2"/>
    <w:multiLevelType w:val="hybridMultilevel"/>
    <w:tmpl w:val="D05ABD0A"/>
    <w:lvl w:ilvl="0" w:tplc="08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11A6C5F"/>
    <w:multiLevelType w:val="multilevel"/>
    <w:tmpl w:val="D1D69A56"/>
    <w:lvl w:ilvl="0">
      <w:start w:val="1"/>
      <w:numFmt w:val="decimal"/>
      <w:pStyle w:val="Cabealho1"/>
      <w:lvlText w:val="%1"/>
      <w:lvlJc w:val="left"/>
      <w:pPr>
        <w:ind w:left="1566" w:hanging="432"/>
      </w:pPr>
    </w:lvl>
    <w:lvl w:ilvl="1">
      <w:start w:val="1"/>
      <w:numFmt w:val="decimal"/>
      <w:pStyle w:val="Cabealho2"/>
      <w:lvlText w:val="%1.%2"/>
      <w:lvlJc w:val="left"/>
      <w:pPr>
        <w:ind w:left="860" w:hanging="576"/>
      </w:pPr>
    </w:lvl>
    <w:lvl w:ilvl="2">
      <w:start w:val="1"/>
      <w:numFmt w:val="decimal"/>
      <w:pStyle w:val="Cabealho3"/>
      <w:lvlText w:val="%1.%2.%3"/>
      <w:lvlJc w:val="left"/>
      <w:pPr>
        <w:ind w:left="3555" w:hanging="720"/>
      </w:pPr>
    </w:lvl>
    <w:lvl w:ilvl="3">
      <w:start w:val="1"/>
      <w:numFmt w:val="decimal"/>
      <w:pStyle w:val="Cabealho4"/>
      <w:lvlText w:val="%1.%2.%3.%4"/>
      <w:lvlJc w:val="left"/>
      <w:pPr>
        <w:ind w:left="1573" w:hanging="864"/>
      </w:pPr>
    </w:lvl>
    <w:lvl w:ilvl="4">
      <w:start w:val="1"/>
      <w:numFmt w:val="decimal"/>
      <w:pStyle w:val="Cabealho5"/>
      <w:lvlText w:val="%1.%2.%3.%4.%5"/>
      <w:lvlJc w:val="left"/>
      <w:pPr>
        <w:ind w:left="1008" w:hanging="1008"/>
      </w:pPr>
    </w:lvl>
    <w:lvl w:ilvl="5">
      <w:start w:val="1"/>
      <w:numFmt w:val="decimal"/>
      <w:pStyle w:val="Cabealho6"/>
      <w:lvlText w:val="%1.%2.%3.%4.%5.%6"/>
      <w:lvlJc w:val="left"/>
      <w:pPr>
        <w:ind w:left="1152" w:hanging="1152"/>
      </w:pPr>
    </w:lvl>
    <w:lvl w:ilvl="6">
      <w:start w:val="1"/>
      <w:numFmt w:val="decimal"/>
      <w:pStyle w:val="Cabealh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abealh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abealh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49F6F4B"/>
    <w:multiLevelType w:val="hybridMultilevel"/>
    <w:tmpl w:val="C88058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07BB6"/>
    <w:multiLevelType w:val="hybridMultilevel"/>
    <w:tmpl w:val="182EE0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727E4"/>
    <w:multiLevelType w:val="hybridMultilevel"/>
    <w:tmpl w:val="3488B1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62016B"/>
    <w:multiLevelType w:val="hybridMultilevel"/>
    <w:tmpl w:val="10B43966"/>
    <w:lvl w:ilvl="0" w:tplc="0816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7" w15:restartNumberingAfterBreak="0">
    <w:nsid w:val="11A35189"/>
    <w:multiLevelType w:val="hybridMultilevel"/>
    <w:tmpl w:val="64D25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CD5BFB"/>
    <w:multiLevelType w:val="multilevel"/>
    <w:tmpl w:val="FA38F5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9" w15:restartNumberingAfterBreak="0">
    <w:nsid w:val="163523AA"/>
    <w:multiLevelType w:val="multilevel"/>
    <w:tmpl w:val="B958EC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 w15:restartNumberingAfterBreak="0">
    <w:nsid w:val="171F2950"/>
    <w:multiLevelType w:val="multilevel"/>
    <w:tmpl w:val="464E9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1A8E6C84"/>
    <w:multiLevelType w:val="hybridMultilevel"/>
    <w:tmpl w:val="A2CAC0C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142610"/>
    <w:multiLevelType w:val="hybridMultilevel"/>
    <w:tmpl w:val="FE221324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132C39"/>
    <w:multiLevelType w:val="hybridMultilevel"/>
    <w:tmpl w:val="5AEECB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FA38B1"/>
    <w:multiLevelType w:val="hybridMultilevel"/>
    <w:tmpl w:val="37E83E7E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7E3A37"/>
    <w:multiLevelType w:val="hybridMultilevel"/>
    <w:tmpl w:val="5C8E33AE"/>
    <w:lvl w:ilvl="0" w:tplc="040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3CD7602"/>
    <w:multiLevelType w:val="hybridMultilevel"/>
    <w:tmpl w:val="E7B835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316D55"/>
    <w:multiLevelType w:val="hybridMultilevel"/>
    <w:tmpl w:val="504A987C"/>
    <w:lvl w:ilvl="0" w:tplc="0816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 w15:restartNumberingAfterBreak="0">
    <w:nsid w:val="3AFE64F6"/>
    <w:multiLevelType w:val="hybridMultilevel"/>
    <w:tmpl w:val="1AE0873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E271635"/>
    <w:multiLevelType w:val="hybridMultilevel"/>
    <w:tmpl w:val="DDEEA78C"/>
    <w:lvl w:ilvl="0" w:tplc="08160005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20" w15:restartNumberingAfterBreak="0">
    <w:nsid w:val="46AF6AA6"/>
    <w:multiLevelType w:val="hybridMultilevel"/>
    <w:tmpl w:val="72883E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EC7989"/>
    <w:multiLevelType w:val="hybridMultilevel"/>
    <w:tmpl w:val="A380FDAA"/>
    <w:name w:val="Apêndices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801B7D"/>
    <w:multiLevelType w:val="hybridMultilevel"/>
    <w:tmpl w:val="A9A82A7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D0E5664"/>
    <w:multiLevelType w:val="hybridMultilevel"/>
    <w:tmpl w:val="EF1456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A60ABA"/>
    <w:multiLevelType w:val="hybridMultilevel"/>
    <w:tmpl w:val="5FE4347E"/>
    <w:lvl w:ilvl="0" w:tplc="0816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502978A2"/>
    <w:multiLevelType w:val="hybridMultilevel"/>
    <w:tmpl w:val="488A31B2"/>
    <w:lvl w:ilvl="0" w:tplc="0816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6" w15:restartNumberingAfterBreak="0">
    <w:nsid w:val="52930B94"/>
    <w:multiLevelType w:val="hybridMultilevel"/>
    <w:tmpl w:val="A38CAF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CF646B"/>
    <w:multiLevelType w:val="hybridMultilevel"/>
    <w:tmpl w:val="553679D6"/>
    <w:lvl w:ilvl="0" w:tplc="0816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" w15:restartNumberingAfterBreak="0">
    <w:nsid w:val="570C352F"/>
    <w:multiLevelType w:val="hybridMultilevel"/>
    <w:tmpl w:val="B63492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046F5E"/>
    <w:multiLevelType w:val="hybridMultilevel"/>
    <w:tmpl w:val="57386F6A"/>
    <w:lvl w:ilvl="0" w:tplc="0816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0" w15:restartNumberingAfterBreak="0">
    <w:nsid w:val="61054B72"/>
    <w:multiLevelType w:val="hybridMultilevel"/>
    <w:tmpl w:val="497450FA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2DC7007"/>
    <w:multiLevelType w:val="hybridMultilevel"/>
    <w:tmpl w:val="00F4E0A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2E72CA"/>
    <w:multiLevelType w:val="multilevel"/>
    <w:tmpl w:val="FA10FD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3" w15:restartNumberingAfterBreak="0">
    <w:nsid w:val="6F1540A0"/>
    <w:multiLevelType w:val="hybridMultilevel"/>
    <w:tmpl w:val="F76466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D74B0C"/>
    <w:multiLevelType w:val="multilevel"/>
    <w:tmpl w:val="AA5E4A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5" w15:restartNumberingAfterBreak="0">
    <w:nsid w:val="7BB648E6"/>
    <w:multiLevelType w:val="hybridMultilevel"/>
    <w:tmpl w:val="C9F8E7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1"/>
  </w:num>
  <w:num w:numId="3">
    <w:abstractNumId w:val="15"/>
  </w:num>
  <w:num w:numId="4">
    <w:abstractNumId w:val="3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7"/>
  </w:num>
  <w:num w:numId="8">
    <w:abstractNumId w:val="12"/>
  </w:num>
  <w:num w:numId="9">
    <w:abstractNumId w:val="13"/>
  </w:num>
  <w:num w:numId="10">
    <w:abstractNumId w:val="14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0"/>
  </w:num>
  <w:num w:numId="17">
    <w:abstractNumId w:val="31"/>
  </w:num>
  <w:num w:numId="18">
    <w:abstractNumId w:val="4"/>
  </w:num>
  <w:num w:numId="19">
    <w:abstractNumId w:val="16"/>
  </w:num>
  <w:num w:numId="20">
    <w:abstractNumId w:val="28"/>
  </w:num>
  <w:num w:numId="21">
    <w:abstractNumId w:val="26"/>
  </w:num>
  <w:num w:numId="22">
    <w:abstractNumId w:val="18"/>
  </w:num>
  <w:num w:numId="23">
    <w:abstractNumId w:val="30"/>
  </w:num>
  <w:num w:numId="24">
    <w:abstractNumId w:val="22"/>
  </w:num>
  <w:num w:numId="25">
    <w:abstractNumId w:val="19"/>
  </w:num>
  <w:num w:numId="26">
    <w:abstractNumId w:val="25"/>
  </w:num>
  <w:num w:numId="27">
    <w:abstractNumId w:val="24"/>
  </w:num>
  <w:num w:numId="28">
    <w:abstractNumId w:val="17"/>
  </w:num>
  <w:num w:numId="29">
    <w:abstractNumId w:val="29"/>
  </w:num>
  <w:num w:numId="30">
    <w:abstractNumId w:val="27"/>
  </w:num>
  <w:num w:numId="31">
    <w:abstractNumId w:val="6"/>
  </w:num>
  <w:num w:numId="32">
    <w:abstractNumId w:val="23"/>
  </w:num>
  <w:num w:numId="33">
    <w:abstractNumId w:val="0"/>
  </w:num>
  <w:num w:numId="34">
    <w:abstractNumId w:val="1"/>
  </w:num>
  <w:num w:numId="35">
    <w:abstractNumId w:val="11"/>
  </w:num>
  <w:num w:numId="36">
    <w:abstractNumId w:val="35"/>
  </w:num>
  <w:num w:numId="37">
    <w:abstractNumId w:val="33"/>
  </w:num>
  <w:num w:numId="38">
    <w:abstractNumId w:val="2"/>
  </w:num>
  <w:num w:numId="39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35"/>
    <w:rsid w:val="00000051"/>
    <w:rsid w:val="0000097F"/>
    <w:rsid w:val="000012BC"/>
    <w:rsid w:val="0000160B"/>
    <w:rsid w:val="00001811"/>
    <w:rsid w:val="000041DB"/>
    <w:rsid w:val="00007779"/>
    <w:rsid w:val="000104D9"/>
    <w:rsid w:val="00010B50"/>
    <w:rsid w:val="00010DF7"/>
    <w:rsid w:val="00013593"/>
    <w:rsid w:val="00013A75"/>
    <w:rsid w:val="00014F97"/>
    <w:rsid w:val="00015503"/>
    <w:rsid w:val="00016230"/>
    <w:rsid w:val="00016D03"/>
    <w:rsid w:val="0002148E"/>
    <w:rsid w:val="000221E2"/>
    <w:rsid w:val="00022ADE"/>
    <w:rsid w:val="00023E6C"/>
    <w:rsid w:val="00025202"/>
    <w:rsid w:val="00025C4D"/>
    <w:rsid w:val="00030780"/>
    <w:rsid w:val="00033899"/>
    <w:rsid w:val="000339CE"/>
    <w:rsid w:val="000367BC"/>
    <w:rsid w:val="000367F4"/>
    <w:rsid w:val="000374CA"/>
    <w:rsid w:val="0004014E"/>
    <w:rsid w:val="00041995"/>
    <w:rsid w:val="00042049"/>
    <w:rsid w:val="00044C2E"/>
    <w:rsid w:val="000456DC"/>
    <w:rsid w:val="000459C9"/>
    <w:rsid w:val="00046801"/>
    <w:rsid w:val="00050725"/>
    <w:rsid w:val="000508BE"/>
    <w:rsid w:val="0005238B"/>
    <w:rsid w:val="00056818"/>
    <w:rsid w:val="00061792"/>
    <w:rsid w:val="000622FA"/>
    <w:rsid w:val="000623F9"/>
    <w:rsid w:val="00063715"/>
    <w:rsid w:val="00063A8E"/>
    <w:rsid w:val="00065183"/>
    <w:rsid w:val="000651B4"/>
    <w:rsid w:val="00065ACA"/>
    <w:rsid w:val="00065FA9"/>
    <w:rsid w:val="00066431"/>
    <w:rsid w:val="000671D1"/>
    <w:rsid w:val="00067FD8"/>
    <w:rsid w:val="00072E94"/>
    <w:rsid w:val="0007324C"/>
    <w:rsid w:val="0007507C"/>
    <w:rsid w:val="000759F1"/>
    <w:rsid w:val="00076703"/>
    <w:rsid w:val="00077927"/>
    <w:rsid w:val="000802B7"/>
    <w:rsid w:val="000817BC"/>
    <w:rsid w:val="00083C24"/>
    <w:rsid w:val="00085DA2"/>
    <w:rsid w:val="00086AB8"/>
    <w:rsid w:val="00086F1B"/>
    <w:rsid w:val="000904BA"/>
    <w:rsid w:val="0009094B"/>
    <w:rsid w:val="00090EDB"/>
    <w:rsid w:val="000915BB"/>
    <w:rsid w:val="0009319D"/>
    <w:rsid w:val="00096691"/>
    <w:rsid w:val="0009709C"/>
    <w:rsid w:val="000974A6"/>
    <w:rsid w:val="000A1211"/>
    <w:rsid w:val="000A163C"/>
    <w:rsid w:val="000A1946"/>
    <w:rsid w:val="000A1B16"/>
    <w:rsid w:val="000A2359"/>
    <w:rsid w:val="000A38E7"/>
    <w:rsid w:val="000A44CB"/>
    <w:rsid w:val="000A5749"/>
    <w:rsid w:val="000A5D19"/>
    <w:rsid w:val="000A6230"/>
    <w:rsid w:val="000B160D"/>
    <w:rsid w:val="000B1E8E"/>
    <w:rsid w:val="000B32E6"/>
    <w:rsid w:val="000B6CE2"/>
    <w:rsid w:val="000B6EA3"/>
    <w:rsid w:val="000B7FC2"/>
    <w:rsid w:val="000C0A6B"/>
    <w:rsid w:val="000C0CD9"/>
    <w:rsid w:val="000C1289"/>
    <w:rsid w:val="000C2730"/>
    <w:rsid w:val="000C299C"/>
    <w:rsid w:val="000C436F"/>
    <w:rsid w:val="000C556E"/>
    <w:rsid w:val="000C5F21"/>
    <w:rsid w:val="000C6713"/>
    <w:rsid w:val="000C726F"/>
    <w:rsid w:val="000C72D7"/>
    <w:rsid w:val="000C76CB"/>
    <w:rsid w:val="000C7857"/>
    <w:rsid w:val="000D0185"/>
    <w:rsid w:val="000D07D8"/>
    <w:rsid w:val="000D0ACF"/>
    <w:rsid w:val="000D0EFC"/>
    <w:rsid w:val="000D1994"/>
    <w:rsid w:val="000D2B99"/>
    <w:rsid w:val="000D2CA7"/>
    <w:rsid w:val="000D360E"/>
    <w:rsid w:val="000D3743"/>
    <w:rsid w:val="000D3B60"/>
    <w:rsid w:val="000D4D13"/>
    <w:rsid w:val="000D774D"/>
    <w:rsid w:val="000E0090"/>
    <w:rsid w:val="000E05C3"/>
    <w:rsid w:val="000E24FF"/>
    <w:rsid w:val="000E2B55"/>
    <w:rsid w:val="000E3A08"/>
    <w:rsid w:val="000E4060"/>
    <w:rsid w:val="000E48D0"/>
    <w:rsid w:val="000E52BD"/>
    <w:rsid w:val="000E59F0"/>
    <w:rsid w:val="000E610E"/>
    <w:rsid w:val="000E7280"/>
    <w:rsid w:val="000F0975"/>
    <w:rsid w:val="000F24CD"/>
    <w:rsid w:val="000F24F2"/>
    <w:rsid w:val="000F42DF"/>
    <w:rsid w:val="000F4C9A"/>
    <w:rsid w:val="000F4D7A"/>
    <w:rsid w:val="000F610E"/>
    <w:rsid w:val="000F663A"/>
    <w:rsid w:val="000F6BDA"/>
    <w:rsid w:val="000F716D"/>
    <w:rsid w:val="000F7677"/>
    <w:rsid w:val="00100462"/>
    <w:rsid w:val="00101D57"/>
    <w:rsid w:val="00103447"/>
    <w:rsid w:val="00103662"/>
    <w:rsid w:val="00106E1B"/>
    <w:rsid w:val="00107381"/>
    <w:rsid w:val="00107B9A"/>
    <w:rsid w:val="00107CE4"/>
    <w:rsid w:val="00107E05"/>
    <w:rsid w:val="00110D04"/>
    <w:rsid w:val="001110AE"/>
    <w:rsid w:val="0011130E"/>
    <w:rsid w:val="0011195C"/>
    <w:rsid w:val="00112C22"/>
    <w:rsid w:val="00112D34"/>
    <w:rsid w:val="00112F27"/>
    <w:rsid w:val="0011408D"/>
    <w:rsid w:val="00114D07"/>
    <w:rsid w:val="0011563F"/>
    <w:rsid w:val="00116253"/>
    <w:rsid w:val="00116A30"/>
    <w:rsid w:val="0011768F"/>
    <w:rsid w:val="001177EB"/>
    <w:rsid w:val="00121394"/>
    <w:rsid w:val="0012247C"/>
    <w:rsid w:val="001228B2"/>
    <w:rsid w:val="00122A6B"/>
    <w:rsid w:val="00122E21"/>
    <w:rsid w:val="0012322D"/>
    <w:rsid w:val="00124226"/>
    <w:rsid w:val="0012578A"/>
    <w:rsid w:val="00125D72"/>
    <w:rsid w:val="00127670"/>
    <w:rsid w:val="00127E5E"/>
    <w:rsid w:val="00130C96"/>
    <w:rsid w:val="00130EB7"/>
    <w:rsid w:val="001318DC"/>
    <w:rsid w:val="00131D94"/>
    <w:rsid w:val="00132F88"/>
    <w:rsid w:val="001342AD"/>
    <w:rsid w:val="00134B8E"/>
    <w:rsid w:val="001350A0"/>
    <w:rsid w:val="00135DBA"/>
    <w:rsid w:val="0013662C"/>
    <w:rsid w:val="00136837"/>
    <w:rsid w:val="00137955"/>
    <w:rsid w:val="00137CB3"/>
    <w:rsid w:val="00137CF0"/>
    <w:rsid w:val="0014177E"/>
    <w:rsid w:val="00143267"/>
    <w:rsid w:val="00144111"/>
    <w:rsid w:val="00144526"/>
    <w:rsid w:val="0014497F"/>
    <w:rsid w:val="00144D46"/>
    <w:rsid w:val="00146B49"/>
    <w:rsid w:val="00147AC7"/>
    <w:rsid w:val="001502A3"/>
    <w:rsid w:val="00151F8E"/>
    <w:rsid w:val="001539CC"/>
    <w:rsid w:val="00153AD1"/>
    <w:rsid w:val="00153D9F"/>
    <w:rsid w:val="00153DE0"/>
    <w:rsid w:val="00154177"/>
    <w:rsid w:val="00156112"/>
    <w:rsid w:val="0015611F"/>
    <w:rsid w:val="0015712C"/>
    <w:rsid w:val="00157180"/>
    <w:rsid w:val="001579F5"/>
    <w:rsid w:val="00161DD1"/>
    <w:rsid w:val="00162860"/>
    <w:rsid w:val="00164E1B"/>
    <w:rsid w:val="00164F94"/>
    <w:rsid w:val="00165401"/>
    <w:rsid w:val="00165448"/>
    <w:rsid w:val="00166683"/>
    <w:rsid w:val="001713F9"/>
    <w:rsid w:val="00171BC4"/>
    <w:rsid w:val="00171D69"/>
    <w:rsid w:val="00172B7D"/>
    <w:rsid w:val="001733EE"/>
    <w:rsid w:val="00173CE1"/>
    <w:rsid w:val="001749BE"/>
    <w:rsid w:val="00177FC6"/>
    <w:rsid w:val="0018013C"/>
    <w:rsid w:val="001810CE"/>
    <w:rsid w:val="0018141F"/>
    <w:rsid w:val="00181D68"/>
    <w:rsid w:val="0018371E"/>
    <w:rsid w:val="00183ED2"/>
    <w:rsid w:val="0018635D"/>
    <w:rsid w:val="00187D6D"/>
    <w:rsid w:val="00190191"/>
    <w:rsid w:val="001905DF"/>
    <w:rsid w:val="00191435"/>
    <w:rsid w:val="00192588"/>
    <w:rsid w:val="00192D94"/>
    <w:rsid w:val="001947D6"/>
    <w:rsid w:val="00195E60"/>
    <w:rsid w:val="0019717D"/>
    <w:rsid w:val="001973F3"/>
    <w:rsid w:val="001974C6"/>
    <w:rsid w:val="00197C1F"/>
    <w:rsid w:val="001A04A6"/>
    <w:rsid w:val="001A19C7"/>
    <w:rsid w:val="001A3642"/>
    <w:rsid w:val="001A3A24"/>
    <w:rsid w:val="001A60EE"/>
    <w:rsid w:val="001A686C"/>
    <w:rsid w:val="001B0826"/>
    <w:rsid w:val="001B085F"/>
    <w:rsid w:val="001B18AE"/>
    <w:rsid w:val="001B2695"/>
    <w:rsid w:val="001B2D37"/>
    <w:rsid w:val="001B321B"/>
    <w:rsid w:val="001B4EE7"/>
    <w:rsid w:val="001B717B"/>
    <w:rsid w:val="001C188A"/>
    <w:rsid w:val="001C1E26"/>
    <w:rsid w:val="001C36D5"/>
    <w:rsid w:val="001C3C9F"/>
    <w:rsid w:val="001C55E6"/>
    <w:rsid w:val="001C5CE0"/>
    <w:rsid w:val="001C716B"/>
    <w:rsid w:val="001D0BB5"/>
    <w:rsid w:val="001D15C2"/>
    <w:rsid w:val="001D278E"/>
    <w:rsid w:val="001D28DE"/>
    <w:rsid w:val="001D2B83"/>
    <w:rsid w:val="001D3085"/>
    <w:rsid w:val="001D30B1"/>
    <w:rsid w:val="001D363D"/>
    <w:rsid w:val="001D3FA6"/>
    <w:rsid w:val="001D463F"/>
    <w:rsid w:val="001D5DA9"/>
    <w:rsid w:val="001D7A6F"/>
    <w:rsid w:val="001E1680"/>
    <w:rsid w:val="001E2669"/>
    <w:rsid w:val="001E41D8"/>
    <w:rsid w:val="001E44A7"/>
    <w:rsid w:val="001E4AEE"/>
    <w:rsid w:val="001E4D60"/>
    <w:rsid w:val="001E5499"/>
    <w:rsid w:val="001E5F83"/>
    <w:rsid w:val="001E65B0"/>
    <w:rsid w:val="001E66E5"/>
    <w:rsid w:val="001E6C2A"/>
    <w:rsid w:val="001F0CC2"/>
    <w:rsid w:val="001F15F7"/>
    <w:rsid w:val="001F3022"/>
    <w:rsid w:val="001F47D9"/>
    <w:rsid w:val="001F4896"/>
    <w:rsid w:val="001F6828"/>
    <w:rsid w:val="001F6B0C"/>
    <w:rsid w:val="001F7555"/>
    <w:rsid w:val="001F7A1F"/>
    <w:rsid w:val="001F7A8F"/>
    <w:rsid w:val="002006E1"/>
    <w:rsid w:val="002010E6"/>
    <w:rsid w:val="002025E1"/>
    <w:rsid w:val="00203622"/>
    <w:rsid w:val="0020480E"/>
    <w:rsid w:val="00205848"/>
    <w:rsid w:val="00206840"/>
    <w:rsid w:val="0020751E"/>
    <w:rsid w:val="002077C9"/>
    <w:rsid w:val="00207EE7"/>
    <w:rsid w:val="00212841"/>
    <w:rsid w:val="0021339E"/>
    <w:rsid w:val="00215D45"/>
    <w:rsid w:val="00216C35"/>
    <w:rsid w:val="002201A4"/>
    <w:rsid w:val="00220DE0"/>
    <w:rsid w:val="00223A88"/>
    <w:rsid w:val="00225034"/>
    <w:rsid w:val="00225898"/>
    <w:rsid w:val="002260C3"/>
    <w:rsid w:val="0022735E"/>
    <w:rsid w:val="0022760F"/>
    <w:rsid w:val="0022783E"/>
    <w:rsid w:val="00230BE4"/>
    <w:rsid w:val="00230D07"/>
    <w:rsid w:val="00231939"/>
    <w:rsid w:val="00232EF5"/>
    <w:rsid w:val="0023308F"/>
    <w:rsid w:val="002356DB"/>
    <w:rsid w:val="0023586A"/>
    <w:rsid w:val="00235B7A"/>
    <w:rsid w:val="00237345"/>
    <w:rsid w:val="00240C9A"/>
    <w:rsid w:val="00242DF3"/>
    <w:rsid w:val="00243CDF"/>
    <w:rsid w:val="00243E88"/>
    <w:rsid w:val="00243F63"/>
    <w:rsid w:val="00244BB5"/>
    <w:rsid w:val="00245221"/>
    <w:rsid w:val="00245E34"/>
    <w:rsid w:val="00246C68"/>
    <w:rsid w:val="00246E9A"/>
    <w:rsid w:val="00250ACA"/>
    <w:rsid w:val="00253AD7"/>
    <w:rsid w:val="00254D13"/>
    <w:rsid w:val="0025734F"/>
    <w:rsid w:val="00257AEC"/>
    <w:rsid w:val="00257E6A"/>
    <w:rsid w:val="00257E89"/>
    <w:rsid w:val="00261A56"/>
    <w:rsid w:val="00262511"/>
    <w:rsid w:val="0026271A"/>
    <w:rsid w:val="00262936"/>
    <w:rsid w:val="00262A0D"/>
    <w:rsid w:val="00262A7C"/>
    <w:rsid w:val="00264518"/>
    <w:rsid w:val="0026577D"/>
    <w:rsid w:val="00272A0F"/>
    <w:rsid w:val="00272B35"/>
    <w:rsid w:val="00273BEE"/>
    <w:rsid w:val="0027423B"/>
    <w:rsid w:val="002744B9"/>
    <w:rsid w:val="0027464A"/>
    <w:rsid w:val="00274D09"/>
    <w:rsid w:val="00275490"/>
    <w:rsid w:val="00275BA3"/>
    <w:rsid w:val="00276329"/>
    <w:rsid w:val="00276B0A"/>
    <w:rsid w:val="00277C11"/>
    <w:rsid w:val="002813ED"/>
    <w:rsid w:val="00281527"/>
    <w:rsid w:val="0028419C"/>
    <w:rsid w:val="00284709"/>
    <w:rsid w:val="0028629A"/>
    <w:rsid w:val="002864E3"/>
    <w:rsid w:val="002877DF"/>
    <w:rsid w:val="00287C62"/>
    <w:rsid w:val="0029249D"/>
    <w:rsid w:val="002935A2"/>
    <w:rsid w:val="00293B26"/>
    <w:rsid w:val="00293E61"/>
    <w:rsid w:val="002958D4"/>
    <w:rsid w:val="00295AB0"/>
    <w:rsid w:val="00296053"/>
    <w:rsid w:val="002A01BC"/>
    <w:rsid w:val="002A01DB"/>
    <w:rsid w:val="002A312B"/>
    <w:rsid w:val="002A37A7"/>
    <w:rsid w:val="002A3A73"/>
    <w:rsid w:val="002A3C48"/>
    <w:rsid w:val="002A4092"/>
    <w:rsid w:val="002A4C2D"/>
    <w:rsid w:val="002A57A1"/>
    <w:rsid w:val="002A686C"/>
    <w:rsid w:val="002A6AAF"/>
    <w:rsid w:val="002B1C11"/>
    <w:rsid w:val="002B28C4"/>
    <w:rsid w:val="002B33B5"/>
    <w:rsid w:val="002B373B"/>
    <w:rsid w:val="002C187D"/>
    <w:rsid w:val="002C1C1E"/>
    <w:rsid w:val="002C2276"/>
    <w:rsid w:val="002C2ABE"/>
    <w:rsid w:val="002C31E9"/>
    <w:rsid w:val="002C4168"/>
    <w:rsid w:val="002C4445"/>
    <w:rsid w:val="002C44AB"/>
    <w:rsid w:val="002C5FBF"/>
    <w:rsid w:val="002C6D46"/>
    <w:rsid w:val="002C76FC"/>
    <w:rsid w:val="002C7F0A"/>
    <w:rsid w:val="002D2482"/>
    <w:rsid w:val="002D3410"/>
    <w:rsid w:val="002D3483"/>
    <w:rsid w:val="002D7C69"/>
    <w:rsid w:val="002D7EBE"/>
    <w:rsid w:val="002E152C"/>
    <w:rsid w:val="002E1FC8"/>
    <w:rsid w:val="002E425C"/>
    <w:rsid w:val="002E4C9A"/>
    <w:rsid w:val="002E540F"/>
    <w:rsid w:val="002E5938"/>
    <w:rsid w:val="002E5A73"/>
    <w:rsid w:val="002E7012"/>
    <w:rsid w:val="002F01C8"/>
    <w:rsid w:val="002F2830"/>
    <w:rsid w:val="002F2DB7"/>
    <w:rsid w:val="002F3F33"/>
    <w:rsid w:val="002F6A89"/>
    <w:rsid w:val="00301824"/>
    <w:rsid w:val="00301BBE"/>
    <w:rsid w:val="00301C34"/>
    <w:rsid w:val="0030370F"/>
    <w:rsid w:val="003058E4"/>
    <w:rsid w:val="003060F0"/>
    <w:rsid w:val="0030744C"/>
    <w:rsid w:val="00311036"/>
    <w:rsid w:val="00312911"/>
    <w:rsid w:val="003142F8"/>
    <w:rsid w:val="00315D4A"/>
    <w:rsid w:val="003169F3"/>
    <w:rsid w:val="00317993"/>
    <w:rsid w:val="00317E6A"/>
    <w:rsid w:val="00317F2B"/>
    <w:rsid w:val="003211B9"/>
    <w:rsid w:val="003231DD"/>
    <w:rsid w:val="003236B9"/>
    <w:rsid w:val="00323F74"/>
    <w:rsid w:val="0032529D"/>
    <w:rsid w:val="003259C3"/>
    <w:rsid w:val="00325F55"/>
    <w:rsid w:val="003268EE"/>
    <w:rsid w:val="00326C1E"/>
    <w:rsid w:val="00327F41"/>
    <w:rsid w:val="00330EAD"/>
    <w:rsid w:val="00332019"/>
    <w:rsid w:val="0033299C"/>
    <w:rsid w:val="00333A2D"/>
    <w:rsid w:val="00333D76"/>
    <w:rsid w:val="0033485E"/>
    <w:rsid w:val="00335AE3"/>
    <w:rsid w:val="00335E93"/>
    <w:rsid w:val="003367B8"/>
    <w:rsid w:val="00337A9E"/>
    <w:rsid w:val="00340CC4"/>
    <w:rsid w:val="003420A9"/>
    <w:rsid w:val="003424AD"/>
    <w:rsid w:val="00343687"/>
    <w:rsid w:val="00344E3C"/>
    <w:rsid w:val="003455F5"/>
    <w:rsid w:val="00345C26"/>
    <w:rsid w:val="003464A6"/>
    <w:rsid w:val="003474A3"/>
    <w:rsid w:val="00347783"/>
    <w:rsid w:val="00350062"/>
    <w:rsid w:val="00350BAD"/>
    <w:rsid w:val="00351F61"/>
    <w:rsid w:val="0035297B"/>
    <w:rsid w:val="00352EA5"/>
    <w:rsid w:val="00353213"/>
    <w:rsid w:val="003532F3"/>
    <w:rsid w:val="00353647"/>
    <w:rsid w:val="0035570F"/>
    <w:rsid w:val="00357F6F"/>
    <w:rsid w:val="00360080"/>
    <w:rsid w:val="003609FA"/>
    <w:rsid w:val="0036216B"/>
    <w:rsid w:val="00362AE8"/>
    <w:rsid w:val="00362EE3"/>
    <w:rsid w:val="0036555F"/>
    <w:rsid w:val="00366342"/>
    <w:rsid w:val="00366E85"/>
    <w:rsid w:val="0036708A"/>
    <w:rsid w:val="0037148A"/>
    <w:rsid w:val="00373844"/>
    <w:rsid w:val="00375572"/>
    <w:rsid w:val="00375C02"/>
    <w:rsid w:val="00377F3D"/>
    <w:rsid w:val="00381C70"/>
    <w:rsid w:val="00382485"/>
    <w:rsid w:val="00382535"/>
    <w:rsid w:val="003849B6"/>
    <w:rsid w:val="003854E3"/>
    <w:rsid w:val="00387492"/>
    <w:rsid w:val="00387DE8"/>
    <w:rsid w:val="0039015A"/>
    <w:rsid w:val="00391B79"/>
    <w:rsid w:val="003958EF"/>
    <w:rsid w:val="00395E8E"/>
    <w:rsid w:val="00396B37"/>
    <w:rsid w:val="003A05F2"/>
    <w:rsid w:val="003A08F4"/>
    <w:rsid w:val="003A0B79"/>
    <w:rsid w:val="003A3E89"/>
    <w:rsid w:val="003A54DE"/>
    <w:rsid w:val="003A5D67"/>
    <w:rsid w:val="003B09E7"/>
    <w:rsid w:val="003B1626"/>
    <w:rsid w:val="003B1E1A"/>
    <w:rsid w:val="003B3E11"/>
    <w:rsid w:val="003B4B9D"/>
    <w:rsid w:val="003B5E86"/>
    <w:rsid w:val="003C0623"/>
    <w:rsid w:val="003C0B6E"/>
    <w:rsid w:val="003C11FB"/>
    <w:rsid w:val="003C2145"/>
    <w:rsid w:val="003C2883"/>
    <w:rsid w:val="003C310C"/>
    <w:rsid w:val="003C31E5"/>
    <w:rsid w:val="003C4666"/>
    <w:rsid w:val="003C6A7A"/>
    <w:rsid w:val="003C799A"/>
    <w:rsid w:val="003D0770"/>
    <w:rsid w:val="003D4308"/>
    <w:rsid w:val="003D531D"/>
    <w:rsid w:val="003D5F9D"/>
    <w:rsid w:val="003D69EB"/>
    <w:rsid w:val="003D760B"/>
    <w:rsid w:val="003D7E34"/>
    <w:rsid w:val="003D7F43"/>
    <w:rsid w:val="003E0515"/>
    <w:rsid w:val="003E1303"/>
    <w:rsid w:val="003E1C01"/>
    <w:rsid w:val="003E2297"/>
    <w:rsid w:val="003E2874"/>
    <w:rsid w:val="003E5A55"/>
    <w:rsid w:val="003E5C40"/>
    <w:rsid w:val="003E5E3B"/>
    <w:rsid w:val="003E6011"/>
    <w:rsid w:val="003E68A8"/>
    <w:rsid w:val="003E775D"/>
    <w:rsid w:val="003F0790"/>
    <w:rsid w:val="003F0973"/>
    <w:rsid w:val="003F1FF6"/>
    <w:rsid w:val="003F2C35"/>
    <w:rsid w:val="003F573F"/>
    <w:rsid w:val="003F5841"/>
    <w:rsid w:val="003F6156"/>
    <w:rsid w:val="003F6BC9"/>
    <w:rsid w:val="0040084D"/>
    <w:rsid w:val="00400881"/>
    <w:rsid w:val="00400C9E"/>
    <w:rsid w:val="00401310"/>
    <w:rsid w:val="0040458B"/>
    <w:rsid w:val="00404776"/>
    <w:rsid w:val="00404B95"/>
    <w:rsid w:val="004053CC"/>
    <w:rsid w:val="00406201"/>
    <w:rsid w:val="00407329"/>
    <w:rsid w:val="004077DE"/>
    <w:rsid w:val="00410835"/>
    <w:rsid w:val="00410857"/>
    <w:rsid w:val="00411201"/>
    <w:rsid w:val="00411938"/>
    <w:rsid w:val="00412871"/>
    <w:rsid w:val="00413710"/>
    <w:rsid w:val="00414BCD"/>
    <w:rsid w:val="00414FC8"/>
    <w:rsid w:val="0041561C"/>
    <w:rsid w:val="0041621D"/>
    <w:rsid w:val="00420832"/>
    <w:rsid w:val="0042160E"/>
    <w:rsid w:val="004225C5"/>
    <w:rsid w:val="00422795"/>
    <w:rsid w:val="0042327E"/>
    <w:rsid w:val="004240A7"/>
    <w:rsid w:val="00424C76"/>
    <w:rsid w:val="00425680"/>
    <w:rsid w:val="004259BF"/>
    <w:rsid w:val="00427E50"/>
    <w:rsid w:val="0043007A"/>
    <w:rsid w:val="00430761"/>
    <w:rsid w:val="00430B33"/>
    <w:rsid w:val="004314E0"/>
    <w:rsid w:val="00431CC0"/>
    <w:rsid w:val="00433322"/>
    <w:rsid w:val="00433C60"/>
    <w:rsid w:val="00433CEB"/>
    <w:rsid w:val="00434B01"/>
    <w:rsid w:val="00434F61"/>
    <w:rsid w:val="00436AB2"/>
    <w:rsid w:val="00437326"/>
    <w:rsid w:val="00442653"/>
    <w:rsid w:val="00443148"/>
    <w:rsid w:val="00443896"/>
    <w:rsid w:val="00444653"/>
    <w:rsid w:val="00444D6B"/>
    <w:rsid w:val="00445246"/>
    <w:rsid w:val="00445AAA"/>
    <w:rsid w:val="00445F94"/>
    <w:rsid w:val="004505FF"/>
    <w:rsid w:val="004506AF"/>
    <w:rsid w:val="004509FB"/>
    <w:rsid w:val="004517A4"/>
    <w:rsid w:val="0045357B"/>
    <w:rsid w:val="00454258"/>
    <w:rsid w:val="004604D1"/>
    <w:rsid w:val="00462880"/>
    <w:rsid w:val="0046422F"/>
    <w:rsid w:val="004645C8"/>
    <w:rsid w:val="00465F6D"/>
    <w:rsid w:val="00466522"/>
    <w:rsid w:val="004667B4"/>
    <w:rsid w:val="004678B7"/>
    <w:rsid w:val="00470812"/>
    <w:rsid w:val="00470DF6"/>
    <w:rsid w:val="00471237"/>
    <w:rsid w:val="00473BDB"/>
    <w:rsid w:val="0047423C"/>
    <w:rsid w:val="00475E7C"/>
    <w:rsid w:val="0047607F"/>
    <w:rsid w:val="00477E57"/>
    <w:rsid w:val="00477F32"/>
    <w:rsid w:val="004815F4"/>
    <w:rsid w:val="00481C73"/>
    <w:rsid w:val="00483218"/>
    <w:rsid w:val="00483895"/>
    <w:rsid w:val="00483BF0"/>
    <w:rsid w:val="00483CC3"/>
    <w:rsid w:val="00484813"/>
    <w:rsid w:val="004860AC"/>
    <w:rsid w:val="00490EBB"/>
    <w:rsid w:val="00492118"/>
    <w:rsid w:val="00493EAC"/>
    <w:rsid w:val="00495CC6"/>
    <w:rsid w:val="00496CDD"/>
    <w:rsid w:val="0049736D"/>
    <w:rsid w:val="00497792"/>
    <w:rsid w:val="004A0B6D"/>
    <w:rsid w:val="004A11EC"/>
    <w:rsid w:val="004A2C5F"/>
    <w:rsid w:val="004A2FFE"/>
    <w:rsid w:val="004A3EAE"/>
    <w:rsid w:val="004A3FC5"/>
    <w:rsid w:val="004A42C4"/>
    <w:rsid w:val="004A4D63"/>
    <w:rsid w:val="004A6320"/>
    <w:rsid w:val="004A648E"/>
    <w:rsid w:val="004A6E95"/>
    <w:rsid w:val="004A74AE"/>
    <w:rsid w:val="004B4C86"/>
    <w:rsid w:val="004B52F9"/>
    <w:rsid w:val="004B5567"/>
    <w:rsid w:val="004B5886"/>
    <w:rsid w:val="004C0229"/>
    <w:rsid w:val="004C1AC8"/>
    <w:rsid w:val="004C1E42"/>
    <w:rsid w:val="004C4C8A"/>
    <w:rsid w:val="004C4CF6"/>
    <w:rsid w:val="004C5BFD"/>
    <w:rsid w:val="004C743D"/>
    <w:rsid w:val="004D0C35"/>
    <w:rsid w:val="004D1B26"/>
    <w:rsid w:val="004D1DBB"/>
    <w:rsid w:val="004D26A3"/>
    <w:rsid w:val="004D48EE"/>
    <w:rsid w:val="004D4931"/>
    <w:rsid w:val="004D574F"/>
    <w:rsid w:val="004D60CA"/>
    <w:rsid w:val="004D6658"/>
    <w:rsid w:val="004E3035"/>
    <w:rsid w:val="004E33FB"/>
    <w:rsid w:val="004E415A"/>
    <w:rsid w:val="004E43FF"/>
    <w:rsid w:val="004E52E4"/>
    <w:rsid w:val="004E676D"/>
    <w:rsid w:val="004E6BAA"/>
    <w:rsid w:val="004F14C6"/>
    <w:rsid w:val="004F2035"/>
    <w:rsid w:val="004F26FD"/>
    <w:rsid w:val="004F3967"/>
    <w:rsid w:val="004F39F9"/>
    <w:rsid w:val="004F4E1C"/>
    <w:rsid w:val="004F74CD"/>
    <w:rsid w:val="004F7707"/>
    <w:rsid w:val="0050080E"/>
    <w:rsid w:val="005023D6"/>
    <w:rsid w:val="00502992"/>
    <w:rsid w:val="00502BE3"/>
    <w:rsid w:val="00503C28"/>
    <w:rsid w:val="00504F48"/>
    <w:rsid w:val="00505ABD"/>
    <w:rsid w:val="005066E2"/>
    <w:rsid w:val="00507898"/>
    <w:rsid w:val="00510B5C"/>
    <w:rsid w:val="0051147D"/>
    <w:rsid w:val="00513C79"/>
    <w:rsid w:val="005144EB"/>
    <w:rsid w:val="00514740"/>
    <w:rsid w:val="005164C0"/>
    <w:rsid w:val="00517AA6"/>
    <w:rsid w:val="00520D1C"/>
    <w:rsid w:val="00521C97"/>
    <w:rsid w:val="00523A1C"/>
    <w:rsid w:val="00525958"/>
    <w:rsid w:val="005265C0"/>
    <w:rsid w:val="0052753C"/>
    <w:rsid w:val="00531C2D"/>
    <w:rsid w:val="00532529"/>
    <w:rsid w:val="00532F22"/>
    <w:rsid w:val="005330C3"/>
    <w:rsid w:val="005331A4"/>
    <w:rsid w:val="00533568"/>
    <w:rsid w:val="00533AE2"/>
    <w:rsid w:val="00535CB7"/>
    <w:rsid w:val="005361F6"/>
    <w:rsid w:val="00537BAD"/>
    <w:rsid w:val="00540250"/>
    <w:rsid w:val="00540629"/>
    <w:rsid w:val="005410AF"/>
    <w:rsid w:val="00541234"/>
    <w:rsid w:val="00541758"/>
    <w:rsid w:val="00542447"/>
    <w:rsid w:val="00542C5C"/>
    <w:rsid w:val="005443BE"/>
    <w:rsid w:val="00544CEA"/>
    <w:rsid w:val="00545945"/>
    <w:rsid w:val="00545A34"/>
    <w:rsid w:val="00545DCC"/>
    <w:rsid w:val="005463EC"/>
    <w:rsid w:val="00546559"/>
    <w:rsid w:val="005465D1"/>
    <w:rsid w:val="00547F32"/>
    <w:rsid w:val="00550962"/>
    <w:rsid w:val="00551B83"/>
    <w:rsid w:val="00554BCC"/>
    <w:rsid w:val="00554F26"/>
    <w:rsid w:val="005554F2"/>
    <w:rsid w:val="0055552F"/>
    <w:rsid w:val="00555CBB"/>
    <w:rsid w:val="005570B7"/>
    <w:rsid w:val="00557472"/>
    <w:rsid w:val="005574B6"/>
    <w:rsid w:val="00557EE5"/>
    <w:rsid w:val="00560E67"/>
    <w:rsid w:val="005616CC"/>
    <w:rsid w:val="005635DC"/>
    <w:rsid w:val="00563B2C"/>
    <w:rsid w:val="00563C18"/>
    <w:rsid w:val="00566157"/>
    <w:rsid w:val="00570C41"/>
    <w:rsid w:val="005727E1"/>
    <w:rsid w:val="00573043"/>
    <w:rsid w:val="00573288"/>
    <w:rsid w:val="00574804"/>
    <w:rsid w:val="00574A11"/>
    <w:rsid w:val="0057509D"/>
    <w:rsid w:val="0057529E"/>
    <w:rsid w:val="00577A03"/>
    <w:rsid w:val="00580AB7"/>
    <w:rsid w:val="00580ED8"/>
    <w:rsid w:val="005840FF"/>
    <w:rsid w:val="00584998"/>
    <w:rsid w:val="00586856"/>
    <w:rsid w:val="00586B9B"/>
    <w:rsid w:val="00590755"/>
    <w:rsid w:val="00590967"/>
    <w:rsid w:val="00590DC9"/>
    <w:rsid w:val="005921FD"/>
    <w:rsid w:val="00592F23"/>
    <w:rsid w:val="0059300F"/>
    <w:rsid w:val="005931B2"/>
    <w:rsid w:val="005938F0"/>
    <w:rsid w:val="00593D17"/>
    <w:rsid w:val="00594C5E"/>
    <w:rsid w:val="00596584"/>
    <w:rsid w:val="00596B78"/>
    <w:rsid w:val="00597341"/>
    <w:rsid w:val="00597E85"/>
    <w:rsid w:val="005A0577"/>
    <w:rsid w:val="005A0A06"/>
    <w:rsid w:val="005A0B3C"/>
    <w:rsid w:val="005A11EC"/>
    <w:rsid w:val="005A1F44"/>
    <w:rsid w:val="005A22D8"/>
    <w:rsid w:val="005A255B"/>
    <w:rsid w:val="005A2F2E"/>
    <w:rsid w:val="005A3207"/>
    <w:rsid w:val="005A3703"/>
    <w:rsid w:val="005A4901"/>
    <w:rsid w:val="005A5F8E"/>
    <w:rsid w:val="005A6DB2"/>
    <w:rsid w:val="005A76F6"/>
    <w:rsid w:val="005B2336"/>
    <w:rsid w:val="005B2EDF"/>
    <w:rsid w:val="005B5B66"/>
    <w:rsid w:val="005B603D"/>
    <w:rsid w:val="005C0151"/>
    <w:rsid w:val="005C0248"/>
    <w:rsid w:val="005C0FD4"/>
    <w:rsid w:val="005C1AAA"/>
    <w:rsid w:val="005C2568"/>
    <w:rsid w:val="005C37D3"/>
    <w:rsid w:val="005C577C"/>
    <w:rsid w:val="005D0A91"/>
    <w:rsid w:val="005D0B3A"/>
    <w:rsid w:val="005D3F2D"/>
    <w:rsid w:val="005D50C3"/>
    <w:rsid w:val="005D542F"/>
    <w:rsid w:val="005D5E58"/>
    <w:rsid w:val="005D73C8"/>
    <w:rsid w:val="005D748A"/>
    <w:rsid w:val="005E11B9"/>
    <w:rsid w:val="005E1435"/>
    <w:rsid w:val="005E3162"/>
    <w:rsid w:val="005E3220"/>
    <w:rsid w:val="005E399D"/>
    <w:rsid w:val="005E3BF4"/>
    <w:rsid w:val="005E3F59"/>
    <w:rsid w:val="005E4917"/>
    <w:rsid w:val="005E4E90"/>
    <w:rsid w:val="005E5068"/>
    <w:rsid w:val="005E6C13"/>
    <w:rsid w:val="005F1174"/>
    <w:rsid w:val="005F2F05"/>
    <w:rsid w:val="005F4C82"/>
    <w:rsid w:val="005F4F5A"/>
    <w:rsid w:val="0060066F"/>
    <w:rsid w:val="0060253D"/>
    <w:rsid w:val="00603A9E"/>
    <w:rsid w:val="00604C8D"/>
    <w:rsid w:val="00605DCF"/>
    <w:rsid w:val="0060649C"/>
    <w:rsid w:val="00607591"/>
    <w:rsid w:val="00607CCB"/>
    <w:rsid w:val="006100AC"/>
    <w:rsid w:val="00610AF6"/>
    <w:rsid w:val="00611CDF"/>
    <w:rsid w:val="00612B83"/>
    <w:rsid w:val="00612B95"/>
    <w:rsid w:val="00613E2D"/>
    <w:rsid w:val="006151BD"/>
    <w:rsid w:val="00615800"/>
    <w:rsid w:val="00615982"/>
    <w:rsid w:val="00616F05"/>
    <w:rsid w:val="00621748"/>
    <w:rsid w:val="006236DC"/>
    <w:rsid w:val="00623A00"/>
    <w:rsid w:val="00623DCC"/>
    <w:rsid w:val="006261D8"/>
    <w:rsid w:val="0062636A"/>
    <w:rsid w:val="00627966"/>
    <w:rsid w:val="00631FD1"/>
    <w:rsid w:val="00632539"/>
    <w:rsid w:val="00633ECD"/>
    <w:rsid w:val="00636447"/>
    <w:rsid w:val="00643033"/>
    <w:rsid w:val="0064314F"/>
    <w:rsid w:val="00643313"/>
    <w:rsid w:val="006457AA"/>
    <w:rsid w:val="00645FA0"/>
    <w:rsid w:val="00647123"/>
    <w:rsid w:val="00647335"/>
    <w:rsid w:val="0064751F"/>
    <w:rsid w:val="00650DA2"/>
    <w:rsid w:val="00651A98"/>
    <w:rsid w:val="00652263"/>
    <w:rsid w:val="006529E6"/>
    <w:rsid w:val="00652ABA"/>
    <w:rsid w:val="00654F17"/>
    <w:rsid w:val="006550CA"/>
    <w:rsid w:val="006550DF"/>
    <w:rsid w:val="00655435"/>
    <w:rsid w:val="00655454"/>
    <w:rsid w:val="00656247"/>
    <w:rsid w:val="00656EF9"/>
    <w:rsid w:val="00657C5C"/>
    <w:rsid w:val="00657D4D"/>
    <w:rsid w:val="0066027D"/>
    <w:rsid w:val="00663C9C"/>
    <w:rsid w:val="00664701"/>
    <w:rsid w:val="00664A1A"/>
    <w:rsid w:val="00664DF9"/>
    <w:rsid w:val="0066521E"/>
    <w:rsid w:val="006657C1"/>
    <w:rsid w:val="006658F9"/>
    <w:rsid w:val="00671126"/>
    <w:rsid w:val="006712BC"/>
    <w:rsid w:val="00673388"/>
    <w:rsid w:val="00673AE4"/>
    <w:rsid w:val="0067413C"/>
    <w:rsid w:val="0067426A"/>
    <w:rsid w:val="006746F5"/>
    <w:rsid w:val="00674A95"/>
    <w:rsid w:val="00674F29"/>
    <w:rsid w:val="006754F9"/>
    <w:rsid w:val="00675CD1"/>
    <w:rsid w:val="006765C3"/>
    <w:rsid w:val="00677999"/>
    <w:rsid w:val="00677F1A"/>
    <w:rsid w:val="006803D3"/>
    <w:rsid w:val="0068093D"/>
    <w:rsid w:val="00680A70"/>
    <w:rsid w:val="0068106E"/>
    <w:rsid w:val="0068366A"/>
    <w:rsid w:val="00686BDC"/>
    <w:rsid w:val="00686E8D"/>
    <w:rsid w:val="00686EFA"/>
    <w:rsid w:val="00690BF6"/>
    <w:rsid w:val="0069210E"/>
    <w:rsid w:val="006921B5"/>
    <w:rsid w:val="006941A5"/>
    <w:rsid w:val="00694762"/>
    <w:rsid w:val="00695717"/>
    <w:rsid w:val="00695E20"/>
    <w:rsid w:val="00695E2D"/>
    <w:rsid w:val="00696DAB"/>
    <w:rsid w:val="00697B17"/>
    <w:rsid w:val="00697C73"/>
    <w:rsid w:val="006A03C2"/>
    <w:rsid w:val="006A0B97"/>
    <w:rsid w:val="006A404F"/>
    <w:rsid w:val="006A47B2"/>
    <w:rsid w:val="006A5DE7"/>
    <w:rsid w:val="006A7ECE"/>
    <w:rsid w:val="006B0F3D"/>
    <w:rsid w:val="006B13D4"/>
    <w:rsid w:val="006B1711"/>
    <w:rsid w:val="006B1919"/>
    <w:rsid w:val="006B28D6"/>
    <w:rsid w:val="006B41ED"/>
    <w:rsid w:val="006B5350"/>
    <w:rsid w:val="006B689E"/>
    <w:rsid w:val="006B7A0D"/>
    <w:rsid w:val="006C0352"/>
    <w:rsid w:val="006C1167"/>
    <w:rsid w:val="006C1DB4"/>
    <w:rsid w:val="006C1F62"/>
    <w:rsid w:val="006C21A2"/>
    <w:rsid w:val="006C2DC6"/>
    <w:rsid w:val="006C43ED"/>
    <w:rsid w:val="006C5029"/>
    <w:rsid w:val="006C65BC"/>
    <w:rsid w:val="006C7428"/>
    <w:rsid w:val="006C7C61"/>
    <w:rsid w:val="006D15C7"/>
    <w:rsid w:val="006D2A25"/>
    <w:rsid w:val="006D326B"/>
    <w:rsid w:val="006D382F"/>
    <w:rsid w:val="006D4126"/>
    <w:rsid w:val="006D6B37"/>
    <w:rsid w:val="006D72C0"/>
    <w:rsid w:val="006E021F"/>
    <w:rsid w:val="006E0FC3"/>
    <w:rsid w:val="006E1AAE"/>
    <w:rsid w:val="006E20A2"/>
    <w:rsid w:val="006E2372"/>
    <w:rsid w:val="006E241E"/>
    <w:rsid w:val="006E2DEF"/>
    <w:rsid w:val="006E2E6A"/>
    <w:rsid w:val="006E30EF"/>
    <w:rsid w:val="006E55BE"/>
    <w:rsid w:val="006E6AEC"/>
    <w:rsid w:val="006E6E55"/>
    <w:rsid w:val="006F0484"/>
    <w:rsid w:val="006F0D10"/>
    <w:rsid w:val="006F1C61"/>
    <w:rsid w:val="006F2D36"/>
    <w:rsid w:val="006F3262"/>
    <w:rsid w:val="006F4F72"/>
    <w:rsid w:val="006F5038"/>
    <w:rsid w:val="006F6700"/>
    <w:rsid w:val="006F68C4"/>
    <w:rsid w:val="006F6955"/>
    <w:rsid w:val="006F75D3"/>
    <w:rsid w:val="006F79DE"/>
    <w:rsid w:val="0070016D"/>
    <w:rsid w:val="007007CD"/>
    <w:rsid w:val="00701CD0"/>
    <w:rsid w:val="00702C9F"/>
    <w:rsid w:val="007048D9"/>
    <w:rsid w:val="00704DB0"/>
    <w:rsid w:val="00705528"/>
    <w:rsid w:val="0070585B"/>
    <w:rsid w:val="00706254"/>
    <w:rsid w:val="00706EC5"/>
    <w:rsid w:val="00710633"/>
    <w:rsid w:val="00712288"/>
    <w:rsid w:val="00713AAA"/>
    <w:rsid w:val="0071558D"/>
    <w:rsid w:val="00716A9C"/>
    <w:rsid w:val="0071737E"/>
    <w:rsid w:val="00723CF3"/>
    <w:rsid w:val="0072455E"/>
    <w:rsid w:val="007247BC"/>
    <w:rsid w:val="00724AB9"/>
    <w:rsid w:val="00725FF3"/>
    <w:rsid w:val="00726047"/>
    <w:rsid w:val="00726B17"/>
    <w:rsid w:val="007318A7"/>
    <w:rsid w:val="00732430"/>
    <w:rsid w:val="0073367B"/>
    <w:rsid w:val="00733B6B"/>
    <w:rsid w:val="00733F9A"/>
    <w:rsid w:val="00734697"/>
    <w:rsid w:val="00735635"/>
    <w:rsid w:val="00735D8F"/>
    <w:rsid w:val="007362FF"/>
    <w:rsid w:val="00736CB5"/>
    <w:rsid w:val="00736F4D"/>
    <w:rsid w:val="007376C0"/>
    <w:rsid w:val="0074085F"/>
    <w:rsid w:val="00741F6D"/>
    <w:rsid w:val="007426E6"/>
    <w:rsid w:val="0074351C"/>
    <w:rsid w:val="00743987"/>
    <w:rsid w:val="007450AD"/>
    <w:rsid w:val="00747AF8"/>
    <w:rsid w:val="00751CB5"/>
    <w:rsid w:val="00752801"/>
    <w:rsid w:val="00753A29"/>
    <w:rsid w:val="00753D0B"/>
    <w:rsid w:val="0075418E"/>
    <w:rsid w:val="00755284"/>
    <w:rsid w:val="00760C11"/>
    <w:rsid w:val="00760E84"/>
    <w:rsid w:val="00761024"/>
    <w:rsid w:val="007612FC"/>
    <w:rsid w:val="00764289"/>
    <w:rsid w:val="007651F2"/>
    <w:rsid w:val="00766B3E"/>
    <w:rsid w:val="00767494"/>
    <w:rsid w:val="007674D3"/>
    <w:rsid w:val="00770A75"/>
    <w:rsid w:val="007718F8"/>
    <w:rsid w:val="00771BE7"/>
    <w:rsid w:val="00771FEF"/>
    <w:rsid w:val="0077390D"/>
    <w:rsid w:val="00774646"/>
    <w:rsid w:val="0077499C"/>
    <w:rsid w:val="007762B3"/>
    <w:rsid w:val="00777656"/>
    <w:rsid w:val="007778B7"/>
    <w:rsid w:val="007816A3"/>
    <w:rsid w:val="00781AF7"/>
    <w:rsid w:val="00781FDF"/>
    <w:rsid w:val="00784B42"/>
    <w:rsid w:val="00784C6C"/>
    <w:rsid w:val="00784E90"/>
    <w:rsid w:val="0079115A"/>
    <w:rsid w:val="00791445"/>
    <w:rsid w:val="007920D3"/>
    <w:rsid w:val="00792B00"/>
    <w:rsid w:val="00793BC9"/>
    <w:rsid w:val="00794D69"/>
    <w:rsid w:val="00794F9D"/>
    <w:rsid w:val="00797AF6"/>
    <w:rsid w:val="007A05A7"/>
    <w:rsid w:val="007A10CD"/>
    <w:rsid w:val="007A1248"/>
    <w:rsid w:val="007A12A6"/>
    <w:rsid w:val="007A1849"/>
    <w:rsid w:val="007A2071"/>
    <w:rsid w:val="007A3876"/>
    <w:rsid w:val="007A43D3"/>
    <w:rsid w:val="007A56E4"/>
    <w:rsid w:val="007A6B5A"/>
    <w:rsid w:val="007A746E"/>
    <w:rsid w:val="007A76F0"/>
    <w:rsid w:val="007A78B9"/>
    <w:rsid w:val="007B0F28"/>
    <w:rsid w:val="007B1D8A"/>
    <w:rsid w:val="007B2C61"/>
    <w:rsid w:val="007B409E"/>
    <w:rsid w:val="007B4752"/>
    <w:rsid w:val="007B5293"/>
    <w:rsid w:val="007B64B6"/>
    <w:rsid w:val="007C1C74"/>
    <w:rsid w:val="007C2E47"/>
    <w:rsid w:val="007C35D9"/>
    <w:rsid w:val="007C4FC1"/>
    <w:rsid w:val="007C52F1"/>
    <w:rsid w:val="007C58E4"/>
    <w:rsid w:val="007C5B86"/>
    <w:rsid w:val="007C601C"/>
    <w:rsid w:val="007C621F"/>
    <w:rsid w:val="007C6AAD"/>
    <w:rsid w:val="007C6F30"/>
    <w:rsid w:val="007D0462"/>
    <w:rsid w:val="007D1BC0"/>
    <w:rsid w:val="007D3080"/>
    <w:rsid w:val="007D5096"/>
    <w:rsid w:val="007D5390"/>
    <w:rsid w:val="007D5BA1"/>
    <w:rsid w:val="007D6E12"/>
    <w:rsid w:val="007D7CA5"/>
    <w:rsid w:val="007E13E9"/>
    <w:rsid w:val="007E13EB"/>
    <w:rsid w:val="007E3208"/>
    <w:rsid w:val="007E364E"/>
    <w:rsid w:val="007E3BC6"/>
    <w:rsid w:val="007E4229"/>
    <w:rsid w:val="007E4993"/>
    <w:rsid w:val="007E5097"/>
    <w:rsid w:val="007E5421"/>
    <w:rsid w:val="007E5E1B"/>
    <w:rsid w:val="007E6FCE"/>
    <w:rsid w:val="007F0A65"/>
    <w:rsid w:val="007F27AF"/>
    <w:rsid w:val="007F3102"/>
    <w:rsid w:val="007F3370"/>
    <w:rsid w:val="007F3391"/>
    <w:rsid w:val="007F343B"/>
    <w:rsid w:val="007F4558"/>
    <w:rsid w:val="007F7C54"/>
    <w:rsid w:val="00800E45"/>
    <w:rsid w:val="00802621"/>
    <w:rsid w:val="008049A1"/>
    <w:rsid w:val="00804CF5"/>
    <w:rsid w:val="008056F1"/>
    <w:rsid w:val="00806BDB"/>
    <w:rsid w:val="00810AD5"/>
    <w:rsid w:val="00811837"/>
    <w:rsid w:val="0081235E"/>
    <w:rsid w:val="0081392A"/>
    <w:rsid w:val="008147F9"/>
    <w:rsid w:val="00815021"/>
    <w:rsid w:val="00815F6D"/>
    <w:rsid w:val="008165C1"/>
    <w:rsid w:val="00821ABF"/>
    <w:rsid w:val="00822529"/>
    <w:rsid w:val="008230C6"/>
    <w:rsid w:val="00823AAF"/>
    <w:rsid w:val="00823F55"/>
    <w:rsid w:val="00824B04"/>
    <w:rsid w:val="0082523C"/>
    <w:rsid w:val="00825645"/>
    <w:rsid w:val="00825A49"/>
    <w:rsid w:val="00825E7C"/>
    <w:rsid w:val="008275CB"/>
    <w:rsid w:val="008278AD"/>
    <w:rsid w:val="00827AAD"/>
    <w:rsid w:val="00827F96"/>
    <w:rsid w:val="00831EAC"/>
    <w:rsid w:val="008333E9"/>
    <w:rsid w:val="00840F9C"/>
    <w:rsid w:val="00841368"/>
    <w:rsid w:val="008418BF"/>
    <w:rsid w:val="00841982"/>
    <w:rsid w:val="00841A7B"/>
    <w:rsid w:val="00841DE3"/>
    <w:rsid w:val="00841F43"/>
    <w:rsid w:val="0084305E"/>
    <w:rsid w:val="0084327F"/>
    <w:rsid w:val="008437D6"/>
    <w:rsid w:val="00844133"/>
    <w:rsid w:val="00844957"/>
    <w:rsid w:val="0084531C"/>
    <w:rsid w:val="008465D1"/>
    <w:rsid w:val="00846B3A"/>
    <w:rsid w:val="00846B47"/>
    <w:rsid w:val="00846F88"/>
    <w:rsid w:val="008470FB"/>
    <w:rsid w:val="00847D23"/>
    <w:rsid w:val="00851A96"/>
    <w:rsid w:val="00851C82"/>
    <w:rsid w:val="00851FC6"/>
    <w:rsid w:val="0085279B"/>
    <w:rsid w:val="00852BE2"/>
    <w:rsid w:val="00852E2A"/>
    <w:rsid w:val="00853278"/>
    <w:rsid w:val="00853B46"/>
    <w:rsid w:val="008563F0"/>
    <w:rsid w:val="0085651F"/>
    <w:rsid w:val="00856987"/>
    <w:rsid w:val="00856C67"/>
    <w:rsid w:val="00857B71"/>
    <w:rsid w:val="00860151"/>
    <w:rsid w:val="008608E4"/>
    <w:rsid w:val="00864A8D"/>
    <w:rsid w:val="00865F70"/>
    <w:rsid w:val="008669D6"/>
    <w:rsid w:val="008676BF"/>
    <w:rsid w:val="008679D6"/>
    <w:rsid w:val="00870EF3"/>
    <w:rsid w:val="008717FF"/>
    <w:rsid w:val="00873FDC"/>
    <w:rsid w:val="00876E44"/>
    <w:rsid w:val="00876FD8"/>
    <w:rsid w:val="00877081"/>
    <w:rsid w:val="00877DAC"/>
    <w:rsid w:val="00880303"/>
    <w:rsid w:val="00880C13"/>
    <w:rsid w:val="008814F4"/>
    <w:rsid w:val="008815BF"/>
    <w:rsid w:val="008815E0"/>
    <w:rsid w:val="0088272F"/>
    <w:rsid w:val="008830C3"/>
    <w:rsid w:val="00884629"/>
    <w:rsid w:val="008874FD"/>
    <w:rsid w:val="00887559"/>
    <w:rsid w:val="008877F6"/>
    <w:rsid w:val="00891B1D"/>
    <w:rsid w:val="00892050"/>
    <w:rsid w:val="008929C7"/>
    <w:rsid w:val="00893ED7"/>
    <w:rsid w:val="00894D72"/>
    <w:rsid w:val="00895139"/>
    <w:rsid w:val="00895694"/>
    <w:rsid w:val="008962F9"/>
    <w:rsid w:val="00897BA5"/>
    <w:rsid w:val="00897C04"/>
    <w:rsid w:val="00897F8C"/>
    <w:rsid w:val="008A028C"/>
    <w:rsid w:val="008A1D0B"/>
    <w:rsid w:val="008A222C"/>
    <w:rsid w:val="008A23B3"/>
    <w:rsid w:val="008A407C"/>
    <w:rsid w:val="008A4CBF"/>
    <w:rsid w:val="008A6040"/>
    <w:rsid w:val="008A65BB"/>
    <w:rsid w:val="008A74EE"/>
    <w:rsid w:val="008B0A0A"/>
    <w:rsid w:val="008B1084"/>
    <w:rsid w:val="008B197D"/>
    <w:rsid w:val="008B219B"/>
    <w:rsid w:val="008B3C60"/>
    <w:rsid w:val="008B4A16"/>
    <w:rsid w:val="008B55A6"/>
    <w:rsid w:val="008B755D"/>
    <w:rsid w:val="008C20ED"/>
    <w:rsid w:val="008C5906"/>
    <w:rsid w:val="008C64C9"/>
    <w:rsid w:val="008C6D44"/>
    <w:rsid w:val="008C6E51"/>
    <w:rsid w:val="008C7875"/>
    <w:rsid w:val="008C7939"/>
    <w:rsid w:val="008D1150"/>
    <w:rsid w:val="008D1493"/>
    <w:rsid w:val="008D16CC"/>
    <w:rsid w:val="008D2166"/>
    <w:rsid w:val="008D3380"/>
    <w:rsid w:val="008D5577"/>
    <w:rsid w:val="008D5B04"/>
    <w:rsid w:val="008D5E8B"/>
    <w:rsid w:val="008D6AAC"/>
    <w:rsid w:val="008D70A6"/>
    <w:rsid w:val="008D7C2D"/>
    <w:rsid w:val="008E0729"/>
    <w:rsid w:val="008E1128"/>
    <w:rsid w:val="008E1ECE"/>
    <w:rsid w:val="008E2EA6"/>
    <w:rsid w:val="008E32BD"/>
    <w:rsid w:val="008E3BF5"/>
    <w:rsid w:val="008E4A75"/>
    <w:rsid w:val="008E61FB"/>
    <w:rsid w:val="008E7738"/>
    <w:rsid w:val="008F08F5"/>
    <w:rsid w:val="008F0A73"/>
    <w:rsid w:val="008F2436"/>
    <w:rsid w:val="008F3889"/>
    <w:rsid w:val="008F4299"/>
    <w:rsid w:val="008F516B"/>
    <w:rsid w:val="008F55C9"/>
    <w:rsid w:val="008F5688"/>
    <w:rsid w:val="008F5D58"/>
    <w:rsid w:val="008F7D2E"/>
    <w:rsid w:val="008F7F49"/>
    <w:rsid w:val="009022DF"/>
    <w:rsid w:val="00903531"/>
    <w:rsid w:val="00903929"/>
    <w:rsid w:val="00903EAE"/>
    <w:rsid w:val="00904089"/>
    <w:rsid w:val="00904D57"/>
    <w:rsid w:val="00905D79"/>
    <w:rsid w:val="00906355"/>
    <w:rsid w:val="0090635E"/>
    <w:rsid w:val="00906B10"/>
    <w:rsid w:val="00910BC7"/>
    <w:rsid w:val="009115AC"/>
    <w:rsid w:val="009115ED"/>
    <w:rsid w:val="00911674"/>
    <w:rsid w:val="00911CEE"/>
    <w:rsid w:val="00912026"/>
    <w:rsid w:val="009137AC"/>
    <w:rsid w:val="00914054"/>
    <w:rsid w:val="0091446E"/>
    <w:rsid w:val="00916973"/>
    <w:rsid w:val="009174BB"/>
    <w:rsid w:val="00917B48"/>
    <w:rsid w:val="00917DF7"/>
    <w:rsid w:val="00920257"/>
    <w:rsid w:val="0092033D"/>
    <w:rsid w:val="00923665"/>
    <w:rsid w:val="00923ABB"/>
    <w:rsid w:val="0092452A"/>
    <w:rsid w:val="009250CA"/>
    <w:rsid w:val="009251DF"/>
    <w:rsid w:val="00926EAD"/>
    <w:rsid w:val="00927964"/>
    <w:rsid w:val="009341CD"/>
    <w:rsid w:val="009344D2"/>
    <w:rsid w:val="0093548D"/>
    <w:rsid w:val="0093608C"/>
    <w:rsid w:val="009373DE"/>
    <w:rsid w:val="009376CD"/>
    <w:rsid w:val="00937AA0"/>
    <w:rsid w:val="00942BE9"/>
    <w:rsid w:val="00945177"/>
    <w:rsid w:val="00945B16"/>
    <w:rsid w:val="00946762"/>
    <w:rsid w:val="0094686A"/>
    <w:rsid w:val="0095144F"/>
    <w:rsid w:val="00953D54"/>
    <w:rsid w:val="0095447D"/>
    <w:rsid w:val="009556D7"/>
    <w:rsid w:val="00957477"/>
    <w:rsid w:val="009619F8"/>
    <w:rsid w:val="009633E5"/>
    <w:rsid w:val="0096416C"/>
    <w:rsid w:val="00966658"/>
    <w:rsid w:val="009666CA"/>
    <w:rsid w:val="00970BF3"/>
    <w:rsid w:val="00972C85"/>
    <w:rsid w:val="00973D5C"/>
    <w:rsid w:val="009759F1"/>
    <w:rsid w:val="00975EC9"/>
    <w:rsid w:val="00976D67"/>
    <w:rsid w:val="0097787C"/>
    <w:rsid w:val="00977B82"/>
    <w:rsid w:val="0098051B"/>
    <w:rsid w:val="00981CC0"/>
    <w:rsid w:val="00981E92"/>
    <w:rsid w:val="00982E3A"/>
    <w:rsid w:val="0098698B"/>
    <w:rsid w:val="00990B14"/>
    <w:rsid w:val="009919B3"/>
    <w:rsid w:val="009919B8"/>
    <w:rsid w:val="00994609"/>
    <w:rsid w:val="00994DA1"/>
    <w:rsid w:val="0099569C"/>
    <w:rsid w:val="00995965"/>
    <w:rsid w:val="00996C11"/>
    <w:rsid w:val="00996F8D"/>
    <w:rsid w:val="00997A4B"/>
    <w:rsid w:val="00997EDF"/>
    <w:rsid w:val="009A0622"/>
    <w:rsid w:val="009A1373"/>
    <w:rsid w:val="009A1682"/>
    <w:rsid w:val="009A1F25"/>
    <w:rsid w:val="009A2F37"/>
    <w:rsid w:val="009A36D0"/>
    <w:rsid w:val="009A3BA1"/>
    <w:rsid w:val="009A3E4E"/>
    <w:rsid w:val="009A40E8"/>
    <w:rsid w:val="009A4248"/>
    <w:rsid w:val="009A472D"/>
    <w:rsid w:val="009A5424"/>
    <w:rsid w:val="009A6429"/>
    <w:rsid w:val="009B147A"/>
    <w:rsid w:val="009B262C"/>
    <w:rsid w:val="009B2636"/>
    <w:rsid w:val="009B420B"/>
    <w:rsid w:val="009B44DF"/>
    <w:rsid w:val="009B4FCB"/>
    <w:rsid w:val="009B56AF"/>
    <w:rsid w:val="009B5873"/>
    <w:rsid w:val="009B7A35"/>
    <w:rsid w:val="009C0CF4"/>
    <w:rsid w:val="009C0F2A"/>
    <w:rsid w:val="009C16B0"/>
    <w:rsid w:val="009C1DDB"/>
    <w:rsid w:val="009C2404"/>
    <w:rsid w:val="009C282E"/>
    <w:rsid w:val="009C38B6"/>
    <w:rsid w:val="009C4506"/>
    <w:rsid w:val="009C483E"/>
    <w:rsid w:val="009C662C"/>
    <w:rsid w:val="009C6FF0"/>
    <w:rsid w:val="009C71BD"/>
    <w:rsid w:val="009D168B"/>
    <w:rsid w:val="009D1C4D"/>
    <w:rsid w:val="009D2382"/>
    <w:rsid w:val="009D3488"/>
    <w:rsid w:val="009D3566"/>
    <w:rsid w:val="009D4FBD"/>
    <w:rsid w:val="009D6C30"/>
    <w:rsid w:val="009D7BCC"/>
    <w:rsid w:val="009E05FC"/>
    <w:rsid w:val="009E0D96"/>
    <w:rsid w:val="009E0FC7"/>
    <w:rsid w:val="009E1822"/>
    <w:rsid w:val="009E2027"/>
    <w:rsid w:val="009E26CC"/>
    <w:rsid w:val="009E2842"/>
    <w:rsid w:val="009E2E81"/>
    <w:rsid w:val="009E306B"/>
    <w:rsid w:val="009E4BE3"/>
    <w:rsid w:val="009E5281"/>
    <w:rsid w:val="009E5FC9"/>
    <w:rsid w:val="009E6586"/>
    <w:rsid w:val="009E6CC7"/>
    <w:rsid w:val="009E7CAD"/>
    <w:rsid w:val="009F0749"/>
    <w:rsid w:val="009F237B"/>
    <w:rsid w:val="009F420A"/>
    <w:rsid w:val="009F57CA"/>
    <w:rsid w:val="009F5E1F"/>
    <w:rsid w:val="009F6993"/>
    <w:rsid w:val="009F6F68"/>
    <w:rsid w:val="009F766B"/>
    <w:rsid w:val="00A010A6"/>
    <w:rsid w:val="00A01321"/>
    <w:rsid w:val="00A013F4"/>
    <w:rsid w:val="00A03F1D"/>
    <w:rsid w:val="00A057A8"/>
    <w:rsid w:val="00A0610D"/>
    <w:rsid w:val="00A06C67"/>
    <w:rsid w:val="00A07174"/>
    <w:rsid w:val="00A1136A"/>
    <w:rsid w:val="00A12317"/>
    <w:rsid w:val="00A12754"/>
    <w:rsid w:val="00A1298F"/>
    <w:rsid w:val="00A14375"/>
    <w:rsid w:val="00A16859"/>
    <w:rsid w:val="00A17018"/>
    <w:rsid w:val="00A17633"/>
    <w:rsid w:val="00A20316"/>
    <w:rsid w:val="00A20DA9"/>
    <w:rsid w:val="00A215D7"/>
    <w:rsid w:val="00A21F78"/>
    <w:rsid w:val="00A2438C"/>
    <w:rsid w:val="00A25C3B"/>
    <w:rsid w:val="00A25C6A"/>
    <w:rsid w:val="00A25E7A"/>
    <w:rsid w:val="00A2624A"/>
    <w:rsid w:val="00A26DD2"/>
    <w:rsid w:val="00A27A65"/>
    <w:rsid w:val="00A30287"/>
    <w:rsid w:val="00A30BE7"/>
    <w:rsid w:val="00A31A09"/>
    <w:rsid w:val="00A31E8A"/>
    <w:rsid w:val="00A33255"/>
    <w:rsid w:val="00A33CE6"/>
    <w:rsid w:val="00A35669"/>
    <w:rsid w:val="00A363DF"/>
    <w:rsid w:val="00A37650"/>
    <w:rsid w:val="00A4051D"/>
    <w:rsid w:val="00A406EA"/>
    <w:rsid w:val="00A40AA8"/>
    <w:rsid w:val="00A4132E"/>
    <w:rsid w:val="00A4133E"/>
    <w:rsid w:val="00A4176A"/>
    <w:rsid w:val="00A42013"/>
    <w:rsid w:val="00A42293"/>
    <w:rsid w:val="00A42378"/>
    <w:rsid w:val="00A43491"/>
    <w:rsid w:val="00A435D7"/>
    <w:rsid w:val="00A43EB8"/>
    <w:rsid w:val="00A44AFC"/>
    <w:rsid w:val="00A44DBD"/>
    <w:rsid w:val="00A45A0E"/>
    <w:rsid w:val="00A46B3D"/>
    <w:rsid w:val="00A475AA"/>
    <w:rsid w:val="00A47848"/>
    <w:rsid w:val="00A519B6"/>
    <w:rsid w:val="00A53074"/>
    <w:rsid w:val="00A53478"/>
    <w:rsid w:val="00A5472F"/>
    <w:rsid w:val="00A55C35"/>
    <w:rsid w:val="00A56812"/>
    <w:rsid w:val="00A57046"/>
    <w:rsid w:val="00A575CB"/>
    <w:rsid w:val="00A629FB"/>
    <w:rsid w:val="00A63840"/>
    <w:rsid w:val="00A64DC1"/>
    <w:rsid w:val="00A667CA"/>
    <w:rsid w:val="00A66C5B"/>
    <w:rsid w:val="00A66D1D"/>
    <w:rsid w:val="00A67715"/>
    <w:rsid w:val="00A70C6E"/>
    <w:rsid w:val="00A70CED"/>
    <w:rsid w:val="00A710B8"/>
    <w:rsid w:val="00A710C9"/>
    <w:rsid w:val="00A71305"/>
    <w:rsid w:val="00A729DD"/>
    <w:rsid w:val="00A73E76"/>
    <w:rsid w:val="00A7525B"/>
    <w:rsid w:val="00A75296"/>
    <w:rsid w:val="00A759E6"/>
    <w:rsid w:val="00A76498"/>
    <w:rsid w:val="00A767B3"/>
    <w:rsid w:val="00A76CEE"/>
    <w:rsid w:val="00A76D3A"/>
    <w:rsid w:val="00A76DB5"/>
    <w:rsid w:val="00A7790D"/>
    <w:rsid w:val="00A81C57"/>
    <w:rsid w:val="00A83603"/>
    <w:rsid w:val="00A857D2"/>
    <w:rsid w:val="00A858A7"/>
    <w:rsid w:val="00A85963"/>
    <w:rsid w:val="00A86EF3"/>
    <w:rsid w:val="00A87C2F"/>
    <w:rsid w:val="00A87D7B"/>
    <w:rsid w:val="00A91277"/>
    <w:rsid w:val="00A91732"/>
    <w:rsid w:val="00A938AD"/>
    <w:rsid w:val="00A94981"/>
    <w:rsid w:val="00A968F9"/>
    <w:rsid w:val="00A97062"/>
    <w:rsid w:val="00A978A5"/>
    <w:rsid w:val="00AA098F"/>
    <w:rsid w:val="00AA19F5"/>
    <w:rsid w:val="00AA30D4"/>
    <w:rsid w:val="00AA43B4"/>
    <w:rsid w:val="00AA4CB3"/>
    <w:rsid w:val="00AA6055"/>
    <w:rsid w:val="00AA6351"/>
    <w:rsid w:val="00AA6369"/>
    <w:rsid w:val="00AA6DDA"/>
    <w:rsid w:val="00AA71C3"/>
    <w:rsid w:val="00AA784F"/>
    <w:rsid w:val="00AB1182"/>
    <w:rsid w:val="00AB1C2E"/>
    <w:rsid w:val="00AB2565"/>
    <w:rsid w:val="00AB26CD"/>
    <w:rsid w:val="00AB2A8F"/>
    <w:rsid w:val="00AB3C1E"/>
    <w:rsid w:val="00AB4B05"/>
    <w:rsid w:val="00AB4F0C"/>
    <w:rsid w:val="00AB5011"/>
    <w:rsid w:val="00AB5298"/>
    <w:rsid w:val="00AC0241"/>
    <w:rsid w:val="00AC0D88"/>
    <w:rsid w:val="00AC12E1"/>
    <w:rsid w:val="00AC5968"/>
    <w:rsid w:val="00AC6C98"/>
    <w:rsid w:val="00AD01A7"/>
    <w:rsid w:val="00AD05EA"/>
    <w:rsid w:val="00AD244D"/>
    <w:rsid w:val="00AD610B"/>
    <w:rsid w:val="00AE0BF4"/>
    <w:rsid w:val="00AE10E7"/>
    <w:rsid w:val="00AE1FF4"/>
    <w:rsid w:val="00AE203C"/>
    <w:rsid w:val="00AE24CE"/>
    <w:rsid w:val="00AE24D9"/>
    <w:rsid w:val="00AE2E4E"/>
    <w:rsid w:val="00AE4B81"/>
    <w:rsid w:val="00AE4F08"/>
    <w:rsid w:val="00AE5A41"/>
    <w:rsid w:val="00AE6D39"/>
    <w:rsid w:val="00AE7BBB"/>
    <w:rsid w:val="00AF3898"/>
    <w:rsid w:val="00AF39F0"/>
    <w:rsid w:val="00AF3E9B"/>
    <w:rsid w:val="00AF4437"/>
    <w:rsid w:val="00AF64D2"/>
    <w:rsid w:val="00AF6B84"/>
    <w:rsid w:val="00AF7910"/>
    <w:rsid w:val="00B01F07"/>
    <w:rsid w:val="00B031D9"/>
    <w:rsid w:val="00B04C28"/>
    <w:rsid w:val="00B0506C"/>
    <w:rsid w:val="00B06DAA"/>
    <w:rsid w:val="00B13341"/>
    <w:rsid w:val="00B13E24"/>
    <w:rsid w:val="00B141B3"/>
    <w:rsid w:val="00B147FB"/>
    <w:rsid w:val="00B15244"/>
    <w:rsid w:val="00B15EEA"/>
    <w:rsid w:val="00B16341"/>
    <w:rsid w:val="00B16AD5"/>
    <w:rsid w:val="00B177B4"/>
    <w:rsid w:val="00B17827"/>
    <w:rsid w:val="00B179E4"/>
    <w:rsid w:val="00B21C10"/>
    <w:rsid w:val="00B2214A"/>
    <w:rsid w:val="00B221DE"/>
    <w:rsid w:val="00B22DFB"/>
    <w:rsid w:val="00B23C79"/>
    <w:rsid w:val="00B254E6"/>
    <w:rsid w:val="00B30ADA"/>
    <w:rsid w:val="00B3163E"/>
    <w:rsid w:val="00B32C05"/>
    <w:rsid w:val="00B34112"/>
    <w:rsid w:val="00B34F65"/>
    <w:rsid w:val="00B34FE2"/>
    <w:rsid w:val="00B350DF"/>
    <w:rsid w:val="00B36709"/>
    <w:rsid w:val="00B37E6F"/>
    <w:rsid w:val="00B40134"/>
    <w:rsid w:val="00B406BA"/>
    <w:rsid w:val="00B40887"/>
    <w:rsid w:val="00B438D5"/>
    <w:rsid w:val="00B44F72"/>
    <w:rsid w:val="00B45DC0"/>
    <w:rsid w:val="00B47DB1"/>
    <w:rsid w:val="00B501B0"/>
    <w:rsid w:val="00B50A82"/>
    <w:rsid w:val="00B510B5"/>
    <w:rsid w:val="00B51DEE"/>
    <w:rsid w:val="00B51FE8"/>
    <w:rsid w:val="00B5257D"/>
    <w:rsid w:val="00B53388"/>
    <w:rsid w:val="00B5417B"/>
    <w:rsid w:val="00B54CEA"/>
    <w:rsid w:val="00B54EA9"/>
    <w:rsid w:val="00B56624"/>
    <w:rsid w:val="00B602B8"/>
    <w:rsid w:val="00B61A16"/>
    <w:rsid w:val="00B61B97"/>
    <w:rsid w:val="00B61CD0"/>
    <w:rsid w:val="00B6230A"/>
    <w:rsid w:val="00B6329F"/>
    <w:rsid w:val="00B63504"/>
    <w:rsid w:val="00B65B86"/>
    <w:rsid w:val="00B65F7E"/>
    <w:rsid w:val="00B66148"/>
    <w:rsid w:val="00B6676E"/>
    <w:rsid w:val="00B66E71"/>
    <w:rsid w:val="00B71FA0"/>
    <w:rsid w:val="00B72E93"/>
    <w:rsid w:val="00B72FB3"/>
    <w:rsid w:val="00B73521"/>
    <w:rsid w:val="00B74CCB"/>
    <w:rsid w:val="00B7500C"/>
    <w:rsid w:val="00B757E0"/>
    <w:rsid w:val="00B75826"/>
    <w:rsid w:val="00B77097"/>
    <w:rsid w:val="00B77498"/>
    <w:rsid w:val="00B77786"/>
    <w:rsid w:val="00B77B11"/>
    <w:rsid w:val="00B77E06"/>
    <w:rsid w:val="00B80202"/>
    <w:rsid w:val="00B820A1"/>
    <w:rsid w:val="00B82BAF"/>
    <w:rsid w:val="00B82CBC"/>
    <w:rsid w:val="00B84425"/>
    <w:rsid w:val="00B845FD"/>
    <w:rsid w:val="00B84D18"/>
    <w:rsid w:val="00B85A97"/>
    <w:rsid w:val="00B86DD8"/>
    <w:rsid w:val="00B872B0"/>
    <w:rsid w:val="00B90081"/>
    <w:rsid w:val="00B907E2"/>
    <w:rsid w:val="00B90AEB"/>
    <w:rsid w:val="00B90C6E"/>
    <w:rsid w:val="00B9100B"/>
    <w:rsid w:val="00B92F27"/>
    <w:rsid w:val="00B93150"/>
    <w:rsid w:val="00B93371"/>
    <w:rsid w:val="00B947AB"/>
    <w:rsid w:val="00B97672"/>
    <w:rsid w:val="00B97FF3"/>
    <w:rsid w:val="00BA2170"/>
    <w:rsid w:val="00BA3D47"/>
    <w:rsid w:val="00BA4FFB"/>
    <w:rsid w:val="00BA5226"/>
    <w:rsid w:val="00BA5840"/>
    <w:rsid w:val="00BA5DEA"/>
    <w:rsid w:val="00BA7F73"/>
    <w:rsid w:val="00BB012D"/>
    <w:rsid w:val="00BB01BF"/>
    <w:rsid w:val="00BB2A14"/>
    <w:rsid w:val="00BB36D3"/>
    <w:rsid w:val="00BB39F8"/>
    <w:rsid w:val="00BB51C1"/>
    <w:rsid w:val="00BB6DAB"/>
    <w:rsid w:val="00BB6EB9"/>
    <w:rsid w:val="00BB7471"/>
    <w:rsid w:val="00BC036E"/>
    <w:rsid w:val="00BC04F1"/>
    <w:rsid w:val="00BC0CE7"/>
    <w:rsid w:val="00BC1002"/>
    <w:rsid w:val="00BC1BAD"/>
    <w:rsid w:val="00BC284B"/>
    <w:rsid w:val="00BC302A"/>
    <w:rsid w:val="00BC3AFC"/>
    <w:rsid w:val="00BC3EDF"/>
    <w:rsid w:val="00BC6261"/>
    <w:rsid w:val="00BC757B"/>
    <w:rsid w:val="00BD3448"/>
    <w:rsid w:val="00BD5DBB"/>
    <w:rsid w:val="00BD6F59"/>
    <w:rsid w:val="00BE0E7F"/>
    <w:rsid w:val="00BE10A7"/>
    <w:rsid w:val="00BE1EB6"/>
    <w:rsid w:val="00BE2A2A"/>
    <w:rsid w:val="00BE365C"/>
    <w:rsid w:val="00BE4284"/>
    <w:rsid w:val="00BE58E9"/>
    <w:rsid w:val="00BE64CE"/>
    <w:rsid w:val="00BE7C78"/>
    <w:rsid w:val="00BF20BA"/>
    <w:rsid w:val="00BF282C"/>
    <w:rsid w:val="00BF2BF1"/>
    <w:rsid w:val="00BF328B"/>
    <w:rsid w:val="00BF35C5"/>
    <w:rsid w:val="00BF4001"/>
    <w:rsid w:val="00BF4D68"/>
    <w:rsid w:val="00BF500F"/>
    <w:rsid w:val="00BF5041"/>
    <w:rsid w:val="00BF50C0"/>
    <w:rsid w:val="00BF53F0"/>
    <w:rsid w:val="00BF5E6F"/>
    <w:rsid w:val="00C0384B"/>
    <w:rsid w:val="00C0524A"/>
    <w:rsid w:val="00C0608E"/>
    <w:rsid w:val="00C0728E"/>
    <w:rsid w:val="00C074F6"/>
    <w:rsid w:val="00C1256A"/>
    <w:rsid w:val="00C12DE4"/>
    <w:rsid w:val="00C1405B"/>
    <w:rsid w:val="00C16342"/>
    <w:rsid w:val="00C20523"/>
    <w:rsid w:val="00C22762"/>
    <w:rsid w:val="00C23CF3"/>
    <w:rsid w:val="00C23E36"/>
    <w:rsid w:val="00C241CD"/>
    <w:rsid w:val="00C24CDB"/>
    <w:rsid w:val="00C25300"/>
    <w:rsid w:val="00C259DF"/>
    <w:rsid w:val="00C2607A"/>
    <w:rsid w:val="00C26670"/>
    <w:rsid w:val="00C26A6D"/>
    <w:rsid w:val="00C322E8"/>
    <w:rsid w:val="00C33324"/>
    <w:rsid w:val="00C33B8F"/>
    <w:rsid w:val="00C342C4"/>
    <w:rsid w:val="00C41BC4"/>
    <w:rsid w:val="00C42EEB"/>
    <w:rsid w:val="00C43ACB"/>
    <w:rsid w:val="00C43BA3"/>
    <w:rsid w:val="00C44A05"/>
    <w:rsid w:val="00C44E03"/>
    <w:rsid w:val="00C455D8"/>
    <w:rsid w:val="00C46744"/>
    <w:rsid w:val="00C46CE4"/>
    <w:rsid w:val="00C51CDB"/>
    <w:rsid w:val="00C531C3"/>
    <w:rsid w:val="00C5501F"/>
    <w:rsid w:val="00C551C8"/>
    <w:rsid w:val="00C55493"/>
    <w:rsid w:val="00C5586F"/>
    <w:rsid w:val="00C55B5A"/>
    <w:rsid w:val="00C5720B"/>
    <w:rsid w:val="00C57547"/>
    <w:rsid w:val="00C612DF"/>
    <w:rsid w:val="00C61B60"/>
    <w:rsid w:val="00C6254F"/>
    <w:rsid w:val="00C639F5"/>
    <w:rsid w:val="00C63A45"/>
    <w:rsid w:val="00C63C21"/>
    <w:rsid w:val="00C63EED"/>
    <w:rsid w:val="00C643D3"/>
    <w:rsid w:val="00C64836"/>
    <w:rsid w:val="00C64F90"/>
    <w:rsid w:val="00C655BB"/>
    <w:rsid w:val="00C66ABD"/>
    <w:rsid w:val="00C672AC"/>
    <w:rsid w:val="00C67457"/>
    <w:rsid w:val="00C71057"/>
    <w:rsid w:val="00C758E0"/>
    <w:rsid w:val="00C76854"/>
    <w:rsid w:val="00C7699F"/>
    <w:rsid w:val="00C77439"/>
    <w:rsid w:val="00C776C7"/>
    <w:rsid w:val="00C806F2"/>
    <w:rsid w:val="00C8099D"/>
    <w:rsid w:val="00C81565"/>
    <w:rsid w:val="00C8213D"/>
    <w:rsid w:val="00C83E50"/>
    <w:rsid w:val="00C85825"/>
    <w:rsid w:val="00C86A59"/>
    <w:rsid w:val="00C9288F"/>
    <w:rsid w:val="00C9308C"/>
    <w:rsid w:val="00C948C9"/>
    <w:rsid w:val="00C94CC2"/>
    <w:rsid w:val="00C96876"/>
    <w:rsid w:val="00C96C45"/>
    <w:rsid w:val="00C96D63"/>
    <w:rsid w:val="00C96DAB"/>
    <w:rsid w:val="00CA0D9C"/>
    <w:rsid w:val="00CA1D65"/>
    <w:rsid w:val="00CA30B9"/>
    <w:rsid w:val="00CA38E6"/>
    <w:rsid w:val="00CA3DCA"/>
    <w:rsid w:val="00CA3E2A"/>
    <w:rsid w:val="00CA3E90"/>
    <w:rsid w:val="00CA3F92"/>
    <w:rsid w:val="00CA4245"/>
    <w:rsid w:val="00CA42BA"/>
    <w:rsid w:val="00CA5CF5"/>
    <w:rsid w:val="00CA5DE5"/>
    <w:rsid w:val="00CA7A64"/>
    <w:rsid w:val="00CA7CBD"/>
    <w:rsid w:val="00CB174E"/>
    <w:rsid w:val="00CB2FC1"/>
    <w:rsid w:val="00CB3813"/>
    <w:rsid w:val="00CB3FC2"/>
    <w:rsid w:val="00CC0FAF"/>
    <w:rsid w:val="00CC1BC1"/>
    <w:rsid w:val="00CC2D0F"/>
    <w:rsid w:val="00CC2D13"/>
    <w:rsid w:val="00CC2D7E"/>
    <w:rsid w:val="00CC441C"/>
    <w:rsid w:val="00CC452E"/>
    <w:rsid w:val="00CC6211"/>
    <w:rsid w:val="00CC7079"/>
    <w:rsid w:val="00CD090B"/>
    <w:rsid w:val="00CD1107"/>
    <w:rsid w:val="00CD30B6"/>
    <w:rsid w:val="00CD4BD1"/>
    <w:rsid w:val="00CD5F3A"/>
    <w:rsid w:val="00CE019D"/>
    <w:rsid w:val="00CE05C9"/>
    <w:rsid w:val="00CE06BF"/>
    <w:rsid w:val="00CE0A0D"/>
    <w:rsid w:val="00CE2113"/>
    <w:rsid w:val="00CE4068"/>
    <w:rsid w:val="00CE525A"/>
    <w:rsid w:val="00CE5B9D"/>
    <w:rsid w:val="00CE5F25"/>
    <w:rsid w:val="00CE6697"/>
    <w:rsid w:val="00CE6E40"/>
    <w:rsid w:val="00CE770C"/>
    <w:rsid w:val="00CF0B65"/>
    <w:rsid w:val="00CF1802"/>
    <w:rsid w:val="00CF1834"/>
    <w:rsid w:val="00CF18D7"/>
    <w:rsid w:val="00CF24AB"/>
    <w:rsid w:val="00CF2980"/>
    <w:rsid w:val="00CF2EC9"/>
    <w:rsid w:val="00CF3401"/>
    <w:rsid w:val="00CF47A9"/>
    <w:rsid w:val="00CF6A12"/>
    <w:rsid w:val="00CF7DED"/>
    <w:rsid w:val="00D01FC6"/>
    <w:rsid w:val="00D02293"/>
    <w:rsid w:val="00D02D39"/>
    <w:rsid w:val="00D0336C"/>
    <w:rsid w:val="00D04F05"/>
    <w:rsid w:val="00D07EEC"/>
    <w:rsid w:val="00D109ED"/>
    <w:rsid w:val="00D10A78"/>
    <w:rsid w:val="00D10F42"/>
    <w:rsid w:val="00D13B12"/>
    <w:rsid w:val="00D14995"/>
    <w:rsid w:val="00D154B7"/>
    <w:rsid w:val="00D15903"/>
    <w:rsid w:val="00D16949"/>
    <w:rsid w:val="00D16CB4"/>
    <w:rsid w:val="00D20094"/>
    <w:rsid w:val="00D203F1"/>
    <w:rsid w:val="00D21A93"/>
    <w:rsid w:val="00D21C73"/>
    <w:rsid w:val="00D22136"/>
    <w:rsid w:val="00D2686E"/>
    <w:rsid w:val="00D26F28"/>
    <w:rsid w:val="00D27EEE"/>
    <w:rsid w:val="00D3038F"/>
    <w:rsid w:val="00D30689"/>
    <w:rsid w:val="00D30805"/>
    <w:rsid w:val="00D32761"/>
    <w:rsid w:val="00D33098"/>
    <w:rsid w:val="00D3367E"/>
    <w:rsid w:val="00D33B3A"/>
    <w:rsid w:val="00D35086"/>
    <w:rsid w:val="00D35516"/>
    <w:rsid w:val="00D35BA4"/>
    <w:rsid w:val="00D3709E"/>
    <w:rsid w:val="00D3776F"/>
    <w:rsid w:val="00D37CE4"/>
    <w:rsid w:val="00D37EF8"/>
    <w:rsid w:val="00D400CF"/>
    <w:rsid w:val="00D40CE5"/>
    <w:rsid w:val="00D41429"/>
    <w:rsid w:val="00D41701"/>
    <w:rsid w:val="00D42307"/>
    <w:rsid w:val="00D43A7F"/>
    <w:rsid w:val="00D4453A"/>
    <w:rsid w:val="00D462A0"/>
    <w:rsid w:val="00D46A6B"/>
    <w:rsid w:val="00D470A1"/>
    <w:rsid w:val="00D519D9"/>
    <w:rsid w:val="00D51A27"/>
    <w:rsid w:val="00D527D4"/>
    <w:rsid w:val="00D52C6D"/>
    <w:rsid w:val="00D530ED"/>
    <w:rsid w:val="00D54767"/>
    <w:rsid w:val="00D54FAA"/>
    <w:rsid w:val="00D55173"/>
    <w:rsid w:val="00D5624F"/>
    <w:rsid w:val="00D57CE7"/>
    <w:rsid w:val="00D57E7F"/>
    <w:rsid w:val="00D57F81"/>
    <w:rsid w:val="00D6154B"/>
    <w:rsid w:val="00D61DE8"/>
    <w:rsid w:val="00D64A1B"/>
    <w:rsid w:val="00D67289"/>
    <w:rsid w:val="00D67862"/>
    <w:rsid w:val="00D751A9"/>
    <w:rsid w:val="00D804A1"/>
    <w:rsid w:val="00D808C6"/>
    <w:rsid w:val="00D824B5"/>
    <w:rsid w:val="00D82BC9"/>
    <w:rsid w:val="00D83674"/>
    <w:rsid w:val="00D86B38"/>
    <w:rsid w:val="00D86E21"/>
    <w:rsid w:val="00D87837"/>
    <w:rsid w:val="00D90439"/>
    <w:rsid w:val="00D90ADC"/>
    <w:rsid w:val="00D90FE8"/>
    <w:rsid w:val="00D9187D"/>
    <w:rsid w:val="00D919EA"/>
    <w:rsid w:val="00D92880"/>
    <w:rsid w:val="00D936BB"/>
    <w:rsid w:val="00D94862"/>
    <w:rsid w:val="00D95F2A"/>
    <w:rsid w:val="00D96144"/>
    <w:rsid w:val="00D96964"/>
    <w:rsid w:val="00D97F4C"/>
    <w:rsid w:val="00DA1651"/>
    <w:rsid w:val="00DA19F0"/>
    <w:rsid w:val="00DA3F46"/>
    <w:rsid w:val="00DA4EC1"/>
    <w:rsid w:val="00DA54A2"/>
    <w:rsid w:val="00DA6509"/>
    <w:rsid w:val="00DA6AC7"/>
    <w:rsid w:val="00DB1D87"/>
    <w:rsid w:val="00DB2447"/>
    <w:rsid w:val="00DB36C8"/>
    <w:rsid w:val="00DB3D2E"/>
    <w:rsid w:val="00DB63D0"/>
    <w:rsid w:val="00DB6F83"/>
    <w:rsid w:val="00DC02FD"/>
    <w:rsid w:val="00DC071A"/>
    <w:rsid w:val="00DC0C29"/>
    <w:rsid w:val="00DC136F"/>
    <w:rsid w:val="00DC157C"/>
    <w:rsid w:val="00DC1BA5"/>
    <w:rsid w:val="00DC2DD6"/>
    <w:rsid w:val="00DC43ED"/>
    <w:rsid w:val="00DC5ADA"/>
    <w:rsid w:val="00DC69CE"/>
    <w:rsid w:val="00DC77FF"/>
    <w:rsid w:val="00DD021A"/>
    <w:rsid w:val="00DD0803"/>
    <w:rsid w:val="00DD0E97"/>
    <w:rsid w:val="00DD10FE"/>
    <w:rsid w:val="00DD4F38"/>
    <w:rsid w:val="00DD52AF"/>
    <w:rsid w:val="00DD53A8"/>
    <w:rsid w:val="00DD5C31"/>
    <w:rsid w:val="00DD63D8"/>
    <w:rsid w:val="00DD6514"/>
    <w:rsid w:val="00DD651C"/>
    <w:rsid w:val="00DD6C83"/>
    <w:rsid w:val="00DE31A1"/>
    <w:rsid w:val="00DE4789"/>
    <w:rsid w:val="00DE5B11"/>
    <w:rsid w:val="00DE7067"/>
    <w:rsid w:val="00DF1053"/>
    <w:rsid w:val="00DF155E"/>
    <w:rsid w:val="00DF3782"/>
    <w:rsid w:val="00DF4576"/>
    <w:rsid w:val="00DF541A"/>
    <w:rsid w:val="00DF6F28"/>
    <w:rsid w:val="00DF7997"/>
    <w:rsid w:val="00E03248"/>
    <w:rsid w:val="00E0329F"/>
    <w:rsid w:val="00E042FC"/>
    <w:rsid w:val="00E05269"/>
    <w:rsid w:val="00E05C8D"/>
    <w:rsid w:val="00E0665F"/>
    <w:rsid w:val="00E069AE"/>
    <w:rsid w:val="00E0757A"/>
    <w:rsid w:val="00E075CE"/>
    <w:rsid w:val="00E07A27"/>
    <w:rsid w:val="00E10AAA"/>
    <w:rsid w:val="00E10F86"/>
    <w:rsid w:val="00E11F17"/>
    <w:rsid w:val="00E15910"/>
    <w:rsid w:val="00E172C6"/>
    <w:rsid w:val="00E20661"/>
    <w:rsid w:val="00E20EC4"/>
    <w:rsid w:val="00E20F39"/>
    <w:rsid w:val="00E26525"/>
    <w:rsid w:val="00E27B1F"/>
    <w:rsid w:val="00E30633"/>
    <w:rsid w:val="00E313DE"/>
    <w:rsid w:val="00E3342D"/>
    <w:rsid w:val="00E334E9"/>
    <w:rsid w:val="00E34392"/>
    <w:rsid w:val="00E3463F"/>
    <w:rsid w:val="00E36E77"/>
    <w:rsid w:val="00E37BC6"/>
    <w:rsid w:val="00E40F6E"/>
    <w:rsid w:val="00E42678"/>
    <w:rsid w:val="00E44F29"/>
    <w:rsid w:val="00E45354"/>
    <w:rsid w:val="00E47E03"/>
    <w:rsid w:val="00E50836"/>
    <w:rsid w:val="00E50840"/>
    <w:rsid w:val="00E52616"/>
    <w:rsid w:val="00E52A10"/>
    <w:rsid w:val="00E52A45"/>
    <w:rsid w:val="00E52A7A"/>
    <w:rsid w:val="00E52F81"/>
    <w:rsid w:val="00E5398F"/>
    <w:rsid w:val="00E545B5"/>
    <w:rsid w:val="00E54981"/>
    <w:rsid w:val="00E565E2"/>
    <w:rsid w:val="00E56AEC"/>
    <w:rsid w:val="00E57CE1"/>
    <w:rsid w:val="00E64A5C"/>
    <w:rsid w:val="00E64CB3"/>
    <w:rsid w:val="00E65EDA"/>
    <w:rsid w:val="00E6627F"/>
    <w:rsid w:val="00E67295"/>
    <w:rsid w:val="00E70AF7"/>
    <w:rsid w:val="00E70DAE"/>
    <w:rsid w:val="00E717AC"/>
    <w:rsid w:val="00E72A7C"/>
    <w:rsid w:val="00E749A9"/>
    <w:rsid w:val="00E74C60"/>
    <w:rsid w:val="00E75724"/>
    <w:rsid w:val="00E75CAF"/>
    <w:rsid w:val="00E75EE8"/>
    <w:rsid w:val="00E760B6"/>
    <w:rsid w:val="00E76E4C"/>
    <w:rsid w:val="00E773F2"/>
    <w:rsid w:val="00E77606"/>
    <w:rsid w:val="00E81890"/>
    <w:rsid w:val="00E8492C"/>
    <w:rsid w:val="00E85E2F"/>
    <w:rsid w:val="00E86B52"/>
    <w:rsid w:val="00E91029"/>
    <w:rsid w:val="00E91EB3"/>
    <w:rsid w:val="00E92B2D"/>
    <w:rsid w:val="00E94288"/>
    <w:rsid w:val="00E94A94"/>
    <w:rsid w:val="00E9506D"/>
    <w:rsid w:val="00E9741B"/>
    <w:rsid w:val="00E97427"/>
    <w:rsid w:val="00E975C3"/>
    <w:rsid w:val="00E97AC3"/>
    <w:rsid w:val="00E97BB6"/>
    <w:rsid w:val="00E97C9C"/>
    <w:rsid w:val="00EA011F"/>
    <w:rsid w:val="00EA038E"/>
    <w:rsid w:val="00EA05F0"/>
    <w:rsid w:val="00EA299F"/>
    <w:rsid w:val="00EA337E"/>
    <w:rsid w:val="00EA3FE8"/>
    <w:rsid w:val="00EA4C3E"/>
    <w:rsid w:val="00EB01CD"/>
    <w:rsid w:val="00EB110D"/>
    <w:rsid w:val="00EB19A3"/>
    <w:rsid w:val="00EB2B16"/>
    <w:rsid w:val="00EB36F8"/>
    <w:rsid w:val="00EB588E"/>
    <w:rsid w:val="00EB61F8"/>
    <w:rsid w:val="00EB74CE"/>
    <w:rsid w:val="00EB794C"/>
    <w:rsid w:val="00EC01A6"/>
    <w:rsid w:val="00EC096F"/>
    <w:rsid w:val="00EC0DF3"/>
    <w:rsid w:val="00EC1208"/>
    <w:rsid w:val="00EC276F"/>
    <w:rsid w:val="00EC30C9"/>
    <w:rsid w:val="00EC3E94"/>
    <w:rsid w:val="00EC4705"/>
    <w:rsid w:val="00EC49B6"/>
    <w:rsid w:val="00EC5059"/>
    <w:rsid w:val="00EC5632"/>
    <w:rsid w:val="00EC61D9"/>
    <w:rsid w:val="00EC673F"/>
    <w:rsid w:val="00EC76CB"/>
    <w:rsid w:val="00EC76FB"/>
    <w:rsid w:val="00ED0660"/>
    <w:rsid w:val="00ED257E"/>
    <w:rsid w:val="00ED4CC5"/>
    <w:rsid w:val="00ED50EA"/>
    <w:rsid w:val="00ED544D"/>
    <w:rsid w:val="00ED6760"/>
    <w:rsid w:val="00ED6A5E"/>
    <w:rsid w:val="00ED7106"/>
    <w:rsid w:val="00ED7757"/>
    <w:rsid w:val="00EE028E"/>
    <w:rsid w:val="00EE0B0A"/>
    <w:rsid w:val="00EE3EC0"/>
    <w:rsid w:val="00EE5186"/>
    <w:rsid w:val="00EE67D6"/>
    <w:rsid w:val="00EE774D"/>
    <w:rsid w:val="00EE77A9"/>
    <w:rsid w:val="00EE7AEA"/>
    <w:rsid w:val="00EF0F57"/>
    <w:rsid w:val="00EF51B3"/>
    <w:rsid w:val="00EF689F"/>
    <w:rsid w:val="00EF7619"/>
    <w:rsid w:val="00EF79E8"/>
    <w:rsid w:val="00F03A11"/>
    <w:rsid w:val="00F04424"/>
    <w:rsid w:val="00F04BB4"/>
    <w:rsid w:val="00F05117"/>
    <w:rsid w:val="00F05635"/>
    <w:rsid w:val="00F06307"/>
    <w:rsid w:val="00F06313"/>
    <w:rsid w:val="00F07C30"/>
    <w:rsid w:val="00F07F53"/>
    <w:rsid w:val="00F11270"/>
    <w:rsid w:val="00F11F03"/>
    <w:rsid w:val="00F12423"/>
    <w:rsid w:val="00F12A5C"/>
    <w:rsid w:val="00F15C04"/>
    <w:rsid w:val="00F16C43"/>
    <w:rsid w:val="00F17147"/>
    <w:rsid w:val="00F179AC"/>
    <w:rsid w:val="00F2009B"/>
    <w:rsid w:val="00F223C4"/>
    <w:rsid w:val="00F22BD0"/>
    <w:rsid w:val="00F2432B"/>
    <w:rsid w:val="00F302A0"/>
    <w:rsid w:val="00F303DE"/>
    <w:rsid w:val="00F30F75"/>
    <w:rsid w:val="00F31BB9"/>
    <w:rsid w:val="00F31D4D"/>
    <w:rsid w:val="00F33A63"/>
    <w:rsid w:val="00F33DE8"/>
    <w:rsid w:val="00F33FA3"/>
    <w:rsid w:val="00F34658"/>
    <w:rsid w:val="00F401E9"/>
    <w:rsid w:val="00F4027E"/>
    <w:rsid w:val="00F42A91"/>
    <w:rsid w:val="00F42D95"/>
    <w:rsid w:val="00F43BC8"/>
    <w:rsid w:val="00F460C9"/>
    <w:rsid w:val="00F46344"/>
    <w:rsid w:val="00F4651D"/>
    <w:rsid w:val="00F508FC"/>
    <w:rsid w:val="00F5218D"/>
    <w:rsid w:val="00F53375"/>
    <w:rsid w:val="00F54828"/>
    <w:rsid w:val="00F555FF"/>
    <w:rsid w:val="00F61971"/>
    <w:rsid w:val="00F62688"/>
    <w:rsid w:val="00F6420D"/>
    <w:rsid w:val="00F65620"/>
    <w:rsid w:val="00F65A4D"/>
    <w:rsid w:val="00F669A9"/>
    <w:rsid w:val="00F66BAE"/>
    <w:rsid w:val="00F66ECD"/>
    <w:rsid w:val="00F7168F"/>
    <w:rsid w:val="00F734CF"/>
    <w:rsid w:val="00F73C76"/>
    <w:rsid w:val="00F75484"/>
    <w:rsid w:val="00F75CA8"/>
    <w:rsid w:val="00F77BE7"/>
    <w:rsid w:val="00F80B0F"/>
    <w:rsid w:val="00F828CD"/>
    <w:rsid w:val="00F82B6D"/>
    <w:rsid w:val="00F84699"/>
    <w:rsid w:val="00F8554F"/>
    <w:rsid w:val="00F8732A"/>
    <w:rsid w:val="00F873EA"/>
    <w:rsid w:val="00F879B5"/>
    <w:rsid w:val="00F87F97"/>
    <w:rsid w:val="00F9130B"/>
    <w:rsid w:val="00F9153E"/>
    <w:rsid w:val="00F93DC7"/>
    <w:rsid w:val="00F9583A"/>
    <w:rsid w:val="00F95D2D"/>
    <w:rsid w:val="00F96AF0"/>
    <w:rsid w:val="00F97A2F"/>
    <w:rsid w:val="00FA0306"/>
    <w:rsid w:val="00FA11AF"/>
    <w:rsid w:val="00FA21E5"/>
    <w:rsid w:val="00FA2D6B"/>
    <w:rsid w:val="00FA2E73"/>
    <w:rsid w:val="00FA38C4"/>
    <w:rsid w:val="00FA545B"/>
    <w:rsid w:val="00FA78AD"/>
    <w:rsid w:val="00FA7CE4"/>
    <w:rsid w:val="00FB12FC"/>
    <w:rsid w:val="00FB16D2"/>
    <w:rsid w:val="00FB1982"/>
    <w:rsid w:val="00FB20B1"/>
    <w:rsid w:val="00FB28A5"/>
    <w:rsid w:val="00FB3360"/>
    <w:rsid w:val="00FB393B"/>
    <w:rsid w:val="00FB3E9A"/>
    <w:rsid w:val="00FB41B9"/>
    <w:rsid w:val="00FB5108"/>
    <w:rsid w:val="00FC097D"/>
    <w:rsid w:val="00FC2B40"/>
    <w:rsid w:val="00FC3290"/>
    <w:rsid w:val="00FC5B95"/>
    <w:rsid w:val="00FC6486"/>
    <w:rsid w:val="00FC6EF6"/>
    <w:rsid w:val="00FC711E"/>
    <w:rsid w:val="00FC74BC"/>
    <w:rsid w:val="00FD17EB"/>
    <w:rsid w:val="00FD1D1C"/>
    <w:rsid w:val="00FD2A02"/>
    <w:rsid w:val="00FD4A64"/>
    <w:rsid w:val="00FD6192"/>
    <w:rsid w:val="00FD673B"/>
    <w:rsid w:val="00FD7F13"/>
    <w:rsid w:val="00FE11AE"/>
    <w:rsid w:val="00FE2EB9"/>
    <w:rsid w:val="00FE310C"/>
    <w:rsid w:val="00FE5F37"/>
    <w:rsid w:val="00FE6661"/>
    <w:rsid w:val="00FE6886"/>
    <w:rsid w:val="00FE6E3A"/>
    <w:rsid w:val="00FE72CC"/>
    <w:rsid w:val="00FE7710"/>
    <w:rsid w:val="00FF01BD"/>
    <w:rsid w:val="00FF03A0"/>
    <w:rsid w:val="00FF259F"/>
    <w:rsid w:val="00FF3139"/>
    <w:rsid w:val="00FF3951"/>
    <w:rsid w:val="00FF6687"/>
    <w:rsid w:val="00FF6861"/>
    <w:rsid w:val="00FF7B3E"/>
    <w:rsid w:val="00FF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4DBDB3"/>
  <w15:docId w15:val="{21EFD1BC-608A-40F2-A049-1B27AAA27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2D34"/>
    <w:pPr>
      <w:jc w:val="both"/>
    </w:pPr>
    <w:rPr>
      <w:noProof/>
    </w:rPr>
  </w:style>
  <w:style w:type="paragraph" w:styleId="Cabealho1">
    <w:name w:val="heading 1"/>
    <w:basedOn w:val="Normal"/>
    <w:next w:val="Normal"/>
    <w:link w:val="Cabealho1Carter"/>
    <w:uiPriority w:val="9"/>
    <w:qFormat/>
    <w:rsid w:val="008F7D2E"/>
    <w:pPr>
      <w:keepNext/>
      <w:keepLines/>
      <w:pageBreakBefore/>
      <w:numPr>
        <w:numId w:val="1"/>
      </w:numPr>
      <w:spacing w:before="1200" w:after="600"/>
      <w:ind w:left="431" w:hanging="431"/>
      <w:outlineLvl w:val="0"/>
    </w:pPr>
    <w:rPr>
      <w:rFonts w:asciiTheme="majorHAnsi" w:eastAsiaTheme="majorEastAsia" w:hAnsiTheme="majorHAnsi" w:cstheme="majorBidi"/>
      <w:b/>
      <w:bCs/>
      <w:color w:val="E36C0A" w:themeColor="accent6" w:themeShade="BF"/>
      <w:sz w:val="28"/>
      <w:szCs w:val="28"/>
    </w:rPr>
  </w:style>
  <w:style w:type="paragraph" w:styleId="Cabealho2">
    <w:name w:val="heading 2"/>
    <w:basedOn w:val="Normal"/>
    <w:next w:val="Normal"/>
    <w:link w:val="Cabealho2Carter"/>
    <w:uiPriority w:val="9"/>
    <w:unhideWhenUsed/>
    <w:qFormat/>
    <w:rsid w:val="008F7D2E"/>
    <w:pPr>
      <w:keepNext/>
      <w:keepLines/>
      <w:numPr>
        <w:ilvl w:val="1"/>
        <w:numId w:val="1"/>
      </w:numPr>
      <w:spacing w:before="360" w:after="240"/>
      <w:outlineLvl w:val="1"/>
    </w:pPr>
    <w:rPr>
      <w:rFonts w:asciiTheme="majorHAnsi" w:eastAsiaTheme="majorEastAsia" w:hAnsiTheme="majorHAnsi" w:cstheme="majorBidi"/>
      <w:b/>
      <w:bCs/>
      <w:color w:val="E36C0A" w:themeColor="accent6" w:themeShade="BF"/>
      <w:sz w:val="26"/>
      <w:szCs w:val="26"/>
    </w:rPr>
  </w:style>
  <w:style w:type="paragraph" w:styleId="Cabealho3">
    <w:name w:val="heading 3"/>
    <w:basedOn w:val="Normal"/>
    <w:next w:val="Normal"/>
    <w:link w:val="Cabealho3Carter"/>
    <w:uiPriority w:val="9"/>
    <w:unhideWhenUsed/>
    <w:qFormat/>
    <w:rsid w:val="001E66E5"/>
    <w:pPr>
      <w:keepNext/>
      <w:keepLines/>
      <w:numPr>
        <w:ilvl w:val="2"/>
        <w:numId w:val="1"/>
      </w:numPr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E36C0A" w:themeColor="accent6" w:themeShade="BF"/>
    </w:rPr>
  </w:style>
  <w:style w:type="paragraph" w:styleId="Cabealho4">
    <w:name w:val="heading 4"/>
    <w:basedOn w:val="Normal"/>
    <w:next w:val="Normal"/>
    <w:link w:val="Cabealho4Carter"/>
    <w:uiPriority w:val="9"/>
    <w:unhideWhenUsed/>
    <w:qFormat/>
    <w:rsid w:val="006A404F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E36C0A" w:themeColor="accent6" w:themeShade="BF"/>
    </w:rPr>
  </w:style>
  <w:style w:type="paragraph" w:styleId="Cabealho5">
    <w:name w:val="heading 5"/>
    <w:basedOn w:val="Normal"/>
    <w:next w:val="Normal"/>
    <w:link w:val="Cabealho5Carter"/>
    <w:uiPriority w:val="9"/>
    <w:unhideWhenUsed/>
    <w:qFormat/>
    <w:rsid w:val="006A404F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E36C0A" w:themeColor="accent6" w:themeShade="BF"/>
    </w:rPr>
  </w:style>
  <w:style w:type="paragraph" w:styleId="Cabealho6">
    <w:name w:val="heading 6"/>
    <w:basedOn w:val="Normal"/>
    <w:next w:val="Normal"/>
    <w:link w:val="Cabealho6Carter"/>
    <w:uiPriority w:val="9"/>
    <w:unhideWhenUsed/>
    <w:qFormat/>
    <w:rsid w:val="003C799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FABF8F" w:themeColor="accent6" w:themeTint="99"/>
    </w:rPr>
  </w:style>
  <w:style w:type="paragraph" w:styleId="Cabealho7">
    <w:name w:val="heading 7"/>
    <w:basedOn w:val="Normal"/>
    <w:next w:val="Normal"/>
    <w:link w:val="Cabealho7Carter"/>
    <w:uiPriority w:val="9"/>
    <w:unhideWhenUsed/>
    <w:qFormat/>
    <w:rsid w:val="008F7D2E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abealho8">
    <w:name w:val="heading 8"/>
    <w:basedOn w:val="Normal"/>
    <w:next w:val="Normal"/>
    <w:link w:val="Cabealho8Carter"/>
    <w:uiPriority w:val="9"/>
    <w:unhideWhenUsed/>
    <w:qFormat/>
    <w:rsid w:val="008F7D2E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bealho9">
    <w:name w:val="heading 9"/>
    <w:basedOn w:val="Normal"/>
    <w:next w:val="Normal"/>
    <w:link w:val="Cabealho9Carter"/>
    <w:uiPriority w:val="9"/>
    <w:semiHidden/>
    <w:unhideWhenUsed/>
    <w:qFormat/>
    <w:rsid w:val="008F7D2E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uiPriority w:val="9"/>
    <w:rsid w:val="008F7D2E"/>
    <w:rPr>
      <w:rFonts w:asciiTheme="majorHAnsi" w:eastAsiaTheme="majorEastAsia" w:hAnsiTheme="majorHAnsi" w:cstheme="majorBidi"/>
      <w:b/>
      <w:bCs/>
      <w:noProof/>
      <w:color w:val="E36C0A" w:themeColor="accent6" w:themeShade="BF"/>
      <w:sz w:val="28"/>
      <w:szCs w:val="28"/>
    </w:rPr>
  </w:style>
  <w:style w:type="character" w:customStyle="1" w:styleId="Cabealho2Carter">
    <w:name w:val="Cabeçalho 2 Caráter"/>
    <w:basedOn w:val="Tipodeletrapredefinidodopargrafo"/>
    <w:link w:val="Cabealho2"/>
    <w:uiPriority w:val="9"/>
    <w:rsid w:val="008F7D2E"/>
    <w:rPr>
      <w:rFonts w:asciiTheme="majorHAnsi" w:eastAsiaTheme="majorEastAsia" w:hAnsiTheme="majorHAnsi" w:cstheme="majorBidi"/>
      <w:b/>
      <w:bCs/>
      <w:noProof/>
      <w:color w:val="E36C0A" w:themeColor="accent6" w:themeShade="BF"/>
      <w:sz w:val="26"/>
      <w:szCs w:val="26"/>
    </w:rPr>
  </w:style>
  <w:style w:type="character" w:customStyle="1" w:styleId="Cabealho3Carter">
    <w:name w:val="Cabeçalho 3 Caráter"/>
    <w:basedOn w:val="Tipodeletrapredefinidodopargrafo"/>
    <w:link w:val="Cabealho3"/>
    <w:uiPriority w:val="9"/>
    <w:rsid w:val="001E66E5"/>
    <w:rPr>
      <w:rFonts w:asciiTheme="majorHAnsi" w:eastAsiaTheme="majorEastAsia" w:hAnsiTheme="majorHAnsi" w:cstheme="majorBidi"/>
      <w:b/>
      <w:bCs/>
      <w:noProof/>
      <w:color w:val="E36C0A" w:themeColor="accent6" w:themeShade="BF"/>
    </w:rPr>
  </w:style>
  <w:style w:type="character" w:customStyle="1" w:styleId="Cabealho4Carter">
    <w:name w:val="Cabeçalho 4 Caráter"/>
    <w:basedOn w:val="Tipodeletrapredefinidodopargrafo"/>
    <w:link w:val="Cabealho4"/>
    <w:uiPriority w:val="9"/>
    <w:rsid w:val="006A404F"/>
    <w:rPr>
      <w:rFonts w:asciiTheme="majorHAnsi" w:eastAsiaTheme="majorEastAsia" w:hAnsiTheme="majorHAnsi" w:cstheme="majorBidi"/>
      <w:b/>
      <w:bCs/>
      <w:i/>
      <w:iCs/>
      <w:noProof/>
      <w:color w:val="E36C0A" w:themeColor="accent6" w:themeShade="BF"/>
    </w:rPr>
  </w:style>
  <w:style w:type="character" w:customStyle="1" w:styleId="Cabealho5Carter">
    <w:name w:val="Cabeçalho 5 Caráter"/>
    <w:basedOn w:val="Tipodeletrapredefinidodopargrafo"/>
    <w:link w:val="Cabealho5"/>
    <w:uiPriority w:val="9"/>
    <w:rsid w:val="006A404F"/>
    <w:rPr>
      <w:rFonts w:asciiTheme="majorHAnsi" w:eastAsiaTheme="majorEastAsia" w:hAnsiTheme="majorHAnsi" w:cstheme="majorBidi"/>
      <w:noProof/>
      <w:color w:val="E36C0A" w:themeColor="accent6" w:themeShade="BF"/>
    </w:rPr>
  </w:style>
  <w:style w:type="character" w:customStyle="1" w:styleId="Cabealho6Carter">
    <w:name w:val="Cabeçalho 6 Caráter"/>
    <w:basedOn w:val="Tipodeletrapredefinidodopargrafo"/>
    <w:link w:val="Cabealho6"/>
    <w:uiPriority w:val="9"/>
    <w:rsid w:val="003C799A"/>
    <w:rPr>
      <w:rFonts w:asciiTheme="majorHAnsi" w:eastAsiaTheme="majorEastAsia" w:hAnsiTheme="majorHAnsi" w:cstheme="majorBidi"/>
      <w:i/>
      <w:iCs/>
      <w:noProof/>
      <w:color w:val="FABF8F" w:themeColor="accent6" w:themeTint="99"/>
    </w:rPr>
  </w:style>
  <w:style w:type="character" w:customStyle="1" w:styleId="Cabealho7Carter">
    <w:name w:val="Cabeçalho 7 Caráter"/>
    <w:basedOn w:val="Tipodeletrapredefinidodopargrafo"/>
    <w:link w:val="Cabealho7"/>
    <w:uiPriority w:val="9"/>
    <w:rsid w:val="008F7D2E"/>
    <w:rPr>
      <w:rFonts w:asciiTheme="majorHAnsi" w:eastAsiaTheme="majorEastAsia" w:hAnsiTheme="majorHAnsi" w:cstheme="majorBidi"/>
      <w:i/>
      <w:iCs/>
      <w:noProof/>
      <w:color w:val="404040" w:themeColor="text1" w:themeTint="BF"/>
    </w:rPr>
  </w:style>
  <w:style w:type="character" w:customStyle="1" w:styleId="Cabealho8Carter">
    <w:name w:val="Cabeçalho 8 Caráter"/>
    <w:basedOn w:val="Tipodeletrapredefinidodopargrafo"/>
    <w:link w:val="Cabealho8"/>
    <w:uiPriority w:val="9"/>
    <w:rsid w:val="008F7D2E"/>
    <w:rPr>
      <w:rFonts w:asciiTheme="majorHAnsi" w:eastAsiaTheme="majorEastAsia" w:hAnsiTheme="majorHAnsi" w:cstheme="majorBidi"/>
      <w:noProof/>
      <w:color w:val="404040" w:themeColor="text1" w:themeTint="BF"/>
      <w:sz w:val="20"/>
      <w:szCs w:val="20"/>
    </w:rPr>
  </w:style>
  <w:style w:type="character" w:customStyle="1" w:styleId="Cabealho9Carter">
    <w:name w:val="Cabeçalho 9 Caráter"/>
    <w:basedOn w:val="Tipodeletrapredefinidodopargrafo"/>
    <w:link w:val="Cabealho9"/>
    <w:uiPriority w:val="9"/>
    <w:semiHidden/>
    <w:rsid w:val="008F7D2E"/>
    <w:rPr>
      <w:rFonts w:asciiTheme="majorHAnsi" w:eastAsiaTheme="majorEastAsia" w:hAnsiTheme="majorHAnsi" w:cstheme="majorBidi"/>
      <w:i/>
      <w:iCs/>
      <w:noProof/>
      <w:color w:val="404040" w:themeColor="text1" w:themeTint="BF"/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46422F"/>
    <w:pPr>
      <w:tabs>
        <w:tab w:val="center" w:pos="4252"/>
        <w:tab w:val="right" w:pos="8504"/>
      </w:tabs>
      <w:spacing w:after="0" w:line="240" w:lineRule="auto"/>
    </w:pPr>
    <w:rPr>
      <w:color w:val="E36C0A" w:themeColor="accent6" w:themeShade="BF"/>
      <w:sz w:val="18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46422F"/>
    <w:rPr>
      <w:color w:val="E36C0A" w:themeColor="accent6" w:themeShade="BF"/>
      <w:sz w:val="18"/>
    </w:rPr>
  </w:style>
  <w:style w:type="paragraph" w:styleId="Rodap">
    <w:name w:val="footer"/>
    <w:basedOn w:val="Normal"/>
    <w:link w:val="RodapCarter"/>
    <w:uiPriority w:val="99"/>
    <w:unhideWhenUsed/>
    <w:rsid w:val="0046422F"/>
    <w:pPr>
      <w:tabs>
        <w:tab w:val="center" w:pos="4252"/>
        <w:tab w:val="right" w:pos="8504"/>
      </w:tabs>
      <w:spacing w:after="0" w:line="240" w:lineRule="auto"/>
    </w:pPr>
    <w:rPr>
      <w:color w:val="E36C0A" w:themeColor="accent6" w:themeShade="BF"/>
      <w:sz w:val="18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46422F"/>
    <w:rPr>
      <w:color w:val="E36C0A" w:themeColor="accent6" w:themeShade="BF"/>
      <w:sz w:val="18"/>
    </w:rPr>
  </w:style>
  <w:style w:type="table" w:styleId="Tabelacomgrelha">
    <w:name w:val="Table Grid"/>
    <w:basedOn w:val="Tabelanormal"/>
    <w:uiPriority w:val="59"/>
    <w:rsid w:val="008F7D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link w:val="SemEspaamentoCarter"/>
    <w:uiPriority w:val="1"/>
    <w:qFormat/>
    <w:rsid w:val="005C0248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5C0248"/>
    <w:rPr>
      <w:rFonts w:eastAsiaTheme="minorEastAsia"/>
      <w:lang w:val="en-US" w:eastAsia="ja-JP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5C02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5C0248"/>
    <w:rPr>
      <w:rFonts w:ascii="Tahoma" w:hAnsi="Tahoma" w:cs="Tahoma"/>
      <w:sz w:val="16"/>
      <w:szCs w:val="16"/>
    </w:rPr>
  </w:style>
  <w:style w:type="table" w:styleId="SombreadoClaro-Cor6">
    <w:name w:val="Light Shading Accent 6"/>
    <w:basedOn w:val="Tabelanormal"/>
    <w:uiPriority w:val="60"/>
    <w:rsid w:val="005C0248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Cabealhodondice">
    <w:name w:val="TOC Heading"/>
    <w:basedOn w:val="Cabealho1"/>
    <w:next w:val="Normal"/>
    <w:uiPriority w:val="39"/>
    <w:semiHidden/>
    <w:unhideWhenUsed/>
    <w:qFormat/>
    <w:rsid w:val="005C0248"/>
    <w:pPr>
      <w:pageBreakBefore w:val="0"/>
      <w:numPr>
        <w:numId w:val="0"/>
      </w:numPr>
      <w:spacing w:before="480" w:after="0"/>
      <w:outlineLvl w:val="9"/>
    </w:pPr>
    <w:rPr>
      <w:color w:val="365F91" w:themeColor="accent1" w:themeShade="BF"/>
      <w:lang w:val="en-US" w:eastAsia="ja-JP"/>
    </w:rPr>
  </w:style>
  <w:style w:type="paragraph" w:styleId="ndice1">
    <w:name w:val="toc 1"/>
    <w:basedOn w:val="Normal"/>
    <w:next w:val="Normal"/>
    <w:autoRedefine/>
    <w:uiPriority w:val="39"/>
    <w:unhideWhenUsed/>
    <w:rsid w:val="005C0248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5C0248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5C0248"/>
    <w:pPr>
      <w:spacing w:after="100"/>
      <w:ind w:left="440"/>
    </w:pPr>
  </w:style>
  <w:style w:type="character" w:styleId="Hiperligao">
    <w:name w:val="Hyperlink"/>
    <w:basedOn w:val="Tipodeletrapredefinidodopargrafo"/>
    <w:uiPriority w:val="99"/>
    <w:unhideWhenUsed/>
    <w:rsid w:val="005C0248"/>
    <w:rPr>
      <w:color w:val="0000FF" w:themeColor="hyperlink"/>
      <w:u w:val="single"/>
    </w:rPr>
  </w:style>
  <w:style w:type="paragraph" w:styleId="Ttulo">
    <w:name w:val="Title"/>
    <w:basedOn w:val="Normal"/>
    <w:next w:val="Normal"/>
    <w:link w:val="TtuloCarter"/>
    <w:uiPriority w:val="10"/>
    <w:qFormat/>
    <w:rsid w:val="00C322E8"/>
    <w:pPr>
      <w:pBdr>
        <w:bottom w:val="single" w:sz="8" w:space="4" w:color="E36C0A" w:themeColor="accent6" w:themeShade="BF"/>
      </w:pBdr>
      <w:spacing w:before="2160" w:after="300" w:line="240" w:lineRule="auto"/>
      <w:contextualSpacing/>
    </w:pPr>
    <w:rPr>
      <w:rFonts w:asciiTheme="majorHAnsi" w:eastAsiaTheme="majorEastAsia" w:hAnsiTheme="majorHAnsi" w:cstheme="majorBidi"/>
      <w:color w:val="E36C0A" w:themeColor="accent6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322E8"/>
    <w:rPr>
      <w:rFonts w:asciiTheme="majorHAnsi" w:eastAsiaTheme="majorEastAsia" w:hAnsiTheme="majorHAnsi" w:cstheme="majorBidi"/>
      <w:color w:val="E36C0A" w:themeColor="accent6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322E8"/>
    <w:pPr>
      <w:numPr>
        <w:ilvl w:val="1"/>
      </w:numPr>
      <w:spacing w:before="120" w:after="240"/>
    </w:pPr>
    <w:rPr>
      <w:rFonts w:asciiTheme="majorHAnsi" w:eastAsiaTheme="majorEastAsia" w:hAnsiTheme="majorHAnsi" w:cstheme="majorBidi"/>
      <w:i/>
      <w:iCs/>
      <w:color w:val="F79646" w:themeColor="accent6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322E8"/>
    <w:rPr>
      <w:rFonts w:asciiTheme="majorHAnsi" w:eastAsiaTheme="majorEastAsia" w:hAnsiTheme="majorHAnsi" w:cstheme="majorBidi"/>
      <w:i/>
      <w:iCs/>
      <w:color w:val="F79646" w:themeColor="accent6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C322E8"/>
    <w:pPr>
      <w:ind w:left="720"/>
      <w:contextualSpacing/>
    </w:pPr>
  </w:style>
  <w:style w:type="table" w:styleId="TabeladeGrelha5Escura-Destaque6">
    <w:name w:val="Grid Table 5 Dark Accent 6"/>
    <w:basedOn w:val="Tabelanormal"/>
    <w:uiPriority w:val="50"/>
    <w:rsid w:val="00A968F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TabeladeGrelha4-Destaque6">
    <w:name w:val="Grid Table 4 Accent 6"/>
    <w:basedOn w:val="Tabelanormal"/>
    <w:uiPriority w:val="49"/>
    <w:rsid w:val="004F770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ZTextoBullet">
    <w:name w:val="Z_Texto_Bullet"/>
    <w:basedOn w:val="Tipodeletrapredefinidodopargrafo"/>
    <w:rsid w:val="00C259DF"/>
    <w:rPr>
      <w:rFonts w:eastAsia="Times"/>
      <w:szCs w:val="17"/>
    </w:rPr>
  </w:style>
  <w:style w:type="paragraph" w:customStyle="1" w:styleId="ZTextoNormal">
    <w:name w:val="Z_Texto_Normal"/>
    <w:basedOn w:val="Normal"/>
    <w:link w:val="ZTextoNormalChar"/>
    <w:rsid w:val="00C259DF"/>
    <w:pPr>
      <w:spacing w:before="100" w:after="100" w:line="240" w:lineRule="auto"/>
      <w:ind w:left="567"/>
    </w:pPr>
    <w:rPr>
      <w:rFonts w:ascii="Verdana" w:eastAsia="Times New Roman" w:hAnsi="Verdana" w:cs="Times New Roman"/>
      <w:sz w:val="17"/>
      <w:szCs w:val="20"/>
    </w:rPr>
  </w:style>
  <w:style w:type="character" w:customStyle="1" w:styleId="ZTextoNormalChar">
    <w:name w:val="Z_Texto_Normal Char"/>
    <w:basedOn w:val="Tipodeletrapredefinidodopargrafo"/>
    <w:link w:val="ZTextoNormal"/>
    <w:rsid w:val="00C259DF"/>
    <w:rPr>
      <w:rFonts w:ascii="Verdana" w:eastAsia="Times New Roman" w:hAnsi="Verdana" w:cs="Times New Roman"/>
      <w:sz w:val="17"/>
      <w:szCs w:val="20"/>
    </w:rPr>
  </w:style>
  <w:style w:type="paragraph" w:styleId="ndice4">
    <w:name w:val="toc 4"/>
    <w:basedOn w:val="Normal"/>
    <w:next w:val="Normal"/>
    <w:autoRedefine/>
    <w:uiPriority w:val="39"/>
    <w:unhideWhenUsed/>
    <w:rsid w:val="005A11EC"/>
    <w:pPr>
      <w:spacing w:after="100" w:line="259" w:lineRule="auto"/>
      <w:ind w:left="660"/>
    </w:pPr>
    <w:rPr>
      <w:rFonts w:eastAsiaTheme="minorEastAsia"/>
      <w:lang w:val="en-US"/>
    </w:rPr>
  </w:style>
  <w:style w:type="paragraph" w:styleId="ndice5">
    <w:name w:val="toc 5"/>
    <w:basedOn w:val="Normal"/>
    <w:next w:val="Normal"/>
    <w:autoRedefine/>
    <w:uiPriority w:val="39"/>
    <w:unhideWhenUsed/>
    <w:rsid w:val="005A11EC"/>
    <w:pPr>
      <w:spacing w:after="100" w:line="259" w:lineRule="auto"/>
      <w:ind w:left="880"/>
    </w:pPr>
    <w:rPr>
      <w:rFonts w:eastAsiaTheme="minorEastAsia"/>
      <w:lang w:val="en-US"/>
    </w:rPr>
  </w:style>
  <w:style w:type="paragraph" w:styleId="ndice6">
    <w:name w:val="toc 6"/>
    <w:basedOn w:val="Normal"/>
    <w:next w:val="Normal"/>
    <w:autoRedefine/>
    <w:uiPriority w:val="39"/>
    <w:unhideWhenUsed/>
    <w:rsid w:val="005A11EC"/>
    <w:pPr>
      <w:spacing w:after="100" w:line="259" w:lineRule="auto"/>
      <w:ind w:left="1100"/>
    </w:pPr>
    <w:rPr>
      <w:rFonts w:eastAsiaTheme="minorEastAsia"/>
      <w:lang w:val="en-US"/>
    </w:rPr>
  </w:style>
  <w:style w:type="paragraph" w:styleId="ndice7">
    <w:name w:val="toc 7"/>
    <w:basedOn w:val="Normal"/>
    <w:next w:val="Normal"/>
    <w:autoRedefine/>
    <w:uiPriority w:val="39"/>
    <w:unhideWhenUsed/>
    <w:rsid w:val="005A11EC"/>
    <w:pPr>
      <w:spacing w:after="100" w:line="259" w:lineRule="auto"/>
      <w:ind w:left="1320"/>
    </w:pPr>
    <w:rPr>
      <w:rFonts w:eastAsiaTheme="minorEastAsia"/>
      <w:lang w:val="en-US"/>
    </w:rPr>
  </w:style>
  <w:style w:type="paragraph" w:styleId="ndice8">
    <w:name w:val="toc 8"/>
    <w:basedOn w:val="Normal"/>
    <w:next w:val="Normal"/>
    <w:autoRedefine/>
    <w:uiPriority w:val="39"/>
    <w:unhideWhenUsed/>
    <w:rsid w:val="005A11EC"/>
    <w:pPr>
      <w:spacing w:after="100" w:line="259" w:lineRule="auto"/>
      <w:ind w:left="1540"/>
    </w:pPr>
    <w:rPr>
      <w:rFonts w:eastAsiaTheme="minorEastAsia"/>
      <w:lang w:val="en-US"/>
    </w:rPr>
  </w:style>
  <w:style w:type="paragraph" w:styleId="ndice9">
    <w:name w:val="toc 9"/>
    <w:basedOn w:val="Normal"/>
    <w:next w:val="Normal"/>
    <w:autoRedefine/>
    <w:uiPriority w:val="39"/>
    <w:unhideWhenUsed/>
    <w:rsid w:val="005A11EC"/>
    <w:pPr>
      <w:spacing w:after="100" w:line="259" w:lineRule="auto"/>
      <w:ind w:left="1760"/>
    </w:pPr>
    <w:rPr>
      <w:rFonts w:eastAsiaTheme="minorEastAsia"/>
      <w:lang w:val="en-US"/>
    </w:rPr>
  </w:style>
  <w:style w:type="character" w:styleId="Forte">
    <w:name w:val="Strong"/>
    <w:uiPriority w:val="22"/>
    <w:qFormat/>
    <w:rsid w:val="00F873EA"/>
    <w:rPr>
      <w:b/>
      <w:bCs/>
    </w:rPr>
  </w:style>
  <w:style w:type="paragraph" w:styleId="NormalWeb">
    <w:name w:val="Normal (Web)"/>
    <w:basedOn w:val="Normal"/>
    <w:uiPriority w:val="99"/>
    <w:unhideWhenUsed/>
    <w:rsid w:val="00404B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emphasize-input">
    <w:name w:val="emphasize-input"/>
    <w:basedOn w:val="Tipodeletrapredefinidodopargrafo"/>
    <w:rsid w:val="00E6627F"/>
  </w:style>
  <w:style w:type="character" w:customStyle="1" w:styleId="emphasize-name">
    <w:name w:val="emphasize-name"/>
    <w:basedOn w:val="Tipodeletrapredefinidodopargrafo"/>
    <w:rsid w:val="00E6627F"/>
  </w:style>
  <w:style w:type="character" w:styleId="nfase">
    <w:name w:val="Emphasis"/>
    <w:basedOn w:val="Tipodeletrapredefinidodopargrafo"/>
    <w:uiPriority w:val="20"/>
    <w:qFormat/>
    <w:rsid w:val="002B28C4"/>
    <w:rPr>
      <w:i/>
      <w:iCs/>
    </w:rPr>
  </w:style>
  <w:style w:type="paragraph" w:customStyle="1" w:styleId="attention">
    <w:name w:val="attention"/>
    <w:basedOn w:val="Normal"/>
    <w:rsid w:val="004D5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ld">
    <w:name w:val="bold"/>
    <w:basedOn w:val="Tipodeletrapredefinidodopargrafo"/>
    <w:rsid w:val="004D574F"/>
  </w:style>
  <w:style w:type="character" w:customStyle="1" w:styleId="grame">
    <w:name w:val="grame"/>
    <w:basedOn w:val="Tipodeletrapredefinidodopargrafo"/>
    <w:rsid w:val="00F11F03"/>
  </w:style>
  <w:style w:type="paragraph" w:customStyle="1" w:styleId="Default">
    <w:name w:val="Default"/>
    <w:rsid w:val="00784C6C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  <w:style w:type="paragraph" w:customStyle="1" w:styleId="cellheading">
    <w:name w:val="cellheading"/>
    <w:basedOn w:val="Normal"/>
    <w:rsid w:val="00B40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ListaClara-Cor6">
    <w:name w:val="Light List Accent 6"/>
    <w:basedOn w:val="Tabelanormal"/>
    <w:uiPriority w:val="61"/>
    <w:rsid w:val="00612B83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HTMLpr-formatado">
    <w:name w:val="HTML Preformatted"/>
    <w:basedOn w:val="Normal"/>
    <w:link w:val="HTMLpr-formatadoCarter"/>
    <w:uiPriority w:val="99"/>
    <w:unhideWhenUsed/>
    <w:rsid w:val="00490E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490EBB"/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apple-converted-space">
    <w:name w:val="apple-converted-space"/>
    <w:basedOn w:val="Tipodeletrapredefinidodopargrafo"/>
    <w:rsid w:val="00244BB5"/>
  </w:style>
  <w:style w:type="character" w:customStyle="1" w:styleId="hps">
    <w:name w:val="hps"/>
    <w:basedOn w:val="Tipodeletrapredefinidodopargrafo"/>
    <w:rsid w:val="00B77786"/>
  </w:style>
  <w:style w:type="character" w:customStyle="1" w:styleId="shorttext">
    <w:name w:val="short_text"/>
    <w:basedOn w:val="Tipodeletrapredefinidodopargrafo"/>
    <w:rsid w:val="00B77786"/>
  </w:style>
  <w:style w:type="character" w:customStyle="1" w:styleId="atn">
    <w:name w:val="atn"/>
    <w:basedOn w:val="Tipodeletrapredefinidodopargrafo"/>
    <w:rsid w:val="00B77786"/>
  </w:style>
  <w:style w:type="character" w:customStyle="1" w:styleId="alt-edited1">
    <w:name w:val="alt-edited1"/>
    <w:basedOn w:val="Tipodeletrapredefinidodopargrafo"/>
    <w:rsid w:val="00B77786"/>
    <w:rPr>
      <w:color w:val="4D90F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92452A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92452A"/>
    <w:pPr>
      <w:spacing w:line="240" w:lineRule="auto"/>
      <w:jc w:val="left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92452A"/>
    <w:rPr>
      <w:sz w:val="20"/>
      <w:szCs w:val="20"/>
      <w:lang w:val="en-GB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92452A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92452A"/>
    <w:rPr>
      <w:b/>
      <w:bCs/>
      <w:sz w:val="20"/>
      <w:szCs w:val="20"/>
      <w:lang w:val="en-GB"/>
    </w:rPr>
  </w:style>
  <w:style w:type="character" w:customStyle="1" w:styleId="tw-bilingual-translation">
    <w:name w:val="tw-bilingual-translation"/>
    <w:basedOn w:val="Tipodeletrapredefinidodopargrafo"/>
    <w:rsid w:val="0092452A"/>
  </w:style>
  <w:style w:type="character" w:styleId="Hiperligaovisitada">
    <w:name w:val="FollowedHyperlink"/>
    <w:basedOn w:val="Tipodeletrapredefinidodopargrafo"/>
    <w:uiPriority w:val="99"/>
    <w:semiHidden/>
    <w:unhideWhenUsed/>
    <w:rsid w:val="00AB2565"/>
    <w:rPr>
      <w:color w:val="954F72"/>
      <w:u w:val="single"/>
    </w:rPr>
  </w:style>
  <w:style w:type="paragraph" w:customStyle="1" w:styleId="xl63">
    <w:name w:val="xl63"/>
    <w:basedOn w:val="Normal"/>
    <w:rsid w:val="00AB2565"/>
    <w:pPr>
      <w:pBdr>
        <w:top w:val="single" w:sz="8" w:space="0" w:color="F79646"/>
        <w:left w:val="single" w:sz="8" w:space="0" w:color="F79646"/>
        <w:bottom w:val="single" w:sz="8" w:space="0" w:color="F79646"/>
      </w:pBdr>
      <w:shd w:val="clear" w:color="000000" w:fill="F79646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pt-PT"/>
    </w:rPr>
  </w:style>
  <w:style w:type="paragraph" w:customStyle="1" w:styleId="xl64">
    <w:name w:val="xl64"/>
    <w:basedOn w:val="Normal"/>
    <w:rsid w:val="00AB2565"/>
    <w:pPr>
      <w:pBdr>
        <w:top w:val="single" w:sz="8" w:space="0" w:color="F79646"/>
        <w:bottom w:val="single" w:sz="8" w:space="0" w:color="F79646"/>
      </w:pBdr>
      <w:shd w:val="clear" w:color="000000" w:fill="F79646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pt-PT"/>
    </w:rPr>
  </w:style>
  <w:style w:type="paragraph" w:customStyle="1" w:styleId="xl65">
    <w:name w:val="xl65"/>
    <w:basedOn w:val="Normal"/>
    <w:rsid w:val="00AB2565"/>
    <w:pPr>
      <w:pBdr>
        <w:top w:val="single" w:sz="8" w:space="0" w:color="F79646"/>
        <w:bottom w:val="single" w:sz="8" w:space="0" w:color="F79646"/>
      </w:pBdr>
      <w:shd w:val="clear" w:color="000000" w:fill="F7964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pt-PT"/>
    </w:rPr>
  </w:style>
  <w:style w:type="paragraph" w:customStyle="1" w:styleId="xl66">
    <w:name w:val="xl66"/>
    <w:basedOn w:val="Normal"/>
    <w:rsid w:val="00AB2565"/>
    <w:pPr>
      <w:pBdr>
        <w:top w:val="single" w:sz="8" w:space="0" w:color="F79646"/>
        <w:bottom w:val="single" w:sz="8" w:space="0" w:color="F79646"/>
        <w:right w:val="single" w:sz="8" w:space="0" w:color="F79646"/>
      </w:pBdr>
      <w:shd w:val="clear" w:color="000000" w:fill="F7964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pt-PT"/>
    </w:rPr>
  </w:style>
  <w:style w:type="paragraph" w:customStyle="1" w:styleId="xl67">
    <w:name w:val="xl67"/>
    <w:basedOn w:val="Normal"/>
    <w:rsid w:val="00AB2565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xl68">
    <w:name w:val="xl68"/>
    <w:basedOn w:val="Normal"/>
    <w:rsid w:val="00AB2565"/>
    <w:pPr>
      <w:pBdr>
        <w:bottom w:val="single" w:sz="8" w:space="0" w:color="FABF8F"/>
        <w:right w:val="single" w:sz="8" w:space="0" w:color="FABF8F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xl69">
    <w:name w:val="xl69"/>
    <w:basedOn w:val="Normal"/>
    <w:rsid w:val="00AB2565"/>
    <w:pPr>
      <w:pBdr>
        <w:bottom w:val="single" w:sz="8" w:space="0" w:color="FABF8F"/>
        <w:right w:val="single" w:sz="8" w:space="0" w:color="FABF8F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xl70">
    <w:name w:val="xl70"/>
    <w:basedOn w:val="Normal"/>
    <w:rsid w:val="00AB2565"/>
    <w:pPr>
      <w:pBdr>
        <w:right w:val="single" w:sz="8" w:space="0" w:color="FABF8F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xl71">
    <w:name w:val="xl71"/>
    <w:basedOn w:val="Normal"/>
    <w:rsid w:val="00AB2565"/>
    <w:pPr>
      <w:pBdr>
        <w:top w:val="single" w:sz="8" w:space="0" w:color="FABF8F"/>
        <w:left w:val="single" w:sz="8" w:space="0" w:color="FABF8F"/>
        <w:right w:val="single" w:sz="8" w:space="0" w:color="FABF8F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xl72">
    <w:name w:val="xl72"/>
    <w:basedOn w:val="Normal"/>
    <w:rsid w:val="00AB2565"/>
    <w:pPr>
      <w:pBdr>
        <w:top w:val="single" w:sz="8" w:space="0" w:color="F79646"/>
        <w:left w:val="single" w:sz="8" w:space="0" w:color="F79646"/>
        <w:bottom w:val="single" w:sz="8" w:space="0" w:color="F79646"/>
      </w:pBdr>
      <w:shd w:val="clear" w:color="000000" w:fill="FCE4D6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paragraph" w:customStyle="1" w:styleId="xl73">
    <w:name w:val="xl73"/>
    <w:basedOn w:val="Normal"/>
    <w:rsid w:val="00AB2565"/>
    <w:pPr>
      <w:pBdr>
        <w:top w:val="single" w:sz="8" w:space="0" w:color="F79646"/>
        <w:bottom w:val="single" w:sz="8" w:space="0" w:color="F79646"/>
      </w:pBdr>
      <w:shd w:val="clear" w:color="000000" w:fill="FCE4D6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pt-PT"/>
    </w:rPr>
  </w:style>
  <w:style w:type="paragraph" w:customStyle="1" w:styleId="xl74">
    <w:name w:val="xl74"/>
    <w:basedOn w:val="Normal"/>
    <w:rsid w:val="00AB2565"/>
    <w:pPr>
      <w:pBdr>
        <w:top w:val="single" w:sz="8" w:space="0" w:color="F79646"/>
        <w:bottom w:val="single" w:sz="8" w:space="0" w:color="F79646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pt-PT"/>
    </w:rPr>
  </w:style>
  <w:style w:type="paragraph" w:customStyle="1" w:styleId="xl75">
    <w:name w:val="xl75"/>
    <w:basedOn w:val="Normal"/>
    <w:rsid w:val="00AB2565"/>
    <w:pPr>
      <w:pBdr>
        <w:top w:val="single" w:sz="8" w:space="0" w:color="F79646"/>
        <w:bottom w:val="single" w:sz="8" w:space="0" w:color="F79646"/>
        <w:right w:val="single" w:sz="8" w:space="0" w:color="F79646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pt-PT"/>
    </w:rPr>
  </w:style>
  <w:style w:type="paragraph" w:customStyle="1" w:styleId="xl76">
    <w:name w:val="xl76"/>
    <w:basedOn w:val="Normal"/>
    <w:rsid w:val="00AB256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xl77">
    <w:name w:val="xl77"/>
    <w:basedOn w:val="Normal"/>
    <w:rsid w:val="00AB2565"/>
    <w:pPr>
      <w:pBdr>
        <w:bottom w:val="single" w:sz="8" w:space="0" w:color="FABF8F"/>
        <w:right w:val="single" w:sz="8" w:space="0" w:color="F79646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PT"/>
    </w:rPr>
  </w:style>
  <w:style w:type="paragraph" w:customStyle="1" w:styleId="xl78">
    <w:name w:val="xl78"/>
    <w:basedOn w:val="Normal"/>
    <w:rsid w:val="00AB2565"/>
    <w:pPr>
      <w:pBdr>
        <w:left w:val="single" w:sz="8" w:space="0" w:color="FABF8F"/>
        <w:bottom w:val="single" w:sz="8" w:space="0" w:color="FABF8F"/>
        <w:right w:val="single" w:sz="8" w:space="0" w:color="FABF8F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xl79">
    <w:name w:val="xl79"/>
    <w:basedOn w:val="Normal"/>
    <w:rsid w:val="00AB2565"/>
    <w:pPr>
      <w:pBdr>
        <w:top w:val="single" w:sz="8" w:space="0" w:color="FABF8F"/>
        <w:left w:val="single" w:sz="8" w:space="0" w:color="FABF8F"/>
        <w:right w:val="single" w:sz="8" w:space="0" w:color="FABF8F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xl80">
    <w:name w:val="xl80"/>
    <w:basedOn w:val="Normal"/>
    <w:rsid w:val="00AB2565"/>
    <w:pPr>
      <w:pBdr>
        <w:left w:val="single" w:sz="8" w:space="0" w:color="FABF8F"/>
        <w:right w:val="single" w:sz="8" w:space="0" w:color="FABF8F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xl81">
    <w:name w:val="xl81"/>
    <w:basedOn w:val="Normal"/>
    <w:rsid w:val="00AB2565"/>
    <w:pPr>
      <w:pBdr>
        <w:top w:val="single" w:sz="8" w:space="0" w:color="F79646"/>
        <w:right w:val="single" w:sz="8" w:space="0" w:color="F79646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PT"/>
    </w:rPr>
  </w:style>
  <w:style w:type="paragraph" w:customStyle="1" w:styleId="xl82">
    <w:name w:val="xl82"/>
    <w:basedOn w:val="Normal"/>
    <w:rsid w:val="00AB2565"/>
    <w:pPr>
      <w:pBdr>
        <w:right w:val="single" w:sz="8" w:space="0" w:color="F79646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PT"/>
    </w:rPr>
  </w:style>
  <w:style w:type="paragraph" w:customStyle="1" w:styleId="xl83">
    <w:name w:val="xl83"/>
    <w:basedOn w:val="Normal"/>
    <w:rsid w:val="00AB2565"/>
    <w:pPr>
      <w:pBdr>
        <w:top w:val="single" w:sz="8" w:space="0" w:color="F79646"/>
        <w:left w:val="single" w:sz="8" w:space="0" w:color="FABF8F"/>
        <w:right w:val="single" w:sz="8" w:space="0" w:color="FABF8F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xl84">
    <w:name w:val="xl84"/>
    <w:basedOn w:val="Normal"/>
    <w:rsid w:val="00AB2565"/>
    <w:pPr>
      <w:pBdr>
        <w:top w:val="single" w:sz="8" w:space="0" w:color="FABF8F"/>
        <w:right w:val="single" w:sz="8" w:space="0" w:color="F79646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PT"/>
    </w:rPr>
  </w:style>
  <w:style w:type="paragraph" w:customStyle="1" w:styleId="xl85">
    <w:name w:val="xl85"/>
    <w:basedOn w:val="Normal"/>
    <w:rsid w:val="00AB2565"/>
    <w:pPr>
      <w:pBdr>
        <w:top w:val="single" w:sz="8" w:space="0" w:color="F79646"/>
        <w:left w:val="single" w:sz="8" w:space="0" w:color="F79646"/>
        <w:bottom w:val="single" w:sz="8" w:space="0" w:color="F79646"/>
      </w:pBdr>
      <w:shd w:val="clear" w:color="000000" w:fill="FCE4D6"/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paragraph" w:customStyle="1" w:styleId="xl86">
    <w:name w:val="xl86"/>
    <w:basedOn w:val="Normal"/>
    <w:rsid w:val="00AB2565"/>
    <w:pPr>
      <w:pBdr>
        <w:top w:val="single" w:sz="8" w:space="0" w:color="F79646"/>
        <w:bottom w:val="single" w:sz="8" w:space="0" w:color="F79646"/>
      </w:pBdr>
      <w:shd w:val="clear" w:color="000000" w:fill="FCE4D6"/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paragraph" w:customStyle="1" w:styleId="xl87">
    <w:name w:val="xl87"/>
    <w:basedOn w:val="Normal"/>
    <w:rsid w:val="00AB2565"/>
    <w:pPr>
      <w:pBdr>
        <w:top w:val="single" w:sz="8" w:space="0" w:color="F79646"/>
        <w:bottom w:val="single" w:sz="8" w:space="0" w:color="F79646"/>
        <w:right w:val="single" w:sz="8" w:space="0" w:color="F79646"/>
      </w:pBdr>
      <w:shd w:val="clear" w:color="000000" w:fill="FCE4D6"/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paragraph" w:customStyle="1" w:styleId="xl88">
    <w:name w:val="xl88"/>
    <w:basedOn w:val="Normal"/>
    <w:rsid w:val="00AB2565"/>
    <w:pPr>
      <w:pBdr>
        <w:top w:val="single" w:sz="8" w:space="0" w:color="F79646"/>
        <w:left w:val="single" w:sz="8" w:space="0" w:color="FABF8F"/>
        <w:right w:val="single" w:sz="8" w:space="0" w:color="FABF8F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xl89">
    <w:name w:val="xl89"/>
    <w:basedOn w:val="Normal"/>
    <w:rsid w:val="00AB2565"/>
    <w:pPr>
      <w:pBdr>
        <w:left w:val="single" w:sz="8" w:space="0" w:color="FABF8F"/>
        <w:bottom w:val="single" w:sz="8" w:space="0" w:color="FABF8F"/>
        <w:right w:val="single" w:sz="8" w:space="0" w:color="FABF8F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xl90">
    <w:name w:val="xl90"/>
    <w:basedOn w:val="Normal"/>
    <w:rsid w:val="00AB2565"/>
    <w:pPr>
      <w:pBdr>
        <w:top w:val="single" w:sz="8" w:space="0" w:color="F79646"/>
        <w:right w:val="single" w:sz="8" w:space="0" w:color="FABF8F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xl91">
    <w:name w:val="xl91"/>
    <w:basedOn w:val="Normal"/>
    <w:rsid w:val="00AB2565"/>
    <w:pPr>
      <w:pBdr>
        <w:bottom w:val="single" w:sz="8" w:space="0" w:color="FABF8F"/>
        <w:right w:val="single" w:sz="8" w:space="0" w:color="FABF8F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xl92">
    <w:name w:val="xl92"/>
    <w:basedOn w:val="Normal"/>
    <w:rsid w:val="00AB2565"/>
    <w:pPr>
      <w:pBdr>
        <w:left w:val="single" w:sz="8" w:space="0" w:color="FABF8F"/>
        <w:bottom w:val="single" w:sz="8" w:space="0" w:color="F79646"/>
        <w:right w:val="single" w:sz="8" w:space="0" w:color="FABF8F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EstiloCuerpoAntes0pto">
    <w:name w:val="Estilo +Cuerpo Antes:  0 pto"/>
    <w:basedOn w:val="Normal"/>
    <w:rsid w:val="00086AB8"/>
    <w:pPr>
      <w:spacing w:after="0" w:line="240" w:lineRule="auto"/>
      <w:jc w:val="left"/>
    </w:pPr>
    <w:rPr>
      <w:rFonts w:ascii="Calibri" w:eastAsia="Times New Roman" w:hAnsi="Calibri" w:cs="Times New Roman"/>
      <w:kern w:val="28"/>
      <w:sz w:val="24"/>
      <w:szCs w:val="20"/>
      <w:lang w:val="en-US"/>
    </w:rPr>
  </w:style>
  <w:style w:type="table" w:customStyle="1" w:styleId="TabeladeGrelha5Escura-Destaque61">
    <w:name w:val="Tabela de Grelha 5 Escura - Destaque 61"/>
    <w:basedOn w:val="Tabelanormal"/>
    <w:next w:val="TabeladeGrelha5Escura-Destaque6"/>
    <w:uiPriority w:val="50"/>
    <w:rsid w:val="004645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paragraph" w:customStyle="1" w:styleId="font0">
    <w:name w:val="font0"/>
    <w:basedOn w:val="Normal"/>
    <w:rsid w:val="0084327F"/>
    <w:pPr>
      <w:spacing w:before="100" w:beforeAutospacing="1" w:after="100" w:afterAutospacing="1" w:line="240" w:lineRule="auto"/>
      <w:jc w:val="left"/>
    </w:pPr>
    <w:rPr>
      <w:rFonts w:ascii="Calibri" w:eastAsia="Times New Roman" w:hAnsi="Calibri" w:cs="Times New Roman"/>
      <w:noProof w:val="0"/>
      <w:color w:val="000000"/>
      <w:lang w:val="en-GB" w:eastAsia="en-GB"/>
    </w:rPr>
  </w:style>
  <w:style w:type="paragraph" w:customStyle="1" w:styleId="font5">
    <w:name w:val="font5"/>
    <w:basedOn w:val="Normal"/>
    <w:rsid w:val="0084327F"/>
    <w:pPr>
      <w:spacing w:before="100" w:beforeAutospacing="1" w:after="100" w:afterAutospacing="1" w:line="240" w:lineRule="auto"/>
      <w:jc w:val="left"/>
    </w:pPr>
    <w:rPr>
      <w:rFonts w:ascii="Calibri" w:eastAsia="Times New Roman" w:hAnsi="Calibri" w:cs="Times New Roman"/>
      <w:noProof w:val="0"/>
      <w:color w:val="000000"/>
      <w:lang w:val="en-GB" w:eastAsia="en-GB"/>
    </w:rPr>
  </w:style>
  <w:style w:type="paragraph" w:customStyle="1" w:styleId="font6">
    <w:name w:val="font6"/>
    <w:basedOn w:val="Normal"/>
    <w:rsid w:val="0084327F"/>
    <w:pPr>
      <w:spacing w:before="100" w:beforeAutospacing="1" w:after="100" w:afterAutospacing="1" w:line="240" w:lineRule="auto"/>
      <w:jc w:val="left"/>
    </w:pPr>
    <w:rPr>
      <w:rFonts w:ascii="Calibri" w:eastAsia="Times New Roman" w:hAnsi="Calibri" w:cs="Times New Roman"/>
      <w:noProof w:val="0"/>
      <w:color w:val="5B9BD5"/>
      <w:sz w:val="16"/>
      <w:szCs w:val="16"/>
      <w:lang w:val="en-GB" w:eastAsia="en-GB"/>
    </w:rPr>
  </w:style>
  <w:style w:type="paragraph" w:customStyle="1" w:styleId="xl93">
    <w:name w:val="xl93"/>
    <w:basedOn w:val="Normal"/>
    <w:rsid w:val="0084327F"/>
    <w:pPr>
      <w:pBdr>
        <w:left w:val="single" w:sz="8" w:space="0" w:color="F79646"/>
        <w:bottom w:val="single" w:sz="8" w:space="0" w:color="FABF8F"/>
        <w:right w:val="single" w:sz="8" w:space="0" w:color="FABF8F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noProof w:val="0"/>
      <w:color w:val="000000"/>
      <w:sz w:val="24"/>
      <w:szCs w:val="24"/>
      <w:lang w:val="en-GB" w:eastAsia="en-GB"/>
    </w:rPr>
  </w:style>
  <w:style w:type="paragraph" w:customStyle="1" w:styleId="xl94">
    <w:name w:val="xl94"/>
    <w:basedOn w:val="Normal"/>
    <w:rsid w:val="0084327F"/>
    <w:pPr>
      <w:pBdr>
        <w:left w:val="single" w:sz="8" w:space="0" w:color="F79646"/>
        <w:right w:val="single" w:sz="8" w:space="0" w:color="FABF8F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noProof w:val="0"/>
      <w:color w:val="000000"/>
      <w:sz w:val="24"/>
      <w:szCs w:val="24"/>
      <w:lang w:val="en-GB" w:eastAsia="en-GB"/>
    </w:rPr>
  </w:style>
  <w:style w:type="paragraph" w:customStyle="1" w:styleId="xl95">
    <w:name w:val="xl95"/>
    <w:basedOn w:val="Normal"/>
    <w:rsid w:val="0084327F"/>
    <w:pPr>
      <w:pBdr>
        <w:left w:val="single" w:sz="8" w:space="0" w:color="FABF8F"/>
        <w:right w:val="single" w:sz="8" w:space="0" w:color="FABF8F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noProof w:val="0"/>
      <w:color w:val="000000"/>
      <w:sz w:val="24"/>
      <w:szCs w:val="24"/>
      <w:lang w:val="en-GB" w:eastAsia="en-GB"/>
    </w:rPr>
  </w:style>
  <w:style w:type="paragraph" w:customStyle="1" w:styleId="xl96">
    <w:name w:val="xl96"/>
    <w:basedOn w:val="Normal"/>
    <w:rsid w:val="0084327F"/>
    <w:pPr>
      <w:pBdr>
        <w:top w:val="single" w:sz="8" w:space="0" w:color="FABF8F"/>
        <w:left w:val="single" w:sz="8" w:space="0" w:color="F79646"/>
        <w:right w:val="single" w:sz="8" w:space="0" w:color="F79646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noProof w:val="0"/>
      <w:color w:val="000000"/>
      <w:sz w:val="17"/>
      <w:szCs w:val="17"/>
      <w:lang w:val="en-GB" w:eastAsia="en-GB"/>
    </w:rPr>
  </w:style>
  <w:style w:type="paragraph" w:customStyle="1" w:styleId="xl97">
    <w:name w:val="xl97"/>
    <w:basedOn w:val="Normal"/>
    <w:rsid w:val="0084327F"/>
    <w:pPr>
      <w:pBdr>
        <w:left w:val="single" w:sz="8" w:space="0" w:color="F79646"/>
        <w:bottom w:val="single" w:sz="8" w:space="0" w:color="FABF8F"/>
        <w:right w:val="single" w:sz="8" w:space="0" w:color="F79646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noProof w:val="0"/>
      <w:color w:val="000000"/>
      <w:sz w:val="17"/>
      <w:szCs w:val="17"/>
      <w:lang w:val="en-GB" w:eastAsia="en-GB"/>
    </w:rPr>
  </w:style>
  <w:style w:type="paragraph" w:customStyle="1" w:styleId="xl98">
    <w:name w:val="xl98"/>
    <w:basedOn w:val="Normal"/>
    <w:rsid w:val="0084327F"/>
    <w:pPr>
      <w:pBdr>
        <w:top w:val="single" w:sz="8" w:space="0" w:color="FABF8F"/>
        <w:left w:val="single" w:sz="8" w:space="0" w:color="F79646"/>
        <w:bottom w:val="single" w:sz="8" w:space="0" w:color="F79646"/>
      </w:pBdr>
      <w:shd w:val="clear" w:color="000000" w:fill="FCE4D6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noProof w:val="0"/>
      <w:sz w:val="24"/>
      <w:szCs w:val="24"/>
      <w:lang w:val="en-GB" w:eastAsia="en-GB"/>
    </w:rPr>
  </w:style>
  <w:style w:type="paragraph" w:customStyle="1" w:styleId="xl99">
    <w:name w:val="xl99"/>
    <w:basedOn w:val="Normal"/>
    <w:rsid w:val="0084327F"/>
    <w:pPr>
      <w:pBdr>
        <w:top w:val="single" w:sz="8" w:space="0" w:color="FABF8F"/>
        <w:bottom w:val="single" w:sz="8" w:space="0" w:color="F79646"/>
      </w:pBdr>
      <w:shd w:val="clear" w:color="000000" w:fill="FCE4D6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noProof w:val="0"/>
      <w:sz w:val="24"/>
      <w:szCs w:val="24"/>
      <w:lang w:val="en-GB" w:eastAsia="en-GB"/>
    </w:rPr>
  </w:style>
  <w:style w:type="paragraph" w:customStyle="1" w:styleId="xl100">
    <w:name w:val="xl100"/>
    <w:basedOn w:val="Normal"/>
    <w:rsid w:val="0084327F"/>
    <w:pPr>
      <w:pBdr>
        <w:top w:val="single" w:sz="8" w:space="0" w:color="FABF8F"/>
        <w:bottom w:val="single" w:sz="8" w:space="0" w:color="F79646"/>
        <w:right w:val="single" w:sz="8" w:space="0" w:color="F79646"/>
      </w:pBdr>
      <w:shd w:val="clear" w:color="000000" w:fill="FCE4D6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noProof w:val="0"/>
      <w:sz w:val="24"/>
      <w:szCs w:val="24"/>
      <w:lang w:val="en-GB" w:eastAsia="en-GB"/>
    </w:rPr>
  </w:style>
  <w:style w:type="paragraph" w:customStyle="1" w:styleId="xl101">
    <w:name w:val="xl101"/>
    <w:basedOn w:val="Normal"/>
    <w:rsid w:val="0084327F"/>
    <w:pPr>
      <w:pBdr>
        <w:top w:val="single" w:sz="8" w:space="0" w:color="F79646"/>
        <w:left w:val="single" w:sz="8" w:space="0" w:color="F79646"/>
        <w:right w:val="single" w:sz="8" w:space="0" w:color="F79646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noProof w:val="0"/>
      <w:color w:val="000000"/>
      <w:sz w:val="17"/>
      <w:szCs w:val="17"/>
      <w:lang w:val="en-GB" w:eastAsia="en-GB"/>
    </w:rPr>
  </w:style>
  <w:style w:type="paragraph" w:customStyle="1" w:styleId="xl102">
    <w:name w:val="xl102"/>
    <w:basedOn w:val="Normal"/>
    <w:rsid w:val="0084327F"/>
    <w:pPr>
      <w:pBdr>
        <w:left w:val="single" w:sz="8" w:space="0" w:color="F79646"/>
        <w:right w:val="single" w:sz="8" w:space="0" w:color="F79646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noProof w:val="0"/>
      <w:color w:val="000000"/>
      <w:sz w:val="17"/>
      <w:szCs w:val="17"/>
      <w:lang w:val="en-GB" w:eastAsia="en-GB"/>
    </w:rPr>
  </w:style>
  <w:style w:type="paragraph" w:customStyle="1" w:styleId="xl103">
    <w:name w:val="xl103"/>
    <w:basedOn w:val="Normal"/>
    <w:rsid w:val="0084327F"/>
    <w:pPr>
      <w:pBdr>
        <w:top w:val="single" w:sz="8" w:space="0" w:color="F79646"/>
        <w:left w:val="single" w:sz="8" w:space="0" w:color="FABF8F"/>
        <w:right w:val="single" w:sz="8" w:space="0" w:color="FABF8F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noProof w:val="0"/>
      <w:color w:val="000000"/>
      <w:sz w:val="24"/>
      <w:szCs w:val="24"/>
      <w:lang w:val="en-GB" w:eastAsia="en-GB"/>
    </w:rPr>
  </w:style>
  <w:style w:type="paragraph" w:customStyle="1" w:styleId="xl104">
    <w:name w:val="xl104"/>
    <w:basedOn w:val="Normal"/>
    <w:rsid w:val="0084327F"/>
    <w:pPr>
      <w:pBdr>
        <w:left w:val="single" w:sz="8" w:space="0" w:color="F79646"/>
        <w:right w:val="single" w:sz="8" w:space="0" w:color="FABF8F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noProof w:val="0"/>
      <w:color w:val="000000"/>
      <w:sz w:val="24"/>
      <w:szCs w:val="24"/>
      <w:lang w:val="en-GB" w:eastAsia="en-GB"/>
    </w:rPr>
  </w:style>
  <w:style w:type="paragraph" w:customStyle="1" w:styleId="xl105">
    <w:name w:val="xl105"/>
    <w:basedOn w:val="Normal"/>
    <w:rsid w:val="0084327F"/>
    <w:pPr>
      <w:pBdr>
        <w:top w:val="single" w:sz="8" w:space="0" w:color="F79646"/>
        <w:left w:val="single" w:sz="8" w:space="0" w:color="F79646"/>
        <w:right w:val="single" w:sz="8" w:space="0" w:color="FABF8F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noProof w:val="0"/>
      <w:color w:val="000000"/>
      <w:sz w:val="24"/>
      <w:szCs w:val="24"/>
      <w:lang w:val="en-GB" w:eastAsia="en-GB"/>
    </w:rPr>
  </w:style>
  <w:style w:type="paragraph" w:customStyle="1" w:styleId="xl106">
    <w:name w:val="xl106"/>
    <w:basedOn w:val="Normal"/>
    <w:rsid w:val="0084327F"/>
    <w:pPr>
      <w:pBdr>
        <w:left w:val="single" w:sz="8" w:space="0" w:color="F79646"/>
        <w:right w:val="single" w:sz="8" w:space="0" w:color="FABF8F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noProof w:val="0"/>
      <w:color w:val="000000"/>
      <w:sz w:val="24"/>
      <w:szCs w:val="24"/>
      <w:lang w:val="en-GB" w:eastAsia="en-GB"/>
    </w:rPr>
  </w:style>
  <w:style w:type="paragraph" w:customStyle="1" w:styleId="xl107">
    <w:name w:val="xl107"/>
    <w:basedOn w:val="Normal"/>
    <w:rsid w:val="0084327F"/>
    <w:pPr>
      <w:pBdr>
        <w:top w:val="single" w:sz="8" w:space="0" w:color="F79646"/>
        <w:left w:val="single" w:sz="8" w:space="0" w:color="F79646"/>
        <w:right w:val="single" w:sz="8" w:space="0" w:color="FABF8F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noProof w:val="0"/>
      <w:color w:val="000000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7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2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0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9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0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4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365A5D8-B3A5-4A56-99AA-CEAF2205245F}">
  <we:reference id="wa102920449" version="1.2.0.1" store="pt-PT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inks xmlns="1EFD6896-236F-45FD-A741-77E5D22C557F" xsi:nil="true"/>
    <Owner xmlns="1EFD6896-236F-45FD-A741-77E5D22C557F">
      <UserInfo>
        <DisplayName/>
        <AccountId xsi:nil="true"/>
        <AccountType/>
      </UserInfo>
    </Owner>
    <Status xmlns="1EFD6896-236F-45FD-A741-77E5D22C557F">Rascunho</Statu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 do Site do Projecto" ma:contentTypeID="0x0101008A98423170284BEEB635F43C3CF4E98B0007D812A9B767F54CA02E9F0386D06D3A" ma:contentTypeVersion="0" ma:contentTypeDescription="" ma:contentTypeScope="" ma:versionID="9ce8e5c26824c555c8cbdafedade8503">
  <xsd:schema xmlns:xsd="http://www.w3.org/2001/XMLSchema" xmlns:xs="http://www.w3.org/2001/XMLSchema" xmlns:p="http://schemas.microsoft.com/office/2006/metadata/properties" xmlns:ns2="1EFD6896-236F-45FD-A741-77E5D22C557F" targetNamespace="http://schemas.microsoft.com/office/2006/metadata/properties" ma:root="true" ma:fieldsID="dfdcfc61f0b677068d16f4991a32ef60" ns2:_="">
    <xsd:import namespace="1EFD6896-236F-45FD-A741-77E5D22C557F"/>
    <xsd:element name="properties">
      <xsd:complexType>
        <xsd:sequence>
          <xsd:element name="documentManagement">
            <xsd:complexType>
              <xsd:all>
                <xsd:element ref="ns2:Owner" minOccurs="0"/>
                <xsd:element ref="ns2:Status" minOccurs="0"/>
                <xsd:element ref="ns2:Lin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D6896-236F-45FD-A741-77E5D22C557F" elementFormDefault="qualified">
    <xsd:import namespace="http://schemas.microsoft.com/office/2006/documentManagement/types"/>
    <xsd:import namespace="http://schemas.microsoft.com/office/infopath/2007/PartnerControls"/>
    <xsd:element name="Owner" ma:index="8" nillable="true" ma:displayName="Proprietário" ma:list="UserInfo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tus" ma:index="9" nillable="true" ma:displayName="Estado" ma:default="Rascunho" ma:internalName="Status">
      <xsd:simpleType>
        <xsd:restriction base="dms:Choice">
          <xsd:enumeration value="Rascunho"/>
          <xsd:enumeration value="Pronto Para Revisão"/>
          <xsd:enumeration value="Final"/>
        </xsd:restriction>
      </xsd:simpleType>
    </xsd:element>
    <xsd:element name="Links" ma:index="10" nillable="true" ma:displayName="Ligações" ma:internalName="Links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MENU label="Campos" version="1">
  <NODE label="Novo Registo" type="NewCard" replaceValue="false">
    <FIELD label="Nº de Registo">
      <TAG><![CDATA[#NOVOREGISTO:NUMERO#]]></TAG>
      <VALUE><![CDATA[#NOVOREGISTO:NUMERO#]]></VALUE>
      <XPATH><![CDATA[/CARD/cardKeyToString]]></XPATH>
    </FIELD>
    <FIELD label="Código de barras do Nº de Registo" dtype="barcode" barcodetype="pdf417">
      <TAG><![CDATA[#NOVOREGISTO:CODIGOBARRAS#]]></TAG>
      <VALUE>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</VALUE>
      <XPATH><![CDATA[/CARD/cardKeyToString]]></XPATH>
    </FIELD>
    <FIELD label="Assunto">
      <TAG><![CDATA[#NOVOREGISTO:ASSUNTO#]]></TAG>
      <VALUE><![CDATA[#NOVOREGISTO:ASSUNTO#]]></VALUE>
      <XPATH><![CDATA[/CARD/GENERAL_DATA/SUBJECT]]></XPATH>
    </FIELD>
    <FIELD label="Observações">
      <TAG><![CDATA[#NOVOREGISTO:OBSERVACOES#]]></TAG>
      <VALUE><![CDATA[#NOVOREGISTO:OBSERVACOES#]]></VALUE>
      <XPATH><![CDATA[/CARD/GENERAL_DATA/COMMENTS]]></XPATH>
    </FIELD>
    <FIELD label="Data" dtype="D">
      <TAG><![CDATA[#NOVOREGISTO:DATA#]]></TAG>
      <VALUE><![CDATA[#NOVOREGISTO:DATA#]]></VALUE>
      <XPATH><![CDATA[/CARD/GENERAL_DATA/CREATED_ON]]></XPATH>
    </FIELD>
    <NODE label="Código">
      <FIELD label="Livro">
        <TAG><![CDATA[#NOVOREGISTO:CODIGO:LIVRO#]]></TAG>
        <VALUE><![CDATA[#NOVOREGISTO:CODIGO:LIVRO#]]></VALUE>
        <XPATH><![CDATA[/CARD/GENERAL_DATA/CARD_KEY_COMPOSITE/BOOK_KEY/BookName]]></XPATH>
      </FIELD>
      <FIELD label="Ano">
        <TAG><![CDATA[#NOVOREGISTO:CODIGO:ANO#]]></TAG>
        <VALUE><![CDATA[#NOVOREGISTO:CODIGO:ANO#]]></VALUE>
        <XPATH><![CDATA[/CARD/GENERAL_DATA/CARD_KEY_COMPOSITE/Year]]></XPATH>
      </FIELD>
      <FIELD label="Número">
        <TAG><![CDATA[#NOVOREGISTO:CODIGO:NUMERO#]]></TAG>
        <VALUE><![CDATA[#NOVOREGISTO:CODIGO:NUMERO#]]></VALUE>
        <XPATH><![CDATA[/CARD/GENERAL_DATA/CARD_KEY_COMPOSITE/Code]]></XPATH>
      </FIELD>
    </NODE>
    <NODE label="Classificação" type="CardClassitication">
      <FIELD label="Descrição">
        <TAG><![CDATA[#NOVOREGISTO:CLASSIFICACAO:DESCRICAO#]]></TAG>
        <VALUE><![CDATA[#NOVOREGISTO:CLASSIFICACAO:DESCRICAO#]]></VALUE>
        <XPATH><![CDATA[/CARD/CLASSIFICATIONS/CLASSIFICATION[1]/DESCRIPTION]]></XPATH>
      </FIELD>
      <FIELD label="Código">
        <TAG><![CDATA[#NOVOREGISTO:CLASSIFICACAO:CODIGO#]]></TAG>
        <VALUE><![CDATA[#NOVOREGISTO:CLASSIFICACAO:CODIGO#]]></VALUE>
        <XPATH><![CDATA[/CARD/CLASSIFICATIONS/CLASSIFICATION[1]/KEY]]></XPATH>
      </FIELD>
    </NODE>
    <NODE label="Processo" type="CardProcess">
      <FIELD label="Código">
        <TAG><![CDATA[#NOVOREGISTO:PROCESSO:CODIGO#]]></TAG>
        <VALUE><![CDATA[#NOVOREGISTO:PROCESSO:CODIGO#]]></VALUE>
        <XPATH><![CDATA[/CARD/PROCESSES/PROCESS[1]/PROCESS_CODE]]></XPATH>
      </FIELD>
      <FIELD label="Assunto">
        <TAG><![CDATA[#NOVOREGISTO:PROCESSO:ASSUNTO#]]></TAG>
        <VALUE><![CDATA[#NOVOREGISTO:PROCESSO:ASSUNTO#]]></VALUE>
        <XPATH><![CDATA[/CARD/PROCESSES/PROCESS[1]/SUBJECT]]></XPATH>
      </FIELD>
    </NODE>
    <NODE label="Entidade" type="CardEntity">
      <FIELD label="Nome">
        <TAG><![CDATA[#NOVOREGISTO:ENTIDADE:NOME#]]></TAG>
        <VALUE><![CDATA[#NOVOREGISTO:ENTIDADE:NOME#]]></VALUE>
        <XPATH><![CDATA[/CARD/ENTITIES/ENTITY[TYPE='P']/NAME]]></XPATH>
      </FIELD>
      <FIELD label="Organização">
        <TAG><![CDATA[#NOVOREGISTO:ENTIDADE:ORGANIZAÇÃO#]]></TAG>
        <VALUE><![CDATA[#NOVOREGISTO:ENTIDADE:ORGANIZAÇÃO#]]></VALUE>
        <XPATH><![CDATA[/CARD/ENTITIES/ENTITY[TYPE='P']/ORGANIZATION]]></XPATH>
      </FIELD>
      <FIELD label="Email">
        <TAG><![CDATA[#NOVOREGISTO:ENTIDADE:EMAIL#]]></TAG>
        <VALUE><![CDATA[#NOVOREGISTO:ENTIDADE:EMAIL#]]></VALUE>
        <XPATH><![CDATA[/CARD/ENTITIES/ENTITY[TYPE='P']/EMAIL]]></XPATH>
      </FIELD>
      <FIELD type="EntityFields" label="NIF" source-type="EntityFields">
        <TAG><![CDATA[#NOVOREGISTO:ENTIDADE:NIF#]]></TAG>
        <VALUE><![CDATA[#NOVOREGISTO:ENTIDADE:NIF#]]></VALUE>
        <XPATH><![CDATA[/CARD/ENTITIES/ENTITY[TYPE='P']/PROPERTIES/PROPERTY[NAME='NIF']/VALUE]]></XPATH>
      </FIELD>
      <FIELD type="EntityFields" label="Endereço" source-type="EntityFields">
        <TAG><![CDATA[#NOVOREGISTO:ENTIDADE:Endereço#]]></TAG>
        <VALUE><![CDATA[#NOVOREGISTO:ENTIDADE:Endereço#]]></VALUE>
        <XPATH><![CDATA[/CARD/ENTITIES/ENTITY[TYPE='P']/PROPERTIES/PROPERTY[NAME='Endereço']/VALUE]]></XPATH>
      </FIELD>
      <FIELD type="EntityFields" label="Endereço 2" source-type="EntityFields">
        <TAG><![CDATA[#NOVOREGISTO:ENTIDADE:Endereço 2#]]></TAG>
        <VALUE><![CDATA[#NOVOREGISTO:ENTIDADE:Endereço 2#]]></VALUE>
        <XPATH><![CDATA[/CARD/ENTITIES/ENTITY[TYPE='P']/PROPERTIES/PROPERTY[NAME='Endereço 2']/VALUE]]></XPATH>
      </FIELD>
      <FIELD type="EntityFields" label="Código Postal" source-type="EntityFields">
        <TAG><![CDATA[#NOVOREGISTO:ENTIDADE:Código Postal#]]></TAG>
        <VALUE><![CDATA[#NOVOREGISTO:ENTIDADE:Código Postal#]]></VALUE>
        <XPATH><![CDATA[/CARD/ENTITIES/ENTITY[TYPE='P']/PROPERTIES/PROPERTY[NAME='Código Postal']/VALUE]]></XPATH>
      </FIELD>
      <FIELD type="EntityFields" label="País" source-type="EntityFields">
        <TAG><![CDATA[#NOVOREGISTO:ENTIDADE:País#]]></TAG>
        <VALUE><![CDATA[#NOVOREGISTO:ENTIDADE:País#]]></VALUE>
        <XPATH><![CDATA[/CARD/ENTITIES/ENTITY[TYPE='P']/PROPERTIES/PROPERTY[NAME='País']/VALUE]]></XPATH>
      </FIELD>
      <FIELD type="EntityFields" label="Telefone" source-type="EntityFields">
        <TAG><![CDATA[#NOVOREGISTO:ENTIDADE:Telefone#]]></TAG>
        <VALUE><![CDATA[#NOVOREGISTO:ENTIDADE:Telefone#]]></VALUE>
        <XPATH><![CDATA[/CARD/ENTITIES/ENTITY[TYPE='P']/PROPERTIES/PROPERTY[NAME='Telefone']/VALUE]]></XPATH>
      </FIELD>
      <FIELD type="EntityFields" label="Telemóvel" source-type="EntityFields">
        <TAG><![CDATA[#NOVOREGISTO:ENTIDADE:Telemóvel#]]></TAG>
        <VALUE><![CDATA[#NOVOREGISTO:ENTIDADE:Telemóvel#]]></VALUE>
        <XPATH><![CDATA[/CARD/ENTITIES/ENTITY[TYPE='P']/PROPERTIES/PROPERTY[NAME='Telemóvel']/VALUE]]></XPATH>
      </FIELD>
      <FIELD type="EntityFields" label="Cargo" source-type="EntityFields">
        <TAG><![CDATA[#NOVOREGISTO:ENTIDADE:Cargo#]]></TAG>
        <VALUE><![CDATA[#NOVOREGISTO:ENTIDADE:Cargo#]]></VALUE>
        <XPATH><![CDATA[/CARD/ENTITIES/ENTITY[TYPE='P']/PROPERTIES/PROPERTY[NAME='Cargo']/VALUE]]></XPATH>
      </FIELD>
      <FIELD type="EntityFields" label="Nome 2" source-type="EntityFields">
        <TAG><![CDATA[#NOVOREGISTO:ENTIDADE:Nome 2#]]></TAG>
        <VALUE><![CDATA[#NOVOREGISTO:ENTIDADE:Nome 2#]]></VALUE>
        <XPATH><![CDATA[/CARD/ENTITIES/ENTITY[TYPE='P']/PROPERTIES/PROPERTY[NAME='Nome 2']/VALUE]]></XPATH>
      </FIELD>
      <FIELD type="EntityFields" label="Alias" source-type="EntityFields">
        <TAG><![CDATA[#NOVOREGISTO:ENTIDADE:Alias#]]></TAG>
        <VALUE><![CDATA[#NOVOREGISTO:ENTIDADE:Alias#]]></VALUE>
        <XPATH><![CDATA[/CARD/ENTITIES/ENTITY[TYPE='P']/PROPERTIES/PROPERTY[NAME='Alias']/VALUE]]></XPATH>
      </FIELD>
    </NODE>
    <NODE label="Distribuição" type="CardDistribution">
      <FIELD label="Código">
        <TAG><![CDATA[#NOVOREGISTO:DISTRIBUICAO:CODIGO#]]></TAG>
        <VALUE><![CDATA[#NOVOREGISTO:DISTRIBUICAO:CODIGO#]]></VALUE>
        <XPATH><![CDATA[/CARD/DISTRIBUTIONS/DISTRIBUTION[1]/KEY]]></XPATH>
      </FIELD>
      <FIELD label="Assunto">
        <TAG><![CDATA[#NOVOREGISTO:DISTRIBUICAO:ASSUNTO#]]></TAG>
        <VALUE><![CDATA[#NOVOREGISTO:DISTRIBUICAO:ASSUNTO#]]></VALUE>
        <XPATH><![CDATA[/CARD/DISTRIBUTIONS/DISTRIBUTION[1]/SUBJECT]]></XPATH>
      </FIELD>
    </NODE>
    <NODE label="Documento" type="CardDocument">
      <FIELD label="Referência" source-type="registerdocument">
        <TAG><![CDATA[#NOVOREGISTO:DOCUMENTO:REFERENCIA#]]></TAG>
        <VALUE><![CDATA[#NOVOREGISTO:DOCUMENTO:REFERENCIA#]]></VALUE>
        <XPATH><![CDATA[/REGISTERDOCUMENT/CARD/DOCUMENTS/DOCUMENT/REFERENCE]]></XPATH>
      </FIELD>
      <FIELD label="Tipo de Documento" source-type="registerdocument">
        <TAG><![CDATA[#NOVOREGISTO:DOCUMENTO:TIPO#]]></TAG>
        <VALUE><![CDATA[#NOVOREGISTO:DOCUMENTO:TIPO#]]></VALUE>
        <XPATH><![CDATA[/REGISTERDOCUMENT/CARD/DOCUMENTS/DOCUMENT/DOCUMENTTYPE]]></XPATH>
      </FIELD>
      <FIELD label="Data na Origem" source-type="registerdocument" dtype="D">
        <TAG><![CDATA[#NOVOREGISTO:DOCUMENTO:DATAORIGEM#]]></TAG>
        <VALUE><![CDATA[#NOVOREGISTO:DOCUMENTO:DATAORIGEM#]]></VALUE>
        <XPATH><![CDATA[/REGISTERDOCUMENT/CARD/DOCUMENTS/DOCUMENT/ORIGINDATE]]></XPATH>
      </FIELD>
    </NODE>
    <NODE label="Campos Adicionais..." isWindowSelector="true">
      <FIELD type="AdditionalFields" label="Custom_string" source-type="AdditionalFields">
        <TAG><![CDATA[#NOVOREGISTO:CA:Custom_string#]]></TAG>
        <VALUE><![CDATA[#NOVOREGISTO:CA:Custom_string#]]></VALUE>
        <XPATH><![CDATA[/CARD/FIELDS/FIELD[FIELD='Custom_string']/VALUE]]></XPATH>
      </FIELD>
      <FIELD type="AdditionalFields" label="Custom_data" source-type="AdditionalFields">
        <TAG><![CDATA[#NOVOREGISTO:CA:Custom_data#]]></TAG>
        <VALUE><![CDATA[#NOVOREGISTO:CA:Custom_data#]]></VALUE>
        <XPATH><![CDATA[/CARD/FIELDS/FIELD[FIELD='Custom_data']/VALUE]]></XPATH>
      </FIELD>
      <FIELD type="AdditionalFields" label="Custom_num" source-type="AdditionalFields">
        <TAG><![CDATA[#NOVOREGISTO:CA:Custom_num#]]></TAG>
        <VALUE><![CDATA[#NOVOREGISTO:CA:Custom_num#]]></VALUE>
        <XPATH><![CDATA[/CARD/FIELDS/FIELD[FIELD='Custom_num']/VALUE]]></XPATH>
      </FIELD>
      <FIELD type="AdditionalFields" label="Custom_bool" source-type="AdditionalFields">
        <TAG><![CDATA[#NOVOREGISTO:CA:Custom_bool#]]></TAG>
        <VALUE><![CDATA[#NOVOREGISTO:CA:Custom_bool#]]></VALUE>
        <XPATH><![CDATA[/CARD/FIELDS/FIELD[FIELD='Custom_bool']/VALUE]]></XPATH>
      </FIELD>
      <FIELD type="AdditionalFields" label="Custom_list" source-type="AdditionalFields">
        <TAG><![CDATA[#NOVOREGISTO:CA:Custom_list#]]></TAG>
        <VALUE><![CDATA[#NOVOREGISTO:CA:Custom_list#]]></VALUE>
        <XPATH><![CDATA[/CARD/FIELDS/FIELD[FIELD='Custom_list']/VALUE]]></XPATH>
      </FIELD>
      <FIELD type="AdditionalFields" label="Data_Origem" source-type="AdditionalFields">
        <TAG><![CDATA[#NOVOREGISTO:CA:Data_Origem#]]></TAG>
        <VALUE><![CDATA[#NOVOREGISTO:CA:Data_Origem#]]></VALUE>
        <XPATH><![CDATA[/CARD/FIELDS/FIELD[FIELD='Data_Origem']/VALUE]]></XPATH>
      </FIELD>
      <FIELD type="AdditionalFields" label="Data_Exp" source-type="AdditionalFields">
        <TAG><![CDATA[#NOVOREGISTO:CA:Data_Exp#]]></TAG>
        <VALUE><![CDATA[#NOVOREGISTO:CA:Data_Exp#]]></VALUE>
        <XPATH><![CDATA[/CARD/FIELDS/FIELD[FIELD='Data_Exp']/VALUE]]></XPATH>
      </FIELD>
      <FIELD type="AdditionalFields" label="Sep_Aprov" source-type="AdditionalFields">
        <TAG><![CDATA[#NOVOREGISTO:CA:Sep_Aprov#]]></TAG>
        <VALUE><![CDATA[#NOVOREGISTO:CA:Sep_Aprov#]]></VALUE>
        <XPATH><![CDATA[/CARD/FIELDS/FIELD[FIELD='Sep_Aprov']/VALUE]]></XPATH>
      </FIELD>
      <FIELD type="AdditionalFields" label="Sep_RH_Proces" source-type="AdditionalFields">
        <TAG><![CDATA[#NOVOREGISTO:CA:Sep_RH_Proces#]]></TAG>
        <VALUE><![CDATA[#NOVOREGISTO:CA:Sep_RH_Proces#]]></VALUE>
        <XPATH><![CDATA[/CARD/FIELDS/FIELD[FIELD='Sep_RH_Proces']/VALUE]]></XPATH>
      </FIELD>
      <FIELD type="AdditionalFields" label="Sep_RH_SST" source-type="AdditionalFields">
        <TAG><![CDATA[#NOVOREGISTO:CA:Sep_RH_SST#]]></TAG>
        <VALUE><![CDATA[#NOVOREGISTO:CA:Sep_RH_SST#]]></VALUE>
        <XPATH><![CDATA[/CARD/FIELDS/FIELD[FIELD='Sep_RH_SST']/VALUE]]></XPATH>
      </FIELD>
      <FIELD type="AdditionalFields" label="Sep_RH_Proj" source-type="AdditionalFields">
        <TAG><![CDATA[#NOVOREGISTO:CA:Sep_RH_Proj#]]></TAG>
        <VALUE><![CDATA[#NOVOREGISTO:CA:Sep_RH_Proj#]]></VALUE>
        <XPATH><![CDATA[/CARD/FIELDS/FIELD[FIELD='Sep_RH_Proj']/VALUE]]></XPATH>
      </FIELD>
      <FIELD type="AdditionalFields" label="Sep_RH_Direcao" source-type="AdditionalFields">
        <TAG><![CDATA[#NOVOREGISTO:CA:Sep_RH_Direcao#]]></TAG>
        <VALUE><![CDATA[#NOVOREGISTO:CA:Sep_RH_Direcao#]]></VALUE>
        <XPATH><![CDATA[/CARD/FIELDS/FIELD[FIELD='Sep_RH_Direcao']/VALUE]]></XPATH>
      </FIELD>
      <FIELD type="AdditionalFields" label="Sep_RH_PIC" source-type="AdditionalFields">
        <TAG><![CDATA[#NOVOREGISTO:CA:Sep_RH_PIC#]]></TAG>
        <VALUE><![CDATA[#NOVOREGISTO:CA:Sep_RH_PIC#]]></VALUE>
        <XPATH><![CDATA[/CARD/FIELDS/FIELD[FIELD='Sep_RH_PIC']/VALUE]]></XPATH>
      </FIELD>
      <FIELD type="AdditionalFields" label="RH_Regiao" source-type="AdditionalFields">
        <TAG><![CDATA[#NOVOREGISTO:CA:RH_Regiao#]]></TAG>
        <VALUE><![CDATA[#NOVOREGISTO:CA:RH_Regiao#]]></VALUE>
        <XPATH><![CDATA[/CARD/FIELDS/FIELD[FIELD='RH_Regiao']/VALUE]]></XPATH>
      </FIELD>
      <FIELD type="AdditionalFields" label="RH_AreaFunc" source-type="AdditionalFields">
        <TAG><![CDATA[#NOVOREGISTO:CA:RH_AreaFunc#]]></TAG>
        <VALUE><![CDATA[#NOVOREGISTO:CA:RH_AreaFunc#]]></VALUE>
        <XPATH><![CDATA[/CARD/FIELDS/FIELD[FIELD='RH_AreaFunc']/VALUE]]></XPATH>
      </FIELD>
      <FIELD type="AdditionalFields" label="RH_CC" source-type="AdditionalFields">
        <TAG><![CDATA[#NOVOREGISTO:CA:RH_CC#]]></TAG>
        <VALUE><![CDATA[#NOVOREGISTO:CA:RH_CC#]]></VALUE>
        <XPATH><![CDATA[/CARD/FIELDS/FIELD[FIELD='RH_CC']/VALUE]]></XPATH>
      </FIELD>
      <FIELD type="AdditionalFields" label="RH_Estab" source-type="AdditionalFields">
        <TAG><![CDATA[#NOVOREGISTO:CA:RH_Estab#]]></TAG>
        <VALUE><![CDATA[#NOVOREGISTO:CA:RH_Estab#]]></VALUE>
        <XPATH><![CDATA[/CARD/FIELDS/FIELD[FIELD='RH_Estab']/VALUE]]></XPATH>
      </FIELD>
      <FIELD type="AdditionalFields" label="RH_DataAdm" source-type="AdditionalFields">
        <TAG><![CDATA[#NOVOREGISTO:CA:RH_DataAdm#]]></TAG>
        <VALUE><![CDATA[#NOVOREGISTO:CA:RH_DataAdm#]]></VALUE>
        <XPATH><![CDATA[/CARD/FIELDS/FIELD[FIELD='RH_DataAdm']/VALUE]]></XPATH>
      </FIELD>
      <FIELD type="AdditionalFields" label="RH_Categoria" source-type="AdditionalFields">
        <TAG><![CDATA[#NOVOREGISTO:CA:RH_Categoria#]]></TAG>
        <VALUE><![CDATA[#NOVOREGISTO:CA:RH_Categoria#]]></VALUE>
        <XPATH><![CDATA[/CARD/FIELDS/FIELD[FIELD='RH_Categoria']/VALUE]]></XPATH>
      </FIELD>
      <FIELD type="AdditionalFields" label="RH_IRCT" source-type="AdditionalFields">
        <TAG><![CDATA[#NOVOREGISTO:CA:RH_IRCT#]]></TAG>
        <VALUE><![CDATA[#NOVOREGISTO:CA:RH_IRCT#]]></VALUE>
        <XPATH><![CDATA[/CARD/FIELDS/FIELD[FIELD='RH_IRCT']/VALUE]]></XPATH>
      </FIELD>
      <FIELD type="AdditionalFields" label="RH_EntidadeExeq" source-type="AdditionalFields">
        <TAG><![CDATA[#NOVOREGISTO:CA:RH_EntidadeExeq#]]></TAG>
        <VALUE><![CDATA[#NOVOREGISTO:CA:RH_EntidadeExeq#]]></VALUE>
        <XPATH><![CDATA[/CARD/FIELDS/FIELD[FIELD='RH_EntidadeExeq']/VALUE]]></XPATH>
      </FIELD>
      <FIELD type="AdditionalFields" label="RH_NProcessoJud" source-type="AdditionalFields">
        <TAG><![CDATA[#NOVOREGISTO:CA:RH_NProcessoJud#]]></TAG>
        <VALUE><![CDATA[#NOVOREGISTO:CA:RH_NProcessoJud#]]></VALUE>
        <XPATH><![CDATA[/CARD/FIELDS/FIELD[FIELD='RH_NProcessoJud']/VALUE]]></XPATH>
      </FIELD>
      <FIELD type="AdditionalFields" label="RH_MesProc" source-type="AdditionalFields">
        <TAG><![CDATA[#NOVOREGISTO:CA:RH_MesProc#]]></TAG>
        <VALUE><![CDATA[#NOVOREGISTO:CA:RH_MesProc#]]></VALUE>
        <XPATH><![CDATA[/CARD/FIELDS/FIELD[FIELD='RH_MesProc']/VALUE]]></XPATH>
      </FIELD>
      <FIELD type="AdditionalFields" label="RH_AnoProc" source-type="AdditionalFields">
        <TAG><![CDATA[#NOVOREGISTO:CA:RH_AnoProc#]]></TAG>
        <VALUE><![CDATA[#NOVOREGISTO:CA:RH_AnoProc#]]></VALUE>
        <XPATH><![CDATA[/CARD/FIELDS/FIELD[FIELD='RH_AnoProc']/VALUE]]></XPATH>
      </FIELD>
      <FIELD type="AdditionalFields" label="RH_Nproc" source-type="AdditionalFields">
        <TAG><![CDATA[#NOVOREGISTO:CA:RH_Nproc#]]></TAG>
        <VALUE><![CDATA[#NOVOREGISTO:CA:RH_Nproc#]]></VALUE>
        <XPATH><![CDATA[/CARD/FIELDS/FIELD[FIELD='RH_Nproc']/VALUE]]></XPATH>
      </FIELD>
      <FIELD type="AdditionalFields" label="RH__EntidadeExt" source-type="AdditionalFields">
        <TAG><![CDATA[#NOVOREGISTO:CA:RH__EntidadeExt#]]></TAG>
        <VALUE><![CDATA[#NOVOREGISTO:CA:RH__EntidadeExt#]]></VALUE>
        <XPATH><![CDATA[/CARD/FIELDS/FIELD[FIELD='RH__EntidadeExt']/VALUE]]></XPATH>
      </FIELD>
      <FIELD type="AdditionalFields" label="RH_Narquiv" source-type="AdditionalFields">
        <TAG><![CDATA[#NOVOREGISTO:CA:RH_Narquiv#]]></TAG>
        <VALUE><![CDATA[#NOVOREGISTO:CA:RH_Narquiv#]]></VALUE>
        <XPATH><![CDATA[/CARD/FIELDS/FIELD[FIELD='RH_Narquiv']/VALUE]]></XPATH>
      </FIELD>
      <FIELD type="AdditionalFields" label="RH_Gaveta" source-type="AdditionalFields">
        <TAG><![CDATA[#NOVOREGISTO:CA:RH_Gaveta#]]></TAG>
        <VALUE><![CDATA[#NOVOREGISTO:CA:RH_Gaveta#]]></VALUE>
        <XPATH><![CDATA[/CARD/FIELDS/FIELD[FIELD='RH_Gaveta']/VALUE]]></XPATH>
      </FIELD>
      <FIELD type="AdditionalFields" label="GabJur_Nproc" source-type="AdditionalFields">
        <TAG><![CDATA[#NOVOREGISTO:CA:GabJur_Nproc#]]></TAG>
        <VALUE><![CDATA[#NOVOREGISTO:CA:GabJur_Nproc#]]></VALUE>
        <XPATH><![CDATA[/CARD/FIELDS/FIELD[FIELD='GabJur_Nproc']/VALUE]]></XPATH>
      </FIELD>
      <FIELD type="AdditionalFields" label="GagJur_Valor" source-type="AdditionalFields">
        <TAG><![CDATA[#NOVOREGISTO:CA:GagJur_Valor#]]></TAG>
        <VALUE><![CDATA[#NOVOREGISTO:CA:GagJur_Valor#]]></VALUE>
        <XPATH><![CDATA[/CARD/FIELDS/FIELD[FIELD='GagJur_Valor']/VALUE]]></XPATH>
      </FIELD>
      <FIELD type="AdditionalFields" label="GagJur_Resp" source-type="AdditionalFields">
        <TAG><![CDATA[#NOVOREGISTO:CA:GagJur_Resp#]]></TAG>
        <VALUE><![CDATA[#NOVOREGISTO:CA:GagJur_Resp#]]></VALUE>
        <XPATH><![CDATA[/CARD/FIELDS/FIELD[FIELD='GagJur_Resp']/VALUE]]></XPATH>
      </FIELD>
      <FIELD type="AdditionalFields" label="GagJur_2Resp" source-type="AdditionalFields">
        <TAG><![CDATA[#NOVOREGISTO:CA:GagJur_2Resp#]]></TAG>
        <VALUE><![CDATA[#NOVOREGISTO:CA:GagJur_2Resp#]]></VALUE>
        <XPATH><![CDATA[/CARD/FIELDS/FIELD[FIELD='GagJur_2Resp']/VALUE]]></XPATH>
      </FIELD>
      <FIELD type="AdditionalFields" label="GagJur_Area" source-type="AdditionalFields">
        <TAG><![CDATA[#NOVOREGISTO:CA:GagJur_Area#]]></TAG>
        <VALUE><![CDATA[#NOVOREGISTO:CA:GagJur_Area#]]></VALUE>
        <XPATH><![CDATA[/CARD/FIELDS/FIELD[FIELD='GagJur_Area']/VALUE]]></XPATH>
      </FIELD>
      <FIELD type="AdditionalFields" label="GagJur_ValorMax" source-type="AdditionalFields">
        <TAG><![CDATA[#NOVOREGISTO:CA:GagJur_ValorMax#]]></TAG>
        <VALUE><![CDATA[#NOVOREGISTO:CA:GagJur_ValorMax#]]></VALUE>
        <XPATH><![CDATA[/CARD/FIELDS/FIELD[FIELD='GagJur_ValorMax']/VALUE]]></XPATH>
      </FIELD>
      <FIELD type="AdditionalFields" label="GagJur_ValorMin" source-type="AdditionalFields">
        <TAG><![CDATA[#NOVOREGISTO:CA:GagJur_ValorMin#]]></TAG>
        <VALUE><![CDATA[#NOVOREGISTO:CA:GagJur_ValorMin#]]></VALUE>
        <XPATH><![CDATA[/CARD/FIELDS/FIELD[FIELD='GagJur_ValorMin']/VALUE]]></XPATH>
      </FIELD>
      <FIELD type="AdditionalFields" label="GagJur_ValorP" source-type="AdditionalFields">
        <TAG><![CDATA[#NOVOREGISTO:CA:GagJur_ValorP#]]></TAG>
        <VALUE><![CDATA[#NOVOREGISTO:CA:GagJur_ValorP#]]></VALUE>
        <XPATH><![CDATA[/CARD/FIELDS/FIELD[FIELD='GagJur_ValorP']/VALUE]]></XPATH>
      </FIELD>
      <FIELD type="AdditionalFields" label="GagJur_DataLim" source-type="AdditionalFields">
        <TAG><![CDATA[#NOVOREGISTO:CA:GagJur_DataLim#]]></TAG>
        <VALUE><![CDATA[#NOVOREGISTO:CA:GagJur_DataLim#]]></VALUE>
        <XPATH><![CDATA[/CARD/FIELDS/FIELD[FIELD='GagJur_DataLim']/VALUE]]></XPATH>
      </FIELD>
      <FIELD type="AdditionalFields" label="GajJur_DataP" source-type="AdditionalFields">
        <TAG><![CDATA[#NOVOREGISTO:CA:GajJur_DataP#]]></TAG>
        <VALUE><![CDATA[#NOVOREGISTO:CA:GajJur_DataP#]]></VALUE>
        <XPATH><![CDATA[/CARD/FIELDS/FIELD[FIELD='GajJur_DataP']/VALUE]]></XPATH>
      </FIELD>
      <FIELD type="AdditionalFields" label="GabJur_Contest" source-type="AdditionalFields">
        <TAG><![CDATA[#NOVOREGISTO:CA:GabJur_Contest#]]></TAG>
        <VALUE><![CDATA[#NOVOREGISTO:CA:GabJur_Contest#]]></VALUE>
        <XPATH><![CDATA[/CARD/FIELDS/FIELD[FIELD='GabJur_Contest']/VALUE]]></XPATH>
      </FIELD>
      <FIELD type="AdditionalFields" label="GabJur_Caucao" source-type="AdditionalFields">
        <TAG><![CDATA[#NOVOREGISTO:CA:GabJur_Caucao#]]></TAG>
        <VALUE><![CDATA[#NOVOREGISTO:CA:GabJur_Caucao#]]></VALUE>
        <XPATH><![CDATA[/CARD/FIELDS/FIELD[FIELD='GabJur_Caucao']/VALUE]]></XPATH>
      </FIELD>
      <FIELD type="AdditionalFields" label="GabJur_Impug" source-type="AdditionalFields">
        <TAG><![CDATA[#NOVOREGISTO:CA:GabJur_Impug#]]></TAG>
        <VALUE><![CDATA[#NOVOREGISTO:CA:GabJur_Impug#]]></VALUE>
        <XPATH><![CDATA[/CARD/FIELDS/FIELD[FIELD='GabJur_Impug']/VALUE]]></XPATH>
      </FIELD>
      <FIELD type="AdditionalFields" label="GabJur_Prov" source-type="AdditionalFields">
        <TAG><![CDATA[#NOVOREGISTO:CA:GabJur_Prov#]]></TAG>
        <VALUE><![CDATA[#NOVOREGISTO:CA:GabJur_Prov#]]></VALUE>
        <XPATH><![CDATA[/CARD/FIELDS/FIELD[FIELD='GabJur_Prov']/VALUE]]></XPATH>
      </FIELD>
      <FIELD type="AdditionalFields" label="GabJur_DataCont" source-type="AdditionalFields">
        <TAG><![CDATA[#NOVOREGISTO:CA:GabJur_DataCont#]]></TAG>
        <VALUE><![CDATA[#NOVOREGISTO:CA:GabJur_DataCont#]]></VALUE>
        <XPATH><![CDATA[/CARD/FIELDS/FIELD[FIELD='GabJur_DataCont']/VALUE]]></XPATH>
      </FIELD>
      <FIELD type="AdditionalFields" label="GabJur_InicPres" source-type="AdditionalFields">
        <TAG><![CDATA[#NOVOREGISTO:CA:GabJur_InicPres#]]></TAG>
        <VALUE><![CDATA[#NOVOREGISTO:CA:GabJur_InicPres#]]></VALUE>
        <XPATH><![CDATA[/CARD/FIELDS/FIELD[FIELD='GabJur_InicPres']/VALUE]]></XPATH>
      </FIELD>
      <FIELD type="AdditionalFields" label="GabJur_FimPres" source-type="AdditionalFields">
        <TAG><![CDATA[#NOVOREGISTO:CA:GabJur_FimPres#]]></TAG>
        <VALUE><![CDATA[#NOVOREGISTO:CA:GabJur_FimPres#]]></VALUE>
        <XPATH><![CDATA[/CARD/FIELDS/FIELD[FIELD='GabJur_FimPres']/VALUE]]></XPATH>
      </FIELD>
      <FIELD type="AdditionalFields" label="GabJur_ConfDiv" source-type="AdditionalFields">
        <TAG><![CDATA[#NOVOREGISTO:CA:GabJur_ConfDiv#]]></TAG>
        <VALUE><![CDATA[#NOVOREGISTO:CA:GabJur_ConfDiv#]]></VALUE>
        <XPATH><![CDATA[/CARD/FIELDS/FIELD[FIELD='GabJur_ConfDiv']/VALUE]]></XPATH>
      </FIELD>
      <FIELD type="AdditionalFields" label="GabJur_Capital" source-type="AdditionalFields">
        <TAG><![CDATA[#NOVOREGISTO:CA:GabJur_Capital#]]></TAG>
        <VALUE><![CDATA[#NOVOREGISTO:CA:GabJur_Capital#]]></VALUE>
        <XPATH><![CDATA[/CARD/FIELDS/FIELD[FIELD='GabJur_Capital']/VALUE]]></XPATH>
      </FIELD>
      <FIELD type="AdditionalFields" label="GabJur_Juros" source-type="AdditionalFields">
        <TAG><![CDATA[#NOVOREGISTO:CA:GabJur_Juros#]]></TAG>
        <VALUE><![CDATA[#NOVOREGISTO:CA:GabJur_Juros#]]></VALUE>
        <XPATH><![CDATA[/CARD/FIELDS/FIELD[FIELD='GabJur_Juros']/VALUE]]></XPATH>
      </FIELD>
      <FIELD type="AdditionalFields" label="GabJur_TaxaJust" source-type="AdditionalFields">
        <TAG><![CDATA[#NOVOREGISTO:CA:GabJur_TaxaJust#]]></TAG>
        <VALUE><![CDATA[#NOVOREGISTO:CA:GabJur_TaxaJust#]]></VALUE>
        <XPATH><![CDATA[/CARD/FIELDS/FIELD[FIELD='GabJur_TaxaJust']/VALUE]]></XPATH>
      </FIELD>
      <FIELD type="AdditionalFields" label="GabJur_Total" source-type="AdditionalFields">
        <TAG><![CDATA[#NOVOREGISTO:CA:GabJur_Total#]]></TAG>
        <VALUE><![CDATA[#NOVOREGISTO:CA:GabJur_Total#]]></VALUE>
        <XPATH><![CDATA[/CARD/FIELDS/FIELD[FIELD='GabJur_Total']/VALUE]]></XPATH>
      </FIELD>
      <FIELD type="AdditionalFields" label="GabJur_Oposicao" source-type="AdditionalFields">
        <TAG><![CDATA[#NOVOREGISTO:CA:GabJur_Oposicao#]]></TAG>
        <VALUE><![CDATA[#NOVOREGISTO:CA:GabJur_Oposicao#]]></VALUE>
        <XPATH><![CDATA[/CARD/FIELDS/FIELD[FIELD='GabJur_Oposicao']/VALUE]]></XPATH>
      </FIELD>
      <FIELD type="AdditionalFields" label="GabJur_Acordo" source-type="AdditionalFields">
        <TAG><![CDATA[#NOVOREGISTO:CA:GabJur_Acordo#]]></TAG>
        <VALUE><![CDATA[#NOVOREGISTO:CA:GabJur_Acordo#]]></VALUE>
        <XPATH><![CDATA[/CARD/FIELDS/FIELD[FIELD='GabJur_Acordo']/VALUE]]></XPATH>
      </FIELD>
      <FIELD type="AdditionalFields" label="GabJur_Prest" source-type="AdditionalFields">
        <TAG><![CDATA[#NOVOREGISTO:CA:GabJur_Prest#]]></TAG>
        <VALUE><![CDATA[#NOVOREGISTO:CA:GabJur_Prest#]]></VALUE>
        <XPATH><![CDATA[/CARD/FIELDS/FIELD[FIELD='GabJur_Prest']/VALUE]]></XPATH>
      </FIELD>
      <FIELD type="AdditionalFields" label="GabJur_ConfFat" source-type="AdditionalFields">
        <TAG><![CDATA[#NOVOREGISTO:CA:GabJur_ConfFat#]]></TAG>
        <VALUE><![CDATA[#NOVOREGISTO:CA:GabJur_ConfFat#]]></VALUE>
        <XPATH><![CDATA[/CARD/FIELDS/FIELD[FIELD='GabJur_ConfFat']/VALUE]]></XPATH>
      </FIELD>
      <FIELD type="AdditionalFields" label="GabJur_DataInic" source-type="AdditionalFields">
        <TAG><![CDATA[#NOVOREGISTO:CA:GabJur_DataInic#]]></TAG>
        <VALUE><![CDATA[#NOVOREGISTO:CA:GabJur_DataInic#]]></VALUE>
        <XPATH><![CDATA[/CARD/FIELDS/FIELD[FIELD='GabJur_DataInic']/VALUE]]></XPATH>
      </FIELD>
      <FIELD type="AdditionalFields" label="GabJur_Dtconcpr" source-type="AdditionalFields">
        <TAG><![CDATA[#NOVOREGISTO:CA:GabJur_Dtconcpr#]]></TAG>
        <VALUE><![CDATA[#NOVOREGISTO:CA:GabJur_Dtconcpr#]]></VALUE>
        <XPATH><![CDATA[/CARD/FIELDS/FIELD[FIELD='GabJur_Dtconcpr']/VALUE]]></XPATH>
      </FIELD>
      <FIELD type="AdditionalFields" label="GabJur_ValorRec" source-type="AdditionalFields">
        <TAG><![CDATA[#NOVOREGISTO:CA:GabJur_ValorRec#]]></TAG>
        <VALUE><![CDATA[#NOVOREGISTO:CA:GabJur_ValorRec#]]></VALUE>
        <XPATH><![CDATA[/CARD/FIELDS/FIELD[FIELD='GabJur_ValorRec']/VALUE]]></XPATH>
      </FIELD>
      <FIELD type="AdditionalFields" label="GabJur_ObInterp" source-type="AdditionalFields">
        <TAG><![CDATA[#NOVOREGISTO:CA:GabJur_ObInterp#]]></TAG>
        <VALUE><![CDATA[#NOVOREGISTO:CA:GabJur_ObInterp#]]></VALUE>
        <XPATH><![CDATA[/CARD/FIELDS/FIELD[FIELD='GabJur_ObInterp']/VALUE]]></XPATH>
      </FIELD>
      <FIELD type="AdditionalFields" label="GabJur_ObOpos" source-type="AdditionalFields">
        <TAG><![CDATA[#NOVOREGISTO:CA:GabJur_ObOpos#]]></TAG>
        <VALUE><![CDATA[#NOVOREGISTO:CA:GabJur_ObOpos#]]></VALUE>
        <XPATH><![CDATA[/CARD/FIELDS/FIELD[FIELD='GabJur_ObOpos']/VALUE]]></XPATH>
      </FIELD>
      <FIELD type="AdditionalFields" label="GabJur_Serv" source-type="AdditionalFields">
        <TAG><![CDATA[#NOVOREGISTO:CA:GabJur_Serv#]]></TAG>
        <VALUE><![CDATA[#NOVOREGISTO:CA:GabJur_Serv#]]></VALUE>
        <XPATH><![CDATA[/CARD/FIELDS/FIELD[FIELD='GabJur_Serv']/VALUE]]></XPATH>
      </FIELD>
      <FIELD type="AdditionalFields" label="GabJur_ProcDisc" source-type="AdditionalFields">
        <TAG><![CDATA[#NOVOREGISTO:CA:GabJur_ProcDisc#]]></TAG>
        <VALUE><![CDATA[#NOVOREGISTO:CA:GabJur_ProcDisc#]]></VALUE>
        <XPATH><![CDATA[/CARD/FIELDS/FIELD[FIELD='GabJur_ProcDisc']/VALUE]]></XPATH>
      </FIELD>
      <FIELD type="AdditionalFields" label="GabJur_PapelEnt" source-type="AdditionalFields">
        <TAG><![CDATA[#NOVOREGISTO:CA:GabJur_PapelEnt#]]></TAG>
        <VALUE><![CDATA[#NOVOREGISTO:CA:GabJur_PapelEnt#]]></VALUE>
        <XPATH><![CDATA[/CARD/FIELDS/FIELD[FIELD='GabJur_PapelEnt']/VALUE]]></XPATH>
      </FIELD>
      <FIELD type="AdditionalFields" label="GabJur_CentroC" source-type="AdditionalFields">
        <TAG><![CDATA[#NOVOREGISTO:CA:GabJur_CentroC#]]></TAG>
        <VALUE><![CDATA[#NOVOREGISTO:CA:GabJur_CentroC#]]></VALUE>
        <XPATH><![CDATA[/CARD/FIELDS/FIELD[FIELD='GabJur_CentroC']/VALUE]]></XPATH>
      </FIELD>
      <FIELD type="AdditionalFields" label="Finan_Contrib" source-type="AdditionalFields">
        <TAG><![CDATA[#NOVOREGISTO:CA:Finan_Contrib#]]></TAG>
        <VALUE><![CDATA[#NOVOREGISTO:CA:Finan_Contrib#]]></VALUE>
        <XPATH><![CDATA[/CARD/FIELDS/FIELD[FIELD='Finan_Contrib']/VALUE]]></XPATH>
      </FIELD>
      <FIELD type="AdditionalFields" label="Finan_NFTNDNC" source-type="AdditionalFields">
        <TAG><![CDATA[#NOVOREGISTO:CA:Finan_NFTNDNC#]]></TAG>
        <VALUE><![CDATA[#NOVOREGISTO:CA:Finan_NFTNDNC#]]></VALUE>
        <XPATH><![CDATA[/CARD/FIELDS/FIELD[FIELD='Finan_NFTNDNC']/VALUE]]></XPATH>
      </FIELD>
      <FIELD type="AdditionalFields" label="CA_Protocolos" source-type="AdditionalFields">
        <TAG><![CDATA[#NOVOREGISTO:CA:CA_Protocolos#]]></TAG>
        <VALUE><![CDATA[#NOVOREGISTO:CA:CA_Protocolos#]]></VALUE>
        <XPATH><![CDATA[/CARD/FIELDS/FIELD[FIELD='CA_Protocolos']/VALUE]]></XPATH>
      </FIELD>
      <FIELD type="AdditionalFields" label="GCDF_Area" source-type="AdditionalFields">
        <TAG><![CDATA[#NOVOREGISTO:CA:GCDF_Area#]]></TAG>
        <VALUE><![CDATA[#NOVOREGISTO:CA:GCDF_Area#]]></VALUE>
        <XPATH><![CDATA[/CARD/FIELDS/FIELD[FIELD='GCDF_Area']/VALUE]]></XPATH>
      </FIELD>
      <FIELD type="AdditionalFields" label="GCDF_Med" source-type="AdditionalFields">
        <TAG><![CDATA[#NOVOREGISTO:CA:GCDF_Med#]]></TAG>
        <VALUE><![CDATA[#NOVOREGISTO:CA:GCDF_Med#]]></VALUE>
        <XPATH><![CDATA[/CARD/FIELDS/FIELD[FIELD='GCDF_Med']/VALUE]]></XPATH>
      </FIELD>
      <FIELD type="AdditionalFields" label="GCDF_NApo" source-type="AdditionalFields">
        <TAG><![CDATA[#NOVOREGISTO:CA:GCDF_NApo#]]></TAG>
        <VALUE><![CDATA[#NOVOREGISTO:CA:GCDF_NApo#]]></VALUE>
        <XPATH><![CDATA[/CARD/FIELDS/FIELD[FIELD='GCDF_NApo']/VALUE]]></XPATH>
      </FIELD>
      <FIELD type="AdditionalFields" label="GCDF_Frac" source-type="AdditionalFields">
        <TAG><![CDATA[#NOVOREGISTO:CA:GCDF_Frac#]]></TAG>
        <VALUE><![CDATA[#NOVOREGISTO:CA:GCDF_Frac#]]></VALUE>
        <XPATH><![CDATA[/CARD/FIELDS/FIELD[FIELD='GCDF_Frac']/VALUE]]></XPATH>
      </FIELD>
      <FIELD type="AdditionalFields" label="GCDF_Anui" source-type="AdditionalFields">
        <TAG><![CDATA[#NOVOREGISTO:CA:GCDF_Anui#]]></TAG>
        <VALUE><![CDATA[#NOVOREGISTO:CA:GCDF_Anui#]]></VALUE>
        <XPATH><![CDATA[/CARD/FIELDS/FIELD[FIELD='GCDF_Anui']/VALUE]]></XPATH>
      </FIELD>
      <FIELD type="AdditionalFields" label="GCDF_Din" source-type="AdditionalFields">
        <TAG><![CDATA[#NOVOREGISTO:CA:GCDF_Din#]]></TAG>
        <VALUE><![CDATA[#NOVOREGISTO:CA:GCDF_Din#]]></VALUE>
        <XPATH><![CDATA[/CARD/FIELDS/FIELD[FIELD='GCDF_Din']/VALUE]]></XPATH>
      </FIELD>
      <FIELD type="AdditionalFields" label="Fat" source-type="AdditionalFields">
        <TAG><![CDATA[#NOVOREGISTO:CA:Fat#]]></TAG>
        <VALUE><![CDATA[#NOVOREGISTO:CA:Fat#]]></VALUE>
        <XPATH><![CDATA[/CARD/FIELDS/FIELD[FIELD='Fat']/VALUE]]></XPATH>
      </FIELD>
      <FIELD type="AdditionalFields" label="N_FAT" source-type="AdditionalFields">
        <TAG><![CDATA[#NOVOREGISTO:CA:N_FAT#]]></TAG>
        <VALUE><![CDATA[#NOVOREGISTO:CA:N_FAT#]]></VALUE>
        <XPATH><![CDATA[/CARD/FIELDS/FIELD[FIELD='N_FAT']/VALUE]]></XPATH>
      </FIELD>
      <FIELD type="AdditionalFields" label="Areas" source-type="AdditionalFields">
        <TAG><![CDATA[#NOVOREGISTO:CA:Areas#]]></TAG>
        <VALUE><![CDATA[#NOVOREGISTO:CA:Areas#]]></VALUE>
        <XPATH><![CDATA[/CARD/FIELDS/FIELD[FIELD='Areas']/VALUE]]></XPATH>
      </FIELD>
      <FIELD type="AdditionalFields" label="EXPEDIENTE" source-type="AdditionalFields">
        <TAG><![CDATA[#NOVOREGISTO:CA:EXPEDIENTE#]]></TAG>
        <VALUE><![CDATA[#NOVOREGISTO:CA:EXPEDIENTE#]]></VALUE>
        <XPATH><![CDATA[/CARD/FIELDS/FIELD[FIELD='EXPEDIENTE']/VALUE]]></XPATH>
      </FIELD>
      <FIELD type="AdditionalFields" label="SEP_Reunioes" source-type="AdditionalFields">
        <TAG><![CDATA[#NOVOREGISTO:CA:SEP_Reunioes#]]></TAG>
        <VALUE><![CDATA[#NOVOREGISTO:CA:SEP_Reunioes#]]></VALUE>
        <XPATH><![CDATA[/CARD/FIELDS/FIELD[FIELD='SEP_Reunioes']/VALUE]]></XPATH>
      </FIELD>
      <FIELD type="AdditionalFields" label="MEETING_DATE" source-type="AdditionalFields">
        <TAG><![CDATA[#NOVOREGISTO:CA:MEETING_DATE#]]></TAG>
        <VALUE><![CDATA[#NOVOREGISTO:CA:MEETING_DATE#]]></VALUE>
        <XPATH><![CDATA[/CARD/FIELDS/FIELD[FIELD='MEETING_DATE']/VALUE]]></XPATH>
      </FIELD>
      <FIELD type="AdditionalFields" label="MEETING_TIME" source-type="AdditionalFields">
        <TAG><![CDATA[#NOVOREGISTO:CA:MEETING_TIME#]]></TAG>
        <VALUE><![CDATA[#NOVOREGISTO:CA:MEETING_TIME#]]></VALUE>
        <XPATH><![CDATA[/CARD/FIELDS/FIELD[FIELD='MEETING_TIME']/VALUE]]></XPATH>
      </FIELD>
      <FIELD type="AdditionalFields" label="MEETING_TYPE" source-type="AdditionalFields">
        <TAG><![CDATA[#NOVOREGISTO:CA:MEETING_TYPE#]]></TAG>
        <VALUE><![CDATA[#NOVOREGISTO:CA:MEETING_TYPE#]]></VALUE>
        <XPATH><![CDATA[/CARD/FIELDS/FIELD[FIELD='MEETING_TYPE']/VALUE]]></XPATH>
      </FIELD>
      <FIELD type="AdditionalFields" label="Infrator" source-type="AdditionalFields">
        <TAG><![CDATA[#NOVOREGISTO:CA:Infrator#]]></TAG>
        <VALUE><![CDATA[#NOVOREGISTO:CA:Infrator#]]></VALUE>
        <XPATH><![CDATA[/CARD/FIELDS/FIELD[FIELD='Infrator']/VALUE]]></XPATH>
      </FIELD>
      <FIELD type="AdditionalFields" label="Motivo" source-type="AdditionalFields">
        <TAG><![CDATA[#NOVOREGISTO:CA:Motivo#]]></TAG>
        <VALUE><![CDATA[#NOVOREGISTO:CA:Motivo#]]></VALUE>
        <XPATH><![CDATA[/CARD/FIELDS/FIELD[FIELD='Motivo']/VALUE]]></XPATH>
      </FIELD>
    </NODE>
  </NODE>
  <NODE label="1ºRegisto" type="DistributionFirstCardTemplate" source-type="DistributionFirstCardTemplate" replaceValue="false">
    <FIELD label="Nº de Registo">
      <TAG><![CDATA[#PRIMEIROREGISTO:NUMERO#]]></TAG>
      <VALUE><![CDATA[#PRIMEIROREGISTO:NUMERO#]]></VALUE>
      <XPATH/>
    </FIELD>
    <FIELD label="Código de barras do Nº de Registo" dtype="barcode">
      <TAG><![CDATA[#PRIMEIROREGISTO:CODIGOBARRAS#]]></TAG>
      <VALUE>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</VALUE>
      <XPATH/>
    </FIELD>
    <FIELD label="Assunto">
      <TAG><![CDATA[#PRIMEIROREGISTO:ASSUNTO#]]></TAG>
      <VALUE><![CDATA[#PRIMEIROREGISTO:ASSUNTO#]]></VALUE>
      <XPATH/>
    </FIELD>
    <FIELD label="Observações">
      <TAG><![CDATA[#PRIMEIROREGISTO:OBSERVACOES#]]></TAG>
      <VALUE><![CDATA[#PRIMEIROREGISTO:OBSERVACOES#]]></VALUE>
      <XPATH/>
    </FIELD>
    <FIELD label="Data" dtype="D">
      <TAG><![CDATA[#PRIMEIROREGISTO:DATA#]]></TAG>
      <VALUE><![CDATA[#PRIMEIROREGISTO:DATA#]]></VALUE>
      <XPATH/>
    </FIELD>
    <NODE label="Classificação" type="CardClassitication">
      <FIELD label="Descrição">
        <TAG><![CDATA[#PRIMEIROREGISTO:CLASSIFICACAO:1:DESCRICAO#]]></TAG>
        <VALUE><![CDATA[#PRIMEIROREGISTO:CLASSIFICACAO:1:DESCRICAO#]]></VALUE>
        <XPATH/>
      </FIELD>
      <FIELD label="Código">
        <TAG><![CDATA[#PRIMEIROREGISTO:CLASSIFICACAO:1:CODIGO#]]></TAG>
        <VALUE><![CDATA[#PRIMEIROREGISTO:CLASSIFICACAO:1:CODIGO#]]></VALUE>
        <XPATH/>
      </FIELD>
    </NODE>
    <NODE label="Processo" type="CardProcess">
      <FIELD label="Código">
        <TAG><![CDATA[#PRIMEIROREGISTO:PROCESSO:1:CODIGO#]]></TAG>
        <VALUE><![CDATA[#PRIMEIROREGISTO:PROCESSO:1:CODIGO#]]></VALUE>
        <XPATH/>
      </FIELD>
      <FIELD label="Assunto">
        <TAG><![CDATA[#PRIMEIROREGISTO:PROCESSO:1:ASSUNTO#]]></TAG>
        <VALUE><![CDATA[#PRIMEIROREGISTO:PROCESSO:1:ASSUNTO#]]></VALUE>
        <XPATH/>
      </FIELD>
    </NODE>
    <NODE label="Entidade" type="CardEntity">
      <FIELD label="Nome">
        <TAG><![CDATA[#PRIMEIROREGISTO:ENTIDADE:NOME#]]></TAG>
        <VALUE><![CDATA[#PRIMEIROREGISTO:ENTIDADE:NOME#]]></VALUE>
        <XPATH><![CDATA[/CARD/ENTITIES/ENTITY[TYPE='P']/NAME]]></XPATH>
      </FIELD>
      <FIELD label="Organização">
        <TAG><![CDATA[#PRIMEIROREGISTO:ENTIDADE:ORGANIZAÇÃO#]]></TAG>
        <VALUE><![CDATA[#PRIMEIROREGISTO:ENTIDADE:ORGANIZAÇÃO#]]></VALUE>
        <XPATH><![CDATA[/CARD/ENTITIES/ENTITY[TYPE='P']/ORGANIZATION]]></XPATH>
      </FIELD>
      <FIELD label="Email">
        <TAG><![CDATA[#PRIMEIROREGISTO:ENTIDADE:EMAIL#]]></TAG>
        <VALUE><![CDATA[#PRIMEIROREGISTO:ENTIDADE:EMAIL#]]></VALUE>
        <XPATH><![CDATA[/CARD/ENTITIES/ENTITY[TYPE='P']/EMAIL]]></XPATH>
      </FIELD>
      <FIELD type="EntityFields" label="NIF" source-type="EntityFields">
        <TAG><![CDATA[#PRIMEIROREGISTO:ENTIDADE:NIF#]]></TAG>
        <VALUE><![CDATA[#PRIMEIROREGISTO:ENTIDADE:NIF#]]></VALUE>
        <XPATH><![CDATA[/CARD/ENTITIES/ENTITY[TYPE='P']/PROPERTIES/PROPERTY[NAME='NIF']/VALUE]]></XPATH>
      </FIELD>
      <FIELD type="EntityFields" label="Endereço" source-type="EntityFields">
        <TAG><![CDATA[#PRIMEIROREGISTO:ENTIDADE:Endereço#]]></TAG>
        <VALUE><![CDATA[#PRIMEIROREGISTO:ENTIDADE:Endereço#]]></VALUE>
        <XPATH><![CDATA[/CARD/ENTITIES/ENTITY[TYPE='P']/PROPERTIES/PROPERTY[NAME='Endereço']/VALUE]]></XPATH>
      </FIELD>
      <FIELD type="EntityFields" label="Endereço 2" source-type="EntityFields">
        <TAG><![CDATA[#PRIMEIROREGISTO:ENTIDADE:Endereço 2#]]></TAG>
        <VALUE><![CDATA[#PRIMEIROREGISTO:ENTIDADE:Endereço 2#]]></VALUE>
        <XPATH><![CDATA[/CARD/ENTITIES/ENTITY[TYPE='P']/PROPERTIES/PROPERTY[NAME='Endereço 2']/VALUE]]></XPATH>
      </FIELD>
      <FIELD type="EntityFields" label="Código Postal" source-type="EntityFields">
        <TAG><![CDATA[#PRIMEIROREGISTO:ENTIDADE:Código Postal#]]></TAG>
        <VALUE><![CDATA[#PRIMEIROREGISTO:ENTIDADE:Código Postal#]]></VALUE>
        <XPATH><![CDATA[/CARD/ENTITIES/ENTITY[TYPE='P']/PROPERTIES/PROPERTY[NAME='Código Postal']/VALUE]]></XPATH>
      </FIELD>
      <FIELD type="EntityFields" label="País" source-type="EntityFields">
        <TAG><![CDATA[#PRIMEIROREGISTO:ENTIDADE:País#]]></TAG>
        <VALUE><![CDATA[#PRIMEIROREGISTO:ENTIDADE:País#]]></VALUE>
        <XPATH><![CDATA[/CARD/ENTITIES/ENTITY[TYPE='P']/PROPERTIES/PROPERTY[NAME='País']/VALUE]]></XPATH>
      </FIELD>
      <FIELD type="EntityFields" label="Telefone" source-type="EntityFields">
        <TAG><![CDATA[#PRIMEIROREGISTO:ENTIDADE:Telefone#]]></TAG>
        <VALUE><![CDATA[#PRIMEIROREGISTO:ENTIDADE:Telefone#]]></VALUE>
        <XPATH><![CDATA[/CARD/ENTITIES/ENTITY[TYPE='P']/PROPERTIES/PROPERTY[NAME='Telefone']/VALUE]]></XPATH>
      </FIELD>
      <FIELD type="EntityFields" label="Telemóvel" source-type="EntityFields">
        <TAG><![CDATA[#PRIMEIROREGISTO:ENTIDADE:Telemóvel#]]></TAG>
        <VALUE><![CDATA[#PRIMEIROREGISTO:ENTIDADE:Telemóvel#]]></VALUE>
        <XPATH><![CDATA[/CARD/ENTITIES/ENTITY[TYPE='P']/PROPERTIES/PROPERTY[NAME='Telemóvel']/VALUE]]></XPATH>
      </FIELD>
      <FIELD type="EntityFields" label="Cargo" source-type="EntityFields">
        <TAG><![CDATA[#PRIMEIROREGISTO:ENTIDADE:Cargo#]]></TAG>
        <VALUE><![CDATA[#PRIMEIROREGISTO:ENTIDADE:Cargo#]]></VALUE>
        <XPATH><![CDATA[/CARD/ENTITIES/ENTITY[TYPE='P']/PROPERTIES/PROPERTY[NAME='Cargo']/VALUE]]></XPATH>
      </FIELD>
      <FIELD type="EntityFields" label="Nome 2" source-type="EntityFields">
        <TAG><![CDATA[#PRIMEIROREGISTO:ENTIDADE:Nome 2#]]></TAG>
        <VALUE><![CDATA[#PRIMEIROREGISTO:ENTIDADE:Nome 2#]]></VALUE>
        <XPATH><![CDATA[/CARD/ENTITIES/ENTITY[TYPE='P']/PROPERTIES/PROPERTY[NAME='Nome 2']/VALUE]]></XPATH>
      </FIELD>
      <FIELD type="EntityFields" label="Alias" source-type="EntityFields">
        <TAG><![CDATA[#PRIMEIROREGISTO:ENTIDADE:Alias#]]></TAG>
        <VALUE><![CDATA[#PRIMEIROREGISTO:ENTIDADE:Alias#]]></VALUE>
        <XPATH><![CDATA[/CARD/ENTITIES/ENTITY[TYPE='P']/PROPERTIES/PROPERTY[NAME='Alias']/VALUE]]></XPATH>
      </FIELD>
    </NODE>
    <NODE label="Documento" type="CardDocument">
      <FIELD label="Tipo de Documento">
        <TAG><![CDATA[#PRIMEIROREGISTO:DOCUMENTO:1:TIPO#]]></TAG>
        <VALUE><![CDATA[#PRIMEIROREGISTO:DOCUMENTO:1:TIPO#]]></VALUE>
        <XPATH/>
      </FIELD>
      <FIELD label="Referência">
        <TAG><![CDATA[#PRIMEIROREGISTO:DOCUMENTO:1:REFERENCIA#]]></TAG>
        <VALUE><![CDATA[#PRIMEIROREGISTO:DOCUMENTO:1:REFERENCIA#]]></VALUE>
        <XPATH/>
      </FIELD>
      <FIELD label="Observações">
        <TAG><![CDATA[#PRIMEIROREGISTO:DOCUMENTO:1:OBSERVACOES#]]></TAG>
        <VALUE><![CDATA[#PRIMEIROREGISTO:DOCUMENTO:1:OBSERVACOES#]]></VALUE>
        <XPATH/>
      </FIELD>
      <FIELD label="Data na Origem" dtype="D">
        <TAG><![CDATA[#PRIMEIROREGISTO:DOCUMENTO:1:DATAORIGEM#]]></TAG>
        <VALUE><![CDATA[#PRIMEIROREGISTO:DOCUMENTO:1:DATAORIGEM#]]></VALUE>
        <XPATH/>
      </FIELD>
    </NODE>
    <NODE label="Campos Adicionais..." isWindowSelector="true">
      <FIELD type="AdditionalFields" label="Custom_string" source-type="AdditionalFields">
        <TAG><![CDATA[#PRIMEIROREGISTO:CA:Custom_string#]]></TAG>
        <VALUE><![CDATA[#PRIMEIROREGISTO:CA:Custom_string#]]></VALUE>
        <XPATH><![CDATA[/CARD/FIELDS/FIELD[NAME='Custom_string']/VALUE]]></XPATH>
      </FIELD>
      <FIELD type="AdditionalFields" label="Custom_data" source-type="AdditionalFields">
        <TAG><![CDATA[#PRIMEIROREGISTO:CA:Custom_data#]]></TAG>
        <VALUE><![CDATA[#PRIMEIROREGISTO:CA:Custom_data#]]></VALUE>
        <XPATH><![CDATA[/CARD/FIELDS/FIELD[NAME='Custom_data']/VALUE]]></XPATH>
      </FIELD>
      <FIELD type="AdditionalFields" label="Custom_num" source-type="AdditionalFields">
        <TAG><![CDATA[#PRIMEIROREGISTO:CA:Custom_num#]]></TAG>
        <VALUE><![CDATA[#PRIMEIROREGISTO:CA:Custom_num#]]></VALUE>
        <XPATH><![CDATA[/CARD/FIELDS/FIELD[NAME='Custom_num']/VALUE]]></XPATH>
      </FIELD>
      <FIELD type="AdditionalFields" label="Custom_bool" source-type="AdditionalFields">
        <TAG><![CDATA[#PRIMEIROREGISTO:CA:Custom_bool#]]></TAG>
        <VALUE><![CDATA[#PRIMEIROREGISTO:CA:Custom_bool#]]></VALUE>
        <XPATH><![CDATA[/CARD/FIELDS/FIELD[NAME='Custom_bool']/VALUE]]></XPATH>
      </FIELD>
      <FIELD type="AdditionalFields" label="Custom_list" source-type="AdditionalFields">
        <TAG><![CDATA[#PRIMEIROREGISTO:CA:Custom_list#]]></TAG>
        <VALUE><![CDATA[#PRIMEIROREGISTO:CA:Custom_list#]]></VALUE>
        <XPATH><![CDATA[/CARD/FIELDS/FIELD[NAME='Custom_list']/VALUE]]></XPATH>
      </FIELD>
      <FIELD type="AdditionalFields" label="Data_Origem" source-type="AdditionalFields">
        <TAG><![CDATA[#PRIMEIROREGISTO:CA:Data_Origem#]]></TAG>
        <VALUE><![CDATA[#PRIMEIROREGISTO:CA:Data_Origem#]]></VALUE>
        <XPATH><![CDATA[/CARD/FIELDS/FIELD[NAME='Data_Origem']/VALUE]]></XPATH>
      </FIELD>
      <FIELD type="AdditionalFields" label="Data_Exp" source-type="AdditionalFields">
        <TAG><![CDATA[#PRIMEIROREGISTO:CA:Data_Exp#]]></TAG>
        <VALUE><![CDATA[#PRIMEIROREGISTO:CA:Data_Exp#]]></VALUE>
        <XPATH><![CDATA[/CARD/FIELDS/FIELD[NAME='Data_Exp']/VALUE]]></XPATH>
      </FIELD>
      <FIELD type="AdditionalFields" label="Sep_Aprov" source-type="AdditionalFields">
        <TAG><![CDATA[#PRIMEIROREGISTO:CA:Sep_Aprov#]]></TAG>
        <VALUE><![CDATA[#PRIMEIROREGISTO:CA:Sep_Aprov#]]></VALUE>
        <XPATH><![CDATA[/CARD/FIELDS/FIELD[NAME='Sep_Aprov']/VALUE]]></XPATH>
      </FIELD>
      <FIELD type="AdditionalFields" label="Sep_RH_Proces" source-type="AdditionalFields">
        <TAG><![CDATA[#PRIMEIROREGISTO:CA:Sep_RH_Proces#]]></TAG>
        <VALUE><![CDATA[#PRIMEIROREGISTO:CA:Sep_RH_Proces#]]></VALUE>
        <XPATH><![CDATA[/CARD/FIELDS/FIELD[NAME='Sep_RH_Proces']/VALUE]]></XPATH>
      </FIELD>
      <FIELD type="AdditionalFields" label="Sep_RH_SST" source-type="AdditionalFields">
        <TAG><![CDATA[#PRIMEIROREGISTO:CA:Sep_RH_SST#]]></TAG>
        <VALUE><![CDATA[#PRIMEIROREGISTO:CA:Sep_RH_SST#]]></VALUE>
        <XPATH><![CDATA[/CARD/FIELDS/FIELD[NAME='Sep_RH_SST']/VALUE]]></XPATH>
      </FIELD>
      <FIELD type="AdditionalFields" label="Sep_RH_Proj" source-type="AdditionalFields">
        <TAG><![CDATA[#PRIMEIROREGISTO:CA:Sep_RH_Proj#]]></TAG>
        <VALUE><![CDATA[#PRIMEIROREGISTO:CA:Sep_RH_Proj#]]></VALUE>
        <XPATH><![CDATA[/CARD/FIELDS/FIELD[NAME='Sep_RH_Proj']/VALUE]]></XPATH>
      </FIELD>
      <FIELD type="AdditionalFields" label="Sep_RH_Direcao" source-type="AdditionalFields">
        <TAG><![CDATA[#PRIMEIROREGISTO:CA:Sep_RH_Direcao#]]></TAG>
        <VALUE><![CDATA[#PRIMEIROREGISTO:CA:Sep_RH_Direcao#]]></VALUE>
        <XPATH><![CDATA[/CARD/FIELDS/FIELD[NAME='Sep_RH_Direcao']/VALUE]]></XPATH>
      </FIELD>
      <FIELD type="AdditionalFields" label="Sep_RH_PIC" source-type="AdditionalFields">
        <TAG><![CDATA[#PRIMEIROREGISTO:CA:Sep_RH_PIC#]]></TAG>
        <VALUE><![CDATA[#PRIMEIROREGISTO:CA:Sep_RH_PIC#]]></VALUE>
        <XPATH><![CDATA[/CARD/FIELDS/FIELD[NAME='Sep_RH_PIC']/VALUE]]></XPATH>
      </FIELD>
      <FIELD type="AdditionalFields" label="RH_Regiao" source-type="AdditionalFields">
        <TAG><![CDATA[#PRIMEIROREGISTO:CA:RH_Regiao#]]></TAG>
        <VALUE><![CDATA[#PRIMEIROREGISTO:CA:RH_Regiao#]]></VALUE>
        <XPATH><![CDATA[/CARD/FIELDS/FIELD[NAME='RH_Regiao']/VALUE]]></XPATH>
      </FIELD>
      <FIELD type="AdditionalFields" label="RH_AreaFunc" source-type="AdditionalFields">
        <TAG><![CDATA[#PRIMEIROREGISTO:CA:RH_AreaFunc#]]></TAG>
        <VALUE><![CDATA[#PRIMEIROREGISTO:CA:RH_AreaFunc#]]></VALUE>
        <XPATH><![CDATA[/CARD/FIELDS/FIELD[NAME='RH_AreaFunc']/VALUE]]></XPATH>
      </FIELD>
      <FIELD type="AdditionalFields" label="RH_CC" source-type="AdditionalFields">
        <TAG><![CDATA[#PRIMEIROREGISTO:CA:RH_CC#]]></TAG>
        <VALUE><![CDATA[#PRIMEIROREGISTO:CA:RH_CC#]]></VALUE>
        <XPATH><![CDATA[/CARD/FIELDS/FIELD[NAME='RH_CC']/VALUE]]></XPATH>
      </FIELD>
      <FIELD type="AdditionalFields" label="RH_Estab" source-type="AdditionalFields">
        <TAG><![CDATA[#PRIMEIROREGISTO:CA:RH_Estab#]]></TAG>
        <VALUE><![CDATA[#PRIMEIROREGISTO:CA:RH_Estab#]]></VALUE>
        <XPATH><![CDATA[/CARD/FIELDS/FIELD[NAME='RH_Estab']/VALUE]]></XPATH>
      </FIELD>
      <FIELD type="AdditionalFields" label="RH_DataAdm" source-type="AdditionalFields">
        <TAG><![CDATA[#PRIMEIROREGISTO:CA:RH_DataAdm#]]></TAG>
        <VALUE><![CDATA[#PRIMEIROREGISTO:CA:RH_DataAdm#]]></VALUE>
        <XPATH><![CDATA[/CARD/FIELDS/FIELD[NAME='RH_DataAdm']/VALUE]]></XPATH>
      </FIELD>
      <FIELD type="AdditionalFields" label="RH_Categoria" source-type="AdditionalFields">
        <TAG><![CDATA[#PRIMEIROREGISTO:CA:RH_Categoria#]]></TAG>
        <VALUE><![CDATA[#PRIMEIROREGISTO:CA:RH_Categoria#]]></VALUE>
        <XPATH><![CDATA[/CARD/FIELDS/FIELD[NAME='RH_Categoria']/VALUE]]></XPATH>
      </FIELD>
      <FIELD type="AdditionalFields" label="RH_IRCT" source-type="AdditionalFields">
        <TAG><![CDATA[#PRIMEIROREGISTO:CA:RH_IRCT#]]></TAG>
        <VALUE><![CDATA[#PRIMEIROREGISTO:CA:RH_IRCT#]]></VALUE>
        <XPATH><![CDATA[/CARD/FIELDS/FIELD[NAME='RH_IRCT']/VALUE]]></XPATH>
      </FIELD>
      <FIELD type="AdditionalFields" label="RH_EntidadeExeq" source-type="AdditionalFields">
        <TAG><![CDATA[#PRIMEIROREGISTO:CA:RH_EntidadeExeq#]]></TAG>
        <VALUE><![CDATA[#PRIMEIROREGISTO:CA:RH_EntidadeExeq#]]></VALUE>
        <XPATH><![CDATA[/CARD/FIELDS/FIELD[NAME='RH_EntidadeExeq']/VALUE]]></XPATH>
      </FIELD>
      <FIELD type="AdditionalFields" label="RH_NProcessoJud" source-type="AdditionalFields">
        <TAG><![CDATA[#PRIMEIROREGISTO:CA:RH_NProcessoJud#]]></TAG>
        <VALUE><![CDATA[#PRIMEIROREGISTO:CA:RH_NProcessoJud#]]></VALUE>
        <XPATH><![CDATA[/CARD/FIELDS/FIELD[NAME='RH_NProcessoJud']/VALUE]]></XPATH>
      </FIELD>
      <FIELD type="AdditionalFields" label="RH_MesProc" source-type="AdditionalFields">
        <TAG><![CDATA[#PRIMEIROREGISTO:CA:RH_MesProc#]]></TAG>
        <VALUE><![CDATA[#PRIMEIROREGISTO:CA:RH_MesProc#]]></VALUE>
        <XPATH><![CDATA[/CARD/FIELDS/FIELD[NAME='RH_MesProc']/VALUE]]></XPATH>
      </FIELD>
      <FIELD type="AdditionalFields" label="RH_AnoProc" source-type="AdditionalFields">
        <TAG><![CDATA[#PRIMEIROREGISTO:CA:RH_AnoProc#]]></TAG>
        <VALUE><![CDATA[#PRIMEIROREGISTO:CA:RH_AnoProc#]]></VALUE>
        <XPATH><![CDATA[/CARD/FIELDS/FIELD[NAME='RH_AnoProc']/VALUE]]></XPATH>
      </FIELD>
      <FIELD type="AdditionalFields" label="RH_Nproc" source-type="AdditionalFields">
        <TAG><![CDATA[#PRIMEIROREGISTO:CA:RH_Nproc#]]></TAG>
        <VALUE><![CDATA[#PRIMEIROREGISTO:CA:RH_Nproc#]]></VALUE>
        <XPATH><![CDATA[/CARD/FIELDS/FIELD[NAME='RH_Nproc']/VALUE]]></XPATH>
      </FIELD>
      <FIELD type="AdditionalFields" label="RH__EntidadeExt" source-type="AdditionalFields">
        <TAG><![CDATA[#PRIMEIROREGISTO:CA:RH__EntidadeExt#]]></TAG>
        <VALUE><![CDATA[#PRIMEIROREGISTO:CA:RH__EntidadeExt#]]></VALUE>
        <XPATH><![CDATA[/CARD/FIELDS/FIELD[NAME='RH__EntidadeExt']/VALUE]]></XPATH>
      </FIELD>
      <FIELD type="AdditionalFields" label="RH_Narquiv" source-type="AdditionalFields">
        <TAG><![CDATA[#PRIMEIROREGISTO:CA:RH_Narquiv#]]></TAG>
        <VALUE><![CDATA[#PRIMEIROREGISTO:CA:RH_Narquiv#]]></VALUE>
        <XPATH><![CDATA[/CARD/FIELDS/FIELD[NAME='RH_Narquiv']/VALUE]]></XPATH>
      </FIELD>
      <FIELD type="AdditionalFields" label="RH_Gaveta" source-type="AdditionalFields">
        <TAG><![CDATA[#PRIMEIROREGISTO:CA:RH_Gaveta#]]></TAG>
        <VALUE><![CDATA[#PRIMEIROREGISTO:CA:RH_Gaveta#]]></VALUE>
        <XPATH><![CDATA[/CARD/FIELDS/FIELD[NAME='RH_Gaveta']/VALUE]]></XPATH>
      </FIELD>
      <FIELD type="AdditionalFields" label="GabJur_Nproc" source-type="AdditionalFields">
        <TAG><![CDATA[#PRIMEIROREGISTO:CA:GabJur_Nproc#]]></TAG>
        <VALUE><![CDATA[#PRIMEIROREGISTO:CA:GabJur_Nproc#]]></VALUE>
        <XPATH><![CDATA[/CARD/FIELDS/FIELD[NAME='GabJur_Nproc']/VALUE]]></XPATH>
      </FIELD>
      <FIELD type="AdditionalFields" label="GagJur_Valor" source-type="AdditionalFields">
        <TAG><![CDATA[#PRIMEIROREGISTO:CA:GagJur_Valor#]]></TAG>
        <VALUE><![CDATA[#PRIMEIROREGISTO:CA:GagJur_Valor#]]></VALUE>
        <XPATH><![CDATA[/CARD/FIELDS/FIELD[NAME='GagJur_Valor']/VALUE]]></XPATH>
      </FIELD>
      <FIELD type="AdditionalFields" label="GagJur_Resp" source-type="AdditionalFields">
        <TAG><![CDATA[#PRIMEIROREGISTO:CA:GagJur_Resp#]]></TAG>
        <VALUE><![CDATA[#PRIMEIROREGISTO:CA:GagJur_Resp#]]></VALUE>
        <XPATH><![CDATA[/CARD/FIELDS/FIELD[NAME='GagJur_Resp']/VALUE]]></XPATH>
      </FIELD>
      <FIELD type="AdditionalFields" label="GagJur_2Resp" source-type="AdditionalFields">
        <TAG><![CDATA[#PRIMEIROREGISTO:CA:GagJur_2Resp#]]></TAG>
        <VALUE><![CDATA[#PRIMEIROREGISTO:CA:GagJur_2Resp#]]></VALUE>
        <XPATH><![CDATA[/CARD/FIELDS/FIELD[NAME='GagJur_2Resp']/VALUE]]></XPATH>
      </FIELD>
      <FIELD type="AdditionalFields" label="GagJur_Area" source-type="AdditionalFields">
        <TAG><![CDATA[#PRIMEIROREGISTO:CA:GagJur_Area#]]></TAG>
        <VALUE><![CDATA[#PRIMEIROREGISTO:CA:GagJur_Area#]]></VALUE>
        <XPATH><![CDATA[/CARD/FIELDS/FIELD[NAME='GagJur_Area']/VALUE]]></XPATH>
      </FIELD>
      <FIELD type="AdditionalFields" label="GagJur_ValorMax" source-type="AdditionalFields">
        <TAG><![CDATA[#PRIMEIROREGISTO:CA:GagJur_ValorMax#]]></TAG>
        <VALUE><![CDATA[#PRIMEIROREGISTO:CA:GagJur_ValorMax#]]></VALUE>
        <XPATH><![CDATA[/CARD/FIELDS/FIELD[NAME='GagJur_ValorMax']/VALUE]]></XPATH>
      </FIELD>
      <FIELD type="AdditionalFields" label="GagJur_ValorMin" source-type="AdditionalFields">
        <TAG><![CDATA[#PRIMEIROREGISTO:CA:GagJur_ValorMin#]]></TAG>
        <VALUE><![CDATA[#PRIMEIROREGISTO:CA:GagJur_ValorMin#]]></VALUE>
        <XPATH><![CDATA[/CARD/FIELDS/FIELD[NAME='GagJur_ValorMin']/VALUE]]></XPATH>
      </FIELD>
      <FIELD type="AdditionalFields" label="GagJur_ValorP" source-type="AdditionalFields">
        <TAG><![CDATA[#PRIMEIROREGISTO:CA:GagJur_ValorP#]]></TAG>
        <VALUE><![CDATA[#PRIMEIROREGISTO:CA:GagJur_ValorP#]]></VALUE>
        <XPATH><![CDATA[/CARD/FIELDS/FIELD[NAME='GagJur_ValorP']/VALUE]]></XPATH>
      </FIELD>
      <FIELD type="AdditionalFields" label="GagJur_DataLim" source-type="AdditionalFields">
        <TAG><![CDATA[#PRIMEIROREGISTO:CA:GagJur_DataLim#]]></TAG>
        <VALUE><![CDATA[#PRIMEIROREGISTO:CA:GagJur_DataLim#]]></VALUE>
        <XPATH><![CDATA[/CARD/FIELDS/FIELD[NAME='GagJur_DataLim']/VALUE]]></XPATH>
      </FIELD>
      <FIELD type="AdditionalFields" label="GajJur_DataP" source-type="AdditionalFields">
        <TAG><![CDATA[#PRIMEIROREGISTO:CA:GajJur_DataP#]]></TAG>
        <VALUE><![CDATA[#PRIMEIROREGISTO:CA:GajJur_DataP#]]></VALUE>
        <XPATH><![CDATA[/CARD/FIELDS/FIELD[NAME='GajJur_DataP']/VALUE]]></XPATH>
      </FIELD>
      <FIELD type="AdditionalFields" label="GabJur_Contest" source-type="AdditionalFields">
        <TAG><![CDATA[#PRIMEIROREGISTO:CA:GabJur_Contest#]]></TAG>
        <VALUE><![CDATA[#PRIMEIROREGISTO:CA:GabJur_Contest#]]></VALUE>
        <XPATH><![CDATA[/CARD/FIELDS/FIELD[NAME='GabJur_Contest']/VALUE]]></XPATH>
      </FIELD>
      <FIELD type="AdditionalFields" label="GabJur_Caucao" source-type="AdditionalFields">
        <TAG><![CDATA[#PRIMEIROREGISTO:CA:GabJur_Caucao#]]></TAG>
        <VALUE><![CDATA[#PRIMEIROREGISTO:CA:GabJur_Caucao#]]></VALUE>
        <XPATH><![CDATA[/CARD/FIELDS/FIELD[NAME='GabJur_Caucao']/VALUE]]></XPATH>
      </FIELD>
      <FIELD type="AdditionalFields" label="GabJur_Impug" source-type="AdditionalFields">
        <TAG><![CDATA[#PRIMEIROREGISTO:CA:GabJur_Impug#]]></TAG>
        <VALUE><![CDATA[#PRIMEIROREGISTO:CA:GabJur_Impug#]]></VALUE>
        <XPATH><![CDATA[/CARD/FIELDS/FIELD[NAME='GabJur_Impug']/VALUE]]></XPATH>
      </FIELD>
      <FIELD type="AdditionalFields" label="GabJur_Prov" source-type="AdditionalFields">
        <TAG><![CDATA[#PRIMEIROREGISTO:CA:GabJur_Prov#]]></TAG>
        <VALUE><![CDATA[#PRIMEIROREGISTO:CA:GabJur_Prov#]]></VALUE>
        <XPATH><![CDATA[/CARD/FIELDS/FIELD[NAME='GabJur_Prov']/VALUE]]></XPATH>
      </FIELD>
      <FIELD type="AdditionalFields" label="GabJur_DataCont" source-type="AdditionalFields">
        <TAG><![CDATA[#PRIMEIROREGISTO:CA:GabJur_DataCont#]]></TAG>
        <VALUE><![CDATA[#PRIMEIROREGISTO:CA:GabJur_DataCont#]]></VALUE>
        <XPATH><![CDATA[/CARD/FIELDS/FIELD[NAME='GabJur_DataCont']/VALUE]]></XPATH>
      </FIELD>
      <FIELD type="AdditionalFields" label="GabJur_InicPres" source-type="AdditionalFields">
        <TAG><![CDATA[#PRIMEIROREGISTO:CA:GabJur_InicPres#]]></TAG>
        <VALUE><![CDATA[#PRIMEIROREGISTO:CA:GabJur_InicPres#]]></VALUE>
        <XPATH><![CDATA[/CARD/FIELDS/FIELD[NAME='GabJur_InicPres']/VALUE]]></XPATH>
      </FIELD>
      <FIELD type="AdditionalFields" label="GabJur_FimPres" source-type="AdditionalFields">
        <TAG><![CDATA[#PRIMEIROREGISTO:CA:GabJur_FimPres#]]></TAG>
        <VALUE><![CDATA[#PRIMEIROREGISTO:CA:GabJur_FimPres#]]></VALUE>
        <XPATH><![CDATA[/CARD/FIELDS/FIELD[NAME='GabJur_FimPres']/VALUE]]></XPATH>
      </FIELD>
      <FIELD type="AdditionalFields" label="GabJur_ConfDiv" source-type="AdditionalFields">
        <TAG><![CDATA[#PRIMEIROREGISTO:CA:GabJur_ConfDiv#]]></TAG>
        <VALUE><![CDATA[#PRIMEIROREGISTO:CA:GabJur_ConfDiv#]]></VALUE>
        <XPATH><![CDATA[/CARD/FIELDS/FIELD[NAME='GabJur_ConfDiv']/VALUE]]></XPATH>
      </FIELD>
      <FIELD type="AdditionalFields" label="GabJur_Capital" source-type="AdditionalFields">
        <TAG><![CDATA[#PRIMEIROREGISTO:CA:GabJur_Capital#]]></TAG>
        <VALUE><![CDATA[#PRIMEIROREGISTO:CA:GabJur_Capital#]]></VALUE>
        <XPATH><![CDATA[/CARD/FIELDS/FIELD[NAME='GabJur_Capital']/VALUE]]></XPATH>
      </FIELD>
      <FIELD type="AdditionalFields" label="GabJur_Juros" source-type="AdditionalFields">
        <TAG><![CDATA[#PRIMEIROREGISTO:CA:GabJur_Juros#]]></TAG>
        <VALUE><![CDATA[#PRIMEIROREGISTO:CA:GabJur_Juros#]]></VALUE>
        <XPATH><![CDATA[/CARD/FIELDS/FIELD[NAME='GabJur_Juros']/VALUE]]></XPATH>
      </FIELD>
      <FIELD type="AdditionalFields" label="GabJur_TaxaJust" source-type="AdditionalFields">
        <TAG><![CDATA[#PRIMEIROREGISTO:CA:GabJur_TaxaJust#]]></TAG>
        <VALUE><![CDATA[#PRIMEIROREGISTO:CA:GabJur_TaxaJust#]]></VALUE>
        <XPATH><![CDATA[/CARD/FIELDS/FIELD[NAME='GabJur_TaxaJust']/VALUE]]></XPATH>
      </FIELD>
      <FIELD type="AdditionalFields" label="GabJur_Total" source-type="AdditionalFields">
        <TAG><![CDATA[#PRIMEIROREGISTO:CA:GabJur_Total#]]></TAG>
        <VALUE><![CDATA[#PRIMEIROREGISTO:CA:GabJur_Total#]]></VALUE>
        <XPATH><![CDATA[/CARD/FIELDS/FIELD[NAME='GabJur_Total']/VALUE]]></XPATH>
      </FIELD>
      <FIELD type="AdditionalFields" label="GabJur_Oposicao" source-type="AdditionalFields">
        <TAG><![CDATA[#PRIMEIROREGISTO:CA:GabJur_Oposicao#]]></TAG>
        <VALUE><![CDATA[#PRIMEIROREGISTO:CA:GabJur_Oposicao#]]></VALUE>
        <XPATH><![CDATA[/CARD/FIELDS/FIELD[NAME='GabJur_Oposicao']/VALUE]]></XPATH>
      </FIELD>
      <FIELD type="AdditionalFields" label="GabJur_Acordo" source-type="AdditionalFields">
        <TAG><![CDATA[#PRIMEIROREGISTO:CA:GabJur_Acordo#]]></TAG>
        <VALUE><![CDATA[#PRIMEIROREGISTO:CA:GabJur_Acordo#]]></VALUE>
        <XPATH><![CDATA[/CARD/FIELDS/FIELD[NAME='GabJur_Acordo']/VALUE]]></XPATH>
      </FIELD>
      <FIELD type="AdditionalFields" label="GabJur_Prest" source-type="AdditionalFields">
        <TAG><![CDATA[#PRIMEIROREGISTO:CA:GabJur_Prest#]]></TAG>
        <VALUE><![CDATA[#PRIMEIROREGISTO:CA:GabJur_Prest#]]></VALUE>
        <XPATH><![CDATA[/CARD/FIELDS/FIELD[NAME='GabJur_Prest']/VALUE]]></XPATH>
      </FIELD>
      <FIELD type="AdditionalFields" label="GabJur_ConfFat" source-type="AdditionalFields">
        <TAG><![CDATA[#PRIMEIROREGISTO:CA:GabJur_ConfFat#]]></TAG>
        <VALUE><![CDATA[#PRIMEIROREGISTO:CA:GabJur_ConfFat#]]></VALUE>
        <XPATH><![CDATA[/CARD/FIELDS/FIELD[NAME='GabJur_ConfFat']/VALUE]]></XPATH>
      </FIELD>
      <FIELD type="AdditionalFields" label="GabJur_DataInic" source-type="AdditionalFields">
        <TAG><![CDATA[#PRIMEIROREGISTO:CA:GabJur_DataInic#]]></TAG>
        <VALUE><![CDATA[#PRIMEIROREGISTO:CA:GabJur_DataInic#]]></VALUE>
        <XPATH><![CDATA[/CARD/FIELDS/FIELD[NAME='GabJur_DataInic']/VALUE]]></XPATH>
      </FIELD>
      <FIELD type="AdditionalFields" label="GabJur_Dtconcpr" source-type="AdditionalFields">
        <TAG><![CDATA[#PRIMEIROREGISTO:CA:GabJur_Dtconcpr#]]></TAG>
        <VALUE><![CDATA[#PRIMEIROREGISTO:CA:GabJur_Dtconcpr#]]></VALUE>
        <XPATH><![CDATA[/CARD/FIELDS/FIELD[NAME='GabJur_Dtconcpr']/VALUE]]></XPATH>
      </FIELD>
      <FIELD type="AdditionalFields" label="GabJur_ValorRec" source-type="AdditionalFields">
        <TAG><![CDATA[#PRIMEIROREGISTO:CA:GabJur_ValorRec#]]></TAG>
        <VALUE><![CDATA[#PRIMEIROREGISTO:CA:GabJur_ValorRec#]]></VALUE>
        <XPATH><![CDATA[/CARD/FIELDS/FIELD[NAME='GabJur_ValorRec']/VALUE]]></XPATH>
      </FIELD>
      <FIELD type="AdditionalFields" label="GabJur_ObInterp" source-type="AdditionalFields">
        <TAG><![CDATA[#PRIMEIROREGISTO:CA:GabJur_ObInterp#]]></TAG>
        <VALUE><![CDATA[#PRIMEIROREGISTO:CA:GabJur_ObInterp#]]></VALUE>
        <XPATH><![CDATA[/CARD/FIELDS/FIELD[NAME='GabJur_ObInterp']/VALUE]]></XPATH>
      </FIELD>
      <FIELD type="AdditionalFields" label="GabJur_ObOpos" source-type="AdditionalFields">
        <TAG><![CDATA[#PRIMEIROREGISTO:CA:GabJur_ObOpos#]]></TAG>
        <VALUE><![CDATA[#PRIMEIROREGISTO:CA:GabJur_ObOpos#]]></VALUE>
        <XPATH><![CDATA[/CARD/FIELDS/FIELD[NAME='GabJur_ObOpos']/VALUE]]></XPATH>
      </FIELD>
      <FIELD type="AdditionalFields" label="GabJur_Serv" source-type="AdditionalFields">
        <TAG><![CDATA[#PRIMEIROREGISTO:CA:GabJur_Serv#]]></TAG>
        <VALUE><![CDATA[#PRIMEIROREGISTO:CA:GabJur_Serv#]]></VALUE>
        <XPATH><![CDATA[/CARD/FIELDS/FIELD[NAME='GabJur_Serv']/VALUE]]></XPATH>
      </FIELD>
      <FIELD type="AdditionalFields" label="GabJur_ProcDisc" source-type="AdditionalFields">
        <TAG><![CDATA[#PRIMEIROREGISTO:CA:GabJur_ProcDisc#]]></TAG>
        <VALUE><![CDATA[#PRIMEIROREGISTO:CA:GabJur_ProcDisc#]]></VALUE>
        <XPATH><![CDATA[/CARD/FIELDS/FIELD[NAME='GabJur_ProcDisc']/VALUE]]></XPATH>
      </FIELD>
      <FIELD type="AdditionalFields" label="GabJur_PapelEnt" source-type="AdditionalFields">
        <TAG><![CDATA[#PRIMEIROREGISTO:CA:GabJur_PapelEnt#]]></TAG>
        <VALUE><![CDATA[#PRIMEIROREGISTO:CA:GabJur_PapelEnt#]]></VALUE>
        <XPATH><![CDATA[/CARD/FIELDS/FIELD[NAME='GabJur_PapelEnt']/VALUE]]></XPATH>
      </FIELD>
      <FIELD type="AdditionalFields" label="GabJur_CentroC" source-type="AdditionalFields">
        <TAG><![CDATA[#PRIMEIROREGISTO:CA:GabJur_CentroC#]]></TAG>
        <VALUE><![CDATA[#PRIMEIROREGISTO:CA:GabJur_CentroC#]]></VALUE>
        <XPATH><![CDATA[/CARD/FIELDS/FIELD[NAME='GabJur_CentroC']/VALUE]]></XPATH>
      </FIELD>
      <FIELD type="AdditionalFields" label="Finan_Contrib" source-type="AdditionalFields">
        <TAG><![CDATA[#PRIMEIROREGISTO:CA:Finan_Contrib#]]></TAG>
        <VALUE><![CDATA[#PRIMEIROREGISTO:CA:Finan_Contrib#]]></VALUE>
        <XPATH><![CDATA[/CARD/FIELDS/FIELD[NAME='Finan_Contrib']/VALUE]]></XPATH>
      </FIELD>
      <FIELD type="AdditionalFields" label="Finan_NFTNDNC" source-type="AdditionalFields">
        <TAG><![CDATA[#PRIMEIROREGISTO:CA:Finan_NFTNDNC#]]></TAG>
        <VALUE><![CDATA[#PRIMEIROREGISTO:CA:Finan_NFTNDNC#]]></VALUE>
        <XPATH><![CDATA[/CARD/FIELDS/FIELD[NAME='Finan_NFTNDNC']/VALUE]]></XPATH>
      </FIELD>
      <FIELD type="AdditionalFields" label="CA_Protocolos" source-type="AdditionalFields">
        <TAG><![CDATA[#PRIMEIROREGISTO:CA:CA_Protocolos#]]></TAG>
        <VALUE><![CDATA[#PRIMEIROREGISTO:CA:CA_Protocolos#]]></VALUE>
        <XPATH><![CDATA[/CARD/FIELDS/FIELD[NAME='CA_Protocolos']/VALUE]]></XPATH>
      </FIELD>
      <FIELD type="AdditionalFields" label="GCDF_Area" source-type="AdditionalFields">
        <TAG><![CDATA[#PRIMEIROREGISTO:CA:GCDF_Area#]]></TAG>
        <VALUE><![CDATA[#PRIMEIROREGISTO:CA:GCDF_Area#]]></VALUE>
        <XPATH><![CDATA[/CARD/FIELDS/FIELD[NAME='GCDF_Area']/VALUE]]></XPATH>
      </FIELD>
      <FIELD type="AdditionalFields" label="GCDF_Med" source-type="AdditionalFields">
        <TAG><![CDATA[#PRIMEIROREGISTO:CA:GCDF_Med#]]></TAG>
        <VALUE><![CDATA[#PRIMEIROREGISTO:CA:GCDF_Med#]]></VALUE>
        <XPATH><![CDATA[/CARD/FIELDS/FIELD[NAME='GCDF_Med']/VALUE]]></XPATH>
      </FIELD>
      <FIELD type="AdditionalFields" label="GCDF_NApo" source-type="AdditionalFields">
        <TAG><![CDATA[#PRIMEIROREGISTO:CA:GCDF_NApo#]]></TAG>
        <VALUE><![CDATA[#PRIMEIROREGISTO:CA:GCDF_NApo#]]></VALUE>
        <XPATH><![CDATA[/CARD/FIELDS/FIELD[NAME='GCDF_NApo']/VALUE]]></XPATH>
      </FIELD>
      <FIELD type="AdditionalFields" label="GCDF_Frac" source-type="AdditionalFields">
        <TAG><![CDATA[#PRIMEIROREGISTO:CA:GCDF_Frac#]]></TAG>
        <VALUE><![CDATA[#PRIMEIROREGISTO:CA:GCDF_Frac#]]></VALUE>
        <XPATH><![CDATA[/CARD/FIELDS/FIELD[NAME='GCDF_Frac']/VALUE]]></XPATH>
      </FIELD>
      <FIELD type="AdditionalFields" label="GCDF_Anui" source-type="AdditionalFields">
        <TAG><![CDATA[#PRIMEIROREGISTO:CA:GCDF_Anui#]]></TAG>
        <VALUE><![CDATA[#PRIMEIROREGISTO:CA:GCDF_Anui#]]></VALUE>
        <XPATH><![CDATA[/CARD/FIELDS/FIELD[NAME='GCDF_Anui']/VALUE]]></XPATH>
      </FIELD>
      <FIELD type="AdditionalFields" label="GCDF_Din" source-type="AdditionalFields">
        <TAG><![CDATA[#PRIMEIROREGISTO:CA:GCDF_Din#]]></TAG>
        <VALUE><![CDATA[#PRIMEIROREGISTO:CA:GCDF_Din#]]></VALUE>
        <XPATH><![CDATA[/CARD/FIELDS/FIELD[NAME='GCDF_Din']/VALUE]]></XPATH>
      </FIELD>
      <FIELD type="AdditionalFields" label="Fat" source-type="AdditionalFields">
        <TAG><![CDATA[#PRIMEIROREGISTO:CA:Fat#]]></TAG>
        <VALUE><![CDATA[#PRIMEIROREGISTO:CA:Fat#]]></VALUE>
        <XPATH><![CDATA[/CARD/FIELDS/FIELD[NAME='Fat']/VALUE]]></XPATH>
      </FIELD>
      <FIELD type="AdditionalFields" label="N_FAT" source-type="AdditionalFields">
        <TAG><![CDATA[#PRIMEIROREGISTO:CA:N_FAT#]]></TAG>
        <VALUE><![CDATA[#PRIMEIROREGISTO:CA:N_FAT#]]></VALUE>
        <XPATH><![CDATA[/CARD/FIELDS/FIELD[NAME='N_FAT']/VALUE]]></XPATH>
      </FIELD>
      <FIELD type="AdditionalFields" label="Areas" source-type="AdditionalFields">
        <TAG><![CDATA[#PRIMEIROREGISTO:CA:Areas#]]></TAG>
        <VALUE><![CDATA[#PRIMEIROREGISTO:CA:Areas#]]></VALUE>
        <XPATH><![CDATA[/CARD/FIELDS/FIELD[NAME='Areas']/VALUE]]></XPATH>
      </FIELD>
      <FIELD type="AdditionalFields" label="EXPEDIENTE" source-type="AdditionalFields">
        <TAG><![CDATA[#PRIMEIROREGISTO:CA:EXPEDIENTE#]]></TAG>
        <VALUE><![CDATA[#PRIMEIROREGISTO:CA:EXPEDIENTE#]]></VALUE>
        <XPATH><![CDATA[/CARD/FIELDS/FIELD[NAME='EXPEDIENTE']/VALUE]]></XPATH>
      </FIELD>
      <FIELD type="AdditionalFields" label="SEP_Reunioes" source-type="AdditionalFields">
        <TAG><![CDATA[#PRIMEIROREGISTO:CA:SEP_Reunioes#]]></TAG>
        <VALUE><![CDATA[#PRIMEIROREGISTO:CA:SEP_Reunioes#]]></VALUE>
        <XPATH><![CDATA[/CARD/FIELDS/FIELD[NAME='SEP_Reunioes']/VALUE]]></XPATH>
      </FIELD>
      <FIELD type="AdditionalFields" label="MEETING_DATE" source-type="AdditionalFields">
        <TAG><![CDATA[#PRIMEIROREGISTO:CA:MEETING_DATE#]]></TAG>
        <VALUE><![CDATA[#PRIMEIROREGISTO:CA:MEETING_DATE#]]></VALUE>
        <XPATH><![CDATA[/CARD/FIELDS/FIELD[NAME='MEETING_DATE']/VALUE]]></XPATH>
      </FIELD>
      <FIELD type="AdditionalFields" label="MEETING_TIME" source-type="AdditionalFields">
        <TAG><![CDATA[#PRIMEIROREGISTO:CA:MEETING_TIME#]]></TAG>
        <VALUE><![CDATA[#PRIMEIROREGISTO:CA:MEETING_TIME#]]></VALUE>
        <XPATH><![CDATA[/CARD/FIELDS/FIELD[NAME='MEETING_TIME']/VALUE]]></XPATH>
      </FIELD>
      <FIELD type="AdditionalFields" label="MEETING_TYPE" source-type="AdditionalFields">
        <TAG><![CDATA[#PRIMEIROREGISTO:CA:MEETING_TYPE#]]></TAG>
        <VALUE><![CDATA[#PRIMEIROREGISTO:CA:MEETING_TYPE#]]></VALUE>
        <XPATH><![CDATA[/CARD/FIELDS/FIELD[NAME='MEETING_TYPE']/VALUE]]></XPATH>
      </FIELD>
      <FIELD type="AdditionalFields" label="Infrator" source-type="AdditionalFields">
        <TAG><![CDATA[#PRIMEIROREGISTO:CA:Infrator#]]></TAG>
        <VALUE><![CDATA[#PRIMEIROREGISTO:CA:Infrator#]]></VALUE>
        <XPATH><![CDATA[/CARD/FIELDS/FIELD[NAME='Infrator']/VALUE]]></XPATH>
      </FIELD>
      <FIELD type="AdditionalFields" label="Motivo" source-type="AdditionalFields">
        <TAG><![CDATA[#PRIMEIROREGISTO:CA:Motivo#]]></TAG>
        <VALUE><![CDATA[#PRIMEIROREGISTO:CA:Motivo#]]></VALUE>
        <XPATH><![CDATA[/CARD/FIELDS/FIELD[NAME='Motivo']/VALUE]]></XPATH>
      </FIELD>
    </NODE>
  </NODE>
  <NODE label="1ºProcesso" type="DistributionFirstProcessTemplate" source-type="DistributionFirstProcessTemplate" replaceValue="false">
    <FIELD label="Nº de Processo">
      <TAG><![CDATA[#PRIMEIROPROCESSO:NUMERO#]]></TAG>
      <VALUE><![CDATA[#PRIMEIROPROCESSO:NUMERO#]]></VALUE>
      <XPATH><![CDATA[/PROCESS/@processKeyToString]]></XPATH>
    </FIELD>
    <FIELD label="Assunto">
      <TAG><![CDATA[#PRIMEIROPROCESSO:ASSUNTO#]]></TAG>
      <VALUE><![CDATA[#PRIMEIROPROCESSO:ASSUNTO#]]></VALUE>
      <XPATH><![CDATA[/PROCESS/GENERAL_DATA/Subject]]></XPATH>
    </FIELD>
    <FIELD label="Observações">
      <TAG><![CDATA[#PRIMEIROPROCESSO:OBSERVACOES#]]></TAG>
      <VALUE><![CDATA[#PRIMEIROPROCESSO:OBSERVACOES#]]></VALUE>
      <XPATH><![CDATA[/PROCESS/GENERAL_DATA/Comments]]></XPATH>
    </FIELD>
    <NODE label="Documentos">
      <FIELD label="Nome">
        <TAG><![CDATA[#PRIMEIROPROCESSO:DOCUMENTO:1:NOME#]]></TAG>
        <VALUE><![CDATA[#PRIMEIROPROCESSO:DOCUMENTO:1:NOME#]]></VALUE>
        <XPATH/>
      </FIELD>
      <FIELD label="Referência">
        <TAG><![CDATA[#PRIMEIROPROCESSO:DOCUMENTO:1:REFERENCIA#]]></TAG>
        <VALUE><![CDATA[#PRIMEIROPROCESSO:DOCUMENTO:1:REFERENCIA#]]></VALUE>
        <XPATH/>
      </FIELD>
      <FIELD label="Tipo de Documento">
        <TAG><![CDATA[#PRIMEIROPROCESSO:DOCUMENTO:1:TIPO#]]></TAG>
        <VALUE><![CDATA[#PRIMEIROPROCESSO:DOCUMENTO:1:TIPO#]]></VALUE>
        <XPATH/>
      </FIELD>
      <FIELD label="Observações">
        <TAG><![CDATA[#PRIMEIROPROCESSO:DOCUMENTO:1:OBSERVACOES#]]></TAG>
        <VALUE><![CDATA[#PRIMEIROPROCESSO:DOCUMENTO:1:OBSERVACOES#]]></VALUE>
        <XPATH/>
      </FIELD>
      <FIELD label="Data na Origem" dtype="D">
        <TAG><![CDATA[#PRIMEIROPROCESSO:DOCUMENTO:1:DATAORIGEM#]]></TAG>
        <VALUE><![CDATA[#PRIMEIROPROCESSO:DOCUMENTO:1:DATAORIGEM#]]></VALUE>
        <XPATH/>
      </FIELD>
    </NODE>
    <NODE label="Campos Adicionais..." isWindowSelector="true">
      <FIELD type="AdditionalFields" label="Custom_string" source-type="AdditionalFields">
        <TAG><![CDATA[#PRIMEIROPROCESSO:CA:Custom_string#]]></TAG>
        <VALUE><![CDATA[#PRIMEIROPROCESSO:CA:Custom_string#]]></VALUE>
        <XPATH><![CDATA[/CARD/FIELDS/FIELD[NAME='Custom_string']/VALUE]]></XPATH>
      </FIELD>
      <FIELD type="AdditionalFields" label="Custom_data" source-type="AdditionalFields">
        <TAG><![CDATA[#PRIMEIROPROCESSO:CA:Custom_data#]]></TAG>
        <VALUE><![CDATA[#PRIMEIROPROCESSO:CA:Custom_data#]]></VALUE>
        <XPATH><![CDATA[/CARD/FIELDS/FIELD[NAME='Custom_data']/VALUE]]></XPATH>
      </FIELD>
      <FIELD type="AdditionalFields" label="Custom_num" source-type="AdditionalFields">
        <TAG><![CDATA[#PRIMEIROPROCESSO:CA:Custom_num#]]></TAG>
        <VALUE><![CDATA[#PRIMEIROPROCESSO:CA:Custom_num#]]></VALUE>
        <XPATH><![CDATA[/CARD/FIELDS/FIELD[NAME='Custom_num']/VALUE]]></XPATH>
      </FIELD>
      <FIELD type="AdditionalFields" label="Custom_bool" source-type="AdditionalFields">
        <TAG><![CDATA[#PRIMEIROPROCESSO:CA:Custom_bool#]]></TAG>
        <VALUE><![CDATA[#PRIMEIROPROCESSO:CA:Custom_bool#]]></VALUE>
        <XPATH><![CDATA[/CARD/FIELDS/FIELD[NAME='Custom_bool']/VALUE]]></XPATH>
      </FIELD>
      <FIELD type="AdditionalFields" label="Custom_list" source-type="AdditionalFields">
        <TAG><![CDATA[#PRIMEIROPROCESSO:CA:Custom_list#]]></TAG>
        <VALUE><![CDATA[#PRIMEIROPROCESSO:CA:Custom_list#]]></VALUE>
        <XPATH><![CDATA[/CARD/FIELDS/FIELD[NAME='Custom_list']/VALUE]]></XPATH>
      </FIELD>
      <FIELD type="AdditionalFields" label="Data_Origem" source-type="AdditionalFields">
        <TAG><![CDATA[#PRIMEIROPROCESSO:CA:Data_Origem#]]></TAG>
        <VALUE><![CDATA[#PRIMEIROPROCESSO:CA:Data_Origem#]]></VALUE>
        <XPATH><![CDATA[/CARD/FIELDS/FIELD[NAME='Data_Origem']/VALUE]]></XPATH>
      </FIELD>
      <FIELD type="AdditionalFields" label="Data_Exp" source-type="AdditionalFields">
        <TAG><![CDATA[#PRIMEIROPROCESSO:CA:Data_Exp#]]></TAG>
        <VALUE><![CDATA[#PRIMEIROPROCESSO:CA:Data_Exp#]]></VALUE>
        <XPATH><![CDATA[/CARD/FIELDS/FIELD[NAME='Data_Exp']/VALUE]]></XPATH>
      </FIELD>
      <FIELD type="AdditionalFields" label="Sep_Aprov" source-type="AdditionalFields">
        <TAG><![CDATA[#PRIMEIROPROCESSO:CA:Sep_Aprov#]]></TAG>
        <VALUE><![CDATA[#PRIMEIROPROCESSO:CA:Sep_Aprov#]]></VALUE>
        <XPATH><![CDATA[/CARD/FIELDS/FIELD[NAME='Sep_Aprov']/VALUE]]></XPATH>
      </FIELD>
      <FIELD type="AdditionalFields" label="Sep_RH_Proces" source-type="AdditionalFields">
        <TAG><![CDATA[#PRIMEIROPROCESSO:CA:Sep_RH_Proces#]]></TAG>
        <VALUE><![CDATA[#PRIMEIROPROCESSO:CA:Sep_RH_Proces#]]></VALUE>
        <XPATH><![CDATA[/CARD/FIELDS/FIELD[NAME='Sep_RH_Proces']/VALUE]]></XPATH>
      </FIELD>
      <FIELD type="AdditionalFields" label="Sep_RH_SST" source-type="AdditionalFields">
        <TAG><![CDATA[#PRIMEIROPROCESSO:CA:Sep_RH_SST#]]></TAG>
        <VALUE><![CDATA[#PRIMEIROPROCESSO:CA:Sep_RH_SST#]]></VALUE>
        <XPATH><![CDATA[/CARD/FIELDS/FIELD[NAME='Sep_RH_SST']/VALUE]]></XPATH>
      </FIELD>
      <FIELD type="AdditionalFields" label="Sep_RH_Proj" source-type="AdditionalFields">
        <TAG><![CDATA[#PRIMEIROPROCESSO:CA:Sep_RH_Proj#]]></TAG>
        <VALUE><![CDATA[#PRIMEIROPROCESSO:CA:Sep_RH_Proj#]]></VALUE>
        <XPATH><![CDATA[/CARD/FIELDS/FIELD[NAME='Sep_RH_Proj']/VALUE]]></XPATH>
      </FIELD>
      <FIELD type="AdditionalFields" label="Sep_RH_Direcao" source-type="AdditionalFields">
        <TAG><![CDATA[#PRIMEIROPROCESSO:CA:Sep_RH_Direcao#]]></TAG>
        <VALUE><![CDATA[#PRIMEIROPROCESSO:CA:Sep_RH_Direcao#]]></VALUE>
        <XPATH><![CDATA[/CARD/FIELDS/FIELD[NAME='Sep_RH_Direcao']/VALUE]]></XPATH>
      </FIELD>
      <FIELD type="AdditionalFields" label="Sep_RH_PIC" source-type="AdditionalFields">
        <TAG><![CDATA[#PRIMEIROPROCESSO:CA:Sep_RH_PIC#]]></TAG>
        <VALUE><![CDATA[#PRIMEIROPROCESSO:CA:Sep_RH_PIC#]]></VALUE>
        <XPATH><![CDATA[/CARD/FIELDS/FIELD[NAME='Sep_RH_PIC']/VALUE]]></XPATH>
      </FIELD>
      <FIELD type="AdditionalFields" label="RH_Regiao" source-type="AdditionalFields">
        <TAG><![CDATA[#PRIMEIROPROCESSO:CA:RH_Regiao#]]></TAG>
        <VALUE><![CDATA[#PRIMEIROPROCESSO:CA:RH_Regiao#]]></VALUE>
        <XPATH><![CDATA[/CARD/FIELDS/FIELD[NAME='RH_Regiao']/VALUE]]></XPATH>
      </FIELD>
      <FIELD type="AdditionalFields" label="RH_AreaFunc" source-type="AdditionalFields">
        <TAG><![CDATA[#PRIMEIROPROCESSO:CA:RH_AreaFunc#]]></TAG>
        <VALUE><![CDATA[#PRIMEIROPROCESSO:CA:RH_AreaFunc#]]></VALUE>
        <XPATH><![CDATA[/CARD/FIELDS/FIELD[NAME='RH_AreaFunc']/VALUE]]></XPATH>
      </FIELD>
      <FIELD type="AdditionalFields" label="RH_CC" source-type="AdditionalFields">
        <TAG><![CDATA[#PRIMEIROPROCESSO:CA:RH_CC#]]></TAG>
        <VALUE><![CDATA[#PRIMEIROPROCESSO:CA:RH_CC#]]></VALUE>
        <XPATH><![CDATA[/CARD/FIELDS/FIELD[NAME='RH_CC']/VALUE]]></XPATH>
      </FIELD>
      <FIELD type="AdditionalFields" label="RH_Estab" source-type="AdditionalFields">
        <TAG><![CDATA[#PRIMEIROPROCESSO:CA:RH_Estab#]]></TAG>
        <VALUE><![CDATA[#PRIMEIROPROCESSO:CA:RH_Estab#]]></VALUE>
        <XPATH><![CDATA[/CARD/FIELDS/FIELD[NAME='RH_Estab']/VALUE]]></XPATH>
      </FIELD>
      <FIELD type="AdditionalFields" label="RH_DataAdm" source-type="AdditionalFields">
        <TAG><![CDATA[#PRIMEIROPROCESSO:CA:RH_DataAdm#]]></TAG>
        <VALUE><![CDATA[#PRIMEIROPROCESSO:CA:RH_DataAdm#]]></VALUE>
        <XPATH><![CDATA[/CARD/FIELDS/FIELD[NAME='RH_DataAdm']/VALUE]]></XPATH>
      </FIELD>
      <FIELD type="AdditionalFields" label="RH_Categoria" source-type="AdditionalFields">
        <TAG><![CDATA[#PRIMEIROPROCESSO:CA:RH_Categoria#]]></TAG>
        <VALUE><![CDATA[#PRIMEIROPROCESSO:CA:RH_Categoria#]]></VALUE>
        <XPATH><![CDATA[/CARD/FIELDS/FIELD[NAME='RH_Categoria']/VALUE]]></XPATH>
      </FIELD>
      <FIELD type="AdditionalFields" label="RH_IRCT" source-type="AdditionalFields">
        <TAG><![CDATA[#PRIMEIROPROCESSO:CA:RH_IRCT#]]></TAG>
        <VALUE><![CDATA[#PRIMEIROPROCESSO:CA:RH_IRCT#]]></VALUE>
        <XPATH><![CDATA[/CARD/FIELDS/FIELD[NAME='RH_IRCT']/VALUE]]></XPATH>
      </FIELD>
      <FIELD type="AdditionalFields" label="RH_EntidadeExeq" source-type="AdditionalFields">
        <TAG><![CDATA[#PRIMEIROPROCESSO:CA:RH_EntidadeExeq#]]></TAG>
        <VALUE><![CDATA[#PRIMEIROPROCESSO:CA:RH_EntidadeExeq#]]></VALUE>
        <XPATH><![CDATA[/CARD/FIELDS/FIELD[NAME='RH_EntidadeExeq']/VALUE]]></XPATH>
      </FIELD>
      <FIELD type="AdditionalFields" label="RH_NProcessoJud" source-type="AdditionalFields">
        <TAG><![CDATA[#PRIMEIROPROCESSO:CA:RH_NProcessoJud#]]></TAG>
        <VALUE><![CDATA[#PRIMEIROPROCESSO:CA:RH_NProcessoJud#]]></VALUE>
        <XPATH><![CDATA[/CARD/FIELDS/FIELD[NAME='RH_NProcessoJud']/VALUE]]></XPATH>
      </FIELD>
      <FIELD type="AdditionalFields" label="RH_MesProc" source-type="AdditionalFields">
        <TAG><![CDATA[#PRIMEIROPROCESSO:CA:RH_MesProc#]]></TAG>
        <VALUE><![CDATA[#PRIMEIROPROCESSO:CA:RH_MesProc#]]></VALUE>
        <XPATH><![CDATA[/CARD/FIELDS/FIELD[NAME='RH_MesProc']/VALUE]]></XPATH>
      </FIELD>
      <FIELD type="AdditionalFields" label="RH_AnoProc" source-type="AdditionalFields">
        <TAG><![CDATA[#PRIMEIROPROCESSO:CA:RH_AnoProc#]]></TAG>
        <VALUE><![CDATA[#PRIMEIROPROCESSO:CA:RH_AnoProc#]]></VALUE>
        <XPATH><![CDATA[/CARD/FIELDS/FIELD[NAME='RH_AnoProc']/VALUE]]></XPATH>
      </FIELD>
      <FIELD type="AdditionalFields" label="RH_Nproc" source-type="AdditionalFields">
        <TAG><![CDATA[#PRIMEIROPROCESSO:CA:RH_Nproc#]]></TAG>
        <VALUE><![CDATA[#PRIMEIROPROCESSO:CA:RH_Nproc#]]></VALUE>
        <XPATH><![CDATA[/CARD/FIELDS/FIELD[NAME='RH_Nproc']/VALUE]]></XPATH>
      </FIELD>
      <FIELD type="AdditionalFields" label="RH__EntidadeExt" source-type="AdditionalFields">
        <TAG><![CDATA[#PRIMEIROPROCESSO:CA:RH__EntidadeExt#]]></TAG>
        <VALUE><![CDATA[#PRIMEIROPROCESSO:CA:RH__EntidadeExt#]]></VALUE>
        <XPATH><![CDATA[/CARD/FIELDS/FIELD[NAME='RH__EntidadeExt']/VALUE]]></XPATH>
      </FIELD>
      <FIELD type="AdditionalFields" label="RH_Narquiv" source-type="AdditionalFields">
        <TAG><![CDATA[#PRIMEIROPROCESSO:CA:RH_Narquiv#]]></TAG>
        <VALUE><![CDATA[#PRIMEIROPROCESSO:CA:RH_Narquiv#]]></VALUE>
        <XPATH><![CDATA[/CARD/FIELDS/FIELD[NAME='RH_Narquiv']/VALUE]]></XPATH>
      </FIELD>
      <FIELD type="AdditionalFields" label="RH_Gaveta" source-type="AdditionalFields">
        <TAG><![CDATA[#PRIMEIROPROCESSO:CA:RH_Gaveta#]]></TAG>
        <VALUE><![CDATA[#PRIMEIROPROCESSO:CA:RH_Gaveta#]]></VALUE>
        <XPATH><![CDATA[/CARD/FIELDS/FIELD[NAME='RH_Gaveta']/VALUE]]></XPATH>
      </FIELD>
      <FIELD type="AdditionalFields" label="GabJur_Nproc" source-type="AdditionalFields">
        <TAG><![CDATA[#PRIMEIROPROCESSO:CA:GabJur_Nproc#]]></TAG>
        <VALUE><![CDATA[#PRIMEIROPROCESSO:CA:GabJur_Nproc#]]></VALUE>
        <XPATH><![CDATA[/CARD/FIELDS/FIELD[NAME='GabJur_Nproc']/VALUE]]></XPATH>
      </FIELD>
      <FIELD type="AdditionalFields" label="GagJur_Valor" source-type="AdditionalFields">
        <TAG><![CDATA[#PRIMEIROPROCESSO:CA:GagJur_Valor#]]></TAG>
        <VALUE><![CDATA[#PRIMEIROPROCESSO:CA:GagJur_Valor#]]></VALUE>
        <XPATH><![CDATA[/CARD/FIELDS/FIELD[NAME='GagJur_Valor']/VALUE]]></XPATH>
      </FIELD>
      <FIELD type="AdditionalFields" label="GagJur_Resp" source-type="AdditionalFields">
        <TAG><![CDATA[#PRIMEIROPROCESSO:CA:GagJur_Resp#]]></TAG>
        <VALUE><![CDATA[#PRIMEIROPROCESSO:CA:GagJur_Resp#]]></VALUE>
        <XPATH><![CDATA[/CARD/FIELDS/FIELD[NAME='GagJur_Resp']/VALUE]]></XPATH>
      </FIELD>
      <FIELD type="AdditionalFields" label="GagJur_2Resp" source-type="AdditionalFields">
        <TAG><![CDATA[#PRIMEIROPROCESSO:CA:GagJur_2Resp#]]></TAG>
        <VALUE><![CDATA[#PRIMEIROPROCESSO:CA:GagJur_2Resp#]]></VALUE>
        <XPATH><![CDATA[/CARD/FIELDS/FIELD[NAME='GagJur_2Resp']/VALUE]]></XPATH>
      </FIELD>
      <FIELD type="AdditionalFields" label="GagJur_Area" source-type="AdditionalFields">
        <TAG><![CDATA[#PRIMEIROPROCESSO:CA:GagJur_Area#]]></TAG>
        <VALUE><![CDATA[#PRIMEIROPROCESSO:CA:GagJur_Area#]]></VALUE>
        <XPATH><![CDATA[/CARD/FIELDS/FIELD[NAME='GagJur_Area']/VALUE]]></XPATH>
      </FIELD>
      <FIELD type="AdditionalFields" label="GagJur_ValorMax" source-type="AdditionalFields">
        <TAG><![CDATA[#PRIMEIROPROCESSO:CA:GagJur_ValorMax#]]></TAG>
        <VALUE><![CDATA[#PRIMEIROPROCESSO:CA:GagJur_ValorMax#]]></VALUE>
        <XPATH><![CDATA[/CARD/FIELDS/FIELD[NAME='GagJur_ValorMax']/VALUE]]></XPATH>
      </FIELD>
      <FIELD type="AdditionalFields" label="GagJur_ValorMin" source-type="AdditionalFields">
        <TAG><![CDATA[#PRIMEIROPROCESSO:CA:GagJur_ValorMin#]]></TAG>
        <VALUE><![CDATA[#PRIMEIROPROCESSO:CA:GagJur_ValorMin#]]></VALUE>
        <XPATH><![CDATA[/CARD/FIELDS/FIELD[NAME='GagJur_ValorMin']/VALUE]]></XPATH>
      </FIELD>
      <FIELD type="AdditionalFields" label="GagJur_ValorP" source-type="AdditionalFields">
        <TAG><![CDATA[#PRIMEIROPROCESSO:CA:GagJur_ValorP#]]></TAG>
        <VALUE><![CDATA[#PRIMEIROPROCESSO:CA:GagJur_ValorP#]]></VALUE>
        <XPATH><![CDATA[/CARD/FIELDS/FIELD[NAME='GagJur_ValorP']/VALUE]]></XPATH>
      </FIELD>
      <FIELD type="AdditionalFields" label="GagJur_DataLim" source-type="AdditionalFields">
        <TAG><![CDATA[#PRIMEIROPROCESSO:CA:GagJur_DataLim#]]></TAG>
        <VALUE><![CDATA[#PRIMEIROPROCESSO:CA:GagJur_DataLim#]]></VALUE>
        <XPATH><![CDATA[/CARD/FIELDS/FIELD[NAME='GagJur_DataLim']/VALUE]]></XPATH>
      </FIELD>
      <FIELD type="AdditionalFields" label="GajJur_DataP" source-type="AdditionalFields">
        <TAG><![CDATA[#PRIMEIROPROCESSO:CA:GajJur_DataP#]]></TAG>
        <VALUE><![CDATA[#PRIMEIROPROCESSO:CA:GajJur_DataP#]]></VALUE>
        <XPATH><![CDATA[/CARD/FIELDS/FIELD[NAME='GajJur_DataP']/VALUE]]></XPATH>
      </FIELD>
      <FIELD type="AdditionalFields" label="GabJur_Contest" source-type="AdditionalFields">
        <TAG><![CDATA[#PRIMEIROPROCESSO:CA:GabJur_Contest#]]></TAG>
        <VALUE><![CDATA[#PRIMEIROPROCESSO:CA:GabJur_Contest#]]></VALUE>
        <XPATH><![CDATA[/CARD/FIELDS/FIELD[NAME='GabJur_Contest']/VALUE]]></XPATH>
      </FIELD>
      <FIELD type="AdditionalFields" label="GabJur_Caucao" source-type="AdditionalFields">
        <TAG><![CDATA[#PRIMEIROPROCESSO:CA:GabJur_Caucao#]]></TAG>
        <VALUE><![CDATA[#PRIMEIROPROCESSO:CA:GabJur_Caucao#]]></VALUE>
        <XPATH><![CDATA[/CARD/FIELDS/FIELD[NAME='GabJur_Caucao']/VALUE]]></XPATH>
      </FIELD>
      <FIELD type="AdditionalFields" label="GabJur_Impug" source-type="AdditionalFields">
        <TAG><![CDATA[#PRIMEIROPROCESSO:CA:GabJur_Impug#]]></TAG>
        <VALUE><![CDATA[#PRIMEIROPROCESSO:CA:GabJur_Impug#]]></VALUE>
        <XPATH><![CDATA[/CARD/FIELDS/FIELD[NAME='GabJur_Impug']/VALUE]]></XPATH>
      </FIELD>
      <FIELD type="AdditionalFields" label="GabJur_Prov" source-type="AdditionalFields">
        <TAG><![CDATA[#PRIMEIROPROCESSO:CA:GabJur_Prov#]]></TAG>
        <VALUE><![CDATA[#PRIMEIROPROCESSO:CA:GabJur_Prov#]]></VALUE>
        <XPATH><![CDATA[/CARD/FIELDS/FIELD[NAME='GabJur_Prov']/VALUE]]></XPATH>
      </FIELD>
      <FIELD type="AdditionalFields" label="GabJur_DataCont" source-type="AdditionalFields">
        <TAG><![CDATA[#PRIMEIROPROCESSO:CA:GabJur_DataCont#]]></TAG>
        <VALUE><![CDATA[#PRIMEIROPROCESSO:CA:GabJur_DataCont#]]></VALUE>
        <XPATH><![CDATA[/CARD/FIELDS/FIELD[NAME='GabJur_DataCont']/VALUE]]></XPATH>
      </FIELD>
      <FIELD type="AdditionalFields" label="GabJur_InicPres" source-type="AdditionalFields">
        <TAG><![CDATA[#PRIMEIROPROCESSO:CA:GabJur_InicPres#]]></TAG>
        <VALUE><![CDATA[#PRIMEIROPROCESSO:CA:GabJur_InicPres#]]></VALUE>
        <XPATH><![CDATA[/CARD/FIELDS/FIELD[NAME='GabJur_InicPres']/VALUE]]></XPATH>
      </FIELD>
      <FIELD type="AdditionalFields" label="GabJur_FimPres" source-type="AdditionalFields">
        <TAG><![CDATA[#PRIMEIROPROCESSO:CA:GabJur_FimPres#]]></TAG>
        <VALUE><![CDATA[#PRIMEIROPROCESSO:CA:GabJur_FimPres#]]></VALUE>
        <XPATH><![CDATA[/CARD/FIELDS/FIELD[NAME='GabJur_FimPres']/VALUE]]></XPATH>
      </FIELD>
      <FIELD type="AdditionalFields" label="GabJur_ConfDiv" source-type="AdditionalFields">
        <TAG><![CDATA[#PRIMEIROPROCESSO:CA:GabJur_ConfDiv#]]></TAG>
        <VALUE><![CDATA[#PRIMEIROPROCESSO:CA:GabJur_ConfDiv#]]></VALUE>
        <XPATH><![CDATA[/CARD/FIELDS/FIELD[NAME='GabJur_ConfDiv']/VALUE]]></XPATH>
      </FIELD>
      <FIELD type="AdditionalFields" label="GabJur_Capital" source-type="AdditionalFields">
        <TAG><![CDATA[#PRIMEIROPROCESSO:CA:GabJur_Capital#]]></TAG>
        <VALUE><![CDATA[#PRIMEIROPROCESSO:CA:GabJur_Capital#]]></VALUE>
        <XPATH><![CDATA[/CARD/FIELDS/FIELD[NAME='GabJur_Capital']/VALUE]]></XPATH>
      </FIELD>
      <FIELD type="AdditionalFields" label="GabJur_Juros" source-type="AdditionalFields">
        <TAG><![CDATA[#PRIMEIROPROCESSO:CA:GabJur_Juros#]]></TAG>
        <VALUE><![CDATA[#PRIMEIROPROCESSO:CA:GabJur_Juros#]]></VALUE>
        <XPATH><![CDATA[/CARD/FIELDS/FIELD[NAME='GabJur_Juros']/VALUE]]></XPATH>
      </FIELD>
      <FIELD type="AdditionalFields" label="GabJur_TaxaJust" source-type="AdditionalFields">
        <TAG><![CDATA[#PRIMEIROPROCESSO:CA:GabJur_TaxaJust#]]></TAG>
        <VALUE><![CDATA[#PRIMEIROPROCESSO:CA:GabJur_TaxaJust#]]></VALUE>
        <XPATH><![CDATA[/CARD/FIELDS/FIELD[NAME='GabJur_TaxaJust']/VALUE]]></XPATH>
      </FIELD>
      <FIELD type="AdditionalFields" label="GabJur_Total" source-type="AdditionalFields">
        <TAG><![CDATA[#PRIMEIROPROCESSO:CA:GabJur_Total#]]></TAG>
        <VALUE><![CDATA[#PRIMEIROPROCESSO:CA:GabJur_Total#]]></VALUE>
        <XPATH><![CDATA[/CARD/FIELDS/FIELD[NAME='GabJur_Total']/VALUE]]></XPATH>
      </FIELD>
      <FIELD type="AdditionalFields" label="GabJur_Oposicao" source-type="AdditionalFields">
        <TAG><![CDATA[#PRIMEIROPROCESSO:CA:GabJur_Oposicao#]]></TAG>
        <VALUE><![CDATA[#PRIMEIROPROCESSO:CA:GabJur_Oposicao#]]></VALUE>
        <XPATH><![CDATA[/CARD/FIELDS/FIELD[NAME='GabJur_Oposicao']/VALUE]]></XPATH>
      </FIELD>
      <FIELD type="AdditionalFields" label="GabJur_Acordo" source-type="AdditionalFields">
        <TAG><![CDATA[#PRIMEIROPROCESSO:CA:GabJur_Acordo#]]></TAG>
        <VALUE><![CDATA[#PRIMEIROPROCESSO:CA:GabJur_Acordo#]]></VALUE>
        <XPATH><![CDATA[/CARD/FIELDS/FIELD[NAME='GabJur_Acordo']/VALUE]]></XPATH>
      </FIELD>
      <FIELD type="AdditionalFields" label="GabJur_Prest" source-type="AdditionalFields">
        <TAG><![CDATA[#PRIMEIROPROCESSO:CA:GabJur_Prest#]]></TAG>
        <VALUE><![CDATA[#PRIMEIROPROCESSO:CA:GabJur_Prest#]]></VALUE>
        <XPATH><![CDATA[/CARD/FIELDS/FIELD[NAME='GabJur_Prest']/VALUE]]></XPATH>
      </FIELD>
      <FIELD type="AdditionalFields" label="GabJur_ConfFat" source-type="AdditionalFields">
        <TAG><![CDATA[#PRIMEIROPROCESSO:CA:GabJur_ConfFat#]]></TAG>
        <VALUE><![CDATA[#PRIMEIROPROCESSO:CA:GabJur_ConfFat#]]></VALUE>
        <XPATH><![CDATA[/CARD/FIELDS/FIELD[NAME='GabJur_ConfFat']/VALUE]]></XPATH>
      </FIELD>
      <FIELD type="AdditionalFields" label="GabJur_DataInic" source-type="AdditionalFields">
        <TAG><![CDATA[#PRIMEIROPROCESSO:CA:GabJur_DataInic#]]></TAG>
        <VALUE><![CDATA[#PRIMEIROPROCESSO:CA:GabJur_DataInic#]]></VALUE>
        <XPATH><![CDATA[/CARD/FIELDS/FIELD[NAME='GabJur_DataInic']/VALUE]]></XPATH>
      </FIELD>
      <FIELD type="AdditionalFields" label="GabJur_Dtconcpr" source-type="AdditionalFields">
        <TAG><![CDATA[#PRIMEIROPROCESSO:CA:GabJur_Dtconcpr#]]></TAG>
        <VALUE><![CDATA[#PRIMEIROPROCESSO:CA:GabJur_Dtconcpr#]]></VALUE>
        <XPATH><![CDATA[/CARD/FIELDS/FIELD[NAME='GabJur_Dtconcpr']/VALUE]]></XPATH>
      </FIELD>
      <FIELD type="AdditionalFields" label="GabJur_ValorRec" source-type="AdditionalFields">
        <TAG><![CDATA[#PRIMEIROPROCESSO:CA:GabJur_ValorRec#]]></TAG>
        <VALUE><![CDATA[#PRIMEIROPROCESSO:CA:GabJur_ValorRec#]]></VALUE>
        <XPATH><![CDATA[/CARD/FIELDS/FIELD[NAME='GabJur_ValorRec']/VALUE]]></XPATH>
      </FIELD>
      <FIELD type="AdditionalFields" label="GabJur_ObInterp" source-type="AdditionalFields">
        <TAG><![CDATA[#PRIMEIROPROCESSO:CA:GabJur_ObInterp#]]></TAG>
        <VALUE><![CDATA[#PRIMEIROPROCESSO:CA:GabJur_ObInterp#]]></VALUE>
        <XPATH><![CDATA[/CARD/FIELDS/FIELD[NAME='GabJur_ObInterp']/VALUE]]></XPATH>
      </FIELD>
      <FIELD type="AdditionalFields" label="GabJur_ObOpos" source-type="AdditionalFields">
        <TAG><![CDATA[#PRIMEIROPROCESSO:CA:GabJur_ObOpos#]]></TAG>
        <VALUE><![CDATA[#PRIMEIROPROCESSO:CA:GabJur_ObOpos#]]></VALUE>
        <XPATH><![CDATA[/CARD/FIELDS/FIELD[NAME='GabJur_ObOpos']/VALUE]]></XPATH>
      </FIELD>
      <FIELD type="AdditionalFields" label="GabJur_Serv" source-type="AdditionalFields">
        <TAG><![CDATA[#PRIMEIROPROCESSO:CA:GabJur_Serv#]]></TAG>
        <VALUE><![CDATA[#PRIMEIROPROCESSO:CA:GabJur_Serv#]]></VALUE>
        <XPATH><![CDATA[/CARD/FIELDS/FIELD[NAME='GabJur_Serv']/VALUE]]></XPATH>
      </FIELD>
      <FIELD type="AdditionalFields" label="GabJur_ProcDisc" source-type="AdditionalFields">
        <TAG><![CDATA[#PRIMEIROPROCESSO:CA:GabJur_ProcDisc#]]></TAG>
        <VALUE><![CDATA[#PRIMEIROPROCESSO:CA:GabJur_ProcDisc#]]></VALUE>
        <XPATH><![CDATA[/CARD/FIELDS/FIELD[NAME='GabJur_ProcDisc']/VALUE]]></XPATH>
      </FIELD>
      <FIELD type="AdditionalFields" label="GabJur_PapelEnt" source-type="AdditionalFields">
        <TAG><![CDATA[#PRIMEIROPROCESSO:CA:GabJur_PapelEnt#]]></TAG>
        <VALUE><![CDATA[#PRIMEIROPROCESSO:CA:GabJur_PapelEnt#]]></VALUE>
        <XPATH><![CDATA[/CARD/FIELDS/FIELD[NAME='GabJur_PapelEnt']/VALUE]]></XPATH>
      </FIELD>
      <FIELD type="AdditionalFields" label="GabJur_CentroC" source-type="AdditionalFields">
        <TAG><![CDATA[#PRIMEIROPROCESSO:CA:GabJur_CentroC#]]></TAG>
        <VALUE><![CDATA[#PRIMEIROPROCESSO:CA:GabJur_CentroC#]]></VALUE>
        <XPATH><![CDATA[/CARD/FIELDS/FIELD[NAME='GabJur_CentroC']/VALUE]]></XPATH>
      </FIELD>
      <FIELD type="AdditionalFields" label="Finan_Contrib" source-type="AdditionalFields">
        <TAG><![CDATA[#PRIMEIROPROCESSO:CA:Finan_Contrib#]]></TAG>
        <VALUE><![CDATA[#PRIMEIROPROCESSO:CA:Finan_Contrib#]]></VALUE>
        <XPATH><![CDATA[/CARD/FIELDS/FIELD[NAME='Finan_Contrib']/VALUE]]></XPATH>
      </FIELD>
      <FIELD type="AdditionalFields" label="Finan_NFTNDNC" source-type="AdditionalFields">
        <TAG><![CDATA[#PRIMEIROPROCESSO:CA:Finan_NFTNDNC#]]></TAG>
        <VALUE><![CDATA[#PRIMEIROPROCESSO:CA:Finan_NFTNDNC#]]></VALUE>
        <XPATH><![CDATA[/CARD/FIELDS/FIELD[NAME='Finan_NFTNDNC']/VALUE]]></XPATH>
      </FIELD>
      <FIELD type="AdditionalFields" label="CA_Protocolos" source-type="AdditionalFields">
        <TAG><![CDATA[#PRIMEIROPROCESSO:CA:CA_Protocolos#]]></TAG>
        <VALUE><![CDATA[#PRIMEIROPROCESSO:CA:CA_Protocolos#]]></VALUE>
        <XPATH><![CDATA[/CARD/FIELDS/FIELD[NAME='CA_Protocolos']/VALUE]]></XPATH>
      </FIELD>
      <FIELD type="AdditionalFields" label="GCDF_Area" source-type="AdditionalFields">
        <TAG><![CDATA[#PRIMEIROPROCESSO:CA:GCDF_Area#]]></TAG>
        <VALUE><![CDATA[#PRIMEIROPROCESSO:CA:GCDF_Area#]]></VALUE>
        <XPATH><![CDATA[/CARD/FIELDS/FIELD[NAME='GCDF_Area']/VALUE]]></XPATH>
      </FIELD>
      <FIELD type="AdditionalFields" label="GCDF_Med" source-type="AdditionalFields">
        <TAG><![CDATA[#PRIMEIROPROCESSO:CA:GCDF_Med#]]></TAG>
        <VALUE><![CDATA[#PRIMEIROPROCESSO:CA:GCDF_Med#]]></VALUE>
        <XPATH><![CDATA[/CARD/FIELDS/FIELD[NAME='GCDF_Med']/VALUE]]></XPATH>
      </FIELD>
      <FIELD type="AdditionalFields" label="GCDF_NApo" source-type="AdditionalFields">
        <TAG><![CDATA[#PRIMEIROPROCESSO:CA:GCDF_NApo#]]></TAG>
        <VALUE><![CDATA[#PRIMEIROPROCESSO:CA:GCDF_NApo#]]></VALUE>
        <XPATH><![CDATA[/CARD/FIELDS/FIELD[NAME='GCDF_NApo']/VALUE]]></XPATH>
      </FIELD>
      <FIELD type="AdditionalFields" label="GCDF_Frac" source-type="AdditionalFields">
        <TAG><![CDATA[#PRIMEIROPROCESSO:CA:GCDF_Frac#]]></TAG>
        <VALUE><![CDATA[#PRIMEIROPROCESSO:CA:GCDF_Frac#]]></VALUE>
        <XPATH><![CDATA[/CARD/FIELDS/FIELD[NAME='GCDF_Frac']/VALUE]]></XPATH>
      </FIELD>
      <FIELD type="AdditionalFields" label="GCDF_Anui" source-type="AdditionalFields">
        <TAG><![CDATA[#PRIMEIROPROCESSO:CA:GCDF_Anui#]]></TAG>
        <VALUE><![CDATA[#PRIMEIROPROCESSO:CA:GCDF_Anui#]]></VALUE>
        <XPATH><![CDATA[/CARD/FIELDS/FIELD[NAME='GCDF_Anui']/VALUE]]></XPATH>
      </FIELD>
      <FIELD type="AdditionalFields" label="GCDF_Din" source-type="AdditionalFields">
        <TAG><![CDATA[#PRIMEIROPROCESSO:CA:GCDF_Din#]]></TAG>
        <VALUE><![CDATA[#PRIMEIROPROCESSO:CA:GCDF_Din#]]></VALUE>
        <XPATH><![CDATA[/CARD/FIELDS/FIELD[NAME='GCDF_Din']/VALUE]]></XPATH>
      </FIELD>
      <FIELD type="AdditionalFields" label="Fat" source-type="AdditionalFields">
        <TAG><![CDATA[#PRIMEIROPROCESSO:CA:Fat#]]></TAG>
        <VALUE><![CDATA[#PRIMEIROPROCESSO:CA:Fat#]]></VALUE>
        <XPATH><![CDATA[/CARD/FIELDS/FIELD[NAME='Fat']/VALUE]]></XPATH>
      </FIELD>
      <FIELD type="AdditionalFields" label="N_FAT" source-type="AdditionalFields">
        <TAG><![CDATA[#PRIMEIROPROCESSO:CA:N_FAT#]]></TAG>
        <VALUE><![CDATA[#PRIMEIROPROCESSO:CA:N_FAT#]]></VALUE>
        <XPATH><![CDATA[/CARD/FIELDS/FIELD[NAME='N_FAT']/VALUE]]></XPATH>
      </FIELD>
      <FIELD type="AdditionalFields" label="Areas" source-type="AdditionalFields">
        <TAG><![CDATA[#PRIMEIROPROCESSO:CA:Areas#]]></TAG>
        <VALUE><![CDATA[#PRIMEIROPROCESSO:CA:Areas#]]></VALUE>
        <XPATH><![CDATA[/CARD/FIELDS/FIELD[NAME='Areas']/VALUE]]></XPATH>
      </FIELD>
      <FIELD type="AdditionalFields" label="EXPEDIENTE" source-type="AdditionalFields">
        <TAG><![CDATA[#PRIMEIROPROCESSO:CA:EXPEDIENTE#]]></TAG>
        <VALUE><![CDATA[#PRIMEIROPROCESSO:CA:EXPEDIENTE#]]></VALUE>
        <XPATH><![CDATA[/CARD/FIELDS/FIELD[NAME='EXPEDIENTE']/VALUE]]></XPATH>
      </FIELD>
      <FIELD type="AdditionalFields" label="SEP_Reunioes" source-type="AdditionalFields">
        <TAG><![CDATA[#PRIMEIROPROCESSO:CA:SEP_Reunioes#]]></TAG>
        <VALUE><![CDATA[#PRIMEIROPROCESSO:CA:SEP_Reunioes#]]></VALUE>
        <XPATH><![CDATA[/CARD/FIELDS/FIELD[NAME='SEP_Reunioes']/VALUE]]></XPATH>
      </FIELD>
      <FIELD type="AdditionalFields" label="MEETING_DATE" source-type="AdditionalFields">
        <TAG><![CDATA[#PRIMEIROPROCESSO:CA:MEETING_DATE#]]></TAG>
        <VALUE><![CDATA[#PRIMEIROPROCESSO:CA:MEETING_DATE#]]></VALUE>
        <XPATH><![CDATA[/CARD/FIELDS/FIELD[NAME='MEETING_DATE']/VALUE]]></XPATH>
      </FIELD>
      <FIELD type="AdditionalFields" label="MEETING_TIME" source-type="AdditionalFields">
        <TAG><![CDATA[#PRIMEIROPROCESSO:CA:MEETING_TIME#]]></TAG>
        <VALUE><![CDATA[#PRIMEIROPROCESSO:CA:MEETING_TIME#]]></VALUE>
        <XPATH><![CDATA[/CARD/FIELDS/FIELD[NAME='MEETING_TIME']/VALUE]]></XPATH>
      </FIELD>
      <FIELD type="AdditionalFields" label="MEETING_TYPE" source-type="AdditionalFields">
        <TAG><![CDATA[#PRIMEIROPROCESSO:CA:MEETING_TYPE#]]></TAG>
        <VALUE><![CDATA[#PRIMEIROPROCESSO:CA:MEETING_TYPE#]]></VALUE>
        <XPATH><![CDATA[/CARD/FIELDS/FIELD[NAME='MEETING_TYPE']/VALUE]]></XPATH>
      </FIELD>
      <FIELD type="AdditionalFields" label="Infrator" source-type="AdditionalFields">
        <TAG><![CDATA[#PRIMEIROPROCESSO:CA:Infrator#]]></TAG>
        <VALUE><![CDATA[#PRIMEIROPROCESSO:CA:Infrator#]]></VALUE>
        <XPATH><![CDATA[/CARD/FIELDS/FIELD[NAME='Infrator']/VALUE]]></XPATH>
      </FIELD>
      <FIELD type="AdditionalFields" label="Motivo" source-type="AdditionalFields">
        <TAG><![CDATA[#PRIMEIROPROCESSO:CA:Motivo#]]></TAG>
        <VALUE><![CDATA[#PRIMEIROPROCESSO:CA:Motivo#]]></VALUE>
        <XPATH><![CDATA[/CARD/FIELDS/FIELD[NAME='Motivo']/VALUE]]></XPATH>
      </FIELD>
    </NODE>
  </NODE>
  <NODE label="Registo" type="Card" source-type="CardTemplate" replaceValue="false">
    <FIELD label="Nº de Registo">
      <TAG><![CDATA[#REGISTO:NUMERO#]]></TAG>
      <VALUE><![CDATA[#REGISTO:NUMERO#]]></VALUE>
      <XPATH/>
    </FIELD>
    <FIELD label="Código de barras do Nº de Registo" dtype="barcode">
      <TAG><![CDATA[#REGISTO:CODIGOBARRAS#]]></TAG>
      <VALUE>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</VALUE>
      <XPATH/>
    </FIELD>
    <FIELD label="Assunto">
      <TAG><![CDATA[#REGISTO:ASSUNTO#]]></TAG>
      <VALUE><![CDATA[#REGISTO:ASSUNTO#]]></VALUE>
      <XPATH/>
    </FIELD>
    <FIELD label="Observações">
      <TAG><![CDATA[#REGISTO:OBSERVACOES#]]></TAG>
      <VALUE><![CDATA[#REGISTO:OBSERVACOES#]]></VALUE>
      <XPATH/>
    </FIELD>
    <FIELD label="Data" dtype="D">
      <TAG><![CDATA[#REGISTO:DATA#]]></TAG>
      <VALUE><![CDATA[#REGISTO:DATA#]]></VALUE>
      <XPATH/>
    </FIELD>
    <NODE label="Classificação" type="CardClassitication">
      <FIELD label="Descrição">
        <TAG><![CDATA[#REGISTO:CLASSIFICACAO:1:DESCRICAO#]]></TAG>
        <VALUE><![CDATA[#REGISTO:CLASSIFICACAO:1:DESCRICAO#]]></VALUE>
        <XPATH/>
      </FIELD>
      <FIELD label="Código">
        <TAG><![CDATA[#REGISTO:CLASSIFICACAO:1:CODIGO#]]></TAG>
        <VALUE><![CDATA[#REGISTO:CLASSIFICACAO:1:CODIGO#]]></VALUE>
        <XPATH/>
      </FIELD>
    </NODE>
    <NODE label="Processo" type="CardProcess">
      <FIELD label="Código">
        <TAG><![CDATA[#REGISTO:PROCESSO:1:CODIGO#]]></TAG>
        <VALUE><![CDATA[#REGISTO:PROCESSO:1:CODIGO#]]></VALUE>
        <XPATH/>
      </FIELD>
      <FIELD label="Assunto">
        <TAG><![CDATA[#REGISTO:PROCESSO:1:ASSUNTO#]]></TAG>
        <VALUE><![CDATA[#REGISTO:PROCESSO:1:ASSUNTO#]]></VALUE>
        <XPATH/>
      </FIELD>
    </NODE>
    <NODE label="Entidade" type="CardEntity">
      <FIELD label="Nome">
        <TAG><![CDATA[#REGISTO:ENTIDADE:NOME#]]></TAG>
        <VALUE><![CDATA[#REGISTO:ENTIDADE:NOME#]]></VALUE>
        <XPATH><![CDATA[/CARD/ENTITIES/ENTITY[TYPE='P']/NAME]]></XPATH>
      </FIELD>
      <FIELD label="Organização">
        <TAG><![CDATA[#REGISTO:ENTIDADE:ORGANIZAÇÃO#]]></TAG>
        <VALUE><![CDATA[#REGISTO:ENTIDADE:ORGANIZAÇÃO#]]></VALUE>
        <XPATH><![CDATA[/CARD/ENTITIES/ENTITY[TYPE='P']/ORGANIZATION]]></XPATH>
      </FIELD>
      <FIELD label="Email">
        <TAG><![CDATA[#REGISTO:ENTIDADE:EMAIL#]]></TAG>
        <VALUE><![CDATA[#REGISTO:ENTIDADE:EMAIL#]]></VALUE>
        <XPATH><![CDATA[/CARD/ENTITIES/ENTITY[TYPE='P']/EMAIL]]></XPATH>
      </FIELD>
      <FIELD type="EntityFields" label="NIF" source-type="EntityFields">
        <TAG><![CDATA[#REGISTO:ENTIDADE:NIF#]]></TAG>
        <VALUE><![CDATA[NIF]]></VALUE>
        <XPATH><![CDATA[/CARD/ENTITIES/ENTITY[TYPE='P']/PROPERTIES/PROPERTY[NAME='NIF']/VALUE]]></XPATH>
      </FIELD>
      <FIELD type="EntityFields" label="Endereço" source-type="EntityFields">
        <TAG><![CDATA[#REGISTO:ENTIDADE:Endereço#]]></TAG>
        <VALUE><![CDATA[Endereço]]></VALUE>
        <XPATH><![CDATA[/CARD/ENTITIES/ENTITY[TYPE='P']/PROPERTIES/PROPERTY[NAME='Endereço']/VALUE]]></XPATH>
      </FIELD>
      <FIELD type="EntityFields" label="Endereço 2" source-type="EntityFields">
        <TAG><![CDATA[#REGISTO:ENTIDADE:Endereço 2#]]></TAG>
        <VALUE><![CDATA[Endereço 2]]></VALUE>
        <XPATH><![CDATA[/CARD/ENTITIES/ENTITY[TYPE='P']/PROPERTIES/PROPERTY[NAME='Endereço 2']/VALUE]]></XPATH>
      </FIELD>
      <FIELD type="EntityFields" label="Código Postal" source-type="EntityFields">
        <TAG><![CDATA[#REGISTO:ENTIDADE:Código Postal#]]></TAG>
        <VALUE><![CDATA[Código Postal]]></VALUE>
        <XPATH><![CDATA[/CARD/ENTITIES/ENTITY[TYPE='P']/PROPERTIES/PROPERTY[NAME='Código Postal']/VALUE]]></XPATH>
      </FIELD>
      <FIELD type="EntityFields" label="País" source-type="EntityFields">
        <TAG><![CDATA[#REGISTO:ENTIDADE:País#]]></TAG>
        <VALUE><![CDATA[País]]></VALUE>
        <XPATH><![CDATA[/CARD/ENTITIES/ENTITY[TYPE='P']/PROPERTIES/PROPERTY[NAME='País']/VALUE]]></XPATH>
      </FIELD>
      <FIELD type="EntityFields" label="Telefone" source-type="EntityFields">
        <TAG><![CDATA[#REGISTO:ENTIDADE:Telefone#]]></TAG>
        <VALUE><![CDATA[Telefone]]></VALUE>
        <XPATH><![CDATA[/CARD/ENTITIES/ENTITY[TYPE='P']/PROPERTIES/PROPERTY[NAME='Telefone']/VALUE]]></XPATH>
      </FIELD>
      <FIELD type="EntityFields" label="Telemóvel" source-type="EntityFields">
        <TAG><![CDATA[#REGISTO:ENTIDADE:Telemóvel#]]></TAG>
        <VALUE><![CDATA[Telemóvel]]></VALUE>
        <XPATH><![CDATA[/CARD/ENTITIES/ENTITY[TYPE='P']/PROPERTIES/PROPERTY[NAME='Telemóvel']/VALUE]]></XPATH>
      </FIELD>
      <FIELD type="EntityFields" label="Cargo" source-type="EntityFields">
        <TAG><![CDATA[#REGISTO:ENTIDADE:Cargo#]]></TAG>
        <VALUE><![CDATA[Cargo]]></VALUE>
        <XPATH><![CDATA[/CARD/ENTITIES/ENTITY[TYPE='P']/PROPERTIES/PROPERTY[NAME='Cargo']/VALUE]]></XPATH>
      </FIELD>
      <FIELD type="EntityFields" label="Nome 2" source-type="EntityFields">
        <TAG><![CDATA[#REGISTO:ENTIDADE:Nome 2#]]></TAG>
        <VALUE><![CDATA[Nome 2]]></VALUE>
        <XPATH><![CDATA[/CARD/ENTITIES/ENTITY[TYPE='P']/PROPERTIES/PROPERTY[NAME='Nome 2']/VALUE]]></XPATH>
      </FIELD>
      <FIELD type="EntityFields" label="Alias" source-type="EntityFields">
        <TAG><![CDATA[#REGISTO:ENTIDADE:Alias#]]></TAG>
        <VALUE><![CDATA[Alias]]></VALUE>
        <XPATH><![CDATA[/CARD/ENTITIES/ENTITY[TYPE='P']/PROPERTIES/PROPERTY[NAME='Alias']/VALUE]]></XPATH>
      </FIELD>
    </NODE>
    <NODE label="Distribuição" type="CardDistribution">
      <FIELD label="Código">
        <TAG><![CDATA[#REGISTO:DISTRIBUICAO:CODIGO#]]></TAG>
        <VALUE><![CDATA[#REGISTO:DISTRIBUICAO:CODIGO#]]></VALUE>
        <XPATH/>
      </FIELD>
      <FIELD label="Assunto">
        <TAG><![CDATA[#REGISTO:DISTRIBUICAO:ASSUNTO#]]></TAG>
        <VALUE><![CDATA[#REGISTO:DISTRIBUICAO:ASSUNTO#]]></VALUE>
        <XPATH/>
      </FIELD>
    </NODE>
    <NODE label="Documento" type="CardDocument">
      <FIELD label="Referência">
        <TAG><![CDATA[#REGISTO:DOCUMENTO:REFERENCIA#]]></TAG>
        <VALUE><![CDATA[#REGISTO:DOCUMENTO:REFERENCIA#]]></VALUE>
        <XPATH/>
      </FIELD>
      <FIELD label="Tipo de Documento">
        <TAG><![CDATA[#REGISTO:DOCUMENTO:TIPO#]]></TAG>
        <VALUE><![CDATA[#REGISTO:DOCUMENTO:TIPO#]]></VALUE>
        <XPATH/>
      </FIELD>
      <FIELD label="Data na Origem" dtype="D">
        <TAG><![CDATA[#REGISTO:DOCUMENTO:DATAORIGEM#]]></TAG>
        <VALUE><![CDATA[#REGISTO:DOCUMENTO:DATAORIGEM#]]></VALUE>
        <XPATH/>
      </FIELD>
    </NODE>
    <NODE label="Campos Adicionais..." isWindowSelector="true">
      <FIELD type="AdditionalFields" label="Custom_string" source-type="AdditionalFields">
        <TAG><![CDATA[#REGISTO:CA:Custom_string#]]></TAG>
        <VALUE><![CDATA[#REGISTO:CA:Custom_string#]]></VALUE>
        <XPATH><![CDATA[/CARD/FIELDS/FIELD[NAME='Custom_string']/VALUE]]></XPATH>
      </FIELD>
      <FIELD type="AdditionalFields" label="Custom_data" source-type="AdditionalFields">
        <TAG><![CDATA[#REGISTO:CA:Custom_data#]]></TAG>
        <VALUE><![CDATA[#REGISTO:CA:Custom_data#]]></VALUE>
        <XPATH><![CDATA[/CARD/FIELDS/FIELD[NAME='Custom_data']/VALUE]]></XPATH>
      </FIELD>
      <FIELD type="AdditionalFields" label="Custom_num" source-type="AdditionalFields">
        <TAG><![CDATA[#REGISTO:CA:Custom_num#]]></TAG>
        <VALUE><![CDATA[#REGISTO:CA:Custom_num#]]></VALUE>
        <XPATH><![CDATA[/CARD/FIELDS/FIELD[NAME='Custom_num']/VALUE]]></XPATH>
      </FIELD>
      <FIELD type="AdditionalFields" label="Custom_bool" source-type="AdditionalFields">
        <TAG><![CDATA[#REGISTO:CA:Custom_bool#]]></TAG>
        <VALUE><![CDATA[#REGISTO:CA:Custom_bool#]]></VALUE>
        <XPATH><![CDATA[/CARD/FIELDS/FIELD[NAME='Custom_bool']/VALUE]]></XPATH>
      </FIELD>
      <FIELD type="AdditionalFields" label="Custom_list" source-type="AdditionalFields">
        <TAG><![CDATA[#REGISTO:CA:Custom_list#]]></TAG>
        <VALUE><![CDATA[#REGISTO:CA:Custom_list#]]></VALUE>
        <XPATH><![CDATA[/CARD/FIELDS/FIELD[NAME='Custom_list']/VALUE]]></XPATH>
      </FIELD>
      <FIELD type="AdditionalFields" label="Data_Origem" source-type="AdditionalFields">
        <TAG><![CDATA[#REGISTO:CA:Data_Origem#]]></TAG>
        <VALUE><![CDATA[#REGISTO:CA:Data_Origem#]]></VALUE>
        <XPATH><![CDATA[/CARD/FIELDS/FIELD[NAME='Data_Origem']/VALUE]]></XPATH>
      </FIELD>
      <FIELD type="AdditionalFields" label="Data_Exp" source-type="AdditionalFields">
        <TAG><![CDATA[#REGISTO:CA:Data_Exp#]]></TAG>
        <VALUE><![CDATA[#REGISTO:CA:Data_Exp#]]></VALUE>
        <XPATH><![CDATA[/CARD/FIELDS/FIELD[NAME='Data_Exp']/VALUE]]></XPATH>
      </FIELD>
      <FIELD type="AdditionalFields" label="Sep_Aprov" source-type="AdditionalFields">
        <TAG><![CDATA[#REGISTO:CA:Sep_Aprov#]]></TAG>
        <VALUE><![CDATA[#REGISTO:CA:Sep_Aprov#]]></VALUE>
        <XPATH><![CDATA[/CARD/FIELDS/FIELD[NAME='Sep_Aprov']/VALUE]]></XPATH>
      </FIELD>
      <FIELD type="AdditionalFields" label="Sep_RH_Proces" source-type="AdditionalFields">
        <TAG><![CDATA[#REGISTO:CA:Sep_RH_Proces#]]></TAG>
        <VALUE><![CDATA[#REGISTO:CA:Sep_RH_Proces#]]></VALUE>
        <XPATH><![CDATA[/CARD/FIELDS/FIELD[NAME='Sep_RH_Proces']/VALUE]]></XPATH>
      </FIELD>
      <FIELD type="AdditionalFields" label="Sep_RH_SST" source-type="AdditionalFields">
        <TAG><![CDATA[#REGISTO:CA:Sep_RH_SST#]]></TAG>
        <VALUE><![CDATA[#REGISTO:CA:Sep_RH_SST#]]></VALUE>
        <XPATH><![CDATA[/CARD/FIELDS/FIELD[NAME='Sep_RH_SST']/VALUE]]></XPATH>
      </FIELD>
      <FIELD type="AdditionalFields" label="Sep_RH_Proj" source-type="AdditionalFields">
        <TAG><![CDATA[#REGISTO:CA:Sep_RH_Proj#]]></TAG>
        <VALUE><![CDATA[#REGISTO:CA:Sep_RH_Proj#]]></VALUE>
        <XPATH><![CDATA[/CARD/FIELDS/FIELD[NAME='Sep_RH_Proj']/VALUE]]></XPATH>
      </FIELD>
      <FIELD type="AdditionalFields" label="Sep_RH_Direcao" source-type="AdditionalFields">
        <TAG><![CDATA[#REGISTO:CA:Sep_RH_Direcao#]]></TAG>
        <VALUE><![CDATA[#REGISTO:CA:Sep_RH_Direcao#]]></VALUE>
        <XPATH><![CDATA[/CARD/FIELDS/FIELD[NAME='Sep_RH_Direcao']/VALUE]]></XPATH>
      </FIELD>
      <FIELD type="AdditionalFields" label="Sep_RH_PIC" source-type="AdditionalFields">
        <TAG><![CDATA[#REGISTO:CA:Sep_RH_PIC#]]></TAG>
        <VALUE><![CDATA[#REGISTO:CA:Sep_RH_PIC#]]></VALUE>
        <XPATH><![CDATA[/CARD/FIELDS/FIELD[NAME='Sep_RH_PIC']/VALUE]]></XPATH>
      </FIELD>
      <FIELD type="AdditionalFields" label="RH_Regiao" source-type="AdditionalFields">
        <TAG><![CDATA[#REGISTO:CA:RH_Regiao#]]></TAG>
        <VALUE><![CDATA[#REGISTO:CA:RH_Regiao#]]></VALUE>
        <XPATH><![CDATA[/CARD/FIELDS/FIELD[NAME='RH_Regiao']/VALUE]]></XPATH>
      </FIELD>
      <FIELD type="AdditionalFields" label="RH_AreaFunc" source-type="AdditionalFields">
        <TAG><![CDATA[#REGISTO:CA:RH_AreaFunc#]]></TAG>
        <VALUE><![CDATA[#REGISTO:CA:RH_AreaFunc#]]></VALUE>
        <XPATH><![CDATA[/CARD/FIELDS/FIELD[NAME='RH_AreaFunc']/VALUE]]></XPATH>
      </FIELD>
      <FIELD type="AdditionalFields" label="RH_CC" source-type="AdditionalFields">
        <TAG><![CDATA[#REGISTO:CA:RH_CC#]]></TAG>
        <VALUE><![CDATA[#REGISTO:CA:RH_CC#]]></VALUE>
        <XPATH><![CDATA[/CARD/FIELDS/FIELD[NAME='RH_CC']/VALUE]]></XPATH>
      </FIELD>
      <FIELD type="AdditionalFields" label="RH_Estab" source-type="AdditionalFields">
        <TAG><![CDATA[#REGISTO:CA:RH_Estab#]]></TAG>
        <VALUE><![CDATA[#REGISTO:CA:RH_Estab#]]></VALUE>
        <XPATH><![CDATA[/CARD/FIELDS/FIELD[NAME='RH_Estab']/VALUE]]></XPATH>
      </FIELD>
      <FIELD type="AdditionalFields" label="RH_DataAdm" source-type="AdditionalFields">
        <TAG><![CDATA[#REGISTO:CA:RH_DataAdm#]]></TAG>
        <VALUE><![CDATA[#REGISTO:CA:RH_DataAdm#]]></VALUE>
        <XPATH><![CDATA[/CARD/FIELDS/FIELD[NAME='RH_DataAdm']/VALUE]]></XPATH>
      </FIELD>
      <FIELD type="AdditionalFields" label="RH_Categoria" source-type="AdditionalFields">
        <TAG><![CDATA[#REGISTO:CA:RH_Categoria#]]></TAG>
        <VALUE><![CDATA[#REGISTO:CA:RH_Categoria#]]></VALUE>
        <XPATH><![CDATA[/CARD/FIELDS/FIELD[NAME='RH_Categoria']/VALUE]]></XPATH>
      </FIELD>
      <FIELD type="AdditionalFields" label="RH_IRCT" source-type="AdditionalFields">
        <TAG><![CDATA[#REGISTO:CA:RH_IRCT#]]></TAG>
        <VALUE><![CDATA[#REGISTO:CA:RH_IRCT#]]></VALUE>
        <XPATH><![CDATA[/CARD/FIELDS/FIELD[NAME='RH_IRCT']/VALUE]]></XPATH>
      </FIELD>
      <FIELD type="AdditionalFields" label="RH_EntidadeExeq" source-type="AdditionalFields">
        <TAG><![CDATA[#REGISTO:CA:RH_EntidadeExeq#]]></TAG>
        <VALUE><![CDATA[#REGISTO:CA:RH_EntidadeExeq#]]></VALUE>
        <XPATH><![CDATA[/CARD/FIELDS/FIELD[NAME='RH_EntidadeExeq']/VALUE]]></XPATH>
      </FIELD>
      <FIELD type="AdditionalFields" label="RH_NProcessoJud" source-type="AdditionalFields">
        <TAG><![CDATA[#REGISTO:CA:RH_NProcessoJud#]]></TAG>
        <VALUE><![CDATA[#REGISTO:CA:RH_NProcessoJud#]]></VALUE>
        <XPATH><![CDATA[/CARD/FIELDS/FIELD[NAME='RH_NProcessoJud']/VALUE]]></XPATH>
      </FIELD>
      <FIELD type="AdditionalFields" label="RH_MesProc" source-type="AdditionalFields">
        <TAG><![CDATA[#REGISTO:CA:RH_MesProc#]]></TAG>
        <VALUE><![CDATA[#REGISTO:CA:RH_MesProc#]]></VALUE>
        <XPATH><![CDATA[/CARD/FIELDS/FIELD[NAME='RH_MesProc']/VALUE]]></XPATH>
      </FIELD>
      <FIELD type="AdditionalFields" label="RH_AnoProc" source-type="AdditionalFields">
        <TAG><![CDATA[#REGISTO:CA:RH_AnoProc#]]></TAG>
        <VALUE><![CDATA[#REGISTO:CA:RH_AnoProc#]]></VALUE>
        <XPATH><![CDATA[/CARD/FIELDS/FIELD[NAME='RH_AnoProc']/VALUE]]></XPATH>
      </FIELD>
      <FIELD type="AdditionalFields" label="RH_Nproc" source-type="AdditionalFields">
        <TAG><![CDATA[#REGISTO:CA:RH_Nproc#]]></TAG>
        <VALUE><![CDATA[#REGISTO:CA:RH_Nproc#]]></VALUE>
        <XPATH><![CDATA[/CARD/FIELDS/FIELD[NAME='RH_Nproc']/VALUE]]></XPATH>
      </FIELD>
      <FIELD type="AdditionalFields" label="RH__EntidadeExt" source-type="AdditionalFields">
        <TAG><![CDATA[#REGISTO:CA:RH__EntidadeExt#]]></TAG>
        <VALUE><![CDATA[#REGISTO:CA:RH__EntidadeExt#]]></VALUE>
        <XPATH><![CDATA[/CARD/FIELDS/FIELD[NAME='RH__EntidadeExt']/VALUE]]></XPATH>
      </FIELD>
      <FIELD type="AdditionalFields" label="RH_Narquiv" source-type="AdditionalFields">
        <TAG><![CDATA[#REGISTO:CA:RH_Narquiv#]]></TAG>
        <VALUE><![CDATA[#REGISTO:CA:RH_Narquiv#]]></VALUE>
        <XPATH><![CDATA[/CARD/FIELDS/FIELD[NAME='RH_Narquiv']/VALUE]]></XPATH>
      </FIELD>
      <FIELD type="AdditionalFields" label="RH_Gaveta" source-type="AdditionalFields">
        <TAG><![CDATA[#REGISTO:CA:RH_Gaveta#]]></TAG>
        <VALUE><![CDATA[#REGISTO:CA:RH_Gaveta#]]></VALUE>
        <XPATH><![CDATA[/CARD/FIELDS/FIELD[NAME='RH_Gaveta']/VALUE]]></XPATH>
      </FIELD>
      <FIELD type="AdditionalFields" label="GabJur_Nproc" source-type="AdditionalFields">
        <TAG><![CDATA[#REGISTO:CA:GabJur_Nproc#]]></TAG>
        <VALUE><![CDATA[#REGISTO:CA:GabJur_Nproc#]]></VALUE>
        <XPATH><![CDATA[/CARD/FIELDS/FIELD[NAME='GabJur_Nproc']/VALUE]]></XPATH>
      </FIELD>
      <FIELD type="AdditionalFields" label="GagJur_Valor" source-type="AdditionalFields">
        <TAG><![CDATA[#REGISTO:CA:GagJur_Valor#]]></TAG>
        <VALUE><![CDATA[#REGISTO:CA:GagJur_Valor#]]></VALUE>
        <XPATH><![CDATA[/CARD/FIELDS/FIELD[NAME='GagJur_Valor']/VALUE]]></XPATH>
      </FIELD>
      <FIELD type="AdditionalFields" label="GagJur_Resp" source-type="AdditionalFields">
        <TAG><![CDATA[#REGISTO:CA:GagJur_Resp#]]></TAG>
        <VALUE><![CDATA[#REGISTO:CA:GagJur_Resp#]]></VALUE>
        <XPATH><![CDATA[/CARD/FIELDS/FIELD[NAME='GagJur_Resp']/VALUE]]></XPATH>
      </FIELD>
      <FIELD type="AdditionalFields" label="GagJur_2Resp" source-type="AdditionalFields">
        <TAG><![CDATA[#REGISTO:CA:GagJur_2Resp#]]></TAG>
        <VALUE><![CDATA[#REGISTO:CA:GagJur_2Resp#]]></VALUE>
        <XPATH><![CDATA[/CARD/FIELDS/FIELD[NAME='GagJur_2Resp']/VALUE]]></XPATH>
      </FIELD>
      <FIELD type="AdditionalFields" label="GagJur_Area" source-type="AdditionalFields">
        <TAG><![CDATA[#REGISTO:CA:GagJur_Area#]]></TAG>
        <VALUE><![CDATA[#REGISTO:CA:GagJur_Area#]]></VALUE>
        <XPATH><![CDATA[/CARD/FIELDS/FIELD[NAME='GagJur_Area']/VALUE]]></XPATH>
      </FIELD>
      <FIELD type="AdditionalFields" label="GagJur_ValorMax" source-type="AdditionalFields">
        <TAG><![CDATA[#REGISTO:CA:GagJur_ValorMax#]]></TAG>
        <VALUE><![CDATA[#REGISTO:CA:GagJur_ValorMax#]]></VALUE>
        <XPATH><![CDATA[/CARD/FIELDS/FIELD[NAME='GagJur_ValorMax']/VALUE]]></XPATH>
      </FIELD>
      <FIELD type="AdditionalFields" label="GagJur_ValorMin" source-type="AdditionalFields">
        <TAG><![CDATA[#REGISTO:CA:GagJur_ValorMin#]]></TAG>
        <VALUE><![CDATA[#REGISTO:CA:GagJur_ValorMin#]]></VALUE>
        <XPATH><![CDATA[/CARD/FIELDS/FIELD[NAME='GagJur_ValorMin']/VALUE]]></XPATH>
      </FIELD>
      <FIELD type="AdditionalFields" label="GagJur_ValorP" source-type="AdditionalFields">
        <TAG><![CDATA[#REGISTO:CA:GagJur_ValorP#]]></TAG>
        <VALUE><![CDATA[#REGISTO:CA:GagJur_ValorP#]]></VALUE>
        <XPATH><![CDATA[/CARD/FIELDS/FIELD[NAME='GagJur_ValorP']/VALUE]]></XPATH>
      </FIELD>
      <FIELD type="AdditionalFields" label="GagJur_DataLim" source-type="AdditionalFields">
        <TAG><![CDATA[#REGISTO:CA:GagJur_DataLim#]]></TAG>
        <VALUE><![CDATA[#REGISTO:CA:GagJur_DataLim#]]></VALUE>
        <XPATH><![CDATA[/CARD/FIELDS/FIELD[NAME='GagJur_DataLim']/VALUE]]></XPATH>
      </FIELD>
      <FIELD type="AdditionalFields" label="GajJur_DataP" source-type="AdditionalFields">
        <TAG><![CDATA[#REGISTO:CA:GajJur_DataP#]]></TAG>
        <VALUE><![CDATA[#REGISTO:CA:GajJur_DataP#]]></VALUE>
        <XPATH><![CDATA[/CARD/FIELDS/FIELD[NAME='GajJur_DataP']/VALUE]]></XPATH>
      </FIELD>
      <FIELD type="AdditionalFields" label="GabJur_Contest" source-type="AdditionalFields">
        <TAG><![CDATA[#REGISTO:CA:GabJur_Contest#]]></TAG>
        <VALUE><![CDATA[#REGISTO:CA:GabJur_Contest#]]></VALUE>
        <XPATH><![CDATA[/CARD/FIELDS/FIELD[NAME='GabJur_Contest']/VALUE]]></XPATH>
      </FIELD>
      <FIELD type="AdditionalFields" label="GabJur_Caucao" source-type="AdditionalFields">
        <TAG><![CDATA[#REGISTO:CA:GabJur_Caucao#]]></TAG>
        <VALUE><![CDATA[#REGISTO:CA:GabJur_Caucao#]]></VALUE>
        <XPATH><![CDATA[/CARD/FIELDS/FIELD[NAME='GabJur_Caucao']/VALUE]]></XPATH>
      </FIELD>
      <FIELD type="AdditionalFields" label="GabJur_Impug" source-type="AdditionalFields">
        <TAG><![CDATA[#REGISTO:CA:GabJur_Impug#]]></TAG>
        <VALUE><![CDATA[#REGISTO:CA:GabJur_Impug#]]></VALUE>
        <XPATH><![CDATA[/CARD/FIELDS/FIELD[NAME='GabJur_Impug']/VALUE]]></XPATH>
      </FIELD>
      <FIELD type="AdditionalFields" label="GabJur_Prov" source-type="AdditionalFields">
        <TAG><![CDATA[#REGISTO:CA:GabJur_Prov#]]></TAG>
        <VALUE><![CDATA[#REGISTO:CA:GabJur_Prov#]]></VALUE>
        <XPATH><![CDATA[/CARD/FIELDS/FIELD[NAME='GabJur_Prov']/VALUE]]></XPATH>
      </FIELD>
      <FIELD type="AdditionalFields" label="GabJur_DataCont" source-type="AdditionalFields">
        <TAG><![CDATA[#REGISTO:CA:GabJur_DataCont#]]></TAG>
        <VALUE><![CDATA[#REGISTO:CA:GabJur_DataCont#]]></VALUE>
        <XPATH><![CDATA[/CARD/FIELDS/FIELD[NAME='GabJur_DataCont']/VALUE]]></XPATH>
      </FIELD>
      <FIELD type="AdditionalFields" label="GabJur_InicPres" source-type="AdditionalFields">
        <TAG><![CDATA[#REGISTO:CA:GabJur_InicPres#]]></TAG>
        <VALUE><![CDATA[#REGISTO:CA:GabJur_InicPres#]]></VALUE>
        <XPATH><![CDATA[/CARD/FIELDS/FIELD[NAME='GabJur_InicPres']/VALUE]]></XPATH>
      </FIELD>
      <FIELD type="AdditionalFields" label="GabJur_FimPres" source-type="AdditionalFields">
        <TAG><![CDATA[#REGISTO:CA:GabJur_FimPres#]]></TAG>
        <VALUE><![CDATA[#REGISTO:CA:GabJur_FimPres#]]></VALUE>
        <XPATH><![CDATA[/CARD/FIELDS/FIELD[NAME='GabJur_FimPres']/VALUE]]></XPATH>
      </FIELD>
      <FIELD type="AdditionalFields" label="GabJur_ConfDiv" source-type="AdditionalFields">
        <TAG><![CDATA[#REGISTO:CA:GabJur_ConfDiv#]]></TAG>
        <VALUE><![CDATA[#REGISTO:CA:GabJur_ConfDiv#]]></VALUE>
        <XPATH><![CDATA[/CARD/FIELDS/FIELD[NAME='GabJur_ConfDiv']/VALUE]]></XPATH>
      </FIELD>
      <FIELD type="AdditionalFields" label="GabJur_Capital" source-type="AdditionalFields">
        <TAG><![CDATA[#REGISTO:CA:GabJur_Capital#]]></TAG>
        <VALUE><![CDATA[#REGISTO:CA:GabJur_Capital#]]></VALUE>
        <XPATH><![CDATA[/CARD/FIELDS/FIELD[NAME='GabJur_Capital']/VALUE]]></XPATH>
      </FIELD>
      <FIELD type="AdditionalFields" label="GabJur_Juros" source-type="AdditionalFields">
        <TAG><![CDATA[#REGISTO:CA:GabJur_Juros#]]></TAG>
        <VALUE><![CDATA[#REGISTO:CA:GabJur_Juros#]]></VALUE>
        <XPATH><![CDATA[/CARD/FIELDS/FIELD[NAME='GabJur_Juros']/VALUE]]></XPATH>
      </FIELD>
      <FIELD type="AdditionalFields" label="GabJur_TaxaJust" source-type="AdditionalFields">
        <TAG><![CDATA[#REGISTO:CA:GabJur_TaxaJust#]]></TAG>
        <VALUE><![CDATA[#REGISTO:CA:GabJur_TaxaJust#]]></VALUE>
        <XPATH><![CDATA[/CARD/FIELDS/FIELD[NAME='GabJur_TaxaJust']/VALUE]]></XPATH>
      </FIELD>
      <FIELD type="AdditionalFields" label="GabJur_Total" source-type="AdditionalFields">
        <TAG><![CDATA[#REGISTO:CA:GabJur_Total#]]></TAG>
        <VALUE><![CDATA[#REGISTO:CA:GabJur_Total#]]></VALUE>
        <XPATH><![CDATA[/CARD/FIELDS/FIELD[NAME='GabJur_Total']/VALUE]]></XPATH>
      </FIELD>
      <FIELD type="AdditionalFields" label="GabJur_Oposicao" source-type="AdditionalFields">
        <TAG><![CDATA[#REGISTO:CA:GabJur_Oposicao#]]></TAG>
        <VALUE><![CDATA[#REGISTO:CA:GabJur_Oposicao#]]></VALUE>
        <XPATH><![CDATA[/CARD/FIELDS/FIELD[NAME='GabJur_Oposicao']/VALUE]]></XPATH>
      </FIELD>
      <FIELD type="AdditionalFields" label="GabJur_Acordo" source-type="AdditionalFields">
        <TAG><![CDATA[#REGISTO:CA:GabJur_Acordo#]]></TAG>
        <VALUE><![CDATA[#REGISTO:CA:GabJur_Acordo#]]></VALUE>
        <XPATH><![CDATA[/CARD/FIELDS/FIELD[NAME='GabJur_Acordo']/VALUE]]></XPATH>
      </FIELD>
      <FIELD type="AdditionalFields" label="GabJur_Prest" source-type="AdditionalFields">
        <TAG><![CDATA[#REGISTO:CA:GabJur_Prest#]]></TAG>
        <VALUE><![CDATA[#REGISTO:CA:GabJur_Prest#]]></VALUE>
        <XPATH><![CDATA[/CARD/FIELDS/FIELD[NAME='GabJur_Prest']/VALUE]]></XPATH>
      </FIELD>
      <FIELD type="AdditionalFields" label="GabJur_ConfFat" source-type="AdditionalFields">
        <TAG><![CDATA[#REGISTO:CA:GabJur_ConfFat#]]></TAG>
        <VALUE><![CDATA[#REGISTO:CA:GabJur_ConfFat#]]></VALUE>
        <XPATH><![CDATA[/CARD/FIELDS/FIELD[NAME='GabJur_ConfFat']/VALUE]]></XPATH>
      </FIELD>
      <FIELD type="AdditionalFields" label="GabJur_DataInic" source-type="AdditionalFields">
        <TAG><![CDATA[#REGISTO:CA:GabJur_DataInic#]]></TAG>
        <VALUE><![CDATA[#REGISTO:CA:GabJur_DataInic#]]></VALUE>
        <XPATH><![CDATA[/CARD/FIELDS/FIELD[NAME='GabJur_DataInic']/VALUE]]></XPATH>
      </FIELD>
      <FIELD type="AdditionalFields" label="GabJur_Dtconcpr" source-type="AdditionalFields">
        <TAG><![CDATA[#REGISTO:CA:GabJur_Dtconcpr#]]></TAG>
        <VALUE><![CDATA[#REGISTO:CA:GabJur_Dtconcpr#]]></VALUE>
        <XPATH><![CDATA[/CARD/FIELDS/FIELD[NAME='GabJur_Dtconcpr']/VALUE]]></XPATH>
      </FIELD>
      <FIELD type="AdditionalFields" label="GabJur_ValorRec" source-type="AdditionalFields">
        <TAG><![CDATA[#REGISTO:CA:GabJur_ValorRec#]]></TAG>
        <VALUE><![CDATA[#REGISTO:CA:GabJur_ValorRec#]]></VALUE>
        <XPATH><![CDATA[/CARD/FIELDS/FIELD[NAME='GabJur_ValorRec']/VALUE]]></XPATH>
      </FIELD>
      <FIELD type="AdditionalFields" label="GabJur_ObInterp" source-type="AdditionalFields">
        <TAG><![CDATA[#REGISTO:CA:GabJur_ObInterp#]]></TAG>
        <VALUE><![CDATA[#REGISTO:CA:GabJur_ObInterp#]]></VALUE>
        <XPATH><![CDATA[/CARD/FIELDS/FIELD[NAME='GabJur_ObInterp']/VALUE]]></XPATH>
      </FIELD>
      <FIELD type="AdditionalFields" label="GabJur_ObOpos" source-type="AdditionalFields">
        <TAG><![CDATA[#REGISTO:CA:GabJur_ObOpos#]]></TAG>
        <VALUE><![CDATA[#REGISTO:CA:GabJur_ObOpos#]]></VALUE>
        <XPATH><![CDATA[/CARD/FIELDS/FIELD[NAME='GabJur_ObOpos']/VALUE]]></XPATH>
      </FIELD>
      <FIELD type="AdditionalFields" label="GabJur_Serv" source-type="AdditionalFields">
        <TAG><![CDATA[#REGISTO:CA:GabJur_Serv#]]></TAG>
        <VALUE><![CDATA[#REGISTO:CA:GabJur_Serv#]]></VALUE>
        <XPATH><![CDATA[/CARD/FIELDS/FIELD[NAME='GabJur_Serv']/VALUE]]></XPATH>
      </FIELD>
      <FIELD type="AdditionalFields" label="GabJur_ProcDisc" source-type="AdditionalFields">
        <TAG><![CDATA[#REGISTO:CA:GabJur_ProcDisc#]]></TAG>
        <VALUE><![CDATA[#REGISTO:CA:GabJur_ProcDisc#]]></VALUE>
        <XPATH><![CDATA[/CARD/FIELDS/FIELD[NAME='GabJur_ProcDisc']/VALUE]]></XPATH>
      </FIELD>
      <FIELD type="AdditionalFields" label="GabJur_PapelEnt" source-type="AdditionalFields">
        <TAG><![CDATA[#REGISTO:CA:GabJur_PapelEnt#]]></TAG>
        <VALUE><![CDATA[#REGISTO:CA:GabJur_PapelEnt#]]></VALUE>
        <XPATH><![CDATA[/CARD/FIELDS/FIELD[NAME='GabJur_PapelEnt']/VALUE]]></XPATH>
      </FIELD>
      <FIELD type="AdditionalFields" label="GabJur_CentroC" source-type="AdditionalFields">
        <TAG><![CDATA[#REGISTO:CA:GabJur_CentroC#]]></TAG>
        <VALUE><![CDATA[#REGISTO:CA:GabJur_CentroC#]]></VALUE>
        <XPATH><![CDATA[/CARD/FIELDS/FIELD[NAME='GabJur_CentroC']/VALUE]]></XPATH>
      </FIELD>
      <FIELD type="AdditionalFields" label="Finan_Contrib" source-type="AdditionalFields">
        <TAG><![CDATA[#REGISTO:CA:Finan_Contrib#]]></TAG>
        <VALUE><![CDATA[#REGISTO:CA:Finan_Contrib#]]></VALUE>
        <XPATH><![CDATA[/CARD/FIELDS/FIELD[NAME='Finan_Contrib']/VALUE]]></XPATH>
      </FIELD>
      <FIELD type="AdditionalFields" label="Finan_NFTNDNC" source-type="AdditionalFields">
        <TAG><![CDATA[#REGISTO:CA:Finan_NFTNDNC#]]></TAG>
        <VALUE><![CDATA[#REGISTO:CA:Finan_NFTNDNC#]]></VALUE>
        <XPATH><![CDATA[/CARD/FIELDS/FIELD[NAME='Finan_NFTNDNC']/VALUE]]></XPATH>
      </FIELD>
      <FIELD type="AdditionalFields" label="CA_Protocolos" source-type="AdditionalFields">
        <TAG><![CDATA[#REGISTO:CA:CA_Protocolos#]]></TAG>
        <VALUE><![CDATA[#REGISTO:CA:CA_Protocolos#]]></VALUE>
        <XPATH><![CDATA[/CARD/FIELDS/FIELD[NAME='CA_Protocolos']/VALUE]]></XPATH>
      </FIELD>
      <FIELD type="AdditionalFields" label="GCDF_Area" source-type="AdditionalFields">
        <TAG><![CDATA[#REGISTO:CA:GCDF_Area#]]></TAG>
        <VALUE><![CDATA[#REGISTO:CA:GCDF_Area#]]></VALUE>
        <XPATH><![CDATA[/CARD/FIELDS/FIELD[NAME='GCDF_Area']/VALUE]]></XPATH>
      </FIELD>
      <FIELD type="AdditionalFields" label="GCDF_Med" source-type="AdditionalFields">
        <TAG><![CDATA[#REGISTO:CA:GCDF_Med#]]></TAG>
        <VALUE><![CDATA[#REGISTO:CA:GCDF_Med#]]></VALUE>
        <XPATH><![CDATA[/CARD/FIELDS/FIELD[NAME='GCDF_Med']/VALUE]]></XPATH>
      </FIELD>
      <FIELD type="AdditionalFields" label="GCDF_NApo" source-type="AdditionalFields">
        <TAG><![CDATA[#REGISTO:CA:GCDF_NApo#]]></TAG>
        <VALUE><![CDATA[#REGISTO:CA:GCDF_NApo#]]></VALUE>
        <XPATH><![CDATA[/CARD/FIELDS/FIELD[NAME='GCDF_NApo']/VALUE]]></XPATH>
      </FIELD>
      <FIELD type="AdditionalFields" label="GCDF_Frac" source-type="AdditionalFields">
        <TAG><![CDATA[#REGISTO:CA:GCDF_Frac#]]></TAG>
        <VALUE><![CDATA[#REGISTO:CA:GCDF_Frac#]]></VALUE>
        <XPATH><![CDATA[/CARD/FIELDS/FIELD[NAME='GCDF_Frac']/VALUE]]></XPATH>
      </FIELD>
      <FIELD type="AdditionalFields" label="GCDF_Anui" source-type="AdditionalFields">
        <TAG><![CDATA[#REGISTO:CA:GCDF_Anui#]]></TAG>
        <VALUE><![CDATA[#REGISTO:CA:GCDF_Anui#]]></VALUE>
        <XPATH><![CDATA[/CARD/FIELDS/FIELD[NAME='GCDF_Anui']/VALUE]]></XPATH>
      </FIELD>
      <FIELD type="AdditionalFields" label="GCDF_Din" source-type="AdditionalFields">
        <TAG><![CDATA[#REGISTO:CA:GCDF_Din#]]></TAG>
        <VALUE><![CDATA[#REGISTO:CA:GCDF_Din#]]></VALUE>
        <XPATH><![CDATA[/CARD/FIELDS/FIELD[NAME='GCDF_Din']/VALUE]]></XPATH>
      </FIELD>
      <FIELD type="AdditionalFields" label="Fat" source-type="AdditionalFields">
        <TAG><![CDATA[#REGISTO:CA:Fat#]]></TAG>
        <VALUE><![CDATA[#REGISTO:CA:Fat#]]></VALUE>
        <XPATH><![CDATA[/CARD/FIELDS/FIELD[NAME='Fat']/VALUE]]></XPATH>
      </FIELD>
      <FIELD type="AdditionalFields" label="N_FAT" source-type="AdditionalFields">
        <TAG><![CDATA[#REGISTO:CA:N_FAT#]]></TAG>
        <VALUE><![CDATA[#REGISTO:CA:N_FAT#]]></VALUE>
        <XPATH><![CDATA[/CARD/FIELDS/FIELD[NAME='N_FAT']/VALUE]]></XPATH>
      </FIELD>
      <FIELD type="AdditionalFields" label="Areas" source-type="AdditionalFields">
        <TAG><![CDATA[#REGISTO:CA:Areas#]]></TAG>
        <VALUE><![CDATA[#REGISTO:CA:Areas#]]></VALUE>
        <XPATH><![CDATA[/CARD/FIELDS/FIELD[NAME='Areas']/VALUE]]></XPATH>
      </FIELD>
      <FIELD type="AdditionalFields" label="EXPEDIENTE" source-type="AdditionalFields">
        <TAG><![CDATA[#REGISTO:CA:EXPEDIENTE#]]></TAG>
        <VALUE><![CDATA[#REGISTO:CA:EXPEDIENTE#]]></VALUE>
        <XPATH><![CDATA[/CARD/FIELDS/FIELD[NAME='EXPEDIENTE']/VALUE]]></XPATH>
      </FIELD>
      <FIELD type="AdditionalFields" label="SEP_Reunioes" source-type="AdditionalFields">
        <TAG><![CDATA[#REGISTO:CA:SEP_Reunioes#]]></TAG>
        <VALUE><![CDATA[#REGISTO:CA:SEP_Reunioes#]]></VALUE>
        <XPATH><![CDATA[/CARD/FIELDS/FIELD[NAME='SEP_Reunioes']/VALUE]]></XPATH>
      </FIELD>
      <FIELD type="AdditionalFields" label="MEETING_DATE" source-type="AdditionalFields">
        <TAG><![CDATA[#REGISTO:CA:MEETING_DATE#]]></TAG>
        <VALUE><![CDATA[#REGISTO:CA:MEETING_DATE#]]></VALUE>
        <XPATH><![CDATA[/CARD/FIELDS/FIELD[NAME='MEETING_DATE']/VALUE]]></XPATH>
      </FIELD>
      <FIELD type="AdditionalFields" label="MEETING_TIME" source-type="AdditionalFields">
        <TAG><![CDATA[#REGISTO:CA:MEETING_TIME#]]></TAG>
        <VALUE><![CDATA[#REGISTO:CA:MEETING_TIME#]]></VALUE>
        <XPATH><![CDATA[/CARD/FIELDS/FIELD[NAME='MEETING_TIME']/VALUE]]></XPATH>
      </FIELD>
      <FIELD type="AdditionalFields" label="MEETING_TYPE" source-type="AdditionalFields">
        <TAG><![CDATA[#REGISTO:CA:MEETING_TYPE#]]></TAG>
        <VALUE><![CDATA[#REGISTO:CA:MEETING_TYPE#]]></VALUE>
        <XPATH><![CDATA[/CARD/FIELDS/FIELD[NAME='MEETING_TYPE']/VALUE]]></XPATH>
      </FIELD>
      <FIELD type="AdditionalFields" label="Infrator" source-type="AdditionalFields">
        <TAG><![CDATA[#REGISTO:CA:Infrator#]]></TAG>
        <VALUE><![CDATA[#REGISTO:CA:Infrator#]]></VALUE>
        <XPATH><![CDATA[/CARD/FIELDS/FIELD[NAME='Infrator']/VALUE]]></XPATH>
      </FIELD>
      <FIELD type="AdditionalFields" label="Motivo" source-type="AdditionalFields">
        <TAG><![CDATA[#REGISTO:CA:Motivo#]]></TAG>
        <VALUE><![CDATA[#REGISTO:CA:Motivo#]]></VALUE>
        <XPATH><![CDATA[/CARD/FIELDS/FIELD[NAME='Motivo']/VALUE]]></XPATH>
      </FIELD>
    </NODE>
  </NODE>
  <!-- BEGIN: Process Context -->
  <NODE label="Processo" replaceTest="/PROCESS" type="ContextProcess">
    <FIELD label="Nº de Processo">
      <TAG><![CDATA[#CONTEXTPROCESS:NUMBER#]]></TAG>
      <VALUE><![CDATA[Nº de Processo]]></VALUE>
      <XPATH><![CDATA[/PROCESS/@processKeyToString]]></XPATH>
    </FIELD>
    <FIELD label="Data de Abertura">
      <TAG><![CDATA[#CONTEXTPROCESS:OPEN_DATE#]]></TAG>
      <VALUE><![CDATA[Data de Abertura]]></VALUE>
      <XPATH><![CDATA[/PROCESS/GENERAL_DATA/CreatedOn]]></XPATH>
    </FIELD>
    <FIELD label="Data de Encerramento">
      <TAG><![CDATA[#CONTEXTPROCESS:CLOSE_DATE#]]></TAG>
      <VALUE><![CDATA[Data de Encerramento]]></VALUE>
      <XPATH><![CDATA[/PROCESS/GENERAL_DATA/ClosedOn]]></XPATH>
    </FIELD>
    <FIELD label="Assunto">
      <TAG><![CDATA[#CONTEXTPROCESS:SUBJECT#]]></TAG>
      <VALUE><![CDATA[Assunto]]></VALUE>
      <XPATH><![CDATA[/PROCESS/GENERAL_DATA/Subject]]></XPATH>
    </FIELD>
    <FIELD label="Observações">
      <TAG><![CDATA[#CONTEXTPROCESS:COMMENTS#]]></TAG>
      <VALUE><![CDATA[Observações]]></VALUE>
      <XPATH><![CDATA[/PROCESS/GENERAL_DATA/Comments]]></XPATH>
    </FIELD>
    <NODE label="Campos Adicionais..." isWindowSelector="true">
      <FIELD type="AdditionalFields" label="Custom_string" source-type="AdditionalFields">
        <TAG><![CDATA[#CONTEXTPROCESS:CA:Custom_string#]]></TAG>
        <VALUE><![CDATA[Custom_string]]></VALUE>
        <XPATH><![CDATA[/PROCESS/FIELDS/FIELD[NAME='Custom_string']/VALUE]]></XPATH>
      </FIELD>
      <FIELD type="AdditionalFields" label="Custom_data" source-type="AdditionalFields">
        <TAG><![CDATA[#CONTEXTPROCESS:CA:Custom_data#]]></TAG>
        <VALUE><![CDATA[Custom_data]]></VALUE>
        <XPATH><![CDATA[/PROCESS/FIELDS/FIELD[NAME='Custom_data']/VALUE]]></XPATH>
      </FIELD>
      <FIELD type="AdditionalFields" label="Custom_num" source-type="AdditionalFields">
        <TAG><![CDATA[#CONTEXTPROCESS:CA:Custom_num#]]></TAG>
        <VALUE><![CDATA[Custom_num]]></VALUE>
        <XPATH><![CDATA[/PROCESS/FIELDS/FIELD[NAME='Custom_num']/VALUE]]></XPATH>
      </FIELD>
      <FIELD type="AdditionalFields" label="Custom_bool" source-type="AdditionalFields">
        <TAG><![CDATA[#CONTEXTPROCESS:CA:Custom_bool#]]></TAG>
        <VALUE><![CDATA[Custom_bool]]></VALUE>
        <XPATH><![CDATA[/PROCESS/FIELDS/FIELD[NAME='Custom_bool']/VALUE]]></XPATH>
      </FIELD>
      <FIELD type="AdditionalFields" label="Custom_list" source-type="AdditionalFields">
        <TAG><![CDATA[#CONTEXTPROCESS:CA:Custom_list#]]></TAG>
        <VALUE><![CDATA[Custom_list]]></VALUE>
        <XPATH><![CDATA[/PROCESS/FIELDS/FIELD[NAME='Custom_list']/VALUE]]></XPATH>
      </FIELD>
      <FIELD type="AdditionalFields" label="Data_Origem" source-type="AdditionalFields">
        <TAG><![CDATA[#CONTEXTPROCESS:CA:Data_Origem#]]></TAG>
        <VALUE><![CDATA[Data_Origem]]></VALUE>
        <XPATH><![CDATA[/PROCESS/FIELDS/FIELD[NAME='Data_Origem']/VALUE]]></XPATH>
      </FIELD>
      <FIELD type="AdditionalFields" label="Data_Exp" source-type="AdditionalFields">
        <TAG><![CDATA[#CONTEXTPROCESS:CA:Data_Exp#]]></TAG>
        <VALUE><![CDATA[Data_Exp]]></VALUE>
        <XPATH><![CDATA[/PROCESS/FIELDS/FIELD[NAME='Data_Exp']/VALUE]]></XPATH>
      </FIELD>
      <FIELD type="AdditionalFields" label="Sep_Aprov" source-type="AdditionalFields">
        <TAG><![CDATA[#CONTEXTPROCESS:CA:Sep_Aprov#]]></TAG>
        <VALUE><![CDATA[Sep_Aprov]]></VALUE>
        <XPATH><![CDATA[/PROCESS/FIELDS/FIELD[NAME='Sep_Aprov']/VALUE]]></XPATH>
      </FIELD>
      <FIELD type="AdditionalFields" label="Sep_RH_Proces" source-type="AdditionalFields">
        <TAG><![CDATA[#CONTEXTPROCESS:CA:Sep_RH_Proces#]]></TAG>
        <VALUE><![CDATA[Sep_RH_Proces]]></VALUE>
        <XPATH><![CDATA[/PROCESS/FIELDS/FIELD[NAME='Sep_RH_Proces']/VALUE]]></XPATH>
      </FIELD>
      <FIELD type="AdditionalFields" label="Sep_RH_SST" source-type="AdditionalFields">
        <TAG><![CDATA[#CONTEXTPROCESS:CA:Sep_RH_SST#]]></TAG>
        <VALUE><![CDATA[Sep_RH_SST]]></VALUE>
        <XPATH><![CDATA[/PROCESS/FIELDS/FIELD[NAME='Sep_RH_SST']/VALUE]]></XPATH>
      </FIELD>
      <FIELD type="AdditionalFields" label="Sep_RH_Proj" source-type="AdditionalFields">
        <TAG><![CDATA[#CONTEXTPROCESS:CA:Sep_RH_Proj#]]></TAG>
        <VALUE><![CDATA[Sep_RH_Proj]]></VALUE>
        <XPATH><![CDATA[/PROCESS/FIELDS/FIELD[NAME='Sep_RH_Proj']/VALUE]]></XPATH>
      </FIELD>
      <FIELD type="AdditionalFields" label="Sep_RH_Direcao" source-type="AdditionalFields">
        <TAG><![CDATA[#CONTEXTPROCESS:CA:Sep_RH_Direcao#]]></TAG>
        <VALUE><![CDATA[Sep_RH_Direcao]]></VALUE>
        <XPATH><![CDATA[/PROCESS/FIELDS/FIELD[NAME='Sep_RH_Direcao']/VALUE]]></XPATH>
      </FIELD>
      <FIELD type="AdditionalFields" label="Sep_RH_PIC" source-type="AdditionalFields">
        <TAG><![CDATA[#CONTEXTPROCESS:CA:Sep_RH_PIC#]]></TAG>
        <VALUE><![CDATA[Sep_RH_PIC]]></VALUE>
        <XPATH><![CDATA[/PROCESS/FIELDS/FIELD[NAME='Sep_RH_PIC']/VALUE]]></XPATH>
      </FIELD>
      <FIELD type="AdditionalFields" label="RH_Regiao" source-type="AdditionalFields">
        <TAG><![CDATA[#CONTEXTPROCESS:CA:RH_Regiao#]]></TAG>
        <VALUE><![CDATA[RH_Regiao]]></VALUE>
        <XPATH><![CDATA[/PROCESS/FIELDS/FIELD[NAME='RH_Regiao']/VALUE]]></XPATH>
      </FIELD>
      <FIELD type="AdditionalFields" label="RH_AreaFunc" source-type="AdditionalFields">
        <TAG><![CDATA[#CONTEXTPROCESS:CA:RH_AreaFunc#]]></TAG>
        <VALUE><![CDATA[RH_AreaFunc]]></VALUE>
        <XPATH><![CDATA[/PROCESS/FIELDS/FIELD[NAME='RH_AreaFunc']/VALUE]]></XPATH>
      </FIELD>
      <FIELD type="AdditionalFields" label="RH_CC" source-type="AdditionalFields">
        <TAG><![CDATA[#CONTEXTPROCESS:CA:RH_CC#]]></TAG>
        <VALUE><![CDATA[RH_CC]]></VALUE>
        <XPATH><![CDATA[/PROCESS/FIELDS/FIELD[NAME='RH_CC']/VALUE]]></XPATH>
      </FIELD>
      <FIELD type="AdditionalFields" label="RH_Estab" source-type="AdditionalFields">
        <TAG><![CDATA[#CONTEXTPROCESS:CA:RH_Estab#]]></TAG>
        <VALUE><![CDATA[RH_Estab]]></VALUE>
        <XPATH><![CDATA[/PROCESS/FIELDS/FIELD[NAME='RH_Estab']/VALUE]]></XPATH>
      </FIELD>
      <FIELD type="AdditionalFields" label="RH_DataAdm" source-type="AdditionalFields">
        <TAG><![CDATA[#CONTEXTPROCESS:CA:RH_DataAdm#]]></TAG>
        <VALUE><![CDATA[RH_DataAdm]]></VALUE>
        <XPATH><![CDATA[/PROCESS/FIELDS/FIELD[NAME='RH_DataAdm']/VALUE]]></XPATH>
      </FIELD>
      <FIELD type="AdditionalFields" label="RH_Categoria" source-type="AdditionalFields">
        <TAG><![CDATA[#CONTEXTPROCESS:CA:RH_Categoria#]]></TAG>
        <VALUE><![CDATA[RH_Categoria]]></VALUE>
        <XPATH><![CDATA[/PROCESS/FIELDS/FIELD[NAME='RH_Categoria']/VALUE]]></XPATH>
      </FIELD>
      <FIELD type="AdditionalFields" label="RH_IRCT" source-type="AdditionalFields">
        <TAG><![CDATA[#CONTEXTPROCESS:CA:RH_IRCT#]]></TAG>
        <VALUE><![CDATA[RH_IRCT]]></VALUE>
        <XPATH><![CDATA[/PROCESS/FIELDS/FIELD[NAME='RH_IRCT']/VALUE]]></XPATH>
      </FIELD>
      <FIELD type="AdditionalFields" label="RH_EntidadeExeq" source-type="AdditionalFields">
        <TAG><![CDATA[#CONTEXTPROCESS:CA:RH_EntidadeExeq#]]></TAG>
        <VALUE><![CDATA[RH_EntidadeExeq]]></VALUE>
        <XPATH><![CDATA[/PROCESS/FIELDS/FIELD[NAME='RH_EntidadeExeq']/VALUE]]></XPATH>
      </FIELD>
      <FIELD type="AdditionalFields" label="RH_NProcessoJud" source-type="AdditionalFields">
        <TAG><![CDATA[#CONTEXTPROCESS:CA:RH_NProcessoJud#]]></TAG>
        <VALUE><![CDATA[RH_NProcessoJud]]></VALUE>
        <XPATH><![CDATA[/PROCESS/FIELDS/FIELD[NAME='RH_NProcessoJud']/VALUE]]></XPATH>
      </FIELD>
      <FIELD type="AdditionalFields" label="RH_MesProc" source-type="AdditionalFields">
        <TAG><![CDATA[#CONTEXTPROCESS:CA:RH_MesProc#]]></TAG>
        <VALUE><![CDATA[RH_MesProc]]></VALUE>
        <XPATH><![CDATA[/PROCESS/FIELDS/FIELD[NAME='RH_MesProc']/VALUE]]></XPATH>
      </FIELD>
      <FIELD type="AdditionalFields" label="RH_AnoProc" source-type="AdditionalFields">
        <TAG><![CDATA[#CONTEXTPROCESS:CA:RH_AnoProc#]]></TAG>
        <VALUE><![CDATA[RH_AnoProc]]></VALUE>
        <XPATH><![CDATA[/PROCESS/FIELDS/FIELD[NAME='RH_AnoProc']/VALUE]]></XPATH>
      </FIELD>
      <FIELD type="AdditionalFields" label="RH_Nproc" source-type="AdditionalFields">
        <TAG><![CDATA[#CONTEXTPROCESS:CA:RH_Nproc#]]></TAG>
        <VALUE><![CDATA[RH_Nproc]]></VALUE>
        <XPATH><![CDATA[/PROCESS/FIELDS/FIELD[NAME='RH_Nproc']/VALUE]]></XPATH>
      </FIELD>
      <FIELD type="AdditionalFields" label="RH__EntidadeExt" source-type="AdditionalFields">
        <TAG><![CDATA[#CONTEXTPROCESS:CA:RH__EntidadeExt#]]></TAG>
        <VALUE><![CDATA[RH__EntidadeExt]]></VALUE>
        <XPATH><![CDATA[/PROCESS/FIELDS/FIELD[NAME='RH__EntidadeExt']/VALUE]]></XPATH>
      </FIELD>
      <FIELD type="AdditionalFields" label="RH_Narquiv" source-type="AdditionalFields">
        <TAG><![CDATA[#CONTEXTPROCESS:CA:RH_Narquiv#]]></TAG>
        <VALUE><![CDATA[RH_Narquiv]]></VALUE>
        <XPATH><![CDATA[/PROCESS/FIELDS/FIELD[NAME='RH_Narquiv']/VALUE]]></XPATH>
      </FIELD>
      <FIELD type="AdditionalFields" label="RH_Gaveta" source-type="AdditionalFields">
        <TAG><![CDATA[#CONTEXTPROCESS:CA:RH_Gaveta#]]></TAG>
        <VALUE><![CDATA[RH_Gaveta]]></VALUE>
        <XPATH><![CDATA[/PROCESS/FIELDS/FIELD[NAME='RH_Gaveta']/VALUE]]></XPATH>
      </FIELD>
      <FIELD type="AdditionalFields" label="GabJur_Nproc" source-type="AdditionalFields">
        <TAG><![CDATA[#CONTEXTPROCESS:CA:GabJur_Nproc#]]></TAG>
        <VALUE><![CDATA[GabJur_Nproc]]></VALUE>
        <XPATH><![CDATA[/PROCESS/FIELDS/FIELD[NAME='GabJur_Nproc']/VALUE]]></XPATH>
      </FIELD>
      <FIELD type="AdditionalFields" label="GagJur_Valor" source-type="AdditionalFields">
        <TAG><![CDATA[#CONTEXTPROCESS:CA:GagJur_Valor#]]></TAG>
        <VALUE><![CDATA[GagJur_Valor]]></VALUE>
        <XPATH><![CDATA[/PROCESS/FIELDS/FIELD[NAME='GagJur_Valor']/VALUE]]></XPATH>
      </FIELD>
      <FIELD type="AdditionalFields" label="GagJur_Resp" source-type="AdditionalFields">
        <TAG><![CDATA[#CONTEXTPROCESS:CA:GagJur_Resp#]]></TAG>
        <VALUE><![CDATA[GagJur_Resp]]></VALUE>
        <XPATH><![CDATA[/PROCESS/FIELDS/FIELD[NAME='GagJur_Resp']/VALUE]]></XPATH>
      </FIELD>
      <FIELD type="AdditionalFields" label="GagJur_2Resp" source-type="AdditionalFields">
        <TAG><![CDATA[#CONTEXTPROCESS:CA:GagJur_2Resp#]]></TAG>
        <VALUE><![CDATA[GagJur_2Resp]]></VALUE>
        <XPATH><![CDATA[/PROCESS/FIELDS/FIELD[NAME='GagJur_2Resp']/VALUE]]></XPATH>
      </FIELD>
      <FIELD type="AdditionalFields" label="GagJur_Area" source-type="AdditionalFields">
        <TAG><![CDATA[#CONTEXTPROCESS:CA:GagJur_Area#]]></TAG>
        <VALUE><![CDATA[GagJur_Area]]></VALUE>
        <XPATH><![CDATA[/PROCESS/FIELDS/FIELD[NAME='GagJur_Area']/VALUE]]></XPATH>
      </FIELD>
      <FIELD type="AdditionalFields" label="GagJur_ValorMax" source-type="AdditionalFields">
        <TAG><![CDATA[#CONTEXTPROCESS:CA:GagJur_ValorMax#]]></TAG>
        <VALUE><![CDATA[GagJur_ValorMax]]></VALUE>
        <XPATH><![CDATA[/PROCESS/FIELDS/FIELD[NAME='GagJur_ValorMax']/VALUE]]></XPATH>
      </FIELD>
      <FIELD type="AdditionalFields" label="GagJur_ValorMin" source-type="AdditionalFields">
        <TAG><![CDATA[#CONTEXTPROCESS:CA:GagJur_ValorMin#]]></TAG>
        <VALUE><![CDATA[GagJur_ValorMin]]></VALUE>
        <XPATH><![CDATA[/PROCESS/FIELDS/FIELD[NAME='GagJur_ValorMin']/VALUE]]></XPATH>
      </FIELD>
      <FIELD type="AdditionalFields" label="GagJur_ValorP" source-type="AdditionalFields">
        <TAG><![CDATA[#CONTEXTPROCESS:CA:GagJur_ValorP#]]></TAG>
        <VALUE><![CDATA[GagJur_ValorP]]></VALUE>
        <XPATH><![CDATA[/PROCESS/FIELDS/FIELD[NAME='GagJur_ValorP']/VALUE]]></XPATH>
      </FIELD>
      <FIELD type="AdditionalFields" label="GagJur_DataLim" source-type="AdditionalFields">
        <TAG><![CDATA[#CONTEXTPROCESS:CA:GagJur_DataLim#]]></TAG>
        <VALUE><![CDATA[GagJur_DataLim]]></VALUE>
        <XPATH><![CDATA[/PROCESS/FIELDS/FIELD[NAME='GagJur_DataLim']/VALUE]]></XPATH>
      </FIELD>
      <FIELD type="AdditionalFields" label="GajJur_DataP" source-type="AdditionalFields">
        <TAG><![CDATA[#CONTEXTPROCESS:CA:GajJur_DataP#]]></TAG>
        <VALUE><![CDATA[GajJur_DataP]]></VALUE>
        <XPATH><![CDATA[/PROCESS/FIELDS/FIELD[NAME='GajJur_DataP']/VALUE]]></XPATH>
      </FIELD>
      <FIELD type="AdditionalFields" label="GabJur_Contest" source-type="AdditionalFields">
        <TAG><![CDATA[#CONTEXTPROCESS:CA:GabJur_Contest#]]></TAG>
        <VALUE><![CDATA[GabJur_Contest]]></VALUE>
        <XPATH><![CDATA[/PROCESS/FIELDS/FIELD[NAME='GabJur_Contest']/VALUE]]></XPATH>
      </FIELD>
      <FIELD type="AdditionalFields" label="GabJur_Caucao" source-type="AdditionalFields">
        <TAG><![CDATA[#CONTEXTPROCESS:CA:GabJur_Caucao#]]></TAG>
        <VALUE><![CDATA[GabJur_Caucao]]></VALUE>
        <XPATH><![CDATA[/PROCESS/FIELDS/FIELD[NAME='GabJur_Caucao']/VALUE]]></XPATH>
      </FIELD>
      <FIELD type="AdditionalFields" label="GabJur_Impug" source-type="AdditionalFields">
        <TAG><![CDATA[#CONTEXTPROCESS:CA:GabJur_Impug#]]></TAG>
        <VALUE><![CDATA[GabJur_Impug]]></VALUE>
        <XPATH><![CDATA[/PROCESS/FIELDS/FIELD[NAME='GabJur_Impug']/VALUE]]></XPATH>
      </FIELD>
      <FIELD type="AdditionalFields" label="GabJur_Prov" source-type="AdditionalFields">
        <TAG><![CDATA[#CONTEXTPROCESS:CA:GabJur_Prov#]]></TAG>
        <VALUE><![CDATA[GabJur_Prov]]></VALUE>
        <XPATH><![CDATA[/PROCESS/FIELDS/FIELD[NAME='GabJur_Prov']/VALUE]]></XPATH>
      </FIELD>
      <FIELD type="AdditionalFields" label="GabJur_DataCont" source-type="AdditionalFields">
        <TAG><![CDATA[#CONTEXTPROCESS:CA:GabJur_DataCont#]]></TAG>
        <VALUE><![CDATA[GabJur_DataCont]]></VALUE>
        <XPATH><![CDATA[/PROCESS/FIELDS/FIELD[NAME='GabJur_DataCont']/VALUE]]></XPATH>
      </FIELD>
      <FIELD type="AdditionalFields" label="GabJur_InicPres" source-type="AdditionalFields">
        <TAG><![CDATA[#CONTEXTPROCESS:CA:GabJur_InicPres#]]></TAG>
        <VALUE><![CDATA[GabJur_InicPres]]></VALUE>
        <XPATH><![CDATA[/PROCESS/FIELDS/FIELD[NAME='GabJur_InicPres']/VALUE]]></XPATH>
      </FIELD>
      <FIELD type="AdditionalFields" label="GabJur_FimPres" source-type="AdditionalFields">
        <TAG><![CDATA[#CONTEXTPROCESS:CA:GabJur_FimPres#]]></TAG>
        <VALUE><![CDATA[GabJur_FimPres]]></VALUE>
        <XPATH><![CDATA[/PROCESS/FIELDS/FIELD[NAME='GabJur_FimPres']/VALUE]]></XPATH>
      </FIELD>
      <FIELD type="AdditionalFields" label="GabJur_ConfDiv" source-type="AdditionalFields">
        <TAG><![CDATA[#CONTEXTPROCESS:CA:GabJur_ConfDiv#]]></TAG>
        <VALUE><![CDATA[GabJur_ConfDiv]]></VALUE>
        <XPATH><![CDATA[/PROCESS/FIELDS/FIELD[NAME='GabJur_ConfDiv']/VALUE]]></XPATH>
      </FIELD>
      <FIELD type="AdditionalFields" label="GabJur_Capital" source-type="AdditionalFields">
        <TAG><![CDATA[#CONTEXTPROCESS:CA:GabJur_Capital#]]></TAG>
        <VALUE><![CDATA[GabJur_Capital]]></VALUE>
        <XPATH><![CDATA[/PROCESS/FIELDS/FIELD[NAME='GabJur_Capital']/VALUE]]></XPATH>
      </FIELD>
      <FIELD type="AdditionalFields" label="GabJur_Juros" source-type="AdditionalFields">
        <TAG><![CDATA[#CONTEXTPROCESS:CA:GabJur_Juros#]]></TAG>
        <VALUE><![CDATA[GabJur_Juros]]></VALUE>
        <XPATH><![CDATA[/PROCESS/FIELDS/FIELD[NAME='GabJur_Juros']/VALUE]]></XPATH>
      </FIELD>
      <FIELD type="AdditionalFields" label="GabJur_TaxaJust" source-type="AdditionalFields">
        <TAG><![CDATA[#CONTEXTPROCESS:CA:GabJur_TaxaJust#]]></TAG>
        <VALUE><![CDATA[GabJur_TaxaJust]]></VALUE>
        <XPATH><![CDATA[/PROCESS/FIELDS/FIELD[NAME='GabJur_TaxaJust']/VALUE]]></XPATH>
      </FIELD>
      <FIELD type="AdditionalFields" label="GabJur_Total" source-type="AdditionalFields">
        <TAG><![CDATA[#CONTEXTPROCESS:CA:GabJur_Total#]]></TAG>
        <VALUE><![CDATA[GabJur_Total]]></VALUE>
        <XPATH><![CDATA[/PROCESS/FIELDS/FIELD[NAME='GabJur_Total']/VALUE]]></XPATH>
      </FIELD>
      <FIELD type="AdditionalFields" label="GabJur_Oposicao" source-type="AdditionalFields">
        <TAG><![CDATA[#CONTEXTPROCESS:CA:GabJur_Oposicao#]]></TAG>
        <VALUE><![CDATA[GabJur_Oposicao]]></VALUE>
        <XPATH><![CDATA[/PROCESS/FIELDS/FIELD[NAME='GabJur_Oposicao']/VALUE]]></XPATH>
      </FIELD>
      <FIELD type="AdditionalFields" label="GabJur_Acordo" source-type="AdditionalFields">
        <TAG><![CDATA[#CONTEXTPROCESS:CA:GabJur_Acordo#]]></TAG>
        <VALUE><![CDATA[GabJur_Acordo]]></VALUE>
        <XPATH><![CDATA[/PROCESS/FIELDS/FIELD[NAME='GabJur_Acordo']/VALUE]]></XPATH>
      </FIELD>
      <FIELD type="AdditionalFields" label="GabJur_Prest" source-type="AdditionalFields">
        <TAG><![CDATA[#CONTEXTPROCESS:CA:GabJur_Prest#]]></TAG>
        <VALUE><![CDATA[GabJur_Prest]]></VALUE>
        <XPATH><![CDATA[/PROCESS/FIELDS/FIELD[NAME='GabJur_Prest']/VALUE]]></XPATH>
      </FIELD>
      <FIELD type="AdditionalFields" label="GabJur_ConfFat" source-type="AdditionalFields">
        <TAG><![CDATA[#CONTEXTPROCESS:CA:GabJur_ConfFat#]]></TAG>
        <VALUE><![CDATA[GabJur_ConfFat]]></VALUE>
        <XPATH><![CDATA[/PROCESS/FIELDS/FIELD[NAME='GabJur_ConfFat']/VALUE]]></XPATH>
      </FIELD>
      <FIELD type="AdditionalFields" label="GabJur_DataInic" source-type="AdditionalFields">
        <TAG><![CDATA[#CONTEXTPROCESS:CA:GabJur_DataInic#]]></TAG>
        <VALUE><![CDATA[GabJur_DataInic]]></VALUE>
        <XPATH><![CDATA[/PROCESS/FIELDS/FIELD[NAME='GabJur_DataInic']/VALUE]]></XPATH>
      </FIELD>
      <FIELD type="AdditionalFields" label="GabJur_Dtconcpr" source-type="AdditionalFields">
        <TAG><![CDATA[#CONTEXTPROCESS:CA:GabJur_Dtconcpr#]]></TAG>
        <VALUE><![CDATA[GabJur_Dtconcpr]]></VALUE>
        <XPATH><![CDATA[/PROCESS/FIELDS/FIELD[NAME='GabJur_Dtconcpr']/VALUE]]></XPATH>
      </FIELD>
      <FIELD type="AdditionalFields" label="GabJur_ValorRec" source-type="AdditionalFields">
        <TAG><![CDATA[#CONTEXTPROCESS:CA:GabJur_ValorRec#]]></TAG>
        <VALUE><![CDATA[GabJur_ValorRec]]></VALUE>
        <XPATH><![CDATA[/PROCESS/FIELDS/FIELD[NAME='GabJur_ValorRec']/VALUE]]></XPATH>
      </FIELD>
      <FIELD type="AdditionalFields" label="GabJur_ObInterp" source-type="AdditionalFields">
        <TAG><![CDATA[#CONTEXTPROCESS:CA:GabJur_ObInterp#]]></TAG>
        <VALUE><![CDATA[GabJur_ObInterp]]></VALUE>
        <XPATH><![CDATA[/PROCESS/FIELDS/FIELD[NAME='GabJur_ObInterp']/VALUE]]></XPATH>
      </FIELD>
      <FIELD type="AdditionalFields" label="GabJur_ObOpos" source-type="AdditionalFields">
        <TAG><![CDATA[#CONTEXTPROCESS:CA:GabJur_ObOpos#]]></TAG>
        <VALUE><![CDATA[GabJur_ObOpos]]></VALUE>
        <XPATH><![CDATA[/PROCESS/FIELDS/FIELD[NAME='GabJur_ObOpos']/VALUE]]></XPATH>
      </FIELD>
      <FIELD type="AdditionalFields" label="GabJur_Serv" source-type="AdditionalFields">
        <TAG><![CDATA[#CONTEXTPROCESS:CA:GabJur_Serv#]]></TAG>
        <VALUE><![CDATA[GabJur_Serv]]></VALUE>
        <XPATH><![CDATA[/PROCESS/FIELDS/FIELD[NAME='GabJur_Serv']/VALUE]]></XPATH>
      </FIELD>
      <FIELD type="AdditionalFields" label="GabJur_ProcDisc" source-type="AdditionalFields">
        <TAG><![CDATA[#CONTEXTPROCESS:CA:GabJur_ProcDisc#]]></TAG>
        <VALUE><![CDATA[GabJur_ProcDisc]]></VALUE>
        <XPATH><![CDATA[/PROCESS/FIELDS/FIELD[NAME='GabJur_ProcDisc']/VALUE]]></XPATH>
      </FIELD>
      <FIELD type="AdditionalFields" label="GabJur_PapelEnt" source-type="AdditionalFields">
        <TAG><![CDATA[#CONTEXTPROCESS:CA:GabJur_PapelEnt#]]></TAG>
        <VALUE><![CDATA[GabJur_PapelEnt]]></VALUE>
        <XPATH><![CDATA[/PROCESS/FIELDS/FIELD[NAME='GabJur_PapelEnt']/VALUE]]></XPATH>
      </FIELD>
      <FIELD type="AdditionalFields" label="GabJur_CentroC" source-type="AdditionalFields">
        <TAG><![CDATA[#CONTEXTPROCESS:CA:GabJur_CentroC#]]></TAG>
        <VALUE><![CDATA[GabJur_CentroC]]></VALUE>
        <XPATH><![CDATA[/PROCESS/FIELDS/FIELD[NAME='GabJur_CentroC']/VALUE]]></XPATH>
      </FIELD>
      <FIELD type="AdditionalFields" label="Finan_Contrib" source-type="AdditionalFields">
        <TAG><![CDATA[#CONTEXTPROCESS:CA:Finan_Contrib#]]></TAG>
        <VALUE><![CDATA[Finan_Contrib]]></VALUE>
        <XPATH><![CDATA[/PROCESS/FIELDS/FIELD[NAME='Finan_Contrib']/VALUE]]></XPATH>
      </FIELD>
      <FIELD type="AdditionalFields" label="Finan_NFTNDNC" source-type="AdditionalFields">
        <TAG><![CDATA[#CONTEXTPROCESS:CA:Finan_NFTNDNC#]]></TAG>
        <VALUE><![CDATA[Finan_NFTNDNC]]></VALUE>
        <XPATH><![CDATA[/PROCESS/FIELDS/FIELD[NAME='Finan_NFTNDNC']/VALUE]]></XPATH>
      </FIELD>
      <FIELD type="AdditionalFields" label="CA_Protocolos" source-type="AdditionalFields">
        <TAG><![CDATA[#CONTEXTPROCESS:CA:CA_Protocolos#]]></TAG>
        <VALUE><![CDATA[CA_Protocolos]]></VALUE>
        <XPATH><![CDATA[/PROCESS/FIELDS/FIELD[NAME='CA_Protocolos']/VALUE]]></XPATH>
      </FIELD>
      <FIELD type="AdditionalFields" label="GCDF_Area" source-type="AdditionalFields">
        <TAG><![CDATA[#CONTEXTPROCESS:CA:GCDF_Area#]]></TAG>
        <VALUE><![CDATA[GCDF_Area]]></VALUE>
        <XPATH><![CDATA[/PROCESS/FIELDS/FIELD[NAME='GCDF_Area']/VALUE]]></XPATH>
      </FIELD>
      <FIELD type="AdditionalFields" label="GCDF_Med" source-type="AdditionalFields">
        <TAG><![CDATA[#CONTEXTPROCESS:CA:GCDF_Med#]]></TAG>
        <VALUE><![CDATA[GCDF_Med]]></VALUE>
        <XPATH><![CDATA[/PROCESS/FIELDS/FIELD[NAME='GCDF_Med']/VALUE]]></XPATH>
      </FIELD>
      <FIELD type="AdditionalFields" label="GCDF_NApo" source-type="AdditionalFields">
        <TAG><![CDATA[#CONTEXTPROCESS:CA:GCDF_NApo#]]></TAG>
        <VALUE><![CDATA[GCDF_NApo]]></VALUE>
        <XPATH><![CDATA[/PROCESS/FIELDS/FIELD[NAME='GCDF_NApo']/VALUE]]></XPATH>
      </FIELD>
      <FIELD type="AdditionalFields" label="GCDF_Frac" source-type="AdditionalFields">
        <TAG><![CDATA[#CONTEXTPROCESS:CA:GCDF_Frac#]]></TAG>
        <VALUE><![CDATA[GCDF_Frac]]></VALUE>
        <XPATH><![CDATA[/PROCESS/FIELDS/FIELD[NAME='GCDF_Frac']/VALUE]]></XPATH>
      </FIELD>
      <FIELD type="AdditionalFields" label="GCDF_Anui" source-type="AdditionalFields">
        <TAG><![CDATA[#CONTEXTPROCESS:CA:GCDF_Anui#]]></TAG>
        <VALUE><![CDATA[GCDF_Anui]]></VALUE>
        <XPATH><![CDATA[/PROCESS/FIELDS/FIELD[NAME='GCDF_Anui']/VALUE]]></XPATH>
      </FIELD>
      <FIELD type="AdditionalFields" label="GCDF_Din" source-type="AdditionalFields">
        <TAG><![CDATA[#CONTEXTPROCESS:CA:GCDF_Din#]]></TAG>
        <VALUE><![CDATA[GCDF_Din]]></VALUE>
        <XPATH><![CDATA[/PROCESS/FIELDS/FIELD[NAME='GCDF_Din']/VALUE]]></XPATH>
      </FIELD>
      <FIELD type="AdditionalFields" label="Fat" source-type="AdditionalFields">
        <TAG><![CDATA[#CONTEXTPROCESS:CA:Fat#]]></TAG>
        <VALUE><![CDATA[Fat]]></VALUE>
        <XPATH><![CDATA[/PROCESS/FIELDS/FIELD[NAME='Fat']/VALUE]]></XPATH>
      </FIELD>
      <FIELD type="AdditionalFields" label="N_FAT" source-type="AdditionalFields">
        <TAG><![CDATA[#CONTEXTPROCESS:CA:N_FAT#]]></TAG>
        <VALUE><![CDATA[N_FAT]]></VALUE>
        <XPATH><![CDATA[/PROCESS/FIELDS/FIELD[NAME='N_FAT']/VALUE]]></XPATH>
      </FIELD>
      <FIELD type="AdditionalFields" label="Areas" source-type="AdditionalFields">
        <TAG><![CDATA[#CONTEXTPROCESS:CA:Areas#]]></TAG>
        <VALUE><![CDATA[Areas]]></VALUE>
        <XPATH><![CDATA[/PROCESS/FIELDS/FIELD[NAME='Areas']/VALUE]]></XPATH>
      </FIELD>
      <FIELD type="AdditionalFields" label="EXPEDIENTE" source-type="AdditionalFields">
        <TAG><![CDATA[#CONTEXTPROCESS:CA:EXPEDIENTE#]]></TAG>
        <VALUE><![CDATA[EXPEDIENTE]]></VALUE>
        <XPATH><![CDATA[/PROCESS/FIELDS/FIELD[NAME='EXPEDIENTE']/VALUE]]></XPATH>
      </FIELD>
      <FIELD type="AdditionalFields" label="SEP_Reunioes" source-type="AdditionalFields">
        <TAG><![CDATA[#CONTEXTPROCESS:CA:SEP_Reunioes#]]></TAG>
        <VALUE><![CDATA[SEP_Reunioes]]></VALUE>
        <XPATH><![CDATA[/PROCESS/FIELDS/FIELD[NAME='SEP_Reunioes']/VALUE]]></XPATH>
      </FIELD>
      <FIELD type="AdditionalFields" label="MEETING_DATE" source-type="AdditionalFields">
        <TAG><![CDATA[#CONTEXTPROCESS:CA:MEETING_DATE#]]></TAG>
        <VALUE><![CDATA[MEETING_DATE]]></VALUE>
        <XPATH><![CDATA[/PROCESS/FIELDS/FIELD[NAME='MEETING_DATE']/VALUE]]></XPATH>
      </FIELD>
      <FIELD type="AdditionalFields" label="MEETING_TIME" source-type="AdditionalFields">
        <TAG><![CDATA[#CONTEXTPROCESS:CA:MEETING_TIME#]]></TAG>
        <VALUE><![CDATA[MEETING_TIME]]></VALUE>
        <XPATH><![CDATA[/PROCESS/FIELDS/FIELD[NAME='MEETING_TIME']/VALUE]]></XPATH>
      </FIELD>
      <FIELD type="AdditionalFields" label="MEETING_TYPE" source-type="AdditionalFields">
        <TAG><![CDATA[#CONTEXTPROCESS:CA:MEETING_TYPE#]]></TAG>
        <VALUE><![CDATA[MEETING_TYPE]]></VALUE>
        <XPATH><![CDATA[/PROCESS/FIELDS/FIELD[NAME='MEETING_TYPE']/VALUE]]></XPATH>
      </FIELD>
      <FIELD type="AdditionalFields" label="Infrator" source-type="AdditionalFields">
        <TAG><![CDATA[#CONTEXTPROCESS:CA:Infrator#]]></TAG>
        <VALUE><![CDATA[Infrator]]></VALUE>
        <XPATH><![CDATA[/PROCESS/FIELDS/FIELD[NAME='Infrator']/VALUE]]></XPATH>
      </FIELD>
      <FIELD type="AdditionalFields" label="Motivo" source-type="AdditionalFields">
        <TAG><![CDATA[#CONTEXTPROCESS:CA:Motivo#]]></TAG>
        <VALUE><![CDATA[Motivo]]></VALUE>
        <XPATH><![CDATA[/PROCESS/FIELDS/FIELD[NAME='Motivo']/VALUE]]></XPATH>
      </FIELD>
    </NODE>
  </NODE>
  <!-- END: Process Context -->
  <NODE label="Assinatura" type="signature" replaceValue="false">
    <FIELD label="Imagem" dtype="sign_image">
      <TAG><![CDATA[#SIGNATURE_IMAGE#]]></TAG>
      <VALUE>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</VALUE>
      <XPATH><![CDATA[/CARD/cardKeyToString]]></XPATH>
    </FIELD>
  </NODE>
</MENU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5D7E7A-02A2-4128-A32B-639C5D11223A}">
  <ds:schemaRefs>
    <ds:schemaRef ds:uri="http://schemas.microsoft.com/office/2006/metadata/properties"/>
    <ds:schemaRef ds:uri="http://schemas.microsoft.com/office/infopath/2007/PartnerControls"/>
    <ds:schemaRef ds:uri="1EFD6896-236F-45FD-A741-77E5D22C557F"/>
  </ds:schemaRefs>
</ds:datastoreItem>
</file>

<file path=customXml/itemProps2.xml><?xml version="1.0" encoding="utf-8"?>
<ds:datastoreItem xmlns:ds="http://schemas.openxmlformats.org/officeDocument/2006/customXml" ds:itemID="{BF184DC6-1E6A-4920-844E-12EA1EBA86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D6896-236F-45FD-A741-77E5D22C55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FE3447-97DD-4FB8-BDB5-E7255B35F2A6}">
  <ds:schemaRefs/>
</ds:datastoreItem>
</file>

<file path=customXml/itemProps4.xml><?xml version="1.0" encoding="utf-8"?>
<ds:datastoreItem xmlns:ds="http://schemas.openxmlformats.org/officeDocument/2006/customXml" ds:itemID="{D4DB36BC-0FD4-402A-A996-D2E32AD9061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827712F-E279-47FB-B92C-669EC8B92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1007</TotalTime>
  <Pages>33</Pages>
  <Words>6766</Words>
  <Characters>36540</Characters>
  <Application>Microsoft Office Word</Application>
  <DocSecurity>0</DocSecurity>
  <Lines>304</Lines>
  <Paragraphs>86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Project Charter</vt:lpstr>
      <vt:lpstr>Project Charter</vt:lpstr>
    </vt:vector>
  </TitlesOfParts>
  <Company>Hydra iT</Company>
  <LinksUpToDate>false</LinksUpToDate>
  <CharactersWithSpaces>43220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Charter</dc:title>
  <dc:subject>Resumo de Projecto</dc:subject>
  <dc:creator>Hugo Cortes</dc:creator>
  <cp:keywords/>
  <dc:description/>
  <cp:lastModifiedBy>Daniel Ribeiro</cp:lastModifiedBy>
  <cp:revision>3</cp:revision>
  <cp:lastPrinted>2016-04-21T01:05:00Z</cp:lastPrinted>
  <dcterms:created xsi:type="dcterms:W3CDTF">2017-11-30T11:56:00Z</dcterms:created>
  <dcterms:modified xsi:type="dcterms:W3CDTF">2017-12-20T11:21:00Z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0x0101008A98423170284BEEB635F43C3CF4E98B0007D812A9B767F54CA02E9F0386D06D3A</vt:lpwstr>
  </property>
</Properties>
</file>