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C787E" w14:textId="77777777" w:rsidR="00B92EC8" w:rsidRDefault="00B92EC8" w:rsidP="00B92EC8">
      <w:r>
        <w:t># Standard Data Science Imports</w:t>
      </w:r>
    </w:p>
    <w:p w14:paraId="62974BAB" w14:textId="77777777" w:rsidR="00B92EC8" w:rsidRDefault="00B92EC8" w:rsidP="00B92EC8">
      <w:r>
        <w:t>import numpy as np</w:t>
      </w:r>
    </w:p>
    <w:p w14:paraId="613ECD6A" w14:textId="77777777" w:rsidR="00B92EC8" w:rsidRDefault="00B92EC8" w:rsidP="00B92EC8">
      <w:r>
        <w:t>import pandas as pd</w:t>
      </w:r>
    </w:p>
    <w:p w14:paraId="415B43BC" w14:textId="77777777" w:rsidR="00B92EC8" w:rsidRDefault="00B92EC8" w:rsidP="00B92EC8">
      <w:r>
        <w:t>from pandas import DataFrame</w:t>
      </w:r>
    </w:p>
    <w:p w14:paraId="6542502C" w14:textId="77777777" w:rsidR="00B92EC8" w:rsidRDefault="00B92EC8" w:rsidP="00B92EC8"/>
    <w:p w14:paraId="3C0A8FC3" w14:textId="77777777" w:rsidR="00B92EC8" w:rsidRDefault="00B92EC8" w:rsidP="00B92EC8">
      <w:r>
        <w:t># Visualization libraries</w:t>
      </w:r>
    </w:p>
    <w:p w14:paraId="7C39F544" w14:textId="77777777" w:rsidR="00B92EC8" w:rsidRDefault="00B92EC8" w:rsidP="00B92EC8">
      <w:r>
        <w:t>import seaborn as sns</w:t>
      </w:r>
    </w:p>
    <w:p w14:paraId="56833234" w14:textId="77777777" w:rsidR="00B92EC8" w:rsidRDefault="00B92EC8" w:rsidP="00B92EC8">
      <w:r>
        <w:t>import matplotlib.pyplot as plt</w:t>
      </w:r>
    </w:p>
    <w:p w14:paraId="0229E284" w14:textId="77777777" w:rsidR="00B92EC8" w:rsidRDefault="00B92EC8" w:rsidP="00B92EC8">
      <w:r>
        <w:t>%matplotlib inline</w:t>
      </w:r>
    </w:p>
    <w:p w14:paraId="1BE38B77" w14:textId="77777777" w:rsidR="00B92EC8" w:rsidRDefault="00B92EC8" w:rsidP="00B92EC8"/>
    <w:p w14:paraId="036A1FD7" w14:textId="77777777" w:rsidR="00B92EC8" w:rsidRDefault="00B92EC8" w:rsidP="00B92EC8">
      <w:r>
        <w:t># Scikit-learn</w:t>
      </w:r>
    </w:p>
    <w:p w14:paraId="195429CA" w14:textId="77777777" w:rsidR="00B92EC8" w:rsidRDefault="00B92EC8" w:rsidP="00B92EC8">
      <w:r>
        <w:t>import sklearn</w:t>
      </w:r>
    </w:p>
    <w:p w14:paraId="4CD3E414" w14:textId="77777777" w:rsidR="00B92EC8" w:rsidRDefault="00B92EC8" w:rsidP="00B92EC8">
      <w:r>
        <w:t>from sklearn import datasets</w:t>
      </w:r>
    </w:p>
    <w:p w14:paraId="77E1A7DB" w14:textId="77777777" w:rsidR="00B92EC8" w:rsidRDefault="00B92EC8" w:rsidP="00B92EC8">
      <w:r>
        <w:t>from sklearn.neighbors import KNeighborsClassifier</w:t>
      </w:r>
    </w:p>
    <w:p w14:paraId="26F17F89" w14:textId="77777777" w:rsidR="00B92EC8" w:rsidRDefault="00B92EC8" w:rsidP="00B92EC8">
      <w:r>
        <w:t>from sklearn.model_selection import train_test_split</w:t>
      </w:r>
    </w:p>
    <w:p w14:paraId="19B671BB" w14:textId="77777777" w:rsidR="00B92EC8" w:rsidRDefault="00B92EC8" w:rsidP="00B92EC8">
      <w:r>
        <w:t>from sklearn.model_selection import cross_val_score</w:t>
      </w:r>
    </w:p>
    <w:p w14:paraId="0735C6F0" w14:textId="77777777" w:rsidR="00B92EC8" w:rsidRDefault="00B92EC8" w:rsidP="00B92EC8">
      <w:r>
        <w:t>from sklearn.model_selection import GridSearchCV</w:t>
      </w:r>
    </w:p>
    <w:p w14:paraId="351D9AE9" w14:textId="77777777" w:rsidR="00B92EC8" w:rsidRDefault="00B92EC8" w:rsidP="00B92EC8"/>
    <w:p w14:paraId="4BCCBF8D" w14:textId="77777777" w:rsidR="00B92EC8" w:rsidRDefault="00B92EC8" w:rsidP="00B92EC8">
      <w:r>
        <w:t>from sklearn import metrics</w:t>
      </w:r>
    </w:p>
    <w:p w14:paraId="08DD5513" w14:textId="77777777" w:rsidR="00B92EC8" w:rsidRDefault="00B92EC8" w:rsidP="00B92EC8">
      <w:r>
        <w:t>from sklearn.metrics import accuracy_score</w:t>
      </w:r>
    </w:p>
    <w:p w14:paraId="2E156D01" w14:textId="77777777" w:rsidR="00B92EC8" w:rsidRDefault="00B92EC8" w:rsidP="00B92EC8">
      <w:r>
        <w:t>from sklearn.metrics import classification_report</w:t>
      </w:r>
    </w:p>
    <w:p w14:paraId="07039490" w14:textId="77777777" w:rsidR="00B92EC8" w:rsidRDefault="00B92EC8" w:rsidP="00B92EC8">
      <w:r>
        <w:t>from sklearn.metrics import confusion_matrix</w:t>
      </w:r>
    </w:p>
    <w:p w14:paraId="2F66F995" w14:textId="77777777" w:rsidR="00B92EC8" w:rsidRDefault="00B92EC8" w:rsidP="00B92EC8">
      <w:r>
        <w:t>from sklearn.metrics import roc_auc_score</w:t>
      </w:r>
    </w:p>
    <w:p w14:paraId="1C81957C" w14:textId="77777777" w:rsidR="00B92EC8" w:rsidRDefault="00B92EC8" w:rsidP="00B92EC8"/>
    <w:p w14:paraId="32506D0C" w14:textId="77777777" w:rsidR="00B92EC8" w:rsidRDefault="00B92EC8" w:rsidP="00B92EC8">
      <w:r>
        <w:t>from sklearn import preprocessing</w:t>
      </w:r>
    </w:p>
    <w:p w14:paraId="52742546" w14:textId="77777777" w:rsidR="00B92EC8" w:rsidRDefault="00B92EC8" w:rsidP="00B92EC8">
      <w:r>
        <w:t>from sklearn.preprocessing import StandardScaler</w:t>
      </w:r>
    </w:p>
    <w:p w14:paraId="4CC6C5F2" w14:textId="77777777" w:rsidR="00B92EC8" w:rsidRDefault="00B92EC8" w:rsidP="00B92EC8"/>
    <w:p w14:paraId="00A4B4C0" w14:textId="77777777" w:rsidR="00B92EC8" w:rsidRDefault="00B92EC8" w:rsidP="00B92EC8">
      <w:r>
        <w:t>from sklearn.pipeline import Pipeline</w:t>
      </w:r>
    </w:p>
    <w:p w14:paraId="49B6E970" w14:textId="77777777" w:rsidR="00B92EC8" w:rsidRDefault="00B92EC8" w:rsidP="00B92EC8"/>
    <w:p w14:paraId="092656AB" w14:textId="77777777" w:rsidR="00B92EC8" w:rsidRDefault="00B92EC8" w:rsidP="00B92EC8">
      <w:r>
        <w:lastRenderedPageBreak/>
        <w:t># Loading the data set into Pandas dataframe</w:t>
      </w:r>
    </w:p>
    <w:p w14:paraId="1ED7890F" w14:textId="77777777" w:rsidR="00B92EC8" w:rsidRDefault="00B92EC8" w:rsidP="00B92EC8">
      <w:r>
        <w:t>churn_df = pd.read_csv(r'C:\Users\Hydraconix\Desktop\DATA\churn_clean.csv')</w:t>
      </w:r>
    </w:p>
    <w:p w14:paraId="4DB1BAFF" w14:textId="77777777" w:rsidR="00B92EC8" w:rsidRDefault="00B92EC8" w:rsidP="00B92EC8"/>
    <w:p w14:paraId="365FAB78" w14:textId="77777777" w:rsidR="00B92EC8" w:rsidRDefault="00B92EC8" w:rsidP="00B92EC8">
      <w:r>
        <w:t># Examining fist five records of dataset</w:t>
      </w:r>
    </w:p>
    <w:p w14:paraId="0F41E47A" w14:textId="77777777" w:rsidR="00B92EC8" w:rsidRDefault="00B92EC8" w:rsidP="00B92EC8">
      <w:r>
        <w:t>churn_df.head()</w:t>
      </w:r>
    </w:p>
    <w:p w14:paraId="6DE6D38A" w14:textId="77777777" w:rsidR="00B92EC8" w:rsidRDefault="00B92EC8" w:rsidP="00B92EC8"/>
    <w:p w14:paraId="4B4E5051" w14:textId="77777777" w:rsidR="00B92EC8" w:rsidRDefault="00B92EC8" w:rsidP="00B92EC8">
      <w:r>
        <w:t># Viewing DataFrame descriptive information</w:t>
      </w:r>
    </w:p>
    <w:p w14:paraId="166BFE95" w14:textId="77777777" w:rsidR="00B92EC8" w:rsidRDefault="00B92EC8" w:rsidP="00B92EC8">
      <w:r>
        <w:t>churn_df.info</w:t>
      </w:r>
    </w:p>
    <w:p w14:paraId="481254B9" w14:textId="77777777" w:rsidR="00B92EC8" w:rsidRDefault="00B92EC8" w:rsidP="00B92EC8"/>
    <w:p w14:paraId="024918B3" w14:textId="77777777" w:rsidR="00B92EC8" w:rsidRDefault="00B92EC8" w:rsidP="00B92EC8">
      <w:r>
        <w:t># Getting an overview of descriptive stats</w:t>
      </w:r>
    </w:p>
    <w:p w14:paraId="49453630" w14:textId="77777777" w:rsidR="00B92EC8" w:rsidRDefault="00B92EC8" w:rsidP="00B92EC8">
      <w:r>
        <w:t>churn_df.describe()</w:t>
      </w:r>
    </w:p>
    <w:p w14:paraId="7F3C9AE4" w14:textId="77777777" w:rsidR="00B92EC8" w:rsidRDefault="00B92EC8" w:rsidP="00B92EC8"/>
    <w:p w14:paraId="530F0A4C" w14:textId="77777777" w:rsidR="00B92EC8" w:rsidRDefault="00B92EC8" w:rsidP="00B92EC8">
      <w:r>
        <w:t># Getting data types of features</w:t>
      </w:r>
    </w:p>
    <w:p w14:paraId="030AEDFD" w14:textId="5BA9B06F" w:rsidR="00B92EC8" w:rsidRDefault="00B92EC8" w:rsidP="00B92EC8">
      <w:r>
        <w:t>churn_df.dtypes</w:t>
      </w:r>
    </w:p>
    <w:p w14:paraId="17E27A41" w14:textId="77777777" w:rsidR="00772CDC" w:rsidRDefault="00772CDC" w:rsidP="00B92EC8"/>
    <w:p w14:paraId="316E2C02" w14:textId="77777777" w:rsidR="00772CDC" w:rsidRDefault="00772CDC" w:rsidP="00772CDC">
      <w:r>
        <w:t># Checking for null values</w:t>
      </w:r>
    </w:p>
    <w:p w14:paraId="5558B75C" w14:textId="6678C09D" w:rsidR="00B92EC8" w:rsidRDefault="00772CDC" w:rsidP="00772CDC">
      <w:r>
        <w:t>churn_df.isnull()</w:t>
      </w:r>
    </w:p>
    <w:p w14:paraId="41823F4C" w14:textId="77777777" w:rsidR="00772CDC" w:rsidRDefault="00772CDC" w:rsidP="00772CDC"/>
    <w:p w14:paraId="477F23F5" w14:textId="77777777" w:rsidR="00B92EC8" w:rsidRDefault="00B92EC8" w:rsidP="00B92EC8">
      <w:r>
        <w:t># Renaming the last 8 Survey Columns for better description of variables</w:t>
      </w:r>
    </w:p>
    <w:p w14:paraId="73934F2F" w14:textId="77777777" w:rsidR="00B92EC8" w:rsidRDefault="00B92EC8" w:rsidP="00B92EC8">
      <w:r>
        <w:t>churn_df.rename(columns = {'Item1' : 'TimelyResponse',</w:t>
      </w:r>
    </w:p>
    <w:p w14:paraId="7551AE77" w14:textId="77777777" w:rsidR="00B92EC8" w:rsidRDefault="00B92EC8" w:rsidP="00B92EC8">
      <w:r>
        <w:t xml:space="preserve">                           'Item2' : 'Fixes' ,</w:t>
      </w:r>
    </w:p>
    <w:p w14:paraId="599EF6C0" w14:textId="77777777" w:rsidR="00B92EC8" w:rsidRDefault="00B92EC8" w:rsidP="00B92EC8">
      <w:r>
        <w:t xml:space="preserve">                           'Item3' : 'Replacements' ,</w:t>
      </w:r>
    </w:p>
    <w:p w14:paraId="426D16C4" w14:textId="77777777" w:rsidR="00B92EC8" w:rsidRDefault="00B92EC8" w:rsidP="00B92EC8">
      <w:r>
        <w:t xml:space="preserve">                           'Item4' : 'Reliability' ,</w:t>
      </w:r>
    </w:p>
    <w:p w14:paraId="6E0F3012" w14:textId="77777777" w:rsidR="00B92EC8" w:rsidRDefault="00B92EC8" w:rsidP="00B92EC8">
      <w:r>
        <w:t xml:space="preserve">                           'Item5' : 'Options' ,</w:t>
      </w:r>
    </w:p>
    <w:p w14:paraId="57B41EB2" w14:textId="77777777" w:rsidR="00B92EC8" w:rsidRDefault="00B92EC8" w:rsidP="00B92EC8">
      <w:r>
        <w:t xml:space="preserve">                           'Item6' : 'Respectfulness' ,</w:t>
      </w:r>
    </w:p>
    <w:p w14:paraId="340A6BC1" w14:textId="77777777" w:rsidR="00B92EC8" w:rsidRDefault="00B92EC8" w:rsidP="00B92EC8">
      <w:r>
        <w:t xml:space="preserve">                           'Item7' : 'Courteous' ,</w:t>
      </w:r>
    </w:p>
    <w:p w14:paraId="0ED4A3D5" w14:textId="77777777" w:rsidR="00B92EC8" w:rsidRDefault="00B92EC8" w:rsidP="00B92EC8">
      <w:r>
        <w:t xml:space="preserve">                           'Item8' : 'Listening'},</w:t>
      </w:r>
    </w:p>
    <w:p w14:paraId="0E9DD841" w14:textId="77777777" w:rsidR="00B92EC8" w:rsidRDefault="00B92EC8" w:rsidP="00B92EC8">
      <w:r>
        <w:t xml:space="preserve">                          inplace=True)</w:t>
      </w:r>
    </w:p>
    <w:p w14:paraId="587E0017" w14:textId="77777777" w:rsidR="00B92EC8" w:rsidRDefault="00B92EC8" w:rsidP="00B92EC8"/>
    <w:p w14:paraId="74D66152" w14:textId="77777777" w:rsidR="00B92EC8" w:rsidRDefault="00B92EC8" w:rsidP="00B92EC8">
      <w:r>
        <w:lastRenderedPageBreak/>
        <w:t># Converting ordinal categorical data into numeric variables</w:t>
      </w:r>
    </w:p>
    <w:p w14:paraId="5F60875D" w14:textId="77777777" w:rsidR="00B92EC8" w:rsidRDefault="00B92EC8" w:rsidP="00B92EC8">
      <w:r>
        <w:t>churn_df['DummyInternetService'] = churn_df.InternetService.map({'None' : 0, 'DSL' : 1, 'Fiber Optic' : 2})</w:t>
      </w:r>
    </w:p>
    <w:p w14:paraId="1535EF4D" w14:textId="77777777" w:rsidR="00B92EC8" w:rsidRDefault="00B92EC8" w:rsidP="00B92EC8">
      <w:r>
        <w:t>churn_df['DummyContract'] = churn_df.Contract.map({'Month-to-month' : 0, 'One year' : 1, 'Two Year' : 2})</w:t>
      </w:r>
    </w:p>
    <w:p w14:paraId="512A21C2" w14:textId="77777777" w:rsidR="00B92EC8" w:rsidRDefault="00B92EC8" w:rsidP="00B92EC8">
      <w:r>
        <w:t>churn_df['DummyGender'] = churn_df.Gender.map({'Nonbinary' : 0, 'Male' : 1, 'Female' : 2})</w:t>
      </w:r>
    </w:p>
    <w:p w14:paraId="585DDF93" w14:textId="77777777" w:rsidR="00B92EC8" w:rsidRDefault="00B92EC8" w:rsidP="00B92EC8"/>
    <w:p w14:paraId="2456EAE9" w14:textId="77777777" w:rsidR="00B92EC8" w:rsidRDefault="00B92EC8" w:rsidP="00B92EC8">
      <w:r>
        <w:t># Histograms of continuous variables</w:t>
      </w:r>
    </w:p>
    <w:p w14:paraId="357EC4B0" w14:textId="77777777" w:rsidR="00B92EC8" w:rsidRDefault="00B92EC8" w:rsidP="00B92EC8">
      <w:r>
        <w:t>churn_df[['Age', 'Bandwidth_GB_Year', 'Children',  'Contacts', 'Email', 'Income', 'MonthlyCharge',</w:t>
      </w:r>
    </w:p>
    <w:p w14:paraId="5B4C57D2" w14:textId="77777777" w:rsidR="00B92EC8" w:rsidRDefault="00B92EC8" w:rsidP="00B92EC8">
      <w:r>
        <w:t xml:space="preserve">          'Outage_sec_perweek', 'Tenure', 'Yearly_equip_failure','DummyContract','DummyGender','DummyInternetService']].hist()</w:t>
      </w:r>
    </w:p>
    <w:p w14:paraId="1AD202DC" w14:textId="77777777" w:rsidR="00B92EC8" w:rsidRDefault="00B92EC8" w:rsidP="00B92EC8">
      <w:r>
        <w:t>plt.savefig('churn_pyplot.jpg')</w:t>
      </w:r>
    </w:p>
    <w:p w14:paraId="05C47729" w14:textId="77777777" w:rsidR="00B92EC8" w:rsidRDefault="00B92EC8" w:rsidP="00B92EC8">
      <w:r>
        <w:t>plt.tight_layout()</w:t>
      </w:r>
    </w:p>
    <w:p w14:paraId="5D1C0D13" w14:textId="77777777" w:rsidR="00B92EC8" w:rsidRDefault="00B92EC8" w:rsidP="00B92EC8"/>
    <w:p w14:paraId="182E800D" w14:textId="77777777" w:rsidR="00B92EC8" w:rsidRDefault="00B92EC8" w:rsidP="00B92EC8">
      <w:r>
        <w:t># A scatterplot to get an idea of correlations between potentially related variables</w:t>
      </w:r>
    </w:p>
    <w:p w14:paraId="4AF326A6" w14:textId="77777777" w:rsidR="00B92EC8" w:rsidRDefault="00B92EC8" w:rsidP="00B92EC8">
      <w:r>
        <w:t>sns.scatterplot(x=churn_df['MonthlyCharge'], y=churn_df['Churn'], color='green')</w:t>
      </w:r>
    </w:p>
    <w:p w14:paraId="6D1E836C" w14:textId="77777777" w:rsidR="00B92EC8" w:rsidRDefault="00B92EC8" w:rsidP="00B92EC8">
      <w:r>
        <w:t>plt.show()</w:t>
      </w:r>
    </w:p>
    <w:p w14:paraId="46A4AD43" w14:textId="77777777" w:rsidR="00B92EC8" w:rsidRDefault="00B92EC8" w:rsidP="00B92EC8"/>
    <w:p w14:paraId="3697B3E3" w14:textId="77777777" w:rsidR="00B92EC8" w:rsidRDefault="00B92EC8" w:rsidP="00B92EC8">
      <w:r>
        <w:t># A scatterplot to get an idea of correlations between potentially related variables</w:t>
      </w:r>
    </w:p>
    <w:p w14:paraId="74DCEF6B" w14:textId="77777777" w:rsidR="00B92EC8" w:rsidRDefault="00B92EC8" w:rsidP="00B92EC8">
      <w:r>
        <w:t>sns.scatterplot(x=churn_df['Outage_sec_perweek'], y=churn_df['Churn'], color='green')</w:t>
      </w:r>
    </w:p>
    <w:p w14:paraId="5AD9C18C" w14:textId="77777777" w:rsidR="00B92EC8" w:rsidRDefault="00B92EC8" w:rsidP="00B92EC8">
      <w:r>
        <w:t>plt.show()</w:t>
      </w:r>
    </w:p>
    <w:p w14:paraId="6EE3046E" w14:textId="77777777" w:rsidR="00B92EC8" w:rsidRDefault="00B92EC8" w:rsidP="00B92EC8"/>
    <w:p w14:paraId="162DD15F" w14:textId="77777777" w:rsidR="00B92EC8" w:rsidRDefault="00B92EC8" w:rsidP="00B92EC8">
      <w:r>
        <w:t># A scatterplot to get an idea of correlations between potentially related variables</w:t>
      </w:r>
    </w:p>
    <w:p w14:paraId="76C5E214" w14:textId="77777777" w:rsidR="00B92EC8" w:rsidRDefault="00B92EC8" w:rsidP="00B92EC8">
      <w:r>
        <w:t>sns.scatterplot(x=churn_df['Tenure'], y=churn_df['Churn'], color='green')</w:t>
      </w:r>
    </w:p>
    <w:p w14:paraId="207F1ECA" w14:textId="77777777" w:rsidR="00B92EC8" w:rsidRDefault="00B92EC8" w:rsidP="00B92EC8">
      <w:r>
        <w:t>plt.show()</w:t>
      </w:r>
    </w:p>
    <w:p w14:paraId="47CCF93C" w14:textId="77777777" w:rsidR="00B92EC8" w:rsidRDefault="00B92EC8" w:rsidP="00B92EC8"/>
    <w:p w14:paraId="1D824213" w14:textId="77777777" w:rsidR="00B92EC8" w:rsidRDefault="00B92EC8" w:rsidP="00B92EC8">
      <w:r>
        <w:t># Setting the plot style to ggplot</w:t>
      </w:r>
    </w:p>
    <w:p w14:paraId="292D8D20" w14:textId="77777777" w:rsidR="00B92EC8" w:rsidRDefault="00B92EC8" w:rsidP="00B92EC8">
      <w:r>
        <w:t>plt.style.use('ggplot')</w:t>
      </w:r>
    </w:p>
    <w:p w14:paraId="538BBD45" w14:textId="77777777" w:rsidR="00B92EC8" w:rsidRDefault="00B92EC8" w:rsidP="00B92EC8"/>
    <w:p w14:paraId="32E8E632" w14:textId="77777777" w:rsidR="00B92EC8" w:rsidRDefault="00B92EC8" w:rsidP="00B92EC8">
      <w:r>
        <w:t># Countplots of categorical variables</w:t>
      </w:r>
    </w:p>
    <w:p w14:paraId="2BD3D5BF" w14:textId="77777777" w:rsidR="00B92EC8" w:rsidRDefault="00B92EC8" w:rsidP="00B92EC8">
      <w:r>
        <w:lastRenderedPageBreak/>
        <w:t>plt.figure()</w:t>
      </w:r>
    </w:p>
    <w:p w14:paraId="78BBC218" w14:textId="77777777" w:rsidR="00B92EC8" w:rsidRDefault="00B92EC8" w:rsidP="00B92EC8">
      <w:r>
        <w:t>sns.countplot(x='DeviceProtection', hue='Churn', data=churn_df, palette='RdBu')</w:t>
      </w:r>
    </w:p>
    <w:p w14:paraId="56121E62" w14:textId="77777777" w:rsidR="00B92EC8" w:rsidRDefault="00B92EC8" w:rsidP="00B92EC8">
      <w:r>
        <w:t>plt.xticks([0,1], ['No', 'Yes'])</w:t>
      </w:r>
    </w:p>
    <w:p w14:paraId="1024859F" w14:textId="77777777" w:rsidR="00B92EC8" w:rsidRDefault="00B92EC8" w:rsidP="00B92EC8">
      <w:r>
        <w:t>plt.show()</w:t>
      </w:r>
    </w:p>
    <w:p w14:paraId="6426ED71" w14:textId="77777777" w:rsidR="00B92EC8" w:rsidRDefault="00B92EC8" w:rsidP="00B92EC8"/>
    <w:p w14:paraId="446FE93C" w14:textId="77777777" w:rsidR="00B92EC8" w:rsidRDefault="00B92EC8" w:rsidP="00B92EC8">
      <w:r>
        <w:t>plt.figure()</w:t>
      </w:r>
    </w:p>
    <w:p w14:paraId="14536CD4" w14:textId="77777777" w:rsidR="00B92EC8" w:rsidRDefault="00B92EC8" w:rsidP="00B92EC8">
      <w:r>
        <w:t>sns.countplot(x='Multiple', hue='Churn', data=churn_df, palette ='RdBu')</w:t>
      </w:r>
    </w:p>
    <w:p w14:paraId="5F82C62C" w14:textId="77777777" w:rsidR="00B92EC8" w:rsidRDefault="00B92EC8" w:rsidP="00B92EC8">
      <w:r>
        <w:t>plt.xticks([0,1],['No','Yes'])</w:t>
      </w:r>
    </w:p>
    <w:p w14:paraId="36F978ED" w14:textId="77777777" w:rsidR="00B92EC8" w:rsidRDefault="00B92EC8" w:rsidP="00B92EC8">
      <w:r>
        <w:t>plt.show()</w:t>
      </w:r>
    </w:p>
    <w:p w14:paraId="1BA0E801" w14:textId="77777777" w:rsidR="00B92EC8" w:rsidRDefault="00B92EC8" w:rsidP="00B92EC8"/>
    <w:p w14:paraId="06F121EB" w14:textId="77777777" w:rsidR="00B92EC8" w:rsidRDefault="00B92EC8" w:rsidP="00B92EC8">
      <w:r>
        <w:t>plt.figure()</w:t>
      </w:r>
    </w:p>
    <w:p w14:paraId="6BAEE6A5" w14:textId="77777777" w:rsidR="00B92EC8" w:rsidRDefault="00B92EC8" w:rsidP="00B92EC8">
      <w:r>
        <w:t>sns.countplot(x='Techie', hue='Churn', data=churn_df, palette ='RdBu')</w:t>
      </w:r>
    </w:p>
    <w:p w14:paraId="2FD34393" w14:textId="77777777" w:rsidR="00B92EC8" w:rsidRDefault="00B92EC8" w:rsidP="00B92EC8">
      <w:r>
        <w:t>plt.xticks([0,1],['No','Yes'])</w:t>
      </w:r>
    </w:p>
    <w:p w14:paraId="56D42D27" w14:textId="77777777" w:rsidR="00B92EC8" w:rsidRDefault="00B92EC8" w:rsidP="00B92EC8">
      <w:r>
        <w:t>plt.show()</w:t>
      </w:r>
    </w:p>
    <w:p w14:paraId="24D50756" w14:textId="77777777" w:rsidR="00B92EC8" w:rsidRDefault="00B92EC8" w:rsidP="00B92EC8"/>
    <w:p w14:paraId="1B8743BD" w14:textId="77777777" w:rsidR="00B92EC8" w:rsidRDefault="00B92EC8" w:rsidP="00B92EC8">
      <w:r>
        <w:t>plt.figure()</w:t>
      </w:r>
    </w:p>
    <w:p w14:paraId="2F3E66CE" w14:textId="77777777" w:rsidR="00B92EC8" w:rsidRDefault="00B92EC8" w:rsidP="00B92EC8">
      <w:r>
        <w:t>sns.countplot(x='TechSupport', hue='Churn', data=churn_df, palette ='RdBu')</w:t>
      </w:r>
    </w:p>
    <w:p w14:paraId="07FAA8B5" w14:textId="77777777" w:rsidR="00B92EC8" w:rsidRDefault="00B92EC8" w:rsidP="00B92EC8">
      <w:r>
        <w:t>plt.xticks([0,1],['No','Yes'])</w:t>
      </w:r>
    </w:p>
    <w:p w14:paraId="3626E040" w14:textId="77777777" w:rsidR="00B92EC8" w:rsidRDefault="00B92EC8" w:rsidP="00B92EC8">
      <w:r>
        <w:t>plt.show()</w:t>
      </w:r>
    </w:p>
    <w:p w14:paraId="0C75CF72" w14:textId="77777777" w:rsidR="00B92EC8" w:rsidRDefault="00B92EC8" w:rsidP="00B92EC8"/>
    <w:p w14:paraId="1EA3F3E0" w14:textId="77777777" w:rsidR="00B92EC8" w:rsidRDefault="00B92EC8" w:rsidP="00B92EC8">
      <w:r>
        <w:t># A scatter matrix of the discrete variables for high level overview of potential relationships &amp; distributions</w:t>
      </w:r>
    </w:p>
    <w:p w14:paraId="12CF9957" w14:textId="77777777" w:rsidR="00B92EC8" w:rsidRDefault="00B92EC8" w:rsidP="00B92EC8">
      <w:r>
        <w:t xml:space="preserve">churn_discrete = churn_df[['Churn','TimelyResponse', 'Fixes', 'Replacements', 'Reliability', 'Options', </w:t>
      </w:r>
    </w:p>
    <w:p w14:paraId="413A6497" w14:textId="77777777" w:rsidR="00B92EC8" w:rsidRDefault="00B92EC8" w:rsidP="00B92EC8">
      <w:r>
        <w:t xml:space="preserve">                           'Respectfulness', 'Courteous', 'Listening']]</w:t>
      </w:r>
    </w:p>
    <w:p w14:paraId="7831C15B" w14:textId="77777777" w:rsidR="00B92EC8" w:rsidRDefault="00B92EC8" w:rsidP="00B92EC8">
      <w:r>
        <w:t>pd.plotting.scatter_matrix(churn_discrete, figsize = [30, 30])</w:t>
      </w:r>
    </w:p>
    <w:p w14:paraId="27D3AB5C" w14:textId="77777777" w:rsidR="00B92EC8" w:rsidRDefault="00B92EC8" w:rsidP="00B92EC8"/>
    <w:p w14:paraId="7E61A017" w14:textId="77777777" w:rsidR="00B92EC8" w:rsidRDefault="00B92EC8" w:rsidP="00B92EC8">
      <w:r>
        <w:t># An individual scatterplot for viewing relationship of key financial feature against target variable</w:t>
      </w:r>
    </w:p>
    <w:p w14:paraId="024790FD" w14:textId="77777777" w:rsidR="00B92EC8" w:rsidRDefault="00B92EC8" w:rsidP="00B92EC8">
      <w:r>
        <w:t>sns.scatterplot(x = churn_df['TimelyResponse'], y = churn_df['Churn'], color='red')</w:t>
      </w:r>
    </w:p>
    <w:p w14:paraId="0E91EC7D" w14:textId="77777777" w:rsidR="00B92EC8" w:rsidRDefault="00B92EC8" w:rsidP="00B92EC8">
      <w:r>
        <w:t>plt.show()</w:t>
      </w:r>
    </w:p>
    <w:p w14:paraId="0F2A4232" w14:textId="77777777" w:rsidR="00B92EC8" w:rsidRDefault="00B92EC8" w:rsidP="00B92EC8"/>
    <w:p w14:paraId="633A26EB" w14:textId="77777777" w:rsidR="00B92EC8" w:rsidRDefault="00B92EC8" w:rsidP="00B92EC8">
      <w:r>
        <w:t>sns.scatterplot(x = churn_df['Fixes'], y = churn_df['Churn'], color='red')</w:t>
      </w:r>
    </w:p>
    <w:p w14:paraId="48F3EC66" w14:textId="77777777" w:rsidR="00B92EC8" w:rsidRDefault="00B92EC8" w:rsidP="00B92EC8">
      <w:r>
        <w:t>plt.show()</w:t>
      </w:r>
    </w:p>
    <w:p w14:paraId="50C0D587" w14:textId="77777777" w:rsidR="00B92EC8" w:rsidRDefault="00B92EC8" w:rsidP="00B92EC8"/>
    <w:p w14:paraId="10CC7908" w14:textId="77777777" w:rsidR="00B92EC8" w:rsidRDefault="00B92EC8" w:rsidP="00B92EC8">
      <w:r>
        <w:t>sns.scatterplot(x = churn_df['Replacements'], y = churn_df['Churn'], color='red')</w:t>
      </w:r>
    </w:p>
    <w:p w14:paraId="0F4BEB58" w14:textId="77777777" w:rsidR="00B92EC8" w:rsidRDefault="00B92EC8" w:rsidP="00B92EC8">
      <w:r>
        <w:t>plt.show()</w:t>
      </w:r>
    </w:p>
    <w:p w14:paraId="6E9054B9" w14:textId="77777777" w:rsidR="00B92EC8" w:rsidRDefault="00B92EC8" w:rsidP="00B92EC8"/>
    <w:p w14:paraId="320F4188" w14:textId="77777777" w:rsidR="00B92EC8" w:rsidRDefault="00B92EC8" w:rsidP="00B92EC8">
      <w:r>
        <w:t># Converting binary categorical variables to numeric variables</w:t>
      </w:r>
    </w:p>
    <w:p w14:paraId="0E51CFDB" w14:textId="77777777" w:rsidR="00B92EC8" w:rsidRDefault="00B92EC8" w:rsidP="00B92EC8">
      <w:r>
        <w:t>churn_df['DummyChurn'] = [1 if v == 'Yes' else 0 for v in churn_df['Churn']]</w:t>
      </w:r>
    </w:p>
    <w:p w14:paraId="739FC90A" w14:textId="77777777" w:rsidR="00B92EC8" w:rsidRDefault="00B92EC8" w:rsidP="00B92EC8">
      <w:r>
        <w:t>churn_df['DummyTechie'] = [1 if v == 'Yes' else 0 for v in churn_df['Techie']]</w:t>
      </w:r>
    </w:p>
    <w:p w14:paraId="53F08595" w14:textId="77777777" w:rsidR="00B92EC8" w:rsidRDefault="00B92EC8" w:rsidP="00B92EC8">
      <w:r>
        <w:t>churn_df['DummyPort_modem'] = [1 if v == 'Yes' else 0 for v in churn_df['Port_modem']]</w:t>
      </w:r>
    </w:p>
    <w:p w14:paraId="4D419632" w14:textId="77777777" w:rsidR="00B92EC8" w:rsidRDefault="00B92EC8" w:rsidP="00B92EC8">
      <w:r>
        <w:t>churn_df['DummyTablet'] = [1 if v == 'Yes' else 0 for v in churn_df['Tablet']]</w:t>
      </w:r>
    </w:p>
    <w:p w14:paraId="682BD9AC" w14:textId="77777777" w:rsidR="00B92EC8" w:rsidRDefault="00B92EC8" w:rsidP="00B92EC8">
      <w:r>
        <w:t>churn_df['DummyPhone'] = [1 if v == 'Yes' else 0 for v in churn_df['Phone']]</w:t>
      </w:r>
    </w:p>
    <w:p w14:paraId="754A8FB2" w14:textId="77777777" w:rsidR="00B92EC8" w:rsidRDefault="00B92EC8" w:rsidP="00B92EC8">
      <w:r>
        <w:t>churn_df['DummyMultiple'] = [1 if v == 'Yes' else 0 for v in churn_df['Multiple']]</w:t>
      </w:r>
    </w:p>
    <w:p w14:paraId="4877954D" w14:textId="77777777" w:rsidR="00B92EC8" w:rsidRDefault="00B92EC8" w:rsidP="00B92EC8">
      <w:r>
        <w:t>churn_df['DummyOnlineSecurity'] = [1 if v == 'Yes' else 0 for v in churn_df['OnlineSecurity']]</w:t>
      </w:r>
    </w:p>
    <w:p w14:paraId="2EA78BB5" w14:textId="77777777" w:rsidR="00B92EC8" w:rsidRDefault="00B92EC8" w:rsidP="00B92EC8">
      <w:r>
        <w:t>churn_df['DummyOnlineBackup'] = [1 if v == 'Yes' else 0 for v in churn_df['OnlineBackup']]</w:t>
      </w:r>
    </w:p>
    <w:p w14:paraId="6CA76555" w14:textId="77777777" w:rsidR="00B92EC8" w:rsidRDefault="00B92EC8" w:rsidP="00B92EC8">
      <w:r>
        <w:t>churn_df['DummyDeviceProtection'] = [1 if v == 'Yes' else 0 for v in churn_df['DeviceProtection']]</w:t>
      </w:r>
    </w:p>
    <w:p w14:paraId="6CE77220" w14:textId="77777777" w:rsidR="00B92EC8" w:rsidRDefault="00B92EC8" w:rsidP="00B92EC8">
      <w:r>
        <w:t>churn_df['DummyTechSupport'] = [1 if v == 'Yes' else 0 for v in churn_df['TechSupport']]</w:t>
      </w:r>
    </w:p>
    <w:p w14:paraId="06122665" w14:textId="77777777" w:rsidR="00B92EC8" w:rsidRDefault="00B92EC8" w:rsidP="00B92EC8">
      <w:r>
        <w:t>churn_df['DummyStreamingTV'] = [1 if v == 'Yes' else 0 for v in churn_df['StreamingTV']]</w:t>
      </w:r>
    </w:p>
    <w:p w14:paraId="0157B268" w14:textId="77777777" w:rsidR="00B92EC8" w:rsidRDefault="00B92EC8" w:rsidP="00B92EC8">
      <w:r>
        <w:t>churn_df['DummyStreamingMovies'] = [1 if v == 'Yes' else 0 for v in churn_df['StreamingMovies']]</w:t>
      </w:r>
    </w:p>
    <w:p w14:paraId="1C63FEB9" w14:textId="77777777" w:rsidR="00B92EC8" w:rsidRDefault="00B92EC8" w:rsidP="00B92EC8">
      <w:r>
        <w:t>churn_df['DummyPaperlessBilling'] = [1 if v == 'Yes' else 0 for v in churn_df['PaperlessBilling']]</w:t>
      </w:r>
    </w:p>
    <w:p w14:paraId="432FC8DD" w14:textId="77777777" w:rsidR="00B92EC8" w:rsidRDefault="00B92EC8" w:rsidP="00B92EC8"/>
    <w:p w14:paraId="1B399A78" w14:textId="77777777" w:rsidR="00B92EC8" w:rsidRDefault="00B92EC8" w:rsidP="00B92EC8">
      <w:r>
        <w:t>#Drop original categorical features from dataframe for further analysis</w:t>
      </w:r>
    </w:p>
    <w:p w14:paraId="0BE7B707" w14:textId="77777777" w:rsidR="00B92EC8" w:rsidRDefault="00B92EC8" w:rsidP="00B92EC8">
      <w:r>
        <w:t xml:space="preserve">churn_df = churn_df.drop(columns=['Churn', 'Contract', 'DeviceProtection', 'Gender', 'InternetService', </w:t>
      </w:r>
    </w:p>
    <w:p w14:paraId="53653B51" w14:textId="77777777" w:rsidR="00B92EC8" w:rsidRDefault="00B92EC8" w:rsidP="00B92EC8">
      <w:r>
        <w:t xml:space="preserve">                                  'Multiple' , 'OnlineBackup', 'OnlineSecurity', 'PaperlessBilling', </w:t>
      </w:r>
    </w:p>
    <w:p w14:paraId="6DA17FF8" w14:textId="77777777" w:rsidR="00B92EC8" w:rsidRDefault="00B92EC8" w:rsidP="00B92EC8">
      <w:r>
        <w:t xml:space="preserve">                                  'Phone', 'Port_modem', 'StreamingMovies', 'StreamingTV', 'Tablet', </w:t>
      </w:r>
    </w:p>
    <w:p w14:paraId="67B73C5C" w14:textId="77777777" w:rsidR="00B92EC8" w:rsidRDefault="00B92EC8" w:rsidP="00B92EC8">
      <w:r>
        <w:t xml:space="preserve">                                  'Techie', 'TechSupport'])</w:t>
      </w:r>
    </w:p>
    <w:p w14:paraId="7B938B95" w14:textId="77777777" w:rsidR="00B92EC8" w:rsidRDefault="00B92EC8" w:rsidP="00B92EC8"/>
    <w:p w14:paraId="665EBE20" w14:textId="77777777" w:rsidR="00B92EC8" w:rsidRDefault="00B92EC8" w:rsidP="00B92EC8">
      <w:r>
        <w:lastRenderedPageBreak/>
        <w:t>#Remove the other less meaningful categorical variables from dataset to provide fully numerical dataframe for further analysis</w:t>
      </w:r>
    </w:p>
    <w:p w14:paraId="5BB0BA26" w14:textId="77777777" w:rsidR="00B92EC8" w:rsidRDefault="00B92EC8" w:rsidP="00B92EC8">
      <w:r>
        <w:t>churn_df = churn_df.drop(columns=['CaseOrder','Customer_id', 'Interaction', 'UID', 'City', 'State', 'County', 'Zip', 'Lat', 'Lng', 'Population',</w:t>
      </w:r>
    </w:p>
    <w:p w14:paraId="25E22C8E" w14:textId="77777777" w:rsidR="00B92EC8" w:rsidRDefault="00B92EC8" w:rsidP="00B92EC8">
      <w:r>
        <w:t xml:space="preserve">                                  'Area', 'TimeZone', 'Job', 'Marital', 'PaymentMethod'])</w:t>
      </w:r>
    </w:p>
    <w:p w14:paraId="70D41AE0" w14:textId="77777777" w:rsidR="00B92EC8" w:rsidRDefault="00B92EC8" w:rsidP="00B92EC8"/>
    <w:p w14:paraId="1417F4AB" w14:textId="77777777" w:rsidR="00B92EC8" w:rsidRDefault="00B92EC8" w:rsidP="00B92EC8">
      <w:r>
        <w:t># Provide a copy of the prepared data set</w:t>
      </w:r>
    </w:p>
    <w:p w14:paraId="7612102C" w14:textId="77777777" w:rsidR="00B92EC8" w:rsidRDefault="00B92EC8" w:rsidP="00B92EC8">
      <w:r>
        <w:t>churn_df.to_csv(r'C:\Users\Hydraconix\Desktop\'churn_prepared_log.csv')</w:t>
      </w:r>
    </w:p>
    <w:p w14:paraId="2E034FD6" w14:textId="77777777" w:rsidR="00B92EC8" w:rsidRDefault="00B92EC8" w:rsidP="00B92EC8"/>
    <w:p w14:paraId="501A954A" w14:textId="77777777" w:rsidR="00B92EC8" w:rsidRDefault="00B92EC8" w:rsidP="00B92EC8">
      <w:r>
        <w:t># List features for analysis</w:t>
      </w:r>
    </w:p>
    <w:p w14:paraId="26DE1BD7" w14:textId="77777777" w:rsidR="00B92EC8" w:rsidRDefault="00B92EC8" w:rsidP="00B92EC8">
      <w:r>
        <w:t>features = (list(churn_df.columns[:-1]))</w:t>
      </w:r>
    </w:p>
    <w:p w14:paraId="31DEC66C" w14:textId="77777777" w:rsidR="00B92EC8" w:rsidRDefault="00B92EC8" w:rsidP="00B92EC8">
      <w:r>
        <w:t>print('Features for analysis include: \n', features)</w:t>
      </w:r>
    </w:p>
    <w:p w14:paraId="4A6EE35E" w14:textId="77777777" w:rsidR="00B92EC8" w:rsidRDefault="00B92EC8" w:rsidP="00B92EC8"/>
    <w:p w14:paraId="1B156797" w14:textId="77777777" w:rsidR="00B92EC8" w:rsidRDefault="00B92EC8" w:rsidP="00B92EC8">
      <w:r>
        <w:t># Re-read fully numerical prepared dataset</w:t>
      </w:r>
    </w:p>
    <w:p w14:paraId="1F33C88D" w14:textId="77777777" w:rsidR="00B92EC8" w:rsidRDefault="00B92EC8" w:rsidP="00B92EC8">
      <w:r>
        <w:t>churn_df = pd.read_csv(r'C:\Users\Hydraconix\Desktop\'churn_prepared_log.csv')</w:t>
      </w:r>
    </w:p>
    <w:p w14:paraId="20A181A5" w14:textId="77777777" w:rsidR="00B92EC8" w:rsidRDefault="00B92EC8" w:rsidP="00B92EC8">
      <w:r>
        <w:t xml:space="preserve">                       </w:t>
      </w:r>
    </w:p>
    <w:p w14:paraId="6EF76829" w14:textId="77777777" w:rsidR="00B92EC8" w:rsidRDefault="00B92EC8" w:rsidP="00B92EC8">
      <w:r>
        <w:t># Set predictor features &amp; target variable</w:t>
      </w:r>
    </w:p>
    <w:p w14:paraId="2463E934" w14:textId="77777777" w:rsidR="00B92EC8" w:rsidRDefault="00B92EC8" w:rsidP="00B92EC8">
      <w:r>
        <w:t>X = churn_df.drop('DummyChurn', axis=1).values</w:t>
      </w:r>
    </w:p>
    <w:p w14:paraId="27F6308E" w14:textId="77777777" w:rsidR="00B92EC8" w:rsidRDefault="00B92EC8" w:rsidP="00B92EC8">
      <w:r>
        <w:t>y = churn_df['DummyChurn'].values</w:t>
      </w:r>
    </w:p>
    <w:p w14:paraId="2AB18810" w14:textId="77777777" w:rsidR="00B92EC8" w:rsidRDefault="00B92EC8" w:rsidP="00B92EC8"/>
    <w:p w14:paraId="77BD846F" w14:textId="77777777" w:rsidR="00B92EC8" w:rsidRDefault="00B92EC8" w:rsidP="00B92EC8">
      <w:r>
        <w:t># Create training and test sets</w:t>
      </w:r>
    </w:p>
    <w:p w14:paraId="3C8E8020" w14:textId="77777777" w:rsidR="00B92EC8" w:rsidRDefault="00B92EC8" w:rsidP="00B92EC8">
      <w:r>
        <w:t>X_train, X_test, y_train, y_test = train_test_split(X, y, test_size = 0.20, random_state =1)</w:t>
      </w:r>
    </w:p>
    <w:p w14:paraId="4711AFFE" w14:textId="77777777" w:rsidR="00772CDC" w:rsidRDefault="00772CDC" w:rsidP="00772CDC">
      <w:r>
        <w:t># Export X_train dataset</w:t>
      </w:r>
    </w:p>
    <w:p w14:paraId="0C998C7A" w14:textId="77777777" w:rsidR="00772CDC" w:rsidRDefault="00772CDC" w:rsidP="00772CDC">
      <w:r>
        <w:t>X_train_df = pd.DataFrame(X_train)</w:t>
      </w:r>
    </w:p>
    <w:p w14:paraId="79AED8B1" w14:textId="77777777" w:rsidR="00772CDC" w:rsidRDefault="00772CDC" w:rsidP="00772CDC">
      <w:r>
        <w:t>X_train_df.to_csv(r'C:\Users\Hydraconix\Desktop\X_train.csv')</w:t>
      </w:r>
    </w:p>
    <w:p w14:paraId="43BBFD3B" w14:textId="77777777" w:rsidR="00772CDC" w:rsidRDefault="00772CDC" w:rsidP="00772CDC"/>
    <w:p w14:paraId="1DEE8EE3" w14:textId="77777777" w:rsidR="00772CDC" w:rsidRDefault="00772CDC" w:rsidP="00772CDC">
      <w:r>
        <w:t># Export X_test dataset</w:t>
      </w:r>
    </w:p>
    <w:p w14:paraId="63EC54C2" w14:textId="77777777" w:rsidR="00772CDC" w:rsidRDefault="00772CDC" w:rsidP="00772CDC">
      <w:r>
        <w:t>X_test_df = pd.DataFrame(X_test)</w:t>
      </w:r>
    </w:p>
    <w:p w14:paraId="7C7C7C73" w14:textId="77777777" w:rsidR="00772CDC" w:rsidRDefault="00772CDC" w:rsidP="00772CDC">
      <w:r>
        <w:t>X_test_df.to_csv(r'C:\Users\Hydraconix\Desktop\X_test.csv')</w:t>
      </w:r>
    </w:p>
    <w:p w14:paraId="4EBF5025" w14:textId="77777777" w:rsidR="00772CDC" w:rsidRDefault="00772CDC" w:rsidP="00772CDC"/>
    <w:p w14:paraId="1C728BC3" w14:textId="77777777" w:rsidR="00772CDC" w:rsidRDefault="00772CDC" w:rsidP="00772CDC">
      <w:r>
        <w:t># Export y_train dataset</w:t>
      </w:r>
    </w:p>
    <w:p w14:paraId="71687607" w14:textId="77777777" w:rsidR="00772CDC" w:rsidRDefault="00772CDC" w:rsidP="00772CDC">
      <w:r>
        <w:t>y_train_df = pd.DataFrame(y_train)</w:t>
      </w:r>
    </w:p>
    <w:p w14:paraId="4F84E19A" w14:textId="77777777" w:rsidR="00772CDC" w:rsidRDefault="00772CDC" w:rsidP="00772CDC">
      <w:r>
        <w:t>y_train_df.to_csv(r'C:\Users\Hydraconix\Desktop\y_train.csv')</w:t>
      </w:r>
    </w:p>
    <w:p w14:paraId="37CFC2E9" w14:textId="77777777" w:rsidR="00772CDC" w:rsidRDefault="00772CDC" w:rsidP="00772CDC"/>
    <w:p w14:paraId="3875490D" w14:textId="77777777" w:rsidR="00772CDC" w:rsidRDefault="00772CDC" w:rsidP="00772CDC">
      <w:r>
        <w:t># Export y_test dataset</w:t>
      </w:r>
    </w:p>
    <w:p w14:paraId="06803A7D" w14:textId="77777777" w:rsidR="00772CDC" w:rsidRDefault="00772CDC" w:rsidP="00772CDC">
      <w:r>
        <w:t>y_test_df = pd.DataFrame(X_test)</w:t>
      </w:r>
    </w:p>
    <w:p w14:paraId="41D61162" w14:textId="00507AD2" w:rsidR="00B92EC8" w:rsidRDefault="00772CDC" w:rsidP="00772CDC">
      <w:r>
        <w:t>y_test_df.to_csv(r'C:\Users\Hydraconix\Desktop\y_test.csv')</w:t>
      </w:r>
    </w:p>
    <w:p w14:paraId="4C65BA90" w14:textId="77777777" w:rsidR="00B92EC8" w:rsidRDefault="00B92EC8" w:rsidP="00B92EC8">
      <w:r>
        <w:t xml:space="preserve"># Initialize KNN model </w:t>
      </w:r>
    </w:p>
    <w:p w14:paraId="75B2F79B" w14:textId="77777777" w:rsidR="00B92EC8" w:rsidRDefault="00B92EC8" w:rsidP="00B92EC8">
      <w:r>
        <w:t>knn = KNeighborsClassifier(n_neighbors = 7)</w:t>
      </w:r>
    </w:p>
    <w:p w14:paraId="6DD1F895" w14:textId="77777777" w:rsidR="00B92EC8" w:rsidRDefault="00B92EC8" w:rsidP="00B92EC8">
      <w:r>
        <w:t># Fit data to KNN model</w:t>
      </w:r>
    </w:p>
    <w:p w14:paraId="2B3A4EF6" w14:textId="77777777" w:rsidR="00B92EC8" w:rsidRDefault="00B92EC8" w:rsidP="00B92EC8">
      <w:r>
        <w:t>knn.fit(X_train, y_train)</w:t>
      </w:r>
    </w:p>
    <w:p w14:paraId="76F3FD52" w14:textId="77777777" w:rsidR="00B92EC8" w:rsidRDefault="00B92EC8" w:rsidP="00B92EC8"/>
    <w:p w14:paraId="094A1759" w14:textId="77777777" w:rsidR="00B92EC8" w:rsidRDefault="00B92EC8" w:rsidP="00B92EC8">
      <w:r>
        <w:t># Predict outcomes from test set</w:t>
      </w:r>
    </w:p>
    <w:p w14:paraId="7A6E5BD0" w14:textId="080FBE6A" w:rsidR="00B92EC8" w:rsidRDefault="00B92EC8" w:rsidP="00B92EC8">
      <w:r>
        <w:t>y_pred = knn.predict(X_test)</w:t>
      </w:r>
    </w:p>
    <w:p w14:paraId="5F08941D" w14:textId="77777777" w:rsidR="00772CDC" w:rsidRDefault="00772CDC" w:rsidP="00B92EC8"/>
    <w:p w14:paraId="069092BA" w14:textId="77777777" w:rsidR="00772CDC" w:rsidRDefault="00772CDC" w:rsidP="00772CDC">
      <w:r>
        <w:t># Export y_pred dataset</w:t>
      </w:r>
    </w:p>
    <w:p w14:paraId="73598B96" w14:textId="77777777" w:rsidR="00772CDC" w:rsidRDefault="00772CDC" w:rsidP="00772CDC">
      <w:r>
        <w:t>y_pred_df = pd.DataFrame(y_pred)</w:t>
      </w:r>
    </w:p>
    <w:p w14:paraId="76C53A63" w14:textId="1A0056D9" w:rsidR="00B92EC8" w:rsidRDefault="00772CDC" w:rsidP="00772CDC">
      <w:r>
        <w:t>y_pred_df.to_csv(r'C:\Users\Hydraconix\Desktop\y_pred.csv')</w:t>
      </w:r>
    </w:p>
    <w:p w14:paraId="1A108D77" w14:textId="77777777" w:rsidR="00772CDC" w:rsidRDefault="00772CDC" w:rsidP="00772CDC"/>
    <w:p w14:paraId="075DE3AD" w14:textId="77777777" w:rsidR="00B92EC8" w:rsidRDefault="00B92EC8" w:rsidP="00B92EC8">
      <w:r>
        <w:t># Print initial accuracy score of KNN model</w:t>
      </w:r>
    </w:p>
    <w:p w14:paraId="37F41321" w14:textId="77777777" w:rsidR="00B92EC8" w:rsidRDefault="00B92EC8" w:rsidP="00B92EC8">
      <w:r>
        <w:t>print('Initial accuracy score KNN model: ', accuracy_score(y_test, y_pred))</w:t>
      </w:r>
    </w:p>
    <w:p w14:paraId="298EA411" w14:textId="77777777" w:rsidR="00B92EC8" w:rsidRDefault="00B92EC8" w:rsidP="00B92EC8"/>
    <w:p w14:paraId="6038FA2A" w14:textId="77777777" w:rsidR="00B92EC8" w:rsidRDefault="00B92EC8" w:rsidP="00B92EC8">
      <w:r>
        <w:t># Compute classification metrics</w:t>
      </w:r>
    </w:p>
    <w:p w14:paraId="04E1FCDF" w14:textId="77777777" w:rsidR="00B92EC8" w:rsidRDefault="00B92EC8" w:rsidP="00B92EC8">
      <w:r>
        <w:t>print(classification_report(y_test, y_pred))</w:t>
      </w:r>
    </w:p>
    <w:p w14:paraId="6CAEA1CB" w14:textId="77777777" w:rsidR="00B92EC8" w:rsidRDefault="00B92EC8" w:rsidP="00B92EC8"/>
    <w:p w14:paraId="0281DE16" w14:textId="77777777" w:rsidR="00B92EC8" w:rsidRDefault="00B92EC8" w:rsidP="00B92EC8">
      <w:r>
        <w:t># Set steps for pipeline object</w:t>
      </w:r>
    </w:p>
    <w:p w14:paraId="4B31B6DA" w14:textId="77777777" w:rsidR="00B92EC8" w:rsidRDefault="00B92EC8" w:rsidP="00B92EC8">
      <w:r>
        <w:t>steps = [('scaler', StandardScaler()),</w:t>
      </w:r>
    </w:p>
    <w:p w14:paraId="4D40A044" w14:textId="77777777" w:rsidR="00B92EC8" w:rsidRDefault="00B92EC8" w:rsidP="00B92EC8">
      <w:r>
        <w:t xml:space="preserve"> ('knn', KNeighborsClassifier())]</w:t>
      </w:r>
    </w:p>
    <w:p w14:paraId="43511DBB" w14:textId="77777777" w:rsidR="00B92EC8" w:rsidRDefault="00B92EC8" w:rsidP="00B92EC8"/>
    <w:p w14:paraId="19EE5E49" w14:textId="77777777" w:rsidR="00B92EC8" w:rsidRDefault="00B92EC8" w:rsidP="00B92EC8">
      <w:r>
        <w:t># Initiate pipeline</w:t>
      </w:r>
    </w:p>
    <w:p w14:paraId="68A3D7B4" w14:textId="77777777" w:rsidR="00B92EC8" w:rsidRDefault="00B92EC8" w:rsidP="00B92EC8">
      <w:r>
        <w:t>pipeline = Pipeline(steps)</w:t>
      </w:r>
    </w:p>
    <w:p w14:paraId="709715A4" w14:textId="77777777" w:rsidR="00B92EC8" w:rsidRDefault="00B92EC8" w:rsidP="00B92EC8"/>
    <w:p w14:paraId="6F261B14" w14:textId="77777777" w:rsidR="00B92EC8" w:rsidRDefault="00B92EC8" w:rsidP="00B92EC8">
      <w:r>
        <w:t># Split dataframe</w:t>
      </w:r>
    </w:p>
    <w:p w14:paraId="23E9BAB0" w14:textId="77777777" w:rsidR="00B92EC8" w:rsidRDefault="00B92EC8" w:rsidP="00B92EC8">
      <w:r>
        <w:t>X_train_scaled, X_test_scaled, y_train_scaled, y_test_scaled = train_test_split(X, y, test_size = 0.2, random_state = 1)</w:t>
      </w:r>
    </w:p>
    <w:p w14:paraId="58ABC57B" w14:textId="77777777" w:rsidR="00B92EC8" w:rsidRDefault="00B92EC8" w:rsidP="00B92EC8"/>
    <w:p w14:paraId="50C3EDD4" w14:textId="77777777" w:rsidR="00B92EC8" w:rsidRDefault="00B92EC8" w:rsidP="00B92EC8">
      <w:r>
        <w:t># Scale dateframe with pipeline object</w:t>
      </w:r>
    </w:p>
    <w:p w14:paraId="0787B84F" w14:textId="77777777" w:rsidR="00B92EC8" w:rsidRDefault="00B92EC8" w:rsidP="00B92EC8">
      <w:r>
        <w:t>knn_scaled = pipeline.fit(X_train_scaled, y_train_scaled)</w:t>
      </w:r>
    </w:p>
    <w:p w14:paraId="7CB65D73" w14:textId="77777777" w:rsidR="00B92EC8" w:rsidRDefault="00B92EC8" w:rsidP="00B92EC8"/>
    <w:p w14:paraId="7B2C122A" w14:textId="77777777" w:rsidR="00B92EC8" w:rsidRDefault="00B92EC8" w:rsidP="00B92EC8">
      <w:r>
        <w:t># Predict from scaled dataframe</w:t>
      </w:r>
    </w:p>
    <w:p w14:paraId="64C1CC2B" w14:textId="77777777" w:rsidR="00B92EC8" w:rsidRDefault="00B92EC8" w:rsidP="00B92EC8">
      <w:r>
        <w:t>y_pred_scaled = pipeline.predict(X_test_scaled)</w:t>
      </w:r>
    </w:p>
    <w:p w14:paraId="79C271A6" w14:textId="77777777" w:rsidR="00B92EC8" w:rsidRDefault="00B92EC8" w:rsidP="00B92EC8"/>
    <w:p w14:paraId="338ED9F4" w14:textId="77777777" w:rsidR="00B92EC8" w:rsidRDefault="00B92EC8" w:rsidP="00B92EC8">
      <w:r>
        <w:t># Print new accuracy score of scaled KNN model</w:t>
      </w:r>
    </w:p>
    <w:p w14:paraId="0A4C27CE" w14:textId="77777777" w:rsidR="00B92EC8" w:rsidRDefault="00B92EC8" w:rsidP="00B92EC8">
      <w:r>
        <w:t>print('New accuracy score of scaled KNN model: {:0.3f}'.format(accuracy_score(y_test_scaled, y_pred_scaled)))</w:t>
      </w:r>
    </w:p>
    <w:p w14:paraId="269FCC39" w14:textId="77777777" w:rsidR="00B92EC8" w:rsidRDefault="00B92EC8" w:rsidP="00B92EC8"/>
    <w:p w14:paraId="5B6A7DFF" w14:textId="77777777" w:rsidR="00B92EC8" w:rsidRDefault="00B92EC8" w:rsidP="00B92EC8">
      <w:r>
        <w:t># Compute classification metrics after scaling</w:t>
      </w:r>
    </w:p>
    <w:p w14:paraId="1F7090EE" w14:textId="77777777" w:rsidR="00B92EC8" w:rsidRDefault="00B92EC8" w:rsidP="00B92EC8">
      <w:r>
        <w:t>print(classification_report(y_test_scaled, y_pred_scaled))</w:t>
      </w:r>
    </w:p>
    <w:p w14:paraId="3C74C684" w14:textId="77777777" w:rsidR="00B92EC8" w:rsidRDefault="00B92EC8" w:rsidP="00B92EC8"/>
    <w:p w14:paraId="66F07770" w14:textId="77777777" w:rsidR="00B92EC8" w:rsidRDefault="00B92EC8" w:rsidP="00B92EC8">
      <w:r>
        <w:t>#Confusion_matrix &amp; generate results</w:t>
      </w:r>
    </w:p>
    <w:p w14:paraId="3222FA73" w14:textId="77777777" w:rsidR="00B92EC8" w:rsidRDefault="00B92EC8" w:rsidP="00B92EC8">
      <w:r>
        <w:t>cf_matrix = confusion_matrix(y_test, y_pred)</w:t>
      </w:r>
    </w:p>
    <w:p w14:paraId="02EEE3CD" w14:textId="77777777" w:rsidR="00B92EC8" w:rsidRDefault="00B92EC8" w:rsidP="00B92EC8">
      <w:r>
        <w:t>print(cf_matrix)</w:t>
      </w:r>
    </w:p>
    <w:p w14:paraId="21A5D0AB" w14:textId="77777777" w:rsidR="00B92EC8" w:rsidRDefault="00B92EC8" w:rsidP="00B92EC8"/>
    <w:p w14:paraId="7142F581" w14:textId="77777777" w:rsidR="00B92EC8" w:rsidRDefault="00B92EC8" w:rsidP="00B92EC8">
      <w:r>
        <w:t># Visual confusion matrix</w:t>
      </w:r>
    </w:p>
    <w:p w14:paraId="30D14E59" w14:textId="77777777" w:rsidR="00B92EC8" w:rsidRDefault="00B92EC8" w:rsidP="00B92EC8">
      <w:r>
        <w:t>group_names = ['True Neg', 'False Pos', 'False Neg', 'True Pos']</w:t>
      </w:r>
    </w:p>
    <w:p w14:paraId="68B7892B" w14:textId="77777777" w:rsidR="00B92EC8" w:rsidRDefault="00B92EC8" w:rsidP="00B92EC8">
      <w:r>
        <w:t>group_counts = ["{0:0.0f}".format(value) for value in cf_matrix.flatten()]</w:t>
      </w:r>
    </w:p>
    <w:p w14:paraId="6416127B" w14:textId="77777777" w:rsidR="00B92EC8" w:rsidRDefault="00B92EC8" w:rsidP="00B92EC8">
      <w:r>
        <w:t>group_percentages = ["{0:.2%}".format(value) for value in cf_matrix.flatten()/np.sum(cf_matrix)]</w:t>
      </w:r>
    </w:p>
    <w:p w14:paraId="3DCFED0C" w14:textId="77777777" w:rsidR="00B92EC8" w:rsidRDefault="00B92EC8" w:rsidP="00B92EC8">
      <w:r>
        <w:lastRenderedPageBreak/>
        <w:t>labels = [f"{v1}\n{v2}\n{v3}" for v1, v2, v3 in zip(group_names,group_counts,group_percentages)]</w:t>
      </w:r>
    </w:p>
    <w:p w14:paraId="6CC5C291" w14:textId="77777777" w:rsidR="00B92EC8" w:rsidRDefault="00B92EC8" w:rsidP="00B92EC8">
      <w:r>
        <w:t>labels = np.asarray(labels).reshape(2,2)</w:t>
      </w:r>
    </w:p>
    <w:p w14:paraId="79C63360" w14:textId="77777777" w:rsidR="00B92EC8" w:rsidRDefault="00B92EC8" w:rsidP="00B92EC8">
      <w:r>
        <w:t>sns.heatmap(cf_matrix, annot=labels, fmt='', cmap='Blues')</w:t>
      </w:r>
    </w:p>
    <w:p w14:paraId="43ADF012" w14:textId="77777777" w:rsidR="00B92EC8" w:rsidRDefault="00B92EC8" w:rsidP="00B92EC8"/>
    <w:p w14:paraId="02DFC8AC" w14:textId="77777777" w:rsidR="00B92EC8" w:rsidRDefault="00B92EC8" w:rsidP="00B92EC8">
      <w:r>
        <w:t># Set up parameters grid</w:t>
      </w:r>
    </w:p>
    <w:p w14:paraId="5E2211B3" w14:textId="77777777" w:rsidR="00B92EC8" w:rsidRDefault="00B92EC8" w:rsidP="00B92EC8">
      <w:r>
        <w:t>param_grid = {'n_neighbors': np.arange(1, 50)}</w:t>
      </w:r>
    </w:p>
    <w:p w14:paraId="5C0DE81B" w14:textId="77777777" w:rsidR="00B92EC8" w:rsidRDefault="00B92EC8" w:rsidP="00B92EC8">
      <w:r>
        <w:t># Re-initializing KNN for cross validation</w:t>
      </w:r>
    </w:p>
    <w:p w14:paraId="1C8E29C1" w14:textId="77777777" w:rsidR="00B92EC8" w:rsidRDefault="00B92EC8" w:rsidP="00B92EC8">
      <w:r>
        <w:t>knn = KNeighborsClassifier()</w:t>
      </w:r>
    </w:p>
    <w:p w14:paraId="14E491B4" w14:textId="77777777" w:rsidR="00B92EC8" w:rsidRDefault="00B92EC8" w:rsidP="00B92EC8">
      <w:r>
        <w:t># Initializing GridSearch cross validation</w:t>
      </w:r>
    </w:p>
    <w:p w14:paraId="1FB66FE6" w14:textId="77777777" w:rsidR="00B92EC8" w:rsidRDefault="00B92EC8" w:rsidP="00B92EC8">
      <w:r>
        <w:t>knn_cv = GridSearchCV(knn , param_grid, cv=5)</w:t>
      </w:r>
    </w:p>
    <w:p w14:paraId="34EF854D" w14:textId="77777777" w:rsidR="00B92EC8" w:rsidRDefault="00B92EC8" w:rsidP="00B92EC8">
      <w:r>
        <w:t xml:space="preserve"># Fit model to </w:t>
      </w:r>
    </w:p>
    <w:p w14:paraId="63D99E08" w14:textId="77777777" w:rsidR="00B92EC8" w:rsidRDefault="00B92EC8" w:rsidP="00B92EC8">
      <w:r>
        <w:t>knn_cv.fit(X_train, y_train)</w:t>
      </w:r>
    </w:p>
    <w:p w14:paraId="2E90888D" w14:textId="77777777" w:rsidR="00B92EC8" w:rsidRDefault="00B92EC8" w:rsidP="00B92EC8">
      <w:r>
        <w:t># Print best parameters</w:t>
      </w:r>
    </w:p>
    <w:p w14:paraId="79D3556C" w14:textId="77777777" w:rsidR="00B92EC8" w:rsidRDefault="00B92EC8" w:rsidP="00B92EC8">
      <w:r>
        <w:t>print('Best parameters for this KNN model: {}'.format(knn_cv.best_params_))</w:t>
      </w:r>
    </w:p>
    <w:p w14:paraId="3B810606" w14:textId="77777777" w:rsidR="00B92EC8" w:rsidRDefault="00B92EC8" w:rsidP="00B92EC8"/>
    <w:p w14:paraId="5FD0DC56" w14:textId="77777777" w:rsidR="00B92EC8" w:rsidRDefault="00B92EC8" w:rsidP="00B92EC8">
      <w:r>
        <w:t># Generate model best score</w:t>
      </w:r>
    </w:p>
    <w:p w14:paraId="6AA1A602" w14:textId="77777777" w:rsidR="00B92EC8" w:rsidRDefault="00B92EC8" w:rsidP="00B92EC8">
      <w:r>
        <w:t>print('Best score for this KNN model: {:.3f}'.format(knn_cv.best_score_))</w:t>
      </w:r>
    </w:p>
    <w:p w14:paraId="566A819A" w14:textId="77777777" w:rsidR="00B92EC8" w:rsidRDefault="00B92EC8" w:rsidP="00B92EC8"/>
    <w:p w14:paraId="4EFAD9D8" w14:textId="77777777" w:rsidR="00B92EC8" w:rsidRDefault="00B92EC8" w:rsidP="00B92EC8">
      <w:r>
        <w:t># Fit it to the data</w:t>
      </w:r>
    </w:p>
    <w:p w14:paraId="088418B3" w14:textId="77777777" w:rsidR="00B92EC8" w:rsidRDefault="00B92EC8" w:rsidP="00B92EC8">
      <w:r>
        <w:t>knn_cv.fit(X, y)</w:t>
      </w:r>
    </w:p>
    <w:p w14:paraId="4EB44DB7" w14:textId="77777777" w:rsidR="00B92EC8" w:rsidRDefault="00B92EC8" w:rsidP="00B92EC8"/>
    <w:p w14:paraId="76163247" w14:textId="77777777" w:rsidR="00B92EC8" w:rsidRDefault="00B92EC8" w:rsidP="00B92EC8">
      <w:r>
        <w:t># Compute predicted probabilities: y_pred_prob</w:t>
      </w:r>
    </w:p>
    <w:p w14:paraId="4C93D4F7" w14:textId="77777777" w:rsidR="00B92EC8" w:rsidRDefault="00B92EC8" w:rsidP="00B92EC8">
      <w:r>
        <w:t>y_pred_prob = knn_cv.predict_proba(X_test)[:,1]</w:t>
      </w:r>
    </w:p>
    <w:p w14:paraId="5E5DD548" w14:textId="77777777" w:rsidR="00B92EC8" w:rsidRDefault="00B92EC8" w:rsidP="00B92EC8"/>
    <w:p w14:paraId="50CC04EB" w14:textId="77777777" w:rsidR="00B92EC8" w:rsidRDefault="00B92EC8" w:rsidP="00B92EC8">
      <w:r>
        <w:t># Compute and print AUC score</w:t>
      </w:r>
    </w:p>
    <w:p w14:paraId="3DE59C70" w14:textId="77777777" w:rsidR="00B92EC8" w:rsidRDefault="00B92EC8" w:rsidP="00B92EC8">
      <w:r>
        <w:t>print("The Area under curve (AUC) on validation dataset is: {:.4f}".format(roc_auc_score(y_test, y_pred_prob)))</w:t>
      </w:r>
    </w:p>
    <w:p w14:paraId="2CAF5233" w14:textId="77777777" w:rsidR="00B92EC8" w:rsidRDefault="00B92EC8" w:rsidP="00B92EC8"/>
    <w:p w14:paraId="5CF13C60" w14:textId="77777777" w:rsidR="00B92EC8" w:rsidRDefault="00B92EC8" w:rsidP="00B92EC8">
      <w:r>
        <w:t># Compute cross-validated AUC scores: cv_auc</w:t>
      </w:r>
    </w:p>
    <w:p w14:paraId="2DA62484" w14:textId="77777777" w:rsidR="00B92EC8" w:rsidRDefault="00B92EC8" w:rsidP="00B92EC8">
      <w:r>
        <w:lastRenderedPageBreak/>
        <w:t>cv_auc = cross_val_score(knn_cv, X, y, cv=5, scoring='roc_auc')</w:t>
      </w:r>
    </w:p>
    <w:p w14:paraId="59D3962C" w14:textId="77777777" w:rsidR="00B92EC8" w:rsidRDefault="00B92EC8" w:rsidP="00B92EC8"/>
    <w:p w14:paraId="2534F4FF" w14:textId="77777777" w:rsidR="00B92EC8" w:rsidRDefault="00B92EC8" w:rsidP="00B92EC8">
      <w:r>
        <w:t># Print list of AUC scores</w:t>
      </w:r>
    </w:p>
    <w:p w14:paraId="5E793D55" w14:textId="7BA79A66" w:rsidR="00D15724" w:rsidRDefault="00B92EC8" w:rsidP="00B92EC8">
      <w:r>
        <w:t>print("AUC scores computed using 5-fold cross-validation: {}".format(cv_auc))</w:t>
      </w:r>
    </w:p>
    <w:sectPr w:rsidR="00D15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C8"/>
    <w:rsid w:val="006B03F8"/>
    <w:rsid w:val="00772CDC"/>
    <w:rsid w:val="00B92EC8"/>
    <w:rsid w:val="00E9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2B10"/>
  <w15:chartTrackingRefBased/>
  <w15:docId w15:val="{6D206C56-73B6-42CA-8C2D-C5811AAA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1521</Words>
  <Characters>8676</Characters>
  <Application>Microsoft Office Word</Application>
  <DocSecurity>0</DocSecurity>
  <Lines>72</Lines>
  <Paragraphs>20</Paragraphs>
  <ScaleCrop>false</ScaleCrop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Pena</dc:creator>
  <cp:keywords/>
  <dc:description/>
  <cp:lastModifiedBy>Jason Pena</cp:lastModifiedBy>
  <cp:revision>2</cp:revision>
  <dcterms:created xsi:type="dcterms:W3CDTF">2022-01-31T20:56:00Z</dcterms:created>
  <dcterms:modified xsi:type="dcterms:W3CDTF">2022-02-07T04:41:00Z</dcterms:modified>
</cp:coreProperties>
</file>