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9B6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Standard Data Science Imports</w:t>
      </w:r>
    </w:p>
    <w:p w14:paraId="4076AB5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import numpy as np</w:t>
      </w:r>
    </w:p>
    <w:p w14:paraId="2397C69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import pandas as pd</w:t>
      </w:r>
    </w:p>
    <w:p w14:paraId="10A9FF6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pandas import DataFrame</w:t>
      </w:r>
    </w:p>
    <w:p w14:paraId="64B89C0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1947024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Visualization libraries</w:t>
      </w:r>
    </w:p>
    <w:p w14:paraId="542E2A3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A15649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1C0663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%matplotlib inline</w:t>
      </w:r>
    </w:p>
    <w:p w14:paraId="7D1F489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3431A50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Scikit-learn</w:t>
      </w:r>
    </w:p>
    <w:p w14:paraId="6F959A7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import sklearn</w:t>
      </w:r>
    </w:p>
    <w:p w14:paraId="5954CB8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25101E4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sklearn.tree import DecisionTreeRegressor</w:t>
      </w:r>
    </w:p>
    <w:p w14:paraId="7665904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315C1C5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35B8839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029CD1A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sklearn.metrics import classification_report</w:t>
      </w:r>
    </w:p>
    <w:p w14:paraId="5522F9E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 import preprocessing</w:t>
      </w:r>
    </w:p>
    <w:p w14:paraId="39DA331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sklearn.metrics import mean_absolute_error as MAE</w:t>
      </w:r>
    </w:p>
    <w:p w14:paraId="02E7DDB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sklearn.metrics import mean_squared_error as MSE</w:t>
      </w:r>
    </w:p>
    <w:p w14:paraId="14318AD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4BA7963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# Import model, splitting method &amp; metrics from sklearn</w:t>
      </w:r>
    </w:p>
    <w:p w14:paraId="773AE3D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sklearn.ensemble import RandomForestRegressor</w:t>
      </w:r>
    </w:p>
    <w:p w14:paraId="2942C45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0172D10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sklearn.model_selection import GridSearchCV</w:t>
      </w:r>
    </w:p>
    <w:p w14:paraId="2CC93BA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sklearn.model_selection import KFold</w:t>
      </w:r>
    </w:p>
    <w:p w14:paraId="3F024E2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from sklearn.model_selection import cross_val_score</w:t>
      </w:r>
    </w:p>
    <w:p w14:paraId="567D4DB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>from sklearn.model_selection import cross_val_predict</w:t>
      </w:r>
    </w:p>
    <w:p w14:paraId="201BBE0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55C3C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Loading the data set into Pandas dataframe</w:t>
      </w:r>
    </w:p>
    <w:p w14:paraId="6C44435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 = pd.read_csv(r'C:\Users\Hydraconix\Desktop\DATA\churn_clean.csv')</w:t>
      </w:r>
    </w:p>
    <w:p w14:paraId="11D94F1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8BB9BB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Examining fist five records of dataset</w:t>
      </w:r>
    </w:p>
    <w:p w14:paraId="30509E9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churn_df.head()</w:t>
      </w:r>
    </w:p>
    <w:p w14:paraId="1FE0865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38E3A4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Viewing DataFrame descriptive information</w:t>
      </w:r>
    </w:p>
    <w:p w14:paraId="025F8A7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churn_df.info</w:t>
      </w:r>
    </w:p>
    <w:p w14:paraId="2650DA8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6DCC70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Getting an overview of descriptive stats</w:t>
      </w:r>
    </w:p>
    <w:p w14:paraId="5ECB97A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churn_df.describe()</w:t>
      </w:r>
    </w:p>
    <w:p w14:paraId="4384D7A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A51E52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Getting data types of features</w:t>
      </w:r>
    </w:p>
    <w:p w14:paraId="12D1E27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churn_df.dtypes</w:t>
      </w:r>
    </w:p>
    <w:p w14:paraId="18E8BC8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339558B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Checking for null values</w:t>
      </w:r>
    </w:p>
    <w:p w14:paraId="03793DE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churn_df.isnull()</w:t>
      </w:r>
    </w:p>
    <w:p w14:paraId="5D47623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169089E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Renaming the last 8 Survey Columns for better description of variables</w:t>
      </w:r>
    </w:p>
    <w:p w14:paraId="4207A1F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churn_df.rename(columns = {'Item1' : 'TimelyResponse',</w:t>
      </w:r>
    </w:p>
    <w:p w14:paraId="39DE216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'Item2' : 'Fixes' ,</w:t>
      </w:r>
    </w:p>
    <w:p w14:paraId="19B54D7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'Item3' : 'Replacements' ,</w:t>
      </w:r>
    </w:p>
    <w:p w14:paraId="5B6A3D5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'Item4' : 'Reliability' ,</w:t>
      </w:r>
    </w:p>
    <w:p w14:paraId="15BF8A9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'Item5' : 'Options' ,</w:t>
      </w:r>
    </w:p>
    <w:p w14:paraId="7034C33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'Item6' : 'Respectfulness' ,</w:t>
      </w:r>
    </w:p>
    <w:p w14:paraId="3331A7D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'Item7' : 'Courteous' ,</w:t>
      </w:r>
    </w:p>
    <w:p w14:paraId="13019A7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'Item8' : 'Listening'},</w:t>
      </w:r>
    </w:p>
    <w:p w14:paraId="3F8E634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inplace=True)</w:t>
      </w:r>
    </w:p>
    <w:p w14:paraId="548445A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17213B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Converting ordinal categorical data into numeric variables</w:t>
      </w:r>
    </w:p>
    <w:p w14:paraId="406AC50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churn_df['DummyInternetService'] = churn_df.InternetService.map({'None' : 0, 'DSL' : 1, 'Fiber Optic' : 2})</w:t>
      </w:r>
    </w:p>
    <w:p w14:paraId="5B15288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churn_df['DummyContract'] = churn_df.Contract.map({'Month-to-month' : 0, 'One year' : 1, 'Two Year' : 2})</w:t>
      </w:r>
    </w:p>
    <w:p w14:paraId="55C1C45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churn_df['DummyGender'] = churn_df.Gender.map({'Nonbinary' : 0, 'Male' : 1, 'Female' : 2})</w:t>
      </w:r>
    </w:p>
    <w:p w14:paraId="05957DD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3098B3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Histograms of continuous variables</w:t>
      </w:r>
    </w:p>
    <w:p w14:paraId="302E2B8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churn_df[['Age', 'Bandwidth_GB_Year', 'Children',  'Contacts', 'Email', 'Income', 'MonthlyCharge',</w:t>
      </w:r>
    </w:p>
    <w:p w14:paraId="7648812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'Outage_sec_perweek', 'Tenure', 'Yearly_equip_failure','DummyInternetService', 'DummyContract','DummyGender']].hist()</w:t>
      </w:r>
    </w:p>
    <w:p w14:paraId="568FAE5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plt.savefig('churn_pyplot.jpg')</w:t>
      </w:r>
    </w:p>
    <w:p w14:paraId="611F9B6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plt.tight_layout()</w:t>
      </w:r>
    </w:p>
    <w:p w14:paraId="149A159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63BF54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A scatterplot to get an idea of correlations between potentially related variables</w:t>
      </w:r>
    </w:p>
    <w:p w14:paraId="753DD5C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sns.scatterplot(x=churn_df['MonthlyCharge'], y=churn_df['Churn'], color='green')</w:t>
      </w:r>
    </w:p>
    <w:p w14:paraId="603EE84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686162B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B15543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A scatterplot to get an idea of correlations between potentially related variables</w:t>
      </w:r>
    </w:p>
    <w:p w14:paraId="7C4D536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sns.scatterplot(x=churn_df['Outage_sec_perweek'], y=churn_df['Churn'], color='green')</w:t>
      </w:r>
    </w:p>
    <w:p w14:paraId="3D851C3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369736D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21F313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A scatterplot to get an idea of correlations between potentially related variables</w:t>
      </w:r>
    </w:p>
    <w:p w14:paraId="61B0E34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sns.scatterplot(x=churn_df['Tenure'], y=churn_df['Churn'], color='green')</w:t>
      </w:r>
    </w:p>
    <w:p w14:paraId="5A0BE6C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15A0F47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ACEB44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># I will now set the plot style to ggplot</w:t>
      </w:r>
    </w:p>
    <w:p w14:paraId="46E79D4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plt.style.use('ggplot')</w:t>
      </w:r>
    </w:p>
    <w:p w14:paraId="3E8891B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184A0D4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Countplots of categorical variables</w:t>
      </w:r>
    </w:p>
    <w:p w14:paraId="6BECAF7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plt.figure()</w:t>
      </w:r>
    </w:p>
    <w:p w14:paraId="721545E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sns.countplot(x='DeviceProtection', hue='Churn', data=churn_df, palette='RdBu')</w:t>
      </w:r>
    </w:p>
    <w:p w14:paraId="35283DC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plt.xticks([0,1], ['No', 'Yes'])</w:t>
      </w:r>
    </w:p>
    <w:p w14:paraId="63D713C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4D1E5EE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212BCB2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plt.figure()</w:t>
      </w:r>
    </w:p>
    <w:p w14:paraId="281DDEC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sns.countplot(x='Multiple', hue='Churn', data=churn_df, palette ='RdBu')</w:t>
      </w:r>
    </w:p>
    <w:p w14:paraId="1CF84DF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plt.xticks([0,1],['No','Yes'])</w:t>
      </w:r>
    </w:p>
    <w:p w14:paraId="7CD2BB4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3B66F9B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885DAF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plt.figure()</w:t>
      </w:r>
    </w:p>
    <w:p w14:paraId="422ECDA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sns.countplot(x='Techie', hue='Churn', data=churn_df, palette ='RdBu')</w:t>
      </w:r>
    </w:p>
    <w:p w14:paraId="1894BD9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plt.xticks([0,1],['No','Yes'])</w:t>
      </w:r>
    </w:p>
    <w:p w14:paraId="1D3AF51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79DA6BD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4B691A0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plt.figure()</w:t>
      </w:r>
    </w:p>
    <w:p w14:paraId="1A18A4D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sns.countplot(x='TechSupport', hue='Churn', data=churn_df, palette ='RdBu')</w:t>
      </w:r>
    </w:p>
    <w:p w14:paraId="3E77755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plt.xticks([0,1],['No','Yes'])</w:t>
      </w:r>
    </w:p>
    <w:p w14:paraId="07DE344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7289145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FDE011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A scatter matrix of the discrete variables for high level overview of potential relationships &amp; distributions</w:t>
      </w:r>
    </w:p>
    <w:p w14:paraId="52DC546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churn_discrete = churn_df[['Churn','TimelyResponse', 'Fixes', 'Replacements', 'Reliability', 'Options', </w:t>
      </w:r>
    </w:p>
    <w:p w14:paraId="699DC73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'Respectfulness', 'Courteous', 'Listening']]</w:t>
      </w:r>
    </w:p>
    <w:p w14:paraId="64F112E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>pd.plotting.scatter_matrix(churn_discrete, figsize = [30, 30])</w:t>
      </w:r>
    </w:p>
    <w:p w14:paraId="0F6EF40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2E9538D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An individual scatterplot for viewing relationship of key financial feature against target variable</w:t>
      </w:r>
    </w:p>
    <w:p w14:paraId="2DB1763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 = churn_df['TimelyResponse'], y = churn_df['Churn'], color='red')</w:t>
      </w:r>
    </w:p>
    <w:p w14:paraId="0C107F4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6FEFD78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F2D39B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 = churn_df['Fixes'], y = churn_df['Churn'], color='red')</w:t>
      </w:r>
    </w:p>
    <w:p w14:paraId="650C780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2A64734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AA6B45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sns.scatterplot(x = churn_df['Replacements'], y = churn_df['Churn'], color='red')</w:t>
      </w:r>
    </w:p>
    <w:p w14:paraId="1860859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plt.show()</w:t>
      </w:r>
    </w:p>
    <w:p w14:paraId="49F260A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272BC3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Converting binary categorical variables to numeric variables</w:t>
      </w:r>
    </w:p>
    <w:p w14:paraId="36AC344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churn_df['DummyChurn'] = [1 if v == 'Yes' else 0 for v in churn_df['Churn']]</w:t>
      </w:r>
    </w:p>
    <w:p w14:paraId="075E194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churn_df['DummyTechie'] = [1 if v == 'Yes' else 0 for v in churn_df['Techie']]</w:t>
      </w:r>
    </w:p>
    <w:p w14:paraId="3FFB927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churn_df['DummyPort_modem'] = [1 if v == 'Yes' else 0 for v in churn_df['Port_modem']]</w:t>
      </w:r>
    </w:p>
    <w:p w14:paraId="312E3CB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churn_df['DummyTablet'] = [1 if v == 'Yes' else 0 for v in churn_df['Tablet']]</w:t>
      </w:r>
    </w:p>
    <w:p w14:paraId="55DB0FE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churn_df['DummyPhone'] = [1 if v == 'Yes' else 0 for v in churn_df['Phone']]</w:t>
      </w:r>
    </w:p>
    <w:p w14:paraId="4FFD838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churn_df['DummyMultiple'] = [1 if v == 'Yes' else 0 for v in churn_df['Multiple']]</w:t>
      </w:r>
    </w:p>
    <w:p w14:paraId="4BAAD85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churn_df['DummyOnlineSecurity'] = [1 if v == 'Yes' else 0 for v in churn_df['OnlineSecurity']]</w:t>
      </w:r>
    </w:p>
    <w:p w14:paraId="743B1BD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churn_df['DummyOnlineBackup'] = [1 if v == 'Yes' else 0 for v in churn_df['OnlineBackup']]</w:t>
      </w:r>
    </w:p>
    <w:p w14:paraId="1AA8A9F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churn_df['DummyDeviceProtection'] = [1 if v == 'Yes' else 0 for v in churn_df['DeviceProtection']]</w:t>
      </w:r>
    </w:p>
    <w:p w14:paraId="538DBAC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churn_df['DummyTechSupport'] = [1 if v == 'Yes' else 0 for v in churn_df['TechSupport']]</w:t>
      </w:r>
    </w:p>
    <w:p w14:paraId="7F425D4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churn_df['DummyStreamingTV'] = [1 if v == 'Yes' else 0 for v in churn_df['StreamingTV']]</w:t>
      </w:r>
    </w:p>
    <w:p w14:paraId="3001142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churn_df['DummyStreamingMovies'] = [1 if v == 'Yes' else 0 for v in churn_df['StreamingMovies']]</w:t>
      </w:r>
    </w:p>
    <w:p w14:paraId="346E1DC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churn_df['DummyPaperlessBilling'] = [1 if v == 'Yes' else 0 for v in churn_df['PaperlessBilling']]</w:t>
      </w:r>
    </w:p>
    <w:p w14:paraId="7F78B1A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4436DF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Drop original categorical features from dataframe for further analysis</w:t>
      </w:r>
    </w:p>
    <w:p w14:paraId="39DF708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churn_df = churn_df.drop(columns=['Churn', 'Contract', 'DeviceProtection', 'Gender', 'InternetService', </w:t>
      </w:r>
    </w:p>
    <w:p w14:paraId="4BECE14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       'Multiple' , 'OnlineBackup', 'OnlineSecurity', 'PaperlessBilling', </w:t>
      </w:r>
    </w:p>
    <w:p w14:paraId="598B52C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       'Phone', 'Port_modem', 'StreamingMovies', 'StreamingTV', 'Tablet', </w:t>
      </w:r>
    </w:p>
    <w:p w14:paraId="50F2C0E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       'Techie', 'TechSupport'])</w:t>
      </w:r>
    </w:p>
    <w:p w14:paraId="0BDE60D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D36D20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Remove the other less meaningful categorical variables from dataset to provide fully numerical dataframe for further analysis</w:t>
      </w:r>
    </w:p>
    <w:p w14:paraId="6B253FC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 = churn_df.drop(columns=['CaseOrder','Customer_id', 'Interaction', 'UID', 'City', 'State', 'County', 'Zip', 'Lat', 'Lng', 'Population',</w:t>
      </w:r>
    </w:p>
    <w:p w14:paraId="0F0C5CE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                                 'Area', 'TimeZone', 'Job', 'Marital', 'PaymentMethod'])</w:t>
      </w:r>
    </w:p>
    <w:p w14:paraId="6855F3B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4474C5B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Provide a copy of the prepared data set</w:t>
      </w:r>
    </w:p>
    <w:p w14:paraId="4ED1194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churn_df.to_csv(r'C:\Users\Hydraconix\Desktop\'churn_prepared_dt.csv')</w:t>
      </w:r>
    </w:p>
    <w:p w14:paraId="46C47E6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B332B8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List features for analysis</w:t>
      </w:r>
    </w:p>
    <w:p w14:paraId="7519FDF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features = (list(churn_df.columns[:-1]))</w:t>
      </w:r>
    </w:p>
    <w:p w14:paraId="013196E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print('Features for analysis include: \n', features)</w:t>
      </w:r>
    </w:p>
    <w:p w14:paraId="6675B94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4D51076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Re-read fully numerical prepared dataset</w:t>
      </w:r>
    </w:p>
    <w:p w14:paraId="3896957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churn_df = pd.read_csv(r'C:\Users\Hydraconix\Desktop\'churn_prepared_dt.csv')</w:t>
      </w:r>
    </w:p>
    <w:p w14:paraId="03F20C1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7C7B2B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Set predictor features &amp; target variable</w:t>
      </w:r>
    </w:p>
    <w:p w14:paraId="431FEBD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X = churn_df.drop('DummyChurn', axis=1).values</w:t>
      </w:r>
    </w:p>
    <w:p w14:paraId="3AA6D34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y = churn_df['DummyChurn'].values</w:t>
      </w:r>
    </w:p>
    <w:p w14:paraId="2D04D5B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2D869AE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Create training and test sets</w:t>
      </w:r>
    </w:p>
    <w:p w14:paraId="1FF255B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>X_train, X_test, y_train, y_test = train_test_split(X, y, test_size = 0.20, random_state =1)</w:t>
      </w:r>
    </w:p>
    <w:p w14:paraId="2ECED1E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4F5759E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Instantiate Decision Tree Regressor model</w:t>
      </w:r>
    </w:p>
    <w:p w14:paraId="65206AE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 = DecisionTreeRegressor(max_depth = 8, min_samples_leaf = 0.1, random_state = 1)</w:t>
      </w:r>
    </w:p>
    <w:p w14:paraId="27B1E90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F4655F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Fit dataframe to Decision Tree Regressor model</w:t>
      </w:r>
    </w:p>
    <w:p w14:paraId="785DA29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dt.fit(X_train, y_train)</w:t>
      </w:r>
    </w:p>
    <w:p w14:paraId="3B32CF5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2748689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Predict Outcomes from test set</w:t>
      </w:r>
    </w:p>
    <w:p w14:paraId="1FE2112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y_pred = dt.predict(X_test)</w:t>
      </w:r>
    </w:p>
    <w:p w14:paraId="3EB7B40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2882E56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Compute test set MSE</w:t>
      </w:r>
    </w:p>
    <w:p w14:paraId="40A7B7B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mse_dt = MSE(y_test, y_pred)</w:t>
      </w:r>
    </w:p>
    <w:p w14:paraId="7D3F1D9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95F730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Compute test set RMSE</w:t>
      </w:r>
    </w:p>
    <w:p w14:paraId="5DCD153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rmse_dt = mse_dt**(1/2)</w:t>
      </w:r>
    </w:p>
    <w:p w14:paraId="1FB4671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6E4352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Print initial RMSE</w:t>
      </w:r>
    </w:p>
    <w:p w14:paraId="5BD7D17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print('Initial RMSE score Decision Tree Regressor model: {:.3f}'.format(rmse_dt))</w:t>
      </w:r>
    </w:p>
    <w:p w14:paraId="018A9F5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3E0F846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Compute the coefficient of determination (R-squared)</w:t>
      </w:r>
    </w:p>
    <w:p w14:paraId="74582FC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scores = cross_val_score(dt, X, y, scoring='r2')</w:t>
      </w:r>
    </w:p>
    <w:p w14:paraId="762EA77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6DC1BF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Print R-squared value</w:t>
      </w:r>
    </w:p>
    <w:p w14:paraId="752A679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print('Cross validation R-squared values: ', scores)</w:t>
      </w:r>
    </w:p>
    <w:p w14:paraId="76D4EBF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16E248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Print Mean Squared Error</w:t>
      </w:r>
    </w:p>
    <w:p w14:paraId="597CEE6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print('With a manual calculation, the Mean Squared Error: {:.3f} '.format(sum(abs(y_test - y_pred)**2)/len(y_pred)))</w:t>
      </w:r>
    </w:p>
    <w:p w14:paraId="28D262D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lastRenderedPageBreak/>
        <w:t># Or</w:t>
      </w:r>
    </w:p>
    <w:p w14:paraId="2A27D81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59A6E8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print('Using scikit-lean, the Mean Squared Error: {:.3f}'.format(MSE(y_test, y_pred)))</w:t>
      </w:r>
    </w:p>
    <w:p w14:paraId="208E3DE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BE8B39D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Calculate &amp; print the Root Mean Squared Error</w:t>
      </w:r>
    </w:p>
    <w:p w14:paraId="793F3D7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RMSE = MSE(y_test, y_pred)**(1/2)</w:t>
      </w:r>
    </w:p>
    <w:p w14:paraId="0A25D740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8BF5DA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Print the Root Mean Squared Error</w:t>
      </w:r>
    </w:p>
    <w:p w14:paraId="1077F03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print('Root Mean Squared Error: {:.3f} '.format(RMSE))</w:t>
      </w:r>
    </w:p>
    <w:p w14:paraId="644711B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157FB25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Get parameters of Decision Tree Regression model for cross validation</w:t>
      </w:r>
    </w:p>
    <w:p w14:paraId="5EE955B2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dt.get_params()</w:t>
      </w:r>
    </w:p>
    <w:p w14:paraId="3889804E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E0C06BB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# Define grid of hyperparameters </w:t>
      </w:r>
    </w:p>
    <w:p w14:paraId="7E6AF7F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params_dt = {'max_depth': [4, 6, 8],</w:t>
      </w:r>
    </w:p>
    <w:p w14:paraId="68B7BC3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'min_samples_leaf': [0.1, 0.2],</w:t>
      </w:r>
    </w:p>
    <w:p w14:paraId="6BBD2D39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'max_features': ['log2', 'sqrt']}</w:t>
      </w:r>
    </w:p>
    <w:p w14:paraId="537CE55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7976D10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Re-intantiate Decision Tree Regressor for cross validation</w:t>
      </w:r>
    </w:p>
    <w:p w14:paraId="5E3D1F7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 = DecisionTreeRegressor()</w:t>
      </w:r>
    </w:p>
    <w:p w14:paraId="69ED7EEF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572B7B1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Instantiate GridSearch cross validation</w:t>
      </w:r>
    </w:p>
    <w:p w14:paraId="3A1D897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dt_cv = GridSearchCV(estimator=dt,</w:t>
      </w:r>
    </w:p>
    <w:p w14:paraId="1A2F0328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param_grid=params_dt,</w:t>
      </w:r>
    </w:p>
    <w:p w14:paraId="1898CB1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scoring='neg_mean_squared_error',</w:t>
      </w:r>
    </w:p>
    <w:p w14:paraId="38B49FC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cv=5,</w:t>
      </w:r>
    </w:p>
    <w:p w14:paraId="04626E63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verbose=1,</w:t>
      </w:r>
    </w:p>
    <w:p w14:paraId="4F317E51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 n_jobs=-1)</w:t>
      </w:r>
    </w:p>
    <w:p w14:paraId="38C7C5AA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62F6D53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 xml:space="preserve"># Fit model to </w:t>
      </w:r>
    </w:p>
    <w:p w14:paraId="325F4DC4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dt_cv.fit(X_train, y_train)</w:t>
      </w:r>
    </w:p>
    <w:p w14:paraId="0D37326C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19960106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Print best parameters</w:t>
      </w:r>
    </w:p>
    <w:p w14:paraId="2AB207F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print('Best parameters for this Decision Tree Regressor model: {}'.format(dt_cv.best_params_))</w:t>
      </w:r>
    </w:p>
    <w:p w14:paraId="0AE85ED5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</w:p>
    <w:p w14:paraId="0F8ACB87" w14:textId="77777777" w:rsidR="00C762FC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# # Generate model best score</w:t>
      </w:r>
    </w:p>
    <w:p w14:paraId="48AAA7F2" w14:textId="5AAEABB8" w:rsidR="00D15724" w:rsidRPr="000066D4" w:rsidRDefault="00C762FC" w:rsidP="00C762FC">
      <w:pPr>
        <w:rPr>
          <w:rFonts w:ascii="Times New Roman" w:hAnsi="Times New Roman" w:cs="Times New Roman"/>
          <w:sz w:val="24"/>
          <w:szCs w:val="24"/>
        </w:rPr>
      </w:pPr>
      <w:r w:rsidRPr="000066D4">
        <w:rPr>
          <w:rFonts w:ascii="Times New Roman" w:hAnsi="Times New Roman" w:cs="Times New Roman"/>
          <w:sz w:val="24"/>
          <w:szCs w:val="24"/>
        </w:rPr>
        <w:t>print('Best score for this Decision Tree Regressor model: {:.3f}'.format(dt_cv.best_score_))</w:t>
      </w:r>
    </w:p>
    <w:sectPr w:rsidR="00D15724" w:rsidRPr="0000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FC"/>
    <w:rsid w:val="000066D4"/>
    <w:rsid w:val="006B03F8"/>
    <w:rsid w:val="00771F3B"/>
    <w:rsid w:val="00C762FC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5B61"/>
  <w15:chartTrackingRefBased/>
  <w15:docId w15:val="{B90C5D2A-F703-4145-85BE-91293AB9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3</cp:revision>
  <dcterms:created xsi:type="dcterms:W3CDTF">2022-02-01T05:51:00Z</dcterms:created>
  <dcterms:modified xsi:type="dcterms:W3CDTF">2022-02-01T05:57:00Z</dcterms:modified>
</cp:coreProperties>
</file>