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C00" w:rsidRPr="005A6A0B" w:rsidRDefault="00166C00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完整的引用：作者，年份，题目，期刊，卷#，项目（issue）#，页</w:t>
      </w:r>
    </w:p>
    <w:p w:rsidR="00166C00" w:rsidRDefault="00166C00"/>
    <w:p w:rsidR="00E6219E" w:rsidRDefault="00E6219E">
      <w:bookmarkStart w:id="0" w:name="_GoBack"/>
      <w:bookmarkEnd w:id="0"/>
    </w:p>
    <w:p w:rsidR="00166C00" w:rsidRPr="005A6A0B" w:rsidRDefault="00CE669A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是否是电子文献：链接，</w:t>
      </w:r>
      <w:r w:rsidR="002345FD" w:rsidRPr="005A6A0B">
        <w:rPr>
          <w:rFonts w:hint="eastAsia"/>
          <w:b/>
          <w:sz w:val="28"/>
          <w:szCs w:val="28"/>
        </w:rPr>
        <w:t>发布日期</w:t>
      </w:r>
    </w:p>
    <w:p w:rsidR="00424E78" w:rsidRDefault="00424E78"/>
    <w:p w:rsidR="00424E78" w:rsidRDefault="00424E78"/>
    <w:p w:rsidR="00517E62" w:rsidRPr="005A6A0B" w:rsidRDefault="00517E62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关键词</w:t>
      </w:r>
    </w:p>
    <w:p w:rsidR="00517E62" w:rsidRDefault="00517E62"/>
    <w:p w:rsidR="00517E62" w:rsidRDefault="00517E62"/>
    <w:p w:rsidR="00517E62" w:rsidRPr="005A6A0B" w:rsidRDefault="00B91CBF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普遍的课题归类</w:t>
      </w:r>
    </w:p>
    <w:p w:rsidR="00B91CBF" w:rsidRDefault="00B91CBF"/>
    <w:p w:rsidR="00B91CBF" w:rsidRDefault="00B91CBF"/>
    <w:p w:rsidR="00B91CBF" w:rsidRPr="005A6A0B" w:rsidRDefault="00B91CBF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特殊的课题归类：</w:t>
      </w:r>
    </w:p>
    <w:p w:rsidR="00B91CBF" w:rsidRDefault="00B91CBF"/>
    <w:p w:rsidR="00B91CBF" w:rsidRDefault="00B91CBF"/>
    <w:p w:rsidR="00B91CBF" w:rsidRPr="005A6A0B" w:rsidRDefault="00CC3DC3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假设</w:t>
      </w:r>
    </w:p>
    <w:p w:rsidR="00CC3DC3" w:rsidRDefault="00CC3DC3"/>
    <w:p w:rsidR="00CC3DC3" w:rsidRDefault="00CC3DC3"/>
    <w:p w:rsidR="00CC3DC3" w:rsidRPr="005A6A0B" w:rsidRDefault="0045364D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方法论</w:t>
      </w:r>
    </w:p>
    <w:p w:rsidR="0045364D" w:rsidRDefault="0045364D"/>
    <w:p w:rsidR="0045364D" w:rsidRDefault="0045364D"/>
    <w:p w:rsidR="0045364D" w:rsidRPr="005A6A0B" w:rsidRDefault="00BA04F0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结果</w:t>
      </w:r>
    </w:p>
    <w:p w:rsidR="00BA04F0" w:rsidRDefault="00BA04F0"/>
    <w:p w:rsidR="00BA04F0" w:rsidRDefault="00BA04F0"/>
    <w:p w:rsidR="00BA04F0" w:rsidRPr="005A6A0B" w:rsidRDefault="00710A9D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概括要点</w:t>
      </w:r>
    </w:p>
    <w:p w:rsidR="00710A9D" w:rsidRDefault="00710A9D"/>
    <w:p w:rsidR="00710A9D" w:rsidRDefault="00710A9D"/>
    <w:p w:rsidR="00710A9D" w:rsidRPr="005A6A0B" w:rsidRDefault="008C1DED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重要性（对于领域，</w:t>
      </w:r>
      <w:r w:rsidR="00940643" w:rsidRPr="005A6A0B">
        <w:rPr>
          <w:rFonts w:hint="eastAsia"/>
          <w:b/>
          <w:sz w:val="28"/>
          <w:szCs w:val="28"/>
        </w:rPr>
        <w:t>或者你的相关工作</w:t>
      </w:r>
      <w:r w:rsidRPr="005A6A0B">
        <w:rPr>
          <w:rFonts w:hint="eastAsia"/>
          <w:b/>
          <w:sz w:val="28"/>
          <w:szCs w:val="28"/>
        </w:rPr>
        <w:t>）</w:t>
      </w:r>
    </w:p>
    <w:p w:rsidR="00940643" w:rsidRDefault="00940643"/>
    <w:p w:rsidR="00940643" w:rsidRDefault="00940643"/>
    <w:p w:rsidR="00940643" w:rsidRPr="005A6A0B" w:rsidRDefault="005D327C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t>重要的数据或者图表</w:t>
      </w:r>
    </w:p>
    <w:p w:rsidR="005D327C" w:rsidRDefault="005D327C"/>
    <w:p w:rsidR="005D327C" w:rsidRDefault="005D327C"/>
    <w:p w:rsidR="005D327C" w:rsidRPr="005A6A0B" w:rsidRDefault="004C2152">
      <w:pPr>
        <w:rPr>
          <w:b/>
          <w:sz w:val="28"/>
          <w:szCs w:val="28"/>
        </w:rPr>
      </w:pPr>
      <w:r w:rsidRPr="005A6A0B">
        <w:rPr>
          <w:rFonts w:hint="eastAsia"/>
          <w:b/>
          <w:sz w:val="28"/>
          <w:szCs w:val="28"/>
        </w:rPr>
        <w:lastRenderedPageBreak/>
        <w:t>其他注释</w:t>
      </w:r>
    </w:p>
    <w:sectPr w:rsidR="005D327C" w:rsidRPr="005A6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40D"/>
    <w:rsid w:val="00152C32"/>
    <w:rsid w:val="00166C00"/>
    <w:rsid w:val="002345FD"/>
    <w:rsid w:val="00424E78"/>
    <w:rsid w:val="0045364D"/>
    <w:rsid w:val="004C2152"/>
    <w:rsid w:val="004C3A00"/>
    <w:rsid w:val="00517E62"/>
    <w:rsid w:val="005A6A0B"/>
    <w:rsid w:val="005D327C"/>
    <w:rsid w:val="005E1DF6"/>
    <w:rsid w:val="00710A9D"/>
    <w:rsid w:val="00802608"/>
    <w:rsid w:val="008C1DED"/>
    <w:rsid w:val="00940643"/>
    <w:rsid w:val="00B91CBF"/>
    <w:rsid w:val="00BA04F0"/>
    <w:rsid w:val="00C1340D"/>
    <w:rsid w:val="00CC3DC3"/>
    <w:rsid w:val="00CE669A"/>
    <w:rsid w:val="00E6219E"/>
    <w:rsid w:val="00EE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689E"/>
  <w15:chartTrackingRefBased/>
  <w15:docId w15:val="{C2867E43-E7F8-4425-B6C1-B30CF250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王铮</dc:creator>
  <cp:keywords/>
  <dc:description/>
  <cp:lastModifiedBy>王铮</cp:lastModifiedBy>
  <cp:revision>56</cp:revision>
  <dcterms:created xsi:type="dcterms:W3CDTF">2019-10-09T01:17:00Z</dcterms:created>
  <dcterms:modified xsi:type="dcterms:W3CDTF">2019-10-10T02:14:00Z</dcterms:modified>
</cp:coreProperties>
</file>