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92A02" w14:textId="686AFCF9" w:rsidR="00C62850" w:rsidRPr="00086550" w:rsidRDefault="00387E9C" w:rsidP="00387E9C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086550">
        <w:rPr>
          <w:rFonts w:hint="eastAsia"/>
          <w:b/>
          <w:bCs/>
          <w:sz w:val="28"/>
          <w:szCs w:val="28"/>
        </w:rPr>
        <w:t>绪论</w:t>
      </w:r>
    </w:p>
    <w:p w14:paraId="76D870C4" w14:textId="0302DB3A" w:rsidR="00387E9C" w:rsidRDefault="00A3199B" w:rsidP="00A3199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引言</w:t>
      </w:r>
    </w:p>
    <w:p w14:paraId="464699AD" w14:textId="1D1AB9CD" w:rsidR="00387E9C" w:rsidRDefault="003769A3" w:rsidP="00B64899">
      <w:pPr>
        <w:pStyle w:val="a3"/>
        <w:ind w:left="372" w:firstLineChars="0" w:firstLine="0"/>
      </w:pPr>
      <w:r>
        <w:rPr>
          <w:rFonts w:hint="eastAsia"/>
        </w:rPr>
        <w:t>机器学习</w:t>
      </w:r>
      <w:r w:rsidR="0027410E">
        <w:rPr>
          <w:rFonts w:hint="eastAsia"/>
        </w:rPr>
        <w:t>：</w:t>
      </w:r>
      <w:r>
        <w:rPr>
          <w:rFonts w:hint="eastAsia"/>
        </w:rPr>
        <w:t>通过经验（数据）得出模型</w:t>
      </w:r>
      <w:r w:rsidR="00A167A6">
        <w:rPr>
          <w:rFonts w:hint="eastAsia"/>
        </w:rPr>
        <w:t>（学习算法）</w:t>
      </w:r>
    </w:p>
    <w:p w14:paraId="3505E9A6" w14:textId="04A992AF" w:rsidR="00C95BAF" w:rsidRDefault="00FC53EA" w:rsidP="00FC53E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基本术语</w:t>
      </w:r>
    </w:p>
    <w:p w14:paraId="1688441C" w14:textId="0FB37C35" w:rsidR="00FC53EA" w:rsidRDefault="00C53BA4" w:rsidP="00FC53EA">
      <w:pPr>
        <w:pStyle w:val="a3"/>
        <w:ind w:left="372" w:firstLineChars="0" w:firstLine="0"/>
      </w:pPr>
      <w:r>
        <w:rPr>
          <w:rFonts w:hint="eastAsia"/>
        </w:rPr>
        <w:t>聚类：将训练集中的样本分组，如将西瓜分为“本地瓜”，“外地瓜”，</w:t>
      </w:r>
      <w:r w:rsidR="00BC24F2">
        <w:rPr>
          <w:rFonts w:hint="eastAsia"/>
        </w:rPr>
        <w:t>这种样本通常不具有标记值</w:t>
      </w:r>
    </w:p>
    <w:p w14:paraId="5218ABCA" w14:textId="7CCDE57E" w:rsidR="008C45F3" w:rsidRDefault="0077631B" w:rsidP="008C45F3">
      <w:pPr>
        <w:pStyle w:val="a3"/>
        <w:ind w:left="372" w:firstLineChars="0" w:firstLine="0"/>
      </w:pPr>
      <w:r>
        <w:rPr>
          <w:rFonts w:hint="eastAsia"/>
        </w:rPr>
        <w:t>数据集，示例（样本，特征向量），属性（特征），属性值，</w:t>
      </w:r>
      <w:r w:rsidR="00785ACC">
        <w:rPr>
          <w:rFonts w:hint="eastAsia"/>
        </w:rPr>
        <w:t>维数（与属性有关），</w:t>
      </w:r>
      <w:r w:rsidR="003D57CD">
        <w:rPr>
          <w:rFonts w:hint="eastAsia"/>
        </w:rPr>
        <w:t>学习（训练），</w:t>
      </w:r>
      <w:r w:rsidR="00077202">
        <w:rPr>
          <w:rFonts w:hint="eastAsia"/>
        </w:rPr>
        <w:t>假设，</w:t>
      </w:r>
      <w:r w:rsidR="00E72217">
        <w:rPr>
          <w:rFonts w:hint="eastAsia"/>
        </w:rPr>
        <w:t>真相（真实）</w:t>
      </w:r>
      <w:r w:rsidR="00077202">
        <w:rPr>
          <w:rFonts w:hint="eastAsia"/>
        </w:rPr>
        <w:t>，学习器</w:t>
      </w:r>
      <w:r w:rsidR="00E72217">
        <w:rPr>
          <w:rFonts w:hint="eastAsia"/>
        </w:rPr>
        <w:t>，</w:t>
      </w:r>
      <w:r w:rsidR="001B43AB">
        <w:rPr>
          <w:rFonts w:hint="eastAsia"/>
        </w:rPr>
        <w:t>预测，样例（示例加标记），</w:t>
      </w:r>
      <w:r w:rsidR="00EF7CC0">
        <w:rPr>
          <w:rFonts w:hint="eastAsia"/>
        </w:rPr>
        <w:t>标记空间（输出空间）</w:t>
      </w:r>
      <w:r w:rsidR="00034DB9">
        <w:rPr>
          <w:rFonts w:hint="eastAsia"/>
        </w:rPr>
        <w:t>，分类（离散），回归（连续）</w:t>
      </w:r>
      <w:r w:rsidR="00CB4BFC">
        <w:rPr>
          <w:rFonts w:hint="eastAsia"/>
        </w:rPr>
        <w:t>，聚类，监督学习，无监督学习</w:t>
      </w:r>
      <w:r w:rsidR="008C45F3">
        <w:rPr>
          <w:rFonts w:hint="eastAsia"/>
        </w:rPr>
        <w:t>，泛化</w:t>
      </w:r>
    </w:p>
    <w:p w14:paraId="4A120403" w14:textId="18FF8190" w:rsidR="00C95BAF" w:rsidRDefault="008C45F3" w:rsidP="008C45F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假设空间</w:t>
      </w:r>
    </w:p>
    <w:p w14:paraId="49E2B325" w14:textId="6F7AAA4D" w:rsidR="008C45F3" w:rsidRDefault="00836B14" w:rsidP="008C45F3">
      <w:pPr>
        <w:pStyle w:val="a3"/>
        <w:ind w:left="372" w:firstLineChars="0" w:firstLine="0"/>
      </w:pPr>
      <w:r>
        <w:rPr>
          <w:rFonts w:hint="eastAsia"/>
        </w:rPr>
        <w:t>泛化：特殊到一般（归纳）</w:t>
      </w:r>
    </w:p>
    <w:p w14:paraId="29AE1CBC" w14:textId="3D893D2F" w:rsidR="00836B14" w:rsidRDefault="00836B14" w:rsidP="008C45F3">
      <w:pPr>
        <w:pStyle w:val="a3"/>
        <w:ind w:left="372" w:firstLineChars="0" w:firstLine="0"/>
      </w:pPr>
      <w:r>
        <w:rPr>
          <w:rFonts w:hint="eastAsia"/>
        </w:rPr>
        <w:t>特化：一般到特殊（演绎）</w:t>
      </w:r>
    </w:p>
    <w:p w14:paraId="6EB65150" w14:textId="4FA6CFE2" w:rsidR="003F2939" w:rsidRDefault="00547CB2" w:rsidP="00204C9D">
      <w:pPr>
        <w:pStyle w:val="a3"/>
        <w:ind w:left="372" w:firstLineChars="0" w:firstLine="0"/>
      </w:pPr>
      <w:r>
        <w:rPr>
          <w:rFonts w:hint="eastAsia"/>
        </w:rPr>
        <w:t>归纳学习，</w:t>
      </w:r>
      <w:r w:rsidR="000861E8">
        <w:rPr>
          <w:rFonts w:hint="eastAsia"/>
        </w:rPr>
        <w:t>概念学习</w:t>
      </w:r>
      <w:r w:rsidR="00204C9D">
        <w:rPr>
          <w:rFonts w:hint="eastAsia"/>
        </w:rPr>
        <w:t>，假设空间，版本空间（匹配假设空间集合）</w:t>
      </w:r>
    </w:p>
    <w:p w14:paraId="4D81FB6D" w14:textId="7769124E" w:rsidR="00687BFC" w:rsidRDefault="00687BFC" w:rsidP="00687BF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归纳偏好</w:t>
      </w:r>
    </w:p>
    <w:p w14:paraId="01CB82E4" w14:textId="069E3864" w:rsidR="00687BFC" w:rsidRDefault="00E677F3" w:rsidP="00687BFC">
      <w:pPr>
        <w:pStyle w:val="a3"/>
        <w:ind w:left="372" w:firstLineChars="0" w:firstLine="0"/>
      </w:pPr>
      <w:r>
        <w:rPr>
          <w:rFonts w:hint="eastAsia"/>
        </w:rPr>
        <w:t>从多个匹配假设中自己设定一个偏好，确定假设</w:t>
      </w:r>
    </w:p>
    <w:p w14:paraId="716EDA49" w14:textId="7EC511B4" w:rsidR="00B35DF2" w:rsidRDefault="00742195" w:rsidP="00CB0730">
      <w:pPr>
        <w:pStyle w:val="a3"/>
        <w:ind w:left="372" w:firstLineChars="0" w:firstLine="0"/>
      </w:pPr>
      <w:r>
        <w:rPr>
          <w:rFonts w:hint="eastAsia"/>
        </w:rPr>
        <w:t>选择一种正确的偏好，奥卡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剃刀</w:t>
      </w:r>
      <w:r w:rsidR="002501F0">
        <w:rPr>
          <w:rFonts w:hint="eastAsia"/>
        </w:rPr>
        <w:t>（选择最简单的假设）</w:t>
      </w:r>
      <w:r w:rsidR="00CB0730">
        <w:rPr>
          <w:rFonts w:hint="eastAsia"/>
        </w:rPr>
        <w:t>，但什么叫简单？</w:t>
      </w:r>
    </w:p>
    <w:p w14:paraId="4B5CF0F7" w14:textId="6847B47C" w:rsidR="00525CC6" w:rsidRDefault="00DB5858" w:rsidP="00525CC6">
      <w:pPr>
        <w:pStyle w:val="a3"/>
        <w:ind w:left="372" w:firstLineChars="0" w:firstLine="0"/>
      </w:pPr>
      <w:r>
        <w:rPr>
          <w:rFonts w:hint="eastAsia"/>
        </w:rPr>
        <w:t>所有算法的预测期望都是相同的</w:t>
      </w:r>
      <w:r w:rsidR="00525CC6">
        <w:rPr>
          <w:rFonts w:hint="eastAsia"/>
        </w:rPr>
        <w:t>（前提是所有问题同等重要），然而现实情况我们只关心自己要研究的问题，不同算法对于不同问题来说效率是不一样的</w:t>
      </w:r>
    </w:p>
    <w:p w14:paraId="21E3F7C1" w14:textId="1F63B70C" w:rsidR="00636F8E" w:rsidRDefault="00636F8E" w:rsidP="00636F8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发展历程</w:t>
      </w:r>
    </w:p>
    <w:p w14:paraId="48CDEF57" w14:textId="37F7D45C" w:rsidR="00636F8E" w:rsidRDefault="00497074" w:rsidP="00636F8E">
      <w:pPr>
        <w:pStyle w:val="a3"/>
        <w:ind w:left="372" w:firstLineChars="0" w:firstLine="0"/>
      </w:pPr>
      <w:r>
        <w:rPr>
          <w:rFonts w:hint="eastAsia"/>
        </w:rPr>
        <w:t>机器学习是人工智能发展的产物</w:t>
      </w:r>
    </w:p>
    <w:p w14:paraId="399A9521" w14:textId="2203721C" w:rsidR="00497074" w:rsidRDefault="00497074" w:rsidP="00636F8E">
      <w:pPr>
        <w:pStyle w:val="a3"/>
        <w:ind w:left="372" w:firstLineChars="0" w:firstLine="0"/>
      </w:pPr>
      <w:r>
        <w:rPr>
          <w:rFonts w:hint="eastAsia"/>
        </w:rPr>
        <w:t>智能发展流程：推理（推理机），知识（专家系统）</w:t>
      </w:r>
      <w:r w:rsidR="00CF1328">
        <w:rPr>
          <w:rFonts w:hint="eastAsia"/>
        </w:rPr>
        <w:t>，自我学习</w:t>
      </w:r>
    </w:p>
    <w:p w14:paraId="793D5185" w14:textId="40FFC8EA" w:rsidR="00CF1328" w:rsidRDefault="00CF1328" w:rsidP="00636F8E">
      <w:pPr>
        <w:pStyle w:val="a3"/>
        <w:ind w:left="372" w:firstLineChars="0" w:firstLine="0"/>
      </w:pPr>
      <w:r>
        <w:rPr>
          <w:rFonts w:hint="eastAsia"/>
        </w:rPr>
        <w:t>机器学习划分为：“样例中学习，”问题求解和规划中学习“，”指令中学习“，本书大部分都是从样例中学习</w:t>
      </w:r>
    </w:p>
    <w:p w14:paraId="78B54B23" w14:textId="54FE6165" w:rsidR="00F12B8D" w:rsidRDefault="00F12B8D" w:rsidP="00F12B8D">
      <w:pPr>
        <w:pStyle w:val="a3"/>
        <w:ind w:left="372" w:firstLineChars="0" w:firstLine="0"/>
      </w:pPr>
      <w:r>
        <w:rPr>
          <w:rFonts w:hint="eastAsia"/>
        </w:rPr>
        <w:t>----</w:t>
      </w:r>
    </w:p>
    <w:p w14:paraId="21DF53C9" w14:textId="2BBA2F42" w:rsidR="005B4B83" w:rsidRDefault="005B4B83" w:rsidP="00636F8E">
      <w:pPr>
        <w:pStyle w:val="a3"/>
        <w:ind w:left="372" w:firstLineChars="0" w:firstLine="0"/>
      </w:pPr>
      <w:r>
        <w:rPr>
          <w:rFonts w:hint="eastAsia"/>
        </w:rPr>
        <w:t>符号主义学习</w:t>
      </w:r>
      <w:r w:rsidR="00D65C61">
        <w:rPr>
          <w:rFonts w:hint="eastAsia"/>
        </w:rPr>
        <w:t>（有明确的概念）</w:t>
      </w:r>
      <w:r>
        <w:rPr>
          <w:rFonts w:hint="eastAsia"/>
        </w:rPr>
        <w:t>：决策树</w:t>
      </w:r>
      <w:r w:rsidR="00EA311B">
        <w:rPr>
          <w:rFonts w:hint="eastAsia"/>
        </w:rPr>
        <w:t>（常用）</w:t>
      </w:r>
      <w:r>
        <w:rPr>
          <w:rFonts w:hint="eastAsia"/>
        </w:rPr>
        <w:t>，基于逻辑的学习</w:t>
      </w:r>
    </w:p>
    <w:p w14:paraId="2F11C80C" w14:textId="710FB6CD" w:rsidR="0086589E" w:rsidRDefault="0086589E" w:rsidP="00636F8E">
      <w:pPr>
        <w:pStyle w:val="a3"/>
        <w:ind w:left="372" w:firstLineChars="0" w:firstLine="0"/>
      </w:pPr>
      <w:r>
        <w:rPr>
          <w:rFonts w:hint="eastAsia"/>
        </w:rPr>
        <w:t>连接主义学习（</w:t>
      </w:r>
      <w:r w:rsidR="00D65C61">
        <w:rPr>
          <w:rFonts w:hint="eastAsia"/>
        </w:rPr>
        <w:t>黑箱</w:t>
      </w:r>
      <w:r>
        <w:rPr>
          <w:rFonts w:hint="eastAsia"/>
        </w:rPr>
        <w:t>）：</w:t>
      </w:r>
      <w:r w:rsidR="0076102C">
        <w:rPr>
          <w:rFonts w:hint="eastAsia"/>
        </w:rPr>
        <w:t>神经网络</w:t>
      </w:r>
      <w:r w:rsidR="00EA311B">
        <w:rPr>
          <w:rFonts w:hint="eastAsia"/>
        </w:rPr>
        <w:t>（常用）</w:t>
      </w:r>
    </w:p>
    <w:p w14:paraId="347963D4" w14:textId="024630C2" w:rsidR="00C46E2F" w:rsidRDefault="00C46E2F" w:rsidP="00636F8E">
      <w:pPr>
        <w:pStyle w:val="a3"/>
        <w:ind w:left="372" w:firstLineChars="0" w:firstLine="0"/>
      </w:pPr>
      <w:r>
        <w:rPr>
          <w:rFonts w:hint="eastAsia"/>
        </w:rPr>
        <w:t>统计学习：</w:t>
      </w:r>
      <w:r w:rsidR="00416665">
        <w:rPr>
          <w:rFonts w:hint="eastAsia"/>
        </w:rPr>
        <w:t>支持向量机，核方法</w:t>
      </w:r>
      <w:r w:rsidR="00EA311B">
        <w:rPr>
          <w:rFonts w:hint="eastAsia"/>
        </w:rPr>
        <w:t>（常用）</w:t>
      </w:r>
      <w:r w:rsidR="001B08EB">
        <w:rPr>
          <w:rFonts w:hint="eastAsia"/>
        </w:rPr>
        <w:t>，迁移学习，类比学习</w:t>
      </w:r>
    </w:p>
    <w:p w14:paraId="6C660205" w14:textId="0458A64C" w:rsidR="00F12B8D" w:rsidRDefault="00F12B8D" w:rsidP="00636F8E">
      <w:pPr>
        <w:pStyle w:val="a3"/>
        <w:ind w:left="372" w:firstLineChars="0" w:firstLine="0"/>
      </w:pPr>
      <w:r>
        <w:rPr>
          <w:rFonts w:hint="eastAsia"/>
        </w:rPr>
        <w:t>------</w:t>
      </w:r>
    </w:p>
    <w:p w14:paraId="57F053B3" w14:textId="1B91B73E" w:rsidR="00F12B8D" w:rsidRDefault="00F12B8D" w:rsidP="00636F8E">
      <w:pPr>
        <w:pStyle w:val="a3"/>
        <w:ind w:left="372" w:firstLineChars="0" w:firstLine="0"/>
      </w:pPr>
      <w:r>
        <w:rPr>
          <w:rFonts w:hint="eastAsia"/>
        </w:rPr>
        <w:t>深度学习，连接主义的一种，多层神经网络</w:t>
      </w:r>
      <w:r w:rsidR="00C650B2">
        <w:rPr>
          <w:rFonts w:hint="eastAsia"/>
        </w:rPr>
        <w:t>，火的原因是数据多，</w:t>
      </w:r>
      <w:proofErr w:type="gramStart"/>
      <w:r w:rsidR="00C650B2">
        <w:rPr>
          <w:rFonts w:hint="eastAsia"/>
        </w:rPr>
        <w:t>算力强</w:t>
      </w:r>
      <w:proofErr w:type="gramEnd"/>
    </w:p>
    <w:p w14:paraId="402F8F8E" w14:textId="59FADE96" w:rsidR="00C650B2" w:rsidRDefault="00C650B2" w:rsidP="00C650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应用现状</w:t>
      </w:r>
    </w:p>
    <w:p w14:paraId="4586A87F" w14:textId="51A78FF9" w:rsidR="00C650B2" w:rsidRDefault="00992AED" w:rsidP="00C650B2">
      <w:pPr>
        <w:pStyle w:val="a3"/>
        <w:ind w:left="372" w:firstLineChars="0" w:firstLine="0"/>
      </w:pPr>
      <w:r>
        <w:rPr>
          <w:rFonts w:hint="eastAsia"/>
        </w:rPr>
        <w:t>大数据时代的三大技术：机器学习，云计算，众包。</w:t>
      </w:r>
    </w:p>
    <w:p w14:paraId="244B228B" w14:textId="4316C9B2" w:rsidR="00A00181" w:rsidRDefault="00A00181" w:rsidP="00C650B2">
      <w:pPr>
        <w:pStyle w:val="a3"/>
        <w:ind w:left="372" w:firstLineChars="0" w:firstLine="0"/>
      </w:pPr>
      <w:r>
        <w:rPr>
          <w:rFonts w:hint="eastAsia"/>
        </w:rPr>
        <w:t>数据挖掘和机器学习间的联系</w:t>
      </w:r>
      <w:r w:rsidR="00431C24">
        <w:rPr>
          <w:rFonts w:hint="eastAsia"/>
        </w:rPr>
        <w:t>：</w:t>
      </w:r>
    </w:p>
    <w:p w14:paraId="5C4497DD" w14:textId="6D6ABF32" w:rsidR="00431C24" w:rsidRDefault="00431C24" w:rsidP="00C650B2">
      <w:pPr>
        <w:pStyle w:val="a3"/>
        <w:ind w:left="372" w:firstLineChars="0" w:firstLine="0"/>
      </w:pPr>
      <w:r>
        <w:rPr>
          <w:rFonts w:hint="eastAsia"/>
        </w:rPr>
        <w:t>数据挖掘对数据进行管理和分析，数据库技术提供管理，机器学习提供分析</w:t>
      </w:r>
    </w:p>
    <w:p w14:paraId="3335D0E2" w14:textId="73998B59" w:rsidR="000B5D46" w:rsidRDefault="000B5D46" w:rsidP="000B5D46"/>
    <w:p w14:paraId="6483D130" w14:textId="2FFD0205" w:rsidR="000B5D46" w:rsidRDefault="000B5D46" w:rsidP="000B5D46"/>
    <w:p w14:paraId="6DD0E226" w14:textId="2AFBD2EC" w:rsidR="000B5D46" w:rsidRPr="003E6778" w:rsidRDefault="000B5D46" w:rsidP="000B5D4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E6778">
        <w:rPr>
          <w:rFonts w:hint="eastAsia"/>
          <w:b/>
          <w:sz w:val="28"/>
          <w:szCs w:val="28"/>
        </w:rPr>
        <w:t>模型评估与选择</w:t>
      </w:r>
    </w:p>
    <w:p w14:paraId="226E29CD" w14:textId="77777777" w:rsidR="00A673C9" w:rsidRDefault="00A673C9" w:rsidP="000B5D46"/>
    <w:p w14:paraId="22DD6542" w14:textId="5E6F7DD7" w:rsidR="00294E2B" w:rsidRDefault="00A673C9" w:rsidP="000B5D46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经验误差与过拟合</w:t>
      </w:r>
    </w:p>
    <w:p w14:paraId="763B9637" w14:textId="65DA1A5D" w:rsidR="00294E2B" w:rsidRPr="000B5D46" w:rsidRDefault="00294E2B" w:rsidP="000B5D46">
      <w:pPr>
        <w:rPr>
          <w:rFonts w:hint="eastAsia"/>
        </w:rPr>
      </w:pPr>
      <w:r>
        <w:tab/>
      </w:r>
      <w:bookmarkStart w:id="0" w:name="_GoBack"/>
      <w:bookmarkEnd w:id="0"/>
    </w:p>
    <w:sectPr w:rsidR="00294E2B" w:rsidRPr="000B5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034F"/>
    <w:multiLevelType w:val="multilevel"/>
    <w:tmpl w:val="523086F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7F1D03"/>
    <w:multiLevelType w:val="multilevel"/>
    <w:tmpl w:val="42762B5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" w15:restartNumberingAfterBreak="0">
    <w:nsid w:val="3063046E"/>
    <w:multiLevelType w:val="multilevel"/>
    <w:tmpl w:val="1E481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F678AB"/>
    <w:multiLevelType w:val="hybridMultilevel"/>
    <w:tmpl w:val="F6DAA424"/>
    <w:lvl w:ilvl="0" w:tplc="5B9E4D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86"/>
    <w:rsid w:val="00034DB9"/>
    <w:rsid w:val="00035D0B"/>
    <w:rsid w:val="00077202"/>
    <w:rsid w:val="000861E8"/>
    <w:rsid w:val="00086550"/>
    <w:rsid w:val="000B5D46"/>
    <w:rsid w:val="001B08EB"/>
    <w:rsid w:val="001B43AB"/>
    <w:rsid w:val="001B54FB"/>
    <w:rsid w:val="00204C9D"/>
    <w:rsid w:val="002501F0"/>
    <w:rsid w:val="0027410E"/>
    <w:rsid w:val="00293412"/>
    <w:rsid w:val="00293C6B"/>
    <w:rsid w:val="00294E2B"/>
    <w:rsid w:val="003769A3"/>
    <w:rsid w:val="0038528E"/>
    <w:rsid w:val="00387E9C"/>
    <w:rsid w:val="003D57CD"/>
    <w:rsid w:val="003E6778"/>
    <w:rsid w:val="003F2939"/>
    <w:rsid w:val="003F432D"/>
    <w:rsid w:val="00416665"/>
    <w:rsid w:val="00431C24"/>
    <w:rsid w:val="00497074"/>
    <w:rsid w:val="004C5007"/>
    <w:rsid w:val="00525CC6"/>
    <w:rsid w:val="00532CF8"/>
    <w:rsid w:val="00547CB2"/>
    <w:rsid w:val="005B4B83"/>
    <w:rsid w:val="00601E4C"/>
    <w:rsid w:val="00636F8E"/>
    <w:rsid w:val="00687BFC"/>
    <w:rsid w:val="006E3364"/>
    <w:rsid w:val="00742195"/>
    <w:rsid w:val="0076102C"/>
    <w:rsid w:val="0077631B"/>
    <w:rsid w:val="00785ACC"/>
    <w:rsid w:val="00836B14"/>
    <w:rsid w:val="0086589E"/>
    <w:rsid w:val="00881ACA"/>
    <w:rsid w:val="008C45F3"/>
    <w:rsid w:val="0090183B"/>
    <w:rsid w:val="00992AED"/>
    <w:rsid w:val="009D3186"/>
    <w:rsid w:val="00A00181"/>
    <w:rsid w:val="00A167A6"/>
    <w:rsid w:val="00A2172A"/>
    <w:rsid w:val="00A3199B"/>
    <w:rsid w:val="00A673C9"/>
    <w:rsid w:val="00A94F50"/>
    <w:rsid w:val="00B35DF2"/>
    <w:rsid w:val="00B64899"/>
    <w:rsid w:val="00BC24F2"/>
    <w:rsid w:val="00C12BF2"/>
    <w:rsid w:val="00C46E2F"/>
    <w:rsid w:val="00C53BA4"/>
    <w:rsid w:val="00C62850"/>
    <w:rsid w:val="00C650B2"/>
    <w:rsid w:val="00C95BAF"/>
    <w:rsid w:val="00CB0730"/>
    <w:rsid w:val="00CB4BFC"/>
    <w:rsid w:val="00CF1328"/>
    <w:rsid w:val="00D65C61"/>
    <w:rsid w:val="00DB5858"/>
    <w:rsid w:val="00E42A0B"/>
    <w:rsid w:val="00E677F3"/>
    <w:rsid w:val="00E72217"/>
    <w:rsid w:val="00EA311B"/>
    <w:rsid w:val="00EF7CC0"/>
    <w:rsid w:val="00F12B8D"/>
    <w:rsid w:val="00F576A8"/>
    <w:rsid w:val="00FC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B010"/>
  <w15:chartTrackingRefBased/>
  <w15:docId w15:val="{F487E63C-8487-4A06-839F-877CB1B5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</dc:creator>
  <cp:keywords/>
  <dc:description/>
  <cp:lastModifiedBy>wang zheng</cp:lastModifiedBy>
  <cp:revision>87</cp:revision>
  <dcterms:created xsi:type="dcterms:W3CDTF">2019-07-07T01:44:00Z</dcterms:created>
  <dcterms:modified xsi:type="dcterms:W3CDTF">2019-07-15T03:03:00Z</dcterms:modified>
</cp:coreProperties>
</file>