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D525" w14:textId="446807A0" w:rsidR="00B706D3" w:rsidRDefault="00A16E5C">
      <w:r>
        <w:t>1. BBS Verden</w:t>
      </w:r>
      <w:r w:rsidR="002D0C37">
        <w:br/>
      </w:r>
      <w:r w:rsidR="00B706D3" w:rsidRPr="00B706D3">
        <w:t>https://www.bbsverden.de/</w:t>
      </w:r>
    </w:p>
    <w:p w14:paraId="13A0D317" w14:textId="2921EDE6" w:rsidR="00655687" w:rsidRDefault="00A16E5C">
      <w:r>
        <w:t>2. Personenzähler</w:t>
      </w:r>
      <w:r w:rsidR="00655687">
        <w:br/>
      </w:r>
      <w:r w:rsidR="00655687" w:rsidRPr="00655687">
        <w:t>https://de.wikipedia.org/wiki/Handz%C3%A4hler</w:t>
      </w:r>
    </w:p>
    <w:p w14:paraId="7A971957" w14:textId="2831416E" w:rsidR="00A14AB1" w:rsidRDefault="00A16E5C">
      <w:r>
        <w:t>3. Datensatz</w:t>
      </w:r>
      <w:r w:rsidR="00A14AB1">
        <w:br/>
      </w:r>
      <w:r w:rsidR="00A14AB1" w:rsidRPr="00A14AB1">
        <w:t>https://de.wikipedia.org/wiki/Datensatz</w:t>
      </w:r>
    </w:p>
    <w:p w14:paraId="2457918E" w14:textId="38B8E40D" w:rsidR="00C803F7" w:rsidRPr="002D0C37" w:rsidRDefault="00A16E5C">
      <w:r w:rsidRPr="007F0F07">
        <w:t>4. Sensorik</w:t>
      </w:r>
      <w:r w:rsidR="00C803F7">
        <w:br/>
      </w:r>
      <w:r w:rsidR="00C803F7" w:rsidRPr="002D0C37">
        <w:t>https://de.wikipedia.org/wiki/Sensorik_(Technik)</w:t>
      </w:r>
    </w:p>
    <w:p w14:paraId="088B4E85" w14:textId="487198AA" w:rsidR="00EC717D" w:rsidRDefault="00A16E5C">
      <w:r>
        <w:t>5. Corona</w:t>
      </w:r>
      <w:r w:rsidR="00EC717D">
        <w:br/>
      </w:r>
      <w:r w:rsidR="002F3447" w:rsidRPr="002F3447">
        <w:t>https://de.wikipedia.org/wiki/COVID-19</w:t>
      </w:r>
    </w:p>
    <w:p w14:paraId="28AAF70C" w14:textId="3A9C45AE" w:rsidR="00DE2786" w:rsidRDefault="00A16E5C">
      <w:r>
        <w:t xml:space="preserve">6. </w:t>
      </w:r>
      <w:r w:rsidR="00301B54">
        <w:t>Präposition</w:t>
      </w:r>
      <w:r w:rsidR="00DE2786">
        <w:br/>
      </w:r>
      <w:r w:rsidR="00DE2786" w:rsidRPr="00DE2786">
        <w:t>https://de.wikipedia.org/wiki/Pr%C3%A4position</w:t>
      </w:r>
    </w:p>
    <w:p w14:paraId="247D81F3" w14:textId="1F403C2C" w:rsidR="00B92EC6" w:rsidRDefault="00A16E5C">
      <w:r>
        <w:t>7. Budget</w:t>
      </w:r>
      <w:r w:rsidR="00B92EC6">
        <w:br/>
      </w:r>
      <w:r w:rsidR="00B92EC6" w:rsidRPr="00B92EC6">
        <w:t>https://de.wikipedia.org/wiki/Budget</w:t>
      </w:r>
    </w:p>
    <w:p w14:paraId="6A47A5ED" w14:textId="2D9CF56C" w:rsidR="000F346A" w:rsidRPr="007F0F07" w:rsidRDefault="00A16E5C">
      <w:r w:rsidRPr="007F0F07">
        <w:t>8. Integriert</w:t>
      </w:r>
      <w:r w:rsidR="002D0C37">
        <w:br/>
      </w:r>
      <w:r w:rsidR="000F346A" w:rsidRPr="007F0F07">
        <w:t>https://de.wikipedia.org/wiki/Integration_(Technik)</w:t>
      </w:r>
    </w:p>
    <w:p w14:paraId="667639D5" w14:textId="3C047B22" w:rsidR="00772767" w:rsidRDefault="00A16E5C">
      <w:r>
        <w:t xml:space="preserve">9. </w:t>
      </w:r>
      <w:proofErr w:type="spellStart"/>
      <w:r>
        <w:t>delay</w:t>
      </w:r>
      <w:proofErr w:type="spellEnd"/>
      <w:r w:rsidR="00772767">
        <w:br/>
      </w:r>
      <w:r w:rsidR="00772767" w:rsidRPr="00772767">
        <w:t>https://de.wikipedia.org/wiki/Verz%C3%B6gerung_(Telekommunikation)</w:t>
      </w:r>
    </w:p>
    <w:p w14:paraId="559837AA" w14:textId="4BEA3CB7" w:rsidR="004D44E2" w:rsidRDefault="00A16E5C">
      <w:r>
        <w:t>10. RTC</w:t>
      </w:r>
      <w:r w:rsidR="00C75B41">
        <w:br/>
      </w:r>
      <w:r w:rsidR="00C75B41" w:rsidRPr="00C75B41">
        <w:t>https://de.wikipedia.org/wiki/Echtzeituhr</w:t>
      </w:r>
    </w:p>
    <w:p w14:paraId="6BC71A1D" w14:textId="42FFC6AE" w:rsidR="00A417CF" w:rsidRPr="002D0C37" w:rsidRDefault="00A16E5C">
      <w:r>
        <w:t>11. CSV</w:t>
      </w:r>
      <w:r w:rsidR="00A417CF">
        <w:br/>
      </w:r>
      <w:r w:rsidR="00A417CF" w:rsidRPr="002D0C37">
        <w:t>https://de.wikipedia.org/wiki/CSV_(Dateiformat)</w:t>
      </w:r>
    </w:p>
    <w:p w14:paraId="53AF4BA7" w14:textId="6BCE3775" w:rsidR="00A16E5C" w:rsidRPr="00556F4E" w:rsidRDefault="00A16E5C">
      <w:pPr>
        <w:rPr>
          <w:lang w:val="en-GB"/>
        </w:rPr>
      </w:pPr>
      <w:r w:rsidRPr="002D0C37">
        <w:t>12. XLSX</w:t>
      </w:r>
      <w:r w:rsidR="001B6159" w:rsidRPr="002D0C37">
        <w:br/>
      </w:r>
      <w:r w:rsidR="00556F4E" w:rsidRPr="002D0C37">
        <w:t>https://en.wikipedia.org/wiki/Office_Open_XML</w:t>
      </w:r>
      <w:r w:rsidRPr="002D0C37">
        <w:t xml:space="preserve">13. </w:t>
      </w:r>
      <w:r w:rsidRPr="00556F4E">
        <w:rPr>
          <w:lang w:val="en-GB"/>
        </w:rPr>
        <w:t>I2C</w:t>
      </w:r>
    </w:p>
    <w:p w14:paraId="094E5A4A" w14:textId="40BA29B9" w:rsidR="00444750" w:rsidRPr="002D0C37" w:rsidRDefault="00A16E5C">
      <w:pPr>
        <w:rPr>
          <w:lang w:val="en-GB"/>
        </w:rPr>
      </w:pPr>
      <w:r w:rsidRPr="002D0C37">
        <w:rPr>
          <w:lang w:val="en-GB"/>
        </w:rPr>
        <w:t>1</w:t>
      </w:r>
      <w:r w:rsidR="00087C24" w:rsidRPr="002D0C37">
        <w:rPr>
          <w:lang w:val="en-GB"/>
        </w:rPr>
        <w:t>3</w:t>
      </w:r>
      <w:r w:rsidRPr="002D0C37">
        <w:rPr>
          <w:lang w:val="en-GB"/>
        </w:rPr>
        <w:t>. LCD</w:t>
      </w:r>
      <w:r w:rsidR="000F41F8" w:rsidRPr="002D0C37">
        <w:rPr>
          <w:lang w:val="en-GB"/>
        </w:rPr>
        <w:br/>
        <w:t>https://de.wikipedia.org/wiki/Fl%C3%BCssigkristallanzeige</w:t>
      </w:r>
    </w:p>
    <w:p w14:paraId="683DB3B7" w14:textId="568EE73B" w:rsidR="007548CB" w:rsidRPr="002D0C37" w:rsidRDefault="00512657">
      <w:pPr>
        <w:rPr>
          <w:lang w:val="en-GB"/>
        </w:rPr>
      </w:pPr>
      <w:r w:rsidRPr="002D0C37">
        <w:rPr>
          <w:lang w:val="en-GB"/>
        </w:rPr>
        <w:t>1</w:t>
      </w:r>
      <w:r w:rsidR="00087C24" w:rsidRPr="002D0C37">
        <w:rPr>
          <w:lang w:val="en-GB"/>
        </w:rPr>
        <w:t>4</w:t>
      </w:r>
      <w:r w:rsidRPr="002D0C37">
        <w:rPr>
          <w:lang w:val="en-GB"/>
        </w:rPr>
        <w:t>. int</w:t>
      </w:r>
      <w:r w:rsidR="00A31CF8" w:rsidRPr="002D0C37">
        <w:rPr>
          <w:lang w:val="en-GB"/>
        </w:rPr>
        <w:br/>
        <w:t>https://de.wikipedia.org/wiki/Integer_(Datentyp)</w:t>
      </w:r>
    </w:p>
    <w:p w14:paraId="19DA5198" w14:textId="7B9248DD" w:rsidR="005C60B5" w:rsidRPr="002D0C37" w:rsidRDefault="00512657">
      <w:pPr>
        <w:rPr>
          <w:lang w:val="en-GB"/>
        </w:rPr>
      </w:pPr>
      <w:r w:rsidRPr="002D0C37">
        <w:rPr>
          <w:lang w:val="en-GB"/>
        </w:rPr>
        <w:t>1</w:t>
      </w:r>
      <w:r w:rsidR="00087C24" w:rsidRPr="002D0C37">
        <w:rPr>
          <w:lang w:val="en-GB"/>
        </w:rPr>
        <w:t>5</w:t>
      </w:r>
      <w:r w:rsidRPr="002D0C37">
        <w:rPr>
          <w:lang w:val="en-GB"/>
        </w:rPr>
        <w:t>. float</w:t>
      </w:r>
      <w:r w:rsidR="005C60B5" w:rsidRPr="002D0C37">
        <w:rPr>
          <w:lang w:val="en-GB"/>
        </w:rPr>
        <w:br/>
        <w:t>https://de.wikipedia.org/wiki/Gleitkommazahl</w:t>
      </w:r>
    </w:p>
    <w:p w14:paraId="145966B2" w14:textId="0F6E25B6" w:rsidR="0076427A" w:rsidRPr="007F0F07" w:rsidRDefault="00512657">
      <w:pPr>
        <w:rPr>
          <w:lang w:val="en-GB"/>
        </w:rPr>
      </w:pPr>
      <w:r w:rsidRPr="002D0C37">
        <w:rPr>
          <w:lang w:val="en-GB"/>
        </w:rPr>
        <w:t>1</w:t>
      </w:r>
      <w:r w:rsidR="00087C24" w:rsidRPr="002D0C37">
        <w:rPr>
          <w:lang w:val="en-GB"/>
        </w:rPr>
        <w:t>6</w:t>
      </w:r>
      <w:r w:rsidRPr="002D0C37">
        <w:rPr>
          <w:lang w:val="en-GB"/>
        </w:rPr>
        <w:t>. string</w:t>
      </w:r>
      <w:r w:rsidR="0076427A" w:rsidRPr="002D0C37">
        <w:rPr>
          <w:lang w:val="en-GB"/>
        </w:rPr>
        <w:br/>
      </w:r>
      <w:r w:rsidR="0076427A" w:rsidRPr="007F0F07">
        <w:rPr>
          <w:lang w:val="en-GB"/>
        </w:rPr>
        <w:t>https://de.wikipedia.org/wiki/Zeichenkette</w:t>
      </w:r>
    </w:p>
    <w:p w14:paraId="4F593560" w14:textId="71B8B765" w:rsidR="00E812B2" w:rsidRPr="002D0C37" w:rsidRDefault="00512657">
      <w:pPr>
        <w:rPr>
          <w:lang w:val="en-GB"/>
        </w:rPr>
      </w:pPr>
      <w:r w:rsidRPr="002D0C37">
        <w:rPr>
          <w:lang w:val="en-GB"/>
        </w:rPr>
        <w:t>1</w:t>
      </w:r>
      <w:r w:rsidR="00482001" w:rsidRPr="002D0C37">
        <w:rPr>
          <w:lang w:val="en-GB"/>
        </w:rPr>
        <w:t>7</w:t>
      </w:r>
      <w:r w:rsidRPr="002D0C37">
        <w:rPr>
          <w:lang w:val="en-GB"/>
        </w:rPr>
        <w:t>. char</w:t>
      </w:r>
      <w:r w:rsidR="00E812B2" w:rsidRPr="002D0C37">
        <w:rPr>
          <w:lang w:val="en-GB"/>
        </w:rPr>
        <w:br/>
        <w:t>https://de.wikipedia.org/wiki/Char_(Datentyp)</w:t>
      </w:r>
    </w:p>
    <w:p w14:paraId="509F3715" w14:textId="5417860B" w:rsidR="00193230" w:rsidRPr="002D0C37" w:rsidRDefault="00512657">
      <w:pPr>
        <w:rPr>
          <w:lang w:val="en-GB"/>
        </w:rPr>
      </w:pPr>
      <w:r w:rsidRPr="002D0C37">
        <w:rPr>
          <w:lang w:val="en-GB"/>
        </w:rPr>
        <w:t>1</w:t>
      </w:r>
      <w:r w:rsidR="00482001" w:rsidRPr="002D0C37">
        <w:rPr>
          <w:lang w:val="en-GB"/>
        </w:rPr>
        <w:t>8</w:t>
      </w:r>
      <w:r w:rsidRPr="002D0C37">
        <w:rPr>
          <w:lang w:val="en-GB"/>
        </w:rPr>
        <w:t>. file</w:t>
      </w:r>
      <w:r w:rsidR="009531A9" w:rsidRPr="002D0C37">
        <w:rPr>
          <w:lang w:val="en-GB"/>
        </w:rPr>
        <w:br/>
        <w:t>https://www.arduino.cc/en/reference/SD</w:t>
      </w:r>
    </w:p>
    <w:p w14:paraId="17E85EB0" w14:textId="75945232" w:rsidR="00A37851" w:rsidRPr="002D0C37" w:rsidRDefault="00482001">
      <w:pPr>
        <w:rPr>
          <w:lang w:val="en-GB"/>
        </w:rPr>
      </w:pPr>
      <w:r w:rsidRPr="002D0C37">
        <w:rPr>
          <w:lang w:val="en-GB"/>
        </w:rPr>
        <w:t>19</w:t>
      </w:r>
      <w:r w:rsidR="00512657" w:rsidRPr="002D0C37">
        <w:rPr>
          <w:lang w:val="en-GB"/>
        </w:rPr>
        <w:t>. void</w:t>
      </w:r>
      <w:r w:rsidR="00A37851" w:rsidRPr="002D0C37">
        <w:rPr>
          <w:lang w:val="en-GB"/>
        </w:rPr>
        <w:br/>
        <w:t>https://de.wikipedia.org/wiki/Void_(Schl%C3%BCsselwort)</w:t>
      </w:r>
    </w:p>
    <w:p w14:paraId="7F1B620A" w14:textId="796210CC" w:rsidR="0016227B" w:rsidRPr="002D0C37" w:rsidRDefault="00725FC8">
      <w:pPr>
        <w:rPr>
          <w:lang w:val="en-GB"/>
        </w:rPr>
      </w:pPr>
      <w:r w:rsidRPr="002D0C37">
        <w:rPr>
          <w:lang w:val="en-GB"/>
        </w:rPr>
        <w:lastRenderedPageBreak/>
        <w:t>2</w:t>
      </w:r>
      <w:r w:rsidR="00482001" w:rsidRPr="002D0C37">
        <w:rPr>
          <w:lang w:val="en-GB"/>
        </w:rPr>
        <w:t>0</w:t>
      </w:r>
      <w:r w:rsidRPr="002D0C37">
        <w:rPr>
          <w:lang w:val="en-GB"/>
        </w:rPr>
        <w:t xml:space="preserve">. </w:t>
      </w:r>
      <w:proofErr w:type="spellStart"/>
      <w:r w:rsidRPr="002D0C37">
        <w:rPr>
          <w:lang w:val="en-GB"/>
        </w:rPr>
        <w:t>Struktogramm</w:t>
      </w:r>
      <w:proofErr w:type="spellEnd"/>
      <w:r w:rsidR="0016227B" w:rsidRPr="002D0C37">
        <w:rPr>
          <w:lang w:val="en-GB"/>
        </w:rPr>
        <w:br/>
        <w:t>https://de.wikipedia.org/wiki/Nassi-Shneiderman-Diagramm</w:t>
      </w:r>
    </w:p>
    <w:p w14:paraId="1330F58F" w14:textId="11D831E2" w:rsidR="00F4221D" w:rsidRPr="002D0C37" w:rsidRDefault="00F4221D" w:rsidP="006C7451">
      <w:pPr>
        <w:tabs>
          <w:tab w:val="left" w:pos="1674"/>
        </w:tabs>
        <w:rPr>
          <w:lang w:val="en-GB"/>
        </w:rPr>
      </w:pPr>
      <w:r w:rsidRPr="002D0C37">
        <w:rPr>
          <w:lang w:val="en-GB"/>
        </w:rPr>
        <w:t>2</w:t>
      </w:r>
      <w:r w:rsidR="00482001" w:rsidRPr="002D0C37">
        <w:rPr>
          <w:lang w:val="en-GB"/>
        </w:rPr>
        <w:t>1</w:t>
      </w:r>
      <w:r w:rsidRPr="002D0C37">
        <w:rPr>
          <w:lang w:val="en-GB"/>
        </w:rPr>
        <w:t xml:space="preserve">. </w:t>
      </w:r>
      <w:proofErr w:type="spellStart"/>
      <w:r w:rsidRPr="002D0C37">
        <w:rPr>
          <w:lang w:val="en-GB"/>
        </w:rPr>
        <w:t>nsd</w:t>
      </w:r>
      <w:proofErr w:type="spellEnd"/>
      <w:r w:rsidR="006C7451" w:rsidRPr="002D0C37">
        <w:rPr>
          <w:lang w:val="en-GB"/>
        </w:rPr>
        <w:br/>
        <w:t>https://help.structorizer.fisch.lu/index.php?menu=69</w:t>
      </w:r>
      <w:r w:rsidR="006C7451" w:rsidRPr="002D0C37">
        <w:rPr>
          <w:lang w:val="en-GB"/>
        </w:rPr>
        <w:tab/>
      </w:r>
    </w:p>
    <w:p w14:paraId="07B39F80" w14:textId="14D22AAC" w:rsidR="00CE6805" w:rsidRPr="002D0C37" w:rsidRDefault="002F52D9">
      <w:pPr>
        <w:rPr>
          <w:lang w:val="en-GB"/>
        </w:rPr>
      </w:pPr>
      <w:r w:rsidRPr="002D0C37">
        <w:rPr>
          <w:lang w:val="en-GB"/>
        </w:rPr>
        <w:t>2</w:t>
      </w:r>
      <w:r w:rsidR="00482001" w:rsidRPr="002D0C37">
        <w:rPr>
          <w:lang w:val="en-GB"/>
        </w:rPr>
        <w:t>2</w:t>
      </w:r>
      <w:r w:rsidRPr="002D0C37">
        <w:rPr>
          <w:lang w:val="en-GB"/>
        </w:rPr>
        <w:t>. Infrarot</w:t>
      </w:r>
      <w:r w:rsidR="00CE6805" w:rsidRPr="002D0C37">
        <w:rPr>
          <w:lang w:val="en-GB"/>
        </w:rPr>
        <w:br/>
        <w:t>https://de.wikipedia.org/wiki/Infrarotstrahlung</w:t>
      </w:r>
    </w:p>
    <w:p w14:paraId="6D3F33D5" w14:textId="03A24FD9" w:rsidR="00873280" w:rsidRPr="00873280" w:rsidRDefault="00873280">
      <w:pPr>
        <w:rPr>
          <w:lang w:val="en-GB"/>
        </w:rPr>
      </w:pPr>
      <w:r w:rsidRPr="00873280">
        <w:rPr>
          <w:lang w:val="en-GB"/>
        </w:rPr>
        <w:t>Fritzing LCD</w:t>
      </w:r>
      <w:r w:rsidRPr="00873280">
        <w:rPr>
          <w:lang w:val="en-GB"/>
        </w:rPr>
        <w:br/>
        <w:t>https://forum.fritzing.org/uploads/default/original/2X/3/396ac45a9caa834358c9439a959ef2a6203c7a2d.fzpz</w:t>
      </w:r>
    </w:p>
    <w:p w14:paraId="0F193353" w14:textId="102EA759" w:rsidR="00873280" w:rsidRDefault="00873280">
      <w:pPr>
        <w:rPr>
          <w:lang w:val="en-GB"/>
        </w:rPr>
      </w:pPr>
      <w:r w:rsidRPr="00496190">
        <w:rPr>
          <w:lang w:val="en-GB"/>
        </w:rPr>
        <w:t xml:space="preserve">Fritzing </w:t>
      </w:r>
      <w:proofErr w:type="spellStart"/>
      <w:r w:rsidRPr="00496190">
        <w:rPr>
          <w:lang w:val="en-GB"/>
        </w:rPr>
        <w:t>Infrarotsensor</w:t>
      </w:r>
      <w:proofErr w:type="spellEnd"/>
      <w:r w:rsidRPr="00496190">
        <w:rPr>
          <w:lang w:val="en-GB"/>
        </w:rPr>
        <w:br/>
      </w:r>
      <w:r w:rsidR="00496190" w:rsidRPr="00496190">
        <w:rPr>
          <w:lang w:val="en-GB"/>
        </w:rPr>
        <w:t>https://forum.fritzing.org/uploads/default/original/2X/3/3198993fad58be49eec4acad545dfe3d66d4beac.fzpz</w:t>
      </w:r>
    </w:p>
    <w:p w14:paraId="68D6BB10" w14:textId="300D2499" w:rsidR="00496190" w:rsidRDefault="00684434">
      <w:pPr>
        <w:rPr>
          <w:lang w:val="en-GB"/>
        </w:rPr>
      </w:pPr>
      <w:r>
        <w:rPr>
          <w:lang w:val="en-GB"/>
        </w:rPr>
        <w:t>Arduino Uno</w:t>
      </w:r>
      <w:r>
        <w:rPr>
          <w:lang w:val="en-GB"/>
        </w:rPr>
        <w:br/>
      </w:r>
      <w:r w:rsidRPr="00684434">
        <w:rPr>
          <w:lang w:val="en-GB"/>
        </w:rPr>
        <w:t>https://www.amazon.de/gp/product/B01ELNJAUC/</w:t>
      </w:r>
    </w:p>
    <w:p w14:paraId="0341DE3C" w14:textId="69C501B1" w:rsidR="00684434" w:rsidRDefault="00032524">
      <w:pPr>
        <w:rPr>
          <w:lang w:val="en-GB"/>
        </w:rPr>
      </w:pPr>
      <w:r>
        <w:rPr>
          <w:lang w:val="en-GB"/>
        </w:rPr>
        <w:t>LCD</w:t>
      </w:r>
      <w:r>
        <w:rPr>
          <w:lang w:val="en-GB"/>
        </w:rPr>
        <w:br/>
      </w:r>
      <w:r w:rsidRPr="00032524">
        <w:rPr>
          <w:lang w:val="en-GB"/>
        </w:rPr>
        <w:t>https://www.amazon.com/WayinTop-Display-Interface-Adapter-Arduino/dp/B07TXGD3WS</w:t>
      </w:r>
    </w:p>
    <w:p w14:paraId="45DECE73" w14:textId="59A84B39" w:rsidR="00AC38F2" w:rsidRDefault="00DB66FD">
      <w:pPr>
        <w:rPr>
          <w:lang w:val="en-GB"/>
        </w:rPr>
      </w:pPr>
      <w:r>
        <w:rPr>
          <w:lang w:val="en-GB"/>
        </w:rPr>
        <w:t>SD Modul</w:t>
      </w:r>
      <w:r>
        <w:rPr>
          <w:lang w:val="en-GB"/>
        </w:rPr>
        <w:br/>
      </w:r>
      <w:r w:rsidRPr="00DB66FD">
        <w:rPr>
          <w:lang w:val="en-GB"/>
        </w:rPr>
        <w:t>https://www.amazon.de/AZDelivery-Reader-Speicher-Memory-Arduino/dp/B077MCQS9P/</w:t>
      </w:r>
    </w:p>
    <w:p w14:paraId="285AAB7D" w14:textId="1BBA032C" w:rsidR="00DB66FD" w:rsidRDefault="00863DC1">
      <w:pPr>
        <w:rPr>
          <w:lang w:val="en-GB"/>
        </w:rPr>
      </w:pPr>
      <w:r>
        <w:rPr>
          <w:lang w:val="en-GB"/>
        </w:rPr>
        <w:t>Kabel</w:t>
      </w:r>
      <w:r>
        <w:rPr>
          <w:lang w:val="en-GB"/>
        </w:rPr>
        <w:br/>
      </w:r>
      <w:r w:rsidRPr="00863DC1">
        <w:rPr>
          <w:lang w:val="en-GB"/>
        </w:rPr>
        <w:t>https://www.amazon.de/gp/product/B01EV70C78/</w:t>
      </w:r>
    </w:p>
    <w:p w14:paraId="4A186B00" w14:textId="7FE51B08" w:rsidR="00863DC1" w:rsidRDefault="001E01C0">
      <w:pPr>
        <w:rPr>
          <w:lang w:val="en-GB"/>
        </w:rPr>
      </w:pPr>
      <w:r>
        <w:rPr>
          <w:lang w:val="en-GB"/>
        </w:rPr>
        <w:t>Sensor</w:t>
      </w:r>
      <w:r>
        <w:rPr>
          <w:lang w:val="en-GB"/>
        </w:rPr>
        <w:br/>
      </w:r>
      <w:r w:rsidRPr="001E01C0">
        <w:rPr>
          <w:lang w:val="en-GB"/>
        </w:rPr>
        <w:t>https://www.amazon.de/gp/product/B07DRCKV3X/</w:t>
      </w:r>
    </w:p>
    <w:p w14:paraId="134AEC62" w14:textId="1728823F" w:rsidR="001E01C0" w:rsidRDefault="00883D4A">
      <w:pPr>
        <w:rPr>
          <w:lang w:val="en-GB"/>
        </w:rPr>
      </w:pPr>
      <w:r>
        <w:rPr>
          <w:lang w:val="en-GB"/>
        </w:rPr>
        <w:t>Fritzing</w:t>
      </w:r>
      <w:r>
        <w:rPr>
          <w:lang w:val="en-GB"/>
        </w:rPr>
        <w:br/>
      </w:r>
      <w:r w:rsidRPr="00883D4A">
        <w:rPr>
          <w:lang w:val="en-GB"/>
        </w:rPr>
        <w:t>https://fritzing.org/download/</w:t>
      </w:r>
    </w:p>
    <w:p w14:paraId="08197598" w14:textId="3C4488DA" w:rsidR="00883D4A" w:rsidRDefault="00FE40F5">
      <w:pPr>
        <w:rPr>
          <w:lang w:val="en-GB"/>
        </w:rPr>
      </w:pPr>
      <w:proofErr w:type="spellStart"/>
      <w:r>
        <w:rPr>
          <w:lang w:val="en-GB"/>
        </w:rPr>
        <w:t>Structorizer</w:t>
      </w:r>
      <w:proofErr w:type="spellEnd"/>
      <w:r>
        <w:rPr>
          <w:lang w:val="en-GB"/>
        </w:rPr>
        <w:br/>
      </w:r>
      <w:r w:rsidRPr="00FE40F5">
        <w:rPr>
          <w:lang w:val="en-GB"/>
        </w:rPr>
        <w:t>https://www.chip.de/downloads/Structorizer_64884440.html</w:t>
      </w:r>
    </w:p>
    <w:p w14:paraId="2C42E2FF" w14:textId="6B791800" w:rsidR="00FE40F5" w:rsidRDefault="00EC7094">
      <w:pPr>
        <w:rPr>
          <w:lang w:val="en-GB"/>
        </w:rPr>
      </w:pPr>
      <w:r>
        <w:rPr>
          <w:lang w:val="en-GB"/>
        </w:rPr>
        <w:t>Word Suite</w:t>
      </w:r>
      <w:r>
        <w:rPr>
          <w:lang w:val="en-GB"/>
        </w:rPr>
        <w:br/>
        <w:t>www.microsoft.com</w:t>
      </w:r>
    </w:p>
    <w:p w14:paraId="1F9AB0A3" w14:textId="0DABEE59" w:rsidR="00EC7094" w:rsidRDefault="00CE53C6">
      <w:pPr>
        <w:rPr>
          <w:lang w:val="en-GB"/>
        </w:rPr>
      </w:pPr>
      <w:r>
        <w:rPr>
          <w:lang w:val="en-GB"/>
        </w:rPr>
        <w:t xml:space="preserve">Arduino IDE </w:t>
      </w:r>
      <w:r>
        <w:rPr>
          <w:lang w:val="en-GB"/>
        </w:rPr>
        <w:br/>
      </w:r>
      <w:r w:rsidRPr="00CE53C6">
        <w:rPr>
          <w:lang w:val="en-GB"/>
        </w:rPr>
        <w:t>https://www.arduino.cc/en/software</w:t>
      </w:r>
    </w:p>
    <w:p w14:paraId="17E38D13" w14:textId="3E177D30" w:rsidR="00CE53C6" w:rsidRPr="00496190" w:rsidRDefault="006F5290">
      <w:pPr>
        <w:rPr>
          <w:lang w:val="en-GB"/>
        </w:rPr>
      </w:pPr>
      <w:proofErr w:type="spellStart"/>
      <w:r>
        <w:rPr>
          <w:lang w:val="en-GB"/>
        </w:rPr>
        <w:t>Wire.h</w:t>
      </w:r>
      <w:proofErr w:type="spellEnd"/>
      <w:r>
        <w:rPr>
          <w:lang w:val="en-GB"/>
        </w:rPr>
        <w:br/>
      </w:r>
      <w:r w:rsidRPr="00EE78EC">
        <w:rPr>
          <w:lang w:val="en-GB"/>
        </w:rPr>
        <w:t>https://www.arduino.cc/en/Reference/Wire</w:t>
      </w:r>
      <w:r>
        <w:rPr>
          <w:lang w:val="en-GB"/>
        </w:rPr>
        <w:br/>
        <w:t>LiquidCrystal_I2C.h</w:t>
      </w:r>
      <w:r>
        <w:rPr>
          <w:lang w:val="en-GB"/>
        </w:rPr>
        <w:br/>
      </w:r>
      <w:r w:rsidRPr="002F6065">
        <w:rPr>
          <w:rFonts w:cstheme="minorHAnsi"/>
          <w:lang w:val="en-GB"/>
        </w:rPr>
        <w:t>https://www.arduino.cc/reference/en/libraries/liquidcrystal-i2c/</w:t>
      </w:r>
      <w:r w:rsidRPr="002F6065">
        <w:rPr>
          <w:rFonts w:cstheme="minorHAnsi"/>
          <w:lang w:val="en-GB"/>
        </w:rPr>
        <w:br/>
      </w:r>
      <w:proofErr w:type="spellStart"/>
      <w:r w:rsidRPr="002F6065">
        <w:rPr>
          <w:rFonts w:cstheme="minorHAnsi"/>
          <w:lang w:val="en-GB"/>
        </w:rPr>
        <w:t>SD.h</w:t>
      </w:r>
      <w:proofErr w:type="spellEnd"/>
      <w:r w:rsidRPr="002F6065">
        <w:rPr>
          <w:rFonts w:cstheme="minorHAnsi"/>
          <w:lang w:val="en-GB"/>
        </w:rPr>
        <w:br/>
        <w:t>https://www.arduino.cc/en/reference/SD</w:t>
      </w:r>
      <w:r>
        <w:rPr>
          <w:rFonts w:cstheme="minorHAnsi"/>
          <w:lang w:val="en-GB"/>
        </w:rPr>
        <w:br/>
      </w:r>
      <w:proofErr w:type="spellStart"/>
      <w:r w:rsidRPr="002F6065">
        <w:rPr>
          <w:rFonts w:cstheme="minorHAnsi"/>
          <w:lang w:val="en-GB"/>
        </w:rPr>
        <w:t>SPI.h</w:t>
      </w:r>
      <w:proofErr w:type="spellEnd"/>
      <w:r w:rsidRPr="002F6065">
        <w:rPr>
          <w:rFonts w:cstheme="minorHAnsi"/>
          <w:lang w:val="en-GB"/>
        </w:rPr>
        <w:br/>
        <w:t>https://www.arduino.cc/en/reference/SPI</w:t>
      </w:r>
    </w:p>
    <w:sectPr w:rsidR="00CE53C6" w:rsidRPr="00496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A4"/>
    <w:rsid w:val="00032524"/>
    <w:rsid w:val="00035A96"/>
    <w:rsid w:val="00087C24"/>
    <w:rsid w:val="000D6E66"/>
    <w:rsid w:val="000F346A"/>
    <w:rsid w:val="000F41F8"/>
    <w:rsid w:val="001161E6"/>
    <w:rsid w:val="00121DA4"/>
    <w:rsid w:val="0016227B"/>
    <w:rsid w:val="0017302E"/>
    <w:rsid w:val="00193230"/>
    <w:rsid w:val="001B6159"/>
    <w:rsid w:val="001E01C0"/>
    <w:rsid w:val="001F4FEA"/>
    <w:rsid w:val="002448B1"/>
    <w:rsid w:val="00286508"/>
    <w:rsid w:val="002D0C37"/>
    <w:rsid w:val="002F3447"/>
    <w:rsid w:val="002F52D9"/>
    <w:rsid w:val="00301B54"/>
    <w:rsid w:val="003153BD"/>
    <w:rsid w:val="0033114A"/>
    <w:rsid w:val="003626C4"/>
    <w:rsid w:val="004314FC"/>
    <w:rsid w:val="00444750"/>
    <w:rsid w:val="00482001"/>
    <w:rsid w:val="00496190"/>
    <w:rsid w:val="004D44E2"/>
    <w:rsid w:val="00512657"/>
    <w:rsid w:val="005130A7"/>
    <w:rsid w:val="005314A5"/>
    <w:rsid w:val="00556F4E"/>
    <w:rsid w:val="005C60B5"/>
    <w:rsid w:val="005F378A"/>
    <w:rsid w:val="00655687"/>
    <w:rsid w:val="00683A17"/>
    <w:rsid w:val="00684434"/>
    <w:rsid w:val="006C7451"/>
    <w:rsid w:val="006F5290"/>
    <w:rsid w:val="00703706"/>
    <w:rsid w:val="00725FC8"/>
    <w:rsid w:val="007548CB"/>
    <w:rsid w:val="0076427A"/>
    <w:rsid w:val="00772767"/>
    <w:rsid w:val="007C62D2"/>
    <w:rsid w:val="007F0F07"/>
    <w:rsid w:val="008068B8"/>
    <w:rsid w:val="0083758E"/>
    <w:rsid w:val="00863DC1"/>
    <w:rsid w:val="00873280"/>
    <w:rsid w:val="00883D4A"/>
    <w:rsid w:val="00885AC9"/>
    <w:rsid w:val="008D651A"/>
    <w:rsid w:val="009531A9"/>
    <w:rsid w:val="009C0C23"/>
    <w:rsid w:val="009C289A"/>
    <w:rsid w:val="00A14AB1"/>
    <w:rsid w:val="00A16E5C"/>
    <w:rsid w:val="00A31802"/>
    <w:rsid w:val="00A31CF8"/>
    <w:rsid w:val="00A37851"/>
    <w:rsid w:val="00A417CF"/>
    <w:rsid w:val="00AB070F"/>
    <w:rsid w:val="00AB42C8"/>
    <w:rsid w:val="00AC38F2"/>
    <w:rsid w:val="00B31F22"/>
    <w:rsid w:val="00B706D3"/>
    <w:rsid w:val="00B92EC6"/>
    <w:rsid w:val="00C668EA"/>
    <w:rsid w:val="00C75B41"/>
    <w:rsid w:val="00C803F7"/>
    <w:rsid w:val="00CE53C6"/>
    <w:rsid w:val="00CE6805"/>
    <w:rsid w:val="00DB66FD"/>
    <w:rsid w:val="00DE2786"/>
    <w:rsid w:val="00E812B2"/>
    <w:rsid w:val="00EC7094"/>
    <w:rsid w:val="00EC717D"/>
    <w:rsid w:val="00EE2841"/>
    <w:rsid w:val="00EF08D4"/>
    <w:rsid w:val="00F0292F"/>
    <w:rsid w:val="00F4221D"/>
    <w:rsid w:val="00FC009C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07F9"/>
  <w15:chartTrackingRefBased/>
  <w15:docId w15:val="{CBD4124C-343E-4D64-8C93-E44E851E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6E5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32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79</cp:revision>
  <dcterms:created xsi:type="dcterms:W3CDTF">2021-06-17T17:21:00Z</dcterms:created>
  <dcterms:modified xsi:type="dcterms:W3CDTF">2021-06-17T19:52:00Z</dcterms:modified>
</cp:coreProperties>
</file>