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0FA34" w14:textId="333C1959" w:rsidR="009E097E" w:rsidRDefault="00AA6FFC">
      <w:r>
        <w:t>Void</w:t>
      </w:r>
    </w:p>
    <w:p w14:paraId="23A54253" w14:textId="5AE701FF" w:rsidR="00AA6FFC" w:rsidRDefault="00AA6FFC">
      <w:r>
        <w:t>Nachschlagwerk</w:t>
      </w:r>
    </w:p>
    <w:p w14:paraId="6B448454" w14:textId="6C63C192" w:rsidR="00183150" w:rsidRDefault="00866B63">
      <w:r>
        <w:t>Sd.open</w:t>
      </w:r>
    </w:p>
    <w:p w14:paraId="4A05E537" w14:textId="172DAC87" w:rsidR="0089128B" w:rsidRDefault="0089128B">
      <w:r>
        <w:t>Textdatei</w:t>
      </w:r>
    </w:p>
    <w:p w14:paraId="4E406832" w14:textId="04098A98" w:rsidR="0089128B" w:rsidRDefault="0089128B">
      <w:r>
        <w:t>CSV Format</w:t>
      </w:r>
    </w:p>
    <w:p w14:paraId="7D169D37" w14:textId="50BF6AE0" w:rsidR="00B8533D" w:rsidRDefault="00B8533D">
      <w:r>
        <w:t>Variable</w:t>
      </w:r>
    </w:p>
    <w:p w14:paraId="5A740484" w14:textId="63831CB2" w:rsidR="00E451DA" w:rsidRDefault="00E451DA">
      <w:r>
        <w:t>XLSX</w:t>
      </w:r>
    </w:p>
    <w:p w14:paraId="37F0BC8B" w14:textId="2A32FDC0" w:rsidR="00E451DA" w:rsidRDefault="00E451DA">
      <w:r>
        <w:t>Excel</w:t>
      </w:r>
    </w:p>
    <w:p w14:paraId="013D86B8" w14:textId="6E81B249" w:rsidR="008072F9" w:rsidRDefault="008072F9">
      <w:r>
        <w:t>Float</w:t>
      </w:r>
    </w:p>
    <w:sectPr w:rsidR="008072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C4"/>
    <w:rsid w:val="00183150"/>
    <w:rsid w:val="00241EBB"/>
    <w:rsid w:val="003C20C4"/>
    <w:rsid w:val="008072F9"/>
    <w:rsid w:val="00866B63"/>
    <w:rsid w:val="0089128B"/>
    <w:rsid w:val="009E097E"/>
    <w:rsid w:val="00AA6FFC"/>
    <w:rsid w:val="00B8533D"/>
    <w:rsid w:val="00E4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F0299"/>
  <w15:chartTrackingRefBased/>
  <w15:docId w15:val="{8303DF97-FC63-453F-A10C-CD0CB094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65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Rojat Kadah</dc:creator>
  <cp:keywords/>
  <dc:description/>
  <cp:lastModifiedBy>Rojat Kadah</cp:lastModifiedBy>
  <cp:revision>9</cp:revision>
  <dcterms:created xsi:type="dcterms:W3CDTF">2021-06-12T12:23:00Z</dcterms:created>
  <dcterms:modified xsi:type="dcterms:W3CDTF">2021-06-12T14:30:00Z</dcterms:modified>
</cp:coreProperties>
</file>