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6AC1FBC" w14:textId="77777777" w:rsidR="00F851A7" w:rsidRDefault="00F851A7">
      <w:pPr>
        <w:spacing w:after="170"/>
        <w:ind w:right="113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4. PLANUNG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4.4 Hardware</w:t>
      </w:r>
    </w:p>
    <w:p w14:paraId="49800C73" w14:textId="6D68F025" w:rsidR="00AA41C3" w:rsidRDefault="00F851A7">
      <w:pPr>
        <w:spacing w:after="170"/>
        <w:ind w:right="113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A41C3">
        <w:rPr>
          <w:rFonts w:ascii="Arial" w:hAnsi="Arial" w:cs="Arial"/>
        </w:rPr>
        <w:t>Beschreibung</w:t>
      </w:r>
    </w:p>
    <w:p w14:paraId="744A5545" w14:textId="3A27FC1B" w:rsidR="00F851A7" w:rsidRDefault="001A2958" w:rsidP="00AA41C3">
      <w:pPr>
        <w:spacing w:after="170"/>
        <w:ind w:left="1418" w:right="113"/>
        <w:rPr>
          <w:rFonts w:ascii="Arial" w:hAnsi="Arial" w:cs="Arial"/>
        </w:rPr>
      </w:pPr>
      <w:r>
        <w:rPr>
          <w:rFonts w:ascii="Arial" w:hAnsi="Arial" w:cs="Arial"/>
        </w:rPr>
        <w:t xml:space="preserve">Für das Projekt wird eine </w:t>
      </w:r>
      <w:r w:rsidR="00A837A1">
        <w:rPr>
          <w:rFonts w:ascii="Arial" w:hAnsi="Arial" w:cs="Arial"/>
        </w:rPr>
        <w:t>Infrarot Sensorik</w:t>
      </w:r>
      <w:r>
        <w:rPr>
          <w:rFonts w:ascii="Arial" w:hAnsi="Arial" w:cs="Arial"/>
        </w:rPr>
        <w:t xml:space="preserve"> bestehend aus 3 Sensoren für die Eingabe genutzt</w:t>
      </w:r>
      <w:r w:rsidR="00F851A7">
        <w:rPr>
          <w:rFonts w:ascii="Arial" w:hAnsi="Arial" w:cs="Arial"/>
        </w:rPr>
        <w:t>, ein SD Kartenmodul für die Speicherung der Datensätze und ein LCD</w:t>
      </w:r>
      <w:r w:rsidR="00275807">
        <w:rPr>
          <w:rFonts w:ascii="Arial" w:hAnsi="Arial" w:cs="Arial"/>
        </w:rPr>
        <w:t>-</w:t>
      </w:r>
      <w:r w:rsidR="00F851A7">
        <w:rPr>
          <w:rFonts w:ascii="Arial" w:hAnsi="Arial" w:cs="Arial"/>
        </w:rPr>
        <w:t xml:space="preserve">Display für die Ausgabe der aktuellen Personenzahl verwendet. </w:t>
      </w:r>
    </w:p>
    <w:p w14:paraId="3AE15AB5" w14:textId="58BF4E8B" w:rsidR="002431BB" w:rsidRDefault="002431BB">
      <w:pPr>
        <w:spacing w:after="170"/>
        <w:ind w:right="113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9C150C">
        <w:rPr>
          <w:rFonts w:ascii="Arial" w:hAnsi="Arial" w:cs="Arial"/>
        </w:rPr>
        <w:t>Bauteilliste</w:t>
      </w:r>
    </w:p>
    <w:tbl>
      <w:tblPr>
        <w:tblStyle w:val="Tabellenraster"/>
        <w:tblW w:w="4487" w:type="pct"/>
        <w:tblInd w:w="988" w:type="dxa"/>
        <w:tblLook w:val="04A0" w:firstRow="1" w:lastRow="0" w:firstColumn="1" w:lastColumn="0" w:noHBand="0" w:noVBand="1"/>
      </w:tblPr>
      <w:tblGrid>
        <w:gridCol w:w="920"/>
        <w:gridCol w:w="3435"/>
        <w:gridCol w:w="4285"/>
      </w:tblGrid>
      <w:tr w:rsidR="00A54B21" w14:paraId="0C1A7D4D" w14:textId="77777777" w:rsidTr="00CE461D">
        <w:trPr>
          <w:trHeight w:val="397"/>
        </w:trPr>
        <w:tc>
          <w:tcPr>
            <w:tcW w:w="492" w:type="pct"/>
          </w:tcPr>
          <w:p w14:paraId="4B775170" w14:textId="1A9129A7" w:rsidR="00A54B21" w:rsidRPr="007A5F72" w:rsidRDefault="00A54B21">
            <w:pPr>
              <w:spacing w:after="170"/>
              <w:ind w:right="113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Anzahl</w:t>
            </w:r>
          </w:p>
        </w:tc>
        <w:tc>
          <w:tcPr>
            <w:tcW w:w="2008" w:type="pct"/>
          </w:tcPr>
          <w:p w14:paraId="42C69EBE" w14:textId="78C8D3EE" w:rsidR="00A54B21" w:rsidRPr="007A5F72" w:rsidRDefault="00A54B21">
            <w:pPr>
              <w:spacing w:after="170"/>
              <w:ind w:right="113"/>
              <w:rPr>
                <w:rFonts w:ascii="Arial" w:hAnsi="Arial" w:cs="Arial"/>
                <w:b/>
                <w:sz w:val="18"/>
                <w:szCs w:val="18"/>
              </w:rPr>
            </w:pPr>
            <w:r w:rsidRPr="007A5F72">
              <w:rPr>
                <w:rFonts w:ascii="Arial" w:hAnsi="Arial" w:cs="Arial"/>
                <w:b/>
                <w:sz w:val="18"/>
                <w:szCs w:val="18"/>
              </w:rPr>
              <w:t>Bauteilbezeichnung</w:t>
            </w:r>
          </w:p>
        </w:tc>
        <w:tc>
          <w:tcPr>
            <w:tcW w:w="2500" w:type="pct"/>
          </w:tcPr>
          <w:p w14:paraId="58C4AC80" w14:textId="2BC52029" w:rsidR="00A54B21" w:rsidRPr="007A5F72" w:rsidRDefault="00A54B21">
            <w:pPr>
              <w:spacing w:after="170"/>
              <w:ind w:right="113"/>
              <w:rPr>
                <w:rFonts w:ascii="Arial" w:hAnsi="Arial" w:cs="Arial"/>
                <w:b/>
                <w:sz w:val="18"/>
                <w:szCs w:val="18"/>
              </w:rPr>
            </w:pPr>
            <w:r w:rsidRPr="007A5F72">
              <w:rPr>
                <w:rFonts w:ascii="Arial" w:hAnsi="Arial" w:cs="Arial"/>
                <w:b/>
                <w:sz w:val="18"/>
                <w:szCs w:val="18"/>
              </w:rPr>
              <w:t>Funktion</w:t>
            </w:r>
          </w:p>
        </w:tc>
      </w:tr>
      <w:tr w:rsidR="00A54B21" w14:paraId="3BC55651" w14:textId="77777777" w:rsidTr="00CE461D">
        <w:trPr>
          <w:trHeight w:val="397"/>
        </w:trPr>
        <w:tc>
          <w:tcPr>
            <w:tcW w:w="492" w:type="pct"/>
          </w:tcPr>
          <w:p w14:paraId="22D0EFAE" w14:textId="4DF7A969" w:rsidR="00A54B21" w:rsidRDefault="00A54B21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2008" w:type="pct"/>
          </w:tcPr>
          <w:p w14:paraId="6F459B6E" w14:textId="02A37806" w:rsidR="00A54B21" w:rsidRPr="007A5F72" w:rsidRDefault="00A54B21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TCRT5000</w:t>
            </w:r>
          </w:p>
        </w:tc>
        <w:tc>
          <w:tcPr>
            <w:tcW w:w="2500" w:type="pct"/>
          </w:tcPr>
          <w:p w14:paraId="5C68CE75" w14:textId="3A4CC000" w:rsidR="00A54B21" w:rsidRPr="007A5F72" w:rsidRDefault="00A54B21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 w:rsidRPr="007A5F72">
              <w:rPr>
                <w:rFonts w:ascii="Arial" w:hAnsi="Arial" w:cs="Arial"/>
                <w:sz w:val="18"/>
                <w:szCs w:val="18"/>
              </w:rPr>
              <w:t xml:space="preserve">Sollen dem Arduino ein Signal abschicken, um je nach </w:t>
            </w:r>
            <w:r>
              <w:rPr>
                <w:rFonts w:ascii="Arial" w:hAnsi="Arial" w:cs="Arial"/>
                <w:sz w:val="18"/>
                <w:szCs w:val="18"/>
              </w:rPr>
              <w:t>Sensorkombination</w:t>
            </w:r>
            <w:r w:rsidRPr="007A5F72">
              <w:rPr>
                <w:rFonts w:ascii="Arial" w:hAnsi="Arial" w:cs="Arial"/>
                <w:sz w:val="18"/>
                <w:szCs w:val="18"/>
              </w:rPr>
              <w:t xml:space="preserve"> den Zählwert zu erhöhen oder zu verringern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</w:tc>
      </w:tr>
      <w:tr w:rsidR="00A54B21" w14:paraId="4CD1666D" w14:textId="77777777" w:rsidTr="00CE461D">
        <w:trPr>
          <w:trHeight w:val="397"/>
        </w:trPr>
        <w:tc>
          <w:tcPr>
            <w:tcW w:w="492" w:type="pct"/>
          </w:tcPr>
          <w:p w14:paraId="24F6DA62" w14:textId="312AEE66" w:rsidR="00A54B21" w:rsidRDefault="00A54B21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008" w:type="pct"/>
          </w:tcPr>
          <w:p w14:paraId="1C8D25EA" w14:textId="6DA5C3CA" w:rsidR="00A54B21" w:rsidRPr="007A5F72" w:rsidRDefault="00A54B21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Micro SD Reader</w:t>
            </w:r>
          </w:p>
        </w:tc>
        <w:tc>
          <w:tcPr>
            <w:tcW w:w="2500" w:type="pct"/>
          </w:tcPr>
          <w:p w14:paraId="6DF4363B" w14:textId="2DCE5D27" w:rsidR="00A54B21" w:rsidRPr="007A5F72" w:rsidRDefault="00A54B21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 w:rsidRPr="007A5F72">
              <w:rPr>
                <w:rFonts w:ascii="Arial" w:hAnsi="Arial" w:cs="Arial"/>
                <w:sz w:val="18"/>
                <w:szCs w:val="18"/>
              </w:rPr>
              <w:t>Erhält vom Arduino die Datensätze, um diese dann zu speichern.</w:t>
            </w:r>
          </w:p>
        </w:tc>
      </w:tr>
      <w:tr w:rsidR="00A54B21" w14:paraId="7601469F" w14:textId="77777777" w:rsidTr="00CE461D">
        <w:trPr>
          <w:trHeight w:val="397"/>
        </w:trPr>
        <w:tc>
          <w:tcPr>
            <w:tcW w:w="492" w:type="pct"/>
          </w:tcPr>
          <w:p w14:paraId="70E7E162" w14:textId="57087CF2" w:rsidR="00A54B21" w:rsidRPr="007A5F72" w:rsidRDefault="00A54B21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008" w:type="pct"/>
          </w:tcPr>
          <w:p w14:paraId="18533A25" w14:textId="65EE475A" w:rsidR="00A54B21" w:rsidRPr="007A5F72" w:rsidRDefault="006112FC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20x4 2004 LCD Display</w:t>
            </w:r>
          </w:p>
        </w:tc>
        <w:tc>
          <w:tcPr>
            <w:tcW w:w="2500" w:type="pct"/>
          </w:tcPr>
          <w:p w14:paraId="4BEA490D" w14:textId="76823079" w:rsidR="00A54B21" w:rsidRPr="007A5F72" w:rsidRDefault="00A54B21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 w:rsidRPr="007A5F72">
              <w:rPr>
                <w:rFonts w:ascii="Arial" w:hAnsi="Arial" w:cs="Arial"/>
                <w:sz w:val="18"/>
                <w:szCs w:val="18"/>
              </w:rPr>
              <w:t>Gibt die errechnete Personenzahl aus</w:t>
            </w:r>
          </w:p>
        </w:tc>
      </w:tr>
      <w:tr w:rsidR="00A54B21" w14:paraId="441695CF" w14:textId="77777777" w:rsidTr="00CE461D">
        <w:trPr>
          <w:trHeight w:val="397"/>
        </w:trPr>
        <w:tc>
          <w:tcPr>
            <w:tcW w:w="492" w:type="pct"/>
          </w:tcPr>
          <w:p w14:paraId="41FFDF05" w14:textId="7BAE2B19" w:rsidR="00A54B21" w:rsidRPr="007A5F72" w:rsidRDefault="00A54B21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2008" w:type="pct"/>
          </w:tcPr>
          <w:p w14:paraId="29FF25DE" w14:textId="57C90370" w:rsidR="00A54B21" w:rsidRPr="007A5F72" w:rsidRDefault="00A54B21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 w:rsidRPr="007A5F72">
              <w:rPr>
                <w:rFonts w:ascii="Arial" w:hAnsi="Arial" w:cs="Arial"/>
                <w:sz w:val="18"/>
                <w:szCs w:val="18"/>
              </w:rPr>
              <w:t>Arduino Uno</w:t>
            </w:r>
            <w:r w:rsidR="00CE461D">
              <w:rPr>
                <w:rFonts w:ascii="Arial" w:hAnsi="Arial" w:cs="Arial"/>
                <w:sz w:val="18"/>
                <w:szCs w:val="18"/>
              </w:rPr>
              <w:t xml:space="preserve"> Revision 3</w:t>
            </w:r>
          </w:p>
        </w:tc>
        <w:tc>
          <w:tcPr>
            <w:tcW w:w="2500" w:type="pct"/>
          </w:tcPr>
          <w:p w14:paraId="3C5C82E6" w14:textId="128A2BE0" w:rsidR="00A54B21" w:rsidRPr="007A5F72" w:rsidRDefault="00A54B21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 w:rsidRPr="007A5F72">
              <w:rPr>
                <w:rFonts w:ascii="Arial" w:hAnsi="Arial" w:cs="Arial"/>
                <w:sz w:val="18"/>
                <w:szCs w:val="18"/>
              </w:rPr>
              <w:t>Erhält von de</w:t>
            </w:r>
            <w:r w:rsidR="00120092">
              <w:rPr>
                <w:rFonts w:ascii="Arial" w:hAnsi="Arial" w:cs="Arial"/>
                <w:sz w:val="18"/>
                <w:szCs w:val="18"/>
              </w:rPr>
              <w:t>r Sensorik</w:t>
            </w:r>
            <w:r w:rsidR="00C24B1A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7A5F72">
              <w:rPr>
                <w:rFonts w:ascii="Arial" w:hAnsi="Arial" w:cs="Arial"/>
                <w:sz w:val="18"/>
                <w:szCs w:val="18"/>
              </w:rPr>
              <w:t>die Signale zur Veränderung des Zählwertes und gibt die Veränderung mitsamt eines Zeitstempels als Datensatz an die SD-Karte</w:t>
            </w:r>
            <w:r w:rsidR="00A979DD">
              <w:rPr>
                <w:rFonts w:ascii="Arial" w:hAnsi="Arial" w:cs="Arial"/>
                <w:sz w:val="18"/>
                <w:szCs w:val="18"/>
              </w:rPr>
              <w:t xml:space="preserve"> bzw. den Display.</w:t>
            </w:r>
          </w:p>
        </w:tc>
      </w:tr>
    </w:tbl>
    <w:p w14:paraId="67CC5DC0" w14:textId="3A71CD64" w:rsidR="00A527C6" w:rsidRDefault="00A527C6">
      <w:pPr>
        <w:spacing w:after="170"/>
        <w:ind w:right="113"/>
        <w:rPr>
          <w:rFonts w:ascii="Arial" w:hAnsi="Arial" w:cs="Arial"/>
        </w:rPr>
      </w:pPr>
    </w:p>
    <w:p w14:paraId="62B6406F" w14:textId="443607E9" w:rsidR="002B61FF" w:rsidRDefault="00F851A7">
      <w:pPr>
        <w:spacing w:after="170"/>
        <w:ind w:right="113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40E14411" w14:textId="77777777" w:rsidR="00F851A7" w:rsidRDefault="00F851A7">
      <w:pPr>
        <w:spacing w:after="170"/>
        <w:ind w:right="113"/>
        <w:rPr>
          <w:rFonts w:ascii="Arial" w:hAnsi="Arial" w:cs="Arial"/>
        </w:rPr>
      </w:pPr>
    </w:p>
    <w:p w14:paraId="1CFD11C6" w14:textId="77777777" w:rsidR="001238E5" w:rsidRDefault="001238E5" w:rsidP="00F4301B">
      <w:pPr>
        <w:pStyle w:val="StandardWeb"/>
        <w:pageBreakBefore/>
        <w:spacing w:after="170"/>
        <w:ind w:right="113"/>
        <w:jc w:val="both"/>
      </w:pPr>
      <w:r>
        <w:rPr>
          <w:rFonts w:ascii="Arial" w:hAnsi="Arial" w:cs="Arial"/>
          <w:b/>
          <w:bCs/>
          <w:u w:val="single"/>
        </w:rPr>
        <w:lastRenderedPageBreak/>
        <w:t xml:space="preserve">ANHANG </w:t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>
        <w:rPr>
          <w:rFonts w:ascii="Arial" w:hAnsi="Arial" w:cs="Arial"/>
          <w:b/>
          <w:bCs/>
          <w:u w:val="single"/>
        </w:rPr>
        <w:tab/>
      </w:r>
      <w:r w:rsidR="0036086D">
        <w:rPr>
          <w:rFonts w:ascii="Arial" w:hAnsi="Arial" w:cs="Arial"/>
          <w:b/>
          <w:bCs/>
          <w:u w:val="single"/>
        </w:rPr>
        <w:t xml:space="preserve">        </w:t>
      </w:r>
      <w:r>
        <w:rPr>
          <w:rFonts w:ascii="Arial" w:hAnsi="Arial" w:cs="Arial"/>
          <w:b/>
          <w:bCs/>
          <w:u w:val="single"/>
        </w:rPr>
        <w:t>Seitenzahl</w:t>
      </w:r>
    </w:p>
    <w:p w14:paraId="339FAB5A" w14:textId="456EBABF" w:rsidR="00E75FC7" w:rsidRPr="00C26117" w:rsidRDefault="00361613" w:rsidP="00E75FC7">
      <w:pPr>
        <w:spacing w:after="170"/>
        <w:ind w:right="113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4. PLANUNG</w:t>
      </w:r>
      <w:r>
        <w:rPr>
          <w:rFonts w:ascii="Arial" w:hAnsi="Arial" w:cs="Arial"/>
          <w:b/>
          <w:bCs/>
        </w:rPr>
        <w:br/>
      </w: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4.4 Hardware</w:t>
      </w:r>
      <w:r w:rsidR="00E75FC7">
        <w:rPr>
          <w:rFonts w:ascii="Arial" w:hAnsi="Arial" w:cs="Arial"/>
        </w:rPr>
        <w:br/>
      </w:r>
      <w:r w:rsidR="00E75FC7">
        <w:rPr>
          <w:rFonts w:ascii="Arial" w:hAnsi="Arial" w:cs="Arial"/>
        </w:rPr>
        <w:tab/>
      </w:r>
      <w:r w:rsidR="00E75FC7">
        <w:rPr>
          <w:rFonts w:ascii="Arial" w:hAnsi="Arial" w:cs="Arial"/>
        </w:rPr>
        <w:tab/>
        <w:t>4.4.1 Schaltskizze</w:t>
      </w:r>
      <w:r w:rsidR="00E75FC7">
        <w:rPr>
          <w:rFonts w:ascii="Arial" w:hAnsi="Arial" w:cs="Arial"/>
        </w:rPr>
        <w:br/>
      </w:r>
      <w:r w:rsidR="003243AF">
        <w:rPr>
          <w:rFonts w:ascii="Arial" w:hAnsi="Arial" w:cs="Arial"/>
          <w:noProof/>
        </w:rPr>
        <w:drawing>
          <wp:inline distT="0" distB="0" distL="0" distR="0" wp14:anchorId="20F7E584" wp14:editId="0D4FB210">
            <wp:extent cx="6115685" cy="5307965"/>
            <wp:effectExtent l="0" t="0" r="0" b="0"/>
            <wp:docPr id="2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530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5046F8" w14:textId="77777777" w:rsidR="0075455C" w:rsidRDefault="0075455C">
      <w:pPr>
        <w:widowControl/>
        <w:suppressAutoHyphens w:val="0"/>
      </w:pPr>
      <w:r>
        <w:br w:type="page"/>
      </w:r>
    </w:p>
    <w:p w14:paraId="0F7D6E0B" w14:textId="35BF58C2" w:rsidR="00C26117" w:rsidRDefault="00BA03DF" w:rsidP="00C26117">
      <w:pPr>
        <w:rPr>
          <w:rFonts w:ascii="Arial" w:hAnsi="Arial" w:cs="Arial"/>
        </w:rPr>
      </w:pPr>
      <w:r>
        <w:lastRenderedPageBreak/>
        <w:tab/>
      </w:r>
      <w:r w:rsidR="008451E5">
        <w:rPr>
          <w:rFonts w:ascii="Arial" w:hAnsi="Arial" w:cs="Arial"/>
        </w:rPr>
        <w:tab/>
      </w:r>
      <w:r w:rsidR="008451E5">
        <w:rPr>
          <w:rFonts w:ascii="Arial" w:hAnsi="Arial" w:cs="Arial"/>
        </w:rPr>
        <w:tab/>
        <w:t>4.4.2 Pinbelegung</w:t>
      </w:r>
    </w:p>
    <w:p w14:paraId="120624D7" w14:textId="77777777" w:rsidR="0075455C" w:rsidRPr="00C26117" w:rsidRDefault="0075455C" w:rsidP="00C26117"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tbl>
      <w:tblPr>
        <w:tblW w:w="395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10"/>
        <w:gridCol w:w="2324"/>
        <w:gridCol w:w="1515"/>
        <w:gridCol w:w="2067"/>
      </w:tblGrid>
      <w:tr w:rsidR="0075455C" w:rsidRPr="00F851A7" w14:paraId="22A7E31B" w14:textId="77777777" w:rsidTr="000A0698">
        <w:trPr>
          <w:trHeight w:val="283"/>
          <w:jc w:val="center"/>
        </w:trPr>
        <w:tc>
          <w:tcPr>
            <w:tcW w:w="1113" w:type="pct"/>
            <w:shd w:val="clear" w:color="auto" w:fill="auto"/>
          </w:tcPr>
          <w:p w14:paraId="10C01098" w14:textId="5BFD9E24" w:rsidR="0075455C" w:rsidRPr="00F851A7" w:rsidRDefault="00AA2540" w:rsidP="00B50DD8">
            <w:pPr>
              <w:spacing w:after="170"/>
              <w:ind w:right="113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Zweck</w:t>
            </w:r>
          </w:p>
        </w:tc>
        <w:tc>
          <w:tcPr>
            <w:tcW w:w="1529" w:type="pct"/>
            <w:shd w:val="clear" w:color="auto" w:fill="auto"/>
          </w:tcPr>
          <w:p w14:paraId="33494B72" w14:textId="6E3A0F0D" w:rsidR="0075455C" w:rsidRPr="00F851A7" w:rsidRDefault="00AA2540" w:rsidP="00B50DD8">
            <w:pPr>
              <w:spacing w:after="170"/>
              <w:ind w:right="113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Bauteiln</w:t>
            </w:r>
            <w:r w:rsidR="0075455C" w:rsidRPr="00F851A7">
              <w:rPr>
                <w:rFonts w:ascii="Arial" w:hAnsi="Arial" w:cs="Arial"/>
                <w:b/>
                <w:sz w:val="18"/>
                <w:szCs w:val="18"/>
              </w:rPr>
              <w:t>ame</w:t>
            </w:r>
          </w:p>
        </w:tc>
        <w:tc>
          <w:tcPr>
            <w:tcW w:w="998" w:type="pct"/>
            <w:shd w:val="clear" w:color="auto" w:fill="auto"/>
          </w:tcPr>
          <w:p w14:paraId="1DE01F0C" w14:textId="77777777" w:rsidR="0075455C" w:rsidRPr="00F851A7" w:rsidRDefault="0075455C" w:rsidP="00B50DD8">
            <w:pPr>
              <w:spacing w:after="170"/>
              <w:ind w:right="113"/>
              <w:rPr>
                <w:rFonts w:ascii="Arial" w:hAnsi="Arial" w:cs="Arial"/>
                <w:b/>
                <w:sz w:val="18"/>
                <w:szCs w:val="18"/>
              </w:rPr>
            </w:pPr>
            <w:r w:rsidRPr="00F851A7">
              <w:rPr>
                <w:rFonts w:ascii="Arial" w:hAnsi="Arial" w:cs="Arial"/>
                <w:b/>
                <w:sz w:val="18"/>
                <w:szCs w:val="18"/>
              </w:rPr>
              <w:t>Shield Pin</w:t>
            </w:r>
          </w:p>
        </w:tc>
        <w:tc>
          <w:tcPr>
            <w:tcW w:w="1360" w:type="pct"/>
            <w:shd w:val="clear" w:color="auto" w:fill="auto"/>
          </w:tcPr>
          <w:p w14:paraId="3A13BF8A" w14:textId="77777777" w:rsidR="0075455C" w:rsidRPr="00F851A7" w:rsidRDefault="0075455C" w:rsidP="00B50DD8">
            <w:pPr>
              <w:spacing w:after="170"/>
              <w:ind w:right="113"/>
              <w:rPr>
                <w:rFonts w:ascii="Arial" w:hAnsi="Arial" w:cs="Arial"/>
                <w:b/>
                <w:sz w:val="18"/>
                <w:szCs w:val="18"/>
              </w:rPr>
            </w:pPr>
            <w:r w:rsidRPr="00F851A7">
              <w:rPr>
                <w:rFonts w:ascii="Arial" w:hAnsi="Arial" w:cs="Arial"/>
                <w:b/>
                <w:sz w:val="18"/>
                <w:szCs w:val="18"/>
              </w:rPr>
              <w:t>Arduino Pin</w:t>
            </w:r>
          </w:p>
        </w:tc>
      </w:tr>
      <w:tr w:rsidR="0075455C" w:rsidRPr="00F851A7" w14:paraId="7FAEC837" w14:textId="77777777" w:rsidTr="000A0698">
        <w:trPr>
          <w:trHeight w:val="283"/>
          <w:jc w:val="center"/>
        </w:trPr>
        <w:tc>
          <w:tcPr>
            <w:tcW w:w="1113" w:type="pct"/>
            <w:shd w:val="clear" w:color="auto" w:fill="auto"/>
          </w:tcPr>
          <w:p w14:paraId="1DC051B6" w14:textId="66B91015" w:rsidR="0075455C" w:rsidRPr="00F851A7" w:rsidRDefault="00E923A0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Sensor Innen</w:t>
            </w:r>
          </w:p>
        </w:tc>
        <w:tc>
          <w:tcPr>
            <w:tcW w:w="1529" w:type="pct"/>
            <w:shd w:val="clear" w:color="auto" w:fill="auto"/>
          </w:tcPr>
          <w:p w14:paraId="760B70DB" w14:textId="15A25F67" w:rsidR="0075455C" w:rsidRPr="00F851A7" w:rsidRDefault="00E923A0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TCRT5000</w:t>
            </w:r>
          </w:p>
        </w:tc>
        <w:tc>
          <w:tcPr>
            <w:tcW w:w="998" w:type="pct"/>
            <w:shd w:val="clear" w:color="auto" w:fill="auto"/>
          </w:tcPr>
          <w:p w14:paraId="2FF5752D" w14:textId="0A12D3D1" w:rsidR="0075455C" w:rsidRPr="00F851A7" w:rsidRDefault="00E923A0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1360" w:type="pct"/>
            <w:shd w:val="clear" w:color="auto" w:fill="auto"/>
          </w:tcPr>
          <w:p w14:paraId="769CFD4F" w14:textId="77777777" w:rsidR="0075455C" w:rsidRPr="00F851A7" w:rsidRDefault="0075455C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 w:rsidRPr="00F851A7">
              <w:rPr>
                <w:rFonts w:ascii="Arial" w:hAnsi="Arial" w:cs="Arial"/>
                <w:sz w:val="18"/>
                <w:szCs w:val="18"/>
              </w:rPr>
              <w:t>5V</w:t>
            </w:r>
          </w:p>
        </w:tc>
      </w:tr>
      <w:tr w:rsidR="0075455C" w:rsidRPr="00F851A7" w14:paraId="603EAD4E" w14:textId="77777777" w:rsidTr="000A0698">
        <w:trPr>
          <w:trHeight w:val="283"/>
          <w:jc w:val="center"/>
        </w:trPr>
        <w:tc>
          <w:tcPr>
            <w:tcW w:w="1113" w:type="pct"/>
            <w:shd w:val="clear" w:color="auto" w:fill="auto"/>
          </w:tcPr>
          <w:p w14:paraId="6F43E462" w14:textId="77777777" w:rsidR="0075455C" w:rsidRPr="00F851A7" w:rsidRDefault="0075455C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pct"/>
            <w:shd w:val="clear" w:color="auto" w:fill="auto"/>
          </w:tcPr>
          <w:p w14:paraId="1A9D6DED" w14:textId="77777777" w:rsidR="0075455C" w:rsidRPr="00F851A7" w:rsidRDefault="0075455C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8" w:type="pct"/>
            <w:shd w:val="clear" w:color="auto" w:fill="auto"/>
          </w:tcPr>
          <w:p w14:paraId="248EED59" w14:textId="3C7B3334" w:rsidR="0075455C" w:rsidRPr="00F851A7" w:rsidRDefault="00E923A0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360" w:type="pct"/>
            <w:shd w:val="clear" w:color="auto" w:fill="auto"/>
          </w:tcPr>
          <w:p w14:paraId="1A34376A" w14:textId="65D24AE5" w:rsidR="0075455C" w:rsidRPr="00F851A7" w:rsidRDefault="00E923A0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GND</w:t>
            </w:r>
          </w:p>
        </w:tc>
      </w:tr>
      <w:tr w:rsidR="00E923A0" w:rsidRPr="00F851A7" w14:paraId="6F18E0EE" w14:textId="77777777" w:rsidTr="000A0698">
        <w:trPr>
          <w:trHeight w:val="283"/>
          <w:jc w:val="center"/>
        </w:trPr>
        <w:tc>
          <w:tcPr>
            <w:tcW w:w="1113" w:type="pct"/>
            <w:shd w:val="clear" w:color="auto" w:fill="auto"/>
          </w:tcPr>
          <w:p w14:paraId="68FD1E42" w14:textId="77777777" w:rsidR="00E923A0" w:rsidRPr="00F851A7" w:rsidRDefault="00E923A0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pct"/>
            <w:shd w:val="clear" w:color="auto" w:fill="auto"/>
          </w:tcPr>
          <w:p w14:paraId="517ECB14" w14:textId="77777777" w:rsidR="00E923A0" w:rsidRPr="00F851A7" w:rsidRDefault="00E923A0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8" w:type="pct"/>
            <w:shd w:val="clear" w:color="auto" w:fill="auto"/>
          </w:tcPr>
          <w:p w14:paraId="084196D6" w14:textId="2879F8AF" w:rsidR="00E923A0" w:rsidRDefault="00E923A0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360" w:type="pct"/>
            <w:shd w:val="clear" w:color="auto" w:fill="auto"/>
          </w:tcPr>
          <w:p w14:paraId="574437AE" w14:textId="1C5C0877" w:rsidR="00E923A0" w:rsidRDefault="00E923A0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D9</w:t>
            </w:r>
          </w:p>
        </w:tc>
      </w:tr>
      <w:tr w:rsidR="0075455C" w:rsidRPr="00F851A7" w14:paraId="580808EF" w14:textId="77777777" w:rsidTr="000A0698">
        <w:trPr>
          <w:trHeight w:val="283"/>
          <w:jc w:val="center"/>
        </w:trPr>
        <w:tc>
          <w:tcPr>
            <w:tcW w:w="1113" w:type="pct"/>
            <w:shd w:val="clear" w:color="auto" w:fill="auto"/>
          </w:tcPr>
          <w:p w14:paraId="5F8B7455" w14:textId="3C18DCAA" w:rsidR="0075455C" w:rsidRPr="00F851A7" w:rsidRDefault="00AA2540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  <w:r w:rsidR="00904C88">
              <w:rPr>
                <w:rFonts w:ascii="Arial" w:hAnsi="Arial" w:cs="Arial"/>
                <w:sz w:val="18"/>
                <w:szCs w:val="18"/>
              </w:rPr>
              <w:t>ensor Mitte</w:t>
            </w:r>
          </w:p>
        </w:tc>
        <w:tc>
          <w:tcPr>
            <w:tcW w:w="1529" w:type="pct"/>
            <w:shd w:val="clear" w:color="auto" w:fill="auto"/>
          </w:tcPr>
          <w:p w14:paraId="03FAC968" w14:textId="125F9CC4" w:rsidR="0075455C" w:rsidRPr="00F851A7" w:rsidRDefault="00904C88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TCRT5000</w:t>
            </w:r>
          </w:p>
        </w:tc>
        <w:tc>
          <w:tcPr>
            <w:tcW w:w="998" w:type="pct"/>
            <w:shd w:val="clear" w:color="auto" w:fill="auto"/>
          </w:tcPr>
          <w:p w14:paraId="470D5D2B" w14:textId="4CE9A612" w:rsidR="0075455C" w:rsidRPr="00F851A7" w:rsidRDefault="00F8611B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1360" w:type="pct"/>
            <w:shd w:val="clear" w:color="auto" w:fill="auto"/>
          </w:tcPr>
          <w:p w14:paraId="66BC11E9" w14:textId="77777777" w:rsidR="0075455C" w:rsidRPr="00F851A7" w:rsidRDefault="0075455C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 w:rsidRPr="00F851A7">
              <w:rPr>
                <w:rFonts w:ascii="Arial" w:hAnsi="Arial" w:cs="Arial"/>
                <w:sz w:val="18"/>
                <w:szCs w:val="18"/>
              </w:rPr>
              <w:t>5V</w:t>
            </w:r>
          </w:p>
        </w:tc>
      </w:tr>
      <w:tr w:rsidR="0075455C" w:rsidRPr="00F851A7" w14:paraId="555D6284" w14:textId="77777777" w:rsidTr="000A0698">
        <w:trPr>
          <w:trHeight w:val="283"/>
          <w:jc w:val="center"/>
        </w:trPr>
        <w:tc>
          <w:tcPr>
            <w:tcW w:w="1113" w:type="pct"/>
            <w:shd w:val="clear" w:color="auto" w:fill="auto"/>
          </w:tcPr>
          <w:p w14:paraId="474BAB3D" w14:textId="77777777" w:rsidR="0075455C" w:rsidRPr="00F851A7" w:rsidRDefault="0075455C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pct"/>
            <w:shd w:val="clear" w:color="auto" w:fill="auto"/>
          </w:tcPr>
          <w:p w14:paraId="3CF52B03" w14:textId="77777777" w:rsidR="0075455C" w:rsidRPr="00F851A7" w:rsidRDefault="0075455C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8" w:type="pct"/>
            <w:shd w:val="clear" w:color="auto" w:fill="auto"/>
          </w:tcPr>
          <w:p w14:paraId="247FE27D" w14:textId="7B2E910C" w:rsidR="0075455C" w:rsidRPr="00F851A7" w:rsidRDefault="00F8611B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360" w:type="pct"/>
            <w:shd w:val="clear" w:color="auto" w:fill="auto"/>
          </w:tcPr>
          <w:p w14:paraId="5920AB6D" w14:textId="14377C5A" w:rsidR="0075455C" w:rsidRPr="00F851A7" w:rsidRDefault="00F8611B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GND</w:t>
            </w:r>
          </w:p>
        </w:tc>
      </w:tr>
      <w:tr w:rsidR="009A0B97" w:rsidRPr="00F851A7" w14:paraId="612A9738" w14:textId="77777777" w:rsidTr="000A0698">
        <w:trPr>
          <w:trHeight w:val="283"/>
          <w:jc w:val="center"/>
        </w:trPr>
        <w:tc>
          <w:tcPr>
            <w:tcW w:w="1113" w:type="pct"/>
            <w:shd w:val="clear" w:color="auto" w:fill="auto"/>
          </w:tcPr>
          <w:p w14:paraId="0FC5EE61" w14:textId="77777777" w:rsidR="009A0B97" w:rsidRPr="00F851A7" w:rsidRDefault="009A0B97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pct"/>
            <w:shd w:val="clear" w:color="auto" w:fill="auto"/>
          </w:tcPr>
          <w:p w14:paraId="3756A920" w14:textId="77777777" w:rsidR="009A0B97" w:rsidRPr="00F851A7" w:rsidRDefault="009A0B97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8" w:type="pct"/>
            <w:shd w:val="clear" w:color="auto" w:fill="auto"/>
          </w:tcPr>
          <w:p w14:paraId="12A2F8B6" w14:textId="39F827DF" w:rsidR="009A0B97" w:rsidRDefault="009A0B97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360" w:type="pct"/>
            <w:shd w:val="clear" w:color="auto" w:fill="auto"/>
          </w:tcPr>
          <w:p w14:paraId="112C078E" w14:textId="27321859" w:rsidR="009A0B97" w:rsidRDefault="009A0B97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D8</w:t>
            </w:r>
          </w:p>
        </w:tc>
      </w:tr>
      <w:tr w:rsidR="00053172" w:rsidRPr="00F851A7" w14:paraId="609A8F7F" w14:textId="77777777" w:rsidTr="000A0698">
        <w:trPr>
          <w:trHeight w:val="283"/>
          <w:jc w:val="center"/>
        </w:trPr>
        <w:tc>
          <w:tcPr>
            <w:tcW w:w="1113" w:type="pct"/>
            <w:shd w:val="clear" w:color="auto" w:fill="auto"/>
          </w:tcPr>
          <w:p w14:paraId="7F9A685D" w14:textId="365BD683" w:rsidR="00053172" w:rsidRPr="00F851A7" w:rsidRDefault="00053172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Sensor Außen</w:t>
            </w:r>
          </w:p>
        </w:tc>
        <w:tc>
          <w:tcPr>
            <w:tcW w:w="1529" w:type="pct"/>
            <w:shd w:val="clear" w:color="auto" w:fill="auto"/>
          </w:tcPr>
          <w:p w14:paraId="61A2A40E" w14:textId="6C8E54C9" w:rsidR="00053172" w:rsidRPr="00F851A7" w:rsidRDefault="006A1E40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TCRT5000</w:t>
            </w:r>
          </w:p>
        </w:tc>
        <w:tc>
          <w:tcPr>
            <w:tcW w:w="998" w:type="pct"/>
            <w:shd w:val="clear" w:color="auto" w:fill="auto"/>
          </w:tcPr>
          <w:p w14:paraId="377C990F" w14:textId="1487D2B3" w:rsidR="00053172" w:rsidRDefault="00EC1F1F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</w:tc>
        <w:tc>
          <w:tcPr>
            <w:tcW w:w="1360" w:type="pct"/>
            <w:shd w:val="clear" w:color="auto" w:fill="auto"/>
          </w:tcPr>
          <w:p w14:paraId="4208A479" w14:textId="6AA5E42B" w:rsidR="00053172" w:rsidRDefault="00EC1F1F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5V</w:t>
            </w:r>
          </w:p>
        </w:tc>
      </w:tr>
      <w:tr w:rsidR="00053172" w:rsidRPr="00F851A7" w14:paraId="3C8E908C" w14:textId="77777777" w:rsidTr="000A0698">
        <w:trPr>
          <w:trHeight w:val="283"/>
          <w:jc w:val="center"/>
        </w:trPr>
        <w:tc>
          <w:tcPr>
            <w:tcW w:w="1113" w:type="pct"/>
            <w:shd w:val="clear" w:color="auto" w:fill="auto"/>
          </w:tcPr>
          <w:p w14:paraId="351BD93E" w14:textId="77777777" w:rsidR="00053172" w:rsidRPr="00F851A7" w:rsidRDefault="00053172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pct"/>
            <w:shd w:val="clear" w:color="auto" w:fill="auto"/>
          </w:tcPr>
          <w:p w14:paraId="0869DE0E" w14:textId="77777777" w:rsidR="00053172" w:rsidRPr="00F851A7" w:rsidRDefault="00053172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8" w:type="pct"/>
            <w:shd w:val="clear" w:color="auto" w:fill="auto"/>
          </w:tcPr>
          <w:p w14:paraId="60787598" w14:textId="792F3BA1" w:rsidR="00053172" w:rsidRDefault="00EC1F1F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360" w:type="pct"/>
            <w:shd w:val="clear" w:color="auto" w:fill="auto"/>
          </w:tcPr>
          <w:p w14:paraId="08443AC0" w14:textId="530A94E3" w:rsidR="00053172" w:rsidRDefault="00EC1F1F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GND</w:t>
            </w:r>
          </w:p>
        </w:tc>
      </w:tr>
      <w:tr w:rsidR="00053172" w:rsidRPr="00F851A7" w14:paraId="255675C1" w14:textId="77777777" w:rsidTr="000A0698">
        <w:trPr>
          <w:trHeight w:val="283"/>
          <w:jc w:val="center"/>
        </w:trPr>
        <w:tc>
          <w:tcPr>
            <w:tcW w:w="1113" w:type="pct"/>
            <w:shd w:val="clear" w:color="auto" w:fill="auto"/>
          </w:tcPr>
          <w:p w14:paraId="0B5A0010" w14:textId="77777777" w:rsidR="00053172" w:rsidRPr="00F851A7" w:rsidRDefault="00053172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pct"/>
            <w:shd w:val="clear" w:color="auto" w:fill="auto"/>
          </w:tcPr>
          <w:p w14:paraId="16C10BE1" w14:textId="77777777" w:rsidR="00053172" w:rsidRPr="00F851A7" w:rsidRDefault="00053172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8" w:type="pct"/>
            <w:shd w:val="clear" w:color="auto" w:fill="auto"/>
          </w:tcPr>
          <w:p w14:paraId="06F174B5" w14:textId="57FE9E8E" w:rsidR="00053172" w:rsidRDefault="00EC1F1F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</w:t>
            </w:r>
          </w:p>
        </w:tc>
        <w:tc>
          <w:tcPr>
            <w:tcW w:w="1360" w:type="pct"/>
            <w:shd w:val="clear" w:color="auto" w:fill="auto"/>
          </w:tcPr>
          <w:p w14:paraId="7816FF8B" w14:textId="7F06E394" w:rsidR="00053172" w:rsidRDefault="00EC1F1F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D7</w:t>
            </w:r>
          </w:p>
        </w:tc>
      </w:tr>
      <w:tr w:rsidR="0075455C" w:rsidRPr="00F851A7" w14:paraId="63CC4782" w14:textId="77777777" w:rsidTr="000A0698">
        <w:trPr>
          <w:trHeight w:val="283"/>
          <w:jc w:val="center"/>
        </w:trPr>
        <w:tc>
          <w:tcPr>
            <w:tcW w:w="1113" w:type="pct"/>
            <w:shd w:val="clear" w:color="auto" w:fill="auto"/>
          </w:tcPr>
          <w:p w14:paraId="7A994DB2" w14:textId="1E95B6D8" w:rsidR="0075455C" w:rsidRPr="00F851A7" w:rsidRDefault="00CC75E0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Speicherung</w:t>
            </w:r>
          </w:p>
        </w:tc>
        <w:tc>
          <w:tcPr>
            <w:tcW w:w="1529" w:type="pct"/>
            <w:shd w:val="clear" w:color="auto" w:fill="auto"/>
          </w:tcPr>
          <w:p w14:paraId="6646AD82" w14:textId="5359EFB1" w:rsidR="0075455C" w:rsidRPr="00F851A7" w:rsidRDefault="0075455C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proofErr w:type="spellStart"/>
            <w:r w:rsidRPr="00F851A7">
              <w:rPr>
                <w:rFonts w:ascii="Arial" w:hAnsi="Arial" w:cs="Arial"/>
                <w:sz w:val="18"/>
                <w:szCs w:val="18"/>
              </w:rPr>
              <w:t>MicroSD</w:t>
            </w:r>
            <w:proofErr w:type="spellEnd"/>
          </w:p>
        </w:tc>
        <w:tc>
          <w:tcPr>
            <w:tcW w:w="998" w:type="pct"/>
            <w:shd w:val="clear" w:color="auto" w:fill="auto"/>
          </w:tcPr>
          <w:p w14:paraId="407B3A34" w14:textId="4ECA8593" w:rsidR="0075455C" w:rsidRPr="00F851A7" w:rsidRDefault="00A72CF9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GND</w:t>
            </w:r>
          </w:p>
        </w:tc>
        <w:tc>
          <w:tcPr>
            <w:tcW w:w="1360" w:type="pct"/>
            <w:shd w:val="clear" w:color="auto" w:fill="auto"/>
          </w:tcPr>
          <w:p w14:paraId="5274BEE5" w14:textId="5BE7D8DE" w:rsidR="0075455C" w:rsidRPr="00F851A7" w:rsidRDefault="00A72CF9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GND</w:t>
            </w:r>
          </w:p>
        </w:tc>
      </w:tr>
      <w:tr w:rsidR="0075455C" w:rsidRPr="00F851A7" w14:paraId="68ADA16A" w14:textId="77777777" w:rsidTr="000A0698">
        <w:trPr>
          <w:trHeight w:val="283"/>
          <w:jc w:val="center"/>
        </w:trPr>
        <w:tc>
          <w:tcPr>
            <w:tcW w:w="1113" w:type="pct"/>
            <w:shd w:val="clear" w:color="auto" w:fill="auto"/>
          </w:tcPr>
          <w:p w14:paraId="2EE02AC8" w14:textId="77777777" w:rsidR="0075455C" w:rsidRPr="00F851A7" w:rsidRDefault="0075455C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pct"/>
            <w:shd w:val="clear" w:color="auto" w:fill="auto"/>
          </w:tcPr>
          <w:p w14:paraId="68D60B5A" w14:textId="77777777" w:rsidR="0075455C" w:rsidRPr="00F851A7" w:rsidRDefault="0075455C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8" w:type="pct"/>
            <w:shd w:val="clear" w:color="auto" w:fill="auto"/>
          </w:tcPr>
          <w:p w14:paraId="767E6D95" w14:textId="420283EA" w:rsidR="0075455C" w:rsidRPr="00F851A7" w:rsidRDefault="0075455C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 w:rsidRPr="00F851A7">
              <w:rPr>
                <w:rFonts w:ascii="Arial" w:hAnsi="Arial" w:cs="Arial"/>
                <w:sz w:val="18"/>
                <w:szCs w:val="18"/>
              </w:rPr>
              <w:t>VCC</w:t>
            </w:r>
          </w:p>
        </w:tc>
        <w:tc>
          <w:tcPr>
            <w:tcW w:w="1360" w:type="pct"/>
            <w:shd w:val="clear" w:color="auto" w:fill="auto"/>
          </w:tcPr>
          <w:p w14:paraId="6B3EF0ED" w14:textId="77777777" w:rsidR="0075455C" w:rsidRPr="00F851A7" w:rsidRDefault="0075455C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 w:rsidRPr="00F851A7">
              <w:rPr>
                <w:rFonts w:ascii="Arial" w:hAnsi="Arial" w:cs="Arial"/>
                <w:sz w:val="18"/>
                <w:szCs w:val="18"/>
              </w:rPr>
              <w:t>5V</w:t>
            </w:r>
          </w:p>
        </w:tc>
      </w:tr>
      <w:tr w:rsidR="0075455C" w:rsidRPr="00F851A7" w14:paraId="31E1673D" w14:textId="77777777" w:rsidTr="000A0698">
        <w:trPr>
          <w:trHeight w:val="283"/>
          <w:jc w:val="center"/>
        </w:trPr>
        <w:tc>
          <w:tcPr>
            <w:tcW w:w="1113" w:type="pct"/>
            <w:shd w:val="clear" w:color="auto" w:fill="auto"/>
          </w:tcPr>
          <w:p w14:paraId="6816604F" w14:textId="77777777" w:rsidR="0075455C" w:rsidRPr="00F851A7" w:rsidRDefault="0075455C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pct"/>
            <w:shd w:val="clear" w:color="auto" w:fill="auto"/>
          </w:tcPr>
          <w:p w14:paraId="3D7999C1" w14:textId="77777777" w:rsidR="0075455C" w:rsidRPr="00F851A7" w:rsidRDefault="0075455C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8" w:type="pct"/>
            <w:shd w:val="clear" w:color="auto" w:fill="auto"/>
          </w:tcPr>
          <w:p w14:paraId="7D0C5FE5" w14:textId="61FADDAA" w:rsidR="0075455C" w:rsidRPr="00F851A7" w:rsidRDefault="00B432B9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CS</w:t>
            </w:r>
          </w:p>
        </w:tc>
        <w:tc>
          <w:tcPr>
            <w:tcW w:w="1360" w:type="pct"/>
            <w:shd w:val="clear" w:color="auto" w:fill="auto"/>
          </w:tcPr>
          <w:p w14:paraId="5EC7CBC7" w14:textId="3ADBD220" w:rsidR="0075455C" w:rsidRPr="00F851A7" w:rsidRDefault="00B432B9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D5</w:t>
            </w:r>
          </w:p>
        </w:tc>
      </w:tr>
      <w:tr w:rsidR="0075455C" w:rsidRPr="00F851A7" w14:paraId="540F8458" w14:textId="77777777" w:rsidTr="000A0698">
        <w:trPr>
          <w:trHeight w:val="283"/>
          <w:jc w:val="center"/>
        </w:trPr>
        <w:tc>
          <w:tcPr>
            <w:tcW w:w="1113" w:type="pct"/>
            <w:shd w:val="clear" w:color="auto" w:fill="auto"/>
          </w:tcPr>
          <w:p w14:paraId="2F424FC0" w14:textId="77777777" w:rsidR="0075455C" w:rsidRPr="00F851A7" w:rsidRDefault="0075455C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pct"/>
            <w:shd w:val="clear" w:color="auto" w:fill="auto"/>
          </w:tcPr>
          <w:p w14:paraId="1DFA4242" w14:textId="77777777" w:rsidR="0075455C" w:rsidRPr="00F851A7" w:rsidRDefault="0075455C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8" w:type="pct"/>
            <w:shd w:val="clear" w:color="auto" w:fill="auto"/>
          </w:tcPr>
          <w:p w14:paraId="24CC98B9" w14:textId="6FE23C42" w:rsidR="0075455C" w:rsidRPr="00F851A7" w:rsidRDefault="00B432B9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SCK</w:t>
            </w:r>
          </w:p>
        </w:tc>
        <w:tc>
          <w:tcPr>
            <w:tcW w:w="1360" w:type="pct"/>
            <w:shd w:val="clear" w:color="auto" w:fill="auto"/>
          </w:tcPr>
          <w:p w14:paraId="580BB444" w14:textId="59BE07F7" w:rsidR="0075455C" w:rsidRPr="00F851A7" w:rsidRDefault="00B432B9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D13</w:t>
            </w:r>
          </w:p>
        </w:tc>
      </w:tr>
      <w:tr w:rsidR="0075455C" w:rsidRPr="00F851A7" w14:paraId="3E8B6D77" w14:textId="77777777" w:rsidTr="000A0698">
        <w:trPr>
          <w:trHeight w:val="283"/>
          <w:jc w:val="center"/>
        </w:trPr>
        <w:tc>
          <w:tcPr>
            <w:tcW w:w="1113" w:type="pct"/>
            <w:shd w:val="clear" w:color="auto" w:fill="auto"/>
          </w:tcPr>
          <w:p w14:paraId="72551688" w14:textId="77777777" w:rsidR="0075455C" w:rsidRPr="00F851A7" w:rsidRDefault="0075455C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pct"/>
            <w:shd w:val="clear" w:color="auto" w:fill="auto"/>
          </w:tcPr>
          <w:p w14:paraId="454E5532" w14:textId="77777777" w:rsidR="0075455C" w:rsidRPr="00F851A7" w:rsidRDefault="0075455C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8" w:type="pct"/>
            <w:shd w:val="clear" w:color="auto" w:fill="auto"/>
          </w:tcPr>
          <w:p w14:paraId="69272751" w14:textId="2AD0E9BB" w:rsidR="0075455C" w:rsidRPr="00F851A7" w:rsidRDefault="005D0A10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MOSI</w:t>
            </w:r>
          </w:p>
        </w:tc>
        <w:tc>
          <w:tcPr>
            <w:tcW w:w="1360" w:type="pct"/>
            <w:shd w:val="clear" w:color="auto" w:fill="auto"/>
          </w:tcPr>
          <w:p w14:paraId="1E1C4B8F" w14:textId="7E0E3449" w:rsidR="0075455C" w:rsidRPr="00F851A7" w:rsidRDefault="005D0A10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D11</w:t>
            </w:r>
          </w:p>
        </w:tc>
      </w:tr>
      <w:tr w:rsidR="0075455C" w:rsidRPr="00F851A7" w14:paraId="0BCBBFA4" w14:textId="77777777" w:rsidTr="000A0698">
        <w:trPr>
          <w:trHeight w:val="283"/>
          <w:jc w:val="center"/>
        </w:trPr>
        <w:tc>
          <w:tcPr>
            <w:tcW w:w="1113" w:type="pct"/>
            <w:shd w:val="clear" w:color="auto" w:fill="auto"/>
          </w:tcPr>
          <w:p w14:paraId="05F330C5" w14:textId="77777777" w:rsidR="0075455C" w:rsidRPr="00F851A7" w:rsidRDefault="0075455C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pct"/>
            <w:shd w:val="clear" w:color="auto" w:fill="auto"/>
          </w:tcPr>
          <w:p w14:paraId="5DA2B46E" w14:textId="77777777" w:rsidR="0075455C" w:rsidRPr="00F851A7" w:rsidRDefault="0075455C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8" w:type="pct"/>
            <w:shd w:val="clear" w:color="auto" w:fill="auto"/>
          </w:tcPr>
          <w:p w14:paraId="45F0C903" w14:textId="26344C49" w:rsidR="0075455C" w:rsidRPr="00F851A7" w:rsidRDefault="005D0A10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MISO</w:t>
            </w:r>
          </w:p>
        </w:tc>
        <w:tc>
          <w:tcPr>
            <w:tcW w:w="1360" w:type="pct"/>
            <w:shd w:val="clear" w:color="auto" w:fill="auto"/>
          </w:tcPr>
          <w:p w14:paraId="415C44E4" w14:textId="2E78F982" w:rsidR="0075455C" w:rsidRPr="00F851A7" w:rsidRDefault="005D0A10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D12</w:t>
            </w:r>
          </w:p>
        </w:tc>
      </w:tr>
      <w:tr w:rsidR="0075455C" w:rsidRPr="00F851A7" w14:paraId="20F3CD9D" w14:textId="77777777" w:rsidTr="000A0698">
        <w:trPr>
          <w:trHeight w:val="283"/>
          <w:jc w:val="center"/>
        </w:trPr>
        <w:tc>
          <w:tcPr>
            <w:tcW w:w="1113" w:type="pct"/>
            <w:shd w:val="clear" w:color="auto" w:fill="auto"/>
          </w:tcPr>
          <w:p w14:paraId="22839DC5" w14:textId="564B37C4" w:rsidR="0075455C" w:rsidRPr="00F851A7" w:rsidRDefault="0040363C" w:rsidP="00E923A0">
            <w:pPr>
              <w:tabs>
                <w:tab w:val="left" w:pos="1215"/>
              </w:tabs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Ausgabe</w:t>
            </w:r>
          </w:p>
        </w:tc>
        <w:tc>
          <w:tcPr>
            <w:tcW w:w="1529" w:type="pct"/>
            <w:shd w:val="clear" w:color="auto" w:fill="auto"/>
          </w:tcPr>
          <w:p w14:paraId="2E4841F8" w14:textId="672AE97E" w:rsidR="0075455C" w:rsidRPr="00F851A7" w:rsidRDefault="0040363C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20x4 2004 LCD</w:t>
            </w:r>
          </w:p>
        </w:tc>
        <w:tc>
          <w:tcPr>
            <w:tcW w:w="998" w:type="pct"/>
            <w:shd w:val="clear" w:color="auto" w:fill="auto"/>
          </w:tcPr>
          <w:p w14:paraId="251791CD" w14:textId="69B34FA7" w:rsidR="0075455C" w:rsidRPr="00F851A7" w:rsidRDefault="00205329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GND</w:t>
            </w:r>
          </w:p>
        </w:tc>
        <w:tc>
          <w:tcPr>
            <w:tcW w:w="1360" w:type="pct"/>
            <w:shd w:val="clear" w:color="auto" w:fill="auto"/>
          </w:tcPr>
          <w:p w14:paraId="14411C9F" w14:textId="4F919EE0" w:rsidR="0075455C" w:rsidRPr="00F851A7" w:rsidRDefault="00205329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GND</w:t>
            </w:r>
          </w:p>
        </w:tc>
      </w:tr>
      <w:tr w:rsidR="0075455C" w:rsidRPr="00F851A7" w14:paraId="33ABAF9F" w14:textId="77777777" w:rsidTr="000A0698">
        <w:trPr>
          <w:trHeight w:val="283"/>
          <w:jc w:val="center"/>
        </w:trPr>
        <w:tc>
          <w:tcPr>
            <w:tcW w:w="1113" w:type="pct"/>
            <w:shd w:val="clear" w:color="auto" w:fill="auto"/>
          </w:tcPr>
          <w:p w14:paraId="4423CF4F" w14:textId="77777777" w:rsidR="0075455C" w:rsidRPr="00F851A7" w:rsidRDefault="0075455C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pct"/>
            <w:shd w:val="clear" w:color="auto" w:fill="auto"/>
          </w:tcPr>
          <w:p w14:paraId="2CD4EA49" w14:textId="77777777" w:rsidR="0075455C" w:rsidRPr="00F851A7" w:rsidRDefault="0075455C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8" w:type="pct"/>
            <w:shd w:val="clear" w:color="auto" w:fill="auto"/>
          </w:tcPr>
          <w:p w14:paraId="7F2CAB29" w14:textId="67829618" w:rsidR="0075455C" w:rsidRPr="00F851A7" w:rsidRDefault="00B0642F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VCC</w:t>
            </w:r>
          </w:p>
        </w:tc>
        <w:tc>
          <w:tcPr>
            <w:tcW w:w="1360" w:type="pct"/>
            <w:shd w:val="clear" w:color="auto" w:fill="auto"/>
          </w:tcPr>
          <w:p w14:paraId="6FAF5062" w14:textId="7F29EC1C" w:rsidR="0075455C" w:rsidRPr="00F851A7" w:rsidRDefault="00B0642F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5V</w:t>
            </w:r>
          </w:p>
        </w:tc>
      </w:tr>
      <w:tr w:rsidR="0075455C" w:rsidRPr="00F851A7" w14:paraId="7094324A" w14:textId="77777777" w:rsidTr="000A0698">
        <w:trPr>
          <w:trHeight w:val="283"/>
          <w:jc w:val="center"/>
        </w:trPr>
        <w:tc>
          <w:tcPr>
            <w:tcW w:w="1113" w:type="pct"/>
            <w:shd w:val="clear" w:color="auto" w:fill="auto"/>
          </w:tcPr>
          <w:p w14:paraId="5C7D2F84" w14:textId="77777777" w:rsidR="0075455C" w:rsidRPr="00F851A7" w:rsidRDefault="0075455C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pct"/>
            <w:shd w:val="clear" w:color="auto" w:fill="auto"/>
          </w:tcPr>
          <w:p w14:paraId="4994C31A" w14:textId="77777777" w:rsidR="0075455C" w:rsidRPr="00F851A7" w:rsidRDefault="0075455C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8" w:type="pct"/>
            <w:shd w:val="clear" w:color="auto" w:fill="auto"/>
          </w:tcPr>
          <w:p w14:paraId="6B0DA8B7" w14:textId="4B9EACAC" w:rsidR="0075455C" w:rsidRPr="00F851A7" w:rsidRDefault="007B6F80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SDA</w:t>
            </w:r>
          </w:p>
        </w:tc>
        <w:tc>
          <w:tcPr>
            <w:tcW w:w="1360" w:type="pct"/>
            <w:shd w:val="clear" w:color="auto" w:fill="auto"/>
          </w:tcPr>
          <w:p w14:paraId="060E6062" w14:textId="0D1EE611" w:rsidR="0075455C" w:rsidRPr="00F851A7" w:rsidRDefault="007B6F80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A4</w:t>
            </w:r>
          </w:p>
        </w:tc>
      </w:tr>
      <w:tr w:rsidR="0075455C" w:rsidRPr="00F851A7" w14:paraId="52BEBB0D" w14:textId="77777777" w:rsidTr="000A0698">
        <w:trPr>
          <w:trHeight w:val="283"/>
          <w:jc w:val="center"/>
        </w:trPr>
        <w:tc>
          <w:tcPr>
            <w:tcW w:w="1113" w:type="pct"/>
            <w:shd w:val="clear" w:color="auto" w:fill="auto"/>
          </w:tcPr>
          <w:p w14:paraId="005A44E9" w14:textId="77777777" w:rsidR="0075455C" w:rsidRPr="00F851A7" w:rsidRDefault="0075455C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529" w:type="pct"/>
            <w:shd w:val="clear" w:color="auto" w:fill="auto"/>
          </w:tcPr>
          <w:p w14:paraId="22125438" w14:textId="77777777" w:rsidR="0075455C" w:rsidRPr="00F851A7" w:rsidRDefault="0075455C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998" w:type="pct"/>
            <w:shd w:val="clear" w:color="auto" w:fill="auto"/>
          </w:tcPr>
          <w:p w14:paraId="3435BD51" w14:textId="79236949" w:rsidR="0075455C" w:rsidRPr="00F851A7" w:rsidRDefault="00B05632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SCL</w:t>
            </w:r>
          </w:p>
        </w:tc>
        <w:tc>
          <w:tcPr>
            <w:tcW w:w="1360" w:type="pct"/>
            <w:shd w:val="clear" w:color="auto" w:fill="auto"/>
          </w:tcPr>
          <w:p w14:paraId="0CAC8D8B" w14:textId="2F858D52" w:rsidR="0075455C" w:rsidRPr="00F851A7" w:rsidRDefault="00B05632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A5</w:t>
            </w:r>
          </w:p>
        </w:tc>
      </w:tr>
      <w:tr w:rsidR="000C51BF" w:rsidRPr="00F851A7" w14:paraId="6D16A1B2" w14:textId="77777777" w:rsidTr="000A0698">
        <w:trPr>
          <w:trHeight w:val="283"/>
          <w:jc w:val="center"/>
        </w:trPr>
        <w:tc>
          <w:tcPr>
            <w:tcW w:w="1113" w:type="pct"/>
            <w:shd w:val="clear" w:color="auto" w:fill="auto"/>
          </w:tcPr>
          <w:p w14:paraId="18EB437D" w14:textId="23FE733D" w:rsidR="000C51BF" w:rsidRPr="00F851A7" w:rsidRDefault="000C51BF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Stromversorgung</w:t>
            </w:r>
          </w:p>
        </w:tc>
        <w:tc>
          <w:tcPr>
            <w:tcW w:w="1529" w:type="pct"/>
            <w:shd w:val="clear" w:color="auto" w:fill="auto"/>
          </w:tcPr>
          <w:p w14:paraId="1488D7DF" w14:textId="4D0CF7A3" w:rsidR="000C51BF" w:rsidRPr="00F851A7" w:rsidRDefault="000C51BF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Netzteil</w:t>
            </w:r>
            <w:r w:rsidR="0027063D">
              <w:rPr>
                <w:rFonts w:ascii="Arial" w:hAnsi="Arial" w:cs="Arial"/>
                <w:sz w:val="18"/>
                <w:szCs w:val="18"/>
              </w:rPr>
              <w:t xml:space="preserve"> 9V 2A</w:t>
            </w:r>
          </w:p>
        </w:tc>
        <w:tc>
          <w:tcPr>
            <w:tcW w:w="998" w:type="pct"/>
            <w:shd w:val="clear" w:color="auto" w:fill="auto"/>
          </w:tcPr>
          <w:p w14:paraId="60CE4819" w14:textId="1AF0A976" w:rsidR="000C51BF" w:rsidRDefault="00982C6D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</w:t>
            </w:r>
          </w:p>
        </w:tc>
        <w:tc>
          <w:tcPr>
            <w:tcW w:w="1360" w:type="pct"/>
            <w:shd w:val="clear" w:color="auto" w:fill="auto"/>
          </w:tcPr>
          <w:p w14:paraId="64B0C8DD" w14:textId="2A7746FE" w:rsidR="000C51BF" w:rsidRDefault="00982C6D" w:rsidP="00B50DD8">
            <w:pPr>
              <w:spacing w:after="170"/>
              <w:ind w:right="113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Netzteilanschluss</w:t>
            </w:r>
          </w:p>
        </w:tc>
      </w:tr>
    </w:tbl>
    <w:p w14:paraId="08BCDAF4" w14:textId="5DD895C2" w:rsidR="0075455C" w:rsidRPr="000C51BF" w:rsidRDefault="00C26893" w:rsidP="00C2611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 der Arduino nicht über ausreichende Pins für die Stromversorgung der Komponenten besitzt wird diese Funktionalität über das </w:t>
      </w:r>
      <w:proofErr w:type="spellStart"/>
      <w:r>
        <w:rPr>
          <w:rFonts w:ascii="Arial" w:hAnsi="Arial" w:cs="Arial"/>
        </w:rPr>
        <w:t>Breadboard</w:t>
      </w:r>
      <w:proofErr w:type="spellEnd"/>
      <w:r>
        <w:rPr>
          <w:rFonts w:ascii="Arial" w:hAnsi="Arial" w:cs="Arial"/>
        </w:rPr>
        <w:t xml:space="preserve"> </w:t>
      </w:r>
      <w:r w:rsidR="00AB309C">
        <w:rPr>
          <w:rFonts w:ascii="Arial" w:hAnsi="Arial" w:cs="Arial"/>
        </w:rPr>
        <w:t>erweitert.</w:t>
      </w:r>
      <w:r w:rsidR="00FE50E0">
        <w:rPr>
          <w:rFonts w:ascii="Arial" w:hAnsi="Arial" w:cs="Arial"/>
        </w:rPr>
        <w:t xml:space="preserve"> VCC wird mit der + Reihe und GND mit der – Reihe verbunden</w:t>
      </w:r>
      <w:r w:rsidR="00E94E0A">
        <w:rPr>
          <w:rFonts w:ascii="Arial" w:hAnsi="Arial" w:cs="Arial"/>
        </w:rPr>
        <w:t xml:space="preserve">. Für eine </w:t>
      </w:r>
    </w:p>
    <w:sectPr w:rsidR="0075455C" w:rsidRPr="000C51BF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693" w:right="1134" w:bottom="1693" w:left="1134" w:header="1134" w:footer="1134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EBD6DA" w14:textId="77777777" w:rsidR="00A80BE6" w:rsidRDefault="00A80BE6">
      <w:r>
        <w:separator/>
      </w:r>
    </w:p>
  </w:endnote>
  <w:endnote w:type="continuationSeparator" w:id="0">
    <w:p w14:paraId="330BB2A0" w14:textId="77777777" w:rsidR="00A80BE6" w:rsidRDefault="00A80B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2D50" w14:textId="77777777" w:rsidR="00F851A7" w:rsidRDefault="00F851A7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2A3C1" w14:textId="77777777" w:rsidR="00F851A7" w:rsidRDefault="00F851A7">
    <w:pPr>
      <w:pStyle w:val="Fuzeile"/>
    </w:pPr>
    <w:r>
      <w:rPr>
        <w:rFonts w:ascii="Arial" w:hAnsi="Arial" w:cs="Arial"/>
      </w:rPr>
      <w:t>Rojat Kadah</w:t>
    </w:r>
    <w:r>
      <w:rPr>
        <w:rFonts w:ascii="Arial" w:hAnsi="Arial" w:cs="Arial"/>
      </w:rPr>
      <w:tab/>
      <w:t>FOST 19</w:t>
    </w:r>
    <w:r>
      <w:rPr>
        <w:rFonts w:ascii="Arial" w:hAnsi="Arial" w:cs="Arial"/>
      </w:rPr>
      <w:tab/>
      <w:t>Seitenzahl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DDE7FB" w14:textId="77777777" w:rsidR="00F851A7" w:rsidRDefault="00F851A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8A276" w14:textId="77777777" w:rsidR="00A80BE6" w:rsidRDefault="00A80BE6">
      <w:r>
        <w:separator/>
      </w:r>
    </w:p>
  </w:footnote>
  <w:footnote w:type="continuationSeparator" w:id="0">
    <w:p w14:paraId="7E8ADC3C" w14:textId="77777777" w:rsidR="00A80BE6" w:rsidRDefault="00A80B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9D16F" w14:textId="749BA3C6" w:rsidR="00F851A7" w:rsidRDefault="003243AF">
    <w:pPr>
      <w:pStyle w:val="Kopfzeile"/>
    </w:pPr>
    <w:r>
      <w:rPr>
        <w:noProof/>
      </w:rPr>
      <w:drawing>
        <wp:anchor distT="0" distB="0" distL="0" distR="0" simplePos="0" relativeHeight="251657728" behindDoc="0" locked="0" layoutInCell="1" allowOverlap="1" wp14:anchorId="4639C8E1" wp14:editId="217DDD33">
          <wp:simplePos x="0" y="0"/>
          <wp:positionH relativeFrom="column">
            <wp:posOffset>4991100</wp:posOffset>
          </wp:positionH>
          <wp:positionV relativeFrom="paragraph">
            <wp:posOffset>-1270</wp:posOffset>
          </wp:positionV>
          <wp:extent cx="231775" cy="172720"/>
          <wp:effectExtent l="0" t="0" r="0" b="0"/>
          <wp:wrapTopAndBottom/>
          <wp:docPr id="1" name="Bild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775" cy="17272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851A7">
      <w:rPr>
        <w:rFonts w:ascii="Arial" w:hAnsi="Arial" w:cs="Arial"/>
        <w:u w:val="single"/>
      </w:rPr>
      <w:t>Arduino basierter Personenzähler</w:t>
    </w:r>
    <w:r w:rsidR="00F851A7">
      <w:rPr>
        <w:rFonts w:ascii="Arial" w:hAnsi="Arial" w:cs="Arial"/>
        <w:u w:val="single"/>
      </w:rPr>
      <w:tab/>
    </w:r>
    <w:r w:rsidR="00F851A7">
      <w:rPr>
        <w:rFonts w:ascii="Arial" w:hAnsi="Arial" w:cs="Arial"/>
        <w:u w:val="single"/>
      </w:rPr>
      <w:tab/>
      <w:t>BBS Verden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35B127" w14:textId="77777777" w:rsidR="00F851A7" w:rsidRDefault="00F851A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isplayBackgroundShape/>
  <w:embedSystemFonts/>
  <w:proofState w:spelling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B22"/>
    <w:rsid w:val="000026F8"/>
    <w:rsid w:val="00032A44"/>
    <w:rsid w:val="00032BA8"/>
    <w:rsid w:val="00050388"/>
    <w:rsid w:val="00053172"/>
    <w:rsid w:val="0005453C"/>
    <w:rsid w:val="00077EA3"/>
    <w:rsid w:val="000A0698"/>
    <w:rsid w:val="000B184A"/>
    <w:rsid w:val="000C51BF"/>
    <w:rsid w:val="000D15E2"/>
    <w:rsid w:val="001010B5"/>
    <w:rsid w:val="00113314"/>
    <w:rsid w:val="00120092"/>
    <w:rsid w:val="001238E5"/>
    <w:rsid w:val="00137B79"/>
    <w:rsid w:val="00152EB4"/>
    <w:rsid w:val="00170E23"/>
    <w:rsid w:val="0017334C"/>
    <w:rsid w:val="001A2958"/>
    <w:rsid w:val="001C26C7"/>
    <w:rsid w:val="001D3981"/>
    <w:rsid w:val="001D5788"/>
    <w:rsid w:val="001E6AE9"/>
    <w:rsid w:val="00205329"/>
    <w:rsid w:val="0022186E"/>
    <w:rsid w:val="0023324D"/>
    <w:rsid w:val="002431BB"/>
    <w:rsid w:val="002620FB"/>
    <w:rsid w:val="0027063D"/>
    <w:rsid w:val="00273706"/>
    <w:rsid w:val="00275807"/>
    <w:rsid w:val="002A321E"/>
    <w:rsid w:val="002B61FF"/>
    <w:rsid w:val="002B78FB"/>
    <w:rsid w:val="002C62D9"/>
    <w:rsid w:val="002D42AE"/>
    <w:rsid w:val="002D44C8"/>
    <w:rsid w:val="002F4AD4"/>
    <w:rsid w:val="002F56D6"/>
    <w:rsid w:val="00300A4D"/>
    <w:rsid w:val="003243AF"/>
    <w:rsid w:val="003427A6"/>
    <w:rsid w:val="0036086D"/>
    <w:rsid w:val="00361613"/>
    <w:rsid w:val="00363248"/>
    <w:rsid w:val="00363FD6"/>
    <w:rsid w:val="00364B5F"/>
    <w:rsid w:val="003C0C9B"/>
    <w:rsid w:val="00403436"/>
    <w:rsid w:val="0040363C"/>
    <w:rsid w:val="00412B23"/>
    <w:rsid w:val="004501A5"/>
    <w:rsid w:val="004537E8"/>
    <w:rsid w:val="00475F65"/>
    <w:rsid w:val="004845D3"/>
    <w:rsid w:val="004A4697"/>
    <w:rsid w:val="004B7C00"/>
    <w:rsid w:val="00521313"/>
    <w:rsid w:val="00530884"/>
    <w:rsid w:val="00533412"/>
    <w:rsid w:val="00537D0B"/>
    <w:rsid w:val="00551758"/>
    <w:rsid w:val="005C6AF4"/>
    <w:rsid w:val="005D0A10"/>
    <w:rsid w:val="00606707"/>
    <w:rsid w:val="006112FC"/>
    <w:rsid w:val="00632467"/>
    <w:rsid w:val="00654D62"/>
    <w:rsid w:val="00667649"/>
    <w:rsid w:val="006A1E40"/>
    <w:rsid w:val="006A62A6"/>
    <w:rsid w:val="006D4BDF"/>
    <w:rsid w:val="006D6F85"/>
    <w:rsid w:val="006E241E"/>
    <w:rsid w:val="006F372C"/>
    <w:rsid w:val="00706C28"/>
    <w:rsid w:val="007348E4"/>
    <w:rsid w:val="0074209B"/>
    <w:rsid w:val="0075455C"/>
    <w:rsid w:val="00786B53"/>
    <w:rsid w:val="00793405"/>
    <w:rsid w:val="007A27E7"/>
    <w:rsid w:val="007A5F72"/>
    <w:rsid w:val="007B04BB"/>
    <w:rsid w:val="007B6F80"/>
    <w:rsid w:val="007C2ACC"/>
    <w:rsid w:val="007D4C4A"/>
    <w:rsid w:val="007F55F5"/>
    <w:rsid w:val="008451E5"/>
    <w:rsid w:val="00846FEE"/>
    <w:rsid w:val="00874AC0"/>
    <w:rsid w:val="00881EC5"/>
    <w:rsid w:val="00882A7F"/>
    <w:rsid w:val="008D4A5B"/>
    <w:rsid w:val="008E3B0C"/>
    <w:rsid w:val="00904C88"/>
    <w:rsid w:val="00921BEE"/>
    <w:rsid w:val="009658B6"/>
    <w:rsid w:val="00966DBC"/>
    <w:rsid w:val="00982C6D"/>
    <w:rsid w:val="009A0B97"/>
    <w:rsid w:val="009B7B22"/>
    <w:rsid w:val="009C0B58"/>
    <w:rsid w:val="009C150C"/>
    <w:rsid w:val="009C4AD6"/>
    <w:rsid w:val="009D5D22"/>
    <w:rsid w:val="009D7401"/>
    <w:rsid w:val="00A15862"/>
    <w:rsid w:val="00A471D8"/>
    <w:rsid w:val="00A527C6"/>
    <w:rsid w:val="00A54B21"/>
    <w:rsid w:val="00A6260D"/>
    <w:rsid w:val="00A72CF9"/>
    <w:rsid w:val="00A80BE6"/>
    <w:rsid w:val="00A837A1"/>
    <w:rsid w:val="00A979DD"/>
    <w:rsid w:val="00AA2540"/>
    <w:rsid w:val="00AA26A1"/>
    <w:rsid w:val="00AA41C3"/>
    <w:rsid w:val="00AB309C"/>
    <w:rsid w:val="00AB5010"/>
    <w:rsid w:val="00AD423B"/>
    <w:rsid w:val="00AD4DE3"/>
    <w:rsid w:val="00AE0455"/>
    <w:rsid w:val="00AF4152"/>
    <w:rsid w:val="00B05632"/>
    <w:rsid w:val="00B0642F"/>
    <w:rsid w:val="00B21899"/>
    <w:rsid w:val="00B42536"/>
    <w:rsid w:val="00B432B9"/>
    <w:rsid w:val="00B612A7"/>
    <w:rsid w:val="00B956F4"/>
    <w:rsid w:val="00BA0321"/>
    <w:rsid w:val="00BA03DF"/>
    <w:rsid w:val="00BA18AC"/>
    <w:rsid w:val="00BA1F91"/>
    <w:rsid w:val="00BB107C"/>
    <w:rsid w:val="00BD65E9"/>
    <w:rsid w:val="00C2202D"/>
    <w:rsid w:val="00C24B1A"/>
    <w:rsid w:val="00C26117"/>
    <w:rsid w:val="00C26893"/>
    <w:rsid w:val="00C448C3"/>
    <w:rsid w:val="00C82013"/>
    <w:rsid w:val="00C87DAE"/>
    <w:rsid w:val="00CC75E0"/>
    <w:rsid w:val="00CD59FB"/>
    <w:rsid w:val="00CE461D"/>
    <w:rsid w:val="00CE74AE"/>
    <w:rsid w:val="00D322AA"/>
    <w:rsid w:val="00D559BB"/>
    <w:rsid w:val="00D645FC"/>
    <w:rsid w:val="00D70B93"/>
    <w:rsid w:val="00D835E9"/>
    <w:rsid w:val="00DB3E78"/>
    <w:rsid w:val="00DD3B93"/>
    <w:rsid w:val="00DF14CE"/>
    <w:rsid w:val="00E34B9D"/>
    <w:rsid w:val="00E75FC7"/>
    <w:rsid w:val="00E81CEE"/>
    <w:rsid w:val="00E923A0"/>
    <w:rsid w:val="00E94E0A"/>
    <w:rsid w:val="00E963C6"/>
    <w:rsid w:val="00E966CA"/>
    <w:rsid w:val="00EC161E"/>
    <w:rsid w:val="00EC1F1F"/>
    <w:rsid w:val="00ED02B3"/>
    <w:rsid w:val="00EF33C9"/>
    <w:rsid w:val="00F116AD"/>
    <w:rsid w:val="00F4301B"/>
    <w:rsid w:val="00F851A7"/>
    <w:rsid w:val="00F8611B"/>
    <w:rsid w:val="00F94D29"/>
    <w:rsid w:val="00FE5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7D63D3B"/>
  <w15:chartTrackingRefBased/>
  <w15:docId w15:val="{89924AD1-65FB-4C53-9F8C-9D76E0238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widowControl w:val="0"/>
      <w:suppressAutoHyphens/>
    </w:pPr>
    <w:rPr>
      <w:rFonts w:eastAsia="SimSun" w:cs="Lucida Sans"/>
      <w:kern w:val="1"/>
      <w:sz w:val="24"/>
      <w:szCs w:val="24"/>
      <w:lang w:eastAsia="hi-IN" w:bidi="hi-I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Nummerierungszeichen">
    <w:name w:val="Nummerierungszeichen"/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styleId="Textkrper">
    <w:name w:val="Body Text"/>
    <w:basedOn w:val="Standard"/>
    <w:pPr>
      <w:spacing w:after="120"/>
    </w:pPr>
  </w:style>
  <w:style w:type="paragraph" w:styleId="Liste">
    <w:name w:val="List"/>
    <w:basedOn w:val="Textkrper"/>
  </w:style>
  <w:style w:type="paragraph" w:customStyle="1" w:styleId="Beschriftung1">
    <w:name w:val="Beschriftung1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Kopfzeile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styleId="Fuzeile">
    <w:name w:val="footer"/>
    <w:basedOn w:val="Standard"/>
    <w:pPr>
      <w:suppressLineNumbers/>
      <w:tabs>
        <w:tab w:val="center" w:pos="4819"/>
        <w:tab w:val="right" w:pos="9638"/>
      </w:tabs>
    </w:pPr>
  </w:style>
  <w:style w:type="table" w:styleId="Tabellenraster">
    <w:name w:val="Table Grid"/>
    <w:basedOn w:val="NormaleTabelle"/>
    <w:uiPriority w:val="39"/>
    <w:rsid w:val="002B61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1238E5"/>
    <w:pPr>
      <w:widowControl/>
      <w:suppressAutoHyphens w:val="0"/>
      <w:spacing w:before="100" w:beforeAutospacing="1" w:after="119"/>
    </w:pPr>
    <w:rPr>
      <w:rFonts w:eastAsia="Times New Roman" w:cs="Times New Roman"/>
      <w:kern w:val="0"/>
      <w:lang w:eastAsia="de-D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10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203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 RK</dc:creator>
  <cp:keywords/>
  <cp:lastModifiedBy>Rojat Kadah</cp:lastModifiedBy>
  <cp:revision>77</cp:revision>
  <cp:lastPrinted>1899-12-31T23:00:00Z</cp:lastPrinted>
  <dcterms:created xsi:type="dcterms:W3CDTF">2021-03-25T20:01:00Z</dcterms:created>
  <dcterms:modified xsi:type="dcterms:W3CDTF">2021-06-17T08:03:00Z</dcterms:modified>
</cp:coreProperties>
</file>