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inline distT="0" distB="0" distL="0" distR="0" wp14:anchorId="2D55CC85" wp14:editId="38B99088">
            <wp:extent cx="542925" cy="542925"/>
            <wp:effectExtent l="0" t="0" r="9525" b="9525"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F9B25A" w14:textId="4C3C2732" w:rsidR="007B37E4" w:rsidRPr="007B37E4" w:rsidRDefault="00986A44" w:rsidP="007B37E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7B37E4">
              <w:rPr>
                <w:rFonts w:ascii="Times New Roman" w:hAnsi="Times New Roman" w:cs="Times New Roman"/>
                <w:b/>
                <w:sz w:val="32"/>
                <w:szCs w:val="32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2220635E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177E2">
              <w:rPr>
                <w:rFonts w:ascii="Times New Roman" w:hAnsi="Times New Roman" w:cs="Times New Roman"/>
              </w:rPr>
              <w:t>{{student_class}}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64DC3BD7" w:rsidR="00E64A10" w:rsidRPr="00052307" w:rsidRDefault="006679DD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8C04C5">
              <w:rPr>
                <w:rFonts w:ascii="Times New Roman" w:hAnsi="Times New Roman" w:cs="Times New Roman"/>
              </w:rPr>
              <w:t>student_id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{{student_name}}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2"/>
        <w:gridCol w:w="1967"/>
        <w:gridCol w:w="699"/>
        <w:gridCol w:w="1084"/>
        <w:gridCol w:w="1122"/>
        <w:gridCol w:w="1129"/>
        <w:gridCol w:w="2047"/>
      </w:tblGrid>
      <w:tr w:rsidR="00104535" w:rsidRPr="0000508D" w14:paraId="0842CF2D" w14:textId="77777777" w:rsidTr="00D43573">
        <w:trPr>
          <w:trHeight w:val="118"/>
        </w:trPr>
        <w:tc>
          <w:tcPr>
            <w:tcW w:w="591" w:type="dxa"/>
            <w:vMerge w:val="restart"/>
          </w:tcPr>
          <w:p w14:paraId="7F237F94" w14:textId="72816845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2069" w:type="dxa"/>
            <w:vMerge w:val="restart"/>
          </w:tcPr>
          <w:p w14:paraId="0FE25026" w14:textId="2241A68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701" w:type="dxa"/>
          </w:tcPr>
          <w:p w14:paraId="78296D2F" w14:textId="19889ECD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118" w:type="dxa"/>
          </w:tcPr>
          <w:p w14:paraId="684EAACB" w14:textId="1926E6C9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1152" w:type="dxa"/>
          </w:tcPr>
          <w:p w14:paraId="2CFB1E5D" w14:textId="46CBEB14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157" w:type="dxa"/>
            <w:vMerge w:val="restart"/>
          </w:tcPr>
          <w:p w14:paraId="38C8AFDA" w14:textId="4F1BC06C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2068" w:type="dxa"/>
            <w:vMerge w:val="restart"/>
          </w:tcPr>
          <w:p w14:paraId="060EFE6A" w14:textId="3FC4431B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8735DE" w:rsidRPr="00052307" w14:paraId="5CD3BD17" w14:textId="77777777" w:rsidTr="00D43573">
        <w:trPr>
          <w:trHeight w:val="117"/>
        </w:trPr>
        <w:tc>
          <w:tcPr>
            <w:tcW w:w="591" w:type="dxa"/>
            <w:vMerge/>
          </w:tcPr>
          <w:p w14:paraId="3A1F6DB2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9" w:type="dxa"/>
            <w:vMerge/>
          </w:tcPr>
          <w:p w14:paraId="62C008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1" w:type="dxa"/>
          </w:tcPr>
          <w:p w14:paraId="7C243075" w14:textId="4C7B9AC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1118" w:type="dxa"/>
          </w:tcPr>
          <w:p w14:paraId="13640513" w14:textId="548A6F7C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1152" w:type="dxa"/>
          </w:tcPr>
          <w:p w14:paraId="7F235415" w14:textId="661B6FE1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100%</w:t>
            </w:r>
          </w:p>
        </w:tc>
        <w:tc>
          <w:tcPr>
            <w:tcW w:w="1157" w:type="dxa"/>
            <w:vMerge/>
          </w:tcPr>
          <w:p w14:paraId="095DB3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8" w:type="dxa"/>
            <w:vMerge/>
          </w:tcPr>
          <w:p w14:paraId="6ACD30BD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{{number_of_subject}}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{{cumulative_score}}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{{expected_total}}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{{date_printed}}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{{percentage}}%</w:t>
            </w:r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{{number_of_distinction}}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F9CD3E" w14:textId="77777777" w:rsidR="00205CA3" w:rsidRDefault="00205CA3" w:rsidP="00986A44">
      <w:pPr>
        <w:spacing w:after="0" w:line="240" w:lineRule="auto"/>
      </w:pPr>
      <w:r>
        <w:separator/>
      </w:r>
    </w:p>
  </w:endnote>
  <w:endnote w:type="continuationSeparator" w:id="0">
    <w:p w14:paraId="32728A16" w14:textId="77777777" w:rsidR="00205CA3" w:rsidRDefault="00205CA3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BC34C4" w14:textId="77777777" w:rsidR="00205CA3" w:rsidRDefault="00205CA3" w:rsidP="00986A44">
      <w:pPr>
        <w:spacing w:after="0" w:line="240" w:lineRule="auto"/>
      </w:pPr>
      <w:r>
        <w:separator/>
      </w:r>
    </w:p>
  </w:footnote>
  <w:footnote w:type="continuationSeparator" w:id="0">
    <w:p w14:paraId="2D0D4E52" w14:textId="77777777" w:rsidR="00205CA3" w:rsidRDefault="00205CA3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C054A"/>
    <w:rsid w:val="00104535"/>
    <w:rsid w:val="001312B8"/>
    <w:rsid w:val="00142A22"/>
    <w:rsid w:val="0015074B"/>
    <w:rsid w:val="00150AF2"/>
    <w:rsid w:val="00151728"/>
    <w:rsid w:val="00173FC7"/>
    <w:rsid w:val="001C3003"/>
    <w:rsid w:val="00205CA3"/>
    <w:rsid w:val="00222D23"/>
    <w:rsid w:val="0029639D"/>
    <w:rsid w:val="002A5A03"/>
    <w:rsid w:val="00326F90"/>
    <w:rsid w:val="003E0CB3"/>
    <w:rsid w:val="003E37EE"/>
    <w:rsid w:val="00422305"/>
    <w:rsid w:val="00423466"/>
    <w:rsid w:val="00466085"/>
    <w:rsid w:val="004800AD"/>
    <w:rsid w:val="004A2EC9"/>
    <w:rsid w:val="004F5DC7"/>
    <w:rsid w:val="005177E2"/>
    <w:rsid w:val="00534AC2"/>
    <w:rsid w:val="00583081"/>
    <w:rsid w:val="00593A2D"/>
    <w:rsid w:val="005963A7"/>
    <w:rsid w:val="005B2B63"/>
    <w:rsid w:val="005C1368"/>
    <w:rsid w:val="005C70EF"/>
    <w:rsid w:val="00620DD2"/>
    <w:rsid w:val="00633F10"/>
    <w:rsid w:val="00665965"/>
    <w:rsid w:val="006679DD"/>
    <w:rsid w:val="007205E4"/>
    <w:rsid w:val="00722309"/>
    <w:rsid w:val="00724BDE"/>
    <w:rsid w:val="00726D56"/>
    <w:rsid w:val="007711AF"/>
    <w:rsid w:val="00780EE9"/>
    <w:rsid w:val="00792FB8"/>
    <w:rsid w:val="007A4A30"/>
    <w:rsid w:val="007B2E64"/>
    <w:rsid w:val="007B37E4"/>
    <w:rsid w:val="007E1D97"/>
    <w:rsid w:val="0083717A"/>
    <w:rsid w:val="008735DE"/>
    <w:rsid w:val="00892B77"/>
    <w:rsid w:val="008A2978"/>
    <w:rsid w:val="008B0601"/>
    <w:rsid w:val="008C04C5"/>
    <w:rsid w:val="009702DA"/>
    <w:rsid w:val="00986A44"/>
    <w:rsid w:val="009C4B60"/>
    <w:rsid w:val="009E3947"/>
    <w:rsid w:val="00A8569B"/>
    <w:rsid w:val="00AA1D8D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522D1"/>
    <w:rsid w:val="00F738B6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44</cp:revision>
  <cp:lastPrinted>2024-11-05T05:40:00Z</cp:lastPrinted>
  <dcterms:created xsi:type="dcterms:W3CDTF">2024-11-12T19:03:00Z</dcterms:created>
  <dcterms:modified xsi:type="dcterms:W3CDTF">2024-11-23T11:40:00Z</dcterms:modified>
  <cp:category/>
</cp:coreProperties>
</file>