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0BFAE68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4235601"/>
    <w:rsid w:val="542356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2026-10-13T03:10:00Z</dcterms:created>
  <dc:creator>Hữu Nhân Đinh</dc:creator>
  <cp:lastModifiedBy>Hữu Nhân Đinh</cp:lastModifiedBy>
  <dcterms:modified xsi:type="dcterms:W3CDTF">2026-10-13T03:11:44Z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C02520E8F758405F95511B410097A494_11</vt:lpwstr>
  </property>
</Properties>
</file>