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88E78" w14:textId="587B7E71" w:rsidR="00152AFA" w:rsidRPr="00152AFA" w:rsidRDefault="00152AFA">
      <w:pPr>
        <w:rPr>
          <w:rStyle w:val="ab"/>
        </w:rPr>
      </w:pPr>
      <w:proofErr w:type="spellStart"/>
      <w:r w:rsidRPr="00152AFA">
        <w:rPr>
          <w:rStyle w:val="ab"/>
        </w:rPr>
        <w:t>지</w:t>
      </w:r>
      <w:r w:rsidR="00944563">
        <w:rPr>
          <w:rStyle w:val="ab"/>
          <w:rFonts w:hint="eastAsia"/>
        </w:rPr>
        <w:t>웰</w:t>
      </w:r>
      <w:r w:rsidRPr="00152AFA">
        <w:rPr>
          <w:rStyle w:val="ab"/>
        </w:rPr>
        <w:t>팜</w:t>
      </w:r>
      <w:proofErr w:type="spellEnd"/>
      <w:r w:rsidRPr="00152AFA">
        <w:rPr>
          <w:rStyle w:val="ab"/>
          <w:rFonts w:hint="eastAsia"/>
        </w:rPr>
        <w:t xml:space="preserve"> Aquaponics Project</w:t>
      </w:r>
    </w:p>
    <w:p w14:paraId="01A31CE0" w14:textId="065D93B7" w:rsidR="00152AFA" w:rsidRPr="00152AFA" w:rsidRDefault="00152AFA" w:rsidP="00152AFA">
      <w:pPr>
        <w:pStyle w:val="a3"/>
        <w:rPr>
          <w:b/>
          <w:bCs/>
        </w:rPr>
      </w:pPr>
      <w:r w:rsidRPr="00152AFA">
        <w:rPr>
          <w:rFonts w:hint="eastAsia"/>
          <w:b/>
          <w:bCs/>
        </w:rPr>
        <w:t>Main Controller Module</w:t>
      </w:r>
    </w:p>
    <w:p w14:paraId="2DBD696E" w14:textId="474C7B2B" w:rsidR="00152AFA" w:rsidRPr="00152AFA" w:rsidRDefault="00152AFA" w:rsidP="00152AFA">
      <w:pPr>
        <w:jc w:val="center"/>
        <w:rPr>
          <w:color w:val="747474" w:themeColor="background2" w:themeShade="80"/>
        </w:rPr>
      </w:pPr>
      <w:r w:rsidRPr="00152AFA">
        <w:rPr>
          <w:rFonts w:hint="eastAsia"/>
          <w:color w:val="747474" w:themeColor="background2" w:themeShade="80"/>
        </w:rPr>
        <w:t>메인 컨트롤러 모듈</w:t>
      </w:r>
    </w:p>
    <w:p w14:paraId="075A58CF" w14:textId="1572554D" w:rsidR="00152AFA" w:rsidRPr="00152AFA" w:rsidRDefault="00152AFA" w:rsidP="00152AFA">
      <w:pPr>
        <w:pStyle w:val="a4"/>
        <w:rPr>
          <w:b/>
          <w:bCs/>
          <w:color w:val="000000" w:themeColor="text1"/>
        </w:rPr>
      </w:pPr>
      <w:r w:rsidRPr="00152AFA">
        <w:rPr>
          <w:rFonts w:hint="eastAsia"/>
          <w:b/>
          <w:bCs/>
          <w:color w:val="000000" w:themeColor="text1"/>
        </w:rPr>
        <w:t>컴포넌트 핀 연결 요약본 v0.1.0</w:t>
      </w:r>
    </w:p>
    <w:p w14:paraId="30644015" w14:textId="77777777" w:rsidR="00152AFA" w:rsidRDefault="00152AFA"/>
    <w:p w14:paraId="37350B4D" w14:textId="0BEA2398" w:rsidR="00152AFA" w:rsidRDefault="00152AFA" w:rsidP="00152AFA">
      <w:pPr>
        <w:pStyle w:val="2"/>
      </w:pPr>
      <w:r>
        <w:rPr>
          <w:rFonts w:hint="eastAsia"/>
        </w:rPr>
        <w:t>문서 이력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4910"/>
      </w:tblGrid>
      <w:tr w:rsidR="00152AFA" w:rsidRPr="00240567" w14:paraId="7A91ACD3" w14:textId="77777777" w:rsidTr="00D17753">
        <w:tc>
          <w:tcPr>
            <w:tcW w:w="1129" w:type="dxa"/>
            <w:shd w:val="clear" w:color="auto" w:fill="D1D1D1" w:themeFill="background2" w:themeFillShade="E6"/>
          </w:tcPr>
          <w:p w14:paraId="03EB0CA3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버전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6B507485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작성자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08931213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일자</w:t>
            </w:r>
          </w:p>
        </w:tc>
        <w:tc>
          <w:tcPr>
            <w:tcW w:w="4910" w:type="dxa"/>
            <w:shd w:val="clear" w:color="auto" w:fill="D1D1D1" w:themeFill="background2" w:themeFillShade="E6"/>
          </w:tcPr>
          <w:p w14:paraId="0D290AD8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변경 내용</w:t>
            </w:r>
          </w:p>
        </w:tc>
      </w:tr>
      <w:tr w:rsidR="00152AFA" w:rsidRPr="00240567" w14:paraId="3C3AC036" w14:textId="77777777" w:rsidTr="00D17753">
        <w:tc>
          <w:tcPr>
            <w:tcW w:w="1129" w:type="dxa"/>
          </w:tcPr>
          <w:p w14:paraId="41A008DF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/>
                <w:szCs w:val="22"/>
              </w:rPr>
              <w:t>V</w:t>
            </w:r>
            <w:r w:rsidRPr="00240567">
              <w:rPr>
                <w:rFonts w:eastAsiaTheme="minorHAnsi" w:hint="eastAsia"/>
                <w:szCs w:val="22"/>
              </w:rPr>
              <w:t>0.1.0</w:t>
            </w:r>
          </w:p>
        </w:tc>
        <w:tc>
          <w:tcPr>
            <w:tcW w:w="1276" w:type="dxa"/>
          </w:tcPr>
          <w:p w14:paraId="33813458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 w:hint="eastAsia"/>
                <w:szCs w:val="22"/>
              </w:rPr>
              <w:t>김선욱</w:t>
            </w:r>
          </w:p>
        </w:tc>
        <w:tc>
          <w:tcPr>
            <w:tcW w:w="1701" w:type="dxa"/>
          </w:tcPr>
          <w:p w14:paraId="7EC1EBEE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  <w:r w:rsidRPr="00240567">
              <w:rPr>
                <w:rFonts w:eastAsiaTheme="minorHAnsi"/>
                <w:szCs w:val="22"/>
              </w:rPr>
              <w:t>2025-11-05</w:t>
            </w:r>
          </w:p>
        </w:tc>
        <w:tc>
          <w:tcPr>
            <w:tcW w:w="4910" w:type="dxa"/>
          </w:tcPr>
          <w:p w14:paraId="7085131A" w14:textId="2BB389ED" w:rsidR="00152AFA" w:rsidRPr="00240567" w:rsidRDefault="00152AFA" w:rsidP="00D17753">
            <w:pPr>
              <w:rPr>
                <w:rFonts w:eastAsiaTheme="minorHAnsi"/>
                <w:szCs w:val="22"/>
              </w:rPr>
            </w:pPr>
            <w:r>
              <w:rPr>
                <w:rFonts w:hint="eastAsia"/>
              </w:rPr>
              <w:t>컴포넌트 핀 연결 요약본</w:t>
            </w:r>
            <w:r w:rsidRPr="00240567">
              <w:rPr>
                <w:rFonts w:eastAsiaTheme="minorHAnsi" w:hint="eastAsia"/>
                <w:szCs w:val="22"/>
              </w:rPr>
              <w:t xml:space="preserve"> </w:t>
            </w:r>
            <w:r w:rsidRPr="00240567">
              <w:rPr>
                <w:rFonts w:eastAsiaTheme="minorHAnsi" w:hint="eastAsia"/>
                <w:szCs w:val="22"/>
              </w:rPr>
              <w:t>최초 작성</w:t>
            </w:r>
          </w:p>
        </w:tc>
      </w:tr>
      <w:tr w:rsidR="00152AFA" w:rsidRPr="00240567" w14:paraId="213DA775" w14:textId="77777777" w:rsidTr="00D17753">
        <w:tc>
          <w:tcPr>
            <w:tcW w:w="1129" w:type="dxa"/>
          </w:tcPr>
          <w:p w14:paraId="34ECA385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</w:p>
        </w:tc>
        <w:tc>
          <w:tcPr>
            <w:tcW w:w="1276" w:type="dxa"/>
          </w:tcPr>
          <w:p w14:paraId="7549FF3A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</w:p>
        </w:tc>
        <w:tc>
          <w:tcPr>
            <w:tcW w:w="1701" w:type="dxa"/>
          </w:tcPr>
          <w:p w14:paraId="32D15313" w14:textId="77777777" w:rsidR="00152AFA" w:rsidRPr="00240567" w:rsidRDefault="00152AFA" w:rsidP="00D17753">
            <w:pPr>
              <w:jc w:val="center"/>
              <w:rPr>
                <w:rFonts w:eastAsiaTheme="minorHAnsi"/>
                <w:szCs w:val="22"/>
              </w:rPr>
            </w:pPr>
          </w:p>
        </w:tc>
        <w:tc>
          <w:tcPr>
            <w:tcW w:w="4910" w:type="dxa"/>
          </w:tcPr>
          <w:p w14:paraId="236CD53F" w14:textId="77777777" w:rsidR="00152AFA" w:rsidRPr="00240567" w:rsidRDefault="00152AFA" w:rsidP="00D17753">
            <w:pPr>
              <w:rPr>
                <w:rFonts w:eastAsiaTheme="minorHAnsi"/>
                <w:szCs w:val="22"/>
              </w:rPr>
            </w:pPr>
          </w:p>
        </w:tc>
      </w:tr>
    </w:tbl>
    <w:p w14:paraId="3C0B7FFC" w14:textId="6CEE8784" w:rsidR="00394735" w:rsidRDefault="00394735">
      <w:pPr>
        <w:widowControl/>
        <w:wordWrap/>
        <w:autoSpaceDE/>
        <w:autoSpaceDN/>
      </w:pPr>
    </w:p>
    <w:p w14:paraId="771A6406" w14:textId="004FC482" w:rsidR="00152AFA" w:rsidRDefault="00152AFA" w:rsidP="000A5352">
      <w:pPr>
        <w:pStyle w:val="2"/>
      </w:pPr>
      <w:r>
        <w:rPr>
          <w:rFonts w:hint="eastAsia"/>
        </w:rPr>
        <w:t xml:space="preserve">1. </w:t>
      </w:r>
      <w:r w:rsidRPr="00152AFA">
        <w:t xml:space="preserve">ESP32 </w:t>
      </w:r>
      <w:proofErr w:type="spellStart"/>
      <w:r w:rsidRPr="00152AFA">
        <w:t>DevKitC</w:t>
      </w:r>
      <w:proofErr w:type="spellEnd"/>
      <w:r w:rsidRPr="00152AFA">
        <w:t xml:space="preserve"> WROOM-32D V4 CH9102X 개발보드</w:t>
      </w:r>
    </w:p>
    <w:p w14:paraId="04954A55" w14:textId="6E51550D" w:rsidR="00152AFA" w:rsidRDefault="00152AFA">
      <w:pPr>
        <w:rPr>
          <w:b/>
          <w:bCs/>
        </w:rPr>
      </w:pPr>
      <w:hyperlink r:id="rId7" w:history="1">
        <w:r w:rsidRPr="000D30A0">
          <w:rPr>
            <w:rStyle w:val="ac"/>
            <w:b/>
            <w:bCs/>
          </w:rPr>
          <w:t>https://www.devicemart.co.kr/goods/view?no=15314103</w:t>
        </w:r>
      </w:hyperlink>
    </w:p>
    <w:p w14:paraId="1B5128F4" w14:textId="4F25245F" w:rsidR="00152AFA" w:rsidRPr="00152AFA" w:rsidRDefault="00152AFA">
      <w:pPr>
        <w:rPr>
          <w:rFonts w:hint="eastAsia"/>
        </w:rPr>
      </w:pPr>
      <w:proofErr w:type="spellStart"/>
      <w:r>
        <w:rPr>
          <w:rFonts w:hint="eastAsia"/>
        </w:rPr>
        <w:t>핀맵</w:t>
      </w:r>
      <w:proofErr w:type="spellEnd"/>
    </w:p>
    <w:p w14:paraId="3F2A4EB6" w14:textId="15D1C85E" w:rsidR="00394735" w:rsidRPr="000A5352" w:rsidRDefault="00152AFA">
      <w:pPr>
        <w:rPr>
          <w:rFonts w:hint="eastAsia"/>
          <w:b/>
          <w:bCs/>
        </w:rPr>
      </w:pPr>
      <w:r w:rsidRPr="00152AFA">
        <w:rPr>
          <w:noProof/>
        </w:rPr>
        <w:drawing>
          <wp:inline distT="0" distB="0" distL="0" distR="0" wp14:anchorId="135EB122" wp14:editId="5B548A70">
            <wp:extent cx="5731510" cy="4019550"/>
            <wp:effectExtent l="0" t="0" r="2540" b="0"/>
            <wp:docPr id="1989541405" name="그림 1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1405" name="그림 1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9CAA" w14:textId="77777777" w:rsidR="00394735" w:rsidRPr="00394735" w:rsidRDefault="00394735" w:rsidP="000A5352">
      <w:pPr>
        <w:pStyle w:val="2"/>
      </w:pPr>
      <w:r>
        <w:rPr>
          <w:rFonts w:hint="eastAsia"/>
        </w:rPr>
        <w:lastRenderedPageBreak/>
        <w:t xml:space="preserve">2. </w:t>
      </w:r>
      <w:r w:rsidRPr="00394735">
        <w:t>ILI9488 3.5인치 TFT LCD 모듈</w:t>
      </w:r>
    </w:p>
    <w:p w14:paraId="576284EB" w14:textId="6A532DB5" w:rsidR="00394735" w:rsidRDefault="00394735">
      <w:hyperlink r:id="rId9" w:history="1">
        <w:r w:rsidRPr="000D30A0">
          <w:rPr>
            <w:rStyle w:val="ac"/>
          </w:rPr>
          <w:t>https://www.devicemart.co.kr/goods/view?no=15454170</w:t>
        </w:r>
      </w:hyperlink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4735" w14:paraId="734BD5A2" w14:textId="77777777" w:rsidTr="000A5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D0AA2E6" w14:textId="7E804E0C" w:rsidR="00394735" w:rsidRPr="000A5352" w:rsidRDefault="00394735" w:rsidP="00394735">
            <w:pPr>
              <w:jc w:val="center"/>
              <w:rPr>
                <w:rFonts w:hint="eastAsia"/>
              </w:rPr>
            </w:pPr>
            <w:r w:rsidRPr="000A5352">
              <w:rPr>
                <w:rFonts w:hint="eastAsia"/>
              </w:rPr>
              <w:t>TFT LCD</w:t>
            </w:r>
            <w:r w:rsidR="000A5352" w:rsidRPr="000A5352">
              <w:rPr>
                <w:rFonts w:hint="eastAsia"/>
              </w:rPr>
              <w:t xml:space="preserve"> 핀</w:t>
            </w:r>
          </w:p>
        </w:tc>
        <w:tc>
          <w:tcPr>
            <w:tcW w:w="4508" w:type="dxa"/>
          </w:tcPr>
          <w:p w14:paraId="6C181789" w14:textId="6245B7D6" w:rsidR="00394735" w:rsidRPr="000A5352" w:rsidRDefault="00394735" w:rsidP="0039473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A5352">
              <w:rPr>
                <w:rFonts w:hint="eastAsia"/>
              </w:rPr>
              <w:t>ESP32</w:t>
            </w:r>
            <w:r w:rsidR="000A5352" w:rsidRPr="000A5352">
              <w:rPr>
                <w:rFonts w:hint="eastAsia"/>
              </w:rPr>
              <w:t xml:space="preserve"> 핀</w:t>
            </w:r>
          </w:p>
        </w:tc>
      </w:tr>
      <w:tr w:rsidR="00394735" w14:paraId="426FB822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4F9339" w14:textId="0D4D40E4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VDD</w:t>
            </w:r>
          </w:p>
        </w:tc>
        <w:tc>
          <w:tcPr>
            <w:tcW w:w="4508" w:type="dxa"/>
          </w:tcPr>
          <w:p w14:paraId="6ACFD6C8" w14:textId="3D99AB31" w:rsidR="00394735" w:rsidRDefault="00394735" w:rsidP="00394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0A5352">
              <w:rPr>
                <w:rFonts w:hint="eastAsia"/>
              </w:rPr>
              <w:t>V3</w:t>
            </w:r>
          </w:p>
        </w:tc>
      </w:tr>
      <w:tr w:rsidR="00394735" w14:paraId="289D0159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2F7C565" w14:textId="37D3E851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4508" w:type="dxa"/>
          </w:tcPr>
          <w:p w14:paraId="065C93C1" w14:textId="600CCFF5" w:rsidR="00394735" w:rsidRDefault="000A5352" w:rsidP="00394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394735" w14:paraId="69FB665A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496995" w14:textId="082E55B5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CS</w:t>
            </w:r>
          </w:p>
        </w:tc>
        <w:tc>
          <w:tcPr>
            <w:tcW w:w="4508" w:type="dxa"/>
          </w:tcPr>
          <w:p w14:paraId="5D644016" w14:textId="48584F71" w:rsidR="00394735" w:rsidRDefault="000A5352" w:rsidP="00394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5</w:t>
            </w:r>
          </w:p>
        </w:tc>
      </w:tr>
      <w:tr w:rsidR="00394735" w14:paraId="5149D22E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928D25" w14:textId="7E6012B8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RST</w:t>
            </w:r>
          </w:p>
        </w:tc>
        <w:tc>
          <w:tcPr>
            <w:tcW w:w="4508" w:type="dxa"/>
          </w:tcPr>
          <w:p w14:paraId="4D3DA759" w14:textId="1D9A6D1A" w:rsidR="00394735" w:rsidRDefault="000A5352" w:rsidP="00394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4</w:t>
            </w:r>
          </w:p>
        </w:tc>
      </w:tr>
      <w:tr w:rsidR="00394735" w14:paraId="49574B21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11082E" w14:textId="0CF1998A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D/C</w:t>
            </w:r>
          </w:p>
        </w:tc>
        <w:tc>
          <w:tcPr>
            <w:tcW w:w="4508" w:type="dxa"/>
          </w:tcPr>
          <w:p w14:paraId="60737B8A" w14:textId="70DE5CC9" w:rsidR="00394735" w:rsidRDefault="000A5352" w:rsidP="00394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</w:t>
            </w:r>
          </w:p>
        </w:tc>
      </w:tr>
      <w:tr w:rsidR="00394735" w14:paraId="5A3F1D02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E9FD57" w14:textId="0F979834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SDI</w:t>
            </w:r>
          </w:p>
        </w:tc>
        <w:tc>
          <w:tcPr>
            <w:tcW w:w="4508" w:type="dxa"/>
          </w:tcPr>
          <w:p w14:paraId="0FA8CFF8" w14:textId="2120580B" w:rsidR="00394735" w:rsidRDefault="000A5352" w:rsidP="00394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23</w:t>
            </w:r>
          </w:p>
        </w:tc>
      </w:tr>
      <w:tr w:rsidR="00394735" w14:paraId="022CA01D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248AD3E" w14:textId="257F07DC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SCK</w:t>
            </w:r>
          </w:p>
        </w:tc>
        <w:tc>
          <w:tcPr>
            <w:tcW w:w="4508" w:type="dxa"/>
          </w:tcPr>
          <w:p w14:paraId="792B035B" w14:textId="4F058085" w:rsidR="00394735" w:rsidRDefault="000A5352" w:rsidP="00394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18</w:t>
            </w:r>
          </w:p>
        </w:tc>
      </w:tr>
      <w:tr w:rsidR="00394735" w14:paraId="594DCAEB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073B4D" w14:textId="393DFC34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BL</w:t>
            </w:r>
          </w:p>
        </w:tc>
        <w:tc>
          <w:tcPr>
            <w:tcW w:w="4508" w:type="dxa"/>
          </w:tcPr>
          <w:p w14:paraId="017AA663" w14:textId="371C4A5B" w:rsidR="00394735" w:rsidRDefault="000A5352" w:rsidP="00394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3V3</w:t>
            </w:r>
          </w:p>
        </w:tc>
      </w:tr>
      <w:tr w:rsidR="00394735" w14:paraId="4DAC051E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86E7557" w14:textId="401A7AA9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SDO</w:t>
            </w:r>
          </w:p>
        </w:tc>
        <w:tc>
          <w:tcPr>
            <w:tcW w:w="4508" w:type="dxa"/>
          </w:tcPr>
          <w:p w14:paraId="60984C17" w14:textId="6560D62E" w:rsidR="00394735" w:rsidRDefault="000A5352" w:rsidP="00394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1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9</w:t>
            </w:r>
          </w:p>
        </w:tc>
      </w:tr>
      <w:tr w:rsidR="00394735" w14:paraId="5A36C2D8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4D25EA" w14:textId="20073DCA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TCK</w:t>
            </w:r>
          </w:p>
        </w:tc>
        <w:tc>
          <w:tcPr>
            <w:tcW w:w="4508" w:type="dxa"/>
          </w:tcPr>
          <w:p w14:paraId="39B46FEE" w14:textId="6139117D" w:rsidR="00394735" w:rsidRDefault="000A5352" w:rsidP="00394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18(공유)</w:t>
            </w:r>
          </w:p>
        </w:tc>
      </w:tr>
      <w:tr w:rsidR="00394735" w14:paraId="7D8910BF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1DDB9F4" w14:textId="7AF0238B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TCS</w:t>
            </w:r>
          </w:p>
        </w:tc>
        <w:tc>
          <w:tcPr>
            <w:tcW w:w="4508" w:type="dxa"/>
          </w:tcPr>
          <w:p w14:paraId="3233852E" w14:textId="11B17DF0" w:rsidR="00394735" w:rsidRDefault="000A5352" w:rsidP="00394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15</w:t>
            </w:r>
          </w:p>
        </w:tc>
      </w:tr>
      <w:tr w:rsidR="00394735" w14:paraId="3E7090E7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547AD5" w14:textId="32E22F0F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TDI</w:t>
            </w:r>
          </w:p>
        </w:tc>
        <w:tc>
          <w:tcPr>
            <w:tcW w:w="4508" w:type="dxa"/>
          </w:tcPr>
          <w:p w14:paraId="59F8F234" w14:textId="2B6D0DA7" w:rsidR="00394735" w:rsidRDefault="000A5352" w:rsidP="00394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23(공유)</w:t>
            </w:r>
          </w:p>
        </w:tc>
      </w:tr>
      <w:tr w:rsidR="00394735" w14:paraId="45A83348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F73C9DA" w14:textId="6770D21F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TDO</w:t>
            </w:r>
          </w:p>
        </w:tc>
        <w:tc>
          <w:tcPr>
            <w:tcW w:w="4508" w:type="dxa"/>
          </w:tcPr>
          <w:p w14:paraId="1813AB88" w14:textId="1F2D6449" w:rsidR="00394735" w:rsidRDefault="000A5352" w:rsidP="003947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19(공유)</w:t>
            </w:r>
          </w:p>
        </w:tc>
      </w:tr>
      <w:tr w:rsidR="00394735" w14:paraId="5BE24D64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0C437CE" w14:textId="189B311C" w:rsidR="00394735" w:rsidRDefault="00394735" w:rsidP="0039473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PEN</w:t>
            </w:r>
          </w:p>
        </w:tc>
        <w:tc>
          <w:tcPr>
            <w:tcW w:w="4508" w:type="dxa"/>
          </w:tcPr>
          <w:p w14:paraId="629DD431" w14:textId="062D9EAF" w:rsidR="00394735" w:rsidRDefault="000A5352" w:rsidP="0039473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27</w:t>
            </w:r>
          </w:p>
        </w:tc>
      </w:tr>
    </w:tbl>
    <w:p w14:paraId="0C4A6135" w14:textId="77777777" w:rsidR="00394735" w:rsidRDefault="00394735"/>
    <w:p w14:paraId="2BB72EE6" w14:textId="687050A3" w:rsidR="000A5352" w:rsidRDefault="000A5352" w:rsidP="000A5352">
      <w:pPr>
        <w:pStyle w:val="2"/>
      </w:pPr>
      <w:r>
        <w:rPr>
          <w:rFonts w:hint="eastAsia"/>
        </w:rPr>
        <w:t xml:space="preserve">3. 수동 </w:t>
      </w:r>
      <w:proofErr w:type="spellStart"/>
      <w:r>
        <w:rPr>
          <w:rFonts w:hint="eastAsia"/>
        </w:rPr>
        <w:t>부저</w:t>
      </w:r>
      <w:proofErr w:type="spellEnd"/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5352" w14:paraId="0718957F" w14:textId="77777777" w:rsidTr="000A53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2899FC9" w14:textId="6E1089B7" w:rsidR="000A5352" w:rsidRDefault="000A5352" w:rsidP="000A53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수동 </w:t>
            </w:r>
            <w:proofErr w:type="spellStart"/>
            <w:r>
              <w:rPr>
                <w:rFonts w:hint="eastAsia"/>
              </w:rPr>
              <w:t>부저</w:t>
            </w:r>
            <w:proofErr w:type="spellEnd"/>
            <w:r>
              <w:rPr>
                <w:rFonts w:hint="eastAsia"/>
              </w:rPr>
              <w:t xml:space="preserve"> 핀</w:t>
            </w:r>
          </w:p>
        </w:tc>
        <w:tc>
          <w:tcPr>
            <w:tcW w:w="4508" w:type="dxa"/>
          </w:tcPr>
          <w:p w14:paraId="24C3D03E" w14:textId="51D9A496" w:rsidR="000A5352" w:rsidRDefault="000A5352" w:rsidP="000A53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ESP32 핀</w:t>
            </w:r>
          </w:p>
        </w:tc>
      </w:tr>
      <w:tr w:rsidR="000A5352" w14:paraId="7C6755E0" w14:textId="77777777" w:rsidTr="000A53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52BDABD" w14:textId="258BF61F" w:rsidR="000A5352" w:rsidRDefault="000A5352" w:rsidP="000A53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+</w:t>
            </w:r>
          </w:p>
        </w:tc>
        <w:tc>
          <w:tcPr>
            <w:tcW w:w="4508" w:type="dxa"/>
          </w:tcPr>
          <w:p w14:paraId="0E7367F2" w14:textId="16CB0939" w:rsidR="000A5352" w:rsidRDefault="000A5352" w:rsidP="000A53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</w:t>
            </w:r>
            <w:r w:rsidR="0094456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25</w:t>
            </w:r>
          </w:p>
        </w:tc>
      </w:tr>
      <w:tr w:rsidR="000A5352" w14:paraId="2AB6D590" w14:textId="77777777" w:rsidTr="000A53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565D99" w14:textId="056DBEC2" w:rsidR="000A5352" w:rsidRDefault="000A5352" w:rsidP="000A53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4508" w:type="dxa"/>
          </w:tcPr>
          <w:p w14:paraId="43518DB9" w14:textId="12226CE5" w:rsidR="000A5352" w:rsidRDefault="000A5352" w:rsidP="000A53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</w:tbl>
    <w:p w14:paraId="2144C1FE" w14:textId="77777777" w:rsidR="000A5352" w:rsidRDefault="000A5352"/>
    <w:p w14:paraId="43C6D7AF" w14:textId="77777777" w:rsidR="000A5352" w:rsidRPr="000A5352" w:rsidRDefault="000A5352" w:rsidP="000A5352">
      <w:pPr>
        <w:pStyle w:val="2"/>
      </w:pPr>
      <w:r>
        <w:rPr>
          <w:rFonts w:hint="eastAsia"/>
        </w:rPr>
        <w:t xml:space="preserve">4. </w:t>
      </w:r>
      <w:r w:rsidRPr="000A5352">
        <w:t xml:space="preserve">SN65HVD230 CAN통신 </w:t>
      </w:r>
      <w:proofErr w:type="spellStart"/>
      <w:r w:rsidRPr="000A5352">
        <w:t>트랜시버</w:t>
      </w:r>
      <w:proofErr w:type="spellEnd"/>
    </w:p>
    <w:p w14:paraId="69FADE86" w14:textId="39713A5D" w:rsidR="000A5352" w:rsidRDefault="000A5352">
      <w:hyperlink r:id="rId10" w:history="1">
        <w:r w:rsidRPr="000D30A0">
          <w:rPr>
            <w:rStyle w:val="ac"/>
          </w:rPr>
          <w:t>https://www.devicemart.co.kr/goods/view?no=15007385</w:t>
        </w:r>
      </w:hyperlink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4563" w14:paraId="0A3F7E59" w14:textId="77777777" w:rsidTr="00944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D5D235" w14:textId="1947084F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CAN 모듈 핀</w:t>
            </w:r>
          </w:p>
        </w:tc>
        <w:tc>
          <w:tcPr>
            <w:tcW w:w="4508" w:type="dxa"/>
          </w:tcPr>
          <w:p w14:paraId="7EEDF791" w14:textId="7775418C" w:rsidR="00944563" w:rsidRDefault="00944563" w:rsidP="00944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ESP32 핀</w:t>
            </w:r>
          </w:p>
        </w:tc>
      </w:tr>
      <w:tr w:rsidR="00944563" w14:paraId="46A4B7E8" w14:textId="77777777" w:rsidTr="0094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DEDBCC" w14:textId="336F8510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3.3v</w:t>
            </w:r>
          </w:p>
        </w:tc>
        <w:tc>
          <w:tcPr>
            <w:tcW w:w="4508" w:type="dxa"/>
          </w:tcPr>
          <w:p w14:paraId="40A2F52E" w14:textId="764FDD90" w:rsidR="00944563" w:rsidRDefault="00944563" w:rsidP="0094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3V3</w:t>
            </w:r>
          </w:p>
        </w:tc>
      </w:tr>
      <w:tr w:rsidR="00944563" w14:paraId="19DA2CAD" w14:textId="77777777" w:rsidTr="00944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8302316" w14:textId="51E4DBE9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4508" w:type="dxa"/>
          </w:tcPr>
          <w:p w14:paraId="29BEDABC" w14:textId="79C51109" w:rsidR="00944563" w:rsidRDefault="00944563" w:rsidP="0094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944563" w14:paraId="4388BD43" w14:textId="77777777" w:rsidTr="0094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F09C2C" w14:textId="7F0A5A6C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CAN Tx</w:t>
            </w:r>
          </w:p>
        </w:tc>
        <w:tc>
          <w:tcPr>
            <w:tcW w:w="4508" w:type="dxa"/>
          </w:tcPr>
          <w:p w14:paraId="66A42E15" w14:textId="331058AF" w:rsidR="00944563" w:rsidRDefault="00944563" w:rsidP="0094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21</w:t>
            </w:r>
          </w:p>
        </w:tc>
      </w:tr>
      <w:tr w:rsidR="00944563" w14:paraId="7E871C1A" w14:textId="77777777" w:rsidTr="00944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D180D0" w14:textId="0B9974EA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CAN Rx</w:t>
            </w:r>
          </w:p>
        </w:tc>
        <w:tc>
          <w:tcPr>
            <w:tcW w:w="4508" w:type="dxa"/>
          </w:tcPr>
          <w:p w14:paraId="5347A4B8" w14:textId="15271130" w:rsidR="00944563" w:rsidRDefault="00944563" w:rsidP="0094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22</w:t>
            </w:r>
          </w:p>
        </w:tc>
      </w:tr>
    </w:tbl>
    <w:p w14:paraId="5B489EDC" w14:textId="730EBF0B" w:rsidR="00944563" w:rsidRDefault="00944563" w:rsidP="00944563"/>
    <w:p w14:paraId="546E549F" w14:textId="7D4DF724" w:rsidR="00944563" w:rsidRDefault="00944563" w:rsidP="00944563">
      <w:pPr>
        <w:pStyle w:val="2"/>
      </w:pPr>
      <w:r>
        <w:rPr>
          <w:rFonts w:hint="eastAsia"/>
        </w:rPr>
        <w:lastRenderedPageBreak/>
        <w:t>5. 로터리 스위치 모듈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4563" w14:paraId="2C5E2F8C" w14:textId="77777777" w:rsidTr="00944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5253C7" w14:textId="2BC98B65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로터리 스위치 핀</w:t>
            </w:r>
          </w:p>
        </w:tc>
        <w:tc>
          <w:tcPr>
            <w:tcW w:w="4508" w:type="dxa"/>
          </w:tcPr>
          <w:p w14:paraId="5864C173" w14:textId="213181AB" w:rsidR="00944563" w:rsidRDefault="00944563" w:rsidP="00944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ESP32 핀</w:t>
            </w:r>
          </w:p>
        </w:tc>
      </w:tr>
      <w:tr w:rsidR="00944563" w14:paraId="6490D05F" w14:textId="77777777" w:rsidTr="0094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52CE60" w14:textId="2A5007E9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V+</w:t>
            </w:r>
          </w:p>
        </w:tc>
        <w:tc>
          <w:tcPr>
            <w:tcW w:w="4508" w:type="dxa"/>
          </w:tcPr>
          <w:p w14:paraId="67C3FB69" w14:textId="33427689" w:rsidR="00944563" w:rsidRDefault="00944563" w:rsidP="0094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3V3</w:t>
            </w:r>
          </w:p>
        </w:tc>
      </w:tr>
      <w:tr w:rsidR="00944563" w14:paraId="07E99359" w14:textId="77777777" w:rsidTr="00944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96B590" w14:textId="5236483E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4508" w:type="dxa"/>
          </w:tcPr>
          <w:p w14:paraId="0AC0221E" w14:textId="11588D4F" w:rsidR="00944563" w:rsidRDefault="00944563" w:rsidP="0094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  <w:tr w:rsidR="00944563" w14:paraId="59411C55" w14:textId="77777777" w:rsidTr="0094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C66485" w14:textId="481F80EF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CLK</w:t>
            </w:r>
          </w:p>
        </w:tc>
        <w:tc>
          <w:tcPr>
            <w:tcW w:w="4508" w:type="dxa"/>
          </w:tcPr>
          <w:p w14:paraId="240B1C15" w14:textId="34D009F1" w:rsidR="00944563" w:rsidRDefault="00944563" w:rsidP="0094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32</w:t>
            </w:r>
          </w:p>
        </w:tc>
      </w:tr>
      <w:tr w:rsidR="00944563" w14:paraId="58198BFC" w14:textId="77777777" w:rsidTr="00944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1E8C664" w14:textId="197094BB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DT</w:t>
            </w:r>
          </w:p>
        </w:tc>
        <w:tc>
          <w:tcPr>
            <w:tcW w:w="4508" w:type="dxa"/>
          </w:tcPr>
          <w:p w14:paraId="4A0FB82E" w14:textId="7376D928" w:rsidR="00944563" w:rsidRDefault="00944563" w:rsidP="0094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33</w:t>
            </w:r>
          </w:p>
        </w:tc>
      </w:tr>
      <w:tr w:rsidR="00944563" w14:paraId="6D7A27C3" w14:textId="77777777" w:rsidTr="0094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1C2321" w14:textId="09BD9786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SW</w:t>
            </w:r>
          </w:p>
        </w:tc>
        <w:tc>
          <w:tcPr>
            <w:tcW w:w="4508" w:type="dxa"/>
          </w:tcPr>
          <w:p w14:paraId="3D7C87FF" w14:textId="1029EA5B" w:rsidR="00944563" w:rsidRDefault="00944563" w:rsidP="0094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26</w:t>
            </w:r>
          </w:p>
        </w:tc>
      </w:tr>
    </w:tbl>
    <w:p w14:paraId="677E4EA8" w14:textId="77777777" w:rsidR="00944563" w:rsidRDefault="00944563" w:rsidP="00944563"/>
    <w:p w14:paraId="58C15BFA" w14:textId="00FC1F6D" w:rsidR="00944563" w:rsidRDefault="00944563" w:rsidP="000F636F">
      <w:pPr>
        <w:pStyle w:val="2"/>
      </w:pPr>
      <w:r>
        <w:rPr>
          <w:rFonts w:hint="eastAsia"/>
        </w:rPr>
        <w:t>6. RGB LED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4563" w14:paraId="07CFDFA3" w14:textId="77777777" w:rsidTr="00944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BAD461" w14:textId="2E2565EC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RGB LED</w:t>
            </w:r>
            <w:r>
              <w:rPr>
                <w:rFonts w:hint="eastAsia"/>
              </w:rPr>
              <w:t xml:space="preserve"> 핀</w:t>
            </w:r>
          </w:p>
        </w:tc>
        <w:tc>
          <w:tcPr>
            <w:tcW w:w="4508" w:type="dxa"/>
          </w:tcPr>
          <w:p w14:paraId="47725266" w14:textId="1069BBBD" w:rsidR="00944563" w:rsidRDefault="00944563" w:rsidP="009445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ESP32 핀</w:t>
            </w:r>
          </w:p>
        </w:tc>
      </w:tr>
      <w:tr w:rsidR="00944563" w14:paraId="234B502F" w14:textId="77777777" w:rsidTr="0094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C315C1" w14:textId="41BF8BF5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LED_RED+</w:t>
            </w:r>
          </w:p>
        </w:tc>
        <w:tc>
          <w:tcPr>
            <w:tcW w:w="4508" w:type="dxa"/>
          </w:tcPr>
          <w:p w14:paraId="73266706" w14:textId="7D7E2BDB" w:rsidR="00944563" w:rsidRDefault="00944563" w:rsidP="0094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16</w:t>
            </w:r>
          </w:p>
        </w:tc>
      </w:tr>
      <w:tr w:rsidR="00944563" w14:paraId="4381C929" w14:textId="77777777" w:rsidTr="00944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B4FF06C" w14:textId="2A1407FC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_BLUE+</w:t>
            </w:r>
          </w:p>
        </w:tc>
        <w:tc>
          <w:tcPr>
            <w:tcW w:w="4508" w:type="dxa"/>
          </w:tcPr>
          <w:p w14:paraId="64C70E70" w14:textId="4557FDCE" w:rsidR="00944563" w:rsidRDefault="00944563" w:rsidP="0094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17</w:t>
            </w:r>
          </w:p>
        </w:tc>
      </w:tr>
      <w:tr w:rsidR="00944563" w14:paraId="4751DB40" w14:textId="77777777" w:rsidTr="009445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50F0801" w14:textId="59E3B0C3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_GREEN+</w:t>
            </w:r>
          </w:p>
        </w:tc>
        <w:tc>
          <w:tcPr>
            <w:tcW w:w="4508" w:type="dxa"/>
          </w:tcPr>
          <w:p w14:paraId="0CB2ED9A" w14:textId="46075E81" w:rsidR="00944563" w:rsidRDefault="00944563" w:rsidP="009445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GPIO 14</w:t>
            </w:r>
          </w:p>
        </w:tc>
      </w:tr>
      <w:tr w:rsidR="00944563" w14:paraId="578D5FB8" w14:textId="77777777" w:rsidTr="009445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5509D5" w14:textId="5B82CB58" w:rsidR="00944563" w:rsidRDefault="00944563" w:rsidP="0094456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_RGB-</w:t>
            </w:r>
          </w:p>
        </w:tc>
        <w:tc>
          <w:tcPr>
            <w:tcW w:w="4508" w:type="dxa"/>
          </w:tcPr>
          <w:p w14:paraId="1B66F338" w14:textId="7D6BA9FD" w:rsidR="00944563" w:rsidRDefault="00944563" w:rsidP="009445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</w:tr>
    </w:tbl>
    <w:p w14:paraId="4BE37C6E" w14:textId="77777777" w:rsidR="00944563" w:rsidRPr="000A5352" w:rsidRDefault="00944563" w:rsidP="00944563">
      <w:pPr>
        <w:rPr>
          <w:rFonts w:hint="eastAsia"/>
        </w:rPr>
      </w:pPr>
    </w:p>
    <w:sectPr w:rsidR="00944563" w:rsidRPr="000A53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FA"/>
    <w:rsid w:val="000A5352"/>
    <w:rsid w:val="000F636F"/>
    <w:rsid w:val="00152AFA"/>
    <w:rsid w:val="00394735"/>
    <w:rsid w:val="007031D5"/>
    <w:rsid w:val="00746A0F"/>
    <w:rsid w:val="00911582"/>
    <w:rsid w:val="00944563"/>
    <w:rsid w:val="00D9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6C932"/>
  <w15:chartTrackingRefBased/>
  <w15:docId w15:val="{B6EA50C0-FDA8-4FBD-959D-AEC4C4B4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2A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5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2A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2A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2A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2A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2A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2A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2A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2A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52A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2A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2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2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2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2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2A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2A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2A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2A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2A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2A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2A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2A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2A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52AF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2A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ubtle Emphasis"/>
    <w:basedOn w:val="a0"/>
    <w:uiPriority w:val="19"/>
    <w:qFormat/>
    <w:rsid w:val="00152AFA"/>
    <w:rPr>
      <w:i/>
      <w:iCs/>
      <w:color w:val="404040" w:themeColor="text1" w:themeTint="BF"/>
    </w:rPr>
  </w:style>
  <w:style w:type="character" w:styleId="ac">
    <w:name w:val="Hyperlink"/>
    <w:basedOn w:val="a0"/>
    <w:uiPriority w:val="99"/>
    <w:unhideWhenUsed/>
    <w:rsid w:val="00152AF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2AFA"/>
    <w:rPr>
      <w:color w:val="605E5C"/>
      <w:shd w:val="clear" w:color="auto" w:fill="E1DFDD"/>
    </w:rPr>
  </w:style>
  <w:style w:type="table" w:styleId="40">
    <w:name w:val="Grid Table 4"/>
    <w:basedOn w:val="a1"/>
    <w:uiPriority w:val="49"/>
    <w:rsid w:val="000A535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www.devicemart.co.kr/goods/view?no=15314103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devicemart.co.kr/goods/view?no=15007385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devicemart.co.kr/goods/view?no=15454170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92C2C68621DBD4388367FFC057DAECE" ma:contentTypeVersion="6" ma:contentTypeDescription="새 문서를 만듭니다." ma:contentTypeScope="" ma:versionID="cb47e01bed57faddf03b43843b28de7a">
  <xsd:schema xmlns:xsd="http://www.w3.org/2001/XMLSchema" xmlns:xs="http://www.w3.org/2001/XMLSchema" xmlns:p="http://schemas.microsoft.com/office/2006/metadata/properties" xmlns:ns3="70120a11-0579-4e07-aee7-acbf3d728856" targetNamespace="http://schemas.microsoft.com/office/2006/metadata/properties" ma:root="true" ma:fieldsID="35fe82a8e774245731635ce9f9aac887" ns3:_="">
    <xsd:import namespace="70120a11-0579-4e07-aee7-acbf3d72885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0a11-0579-4e07-aee7-acbf3d728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120a11-0579-4e07-aee7-acbf3d728856" xsi:nil="true"/>
  </documentManagement>
</p:properties>
</file>

<file path=customXml/itemProps1.xml><?xml version="1.0" encoding="utf-8"?>
<ds:datastoreItem xmlns:ds="http://schemas.openxmlformats.org/officeDocument/2006/customXml" ds:itemID="{23C35972-8DBD-456B-B9C2-3D063F948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120a11-0579-4e07-aee7-acbf3d7288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9286D5-F580-43E6-A847-2A7B25C350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DA0CC6-F717-4FAD-BBCF-337E0FA055B0}">
  <ds:schemaRefs>
    <ds:schemaRef ds:uri="http://schemas.microsoft.com/office/2006/metadata/properties"/>
    <ds:schemaRef ds:uri="http://schemas.microsoft.com/office/infopath/2007/PartnerControls"/>
    <ds:schemaRef ds:uri="70120a11-0579-4e07-aee7-acbf3d7288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964</Characters>
  <Application>Microsoft Office Word</Application>
  <DocSecurity>0</DocSecurity>
  <Lines>48</Lines>
  <Paragraphs>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김선욱</dc:creator>
  <cp:keywords/>
  <dc:description/>
  <cp:lastModifiedBy>김선욱</cp:lastModifiedBy>
  <cp:revision>3</cp:revision>
  <cp:lastPrinted>2025-11-05T14:17:00Z</cp:lastPrinted>
  <dcterms:created xsi:type="dcterms:W3CDTF">2025-11-05T14:16:00Z</dcterms:created>
  <dcterms:modified xsi:type="dcterms:W3CDTF">2025-11-05T14:17:00Z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0x010100492C2C68621DBD4388367FFC057DAECE</vt:lpwstr>
  </property>
</Properties>
</file>