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6D003" w14:textId="77777777" w:rsidR="00F54328" w:rsidRPr="00D25561" w:rsidRDefault="00F54328">
      <w:pPr>
        <w:tabs>
          <w:tab w:val="left" w:pos="360"/>
        </w:tabs>
        <w:jc w:val="center"/>
        <w:rPr>
          <w:rFonts w:ascii="Arial" w:hAnsi="Arial" w:cs="Arial"/>
        </w:rPr>
      </w:pPr>
    </w:p>
    <w:tbl>
      <w:tblPr>
        <w:tblW w:w="13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5"/>
        <w:gridCol w:w="2905"/>
        <w:gridCol w:w="1275"/>
        <w:gridCol w:w="1418"/>
        <w:gridCol w:w="1701"/>
        <w:gridCol w:w="652"/>
        <w:gridCol w:w="3383"/>
        <w:gridCol w:w="10"/>
      </w:tblGrid>
      <w:tr w:rsidR="00F54328" w:rsidRPr="00D25561" w14:paraId="329F2D1B" w14:textId="77777777" w:rsidTr="004E245F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jc w:val="center"/>
        </w:trPr>
        <w:tc>
          <w:tcPr>
            <w:tcW w:w="13499" w:type="dxa"/>
            <w:gridSpan w:val="7"/>
            <w:shd w:val="pct10" w:color="auto" w:fill="FFFFFF"/>
          </w:tcPr>
          <w:p w14:paraId="06B6EC98" w14:textId="77777777" w:rsidR="00F54328" w:rsidRPr="00D25561" w:rsidRDefault="00F54328" w:rsidP="00F54328">
            <w:pPr>
              <w:pStyle w:val="BodyText"/>
              <w:jc w:val="center"/>
              <w:rPr>
                <w:rFonts w:ascii="Arial" w:hAnsi="Arial" w:cs="Arial"/>
                <w:sz w:val="28"/>
              </w:rPr>
            </w:pPr>
            <w:r w:rsidRPr="00D25561">
              <w:rPr>
                <w:rFonts w:ascii="Arial" w:hAnsi="Arial" w:cs="Arial"/>
                <w:sz w:val="28"/>
              </w:rPr>
              <w:t>Transmittal Record of Data Submitted to HDC Atlantic</w:t>
            </w:r>
          </w:p>
        </w:tc>
      </w:tr>
      <w:tr w:rsidR="00506C68" w:rsidRPr="00D25561" w14:paraId="7C92431F" w14:textId="77777777" w:rsidTr="00726F5E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jc w:val="center"/>
        </w:trPr>
        <w:tc>
          <w:tcPr>
            <w:tcW w:w="13499" w:type="dxa"/>
            <w:gridSpan w:val="7"/>
          </w:tcPr>
          <w:p w14:paraId="1F922CE4" w14:textId="77777777" w:rsidR="00506C68" w:rsidRPr="00D25561" w:rsidRDefault="00506C68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45D0F6A0" w14:textId="77777777" w:rsidR="00506C68" w:rsidRPr="00D25561" w:rsidRDefault="00506C68" w:rsidP="00F54328">
            <w:pPr>
              <w:pStyle w:val="BodyText"/>
              <w:rPr>
                <w:rFonts w:ascii="Arial" w:hAnsi="Arial" w:cs="Arial"/>
                <w:sz w:val="20"/>
              </w:rPr>
            </w:pPr>
            <w:r w:rsidRPr="00D25561">
              <w:rPr>
                <w:rFonts w:ascii="Arial" w:hAnsi="Arial" w:cs="Arial"/>
                <w:sz w:val="20"/>
              </w:rPr>
              <w:t>Project Number &amp; Location</w:t>
            </w:r>
            <w:r>
              <w:rPr>
                <w:rFonts w:ascii="Arial" w:hAnsi="Arial" w:cs="Arial"/>
                <w:sz w:val="20"/>
              </w:rPr>
              <w:t>: 9</w:t>
            </w:r>
            <w:r w:rsidR="007779C6">
              <w:rPr>
                <w:rFonts w:ascii="Arial" w:hAnsi="Arial" w:cs="Arial"/>
                <w:sz w:val="20"/>
              </w:rPr>
              <w:t>XX</w:t>
            </w:r>
            <w:r>
              <w:rPr>
                <w:rFonts w:ascii="Arial" w:hAnsi="Arial" w:cs="Arial"/>
                <w:sz w:val="20"/>
              </w:rPr>
              <w:t>XXXX_AREA_PROVINCE_YEAR</w:t>
            </w:r>
            <w:r w:rsidRPr="009F1C25">
              <w:rPr>
                <w:rFonts w:ascii="Arial" w:hAnsi="Arial" w:cs="Arial"/>
                <w:sz w:val="20"/>
              </w:rPr>
              <w:t>_</w:t>
            </w:r>
            <w:r>
              <w:rPr>
                <w:rFonts w:ascii="Arial" w:hAnsi="Arial" w:cs="Arial"/>
                <w:sz w:val="20"/>
              </w:rPr>
              <w:t>{</w:t>
            </w:r>
            <w:r w:rsidRPr="009F1C25">
              <w:rPr>
                <w:rFonts w:ascii="Arial" w:hAnsi="Arial" w:cs="Arial"/>
                <w:sz w:val="20"/>
              </w:rPr>
              <w:t>LIDAR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9F1C25">
              <w:rPr>
                <w:rFonts w:ascii="Arial" w:hAnsi="Arial" w:cs="Arial"/>
                <w:sz w:val="20"/>
              </w:rPr>
              <w:t>*if applicable</w:t>
            </w:r>
            <w:r>
              <w:rPr>
                <w:rFonts w:ascii="Arial" w:hAnsi="Arial" w:cs="Arial"/>
                <w:sz w:val="20"/>
              </w:rPr>
              <w:t>}</w:t>
            </w:r>
          </w:p>
        </w:tc>
      </w:tr>
      <w:tr w:rsidR="006868EB" w:rsidRPr="00D25561" w14:paraId="77A36367" w14:textId="77777777" w:rsidTr="001B13DD">
        <w:tblPrEx>
          <w:tblCellMar>
            <w:top w:w="0" w:type="dxa"/>
            <w:bottom w:w="0" w:type="dxa"/>
          </w:tblCellMar>
        </w:tblPrEx>
        <w:trPr>
          <w:cantSplit/>
          <w:trHeight w:val="27"/>
          <w:jc w:val="center"/>
        </w:trPr>
        <w:tc>
          <w:tcPr>
            <w:tcW w:w="2165" w:type="dxa"/>
          </w:tcPr>
          <w:p w14:paraId="1225E4CA" w14:textId="77777777" w:rsidR="006868EB" w:rsidRDefault="007779C6" w:rsidP="00F54328">
            <w:pPr>
              <w:pStyle w:val="BodyText"/>
              <w:jc w:val="center"/>
              <w:rPr>
                <w:rFonts w:ascii="Arial" w:hAnsi="Arial" w:cs="Arial"/>
                <w:snapToGrid w:val="0"/>
                <w:color w:val="000000"/>
                <w:sz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</w:rPr>
              <w:t>Folder</w:t>
            </w:r>
          </w:p>
          <w:p w14:paraId="52C6DBD8" w14:textId="77777777" w:rsidR="007779C6" w:rsidRPr="001B13DD" w:rsidRDefault="007779C6" w:rsidP="00F54328">
            <w:pPr>
              <w:pStyle w:val="BodyText"/>
              <w:jc w:val="center"/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</w:pPr>
            <w:r w:rsidRPr="001B13DD"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  <w:t>(</w:t>
            </w:r>
            <w:proofErr w:type="spellStart"/>
            <w:r w:rsidRPr="001B13DD"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  <w:t>eg.</w:t>
            </w:r>
            <w:proofErr w:type="spellEnd"/>
            <w:r w:rsidRPr="001B13DD"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  <w:t xml:space="preserve"> RAWDAT – PRODAT – VALSRC)</w:t>
            </w:r>
          </w:p>
          <w:p w14:paraId="31ECCBBB" w14:textId="77777777" w:rsidR="007779C6" w:rsidRPr="00D25561" w:rsidRDefault="007779C6" w:rsidP="001B13DD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905" w:type="dxa"/>
          </w:tcPr>
          <w:p w14:paraId="64508BBD" w14:textId="77777777" w:rsidR="006868EB" w:rsidRDefault="00884FBF" w:rsidP="00F5432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</w:t>
            </w:r>
            <w:r w:rsidR="007779C6">
              <w:rPr>
                <w:rFonts w:ascii="Arial" w:hAnsi="Arial" w:cs="Arial"/>
                <w:sz w:val="20"/>
              </w:rPr>
              <w:t>older</w:t>
            </w:r>
            <w:r w:rsidR="002322BE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size</w:t>
            </w:r>
            <w:r w:rsidR="002322BE">
              <w:rPr>
                <w:rFonts w:ascii="Arial" w:hAnsi="Arial" w:cs="Arial"/>
                <w:sz w:val="20"/>
              </w:rPr>
              <w:t>, File count, Folder count</w:t>
            </w:r>
          </w:p>
          <w:p w14:paraId="010DC474" w14:textId="77777777" w:rsidR="007779C6" w:rsidRPr="001B13DD" w:rsidRDefault="007779C6" w:rsidP="00F54328">
            <w:pPr>
              <w:pStyle w:val="BodyText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1B13DD">
              <w:rPr>
                <w:rFonts w:ascii="Arial" w:hAnsi="Arial" w:cs="Arial"/>
                <w:i/>
                <w:sz w:val="18"/>
                <w:szCs w:val="18"/>
              </w:rPr>
              <w:t>Size:  x bytes</w:t>
            </w:r>
          </w:p>
          <w:p w14:paraId="0836541C" w14:textId="77777777" w:rsidR="007779C6" w:rsidRPr="00D25561" w:rsidRDefault="007779C6" w:rsidP="00F5432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 w:rsidRPr="001B13DD">
              <w:rPr>
                <w:rFonts w:ascii="Arial" w:hAnsi="Arial" w:cs="Arial"/>
                <w:i/>
                <w:sz w:val="18"/>
                <w:szCs w:val="18"/>
              </w:rPr>
              <w:t>Contains:  x Files, x Folders</w:t>
            </w:r>
          </w:p>
        </w:tc>
        <w:tc>
          <w:tcPr>
            <w:tcW w:w="1275" w:type="dxa"/>
          </w:tcPr>
          <w:p w14:paraId="274571F8" w14:textId="77777777" w:rsidR="009F3B4C" w:rsidRPr="007C57B2" w:rsidRDefault="009F3B4C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 w:rsidRPr="007C57B2">
              <w:rPr>
                <w:rFonts w:ascii="Arial" w:hAnsi="Arial" w:cs="Arial"/>
                <w:sz w:val="20"/>
              </w:rPr>
              <w:t>NTMASC</w:t>
            </w:r>
          </w:p>
          <w:p w14:paraId="2E31F420" w14:textId="77777777" w:rsidR="009F3B4C" w:rsidRPr="009F3B4C" w:rsidRDefault="009F3B4C" w:rsidP="007C57B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F3B4C">
              <w:rPr>
                <w:rFonts w:ascii="Arial" w:hAnsi="Arial" w:cs="Arial"/>
                <w:sz w:val="16"/>
                <w:szCs w:val="16"/>
              </w:rPr>
              <w:t>NtM</w:t>
            </w:r>
            <w:proofErr w:type="spellEnd"/>
            <w:r w:rsidRPr="009F3B4C">
              <w:rPr>
                <w:rFonts w:ascii="Arial" w:hAnsi="Arial" w:cs="Arial"/>
                <w:sz w:val="16"/>
                <w:szCs w:val="16"/>
              </w:rPr>
              <w:t xml:space="preserve"> Source Assessment</w:t>
            </w:r>
          </w:p>
          <w:p w14:paraId="4D6F3439" w14:textId="77777777" w:rsidR="009F3B4C" w:rsidRPr="009F3B4C" w:rsidRDefault="009F3B4C" w:rsidP="007C57B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F3B4C">
              <w:rPr>
                <w:rFonts w:ascii="Arial" w:hAnsi="Arial" w:cs="Arial"/>
                <w:sz w:val="16"/>
                <w:szCs w:val="16"/>
              </w:rPr>
              <w:t>Complete</w:t>
            </w:r>
          </w:p>
          <w:p w14:paraId="3E334091" w14:textId="77777777" w:rsidR="006868EB" w:rsidRPr="009F3B4C" w:rsidRDefault="009F3B4C" w:rsidP="007C57B2">
            <w:pPr>
              <w:pStyle w:val="Heading1"/>
              <w:rPr>
                <w:rFonts w:ascii="Arial" w:hAnsi="Arial" w:cs="Arial"/>
                <w:sz w:val="16"/>
                <w:szCs w:val="16"/>
              </w:rPr>
            </w:pPr>
            <w:r w:rsidRPr="009F3B4C">
              <w:rPr>
                <w:rFonts w:ascii="Arial" w:hAnsi="Arial" w:cs="Arial"/>
                <w:sz w:val="16"/>
                <w:szCs w:val="16"/>
              </w:rPr>
              <w:t>HIC Initials</w:t>
            </w:r>
          </w:p>
        </w:tc>
        <w:tc>
          <w:tcPr>
            <w:tcW w:w="1418" w:type="dxa"/>
          </w:tcPr>
          <w:p w14:paraId="4F40D257" w14:textId="77777777" w:rsidR="009F3B4C" w:rsidRPr="00884FBF" w:rsidRDefault="009F3B4C" w:rsidP="007C57B2">
            <w:pPr>
              <w:tabs>
                <w:tab w:val="left" w:pos="360"/>
              </w:tabs>
              <w:jc w:val="center"/>
              <w:rPr>
                <w:rFonts w:ascii="Arial" w:hAnsi="Arial" w:cs="Arial"/>
                <w:snapToGrid w:val="0"/>
                <w:color w:val="000000"/>
              </w:rPr>
            </w:pPr>
            <w:r w:rsidRPr="00884FBF">
              <w:rPr>
                <w:rFonts w:ascii="Arial" w:hAnsi="Arial" w:cs="Arial"/>
                <w:snapToGrid w:val="0"/>
                <w:color w:val="000000"/>
              </w:rPr>
              <w:t>Submitted</w:t>
            </w:r>
            <w:r w:rsidR="007C57B2" w:rsidRPr="00884FBF">
              <w:rPr>
                <w:rFonts w:ascii="Arial" w:hAnsi="Arial" w:cs="Arial"/>
                <w:snapToGrid w:val="0"/>
                <w:color w:val="000000"/>
              </w:rPr>
              <w:t xml:space="preserve"> to</w:t>
            </w:r>
          </w:p>
          <w:p w14:paraId="04D24161" w14:textId="77777777" w:rsidR="006868EB" w:rsidRDefault="009F3B4C" w:rsidP="007C57B2">
            <w:pPr>
              <w:tabs>
                <w:tab w:val="left" w:pos="360"/>
              </w:tabs>
              <w:jc w:val="center"/>
              <w:rPr>
                <w:rFonts w:ascii="Arial" w:hAnsi="Arial" w:cs="Arial"/>
                <w:snapToGrid w:val="0"/>
                <w:color w:val="000000"/>
              </w:rPr>
            </w:pPr>
            <w:r w:rsidRPr="00884FBF">
              <w:rPr>
                <w:rFonts w:ascii="Arial" w:hAnsi="Arial" w:cs="Arial"/>
                <w:snapToGrid w:val="0"/>
                <w:color w:val="000000"/>
              </w:rPr>
              <w:t>HDC</w:t>
            </w:r>
          </w:p>
          <w:p w14:paraId="1122DDB0" w14:textId="77777777" w:rsidR="007779C6" w:rsidRPr="001B13DD" w:rsidRDefault="007779C6" w:rsidP="007C57B2">
            <w:pPr>
              <w:tabs>
                <w:tab w:val="left" w:pos="360"/>
              </w:tabs>
              <w:jc w:val="center"/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</w:pPr>
            <w:r w:rsidRPr="001B13DD"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  <w:t>(Name)</w:t>
            </w:r>
          </w:p>
          <w:p w14:paraId="019F6C4D" w14:textId="77777777" w:rsidR="009F3B4C" w:rsidRPr="009F3B4C" w:rsidRDefault="009F3B4C" w:rsidP="007C57B2">
            <w:pPr>
              <w:tabs>
                <w:tab w:val="left" w:pos="360"/>
              </w:tabs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 w:rsidRPr="001B13DD"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  <w:t>(Date)</w:t>
            </w:r>
          </w:p>
        </w:tc>
        <w:tc>
          <w:tcPr>
            <w:tcW w:w="1701" w:type="dxa"/>
          </w:tcPr>
          <w:p w14:paraId="5C0A84C3" w14:textId="77777777" w:rsidR="007C57B2" w:rsidRPr="00884FBF" w:rsidRDefault="009F3B4C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 w:rsidRPr="00884FBF">
              <w:rPr>
                <w:rFonts w:ascii="Arial" w:hAnsi="Arial" w:cs="Arial"/>
                <w:sz w:val="20"/>
              </w:rPr>
              <w:t>Verified</w:t>
            </w:r>
          </w:p>
          <w:p w14:paraId="1A940EED" w14:textId="77777777" w:rsidR="006868EB" w:rsidRPr="00884FBF" w:rsidRDefault="009F3B4C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 w:rsidRPr="00884FBF">
              <w:rPr>
                <w:rFonts w:ascii="Arial" w:hAnsi="Arial" w:cs="Arial"/>
                <w:sz w:val="20"/>
              </w:rPr>
              <w:t>by HDC</w:t>
            </w:r>
          </w:p>
          <w:p w14:paraId="3D0D501F" w14:textId="77777777" w:rsidR="007779C6" w:rsidRPr="001B13DD" w:rsidRDefault="007779C6" w:rsidP="007C57B2">
            <w:pPr>
              <w:pStyle w:val="BodyText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1B13DD">
              <w:rPr>
                <w:rFonts w:ascii="Arial" w:hAnsi="Arial" w:cs="Arial"/>
                <w:i/>
                <w:sz w:val="18"/>
                <w:szCs w:val="18"/>
              </w:rPr>
              <w:t>(Name)</w:t>
            </w:r>
          </w:p>
          <w:p w14:paraId="42C78DAD" w14:textId="77777777" w:rsidR="009F3B4C" w:rsidRPr="009F3B4C" w:rsidRDefault="009F3B4C" w:rsidP="007C57B2">
            <w:pPr>
              <w:pStyle w:val="BodyText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B13DD">
              <w:rPr>
                <w:rFonts w:ascii="Arial" w:hAnsi="Arial" w:cs="Arial"/>
                <w:i/>
                <w:sz w:val="18"/>
                <w:szCs w:val="18"/>
              </w:rPr>
              <w:t>(Date)</w:t>
            </w:r>
          </w:p>
        </w:tc>
        <w:tc>
          <w:tcPr>
            <w:tcW w:w="4045" w:type="dxa"/>
            <w:gridSpan w:val="3"/>
          </w:tcPr>
          <w:p w14:paraId="7C930C92" w14:textId="77777777" w:rsidR="006868EB" w:rsidRDefault="006868EB" w:rsidP="00F5432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Comments</w:t>
            </w:r>
          </w:p>
          <w:p w14:paraId="30563E5E" w14:textId="77777777" w:rsidR="006868EB" w:rsidRPr="00D25561" w:rsidRDefault="006868EB" w:rsidP="00F54328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(Chart number for NTMASC)</w:t>
            </w:r>
          </w:p>
        </w:tc>
      </w:tr>
      <w:tr w:rsidR="00884FBF" w:rsidRPr="00D25561" w14:paraId="3B3378A0" w14:textId="77777777" w:rsidTr="001B13DD">
        <w:tblPrEx>
          <w:tblCellMar>
            <w:top w:w="0" w:type="dxa"/>
            <w:bottom w:w="0" w:type="dxa"/>
          </w:tblCellMar>
        </w:tblPrEx>
        <w:trPr>
          <w:cantSplit/>
          <w:trHeight w:val="360"/>
          <w:jc w:val="center"/>
        </w:trPr>
        <w:tc>
          <w:tcPr>
            <w:tcW w:w="2165" w:type="dxa"/>
            <w:vAlign w:val="center"/>
          </w:tcPr>
          <w:p w14:paraId="52295CA7" w14:textId="77777777" w:rsidR="00884FBF" w:rsidRPr="00D25561" w:rsidRDefault="00884FBF" w:rsidP="00225CAA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905" w:type="dxa"/>
            <w:vAlign w:val="center"/>
          </w:tcPr>
          <w:p w14:paraId="17D464C9" w14:textId="77777777" w:rsidR="00884FBF" w:rsidRDefault="00884FBF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4A2B3EFF" w14:textId="77777777" w:rsidR="002322BE" w:rsidRDefault="002322BE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781C9D84" w14:textId="77777777" w:rsidR="002322BE" w:rsidRDefault="002322BE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7CD3CBD5" w14:textId="77777777" w:rsidR="002322BE" w:rsidRPr="00D25561" w:rsidRDefault="002322BE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43FA662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vAlign w:val="center"/>
          </w:tcPr>
          <w:p w14:paraId="78DEEF1D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01" w:type="dxa"/>
            <w:vAlign w:val="center"/>
          </w:tcPr>
          <w:p w14:paraId="1B8832DC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45" w:type="dxa"/>
            <w:gridSpan w:val="3"/>
            <w:vAlign w:val="center"/>
          </w:tcPr>
          <w:p w14:paraId="5313D732" w14:textId="77777777" w:rsidR="00884FBF" w:rsidRPr="00D25561" w:rsidRDefault="00884FBF" w:rsidP="006868EB">
            <w:pPr>
              <w:pStyle w:val="BodyText"/>
              <w:ind w:firstLine="720"/>
              <w:rPr>
                <w:rFonts w:ascii="Arial" w:hAnsi="Arial" w:cs="Arial"/>
                <w:sz w:val="20"/>
              </w:rPr>
            </w:pPr>
          </w:p>
        </w:tc>
      </w:tr>
      <w:tr w:rsidR="00884FBF" w:rsidRPr="00D25561" w14:paraId="5DBD1618" w14:textId="77777777" w:rsidTr="001B13DD">
        <w:tblPrEx>
          <w:tblCellMar>
            <w:top w:w="0" w:type="dxa"/>
            <w:bottom w:w="0" w:type="dxa"/>
          </w:tblCellMar>
        </w:tblPrEx>
        <w:trPr>
          <w:cantSplit/>
          <w:trHeight w:val="360"/>
          <w:jc w:val="center"/>
        </w:trPr>
        <w:tc>
          <w:tcPr>
            <w:tcW w:w="2165" w:type="dxa"/>
            <w:vAlign w:val="center"/>
          </w:tcPr>
          <w:p w14:paraId="40A75556" w14:textId="77777777" w:rsidR="00884FBF" w:rsidRPr="00D25561" w:rsidRDefault="00884FBF" w:rsidP="00225CAA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905" w:type="dxa"/>
            <w:vAlign w:val="center"/>
          </w:tcPr>
          <w:p w14:paraId="6E819B75" w14:textId="77777777" w:rsidR="009F1C25" w:rsidRDefault="009F1C25" w:rsidP="009F1C25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7D35C1D3" w14:textId="77777777" w:rsidR="009F1C25" w:rsidRDefault="009F1C25" w:rsidP="009F1C25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1259B244" w14:textId="77777777" w:rsidR="00884FBF" w:rsidRPr="00D25561" w:rsidRDefault="00884FBF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1618A2DD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vAlign w:val="center"/>
          </w:tcPr>
          <w:p w14:paraId="4A2CA8B0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01" w:type="dxa"/>
            <w:vAlign w:val="center"/>
          </w:tcPr>
          <w:p w14:paraId="2E504ED1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45" w:type="dxa"/>
            <w:gridSpan w:val="3"/>
            <w:vAlign w:val="center"/>
          </w:tcPr>
          <w:p w14:paraId="59EC6A76" w14:textId="77777777" w:rsidR="00884FBF" w:rsidRPr="00D25561" w:rsidRDefault="00884FBF" w:rsidP="004E245F">
            <w:pPr>
              <w:pStyle w:val="BodyText"/>
              <w:ind w:right="348"/>
              <w:rPr>
                <w:rFonts w:ascii="Arial" w:hAnsi="Arial" w:cs="Arial"/>
                <w:sz w:val="20"/>
              </w:rPr>
            </w:pPr>
          </w:p>
        </w:tc>
      </w:tr>
      <w:tr w:rsidR="00884FBF" w:rsidRPr="00D25561" w14:paraId="764EFAEE" w14:textId="77777777" w:rsidTr="001B13DD">
        <w:tblPrEx>
          <w:tblCellMar>
            <w:top w:w="0" w:type="dxa"/>
            <w:bottom w:w="0" w:type="dxa"/>
          </w:tblCellMar>
        </w:tblPrEx>
        <w:trPr>
          <w:cantSplit/>
          <w:trHeight w:val="360"/>
          <w:jc w:val="center"/>
        </w:trPr>
        <w:tc>
          <w:tcPr>
            <w:tcW w:w="2165" w:type="dxa"/>
            <w:vAlign w:val="center"/>
          </w:tcPr>
          <w:p w14:paraId="3A057FC5" w14:textId="77777777" w:rsidR="00884FBF" w:rsidRPr="00D25561" w:rsidRDefault="00884FBF" w:rsidP="009F1C25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905" w:type="dxa"/>
            <w:vAlign w:val="center"/>
          </w:tcPr>
          <w:p w14:paraId="0003755F" w14:textId="77777777" w:rsidR="009F1C25" w:rsidRDefault="009F1C25" w:rsidP="009F1C25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1FBA77F5" w14:textId="77777777" w:rsidR="009F1C25" w:rsidRDefault="009F1C25" w:rsidP="009F1C25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4F98BF8E" w14:textId="77777777" w:rsidR="009F1C25" w:rsidRDefault="009F1C25" w:rsidP="009F1C25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31F9922D" w14:textId="77777777" w:rsidR="00884FBF" w:rsidRPr="00D25561" w:rsidRDefault="00884FBF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4E699393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vAlign w:val="center"/>
          </w:tcPr>
          <w:p w14:paraId="434F5654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01" w:type="dxa"/>
            <w:vAlign w:val="center"/>
          </w:tcPr>
          <w:p w14:paraId="55AFABE2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45" w:type="dxa"/>
            <w:gridSpan w:val="3"/>
            <w:vAlign w:val="center"/>
          </w:tcPr>
          <w:p w14:paraId="4F61CEFF" w14:textId="77777777" w:rsidR="00884FBF" w:rsidRPr="00D25561" w:rsidRDefault="00884FBF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884FBF" w:rsidRPr="00D25561" w14:paraId="4A9D309A" w14:textId="77777777" w:rsidTr="001B13DD">
        <w:tblPrEx>
          <w:tblCellMar>
            <w:top w:w="0" w:type="dxa"/>
            <w:bottom w:w="0" w:type="dxa"/>
          </w:tblCellMar>
        </w:tblPrEx>
        <w:trPr>
          <w:cantSplit/>
          <w:trHeight w:val="360"/>
          <w:jc w:val="center"/>
        </w:trPr>
        <w:tc>
          <w:tcPr>
            <w:tcW w:w="2165" w:type="dxa"/>
            <w:vAlign w:val="center"/>
          </w:tcPr>
          <w:p w14:paraId="4EFD64B0" w14:textId="77777777" w:rsidR="00884FBF" w:rsidRPr="00D25561" w:rsidRDefault="00884FBF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2905" w:type="dxa"/>
            <w:vAlign w:val="center"/>
          </w:tcPr>
          <w:p w14:paraId="6A0C80E3" w14:textId="77777777" w:rsidR="009F1C25" w:rsidRDefault="009F1C25" w:rsidP="009F1C25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7CB97335" w14:textId="77777777" w:rsidR="009F1C25" w:rsidRDefault="009F1C25" w:rsidP="009F1C25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7185A3EC" w14:textId="77777777" w:rsidR="00884FBF" w:rsidRPr="00D25561" w:rsidRDefault="00884FBF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2EEE95B0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18" w:type="dxa"/>
            <w:vAlign w:val="center"/>
          </w:tcPr>
          <w:p w14:paraId="11F14BA5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01" w:type="dxa"/>
            <w:vAlign w:val="center"/>
          </w:tcPr>
          <w:p w14:paraId="70EFB016" w14:textId="77777777" w:rsidR="00884FBF" w:rsidRPr="00D25561" w:rsidRDefault="00884FBF" w:rsidP="007C57B2">
            <w:pPr>
              <w:pStyle w:val="BodyText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045" w:type="dxa"/>
            <w:gridSpan w:val="3"/>
            <w:vAlign w:val="center"/>
          </w:tcPr>
          <w:p w14:paraId="36433035" w14:textId="77777777" w:rsidR="00884FBF" w:rsidRPr="00D25561" w:rsidRDefault="00884FBF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7779C6" w:rsidRPr="00D25561" w14:paraId="12B4B353" w14:textId="77777777" w:rsidTr="00D97188">
        <w:tblPrEx>
          <w:tblCellMar>
            <w:top w:w="0" w:type="dxa"/>
            <w:bottom w:w="0" w:type="dxa"/>
          </w:tblCellMar>
        </w:tblPrEx>
        <w:trPr>
          <w:cantSplit/>
          <w:trHeight w:val="360"/>
          <w:jc w:val="center"/>
        </w:trPr>
        <w:tc>
          <w:tcPr>
            <w:tcW w:w="13509" w:type="dxa"/>
            <w:gridSpan w:val="8"/>
            <w:vAlign w:val="center"/>
          </w:tcPr>
          <w:p w14:paraId="0B5E6B80" w14:textId="77777777" w:rsidR="007779C6" w:rsidRDefault="007779C6" w:rsidP="00F54328">
            <w:pPr>
              <w:pStyle w:val="Body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Additional Submission Notes:</w:t>
            </w:r>
          </w:p>
          <w:p w14:paraId="404EC206" w14:textId="77777777" w:rsidR="007779C6" w:rsidRDefault="007779C6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287646AF" w14:textId="77777777" w:rsidR="007779C6" w:rsidRDefault="007779C6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  <w:p w14:paraId="5C826DA1" w14:textId="77777777" w:rsidR="007779C6" w:rsidRPr="00D25561" w:rsidRDefault="007779C6" w:rsidP="00F54328">
            <w:pPr>
              <w:pStyle w:val="BodyText"/>
              <w:rPr>
                <w:rFonts w:ascii="Arial" w:hAnsi="Arial" w:cs="Arial"/>
                <w:sz w:val="20"/>
              </w:rPr>
            </w:pPr>
          </w:p>
        </w:tc>
      </w:tr>
      <w:tr w:rsidR="006868EB" w:rsidRPr="00D25561" w14:paraId="0FCE9CD7" w14:textId="77777777" w:rsidTr="004E245F">
        <w:tblPrEx>
          <w:jc w:val="left"/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10116" w:type="dxa"/>
            <w:gridSpan w:val="6"/>
            <w:vAlign w:val="center"/>
          </w:tcPr>
          <w:p w14:paraId="395037F7" w14:textId="77777777" w:rsidR="006868EB" w:rsidRPr="004433D8" w:rsidRDefault="006868EB" w:rsidP="006868EB">
            <w:pPr>
              <w:tabs>
                <w:tab w:val="left" w:pos="360"/>
              </w:tabs>
              <w:rPr>
                <w:rFonts w:ascii="Arial" w:hAnsi="Arial" w:cs="Arial"/>
                <w:snapToGrid w:val="0"/>
                <w:color w:val="000000"/>
                <w:u w:val="single"/>
              </w:rPr>
            </w:pPr>
            <w:r w:rsidRPr="004433D8">
              <w:rPr>
                <w:rFonts w:ascii="Arial" w:hAnsi="Arial" w:cs="Arial"/>
                <w:snapToGrid w:val="0"/>
                <w:color w:val="000000"/>
              </w:rPr>
              <w:t>Submission verified by Hydrographer in Charge</w:t>
            </w:r>
            <w:r w:rsidR="007779C6">
              <w:rPr>
                <w:rFonts w:ascii="Arial" w:hAnsi="Arial" w:cs="Arial"/>
                <w:snapToGrid w:val="0"/>
                <w:color w:val="000000"/>
              </w:rPr>
              <w:t xml:space="preserve"> (</w:t>
            </w:r>
            <w:r w:rsidR="007779C6" w:rsidRPr="001B13DD">
              <w:rPr>
                <w:rFonts w:ascii="Arial" w:hAnsi="Arial" w:cs="Arial"/>
                <w:i/>
                <w:snapToGrid w:val="0"/>
                <w:color w:val="000000"/>
              </w:rPr>
              <w:t>insert full name</w:t>
            </w:r>
            <w:r w:rsidR="007779C6">
              <w:rPr>
                <w:rFonts w:ascii="Arial" w:hAnsi="Arial" w:cs="Arial"/>
                <w:snapToGrid w:val="0"/>
                <w:color w:val="000000"/>
              </w:rPr>
              <w:t>)</w:t>
            </w:r>
            <w:r w:rsidRPr="004433D8">
              <w:rPr>
                <w:rFonts w:ascii="Arial" w:hAnsi="Arial" w:cs="Arial"/>
                <w:snapToGrid w:val="0"/>
                <w:color w:val="000000"/>
              </w:rPr>
              <w:t xml:space="preserve">: </w:t>
            </w:r>
            <w:r w:rsidRPr="004433D8">
              <w:rPr>
                <w:rFonts w:ascii="Arial" w:hAnsi="Arial" w:cs="Arial"/>
                <w:snapToGrid w:val="0"/>
                <w:color w:val="000000"/>
                <w:u w:val="single"/>
              </w:rPr>
              <w:t xml:space="preserve">                                                                                        </w:t>
            </w:r>
          </w:p>
        </w:tc>
        <w:tc>
          <w:tcPr>
            <w:tcW w:w="3384" w:type="dxa"/>
            <w:gridSpan w:val="2"/>
            <w:vAlign w:val="center"/>
          </w:tcPr>
          <w:p w14:paraId="557FDD24" w14:textId="77777777" w:rsidR="007A5DBB" w:rsidRDefault="006868EB" w:rsidP="00564F6D">
            <w:pPr>
              <w:tabs>
                <w:tab w:val="left" w:pos="360"/>
              </w:tabs>
              <w:rPr>
                <w:rFonts w:ascii="Arial" w:hAnsi="Arial" w:cs="Arial"/>
                <w:snapToGrid w:val="0"/>
                <w:color w:val="000000"/>
              </w:rPr>
            </w:pPr>
            <w:r w:rsidRPr="006868EB">
              <w:rPr>
                <w:rFonts w:ascii="Arial" w:hAnsi="Arial" w:cs="Arial"/>
                <w:snapToGrid w:val="0"/>
                <w:color w:val="000000"/>
              </w:rPr>
              <w:t>Date</w:t>
            </w:r>
            <w:r>
              <w:rPr>
                <w:rFonts w:ascii="Arial" w:hAnsi="Arial" w:cs="Arial"/>
                <w:snapToGrid w:val="0"/>
                <w:color w:val="000000"/>
              </w:rPr>
              <w:t>:</w:t>
            </w:r>
          </w:p>
          <w:p w14:paraId="255382D3" w14:textId="77777777" w:rsidR="006868EB" w:rsidRPr="001B13DD" w:rsidRDefault="007A5DBB" w:rsidP="00564F6D">
            <w:pPr>
              <w:tabs>
                <w:tab w:val="left" w:pos="360"/>
              </w:tabs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</w:pPr>
            <w:r w:rsidRPr="001B13DD"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  <w:t>(DD-MMM-YYYY)</w:t>
            </w:r>
            <w:r w:rsidR="00884FBF" w:rsidRPr="001B13DD"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  <w:t xml:space="preserve"> </w:t>
            </w:r>
          </w:p>
        </w:tc>
      </w:tr>
      <w:tr w:rsidR="006868EB" w:rsidRPr="00D25561" w14:paraId="15119801" w14:textId="77777777" w:rsidTr="004E245F">
        <w:tblPrEx>
          <w:jc w:val="left"/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10116" w:type="dxa"/>
            <w:gridSpan w:val="6"/>
            <w:vAlign w:val="center"/>
          </w:tcPr>
          <w:p w14:paraId="0463A2D3" w14:textId="77777777" w:rsidR="006868EB" w:rsidRPr="004433D8" w:rsidRDefault="006868EB" w:rsidP="00884FBF">
            <w:pPr>
              <w:tabs>
                <w:tab w:val="left" w:pos="360"/>
              </w:tabs>
              <w:rPr>
                <w:rFonts w:ascii="Arial" w:hAnsi="Arial" w:cs="Arial"/>
                <w:snapToGrid w:val="0"/>
                <w:color w:val="000000"/>
              </w:rPr>
            </w:pPr>
            <w:r w:rsidRPr="004433D8">
              <w:rPr>
                <w:rFonts w:ascii="Arial" w:hAnsi="Arial" w:cs="Arial"/>
                <w:snapToGrid w:val="0"/>
                <w:color w:val="000000"/>
              </w:rPr>
              <w:t xml:space="preserve"> </w:t>
            </w:r>
            <w:r w:rsidR="007779C6">
              <w:rPr>
                <w:rFonts w:ascii="Arial" w:hAnsi="Arial" w:cs="Arial"/>
                <w:snapToGrid w:val="0"/>
                <w:color w:val="000000"/>
              </w:rPr>
              <w:t xml:space="preserve">Processed </w:t>
            </w:r>
            <w:r w:rsidRPr="004433D8">
              <w:rPr>
                <w:rFonts w:ascii="Arial" w:hAnsi="Arial" w:cs="Arial"/>
                <w:snapToGrid w:val="0"/>
                <w:color w:val="000000"/>
              </w:rPr>
              <w:t xml:space="preserve">by </w:t>
            </w:r>
            <w:r w:rsidR="00884FBF">
              <w:rPr>
                <w:rFonts w:ascii="Arial" w:hAnsi="Arial" w:cs="Arial"/>
                <w:snapToGrid w:val="0"/>
                <w:color w:val="000000"/>
              </w:rPr>
              <w:t>HDC</w:t>
            </w:r>
            <w:r w:rsidR="007779C6">
              <w:rPr>
                <w:rFonts w:ascii="Arial" w:hAnsi="Arial" w:cs="Arial"/>
                <w:snapToGrid w:val="0"/>
                <w:color w:val="000000"/>
              </w:rPr>
              <w:t xml:space="preserve"> staff (</w:t>
            </w:r>
            <w:r w:rsidR="007779C6" w:rsidRPr="001B13DD">
              <w:rPr>
                <w:rFonts w:ascii="Arial" w:hAnsi="Arial" w:cs="Arial"/>
                <w:i/>
                <w:snapToGrid w:val="0"/>
                <w:color w:val="000000"/>
              </w:rPr>
              <w:t>insert full name</w:t>
            </w:r>
            <w:r w:rsidR="007779C6">
              <w:rPr>
                <w:rFonts w:ascii="Arial" w:hAnsi="Arial" w:cs="Arial"/>
                <w:snapToGrid w:val="0"/>
                <w:color w:val="000000"/>
              </w:rPr>
              <w:t>)</w:t>
            </w:r>
            <w:r w:rsidRPr="004433D8">
              <w:rPr>
                <w:rFonts w:ascii="Arial" w:hAnsi="Arial" w:cs="Arial"/>
                <w:snapToGrid w:val="0"/>
                <w:color w:val="000000"/>
              </w:rPr>
              <w:t xml:space="preserve">: </w:t>
            </w:r>
            <w:r w:rsidRPr="004433D8">
              <w:rPr>
                <w:rFonts w:ascii="Arial" w:hAnsi="Arial" w:cs="Arial"/>
                <w:snapToGrid w:val="0"/>
                <w:color w:val="000000"/>
                <w:u w:val="single"/>
              </w:rPr>
              <w:t xml:space="preserve">                                                                                  </w:t>
            </w:r>
          </w:p>
        </w:tc>
        <w:tc>
          <w:tcPr>
            <w:tcW w:w="3384" w:type="dxa"/>
            <w:gridSpan w:val="2"/>
            <w:vAlign w:val="center"/>
          </w:tcPr>
          <w:p w14:paraId="7D6A2D66" w14:textId="77777777" w:rsidR="006868EB" w:rsidRDefault="006868EB" w:rsidP="00564F6D">
            <w:pPr>
              <w:tabs>
                <w:tab w:val="left" w:pos="360"/>
              </w:tabs>
              <w:rPr>
                <w:rFonts w:ascii="Arial" w:hAnsi="Arial" w:cs="Arial"/>
                <w:snapToGrid w:val="0"/>
                <w:color w:val="000000"/>
              </w:rPr>
            </w:pPr>
            <w:r>
              <w:rPr>
                <w:rFonts w:ascii="Arial" w:hAnsi="Arial" w:cs="Arial"/>
                <w:snapToGrid w:val="0"/>
                <w:color w:val="000000"/>
              </w:rPr>
              <w:t>Date:</w:t>
            </w:r>
          </w:p>
          <w:p w14:paraId="6D5C9D76" w14:textId="77777777" w:rsidR="007A5DBB" w:rsidRPr="004433D8" w:rsidRDefault="007A5DBB" w:rsidP="00564F6D">
            <w:pPr>
              <w:tabs>
                <w:tab w:val="left" w:pos="360"/>
              </w:tabs>
              <w:rPr>
                <w:rFonts w:ascii="Arial" w:hAnsi="Arial" w:cs="Arial"/>
                <w:snapToGrid w:val="0"/>
                <w:color w:val="000000"/>
              </w:rPr>
            </w:pPr>
            <w:r w:rsidRPr="001B13DD">
              <w:rPr>
                <w:rFonts w:ascii="Arial" w:hAnsi="Arial" w:cs="Arial"/>
                <w:i/>
                <w:snapToGrid w:val="0"/>
                <w:color w:val="000000"/>
                <w:sz w:val="18"/>
                <w:szCs w:val="18"/>
              </w:rPr>
              <w:t>(DD-MMM-YYYY</w:t>
            </w:r>
            <w:r>
              <w:rPr>
                <w:rFonts w:ascii="Arial" w:hAnsi="Arial" w:cs="Arial"/>
                <w:snapToGrid w:val="0"/>
                <w:color w:val="000000"/>
              </w:rPr>
              <w:t>)</w:t>
            </w:r>
          </w:p>
        </w:tc>
      </w:tr>
    </w:tbl>
    <w:p w14:paraId="5F0113A3" w14:textId="77777777" w:rsidR="00B935F4" w:rsidRPr="00D25561" w:rsidRDefault="00B935F4" w:rsidP="00052DF3">
      <w:pPr>
        <w:tabs>
          <w:tab w:val="left" w:pos="360"/>
        </w:tabs>
        <w:rPr>
          <w:rFonts w:ascii="Arial" w:hAnsi="Arial" w:cs="Arial"/>
          <w:b/>
          <w:bCs/>
          <w:sz w:val="32"/>
          <w:szCs w:val="32"/>
          <w:highlight w:val="green"/>
          <w:u w:val="single"/>
        </w:rPr>
      </w:pPr>
    </w:p>
    <w:sectPr w:rsidR="00B935F4" w:rsidRPr="00D25561">
      <w:headerReference w:type="default" r:id="rId8"/>
      <w:footerReference w:type="default" r:id="rId9"/>
      <w:pgSz w:w="15840" w:h="12240" w:orient="landscape" w:code="1"/>
      <w:pgMar w:top="720" w:right="72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F9CA9" w14:textId="77777777" w:rsidR="003836D2" w:rsidRDefault="003836D2">
      <w:r>
        <w:separator/>
      </w:r>
    </w:p>
  </w:endnote>
  <w:endnote w:type="continuationSeparator" w:id="0">
    <w:p w14:paraId="39E342EF" w14:textId="77777777" w:rsidR="003836D2" w:rsidRDefault="00383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3CE3F" w14:textId="77777777" w:rsidR="00DD7A27" w:rsidRDefault="00DD7A27" w:rsidP="00DD7A27">
    <w:pPr>
      <w:pStyle w:val="Footer"/>
      <w:jc w:val="right"/>
    </w:pPr>
    <w:r>
      <w:tab/>
    </w:r>
    <w:r>
      <w:tab/>
    </w:r>
    <w:r>
      <w:tab/>
    </w:r>
    <w:r>
      <w:tab/>
    </w:r>
    <w:r>
      <w:tab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A5DBB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A5DBB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4D4C09DF" w14:textId="77777777" w:rsidR="00212DD1" w:rsidRDefault="00212DD1" w:rsidP="00353102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1B2F2" w14:textId="77777777" w:rsidR="003836D2" w:rsidRDefault="003836D2">
      <w:r>
        <w:separator/>
      </w:r>
    </w:p>
  </w:footnote>
  <w:footnote w:type="continuationSeparator" w:id="0">
    <w:p w14:paraId="716A9194" w14:textId="77777777" w:rsidR="003836D2" w:rsidRDefault="00383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092B" w14:textId="77777777" w:rsidR="004E245F" w:rsidRDefault="004E245F" w:rsidP="004E245F">
    <w:pPr>
      <w:pStyle w:val="Header"/>
      <w:ind w:right="90"/>
      <w:rPr>
        <w:b/>
      </w:rPr>
    </w:pPr>
  </w:p>
  <w:tbl>
    <w:tblPr>
      <w:tblW w:w="0" w:type="auto"/>
      <w:tblInd w:w="198" w:type="dxa"/>
      <w:tblLook w:val="04A0" w:firstRow="1" w:lastRow="0" w:firstColumn="1" w:lastColumn="0" w:noHBand="0" w:noVBand="1"/>
    </w:tblPr>
    <w:tblGrid>
      <w:gridCol w:w="4434"/>
      <w:gridCol w:w="4632"/>
      <w:gridCol w:w="4434"/>
    </w:tblGrid>
    <w:tr w:rsidR="004E245F" w:rsidRPr="00C6451E" w14:paraId="2F69BAA8" w14:textId="77777777" w:rsidTr="00DD7A27">
      <w:tc>
        <w:tcPr>
          <w:tcW w:w="4434" w:type="dxa"/>
          <w:shd w:val="clear" w:color="auto" w:fill="auto"/>
        </w:tcPr>
        <w:p w14:paraId="041B8C0B" w14:textId="77777777" w:rsidR="00A82761" w:rsidRDefault="00A82761" w:rsidP="00C6451E">
          <w:pPr>
            <w:pStyle w:val="Header"/>
            <w:ind w:right="90"/>
          </w:pPr>
          <w:r>
            <w:t xml:space="preserve">Version: </w:t>
          </w:r>
          <w:r w:rsidR="007779C6">
            <w:t>3</w:t>
          </w:r>
          <w:r>
            <w:t xml:space="preserve"> </w:t>
          </w:r>
        </w:p>
        <w:p w14:paraId="2FD8382C" w14:textId="77777777" w:rsidR="004E245F" w:rsidRPr="00C6451E" w:rsidRDefault="00A82761" w:rsidP="007779C6">
          <w:pPr>
            <w:pStyle w:val="Header"/>
            <w:ind w:right="90"/>
            <w:rPr>
              <w:b/>
            </w:rPr>
          </w:pPr>
          <w:r>
            <w:t>Effective: 202</w:t>
          </w:r>
          <w:r w:rsidR="007779C6">
            <w:t>2</w:t>
          </w:r>
          <w:r>
            <w:t>-</w:t>
          </w:r>
          <w:r w:rsidR="001E79DE">
            <w:t>06-0</w:t>
          </w:r>
          <w:r w:rsidR="001B13DD">
            <w:t>9</w:t>
          </w:r>
        </w:p>
      </w:tc>
      <w:tc>
        <w:tcPr>
          <w:tcW w:w="4632" w:type="dxa"/>
          <w:shd w:val="clear" w:color="auto" w:fill="auto"/>
        </w:tcPr>
        <w:p w14:paraId="14EFAFFA" w14:textId="77777777" w:rsidR="004E245F" w:rsidRPr="00C6451E" w:rsidRDefault="004E245F" w:rsidP="00C6451E">
          <w:pPr>
            <w:pStyle w:val="Header"/>
            <w:ind w:right="90"/>
            <w:jc w:val="center"/>
            <w:rPr>
              <w:b/>
            </w:rPr>
          </w:pPr>
          <w:r w:rsidRPr="00C6451E">
            <w:rPr>
              <w:sz w:val="28"/>
              <w:szCs w:val="28"/>
            </w:rPr>
            <w:t>CHS Atlantic Data Submission Transmittal Record</w:t>
          </w:r>
        </w:p>
      </w:tc>
      <w:tc>
        <w:tcPr>
          <w:tcW w:w="4434" w:type="dxa"/>
          <w:shd w:val="clear" w:color="auto" w:fill="auto"/>
        </w:tcPr>
        <w:p w14:paraId="4A3EC1F1" w14:textId="77777777" w:rsidR="00A82761" w:rsidRDefault="00A82761" w:rsidP="00C6451E">
          <w:pPr>
            <w:pStyle w:val="Header"/>
            <w:ind w:right="90"/>
            <w:jc w:val="right"/>
          </w:pPr>
          <w:r w:rsidRPr="00C6451E">
            <w:rPr>
              <w:b/>
            </w:rPr>
            <w:t>1001-07-AF01</w:t>
          </w:r>
          <w:r>
            <w:t xml:space="preserve"> </w:t>
          </w:r>
        </w:p>
        <w:p w14:paraId="64A31643" w14:textId="77777777" w:rsidR="00A82761" w:rsidRDefault="00A82761" w:rsidP="00C6451E">
          <w:pPr>
            <w:pStyle w:val="Header"/>
            <w:ind w:right="90"/>
            <w:jc w:val="right"/>
          </w:pPr>
          <w:r>
            <w:t xml:space="preserve">Owner: Manager, </w:t>
          </w:r>
        </w:p>
        <w:p w14:paraId="5F99EEC4" w14:textId="77777777" w:rsidR="004E245F" w:rsidRPr="00C6451E" w:rsidRDefault="00A82761" w:rsidP="00C6451E">
          <w:pPr>
            <w:pStyle w:val="Header"/>
            <w:ind w:right="90"/>
            <w:jc w:val="right"/>
            <w:rPr>
              <w:b/>
            </w:rPr>
          </w:pPr>
          <w:r>
            <w:t>Nautical Products and Hydrographic Data</w:t>
          </w:r>
        </w:p>
      </w:tc>
    </w:tr>
  </w:tbl>
  <w:p w14:paraId="062A96A0" w14:textId="77777777" w:rsidR="009F0C9C" w:rsidRPr="00A82761" w:rsidRDefault="009F0C9C" w:rsidP="00A82761">
    <w:pPr>
      <w:pStyle w:val="Header"/>
      <w:ind w:right="90"/>
      <w:rPr>
        <w:b/>
      </w:rPr>
    </w:pPr>
    <w:r w:rsidRPr="009E3FC7">
      <w:rPr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7028"/>
    <w:multiLevelType w:val="hybridMultilevel"/>
    <w:tmpl w:val="C5BC681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81ECC"/>
    <w:multiLevelType w:val="hybridMultilevel"/>
    <w:tmpl w:val="AA4CC3A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A63BB"/>
    <w:multiLevelType w:val="hybridMultilevel"/>
    <w:tmpl w:val="5B72A05A"/>
    <w:lvl w:ilvl="0" w:tplc="829279A0">
      <w:start w:val="9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5F12BD"/>
    <w:multiLevelType w:val="hybridMultilevel"/>
    <w:tmpl w:val="38B28416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C06C8"/>
    <w:multiLevelType w:val="hybridMultilevel"/>
    <w:tmpl w:val="42623A8E"/>
    <w:lvl w:ilvl="0" w:tplc="D2DA7BA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501280"/>
    <w:multiLevelType w:val="hybridMultilevel"/>
    <w:tmpl w:val="0E6E138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04198"/>
    <w:multiLevelType w:val="hybridMultilevel"/>
    <w:tmpl w:val="EFB0F122"/>
    <w:lvl w:ilvl="0" w:tplc="A69C1F9C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21B8D"/>
    <w:multiLevelType w:val="hybridMultilevel"/>
    <w:tmpl w:val="6A6E6006"/>
    <w:lvl w:ilvl="0" w:tplc="4A1C867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1C629D"/>
    <w:multiLevelType w:val="hybridMultilevel"/>
    <w:tmpl w:val="D8D4F89C"/>
    <w:lvl w:ilvl="0" w:tplc="5BCE41DA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9" w15:restartNumberingAfterBreak="0">
    <w:nsid w:val="2A2F7EDA"/>
    <w:multiLevelType w:val="hybridMultilevel"/>
    <w:tmpl w:val="7E3C2F10"/>
    <w:lvl w:ilvl="0" w:tplc="58F2980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292C9A"/>
    <w:multiLevelType w:val="hybridMultilevel"/>
    <w:tmpl w:val="5EF6717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50767"/>
    <w:multiLevelType w:val="hybridMultilevel"/>
    <w:tmpl w:val="4FCA5A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84F88"/>
    <w:multiLevelType w:val="hybridMultilevel"/>
    <w:tmpl w:val="16866EA8"/>
    <w:lvl w:ilvl="0" w:tplc="8D489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8A4743"/>
    <w:multiLevelType w:val="hybridMultilevel"/>
    <w:tmpl w:val="8C8EC45C"/>
    <w:lvl w:ilvl="0" w:tplc="6292FB7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EB1F45"/>
    <w:multiLevelType w:val="hybridMultilevel"/>
    <w:tmpl w:val="46826FD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E17EB0"/>
    <w:multiLevelType w:val="hybridMultilevel"/>
    <w:tmpl w:val="F05CBD4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AE0169"/>
    <w:multiLevelType w:val="hybridMultilevel"/>
    <w:tmpl w:val="95DC9514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71F6F"/>
    <w:multiLevelType w:val="hybridMultilevel"/>
    <w:tmpl w:val="CA6294B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D619BA"/>
    <w:multiLevelType w:val="hybridMultilevel"/>
    <w:tmpl w:val="25962E7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7164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39002DB"/>
    <w:multiLevelType w:val="hybridMultilevel"/>
    <w:tmpl w:val="6956634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67D77"/>
    <w:multiLevelType w:val="hybridMultilevel"/>
    <w:tmpl w:val="B7F47D48"/>
    <w:lvl w:ilvl="0" w:tplc="E99A7DE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B60AC6"/>
    <w:multiLevelType w:val="hybridMultilevel"/>
    <w:tmpl w:val="235A9D8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940F5"/>
    <w:multiLevelType w:val="hybridMultilevel"/>
    <w:tmpl w:val="72DAA1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D67CF7"/>
    <w:multiLevelType w:val="hybridMultilevel"/>
    <w:tmpl w:val="65A0179A"/>
    <w:lvl w:ilvl="0" w:tplc="9CF28A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ED6B87"/>
    <w:multiLevelType w:val="hybridMultilevel"/>
    <w:tmpl w:val="78E2EBE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915C45"/>
    <w:multiLevelType w:val="hybridMultilevel"/>
    <w:tmpl w:val="0F64C0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256183"/>
    <w:multiLevelType w:val="hybridMultilevel"/>
    <w:tmpl w:val="D8605F5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AA4F98"/>
    <w:multiLevelType w:val="hybridMultilevel"/>
    <w:tmpl w:val="DD6AED42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63660F"/>
    <w:multiLevelType w:val="hybridMultilevel"/>
    <w:tmpl w:val="9A901906"/>
    <w:lvl w:ilvl="0" w:tplc="ECE48F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D22B78"/>
    <w:multiLevelType w:val="hybridMultilevel"/>
    <w:tmpl w:val="87A2FC66"/>
    <w:lvl w:ilvl="0" w:tplc="9A7ADE02">
      <w:start w:val="1"/>
      <w:numFmt w:val="lowerLetter"/>
      <w:lvlText w:val="%1)"/>
      <w:lvlJc w:val="left"/>
      <w:pPr>
        <w:ind w:left="360" w:hanging="720"/>
      </w:pPr>
      <w:rPr>
        <w:rFonts w:ascii="Times New Roman" w:eastAsia="Times New Roman" w:hAnsi="Times New Roman" w:cs="Times New Roman"/>
      </w:rPr>
    </w:lvl>
    <w:lvl w:ilvl="1" w:tplc="10090019" w:tentative="1">
      <w:start w:val="1"/>
      <w:numFmt w:val="lowerLetter"/>
      <w:lvlText w:val="%2."/>
      <w:lvlJc w:val="left"/>
      <w:pPr>
        <w:ind w:left="720" w:hanging="360"/>
      </w:pPr>
    </w:lvl>
    <w:lvl w:ilvl="2" w:tplc="1009001B" w:tentative="1">
      <w:start w:val="1"/>
      <w:numFmt w:val="lowerRoman"/>
      <w:lvlText w:val="%3."/>
      <w:lvlJc w:val="right"/>
      <w:pPr>
        <w:ind w:left="1440" w:hanging="180"/>
      </w:pPr>
    </w:lvl>
    <w:lvl w:ilvl="3" w:tplc="1009000F" w:tentative="1">
      <w:start w:val="1"/>
      <w:numFmt w:val="decimal"/>
      <w:lvlText w:val="%4."/>
      <w:lvlJc w:val="left"/>
      <w:pPr>
        <w:ind w:left="2160" w:hanging="360"/>
      </w:pPr>
    </w:lvl>
    <w:lvl w:ilvl="4" w:tplc="10090019" w:tentative="1">
      <w:start w:val="1"/>
      <w:numFmt w:val="lowerLetter"/>
      <w:lvlText w:val="%5."/>
      <w:lvlJc w:val="left"/>
      <w:pPr>
        <w:ind w:left="2880" w:hanging="360"/>
      </w:pPr>
    </w:lvl>
    <w:lvl w:ilvl="5" w:tplc="1009001B" w:tentative="1">
      <w:start w:val="1"/>
      <w:numFmt w:val="lowerRoman"/>
      <w:lvlText w:val="%6."/>
      <w:lvlJc w:val="right"/>
      <w:pPr>
        <w:ind w:left="3600" w:hanging="180"/>
      </w:pPr>
    </w:lvl>
    <w:lvl w:ilvl="6" w:tplc="1009000F" w:tentative="1">
      <w:start w:val="1"/>
      <w:numFmt w:val="decimal"/>
      <w:lvlText w:val="%7."/>
      <w:lvlJc w:val="left"/>
      <w:pPr>
        <w:ind w:left="4320" w:hanging="360"/>
      </w:pPr>
    </w:lvl>
    <w:lvl w:ilvl="7" w:tplc="10090019" w:tentative="1">
      <w:start w:val="1"/>
      <w:numFmt w:val="lowerLetter"/>
      <w:lvlText w:val="%8."/>
      <w:lvlJc w:val="left"/>
      <w:pPr>
        <w:ind w:left="5040" w:hanging="360"/>
      </w:pPr>
    </w:lvl>
    <w:lvl w:ilvl="8" w:tplc="1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1" w15:restartNumberingAfterBreak="0">
    <w:nsid w:val="735D0A6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4455BDC"/>
    <w:multiLevelType w:val="hybridMultilevel"/>
    <w:tmpl w:val="440AA86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261E5"/>
    <w:multiLevelType w:val="hybridMultilevel"/>
    <w:tmpl w:val="E5767124"/>
    <w:lvl w:ilvl="0" w:tplc="BF0EFF18">
      <w:start w:val="1"/>
      <w:numFmt w:val="lowerLetter"/>
      <w:lvlText w:val="%1)"/>
      <w:lvlJc w:val="left"/>
      <w:pPr>
        <w:ind w:left="88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02" w:hanging="360"/>
      </w:pPr>
    </w:lvl>
    <w:lvl w:ilvl="2" w:tplc="1009001B" w:tentative="1">
      <w:start w:val="1"/>
      <w:numFmt w:val="lowerRoman"/>
      <w:lvlText w:val="%3."/>
      <w:lvlJc w:val="right"/>
      <w:pPr>
        <w:ind w:left="2322" w:hanging="180"/>
      </w:pPr>
    </w:lvl>
    <w:lvl w:ilvl="3" w:tplc="1009000F" w:tentative="1">
      <w:start w:val="1"/>
      <w:numFmt w:val="decimal"/>
      <w:lvlText w:val="%4."/>
      <w:lvlJc w:val="left"/>
      <w:pPr>
        <w:ind w:left="3042" w:hanging="360"/>
      </w:pPr>
    </w:lvl>
    <w:lvl w:ilvl="4" w:tplc="10090019" w:tentative="1">
      <w:start w:val="1"/>
      <w:numFmt w:val="lowerLetter"/>
      <w:lvlText w:val="%5."/>
      <w:lvlJc w:val="left"/>
      <w:pPr>
        <w:ind w:left="3762" w:hanging="360"/>
      </w:pPr>
    </w:lvl>
    <w:lvl w:ilvl="5" w:tplc="1009001B" w:tentative="1">
      <w:start w:val="1"/>
      <w:numFmt w:val="lowerRoman"/>
      <w:lvlText w:val="%6."/>
      <w:lvlJc w:val="right"/>
      <w:pPr>
        <w:ind w:left="4482" w:hanging="180"/>
      </w:pPr>
    </w:lvl>
    <w:lvl w:ilvl="6" w:tplc="1009000F" w:tentative="1">
      <w:start w:val="1"/>
      <w:numFmt w:val="decimal"/>
      <w:lvlText w:val="%7."/>
      <w:lvlJc w:val="left"/>
      <w:pPr>
        <w:ind w:left="5202" w:hanging="360"/>
      </w:pPr>
    </w:lvl>
    <w:lvl w:ilvl="7" w:tplc="10090019" w:tentative="1">
      <w:start w:val="1"/>
      <w:numFmt w:val="lowerLetter"/>
      <w:lvlText w:val="%8."/>
      <w:lvlJc w:val="left"/>
      <w:pPr>
        <w:ind w:left="5922" w:hanging="360"/>
      </w:pPr>
    </w:lvl>
    <w:lvl w:ilvl="8" w:tplc="10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34" w15:restartNumberingAfterBreak="0">
    <w:nsid w:val="7E426AE2"/>
    <w:multiLevelType w:val="hybridMultilevel"/>
    <w:tmpl w:val="4C1886F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7F6E2D"/>
    <w:multiLevelType w:val="hybridMultilevel"/>
    <w:tmpl w:val="1B749CF8"/>
    <w:lvl w:ilvl="0" w:tplc="B802CE90">
      <w:start w:val="1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88816">
    <w:abstractNumId w:val="31"/>
  </w:num>
  <w:num w:numId="2" w16cid:durableId="2063750977">
    <w:abstractNumId w:val="19"/>
  </w:num>
  <w:num w:numId="3" w16cid:durableId="574823501">
    <w:abstractNumId w:val="4"/>
  </w:num>
  <w:num w:numId="4" w16cid:durableId="2108381544">
    <w:abstractNumId w:val="8"/>
  </w:num>
  <w:num w:numId="5" w16cid:durableId="623777212">
    <w:abstractNumId w:val="12"/>
  </w:num>
  <w:num w:numId="6" w16cid:durableId="1967468775">
    <w:abstractNumId w:val="33"/>
  </w:num>
  <w:num w:numId="7" w16cid:durableId="1003044624">
    <w:abstractNumId w:val="6"/>
  </w:num>
  <w:num w:numId="8" w16cid:durableId="1999721668">
    <w:abstractNumId w:val="25"/>
  </w:num>
  <w:num w:numId="9" w16cid:durableId="863371276">
    <w:abstractNumId w:val="10"/>
  </w:num>
  <w:num w:numId="10" w16cid:durableId="1870217121">
    <w:abstractNumId w:val="35"/>
  </w:num>
  <w:num w:numId="11" w16cid:durableId="1327049172">
    <w:abstractNumId w:val="34"/>
  </w:num>
  <w:num w:numId="12" w16cid:durableId="1463768883">
    <w:abstractNumId w:val="21"/>
  </w:num>
  <w:num w:numId="13" w16cid:durableId="279073740">
    <w:abstractNumId w:val="24"/>
  </w:num>
  <w:num w:numId="14" w16cid:durableId="78403874">
    <w:abstractNumId w:val="1"/>
  </w:num>
  <w:num w:numId="15" w16cid:durableId="1148132686">
    <w:abstractNumId w:val="18"/>
  </w:num>
  <w:num w:numId="16" w16cid:durableId="1763456464">
    <w:abstractNumId w:val="22"/>
  </w:num>
  <w:num w:numId="17" w16cid:durableId="717701852">
    <w:abstractNumId w:val="5"/>
  </w:num>
  <w:num w:numId="18" w16cid:durableId="748506550">
    <w:abstractNumId w:val="15"/>
  </w:num>
  <w:num w:numId="19" w16cid:durableId="110587859">
    <w:abstractNumId w:val="14"/>
  </w:num>
  <w:num w:numId="20" w16cid:durableId="1067609522">
    <w:abstractNumId w:val="0"/>
  </w:num>
  <w:num w:numId="21" w16cid:durableId="119228310">
    <w:abstractNumId w:val="17"/>
  </w:num>
  <w:num w:numId="22" w16cid:durableId="391395619">
    <w:abstractNumId w:val="16"/>
  </w:num>
  <w:num w:numId="23" w16cid:durableId="986664951">
    <w:abstractNumId w:val="30"/>
  </w:num>
  <w:num w:numId="24" w16cid:durableId="2050108015">
    <w:abstractNumId w:val="27"/>
  </w:num>
  <w:num w:numId="25" w16cid:durableId="469597416">
    <w:abstractNumId w:val="28"/>
  </w:num>
  <w:num w:numId="26" w16cid:durableId="686096665">
    <w:abstractNumId w:val="7"/>
  </w:num>
  <w:num w:numId="27" w16cid:durableId="1471048627">
    <w:abstractNumId w:val="32"/>
  </w:num>
  <w:num w:numId="28" w16cid:durableId="236719536">
    <w:abstractNumId w:val="20"/>
  </w:num>
  <w:num w:numId="29" w16cid:durableId="1247109806">
    <w:abstractNumId w:val="9"/>
  </w:num>
  <w:num w:numId="30" w16cid:durableId="5249131">
    <w:abstractNumId w:val="29"/>
  </w:num>
  <w:num w:numId="31" w16cid:durableId="1810708548">
    <w:abstractNumId w:val="13"/>
  </w:num>
  <w:num w:numId="32" w16cid:durableId="938635783">
    <w:abstractNumId w:val="2"/>
  </w:num>
  <w:num w:numId="33" w16cid:durableId="1170606150">
    <w:abstractNumId w:val="3"/>
  </w:num>
  <w:num w:numId="34" w16cid:durableId="551843369">
    <w:abstractNumId w:val="23"/>
  </w:num>
  <w:num w:numId="35" w16cid:durableId="1578440635">
    <w:abstractNumId w:val="11"/>
  </w:num>
  <w:num w:numId="36" w16cid:durableId="199364143">
    <w:abstractNumId w:val="2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1053"/>
    <w:rsid w:val="000027A5"/>
    <w:rsid w:val="00003A88"/>
    <w:rsid w:val="000061EF"/>
    <w:rsid w:val="0001326D"/>
    <w:rsid w:val="000138A9"/>
    <w:rsid w:val="00015CF7"/>
    <w:rsid w:val="0001634A"/>
    <w:rsid w:val="000239DF"/>
    <w:rsid w:val="000264DE"/>
    <w:rsid w:val="000351DB"/>
    <w:rsid w:val="000364FF"/>
    <w:rsid w:val="00036B6C"/>
    <w:rsid w:val="000416A3"/>
    <w:rsid w:val="000445A5"/>
    <w:rsid w:val="00052DF3"/>
    <w:rsid w:val="00055C77"/>
    <w:rsid w:val="00071436"/>
    <w:rsid w:val="000744C7"/>
    <w:rsid w:val="000745B0"/>
    <w:rsid w:val="00077097"/>
    <w:rsid w:val="00081592"/>
    <w:rsid w:val="00081D17"/>
    <w:rsid w:val="000856AF"/>
    <w:rsid w:val="00086F9C"/>
    <w:rsid w:val="00094567"/>
    <w:rsid w:val="00096896"/>
    <w:rsid w:val="000A1107"/>
    <w:rsid w:val="000B3EAC"/>
    <w:rsid w:val="000B5C40"/>
    <w:rsid w:val="000C2942"/>
    <w:rsid w:val="000D15DF"/>
    <w:rsid w:val="00112C3C"/>
    <w:rsid w:val="0011596F"/>
    <w:rsid w:val="001165E8"/>
    <w:rsid w:val="001359FC"/>
    <w:rsid w:val="0014127A"/>
    <w:rsid w:val="001462B2"/>
    <w:rsid w:val="00164D98"/>
    <w:rsid w:val="00165EBF"/>
    <w:rsid w:val="00182D71"/>
    <w:rsid w:val="00192FEC"/>
    <w:rsid w:val="001962DA"/>
    <w:rsid w:val="001A4E4E"/>
    <w:rsid w:val="001B13DD"/>
    <w:rsid w:val="001B2375"/>
    <w:rsid w:val="001B361D"/>
    <w:rsid w:val="001B7630"/>
    <w:rsid w:val="001C7469"/>
    <w:rsid w:val="001D03C7"/>
    <w:rsid w:val="001D470C"/>
    <w:rsid w:val="001E79DE"/>
    <w:rsid w:val="0020011A"/>
    <w:rsid w:val="00212DD1"/>
    <w:rsid w:val="00215B7D"/>
    <w:rsid w:val="00223D5D"/>
    <w:rsid w:val="00225AF8"/>
    <w:rsid w:val="00225CAA"/>
    <w:rsid w:val="00230022"/>
    <w:rsid w:val="00231285"/>
    <w:rsid w:val="002315A1"/>
    <w:rsid w:val="00231FB0"/>
    <w:rsid w:val="002322BE"/>
    <w:rsid w:val="00232911"/>
    <w:rsid w:val="00234DD2"/>
    <w:rsid w:val="00236C90"/>
    <w:rsid w:val="00243CA1"/>
    <w:rsid w:val="00244E49"/>
    <w:rsid w:val="00251E12"/>
    <w:rsid w:val="0025329A"/>
    <w:rsid w:val="0025684E"/>
    <w:rsid w:val="00261330"/>
    <w:rsid w:val="002643C3"/>
    <w:rsid w:val="002701C3"/>
    <w:rsid w:val="00277B02"/>
    <w:rsid w:val="002818D9"/>
    <w:rsid w:val="002868D3"/>
    <w:rsid w:val="002974A0"/>
    <w:rsid w:val="002A11B8"/>
    <w:rsid w:val="002A574E"/>
    <w:rsid w:val="002B05E4"/>
    <w:rsid w:val="002C2FF7"/>
    <w:rsid w:val="002C4D26"/>
    <w:rsid w:val="002D263A"/>
    <w:rsid w:val="002D3D4D"/>
    <w:rsid w:val="002D49D7"/>
    <w:rsid w:val="002F4057"/>
    <w:rsid w:val="00301A53"/>
    <w:rsid w:val="003130D2"/>
    <w:rsid w:val="00313FB5"/>
    <w:rsid w:val="00320E97"/>
    <w:rsid w:val="00322645"/>
    <w:rsid w:val="00323FB3"/>
    <w:rsid w:val="00324B55"/>
    <w:rsid w:val="003336F1"/>
    <w:rsid w:val="00337072"/>
    <w:rsid w:val="00337CFC"/>
    <w:rsid w:val="003404AD"/>
    <w:rsid w:val="00353102"/>
    <w:rsid w:val="00365C02"/>
    <w:rsid w:val="00367EF3"/>
    <w:rsid w:val="0037562F"/>
    <w:rsid w:val="0037573D"/>
    <w:rsid w:val="00377904"/>
    <w:rsid w:val="00381DFE"/>
    <w:rsid w:val="003836D2"/>
    <w:rsid w:val="003961A1"/>
    <w:rsid w:val="0039799B"/>
    <w:rsid w:val="003A20AB"/>
    <w:rsid w:val="003B2EC2"/>
    <w:rsid w:val="003B323F"/>
    <w:rsid w:val="003D2AC3"/>
    <w:rsid w:val="003D339F"/>
    <w:rsid w:val="003D47D6"/>
    <w:rsid w:val="003D4FA9"/>
    <w:rsid w:val="003E0B6B"/>
    <w:rsid w:val="003F4FE3"/>
    <w:rsid w:val="003F7D1B"/>
    <w:rsid w:val="0040294A"/>
    <w:rsid w:val="00404B82"/>
    <w:rsid w:val="00414228"/>
    <w:rsid w:val="00425CB9"/>
    <w:rsid w:val="00432C42"/>
    <w:rsid w:val="004430D6"/>
    <w:rsid w:val="004433D8"/>
    <w:rsid w:val="004442FA"/>
    <w:rsid w:val="00452876"/>
    <w:rsid w:val="004574AD"/>
    <w:rsid w:val="00463F2F"/>
    <w:rsid w:val="00473F17"/>
    <w:rsid w:val="004768CE"/>
    <w:rsid w:val="00482F01"/>
    <w:rsid w:val="004B620C"/>
    <w:rsid w:val="004B7347"/>
    <w:rsid w:val="004C23DD"/>
    <w:rsid w:val="004C5BF9"/>
    <w:rsid w:val="004C7D48"/>
    <w:rsid w:val="004D7953"/>
    <w:rsid w:val="004E245F"/>
    <w:rsid w:val="004E4D87"/>
    <w:rsid w:val="004E535E"/>
    <w:rsid w:val="004E6DC9"/>
    <w:rsid w:val="00506001"/>
    <w:rsid w:val="00506C68"/>
    <w:rsid w:val="00507B4F"/>
    <w:rsid w:val="005149C2"/>
    <w:rsid w:val="00516327"/>
    <w:rsid w:val="00520C88"/>
    <w:rsid w:val="00530E68"/>
    <w:rsid w:val="00533E17"/>
    <w:rsid w:val="00546460"/>
    <w:rsid w:val="00546492"/>
    <w:rsid w:val="00551DDA"/>
    <w:rsid w:val="005555C2"/>
    <w:rsid w:val="00556DBD"/>
    <w:rsid w:val="0056095D"/>
    <w:rsid w:val="00563DA1"/>
    <w:rsid w:val="00564F6D"/>
    <w:rsid w:val="005661C8"/>
    <w:rsid w:val="00577019"/>
    <w:rsid w:val="005903F4"/>
    <w:rsid w:val="00592A6A"/>
    <w:rsid w:val="00595A71"/>
    <w:rsid w:val="00595C67"/>
    <w:rsid w:val="00596135"/>
    <w:rsid w:val="005A06CE"/>
    <w:rsid w:val="005A14E5"/>
    <w:rsid w:val="005D1612"/>
    <w:rsid w:val="005D4072"/>
    <w:rsid w:val="005F1A34"/>
    <w:rsid w:val="00623548"/>
    <w:rsid w:val="006277DD"/>
    <w:rsid w:val="00632A5D"/>
    <w:rsid w:val="00650A0C"/>
    <w:rsid w:val="00656E19"/>
    <w:rsid w:val="006721C0"/>
    <w:rsid w:val="00674333"/>
    <w:rsid w:val="0068020A"/>
    <w:rsid w:val="00685437"/>
    <w:rsid w:val="006868EB"/>
    <w:rsid w:val="0068788E"/>
    <w:rsid w:val="00692D7F"/>
    <w:rsid w:val="006A1633"/>
    <w:rsid w:val="006A52D4"/>
    <w:rsid w:val="006B4C5F"/>
    <w:rsid w:val="006B6542"/>
    <w:rsid w:val="006B6A78"/>
    <w:rsid w:val="006D594B"/>
    <w:rsid w:val="006F01C3"/>
    <w:rsid w:val="006F1FD3"/>
    <w:rsid w:val="006F6C91"/>
    <w:rsid w:val="00701D02"/>
    <w:rsid w:val="00706F66"/>
    <w:rsid w:val="00726F5E"/>
    <w:rsid w:val="00740CF1"/>
    <w:rsid w:val="00741835"/>
    <w:rsid w:val="00747A2E"/>
    <w:rsid w:val="00747DE5"/>
    <w:rsid w:val="00752B57"/>
    <w:rsid w:val="007631FF"/>
    <w:rsid w:val="00772F1F"/>
    <w:rsid w:val="007779C6"/>
    <w:rsid w:val="00777CB0"/>
    <w:rsid w:val="00785355"/>
    <w:rsid w:val="00785C15"/>
    <w:rsid w:val="00796E01"/>
    <w:rsid w:val="00797726"/>
    <w:rsid w:val="007A2420"/>
    <w:rsid w:val="007A4704"/>
    <w:rsid w:val="007A5DBB"/>
    <w:rsid w:val="007A69AC"/>
    <w:rsid w:val="007A7D2E"/>
    <w:rsid w:val="007A7F4E"/>
    <w:rsid w:val="007C0C9F"/>
    <w:rsid w:val="007C57B2"/>
    <w:rsid w:val="007D2B1E"/>
    <w:rsid w:val="007D4339"/>
    <w:rsid w:val="007D4B50"/>
    <w:rsid w:val="007F2781"/>
    <w:rsid w:val="008031C2"/>
    <w:rsid w:val="00805040"/>
    <w:rsid w:val="0081043F"/>
    <w:rsid w:val="00815B33"/>
    <w:rsid w:val="00820062"/>
    <w:rsid w:val="00822316"/>
    <w:rsid w:val="008237FE"/>
    <w:rsid w:val="00824F63"/>
    <w:rsid w:val="0083003F"/>
    <w:rsid w:val="00843E31"/>
    <w:rsid w:val="0084550B"/>
    <w:rsid w:val="00857114"/>
    <w:rsid w:val="00862A3D"/>
    <w:rsid w:val="0086586B"/>
    <w:rsid w:val="008670C8"/>
    <w:rsid w:val="008847FD"/>
    <w:rsid w:val="00884FBF"/>
    <w:rsid w:val="00885CF8"/>
    <w:rsid w:val="008962D1"/>
    <w:rsid w:val="008A2DC2"/>
    <w:rsid w:val="008A579A"/>
    <w:rsid w:val="008B0467"/>
    <w:rsid w:val="008B3B63"/>
    <w:rsid w:val="008C1ED2"/>
    <w:rsid w:val="008C3D19"/>
    <w:rsid w:val="008C4768"/>
    <w:rsid w:val="008D2E3E"/>
    <w:rsid w:val="008D464C"/>
    <w:rsid w:val="008E0E9D"/>
    <w:rsid w:val="008E37F7"/>
    <w:rsid w:val="008E61AF"/>
    <w:rsid w:val="008F7A33"/>
    <w:rsid w:val="00906F67"/>
    <w:rsid w:val="009165B5"/>
    <w:rsid w:val="00917C13"/>
    <w:rsid w:val="00923B28"/>
    <w:rsid w:val="009411A3"/>
    <w:rsid w:val="0095031E"/>
    <w:rsid w:val="00950519"/>
    <w:rsid w:val="00954E94"/>
    <w:rsid w:val="009579B6"/>
    <w:rsid w:val="009621D1"/>
    <w:rsid w:val="009664BC"/>
    <w:rsid w:val="00974F8F"/>
    <w:rsid w:val="009801D5"/>
    <w:rsid w:val="00987D2B"/>
    <w:rsid w:val="00990EED"/>
    <w:rsid w:val="00993574"/>
    <w:rsid w:val="00993F9E"/>
    <w:rsid w:val="009A1B4D"/>
    <w:rsid w:val="009B3DDE"/>
    <w:rsid w:val="009B6054"/>
    <w:rsid w:val="009D6481"/>
    <w:rsid w:val="009E0A6A"/>
    <w:rsid w:val="009E3FC7"/>
    <w:rsid w:val="009E6074"/>
    <w:rsid w:val="009E63F8"/>
    <w:rsid w:val="009F0C9C"/>
    <w:rsid w:val="009F1C25"/>
    <w:rsid w:val="009F3B4C"/>
    <w:rsid w:val="00A05A78"/>
    <w:rsid w:val="00A14989"/>
    <w:rsid w:val="00A1535A"/>
    <w:rsid w:val="00A27794"/>
    <w:rsid w:val="00A44D1A"/>
    <w:rsid w:val="00A46AF6"/>
    <w:rsid w:val="00A73B51"/>
    <w:rsid w:val="00A82761"/>
    <w:rsid w:val="00A83ACF"/>
    <w:rsid w:val="00A902DC"/>
    <w:rsid w:val="00AA3691"/>
    <w:rsid w:val="00AA437B"/>
    <w:rsid w:val="00AA5475"/>
    <w:rsid w:val="00AA6162"/>
    <w:rsid w:val="00AB14AC"/>
    <w:rsid w:val="00AB2D60"/>
    <w:rsid w:val="00AB4874"/>
    <w:rsid w:val="00AC0919"/>
    <w:rsid w:val="00AC2147"/>
    <w:rsid w:val="00AC5C4A"/>
    <w:rsid w:val="00AF1BD5"/>
    <w:rsid w:val="00AF6700"/>
    <w:rsid w:val="00AF7EE6"/>
    <w:rsid w:val="00B10DE6"/>
    <w:rsid w:val="00B171B7"/>
    <w:rsid w:val="00B2190D"/>
    <w:rsid w:val="00B22730"/>
    <w:rsid w:val="00B26EA1"/>
    <w:rsid w:val="00B27EF1"/>
    <w:rsid w:val="00B315ED"/>
    <w:rsid w:val="00B321CB"/>
    <w:rsid w:val="00B43638"/>
    <w:rsid w:val="00B47EE9"/>
    <w:rsid w:val="00B520A4"/>
    <w:rsid w:val="00B75141"/>
    <w:rsid w:val="00B8050A"/>
    <w:rsid w:val="00B82580"/>
    <w:rsid w:val="00B935F4"/>
    <w:rsid w:val="00B95402"/>
    <w:rsid w:val="00B95CB4"/>
    <w:rsid w:val="00BA44C2"/>
    <w:rsid w:val="00BA5AC3"/>
    <w:rsid w:val="00BC33A2"/>
    <w:rsid w:val="00BC40FC"/>
    <w:rsid w:val="00BC695D"/>
    <w:rsid w:val="00BE68C2"/>
    <w:rsid w:val="00BE7205"/>
    <w:rsid w:val="00C00204"/>
    <w:rsid w:val="00C00D39"/>
    <w:rsid w:val="00C042D3"/>
    <w:rsid w:val="00C135B6"/>
    <w:rsid w:val="00C22AFB"/>
    <w:rsid w:val="00C339B6"/>
    <w:rsid w:val="00C361FF"/>
    <w:rsid w:val="00C40108"/>
    <w:rsid w:val="00C50A81"/>
    <w:rsid w:val="00C57DA7"/>
    <w:rsid w:val="00C61F4E"/>
    <w:rsid w:val="00C6342E"/>
    <w:rsid w:val="00C6451E"/>
    <w:rsid w:val="00C650CE"/>
    <w:rsid w:val="00C76C99"/>
    <w:rsid w:val="00C80254"/>
    <w:rsid w:val="00C83BD3"/>
    <w:rsid w:val="00C90C84"/>
    <w:rsid w:val="00C96FAE"/>
    <w:rsid w:val="00C97BF2"/>
    <w:rsid w:val="00CA12F1"/>
    <w:rsid w:val="00CA39E6"/>
    <w:rsid w:val="00CA4566"/>
    <w:rsid w:val="00CB0631"/>
    <w:rsid w:val="00CB0A4B"/>
    <w:rsid w:val="00CB1E56"/>
    <w:rsid w:val="00CB2FC6"/>
    <w:rsid w:val="00CB714D"/>
    <w:rsid w:val="00CB725B"/>
    <w:rsid w:val="00CB7758"/>
    <w:rsid w:val="00CC57E9"/>
    <w:rsid w:val="00CD1DD2"/>
    <w:rsid w:val="00CD2587"/>
    <w:rsid w:val="00CD3922"/>
    <w:rsid w:val="00CD594F"/>
    <w:rsid w:val="00CE1E8F"/>
    <w:rsid w:val="00CF49A1"/>
    <w:rsid w:val="00D0176C"/>
    <w:rsid w:val="00D032D4"/>
    <w:rsid w:val="00D06880"/>
    <w:rsid w:val="00D07A08"/>
    <w:rsid w:val="00D21053"/>
    <w:rsid w:val="00D25561"/>
    <w:rsid w:val="00D30B56"/>
    <w:rsid w:val="00D32AA9"/>
    <w:rsid w:val="00D5207E"/>
    <w:rsid w:val="00D54173"/>
    <w:rsid w:val="00D61686"/>
    <w:rsid w:val="00D7074D"/>
    <w:rsid w:val="00D80B15"/>
    <w:rsid w:val="00D82DE7"/>
    <w:rsid w:val="00D84E4C"/>
    <w:rsid w:val="00D8743C"/>
    <w:rsid w:val="00D900C3"/>
    <w:rsid w:val="00D907EA"/>
    <w:rsid w:val="00D91CA5"/>
    <w:rsid w:val="00D97188"/>
    <w:rsid w:val="00DA00F3"/>
    <w:rsid w:val="00DC014A"/>
    <w:rsid w:val="00DC54D8"/>
    <w:rsid w:val="00DC58C6"/>
    <w:rsid w:val="00DC7CAA"/>
    <w:rsid w:val="00DD4B37"/>
    <w:rsid w:val="00DD5254"/>
    <w:rsid w:val="00DD7A27"/>
    <w:rsid w:val="00DE2AAB"/>
    <w:rsid w:val="00DE3279"/>
    <w:rsid w:val="00DF06F7"/>
    <w:rsid w:val="00DF1DEA"/>
    <w:rsid w:val="00DF71A6"/>
    <w:rsid w:val="00E01131"/>
    <w:rsid w:val="00E01969"/>
    <w:rsid w:val="00E206D2"/>
    <w:rsid w:val="00E23289"/>
    <w:rsid w:val="00E346F5"/>
    <w:rsid w:val="00E64E4C"/>
    <w:rsid w:val="00E66767"/>
    <w:rsid w:val="00E736D2"/>
    <w:rsid w:val="00E759C2"/>
    <w:rsid w:val="00E80B20"/>
    <w:rsid w:val="00E91562"/>
    <w:rsid w:val="00EA2DE4"/>
    <w:rsid w:val="00EB0D14"/>
    <w:rsid w:val="00EB1B80"/>
    <w:rsid w:val="00EB2049"/>
    <w:rsid w:val="00EB2593"/>
    <w:rsid w:val="00EB3D86"/>
    <w:rsid w:val="00EB5E30"/>
    <w:rsid w:val="00EC1DD0"/>
    <w:rsid w:val="00EC5252"/>
    <w:rsid w:val="00EC7F8C"/>
    <w:rsid w:val="00ED7315"/>
    <w:rsid w:val="00EE2005"/>
    <w:rsid w:val="00EE2C26"/>
    <w:rsid w:val="00EE5456"/>
    <w:rsid w:val="00EE65D3"/>
    <w:rsid w:val="00F13EF0"/>
    <w:rsid w:val="00F20E75"/>
    <w:rsid w:val="00F22650"/>
    <w:rsid w:val="00F24B48"/>
    <w:rsid w:val="00F251F7"/>
    <w:rsid w:val="00F27A62"/>
    <w:rsid w:val="00F27D43"/>
    <w:rsid w:val="00F331A8"/>
    <w:rsid w:val="00F357AC"/>
    <w:rsid w:val="00F3632E"/>
    <w:rsid w:val="00F3674B"/>
    <w:rsid w:val="00F407EB"/>
    <w:rsid w:val="00F463A2"/>
    <w:rsid w:val="00F51BF7"/>
    <w:rsid w:val="00F54328"/>
    <w:rsid w:val="00F5462B"/>
    <w:rsid w:val="00F62295"/>
    <w:rsid w:val="00F62914"/>
    <w:rsid w:val="00F633F0"/>
    <w:rsid w:val="00F67C41"/>
    <w:rsid w:val="00F811E5"/>
    <w:rsid w:val="00F818C3"/>
    <w:rsid w:val="00F839F9"/>
    <w:rsid w:val="00F85501"/>
    <w:rsid w:val="00F9273F"/>
    <w:rsid w:val="00FB315D"/>
    <w:rsid w:val="00FC3890"/>
    <w:rsid w:val="00FD1FE6"/>
    <w:rsid w:val="00FD235E"/>
    <w:rsid w:val="00FD36AD"/>
    <w:rsid w:val="00FF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54501"/>
  <w15:chartTrackingRefBased/>
  <w15:docId w15:val="{050520C4-AA22-4743-88C6-C7B6ABECB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qFormat/>
    <w:pPr>
      <w:keepNext/>
      <w:tabs>
        <w:tab w:val="left" w:pos="360"/>
      </w:tabs>
      <w:jc w:val="center"/>
      <w:outlineLvl w:val="0"/>
    </w:pPr>
    <w:rPr>
      <w:snapToGrid w:val="0"/>
      <w:color w:val="000000"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360"/>
      </w:tabs>
      <w:outlineLvl w:val="1"/>
    </w:pPr>
    <w:rPr>
      <w:i/>
      <w:snapToGrid w:val="0"/>
      <w:color w:val="00000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 w:val="14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color w:val="C0C0C0"/>
      <w:sz w:val="4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sz w:val="24"/>
    </w:rPr>
  </w:style>
  <w:style w:type="paragraph" w:styleId="BodyText">
    <w:name w:val="Body Text"/>
    <w:basedOn w:val="Normal"/>
    <w:rPr>
      <w:sz w:val="24"/>
    </w:rPr>
  </w:style>
  <w:style w:type="paragraph" w:styleId="BodyTextIndent">
    <w:name w:val="Body Text Indent"/>
    <w:basedOn w:val="Normal"/>
    <w:pPr>
      <w:tabs>
        <w:tab w:val="left" w:pos="360"/>
      </w:tabs>
      <w:ind w:left="360"/>
    </w:pPr>
    <w:rPr>
      <w:snapToGrid w:val="0"/>
      <w:color w:val="0000FF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4029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A7D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212DD1"/>
    <w:rPr>
      <w:lang w:eastAsia="en-US"/>
    </w:rPr>
  </w:style>
  <w:style w:type="paragraph" w:styleId="Revision">
    <w:name w:val="Revision"/>
    <w:hidden/>
    <w:uiPriority w:val="99"/>
    <w:semiHidden/>
    <w:rsid w:val="00506C68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F4D7D7-F3DB-4A9B-8A72-58DA9136A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691</Characters>
  <Application>Microsoft Office Word</Application>
  <DocSecurity>0</DocSecurity>
  <Lines>115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CHS Atlantic Field Data Submission</vt:lpstr>
    </vt:vector>
  </TitlesOfParts>
  <Company>DFO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CHS Atlantic Field Data Submission</dc:title>
  <dc:subject/>
  <dc:creator>ParsonsSA</dc:creator>
  <cp:keywords/>
  <cp:lastModifiedBy>DeLong, Liam (DFO/MPO)</cp:lastModifiedBy>
  <cp:revision>2</cp:revision>
  <cp:lastPrinted>2015-10-22T12:47:00Z</cp:lastPrinted>
  <dcterms:created xsi:type="dcterms:W3CDTF">2026-06-25T11:31:00Z</dcterms:created>
  <dcterms:modified xsi:type="dcterms:W3CDTF">2026-06-25T11:31:00Z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2020-09-15T15:00:34Z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08d18f45-3cb1-4bda-b3ce-0000adb7c32c</vt:lpwstr>
  </property>
</Properties>
</file>