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86EE2" w14:textId="1482FC9A" w:rsidR="00E14898" w:rsidRDefault="004E2191" w:rsidP="004E2191">
      <w:pPr>
        <w:tabs>
          <w:tab w:val="left" w:pos="142"/>
        </w:tabs>
        <w:spacing w:after="0" w:line="276" w:lineRule="auto"/>
        <w:jc w:val="center"/>
        <w:rPr>
          <w:b/>
          <w:color w:val="0C343D"/>
          <w:sz w:val="36"/>
          <w:szCs w:val="36"/>
        </w:rPr>
      </w:pPr>
      <w:r>
        <w:rPr>
          <w:b/>
          <w:noProof/>
          <w:color w:val="0C343D"/>
          <w:sz w:val="36"/>
          <w:szCs w:val="36"/>
        </w:rPr>
        <w:drawing>
          <wp:inline distT="0" distB="0" distL="0" distR="0" wp14:anchorId="002165EF" wp14:editId="01310E56">
            <wp:extent cx="3994657" cy="2567940"/>
            <wp:effectExtent l="0" t="0" r="6350" b="3810"/>
            <wp:docPr id="1471608868" name="Imagem 3" descr="Interface gráfica do usuário, Calend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08868" name="Imagem 3" descr="Interface gráfica do usuário, Calendário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100" cy="257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F7E1B" w14:textId="77777777" w:rsidR="004E2191" w:rsidRDefault="004E2191">
      <w:pPr>
        <w:tabs>
          <w:tab w:val="left" w:pos="142"/>
        </w:tabs>
        <w:spacing w:after="0" w:line="276" w:lineRule="auto"/>
        <w:rPr>
          <w:b/>
          <w:sz w:val="30"/>
          <w:szCs w:val="30"/>
        </w:rPr>
      </w:pPr>
    </w:p>
    <w:p w14:paraId="7F52A2C6" w14:textId="77777777" w:rsidR="00E14898" w:rsidRDefault="00E14898">
      <w:pPr>
        <w:tabs>
          <w:tab w:val="left" w:pos="142"/>
        </w:tabs>
        <w:spacing w:after="0" w:line="276" w:lineRule="auto"/>
        <w:rPr>
          <w:b/>
          <w:sz w:val="30"/>
          <w:szCs w:val="30"/>
        </w:rPr>
      </w:pPr>
    </w:p>
    <w:p w14:paraId="203B7B7F" w14:textId="77777777" w:rsidR="00E14898" w:rsidRDefault="009C5653">
      <w:pPr>
        <w:spacing w:line="360" w:lineRule="auto"/>
        <w:jc w:val="center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HABILIDADES CONTEMPLADAS NAS ATIVIDADES</w:t>
      </w:r>
    </w:p>
    <w:p w14:paraId="24FD6A77" w14:textId="77777777" w:rsidR="00E14898" w:rsidRDefault="009C56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EJA- ANOS INICIAIS: 1° ANO</w:t>
      </w:r>
    </w:p>
    <w:p w14:paraId="28EA1AF8" w14:textId="77777777" w:rsidR="00E14898" w:rsidRDefault="00E148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sz w:val="24"/>
          <w:szCs w:val="24"/>
        </w:rPr>
      </w:pPr>
    </w:p>
    <w:p w14:paraId="3819575D" w14:textId="77777777" w:rsidR="00E14898" w:rsidRDefault="009C56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COMPONENTE CURRICULAR: </w:t>
      </w:r>
      <w:r>
        <w:rPr>
          <w:b/>
          <w:sz w:val="24"/>
          <w:szCs w:val="24"/>
        </w:rPr>
        <w:t>MATEMÁTICA</w:t>
      </w:r>
    </w:p>
    <w:p w14:paraId="3F395843" w14:textId="77777777" w:rsidR="00E14898" w:rsidRDefault="00E148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</w:p>
    <w:p w14:paraId="15FBD523" w14:textId="77777777" w:rsidR="00E14898" w:rsidRDefault="009C5653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UNIDADE (S) TEMÁTICA (S)</w:t>
      </w:r>
      <w:r>
        <w:rPr>
          <w:sz w:val="24"/>
          <w:szCs w:val="24"/>
        </w:rPr>
        <w:t xml:space="preserve">: Números </w:t>
      </w:r>
    </w:p>
    <w:p w14:paraId="792C6E89" w14:textId="77777777" w:rsidR="00E14898" w:rsidRDefault="009C5653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OBJETO DE CONHECIMENTO: </w:t>
      </w:r>
      <w:r>
        <w:rPr>
          <w:sz w:val="24"/>
          <w:szCs w:val="24"/>
        </w:rPr>
        <w:t>Evolução histórica dos números naturais.  Contagem de rotina. Contagem ascendente e descendente. Reconhecimento de números no contexto diário: indicação de quantidades, de ordem ou indicação de código para organização de informações.</w:t>
      </w:r>
    </w:p>
    <w:p w14:paraId="38998145" w14:textId="77777777" w:rsidR="00E14898" w:rsidRDefault="00E14898">
      <w:pPr>
        <w:tabs>
          <w:tab w:val="left" w:pos="142"/>
        </w:tabs>
        <w:spacing w:after="0" w:line="276" w:lineRule="auto"/>
        <w:rPr>
          <w:b/>
          <w:sz w:val="24"/>
          <w:szCs w:val="24"/>
        </w:rPr>
      </w:pPr>
    </w:p>
    <w:p w14:paraId="74010583" w14:textId="77777777" w:rsidR="00E14898" w:rsidRDefault="009C5653">
      <w:pPr>
        <w:tabs>
          <w:tab w:val="left" w:pos="142"/>
        </w:tabs>
        <w:spacing w:after="0" w:line="27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HABILIDADE: EF01MA01A </w:t>
      </w:r>
      <w:r>
        <w:rPr>
          <w:sz w:val="24"/>
          <w:szCs w:val="24"/>
        </w:rPr>
        <w:t>Utilizar números naturais como indicador de quantidade ou de ordem em diferentes situações cotidianas.</w:t>
      </w:r>
    </w:p>
    <w:p w14:paraId="663D5D70" w14:textId="77777777" w:rsidR="00E14898" w:rsidRDefault="00E14898">
      <w:pPr>
        <w:tabs>
          <w:tab w:val="left" w:pos="142"/>
        </w:tabs>
        <w:spacing w:after="0" w:line="276" w:lineRule="auto"/>
        <w:rPr>
          <w:b/>
          <w:sz w:val="24"/>
          <w:szCs w:val="24"/>
        </w:rPr>
      </w:pPr>
    </w:p>
    <w:p w14:paraId="5B366C6D" w14:textId="77777777" w:rsidR="00E14898" w:rsidRDefault="00E14898">
      <w:pPr>
        <w:tabs>
          <w:tab w:val="left" w:pos="142"/>
        </w:tabs>
        <w:spacing w:after="0" w:line="276" w:lineRule="auto"/>
        <w:rPr>
          <w:b/>
          <w:sz w:val="24"/>
          <w:szCs w:val="24"/>
        </w:rPr>
      </w:pPr>
    </w:p>
    <w:p w14:paraId="51EA6A2A" w14:textId="77777777" w:rsidR="00E14898" w:rsidRDefault="00E14898">
      <w:pPr>
        <w:tabs>
          <w:tab w:val="left" w:pos="142"/>
        </w:tabs>
        <w:spacing w:after="0" w:line="276" w:lineRule="auto"/>
        <w:rPr>
          <w:b/>
          <w:sz w:val="24"/>
          <w:szCs w:val="24"/>
        </w:rPr>
      </w:pPr>
    </w:p>
    <w:p w14:paraId="28F79B8F" w14:textId="77777777" w:rsidR="00E14898" w:rsidRDefault="00E14898">
      <w:pPr>
        <w:tabs>
          <w:tab w:val="left" w:pos="142"/>
        </w:tabs>
        <w:spacing w:after="0" w:line="276" w:lineRule="auto"/>
        <w:rPr>
          <w:b/>
          <w:sz w:val="24"/>
          <w:szCs w:val="24"/>
        </w:rPr>
      </w:pPr>
    </w:p>
    <w:p w14:paraId="3E178FAC" w14:textId="77777777" w:rsidR="00E14898" w:rsidRDefault="00E14898">
      <w:pPr>
        <w:tabs>
          <w:tab w:val="left" w:pos="142"/>
        </w:tabs>
        <w:spacing w:after="0" w:line="276" w:lineRule="auto"/>
        <w:rPr>
          <w:b/>
          <w:sz w:val="30"/>
          <w:szCs w:val="30"/>
        </w:rPr>
      </w:pPr>
    </w:p>
    <w:p w14:paraId="28EF8158" w14:textId="77777777" w:rsidR="00E14898" w:rsidRDefault="00E14898">
      <w:pPr>
        <w:tabs>
          <w:tab w:val="left" w:pos="142"/>
        </w:tabs>
        <w:spacing w:after="0" w:line="276" w:lineRule="auto"/>
        <w:rPr>
          <w:b/>
          <w:sz w:val="30"/>
          <w:szCs w:val="30"/>
        </w:rPr>
      </w:pPr>
    </w:p>
    <w:p w14:paraId="0741C7DE" w14:textId="77777777" w:rsidR="00E14898" w:rsidRDefault="00E14898">
      <w:pPr>
        <w:tabs>
          <w:tab w:val="left" w:pos="142"/>
        </w:tabs>
        <w:spacing w:after="0" w:line="276" w:lineRule="auto"/>
        <w:rPr>
          <w:b/>
          <w:sz w:val="30"/>
          <w:szCs w:val="30"/>
        </w:rPr>
      </w:pPr>
    </w:p>
    <w:p w14:paraId="019D3A49" w14:textId="77777777" w:rsidR="00E14898" w:rsidRDefault="00E14898">
      <w:pPr>
        <w:tabs>
          <w:tab w:val="left" w:pos="142"/>
        </w:tabs>
        <w:spacing w:after="0" w:line="276" w:lineRule="auto"/>
        <w:rPr>
          <w:b/>
          <w:sz w:val="30"/>
          <w:szCs w:val="30"/>
        </w:rPr>
      </w:pPr>
    </w:p>
    <w:p w14:paraId="07D1C390" w14:textId="77777777" w:rsidR="00E14898" w:rsidRDefault="00E14898">
      <w:pPr>
        <w:tabs>
          <w:tab w:val="left" w:pos="142"/>
        </w:tabs>
        <w:spacing w:after="0" w:line="276" w:lineRule="auto"/>
        <w:rPr>
          <w:b/>
          <w:sz w:val="30"/>
          <w:szCs w:val="30"/>
        </w:rPr>
      </w:pPr>
    </w:p>
    <w:p w14:paraId="154811E8" w14:textId="77777777" w:rsidR="00E14898" w:rsidRDefault="00E14898">
      <w:pPr>
        <w:tabs>
          <w:tab w:val="left" w:pos="142"/>
        </w:tabs>
        <w:spacing w:after="0" w:line="276" w:lineRule="auto"/>
        <w:rPr>
          <w:b/>
          <w:sz w:val="30"/>
          <w:szCs w:val="30"/>
        </w:rPr>
      </w:pPr>
    </w:p>
    <w:p w14:paraId="08E39ECE" w14:textId="77777777" w:rsidR="00E14898" w:rsidRDefault="00E14898">
      <w:pPr>
        <w:tabs>
          <w:tab w:val="left" w:pos="142"/>
        </w:tabs>
        <w:spacing w:after="0" w:line="276" w:lineRule="auto"/>
        <w:rPr>
          <w:b/>
          <w:sz w:val="30"/>
          <w:szCs w:val="30"/>
        </w:rPr>
      </w:pPr>
    </w:p>
    <w:p w14:paraId="1F4FF26F" w14:textId="77777777" w:rsidR="00E14898" w:rsidRDefault="00E14898">
      <w:pPr>
        <w:tabs>
          <w:tab w:val="left" w:pos="142"/>
        </w:tabs>
        <w:spacing w:after="0" w:line="276" w:lineRule="auto"/>
        <w:rPr>
          <w:b/>
          <w:sz w:val="30"/>
          <w:szCs w:val="30"/>
        </w:rPr>
      </w:pPr>
    </w:p>
    <w:p w14:paraId="591440E3" w14:textId="77777777" w:rsidR="00E14898" w:rsidRDefault="00E14898">
      <w:pPr>
        <w:tabs>
          <w:tab w:val="left" w:pos="142"/>
        </w:tabs>
        <w:spacing w:after="0" w:line="276" w:lineRule="auto"/>
        <w:rPr>
          <w:b/>
          <w:sz w:val="30"/>
          <w:szCs w:val="30"/>
        </w:rPr>
      </w:pPr>
    </w:p>
    <w:p w14:paraId="56F8A9ED" w14:textId="77777777" w:rsidR="00E14898" w:rsidRDefault="00E14898">
      <w:pPr>
        <w:tabs>
          <w:tab w:val="left" w:pos="142"/>
        </w:tabs>
        <w:spacing w:after="0" w:line="276" w:lineRule="auto"/>
        <w:rPr>
          <w:sz w:val="30"/>
          <w:szCs w:val="30"/>
        </w:rPr>
      </w:pPr>
    </w:p>
    <w:p w14:paraId="1C9BD2C0" w14:textId="51FF99FC" w:rsidR="00E14898" w:rsidRDefault="009C5653">
      <w:pPr>
        <w:tabs>
          <w:tab w:val="left" w:pos="142"/>
        </w:tabs>
        <w:spacing w:after="0" w:line="276" w:lineRule="auto"/>
        <w:rPr>
          <w:sz w:val="30"/>
          <w:szCs w:val="30"/>
        </w:rPr>
      </w:pPr>
      <w:r>
        <w:rPr>
          <w:sz w:val="30"/>
          <w:szCs w:val="30"/>
        </w:rPr>
        <w:lastRenderedPageBreak/>
        <w:t>ESCOLA ____________________________________________</w:t>
      </w:r>
    </w:p>
    <w:p w14:paraId="20F0C793" w14:textId="77777777" w:rsidR="00E14898" w:rsidRDefault="009C5653">
      <w:pPr>
        <w:tabs>
          <w:tab w:val="left" w:pos="142"/>
        </w:tabs>
        <w:spacing w:after="0" w:line="276" w:lineRule="auto"/>
      </w:pPr>
      <w:r>
        <w:t>1° ANO DO ENSINO FUNDAMENTAL – EJA</w:t>
      </w:r>
    </w:p>
    <w:p w14:paraId="5025123E" w14:textId="77777777" w:rsidR="00E14898" w:rsidRDefault="009C5653">
      <w:pPr>
        <w:tabs>
          <w:tab w:val="left" w:pos="142"/>
        </w:tabs>
        <w:spacing w:after="0" w:line="276" w:lineRule="auto"/>
      </w:pPr>
      <w:r>
        <w:t>COMPONENTE CURRICULAR: MATEMÁTICA</w:t>
      </w:r>
    </w:p>
    <w:p w14:paraId="3939A512" w14:textId="77777777" w:rsidR="00E14898" w:rsidRDefault="009C5653">
      <w:pPr>
        <w:spacing w:after="0" w:line="276" w:lineRule="auto"/>
      </w:pPr>
      <w:r>
        <w:t>PROFESSOR (A): ____________________________________________________</w:t>
      </w:r>
    </w:p>
    <w:p w14:paraId="737E877E" w14:textId="77777777" w:rsidR="00E14898" w:rsidRDefault="009C5653">
      <w:pPr>
        <w:spacing w:after="0" w:line="276" w:lineRule="auto"/>
      </w:pPr>
      <w:r>
        <w:t>ALUNO (A): _________________________________________________________</w:t>
      </w:r>
    </w:p>
    <w:p w14:paraId="5820D273" w14:textId="5C7E8247" w:rsidR="00E14898" w:rsidRDefault="004E2191">
      <w:pPr>
        <w:pBdr>
          <w:bottom w:val="single" w:sz="12" w:space="1" w:color="000000"/>
        </w:pBdr>
        <w:tabs>
          <w:tab w:val="left" w:pos="142"/>
        </w:tabs>
        <w:spacing w:after="0" w:line="276" w:lineRule="auto"/>
      </w:pPr>
      <w:r>
        <w:t>MANAUS</w:t>
      </w:r>
      <w:r w:rsidR="009C5653">
        <w:t xml:space="preserve">, _______ DE ________________________________________ </w:t>
      </w:r>
      <w:proofErr w:type="spellStart"/>
      <w:r w:rsidR="009C5653">
        <w:t>DE</w:t>
      </w:r>
      <w:proofErr w:type="spellEnd"/>
      <w:r w:rsidR="009C5653">
        <w:t xml:space="preserve"> 2021.</w:t>
      </w:r>
    </w:p>
    <w:p w14:paraId="7E367258" w14:textId="77777777" w:rsidR="00E14898" w:rsidRDefault="009C5653">
      <w:pPr>
        <w:spacing w:line="276" w:lineRule="auto"/>
        <w:rPr>
          <w:sz w:val="10"/>
          <w:szCs w:val="10"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0288" behindDoc="0" locked="0" layoutInCell="1" hidden="0" allowOverlap="1" wp14:anchorId="7209D5AE" wp14:editId="7E5779A8">
                <wp:simplePos x="0" y="0"/>
                <wp:positionH relativeFrom="column">
                  <wp:posOffset>312900</wp:posOffset>
                </wp:positionH>
                <wp:positionV relativeFrom="paragraph">
                  <wp:posOffset>180975</wp:posOffset>
                </wp:positionV>
                <wp:extent cx="6019800" cy="1683348"/>
                <wp:effectExtent l="0" t="0" r="0" b="0"/>
                <wp:wrapSquare wrapText="bothSides" distT="114300" distB="114300" distL="114300" distR="114300"/>
                <wp:docPr id="293" name="Retângulo: Cantos Arredondados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1975" y="699475"/>
                          <a:ext cx="6244800" cy="1484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9D9D9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C28466" w14:textId="77777777" w:rsidR="00E14898" w:rsidRDefault="00E14898">
                            <w:pPr>
                              <w:spacing w:after="0" w:line="275" w:lineRule="auto"/>
                              <w:ind w:left="5760"/>
                              <w:jc w:val="center"/>
                              <w:textDirection w:val="btLr"/>
                            </w:pPr>
                          </w:p>
                          <w:p w14:paraId="2C5E2A27" w14:textId="77777777" w:rsidR="00E14898" w:rsidRDefault="009C5653">
                            <w:pPr>
                              <w:spacing w:after="0" w:line="275" w:lineRule="auto"/>
                              <w:ind w:left="576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ORIENTAÇÕES PEDAGÓGICAS</w:t>
                            </w:r>
                          </w:p>
                          <w:p w14:paraId="3383DFA1" w14:textId="77777777" w:rsidR="00E14898" w:rsidRDefault="00E14898">
                            <w:pPr>
                              <w:spacing w:after="0" w:line="275" w:lineRule="auto"/>
                              <w:ind w:left="5760"/>
                              <w:jc w:val="center"/>
                              <w:textDirection w:val="btLr"/>
                            </w:pPr>
                          </w:p>
                          <w:p w14:paraId="6526E593" w14:textId="77777777" w:rsidR="00E14898" w:rsidRDefault="009C5653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</w:rPr>
                              <w:t xml:space="preserve">OS  NÚMEROS  SÃO  USADOS  PARA  INDICAR  QUANTIDADE, ORDEM,  MEDIR  OU  COMO  CÓDIGOS  DE  IDENTIFICAÇÃO  E ORGANIZAÇÃO  DE  INFORMAÇÕES.  </w:t>
                            </w:r>
                          </w:p>
                          <w:p w14:paraId="20421A30" w14:textId="77777777" w:rsidR="00E14898" w:rsidRDefault="009C5653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312900</wp:posOffset>
                </wp:positionH>
                <wp:positionV relativeFrom="paragraph">
                  <wp:posOffset>180975</wp:posOffset>
                </wp:positionV>
                <wp:extent cx="6019800" cy="1683348"/>
                <wp:effectExtent b="0" l="0" r="0" t="0"/>
                <wp:wrapSquare wrapText="bothSides" distB="114300" distT="114300" distL="114300" distR="114300"/>
                <wp:docPr id="29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16833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9CDA1BE" w14:textId="77777777" w:rsidR="00E14898" w:rsidRDefault="00E14898">
      <w:pPr>
        <w:spacing w:line="276" w:lineRule="auto"/>
        <w:rPr>
          <w:sz w:val="10"/>
          <w:szCs w:val="10"/>
        </w:rPr>
      </w:pPr>
    </w:p>
    <w:p w14:paraId="30C2AE98" w14:textId="77777777" w:rsidR="00E14898" w:rsidRDefault="00E14898">
      <w:pPr>
        <w:spacing w:line="276" w:lineRule="auto"/>
        <w:rPr>
          <w:sz w:val="10"/>
          <w:szCs w:val="10"/>
        </w:rPr>
      </w:pPr>
    </w:p>
    <w:p w14:paraId="37B0DC61" w14:textId="77777777" w:rsidR="00E14898" w:rsidRDefault="00E14898">
      <w:pPr>
        <w:spacing w:line="276" w:lineRule="auto"/>
        <w:rPr>
          <w:sz w:val="10"/>
          <w:szCs w:val="10"/>
        </w:rPr>
      </w:pPr>
    </w:p>
    <w:p w14:paraId="170342F1" w14:textId="77777777" w:rsidR="00E14898" w:rsidRDefault="00E14898">
      <w:pPr>
        <w:spacing w:line="276" w:lineRule="auto"/>
        <w:rPr>
          <w:sz w:val="10"/>
          <w:szCs w:val="10"/>
        </w:rPr>
      </w:pPr>
    </w:p>
    <w:p w14:paraId="732BD8E3" w14:textId="77777777" w:rsidR="00E14898" w:rsidRDefault="00E14898">
      <w:pPr>
        <w:spacing w:line="276" w:lineRule="auto"/>
        <w:rPr>
          <w:sz w:val="10"/>
          <w:szCs w:val="10"/>
        </w:rPr>
      </w:pPr>
    </w:p>
    <w:p w14:paraId="742C6549" w14:textId="77777777" w:rsidR="00E14898" w:rsidRDefault="00E14898">
      <w:pPr>
        <w:spacing w:line="276" w:lineRule="auto"/>
        <w:rPr>
          <w:sz w:val="10"/>
          <w:szCs w:val="10"/>
        </w:rPr>
      </w:pPr>
    </w:p>
    <w:p w14:paraId="6636A637" w14:textId="77777777" w:rsidR="00E14898" w:rsidRDefault="00E14898">
      <w:pPr>
        <w:spacing w:line="276" w:lineRule="auto"/>
        <w:rPr>
          <w:sz w:val="10"/>
          <w:szCs w:val="10"/>
        </w:rPr>
      </w:pPr>
    </w:p>
    <w:p w14:paraId="59938031" w14:textId="77777777" w:rsidR="00E14898" w:rsidRDefault="00E14898">
      <w:pPr>
        <w:spacing w:line="276" w:lineRule="auto"/>
        <w:rPr>
          <w:sz w:val="10"/>
          <w:szCs w:val="10"/>
        </w:rPr>
      </w:pPr>
    </w:p>
    <w:p w14:paraId="0AA9CD71" w14:textId="77777777" w:rsidR="00E14898" w:rsidRDefault="00E14898">
      <w:pPr>
        <w:spacing w:line="276" w:lineRule="auto"/>
        <w:rPr>
          <w:sz w:val="10"/>
          <w:szCs w:val="10"/>
        </w:rPr>
      </w:pPr>
    </w:p>
    <w:p w14:paraId="2F3B2245" w14:textId="77777777" w:rsidR="00E14898" w:rsidRDefault="009C5653">
      <w:pPr>
        <w:spacing w:line="276" w:lineRule="auto"/>
        <w:jc w:val="center"/>
        <w:rPr>
          <w:b/>
        </w:rPr>
      </w:pPr>
      <w:r>
        <w:rPr>
          <w:b/>
        </w:rPr>
        <w:t>ATIVIDADES</w:t>
      </w:r>
    </w:p>
    <w:p w14:paraId="0A9E9014" w14:textId="77777777" w:rsidR="00E14898" w:rsidRDefault="00E14898">
      <w:pPr>
        <w:spacing w:line="276" w:lineRule="auto"/>
        <w:rPr>
          <w:sz w:val="10"/>
          <w:szCs w:val="10"/>
        </w:rPr>
      </w:pPr>
    </w:p>
    <w:p w14:paraId="000A0F09" w14:textId="77777777" w:rsidR="00E14898" w:rsidRDefault="009C5653">
      <w:pPr>
        <w:spacing w:line="276" w:lineRule="auto"/>
      </w:pPr>
      <w:r>
        <w:t xml:space="preserve">1) </w:t>
      </w:r>
      <w:proofErr w:type="gramStart"/>
      <w:r>
        <w:t>COLOQUE  ESTAS</w:t>
      </w:r>
      <w:proofErr w:type="gramEnd"/>
      <w:r>
        <w:t xml:space="preserve">  CRIANÇAS  NUMA  FILA  POR  ORDEM  DE  TAMANHO, ENUMERANDO-AS,  COMEÇANDO  PELOS  MENORES  E  DEPOIS  OS MAIORES.</w:t>
      </w:r>
      <w:r>
        <w:rPr>
          <w:noProof/>
        </w:rPr>
        <w:drawing>
          <wp:anchor distT="0" distB="0" distL="0" distR="0" simplePos="0" relativeHeight="251661312" behindDoc="0" locked="0" layoutInCell="1" hidden="0" allowOverlap="1" wp14:anchorId="7CE30F33" wp14:editId="2DCB0A65">
            <wp:simplePos x="0" y="0"/>
            <wp:positionH relativeFrom="column">
              <wp:posOffset>657225</wp:posOffset>
            </wp:positionH>
            <wp:positionV relativeFrom="paragraph">
              <wp:posOffset>723900</wp:posOffset>
            </wp:positionV>
            <wp:extent cx="5354518" cy="2494474"/>
            <wp:effectExtent l="25400" t="25400" r="25400" b="25400"/>
            <wp:wrapSquare wrapText="bothSides" distT="0" distB="0" distL="0" distR="0"/>
            <wp:docPr id="30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l="39966" t="36021" r="12116" b="34240"/>
                    <a:stretch>
                      <a:fillRect/>
                    </a:stretch>
                  </pic:blipFill>
                  <pic:spPr>
                    <a:xfrm>
                      <a:off x="0" y="0"/>
                      <a:ext cx="5354518" cy="2494474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1CEF6F7D" w14:textId="77777777" w:rsidR="00E14898" w:rsidRDefault="00E14898">
      <w:pPr>
        <w:jc w:val="center"/>
      </w:pPr>
    </w:p>
    <w:p w14:paraId="2894D020" w14:textId="77777777" w:rsidR="00E14898" w:rsidRDefault="00E14898"/>
    <w:p w14:paraId="70012833" w14:textId="77777777" w:rsidR="00E14898" w:rsidRDefault="00E14898"/>
    <w:p w14:paraId="77701ECA" w14:textId="77777777" w:rsidR="00E14898" w:rsidRDefault="00E14898"/>
    <w:p w14:paraId="235A2BBD" w14:textId="77777777" w:rsidR="00E14898" w:rsidRDefault="00E14898"/>
    <w:p w14:paraId="554CAAFB" w14:textId="77777777" w:rsidR="00E14898" w:rsidRDefault="009C5653">
      <w:r>
        <w:lastRenderedPageBreak/>
        <w:t xml:space="preserve">A. </w:t>
      </w:r>
      <w:proofErr w:type="gramStart"/>
      <w:r>
        <w:t>QUEM  FICOU</w:t>
      </w:r>
      <w:proofErr w:type="gramEnd"/>
      <w:r>
        <w:t xml:space="preserve">  NO  PRIMEIRO  LUGAR? ________________________</w:t>
      </w:r>
    </w:p>
    <w:p w14:paraId="7948374C" w14:textId="77777777" w:rsidR="00E14898" w:rsidRDefault="009C5653">
      <w:r>
        <w:t xml:space="preserve">B. </w:t>
      </w:r>
      <w:proofErr w:type="gramStart"/>
      <w:r>
        <w:t>E  NO</w:t>
      </w:r>
      <w:proofErr w:type="gramEnd"/>
      <w:r>
        <w:t xml:space="preserve">  ÚLTIMO? _________________________</w:t>
      </w:r>
    </w:p>
    <w:p w14:paraId="627E4FD3" w14:textId="77777777" w:rsidR="00E14898" w:rsidRDefault="009C5653">
      <w:pPr>
        <w:rPr>
          <w:sz w:val="10"/>
          <w:szCs w:val="10"/>
        </w:rPr>
      </w:pPr>
      <w:r>
        <w:t xml:space="preserve">C. </w:t>
      </w:r>
      <w:proofErr w:type="gramStart"/>
      <w:r>
        <w:t>MARIA  FICOU</w:t>
      </w:r>
      <w:proofErr w:type="gramEnd"/>
      <w:r>
        <w:t xml:space="preserve">  NO ______ LUGAR.</w:t>
      </w:r>
    </w:p>
    <w:p w14:paraId="22C93D2D" w14:textId="77777777" w:rsidR="00E14898" w:rsidRDefault="00E14898">
      <w:pPr>
        <w:spacing w:line="276" w:lineRule="auto"/>
        <w:rPr>
          <w:sz w:val="10"/>
          <w:szCs w:val="10"/>
        </w:rPr>
      </w:pPr>
    </w:p>
    <w:p w14:paraId="1D3CB3ED" w14:textId="77777777" w:rsidR="00E14898" w:rsidRDefault="009C5653">
      <w:pPr>
        <w:spacing w:line="276" w:lineRule="auto"/>
      </w:pPr>
      <w:r>
        <w:t xml:space="preserve">2) </w:t>
      </w:r>
      <w:proofErr w:type="gramStart"/>
      <w:r>
        <w:t>RESOLVA  COM</w:t>
      </w:r>
      <w:proofErr w:type="gramEnd"/>
      <w:r>
        <w:t xml:space="preserve">  ATENÇÃO.</w:t>
      </w:r>
    </w:p>
    <w:p w14:paraId="3CCF5700" w14:textId="77777777" w:rsidR="00E14898" w:rsidRDefault="009C56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PINTE  DE</w:t>
      </w:r>
      <w:proofErr w:type="gramEnd"/>
      <w:r>
        <w:rPr>
          <w:color w:val="000000"/>
        </w:rPr>
        <w:t xml:space="preserve">  AZUL  O  CHAPÉU</w:t>
      </w:r>
      <w:r>
        <w:t xml:space="preserve"> </w:t>
      </w:r>
      <w:r>
        <w:rPr>
          <w:color w:val="000000"/>
        </w:rPr>
        <w:t>DO  2º  PALHAÇO  E  DE  AMARELO  A GRAVATA</w:t>
      </w:r>
      <w:r>
        <w:t xml:space="preserve">  </w:t>
      </w:r>
      <w:r>
        <w:rPr>
          <w:color w:val="000000"/>
        </w:rPr>
        <w:t>DO  3º  PALHAÇO.</w:t>
      </w:r>
      <w:r>
        <w:rPr>
          <w:noProof/>
        </w:rPr>
        <w:drawing>
          <wp:anchor distT="0" distB="0" distL="0" distR="0" simplePos="0" relativeHeight="251662336" behindDoc="0" locked="0" layoutInCell="1" hidden="0" allowOverlap="1" wp14:anchorId="615A89B3" wp14:editId="69617D07">
            <wp:simplePos x="0" y="0"/>
            <wp:positionH relativeFrom="column">
              <wp:posOffset>714375</wp:posOffset>
            </wp:positionH>
            <wp:positionV relativeFrom="paragraph">
              <wp:posOffset>457200</wp:posOffset>
            </wp:positionV>
            <wp:extent cx="5295900" cy="1304305"/>
            <wp:effectExtent l="0" t="0" r="0" b="0"/>
            <wp:wrapSquare wrapText="bothSides" distT="0" distB="0" distL="0" distR="0"/>
            <wp:docPr id="29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04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4974E9" w14:textId="77777777" w:rsidR="00E14898" w:rsidRDefault="00E14898">
      <w:pPr>
        <w:spacing w:line="276" w:lineRule="auto"/>
        <w:jc w:val="center"/>
      </w:pPr>
    </w:p>
    <w:p w14:paraId="12170DA7" w14:textId="77777777" w:rsidR="00E14898" w:rsidRDefault="00E14898">
      <w:pPr>
        <w:spacing w:line="276" w:lineRule="auto"/>
      </w:pPr>
    </w:p>
    <w:p w14:paraId="19736EA7" w14:textId="77777777" w:rsidR="00E14898" w:rsidRDefault="00E14898">
      <w:pPr>
        <w:spacing w:line="276" w:lineRule="auto"/>
      </w:pPr>
    </w:p>
    <w:p w14:paraId="7C68ABDF" w14:textId="77777777" w:rsidR="00E14898" w:rsidRDefault="00E14898">
      <w:pPr>
        <w:spacing w:line="276" w:lineRule="auto"/>
      </w:pPr>
    </w:p>
    <w:p w14:paraId="5696747C" w14:textId="77777777" w:rsidR="00E14898" w:rsidRDefault="009C5653">
      <w:pPr>
        <w:spacing w:line="276" w:lineRule="auto"/>
      </w:pPr>
      <w:r>
        <w:t xml:space="preserve">B. </w:t>
      </w:r>
      <w:proofErr w:type="gramStart"/>
      <w:r>
        <w:t>PINTE  DE</w:t>
      </w:r>
      <w:proofErr w:type="gramEnd"/>
      <w:r>
        <w:t xml:space="preserve">  AMARELO  O  1º  E  O  6º  PATINHO.</w:t>
      </w:r>
      <w:r>
        <w:rPr>
          <w:noProof/>
        </w:rPr>
        <w:drawing>
          <wp:anchor distT="0" distB="0" distL="0" distR="0" simplePos="0" relativeHeight="251663360" behindDoc="0" locked="0" layoutInCell="1" hidden="0" allowOverlap="1" wp14:anchorId="5C06700D" wp14:editId="7E057BE2">
            <wp:simplePos x="0" y="0"/>
            <wp:positionH relativeFrom="column">
              <wp:posOffset>895350</wp:posOffset>
            </wp:positionH>
            <wp:positionV relativeFrom="paragraph">
              <wp:posOffset>209550</wp:posOffset>
            </wp:positionV>
            <wp:extent cx="4857750" cy="992783"/>
            <wp:effectExtent l="0" t="0" r="0" b="0"/>
            <wp:wrapSquare wrapText="bothSides" distT="0" distB="0" distL="0" distR="0"/>
            <wp:docPr id="30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927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FF973B" w14:textId="77777777" w:rsidR="00E14898" w:rsidRDefault="00E14898">
      <w:pPr>
        <w:spacing w:line="276" w:lineRule="auto"/>
        <w:jc w:val="center"/>
      </w:pPr>
    </w:p>
    <w:p w14:paraId="3C5998A3" w14:textId="77777777" w:rsidR="00E14898" w:rsidRDefault="00E14898">
      <w:pPr>
        <w:spacing w:line="276" w:lineRule="auto"/>
      </w:pPr>
    </w:p>
    <w:p w14:paraId="544175C3" w14:textId="77777777" w:rsidR="00E14898" w:rsidRDefault="00E14898">
      <w:pPr>
        <w:spacing w:line="276" w:lineRule="auto"/>
      </w:pPr>
    </w:p>
    <w:p w14:paraId="6E4F9DCB" w14:textId="77777777" w:rsidR="00E14898" w:rsidRDefault="009C5653">
      <w:pPr>
        <w:spacing w:line="276" w:lineRule="auto"/>
      </w:pPr>
      <w:r>
        <w:t xml:space="preserve">C. </w:t>
      </w:r>
      <w:proofErr w:type="gramStart"/>
      <w:r>
        <w:t>PINTE  DE</w:t>
      </w:r>
      <w:proofErr w:type="gramEnd"/>
      <w:r>
        <w:t xml:space="preserve">  AZUL  A  1ª,  3ª,  5ª  E  A  7ª  BORBOLETINHA.</w:t>
      </w:r>
      <w:r>
        <w:rPr>
          <w:noProof/>
        </w:rPr>
        <w:drawing>
          <wp:anchor distT="0" distB="0" distL="0" distR="0" simplePos="0" relativeHeight="251664384" behindDoc="0" locked="0" layoutInCell="1" hidden="0" allowOverlap="1" wp14:anchorId="336E9326" wp14:editId="340FF0FF">
            <wp:simplePos x="0" y="0"/>
            <wp:positionH relativeFrom="column">
              <wp:posOffset>619125</wp:posOffset>
            </wp:positionH>
            <wp:positionV relativeFrom="paragraph">
              <wp:posOffset>266529</wp:posOffset>
            </wp:positionV>
            <wp:extent cx="5309138" cy="771525"/>
            <wp:effectExtent l="0" t="0" r="0" b="0"/>
            <wp:wrapSquare wrapText="bothSides" distT="0" distB="0" distL="0" distR="0"/>
            <wp:docPr id="30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9138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F655A6C" w14:textId="77777777" w:rsidR="00E14898" w:rsidRDefault="00E14898">
      <w:pPr>
        <w:spacing w:line="276" w:lineRule="auto"/>
        <w:jc w:val="center"/>
      </w:pPr>
    </w:p>
    <w:p w14:paraId="6E4ACDCE" w14:textId="77777777" w:rsidR="00E14898" w:rsidRDefault="00E14898">
      <w:pPr>
        <w:spacing w:line="276" w:lineRule="auto"/>
      </w:pPr>
    </w:p>
    <w:p w14:paraId="46C63951" w14:textId="77777777" w:rsidR="00E14898" w:rsidRDefault="00E14898">
      <w:pPr>
        <w:spacing w:line="276" w:lineRule="auto"/>
        <w:rPr>
          <w:sz w:val="6"/>
          <w:szCs w:val="6"/>
        </w:rPr>
      </w:pPr>
    </w:p>
    <w:p w14:paraId="3D91BE67" w14:textId="77777777" w:rsidR="00E14898" w:rsidRDefault="009C5653">
      <w:pPr>
        <w:spacing w:line="276" w:lineRule="auto"/>
      </w:pPr>
      <w:r>
        <w:t xml:space="preserve">D. </w:t>
      </w:r>
      <w:proofErr w:type="gramStart"/>
      <w:r>
        <w:t>PINTE  DE</w:t>
      </w:r>
      <w:proofErr w:type="gramEnd"/>
      <w:r>
        <w:t xml:space="preserve">  VERDE  A  8ª  E  A  9ª ÁRVORE.</w:t>
      </w:r>
    </w:p>
    <w:p w14:paraId="1B42576D" w14:textId="77777777" w:rsidR="00E14898" w:rsidRDefault="009C5653">
      <w:pPr>
        <w:spacing w:line="276" w:lineRule="auto"/>
        <w:jc w:val="center"/>
      </w:pPr>
      <w:r>
        <w:rPr>
          <w:noProof/>
        </w:rPr>
        <w:drawing>
          <wp:inline distT="0" distB="0" distL="0" distR="0" wp14:anchorId="629D3875" wp14:editId="448BC7D4">
            <wp:extent cx="4793064" cy="1009650"/>
            <wp:effectExtent l="0" t="0" r="0" b="0"/>
            <wp:docPr id="30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3064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20BA8D" w14:textId="77777777" w:rsidR="00E14898" w:rsidRDefault="009C5653">
      <w:pPr>
        <w:spacing w:line="276" w:lineRule="auto"/>
      </w:pPr>
      <w:r>
        <w:t xml:space="preserve">E. </w:t>
      </w:r>
      <w:proofErr w:type="gramStart"/>
      <w:r>
        <w:t>PINTE  O</w:t>
      </w:r>
      <w:proofErr w:type="gramEnd"/>
      <w:r>
        <w:t xml:space="preserve">  10º  SINO.</w:t>
      </w:r>
    </w:p>
    <w:p w14:paraId="11A197C8" w14:textId="77777777" w:rsidR="00E14898" w:rsidRDefault="009C5653">
      <w:pPr>
        <w:spacing w:line="276" w:lineRule="auto"/>
      </w:pPr>
      <w:r>
        <w:br/>
      </w:r>
      <w:r>
        <w:rPr>
          <w:noProof/>
        </w:rPr>
        <w:drawing>
          <wp:anchor distT="0" distB="0" distL="114300" distR="114300" simplePos="0" relativeHeight="251665408" behindDoc="0" locked="0" layoutInCell="1" hidden="0" allowOverlap="1" wp14:anchorId="417DFC5D" wp14:editId="1947484A">
            <wp:simplePos x="0" y="0"/>
            <wp:positionH relativeFrom="column">
              <wp:posOffset>476250</wp:posOffset>
            </wp:positionH>
            <wp:positionV relativeFrom="paragraph">
              <wp:posOffset>0</wp:posOffset>
            </wp:positionV>
            <wp:extent cx="6029325" cy="808355"/>
            <wp:effectExtent l="0" t="0" r="0" b="0"/>
            <wp:wrapSquare wrapText="bothSides" distT="0" distB="0" distL="114300" distR="114300"/>
            <wp:docPr id="30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808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F487DFD" w14:textId="77777777" w:rsidR="00E14898" w:rsidRDefault="00E14898">
      <w:pPr>
        <w:spacing w:line="276" w:lineRule="auto"/>
      </w:pPr>
    </w:p>
    <w:p w14:paraId="1B1644CE" w14:textId="77777777" w:rsidR="00E14898" w:rsidRDefault="00E14898">
      <w:pPr>
        <w:spacing w:line="276" w:lineRule="auto"/>
      </w:pPr>
    </w:p>
    <w:p w14:paraId="405A49E9" w14:textId="77777777" w:rsidR="00E14898" w:rsidRDefault="00E14898">
      <w:pPr>
        <w:spacing w:line="276" w:lineRule="auto"/>
      </w:pPr>
    </w:p>
    <w:p w14:paraId="62D23686" w14:textId="77777777" w:rsidR="00E14898" w:rsidRDefault="00E14898">
      <w:pPr>
        <w:spacing w:line="276" w:lineRule="auto"/>
      </w:pPr>
    </w:p>
    <w:p w14:paraId="3582AC70" w14:textId="77777777" w:rsidR="00E14898" w:rsidRDefault="00E14898">
      <w:pPr>
        <w:spacing w:line="276" w:lineRule="auto"/>
      </w:pPr>
    </w:p>
    <w:p w14:paraId="711E24E5" w14:textId="77777777" w:rsidR="00E14898" w:rsidRDefault="009C5653">
      <w:r>
        <w:t xml:space="preserve">3) </w:t>
      </w:r>
      <w:proofErr w:type="gramStart"/>
      <w:r>
        <w:t>CONTINUE  NUMERANDO</w:t>
      </w:r>
      <w:proofErr w:type="gramEnd"/>
      <w:r>
        <w:t xml:space="preserve">  AS  CASAS  NA  SEQUÊNCIA.</w:t>
      </w:r>
    </w:p>
    <w:p w14:paraId="2C7A47B9" w14:textId="77777777" w:rsidR="00E14898" w:rsidRDefault="009C5653">
      <w:pPr>
        <w:jc w:val="center"/>
      </w:pPr>
      <w:r>
        <w:rPr>
          <w:noProof/>
        </w:rPr>
        <w:drawing>
          <wp:inline distT="0" distB="0" distL="0" distR="0" wp14:anchorId="5EAD03D1" wp14:editId="2E7846F6">
            <wp:extent cx="5251491" cy="3807578"/>
            <wp:effectExtent l="12700" t="12700" r="12700" b="12700"/>
            <wp:docPr id="30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1491" cy="380757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A1E58A6" w14:textId="77777777" w:rsidR="00E14898" w:rsidRDefault="009C56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gramStart"/>
      <w:r>
        <w:rPr>
          <w:color w:val="000000"/>
        </w:rPr>
        <w:t>OBSERVE  OS</w:t>
      </w:r>
      <w:proofErr w:type="gramEnd"/>
      <w:r>
        <w:rPr>
          <w:color w:val="000000"/>
        </w:rPr>
        <w:t xml:space="preserve">  NÚMEROS  DAS  CASAS  E  COMPLETE.</w:t>
      </w:r>
    </w:p>
    <w:p w14:paraId="293BCD58" w14:textId="77777777" w:rsidR="00E14898" w:rsidRDefault="009C5653">
      <w:proofErr w:type="gramStart"/>
      <w:r>
        <w:t>ESTOU  ANTES</w:t>
      </w:r>
      <w:proofErr w:type="gramEnd"/>
      <w:r>
        <w:t xml:space="preserve">  DO  9.  SOU O ______.            </w:t>
      </w:r>
    </w:p>
    <w:p w14:paraId="7641782A" w14:textId="77777777" w:rsidR="00E14898" w:rsidRDefault="009C5653">
      <w:r>
        <w:t xml:space="preserve">ESTOU DEPOIS DO 5. SOU O ______.          </w:t>
      </w:r>
    </w:p>
    <w:p w14:paraId="48ABE33C" w14:textId="77777777" w:rsidR="00E14898" w:rsidRDefault="009C5653">
      <w:r>
        <w:t>ESTOU ENTRE O 13 E 15. SOU O _____.</w:t>
      </w:r>
    </w:p>
    <w:p w14:paraId="053957EE" w14:textId="77777777" w:rsidR="00E14898" w:rsidRDefault="009C5653">
      <w:r>
        <w:t>SOU UMA DEZENA. SOU O _____.</w:t>
      </w:r>
    </w:p>
    <w:p w14:paraId="03EF04DB" w14:textId="77777777" w:rsidR="00E14898" w:rsidRDefault="009C5653">
      <w:r>
        <w:t>SOU UMA DÚZIA. SOU O ____.</w:t>
      </w:r>
    </w:p>
    <w:p w14:paraId="72190FDD" w14:textId="620BA9F0" w:rsidR="00E14898" w:rsidRPr="004E2191" w:rsidRDefault="009C5653" w:rsidP="004E2191">
      <w:r>
        <w:t>SOU A ÚLTIMA CASA. SOU O ____.</w:t>
      </w:r>
      <w:sdt>
        <w:sdtPr>
          <w:tag w:val="goog_rdk_0"/>
          <w:id w:val="676543038"/>
        </w:sdtPr>
        <w:sdtContent/>
      </w:sdt>
    </w:p>
    <w:p w14:paraId="46828D37" w14:textId="77777777" w:rsidR="00E14898" w:rsidRDefault="009C5653">
      <w:pPr>
        <w:tabs>
          <w:tab w:val="left" w:pos="142"/>
        </w:tabs>
        <w:spacing w:after="0" w:line="276" w:lineRule="auto"/>
        <w:rPr>
          <w:sz w:val="30"/>
          <w:szCs w:val="30"/>
        </w:rPr>
      </w:pPr>
      <w:r>
        <w:rPr>
          <w:sz w:val="30"/>
          <w:szCs w:val="30"/>
        </w:rPr>
        <w:lastRenderedPageBreak/>
        <w:t>ESCOLA MUNICIPAL ____________________________________________</w:t>
      </w:r>
    </w:p>
    <w:p w14:paraId="1970619B" w14:textId="77777777" w:rsidR="00E14898" w:rsidRDefault="009C5653">
      <w:pPr>
        <w:tabs>
          <w:tab w:val="left" w:pos="142"/>
        </w:tabs>
        <w:spacing w:after="0" w:line="276" w:lineRule="auto"/>
      </w:pPr>
      <w:r>
        <w:t>1° ANO DO ENSINO FUNDAMENTAL – EJA</w:t>
      </w:r>
    </w:p>
    <w:p w14:paraId="075D3CFF" w14:textId="77777777" w:rsidR="00E14898" w:rsidRDefault="009C5653">
      <w:pPr>
        <w:tabs>
          <w:tab w:val="left" w:pos="142"/>
        </w:tabs>
        <w:spacing w:after="0" w:line="276" w:lineRule="auto"/>
      </w:pPr>
      <w:r>
        <w:t>COMPONENTE CURRICULAR: MATEMÁTICA</w:t>
      </w:r>
    </w:p>
    <w:p w14:paraId="1EF9B344" w14:textId="77777777" w:rsidR="00E14898" w:rsidRDefault="009C5653">
      <w:pPr>
        <w:spacing w:after="0" w:line="276" w:lineRule="auto"/>
      </w:pPr>
      <w:r>
        <w:t>PROFESSOR (A): ____________________________________________________</w:t>
      </w:r>
    </w:p>
    <w:p w14:paraId="6C5F0D1E" w14:textId="77777777" w:rsidR="00E14898" w:rsidRDefault="009C5653">
      <w:pPr>
        <w:spacing w:after="0" w:line="276" w:lineRule="auto"/>
      </w:pPr>
      <w:r>
        <w:t>ALUNO (A): _________________________________________________________</w:t>
      </w:r>
    </w:p>
    <w:p w14:paraId="15873ACD" w14:textId="6BAD9A54" w:rsidR="00E14898" w:rsidRDefault="004E2191">
      <w:pPr>
        <w:pBdr>
          <w:bottom w:val="single" w:sz="12" w:space="1" w:color="000000"/>
        </w:pBdr>
        <w:tabs>
          <w:tab w:val="left" w:pos="142"/>
        </w:tabs>
        <w:spacing w:after="0" w:line="276" w:lineRule="auto"/>
      </w:pPr>
      <w:r>
        <w:t>MANAUS</w:t>
      </w:r>
      <w:r w:rsidR="009C5653">
        <w:t xml:space="preserve">, _______ DE ________________________________________ </w:t>
      </w:r>
      <w:proofErr w:type="spellStart"/>
      <w:r w:rsidR="009C5653">
        <w:t>DE</w:t>
      </w:r>
      <w:proofErr w:type="spellEnd"/>
      <w:r w:rsidR="009C5653">
        <w:t xml:space="preserve"> 2021.</w:t>
      </w:r>
    </w:p>
    <w:p w14:paraId="7FE78A88" w14:textId="77777777" w:rsidR="00E14898" w:rsidRDefault="009C5653">
      <w:pPr>
        <w:tabs>
          <w:tab w:val="left" w:pos="142"/>
        </w:tabs>
        <w:spacing w:after="0" w:line="276" w:lineRule="auto"/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7456" behindDoc="0" locked="0" layoutInCell="1" hidden="0" allowOverlap="1" wp14:anchorId="22ED34C9" wp14:editId="010EC962">
                <wp:simplePos x="0" y="0"/>
                <wp:positionH relativeFrom="column">
                  <wp:posOffset>247650</wp:posOffset>
                </wp:positionH>
                <wp:positionV relativeFrom="paragraph">
                  <wp:posOffset>139871</wp:posOffset>
                </wp:positionV>
                <wp:extent cx="6019800" cy="1683348"/>
                <wp:effectExtent l="0" t="0" r="0" b="0"/>
                <wp:wrapSquare wrapText="bothSides" distT="114300" distB="114300" distL="114300" distR="114300"/>
                <wp:docPr id="292" name="Retângulo: Cantos Arredondados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1975" y="699475"/>
                          <a:ext cx="6244800" cy="1484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9D9D9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967DF6" w14:textId="77777777" w:rsidR="00E14898" w:rsidRDefault="00E14898">
                            <w:pPr>
                              <w:spacing w:after="0" w:line="275" w:lineRule="auto"/>
                              <w:ind w:left="5760"/>
                              <w:jc w:val="center"/>
                              <w:textDirection w:val="btLr"/>
                            </w:pPr>
                          </w:p>
                          <w:p w14:paraId="646B3C4D" w14:textId="77777777" w:rsidR="00E14898" w:rsidRDefault="009C5653">
                            <w:pPr>
                              <w:spacing w:after="0" w:line="275" w:lineRule="auto"/>
                              <w:ind w:left="576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ORIENTAÇÕES PEDAGÓGICAS</w:t>
                            </w:r>
                          </w:p>
                          <w:p w14:paraId="00F55295" w14:textId="77777777" w:rsidR="00E14898" w:rsidRDefault="00E14898">
                            <w:pPr>
                              <w:spacing w:after="0" w:line="275" w:lineRule="auto"/>
                              <w:ind w:left="5760"/>
                              <w:jc w:val="center"/>
                              <w:textDirection w:val="btLr"/>
                            </w:pPr>
                          </w:p>
                          <w:p w14:paraId="5E6DD43A" w14:textId="77777777" w:rsidR="00E14898" w:rsidRDefault="009C5653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</w:rPr>
                              <w:t xml:space="preserve">OS  NÚMEROS  SÃO  USADOS  PARA  INDICAR  QUANTIDADE, ORDEM,  MEDIR  OU  COMO  CÓDIGOS  DE  IDENTIFICAÇÃO  E ORGANIZAÇÃO  DE  INFORMAÇÕES.  </w:t>
                            </w:r>
                          </w:p>
                          <w:p w14:paraId="36739475" w14:textId="77777777" w:rsidR="00E14898" w:rsidRDefault="009C5653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247650</wp:posOffset>
                </wp:positionH>
                <wp:positionV relativeFrom="paragraph">
                  <wp:posOffset>139871</wp:posOffset>
                </wp:positionV>
                <wp:extent cx="6019800" cy="1683348"/>
                <wp:effectExtent b="0" l="0" r="0" t="0"/>
                <wp:wrapSquare wrapText="bothSides" distB="114300" distT="114300" distL="114300" distR="114300"/>
                <wp:docPr id="29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16833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0BA8F38" w14:textId="77777777" w:rsidR="00E14898" w:rsidRDefault="00E14898">
      <w:pPr>
        <w:tabs>
          <w:tab w:val="left" w:pos="142"/>
        </w:tabs>
        <w:spacing w:after="0" w:line="276" w:lineRule="auto"/>
      </w:pPr>
    </w:p>
    <w:p w14:paraId="40155573" w14:textId="77777777" w:rsidR="00E14898" w:rsidRDefault="00E14898">
      <w:pPr>
        <w:tabs>
          <w:tab w:val="left" w:pos="142"/>
        </w:tabs>
        <w:spacing w:after="0" w:line="276" w:lineRule="auto"/>
      </w:pPr>
    </w:p>
    <w:p w14:paraId="0D7BEB3B" w14:textId="77777777" w:rsidR="00E14898" w:rsidRDefault="00E14898">
      <w:pPr>
        <w:tabs>
          <w:tab w:val="left" w:pos="142"/>
        </w:tabs>
        <w:spacing w:after="0" w:line="276" w:lineRule="auto"/>
      </w:pPr>
    </w:p>
    <w:p w14:paraId="65FBF0BA" w14:textId="77777777" w:rsidR="00E14898" w:rsidRDefault="00E14898">
      <w:pPr>
        <w:tabs>
          <w:tab w:val="left" w:pos="142"/>
        </w:tabs>
        <w:spacing w:after="0" w:line="276" w:lineRule="auto"/>
      </w:pPr>
    </w:p>
    <w:p w14:paraId="0D4EF58D" w14:textId="77777777" w:rsidR="00E14898" w:rsidRDefault="00E14898">
      <w:pPr>
        <w:tabs>
          <w:tab w:val="left" w:pos="142"/>
        </w:tabs>
        <w:spacing w:after="0" w:line="276" w:lineRule="auto"/>
      </w:pPr>
    </w:p>
    <w:p w14:paraId="292EDDDE" w14:textId="77777777" w:rsidR="00E14898" w:rsidRDefault="00E14898">
      <w:pPr>
        <w:tabs>
          <w:tab w:val="left" w:pos="142"/>
        </w:tabs>
        <w:spacing w:after="0" w:line="276" w:lineRule="auto"/>
      </w:pPr>
    </w:p>
    <w:p w14:paraId="0602579B" w14:textId="77777777" w:rsidR="00E14898" w:rsidRDefault="00E14898">
      <w:pPr>
        <w:tabs>
          <w:tab w:val="left" w:pos="142"/>
        </w:tabs>
        <w:spacing w:after="0" w:line="276" w:lineRule="auto"/>
      </w:pPr>
    </w:p>
    <w:p w14:paraId="22E79380" w14:textId="77777777" w:rsidR="00E14898" w:rsidRDefault="009C5653">
      <w:pPr>
        <w:tabs>
          <w:tab w:val="left" w:pos="142"/>
        </w:tabs>
        <w:spacing w:after="0" w:line="276" w:lineRule="auto"/>
        <w:jc w:val="center"/>
        <w:rPr>
          <w:b/>
        </w:rPr>
      </w:pPr>
      <w:r>
        <w:rPr>
          <w:b/>
        </w:rPr>
        <w:t>ATIVIDADES</w:t>
      </w:r>
    </w:p>
    <w:p w14:paraId="29126633" w14:textId="77777777" w:rsidR="00E14898" w:rsidRDefault="00E14898">
      <w:pPr>
        <w:tabs>
          <w:tab w:val="left" w:pos="142"/>
        </w:tabs>
        <w:spacing w:after="0" w:line="276" w:lineRule="auto"/>
        <w:jc w:val="center"/>
        <w:rPr>
          <w:b/>
        </w:rPr>
      </w:pPr>
    </w:p>
    <w:p w14:paraId="41E77E0E" w14:textId="77777777" w:rsidR="00E14898" w:rsidRDefault="009C5653">
      <w:pPr>
        <w:spacing w:line="276" w:lineRule="auto"/>
      </w:pPr>
      <w:r>
        <w:t xml:space="preserve">1) </w:t>
      </w:r>
      <w:proofErr w:type="gramStart"/>
      <w:r>
        <w:t>OBSERVE  A</w:t>
      </w:r>
      <w:proofErr w:type="gramEnd"/>
      <w:r>
        <w:t xml:space="preserve">  CENA  E  RESPONDA  ÀS  PERGUNTAS  PINTANDO  A RESPOSTA  CERTA.                                          </w:t>
      </w:r>
    </w:p>
    <w:p w14:paraId="68DBBC85" w14:textId="77777777" w:rsidR="00E14898" w:rsidRDefault="009C5653">
      <w:pPr>
        <w:jc w:val="center"/>
      </w:pPr>
      <w:r>
        <w:rPr>
          <w:noProof/>
        </w:rPr>
        <w:drawing>
          <wp:anchor distT="0" distB="0" distL="0" distR="0" simplePos="0" relativeHeight="251668480" behindDoc="0" locked="0" layoutInCell="1" hidden="0" allowOverlap="1" wp14:anchorId="2F505738" wp14:editId="382ED60A">
            <wp:simplePos x="0" y="0"/>
            <wp:positionH relativeFrom="column">
              <wp:posOffset>1381125</wp:posOffset>
            </wp:positionH>
            <wp:positionV relativeFrom="paragraph">
              <wp:posOffset>19050</wp:posOffset>
            </wp:positionV>
            <wp:extent cx="4358289" cy="1442081"/>
            <wp:effectExtent l="0" t="0" r="0" b="0"/>
            <wp:wrapSquare wrapText="bothSides" distT="0" distB="0" distL="0" distR="0"/>
            <wp:docPr id="30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11694"/>
                    <a:stretch>
                      <a:fillRect/>
                    </a:stretch>
                  </pic:blipFill>
                  <pic:spPr>
                    <a:xfrm>
                      <a:off x="0" y="0"/>
                      <a:ext cx="4358289" cy="14420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DC2790" w14:textId="77777777" w:rsidR="00E14898" w:rsidRDefault="00E14898"/>
    <w:p w14:paraId="28E692B6" w14:textId="77777777" w:rsidR="00E14898" w:rsidRDefault="00E14898">
      <w:pPr>
        <w:spacing w:line="360" w:lineRule="auto"/>
      </w:pPr>
    </w:p>
    <w:p w14:paraId="309709F7" w14:textId="77777777" w:rsidR="00E14898" w:rsidRDefault="009C5653">
      <w:pPr>
        <w:spacing w:line="360" w:lineRule="auto"/>
        <w:rPr>
          <w:sz w:val="14"/>
          <w:szCs w:val="14"/>
        </w:rPr>
      </w:pPr>
      <w:r>
        <w:rPr>
          <w:noProof/>
        </w:rPr>
        <w:drawing>
          <wp:anchor distT="0" distB="0" distL="0" distR="0" simplePos="0" relativeHeight="251669504" behindDoc="0" locked="0" layoutInCell="1" hidden="0" allowOverlap="1" wp14:anchorId="77D602AD" wp14:editId="6831A27A">
            <wp:simplePos x="0" y="0"/>
            <wp:positionH relativeFrom="column">
              <wp:posOffset>3590925</wp:posOffset>
            </wp:positionH>
            <wp:positionV relativeFrom="paragraph">
              <wp:posOffset>128296</wp:posOffset>
            </wp:positionV>
            <wp:extent cx="1424942" cy="495300"/>
            <wp:effectExtent l="0" t="0" r="0" b="0"/>
            <wp:wrapSquare wrapText="bothSides" distT="0" distB="0" distL="0" distR="0"/>
            <wp:docPr id="30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4942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6604E6" w14:textId="77777777" w:rsidR="00E14898" w:rsidRDefault="009C5653">
      <w:pPr>
        <w:spacing w:line="360" w:lineRule="auto"/>
      </w:pPr>
      <w:r>
        <w:t>A. QUANTAS CRIANÇAS ESTÃO NA FILA?</w:t>
      </w:r>
    </w:p>
    <w:p w14:paraId="3DD6BFED" w14:textId="77777777" w:rsidR="00E14898" w:rsidRDefault="009C5653">
      <w:pPr>
        <w:spacing w:line="360" w:lineRule="auto"/>
      </w:pPr>
      <w:r>
        <w:t xml:space="preserve">  </w:t>
      </w:r>
      <w:r>
        <w:rPr>
          <w:noProof/>
        </w:rPr>
        <w:drawing>
          <wp:anchor distT="0" distB="0" distL="0" distR="0" simplePos="0" relativeHeight="251670528" behindDoc="0" locked="0" layoutInCell="1" hidden="0" allowOverlap="1" wp14:anchorId="5333176F" wp14:editId="6A16D37D">
            <wp:simplePos x="0" y="0"/>
            <wp:positionH relativeFrom="column">
              <wp:posOffset>2143125</wp:posOffset>
            </wp:positionH>
            <wp:positionV relativeFrom="paragraph">
              <wp:posOffset>280696</wp:posOffset>
            </wp:positionV>
            <wp:extent cx="1400175" cy="443389"/>
            <wp:effectExtent l="0" t="0" r="0" b="0"/>
            <wp:wrapSquare wrapText="bothSides" distT="0" distB="0" distL="0" distR="0"/>
            <wp:docPr id="29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433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8DAECD" w14:textId="77777777" w:rsidR="00E14898" w:rsidRDefault="009C5653">
      <w:pPr>
        <w:spacing w:line="360" w:lineRule="auto"/>
      </w:pPr>
      <w:r>
        <w:t xml:space="preserve">B. QUANTOS MENINOS?  </w:t>
      </w:r>
    </w:p>
    <w:p w14:paraId="4077E828" w14:textId="77777777" w:rsidR="00E14898" w:rsidRDefault="009C5653">
      <w:pPr>
        <w:spacing w:line="360" w:lineRule="auto"/>
      </w:pPr>
      <w:r>
        <w:rPr>
          <w:noProof/>
        </w:rPr>
        <w:drawing>
          <wp:anchor distT="0" distB="0" distL="0" distR="0" simplePos="0" relativeHeight="251671552" behindDoc="0" locked="0" layoutInCell="1" hidden="0" allowOverlap="1" wp14:anchorId="08BC5E45" wp14:editId="3D793A35">
            <wp:simplePos x="0" y="0"/>
            <wp:positionH relativeFrom="column">
              <wp:posOffset>2143125</wp:posOffset>
            </wp:positionH>
            <wp:positionV relativeFrom="paragraph">
              <wp:posOffset>323850</wp:posOffset>
            </wp:positionV>
            <wp:extent cx="1501962" cy="494866"/>
            <wp:effectExtent l="0" t="0" r="0" b="0"/>
            <wp:wrapSquare wrapText="bothSides" distT="0" distB="0" distL="0" distR="0"/>
            <wp:docPr id="30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1962" cy="4948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121FC5" w14:textId="77777777" w:rsidR="00E14898" w:rsidRDefault="009C5653">
      <w:pPr>
        <w:spacing w:line="360" w:lineRule="auto"/>
      </w:pPr>
      <w:r>
        <w:t xml:space="preserve">C. QUANTAS MENINAS? </w:t>
      </w:r>
    </w:p>
    <w:p w14:paraId="7959AF37" w14:textId="77777777" w:rsidR="00E14898" w:rsidRDefault="009C5653">
      <w:pPr>
        <w:spacing w:line="360" w:lineRule="auto"/>
      </w:pPr>
      <w:r>
        <w:t xml:space="preserve"> </w:t>
      </w:r>
      <w:r>
        <w:rPr>
          <w:noProof/>
        </w:rPr>
        <w:drawing>
          <wp:anchor distT="0" distB="0" distL="0" distR="0" simplePos="0" relativeHeight="251672576" behindDoc="0" locked="0" layoutInCell="1" hidden="0" allowOverlap="1" wp14:anchorId="6EBAE57B" wp14:editId="1302A4E9">
            <wp:simplePos x="0" y="0"/>
            <wp:positionH relativeFrom="column">
              <wp:posOffset>3810000</wp:posOffset>
            </wp:positionH>
            <wp:positionV relativeFrom="paragraph">
              <wp:posOffset>233654</wp:posOffset>
            </wp:positionV>
            <wp:extent cx="1439378" cy="461240"/>
            <wp:effectExtent l="0" t="0" r="0" b="0"/>
            <wp:wrapSquare wrapText="bothSides" distT="0" distB="0" distL="0" distR="0"/>
            <wp:docPr id="30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9378" cy="461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A3CB58" w14:textId="77777777" w:rsidR="00E14898" w:rsidRDefault="009C5653">
      <w:r>
        <w:t xml:space="preserve">D. QUANTAS CRIANÇAS ESTÃO DE BONÉ? </w:t>
      </w:r>
    </w:p>
    <w:p w14:paraId="26BC93E9" w14:textId="77777777" w:rsidR="00E14898" w:rsidRDefault="009C5653">
      <w:r>
        <w:lastRenderedPageBreak/>
        <w:t xml:space="preserve">2) </w:t>
      </w:r>
      <w:proofErr w:type="gramStart"/>
      <w:r>
        <w:t>DESCUBRA  OS</w:t>
      </w:r>
      <w:proofErr w:type="gramEnd"/>
      <w:r>
        <w:t xml:space="preserve">  NÚMEROS  ESCONDIDOS.</w:t>
      </w:r>
      <w:r>
        <w:rPr>
          <w:noProof/>
        </w:rPr>
        <w:drawing>
          <wp:anchor distT="0" distB="0" distL="0" distR="0" simplePos="0" relativeHeight="251673600" behindDoc="0" locked="0" layoutInCell="1" hidden="0" allowOverlap="1" wp14:anchorId="677D309F" wp14:editId="48BF2385">
            <wp:simplePos x="0" y="0"/>
            <wp:positionH relativeFrom="column">
              <wp:posOffset>184313</wp:posOffset>
            </wp:positionH>
            <wp:positionV relativeFrom="paragraph">
              <wp:posOffset>483950</wp:posOffset>
            </wp:positionV>
            <wp:extent cx="6510338" cy="8160150"/>
            <wp:effectExtent l="0" t="0" r="0" b="0"/>
            <wp:wrapSquare wrapText="bothSides" distT="0" distB="0" distL="0" distR="0"/>
            <wp:docPr id="299" name="image7.png" descr="C:\Users\kenyata\Desktop\Sem títul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C:\Users\kenyata\Desktop\Sem título.png"/>
                    <pic:cNvPicPr preferRelativeResize="0"/>
                  </pic:nvPicPr>
                  <pic:blipFill>
                    <a:blip r:embed="rId22"/>
                    <a:srcRect l="3872" t="13018" r="17962" b="11174"/>
                    <a:stretch>
                      <a:fillRect/>
                    </a:stretch>
                  </pic:blipFill>
                  <pic:spPr>
                    <a:xfrm>
                      <a:off x="0" y="0"/>
                      <a:ext cx="6510338" cy="816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831A2E" w14:textId="77777777" w:rsidR="00E14898" w:rsidRDefault="009C5653">
      <w:r>
        <w:t xml:space="preserve"> </w:t>
      </w:r>
    </w:p>
    <w:sectPr w:rsidR="00E14898">
      <w:pgSz w:w="11906" w:h="16838"/>
      <w:pgMar w:top="720" w:right="720" w:bottom="720" w:left="720" w:header="907" w:footer="283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5B4A87"/>
    <w:multiLevelType w:val="multilevel"/>
    <w:tmpl w:val="BD948D1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C23E5"/>
    <w:multiLevelType w:val="multilevel"/>
    <w:tmpl w:val="A89AA3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67246511">
    <w:abstractNumId w:val="0"/>
  </w:num>
  <w:num w:numId="2" w16cid:durableId="459686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898"/>
    <w:rsid w:val="004E2191"/>
    <w:rsid w:val="006B1985"/>
    <w:rsid w:val="00962920"/>
    <w:rsid w:val="009C5653"/>
    <w:rsid w:val="00E1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5EA54"/>
  <w15:docId w15:val="{ACDB1DF1-321B-4A22-BD02-69646419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8"/>
        <w:szCs w:val="28"/>
        <w:lang w:val="pt-BR" w:eastAsia="pt-BR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7730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730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04F4B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204F4B"/>
  </w:style>
  <w:style w:type="paragraph" w:styleId="Rodap">
    <w:name w:val="footer"/>
    <w:basedOn w:val="Normal"/>
    <w:link w:val="RodapChar"/>
    <w:uiPriority w:val="99"/>
    <w:unhideWhenUsed/>
    <w:rsid w:val="00204F4B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204F4B"/>
  </w:style>
  <w:style w:type="paragraph" w:styleId="PargrafodaLista">
    <w:name w:val="List Paragraph"/>
    <w:basedOn w:val="Normal"/>
    <w:uiPriority w:val="34"/>
    <w:qFormat/>
    <w:rsid w:val="00D339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66F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3684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toyq4FpnO4yH+6J0pJKmmpo1oA==">AMUW2mVoGuYgv8Ix/qIfnKV1JmlDVJVTob2ZJIB+ymeNN0jpPqwhNYEBqmzD9GhUr8Kz6aiuBl5hxXqquyamck/vbiOOdd+0DUi1mZRDQLiHdQl/Jbn7ry75cRjmaAeZW/yGjnN+qryA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365</Words>
  <Characters>2084</Characters>
  <Application>Microsoft Office Word</Application>
  <DocSecurity>0</DocSecurity>
  <Lines>17</Lines>
  <Paragraphs>4</Paragraphs>
  <ScaleCrop>false</ScaleCrop>
  <Company>La Salle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anali</dc:creator>
  <cp:lastModifiedBy>Isaías Nascimento</cp:lastModifiedBy>
  <cp:revision>2</cp:revision>
  <dcterms:created xsi:type="dcterms:W3CDTF">2025-03-13T00:33:00Z</dcterms:created>
  <dcterms:modified xsi:type="dcterms:W3CDTF">2025-03-13T00:33:00Z</dcterms:modified>
</cp:coreProperties>
</file>