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0653" w14:textId="0998F233" w:rsidR="00C701B2" w:rsidRDefault="00C701B2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14F1A" wp14:editId="4E7E0892">
                <wp:simplePos x="0" y="0"/>
                <wp:positionH relativeFrom="column">
                  <wp:posOffset>1996440</wp:posOffset>
                </wp:positionH>
                <wp:positionV relativeFrom="paragraph">
                  <wp:posOffset>-800100</wp:posOffset>
                </wp:positionV>
                <wp:extent cx="1828800" cy="1828800"/>
                <wp:effectExtent l="0" t="0" r="0" b="1905"/>
                <wp:wrapNone/>
                <wp:docPr id="469872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6E724" w14:textId="615F75D6" w:rsidR="00C701B2" w:rsidRPr="00C701B2" w:rsidRDefault="00C701B2" w:rsidP="00C701B2">
                            <w:pPr>
                              <w:spacing w:after="0" w:line="360" w:lineRule="auto"/>
                              <w:jc w:val="center"/>
                              <w:rPr>
                                <w:i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drawing>
                                <wp:inline distT="0" distB="0" distL="0" distR="0" wp14:anchorId="26387340" wp14:editId="0399F678">
                                  <wp:extent cx="2644140" cy="1699768"/>
                                  <wp:effectExtent l="0" t="0" r="3810" b="0"/>
                                  <wp:docPr id="2052456979" name="Imagem 4" descr="Calendário&#10;&#10;O conteúdo gerado por IA pode estar incorre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2456979" name="Imagem 4" descr="Calendário&#10;&#10;O conteúdo gerado por IA pode estar incorreto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7653" cy="170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14F1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7.2pt;margin-top:-6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f+e&#10;WN4AAAAMAQAADwAAAGRycy9kb3ducmV2LnhtbEyPQU7DMBBF90jcwRokdq0dE6KSxqlQgTVQOIAb&#10;u3FIPI5itw2cnmFFlzPz9Of9ajP7gZ3sFLuACrKlAGaxCabDVsHnx8tiBSwmjUYPAa2CbxthU19f&#10;Vbo04Yzv9rRLLaMQjKVW4FIaS85j46zXcRlGi3Q7hMnrROPUcjPpM4X7gUshCu51h/TB6dFunW36&#10;3dErWAn/2vcP8i36/Ce7d9un8Dx+KXV7Mz+ugSU7p38Y/vRJHWpy2ocjmsgGBXdZnhOqYJHJgloR&#10;UghJqz2xhRTA64pflqh/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n/nljeAAAA&#10;DA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2436E724" w14:textId="615F75D6" w:rsidR="00C701B2" w:rsidRPr="00C701B2" w:rsidRDefault="00C701B2" w:rsidP="00C701B2">
                      <w:pPr>
                        <w:spacing w:after="0" w:line="360" w:lineRule="auto"/>
                        <w:jc w:val="center"/>
                        <w:rPr>
                          <w:i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noProof/>
                          <w:color w:val="000000" w:themeColor="text1"/>
                          <w:sz w:val="72"/>
                          <w:szCs w:val="72"/>
                          <w:u w:val="single"/>
                        </w:rPr>
                        <w:drawing>
                          <wp:inline distT="0" distB="0" distL="0" distR="0" wp14:anchorId="26387340" wp14:editId="0399F678">
                            <wp:extent cx="2644140" cy="1699768"/>
                            <wp:effectExtent l="0" t="0" r="3810" b="0"/>
                            <wp:docPr id="2052456979" name="Imagem 4" descr="Calendário&#10;&#10;O conteúdo gerado por IA pode estar incorre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2456979" name="Imagem 4" descr="Calendário&#10;&#10;O conteúdo gerado por IA pode estar incorreto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7653" cy="170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4D200D7" w14:textId="77777777" w:rsidR="00C701B2" w:rsidRDefault="00C701B2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</w:p>
    <w:p w14:paraId="602E891B" w14:textId="77777777" w:rsidR="00C701B2" w:rsidRDefault="00C701B2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</w:p>
    <w:p w14:paraId="0DB55D46" w14:textId="77777777" w:rsidR="00C701B2" w:rsidRDefault="00C701B2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</w:p>
    <w:p w14:paraId="17960FD6" w14:textId="21D5292A" w:rsidR="00C701B2" w:rsidRDefault="00C701B2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</w:p>
    <w:p w14:paraId="00BABB60" w14:textId="21FA3A2A" w:rsidR="004C372D" w:rsidRDefault="00F05E47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HABILIDADES CONTEMPLADAS NA ATIVIDADE</w:t>
      </w:r>
    </w:p>
    <w:p w14:paraId="16B2F279" w14:textId="77777777" w:rsidR="004C372D" w:rsidRDefault="004C372D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</w:p>
    <w:p w14:paraId="6A0CBFF5" w14:textId="77777777" w:rsidR="004C372D" w:rsidRDefault="00F05E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EJA- ANOS INICIAIS: 1° ANO</w:t>
      </w:r>
    </w:p>
    <w:p w14:paraId="062D0199" w14:textId="77777777" w:rsidR="004C372D" w:rsidRDefault="004C3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4"/>
          <w:szCs w:val="24"/>
        </w:rPr>
      </w:pPr>
    </w:p>
    <w:p w14:paraId="07A2EF73" w14:textId="77777777" w:rsidR="004C372D" w:rsidRDefault="00F05E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COMPONENTE CURRICULAR: </w:t>
      </w:r>
      <w:r>
        <w:rPr>
          <w:color w:val="000000"/>
          <w:sz w:val="24"/>
          <w:szCs w:val="24"/>
        </w:rPr>
        <w:t xml:space="preserve">Língua Portuguesa </w:t>
      </w:r>
    </w:p>
    <w:p w14:paraId="10C8D058" w14:textId="77777777" w:rsidR="004C372D" w:rsidRDefault="004C3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02ED70FA" w14:textId="77777777" w:rsidR="004C372D" w:rsidRDefault="00F05E47">
      <w:pPr>
        <w:spacing w:after="0"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UNIDADE (S) TEMÁTICA (S)</w:t>
      </w:r>
      <w:r>
        <w:rPr>
          <w:sz w:val="24"/>
          <w:szCs w:val="24"/>
        </w:rPr>
        <w:t>: LEITURA / ESCUTA (COMPARTILHADA E AUTÔNOMA)</w:t>
      </w:r>
    </w:p>
    <w:p w14:paraId="6A13D25A" w14:textId="77777777" w:rsidR="004C372D" w:rsidRDefault="004C372D">
      <w:pPr>
        <w:spacing w:after="0" w:line="360" w:lineRule="auto"/>
        <w:jc w:val="both"/>
        <w:rPr>
          <w:sz w:val="24"/>
          <w:szCs w:val="24"/>
        </w:rPr>
      </w:pPr>
      <w:bookmarkStart w:id="1" w:name="_heading=h.j6biyevsxk3l" w:colFirst="0" w:colLast="0"/>
      <w:bookmarkEnd w:id="1"/>
    </w:p>
    <w:p w14:paraId="1579B4FF" w14:textId="77777777" w:rsidR="004C372D" w:rsidRDefault="00F05E47">
      <w:p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OBJETO DE CONHECIMENTO: </w:t>
      </w:r>
      <w:r>
        <w:rPr>
          <w:sz w:val="24"/>
          <w:szCs w:val="24"/>
        </w:rPr>
        <w:t>Construção do sistema alfabético.    Convenções da escrita.</w:t>
      </w:r>
    </w:p>
    <w:p w14:paraId="79214D23" w14:textId="77777777" w:rsidR="004C372D" w:rsidRDefault="00F05E47">
      <w:pPr>
        <w:pBdr>
          <w:bottom w:val="single" w:sz="12" w:space="1" w:color="000000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>HABILIDADE: EF01LP03-</w:t>
      </w:r>
      <w:r>
        <w:rPr>
          <w:sz w:val="24"/>
          <w:szCs w:val="24"/>
        </w:rPr>
        <w:t xml:space="preserve"> Observar escritas convencionais, comparando-as às suas produções escritas, percebendo semelhanças e diferenças.</w:t>
      </w:r>
    </w:p>
    <w:p w14:paraId="0D9921E4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46B5EA24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4BE43767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0D2E3979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415F7C46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072F4E71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3CE103B1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1F577173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78A7FB93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5F6B3C73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2FFADFF8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466EFEEA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2B363E56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5B022F39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7DDA9092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44E91C56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3DF0ED47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5ECB950F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4322393D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12FABC5E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38192882" w14:textId="77777777" w:rsidR="004C372D" w:rsidRDefault="004C372D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198E9AD3" w14:textId="7F8C2FD0" w:rsidR="004C372D" w:rsidRDefault="00F05E47">
      <w:pPr>
        <w:tabs>
          <w:tab w:val="left" w:pos="142"/>
        </w:tabs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ESCOLA ____________________________________________</w:t>
      </w:r>
    </w:p>
    <w:p w14:paraId="0ED65750" w14:textId="77777777" w:rsidR="004C372D" w:rsidRDefault="00F05E47">
      <w:pPr>
        <w:tabs>
          <w:tab w:val="left" w:pos="142"/>
        </w:tabs>
        <w:spacing w:after="0" w:line="360" w:lineRule="auto"/>
      </w:pPr>
      <w:r>
        <w:t>1° ANO DO ENSINO FUNDAMENTAL – ANOS INICIAIS</w:t>
      </w:r>
    </w:p>
    <w:p w14:paraId="4FE0568D" w14:textId="77777777" w:rsidR="004C372D" w:rsidRDefault="00F05E47">
      <w:pPr>
        <w:tabs>
          <w:tab w:val="left" w:pos="142"/>
        </w:tabs>
        <w:spacing w:after="0" w:line="360" w:lineRule="auto"/>
      </w:pPr>
      <w:r>
        <w:t>COMPONENTE CURRICULAR: LÍNGUA PORTUGUESA</w:t>
      </w:r>
    </w:p>
    <w:p w14:paraId="6C654BCB" w14:textId="77777777" w:rsidR="004C372D" w:rsidRDefault="00F05E47">
      <w:pPr>
        <w:spacing w:after="0" w:line="360" w:lineRule="auto"/>
      </w:pPr>
      <w:r>
        <w:t>PROFESSOR (A): ____________________________________________________</w:t>
      </w:r>
    </w:p>
    <w:p w14:paraId="05198C28" w14:textId="77777777" w:rsidR="004C372D" w:rsidRDefault="00F05E47">
      <w:pPr>
        <w:spacing w:after="0" w:line="360" w:lineRule="auto"/>
      </w:pPr>
      <w:r>
        <w:t>ALUNO (A): _________________________________________________________</w:t>
      </w:r>
    </w:p>
    <w:p w14:paraId="4022931A" w14:textId="2D0AAD2C" w:rsidR="004C372D" w:rsidRDefault="00C701B2">
      <w:pPr>
        <w:pBdr>
          <w:bottom w:val="single" w:sz="12" w:space="1" w:color="000000"/>
        </w:pBdr>
        <w:tabs>
          <w:tab w:val="left" w:pos="142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941C67C" wp14:editId="1EEE5DA0">
                <wp:simplePos x="0" y="0"/>
                <wp:positionH relativeFrom="column">
                  <wp:posOffset>182880</wp:posOffset>
                </wp:positionH>
                <wp:positionV relativeFrom="paragraph">
                  <wp:posOffset>491490</wp:posOffset>
                </wp:positionV>
                <wp:extent cx="6264275" cy="2103120"/>
                <wp:effectExtent l="0" t="0" r="22225" b="11430"/>
                <wp:wrapSquare wrapText="bothSides" distT="114300" distB="114300" distL="114300" distR="114300"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2103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71C104" w14:textId="77777777" w:rsidR="004C372D" w:rsidRDefault="004C37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47066954" w14:textId="77777777" w:rsidR="004C372D" w:rsidRDefault="00F05E4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ORIENTAÇÃO  PEDAGÓGICA</w:t>
                            </w:r>
                            <w:proofErr w:type="gramEnd"/>
                          </w:p>
                          <w:p w14:paraId="5C03A22A" w14:textId="77777777" w:rsidR="004C372D" w:rsidRDefault="004C372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12711F9E" w14:textId="77777777" w:rsidR="004C372D" w:rsidRDefault="00F05E4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  NOSSO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 ALFABETO  É  FORMADO  POR  26  LETRAS.  COM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ELAS  ESCREVEMOS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 TODAS  AS  PALAVRAS  QUE  EXISTEM.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USAMOS  A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ORDEM  ALFABÉTICA</w:t>
                            </w:r>
                            <w:r>
                              <w:rPr>
                                <w:color w:val="000000"/>
                              </w:rPr>
                              <w:t>,  OU  SEJA,  A  ORDEM  DAS LETRAS  DO  ALFABETO  PARA  ORGANIZAR  VÁRIAS  COISAS, DADOS  E  INFORMAÇÕES.</w:t>
                            </w:r>
                          </w:p>
                          <w:p w14:paraId="18D6BBA1" w14:textId="77777777" w:rsidR="004C372D" w:rsidRDefault="004C372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0E8D10E" w14:textId="77777777" w:rsidR="004C372D" w:rsidRDefault="00F05E4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A - B - C - D - E - F - G - H - I - J - K - L - M - N - </w:t>
                            </w:r>
                          </w:p>
                          <w:p w14:paraId="7EA8B716" w14:textId="77777777" w:rsidR="004C372D" w:rsidRDefault="00F05E4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O - P - Q - R - S - T - U - V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-  W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- X - Y - Z.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1C67C" id="Retângulo: Cantos Arredondados 14" o:spid="_x0000_s1027" style="position:absolute;margin-left:14.4pt;margin-top:38.7pt;width:493.25pt;height:165.6pt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5iPKwIAAG0EAAAOAAAAZHJzL2Uyb0RvYy54bWysVNtuEzEQfUfiHyy/07203dJVNhVKGoRU&#10;QUThAya2N2vkG7aTTf6esROSFJCQEHlwZuyZ4zPHMzt52GlFtsIHaU1Hq6uSEmGY5dKsO/r1y+LN&#10;W0pCBMNBWSM6uheBPkxfv5qMrhW1HaziwhMEMaEdXUeHGF1bFIENQkO4sk4YPOyt1xDR9euCexgR&#10;XauiLsumGK3nzlsmQsDd+eGQTjN+3wsWP/V9EJGojiK3mFef11Vai+kE2rUHN0h2pAH/wEKDNHjp&#10;CWoOEcjGy9+gtGTeBtvHK2Z1YfteMpFrwGqq8pdqngdwIteC4gR3kin8P1j2cfvslh5lGF1oA5qp&#10;il3vdfpHfmSXxdqfxBK7SBhuNnVzU9/dUsLwrK7K66rOchbndOdDfC+sJsnoqLcbwz/jk2SlYPsU&#10;YpaMEwMaewP4N0p6rfABtqBI1TTNXXogRDwGo/UTM2UGqyRfSKWy49ermfIEUzs6WzzWi+tj8osw&#10;ZcjY0fvbOjEH7LheQURTO97RYNaZ24uMcAlc5t+fgBOxOYThQCAjpDBoc9nZGgTwR8NJ3Dss1+BA&#10;0EQmaEqUwPFBI8dFkOrvcSiGMqjO+eGSFXerHZFYS5Ww0s7K8v3Sk+DYQiLHJwhxCR5FrvB27Hy8&#10;9/sGPHJRHwy21n11k8SJl46/dFaXDhg2WBwoFj0lB2cW84Cl2o19t4m2lxG5ZKIHMkcHezq/7nH+&#10;0tBc+jnq/JWY/gAAAP//AwBQSwMEFAAGAAgAAAAhAI0w7anhAAAACgEAAA8AAABkcnMvZG93bnJl&#10;di54bWxMj0FPg0AUhO8m/ofNM/FmFyqlhPJoqomJXkzaerC3LfsElH2L7NLiv3d70uNkJjPfFOvJ&#10;dOJEg2stI8SzCARxZXXLNcLb/ukuA+G8Yq06y4TwQw7W5fVVoXJtz7yl087XIpSwyxVC432fS+mq&#10;hoxyM9sTB+/DDkb5IIda6kGdQ7np5DyKUmlUy2GhUT09NlR97UaD8PJ6SB4Wbszo8/3Zxu3me7uv&#10;UsTbm2mzAuFp8n9huOAHdCgD09GOrJ3oEOZZIPcIy2UC4uJH8eIexBEhibIUZFnI/xfKXwAAAP//&#10;AwBQSwECLQAUAAYACAAAACEAtoM4kv4AAADhAQAAEwAAAAAAAAAAAAAAAAAAAAAAW0NvbnRlbnRf&#10;VHlwZXNdLnhtbFBLAQItABQABgAIAAAAIQA4/SH/1gAAAJQBAAALAAAAAAAAAAAAAAAAAC8BAABf&#10;cmVscy8ucmVsc1BLAQItABQABgAIAAAAIQAK/5iPKwIAAG0EAAAOAAAAAAAAAAAAAAAAAC4CAABk&#10;cnMvZTJvRG9jLnhtbFBLAQItABQABgAIAAAAIQCNMO2p4QAAAAoBAAAPAAAAAAAAAAAAAAAAAIUE&#10;AABkcnMvZG93bnJldi54bWxQSwUGAAAAAAQABADzAAAAkwUAAAAA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14:paraId="2071C104" w14:textId="77777777" w:rsidR="004C372D" w:rsidRDefault="004C372D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47066954" w14:textId="77777777" w:rsidR="004C372D" w:rsidRDefault="00F05E47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ORIENTAÇÃO  PEDAGÓGICA</w:t>
                      </w:r>
                      <w:proofErr w:type="gramEnd"/>
                    </w:p>
                    <w:p w14:paraId="5C03A22A" w14:textId="77777777" w:rsidR="004C372D" w:rsidRDefault="004C372D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12711F9E" w14:textId="77777777" w:rsidR="004C372D" w:rsidRDefault="00F05E4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</w:t>
                      </w:r>
                      <w:proofErr w:type="gramStart"/>
                      <w:r>
                        <w:rPr>
                          <w:color w:val="000000"/>
                        </w:rPr>
                        <w:t>O  NOSSO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 ALFABETO  É  FORMADO  POR  26  LETRAS.  COM </w:t>
                      </w:r>
                      <w:proofErr w:type="gramStart"/>
                      <w:r>
                        <w:rPr>
                          <w:color w:val="000000"/>
                        </w:rPr>
                        <w:t>ELAS  ESCREVEMOS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 TODAS  AS  PALAVRAS  QUE  EXISTEM. </w:t>
                      </w:r>
                      <w:proofErr w:type="gramStart"/>
                      <w:r>
                        <w:rPr>
                          <w:color w:val="000000"/>
                        </w:rPr>
                        <w:t>USAMOS  A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</w:rPr>
                        <w:t>ORDEM  ALFABÉTICA</w:t>
                      </w:r>
                      <w:r>
                        <w:rPr>
                          <w:color w:val="000000"/>
                        </w:rPr>
                        <w:t>,  OU  SEJA,  A  ORDEM  DAS LETRAS  DO  ALFABETO  PARA  ORGANIZAR  VÁRIAS  COISAS, DADOS  E  INFORMAÇÕES.</w:t>
                      </w:r>
                    </w:p>
                    <w:p w14:paraId="18D6BBA1" w14:textId="77777777" w:rsidR="004C372D" w:rsidRDefault="004C372D">
                      <w:pPr>
                        <w:spacing w:after="0" w:line="240" w:lineRule="auto"/>
                        <w:textDirection w:val="btLr"/>
                      </w:pPr>
                    </w:p>
                    <w:p w14:paraId="00E8D10E" w14:textId="77777777" w:rsidR="004C372D" w:rsidRDefault="00F05E4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A - B - C - D - E - F - G - H - I - J - K - L - M - N - </w:t>
                      </w:r>
                    </w:p>
                    <w:p w14:paraId="7EA8B716" w14:textId="77777777" w:rsidR="004C372D" w:rsidRDefault="00F05E4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O - P - Q - R - S - T - U - V </w:t>
                      </w:r>
                      <w:proofErr w:type="gramStart"/>
                      <w:r>
                        <w:rPr>
                          <w:b/>
                          <w:color w:val="000000"/>
                          <w:sz w:val="32"/>
                        </w:rPr>
                        <w:t>-  W</w:t>
                      </w:r>
                      <w:proofErr w:type="gram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 - X - Y - Z.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MANAUS</w:t>
      </w:r>
      <w:r w:rsidR="00F05E47">
        <w:t xml:space="preserve">, _______ DE ________________________________________ </w:t>
      </w:r>
      <w:proofErr w:type="spellStart"/>
      <w:r w:rsidR="00F05E47">
        <w:t>DE</w:t>
      </w:r>
      <w:proofErr w:type="spellEnd"/>
      <w:r w:rsidR="00F05E47">
        <w:t xml:space="preserve"> 2021.</w:t>
      </w:r>
    </w:p>
    <w:p w14:paraId="09722B9C" w14:textId="3F1894A1" w:rsidR="004C372D" w:rsidRDefault="004C372D">
      <w:pPr>
        <w:tabs>
          <w:tab w:val="left" w:pos="1470"/>
        </w:tabs>
        <w:spacing w:after="0"/>
      </w:pPr>
    </w:p>
    <w:p w14:paraId="7BFFA702" w14:textId="77777777" w:rsidR="004C372D" w:rsidRDefault="004C372D">
      <w:pPr>
        <w:tabs>
          <w:tab w:val="left" w:pos="1470"/>
        </w:tabs>
        <w:spacing w:after="0"/>
      </w:pPr>
    </w:p>
    <w:p w14:paraId="19B6DF6E" w14:textId="77777777" w:rsidR="004C372D" w:rsidRDefault="004C372D">
      <w:pPr>
        <w:tabs>
          <w:tab w:val="left" w:pos="1470"/>
        </w:tabs>
        <w:spacing w:after="0"/>
      </w:pPr>
    </w:p>
    <w:p w14:paraId="17A6416D" w14:textId="77777777" w:rsidR="004C372D" w:rsidRDefault="004C372D">
      <w:pPr>
        <w:tabs>
          <w:tab w:val="left" w:pos="1470"/>
        </w:tabs>
        <w:spacing w:after="0"/>
      </w:pPr>
    </w:p>
    <w:p w14:paraId="6028AA7E" w14:textId="77777777" w:rsidR="004C372D" w:rsidRDefault="004C372D">
      <w:pPr>
        <w:tabs>
          <w:tab w:val="left" w:pos="1470"/>
        </w:tabs>
        <w:spacing w:after="0"/>
      </w:pPr>
    </w:p>
    <w:p w14:paraId="132190F2" w14:textId="77777777" w:rsidR="004C372D" w:rsidRDefault="00F05E47">
      <w:pPr>
        <w:tabs>
          <w:tab w:val="left" w:pos="1470"/>
        </w:tabs>
        <w:spacing w:after="0" w:line="276" w:lineRule="auto"/>
      </w:pPr>
      <w:r>
        <w:lastRenderedPageBreak/>
        <w:t xml:space="preserve">1- </w:t>
      </w:r>
      <w:proofErr w:type="gramStart"/>
      <w:r>
        <w:t>DESCUBRA  A</w:t>
      </w:r>
      <w:proofErr w:type="gramEnd"/>
      <w:r>
        <w:t xml:space="preserve">  PALAVRA,  ESCREVENDO  A  LETRA  INICIAL  DO  NOME  DE  CADA  DESENHO.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506EE69" wp14:editId="15F4FB34">
            <wp:simplePos x="0" y="0"/>
            <wp:positionH relativeFrom="column">
              <wp:posOffset>1266825</wp:posOffset>
            </wp:positionH>
            <wp:positionV relativeFrom="paragraph">
              <wp:posOffset>723900</wp:posOffset>
            </wp:positionV>
            <wp:extent cx="4114800" cy="4342918"/>
            <wp:effectExtent l="0" t="0" r="0" b="0"/>
            <wp:wrapSquare wrapText="bothSides" distT="0" distB="0" distL="0" distR="0"/>
            <wp:docPr id="16" name="image7.png" descr="https://3.bp.blogspot.com/-4zrdKYOINYE/WSWOdvsbkKI/AAAAAAAAgSI/yjnOg0jF0ZcoOG66ZqReB-P43UkhXVxTwCLcB/s1600/ENIG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3.bp.blogspot.com/-4zrdKYOINYE/WSWOdvsbkKI/AAAAAAAAgSI/yjnOg0jF0ZcoOG66ZqReB-P43UkhXVxTwCLcB/s1600/ENIGMA.png"/>
                    <pic:cNvPicPr preferRelativeResize="0"/>
                  </pic:nvPicPr>
                  <pic:blipFill>
                    <a:blip r:embed="rId8"/>
                    <a:srcRect l="9311" t="23017" r="8167" b="307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42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26058" w14:textId="77777777" w:rsidR="004C372D" w:rsidRDefault="004C372D">
      <w:pPr>
        <w:tabs>
          <w:tab w:val="left" w:pos="1470"/>
        </w:tabs>
        <w:spacing w:after="0"/>
        <w:jc w:val="center"/>
      </w:pPr>
    </w:p>
    <w:p w14:paraId="00F6CDF0" w14:textId="77777777" w:rsidR="004C372D" w:rsidRDefault="004C372D">
      <w:pPr>
        <w:tabs>
          <w:tab w:val="left" w:pos="1470"/>
        </w:tabs>
        <w:spacing w:after="0"/>
      </w:pPr>
    </w:p>
    <w:p w14:paraId="17472BFC" w14:textId="77777777" w:rsidR="004C372D" w:rsidRDefault="004C372D">
      <w:pPr>
        <w:tabs>
          <w:tab w:val="left" w:pos="1470"/>
        </w:tabs>
        <w:spacing w:after="0"/>
      </w:pPr>
    </w:p>
    <w:p w14:paraId="206F1414" w14:textId="77777777" w:rsidR="004C372D" w:rsidRDefault="004C372D">
      <w:pPr>
        <w:tabs>
          <w:tab w:val="left" w:pos="1470"/>
        </w:tabs>
        <w:spacing w:after="0" w:line="360" w:lineRule="auto"/>
      </w:pPr>
    </w:p>
    <w:p w14:paraId="606204B7" w14:textId="77777777" w:rsidR="004C372D" w:rsidRDefault="004C372D">
      <w:pPr>
        <w:tabs>
          <w:tab w:val="left" w:pos="1470"/>
        </w:tabs>
        <w:spacing w:after="0" w:line="360" w:lineRule="auto"/>
      </w:pPr>
    </w:p>
    <w:p w14:paraId="2B5BC094" w14:textId="77777777" w:rsidR="004C372D" w:rsidRDefault="004C372D">
      <w:pPr>
        <w:tabs>
          <w:tab w:val="left" w:pos="1470"/>
        </w:tabs>
        <w:spacing w:after="0" w:line="360" w:lineRule="auto"/>
      </w:pPr>
    </w:p>
    <w:p w14:paraId="79F7B2B2" w14:textId="77777777" w:rsidR="004C372D" w:rsidRDefault="004C372D">
      <w:pPr>
        <w:tabs>
          <w:tab w:val="left" w:pos="1470"/>
        </w:tabs>
        <w:spacing w:after="0" w:line="360" w:lineRule="auto"/>
      </w:pPr>
    </w:p>
    <w:p w14:paraId="2E8F5B10" w14:textId="77777777" w:rsidR="004C372D" w:rsidRDefault="004C372D">
      <w:pPr>
        <w:tabs>
          <w:tab w:val="left" w:pos="1470"/>
        </w:tabs>
        <w:spacing w:after="0" w:line="360" w:lineRule="auto"/>
      </w:pPr>
    </w:p>
    <w:p w14:paraId="4CA54D27" w14:textId="77777777" w:rsidR="004C372D" w:rsidRDefault="004C372D">
      <w:pPr>
        <w:tabs>
          <w:tab w:val="left" w:pos="1470"/>
        </w:tabs>
        <w:spacing w:after="0" w:line="360" w:lineRule="auto"/>
      </w:pPr>
    </w:p>
    <w:p w14:paraId="7C8DB0EC" w14:textId="77777777" w:rsidR="004C372D" w:rsidRDefault="004C372D">
      <w:pPr>
        <w:tabs>
          <w:tab w:val="left" w:pos="1470"/>
        </w:tabs>
        <w:spacing w:after="0" w:line="360" w:lineRule="auto"/>
      </w:pPr>
    </w:p>
    <w:p w14:paraId="62C9532E" w14:textId="77777777" w:rsidR="004C372D" w:rsidRDefault="004C372D">
      <w:pPr>
        <w:tabs>
          <w:tab w:val="left" w:pos="1470"/>
        </w:tabs>
        <w:spacing w:after="0" w:line="360" w:lineRule="auto"/>
      </w:pPr>
    </w:p>
    <w:p w14:paraId="6088F8E1" w14:textId="77777777" w:rsidR="004C372D" w:rsidRDefault="004C372D">
      <w:pPr>
        <w:tabs>
          <w:tab w:val="left" w:pos="1470"/>
        </w:tabs>
        <w:spacing w:after="0" w:line="360" w:lineRule="auto"/>
      </w:pPr>
    </w:p>
    <w:p w14:paraId="01C0C288" w14:textId="77777777" w:rsidR="004C372D" w:rsidRDefault="004C372D">
      <w:pPr>
        <w:tabs>
          <w:tab w:val="left" w:pos="1470"/>
        </w:tabs>
        <w:spacing w:after="0" w:line="360" w:lineRule="auto"/>
      </w:pPr>
    </w:p>
    <w:p w14:paraId="5AF3995F" w14:textId="77777777" w:rsidR="004C372D" w:rsidRDefault="004C372D">
      <w:pPr>
        <w:tabs>
          <w:tab w:val="left" w:pos="1470"/>
        </w:tabs>
        <w:spacing w:after="0" w:line="360" w:lineRule="auto"/>
      </w:pPr>
    </w:p>
    <w:p w14:paraId="4E4FB3AB" w14:textId="77777777" w:rsidR="004C372D" w:rsidRDefault="00F05E47">
      <w:pPr>
        <w:tabs>
          <w:tab w:val="left" w:pos="1470"/>
        </w:tabs>
        <w:spacing w:after="0" w:line="360" w:lineRule="auto"/>
      </w:pPr>
      <w:r>
        <w:t xml:space="preserve">2- </w:t>
      </w:r>
      <w:proofErr w:type="gramStart"/>
      <w:r>
        <w:t>JUNTE  AS</w:t>
      </w:r>
      <w:proofErr w:type="gramEnd"/>
      <w:r>
        <w:t xml:space="preserve">  SÍLABAS  FORMANDO   PALAVRAS,  DE  ACORDO  COM  OS NUMERAIS  INDICADOS:</w:t>
      </w:r>
    </w:p>
    <w:p w14:paraId="62AC9603" w14:textId="77777777" w:rsidR="004C372D" w:rsidRDefault="00F05E47">
      <w:pPr>
        <w:tabs>
          <w:tab w:val="left" w:pos="1470"/>
        </w:tabs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255B12F" wp14:editId="5C7B5A39">
            <wp:extent cx="5920885" cy="7389412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3109" t="20557" r="9812" b="1210"/>
                    <a:stretch>
                      <a:fillRect/>
                    </a:stretch>
                  </pic:blipFill>
                  <pic:spPr>
                    <a:xfrm>
                      <a:off x="0" y="0"/>
                      <a:ext cx="5920885" cy="7389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3EAB4" w14:textId="77777777" w:rsidR="004C372D" w:rsidRDefault="004C372D">
      <w:pPr>
        <w:tabs>
          <w:tab w:val="left" w:pos="1470"/>
        </w:tabs>
        <w:spacing w:after="0"/>
      </w:pPr>
    </w:p>
    <w:p w14:paraId="3B4FA74D" w14:textId="77777777" w:rsidR="004C372D" w:rsidRDefault="004C372D">
      <w:pPr>
        <w:tabs>
          <w:tab w:val="left" w:pos="1470"/>
        </w:tabs>
        <w:spacing w:after="0"/>
      </w:pPr>
    </w:p>
    <w:p w14:paraId="79D1F961" w14:textId="77777777" w:rsidR="004C372D" w:rsidRDefault="00F05E47">
      <w:pPr>
        <w:tabs>
          <w:tab w:val="left" w:pos="1470"/>
        </w:tabs>
        <w:spacing w:after="0"/>
      </w:pPr>
      <w:r>
        <w:t>3- VAMOS TREINAR?</w:t>
      </w:r>
    </w:p>
    <w:p w14:paraId="0758F83A" w14:textId="77777777" w:rsidR="004C372D" w:rsidRDefault="00F05E47">
      <w:pPr>
        <w:tabs>
          <w:tab w:val="left" w:pos="1470"/>
        </w:tabs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3412A2E" wp14:editId="75FBE8A5">
            <wp:extent cx="6052123" cy="753427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123" cy="753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77174" w14:textId="77777777" w:rsidR="004C372D" w:rsidRDefault="004C372D">
      <w:pPr>
        <w:tabs>
          <w:tab w:val="left" w:pos="1470"/>
        </w:tabs>
        <w:spacing w:after="0" w:line="240" w:lineRule="auto"/>
      </w:pPr>
    </w:p>
    <w:p w14:paraId="19086BAD" w14:textId="77777777" w:rsidR="004C372D" w:rsidRDefault="00F05E47">
      <w:pPr>
        <w:tabs>
          <w:tab w:val="left" w:pos="1470"/>
        </w:tabs>
        <w:spacing w:after="0" w:line="240" w:lineRule="auto"/>
      </w:pPr>
      <w:r>
        <w:t xml:space="preserve">4- </w:t>
      </w:r>
      <w:proofErr w:type="gramStart"/>
      <w:r>
        <w:t>ORDEM  ALFABÉTICA</w:t>
      </w:r>
      <w:proofErr w:type="gramEnd"/>
      <w:r>
        <w:t>:  ESCREVA  O  ALFABETO  NA  ORDEM  CORRETA.</w:t>
      </w:r>
    </w:p>
    <w:p w14:paraId="73177B20" w14:textId="77777777" w:rsidR="004C372D" w:rsidRDefault="004C372D">
      <w:pPr>
        <w:tabs>
          <w:tab w:val="left" w:pos="1470"/>
        </w:tabs>
        <w:spacing w:after="0" w:line="240" w:lineRule="auto"/>
      </w:pPr>
    </w:p>
    <w:p w14:paraId="66DB6C10" w14:textId="77777777" w:rsidR="004C372D" w:rsidRDefault="00F05E47">
      <w:pPr>
        <w:tabs>
          <w:tab w:val="left" w:pos="1470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C18FC27" wp14:editId="458E3876">
            <wp:extent cx="5972175" cy="1773347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t="548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7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DA251" w14:textId="77777777" w:rsidR="004C372D" w:rsidRDefault="00F05E47">
      <w:pPr>
        <w:tabs>
          <w:tab w:val="left" w:pos="1470"/>
        </w:tabs>
        <w:spacing w:after="0" w:line="276" w:lineRule="auto"/>
      </w:pPr>
      <w:r>
        <w:t xml:space="preserve">5- </w:t>
      </w:r>
      <w:proofErr w:type="gramStart"/>
      <w:r>
        <w:t>LEIA  A</w:t>
      </w:r>
      <w:proofErr w:type="gramEnd"/>
      <w:r>
        <w:t xml:space="preserve">  LISTA  DE  PALAVRAS  E  COPIE  AO  LADO  EM  ORDEM ALFABÉTICA:</w:t>
      </w:r>
    </w:p>
    <w:p w14:paraId="0DD8C49C" w14:textId="77777777" w:rsidR="004C372D" w:rsidRDefault="004C372D">
      <w:pPr>
        <w:tabs>
          <w:tab w:val="left" w:pos="1470"/>
        </w:tabs>
        <w:spacing w:after="0" w:line="240" w:lineRule="auto"/>
      </w:pPr>
    </w:p>
    <w:p w14:paraId="4FFB5D94" w14:textId="77777777" w:rsidR="004C372D" w:rsidRDefault="00F05E47">
      <w:pPr>
        <w:tabs>
          <w:tab w:val="left" w:pos="14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C18EDF7" wp14:editId="636E1A89">
            <wp:extent cx="6239500" cy="578167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9500" cy="578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372D" w:rsidSect="00C701B2">
      <w:headerReference w:type="default" r:id="rId13"/>
      <w:pgSz w:w="11906" w:h="16838"/>
      <w:pgMar w:top="142" w:right="720" w:bottom="720" w:left="720" w:header="907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1D425" w14:textId="77777777" w:rsidR="00B1049D" w:rsidRDefault="00B1049D">
      <w:pPr>
        <w:spacing w:after="0" w:line="240" w:lineRule="auto"/>
      </w:pPr>
      <w:r>
        <w:separator/>
      </w:r>
    </w:p>
  </w:endnote>
  <w:endnote w:type="continuationSeparator" w:id="0">
    <w:p w14:paraId="46268C02" w14:textId="77777777" w:rsidR="00B1049D" w:rsidRDefault="00B1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4DAB0" w14:textId="77777777" w:rsidR="00B1049D" w:rsidRDefault="00B1049D">
      <w:pPr>
        <w:spacing w:after="0" w:line="240" w:lineRule="auto"/>
      </w:pPr>
      <w:r>
        <w:separator/>
      </w:r>
    </w:p>
  </w:footnote>
  <w:footnote w:type="continuationSeparator" w:id="0">
    <w:p w14:paraId="279EE990" w14:textId="77777777" w:rsidR="00B1049D" w:rsidRDefault="00B1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CB224" w14:textId="77777777" w:rsidR="004C372D" w:rsidRDefault="00F05E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688A50A" wp14:editId="73305675">
              <wp:simplePos x="0" y="0"/>
              <wp:positionH relativeFrom="column">
                <wp:posOffset>1</wp:posOffset>
              </wp:positionH>
              <wp:positionV relativeFrom="paragraph">
                <wp:posOffset>1206500</wp:posOffset>
              </wp:positionV>
              <wp:extent cx="1847850" cy="631508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B6ED5" w14:textId="77777777" w:rsidR="004C372D" w:rsidRDefault="004C372D">
                          <w:pPr>
                            <w:spacing w:after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1206500</wp:posOffset>
              </wp:positionV>
              <wp:extent cx="1847850" cy="631508"/>
              <wp:effectExtent b="0" l="0" r="0" t="0"/>
              <wp:wrapNone/>
              <wp:docPr id="1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850" cy="6315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2D"/>
    <w:rsid w:val="004C372D"/>
    <w:rsid w:val="00A34EC9"/>
    <w:rsid w:val="00B1049D"/>
    <w:rsid w:val="00C20738"/>
    <w:rsid w:val="00C701B2"/>
    <w:rsid w:val="00F0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C871F"/>
  <w15:docId w15:val="{2A97296B-041D-4FE2-B69C-A0E2562A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8"/>
        <w:szCs w:val="28"/>
        <w:lang w:val="pt-BR" w:eastAsia="pt-BR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73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30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4F4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204F4B"/>
  </w:style>
  <w:style w:type="paragraph" w:styleId="Rodap">
    <w:name w:val="footer"/>
    <w:basedOn w:val="Normal"/>
    <w:link w:val="RodapChar"/>
    <w:uiPriority w:val="99"/>
    <w:unhideWhenUsed/>
    <w:rsid w:val="00204F4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04F4B"/>
  </w:style>
  <w:style w:type="paragraph" w:styleId="PargrafodaLista">
    <w:name w:val="List Paragraph"/>
    <w:basedOn w:val="Normal"/>
    <w:uiPriority w:val="34"/>
    <w:qFormat/>
    <w:rsid w:val="00D33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66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71F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x1QaA1qFpPnHNxCnCuhd0SQ9nw==">AMUW2mU8Y4iB9gnOZ6B3JkJHd/qp1I8bQ9mZwKZxNRUnKKcjq0EXWJDSrMxbXlyVDNdwqgTS1zGZgm3kxLeG+rp0VGoz3N/9tSMItNlrLTEPYelYoKQIrbYLHYPiFrSY3My1ZzdY/nfCitO03RW94EP6vTRYwjwx+Q==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</Words>
  <Characters>965</Characters>
  <Application>Microsoft Office Word</Application>
  <DocSecurity>0</DocSecurity>
  <Lines>8</Lines>
  <Paragraphs>2</Paragraphs>
  <ScaleCrop>false</ScaleCrop>
  <Company>La Salle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</dc:creator>
  <cp:lastModifiedBy>Isaías Nascimento</cp:lastModifiedBy>
  <cp:revision>2</cp:revision>
  <cp:lastPrinted>2025-03-13T00:35:00Z</cp:lastPrinted>
  <dcterms:created xsi:type="dcterms:W3CDTF">2025-03-13T00:35:00Z</dcterms:created>
  <dcterms:modified xsi:type="dcterms:W3CDTF">2025-03-13T00:35:00Z</dcterms:modified>
</cp:coreProperties>
</file>