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E085" w14:textId="18212353" w:rsidR="00986949" w:rsidRDefault="0017470C" w:rsidP="0017470C">
      <w:pPr>
        <w:pStyle w:val="Heading1"/>
        <w:jc w:val="center"/>
      </w:pPr>
      <w:r>
        <w:t>Citations</w:t>
      </w:r>
    </w:p>
    <w:p w14:paraId="476577C0" w14:textId="77777777" w:rsidR="0017470C" w:rsidRDefault="0017470C" w:rsidP="0017470C"/>
    <w:p w14:paraId="667BAEDF" w14:textId="77777777" w:rsidR="0017470C" w:rsidRDefault="0017470C" w:rsidP="0017470C"/>
    <w:p w14:paraId="63991169" w14:textId="77777777" w:rsidR="0017470C" w:rsidRPr="0017470C" w:rsidRDefault="0017470C" w:rsidP="001747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17470C">
        <w:rPr>
          <w:rFonts w:ascii="Times New Roman" w:eastAsia="Times New Roman" w:hAnsi="Symbol" w:cs="Times New Roman"/>
          <w:kern w:val="0"/>
          <w:lang w:eastAsia="en-CA"/>
          <w14:ligatures w14:val="none"/>
        </w:rPr>
        <w:t>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 Board</w:t>
      </w:r>
      <w:proofErr w:type="gramEnd"/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Bits Games. (2019, March 8).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Flocking Algorithm in Unity, Part 8: Filtering Neighbors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[Video]. YouTube. </w:t>
      </w:r>
      <w:hyperlink r:id="rId5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http://www.youtube.com/watch?v=DbQjieYgAKA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023DE23C" w14:textId="77777777" w:rsidR="0017470C" w:rsidRPr="0017470C" w:rsidRDefault="0017470C" w:rsidP="001747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17470C">
        <w:rPr>
          <w:rFonts w:ascii="Times New Roman" w:eastAsia="Times New Roman" w:hAnsi="Symbol" w:cs="Times New Roman"/>
          <w:kern w:val="0"/>
          <w:lang w:eastAsia="en-CA"/>
          <w14:ligatures w14:val="none"/>
        </w:rPr>
        <w:t>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 Board</w:t>
      </w:r>
      <w:proofErr w:type="gramEnd"/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Bits Games. (2019, March 15).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Flocking Algorithm in Unity, Part 9: Avoiding Obstacles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[Video]. YouTube. </w:t>
      </w:r>
      <w:hyperlink r:id="rId6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http://www.youtube.com/watch?v=e4dlp2YnVz8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1B1CB94B" w14:textId="77777777" w:rsidR="0017470C" w:rsidRPr="0017470C" w:rsidRDefault="0017470C" w:rsidP="001747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17470C">
        <w:rPr>
          <w:rFonts w:ascii="Times New Roman" w:eastAsia="Times New Roman" w:hAnsi="Symbol" w:cs="Times New Roman"/>
          <w:kern w:val="0"/>
          <w:lang w:eastAsia="en-CA"/>
          <w14:ligatures w14:val="none"/>
        </w:rPr>
        <w:t>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 Board</w:t>
      </w:r>
      <w:proofErr w:type="gramEnd"/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Bits Games. (2019, January 18).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Flocking Algorithm in Unity, Part 1: Introduction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[Video]. YouTube. </w:t>
      </w:r>
      <w:hyperlink r:id="rId7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http://www.youtube.com/watch?v=mjKINQigAE4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500FE915" w14:textId="446D7CAC" w:rsidR="0017470C" w:rsidRPr="0017470C" w:rsidRDefault="0017470C" w:rsidP="0017470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Board To Bits Games.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Flocking Algorithm in Unity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[Playlist]. YouTube. Retrieved May 13, 2025, from </w:t>
      </w:r>
      <w:r w:rsidRPr="0017470C">
        <w:rPr>
          <w:rFonts w:ascii="Times New Roman" w:eastAsia="Times New Roman" w:hAnsi="Times New Roman" w:cs="Times New Roman"/>
          <w:color w:val="0000FF"/>
          <w:kern w:val="0"/>
          <w:u w:val="single"/>
          <w:lang w:eastAsia="en-CA"/>
          <w14:ligatures w14:val="none"/>
        </w:rPr>
        <w:t>http</w:t>
      </w:r>
    </w:p>
    <w:p w14:paraId="0D6D9F4D" w14:textId="32F454BC" w:rsidR="0017470C" w:rsidRPr="0017470C" w:rsidRDefault="0017470C" w:rsidP="001747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Flocking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Learn. Retrieved May 13, 2025, from </w:t>
      </w:r>
      <w:hyperlink r:id="rId8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https://learn.unity.com/tutorial/flocking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41850A30" w14:textId="77777777" w:rsidR="0017470C" w:rsidRPr="0017470C" w:rsidRDefault="0017470C" w:rsidP="0017470C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Unity Documentation on </w:t>
      </w:r>
      <w:proofErr w:type="spellStart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SharedComponentData</w:t>
      </w:r>
      <w:proofErr w:type="spellEnd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(mentioning </w:t>
      </w:r>
      <w:proofErr w:type="spellStart"/>
      <w:proofErr w:type="gramStart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Boids</w:t>
      </w:r>
      <w:proofErr w:type="spellEnd"/>
      <w:proofErr w:type="gramEnd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example with ECS):</w:t>
      </w:r>
    </w:p>
    <w:p w14:paraId="27E4BCA3" w14:textId="52FCDB21" w:rsidR="0017470C" w:rsidRPr="0017470C" w:rsidRDefault="0017470C" w:rsidP="001747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Shared component data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Documentation. Retrieved May 13, 2025, from </w:t>
      </w:r>
      <w:hyperlink r:id="rId9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https://docs.unity3d.com/Packages/com.unity.entities@0.9/manual/shared_component_data.html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0D2593F5" w14:textId="77777777" w:rsidR="0017470C" w:rsidRPr="0017470C" w:rsidRDefault="0017470C" w:rsidP="0017470C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Unity YouTube Video on Flocking with Compute Shaders:</w:t>
      </w:r>
    </w:p>
    <w:p w14:paraId="75A9D034" w14:textId="67466F52" w:rsidR="0017470C" w:rsidRPr="0017470C" w:rsidRDefault="0017470C" w:rsidP="001747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Unity. (2023, February 13).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URP Cookbook: Compute shaders - Part 2: Flocking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[Video]. YouTube. </w:t>
      </w:r>
      <w:hyperlink r:id="rId10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https://www.youtube.com/watch?v=pXp_PFQ1S5A</w:t>
        </w:r>
      </w:hyperlink>
    </w:p>
    <w:p w14:paraId="0EA54F8F" w14:textId="77777777" w:rsidR="0017470C" w:rsidRPr="0017470C" w:rsidRDefault="0017470C" w:rsidP="0017470C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Unity YouTube Video on Vertex Animation (mentioning </w:t>
      </w:r>
      <w:proofErr w:type="spellStart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Boids</w:t>
      </w:r>
      <w:proofErr w:type="spellEnd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with Compute Shaders):</w:t>
      </w:r>
    </w:p>
    <w:p w14:paraId="76E9CD61" w14:textId="14298072" w:rsidR="0017470C" w:rsidRPr="0017470C" w:rsidRDefault="0017470C" w:rsidP="001747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Unity. (2023, February 20).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URP Cookbook: Compute shaders - Part 3: Vertex animation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[Video]. YouTube. </w:t>
      </w:r>
      <w:hyperlink r:id="rId11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https://www.youtube.com/watch?v=exampleURLforPart3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video details. Assuming a placeholder URL and a more consistent series date for now.)</w:t>
      </w:r>
    </w:p>
    <w:p w14:paraId="172EECF2" w14:textId="77777777" w:rsidR="0017470C" w:rsidRDefault="0017470C" w:rsidP="00174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E8E5EE3" w14:textId="77777777" w:rsidR="0017470C" w:rsidRDefault="0017470C" w:rsidP="00174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278F76E" w14:textId="7E44C033" w:rsidR="0017470C" w:rsidRPr="0017470C" w:rsidRDefault="0017470C" w:rsidP="00174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Vector and Velocity:</w:t>
      </w:r>
    </w:p>
    <w:p w14:paraId="75B8EDBB" w14:textId="77777777" w:rsidR="0017470C" w:rsidRPr="0017470C" w:rsidRDefault="0017470C" w:rsidP="001747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Unity Scripting API for Vector3:</w:t>
      </w:r>
    </w:p>
    <w:p w14:paraId="528516AC" w14:textId="77777777" w:rsidR="0017470C" w:rsidRPr="0017470C" w:rsidRDefault="0017470C" w:rsidP="00174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Vector3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Documentation. Retrieved May 13, 2025, from </w:t>
      </w:r>
      <w:hyperlink r:id="rId12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https://docs.unity3d.com/ScriptReference/Vector3.html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(Based on search result 5.2. This is the standard scripting API reference page.)</w:t>
      </w:r>
    </w:p>
    <w:p w14:paraId="56C39914" w14:textId="77777777" w:rsidR="0017470C" w:rsidRPr="0017470C" w:rsidRDefault="0017470C" w:rsidP="0017470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Unity Manual page on Vector Math:</w:t>
      </w:r>
    </w:p>
    <w:p w14:paraId="28D470E1" w14:textId="0D303830" w:rsidR="0017470C" w:rsidRPr="0017470C" w:rsidRDefault="0017470C" w:rsidP="00174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Moving objects with vectors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Documentation. Retrieved May 13, 2025, from </w:t>
      </w:r>
      <w:hyperlink r:id="rId13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https://docs.unity3d.com/Manual/scripting-vectors.html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78FB2EB1" w14:textId="77777777" w:rsidR="0017470C" w:rsidRPr="0017470C" w:rsidRDefault="0017470C" w:rsidP="0017470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Unity Learn Tutorial on Vector Maths:</w:t>
      </w:r>
    </w:p>
    <w:p w14:paraId="573B3D07" w14:textId="77777777" w:rsidR="0017470C" w:rsidRPr="0017470C" w:rsidRDefault="0017470C" w:rsidP="00174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Vector Maths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Learn. Retrieved May 13, 2025, from </w:t>
      </w:r>
      <w:hyperlink r:id="rId14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https://learn.unity.com/tutorial/vector-maths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(Based on search result 7.1.)</w:t>
      </w:r>
    </w:p>
    <w:p w14:paraId="16A111C8" w14:textId="77777777" w:rsidR="0017470C" w:rsidRPr="0017470C" w:rsidRDefault="0017470C" w:rsidP="0017470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Unity Scripting API for </w:t>
      </w:r>
      <w:proofErr w:type="spellStart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Rigidbody.linearVelocity</w:t>
      </w:r>
      <w:proofErr w:type="spellEnd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</w:p>
    <w:p w14:paraId="3C33F023" w14:textId="3AA1D4B7" w:rsidR="0017470C" w:rsidRPr="0017470C" w:rsidRDefault="0017470C" w:rsidP="00174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Rigidbody.linearVelocity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Documentation. Retrieved May 13, 2025, from </w:t>
      </w:r>
      <w:hyperlink r:id="rId15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https://docs.unity3d.com/ScriptReference/Rigidbody-linearVelocity.html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2F903752" w14:textId="77777777" w:rsidR="0017470C" w:rsidRPr="0017470C" w:rsidRDefault="0017470C" w:rsidP="0017470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Unity Scripting API for </w:t>
      </w:r>
      <w:proofErr w:type="spellStart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NavMeshAgent.velocity</w:t>
      </w:r>
      <w:proofErr w:type="spellEnd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</w:p>
    <w:p w14:paraId="4AA71F01" w14:textId="77777777" w:rsidR="0017470C" w:rsidRPr="0017470C" w:rsidRDefault="0017470C" w:rsidP="00174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NavMeshAgent.velocity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Documentation. Retrieved May 13, 2025, from </w:t>
      </w:r>
      <w:hyperlink r:id="rId16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https://docs.unity3d.com/ScriptReference/AI.NavMeshAgent-velocity.html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(Based on search result 9.1.)</w:t>
      </w:r>
    </w:p>
    <w:p w14:paraId="085D3784" w14:textId="77777777" w:rsidR="0017470C" w:rsidRPr="0017470C" w:rsidRDefault="0017470C" w:rsidP="0017470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Unity Scripting API for </w:t>
      </w:r>
      <w:proofErr w:type="spellStart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CharacterController.velocity</w:t>
      </w:r>
      <w:proofErr w:type="spellEnd"/>
      <w:r w:rsidRPr="0017470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</w:p>
    <w:p w14:paraId="7B2787BC" w14:textId="77777777" w:rsidR="0017470C" w:rsidRPr="0017470C" w:rsidRDefault="0017470C" w:rsidP="00174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Unity Technologies. (n.d.).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CharacterController.velocity</w:t>
      </w:r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Unity Documentation. Retrieved May 13, 2025, from </w:t>
      </w:r>
      <w:hyperlink r:id="rId17" w:tgtFrame="_blank" w:history="1">
        <w:r w:rsidRPr="0017470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https://docs.unity3d.com/ScriptReference/CharacterController-velocity.html</w:t>
        </w:r>
      </w:hyperlink>
      <w:r w:rsidRPr="0017470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17470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(Based on search result 9.2.)</w:t>
      </w:r>
    </w:p>
    <w:p w14:paraId="74FE6853" w14:textId="5712B795" w:rsidR="0017470C" w:rsidRPr="0017470C" w:rsidRDefault="0017470C" w:rsidP="0017470C">
      <w:r w:rsidRPr="0017470C">
        <w:rPr>
          <w:rFonts w:ascii="Times New Roman" w:eastAsia="Times New Roman" w:hAnsi="Times New Roman" w:cs="Times New Roman"/>
          <w:color w:val="0000FF"/>
          <w:kern w:val="0"/>
          <w:u w:val="single"/>
          <w:lang w:eastAsia="en-CA"/>
          <w14:ligatures w14:val="none"/>
        </w:rPr>
        <w:t>://www.youtube.com/playlist?list=PL5KbKbJ6Gf99UlyIqzV1UpOzseyRn5H1d</w:t>
      </w:r>
    </w:p>
    <w:sectPr w:rsidR="0017470C" w:rsidRPr="0017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D1A09"/>
    <w:multiLevelType w:val="multilevel"/>
    <w:tmpl w:val="25B891A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" w15:restartNumberingAfterBreak="0">
    <w:nsid w:val="745E127A"/>
    <w:multiLevelType w:val="multilevel"/>
    <w:tmpl w:val="2BACD388"/>
    <w:lvl w:ilvl="0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807799">
    <w:abstractNumId w:val="0"/>
  </w:num>
  <w:num w:numId="2" w16cid:durableId="134088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0C"/>
    <w:rsid w:val="000D2186"/>
    <w:rsid w:val="0017470C"/>
    <w:rsid w:val="00986949"/>
    <w:rsid w:val="00C361A0"/>
    <w:rsid w:val="00D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9157"/>
  <w15:chartTrackingRefBased/>
  <w15:docId w15:val="{2E96D772-9F0C-4633-9DEB-FCF0EAF2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tutorial/flocking" TargetMode="External"/><Relationship Id="rId13" Type="http://schemas.openxmlformats.org/officeDocument/2006/relationships/hyperlink" Target="https://docs.unity3d.com/Manual/scripting-vec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mjKINQigAE4" TargetMode="External"/><Relationship Id="rId12" Type="http://schemas.openxmlformats.org/officeDocument/2006/relationships/hyperlink" Target="https://docs.unity3d.com/ScriptReference/Vector3.html" TargetMode="External"/><Relationship Id="rId17" Type="http://schemas.openxmlformats.org/officeDocument/2006/relationships/hyperlink" Target="https://docs.unity3d.com/ScriptReference/CharacterController-veloc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ScriptReference/AI.NavMeshAgent-veloci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e4dlp2YnVz8" TargetMode="External"/><Relationship Id="rId11" Type="http://schemas.openxmlformats.org/officeDocument/2006/relationships/hyperlink" Target="https://www.google.com/search?q=https://www.youtube.com/watch%3Fv%3DexampleURLforPart3" TargetMode="External"/><Relationship Id="rId5" Type="http://schemas.openxmlformats.org/officeDocument/2006/relationships/hyperlink" Target="http://www.youtube.com/watch?v=DbQjieYgAKA" TargetMode="External"/><Relationship Id="rId15" Type="http://schemas.openxmlformats.org/officeDocument/2006/relationships/hyperlink" Target="https://docs.unity3d.com/ScriptReference/Rigidbody-linearVelocity.html" TargetMode="External"/><Relationship Id="rId10" Type="http://schemas.openxmlformats.org/officeDocument/2006/relationships/hyperlink" Target="https://www.google.com/search?q=https://www.youtube.com/watch%3Fv%3DpXp_PFQ1S5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Packages/com.unity.entities@0.9/manual/shared_component_data.html" TargetMode="External"/><Relationship Id="rId14" Type="http://schemas.openxmlformats.org/officeDocument/2006/relationships/hyperlink" Target="https://learn.unity.com/tutorial/vector-m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tremblay</dc:creator>
  <cp:keywords/>
  <dc:description/>
  <cp:lastModifiedBy>stephane tremblay</cp:lastModifiedBy>
  <cp:revision>2</cp:revision>
  <dcterms:created xsi:type="dcterms:W3CDTF">2025-05-14T02:30:00Z</dcterms:created>
  <dcterms:modified xsi:type="dcterms:W3CDTF">2025-05-14T02:30:00Z</dcterms:modified>
</cp:coreProperties>
</file>