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1B" w:rsidRPr="00395041" w:rsidRDefault="00CC3F1B" w:rsidP="00CC3F1B">
      <w:pPr>
        <w:jc w:val="center"/>
        <w:rPr>
          <w:rFonts w:ascii="Times New Roman" w:hAnsi="Times New Roman" w:cs="Times New Roman"/>
          <w:sz w:val="32"/>
          <w:szCs w:val="32"/>
        </w:rPr>
      </w:pPr>
      <w:r w:rsidRPr="00395041">
        <w:rPr>
          <w:rFonts w:ascii="Times New Roman" w:hAnsi="Times New Roman" w:cs="Times New Roman"/>
          <w:sz w:val="32"/>
          <w:szCs w:val="32"/>
        </w:rPr>
        <w:t>南京工业大学</w:t>
      </w:r>
      <w:r w:rsidRPr="00395041">
        <w:rPr>
          <w:rFonts w:ascii="Times New Roman" w:hAnsi="Times New Roman" w:cs="Times New Roman"/>
          <w:sz w:val="32"/>
          <w:szCs w:val="32"/>
        </w:rPr>
        <w:t>“</w:t>
      </w:r>
      <w:r w:rsidRPr="00395041">
        <w:rPr>
          <w:rFonts w:ascii="Times New Roman" w:hAnsi="Times New Roman" w:cs="Times New Roman"/>
          <w:sz w:val="32"/>
          <w:szCs w:val="32"/>
        </w:rPr>
        <w:t>大学物理</w:t>
      </w:r>
      <w:r w:rsidRPr="00395041">
        <w:rPr>
          <w:rFonts w:ascii="Times New Roman" w:hAnsi="Times New Roman" w:cs="Times New Roman"/>
          <w:sz w:val="32"/>
          <w:szCs w:val="32"/>
        </w:rPr>
        <w:t>B1”</w:t>
      </w:r>
      <w:r w:rsidRPr="00395041">
        <w:rPr>
          <w:rFonts w:ascii="Times New Roman" w:hAnsi="Times New Roman" w:cs="Times New Roman"/>
          <w:sz w:val="32"/>
          <w:szCs w:val="32"/>
        </w:rPr>
        <w:t>学习指导手册</w:t>
      </w:r>
    </w:p>
    <w:p w:rsidR="00CC3F1B" w:rsidRPr="00395041" w:rsidRDefault="00CC3F1B" w:rsidP="00CC3F1B">
      <w:pPr>
        <w:rPr>
          <w:rFonts w:ascii="Times New Roman" w:hAnsi="Times New Roman" w:cs="Times New Roman"/>
          <w:b/>
          <w:sz w:val="28"/>
          <w:szCs w:val="28"/>
        </w:rPr>
      </w:pPr>
      <w:r w:rsidRPr="00395041">
        <w:rPr>
          <w:rFonts w:ascii="Times New Roman" w:hAnsi="Times New Roman" w:cs="Times New Roman"/>
          <w:b/>
          <w:sz w:val="28"/>
          <w:szCs w:val="28"/>
        </w:rPr>
        <w:t>一</w:t>
      </w:r>
      <w:r w:rsidRPr="003950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5041">
        <w:rPr>
          <w:rFonts w:ascii="Times New Roman" w:hAnsi="Times New Roman" w:cs="Times New Roman"/>
          <w:b/>
          <w:sz w:val="28"/>
          <w:szCs w:val="28"/>
        </w:rPr>
        <w:t>学习要求</w:t>
      </w:r>
    </w:p>
    <w:p w:rsidR="00CC3F1B" w:rsidRPr="00395041" w:rsidRDefault="00CC3F1B" w:rsidP="00CC3F1B">
      <w:pPr>
        <w:ind w:firstLineChars="250" w:firstLine="750"/>
        <w:rPr>
          <w:rFonts w:ascii="Times New Roman" w:hAnsi="Times New Roman" w:cs="Times New Roman"/>
          <w:bCs/>
          <w:sz w:val="30"/>
          <w:szCs w:val="30"/>
        </w:rPr>
      </w:pPr>
      <w:r w:rsidRPr="00395041">
        <w:rPr>
          <w:rFonts w:ascii="Times New Roman" w:hAnsi="Times New Roman" w:cs="Times New Roman"/>
          <w:bCs/>
          <w:sz w:val="30"/>
          <w:szCs w:val="30"/>
        </w:rPr>
        <w:t>本学期总学时</w:t>
      </w:r>
      <w:r w:rsidR="00395041" w:rsidRPr="00395041">
        <w:rPr>
          <w:rFonts w:ascii="Times New Roman" w:hAnsi="Times New Roman" w:cs="Times New Roman"/>
          <w:bCs/>
          <w:sz w:val="30"/>
          <w:szCs w:val="30"/>
        </w:rPr>
        <w:t>40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1"/>
        <w:gridCol w:w="818"/>
        <w:gridCol w:w="4100"/>
      </w:tblGrid>
      <w:tr w:rsidR="00395041" w:rsidRPr="00395041" w:rsidTr="008C12E8">
        <w:tc>
          <w:tcPr>
            <w:tcW w:w="5250" w:type="dxa"/>
            <w:vAlign w:val="center"/>
          </w:tcPr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内容</w:t>
            </w:r>
          </w:p>
        </w:tc>
        <w:tc>
          <w:tcPr>
            <w:tcW w:w="1155" w:type="dxa"/>
            <w:vAlign w:val="center"/>
          </w:tcPr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学时</w:t>
            </w:r>
          </w:p>
        </w:tc>
        <w:tc>
          <w:tcPr>
            <w:tcW w:w="7140" w:type="dxa"/>
            <w:vAlign w:val="center"/>
          </w:tcPr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说明</w:t>
            </w:r>
          </w:p>
        </w:tc>
      </w:tr>
      <w:tr w:rsidR="00395041" w:rsidRPr="00395041" w:rsidTr="008C12E8">
        <w:tc>
          <w:tcPr>
            <w:tcW w:w="5250" w:type="dxa"/>
          </w:tcPr>
          <w:p w:rsidR="00395041" w:rsidRPr="00395041" w:rsidRDefault="00395041" w:rsidP="00395041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质点运动学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1-1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质点运动学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1-2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质点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运动学问题求解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1-3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一般曲线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运动和圆周运动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1-4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相对运动</w:t>
            </w:r>
          </w:p>
        </w:tc>
        <w:tc>
          <w:tcPr>
            <w:tcW w:w="1155" w:type="dxa"/>
          </w:tcPr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ind w:firstLineChars="150" w:firstLine="36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vAlign w:val="center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着重介绍基本知识，不涉及复杂计算，重点强调一维变速度，变加速度的计算，特别强调大学物理变量概念与微积分的广泛使用。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熟悉（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）矢量概念及应用；</w:t>
            </w:r>
          </w:p>
          <w:p w:rsidR="00395041" w:rsidRPr="00395041" w:rsidRDefault="00395041" w:rsidP="00395041">
            <w:pPr>
              <w:ind w:firstLineChars="200" w:firstLine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）微积分应用；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理解：一般曲线运动的切向和法向加速度。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简介相对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运动，不作考试要求</w:t>
            </w:r>
          </w:p>
        </w:tc>
      </w:tr>
      <w:tr w:rsidR="00395041" w:rsidRPr="00395041" w:rsidTr="008C12E8">
        <w:tc>
          <w:tcPr>
            <w:tcW w:w="5250" w:type="dxa"/>
          </w:tcPr>
          <w:p w:rsidR="00395041" w:rsidRPr="00395041" w:rsidRDefault="00395041" w:rsidP="00395041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牛顿运动定律</w:t>
            </w:r>
          </w:p>
          <w:p w:rsidR="00395041" w:rsidRPr="00395041" w:rsidRDefault="00395041" w:rsidP="00395041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动量和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能量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3-1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动量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定理和动量守恒定律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3-3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功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和动能定理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3-4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保守力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势能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3-5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功能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原理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机械能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守恒定律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能量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守恒定律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3-6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碰撞</w:t>
            </w:r>
          </w:p>
        </w:tc>
        <w:tc>
          <w:tcPr>
            <w:tcW w:w="1155" w:type="dxa"/>
          </w:tcPr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vAlign w:val="center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简介牛顿运动定律及应用即可！重点是举例。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本章大部分概念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在中学阶段已经接触，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在学习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中应注意提炼和升华，避免重复。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注意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两个守恒定律的实际应用。</w:t>
            </w:r>
          </w:p>
        </w:tc>
      </w:tr>
      <w:tr w:rsidR="00395041" w:rsidRPr="00395041" w:rsidTr="008C12E8">
        <w:tc>
          <w:tcPr>
            <w:tcW w:w="5250" w:type="dxa"/>
            <w:vAlign w:val="center"/>
          </w:tcPr>
          <w:p w:rsidR="00395041" w:rsidRPr="00395041" w:rsidRDefault="00395041" w:rsidP="00395041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刚体力学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4-1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刚体定轴转动的描述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4-2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力矩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转动定律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4-3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角动量定理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角动量守恒定律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4-4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刚体定轴转动的动能定理</w:t>
            </w:r>
          </w:p>
        </w:tc>
        <w:tc>
          <w:tcPr>
            <w:tcW w:w="1155" w:type="dxa"/>
            <w:vAlign w:val="center"/>
          </w:tcPr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vAlign w:val="center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习题重点是转动定律和角动量守恒定律的应用题。介绍角动量守恒定律的实际应用。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刚体是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中学阶段没有接触过的概念，是难点，也是教学重点。注意与质点规律的联系和类比。</w:t>
            </w:r>
          </w:p>
        </w:tc>
      </w:tr>
      <w:tr w:rsidR="00395041" w:rsidRPr="00395041" w:rsidTr="008C12E8">
        <w:tc>
          <w:tcPr>
            <w:tcW w:w="5250" w:type="dxa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第五章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静电场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-1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静电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现象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静电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的基本规律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-2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电场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电场强度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-3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电偶极子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-4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高斯定理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-5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静电场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的环路定理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电势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*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-6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电场强度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和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电势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梯度</w:t>
            </w:r>
          </w:p>
        </w:tc>
        <w:tc>
          <w:tcPr>
            <w:tcW w:w="1155" w:type="dxa"/>
          </w:tcPr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40" w:type="dxa"/>
            <w:vAlign w:val="center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-6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只作教学简介要求，不作考试要求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通量的概念，高斯定理的理解和应用是本章重点和难点。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电磁学的重点在于通过库仑定律，高斯定理和安倍环路定理，毕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-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萨定律，法拉第电磁感应定律等，学习电磁场的概念以及场的研究方法。</w:t>
            </w:r>
          </w:p>
        </w:tc>
      </w:tr>
      <w:tr w:rsidR="00395041" w:rsidRPr="00395041" w:rsidTr="008C12E8">
        <w:trPr>
          <w:trHeight w:val="70"/>
        </w:trPr>
        <w:tc>
          <w:tcPr>
            <w:tcW w:w="5250" w:type="dxa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第六章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静电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场中的导体和电介质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电能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存储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-1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导体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的静电特性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lastRenderedPageBreak/>
              <w:t>6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-2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电容器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电容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-3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电介质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的静电特性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6-4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电容器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储能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静电场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的能量</w:t>
            </w:r>
          </w:p>
        </w:tc>
        <w:tc>
          <w:tcPr>
            <w:tcW w:w="1155" w:type="dxa"/>
          </w:tcPr>
          <w:p w:rsidR="00395041" w:rsidRPr="00395041" w:rsidRDefault="00395041" w:rsidP="00395041">
            <w:pPr>
              <w:ind w:firstLineChars="200" w:firstLine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7140" w:type="dxa"/>
            <w:vAlign w:val="center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对介质部分：极化机理及有关推导不要求。给出“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D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”“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E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”关系及有关应用即可。电容器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的计算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和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特性是本章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lastRenderedPageBreak/>
              <w:t>重点。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强调静电场中导体的实际应用，作考试要求。</w:t>
            </w:r>
          </w:p>
        </w:tc>
      </w:tr>
      <w:tr w:rsidR="00395041" w:rsidRPr="00395041" w:rsidTr="008C12E8">
        <w:tc>
          <w:tcPr>
            <w:tcW w:w="5250" w:type="dxa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第八章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稳恒磁场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8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-1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磁场、磁感应强度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8-2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毕奥—萨伐尔定律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8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-3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磁场的高斯定理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8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-4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磁场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的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安培环路定理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*8-5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磁场中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运动的带电粒子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8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-6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磁场中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的载流导线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*8-7 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磁介质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：铁磁、</w:t>
            </w:r>
            <w:r w:rsidRPr="0039504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顺磁</w:t>
            </w:r>
            <w:r w:rsidRPr="00395041">
              <w:rPr>
                <w:rFonts w:ascii="Times New Roman" w:eastAsia="宋体" w:hAnsi="Times New Roman" w:cs="Times New Roman"/>
                <w:sz w:val="24"/>
                <w:szCs w:val="20"/>
              </w:rPr>
              <w:t>和抗磁</w:t>
            </w:r>
          </w:p>
        </w:tc>
        <w:tc>
          <w:tcPr>
            <w:tcW w:w="1155" w:type="dxa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ind w:firstLineChars="150" w:firstLine="36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40" w:type="dxa"/>
            <w:vAlign w:val="center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8-5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、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8</w:t>
            </w:r>
            <w:r w:rsidRPr="0039504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-7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节只作简介要求，不作考试要求。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和静电场部分相结合，突出介绍以点电荷的电场和电流源的磁场为基础的叠加法。强调电场强度、电场力、磁感应强度、磁场力的矢量性，加强学生应用微积分解决物理问题的训练。</w:t>
            </w: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磁矩和磁力矩是</w:t>
            </w:r>
            <w:r w:rsidRPr="0039504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容易混淆的两个概念。</w:t>
            </w:r>
          </w:p>
        </w:tc>
      </w:tr>
      <w:tr w:rsidR="00395041" w:rsidRPr="00395041" w:rsidTr="008C12E8">
        <w:trPr>
          <w:trHeight w:val="1375"/>
        </w:trPr>
        <w:tc>
          <w:tcPr>
            <w:tcW w:w="5250" w:type="dxa"/>
          </w:tcPr>
          <w:p w:rsidR="00395041" w:rsidRPr="00395041" w:rsidRDefault="00395041" w:rsidP="0039504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bookmarkStart w:id="0" w:name="_GoBack" w:colFirst="0" w:colLast="2"/>
          </w:p>
        </w:tc>
        <w:tc>
          <w:tcPr>
            <w:tcW w:w="1155" w:type="dxa"/>
          </w:tcPr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395041" w:rsidRPr="00395041" w:rsidRDefault="00395041" w:rsidP="00395041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40" w:type="dxa"/>
            <w:vAlign w:val="center"/>
          </w:tcPr>
          <w:p w:rsidR="00395041" w:rsidRPr="00395041" w:rsidRDefault="00395041" w:rsidP="00D46B8C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bookmarkEnd w:id="0"/>
    </w:tbl>
    <w:p w:rsidR="00CC3F1B" w:rsidRPr="00395041" w:rsidRDefault="00CC3F1B" w:rsidP="00CC3F1B">
      <w:pPr>
        <w:rPr>
          <w:rFonts w:ascii="宋体"/>
          <w:sz w:val="24"/>
          <w:szCs w:val="24"/>
        </w:rPr>
      </w:pPr>
    </w:p>
    <w:p w:rsidR="00CC3F1B" w:rsidRPr="00B815EA" w:rsidRDefault="00CC3F1B" w:rsidP="00CC3F1B">
      <w:pPr>
        <w:rPr>
          <w:rFonts w:asciiTheme="minorEastAsia" w:hAnsiTheme="minorEastAsia"/>
          <w:b/>
          <w:sz w:val="28"/>
          <w:szCs w:val="28"/>
        </w:rPr>
      </w:pPr>
      <w:r w:rsidRPr="00B815EA">
        <w:rPr>
          <w:rFonts w:asciiTheme="minorEastAsia" w:hAnsiTheme="minorEastAsia" w:hint="eastAsia"/>
          <w:b/>
          <w:sz w:val="28"/>
          <w:szCs w:val="28"/>
        </w:rPr>
        <w:t>二 考试要求</w:t>
      </w:r>
    </w:p>
    <w:p w:rsidR="00CC3F1B" w:rsidRPr="00CC3F1B" w:rsidRDefault="00CC3F1B" w:rsidP="00CC3F1B">
      <w:pPr>
        <w:numPr>
          <w:ilvl w:val="0"/>
          <w:numId w:val="9"/>
        </w:numPr>
        <w:rPr>
          <w:bCs/>
          <w:sz w:val="24"/>
        </w:rPr>
      </w:pPr>
      <w:r w:rsidRPr="00CC3F1B">
        <w:rPr>
          <w:rFonts w:hint="eastAsia"/>
          <w:bCs/>
          <w:sz w:val="24"/>
        </w:rPr>
        <w:t>考试范围</w:t>
      </w:r>
    </w:p>
    <w:p w:rsidR="00CC3F1B" w:rsidRPr="00CC3F1B" w:rsidRDefault="00CC3F1B" w:rsidP="00CC3F1B">
      <w:pPr>
        <w:ind w:firstLine="480"/>
        <w:rPr>
          <w:bCs/>
          <w:sz w:val="24"/>
          <w:szCs w:val="24"/>
        </w:rPr>
      </w:pPr>
      <w:r w:rsidRPr="00CC3F1B">
        <w:rPr>
          <w:rFonts w:hint="eastAsia"/>
          <w:bCs/>
          <w:sz w:val="24"/>
          <w:szCs w:val="24"/>
        </w:rPr>
        <w:t>考试范围完全按照开学时教学要求和教学进程表进行。题目基本上以《</w:t>
      </w:r>
      <w:r>
        <w:rPr>
          <w:rFonts w:hint="eastAsia"/>
          <w:bCs/>
          <w:sz w:val="24"/>
          <w:szCs w:val="24"/>
        </w:rPr>
        <w:t>大学物理</w:t>
      </w:r>
      <w:r w:rsidRPr="00CC3F1B">
        <w:rPr>
          <w:rFonts w:hint="eastAsia"/>
          <w:bCs/>
          <w:sz w:val="24"/>
          <w:szCs w:val="24"/>
        </w:rPr>
        <w:t>解题指导</w:t>
      </w:r>
      <w:r>
        <w:rPr>
          <w:rFonts w:hint="eastAsia"/>
          <w:bCs/>
          <w:sz w:val="24"/>
          <w:szCs w:val="24"/>
        </w:rPr>
        <w:t>与练习</w:t>
      </w:r>
      <w:r w:rsidRPr="00CC3F1B">
        <w:rPr>
          <w:rFonts w:hint="eastAsia"/>
          <w:bCs/>
          <w:sz w:val="24"/>
          <w:szCs w:val="24"/>
        </w:rPr>
        <w:t>》</w:t>
      </w:r>
      <w:r>
        <w:rPr>
          <w:rFonts w:hint="eastAsia"/>
          <w:bCs/>
          <w:sz w:val="24"/>
          <w:szCs w:val="24"/>
        </w:rPr>
        <w:t>（第二版）</w:t>
      </w:r>
      <w:r w:rsidRPr="00CC3F1B">
        <w:rPr>
          <w:rFonts w:hint="eastAsia"/>
          <w:bCs/>
          <w:sz w:val="24"/>
          <w:szCs w:val="24"/>
        </w:rPr>
        <w:t>范围为主，其中选择和填充题目全部在《解题指导书》的各章作业和各章自测题的选择、填充题里面；但是有</w:t>
      </w:r>
      <w:r w:rsidRPr="00CC3F1B">
        <w:rPr>
          <w:rFonts w:hint="eastAsia"/>
          <w:bCs/>
          <w:sz w:val="24"/>
          <w:szCs w:val="24"/>
        </w:rPr>
        <w:t>40%</w:t>
      </w:r>
      <w:r w:rsidRPr="00CC3F1B">
        <w:rPr>
          <w:rFonts w:hint="eastAsia"/>
          <w:bCs/>
          <w:sz w:val="24"/>
          <w:szCs w:val="24"/>
        </w:rPr>
        <w:t>左右要换数据或者作适当变化，所以要求学生理解这些题目。</w:t>
      </w:r>
    </w:p>
    <w:p w:rsidR="00CC3F1B" w:rsidRPr="00CC3F1B" w:rsidRDefault="00CC3F1B" w:rsidP="00CC3F1B">
      <w:pPr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计算题无明确的题目</w:t>
      </w:r>
      <w:r w:rsidRPr="00CC3F1B">
        <w:rPr>
          <w:rFonts w:hint="eastAsia"/>
          <w:bCs/>
          <w:sz w:val="24"/>
          <w:szCs w:val="24"/>
        </w:rPr>
        <w:t>范围，但会给出计算题所对应的知识点范围。题目基本以平时的各章作业和解题指导部分的例题为基础，</w:t>
      </w:r>
      <w:r w:rsidRPr="00CC3F1B">
        <w:rPr>
          <w:rFonts w:hint="eastAsia"/>
          <w:bCs/>
          <w:sz w:val="24"/>
          <w:szCs w:val="24"/>
        </w:rPr>
        <w:t>2</w:t>
      </w:r>
      <w:r w:rsidRPr="00CC3F1B">
        <w:rPr>
          <w:rFonts w:hint="eastAsia"/>
          <w:bCs/>
          <w:sz w:val="24"/>
          <w:szCs w:val="24"/>
        </w:rPr>
        <w:t>至</w:t>
      </w:r>
      <w:r w:rsidRPr="00CC3F1B">
        <w:rPr>
          <w:rFonts w:hint="eastAsia"/>
          <w:bCs/>
          <w:sz w:val="24"/>
          <w:szCs w:val="24"/>
        </w:rPr>
        <w:t>3</w:t>
      </w:r>
      <w:r w:rsidRPr="00CC3F1B">
        <w:rPr>
          <w:rFonts w:hint="eastAsia"/>
          <w:bCs/>
          <w:sz w:val="24"/>
          <w:szCs w:val="24"/>
        </w:rPr>
        <w:t>题为原题，</w:t>
      </w:r>
      <w:r w:rsidRPr="00CC3F1B">
        <w:rPr>
          <w:rFonts w:hint="eastAsia"/>
          <w:bCs/>
          <w:sz w:val="24"/>
          <w:szCs w:val="24"/>
        </w:rPr>
        <w:t>2</w:t>
      </w:r>
      <w:r w:rsidRPr="00CC3F1B">
        <w:rPr>
          <w:rFonts w:hint="eastAsia"/>
          <w:bCs/>
          <w:sz w:val="24"/>
          <w:szCs w:val="24"/>
        </w:rPr>
        <w:t>至</w:t>
      </w:r>
      <w:r w:rsidRPr="00CC3F1B">
        <w:rPr>
          <w:rFonts w:hint="eastAsia"/>
          <w:bCs/>
          <w:sz w:val="24"/>
          <w:szCs w:val="24"/>
        </w:rPr>
        <w:t>3</w:t>
      </w:r>
      <w:r w:rsidRPr="00CC3F1B">
        <w:rPr>
          <w:rFonts w:hint="eastAsia"/>
          <w:bCs/>
          <w:sz w:val="24"/>
          <w:szCs w:val="24"/>
        </w:rPr>
        <w:t>题以作业或例题为基础进行数据改动或小幅度的改变，增加作业中未出现过的</w:t>
      </w:r>
      <w:r w:rsidRPr="00CC3F1B">
        <w:rPr>
          <w:rFonts w:hint="eastAsia"/>
          <w:bCs/>
          <w:sz w:val="24"/>
          <w:szCs w:val="24"/>
        </w:rPr>
        <w:t>1</w:t>
      </w:r>
      <w:r w:rsidRPr="00CC3F1B">
        <w:rPr>
          <w:rFonts w:hint="eastAsia"/>
          <w:bCs/>
          <w:sz w:val="24"/>
          <w:szCs w:val="24"/>
        </w:rPr>
        <w:t>题，但该题难度与作业题相当，约</w:t>
      </w:r>
      <w:r w:rsidRPr="00CC3F1B">
        <w:rPr>
          <w:rFonts w:hint="eastAsia"/>
          <w:bCs/>
          <w:sz w:val="24"/>
          <w:szCs w:val="24"/>
        </w:rPr>
        <w:t>5</w:t>
      </w:r>
      <w:r w:rsidRPr="00CC3F1B">
        <w:rPr>
          <w:rFonts w:hint="eastAsia"/>
          <w:bCs/>
          <w:sz w:val="24"/>
          <w:szCs w:val="24"/>
        </w:rPr>
        <w:t>分。计算题一共</w:t>
      </w:r>
      <w:r w:rsidRPr="00CC3F1B">
        <w:rPr>
          <w:rFonts w:hint="eastAsia"/>
          <w:bCs/>
          <w:sz w:val="24"/>
          <w:szCs w:val="24"/>
        </w:rPr>
        <w:t>6</w:t>
      </w:r>
      <w:r w:rsidRPr="00CC3F1B">
        <w:rPr>
          <w:rFonts w:hint="eastAsia"/>
          <w:bCs/>
          <w:sz w:val="24"/>
          <w:szCs w:val="24"/>
        </w:rPr>
        <w:t>题。</w:t>
      </w:r>
    </w:p>
    <w:p w:rsidR="00CC3F1B" w:rsidRPr="00CC3F1B" w:rsidRDefault="00CC3F1B" w:rsidP="00CC3F1B">
      <w:pPr>
        <w:ind w:firstLine="480"/>
        <w:rPr>
          <w:bCs/>
          <w:sz w:val="24"/>
          <w:szCs w:val="24"/>
        </w:rPr>
      </w:pPr>
      <w:r w:rsidRPr="00CC3F1B">
        <w:rPr>
          <w:rFonts w:hint="eastAsia"/>
          <w:bCs/>
          <w:sz w:val="24"/>
          <w:szCs w:val="24"/>
        </w:rPr>
        <w:t>简答题，主要考察本学期各章节中涉及到物理学原理实际应用的部分，本身难度不大，要求学生运用物理学原理和思想解释、分析问题，不涉及复杂计算。</w:t>
      </w:r>
    </w:p>
    <w:p w:rsidR="00CC3F1B" w:rsidRPr="00CC3F1B" w:rsidRDefault="00CC3F1B" w:rsidP="00CC3F1B">
      <w:pPr>
        <w:ind w:firstLine="480"/>
        <w:rPr>
          <w:bCs/>
          <w:sz w:val="24"/>
          <w:szCs w:val="24"/>
        </w:rPr>
      </w:pPr>
    </w:p>
    <w:p w:rsidR="00CC3F1B" w:rsidRPr="00CC3F1B" w:rsidRDefault="00CC3F1B" w:rsidP="00CC3F1B">
      <w:pPr>
        <w:rPr>
          <w:bCs/>
          <w:sz w:val="24"/>
        </w:rPr>
      </w:pPr>
      <w:r w:rsidRPr="00CC3F1B">
        <w:rPr>
          <w:rFonts w:hint="eastAsia"/>
          <w:bCs/>
          <w:sz w:val="24"/>
        </w:rPr>
        <w:t xml:space="preserve">2  </w:t>
      </w:r>
      <w:r w:rsidRPr="00CC3F1B">
        <w:rPr>
          <w:rFonts w:hint="eastAsia"/>
          <w:bCs/>
          <w:sz w:val="24"/>
        </w:rPr>
        <w:t>题型</w:t>
      </w:r>
    </w:p>
    <w:p w:rsidR="00CC3F1B" w:rsidRPr="00CC3F1B" w:rsidRDefault="00CC3F1B" w:rsidP="00CC3F1B">
      <w:pPr>
        <w:ind w:firstLineChars="150" w:firstLine="360"/>
        <w:rPr>
          <w:sz w:val="24"/>
        </w:rPr>
      </w:pPr>
      <w:r w:rsidRPr="00CC3F1B">
        <w:rPr>
          <w:rFonts w:hint="eastAsia"/>
          <w:sz w:val="24"/>
        </w:rPr>
        <w:t>选择（</w:t>
      </w:r>
      <w:r w:rsidRPr="00CC3F1B">
        <w:rPr>
          <w:rFonts w:hint="eastAsia"/>
          <w:sz w:val="24"/>
        </w:rPr>
        <w:t>10</w:t>
      </w:r>
      <w:r w:rsidRPr="00CC3F1B">
        <w:rPr>
          <w:rFonts w:hint="eastAsia"/>
          <w:sz w:val="24"/>
        </w:rPr>
        <w:t>个单项选择题）</w:t>
      </w:r>
      <w:r w:rsidRPr="00CC3F1B">
        <w:rPr>
          <w:rFonts w:hint="eastAsia"/>
          <w:sz w:val="24"/>
        </w:rPr>
        <w:t>20%</w:t>
      </w:r>
      <w:r w:rsidRPr="00CC3F1B">
        <w:rPr>
          <w:rFonts w:hint="eastAsia"/>
          <w:sz w:val="24"/>
        </w:rPr>
        <w:t>，填充大约</w:t>
      </w:r>
      <w:r w:rsidRPr="00CC3F1B">
        <w:rPr>
          <w:rFonts w:hint="eastAsia"/>
          <w:sz w:val="24"/>
        </w:rPr>
        <w:t>25%</w:t>
      </w:r>
      <w:r w:rsidRPr="00CC3F1B">
        <w:rPr>
          <w:rFonts w:hint="eastAsia"/>
          <w:sz w:val="24"/>
        </w:rPr>
        <w:t>，简答题大约</w:t>
      </w:r>
      <w:r w:rsidRPr="00CC3F1B">
        <w:rPr>
          <w:rFonts w:hint="eastAsia"/>
          <w:sz w:val="24"/>
        </w:rPr>
        <w:t>10%</w:t>
      </w:r>
      <w:r w:rsidRPr="00CC3F1B">
        <w:rPr>
          <w:rFonts w:hint="eastAsia"/>
          <w:sz w:val="24"/>
        </w:rPr>
        <w:t>，计算大约</w:t>
      </w:r>
      <w:r w:rsidRPr="00CC3F1B">
        <w:rPr>
          <w:rFonts w:hint="eastAsia"/>
          <w:sz w:val="24"/>
        </w:rPr>
        <w:t>45%</w:t>
      </w:r>
      <w:r w:rsidRPr="00CC3F1B">
        <w:rPr>
          <w:rFonts w:hint="eastAsia"/>
          <w:sz w:val="24"/>
        </w:rPr>
        <w:t>。</w:t>
      </w:r>
    </w:p>
    <w:p w:rsidR="00CC3F1B" w:rsidRPr="00CC3F1B" w:rsidRDefault="00CC3F1B" w:rsidP="00CC3F1B">
      <w:pPr>
        <w:ind w:firstLineChars="150" w:firstLine="360"/>
        <w:rPr>
          <w:sz w:val="24"/>
        </w:rPr>
      </w:pPr>
    </w:p>
    <w:p w:rsidR="00CC3F1B" w:rsidRPr="00CC3F1B" w:rsidRDefault="00CC3F1B" w:rsidP="00CC3F1B">
      <w:pPr>
        <w:numPr>
          <w:ilvl w:val="0"/>
          <w:numId w:val="8"/>
        </w:numPr>
        <w:rPr>
          <w:bCs/>
          <w:sz w:val="24"/>
        </w:rPr>
      </w:pPr>
      <w:r w:rsidRPr="00CC3F1B">
        <w:rPr>
          <w:rFonts w:hint="eastAsia"/>
          <w:bCs/>
          <w:sz w:val="24"/>
        </w:rPr>
        <w:t>简答题知识点范围</w:t>
      </w:r>
    </w:p>
    <w:p w:rsidR="00CC3F1B" w:rsidRDefault="00CC3F1B" w:rsidP="00CC3F1B">
      <w:pPr>
        <w:ind w:left="360"/>
        <w:rPr>
          <w:bCs/>
          <w:sz w:val="24"/>
        </w:rPr>
      </w:pPr>
      <w:r w:rsidRPr="00CC3F1B">
        <w:rPr>
          <w:rFonts w:hint="eastAsia"/>
          <w:bCs/>
          <w:sz w:val="24"/>
        </w:rPr>
        <w:t xml:space="preserve">1 </w:t>
      </w:r>
      <w:r w:rsidRPr="00CC3F1B">
        <w:rPr>
          <w:rFonts w:hint="eastAsia"/>
          <w:bCs/>
          <w:sz w:val="24"/>
        </w:rPr>
        <w:t>动量守恒，机械能守恒；</w:t>
      </w:r>
      <w:r w:rsidRPr="00CC3F1B">
        <w:rPr>
          <w:rFonts w:hint="eastAsia"/>
          <w:bCs/>
          <w:sz w:val="24"/>
        </w:rPr>
        <w:t xml:space="preserve">2 </w:t>
      </w:r>
      <w:r w:rsidRPr="00CC3F1B">
        <w:rPr>
          <w:rFonts w:hint="eastAsia"/>
          <w:bCs/>
          <w:sz w:val="24"/>
        </w:rPr>
        <w:t>圆周运动；</w:t>
      </w:r>
      <w:r w:rsidRPr="00CC3F1B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3 </w:t>
      </w:r>
      <w:r>
        <w:rPr>
          <w:rFonts w:hint="eastAsia"/>
          <w:bCs/>
          <w:sz w:val="24"/>
        </w:rPr>
        <w:t>牛顿定律；</w:t>
      </w:r>
      <w:r>
        <w:rPr>
          <w:rFonts w:hint="eastAsia"/>
          <w:bCs/>
          <w:sz w:val="24"/>
        </w:rPr>
        <w:t xml:space="preserve">4 </w:t>
      </w:r>
      <w:r>
        <w:rPr>
          <w:rFonts w:hint="eastAsia"/>
          <w:bCs/>
          <w:sz w:val="24"/>
        </w:rPr>
        <w:t>转动定律和角动量守恒定律；</w:t>
      </w:r>
      <w:r>
        <w:rPr>
          <w:rFonts w:hint="eastAsia"/>
          <w:bCs/>
          <w:sz w:val="24"/>
        </w:rPr>
        <w:t>5</w:t>
      </w:r>
      <w:r w:rsidRPr="00B815EA">
        <w:rPr>
          <w:rFonts w:ascii="Calibri" w:eastAsia="宋体" w:hAnsi="Calibri" w:cs="Times New Roman" w:hint="eastAsia"/>
          <w:bCs/>
          <w:sz w:val="24"/>
        </w:rPr>
        <w:t xml:space="preserve"> </w:t>
      </w:r>
      <w:r w:rsidRPr="00B815EA">
        <w:rPr>
          <w:rFonts w:ascii="Calibri" w:eastAsia="宋体" w:hAnsi="Calibri" w:cs="Times New Roman" w:hint="eastAsia"/>
          <w:bCs/>
          <w:sz w:val="24"/>
        </w:rPr>
        <w:t>静电场中的导体和电介质：尖端放电，静电屏蔽；</w:t>
      </w:r>
      <w:r>
        <w:rPr>
          <w:rFonts w:hint="eastAsia"/>
          <w:bCs/>
          <w:sz w:val="24"/>
        </w:rPr>
        <w:t>6</w:t>
      </w:r>
      <w:r w:rsidRPr="00B815EA">
        <w:rPr>
          <w:rFonts w:ascii="Calibri" w:eastAsia="宋体" w:hAnsi="Calibri" w:cs="Times New Roman" w:hint="eastAsia"/>
          <w:bCs/>
          <w:sz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</w:rPr>
        <w:t>带电粒子在磁场中的运动</w:t>
      </w:r>
      <w:r w:rsidRPr="00B815EA">
        <w:rPr>
          <w:rFonts w:ascii="Calibri" w:eastAsia="宋体" w:hAnsi="Calibri" w:cs="Times New Roman" w:hint="eastAsia"/>
          <w:bCs/>
          <w:sz w:val="24"/>
        </w:rPr>
        <w:t>。</w:t>
      </w:r>
    </w:p>
    <w:p w:rsidR="00CC3F1B" w:rsidRPr="00CC3F1B" w:rsidRDefault="00CC3F1B" w:rsidP="00CC3F1B">
      <w:pPr>
        <w:ind w:left="360"/>
        <w:rPr>
          <w:bCs/>
          <w:sz w:val="24"/>
        </w:rPr>
      </w:pPr>
      <w:r w:rsidRPr="00CC3F1B">
        <w:rPr>
          <w:rFonts w:hint="eastAsia"/>
          <w:bCs/>
          <w:sz w:val="24"/>
        </w:rPr>
        <w:t>以及其它与课程重要基本概念和原理相关的内容。</w:t>
      </w:r>
    </w:p>
    <w:p w:rsidR="00CC3F1B" w:rsidRPr="00CC3F1B" w:rsidRDefault="00CC3F1B" w:rsidP="00CC3F1B">
      <w:pPr>
        <w:ind w:left="360"/>
        <w:rPr>
          <w:bCs/>
          <w:sz w:val="24"/>
        </w:rPr>
      </w:pPr>
    </w:p>
    <w:p w:rsidR="00CC3F1B" w:rsidRPr="00CC3F1B" w:rsidRDefault="00CC3F1B" w:rsidP="00CC3F1B">
      <w:pPr>
        <w:rPr>
          <w:bCs/>
          <w:sz w:val="24"/>
        </w:rPr>
      </w:pPr>
      <w:r w:rsidRPr="00CC3F1B">
        <w:rPr>
          <w:rFonts w:hint="eastAsia"/>
          <w:bCs/>
          <w:sz w:val="24"/>
          <w:highlight w:val="lightGray"/>
        </w:rPr>
        <w:lastRenderedPageBreak/>
        <w:t>4</w:t>
      </w:r>
      <w:r w:rsidRPr="00CC3F1B">
        <w:rPr>
          <w:rFonts w:hint="eastAsia"/>
          <w:bCs/>
          <w:sz w:val="24"/>
        </w:rPr>
        <w:t xml:space="preserve">  </w:t>
      </w:r>
      <w:r w:rsidRPr="00CC3F1B">
        <w:rPr>
          <w:rFonts w:hint="eastAsia"/>
          <w:bCs/>
          <w:sz w:val="24"/>
        </w:rPr>
        <w:t>计算题知识点范围</w:t>
      </w:r>
    </w:p>
    <w:p w:rsidR="00CC3F1B" w:rsidRPr="00CC3F1B" w:rsidRDefault="00CC3F1B" w:rsidP="00CC3F1B">
      <w:pPr>
        <w:ind w:left="360"/>
        <w:rPr>
          <w:bCs/>
          <w:sz w:val="24"/>
        </w:rPr>
      </w:pPr>
      <w:r w:rsidRPr="00CC3F1B">
        <w:rPr>
          <w:rFonts w:hint="eastAsia"/>
          <w:bCs/>
          <w:sz w:val="24"/>
        </w:rPr>
        <w:t xml:space="preserve">1 </w:t>
      </w:r>
      <w:r w:rsidRPr="00CC3F1B">
        <w:rPr>
          <w:rFonts w:hint="eastAsia"/>
          <w:bCs/>
          <w:sz w:val="24"/>
        </w:rPr>
        <w:t>质点运动学问题。</w:t>
      </w:r>
    </w:p>
    <w:p w:rsidR="00CC3F1B" w:rsidRPr="00CC3F1B" w:rsidRDefault="00CC3F1B" w:rsidP="00CC3F1B">
      <w:pPr>
        <w:ind w:left="360"/>
        <w:rPr>
          <w:bCs/>
          <w:sz w:val="24"/>
        </w:rPr>
      </w:pPr>
      <w:r w:rsidRPr="00CC3F1B">
        <w:rPr>
          <w:rFonts w:hint="eastAsia"/>
          <w:bCs/>
          <w:sz w:val="24"/>
        </w:rPr>
        <w:t>2</w:t>
      </w:r>
      <w:r w:rsidRPr="00CC3F1B">
        <w:rPr>
          <w:rFonts w:hint="eastAsia"/>
          <w:bCs/>
          <w:sz w:val="24"/>
        </w:rPr>
        <w:t>牛顿定律。</w:t>
      </w:r>
    </w:p>
    <w:p w:rsidR="00CC3F1B" w:rsidRDefault="00CC3F1B" w:rsidP="00CC3F1B">
      <w:pPr>
        <w:ind w:left="360"/>
        <w:rPr>
          <w:bCs/>
          <w:sz w:val="24"/>
        </w:rPr>
      </w:pPr>
      <w:r w:rsidRPr="00CC3F1B">
        <w:rPr>
          <w:rFonts w:hint="eastAsia"/>
          <w:bCs/>
          <w:sz w:val="24"/>
        </w:rPr>
        <w:t xml:space="preserve">3 </w:t>
      </w:r>
      <w:r w:rsidRPr="00CC3F1B">
        <w:rPr>
          <w:rFonts w:hint="eastAsia"/>
          <w:bCs/>
          <w:sz w:val="24"/>
        </w:rPr>
        <w:t>动量守恒，动能定理或机械能守恒定律的应用。</w:t>
      </w:r>
    </w:p>
    <w:p w:rsidR="00CC3F1B" w:rsidRPr="00CC3F1B" w:rsidRDefault="00CC3F1B" w:rsidP="00CC3F1B">
      <w:pPr>
        <w:ind w:left="360"/>
        <w:rPr>
          <w:bCs/>
          <w:sz w:val="24"/>
        </w:rPr>
      </w:pPr>
      <w:r>
        <w:rPr>
          <w:rFonts w:hint="eastAsia"/>
          <w:bCs/>
          <w:sz w:val="24"/>
        </w:rPr>
        <w:t xml:space="preserve">4 </w:t>
      </w:r>
      <w:r>
        <w:rPr>
          <w:rFonts w:hint="eastAsia"/>
          <w:bCs/>
          <w:sz w:val="24"/>
        </w:rPr>
        <w:t>转动定律；角动量守恒；转动中的机械能守恒。</w:t>
      </w:r>
    </w:p>
    <w:p w:rsidR="00CC3F1B" w:rsidRPr="00CC3F1B" w:rsidRDefault="00CC3F1B" w:rsidP="00CC3F1B">
      <w:pPr>
        <w:ind w:left="360"/>
        <w:rPr>
          <w:bCs/>
          <w:sz w:val="24"/>
        </w:rPr>
      </w:pPr>
      <w:r>
        <w:rPr>
          <w:rFonts w:hint="eastAsia"/>
          <w:bCs/>
          <w:sz w:val="24"/>
        </w:rPr>
        <w:t>5</w:t>
      </w:r>
      <w:r w:rsidRPr="00CC3F1B">
        <w:rPr>
          <w:rFonts w:hint="eastAsia"/>
          <w:bCs/>
          <w:sz w:val="24"/>
        </w:rPr>
        <w:t xml:space="preserve"> </w:t>
      </w:r>
      <w:r w:rsidRPr="00CC3F1B">
        <w:rPr>
          <w:rFonts w:hint="eastAsia"/>
          <w:bCs/>
          <w:sz w:val="24"/>
        </w:rPr>
        <w:t>电场强度叠加原理或高斯定理计算连续带电体电场强度，或电容器电容的计算。</w:t>
      </w:r>
    </w:p>
    <w:p w:rsidR="00CC3F1B" w:rsidRPr="00CC3F1B" w:rsidRDefault="00CC3F1B" w:rsidP="00CC3F1B">
      <w:pPr>
        <w:ind w:left="360"/>
        <w:rPr>
          <w:bCs/>
          <w:sz w:val="24"/>
        </w:rPr>
      </w:pPr>
      <w:r>
        <w:rPr>
          <w:rFonts w:hint="eastAsia"/>
          <w:bCs/>
          <w:sz w:val="24"/>
        </w:rPr>
        <w:t>6</w:t>
      </w:r>
      <w:r w:rsidRPr="00CC3F1B">
        <w:rPr>
          <w:rFonts w:hint="eastAsia"/>
          <w:bCs/>
          <w:sz w:val="24"/>
        </w:rPr>
        <w:t xml:space="preserve"> </w:t>
      </w:r>
      <w:r w:rsidRPr="00CC3F1B">
        <w:rPr>
          <w:rFonts w:hint="eastAsia"/>
          <w:bCs/>
          <w:sz w:val="24"/>
        </w:rPr>
        <w:t>安培定律：磁场对载流导线的作用力或磁场对载流线圈的力矩。</w:t>
      </w:r>
    </w:p>
    <w:p w:rsidR="00CC3F1B" w:rsidRDefault="00CC3F1B" w:rsidP="00CC3F1B">
      <w:pPr>
        <w:rPr>
          <w:rFonts w:asciiTheme="minorEastAsia" w:hAnsiTheme="minorEastAsia"/>
          <w:b/>
          <w:sz w:val="28"/>
          <w:szCs w:val="28"/>
        </w:rPr>
      </w:pPr>
      <w:r w:rsidRPr="00B815EA">
        <w:rPr>
          <w:rFonts w:asciiTheme="minorEastAsia" w:hAnsiTheme="minorEastAsia" w:hint="eastAsia"/>
          <w:b/>
          <w:sz w:val="28"/>
          <w:szCs w:val="28"/>
        </w:rPr>
        <w:t xml:space="preserve">三 </w:t>
      </w:r>
      <w:r>
        <w:rPr>
          <w:rFonts w:asciiTheme="minorEastAsia" w:hAnsiTheme="minorEastAsia" w:hint="eastAsia"/>
          <w:b/>
          <w:sz w:val="28"/>
          <w:szCs w:val="28"/>
        </w:rPr>
        <w:t>学习</w:t>
      </w:r>
      <w:r w:rsidRPr="00B815EA">
        <w:rPr>
          <w:rFonts w:asciiTheme="minorEastAsia" w:hAnsiTheme="minorEastAsia" w:hint="eastAsia"/>
          <w:b/>
          <w:sz w:val="28"/>
          <w:szCs w:val="28"/>
        </w:rPr>
        <w:t>参考书目</w:t>
      </w:r>
    </w:p>
    <w:p w:rsidR="00B27949" w:rsidRPr="00846F3C" w:rsidRDefault="00B27949" w:rsidP="00B2794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846F3C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Pr="00846F3C">
        <w:rPr>
          <w:rFonts w:asciiTheme="minorEastAsia" w:hAnsiTheme="minorEastAsia" w:hint="eastAsia"/>
          <w:sz w:val="24"/>
          <w:szCs w:val="24"/>
        </w:rPr>
        <w:t xml:space="preserve"> 吴高建等</w:t>
      </w:r>
      <w:r w:rsidRPr="00846F3C">
        <w:rPr>
          <w:rFonts w:asciiTheme="minorEastAsia" w:hAnsiTheme="minorEastAsia"/>
          <w:sz w:val="24"/>
          <w:szCs w:val="24"/>
        </w:rPr>
        <w:t>编，大学物理（</w:t>
      </w:r>
      <w:r w:rsidRPr="00846F3C">
        <w:rPr>
          <w:rFonts w:asciiTheme="minorEastAsia" w:hAnsiTheme="minorEastAsia" w:hint="eastAsia"/>
          <w:sz w:val="24"/>
          <w:szCs w:val="24"/>
        </w:rPr>
        <w:t>上册</w:t>
      </w:r>
      <w:r w:rsidRPr="00846F3C">
        <w:rPr>
          <w:rFonts w:asciiTheme="minorEastAsia" w:hAnsiTheme="minorEastAsia"/>
          <w:sz w:val="24"/>
          <w:szCs w:val="24"/>
        </w:rPr>
        <w:t>）</w:t>
      </w:r>
      <w:r w:rsidRPr="00846F3C">
        <w:rPr>
          <w:rFonts w:asciiTheme="minorEastAsia" w:hAnsiTheme="minorEastAsia" w:hint="eastAsia"/>
          <w:sz w:val="24"/>
          <w:szCs w:val="24"/>
        </w:rPr>
        <w:t>，</w:t>
      </w:r>
      <w:r w:rsidRPr="00846F3C">
        <w:rPr>
          <w:rFonts w:asciiTheme="minorEastAsia" w:hAnsiTheme="minorEastAsia"/>
          <w:sz w:val="24"/>
          <w:szCs w:val="24"/>
        </w:rPr>
        <w:t>上海交通大学出版社，</w:t>
      </w:r>
      <w:r w:rsidRPr="00846F3C">
        <w:rPr>
          <w:rFonts w:asciiTheme="minorEastAsia" w:hAnsiTheme="minorEastAsia" w:hint="eastAsia"/>
          <w:sz w:val="24"/>
          <w:szCs w:val="24"/>
        </w:rPr>
        <w:t>2017</w:t>
      </w:r>
    </w:p>
    <w:p w:rsidR="00B27949" w:rsidRPr="00846F3C" w:rsidRDefault="00B27949" w:rsidP="00B27949">
      <w:pPr>
        <w:pStyle w:val="3"/>
        <w:adjustRightInd w:val="0"/>
        <w:ind w:firstLine="420"/>
        <w:rPr>
          <w:rFonts w:ascii="宋体" w:hAnsi="宋体"/>
          <w:b w:val="0"/>
          <w:bCs w:val="0"/>
          <w:szCs w:val="24"/>
        </w:rPr>
      </w:pPr>
      <w:r>
        <w:rPr>
          <w:rFonts w:ascii="宋体" w:hAnsi="宋体"/>
          <w:b w:val="0"/>
          <w:bCs w:val="0"/>
          <w:szCs w:val="24"/>
        </w:rPr>
        <w:t>2</w:t>
      </w:r>
      <w:r w:rsidRPr="00846F3C">
        <w:rPr>
          <w:rFonts w:ascii="宋体" w:hAnsi="宋体" w:hint="eastAsia"/>
          <w:b w:val="0"/>
          <w:bCs w:val="0"/>
          <w:szCs w:val="24"/>
        </w:rPr>
        <w:t>.马文蔚编. 物理学教程（第二版）. 高等教育出版社，2006</w:t>
      </w:r>
    </w:p>
    <w:p w:rsidR="00B27949" w:rsidRPr="00846F3C" w:rsidRDefault="00B27949" w:rsidP="00B27949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Pr="00846F3C">
        <w:rPr>
          <w:rFonts w:ascii="宋体" w:hAnsi="宋体" w:hint="eastAsia"/>
          <w:sz w:val="24"/>
          <w:szCs w:val="24"/>
        </w:rPr>
        <w:t>．张三慧编. 大学物理学. 清华大学出版社，1999</w:t>
      </w:r>
    </w:p>
    <w:p w:rsidR="00B27949" w:rsidRPr="00846F3C" w:rsidRDefault="00B27949" w:rsidP="00B27949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Pr="00846F3C">
        <w:rPr>
          <w:rFonts w:ascii="宋体" w:hAnsi="宋体" w:hint="eastAsia"/>
          <w:sz w:val="24"/>
          <w:szCs w:val="24"/>
        </w:rPr>
        <w:t>．程守洙等编. 普通物理学. 高等教育出版社，1998</w:t>
      </w:r>
    </w:p>
    <w:p w:rsidR="00B27949" w:rsidRPr="00B27949" w:rsidRDefault="00B27949" w:rsidP="00B27949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</w:t>
      </w:r>
      <w:r w:rsidRPr="00846F3C">
        <w:rPr>
          <w:rFonts w:ascii="宋体" w:hAnsi="宋体" w:hint="eastAsia"/>
          <w:sz w:val="24"/>
          <w:szCs w:val="24"/>
        </w:rPr>
        <w:t>．马文蔚等编. 物理学教程习题分析与解答. 高等教育出版社，2003</w:t>
      </w:r>
    </w:p>
    <w:p w:rsidR="00CC3F1B" w:rsidRPr="00A25CA5" w:rsidRDefault="00CC3F1B" w:rsidP="00CC3F1B">
      <w:pPr>
        <w:rPr>
          <w:rFonts w:asciiTheme="minorEastAsia" w:hAnsiTheme="minorEastAsia"/>
          <w:b/>
          <w:sz w:val="28"/>
          <w:szCs w:val="28"/>
        </w:rPr>
      </w:pPr>
      <w:r w:rsidRPr="00A25CA5">
        <w:rPr>
          <w:rFonts w:asciiTheme="minorEastAsia" w:hAnsiTheme="minorEastAsia" w:hint="eastAsia"/>
          <w:b/>
          <w:sz w:val="28"/>
          <w:szCs w:val="28"/>
        </w:rPr>
        <w:t>四 成绩评定</w:t>
      </w:r>
    </w:p>
    <w:p w:rsidR="00CC3F1B" w:rsidRPr="00A25CA5" w:rsidRDefault="00CC3F1B" w:rsidP="00CC3F1B">
      <w:pPr>
        <w:rPr>
          <w:rFonts w:asciiTheme="minorEastAsia" w:hAnsiTheme="minorEastAsia"/>
          <w:sz w:val="24"/>
          <w:szCs w:val="24"/>
        </w:rPr>
      </w:pPr>
      <w:r w:rsidRPr="00A25CA5">
        <w:rPr>
          <w:rFonts w:asciiTheme="minorEastAsia" w:hAnsiTheme="minorEastAsia" w:hint="eastAsia"/>
          <w:sz w:val="24"/>
          <w:szCs w:val="24"/>
        </w:rPr>
        <w:t>平时成绩占20%，期末考试成绩占80%。平时成绩由上课出勤、课堂提问和作业三部分综合构成。</w:t>
      </w:r>
    </w:p>
    <w:p w:rsidR="00CC3F1B" w:rsidRPr="00A25CA5" w:rsidRDefault="00CC3F1B" w:rsidP="00CC3F1B">
      <w:pPr>
        <w:rPr>
          <w:rFonts w:asciiTheme="minorEastAsia" w:hAnsiTheme="minorEastAsia"/>
          <w:b/>
          <w:sz w:val="28"/>
          <w:szCs w:val="28"/>
        </w:rPr>
      </w:pPr>
      <w:r w:rsidRPr="00A25CA5">
        <w:rPr>
          <w:rFonts w:asciiTheme="minorEastAsia" w:hAnsiTheme="minorEastAsia" w:hint="eastAsia"/>
          <w:b/>
          <w:sz w:val="28"/>
          <w:szCs w:val="28"/>
        </w:rPr>
        <w:t>五 学习提示</w:t>
      </w:r>
    </w:p>
    <w:p w:rsidR="00B27949" w:rsidRPr="00A25CA5" w:rsidRDefault="00B27949" w:rsidP="00B27949">
      <w:pPr>
        <w:rPr>
          <w:rFonts w:asciiTheme="minorEastAsia" w:hAnsiTheme="minorEastAsia"/>
          <w:sz w:val="24"/>
          <w:szCs w:val="24"/>
        </w:rPr>
      </w:pPr>
      <w:r w:rsidRPr="00A25CA5">
        <w:rPr>
          <w:rFonts w:asciiTheme="minorEastAsia" w:hAnsiTheme="minorEastAsia" w:hint="eastAsia"/>
          <w:sz w:val="24"/>
          <w:szCs w:val="24"/>
        </w:rPr>
        <w:t>1 上课不得无故缺席，注重课堂效率。</w:t>
      </w:r>
    </w:p>
    <w:p w:rsidR="00B27949" w:rsidRPr="00846F3C" w:rsidRDefault="00B27949" w:rsidP="00B27949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A25CA5">
        <w:rPr>
          <w:rFonts w:asciiTheme="minorEastAsia" w:hAnsiTheme="minorEastAsia" w:hint="eastAsia"/>
          <w:sz w:val="24"/>
          <w:szCs w:val="24"/>
        </w:rPr>
        <w:t>2 认真独立完成平时作业，严禁抄袭。除了平常收交的练习题，还要完成学习指导书中的部分自测题，并认真阅读每一部分的学习指导。</w:t>
      </w:r>
      <w:r w:rsidRPr="00846F3C">
        <w:rPr>
          <w:rFonts w:asciiTheme="minorEastAsia" w:hAnsiTheme="minorEastAsia" w:hint="eastAsia"/>
          <w:b/>
          <w:color w:val="FF0000"/>
          <w:sz w:val="24"/>
          <w:szCs w:val="24"/>
        </w:rPr>
        <w:t>学习</w:t>
      </w:r>
      <w:r w:rsidRPr="00846F3C">
        <w:rPr>
          <w:rFonts w:asciiTheme="minorEastAsia" w:hAnsiTheme="minorEastAsia"/>
          <w:b/>
          <w:color w:val="FF0000"/>
          <w:sz w:val="24"/>
          <w:szCs w:val="24"/>
        </w:rPr>
        <w:t>指导书是</w:t>
      </w:r>
      <w:r w:rsidRPr="00846F3C">
        <w:rPr>
          <w:rFonts w:asciiTheme="minorEastAsia" w:hAnsiTheme="minorEastAsia" w:hint="eastAsia"/>
          <w:b/>
          <w:color w:val="FF0000"/>
          <w:sz w:val="24"/>
          <w:szCs w:val="24"/>
        </w:rPr>
        <w:t>考试</w:t>
      </w:r>
      <w:r w:rsidRPr="00846F3C">
        <w:rPr>
          <w:rFonts w:asciiTheme="minorEastAsia" w:hAnsiTheme="minorEastAsia"/>
          <w:b/>
          <w:color w:val="FF0000"/>
          <w:sz w:val="24"/>
          <w:szCs w:val="24"/>
        </w:rPr>
        <w:t>复习的重要</w:t>
      </w:r>
      <w:r w:rsidRPr="00846F3C">
        <w:rPr>
          <w:rFonts w:asciiTheme="minorEastAsia" w:hAnsiTheme="minorEastAsia" w:hint="eastAsia"/>
          <w:b/>
          <w:color w:val="FF0000"/>
          <w:sz w:val="24"/>
          <w:szCs w:val="24"/>
        </w:rPr>
        <w:t>和</w:t>
      </w:r>
      <w:r w:rsidRPr="00846F3C">
        <w:rPr>
          <w:rFonts w:asciiTheme="minorEastAsia" w:hAnsiTheme="minorEastAsia"/>
          <w:b/>
          <w:color w:val="FF0000"/>
          <w:sz w:val="24"/>
          <w:szCs w:val="24"/>
        </w:rPr>
        <w:t>主要依据。</w:t>
      </w:r>
    </w:p>
    <w:p w:rsidR="00B27949" w:rsidRPr="00846F3C" w:rsidRDefault="00B27949" w:rsidP="00B279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846F3C">
        <w:rPr>
          <w:rFonts w:asciiTheme="minorEastAsia" w:hAnsiTheme="minorEastAsia" w:hint="eastAsia"/>
          <w:sz w:val="24"/>
          <w:szCs w:val="24"/>
        </w:rPr>
        <w:t>按照学校统一规定，从2015级本科生开始，每门课程只有一次重修机会，</w:t>
      </w:r>
      <w:r w:rsidRPr="00846F3C">
        <w:rPr>
          <w:rFonts w:asciiTheme="minorEastAsia" w:hAnsiTheme="minorEastAsia"/>
          <w:sz w:val="24"/>
          <w:szCs w:val="24"/>
        </w:rPr>
        <w:t>没有毕业积欠重修</w:t>
      </w:r>
      <w:r w:rsidRPr="00846F3C">
        <w:rPr>
          <w:rFonts w:asciiTheme="minorEastAsia" w:hAnsiTheme="minorEastAsia" w:hint="eastAsia"/>
          <w:sz w:val="24"/>
          <w:szCs w:val="24"/>
        </w:rPr>
        <w:t>。</w:t>
      </w:r>
    </w:p>
    <w:p w:rsidR="00CC3F1B" w:rsidRPr="00B27949" w:rsidRDefault="00CC3F1B" w:rsidP="00CC3F1B">
      <w:pPr>
        <w:rPr>
          <w:rFonts w:asciiTheme="minorEastAsia" w:hAnsiTheme="minorEastAsia"/>
          <w:sz w:val="28"/>
          <w:szCs w:val="28"/>
        </w:rPr>
      </w:pPr>
    </w:p>
    <w:p w:rsidR="004A79AD" w:rsidRPr="00CC3F1B" w:rsidRDefault="004A79AD"/>
    <w:sectPr w:rsidR="004A79AD" w:rsidRPr="00CC3F1B" w:rsidSect="004A79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21B" w:rsidRDefault="0068321B" w:rsidP="00CC3F1B">
      <w:r>
        <w:separator/>
      </w:r>
    </w:p>
  </w:endnote>
  <w:endnote w:type="continuationSeparator" w:id="0">
    <w:p w:rsidR="0068321B" w:rsidRDefault="0068321B" w:rsidP="00CC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21B" w:rsidRDefault="0068321B" w:rsidP="00CC3F1B">
      <w:r>
        <w:separator/>
      </w:r>
    </w:p>
  </w:footnote>
  <w:footnote w:type="continuationSeparator" w:id="0">
    <w:p w:rsidR="0068321B" w:rsidRDefault="0068321B" w:rsidP="00CC3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43AB"/>
    <w:multiLevelType w:val="hybridMultilevel"/>
    <w:tmpl w:val="8ED62118"/>
    <w:lvl w:ilvl="0" w:tplc="D89A29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2E6A1A8">
      <w:start w:val="1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2105F"/>
    <w:multiLevelType w:val="hybridMultilevel"/>
    <w:tmpl w:val="3386F99C"/>
    <w:lvl w:ilvl="0" w:tplc="63F6565A">
      <w:start w:val="1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3D50A6"/>
    <w:multiLevelType w:val="hybridMultilevel"/>
    <w:tmpl w:val="B62A2116"/>
    <w:lvl w:ilvl="0" w:tplc="F86834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50389"/>
    <w:multiLevelType w:val="hybridMultilevel"/>
    <w:tmpl w:val="104ED85E"/>
    <w:lvl w:ilvl="0" w:tplc="AD90D9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21619"/>
    <w:multiLevelType w:val="hybridMultilevel"/>
    <w:tmpl w:val="1B862BCA"/>
    <w:lvl w:ilvl="0" w:tplc="3458874E">
      <w:start w:val="9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48E20A2"/>
    <w:multiLevelType w:val="hybridMultilevel"/>
    <w:tmpl w:val="78C469D4"/>
    <w:lvl w:ilvl="0" w:tplc="0E504FD0">
      <w:start w:val="9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E652C6"/>
    <w:multiLevelType w:val="hybridMultilevel"/>
    <w:tmpl w:val="A1524D1C"/>
    <w:lvl w:ilvl="0" w:tplc="67B04378">
      <w:start w:val="8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CE33FFD"/>
    <w:multiLevelType w:val="hybridMultilevel"/>
    <w:tmpl w:val="7220B470"/>
    <w:lvl w:ilvl="0" w:tplc="F3F23812">
      <w:start w:val="1"/>
      <w:numFmt w:val="japaneseCounting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12F5617"/>
    <w:multiLevelType w:val="hybridMultilevel"/>
    <w:tmpl w:val="E6145390"/>
    <w:lvl w:ilvl="0" w:tplc="729C48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F1B"/>
    <w:rsid w:val="00001B76"/>
    <w:rsid w:val="00001C0B"/>
    <w:rsid w:val="00002360"/>
    <w:rsid w:val="00004C04"/>
    <w:rsid w:val="00004F86"/>
    <w:rsid w:val="00005718"/>
    <w:rsid w:val="0000579E"/>
    <w:rsid w:val="000059F4"/>
    <w:rsid w:val="000064AE"/>
    <w:rsid w:val="00006E23"/>
    <w:rsid w:val="00006EF6"/>
    <w:rsid w:val="000070E6"/>
    <w:rsid w:val="0000774A"/>
    <w:rsid w:val="000109E7"/>
    <w:rsid w:val="00010AB4"/>
    <w:rsid w:val="00010BA8"/>
    <w:rsid w:val="00011FDF"/>
    <w:rsid w:val="000138EC"/>
    <w:rsid w:val="00013FCE"/>
    <w:rsid w:val="00015368"/>
    <w:rsid w:val="0001795E"/>
    <w:rsid w:val="00017B25"/>
    <w:rsid w:val="00017D14"/>
    <w:rsid w:val="00017EE1"/>
    <w:rsid w:val="000222A4"/>
    <w:rsid w:val="000227CB"/>
    <w:rsid w:val="000234DF"/>
    <w:rsid w:val="00023C76"/>
    <w:rsid w:val="00025047"/>
    <w:rsid w:val="000252B9"/>
    <w:rsid w:val="0002579D"/>
    <w:rsid w:val="000273F6"/>
    <w:rsid w:val="000275D2"/>
    <w:rsid w:val="00027BF2"/>
    <w:rsid w:val="00030834"/>
    <w:rsid w:val="0003085D"/>
    <w:rsid w:val="0003141A"/>
    <w:rsid w:val="00032328"/>
    <w:rsid w:val="0003277D"/>
    <w:rsid w:val="0003281B"/>
    <w:rsid w:val="000328AC"/>
    <w:rsid w:val="00033CEB"/>
    <w:rsid w:val="000342C8"/>
    <w:rsid w:val="00034C66"/>
    <w:rsid w:val="00034E4E"/>
    <w:rsid w:val="000361CB"/>
    <w:rsid w:val="000361FA"/>
    <w:rsid w:val="000369B2"/>
    <w:rsid w:val="00037AFF"/>
    <w:rsid w:val="00037C0F"/>
    <w:rsid w:val="0004011C"/>
    <w:rsid w:val="000403BD"/>
    <w:rsid w:val="0004087E"/>
    <w:rsid w:val="00041246"/>
    <w:rsid w:val="00041642"/>
    <w:rsid w:val="00041E2B"/>
    <w:rsid w:val="00042CD8"/>
    <w:rsid w:val="00042D72"/>
    <w:rsid w:val="00042F62"/>
    <w:rsid w:val="00044745"/>
    <w:rsid w:val="000449CE"/>
    <w:rsid w:val="00045272"/>
    <w:rsid w:val="0004549C"/>
    <w:rsid w:val="00045BDA"/>
    <w:rsid w:val="00045C9E"/>
    <w:rsid w:val="00045E97"/>
    <w:rsid w:val="00045F2D"/>
    <w:rsid w:val="000473D0"/>
    <w:rsid w:val="000476B2"/>
    <w:rsid w:val="00047CA6"/>
    <w:rsid w:val="00047FCF"/>
    <w:rsid w:val="000502A2"/>
    <w:rsid w:val="00050AEA"/>
    <w:rsid w:val="00050C92"/>
    <w:rsid w:val="00052123"/>
    <w:rsid w:val="00052CB9"/>
    <w:rsid w:val="00052EB9"/>
    <w:rsid w:val="000532A2"/>
    <w:rsid w:val="00053709"/>
    <w:rsid w:val="00053EE2"/>
    <w:rsid w:val="0005480D"/>
    <w:rsid w:val="00055F7E"/>
    <w:rsid w:val="00056192"/>
    <w:rsid w:val="00060D96"/>
    <w:rsid w:val="00063449"/>
    <w:rsid w:val="00064B86"/>
    <w:rsid w:val="00064F17"/>
    <w:rsid w:val="00065449"/>
    <w:rsid w:val="00066437"/>
    <w:rsid w:val="00067836"/>
    <w:rsid w:val="00067AD1"/>
    <w:rsid w:val="00070054"/>
    <w:rsid w:val="00070575"/>
    <w:rsid w:val="00071240"/>
    <w:rsid w:val="0007258A"/>
    <w:rsid w:val="000726D7"/>
    <w:rsid w:val="00072D74"/>
    <w:rsid w:val="00073541"/>
    <w:rsid w:val="0007407E"/>
    <w:rsid w:val="00074349"/>
    <w:rsid w:val="00074D3D"/>
    <w:rsid w:val="000758DF"/>
    <w:rsid w:val="00075A26"/>
    <w:rsid w:val="00076C83"/>
    <w:rsid w:val="00076D53"/>
    <w:rsid w:val="00077900"/>
    <w:rsid w:val="00077F60"/>
    <w:rsid w:val="0008003A"/>
    <w:rsid w:val="0008036A"/>
    <w:rsid w:val="000810D4"/>
    <w:rsid w:val="000830A3"/>
    <w:rsid w:val="000845E2"/>
    <w:rsid w:val="00084893"/>
    <w:rsid w:val="00085E13"/>
    <w:rsid w:val="00085FF9"/>
    <w:rsid w:val="00090619"/>
    <w:rsid w:val="00090A95"/>
    <w:rsid w:val="00090E4E"/>
    <w:rsid w:val="0009234B"/>
    <w:rsid w:val="00092471"/>
    <w:rsid w:val="000926E4"/>
    <w:rsid w:val="00093F66"/>
    <w:rsid w:val="000941A9"/>
    <w:rsid w:val="0009440C"/>
    <w:rsid w:val="00094908"/>
    <w:rsid w:val="0009542E"/>
    <w:rsid w:val="00095C30"/>
    <w:rsid w:val="00095CD9"/>
    <w:rsid w:val="000962D8"/>
    <w:rsid w:val="000967C5"/>
    <w:rsid w:val="00096B2F"/>
    <w:rsid w:val="00097C1F"/>
    <w:rsid w:val="00097F16"/>
    <w:rsid w:val="00097FC9"/>
    <w:rsid w:val="000A0956"/>
    <w:rsid w:val="000A0C03"/>
    <w:rsid w:val="000A1723"/>
    <w:rsid w:val="000A17DF"/>
    <w:rsid w:val="000A2EF1"/>
    <w:rsid w:val="000A339A"/>
    <w:rsid w:val="000A3527"/>
    <w:rsid w:val="000A396E"/>
    <w:rsid w:val="000A3A22"/>
    <w:rsid w:val="000A3D20"/>
    <w:rsid w:val="000A4306"/>
    <w:rsid w:val="000A4B5D"/>
    <w:rsid w:val="000A4E16"/>
    <w:rsid w:val="000A5641"/>
    <w:rsid w:val="000A5DBD"/>
    <w:rsid w:val="000A5FDB"/>
    <w:rsid w:val="000B0602"/>
    <w:rsid w:val="000B0F81"/>
    <w:rsid w:val="000B1692"/>
    <w:rsid w:val="000B274F"/>
    <w:rsid w:val="000B297A"/>
    <w:rsid w:val="000B2A37"/>
    <w:rsid w:val="000B2A92"/>
    <w:rsid w:val="000B2BEA"/>
    <w:rsid w:val="000B4120"/>
    <w:rsid w:val="000B4232"/>
    <w:rsid w:val="000B43C5"/>
    <w:rsid w:val="000B57D2"/>
    <w:rsid w:val="000B5A4A"/>
    <w:rsid w:val="000B5A50"/>
    <w:rsid w:val="000B6B86"/>
    <w:rsid w:val="000B6E0E"/>
    <w:rsid w:val="000B71BD"/>
    <w:rsid w:val="000B7CAD"/>
    <w:rsid w:val="000C09D1"/>
    <w:rsid w:val="000C0BD5"/>
    <w:rsid w:val="000C1B4D"/>
    <w:rsid w:val="000C227E"/>
    <w:rsid w:val="000C2F5D"/>
    <w:rsid w:val="000C2FCB"/>
    <w:rsid w:val="000C309C"/>
    <w:rsid w:val="000C3B64"/>
    <w:rsid w:val="000C3B68"/>
    <w:rsid w:val="000C3C83"/>
    <w:rsid w:val="000C3D6C"/>
    <w:rsid w:val="000C4875"/>
    <w:rsid w:val="000C48C6"/>
    <w:rsid w:val="000C4BFD"/>
    <w:rsid w:val="000C4C9F"/>
    <w:rsid w:val="000C4D48"/>
    <w:rsid w:val="000C5255"/>
    <w:rsid w:val="000C52A4"/>
    <w:rsid w:val="000C545C"/>
    <w:rsid w:val="000C5F67"/>
    <w:rsid w:val="000C6369"/>
    <w:rsid w:val="000C6400"/>
    <w:rsid w:val="000C6640"/>
    <w:rsid w:val="000C71B6"/>
    <w:rsid w:val="000C73D1"/>
    <w:rsid w:val="000C75EB"/>
    <w:rsid w:val="000C76B4"/>
    <w:rsid w:val="000C7798"/>
    <w:rsid w:val="000C7B9E"/>
    <w:rsid w:val="000D1064"/>
    <w:rsid w:val="000D1213"/>
    <w:rsid w:val="000D169A"/>
    <w:rsid w:val="000D1B82"/>
    <w:rsid w:val="000D1DAD"/>
    <w:rsid w:val="000D2586"/>
    <w:rsid w:val="000D2920"/>
    <w:rsid w:val="000D2A71"/>
    <w:rsid w:val="000D2E27"/>
    <w:rsid w:val="000D44A5"/>
    <w:rsid w:val="000D456F"/>
    <w:rsid w:val="000D4B8B"/>
    <w:rsid w:val="000D4EA5"/>
    <w:rsid w:val="000D58B0"/>
    <w:rsid w:val="000D6030"/>
    <w:rsid w:val="000D6429"/>
    <w:rsid w:val="000D6674"/>
    <w:rsid w:val="000D7B74"/>
    <w:rsid w:val="000E0275"/>
    <w:rsid w:val="000E0596"/>
    <w:rsid w:val="000E07F2"/>
    <w:rsid w:val="000E1249"/>
    <w:rsid w:val="000E297E"/>
    <w:rsid w:val="000E2B5C"/>
    <w:rsid w:val="000E4F30"/>
    <w:rsid w:val="000E5BE0"/>
    <w:rsid w:val="000E66E5"/>
    <w:rsid w:val="000E75E2"/>
    <w:rsid w:val="000E7D83"/>
    <w:rsid w:val="000F1272"/>
    <w:rsid w:val="000F21DF"/>
    <w:rsid w:val="000F286B"/>
    <w:rsid w:val="000F4595"/>
    <w:rsid w:val="000F4C7C"/>
    <w:rsid w:val="000F50DD"/>
    <w:rsid w:val="000F56AD"/>
    <w:rsid w:val="000F5D21"/>
    <w:rsid w:val="000F5E60"/>
    <w:rsid w:val="000F684F"/>
    <w:rsid w:val="000F6A36"/>
    <w:rsid w:val="000F6D29"/>
    <w:rsid w:val="000F798F"/>
    <w:rsid w:val="0010142A"/>
    <w:rsid w:val="001015D8"/>
    <w:rsid w:val="00101C09"/>
    <w:rsid w:val="00101C59"/>
    <w:rsid w:val="0010233F"/>
    <w:rsid w:val="0010245D"/>
    <w:rsid w:val="001027C9"/>
    <w:rsid w:val="0010297E"/>
    <w:rsid w:val="00103219"/>
    <w:rsid w:val="00105007"/>
    <w:rsid w:val="00105499"/>
    <w:rsid w:val="00105C83"/>
    <w:rsid w:val="00106287"/>
    <w:rsid w:val="0010733D"/>
    <w:rsid w:val="001107F9"/>
    <w:rsid w:val="0011121C"/>
    <w:rsid w:val="001121BD"/>
    <w:rsid w:val="0011354C"/>
    <w:rsid w:val="00113BD9"/>
    <w:rsid w:val="00113CB4"/>
    <w:rsid w:val="0011427B"/>
    <w:rsid w:val="0011493F"/>
    <w:rsid w:val="00115C1A"/>
    <w:rsid w:val="00116404"/>
    <w:rsid w:val="00116CBF"/>
    <w:rsid w:val="00117BB9"/>
    <w:rsid w:val="00117EF2"/>
    <w:rsid w:val="0012072C"/>
    <w:rsid w:val="001210FB"/>
    <w:rsid w:val="001217DE"/>
    <w:rsid w:val="00122575"/>
    <w:rsid w:val="0012381E"/>
    <w:rsid w:val="00123C04"/>
    <w:rsid w:val="001242BE"/>
    <w:rsid w:val="001245F1"/>
    <w:rsid w:val="00124A3E"/>
    <w:rsid w:val="00124B0C"/>
    <w:rsid w:val="00124BA4"/>
    <w:rsid w:val="00124E18"/>
    <w:rsid w:val="0012512A"/>
    <w:rsid w:val="00125507"/>
    <w:rsid w:val="001259FF"/>
    <w:rsid w:val="00127029"/>
    <w:rsid w:val="00127BCE"/>
    <w:rsid w:val="0013080D"/>
    <w:rsid w:val="00130857"/>
    <w:rsid w:val="00131458"/>
    <w:rsid w:val="0013165F"/>
    <w:rsid w:val="00131B7E"/>
    <w:rsid w:val="001326CC"/>
    <w:rsid w:val="00132E3D"/>
    <w:rsid w:val="00133995"/>
    <w:rsid w:val="0013399C"/>
    <w:rsid w:val="00134CBC"/>
    <w:rsid w:val="001350ED"/>
    <w:rsid w:val="001359CC"/>
    <w:rsid w:val="00135C06"/>
    <w:rsid w:val="00136AD9"/>
    <w:rsid w:val="00136B9D"/>
    <w:rsid w:val="00137AE6"/>
    <w:rsid w:val="00141DA5"/>
    <w:rsid w:val="00142288"/>
    <w:rsid w:val="001423AC"/>
    <w:rsid w:val="00142AC6"/>
    <w:rsid w:val="00142AC8"/>
    <w:rsid w:val="00142FD3"/>
    <w:rsid w:val="00143991"/>
    <w:rsid w:val="00144F9E"/>
    <w:rsid w:val="00146450"/>
    <w:rsid w:val="00147CCA"/>
    <w:rsid w:val="00150969"/>
    <w:rsid w:val="00150FDA"/>
    <w:rsid w:val="00151368"/>
    <w:rsid w:val="00151478"/>
    <w:rsid w:val="0015201E"/>
    <w:rsid w:val="00152020"/>
    <w:rsid w:val="00152799"/>
    <w:rsid w:val="00153452"/>
    <w:rsid w:val="001535D0"/>
    <w:rsid w:val="00153874"/>
    <w:rsid w:val="001540EB"/>
    <w:rsid w:val="00155B36"/>
    <w:rsid w:val="001561C9"/>
    <w:rsid w:val="0015621A"/>
    <w:rsid w:val="00156E5A"/>
    <w:rsid w:val="00160000"/>
    <w:rsid w:val="0016013C"/>
    <w:rsid w:val="0016108E"/>
    <w:rsid w:val="00161ECE"/>
    <w:rsid w:val="001621C5"/>
    <w:rsid w:val="001624A6"/>
    <w:rsid w:val="00162788"/>
    <w:rsid w:val="00165DBE"/>
    <w:rsid w:val="00166552"/>
    <w:rsid w:val="00166DCA"/>
    <w:rsid w:val="00167175"/>
    <w:rsid w:val="00167B29"/>
    <w:rsid w:val="001704CD"/>
    <w:rsid w:val="001707DB"/>
    <w:rsid w:val="001708A3"/>
    <w:rsid w:val="00171107"/>
    <w:rsid w:val="0017182A"/>
    <w:rsid w:val="00171EAE"/>
    <w:rsid w:val="001725D8"/>
    <w:rsid w:val="00172AB1"/>
    <w:rsid w:val="00172DF9"/>
    <w:rsid w:val="00172E14"/>
    <w:rsid w:val="001756C3"/>
    <w:rsid w:val="00175BAC"/>
    <w:rsid w:val="00176797"/>
    <w:rsid w:val="00176F5C"/>
    <w:rsid w:val="00180BB6"/>
    <w:rsid w:val="00182673"/>
    <w:rsid w:val="00182828"/>
    <w:rsid w:val="00182E22"/>
    <w:rsid w:val="001838C9"/>
    <w:rsid w:val="00184408"/>
    <w:rsid w:val="00185103"/>
    <w:rsid w:val="0018557F"/>
    <w:rsid w:val="00185636"/>
    <w:rsid w:val="00186229"/>
    <w:rsid w:val="00187A32"/>
    <w:rsid w:val="00190252"/>
    <w:rsid w:val="001905BE"/>
    <w:rsid w:val="00190A95"/>
    <w:rsid w:val="0019125A"/>
    <w:rsid w:val="00193276"/>
    <w:rsid w:val="00193485"/>
    <w:rsid w:val="001943E7"/>
    <w:rsid w:val="00194A3D"/>
    <w:rsid w:val="00196138"/>
    <w:rsid w:val="0019629F"/>
    <w:rsid w:val="001974F3"/>
    <w:rsid w:val="00197F11"/>
    <w:rsid w:val="001A04F4"/>
    <w:rsid w:val="001A1295"/>
    <w:rsid w:val="001A1A00"/>
    <w:rsid w:val="001A1AFB"/>
    <w:rsid w:val="001A1DB5"/>
    <w:rsid w:val="001A236C"/>
    <w:rsid w:val="001A2DDB"/>
    <w:rsid w:val="001A33A8"/>
    <w:rsid w:val="001A37D7"/>
    <w:rsid w:val="001A38C1"/>
    <w:rsid w:val="001A3DCD"/>
    <w:rsid w:val="001A4277"/>
    <w:rsid w:val="001A4A26"/>
    <w:rsid w:val="001A4D23"/>
    <w:rsid w:val="001A5A2F"/>
    <w:rsid w:val="001A5CA0"/>
    <w:rsid w:val="001A5F6E"/>
    <w:rsid w:val="001A6A51"/>
    <w:rsid w:val="001A6DBD"/>
    <w:rsid w:val="001A7108"/>
    <w:rsid w:val="001A7609"/>
    <w:rsid w:val="001A767F"/>
    <w:rsid w:val="001B065F"/>
    <w:rsid w:val="001B0FAA"/>
    <w:rsid w:val="001B18B5"/>
    <w:rsid w:val="001B2D29"/>
    <w:rsid w:val="001B3340"/>
    <w:rsid w:val="001B3B5C"/>
    <w:rsid w:val="001B422D"/>
    <w:rsid w:val="001B48D3"/>
    <w:rsid w:val="001B4D61"/>
    <w:rsid w:val="001B4E29"/>
    <w:rsid w:val="001B5725"/>
    <w:rsid w:val="001B5E0F"/>
    <w:rsid w:val="001B5E7C"/>
    <w:rsid w:val="001B5E85"/>
    <w:rsid w:val="001B5EED"/>
    <w:rsid w:val="001B6F0C"/>
    <w:rsid w:val="001B7098"/>
    <w:rsid w:val="001C091C"/>
    <w:rsid w:val="001C3073"/>
    <w:rsid w:val="001C3665"/>
    <w:rsid w:val="001C37D5"/>
    <w:rsid w:val="001C380B"/>
    <w:rsid w:val="001C54EA"/>
    <w:rsid w:val="001C5ED3"/>
    <w:rsid w:val="001C6F46"/>
    <w:rsid w:val="001C7714"/>
    <w:rsid w:val="001C774F"/>
    <w:rsid w:val="001C7E17"/>
    <w:rsid w:val="001D00E7"/>
    <w:rsid w:val="001D062A"/>
    <w:rsid w:val="001D2016"/>
    <w:rsid w:val="001D2589"/>
    <w:rsid w:val="001D25E9"/>
    <w:rsid w:val="001D3147"/>
    <w:rsid w:val="001D3309"/>
    <w:rsid w:val="001D372F"/>
    <w:rsid w:val="001D47A5"/>
    <w:rsid w:val="001D49C7"/>
    <w:rsid w:val="001D4BDA"/>
    <w:rsid w:val="001D681C"/>
    <w:rsid w:val="001D6A29"/>
    <w:rsid w:val="001E083E"/>
    <w:rsid w:val="001E1124"/>
    <w:rsid w:val="001E19C7"/>
    <w:rsid w:val="001E22A1"/>
    <w:rsid w:val="001E2C0E"/>
    <w:rsid w:val="001E3202"/>
    <w:rsid w:val="001E3D6A"/>
    <w:rsid w:val="001E44B2"/>
    <w:rsid w:val="001E5B9E"/>
    <w:rsid w:val="001E5EFA"/>
    <w:rsid w:val="001E602F"/>
    <w:rsid w:val="001E728F"/>
    <w:rsid w:val="001E7779"/>
    <w:rsid w:val="001E7EF5"/>
    <w:rsid w:val="001F104D"/>
    <w:rsid w:val="001F1A1C"/>
    <w:rsid w:val="001F1D5B"/>
    <w:rsid w:val="001F2975"/>
    <w:rsid w:val="001F29A5"/>
    <w:rsid w:val="001F2C82"/>
    <w:rsid w:val="001F32CF"/>
    <w:rsid w:val="001F3B9A"/>
    <w:rsid w:val="001F42AC"/>
    <w:rsid w:val="001F48CF"/>
    <w:rsid w:val="001F5267"/>
    <w:rsid w:val="001F5514"/>
    <w:rsid w:val="001F6979"/>
    <w:rsid w:val="001F7017"/>
    <w:rsid w:val="001F7235"/>
    <w:rsid w:val="001F7971"/>
    <w:rsid w:val="002001D1"/>
    <w:rsid w:val="002019EE"/>
    <w:rsid w:val="00201ED6"/>
    <w:rsid w:val="00202B9A"/>
    <w:rsid w:val="0020305C"/>
    <w:rsid w:val="002035AF"/>
    <w:rsid w:val="002047A3"/>
    <w:rsid w:val="00206270"/>
    <w:rsid w:val="002065EC"/>
    <w:rsid w:val="00210456"/>
    <w:rsid w:val="00211B8B"/>
    <w:rsid w:val="002129F5"/>
    <w:rsid w:val="00212E9E"/>
    <w:rsid w:val="00212F4A"/>
    <w:rsid w:val="002139E2"/>
    <w:rsid w:val="00213D7A"/>
    <w:rsid w:val="00213ED3"/>
    <w:rsid w:val="002146FD"/>
    <w:rsid w:val="002147AD"/>
    <w:rsid w:val="002150D0"/>
    <w:rsid w:val="00215A9A"/>
    <w:rsid w:val="0021608D"/>
    <w:rsid w:val="00216887"/>
    <w:rsid w:val="00216B4E"/>
    <w:rsid w:val="0021718B"/>
    <w:rsid w:val="002171E2"/>
    <w:rsid w:val="0021761B"/>
    <w:rsid w:val="00220163"/>
    <w:rsid w:val="00220343"/>
    <w:rsid w:val="00220601"/>
    <w:rsid w:val="00220891"/>
    <w:rsid w:val="00220BFE"/>
    <w:rsid w:val="00220D8D"/>
    <w:rsid w:val="002223E6"/>
    <w:rsid w:val="00222FF8"/>
    <w:rsid w:val="0022375E"/>
    <w:rsid w:val="00223ACA"/>
    <w:rsid w:val="00223C81"/>
    <w:rsid w:val="00223F61"/>
    <w:rsid w:val="002242E0"/>
    <w:rsid w:val="002246B4"/>
    <w:rsid w:val="00224C43"/>
    <w:rsid w:val="0022506A"/>
    <w:rsid w:val="0022520D"/>
    <w:rsid w:val="002258BF"/>
    <w:rsid w:val="00227374"/>
    <w:rsid w:val="00227961"/>
    <w:rsid w:val="00227B7A"/>
    <w:rsid w:val="00230248"/>
    <w:rsid w:val="002309A0"/>
    <w:rsid w:val="002323B4"/>
    <w:rsid w:val="00232A8A"/>
    <w:rsid w:val="00232E30"/>
    <w:rsid w:val="00232F37"/>
    <w:rsid w:val="00233744"/>
    <w:rsid w:val="00234173"/>
    <w:rsid w:val="002344F0"/>
    <w:rsid w:val="002345E4"/>
    <w:rsid w:val="00234A62"/>
    <w:rsid w:val="00234CD0"/>
    <w:rsid w:val="00235C3C"/>
    <w:rsid w:val="00236197"/>
    <w:rsid w:val="00236218"/>
    <w:rsid w:val="002365A7"/>
    <w:rsid w:val="00237534"/>
    <w:rsid w:val="0023782C"/>
    <w:rsid w:val="0024011D"/>
    <w:rsid w:val="002405F2"/>
    <w:rsid w:val="0024077E"/>
    <w:rsid w:val="00241E5F"/>
    <w:rsid w:val="00243E43"/>
    <w:rsid w:val="00243E6F"/>
    <w:rsid w:val="0024452F"/>
    <w:rsid w:val="0024540E"/>
    <w:rsid w:val="0024553C"/>
    <w:rsid w:val="00245B33"/>
    <w:rsid w:val="00246D85"/>
    <w:rsid w:val="002471B9"/>
    <w:rsid w:val="002501CE"/>
    <w:rsid w:val="00252152"/>
    <w:rsid w:val="00252BA0"/>
    <w:rsid w:val="00253006"/>
    <w:rsid w:val="00253892"/>
    <w:rsid w:val="002540EA"/>
    <w:rsid w:val="00254415"/>
    <w:rsid w:val="00254671"/>
    <w:rsid w:val="00255A76"/>
    <w:rsid w:val="00257863"/>
    <w:rsid w:val="00257911"/>
    <w:rsid w:val="00257AD1"/>
    <w:rsid w:val="00261288"/>
    <w:rsid w:val="0026134B"/>
    <w:rsid w:val="00261565"/>
    <w:rsid w:val="00261EE2"/>
    <w:rsid w:val="00261F31"/>
    <w:rsid w:val="002620C6"/>
    <w:rsid w:val="002621E7"/>
    <w:rsid w:val="00262261"/>
    <w:rsid w:val="002622CE"/>
    <w:rsid w:val="002623DF"/>
    <w:rsid w:val="002624D7"/>
    <w:rsid w:val="00262C26"/>
    <w:rsid w:val="00262F15"/>
    <w:rsid w:val="002646FB"/>
    <w:rsid w:val="00264E28"/>
    <w:rsid w:val="00265896"/>
    <w:rsid w:val="002669D7"/>
    <w:rsid w:val="00267037"/>
    <w:rsid w:val="00267582"/>
    <w:rsid w:val="002675FA"/>
    <w:rsid w:val="002709F8"/>
    <w:rsid w:val="00270A2B"/>
    <w:rsid w:val="0027180D"/>
    <w:rsid w:val="00271864"/>
    <w:rsid w:val="00271DAE"/>
    <w:rsid w:val="0027296B"/>
    <w:rsid w:val="00272F01"/>
    <w:rsid w:val="0027484B"/>
    <w:rsid w:val="00274912"/>
    <w:rsid w:val="002751DC"/>
    <w:rsid w:val="00275C30"/>
    <w:rsid w:val="00276EE0"/>
    <w:rsid w:val="002775B8"/>
    <w:rsid w:val="00277947"/>
    <w:rsid w:val="00277FE1"/>
    <w:rsid w:val="0028031B"/>
    <w:rsid w:val="002817F1"/>
    <w:rsid w:val="002820F3"/>
    <w:rsid w:val="00282608"/>
    <w:rsid w:val="002827C7"/>
    <w:rsid w:val="00282C02"/>
    <w:rsid w:val="00282CBF"/>
    <w:rsid w:val="00283150"/>
    <w:rsid w:val="002833DC"/>
    <w:rsid w:val="00283C8C"/>
    <w:rsid w:val="002872B3"/>
    <w:rsid w:val="002874D2"/>
    <w:rsid w:val="00287D66"/>
    <w:rsid w:val="002913A3"/>
    <w:rsid w:val="00291F07"/>
    <w:rsid w:val="00292611"/>
    <w:rsid w:val="00293219"/>
    <w:rsid w:val="0029348B"/>
    <w:rsid w:val="0029361F"/>
    <w:rsid w:val="002939B4"/>
    <w:rsid w:val="00293B9E"/>
    <w:rsid w:val="00294892"/>
    <w:rsid w:val="00294DCC"/>
    <w:rsid w:val="00294FB0"/>
    <w:rsid w:val="00295073"/>
    <w:rsid w:val="00296AD3"/>
    <w:rsid w:val="00297720"/>
    <w:rsid w:val="00297C2B"/>
    <w:rsid w:val="002A144F"/>
    <w:rsid w:val="002A292F"/>
    <w:rsid w:val="002A330F"/>
    <w:rsid w:val="002A3BBF"/>
    <w:rsid w:val="002A4312"/>
    <w:rsid w:val="002A4D72"/>
    <w:rsid w:val="002A5724"/>
    <w:rsid w:val="002A5BCF"/>
    <w:rsid w:val="002A5C97"/>
    <w:rsid w:val="002A6136"/>
    <w:rsid w:val="002A62B1"/>
    <w:rsid w:val="002A7143"/>
    <w:rsid w:val="002A7B5E"/>
    <w:rsid w:val="002A7B64"/>
    <w:rsid w:val="002A7E37"/>
    <w:rsid w:val="002A7FB9"/>
    <w:rsid w:val="002B03BF"/>
    <w:rsid w:val="002B0C61"/>
    <w:rsid w:val="002B0D24"/>
    <w:rsid w:val="002B0EBE"/>
    <w:rsid w:val="002B17E2"/>
    <w:rsid w:val="002B1FAD"/>
    <w:rsid w:val="002B28DD"/>
    <w:rsid w:val="002B2D42"/>
    <w:rsid w:val="002B306A"/>
    <w:rsid w:val="002B42DC"/>
    <w:rsid w:val="002B4661"/>
    <w:rsid w:val="002B5007"/>
    <w:rsid w:val="002B5D4C"/>
    <w:rsid w:val="002B5E74"/>
    <w:rsid w:val="002B653E"/>
    <w:rsid w:val="002B67FB"/>
    <w:rsid w:val="002B6B75"/>
    <w:rsid w:val="002B6E85"/>
    <w:rsid w:val="002C1BCE"/>
    <w:rsid w:val="002C2621"/>
    <w:rsid w:val="002C3C00"/>
    <w:rsid w:val="002C409F"/>
    <w:rsid w:val="002C44D2"/>
    <w:rsid w:val="002C5315"/>
    <w:rsid w:val="002C557A"/>
    <w:rsid w:val="002C589C"/>
    <w:rsid w:val="002C5935"/>
    <w:rsid w:val="002C596A"/>
    <w:rsid w:val="002C5AC0"/>
    <w:rsid w:val="002C6984"/>
    <w:rsid w:val="002C6D09"/>
    <w:rsid w:val="002C6F20"/>
    <w:rsid w:val="002C7568"/>
    <w:rsid w:val="002D0B3B"/>
    <w:rsid w:val="002D0F64"/>
    <w:rsid w:val="002D1ED6"/>
    <w:rsid w:val="002D2E65"/>
    <w:rsid w:val="002D32A1"/>
    <w:rsid w:val="002D3F69"/>
    <w:rsid w:val="002D503D"/>
    <w:rsid w:val="002D5908"/>
    <w:rsid w:val="002D5A30"/>
    <w:rsid w:val="002D5CE2"/>
    <w:rsid w:val="002D6B86"/>
    <w:rsid w:val="002D7AB8"/>
    <w:rsid w:val="002D7CD6"/>
    <w:rsid w:val="002E049B"/>
    <w:rsid w:val="002E06C1"/>
    <w:rsid w:val="002E089D"/>
    <w:rsid w:val="002E0E0A"/>
    <w:rsid w:val="002E183F"/>
    <w:rsid w:val="002E185D"/>
    <w:rsid w:val="002E198C"/>
    <w:rsid w:val="002E1AA5"/>
    <w:rsid w:val="002E1B26"/>
    <w:rsid w:val="002E5314"/>
    <w:rsid w:val="002E5332"/>
    <w:rsid w:val="002E5FAA"/>
    <w:rsid w:val="002E665B"/>
    <w:rsid w:val="002E6A41"/>
    <w:rsid w:val="002E7F48"/>
    <w:rsid w:val="002F0423"/>
    <w:rsid w:val="002F14CD"/>
    <w:rsid w:val="002F24FE"/>
    <w:rsid w:val="002F3B01"/>
    <w:rsid w:val="002F4C1D"/>
    <w:rsid w:val="002F51E1"/>
    <w:rsid w:val="002F5587"/>
    <w:rsid w:val="002F5E57"/>
    <w:rsid w:val="002F6146"/>
    <w:rsid w:val="002F62B8"/>
    <w:rsid w:val="002F724E"/>
    <w:rsid w:val="002F76CD"/>
    <w:rsid w:val="003003CE"/>
    <w:rsid w:val="00301409"/>
    <w:rsid w:val="003017D9"/>
    <w:rsid w:val="003020A3"/>
    <w:rsid w:val="0030286B"/>
    <w:rsid w:val="00302B54"/>
    <w:rsid w:val="00302CD3"/>
    <w:rsid w:val="00304031"/>
    <w:rsid w:val="00304136"/>
    <w:rsid w:val="003042EA"/>
    <w:rsid w:val="00304AD8"/>
    <w:rsid w:val="0030507A"/>
    <w:rsid w:val="00305409"/>
    <w:rsid w:val="00305B82"/>
    <w:rsid w:val="003067A9"/>
    <w:rsid w:val="0030788C"/>
    <w:rsid w:val="0031092F"/>
    <w:rsid w:val="00310B23"/>
    <w:rsid w:val="0031153A"/>
    <w:rsid w:val="00311547"/>
    <w:rsid w:val="003124BC"/>
    <w:rsid w:val="00312A20"/>
    <w:rsid w:val="003131C9"/>
    <w:rsid w:val="003134C8"/>
    <w:rsid w:val="00314205"/>
    <w:rsid w:val="00314631"/>
    <w:rsid w:val="003146AC"/>
    <w:rsid w:val="00315BE3"/>
    <w:rsid w:val="00316226"/>
    <w:rsid w:val="00316D78"/>
    <w:rsid w:val="0031767C"/>
    <w:rsid w:val="00320CC1"/>
    <w:rsid w:val="003211FE"/>
    <w:rsid w:val="00321222"/>
    <w:rsid w:val="00322284"/>
    <w:rsid w:val="00322790"/>
    <w:rsid w:val="00322FB6"/>
    <w:rsid w:val="00324625"/>
    <w:rsid w:val="00324D79"/>
    <w:rsid w:val="00325071"/>
    <w:rsid w:val="00325362"/>
    <w:rsid w:val="00326625"/>
    <w:rsid w:val="00327C43"/>
    <w:rsid w:val="003315F0"/>
    <w:rsid w:val="00331729"/>
    <w:rsid w:val="0033192F"/>
    <w:rsid w:val="00331AD5"/>
    <w:rsid w:val="0033327A"/>
    <w:rsid w:val="0033455B"/>
    <w:rsid w:val="00334A39"/>
    <w:rsid w:val="00335013"/>
    <w:rsid w:val="00336B42"/>
    <w:rsid w:val="00337CAB"/>
    <w:rsid w:val="00340C10"/>
    <w:rsid w:val="0034257A"/>
    <w:rsid w:val="00342DC4"/>
    <w:rsid w:val="00346C81"/>
    <w:rsid w:val="003470CC"/>
    <w:rsid w:val="003471C0"/>
    <w:rsid w:val="00347CD6"/>
    <w:rsid w:val="003505C1"/>
    <w:rsid w:val="00351A63"/>
    <w:rsid w:val="00351B29"/>
    <w:rsid w:val="00352272"/>
    <w:rsid w:val="00353DDF"/>
    <w:rsid w:val="00353F78"/>
    <w:rsid w:val="00354C75"/>
    <w:rsid w:val="00355422"/>
    <w:rsid w:val="00355827"/>
    <w:rsid w:val="00356009"/>
    <w:rsid w:val="00356980"/>
    <w:rsid w:val="00357041"/>
    <w:rsid w:val="003570A2"/>
    <w:rsid w:val="0035749E"/>
    <w:rsid w:val="00357501"/>
    <w:rsid w:val="00357893"/>
    <w:rsid w:val="0035793F"/>
    <w:rsid w:val="00357C7B"/>
    <w:rsid w:val="00360154"/>
    <w:rsid w:val="003601E0"/>
    <w:rsid w:val="003604CD"/>
    <w:rsid w:val="00360B27"/>
    <w:rsid w:val="0036260C"/>
    <w:rsid w:val="00362703"/>
    <w:rsid w:val="00363A4E"/>
    <w:rsid w:val="0036420F"/>
    <w:rsid w:val="00364611"/>
    <w:rsid w:val="00364638"/>
    <w:rsid w:val="00365426"/>
    <w:rsid w:val="00366F52"/>
    <w:rsid w:val="003674B6"/>
    <w:rsid w:val="003708EE"/>
    <w:rsid w:val="00370D23"/>
    <w:rsid w:val="00370E02"/>
    <w:rsid w:val="00371A0B"/>
    <w:rsid w:val="00372BE9"/>
    <w:rsid w:val="00373220"/>
    <w:rsid w:val="0037377D"/>
    <w:rsid w:val="00374C17"/>
    <w:rsid w:val="00374CBE"/>
    <w:rsid w:val="00374E6A"/>
    <w:rsid w:val="00374E7B"/>
    <w:rsid w:val="00375370"/>
    <w:rsid w:val="003753DE"/>
    <w:rsid w:val="00375C30"/>
    <w:rsid w:val="00375CB2"/>
    <w:rsid w:val="003767CF"/>
    <w:rsid w:val="003777B6"/>
    <w:rsid w:val="003802EA"/>
    <w:rsid w:val="003807E7"/>
    <w:rsid w:val="00380AC8"/>
    <w:rsid w:val="00381D37"/>
    <w:rsid w:val="00382A03"/>
    <w:rsid w:val="003832E4"/>
    <w:rsid w:val="003845D9"/>
    <w:rsid w:val="00384A0B"/>
    <w:rsid w:val="00384A1F"/>
    <w:rsid w:val="00384AD7"/>
    <w:rsid w:val="0038616A"/>
    <w:rsid w:val="003862DF"/>
    <w:rsid w:val="003875AC"/>
    <w:rsid w:val="003900F4"/>
    <w:rsid w:val="0039093C"/>
    <w:rsid w:val="003909FA"/>
    <w:rsid w:val="00390B2B"/>
    <w:rsid w:val="00392A9F"/>
    <w:rsid w:val="00393286"/>
    <w:rsid w:val="003933C9"/>
    <w:rsid w:val="00393E73"/>
    <w:rsid w:val="00394124"/>
    <w:rsid w:val="00394611"/>
    <w:rsid w:val="00395041"/>
    <w:rsid w:val="003955AC"/>
    <w:rsid w:val="00395DBE"/>
    <w:rsid w:val="0039625F"/>
    <w:rsid w:val="003964AE"/>
    <w:rsid w:val="00397142"/>
    <w:rsid w:val="003A0ABE"/>
    <w:rsid w:val="003A15C3"/>
    <w:rsid w:val="003A19DB"/>
    <w:rsid w:val="003A1BAF"/>
    <w:rsid w:val="003A2736"/>
    <w:rsid w:val="003A28A1"/>
    <w:rsid w:val="003A5DC4"/>
    <w:rsid w:val="003A69B4"/>
    <w:rsid w:val="003A6BCE"/>
    <w:rsid w:val="003A75A2"/>
    <w:rsid w:val="003B02AE"/>
    <w:rsid w:val="003B1579"/>
    <w:rsid w:val="003B1BEF"/>
    <w:rsid w:val="003B1D9D"/>
    <w:rsid w:val="003B2C58"/>
    <w:rsid w:val="003B3BC5"/>
    <w:rsid w:val="003B46A1"/>
    <w:rsid w:val="003B47E9"/>
    <w:rsid w:val="003B63A7"/>
    <w:rsid w:val="003B6986"/>
    <w:rsid w:val="003B7123"/>
    <w:rsid w:val="003B730F"/>
    <w:rsid w:val="003B7DB2"/>
    <w:rsid w:val="003C0188"/>
    <w:rsid w:val="003C3037"/>
    <w:rsid w:val="003C32F8"/>
    <w:rsid w:val="003C34F1"/>
    <w:rsid w:val="003C547E"/>
    <w:rsid w:val="003C5737"/>
    <w:rsid w:val="003C5853"/>
    <w:rsid w:val="003C64B1"/>
    <w:rsid w:val="003C6C85"/>
    <w:rsid w:val="003C6D79"/>
    <w:rsid w:val="003C70B1"/>
    <w:rsid w:val="003C726C"/>
    <w:rsid w:val="003C730B"/>
    <w:rsid w:val="003C7845"/>
    <w:rsid w:val="003D010A"/>
    <w:rsid w:val="003D0487"/>
    <w:rsid w:val="003D0DD4"/>
    <w:rsid w:val="003D0EBE"/>
    <w:rsid w:val="003D1309"/>
    <w:rsid w:val="003D159E"/>
    <w:rsid w:val="003D20FE"/>
    <w:rsid w:val="003D2F19"/>
    <w:rsid w:val="003D2F67"/>
    <w:rsid w:val="003D31FE"/>
    <w:rsid w:val="003D3622"/>
    <w:rsid w:val="003D38B4"/>
    <w:rsid w:val="003D5CBF"/>
    <w:rsid w:val="003D690E"/>
    <w:rsid w:val="003D755F"/>
    <w:rsid w:val="003E164D"/>
    <w:rsid w:val="003E1CD8"/>
    <w:rsid w:val="003E247D"/>
    <w:rsid w:val="003E24FE"/>
    <w:rsid w:val="003E2650"/>
    <w:rsid w:val="003E2A8D"/>
    <w:rsid w:val="003E2C3F"/>
    <w:rsid w:val="003E37DB"/>
    <w:rsid w:val="003E3EB7"/>
    <w:rsid w:val="003E49A7"/>
    <w:rsid w:val="003E4F57"/>
    <w:rsid w:val="003E5A20"/>
    <w:rsid w:val="003E5C3B"/>
    <w:rsid w:val="003E5E11"/>
    <w:rsid w:val="003E6084"/>
    <w:rsid w:val="003F23AA"/>
    <w:rsid w:val="003F257C"/>
    <w:rsid w:val="003F2A60"/>
    <w:rsid w:val="003F2B17"/>
    <w:rsid w:val="003F2C40"/>
    <w:rsid w:val="003F50E3"/>
    <w:rsid w:val="004006E6"/>
    <w:rsid w:val="004007EF"/>
    <w:rsid w:val="00401352"/>
    <w:rsid w:val="004023F4"/>
    <w:rsid w:val="00402A2B"/>
    <w:rsid w:val="00403754"/>
    <w:rsid w:val="0040410E"/>
    <w:rsid w:val="00404DED"/>
    <w:rsid w:val="00405CFE"/>
    <w:rsid w:val="00406198"/>
    <w:rsid w:val="00406B77"/>
    <w:rsid w:val="00410FCD"/>
    <w:rsid w:val="004123CB"/>
    <w:rsid w:val="00412A14"/>
    <w:rsid w:val="004132CA"/>
    <w:rsid w:val="004133CD"/>
    <w:rsid w:val="004134C4"/>
    <w:rsid w:val="004136D4"/>
    <w:rsid w:val="004148DC"/>
    <w:rsid w:val="0041558A"/>
    <w:rsid w:val="00415650"/>
    <w:rsid w:val="00415A89"/>
    <w:rsid w:val="00416ABD"/>
    <w:rsid w:val="0041707E"/>
    <w:rsid w:val="00417255"/>
    <w:rsid w:val="00417E73"/>
    <w:rsid w:val="004202AC"/>
    <w:rsid w:val="00420D73"/>
    <w:rsid w:val="004222A9"/>
    <w:rsid w:val="004226CC"/>
    <w:rsid w:val="00422779"/>
    <w:rsid w:val="004237B7"/>
    <w:rsid w:val="00424817"/>
    <w:rsid w:val="00424B16"/>
    <w:rsid w:val="00424B2C"/>
    <w:rsid w:val="00425239"/>
    <w:rsid w:val="004255E0"/>
    <w:rsid w:val="0042575F"/>
    <w:rsid w:val="00425C81"/>
    <w:rsid w:val="0042643B"/>
    <w:rsid w:val="0042669A"/>
    <w:rsid w:val="00426E98"/>
    <w:rsid w:val="00427772"/>
    <w:rsid w:val="00430010"/>
    <w:rsid w:val="0043097B"/>
    <w:rsid w:val="00430A78"/>
    <w:rsid w:val="0043175A"/>
    <w:rsid w:val="00431D72"/>
    <w:rsid w:val="00432D36"/>
    <w:rsid w:val="004341C2"/>
    <w:rsid w:val="004353BA"/>
    <w:rsid w:val="00436127"/>
    <w:rsid w:val="004361D2"/>
    <w:rsid w:val="00436B53"/>
    <w:rsid w:val="00437473"/>
    <w:rsid w:val="00437B48"/>
    <w:rsid w:val="00440CFA"/>
    <w:rsid w:val="00441C1D"/>
    <w:rsid w:val="00442974"/>
    <w:rsid w:val="00442DB9"/>
    <w:rsid w:val="00442E3E"/>
    <w:rsid w:val="0044496C"/>
    <w:rsid w:val="00445F29"/>
    <w:rsid w:val="00446081"/>
    <w:rsid w:val="00446BA1"/>
    <w:rsid w:val="00447EA3"/>
    <w:rsid w:val="00447F4E"/>
    <w:rsid w:val="00450162"/>
    <w:rsid w:val="00450518"/>
    <w:rsid w:val="0045063B"/>
    <w:rsid w:val="00450A42"/>
    <w:rsid w:val="00450C94"/>
    <w:rsid w:val="0045361D"/>
    <w:rsid w:val="00454F3E"/>
    <w:rsid w:val="00455493"/>
    <w:rsid w:val="004561C6"/>
    <w:rsid w:val="00456724"/>
    <w:rsid w:val="00456C37"/>
    <w:rsid w:val="00456C8C"/>
    <w:rsid w:val="004573CA"/>
    <w:rsid w:val="004574A9"/>
    <w:rsid w:val="004577B1"/>
    <w:rsid w:val="004605DD"/>
    <w:rsid w:val="00461497"/>
    <w:rsid w:val="00461961"/>
    <w:rsid w:val="0046290F"/>
    <w:rsid w:val="00463C48"/>
    <w:rsid w:val="00464D78"/>
    <w:rsid w:val="004656EB"/>
    <w:rsid w:val="00465DB2"/>
    <w:rsid w:val="004660F2"/>
    <w:rsid w:val="004661D3"/>
    <w:rsid w:val="0046656B"/>
    <w:rsid w:val="004669D7"/>
    <w:rsid w:val="00467280"/>
    <w:rsid w:val="00467D6F"/>
    <w:rsid w:val="00470689"/>
    <w:rsid w:val="00470BFF"/>
    <w:rsid w:val="00471DEA"/>
    <w:rsid w:val="004720A9"/>
    <w:rsid w:val="0047227B"/>
    <w:rsid w:val="00472873"/>
    <w:rsid w:val="00472AA0"/>
    <w:rsid w:val="00474038"/>
    <w:rsid w:val="00475743"/>
    <w:rsid w:val="00476B2B"/>
    <w:rsid w:val="004771FD"/>
    <w:rsid w:val="00477F54"/>
    <w:rsid w:val="00480CF5"/>
    <w:rsid w:val="00480EE6"/>
    <w:rsid w:val="004820DF"/>
    <w:rsid w:val="00482993"/>
    <w:rsid w:val="00482E89"/>
    <w:rsid w:val="00483305"/>
    <w:rsid w:val="00483819"/>
    <w:rsid w:val="00484261"/>
    <w:rsid w:val="00484762"/>
    <w:rsid w:val="00484A33"/>
    <w:rsid w:val="00484FB1"/>
    <w:rsid w:val="004850F0"/>
    <w:rsid w:val="00485234"/>
    <w:rsid w:val="00485261"/>
    <w:rsid w:val="00486902"/>
    <w:rsid w:val="004872FB"/>
    <w:rsid w:val="00487C3E"/>
    <w:rsid w:val="00490246"/>
    <w:rsid w:val="004917EC"/>
    <w:rsid w:val="0049470A"/>
    <w:rsid w:val="004947E7"/>
    <w:rsid w:val="00494AA5"/>
    <w:rsid w:val="004953FF"/>
    <w:rsid w:val="00495546"/>
    <w:rsid w:val="0049562F"/>
    <w:rsid w:val="00495C35"/>
    <w:rsid w:val="00495D40"/>
    <w:rsid w:val="0049770E"/>
    <w:rsid w:val="004979E1"/>
    <w:rsid w:val="004A04A3"/>
    <w:rsid w:val="004A09F4"/>
    <w:rsid w:val="004A0CC5"/>
    <w:rsid w:val="004A21A4"/>
    <w:rsid w:val="004A4491"/>
    <w:rsid w:val="004A45D2"/>
    <w:rsid w:val="004A4AFC"/>
    <w:rsid w:val="004A5A13"/>
    <w:rsid w:val="004A5F98"/>
    <w:rsid w:val="004A6873"/>
    <w:rsid w:val="004A7307"/>
    <w:rsid w:val="004A79AD"/>
    <w:rsid w:val="004B0527"/>
    <w:rsid w:val="004B11AE"/>
    <w:rsid w:val="004B1D37"/>
    <w:rsid w:val="004B2949"/>
    <w:rsid w:val="004B3A77"/>
    <w:rsid w:val="004B3B9F"/>
    <w:rsid w:val="004B4802"/>
    <w:rsid w:val="004B4814"/>
    <w:rsid w:val="004B48C0"/>
    <w:rsid w:val="004B647B"/>
    <w:rsid w:val="004B6D5D"/>
    <w:rsid w:val="004B6EE2"/>
    <w:rsid w:val="004B712A"/>
    <w:rsid w:val="004B7F82"/>
    <w:rsid w:val="004C1034"/>
    <w:rsid w:val="004C252F"/>
    <w:rsid w:val="004C3309"/>
    <w:rsid w:val="004C4BBE"/>
    <w:rsid w:val="004C5154"/>
    <w:rsid w:val="004C6166"/>
    <w:rsid w:val="004C6B59"/>
    <w:rsid w:val="004C7073"/>
    <w:rsid w:val="004C71D9"/>
    <w:rsid w:val="004C7DAA"/>
    <w:rsid w:val="004C7E66"/>
    <w:rsid w:val="004D01B2"/>
    <w:rsid w:val="004D06F4"/>
    <w:rsid w:val="004D0C2C"/>
    <w:rsid w:val="004D0FA0"/>
    <w:rsid w:val="004D19C2"/>
    <w:rsid w:val="004D220D"/>
    <w:rsid w:val="004D2F80"/>
    <w:rsid w:val="004D3390"/>
    <w:rsid w:val="004D3AAC"/>
    <w:rsid w:val="004D56AE"/>
    <w:rsid w:val="004D5BC7"/>
    <w:rsid w:val="004D5DB7"/>
    <w:rsid w:val="004E0445"/>
    <w:rsid w:val="004E1505"/>
    <w:rsid w:val="004E1612"/>
    <w:rsid w:val="004E2DC9"/>
    <w:rsid w:val="004E2E70"/>
    <w:rsid w:val="004E328C"/>
    <w:rsid w:val="004E3AC9"/>
    <w:rsid w:val="004E60E4"/>
    <w:rsid w:val="004E6322"/>
    <w:rsid w:val="004E6708"/>
    <w:rsid w:val="004E6875"/>
    <w:rsid w:val="004E756D"/>
    <w:rsid w:val="004E7734"/>
    <w:rsid w:val="004E7E6F"/>
    <w:rsid w:val="004E7E88"/>
    <w:rsid w:val="004F0387"/>
    <w:rsid w:val="004F03AB"/>
    <w:rsid w:val="004F03E9"/>
    <w:rsid w:val="004F1E88"/>
    <w:rsid w:val="004F25DF"/>
    <w:rsid w:val="004F320D"/>
    <w:rsid w:val="004F336D"/>
    <w:rsid w:val="004F3424"/>
    <w:rsid w:val="004F3E62"/>
    <w:rsid w:val="004F493A"/>
    <w:rsid w:val="004F640D"/>
    <w:rsid w:val="004F667E"/>
    <w:rsid w:val="004F6936"/>
    <w:rsid w:val="004F69FA"/>
    <w:rsid w:val="004F6B80"/>
    <w:rsid w:val="004F6E2C"/>
    <w:rsid w:val="004F7088"/>
    <w:rsid w:val="004F718B"/>
    <w:rsid w:val="004F7469"/>
    <w:rsid w:val="00500717"/>
    <w:rsid w:val="005009B2"/>
    <w:rsid w:val="0050139A"/>
    <w:rsid w:val="00502122"/>
    <w:rsid w:val="0050247E"/>
    <w:rsid w:val="00502EEA"/>
    <w:rsid w:val="005032B5"/>
    <w:rsid w:val="005034B7"/>
    <w:rsid w:val="00504877"/>
    <w:rsid w:val="00504AA4"/>
    <w:rsid w:val="0050502A"/>
    <w:rsid w:val="00505B87"/>
    <w:rsid w:val="0050645C"/>
    <w:rsid w:val="00507004"/>
    <w:rsid w:val="005075DB"/>
    <w:rsid w:val="00507920"/>
    <w:rsid w:val="00507E88"/>
    <w:rsid w:val="00510351"/>
    <w:rsid w:val="00510781"/>
    <w:rsid w:val="00510AD0"/>
    <w:rsid w:val="00510B21"/>
    <w:rsid w:val="00511013"/>
    <w:rsid w:val="005111D2"/>
    <w:rsid w:val="00511C58"/>
    <w:rsid w:val="00512030"/>
    <w:rsid w:val="005141BC"/>
    <w:rsid w:val="00514AA5"/>
    <w:rsid w:val="00514ABD"/>
    <w:rsid w:val="00515E28"/>
    <w:rsid w:val="00517054"/>
    <w:rsid w:val="005202B2"/>
    <w:rsid w:val="00520AC7"/>
    <w:rsid w:val="00520ADE"/>
    <w:rsid w:val="00521250"/>
    <w:rsid w:val="00521645"/>
    <w:rsid w:val="00521DE9"/>
    <w:rsid w:val="00522899"/>
    <w:rsid w:val="005239DD"/>
    <w:rsid w:val="005245AC"/>
    <w:rsid w:val="0052464F"/>
    <w:rsid w:val="00524B38"/>
    <w:rsid w:val="00526907"/>
    <w:rsid w:val="005273E6"/>
    <w:rsid w:val="005274B5"/>
    <w:rsid w:val="00527851"/>
    <w:rsid w:val="00527CDE"/>
    <w:rsid w:val="00527DD8"/>
    <w:rsid w:val="00530228"/>
    <w:rsid w:val="0053056B"/>
    <w:rsid w:val="00530A5E"/>
    <w:rsid w:val="00530BAF"/>
    <w:rsid w:val="005315F3"/>
    <w:rsid w:val="00532F88"/>
    <w:rsid w:val="00532FE5"/>
    <w:rsid w:val="005336A5"/>
    <w:rsid w:val="005336A6"/>
    <w:rsid w:val="00534FB9"/>
    <w:rsid w:val="00535472"/>
    <w:rsid w:val="00536104"/>
    <w:rsid w:val="005363F2"/>
    <w:rsid w:val="00537281"/>
    <w:rsid w:val="00540298"/>
    <w:rsid w:val="00541909"/>
    <w:rsid w:val="00542BD1"/>
    <w:rsid w:val="0054388A"/>
    <w:rsid w:val="00543E76"/>
    <w:rsid w:val="0054414B"/>
    <w:rsid w:val="00544356"/>
    <w:rsid w:val="005445BF"/>
    <w:rsid w:val="005448AD"/>
    <w:rsid w:val="00546BC1"/>
    <w:rsid w:val="00546F48"/>
    <w:rsid w:val="00547159"/>
    <w:rsid w:val="00547238"/>
    <w:rsid w:val="0055093C"/>
    <w:rsid w:val="0055103E"/>
    <w:rsid w:val="0055140A"/>
    <w:rsid w:val="00552629"/>
    <w:rsid w:val="005538DD"/>
    <w:rsid w:val="00554276"/>
    <w:rsid w:val="00555026"/>
    <w:rsid w:val="0055524E"/>
    <w:rsid w:val="00555E32"/>
    <w:rsid w:val="00556840"/>
    <w:rsid w:val="00556C2B"/>
    <w:rsid w:val="00556D99"/>
    <w:rsid w:val="00556E8C"/>
    <w:rsid w:val="00557C24"/>
    <w:rsid w:val="00557DEB"/>
    <w:rsid w:val="0056010B"/>
    <w:rsid w:val="00561CDA"/>
    <w:rsid w:val="00561F91"/>
    <w:rsid w:val="00562013"/>
    <w:rsid w:val="00563B5D"/>
    <w:rsid w:val="005648E8"/>
    <w:rsid w:val="00565480"/>
    <w:rsid w:val="00565B38"/>
    <w:rsid w:val="00566206"/>
    <w:rsid w:val="00566C87"/>
    <w:rsid w:val="00567B08"/>
    <w:rsid w:val="00570833"/>
    <w:rsid w:val="0057215C"/>
    <w:rsid w:val="005728B1"/>
    <w:rsid w:val="005729C0"/>
    <w:rsid w:val="005732BE"/>
    <w:rsid w:val="00573356"/>
    <w:rsid w:val="00573414"/>
    <w:rsid w:val="00573F68"/>
    <w:rsid w:val="005744F7"/>
    <w:rsid w:val="00574C3A"/>
    <w:rsid w:val="00575DE6"/>
    <w:rsid w:val="00576C19"/>
    <w:rsid w:val="00577272"/>
    <w:rsid w:val="0057753F"/>
    <w:rsid w:val="00580422"/>
    <w:rsid w:val="0058096D"/>
    <w:rsid w:val="00580FFD"/>
    <w:rsid w:val="00581241"/>
    <w:rsid w:val="005828DD"/>
    <w:rsid w:val="00582BE9"/>
    <w:rsid w:val="00582C3B"/>
    <w:rsid w:val="00582D03"/>
    <w:rsid w:val="00583A9E"/>
    <w:rsid w:val="005843FD"/>
    <w:rsid w:val="00584F88"/>
    <w:rsid w:val="00586F9B"/>
    <w:rsid w:val="0058779C"/>
    <w:rsid w:val="00587D32"/>
    <w:rsid w:val="0059022E"/>
    <w:rsid w:val="005907E1"/>
    <w:rsid w:val="00591C20"/>
    <w:rsid w:val="0059223A"/>
    <w:rsid w:val="0059261A"/>
    <w:rsid w:val="00592C20"/>
    <w:rsid w:val="00592D0A"/>
    <w:rsid w:val="0059304B"/>
    <w:rsid w:val="005935D6"/>
    <w:rsid w:val="00593C01"/>
    <w:rsid w:val="005944F9"/>
    <w:rsid w:val="00594A29"/>
    <w:rsid w:val="00594BE8"/>
    <w:rsid w:val="005953AD"/>
    <w:rsid w:val="00595F68"/>
    <w:rsid w:val="0059674E"/>
    <w:rsid w:val="005977DC"/>
    <w:rsid w:val="00597E19"/>
    <w:rsid w:val="005A0593"/>
    <w:rsid w:val="005A0D44"/>
    <w:rsid w:val="005A0FC9"/>
    <w:rsid w:val="005A122C"/>
    <w:rsid w:val="005A1CBD"/>
    <w:rsid w:val="005A1F4C"/>
    <w:rsid w:val="005A25A8"/>
    <w:rsid w:val="005A2BCE"/>
    <w:rsid w:val="005A42A6"/>
    <w:rsid w:val="005A4E34"/>
    <w:rsid w:val="005A4FF3"/>
    <w:rsid w:val="005A5021"/>
    <w:rsid w:val="005A55B9"/>
    <w:rsid w:val="005A60F3"/>
    <w:rsid w:val="005A68C5"/>
    <w:rsid w:val="005A7E91"/>
    <w:rsid w:val="005B05E6"/>
    <w:rsid w:val="005B0910"/>
    <w:rsid w:val="005B1C19"/>
    <w:rsid w:val="005B21ED"/>
    <w:rsid w:val="005B2A29"/>
    <w:rsid w:val="005B36D5"/>
    <w:rsid w:val="005B46D9"/>
    <w:rsid w:val="005B4C0A"/>
    <w:rsid w:val="005B55BA"/>
    <w:rsid w:val="005B5CA3"/>
    <w:rsid w:val="005B6DAB"/>
    <w:rsid w:val="005C068A"/>
    <w:rsid w:val="005C11F3"/>
    <w:rsid w:val="005C1447"/>
    <w:rsid w:val="005C186B"/>
    <w:rsid w:val="005C20E6"/>
    <w:rsid w:val="005C24B9"/>
    <w:rsid w:val="005C37D6"/>
    <w:rsid w:val="005C39B1"/>
    <w:rsid w:val="005C466F"/>
    <w:rsid w:val="005C4721"/>
    <w:rsid w:val="005C4792"/>
    <w:rsid w:val="005C4CF2"/>
    <w:rsid w:val="005C517D"/>
    <w:rsid w:val="005C552D"/>
    <w:rsid w:val="005C674B"/>
    <w:rsid w:val="005C6FE9"/>
    <w:rsid w:val="005C79F4"/>
    <w:rsid w:val="005C7F4C"/>
    <w:rsid w:val="005D0507"/>
    <w:rsid w:val="005D064E"/>
    <w:rsid w:val="005D0D69"/>
    <w:rsid w:val="005D0DE1"/>
    <w:rsid w:val="005D132B"/>
    <w:rsid w:val="005D1864"/>
    <w:rsid w:val="005D2AE1"/>
    <w:rsid w:val="005D4C33"/>
    <w:rsid w:val="005D517F"/>
    <w:rsid w:val="005D51F9"/>
    <w:rsid w:val="005D637F"/>
    <w:rsid w:val="005E02D7"/>
    <w:rsid w:val="005E0475"/>
    <w:rsid w:val="005E268F"/>
    <w:rsid w:val="005E2A08"/>
    <w:rsid w:val="005E3C22"/>
    <w:rsid w:val="005E56A7"/>
    <w:rsid w:val="005E7C9C"/>
    <w:rsid w:val="005F0B3F"/>
    <w:rsid w:val="005F131B"/>
    <w:rsid w:val="005F161F"/>
    <w:rsid w:val="005F26EF"/>
    <w:rsid w:val="005F5054"/>
    <w:rsid w:val="005F5EA9"/>
    <w:rsid w:val="005F6B12"/>
    <w:rsid w:val="005F7C0C"/>
    <w:rsid w:val="0060045E"/>
    <w:rsid w:val="006004E1"/>
    <w:rsid w:val="00600FD8"/>
    <w:rsid w:val="00601323"/>
    <w:rsid w:val="00601C9F"/>
    <w:rsid w:val="0060239B"/>
    <w:rsid w:val="006025C1"/>
    <w:rsid w:val="00602CFB"/>
    <w:rsid w:val="00602FE3"/>
    <w:rsid w:val="00603591"/>
    <w:rsid w:val="00603BBA"/>
    <w:rsid w:val="00603CFF"/>
    <w:rsid w:val="006043B2"/>
    <w:rsid w:val="00604683"/>
    <w:rsid w:val="006051A7"/>
    <w:rsid w:val="00606420"/>
    <w:rsid w:val="006064D3"/>
    <w:rsid w:val="00606540"/>
    <w:rsid w:val="006075FE"/>
    <w:rsid w:val="006077DB"/>
    <w:rsid w:val="00607D38"/>
    <w:rsid w:val="006100F3"/>
    <w:rsid w:val="006107E8"/>
    <w:rsid w:val="00610A3C"/>
    <w:rsid w:val="00610C27"/>
    <w:rsid w:val="00610FE8"/>
    <w:rsid w:val="0061136A"/>
    <w:rsid w:val="0061288D"/>
    <w:rsid w:val="00613702"/>
    <w:rsid w:val="00613CF7"/>
    <w:rsid w:val="00613F45"/>
    <w:rsid w:val="00614209"/>
    <w:rsid w:val="00615023"/>
    <w:rsid w:val="006152D1"/>
    <w:rsid w:val="00616B76"/>
    <w:rsid w:val="00620140"/>
    <w:rsid w:val="0062022A"/>
    <w:rsid w:val="006204BC"/>
    <w:rsid w:val="006206A6"/>
    <w:rsid w:val="006206D6"/>
    <w:rsid w:val="0062086F"/>
    <w:rsid w:val="006209B4"/>
    <w:rsid w:val="00620B97"/>
    <w:rsid w:val="006220C0"/>
    <w:rsid w:val="00624029"/>
    <w:rsid w:val="006244CA"/>
    <w:rsid w:val="00624A26"/>
    <w:rsid w:val="00625347"/>
    <w:rsid w:val="00625814"/>
    <w:rsid w:val="00625B45"/>
    <w:rsid w:val="00625D97"/>
    <w:rsid w:val="0062636D"/>
    <w:rsid w:val="00626680"/>
    <w:rsid w:val="00626D82"/>
    <w:rsid w:val="00627118"/>
    <w:rsid w:val="0062725E"/>
    <w:rsid w:val="0062733E"/>
    <w:rsid w:val="006273EA"/>
    <w:rsid w:val="00627E0F"/>
    <w:rsid w:val="006307C4"/>
    <w:rsid w:val="00630DA7"/>
    <w:rsid w:val="00631480"/>
    <w:rsid w:val="0063238B"/>
    <w:rsid w:val="00632991"/>
    <w:rsid w:val="00632D2E"/>
    <w:rsid w:val="00633181"/>
    <w:rsid w:val="00633495"/>
    <w:rsid w:val="006341A5"/>
    <w:rsid w:val="006343F0"/>
    <w:rsid w:val="006347DB"/>
    <w:rsid w:val="00635212"/>
    <w:rsid w:val="006355F4"/>
    <w:rsid w:val="006371F5"/>
    <w:rsid w:val="0064085C"/>
    <w:rsid w:val="006409BF"/>
    <w:rsid w:val="00640D33"/>
    <w:rsid w:val="006414E6"/>
    <w:rsid w:val="00641793"/>
    <w:rsid w:val="006418D3"/>
    <w:rsid w:val="006419A7"/>
    <w:rsid w:val="00642355"/>
    <w:rsid w:val="00642BE7"/>
    <w:rsid w:val="00642DB4"/>
    <w:rsid w:val="00643DBF"/>
    <w:rsid w:val="00645B47"/>
    <w:rsid w:val="006460C4"/>
    <w:rsid w:val="00647FBB"/>
    <w:rsid w:val="006509AA"/>
    <w:rsid w:val="00650DCF"/>
    <w:rsid w:val="00650E60"/>
    <w:rsid w:val="006513AD"/>
    <w:rsid w:val="00652A58"/>
    <w:rsid w:val="006534F6"/>
    <w:rsid w:val="00653C5B"/>
    <w:rsid w:val="00653F2C"/>
    <w:rsid w:val="006543EC"/>
    <w:rsid w:val="006547E3"/>
    <w:rsid w:val="00654B23"/>
    <w:rsid w:val="00655907"/>
    <w:rsid w:val="00655F7E"/>
    <w:rsid w:val="006566A1"/>
    <w:rsid w:val="00656DE6"/>
    <w:rsid w:val="00660FBA"/>
    <w:rsid w:val="00661034"/>
    <w:rsid w:val="00661D13"/>
    <w:rsid w:val="00661EDE"/>
    <w:rsid w:val="006625B5"/>
    <w:rsid w:val="0066279E"/>
    <w:rsid w:val="0066340C"/>
    <w:rsid w:val="00663504"/>
    <w:rsid w:val="00663DFE"/>
    <w:rsid w:val="00664F93"/>
    <w:rsid w:val="00666975"/>
    <w:rsid w:val="006676DE"/>
    <w:rsid w:val="00670292"/>
    <w:rsid w:val="00670A75"/>
    <w:rsid w:val="006718CC"/>
    <w:rsid w:val="00672182"/>
    <w:rsid w:val="0067281D"/>
    <w:rsid w:val="006731DD"/>
    <w:rsid w:val="006732D9"/>
    <w:rsid w:val="006738BD"/>
    <w:rsid w:val="00673F05"/>
    <w:rsid w:val="006741E4"/>
    <w:rsid w:val="006742FE"/>
    <w:rsid w:val="00675450"/>
    <w:rsid w:val="00676271"/>
    <w:rsid w:val="0067673A"/>
    <w:rsid w:val="00677457"/>
    <w:rsid w:val="00677A46"/>
    <w:rsid w:val="00677E6F"/>
    <w:rsid w:val="006805BB"/>
    <w:rsid w:val="00680DF0"/>
    <w:rsid w:val="00680E53"/>
    <w:rsid w:val="00681697"/>
    <w:rsid w:val="0068240F"/>
    <w:rsid w:val="0068259D"/>
    <w:rsid w:val="00682A48"/>
    <w:rsid w:val="00682D78"/>
    <w:rsid w:val="0068321B"/>
    <w:rsid w:val="00684C8E"/>
    <w:rsid w:val="006869D7"/>
    <w:rsid w:val="00686D7D"/>
    <w:rsid w:val="00687A97"/>
    <w:rsid w:val="00691FBF"/>
    <w:rsid w:val="006925F7"/>
    <w:rsid w:val="00692D45"/>
    <w:rsid w:val="0069352B"/>
    <w:rsid w:val="00693A3D"/>
    <w:rsid w:val="0069401B"/>
    <w:rsid w:val="006943A7"/>
    <w:rsid w:val="00694417"/>
    <w:rsid w:val="006947DA"/>
    <w:rsid w:val="00694A61"/>
    <w:rsid w:val="00694A97"/>
    <w:rsid w:val="006974B9"/>
    <w:rsid w:val="006A0466"/>
    <w:rsid w:val="006A0831"/>
    <w:rsid w:val="006A09E0"/>
    <w:rsid w:val="006A1735"/>
    <w:rsid w:val="006A28CF"/>
    <w:rsid w:val="006A2B11"/>
    <w:rsid w:val="006A3346"/>
    <w:rsid w:val="006A3A74"/>
    <w:rsid w:val="006A4A2C"/>
    <w:rsid w:val="006A4EF3"/>
    <w:rsid w:val="006A519C"/>
    <w:rsid w:val="006A55EB"/>
    <w:rsid w:val="006A59DE"/>
    <w:rsid w:val="006A6F07"/>
    <w:rsid w:val="006A7504"/>
    <w:rsid w:val="006B0499"/>
    <w:rsid w:val="006B06BD"/>
    <w:rsid w:val="006B170A"/>
    <w:rsid w:val="006B2152"/>
    <w:rsid w:val="006B23A9"/>
    <w:rsid w:val="006B39C8"/>
    <w:rsid w:val="006B3EA7"/>
    <w:rsid w:val="006B440A"/>
    <w:rsid w:val="006B4650"/>
    <w:rsid w:val="006B4CC1"/>
    <w:rsid w:val="006B546C"/>
    <w:rsid w:val="006B60C3"/>
    <w:rsid w:val="006B69DB"/>
    <w:rsid w:val="006B732A"/>
    <w:rsid w:val="006B7462"/>
    <w:rsid w:val="006C088F"/>
    <w:rsid w:val="006C08AF"/>
    <w:rsid w:val="006C1653"/>
    <w:rsid w:val="006C20EC"/>
    <w:rsid w:val="006C2D14"/>
    <w:rsid w:val="006C3A84"/>
    <w:rsid w:val="006C3C7A"/>
    <w:rsid w:val="006C417B"/>
    <w:rsid w:val="006C4C6B"/>
    <w:rsid w:val="006C4E4F"/>
    <w:rsid w:val="006C65ED"/>
    <w:rsid w:val="006C66D6"/>
    <w:rsid w:val="006C691A"/>
    <w:rsid w:val="006C6FD0"/>
    <w:rsid w:val="006C74BD"/>
    <w:rsid w:val="006D006E"/>
    <w:rsid w:val="006D01E0"/>
    <w:rsid w:val="006D041A"/>
    <w:rsid w:val="006D0451"/>
    <w:rsid w:val="006D0DD3"/>
    <w:rsid w:val="006D1B2F"/>
    <w:rsid w:val="006D1BA7"/>
    <w:rsid w:val="006D1ED5"/>
    <w:rsid w:val="006D1F84"/>
    <w:rsid w:val="006D1FA3"/>
    <w:rsid w:val="006D2255"/>
    <w:rsid w:val="006D22A1"/>
    <w:rsid w:val="006D23C5"/>
    <w:rsid w:val="006D2C9B"/>
    <w:rsid w:val="006D31C1"/>
    <w:rsid w:val="006D3621"/>
    <w:rsid w:val="006D4340"/>
    <w:rsid w:val="006D4A6C"/>
    <w:rsid w:val="006D66B7"/>
    <w:rsid w:val="006D6845"/>
    <w:rsid w:val="006D6FC0"/>
    <w:rsid w:val="006D713D"/>
    <w:rsid w:val="006D7936"/>
    <w:rsid w:val="006E02CB"/>
    <w:rsid w:val="006E07BE"/>
    <w:rsid w:val="006E18CE"/>
    <w:rsid w:val="006E1C6E"/>
    <w:rsid w:val="006E2085"/>
    <w:rsid w:val="006E2E0B"/>
    <w:rsid w:val="006E35EE"/>
    <w:rsid w:val="006E4A4D"/>
    <w:rsid w:val="006E60CE"/>
    <w:rsid w:val="006E7415"/>
    <w:rsid w:val="006E7566"/>
    <w:rsid w:val="006E7724"/>
    <w:rsid w:val="006E7B19"/>
    <w:rsid w:val="006E7C6D"/>
    <w:rsid w:val="006E7F45"/>
    <w:rsid w:val="006E7F96"/>
    <w:rsid w:val="006F051D"/>
    <w:rsid w:val="006F052E"/>
    <w:rsid w:val="006F07CC"/>
    <w:rsid w:val="006F1DB6"/>
    <w:rsid w:val="006F2846"/>
    <w:rsid w:val="006F2E8C"/>
    <w:rsid w:val="006F31E7"/>
    <w:rsid w:val="006F3C91"/>
    <w:rsid w:val="006F42B6"/>
    <w:rsid w:val="006F5281"/>
    <w:rsid w:val="006F52C1"/>
    <w:rsid w:val="006F5338"/>
    <w:rsid w:val="006F5362"/>
    <w:rsid w:val="006F5AD3"/>
    <w:rsid w:val="006F654C"/>
    <w:rsid w:val="006F6BD5"/>
    <w:rsid w:val="006F6F68"/>
    <w:rsid w:val="006F7957"/>
    <w:rsid w:val="006F7DE6"/>
    <w:rsid w:val="00701781"/>
    <w:rsid w:val="00701C38"/>
    <w:rsid w:val="00702350"/>
    <w:rsid w:val="00702C85"/>
    <w:rsid w:val="00702CF5"/>
    <w:rsid w:val="00703465"/>
    <w:rsid w:val="00703BC4"/>
    <w:rsid w:val="00703D52"/>
    <w:rsid w:val="0070458C"/>
    <w:rsid w:val="00704805"/>
    <w:rsid w:val="00704941"/>
    <w:rsid w:val="00704BD6"/>
    <w:rsid w:val="007053CF"/>
    <w:rsid w:val="007056D4"/>
    <w:rsid w:val="00705C6D"/>
    <w:rsid w:val="007061C1"/>
    <w:rsid w:val="0070664E"/>
    <w:rsid w:val="007066FC"/>
    <w:rsid w:val="00706EE6"/>
    <w:rsid w:val="007070AE"/>
    <w:rsid w:val="00707526"/>
    <w:rsid w:val="00707565"/>
    <w:rsid w:val="00707767"/>
    <w:rsid w:val="00707B00"/>
    <w:rsid w:val="00707C77"/>
    <w:rsid w:val="00710225"/>
    <w:rsid w:val="00710562"/>
    <w:rsid w:val="0071056A"/>
    <w:rsid w:val="00710821"/>
    <w:rsid w:val="007108E3"/>
    <w:rsid w:val="00711691"/>
    <w:rsid w:val="00711F56"/>
    <w:rsid w:val="0071220D"/>
    <w:rsid w:val="007122BB"/>
    <w:rsid w:val="00712D8A"/>
    <w:rsid w:val="007136B1"/>
    <w:rsid w:val="007137DB"/>
    <w:rsid w:val="0071470B"/>
    <w:rsid w:val="00715966"/>
    <w:rsid w:val="00715B4C"/>
    <w:rsid w:val="00717CC9"/>
    <w:rsid w:val="007206CD"/>
    <w:rsid w:val="00720843"/>
    <w:rsid w:val="00720A1C"/>
    <w:rsid w:val="00720F25"/>
    <w:rsid w:val="00722548"/>
    <w:rsid w:val="00722943"/>
    <w:rsid w:val="00723E9B"/>
    <w:rsid w:val="00724645"/>
    <w:rsid w:val="00724B0F"/>
    <w:rsid w:val="00724BD4"/>
    <w:rsid w:val="00725CE2"/>
    <w:rsid w:val="007261A9"/>
    <w:rsid w:val="00726725"/>
    <w:rsid w:val="00726AF6"/>
    <w:rsid w:val="007271FA"/>
    <w:rsid w:val="007300F5"/>
    <w:rsid w:val="007302FB"/>
    <w:rsid w:val="00730309"/>
    <w:rsid w:val="007309A1"/>
    <w:rsid w:val="0073126A"/>
    <w:rsid w:val="007318E6"/>
    <w:rsid w:val="0073196C"/>
    <w:rsid w:val="00731ABD"/>
    <w:rsid w:val="00733005"/>
    <w:rsid w:val="0073348C"/>
    <w:rsid w:val="007334AD"/>
    <w:rsid w:val="00733A93"/>
    <w:rsid w:val="00734FD9"/>
    <w:rsid w:val="007360B6"/>
    <w:rsid w:val="0073788E"/>
    <w:rsid w:val="00737D7E"/>
    <w:rsid w:val="0074034C"/>
    <w:rsid w:val="0074062F"/>
    <w:rsid w:val="00740674"/>
    <w:rsid w:val="00741814"/>
    <w:rsid w:val="00741B20"/>
    <w:rsid w:val="00742024"/>
    <w:rsid w:val="007437A5"/>
    <w:rsid w:val="00743BFC"/>
    <w:rsid w:val="00743C91"/>
    <w:rsid w:val="00743EEE"/>
    <w:rsid w:val="00744BC4"/>
    <w:rsid w:val="00744CBC"/>
    <w:rsid w:val="0074554C"/>
    <w:rsid w:val="00745CBC"/>
    <w:rsid w:val="0074622C"/>
    <w:rsid w:val="00746F97"/>
    <w:rsid w:val="007473A4"/>
    <w:rsid w:val="007474F0"/>
    <w:rsid w:val="00750899"/>
    <w:rsid w:val="00750970"/>
    <w:rsid w:val="00751679"/>
    <w:rsid w:val="00751B6C"/>
    <w:rsid w:val="00751BDE"/>
    <w:rsid w:val="00752564"/>
    <w:rsid w:val="007526B9"/>
    <w:rsid w:val="00753C22"/>
    <w:rsid w:val="00753F77"/>
    <w:rsid w:val="007546D0"/>
    <w:rsid w:val="00754E95"/>
    <w:rsid w:val="007557ED"/>
    <w:rsid w:val="007567EA"/>
    <w:rsid w:val="00756BC8"/>
    <w:rsid w:val="0075743C"/>
    <w:rsid w:val="00757931"/>
    <w:rsid w:val="00757BFB"/>
    <w:rsid w:val="007601C7"/>
    <w:rsid w:val="00760CE4"/>
    <w:rsid w:val="007611A9"/>
    <w:rsid w:val="007621D4"/>
    <w:rsid w:val="007635E3"/>
    <w:rsid w:val="007638B5"/>
    <w:rsid w:val="007639E6"/>
    <w:rsid w:val="00764605"/>
    <w:rsid w:val="00765F0D"/>
    <w:rsid w:val="0076631F"/>
    <w:rsid w:val="00766430"/>
    <w:rsid w:val="00766641"/>
    <w:rsid w:val="00770B8F"/>
    <w:rsid w:val="00770D82"/>
    <w:rsid w:val="00770DB7"/>
    <w:rsid w:val="007711F6"/>
    <w:rsid w:val="00772094"/>
    <w:rsid w:val="00772397"/>
    <w:rsid w:val="007724DC"/>
    <w:rsid w:val="00772EC8"/>
    <w:rsid w:val="00773C8A"/>
    <w:rsid w:val="00774BDB"/>
    <w:rsid w:val="007751B6"/>
    <w:rsid w:val="007752F1"/>
    <w:rsid w:val="007753B0"/>
    <w:rsid w:val="00775E7B"/>
    <w:rsid w:val="00776609"/>
    <w:rsid w:val="007768A1"/>
    <w:rsid w:val="00776D1F"/>
    <w:rsid w:val="007779DA"/>
    <w:rsid w:val="00781517"/>
    <w:rsid w:val="00781869"/>
    <w:rsid w:val="00781D13"/>
    <w:rsid w:val="00781E13"/>
    <w:rsid w:val="007821F5"/>
    <w:rsid w:val="00783625"/>
    <w:rsid w:val="00783C14"/>
    <w:rsid w:val="0078506F"/>
    <w:rsid w:val="00785C16"/>
    <w:rsid w:val="00786B22"/>
    <w:rsid w:val="007873EB"/>
    <w:rsid w:val="007875BE"/>
    <w:rsid w:val="00787878"/>
    <w:rsid w:val="00787E87"/>
    <w:rsid w:val="007902A7"/>
    <w:rsid w:val="0079034F"/>
    <w:rsid w:val="00791FE2"/>
    <w:rsid w:val="0079226F"/>
    <w:rsid w:val="00792A15"/>
    <w:rsid w:val="00793C46"/>
    <w:rsid w:val="00794F22"/>
    <w:rsid w:val="007967DF"/>
    <w:rsid w:val="007968D5"/>
    <w:rsid w:val="0079797B"/>
    <w:rsid w:val="00797F99"/>
    <w:rsid w:val="007A0244"/>
    <w:rsid w:val="007A0713"/>
    <w:rsid w:val="007A0928"/>
    <w:rsid w:val="007A1462"/>
    <w:rsid w:val="007A19BD"/>
    <w:rsid w:val="007A1A36"/>
    <w:rsid w:val="007A1C98"/>
    <w:rsid w:val="007A1D52"/>
    <w:rsid w:val="007A2B5B"/>
    <w:rsid w:val="007A2D50"/>
    <w:rsid w:val="007A3059"/>
    <w:rsid w:val="007A3082"/>
    <w:rsid w:val="007A4315"/>
    <w:rsid w:val="007A479E"/>
    <w:rsid w:val="007A5177"/>
    <w:rsid w:val="007A5921"/>
    <w:rsid w:val="007A59D3"/>
    <w:rsid w:val="007A5A13"/>
    <w:rsid w:val="007B0AFF"/>
    <w:rsid w:val="007B0E73"/>
    <w:rsid w:val="007B0FA7"/>
    <w:rsid w:val="007B19DC"/>
    <w:rsid w:val="007B20AA"/>
    <w:rsid w:val="007B2C01"/>
    <w:rsid w:val="007B2E33"/>
    <w:rsid w:val="007B3A76"/>
    <w:rsid w:val="007B447D"/>
    <w:rsid w:val="007B49AC"/>
    <w:rsid w:val="007B53EF"/>
    <w:rsid w:val="007B568E"/>
    <w:rsid w:val="007B575D"/>
    <w:rsid w:val="007B656B"/>
    <w:rsid w:val="007B6AA8"/>
    <w:rsid w:val="007B6D7A"/>
    <w:rsid w:val="007B711D"/>
    <w:rsid w:val="007B738D"/>
    <w:rsid w:val="007C2353"/>
    <w:rsid w:val="007C294A"/>
    <w:rsid w:val="007C3098"/>
    <w:rsid w:val="007C361F"/>
    <w:rsid w:val="007C3B9C"/>
    <w:rsid w:val="007C440A"/>
    <w:rsid w:val="007C4D9C"/>
    <w:rsid w:val="007C5606"/>
    <w:rsid w:val="007C56C0"/>
    <w:rsid w:val="007C56C8"/>
    <w:rsid w:val="007C5BB0"/>
    <w:rsid w:val="007C5D13"/>
    <w:rsid w:val="007C5E89"/>
    <w:rsid w:val="007C6A18"/>
    <w:rsid w:val="007C70F6"/>
    <w:rsid w:val="007C7C8B"/>
    <w:rsid w:val="007C7DEB"/>
    <w:rsid w:val="007D01CE"/>
    <w:rsid w:val="007D0E06"/>
    <w:rsid w:val="007D1047"/>
    <w:rsid w:val="007D10F9"/>
    <w:rsid w:val="007D111A"/>
    <w:rsid w:val="007D1E45"/>
    <w:rsid w:val="007D3040"/>
    <w:rsid w:val="007D57C5"/>
    <w:rsid w:val="007D5E05"/>
    <w:rsid w:val="007D5FA0"/>
    <w:rsid w:val="007E008E"/>
    <w:rsid w:val="007E29F5"/>
    <w:rsid w:val="007E2B17"/>
    <w:rsid w:val="007E3BB1"/>
    <w:rsid w:val="007E3D63"/>
    <w:rsid w:val="007E48F9"/>
    <w:rsid w:val="007E4A2A"/>
    <w:rsid w:val="007E4F2C"/>
    <w:rsid w:val="007E54F8"/>
    <w:rsid w:val="007E661D"/>
    <w:rsid w:val="007E6904"/>
    <w:rsid w:val="007E6CA1"/>
    <w:rsid w:val="007E6EFD"/>
    <w:rsid w:val="007F0D05"/>
    <w:rsid w:val="007F0EEA"/>
    <w:rsid w:val="007F1B24"/>
    <w:rsid w:val="007F1E27"/>
    <w:rsid w:val="007F2A2B"/>
    <w:rsid w:val="007F32A9"/>
    <w:rsid w:val="007F37D1"/>
    <w:rsid w:val="007F4631"/>
    <w:rsid w:val="007F4678"/>
    <w:rsid w:val="007F4CD2"/>
    <w:rsid w:val="007F564F"/>
    <w:rsid w:val="007F57E2"/>
    <w:rsid w:val="007F59A8"/>
    <w:rsid w:val="007F5FF3"/>
    <w:rsid w:val="007F6C93"/>
    <w:rsid w:val="007F77B9"/>
    <w:rsid w:val="007F7860"/>
    <w:rsid w:val="008006C0"/>
    <w:rsid w:val="00800936"/>
    <w:rsid w:val="00801189"/>
    <w:rsid w:val="008016E6"/>
    <w:rsid w:val="00802C68"/>
    <w:rsid w:val="0080358A"/>
    <w:rsid w:val="00803E4B"/>
    <w:rsid w:val="0080415B"/>
    <w:rsid w:val="00804D42"/>
    <w:rsid w:val="00805492"/>
    <w:rsid w:val="00805739"/>
    <w:rsid w:val="00806423"/>
    <w:rsid w:val="00810404"/>
    <w:rsid w:val="0081061A"/>
    <w:rsid w:val="00812AC0"/>
    <w:rsid w:val="008130A7"/>
    <w:rsid w:val="00813C13"/>
    <w:rsid w:val="00813D95"/>
    <w:rsid w:val="0081400D"/>
    <w:rsid w:val="00815114"/>
    <w:rsid w:val="00815F34"/>
    <w:rsid w:val="00816637"/>
    <w:rsid w:val="00816C33"/>
    <w:rsid w:val="00816CAB"/>
    <w:rsid w:val="00816F0A"/>
    <w:rsid w:val="00816F98"/>
    <w:rsid w:val="00817AC6"/>
    <w:rsid w:val="00820ADF"/>
    <w:rsid w:val="00820C40"/>
    <w:rsid w:val="00821094"/>
    <w:rsid w:val="00821097"/>
    <w:rsid w:val="00821B2B"/>
    <w:rsid w:val="00822208"/>
    <w:rsid w:val="0082228F"/>
    <w:rsid w:val="008223CD"/>
    <w:rsid w:val="00823129"/>
    <w:rsid w:val="00824D87"/>
    <w:rsid w:val="00824F9C"/>
    <w:rsid w:val="0082511F"/>
    <w:rsid w:val="0082539A"/>
    <w:rsid w:val="00825CA8"/>
    <w:rsid w:val="00826016"/>
    <w:rsid w:val="008267F0"/>
    <w:rsid w:val="00826F37"/>
    <w:rsid w:val="008272B7"/>
    <w:rsid w:val="00827883"/>
    <w:rsid w:val="00827998"/>
    <w:rsid w:val="008279F0"/>
    <w:rsid w:val="00830A63"/>
    <w:rsid w:val="00830FDF"/>
    <w:rsid w:val="008313D6"/>
    <w:rsid w:val="0083186C"/>
    <w:rsid w:val="00831F38"/>
    <w:rsid w:val="00831FC4"/>
    <w:rsid w:val="008323BC"/>
    <w:rsid w:val="008327C7"/>
    <w:rsid w:val="00832C7E"/>
    <w:rsid w:val="008331DC"/>
    <w:rsid w:val="00833732"/>
    <w:rsid w:val="00834459"/>
    <w:rsid w:val="00834873"/>
    <w:rsid w:val="00834A1A"/>
    <w:rsid w:val="00835269"/>
    <w:rsid w:val="0083552F"/>
    <w:rsid w:val="008358D0"/>
    <w:rsid w:val="00835DC3"/>
    <w:rsid w:val="008361F0"/>
    <w:rsid w:val="008365D1"/>
    <w:rsid w:val="008374BC"/>
    <w:rsid w:val="0084055B"/>
    <w:rsid w:val="0084095C"/>
    <w:rsid w:val="00841341"/>
    <w:rsid w:val="008417A6"/>
    <w:rsid w:val="00841A20"/>
    <w:rsid w:val="00842923"/>
    <w:rsid w:val="00842B3E"/>
    <w:rsid w:val="00843B8F"/>
    <w:rsid w:val="00843D68"/>
    <w:rsid w:val="00844AB2"/>
    <w:rsid w:val="0084519D"/>
    <w:rsid w:val="0084567D"/>
    <w:rsid w:val="008463CC"/>
    <w:rsid w:val="008468A4"/>
    <w:rsid w:val="00846AC5"/>
    <w:rsid w:val="00847E2C"/>
    <w:rsid w:val="00847F14"/>
    <w:rsid w:val="008502AE"/>
    <w:rsid w:val="00850496"/>
    <w:rsid w:val="00851965"/>
    <w:rsid w:val="0085226E"/>
    <w:rsid w:val="0085245E"/>
    <w:rsid w:val="00852544"/>
    <w:rsid w:val="00852569"/>
    <w:rsid w:val="00852836"/>
    <w:rsid w:val="00852839"/>
    <w:rsid w:val="00853AC6"/>
    <w:rsid w:val="00853C1F"/>
    <w:rsid w:val="00854D1D"/>
    <w:rsid w:val="008550DC"/>
    <w:rsid w:val="0085528E"/>
    <w:rsid w:val="00855689"/>
    <w:rsid w:val="0085633B"/>
    <w:rsid w:val="008568CB"/>
    <w:rsid w:val="00856C0A"/>
    <w:rsid w:val="00856D23"/>
    <w:rsid w:val="00856D6D"/>
    <w:rsid w:val="0085761C"/>
    <w:rsid w:val="0086004D"/>
    <w:rsid w:val="00860E62"/>
    <w:rsid w:val="0086141B"/>
    <w:rsid w:val="00862CE6"/>
    <w:rsid w:val="00863934"/>
    <w:rsid w:val="008639EE"/>
    <w:rsid w:val="00863C72"/>
    <w:rsid w:val="00864468"/>
    <w:rsid w:val="0086542B"/>
    <w:rsid w:val="008657DE"/>
    <w:rsid w:val="0086609C"/>
    <w:rsid w:val="00867B03"/>
    <w:rsid w:val="00867EA6"/>
    <w:rsid w:val="0087056D"/>
    <w:rsid w:val="008711B3"/>
    <w:rsid w:val="00872527"/>
    <w:rsid w:val="008731C0"/>
    <w:rsid w:val="008734B3"/>
    <w:rsid w:val="00873819"/>
    <w:rsid w:val="00873909"/>
    <w:rsid w:val="00873BEF"/>
    <w:rsid w:val="00874575"/>
    <w:rsid w:val="00875784"/>
    <w:rsid w:val="00875E1A"/>
    <w:rsid w:val="0087626B"/>
    <w:rsid w:val="008768D9"/>
    <w:rsid w:val="00876C07"/>
    <w:rsid w:val="00877463"/>
    <w:rsid w:val="00877684"/>
    <w:rsid w:val="00877D95"/>
    <w:rsid w:val="00881CB2"/>
    <w:rsid w:val="00882499"/>
    <w:rsid w:val="00883E45"/>
    <w:rsid w:val="008845E8"/>
    <w:rsid w:val="00885CAF"/>
    <w:rsid w:val="00885F04"/>
    <w:rsid w:val="0088633E"/>
    <w:rsid w:val="00886C27"/>
    <w:rsid w:val="00890153"/>
    <w:rsid w:val="00891D2F"/>
    <w:rsid w:val="00892B01"/>
    <w:rsid w:val="00893F20"/>
    <w:rsid w:val="008948BA"/>
    <w:rsid w:val="00894C67"/>
    <w:rsid w:val="0089532C"/>
    <w:rsid w:val="00895E33"/>
    <w:rsid w:val="008965CF"/>
    <w:rsid w:val="00897319"/>
    <w:rsid w:val="008976E4"/>
    <w:rsid w:val="00897FFB"/>
    <w:rsid w:val="008A1246"/>
    <w:rsid w:val="008A13F0"/>
    <w:rsid w:val="008A34DE"/>
    <w:rsid w:val="008A387D"/>
    <w:rsid w:val="008A394C"/>
    <w:rsid w:val="008A41D0"/>
    <w:rsid w:val="008A5210"/>
    <w:rsid w:val="008A580C"/>
    <w:rsid w:val="008A691C"/>
    <w:rsid w:val="008A73CC"/>
    <w:rsid w:val="008A7E2B"/>
    <w:rsid w:val="008B045F"/>
    <w:rsid w:val="008B0DA3"/>
    <w:rsid w:val="008B54DC"/>
    <w:rsid w:val="008B5C9F"/>
    <w:rsid w:val="008B6C8A"/>
    <w:rsid w:val="008C06AB"/>
    <w:rsid w:val="008C124F"/>
    <w:rsid w:val="008C14FB"/>
    <w:rsid w:val="008C2333"/>
    <w:rsid w:val="008C237B"/>
    <w:rsid w:val="008C25A9"/>
    <w:rsid w:val="008C2AE5"/>
    <w:rsid w:val="008C3C33"/>
    <w:rsid w:val="008C5460"/>
    <w:rsid w:val="008C73A6"/>
    <w:rsid w:val="008C7715"/>
    <w:rsid w:val="008C7F56"/>
    <w:rsid w:val="008D03E4"/>
    <w:rsid w:val="008D0CFF"/>
    <w:rsid w:val="008D0E06"/>
    <w:rsid w:val="008D1441"/>
    <w:rsid w:val="008D1B16"/>
    <w:rsid w:val="008D1EB7"/>
    <w:rsid w:val="008D1F80"/>
    <w:rsid w:val="008D2544"/>
    <w:rsid w:val="008D2E4D"/>
    <w:rsid w:val="008D2F6C"/>
    <w:rsid w:val="008D60E6"/>
    <w:rsid w:val="008D65DB"/>
    <w:rsid w:val="008D6DF9"/>
    <w:rsid w:val="008D7D12"/>
    <w:rsid w:val="008D7EBE"/>
    <w:rsid w:val="008E0232"/>
    <w:rsid w:val="008E0F69"/>
    <w:rsid w:val="008E2759"/>
    <w:rsid w:val="008E2921"/>
    <w:rsid w:val="008E3618"/>
    <w:rsid w:val="008E398E"/>
    <w:rsid w:val="008E39EA"/>
    <w:rsid w:val="008E3BED"/>
    <w:rsid w:val="008E49DF"/>
    <w:rsid w:val="008E4F25"/>
    <w:rsid w:val="008E53AB"/>
    <w:rsid w:val="008E5697"/>
    <w:rsid w:val="008E6804"/>
    <w:rsid w:val="008F0271"/>
    <w:rsid w:val="008F0392"/>
    <w:rsid w:val="008F1383"/>
    <w:rsid w:val="008F13E9"/>
    <w:rsid w:val="008F182F"/>
    <w:rsid w:val="008F30A8"/>
    <w:rsid w:val="008F3B0A"/>
    <w:rsid w:val="008F524F"/>
    <w:rsid w:val="008F5BEF"/>
    <w:rsid w:val="008F65AC"/>
    <w:rsid w:val="008F68EA"/>
    <w:rsid w:val="008F6E2B"/>
    <w:rsid w:val="008F6E8A"/>
    <w:rsid w:val="008F795B"/>
    <w:rsid w:val="009013B9"/>
    <w:rsid w:val="00902085"/>
    <w:rsid w:val="009023BA"/>
    <w:rsid w:val="00905A58"/>
    <w:rsid w:val="00905EB3"/>
    <w:rsid w:val="00906084"/>
    <w:rsid w:val="00906135"/>
    <w:rsid w:val="00906BC0"/>
    <w:rsid w:val="00907275"/>
    <w:rsid w:val="00910F9F"/>
    <w:rsid w:val="009114C3"/>
    <w:rsid w:val="00912FC9"/>
    <w:rsid w:val="0091319A"/>
    <w:rsid w:val="009132B9"/>
    <w:rsid w:val="0091338B"/>
    <w:rsid w:val="00913CB4"/>
    <w:rsid w:val="00913F17"/>
    <w:rsid w:val="009142DD"/>
    <w:rsid w:val="009146B5"/>
    <w:rsid w:val="00914BAC"/>
    <w:rsid w:val="00915EF8"/>
    <w:rsid w:val="00920C77"/>
    <w:rsid w:val="00920CE4"/>
    <w:rsid w:val="0092163B"/>
    <w:rsid w:val="009223EA"/>
    <w:rsid w:val="009226B5"/>
    <w:rsid w:val="0092352E"/>
    <w:rsid w:val="009237B2"/>
    <w:rsid w:val="009238B9"/>
    <w:rsid w:val="00923967"/>
    <w:rsid w:val="0092426B"/>
    <w:rsid w:val="00925121"/>
    <w:rsid w:val="00925523"/>
    <w:rsid w:val="0092586D"/>
    <w:rsid w:val="00925CEB"/>
    <w:rsid w:val="009261BF"/>
    <w:rsid w:val="009266BD"/>
    <w:rsid w:val="00926865"/>
    <w:rsid w:val="00926A70"/>
    <w:rsid w:val="009275E8"/>
    <w:rsid w:val="00927DAA"/>
    <w:rsid w:val="00927DD1"/>
    <w:rsid w:val="009309C5"/>
    <w:rsid w:val="00931151"/>
    <w:rsid w:val="009322A3"/>
    <w:rsid w:val="0093392E"/>
    <w:rsid w:val="00934618"/>
    <w:rsid w:val="0093494E"/>
    <w:rsid w:val="00935EC3"/>
    <w:rsid w:val="009364E0"/>
    <w:rsid w:val="009373F4"/>
    <w:rsid w:val="00937A9B"/>
    <w:rsid w:val="00937F43"/>
    <w:rsid w:val="00940487"/>
    <w:rsid w:val="00940BFC"/>
    <w:rsid w:val="00940E20"/>
    <w:rsid w:val="00941847"/>
    <w:rsid w:val="00943644"/>
    <w:rsid w:val="00944050"/>
    <w:rsid w:val="00944BF3"/>
    <w:rsid w:val="009452D1"/>
    <w:rsid w:val="00945B07"/>
    <w:rsid w:val="00945FB3"/>
    <w:rsid w:val="00946165"/>
    <w:rsid w:val="00946953"/>
    <w:rsid w:val="0094709E"/>
    <w:rsid w:val="009501A6"/>
    <w:rsid w:val="009501CA"/>
    <w:rsid w:val="00950579"/>
    <w:rsid w:val="00950651"/>
    <w:rsid w:val="00950848"/>
    <w:rsid w:val="00950861"/>
    <w:rsid w:val="009529A1"/>
    <w:rsid w:val="0095345A"/>
    <w:rsid w:val="0095360E"/>
    <w:rsid w:val="00953F36"/>
    <w:rsid w:val="00954D5D"/>
    <w:rsid w:val="00954FC8"/>
    <w:rsid w:val="00955B4D"/>
    <w:rsid w:val="009560E0"/>
    <w:rsid w:val="009564CC"/>
    <w:rsid w:val="00960032"/>
    <w:rsid w:val="009604FB"/>
    <w:rsid w:val="00962F17"/>
    <w:rsid w:val="009631D7"/>
    <w:rsid w:val="00963727"/>
    <w:rsid w:val="0096396C"/>
    <w:rsid w:val="0096580E"/>
    <w:rsid w:val="009661B5"/>
    <w:rsid w:val="009669E4"/>
    <w:rsid w:val="00967F18"/>
    <w:rsid w:val="00971051"/>
    <w:rsid w:val="00971557"/>
    <w:rsid w:val="009716DD"/>
    <w:rsid w:val="00971897"/>
    <w:rsid w:val="00972088"/>
    <w:rsid w:val="00972A8D"/>
    <w:rsid w:val="00972BE2"/>
    <w:rsid w:val="00972DA8"/>
    <w:rsid w:val="00973098"/>
    <w:rsid w:val="00973AD5"/>
    <w:rsid w:val="00973CC2"/>
    <w:rsid w:val="00973E56"/>
    <w:rsid w:val="00974971"/>
    <w:rsid w:val="00974EB4"/>
    <w:rsid w:val="00976248"/>
    <w:rsid w:val="00976C99"/>
    <w:rsid w:val="009805C4"/>
    <w:rsid w:val="0098071C"/>
    <w:rsid w:val="00980755"/>
    <w:rsid w:val="0098085B"/>
    <w:rsid w:val="00980C27"/>
    <w:rsid w:val="009815D3"/>
    <w:rsid w:val="00981EF1"/>
    <w:rsid w:val="0098427F"/>
    <w:rsid w:val="00984410"/>
    <w:rsid w:val="00984E54"/>
    <w:rsid w:val="0098568F"/>
    <w:rsid w:val="00985A9A"/>
    <w:rsid w:val="00986237"/>
    <w:rsid w:val="009862DF"/>
    <w:rsid w:val="00986699"/>
    <w:rsid w:val="009868F2"/>
    <w:rsid w:val="00987FE4"/>
    <w:rsid w:val="00990034"/>
    <w:rsid w:val="0099047E"/>
    <w:rsid w:val="0099136B"/>
    <w:rsid w:val="00991E26"/>
    <w:rsid w:val="0099422D"/>
    <w:rsid w:val="00994C5B"/>
    <w:rsid w:val="00994DEA"/>
    <w:rsid w:val="009958A7"/>
    <w:rsid w:val="0099708A"/>
    <w:rsid w:val="009973A3"/>
    <w:rsid w:val="00997713"/>
    <w:rsid w:val="00997875"/>
    <w:rsid w:val="0099794B"/>
    <w:rsid w:val="009979B0"/>
    <w:rsid w:val="00997A60"/>
    <w:rsid w:val="00997B92"/>
    <w:rsid w:val="00997DFC"/>
    <w:rsid w:val="009A0200"/>
    <w:rsid w:val="009A1849"/>
    <w:rsid w:val="009A1896"/>
    <w:rsid w:val="009A1E98"/>
    <w:rsid w:val="009A240E"/>
    <w:rsid w:val="009A3A00"/>
    <w:rsid w:val="009A45FC"/>
    <w:rsid w:val="009A4B53"/>
    <w:rsid w:val="009A4CB6"/>
    <w:rsid w:val="009A5005"/>
    <w:rsid w:val="009A52C1"/>
    <w:rsid w:val="009A5CE8"/>
    <w:rsid w:val="009A732B"/>
    <w:rsid w:val="009A7686"/>
    <w:rsid w:val="009A7E7B"/>
    <w:rsid w:val="009B0A57"/>
    <w:rsid w:val="009B0E52"/>
    <w:rsid w:val="009B10D8"/>
    <w:rsid w:val="009B1B1E"/>
    <w:rsid w:val="009B2004"/>
    <w:rsid w:val="009B2C2C"/>
    <w:rsid w:val="009B2D0A"/>
    <w:rsid w:val="009B460F"/>
    <w:rsid w:val="009B4E3C"/>
    <w:rsid w:val="009B4F58"/>
    <w:rsid w:val="009B5CEF"/>
    <w:rsid w:val="009B7616"/>
    <w:rsid w:val="009C00FE"/>
    <w:rsid w:val="009C0E5F"/>
    <w:rsid w:val="009C13C8"/>
    <w:rsid w:val="009C2FB7"/>
    <w:rsid w:val="009C2FD5"/>
    <w:rsid w:val="009C357B"/>
    <w:rsid w:val="009C4E0D"/>
    <w:rsid w:val="009C789C"/>
    <w:rsid w:val="009C79B5"/>
    <w:rsid w:val="009D0B9D"/>
    <w:rsid w:val="009D2B8A"/>
    <w:rsid w:val="009D303C"/>
    <w:rsid w:val="009D3E6C"/>
    <w:rsid w:val="009D41C6"/>
    <w:rsid w:val="009D494D"/>
    <w:rsid w:val="009D5E68"/>
    <w:rsid w:val="009D6D40"/>
    <w:rsid w:val="009D6E35"/>
    <w:rsid w:val="009D7FDC"/>
    <w:rsid w:val="009E0B12"/>
    <w:rsid w:val="009E0FB1"/>
    <w:rsid w:val="009E167F"/>
    <w:rsid w:val="009E2662"/>
    <w:rsid w:val="009E26E1"/>
    <w:rsid w:val="009E2956"/>
    <w:rsid w:val="009E2AAC"/>
    <w:rsid w:val="009E2C4D"/>
    <w:rsid w:val="009E3CEC"/>
    <w:rsid w:val="009E4B39"/>
    <w:rsid w:val="009E64E3"/>
    <w:rsid w:val="009E6AF1"/>
    <w:rsid w:val="009E6B83"/>
    <w:rsid w:val="009E742B"/>
    <w:rsid w:val="009F0A24"/>
    <w:rsid w:val="009F0E7A"/>
    <w:rsid w:val="009F12E5"/>
    <w:rsid w:val="009F1761"/>
    <w:rsid w:val="009F1828"/>
    <w:rsid w:val="009F193E"/>
    <w:rsid w:val="009F320C"/>
    <w:rsid w:val="009F3220"/>
    <w:rsid w:val="009F33A0"/>
    <w:rsid w:val="009F4AFD"/>
    <w:rsid w:val="009F51E2"/>
    <w:rsid w:val="009F5422"/>
    <w:rsid w:val="009F54ED"/>
    <w:rsid w:val="009F5693"/>
    <w:rsid w:val="009F5A0F"/>
    <w:rsid w:val="009F61C0"/>
    <w:rsid w:val="009F6ACC"/>
    <w:rsid w:val="009F71CD"/>
    <w:rsid w:val="009F72AE"/>
    <w:rsid w:val="009F73A6"/>
    <w:rsid w:val="00A00634"/>
    <w:rsid w:val="00A00AE6"/>
    <w:rsid w:val="00A010A7"/>
    <w:rsid w:val="00A010EA"/>
    <w:rsid w:val="00A028B5"/>
    <w:rsid w:val="00A02E8C"/>
    <w:rsid w:val="00A02EC5"/>
    <w:rsid w:val="00A0498D"/>
    <w:rsid w:val="00A060A6"/>
    <w:rsid w:val="00A071D5"/>
    <w:rsid w:val="00A076A3"/>
    <w:rsid w:val="00A07936"/>
    <w:rsid w:val="00A121B7"/>
    <w:rsid w:val="00A12556"/>
    <w:rsid w:val="00A125E0"/>
    <w:rsid w:val="00A13A7C"/>
    <w:rsid w:val="00A13FC0"/>
    <w:rsid w:val="00A14474"/>
    <w:rsid w:val="00A148A0"/>
    <w:rsid w:val="00A1497E"/>
    <w:rsid w:val="00A1512E"/>
    <w:rsid w:val="00A15713"/>
    <w:rsid w:val="00A15A62"/>
    <w:rsid w:val="00A15A93"/>
    <w:rsid w:val="00A15DC7"/>
    <w:rsid w:val="00A16550"/>
    <w:rsid w:val="00A16F6E"/>
    <w:rsid w:val="00A2061B"/>
    <w:rsid w:val="00A21D94"/>
    <w:rsid w:val="00A21E69"/>
    <w:rsid w:val="00A220EC"/>
    <w:rsid w:val="00A226B2"/>
    <w:rsid w:val="00A230E8"/>
    <w:rsid w:val="00A2400A"/>
    <w:rsid w:val="00A249AF"/>
    <w:rsid w:val="00A250C7"/>
    <w:rsid w:val="00A2530D"/>
    <w:rsid w:val="00A25A97"/>
    <w:rsid w:val="00A26147"/>
    <w:rsid w:val="00A266C7"/>
    <w:rsid w:val="00A26CA5"/>
    <w:rsid w:val="00A2730F"/>
    <w:rsid w:val="00A27737"/>
    <w:rsid w:val="00A27B9D"/>
    <w:rsid w:val="00A27F33"/>
    <w:rsid w:val="00A303F1"/>
    <w:rsid w:val="00A30942"/>
    <w:rsid w:val="00A32E9D"/>
    <w:rsid w:val="00A33AFC"/>
    <w:rsid w:val="00A33B12"/>
    <w:rsid w:val="00A33F54"/>
    <w:rsid w:val="00A34818"/>
    <w:rsid w:val="00A34A1A"/>
    <w:rsid w:val="00A34A80"/>
    <w:rsid w:val="00A3534A"/>
    <w:rsid w:val="00A357D2"/>
    <w:rsid w:val="00A360EB"/>
    <w:rsid w:val="00A37783"/>
    <w:rsid w:val="00A378F7"/>
    <w:rsid w:val="00A40457"/>
    <w:rsid w:val="00A40F80"/>
    <w:rsid w:val="00A412AE"/>
    <w:rsid w:val="00A412B6"/>
    <w:rsid w:val="00A42171"/>
    <w:rsid w:val="00A421A5"/>
    <w:rsid w:val="00A44923"/>
    <w:rsid w:val="00A44A50"/>
    <w:rsid w:val="00A45E91"/>
    <w:rsid w:val="00A46452"/>
    <w:rsid w:val="00A46EBB"/>
    <w:rsid w:val="00A4786B"/>
    <w:rsid w:val="00A5026E"/>
    <w:rsid w:val="00A503C5"/>
    <w:rsid w:val="00A52184"/>
    <w:rsid w:val="00A521AC"/>
    <w:rsid w:val="00A52F9D"/>
    <w:rsid w:val="00A52FFD"/>
    <w:rsid w:val="00A553E0"/>
    <w:rsid w:val="00A60557"/>
    <w:rsid w:val="00A6095A"/>
    <w:rsid w:val="00A61507"/>
    <w:rsid w:val="00A62A25"/>
    <w:rsid w:val="00A62D85"/>
    <w:rsid w:val="00A6305A"/>
    <w:rsid w:val="00A639BC"/>
    <w:rsid w:val="00A64FBF"/>
    <w:rsid w:val="00A650EA"/>
    <w:rsid w:val="00A65495"/>
    <w:rsid w:val="00A65E59"/>
    <w:rsid w:val="00A66C64"/>
    <w:rsid w:val="00A66E2F"/>
    <w:rsid w:val="00A679EE"/>
    <w:rsid w:val="00A71202"/>
    <w:rsid w:val="00A7192D"/>
    <w:rsid w:val="00A738C0"/>
    <w:rsid w:val="00A743A2"/>
    <w:rsid w:val="00A76585"/>
    <w:rsid w:val="00A77C5D"/>
    <w:rsid w:val="00A80128"/>
    <w:rsid w:val="00A815B7"/>
    <w:rsid w:val="00A818B7"/>
    <w:rsid w:val="00A81C65"/>
    <w:rsid w:val="00A8230B"/>
    <w:rsid w:val="00A82750"/>
    <w:rsid w:val="00A82BFD"/>
    <w:rsid w:val="00A82D9E"/>
    <w:rsid w:val="00A8369E"/>
    <w:rsid w:val="00A845BC"/>
    <w:rsid w:val="00A8493E"/>
    <w:rsid w:val="00A84FAF"/>
    <w:rsid w:val="00A852F7"/>
    <w:rsid w:val="00A85A5B"/>
    <w:rsid w:val="00A86D56"/>
    <w:rsid w:val="00A87068"/>
    <w:rsid w:val="00A87D38"/>
    <w:rsid w:val="00A903D2"/>
    <w:rsid w:val="00A91CA0"/>
    <w:rsid w:val="00A91DA2"/>
    <w:rsid w:val="00A930C0"/>
    <w:rsid w:val="00A93A42"/>
    <w:rsid w:val="00A93B1B"/>
    <w:rsid w:val="00A93E43"/>
    <w:rsid w:val="00A94055"/>
    <w:rsid w:val="00A943AD"/>
    <w:rsid w:val="00A955B3"/>
    <w:rsid w:val="00A95EE0"/>
    <w:rsid w:val="00A963B4"/>
    <w:rsid w:val="00A96C66"/>
    <w:rsid w:val="00A96C95"/>
    <w:rsid w:val="00A97330"/>
    <w:rsid w:val="00A977EC"/>
    <w:rsid w:val="00AA1577"/>
    <w:rsid w:val="00AA181A"/>
    <w:rsid w:val="00AA270B"/>
    <w:rsid w:val="00AA31FA"/>
    <w:rsid w:val="00AA4A73"/>
    <w:rsid w:val="00AA6DBC"/>
    <w:rsid w:val="00AA71F8"/>
    <w:rsid w:val="00AB0949"/>
    <w:rsid w:val="00AB1732"/>
    <w:rsid w:val="00AB1CC8"/>
    <w:rsid w:val="00AB2410"/>
    <w:rsid w:val="00AB268A"/>
    <w:rsid w:val="00AB2B73"/>
    <w:rsid w:val="00AB3350"/>
    <w:rsid w:val="00AB36B0"/>
    <w:rsid w:val="00AB3A47"/>
    <w:rsid w:val="00AB3C1B"/>
    <w:rsid w:val="00AB3E83"/>
    <w:rsid w:val="00AB43A3"/>
    <w:rsid w:val="00AB45ED"/>
    <w:rsid w:val="00AB4ED5"/>
    <w:rsid w:val="00AB5EF7"/>
    <w:rsid w:val="00AB5FAD"/>
    <w:rsid w:val="00AB60FB"/>
    <w:rsid w:val="00AB78AE"/>
    <w:rsid w:val="00AB797B"/>
    <w:rsid w:val="00AB7AF2"/>
    <w:rsid w:val="00AB7BA0"/>
    <w:rsid w:val="00AC1542"/>
    <w:rsid w:val="00AC38E2"/>
    <w:rsid w:val="00AC3904"/>
    <w:rsid w:val="00AC3D56"/>
    <w:rsid w:val="00AC572A"/>
    <w:rsid w:val="00AC6F25"/>
    <w:rsid w:val="00AC76EF"/>
    <w:rsid w:val="00AC7F40"/>
    <w:rsid w:val="00AD0389"/>
    <w:rsid w:val="00AD050F"/>
    <w:rsid w:val="00AD1503"/>
    <w:rsid w:val="00AD17D5"/>
    <w:rsid w:val="00AD3B8F"/>
    <w:rsid w:val="00AD3FED"/>
    <w:rsid w:val="00AD45EE"/>
    <w:rsid w:val="00AD58A9"/>
    <w:rsid w:val="00AE0425"/>
    <w:rsid w:val="00AE115D"/>
    <w:rsid w:val="00AE173D"/>
    <w:rsid w:val="00AE178F"/>
    <w:rsid w:val="00AE358C"/>
    <w:rsid w:val="00AE3C97"/>
    <w:rsid w:val="00AE3DC4"/>
    <w:rsid w:val="00AE4263"/>
    <w:rsid w:val="00AE4317"/>
    <w:rsid w:val="00AE52BF"/>
    <w:rsid w:val="00AE5439"/>
    <w:rsid w:val="00AE5BF0"/>
    <w:rsid w:val="00AE5FD2"/>
    <w:rsid w:val="00AE6E84"/>
    <w:rsid w:val="00AE7579"/>
    <w:rsid w:val="00AE75BF"/>
    <w:rsid w:val="00AF022F"/>
    <w:rsid w:val="00AF08E2"/>
    <w:rsid w:val="00AF16CE"/>
    <w:rsid w:val="00AF2603"/>
    <w:rsid w:val="00AF26A8"/>
    <w:rsid w:val="00AF2D04"/>
    <w:rsid w:val="00AF361B"/>
    <w:rsid w:val="00AF3656"/>
    <w:rsid w:val="00AF6C41"/>
    <w:rsid w:val="00B01508"/>
    <w:rsid w:val="00B03674"/>
    <w:rsid w:val="00B04034"/>
    <w:rsid w:val="00B0414F"/>
    <w:rsid w:val="00B0443E"/>
    <w:rsid w:val="00B047D8"/>
    <w:rsid w:val="00B04D93"/>
    <w:rsid w:val="00B0572A"/>
    <w:rsid w:val="00B06B27"/>
    <w:rsid w:val="00B072E5"/>
    <w:rsid w:val="00B07416"/>
    <w:rsid w:val="00B07A18"/>
    <w:rsid w:val="00B1120C"/>
    <w:rsid w:val="00B115F9"/>
    <w:rsid w:val="00B116F5"/>
    <w:rsid w:val="00B1218B"/>
    <w:rsid w:val="00B122B0"/>
    <w:rsid w:val="00B1285B"/>
    <w:rsid w:val="00B12FCC"/>
    <w:rsid w:val="00B13CD1"/>
    <w:rsid w:val="00B13E98"/>
    <w:rsid w:val="00B1476E"/>
    <w:rsid w:val="00B1554A"/>
    <w:rsid w:val="00B164C9"/>
    <w:rsid w:val="00B20386"/>
    <w:rsid w:val="00B20557"/>
    <w:rsid w:val="00B2091F"/>
    <w:rsid w:val="00B2093E"/>
    <w:rsid w:val="00B20C72"/>
    <w:rsid w:val="00B22943"/>
    <w:rsid w:val="00B22F20"/>
    <w:rsid w:val="00B2308C"/>
    <w:rsid w:val="00B2344E"/>
    <w:rsid w:val="00B23C5E"/>
    <w:rsid w:val="00B2403D"/>
    <w:rsid w:val="00B24C84"/>
    <w:rsid w:val="00B25442"/>
    <w:rsid w:val="00B25B36"/>
    <w:rsid w:val="00B25B9A"/>
    <w:rsid w:val="00B25E00"/>
    <w:rsid w:val="00B262E0"/>
    <w:rsid w:val="00B262FB"/>
    <w:rsid w:val="00B2691C"/>
    <w:rsid w:val="00B26C1A"/>
    <w:rsid w:val="00B26F6F"/>
    <w:rsid w:val="00B27825"/>
    <w:rsid w:val="00B27949"/>
    <w:rsid w:val="00B302D2"/>
    <w:rsid w:val="00B31869"/>
    <w:rsid w:val="00B32CE7"/>
    <w:rsid w:val="00B33465"/>
    <w:rsid w:val="00B343BA"/>
    <w:rsid w:val="00B3451D"/>
    <w:rsid w:val="00B34BCF"/>
    <w:rsid w:val="00B34CEE"/>
    <w:rsid w:val="00B34D84"/>
    <w:rsid w:val="00B35076"/>
    <w:rsid w:val="00B353DB"/>
    <w:rsid w:val="00B35FF9"/>
    <w:rsid w:val="00B361AC"/>
    <w:rsid w:val="00B3711B"/>
    <w:rsid w:val="00B40DCB"/>
    <w:rsid w:val="00B4117A"/>
    <w:rsid w:val="00B428E1"/>
    <w:rsid w:val="00B42D4E"/>
    <w:rsid w:val="00B432BE"/>
    <w:rsid w:val="00B4410A"/>
    <w:rsid w:val="00B44301"/>
    <w:rsid w:val="00B44E05"/>
    <w:rsid w:val="00B45D59"/>
    <w:rsid w:val="00B46478"/>
    <w:rsid w:val="00B4776F"/>
    <w:rsid w:val="00B478A4"/>
    <w:rsid w:val="00B478EC"/>
    <w:rsid w:val="00B47A74"/>
    <w:rsid w:val="00B500B6"/>
    <w:rsid w:val="00B507D7"/>
    <w:rsid w:val="00B51CF9"/>
    <w:rsid w:val="00B55251"/>
    <w:rsid w:val="00B5743E"/>
    <w:rsid w:val="00B57460"/>
    <w:rsid w:val="00B57DF4"/>
    <w:rsid w:val="00B57FCE"/>
    <w:rsid w:val="00B6231D"/>
    <w:rsid w:val="00B628F7"/>
    <w:rsid w:val="00B63D6B"/>
    <w:rsid w:val="00B63EFA"/>
    <w:rsid w:val="00B64975"/>
    <w:rsid w:val="00B660AC"/>
    <w:rsid w:val="00B66342"/>
    <w:rsid w:val="00B66CBD"/>
    <w:rsid w:val="00B67055"/>
    <w:rsid w:val="00B67D11"/>
    <w:rsid w:val="00B67E84"/>
    <w:rsid w:val="00B70382"/>
    <w:rsid w:val="00B705B8"/>
    <w:rsid w:val="00B707A0"/>
    <w:rsid w:val="00B70994"/>
    <w:rsid w:val="00B71678"/>
    <w:rsid w:val="00B71CB8"/>
    <w:rsid w:val="00B732BF"/>
    <w:rsid w:val="00B73850"/>
    <w:rsid w:val="00B74538"/>
    <w:rsid w:val="00B74BB5"/>
    <w:rsid w:val="00B74C3F"/>
    <w:rsid w:val="00B75DE6"/>
    <w:rsid w:val="00B76920"/>
    <w:rsid w:val="00B76BE3"/>
    <w:rsid w:val="00B76C51"/>
    <w:rsid w:val="00B76DF8"/>
    <w:rsid w:val="00B80D43"/>
    <w:rsid w:val="00B81040"/>
    <w:rsid w:val="00B81C25"/>
    <w:rsid w:val="00B81DF4"/>
    <w:rsid w:val="00B83AB6"/>
    <w:rsid w:val="00B83D49"/>
    <w:rsid w:val="00B84489"/>
    <w:rsid w:val="00B8493F"/>
    <w:rsid w:val="00B84B27"/>
    <w:rsid w:val="00B85162"/>
    <w:rsid w:val="00B86848"/>
    <w:rsid w:val="00B86E33"/>
    <w:rsid w:val="00B87244"/>
    <w:rsid w:val="00B87F83"/>
    <w:rsid w:val="00B90472"/>
    <w:rsid w:val="00B906A9"/>
    <w:rsid w:val="00B90E78"/>
    <w:rsid w:val="00B90FE3"/>
    <w:rsid w:val="00B919C5"/>
    <w:rsid w:val="00B92E74"/>
    <w:rsid w:val="00B933F8"/>
    <w:rsid w:val="00B9439B"/>
    <w:rsid w:val="00B94D25"/>
    <w:rsid w:val="00B95602"/>
    <w:rsid w:val="00B9560B"/>
    <w:rsid w:val="00B958E3"/>
    <w:rsid w:val="00B95EE7"/>
    <w:rsid w:val="00B96662"/>
    <w:rsid w:val="00B96A1B"/>
    <w:rsid w:val="00B96D0E"/>
    <w:rsid w:val="00B97292"/>
    <w:rsid w:val="00BA03A9"/>
    <w:rsid w:val="00BA0B90"/>
    <w:rsid w:val="00BA1033"/>
    <w:rsid w:val="00BA1400"/>
    <w:rsid w:val="00BA1EFF"/>
    <w:rsid w:val="00BA2E0B"/>
    <w:rsid w:val="00BA2EE1"/>
    <w:rsid w:val="00BA3A75"/>
    <w:rsid w:val="00BA3F8D"/>
    <w:rsid w:val="00BA4518"/>
    <w:rsid w:val="00BA455A"/>
    <w:rsid w:val="00BA5449"/>
    <w:rsid w:val="00BA5F5A"/>
    <w:rsid w:val="00BA6BCE"/>
    <w:rsid w:val="00BA6D79"/>
    <w:rsid w:val="00BA7942"/>
    <w:rsid w:val="00BA7D49"/>
    <w:rsid w:val="00BA7F2D"/>
    <w:rsid w:val="00BB070C"/>
    <w:rsid w:val="00BB085B"/>
    <w:rsid w:val="00BB0C57"/>
    <w:rsid w:val="00BB191E"/>
    <w:rsid w:val="00BB1A08"/>
    <w:rsid w:val="00BB33D2"/>
    <w:rsid w:val="00BB33D8"/>
    <w:rsid w:val="00BB34CF"/>
    <w:rsid w:val="00BB3A68"/>
    <w:rsid w:val="00BB4796"/>
    <w:rsid w:val="00BB5241"/>
    <w:rsid w:val="00BB59A5"/>
    <w:rsid w:val="00BB61B7"/>
    <w:rsid w:val="00BC1366"/>
    <w:rsid w:val="00BC1AB9"/>
    <w:rsid w:val="00BC26E0"/>
    <w:rsid w:val="00BC3871"/>
    <w:rsid w:val="00BC3A1A"/>
    <w:rsid w:val="00BC3D1F"/>
    <w:rsid w:val="00BC3DB9"/>
    <w:rsid w:val="00BC44A5"/>
    <w:rsid w:val="00BC5404"/>
    <w:rsid w:val="00BC58C9"/>
    <w:rsid w:val="00BC6D7E"/>
    <w:rsid w:val="00BC6DB8"/>
    <w:rsid w:val="00BD0B3C"/>
    <w:rsid w:val="00BD10EB"/>
    <w:rsid w:val="00BD1355"/>
    <w:rsid w:val="00BD16A9"/>
    <w:rsid w:val="00BD2694"/>
    <w:rsid w:val="00BD2D7E"/>
    <w:rsid w:val="00BD3BD5"/>
    <w:rsid w:val="00BD5CF8"/>
    <w:rsid w:val="00BD768D"/>
    <w:rsid w:val="00BD7C33"/>
    <w:rsid w:val="00BE0B9D"/>
    <w:rsid w:val="00BE17C2"/>
    <w:rsid w:val="00BE188C"/>
    <w:rsid w:val="00BE1C32"/>
    <w:rsid w:val="00BE2F02"/>
    <w:rsid w:val="00BE3BA2"/>
    <w:rsid w:val="00BE5DAE"/>
    <w:rsid w:val="00BE6BB7"/>
    <w:rsid w:val="00BE6E13"/>
    <w:rsid w:val="00BF06B7"/>
    <w:rsid w:val="00BF10F8"/>
    <w:rsid w:val="00BF1520"/>
    <w:rsid w:val="00BF1D69"/>
    <w:rsid w:val="00BF4347"/>
    <w:rsid w:val="00BF4C95"/>
    <w:rsid w:val="00BF4E50"/>
    <w:rsid w:val="00BF5E7D"/>
    <w:rsid w:val="00BF6958"/>
    <w:rsid w:val="00BF7E59"/>
    <w:rsid w:val="00C0061B"/>
    <w:rsid w:val="00C009E8"/>
    <w:rsid w:val="00C01FBF"/>
    <w:rsid w:val="00C021A7"/>
    <w:rsid w:val="00C021E2"/>
    <w:rsid w:val="00C028EB"/>
    <w:rsid w:val="00C046C0"/>
    <w:rsid w:val="00C0474D"/>
    <w:rsid w:val="00C0495F"/>
    <w:rsid w:val="00C04D0E"/>
    <w:rsid w:val="00C04EC4"/>
    <w:rsid w:val="00C05880"/>
    <w:rsid w:val="00C05B2C"/>
    <w:rsid w:val="00C05EA7"/>
    <w:rsid w:val="00C0609C"/>
    <w:rsid w:val="00C06485"/>
    <w:rsid w:val="00C06E6E"/>
    <w:rsid w:val="00C0721B"/>
    <w:rsid w:val="00C0739E"/>
    <w:rsid w:val="00C077E5"/>
    <w:rsid w:val="00C07B40"/>
    <w:rsid w:val="00C10199"/>
    <w:rsid w:val="00C116A0"/>
    <w:rsid w:val="00C11C9F"/>
    <w:rsid w:val="00C127F5"/>
    <w:rsid w:val="00C13D98"/>
    <w:rsid w:val="00C143E2"/>
    <w:rsid w:val="00C1573C"/>
    <w:rsid w:val="00C15BDD"/>
    <w:rsid w:val="00C16EC1"/>
    <w:rsid w:val="00C17A3C"/>
    <w:rsid w:val="00C17D22"/>
    <w:rsid w:val="00C20D96"/>
    <w:rsid w:val="00C215C1"/>
    <w:rsid w:val="00C218C9"/>
    <w:rsid w:val="00C21BE2"/>
    <w:rsid w:val="00C2223E"/>
    <w:rsid w:val="00C22534"/>
    <w:rsid w:val="00C22FCE"/>
    <w:rsid w:val="00C23614"/>
    <w:rsid w:val="00C23901"/>
    <w:rsid w:val="00C25E33"/>
    <w:rsid w:val="00C26796"/>
    <w:rsid w:val="00C267D3"/>
    <w:rsid w:val="00C26C5F"/>
    <w:rsid w:val="00C27EC5"/>
    <w:rsid w:val="00C3151C"/>
    <w:rsid w:val="00C31F23"/>
    <w:rsid w:val="00C32232"/>
    <w:rsid w:val="00C327D3"/>
    <w:rsid w:val="00C32E8B"/>
    <w:rsid w:val="00C33590"/>
    <w:rsid w:val="00C33AC3"/>
    <w:rsid w:val="00C33C5B"/>
    <w:rsid w:val="00C33C80"/>
    <w:rsid w:val="00C360A1"/>
    <w:rsid w:val="00C36F9E"/>
    <w:rsid w:val="00C379FF"/>
    <w:rsid w:val="00C4003F"/>
    <w:rsid w:val="00C40064"/>
    <w:rsid w:val="00C404D3"/>
    <w:rsid w:val="00C40CBF"/>
    <w:rsid w:val="00C41D04"/>
    <w:rsid w:val="00C4254A"/>
    <w:rsid w:val="00C42654"/>
    <w:rsid w:val="00C42E0F"/>
    <w:rsid w:val="00C4350D"/>
    <w:rsid w:val="00C444B6"/>
    <w:rsid w:val="00C44C69"/>
    <w:rsid w:val="00C44FD4"/>
    <w:rsid w:val="00C457E7"/>
    <w:rsid w:val="00C458AE"/>
    <w:rsid w:val="00C45B1F"/>
    <w:rsid w:val="00C45DFA"/>
    <w:rsid w:val="00C471D4"/>
    <w:rsid w:val="00C47481"/>
    <w:rsid w:val="00C50901"/>
    <w:rsid w:val="00C50DE4"/>
    <w:rsid w:val="00C53DA5"/>
    <w:rsid w:val="00C54149"/>
    <w:rsid w:val="00C54340"/>
    <w:rsid w:val="00C5438D"/>
    <w:rsid w:val="00C54A2C"/>
    <w:rsid w:val="00C54DE2"/>
    <w:rsid w:val="00C54F16"/>
    <w:rsid w:val="00C54FA5"/>
    <w:rsid w:val="00C5514F"/>
    <w:rsid w:val="00C55A8F"/>
    <w:rsid w:val="00C61071"/>
    <w:rsid w:val="00C61844"/>
    <w:rsid w:val="00C61941"/>
    <w:rsid w:val="00C62F15"/>
    <w:rsid w:val="00C63EB6"/>
    <w:rsid w:val="00C63FAE"/>
    <w:rsid w:val="00C64900"/>
    <w:rsid w:val="00C6570A"/>
    <w:rsid w:val="00C657A5"/>
    <w:rsid w:val="00C700F6"/>
    <w:rsid w:val="00C721CB"/>
    <w:rsid w:val="00C72B6F"/>
    <w:rsid w:val="00C73A8B"/>
    <w:rsid w:val="00C747B4"/>
    <w:rsid w:val="00C75527"/>
    <w:rsid w:val="00C77548"/>
    <w:rsid w:val="00C77763"/>
    <w:rsid w:val="00C778EA"/>
    <w:rsid w:val="00C77C37"/>
    <w:rsid w:val="00C80299"/>
    <w:rsid w:val="00C814A8"/>
    <w:rsid w:val="00C817B8"/>
    <w:rsid w:val="00C82347"/>
    <w:rsid w:val="00C83075"/>
    <w:rsid w:val="00C83FA0"/>
    <w:rsid w:val="00C842AD"/>
    <w:rsid w:val="00C84434"/>
    <w:rsid w:val="00C85421"/>
    <w:rsid w:val="00C85CA8"/>
    <w:rsid w:val="00C867AB"/>
    <w:rsid w:val="00C86813"/>
    <w:rsid w:val="00C868EC"/>
    <w:rsid w:val="00C87FB9"/>
    <w:rsid w:val="00C9015A"/>
    <w:rsid w:val="00C9019E"/>
    <w:rsid w:val="00C901F7"/>
    <w:rsid w:val="00C90984"/>
    <w:rsid w:val="00C9104A"/>
    <w:rsid w:val="00C91114"/>
    <w:rsid w:val="00C9398A"/>
    <w:rsid w:val="00C94929"/>
    <w:rsid w:val="00C94CFA"/>
    <w:rsid w:val="00C95794"/>
    <w:rsid w:val="00C96508"/>
    <w:rsid w:val="00C96D98"/>
    <w:rsid w:val="00C96E9C"/>
    <w:rsid w:val="00C97109"/>
    <w:rsid w:val="00CA0CE8"/>
    <w:rsid w:val="00CA0EB1"/>
    <w:rsid w:val="00CA48C8"/>
    <w:rsid w:val="00CA5C6F"/>
    <w:rsid w:val="00CA6691"/>
    <w:rsid w:val="00CA6973"/>
    <w:rsid w:val="00CA6F7D"/>
    <w:rsid w:val="00CB0171"/>
    <w:rsid w:val="00CB0442"/>
    <w:rsid w:val="00CB0A9B"/>
    <w:rsid w:val="00CB1BD5"/>
    <w:rsid w:val="00CB4525"/>
    <w:rsid w:val="00CB4E25"/>
    <w:rsid w:val="00CB4FC6"/>
    <w:rsid w:val="00CB544C"/>
    <w:rsid w:val="00CB6AA2"/>
    <w:rsid w:val="00CC0618"/>
    <w:rsid w:val="00CC0789"/>
    <w:rsid w:val="00CC09BC"/>
    <w:rsid w:val="00CC0A08"/>
    <w:rsid w:val="00CC0E09"/>
    <w:rsid w:val="00CC125F"/>
    <w:rsid w:val="00CC145B"/>
    <w:rsid w:val="00CC1923"/>
    <w:rsid w:val="00CC326F"/>
    <w:rsid w:val="00CC364C"/>
    <w:rsid w:val="00CC3F1B"/>
    <w:rsid w:val="00CC4202"/>
    <w:rsid w:val="00CC4790"/>
    <w:rsid w:val="00CC4FDE"/>
    <w:rsid w:val="00CC5072"/>
    <w:rsid w:val="00CC5DFA"/>
    <w:rsid w:val="00CC769B"/>
    <w:rsid w:val="00CC771C"/>
    <w:rsid w:val="00CC7D5B"/>
    <w:rsid w:val="00CD050F"/>
    <w:rsid w:val="00CD0550"/>
    <w:rsid w:val="00CD1134"/>
    <w:rsid w:val="00CD166A"/>
    <w:rsid w:val="00CD1D14"/>
    <w:rsid w:val="00CD24A8"/>
    <w:rsid w:val="00CD32B5"/>
    <w:rsid w:val="00CD39C6"/>
    <w:rsid w:val="00CD3EDC"/>
    <w:rsid w:val="00CD4228"/>
    <w:rsid w:val="00CD4838"/>
    <w:rsid w:val="00CD5BDE"/>
    <w:rsid w:val="00CD7C05"/>
    <w:rsid w:val="00CD7DE6"/>
    <w:rsid w:val="00CE195A"/>
    <w:rsid w:val="00CE1AB5"/>
    <w:rsid w:val="00CE2A9F"/>
    <w:rsid w:val="00CE642E"/>
    <w:rsid w:val="00CE6AC3"/>
    <w:rsid w:val="00CE7390"/>
    <w:rsid w:val="00CE74E3"/>
    <w:rsid w:val="00CF01C9"/>
    <w:rsid w:val="00CF028B"/>
    <w:rsid w:val="00CF0404"/>
    <w:rsid w:val="00CF06C5"/>
    <w:rsid w:val="00CF2BF0"/>
    <w:rsid w:val="00CF2EFD"/>
    <w:rsid w:val="00CF43FA"/>
    <w:rsid w:val="00CF50DA"/>
    <w:rsid w:val="00CF548A"/>
    <w:rsid w:val="00CF5AA8"/>
    <w:rsid w:val="00CF5C6E"/>
    <w:rsid w:val="00CF67C8"/>
    <w:rsid w:val="00CF6828"/>
    <w:rsid w:val="00CF6CAB"/>
    <w:rsid w:val="00CF7C53"/>
    <w:rsid w:val="00D00132"/>
    <w:rsid w:val="00D00389"/>
    <w:rsid w:val="00D010D3"/>
    <w:rsid w:val="00D016DA"/>
    <w:rsid w:val="00D01800"/>
    <w:rsid w:val="00D03266"/>
    <w:rsid w:val="00D0376F"/>
    <w:rsid w:val="00D03C9A"/>
    <w:rsid w:val="00D03F3D"/>
    <w:rsid w:val="00D040B4"/>
    <w:rsid w:val="00D042CE"/>
    <w:rsid w:val="00D04E88"/>
    <w:rsid w:val="00D0524A"/>
    <w:rsid w:val="00D0757F"/>
    <w:rsid w:val="00D1040E"/>
    <w:rsid w:val="00D10635"/>
    <w:rsid w:val="00D109AF"/>
    <w:rsid w:val="00D117BA"/>
    <w:rsid w:val="00D11F71"/>
    <w:rsid w:val="00D12759"/>
    <w:rsid w:val="00D130AE"/>
    <w:rsid w:val="00D13642"/>
    <w:rsid w:val="00D13DA3"/>
    <w:rsid w:val="00D13F24"/>
    <w:rsid w:val="00D1455F"/>
    <w:rsid w:val="00D14D03"/>
    <w:rsid w:val="00D15536"/>
    <w:rsid w:val="00D15A1B"/>
    <w:rsid w:val="00D171F6"/>
    <w:rsid w:val="00D209EB"/>
    <w:rsid w:val="00D21B5F"/>
    <w:rsid w:val="00D21D8C"/>
    <w:rsid w:val="00D21EED"/>
    <w:rsid w:val="00D21FA3"/>
    <w:rsid w:val="00D22C86"/>
    <w:rsid w:val="00D22FA9"/>
    <w:rsid w:val="00D2351A"/>
    <w:rsid w:val="00D23695"/>
    <w:rsid w:val="00D242BC"/>
    <w:rsid w:val="00D24DB1"/>
    <w:rsid w:val="00D26736"/>
    <w:rsid w:val="00D27687"/>
    <w:rsid w:val="00D276E8"/>
    <w:rsid w:val="00D27840"/>
    <w:rsid w:val="00D3051E"/>
    <w:rsid w:val="00D30EFA"/>
    <w:rsid w:val="00D33504"/>
    <w:rsid w:val="00D3399B"/>
    <w:rsid w:val="00D33A38"/>
    <w:rsid w:val="00D33F3C"/>
    <w:rsid w:val="00D34083"/>
    <w:rsid w:val="00D341A1"/>
    <w:rsid w:val="00D34843"/>
    <w:rsid w:val="00D349F5"/>
    <w:rsid w:val="00D3511D"/>
    <w:rsid w:val="00D35CD6"/>
    <w:rsid w:val="00D35F81"/>
    <w:rsid w:val="00D36607"/>
    <w:rsid w:val="00D373E2"/>
    <w:rsid w:val="00D37682"/>
    <w:rsid w:val="00D37E66"/>
    <w:rsid w:val="00D4016B"/>
    <w:rsid w:val="00D40F85"/>
    <w:rsid w:val="00D417DF"/>
    <w:rsid w:val="00D41829"/>
    <w:rsid w:val="00D41F7B"/>
    <w:rsid w:val="00D41FE3"/>
    <w:rsid w:val="00D4256B"/>
    <w:rsid w:val="00D4267F"/>
    <w:rsid w:val="00D431C7"/>
    <w:rsid w:val="00D43649"/>
    <w:rsid w:val="00D43BD2"/>
    <w:rsid w:val="00D4431D"/>
    <w:rsid w:val="00D44D5C"/>
    <w:rsid w:val="00D452FB"/>
    <w:rsid w:val="00D46B8C"/>
    <w:rsid w:val="00D471EC"/>
    <w:rsid w:val="00D50085"/>
    <w:rsid w:val="00D5063D"/>
    <w:rsid w:val="00D50737"/>
    <w:rsid w:val="00D50915"/>
    <w:rsid w:val="00D521AC"/>
    <w:rsid w:val="00D5261C"/>
    <w:rsid w:val="00D52D33"/>
    <w:rsid w:val="00D52F6E"/>
    <w:rsid w:val="00D53C63"/>
    <w:rsid w:val="00D541A8"/>
    <w:rsid w:val="00D553A7"/>
    <w:rsid w:val="00D55522"/>
    <w:rsid w:val="00D558C6"/>
    <w:rsid w:val="00D56685"/>
    <w:rsid w:val="00D56857"/>
    <w:rsid w:val="00D605CE"/>
    <w:rsid w:val="00D60833"/>
    <w:rsid w:val="00D60C75"/>
    <w:rsid w:val="00D60C82"/>
    <w:rsid w:val="00D624D4"/>
    <w:rsid w:val="00D625F6"/>
    <w:rsid w:val="00D62B59"/>
    <w:rsid w:val="00D631D3"/>
    <w:rsid w:val="00D64FC4"/>
    <w:rsid w:val="00D657F1"/>
    <w:rsid w:val="00D65D88"/>
    <w:rsid w:val="00D663E3"/>
    <w:rsid w:val="00D67203"/>
    <w:rsid w:val="00D67F12"/>
    <w:rsid w:val="00D712C6"/>
    <w:rsid w:val="00D716AD"/>
    <w:rsid w:val="00D717F7"/>
    <w:rsid w:val="00D72613"/>
    <w:rsid w:val="00D73092"/>
    <w:rsid w:val="00D7327F"/>
    <w:rsid w:val="00D738D0"/>
    <w:rsid w:val="00D73DF6"/>
    <w:rsid w:val="00D74071"/>
    <w:rsid w:val="00D752AA"/>
    <w:rsid w:val="00D7686A"/>
    <w:rsid w:val="00D76BA5"/>
    <w:rsid w:val="00D776AD"/>
    <w:rsid w:val="00D77797"/>
    <w:rsid w:val="00D77894"/>
    <w:rsid w:val="00D77C98"/>
    <w:rsid w:val="00D77F02"/>
    <w:rsid w:val="00D8070A"/>
    <w:rsid w:val="00D8102A"/>
    <w:rsid w:val="00D81372"/>
    <w:rsid w:val="00D820F6"/>
    <w:rsid w:val="00D825C9"/>
    <w:rsid w:val="00D84686"/>
    <w:rsid w:val="00D84B65"/>
    <w:rsid w:val="00D850DF"/>
    <w:rsid w:val="00D85B81"/>
    <w:rsid w:val="00D85E7A"/>
    <w:rsid w:val="00D86614"/>
    <w:rsid w:val="00D871E8"/>
    <w:rsid w:val="00D8746A"/>
    <w:rsid w:val="00D87E6C"/>
    <w:rsid w:val="00D90045"/>
    <w:rsid w:val="00D906B2"/>
    <w:rsid w:val="00D91242"/>
    <w:rsid w:val="00D91541"/>
    <w:rsid w:val="00D91A5A"/>
    <w:rsid w:val="00D923E1"/>
    <w:rsid w:val="00D92EFC"/>
    <w:rsid w:val="00D9361F"/>
    <w:rsid w:val="00D9397C"/>
    <w:rsid w:val="00D93E8A"/>
    <w:rsid w:val="00D955A2"/>
    <w:rsid w:val="00D97B56"/>
    <w:rsid w:val="00D97BCD"/>
    <w:rsid w:val="00D97D8B"/>
    <w:rsid w:val="00DA05A5"/>
    <w:rsid w:val="00DA0802"/>
    <w:rsid w:val="00DA0830"/>
    <w:rsid w:val="00DA27EC"/>
    <w:rsid w:val="00DA36C8"/>
    <w:rsid w:val="00DA4A25"/>
    <w:rsid w:val="00DA4C39"/>
    <w:rsid w:val="00DA4F51"/>
    <w:rsid w:val="00DA544C"/>
    <w:rsid w:val="00DA6E78"/>
    <w:rsid w:val="00DA7108"/>
    <w:rsid w:val="00DA7230"/>
    <w:rsid w:val="00DB05C8"/>
    <w:rsid w:val="00DB0B26"/>
    <w:rsid w:val="00DB1A44"/>
    <w:rsid w:val="00DB1A71"/>
    <w:rsid w:val="00DB22B5"/>
    <w:rsid w:val="00DB3390"/>
    <w:rsid w:val="00DB3BEF"/>
    <w:rsid w:val="00DB3FE2"/>
    <w:rsid w:val="00DB469D"/>
    <w:rsid w:val="00DB48CC"/>
    <w:rsid w:val="00DB5207"/>
    <w:rsid w:val="00DB62DA"/>
    <w:rsid w:val="00DB66B1"/>
    <w:rsid w:val="00DB6F9E"/>
    <w:rsid w:val="00DB7C98"/>
    <w:rsid w:val="00DB7F4E"/>
    <w:rsid w:val="00DC04EC"/>
    <w:rsid w:val="00DC2133"/>
    <w:rsid w:val="00DC269C"/>
    <w:rsid w:val="00DC329A"/>
    <w:rsid w:val="00DC3599"/>
    <w:rsid w:val="00DC3817"/>
    <w:rsid w:val="00DC580E"/>
    <w:rsid w:val="00DC74BB"/>
    <w:rsid w:val="00DC7D9C"/>
    <w:rsid w:val="00DD01D6"/>
    <w:rsid w:val="00DD0B05"/>
    <w:rsid w:val="00DD17CA"/>
    <w:rsid w:val="00DD195B"/>
    <w:rsid w:val="00DD291A"/>
    <w:rsid w:val="00DD30DC"/>
    <w:rsid w:val="00DD3F75"/>
    <w:rsid w:val="00DD418E"/>
    <w:rsid w:val="00DD4958"/>
    <w:rsid w:val="00DD5186"/>
    <w:rsid w:val="00DD5C72"/>
    <w:rsid w:val="00DD5F2C"/>
    <w:rsid w:val="00DD7151"/>
    <w:rsid w:val="00DD72D3"/>
    <w:rsid w:val="00DD76C5"/>
    <w:rsid w:val="00DE016F"/>
    <w:rsid w:val="00DE0A0C"/>
    <w:rsid w:val="00DE1498"/>
    <w:rsid w:val="00DE1E59"/>
    <w:rsid w:val="00DE1EA4"/>
    <w:rsid w:val="00DE2C61"/>
    <w:rsid w:val="00DE2E0C"/>
    <w:rsid w:val="00DE39E7"/>
    <w:rsid w:val="00DE3D6B"/>
    <w:rsid w:val="00DE47EE"/>
    <w:rsid w:val="00DE47EF"/>
    <w:rsid w:val="00DE4B0A"/>
    <w:rsid w:val="00DE5217"/>
    <w:rsid w:val="00DE5A6A"/>
    <w:rsid w:val="00DE6181"/>
    <w:rsid w:val="00DE62A0"/>
    <w:rsid w:val="00DE6339"/>
    <w:rsid w:val="00DE67F2"/>
    <w:rsid w:val="00DE7D88"/>
    <w:rsid w:val="00DF028E"/>
    <w:rsid w:val="00DF0417"/>
    <w:rsid w:val="00DF0917"/>
    <w:rsid w:val="00DF0B38"/>
    <w:rsid w:val="00DF410C"/>
    <w:rsid w:val="00DF482B"/>
    <w:rsid w:val="00DF5A4D"/>
    <w:rsid w:val="00DF5FEC"/>
    <w:rsid w:val="00DF6E0E"/>
    <w:rsid w:val="00DF6E82"/>
    <w:rsid w:val="00DF748B"/>
    <w:rsid w:val="00DF7A27"/>
    <w:rsid w:val="00DF7A29"/>
    <w:rsid w:val="00DF7D58"/>
    <w:rsid w:val="00E014C5"/>
    <w:rsid w:val="00E016B4"/>
    <w:rsid w:val="00E01C7F"/>
    <w:rsid w:val="00E02CF3"/>
    <w:rsid w:val="00E03AAF"/>
    <w:rsid w:val="00E044D7"/>
    <w:rsid w:val="00E0462D"/>
    <w:rsid w:val="00E05067"/>
    <w:rsid w:val="00E050EA"/>
    <w:rsid w:val="00E06436"/>
    <w:rsid w:val="00E06494"/>
    <w:rsid w:val="00E07302"/>
    <w:rsid w:val="00E07970"/>
    <w:rsid w:val="00E079A1"/>
    <w:rsid w:val="00E10A1C"/>
    <w:rsid w:val="00E10B39"/>
    <w:rsid w:val="00E11230"/>
    <w:rsid w:val="00E11575"/>
    <w:rsid w:val="00E1251B"/>
    <w:rsid w:val="00E12889"/>
    <w:rsid w:val="00E12D33"/>
    <w:rsid w:val="00E13819"/>
    <w:rsid w:val="00E1545A"/>
    <w:rsid w:val="00E17A1D"/>
    <w:rsid w:val="00E17C5A"/>
    <w:rsid w:val="00E211A6"/>
    <w:rsid w:val="00E21DA9"/>
    <w:rsid w:val="00E21F9C"/>
    <w:rsid w:val="00E229A6"/>
    <w:rsid w:val="00E232B5"/>
    <w:rsid w:val="00E2393E"/>
    <w:rsid w:val="00E24F67"/>
    <w:rsid w:val="00E24F79"/>
    <w:rsid w:val="00E25270"/>
    <w:rsid w:val="00E25552"/>
    <w:rsid w:val="00E25CF2"/>
    <w:rsid w:val="00E26892"/>
    <w:rsid w:val="00E26988"/>
    <w:rsid w:val="00E276E8"/>
    <w:rsid w:val="00E278BA"/>
    <w:rsid w:val="00E301D3"/>
    <w:rsid w:val="00E30648"/>
    <w:rsid w:val="00E30900"/>
    <w:rsid w:val="00E30934"/>
    <w:rsid w:val="00E30F0C"/>
    <w:rsid w:val="00E31926"/>
    <w:rsid w:val="00E339E6"/>
    <w:rsid w:val="00E33C0F"/>
    <w:rsid w:val="00E33EA4"/>
    <w:rsid w:val="00E3436B"/>
    <w:rsid w:val="00E34DE1"/>
    <w:rsid w:val="00E36183"/>
    <w:rsid w:val="00E37A2A"/>
    <w:rsid w:val="00E37E93"/>
    <w:rsid w:val="00E405C4"/>
    <w:rsid w:val="00E40EDE"/>
    <w:rsid w:val="00E4159C"/>
    <w:rsid w:val="00E4188E"/>
    <w:rsid w:val="00E41EDF"/>
    <w:rsid w:val="00E4205F"/>
    <w:rsid w:val="00E42295"/>
    <w:rsid w:val="00E423CF"/>
    <w:rsid w:val="00E42679"/>
    <w:rsid w:val="00E437BF"/>
    <w:rsid w:val="00E43A2E"/>
    <w:rsid w:val="00E444AD"/>
    <w:rsid w:val="00E447F2"/>
    <w:rsid w:val="00E44F88"/>
    <w:rsid w:val="00E456E9"/>
    <w:rsid w:val="00E45CC1"/>
    <w:rsid w:val="00E45E83"/>
    <w:rsid w:val="00E4620E"/>
    <w:rsid w:val="00E467AC"/>
    <w:rsid w:val="00E476C2"/>
    <w:rsid w:val="00E5110C"/>
    <w:rsid w:val="00E51285"/>
    <w:rsid w:val="00E5142A"/>
    <w:rsid w:val="00E5180A"/>
    <w:rsid w:val="00E523A1"/>
    <w:rsid w:val="00E523E2"/>
    <w:rsid w:val="00E5313B"/>
    <w:rsid w:val="00E53F45"/>
    <w:rsid w:val="00E540EB"/>
    <w:rsid w:val="00E54180"/>
    <w:rsid w:val="00E56BF1"/>
    <w:rsid w:val="00E56BFA"/>
    <w:rsid w:val="00E603E5"/>
    <w:rsid w:val="00E608BB"/>
    <w:rsid w:val="00E61E1D"/>
    <w:rsid w:val="00E644AD"/>
    <w:rsid w:val="00E64AC0"/>
    <w:rsid w:val="00E66035"/>
    <w:rsid w:val="00E66597"/>
    <w:rsid w:val="00E6776D"/>
    <w:rsid w:val="00E70121"/>
    <w:rsid w:val="00E70976"/>
    <w:rsid w:val="00E71863"/>
    <w:rsid w:val="00E71E3E"/>
    <w:rsid w:val="00E72517"/>
    <w:rsid w:val="00E7306C"/>
    <w:rsid w:val="00E731DF"/>
    <w:rsid w:val="00E731FC"/>
    <w:rsid w:val="00E73AD3"/>
    <w:rsid w:val="00E73B2C"/>
    <w:rsid w:val="00E745D3"/>
    <w:rsid w:val="00E75369"/>
    <w:rsid w:val="00E76461"/>
    <w:rsid w:val="00E76C13"/>
    <w:rsid w:val="00E7739E"/>
    <w:rsid w:val="00E778B5"/>
    <w:rsid w:val="00E81AA2"/>
    <w:rsid w:val="00E81BFD"/>
    <w:rsid w:val="00E821C9"/>
    <w:rsid w:val="00E82CEC"/>
    <w:rsid w:val="00E83E51"/>
    <w:rsid w:val="00E85A81"/>
    <w:rsid w:val="00E869EF"/>
    <w:rsid w:val="00E86B12"/>
    <w:rsid w:val="00E871A5"/>
    <w:rsid w:val="00E8726F"/>
    <w:rsid w:val="00E87A6B"/>
    <w:rsid w:val="00E87D51"/>
    <w:rsid w:val="00E900D2"/>
    <w:rsid w:val="00E90C9B"/>
    <w:rsid w:val="00E91156"/>
    <w:rsid w:val="00E92911"/>
    <w:rsid w:val="00E92996"/>
    <w:rsid w:val="00E92B3E"/>
    <w:rsid w:val="00E934FB"/>
    <w:rsid w:val="00E942C0"/>
    <w:rsid w:val="00E9460E"/>
    <w:rsid w:val="00E9657B"/>
    <w:rsid w:val="00E96DEC"/>
    <w:rsid w:val="00E96F80"/>
    <w:rsid w:val="00E97863"/>
    <w:rsid w:val="00E97A78"/>
    <w:rsid w:val="00E97CA9"/>
    <w:rsid w:val="00E97CE3"/>
    <w:rsid w:val="00EA07B9"/>
    <w:rsid w:val="00EA1AB6"/>
    <w:rsid w:val="00EA1B7F"/>
    <w:rsid w:val="00EA2070"/>
    <w:rsid w:val="00EA20C8"/>
    <w:rsid w:val="00EA2192"/>
    <w:rsid w:val="00EA2FC4"/>
    <w:rsid w:val="00EA3028"/>
    <w:rsid w:val="00EA3ACE"/>
    <w:rsid w:val="00EA527D"/>
    <w:rsid w:val="00EA5C39"/>
    <w:rsid w:val="00EA61AE"/>
    <w:rsid w:val="00EA7838"/>
    <w:rsid w:val="00EA7C0D"/>
    <w:rsid w:val="00EB08C7"/>
    <w:rsid w:val="00EB0C98"/>
    <w:rsid w:val="00EB1416"/>
    <w:rsid w:val="00EB1DAD"/>
    <w:rsid w:val="00EB2533"/>
    <w:rsid w:val="00EB2E3A"/>
    <w:rsid w:val="00EB388A"/>
    <w:rsid w:val="00EB3FFA"/>
    <w:rsid w:val="00EB4E16"/>
    <w:rsid w:val="00EB5AF0"/>
    <w:rsid w:val="00EB5E4A"/>
    <w:rsid w:val="00EB61C6"/>
    <w:rsid w:val="00EB6D9F"/>
    <w:rsid w:val="00EB6DF7"/>
    <w:rsid w:val="00EB6FB9"/>
    <w:rsid w:val="00EB77B2"/>
    <w:rsid w:val="00EB7CCE"/>
    <w:rsid w:val="00EB7DC8"/>
    <w:rsid w:val="00EC0998"/>
    <w:rsid w:val="00EC0F3E"/>
    <w:rsid w:val="00EC0FF3"/>
    <w:rsid w:val="00EC3D29"/>
    <w:rsid w:val="00EC41AA"/>
    <w:rsid w:val="00EC4505"/>
    <w:rsid w:val="00EC4D2F"/>
    <w:rsid w:val="00EC4F9A"/>
    <w:rsid w:val="00EC5092"/>
    <w:rsid w:val="00EC55E8"/>
    <w:rsid w:val="00EC65A6"/>
    <w:rsid w:val="00EC6CE3"/>
    <w:rsid w:val="00ED1DF0"/>
    <w:rsid w:val="00ED210B"/>
    <w:rsid w:val="00ED2516"/>
    <w:rsid w:val="00ED3CB7"/>
    <w:rsid w:val="00ED3F9E"/>
    <w:rsid w:val="00ED4195"/>
    <w:rsid w:val="00ED5650"/>
    <w:rsid w:val="00ED7887"/>
    <w:rsid w:val="00EE01BE"/>
    <w:rsid w:val="00EE0A9C"/>
    <w:rsid w:val="00EE0D40"/>
    <w:rsid w:val="00EE13D8"/>
    <w:rsid w:val="00EE257B"/>
    <w:rsid w:val="00EE2AD3"/>
    <w:rsid w:val="00EE38F1"/>
    <w:rsid w:val="00EE4DB9"/>
    <w:rsid w:val="00EE5BAD"/>
    <w:rsid w:val="00EE5CF0"/>
    <w:rsid w:val="00EE5F8E"/>
    <w:rsid w:val="00EE66FD"/>
    <w:rsid w:val="00EE6E6F"/>
    <w:rsid w:val="00EE7185"/>
    <w:rsid w:val="00EE7FA9"/>
    <w:rsid w:val="00EF0889"/>
    <w:rsid w:val="00EF191E"/>
    <w:rsid w:val="00EF20E2"/>
    <w:rsid w:val="00EF2289"/>
    <w:rsid w:val="00EF23B3"/>
    <w:rsid w:val="00EF2567"/>
    <w:rsid w:val="00EF32E2"/>
    <w:rsid w:val="00EF38A1"/>
    <w:rsid w:val="00EF3999"/>
    <w:rsid w:val="00EF4975"/>
    <w:rsid w:val="00EF49EA"/>
    <w:rsid w:val="00EF4EF2"/>
    <w:rsid w:val="00EF616A"/>
    <w:rsid w:val="00EF6448"/>
    <w:rsid w:val="00EF6AAA"/>
    <w:rsid w:val="00EF7312"/>
    <w:rsid w:val="00EF73DE"/>
    <w:rsid w:val="00F005EF"/>
    <w:rsid w:val="00F00DD7"/>
    <w:rsid w:val="00F012DA"/>
    <w:rsid w:val="00F028FC"/>
    <w:rsid w:val="00F04844"/>
    <w:rsid w:val="00F05F76"/>
    <w:rsid w:val="00F064E8"/>
    <w:rsid w:val="00F0686F"/>
    <w:rsid w:val="00F06FEC"/>
    <w:rsid w:val="00F074A4"/>
    <w:rsid w:val="00F07862"/>
    <w:rsid w:val="00F07969"/>
    <w:rsid w:val="00F07B07"/>
    <w:rsid w:val="00F10243"/>
    <w:rsid w:val="00F1035B"/>
    <w:rsid w:val="00F1071C"/>
    <w:rsid w:val="00F1109D"/>
    <w:rsid w:val="00F1115A"/>
    <w:rsid w:val="00F117E4"/>
    <w:rsid w:val="00F12267"/>
    <w:rsid w:val="00F12673"/>
    <w:rsid w:val="00F12DB0"/>
    <w:rsid w:val="00F130A4"/>
    <w:rsid w:val="00F13739"/>
    <w:rsid w:val="00F13844"/>
    <w:rsid w:val="00F155EB"/>
    <w:rsid w:val="00F15F67"/>
    <w:rsid w:val="00F164F8"/>
    <w:rsid w:val="00F16782"/>
    <w:rsid w:val="00F16907"/>
    <w:rsid w:val="00F16CA2"/>
    <w:rsid w:val="00F178C0"/>
    <w:rsid w:val="00F20734"/>
    <w:rsid w:val="00F20943"/>
    <w:rsid w:val="00F20D2C"/>
    <w:rsid w:val="00F212D9"/>
    <w:rsid w:val="00F23A66"/>
    <w:rsid w:val="00F23B9D"/>
    <w:rsid w:val="00F24D5C"/>
    <w:rsid w:val="00F24E59"/>
    <w:rsid w:val="00F24F28"/>
    <w:rsid w:val="00F25789"/>
    <w:rsid w:val="00F25798"/>
    <w:rsid w:val="00F2605B"/>
    <w:rsid w:val="00F266A8"/>
    <w:rsid w:val="00F26FF4"/>
    <w:rsid w:val="00F276B2"/>
    <w:rsid w:val="00F30394"/>
    <w:rsid w:val="00F3042D"/>
    <w:rsid w:val="00F30944"/>
    <w:rsid w:val="00F30FF7"/>
    <w:rsid w:val="00F31D39"/>
    <w:rsid w:val="00F3202F"/>
    <w:rsid w:val="00F33BB5"/>
    <w:rsid w:val="00F33BEC"/>
    <w:rsid w:val="00F34249"/>
    <w:rsid w:val="00F34889"/>
    <w:rsid w:val="00F34A95"/>
    <w:rsid w:val="00F359C0"/>
    <w:rsid w:val="00F35BBD"/>
    <w:rsid w:val="00F36EC9"/>
    <w:rsid w:val="00F37F0F"/>
    <w:rsid w:val="00F41DF2"/>
    <w:rsid w:val="00F4350C"/>
    <w:rsid w:val="00F4395F"/>
    <w:rsid w:val="00F44A67"/>
    <w:rsid w:val="00F44F95"/>
    <w:rsid w:val="00F44FD9"/>
    <w:rsid w:val="00F46F29"/>
    <w:rsid w:val="00F52196"/>
    <w:rsid w:val="00F527F9"/>
    <w:rsid w:val="00F53849"/>
    <w:rsid w:val="00F5384B"/>
    <w:rsid w:val="00F553B2"/>
    <w:rsid w:val="00F5570E"/>
    <w:rsid w:val="00F5596C"/>
    <w:rsid w:val="00F565ED"/>
    <w:rsid w:val="00F5729D"/>
    <w:rsid w:val="00F57CCD"/>
    <w:rsid w:val="00F607C3"/>
    <w:rsid w:val="00F61011"/>
    <w:rsid w:val="00F610E1"/>
    <w:rsid w:val="00F61198"/>
    <w:rsid w:val="00F615E2"/>
    <w:rsid w:val="00F61937"/>
    <w:rsid w:val="00F61B5C"/>
    <w:rsid w:val="00F63028"/>
    <w:rsid w:val="00F63470"/>
    <w:rsid w:val="00F63739"/>
    <w:rsid w:val="00F6389C"/>
    <w:rsid w:val="00F6437F"/>
    <w:rsid w:val="00F6471E"/>
    <w:rsid w:val="00F64A01"/>
    <w:rsid w:val="00F64BE1"/>
    <w:rsid w:val="00F652DA"/>
    <w:rsid w:val="00F663E9"/>
    <w:rsid w:val="00F668DD"/>
    <w:rsid w:val="00F70189"/>
    <w:rsid w:val="00F70585"/>
    <w:rsid w:val="00F70671"/>
    <w:rsid w:val="00F707EA"/>
    <w:rsid w:val="00F70C28"/>
    <w:rsid w:val="00F747F0"/>
    <w:rsid w:val="00F74C68"/>
    <w:rsid w:val="00F752A3"/>
    <w:rsid w:val="00F766B5"/>
    <w:rsid w:val="00F774B7"/>
    <w:rsid w:val="00F77E9D"/>
    <w:rsid w:val="00F77F58"/>
    <w:rsid w:val="00F81995"/>
    <w:rsid w:val="00F8274B"/>
    <w:rsid w:val="00F84BF2"/>
    <w:rsid w:val="00F84CBF"/>
    <w:rsid w:val="00F84EDA"/>
    <w:rsid w:val="00F85FA6"/>
    <w:rsid w:val="00F85FD8"/>
    <w:rsid w:val="00F86C9B"/>
    <w:rsid w:val="00F905DF"/>
    <w:rsid w:val="00F909D4"/>
    <w:rsid w:val="00F91B27"/>
    <w:rsid w:val="00F9361E"/>
    <w:rsid w:val="00F939D2"/>
    <w:rsid w:val="00F93A3D"/>
    <w:rsid w:val="00F93B9D"/>
    <w:rsid w:val="00F94401"/>
    <w:rsid w:val="00F94B07"/>
    <w:rsid w:val="00F95186"/>
    <w:rsid w:val="00F95224"/>
    <w:rsid w:val="00F95DE3"/>
    <w:rsid w:val="00F95E0F"/>
    <w:rsid w:val="00F96E5B"/>
    <w:rsid w:val="00F97DE1"/>
    <w:rsid w:val="00FA0BC7"/>
    <w:rsid w:val="00FA1AD1"/>
    <w:rsid w:val="00FA1DFD"/>
    <w:rsid w:val="00FA4E1E"/>
    <w:rsid w:val="00FA59CB"/>
    <w:rsid w:val="00FA682C"/>
    <w:rsid w:val="00FA6C8D"/>
    <w:rsid w:val="00FA76DD"/>
    <w:rsid w:val="00FA77CA"/>
    <w:rsid w:val="00FA7A78"/>
    <w:rsid w:val="00FB0D2F"/>
    <w:rsid w:val="00FB1169"/>
    <w:rsid w:val="00FB1FBD"/>
    <w:rsid w:val="00FB2046"/>
    <w:rsid w:val="00FB2450"/>
    <w:rsid w:val="00FB314F"/>
    <w:rsid w:val="00FB3378"/>
    <w:rsid w:val="00FB3C3A"/>
    <w:rsid w:val="00FB4EE8"/>
    <w:rsid w:val="00FB7694"/>
    <w:rsid w:val="00FB7FEA"/>
    <w:rsid w:val="00FC0FDB"/>
    <w:rsid w:val="00FC189D"/>
    <w:rsid w:val="00FC19B6"/>
    <w:rsid w:val="00FC238B"/>
    <w:rsid w:val="00FC355B"/>
    <w:rsid w:val="00FC377D"/>
    <w:rsid w:val="00FC38BF"/>
    <w:rsid w:val="00FC3B80"/>
    <w:rsid w:val="00FC3BF2"/>
    <w:rsid w:val="00FC4195"/>
    <w:rsid w:val="00FC4DC1"/>
    <w:rsid w:val="00FC4E79"/>
    <w:rsid w:val="00FC4F53"/>
    <w:rsid w:val="00FC5689"/>
    <w:rsid w:val="00FC5C15"/>
    <w:rsid w:val="00FC67FD"/>
    <w:rsid w:val="00FC6EE0"/>
    <w:rsid w:val="00FC7D16"/>
    <w:rsid w:val="00FC7DDA"/>
    <w:rsid w:val="00FD062F"/>
    <w:rsid w:val="00FD06EC"/>
    <w:rsid w:val="00FD0B69"/>
    <w:rsid w:val="00FD1104"/>
    <w:rsid w:val="00FD158B"/>
    <w:rsid w:val="00FD2030"/>
    <w:rsid w:val="00FD302E"/>
    <w:rsid w:val="00FD3EA9"/>
    <w:rsid w:val="00FD3F9A"/>
    <w:rsid w:val="00FD4C5A"/>
    <w:rsid w:val="00FD4CFA"/>
    <w:rsid w:val="00FD5FF7"/>
    <w:rsid w:val="00FD676B"/>
    <w:rsid w:val="00FD6C67"/>
    <w:rsid w:val="00FD6D22"/>
    <w:rsid w:val="00FD7192"/>
    <w:rsid w:val="00FD76EE"/>
    <w:rsid w:val="00FD7BA8"/>
    <w:rsid w:val="00FD7E41"/>
    <w:rsid w:val="00FE0715"/>
    <w:rsid w:val="00FE0BD9"/>
    <w:rsid w:val="00FE12F8"/>
    <w:rsid w:val="00FE17A1"/>
    <w:rsid w:val="00FE6399"/>
    <w:rsid w:val="00FF0614"/>
    <w:rsid w:val="00FF0DBB"/>
    <w:rsid w:val="00FF213F"/>
    <w:rsid w:val="00FF283A"/>
    <w:rsid w:val="00FF28A7"/>
    <w:rsid w:val="00FF2E32"/>
    <w:rsid w:val="00FF310D"/>
    <w:rsid w:val="00FF316C"/>
    <w:rsid w:val="00FF3559"/>
    <w:rsid w:val="00FF388F"/>
    <w:rsid w:val="00FF4638"/>
    <w:rsid w:val="00FF4D44"/>
    <w:rsid w:val="00FF4D4A"/>
    <w:rsid w:val="00FF4FD7"/>
    <w:rsid w:val="00FF5CA7"/>
    <w:rsid w:val="00FF61FD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D05BE0-CB55-4F96-8573-AB61E5A2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F1B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CC3F1B"/>
    <w:pPr>
      <w:keepNext/>
      <w:keepLines/>
      <w:tabs>
        <w:tab w:val="left" w:pos="2907"/>
      </w:tabs>
      <w:snapToGrid w:val="0"/>
      <w:spacing w:line="288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F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F1B"/>
    <w:rPr>
      <w:sz w:val="18"/>
      <w:szCs w:val="18"/>
    </w:rPr>
  </w:style>
  <w:style w:type="character" w:customStyle="1" w:styleId="30">
    <w:name w:val="标题 3 字符"/>
    <w:basedOn w:val="a0"/>
    <w:link w:val="3"/>
    <w:rsid w:val="00CC3F1B"/>
    <w:rPr>
      <w:rFonts w:ascii="Times New Roman" w:eastAsia="宋体" w:hAnsi="Times New Roman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gaojian wu</dc:creator>
  <cp:keywords/>
  <dc:description/>
  <cp:lastModifiedBy>PC</cp:lastModifiedBy>
  <cp:revision>7</cp:revision>
  <dcterms:created xsi:type="dcterms:W3CDTF">2016-02-17T06:03:00Z</dcterms:created>
  <dcterms:modified xsi:type="dcterms:W3CDTF">2019-06-03T00:59:00Z</dcterms:modified>
</cp:coreProperties>
</file>