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6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charts/chart7.xml" ContentType="application/vnd.openxmlformats-officedocument.drawingml.chart+xml"/>
  <Override PartName="/word/charts/style7.xml" ContentType="application/vnd.ms-office.chartstyle+xml"/>
  <Override PartName="/word/charts/colors7.xml" ContentType="application/vnd.ms-office.chartcolorstyle+xml"/>
  <Override PartName="/word/charts/chart8.xml" ContentType="application/vnd.openxmlformats-officedocument.drawingml.chart+xml"/>
  <Override PartName="/word/charts/style8.xml" ContentType="application/vnd.ms-office.chartstyle+xml"/>
  <Override PartName="/word/charts/colors8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AE4B5" w14:textId="33094FF7" w:rsidR="001F09BC" w:rsidRDefault="00AA7F7B" w:rsidP="001A4C5B">
      <w:pPr>
        <w:pBdr>
          <w:bottom w:val="single" w:sz="4" w:space="1" w:color="auto"/>
        </w:pBdr>
      </w:pPr>
      <w:r>
        <w:rPr>
          <w:rFonts w:hint="eastAsia"/>
        </w:rPr>
        <w:t>充电状态</w:t>
      </w:r>
      <w:r w:rsidR="004109BC">
        <w:rPr>
          <w:rFonts w:hint="eastAsia"/>
        </w:rPr>
        <w:t xml:space="preserve"> 基于</w:t>
      </w:r>
      <w:r w:rsidR="004109BC" w:rsidRPr="004109BC">
        <w:t>running_log 713 完全充电.txt</w:t>
      </w:r>
    </w:p>
    <w:p w14:paraId="6A28095C" w14:textId="70742E48" w:rsidR="00AA7F7B" w:rsidRDefault="00AA7F7B">
      <w:pPr>
        <w:rPr>
          <w:rFonts w:hint="eastAsia"/>
        </w:rPr>
      </w:pPr>
      <w:r>
        <w:rPr>
          <w:noProof/>
        </w:rPr>
        <w:drawing>
          <wp:inline distT="0" distB="0" distL="0" distR="0" wp14:anchorId="38F2873B" wp14:editId="193A0695">
            <wp:extent cx="3236976" cy="1942186"/>
            <wp:effectExtent l="0" t="0" r="1905" b="1270"/>
            <wp:docPr id="84549092" name="图表 1">
              <a:extLst xmlns:a="http://schemas.openxmlformats.org/drawingml/2006/main">
                <a:ext uri="{FF2B5EF4-FFF2-40B4-BE49-F238E27FC236}">
                  <a16:creationId xmlns:a16="http://schemas.microsoft.com/office/drawing/2014/main" id="{F8BE742B-5CC1-FB3E-797B-61D0D346618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  <w:r w:rsidR="001A4C5B">
        <w:rPr>
          <w:rFonts w:hint="eastAsia"/>
        </w:rPr>
        <w:t xml:space="preserve"> </w:t>
      </w:r>
      <w:r>
        <w:rPr>
          <w:noProof/>
        </w:rPr>
        <w:drawing>
          <wp:inline distT="0" distB="0" distL="0" distR="0" wp14:anchorId="69983A02" wp14:editId="06AC9354">
            <wp:extent cx="3273982" cy="1964131"/>
            <wp:effectExtent l="0" t="0" r="3175" b="17145"/>
            <wp:docPr id="1796900170" name="图表 1">
              <a:extLst xmlns:a="http://schemas.openxmlformats.org/drawingml/2006/main">
                <a:ext uri="{FF2B5EF4-FFF2-40B4-BE49-F238E27FC236}">
                  <a16:creationId xmlns:a16="http://schemas.microsoft.com/office/drawing/2014/main" id="{49A826CD-BED8-CC56-CD12-956CB954057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2B2EFB19" w14:textId="59B32B97" w:rsidR="00AA7F7B" w:rsidRDefault="00AA7F7B">
      <w:r>
        <w:rPr>
          <w:noProof/>
        </w:rPr>
        <w:drawing>
          <wp:inline distT="0" distB="0" distL="0" distR="0" wp14:anchorId="70902588" wp14:editId="53B08AB3">
            <wp:extent cx="3251200" cy="1950463"/>
            <wp:effectExtent l="0" t="0" r="6350" b="12065"/>
            <wp:docPr id="1764072890" name="图表 1">
              <a:extLst xmlns:a="http://schemas.openxmlformats.org/drawingml/2006/main">
                <a:ext uri="{FF2B5EF4-FFF2-40B4-BE49-F238E27FC236}">
                  <a16:creationId xmlns:a16="http://schemas.microsoft.com/office/drawing/2014/main" id="{268535C9-4008-EBB2-B098-706C06791A2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  <w:r w:rsidR="001A4C5B">
        <w:rPr>
          <w:rFonts w:hint="eastAsia"/>
        </w:rPr>
        <w:t xml:space="preserve"> </w:t>
      </w:r>
      <w:r>
        <w:rPr>
          <w:noProof/>
        </w:rPr>
        <w:drawing>
          <wp:inline distT="0" distB="0" distL="0" distR="0" wp14:anchorId="408BEB27" wp14:editId="10036E7B">
            <wp:extent cx="3251606" cy="1950964"/>
            <wp:effectExtent l="0" t="0" r="6350" b="11430"/>
            <wp:docPr id="1476042383" name="图表 1">
              <a:extLst xmlns:a="http://schemas.openxmlformats.org/drawingml/2006/main">
                <a:ext uri="{FF2B5EF4-FFF2-40B4-BE49-F238E27FC236}">
                  <a16:creationId xmlns:a16="http://schemas.microsoft.com/office/drawing/2014/main" id="{2651FDB0-9033-4FC9-4695-DB7B318F2CE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2317DA4D" w14:textId="02546F23" w:rsidR="00AA7F7B" w:rsidRDefault="00E11837" w:rsidP="00E11837">
      <w:pPr>
        <w:widowControl/>
        <w:pBdr>
          <w:bottom w:val="single" w:sz="4" w:space="1" w:color="auto"/>
        </w:pBdr>
      </w:pPr>
      <w:r>
        <w:rPr>
          <w:rFonts w:hint="eastAsia"/>
        </w:rPr>
        <w:t>放电状态</w:t>
      </w:r>
      <w:r w:rsidR="00175822">
        <w:rPr>
          <w:rFonts w:hint="eastAsia"/>
        </w:rPr>
        <w:t xml:space="preserve"> 基于</w:t>
      </w:r>
      <w:r w:rsidR="00175822" w:rsidRPr="00175822">
        <w:t>running_log 完全放电.txt</w:t>
      </w:r>
    </w:p>
    <w:p w14:paraId="52798699" w14:textId="54E121F6" w:rsidR="00AA7F7B" w:rsidRDefault="00AA7F7B">
      <w:r>
        <w:rPr>
          <w:noProof/>
        </w:rPr>
        <w:drawing>
          <wp:inline distT="0" distB="0" distL="0" distR="0" wp14:anchorId="5CF1126E" wp14:editId="21A1F8BA">
            <wp:extent cx="3215030" cy="1929018"/>
            <wp:effectExtent l="0" t="0" r="4445" b="14605"/>
            <wp:docPr id="770536647" name="图表 1">
              <a:extLst xmlns:a="http://schemas.openxmlformats.org/drawingml/2006/main">
                <a:ext uri="{FF2B5EF4-FFF2-40B4-BE49-F238E27FC236}">
                  <a16:creationId xmlns:a16="http://schemas.microsoft.com/office/drawing/2014/main" id="{E1519F00-BEEB-292B-52C0-1A2163338E8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  <w:r w:rsidR="001A4C5B">
        <w:rPr>
          <w:rFonts w:hint="eastAsia"/>
        </w:rPr>
        <w:t xml:space="preserve"> </w:t>
      </w:r>
      <w:r w:rsidR="001A4C5B">
        <w:rPr>
          <w:noProof/>
        </w:rPr>
        <w:drawing>
          <wp:inline distT="0" distB="0" distL="0" distR="0" wp14:anchorId="6B379115" wp14:editId="67730548">
            <wp:extent cx="3224785" cy="1934871"/>
            <wp:effectExtent l="0" t="0" r="13970" b="8255"/>
            <wp:docPr id="1303839443" name="图表 1">
              <a:extLst xmlns:a="http://schemas.openxmlformats.org/drawingml/2006/main">
                <a:ext uri="{FF2B5EF4-FFF2-40B4-BE49-F238E27FC236}">
                  <a16:creationId xmlns:a16="http://schemas.microsoft.com/office/drawing/2014/main" id="{18551336-66A2-6AC4-B79A-5554DED5072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1CD85384" w14:textId="58B2CCCD" w:rsidR="00AA7F7B" w:rsidRDefault="00AA7F7B">
      <w:pPr>
        <w:rPr>
          <w:rFonts w:hint="eastAsia"/>
        </w:rPr>
      </w:pPr>
      <w:r>
        <w:rPr>
          <w:noProof/>
        </w:rPr>
        <w:drawing>
          <wp:inline distT="0" distB="0" distL="0" distR="0" wp14:anchorId="13A8AA3B" wp14:editId="19690625">
            <wp:extent cx="3226003" cy="1935602"/>
            <wp:effectExtent l="0" t="0" r="12700" b="7620"/>
            <wp:docPr id="125359450" name="图表 1">
              <a:extLst xmlns:a="http://schemas.openxmlformats.org/drawingml/2006/main">
                <a:ext uri="{FF2B5EF4-FFF2-40B4-BE49-F238E27FC236}">
                  <a16:creationId xmlns:a16="http://schemas.microsoft.com/office/drawing/2014/main" id="{BCE04271-665E-2B68-E994-FC3557483B8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  <w:r w:rsidR="001A4C5B">
        <w:rPr>
          <w:rFonts w:hint="eastAsia"/>
        </w:rPr>
        <w:t xml:space="preserve"> </w:t>
      </w:r>
      <w:r>
        <w:rPr>
          <w:noProof/>
        </w:rPr>
        <w:drawing>
          <wp:inline distT="0" distB="0" distL="0" distR="0" wp14:anchorId="706128F7" wp14:editId="3CE5F3D4">
            <wp:extent cx="3285745" cy="1971447"/>
            <wp:effectExtent l="0" t="0" r="10160" b="10160"/>
            <wp:docPr id="1653017822" name="图表 1">
              <a:extLst xmlns:a="http://schemas.openxmlformats.org/drawingml/2006/main">
                <a:ext uri="{FF2B5EF4-FFF2-40B4-BE49-F238E27FC236}">
                  <a16:creationId xmlns:a16="http://schemas.microsoft.com/office/drawing/2014/main" id="{55FD4096-26D5-4A61-5650-3F01DA0478A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sectPr w:rsidR="00AA7F7B" w:rsidSect="001A4C5B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A5DB6" w14:textId="77777777" w:rsidR="00040891" w:rsidRDefault="00040891" w:rsidP="00FF4768">
      <w:pPr>
        <w:spacing w:after="0" w:line="240" w:lineRule="auto"/>
      </w:pPr>
      <w:r>
        <w:separator/>
      </w:r>
    </w:p>
  </w:endnote>
  <w:endnote w:type="continuationSeparator" w:id="0">
    <w:p w14:paraId="2FC40DC6" w14:textId="77777777" w:rsidR="00040891" w:rsidRDefault="00040891" w:rsidP="00FF47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AD903B" w14:textId="77777777" w:rsidR="00040891" w:rsidRDefault="00040891" w:rsidP="00FF4768">
      <w:pPr>
        <w:spacing w:after="0" w:line="240" w:lineRule="auto"/>
      </w:pPr>
      <w:r>
        <w:separator/>
      </w:r>
    </w:p>
  </w:footnote>
  <w:footnote w:type="continuationSeparator" w:id="0">
    <w:p w14:paraId="5D984ED1" w14:textId="77777777" w:rsidR="00040891" w:rsidRDefault="00040891" w:rsidP="00FF476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64B"/>
    <w:rsid w:val="00040891"/>
    <w:rsid w:val="00074788"/>
    <w:rsid w:val="00175822"/>
    <w:rsid w:val="0018709C"/>
    <w:rsid w:val="001A4C5B"/>
    <w:rsid w:val="001F09BC"/>
    <w:rsid w:val="00307D73"/>
    <w:rsid w:val="004109BC"/>
    <w:rsid w:val="004510E0"/>
    <w:rsid w:val="0045564B"/>
    <w:rsid w:val="009E5CF8"/>
    <w:rsid w:val="00AA7F7B"/>
    <w:rsid w:val="00D10C52"/>
    <w:rsid w:val="00DF4D19"/>
    <w:rsid w:val="00E11837"/>
    <w:rsid w:val="00FF4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F030C3"/>
  <w15:chartTrackingRefBased/>
  <w15:docId w15:val="{8F8DDCD9-0E5C-45D9-8BD7-57203B8DA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5564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5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564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564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564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564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564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564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564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5564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556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556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5564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5564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5564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5564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5564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5564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5564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556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564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5564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5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5564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56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564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5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5564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5564B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F476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F4768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F476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F476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3.xml"/><Relationship Id="rId13" Type="http://schemas.openxmlformats.org/officeDocument/2006/relationships/chart" Target="charts/chart8.xml"/><Relationship Id="rId3" Type="http://schemas.openxmlformats.org/officeDocument/2006/relationships/webSettings" Target="webSettings.xml"/><Relationship Id="rId7" Type="http://schemas.openxmlformats.org/officeDocument/2006/relationships/chart" Target="charts/chart2.xml"/><Relationship Id="rId12" Type="http://schemas.openxmlformats.org/officeDocument/2006/relationships/chart" Target="charts/chart7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hart" Target="charts/chart1.xml"/><Relationship Id="rId11" Type="http://schemas.openxmlformats.org/officeDocument/2006/relationships/chart" Target="charts/chart6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chart" Target="charts/chart5.xml"/><Relationship Id="rId4" Type="http://schemas.openxmlformats.org/officeDocument/2006/relationships/footnotes" Target="footnotes.xml"/><Relationship Id="rId9" Type="http://schemas.openxmlformats.org/officeDocument/2006/relationships/chart" Target="charts/chart4.xml"/><Relationship Id="rId14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HydrogenRb\HydrogenRb\Work\pamir\2025\7%209\debugBHV0.2.3BatteryFirmware\battery%20report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HydrogenRb\HydrogenRb\Work\pamir\2025\7%209\debugBHV0.2.3BatteryFirmware\battery%20report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HydrogenRb\HydrogenRb\Work\pamir\2025\7%209\debugBHV0.2.3BatteryFirmware\battery%20report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HydrogenRb\HydrogenRb\Work\pamir\2025\7%209\debugBHV0.2.3BatteryFirmware\battery%20report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HydrogenRb\HydrogenRb\Work\pamir\2025\7%209\debugBHV0.2.3BatteryFirmware\battery%20report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HydrogenRb\HydrogenRb\Work\pamir\2025\7%209\debugBHV0.2.3BatteryFirmware\battery%20report.xlsx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_rels/chart7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HydrogenRb\HydrogenRb\Work\pamir\2025\7%209\debugBHV0.2.3BatteryFirmware\battery%20report.xlsx" TargetMode="External"/><Relationship Id="rId2" Type="http://schemas.microsoft.com/office/2011/relationships/chartColorStyle" Target="colors7.xml"/><Relationship Id="rId1" Type="http://schemas.microsoft.com/office/2011/relationships/chartStyle" Target="style7.xml"/></Relationships>
</file>

<file path=word/charts/_rels/chart8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HydrogenRb\HydrogenRb\Work\pamir\2025\7%209\debugBHV0.2.3BatteryFirmware\battery%20report.xlsx" TargetMode="External"/><Relationship Id="rId2" Type="http://schemas.microsoft.com/office/2011/relationships/chartColorStyle" Target="colors8.xml"/><Relationship Id="rId1" Type="http://schemas.microsoft.com/office/2011/relationships/chartStyle" Target="style8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Charge!$E$1</c:f>
              <c:strCache>
                <c:ptCount val="1"/>
                <c:pt idx="0">
                  <c:v>Level of battery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Charge!$A$2:$A$1048576</c:f>
              <c:numCache>
                <c:formatCode>General</c:formatCode>
                <c:ptCount val="1048575"/>
                <c:pt idx="0">
                  <c:v>0.16600000000000001</c:v>
                </c:pt>
                <c:pt idx="1">
                  <c:v>0.249</c:v>
                </c:pt>
                <c:pt idx="2">
                  <c:v>0.33200000000000002</c:v>
                </c:pt>
                <c:pt idx="3">
                  <c:v>0.41500000000000004</c:v>
                </c:pt>
                <c:pt idx="4">
                  <c:v>0.498</c:v>
                </c:pt>
                <c:pt idx="5">
                  <c:v>0.58100000000000007</c:v>
                </c:pt>
                <c:pt idx="6">
                  <c:v>0.66400000000000003</c:v>
                </c:pt>
                <c:pt idx="7">
                  <c:v>0.747</c:v>
                </c:pt>
                <c:pt idx="8">
                  <c:v>0.83000000000000007</c:v>
                </c:pt>
                <c:pt idx="9">
                  <c:v>0.91300000000000003</c:v>
                </c:pt>
                <c:pt idx="10">
                  <c:v>0.996</c:v>
                </c:pt>
                <c:pt idx="11">
                  <c:v>1.079</c:v>
                </c:pt>
                <c:pt idx="12">
                  <c:v>1.1620000000000001</c:v>
                </c:pt>
                <c:pt idx="13">
                  <c:v>1.2450000000000001</c:v>
                </c:pt>
                <c:pt idx="14">
                  <c:v>1.3280000000000001</c:v>
                </c:pt>
                <c:pt idx="15">
                  <c:v>1.411</c:v>
                </c:pt>
                <c:pt idx="16">
                  <c:v>1.494</c:v>
                </c:pt>
                <c:pt idx="17">
                  <c:v>1.5770000000000002</c:v>
                </c:pt>
                <c:pt idx="18">
                  <c:v>1.6600000000000001</c:v>
                </c:pt>
                <c:pt idx="19">
                  <c:v>1.7430000000000001</c:v>
                </c:pt>
                <c:pt idx="20">
                  <c:v>1.8260000000000001</c:v>
                </c:pt>
                <c:pt idx="21">
                  <c:v>1.909</c:v>
                </c:pt>
                <c:pt idx="22">
                  <c:v>1.992</c:v>
                </c:pt>
                <c:pt idx="23">
                  <c:v>2.0750000000000002</c:v>
                </c:pt>
                <c:pt idx="24">
                  <c:v>2.1579999999999999</c:v>
                </c:pt>
                <c:pt idx="25">
                  <c:v>2.2410000000000001</c:v>
                </c:pt>
                <c:pt idx="26">
                  <c:v>2.3240000000000003</c:v>
                </c:pt>
                <c:pt idx="27">
                  <c:v>2.407</c:v>
                </c:pt>
                <c:pt idx="28">
                  <c:v>2.4900000000000002</c:v>
                </c:pt>
                <c:pt idx="29">
                  <c:v>2.573</c:v>
                </c:pt>
                <c:pt idx="30">
                  <c:v>2.6560000000000001</c:v>
                </c:pt>
                <c:pt idx="31">
                  <c:v>2.7390000000000003</c:v>
                </c:pt>
                <c:pt idx="32">
                  <c:v>2.8220000000000001</c:v>
                </c:pt>
                <c:pt idx="33">
                  <c:v>2.9050000000000002</c:v>
                </c:pt>
                <c:pt idx="34">
                  <c:v>2.988</c:v>
                </c:pt>
                <c:pt idx="35">
                  <c:v>3.0710000000000002</c:v>
                </c:pt>
                <c:pt idx="36">
                  <c:v>3.1540000000000004</c:v>
                </c:pt>
                <c:pt idx="37">
                  <c:v>3.2370000000000001</c:v>
                </c:pt>
                <c:pt idx="38">
                  <c:v>3.3200000000000003</c:v>
                </c:pt>
                <c:pt idx="39">
                  <c:v>3.403</c:v>
                </c:pt>
                <c:pt idx="40">
                  <c:v>3.4860000000000002</c:v>
                </c:pt>
                <c:pt idx="41">
                  <c:v>3.5690000000000004</c:v>
                </c:pt>
                <c:pt idx="42">
                  <c:v>3.6520000000000001</c:v>
                </c:pt>
                <c:pt idx="43">
                  <c:v>3.7350000000000003</c:v>
                </c:pt>
                <c:pt idx="44">
                  <c:v>3.8180000000000001</c:v>
                </c:pt>
                <c:pt idx="45">
                  <c:v>3.9010000000000002</c:v>
                </c:pt>
                <c:pt idx="46">
                  <c:v>3.984</c:v>
                </c:pt>
                <c:pt idx="47">
                  <c:v>4.0670000000000002</c:v>
                </c:pt>
                <c:pt idx="48">
                  <c:v>4.1500000000000004</c:v>
                </c:pt>
                <c:pt idx="49">
                  <c:v>4.2330000000000005</c:v>
                </c:pt>
                <c:pt idx="50">
                  <c:v>4.3159999999999998</c:v>
                </c:pt>
                <c:pt idx="51">
                  <c:v>4.399</c:v>
                </c:pt>
                <c:pt idx="52">
                  <c:v>4.4820000000000002</c:v>
                </c:pt>
                <c:pt idx="53">
                  <c:v>4.5650000000000004</c:v>
                </c:pt>
                <c:pt idx="54">
                  <c:v>4.6480000000000006</c:v>
                </c:pt>
                <c:pt idx="55">
                  <c:v>4.7309999999999999</c:v>
                </c:pt>
                <c:pt idx="56">
                  <c:v>4.8140000000000001</c:v>
                </c:pt>
                <c:pt idx="57">
                  <c:v>4.8970000000000002</c:v>
                </c:pt>
                <c:pt idx="58">
                  <c:v>4.9800000000000004</c:v>
                </c:pt>
                <c:pt idx="59">
                  <c:v>5.0630000000000006</c:v>
                </c:pt>
                <c:pt idx="60">
                  <c:v>5.1459999999999999</c:v>
                </c:pt>
                <c:pt idx="61">
                  <c:v>5.2290000000000001</c:v>
                </c:pt>
                <c:pt idx="62">
                  <c:v>5.3120000000000003</c:v>
                </c:pt>
                <c:pt idx="63">
                  <c:v>5.3950000000000005</c:v>
                </c:pt>
                <c:pt idx="64">
                  <c:v>5.4780000000000006</c:v>
                </c:pt>
                <c:pt idx="65">
                  <c:v>5.5609999999999999</c:v>
                </c:pt>
                <c:pt idx="66">
                  <c:v>5.6440000000000001</c:v>
                </c:pt>
                <c:pt idx="67">
                  <c:v>5.7270000000000003</c:v>
                </c:pt>
                <c:pt idx="68">
                  <c:v>5.8100000000000005</c:v>
                </c:pt>
                <c:pt idx="69">
                  <c:v>5.8930000000000007</c:v>
                </c:pt>
                <c:pt idx="70">
                  <c:v>5.976</c:v>
                </c:pt>
                <c:pt idx="71">
                  <c:v>6.0590000000000002</c:v>
                </c:pt>
                <c:pt idx="72">
                  <c:v>6.1420000000000003</c:v>
                </c:pt>
                <c:pt idx="73">
                  <c:v>6.2250000000000005</c:v>
                </c:pt>
                <c:pt idx="74">
                  <c:v>6.3080000000000007</c:v>
                </c:pt>
                <c:pt idx="75">
                  <c:v>6.391</c:v>
                </c:pt>
                <c:pt idx="76">
                  <c:v>6.4740000000000002</c:v>
                </c:pt>
                <c:pt idx="77">
                  <c:v>6.5570000000000004</c:v>
                </c:pt>
                <c:pt idx="78">
                  <c:v>6.6400000000000006</c:v>
                </c:pt>
                <c:pt idx="79">
                  <c:v>6.7230000000000008</c:v>
                </c:pt>
                <c:pt idx="80">
                  <c:v>6.806</c:v>
                </c:pt>
                <c:pt idx="81">
                  <c:v>6.8890000000000002</c:v>
                </c:pt>
                <c:pt idx="82">
                  <c:v>6.9720000000000004</c:v>
                </c:pt>
                <c:pt idx="83">
                  <c:v>7.0550000000000006</c:v>
                </c:pt>
                <c:pt idx="84">
                  <c:v>7.1380000000000008</c:v>
                </c:pt>
                <c:pt idx="85">
                  <c:v>7.2210000000000001</c:v>
                </c:pt>
                <c:pt idx="86">
                  <c:v>7.3040000000000003</c:v>
                </c:pt>
                <c:pt idx="87">
                  <c:v>7.3870000000000005</c:v>
                </c:pt>
                <c:pt idx="88">
                  <c:v>7.4700000000000006</c:v>
                </c:pt>
                <c:pt idx="89">
                  <c:v>7.5530000000000008</c:v>
                </c:pt>
                <c:pt idx="90">
                  <c:v>7.6360000000000001</c:v>
                </c:pt>
                <c:pt idx="91">
                  <c:v>7.7190000000000003</c:v>
                </c:pt>
                <c:pt idx="92">
                  <c:v>7.8020000000000005</c:v>
                </c:pt>
                <c:pt idx="93">
                  <c:v>7.8850000000000007</c:v>
                </c:pt>
                <c:pt idx="94">
                  <c:v>7.968</c:v>
                </c:pt>
                <c:pt idx="95">
                  <c:v>8.0510000000000002</c:v>
                </c:pt>
                <c:pt idx="96">
                  <c:v>8.1340000000000003</c:v>
                </c:pt>
                <c:pt idx="97">
                  <c:v>8.2170000000000005</c:v>
                </c:pt>
                <c:pt idx="98">
                  <c:v>8.3000000000000007</c:v>
                </c:pt>
                <c:pt idx="99">
                  <c:v>8.3830000000000009</c:v>
                </c:pt>
                <c:pt idx="100">
                  <c:v>8.4660000000000011</c:v>
                </c:pt>
                <c:pt idx="101">
                  <c:v>8.5490000000000013</c:v>
                </c:pt>
                <c:pt idx="102">
                  <c:v>8.6319999999999997</c:v>
                </c:pt>
                <c:pt idx="103">
                  <c:v>8.7149999999999999</c:v>
                </c:pt>
                <c:pt idx="104">
                  <c:v>8.798</c:v>
                </c:pt>
                <c:pt idx="105">
                  <c:v>8.8810000000000002</c:v>
                </c:pt>
                <c:pt idx="106">
                  <c:v>8.9640000000000004</c:v>
                </c:pt>
                <c:pt idx="107">
                  <c:v>9.0470000000000006</c:v>
                </c:pt>
                <c:pt idx="108">
                  <c:v>9.1300000000000008</c:v>
                </c:pt>
                <c:pt idx="109">
                  <c:v>9.213000000000001</c:v>
                </c:pt>
                <c:pt idx="110">
                  <c:v>9.2960000000000012</c:v>
                </c:pt>
                <c:pt idx="111">
                  <c:v>9.3790000000000013</c:v>
                </c:pt>
                <c:pt idx="112">
                  <c:v>9.4619999999999997</c:v>
                </c:pt>
                <c:pt idx="113">
                  <c:v>9.5449999999999999</c:v>
                </c:pt>
                <c:pt idx="114">
                  <c:v>9.6280000000000001</c:v>
                </c:pt>
                <c:pt idx="115">
                  <c:v>9.7110000000000003</c:v>
                </c:pt>
                <c:pt idx="116">
                  <c:v>9.7940000000000005</c:v>
                </c:pt>
                <c:pt idx="117">
                  <c:v>9.8770000000000007</c:v>
                </c:pt>
                <c:pt idx="118">
                  <c:v>9.9600000000000009</c:v>
                </c:pt>
                <c:pt idx="119">
                  <c:v>10.043000000000001</c:v>
                </c:pt>
                <c:pt idx="120">
                  <c:v>10.126000000000001</c:v>
                </c:pt>
                <c:pt idx="121">
                  <c:v>10.209000000000001</c:v>
                </c:pt>
                <c:pt idx="122">
                  <c:v>10.292</c:v>
                </c:pt>
                <c:pt idx="123">
                  <c:v>10.375</c:v>
                </c:pt>
                <c:pt idx="124">
                  <c:v>10.458</c:v>
                </c:pt>
                <c:pt idx="125">
                  <c:v>10.541</c:v>
                </c:pt>
                <c:pt idx="126">
                  <c:v>10.624000000000001</c:v>
                </c:pt>
                <c:pt idx="127">
                  <c:v>10.707000000000001</c:v>
                </c:pt>
                <c:pt idx="128">
                  <c:v>10.790000000000001</c:v>
                </c:pt>
                <c:pt idx="129">
                  <c:v>10.873000000000001</c:v>
                </c:pt>
                <c:pt idx="130">
                  <c:v>10.956000000000001</c:v>
                </c:pt>
                <c:pt idx="131">
                  <c:v>11.039</c:v>
                </c:pt>
                <c:pt idx="132">
                  <c:v>11.122</c:v>
                </c:pt>
                <c:pt idx="133">
                  <c:v>11.205</c:v>
                </c:pt>
                <c:pt idx="134">
                  <c:v>11.288</c:v>
                </c:pt>
                <c:pt idx="135">
                  <c:v>11.371</c:v>
                </c:pt>
                <c:pt idx="136">
                  <c:v>11.454000000000001</c:v>
                </c:pt>
                <c:pt idx="137">
                  <c:v>11.537000000000001</c:v>
                </c:pt>
                <c:pt idx="138">
                  <c:v>11.620000000000001</c:v>
                </c:pt>
                <c:pt idx="139">
                  <c:v>11.703000000000001</c:v>
                </c:pt>
                <c:pt idx="140">
                  <c:v>11.786000000000001</c:v>
                </c:pt>
                <c:pt idx="141">
                  <c:v>11.869</c:v>
                </c:pt>
                <c:pt idx="142">
                  <c:v>11.952</c:v>
                </c:pt>
                <c:pt idx="143">
                  <c:v>12.035</c:v>
                </c:pt>
                <c:pt idx="144">
                  <c:v>12.118</c:v>
                </c:pt>
                <c:pt idx="145">
                  <c:v>12.201000000000001</c:v>
                </c:pt>
                <c:pt idx="146">
                  <c:v>12.284000000000001</c:v>
                </c:pt>
                <c:pt idx="147">
                  <c:v>12.367000000000001</c:v>
                </c:pt>
                <c:pt idx="148">
                  <c:v>12.450000000000001</c:v>
                </c:pt>
                <c:pt idx="149">
                  <c:v>12.533000000000001</c:v>
                </c:pt>
                <c:pt idx="150">
                  <c:v>12.616000000000001</c:v>
                </c:pt>
                <c:pt idx="151">
                  <c:v>12.699</c:v>
                </c:pt>
                <c:pt idx="152">
                  <c:v>12.782</c:v>
                </c:pt>
                <c:pt idx="153">
                  <c:v>12.865</c:v>
                </c:pt>
                <c:pt idx="154">
                  <c:v>12.948</c:v>
                </c:pt>
                <c:pt idx="155">
                  <c:v>13.031000000000001</c:v>
                </c:pt>
                <c:pt idx="156">
                  <c:v>13.114000000000001</c:v>
                </c:pt>
                <c:pt idx="157">
                  <c:v>13.197000000000001</c:v>
                </c:pt>
                <c:pt idx="158">
                  <c:v>13.280000000000001</c:v>
                </c:pt>
                <c:pt idx="159">
                  <c:v>13.363000000000001</c:v>
                </c:pt>
                <c:pt idx="160">
                  <c:v>13.446000000000002</c:v>
                </c:pt>
                <c:pt idx="161">
                  <c:v>13.529</c:v>
                </c:pt>
                <c:pt idx="162">
                  <c:v>13.612</c:v>
                </c:pt>
                <c:pt idx="163">
                  <c:v>13.695</c:v>
                </c:pt>
                <c:pt idx="164">
                  <c:v>13.778</c:v>
                </c:pt>
                <c:pt idx="165">
                  <c:v>13.861000000000001</c:v>
                </c:pt>
                <c:pt idx="166">
                  <c:v>13.944000000000001</c:v>
                </c:pt>
                <c:pt idx="167">
                  <c:v>14.027000000000001</c:v>
                </c:pt>
                <c:pt idx="168">
                  <c:v>14.110000000000001</c:v>
                </c:pt>
                <c:pt idx="169">
                  <c:v>14.193000000000001</c:v>
                </c:pt>
                <c:pt idx="170">
                  <c:v>14.276000000000002</c:v>
                </c:pt>
                <c:pt idx="171">
                  <c:v>14.359</c:v>
                </c:pt>
                <c:pt idx="172">
                  <c:v>14.442</c:v>
                </c:pt>
                <c:pt idx="173">
                  <c:v>14.525</c:v>
                </c:pt>
                <c:pt idx="174">
                  <c:v>14.608000000000001</c:v>
                </c:pt>
                <c:pt idx="175">
                  <c:v>14.691000000000001</c:v>
                </c:pt>
                <c:pt idx="176">
                  <c:v>14.774000000000001</c:v>
                </c:pt>
                <c:pt idx="177">
                  <c:v>14.857000000000001</c:v>
                </c:pt>
                <c:pt idx="178">
                  <c:v>14.940000000000001</c:v>
                </c:pt>
                <c:pt idx="179">
                  <c:v>15.023000000000001</c:v>
                </c:pt>
                <c:pt idx="180">
                  <c:v>15.106000000000002</c:v>
                </c:pt>
                <c:pt idx="181">
                  <c:v>15.189</c:v>
                </c:pt>
                <c:pt idx="182">
                  <c:v>15.272</c:v>
                </c:pt>
                <c:pt idx="183">
                  <c:v>15.355</c:v>
                </c:pt>
                <c:pt idx="184">
                  <c:v>15.438000000000001</c:v>
                </c:pt>
                <c:pt idx="185">
                  <c:v>15.521000000000001</c:v>
                </c:pt>
                <c:pt idx="186">
                  <c:v>15.604000000000001</c:v>
                </c:pt>
                <c:pt idx="187">
                  <c:v>15.687000000000001</c:v>
                </c:pt>
                <c:pt idx="188">
                  <c:v>15.770000000000001</c:v>
                </c:pt>
                <c:pt idx="189">
                  <c:v>15.853000000000002</c:v>
                </c:pt>
                <c:pt idx="190">
                  <c:v>15.936</c:v>
                </c:pt>
                <c:pt idx="191">
                  <c:v>16.019000000000002</c:v>
                </c:pt>
                <c:pt idx="192">
                  <c:v>16.102</c:v>
                </c:pt>
                <c:pt idx="193">
                  <c:v>16.185000000000002</c:v>
                </c:pt>
                <c:pt idx="194">
                  <c:v>16.268000000000001</c:v>
                </c:pt>
                <c:pt idx="195">
                  <c:v>16.350999999999999</c:v>
                </c:pt>
                <c:pt idx="196">
                  <c:v>16.434000000000001</c:v>
                </c:pt>
                <c:pt idx="197">
                  <c:v>16.516999999999999</c:v>
                </c:pt>
                <c:pt idx="198">
                  <c:v>16.600000000000001</c:v>
                </c:pt>
                <c:pt idx="199">
                  <c:v>16.683</c:v>
                </c:pt>
                <c:pt idx="200">
                  <c:v>16.766000000000002</c:v>
                </c:pt>
                <c:pt idx="201">
                  <c:v>16.849</c:v>
                </c:pt>
                <c:pt idx="202">
                  <c:v>16.932000000000002</c:v>
                </c:pt>
                <c:pt idx="203">
                  <c:v>17.015000000000001</c:v>
                </c:pt>
                <c:pt idx="204">
                  <c:v>17.098000000000003</c:v>
                </c:pt>
                <c:pt idx="205">
                  <c:v>17.181000000000001</c:v>
                </c:pt>
                <c:pt idx="206">
                  <c:v>17.263999999999999</c:v>
                </c:pt>
                <c:pt idx="207">
                  <c:v>17.347000000000001</c:v>
                </c:pt>
                <c:pt idx="208">
                  <c:v>17.43</c:v>
                </c:pt>
                <c:pt idx="209">
                  <c:v>17.513000000000002</c:v>
                </c:pt>
                <c:pt idx="210">
                  <c:v>17.596</c:v>
                </c:pt>
                <c:pt idx="211">
                  <c:v>17.679000000000002</c:v>
                </c:pt>
                <c:pt idx="212">
                  <c:v>17.762</c:v>
                </c:pt>
                <c:pt idx="213">
                  <c:v>17.845000000000002</c:v>
                </c:pt>
                <c:pt idx="214">
                  <c:v>17.928000000000001</c:v>
                </c:pt>
                <c:pt idx="215">
                  <c:v>18.010999999999999</c:v>
                </c:pt>
                <c:pt idx="216">
                  <c:v>18.094000000000001</c:v>
                </c:pt>
                <c:pt idx="217">
                  <c:v>18.177</c:v>
                </c:pt>
                <c:pt idx="218">
                  <c:v>18.260000000000002</c:v>
                </c:pt>
                <c:pt idx="219">
                  <c:v>18.343</c:v>
                </c:pt>
                <c:pt idx="220">
                  <c:v>18.426000000000002</c:v>
                </c:pt>
                <c:pt idx="221">
                  <c:v>18.509</c:v>
                </c:pt>
                <c:pt idx="222">
                  <c:v>18.592000000000002</c:v>
                </c:pt>
                <c:pt idx="223">
                  <c:v>18.675000000000001</c:v>
                </c:pt>
                <c:pt idx="224">
                  <c:v>18.758000000000003</c:v>
                </c:pt>
                <c:pt idx="225">
                  <c:v>18.841000000000001</c:v>
                </c:pt>
                <c:pt idx="226">
                  <c:v>18.923999999999999</c:v>
                </c:pt>
                <c:pt idx="227">
                  <c:v>19.007000000000001</c:v>
                </c:pt>
                <c:pt idx="228">
                  <c:v>19.09</c:v>
                </c:pt>
                <c:pt idx="229">
                  <c:v>19.173000000000002</c:v>
                </c:pt>
                <c:pt idx="230">
                  <c:v>19.256</c:v>
                </c:pt>
                <c:pt idx="231">
                  <c:v>19.339000000000002</c:v>
                </c:pt>
                <c:pt idx="232">
                  <c:v>19.422000000000001</c:v>
                </c:pt>
                <c:pt idx="233">
                  <c:v>19.505000000000003</c:v>
                </c:pt>
                <c:pt idx="234">
                  <c:v>19.588000000000001</c:v>
                </c:pt>
                <c:pt idx="235">
                  <c:v>19.670999999999999</c:v>
                </c:pt>
                <c:pt idx="236">
                  <c:v>19.754000000000001</c:v>
                </c:pt>
                <c:pt idx="237">
                  <c:v>19.837</c:v>
                </c:pt>
                <c:pt idx="238">
                  <c:v>19.920000000000002</c:v>
                </c:pt>
                <c:pt idx="239">
                  <c:v>20.003</c:v>
                </c:pt>
                <c:pt idx="240">
                  <c:v>20.086000000000002</c:v>
                </c:pt>
                <c:pt idx="241">
                  <c:v>20.169</c:v>
                </c:pt>
                <c:pt idx="242">
                  <c:v>20.252000000000002</c:v>
                </c:pt>
                <c:pt idx="243">
                  <c:v>20.335000000000001</c:v>
                </c:pt>
                <c:pt idx="244">
                  <c:v>20.418000000000003</c:v>
                </c:pt>
                <c:pt idx="245">
                  <c:v>20.501000000000001</c:v>
                </c:pt>
                <c:pt idx="246">
                  <c:v>20.584</c:v>
                </c:pt>
                <c:pt idx="247">
                  <c:v>20.667000000000002</c:v>
                </c:pt>
                <c:pt idx="248">
                  <c:v>20.75</c:v>
                </c:pt>
                <c:pt idx="249">
                  <c:v>20.833000000000002</c:v>
                </c:pt>
                <c:pt idx="250">
                  <c:v>20.916</c:v>
                </c:pt>
                <c:pt idx="251">
                  <c:v>20.999000000000002</c:v>
                </c:pt>
                <c:pt idx="252">
                  <c:v>21.082000000000001</c:v>
                </c:pt>
                <c:pt idx="253">
                  <c:v>21.165000000000003</c:v>
                </c:pt>
                <c:pt idx="254">
                  <c:v>21.248000000000001</c:v>
                </c:pt>
                <c:pt idx="255">
                  <c:v>21.331</c:v>
                </c:pt>
                <c:pt idx="256">
                  <c:v>21.414000000000001</c:v>
                </c:pt>
                <c:pt idx="257">
                  <c:v>21.497</c:v>
                </c:pt>
                <c:pt idx="258">
                  <c:v>21.580000000000002</c:v>
                </c:pt>
                <c:pt idx="259">
                  <c:v>21.663</c:v>
                </c:pt>
                <c:pt idx="260">
                  <c:v>21.746000000000002</c:v>
                </c:pt>
                <c:pt idx="261">
                  <c:v>21.829000000000001</c:v>
                </c:pt>
                <c:pt idx="262">
                  <c:v>21.912000000000003</c:v>
                </c:pt>
                <c:pt idx="263">
                  <c:v>21.995000000000001</c:v>
                </c:pt>
                <c:pt idx="264">
                  <c:v>22.077999999999999</c:v>
                </c:pt>
                <c:pt idx="265">
                  <c:v>22.161000000000001</c:v>
                </c:pt>
                <c:pt idx="266">
                  <c:v>22.244</c:v>
                </c:pt>
                <c:pt idx="267">
                  <c:v>22.327000000000002</c:v>
                </c:pt>
                <c:pt idx="268">
                  <c:v>22.41</c:v>
                </c:pt>
                <c:pt idx="269">
                  <c:v>22.493000000000002</c:v>
                </c:pt>
                <c:pt idx="270">
                  <c:v>22.576000000000001</c:v>
                </c:pt>
                <c:pt idx="271">
                  <c:v>22.659000000000002</c:v>
                </c:pt>
                <c:pt idx="272">
                  <c:v>22.742000000000001</c:v>
                </c:pt>
                <c:pt idx="273">
                  <c:v>22.825000000000003</c:v>
                </c:pt>
                <c:pt idx="274">
                  <c:v>22.908000000000001</c:v>
                </c:pt>
                <c:pt idx="275">
                  <c:v>22.991</c:v>
                </c:pt>
                <c:pt idx="276">
                  <c:v>23.074000000000002</c:v>
                </c:pt>
                <c:pt idx="277">
                  <c:v>23.157</c:v>
                </c:pt>
                <c:pt idx="278">
                  <c:v>23.240000000000002</c:v>
                </c:pt>
                <c:pt idx="279">
                  <c:v>23.323</c:v>
                </c:pt>
                <c:pt idx="280">
                  <c:v>23.406000000000002</c:v>
                </c:pt>
                <c:pt idx="281">
                  <c:v>23.489000000000001</c:v>
                </c:pt>
                <c:pt idx="282">
                  <c:v>23.572000000000003</c:v>
                </c:pt>
                <c:pt idx="283">
                  <c:v>23.655000000000001</c:v>
                </c:pt>
                <c:pt idx="284">
                  <c:v>23.738</c:v>
                </c:pt>
                <c:pt idx="285">
                  <c:v>23.821000000000002</c:v>
                </c:pt>
                <c:pt idx="286">
                  <c:v>23.904</c:v>
                </c:pt>
                <c:pt idx="287">
                  <c:v>23.987000000000002</c:v>
                </c:pt>
                <c:pt idx="288">
                  <c:v>24.07</c:v>
                </c:pt>
                <c:pt idx="289">
                  <c:v>24.153000000000002</c:v>
                </c:pt>
                <c:pt idx="290">
                  <c:v>24.236000000000001</c:v>
                </c:pt>
                <c:pt idx="291">
                  <c:v>24.319000000000003</c:v>
                </c:pt>
                <c:pt idx="292">
                  <c:v>24.402000000000001</c:v>
                </c:pt>
                <c:pt idx="293">
                  <c:v>24.485000000000003</c:v>
                </c:pt>
                <c:pt idx="294">
                  <c:v>24.568000000000001</c:v>
                </c:pt>
                <c:pt idx="295">
                  <c:v>24.651</c:v>
                </c:pt>
                <c:pt idx="296">
                  <c:v>24.734000000000002</c:v>
                </c:pt>
                <c:pt idx="297">
                  <c:v>24.817</c:v>
                </c:pt>
                <c:pt idx="298">
                  <c:v>24.900000000000002</c:v>
                </c:pt>
                <c:pt idx="299">
                  <c:v>24.983000000000001</c:v>
                </c:pt>
                <c:pt idx="300">
                  <c:v>25.066000000000003</c:v>
                </c:pt>
                <c:pt idx="301">
                  <c:v>25.149000000000001</c:v>
                </c:pt>
                <c:pt idx="302">
                  <c:v>25.232000000000003</c:v>
                </c:pt>
                <c:pt idx="303">
                  <c:v>25.315000000000001</c:v>
                </c:pt>
                <c:pt idx="304">
                  <c:v>25.398</c:v>
                </c:pt>
                <c:pt idx="305">
                  <c:v>25.481000000000002</c:v>
                </c:pt>
                <c:pt idx="306">
                  <c:v>25.564</c:v>
                </c:pt>
                <c:pt idx="307">
                  <c:v>25.647000000000002</c:v>
                </c:pt>
                <c:pt idx="308">
                  <c:v>25.73</c:v>
                </c:pt>
                <c:pt idx="309">
                  <c:v>25.813000000000002</c:v>
                </c:pt>
                <c:pt idx="310">
                  <c:v>25.896000000000001</c:v>
                </c:pt>
                <c:pt idx="311">
                  <c:v>25.979000000000003</c:v>
                </c:pt>
                <c:pt idx="312">
                  <c:v>26.062000000000001</c:v>
                </c:pt>
                <c:pt idx="313">
                  <c:v>26.145000000000003</c:v>
                </c:pt>
                <c:pt idx="314">
                  <c:v>26.228000000000002</c:v>
                </c:pt>
                <c:pt idx="315">
                  <c:v>26.311</c:v>
                </c:pt>
                <c:pt idx="316">
                  <c:v>26.394000000000002</c:v>
                </c:pt>
                <c:pt idx="317">
                  <c:v>26.477</c:v>
                </c:pt>
                <c:pt idx="318">
                  <c:v>26.560000000000002</c:v>
                </c:pt>
                <c:pt idx="319">
                  <c:v>26.643000000000001</c:v>
                </c:pt>
                <c:pt idx="320">
                  <c:v>26.726000000000003</c:v>
                </c:pt>
                <c:pt idx="321">
                  <c:v>26.809000000000001</c:v>
                </c:pt>
                <c:pt idx="322">
                  <c:v>26.892000000000003</c:v>
                </c:pt>
                <c:pt idx="323">
                  <c:v>26.975000000000001</c:v>
                </c:pt>
                <c:pt idx="324">
                  <c:v>27.058</c:v>
                </c:pt>
                <c:pt idx="325">
                  <c:v>27.141000000000002</c:v>
                </c:pt>
                <c:pt idx="326">
                  <c:v>27.224</c:v>
                </c:pt>
                <c:pt idx="327">
                  <c:v>27.307000000000002</c:v>
                </c:pt>
                <c:pt idx="328">
                  <c:v>27.39</c:v>
                </c:pt>
                <c:pt idx="329">
                  <c:v>27.473000000000003</c:v>
                </c:pt>
                <c:pt idx="330">
                  <c:v>27.556000000000001</c:v>
                </c:pt>
                <c:pt idx="331">
                  <c:v>27.639000000000003</c:v>
                </c:pt>
                <c:pt idx="332">
                  <c:v>27.722000000000001</c:v>
                </c:pt>
                <c:pt idx="333">
                  <c:v>27.805</c:v>
                </c:pt>
                <c:pt idx="334">
                  <c:v>27.888000000000002</c:v>
                </c:pt>
                <c:pt idx="335">
                  <c:v>27.971</c:v>
                </c:pt>
                <c:pt idx="336">
                  <c:v>28.054000000000002</c:v>
                </c:pt>
                <c:pt idx="337">
                  <c:v>28.137</c:v>
                </c:pt>
                <c:pt idx="338">
                  <c:v>28.220000000000002</c:v>
                </c:pt>
                <c:pt idx="339">
                  <c:v>28.303000000000001</c:v>
                </c:pt>
                <c:pt idx="340">
                  <c:v>28.386000000000003</c:v>
                </c:pt>
                <c:pt idx="341">
                  <c:v>28.469000000000001</c:v>
                </c:pt>
                <c:pt idx="342">
                  <c:v>28.552000000000003</c:v>
                </c:pt>
                <c:pt idx="343">
                  <c:v>28.635000000000002</c:v>
                </c:pt>
                <c:pt idx="344">
                  <c:v>28.718</c:v>
                </c:pt>
                <c:pt idx="345">
                  <c:v>28.801000000000002</c:v>
                </c:pt>
                <c:pt idx="346">
                  <c:v>28.884</c:v>
                </c:pt>
                <c:pt idx="347">
                  <c:v>28.967000000000002</c:v>
                </c:pt>
                <c:pt idx="348">
                  <c:v>29.05</c:v>
                </c:pt>
                <c:pt idx="349">
                  <c:v>29.133000000000003</c:v>
                </c:pt>
                <c:pt idx="350">
                  <c:v>29.216000000000001</c:v>
                </c:pt>
                <c:pt idx="351">
                  <c:v>29.299000000000003</c:v>
                </c:pt>
                <c:pt idx="352">
                  <c:v>29.382000000000001</c:v>
                </c:pt>
                <c:pt idx="353">
                  <c:v>29.465</c:v>
                </c:pt>
                <c:pt idx="354">
                  <c:v>29.548000000000002</c:v>
                </c:pt>
                <c:pt idx="355">
                  <c:v>29.631</c:v>
                </c:pt>
                <c:pt idx="356">
                  <c:v>29.714000000000002</c:v>
                </c:pt>
                <c:pt idx="357">
                  <c:v>29.797000000000001</c:v>
                </c:pt>
                <c:pt idx="358">
                  <c:v>29.880000000000003</c:v>
                </c:pt>
                <c:pt idx="359">
                  <c:v>29.963000000000001</c:v>
                </c:pt>
                <c:pt idx="360">
                  <c:v>30.046000000000003</c:v>
                </c:pt>
                <c:pt idx="361">
                  <c:v>30.129000000000001</c:v>
                </c:pt>
                <c:pt idx="362">
                  <c:v>30.212000000000003</c:v>
                </c:pt>
                <c:pt idx="363">
                  <c:v>30.295000000000002</c:v>
                </c:pt>
                <c:pt idx="364">
                  <c:v>30.378</c:v>
                </c:pt>
                <c:pt idx="365">
                  <c:v>30.461000000000002</c:v>
                </c:pt>
                <c:pt idx="366">
                  <c:v>30.544</c:v>
                </c:pt>
                <c:pt idx="367">
                  <c:v>30.627000000000002</c:v>
                </c:pt>
                <c:pt idx="368">
                  <c:v>30.71</c:v>
                </c:pt>
                <c:pt idx="369">
                  <c:v>30.793000000000003</c:v>
                </c:pt>
                <c:pt idx="370">
                  <c:v>30.876000000000001</c:v>
                </c:pt>
                <c:pt idx="371">
                  <c:v>30.959000000000003</c:v>
                </c:pt>
                <c:pt idx="372">
                  <c:v>31.042000000000002</c:v>
                </c:pt>
                <c:pt idx="373">
                  <c:v>31.125</c:v>
                </c:pt>
                <c:pt idx="374">
                  <c:v>31.208000000000002</c:v>
                </c:pt>
                <c:pt idx="375">
                  <c:v>31.291</c:v>
                </c:pt>
                <c:pt idx="376">
                  <c:v>31.374000000000002</c:v>
                </c:pt>
                <c:pt idx="377">
                  <c:v>31.457000000000001</c:v>
                </c:pt>
                <c:pt idx="378">
                  <c:v>31.540000000000003</c:v>
                </c:pt>
                <c:pt idx="379">
                  <c:v>31.623000000000001</c:v>
                </c:pt>
                <c:pt idx="380">
                  <c:v>31.706000000000003</c:v>
                </c:pt>
                <c:pt idx="381">
                  <c:v>31.789000000000001</c:v>
                </c:pt>
                <c:pt idx="382">
                  <c:v>31.872</c:v>
                </c:pt>
                <c:pt idx="383">
                  <c:v>31.955000000000002</c:v>
                </c:pt>
                <c:pt idx="384">
                  <c:v>32.038000000000004</c:v>
                </c:pt>
                <c:pt idx="385">
                  <c:v>32.121000000000002</c:v>
                </c:pt>
                <c:pt idx="386">
                  <c:v>32.204000000000001</c:v>
                </c:pt>
                <c:pt idx="387">
                  <c:v>32.286999999999999</c:v>
                </c:pt>
                <c:pt idx="388">
                  <c:v>32.370000000000005</c:v>
                </c:pt>
                <c:pt idx="389">
                  <c:v>32.453000000000003</c:v>
                </c:pt>
                <c:pt idx="390">
                  <c:v>32.536000000000001</c:v>
                </c:pt>
                <c:pt idx="391">
                  <c:v>32.619</c:v>
                </c:pt>
                <c:pt idx="392">
                  <c:v>32.701999999999998</c:v>
                </c:pt>
                <c:pt idx="393">
                  <c:v>32.785000000000004</c:v>
                </c:pt>
                <c:pt idx="394">
                  <c:v>32.868000000000002</c:v>
                </c:pt>
                <c:pt idx="395">
                  <c:v>32.951000000000001</c:v>
                </c:pt>
                <c:pt idx="396">
                  <c:v>33.033999999999999</c:v>
                </c:pt>
                <c:pt idx="397">
                  <c:v>33.117000000000004</c:v>
                </c:pt>
                <c:pt idx="398">
                  <c:v>33.200000000000003</c:v>
                </c:pt>
                <c:pt idx="399">
                  <c:v>33.283000000000001</c:v>
                </c:pt>
                <c:pt idx="400">
                  <c:v>33.366</c:v>
                </c:pt>
                <c:pt idx="401">
                  <c:v>33.449000000000005</c:v>
                </c:pt>
                <c:pt idx="402">
                  <c:v>33.532000000000004</c:v>
                </c:pt>
                <c:pt idx="403">
                  <c:v>33.615000000000002</c:v>
                </c:pt>
                <c:pt idx="404">
                  <c:v>33.698</c:v>
                </c:pt>
                <c:pt idx="405">
                  <c:v>33.780999999999999</c:v>
                </c:pt>
                <c:pt idx="406">
                  <c:v>33.864000000000004</c:v>
                </c:pt>
                <c:pt idx="407">
                  <c:v>33.947000000000003</c:v>
                </c:pt>
                <c:pt idx="408">
                  <c:v>34.03</c:v>
                </c:pt>
                <c:pt idx="409">
                  <c:v>34.113</c:v>
                </c:pt>
                <c:pt idx="410">
                  <c:v>34.196000000000005</c:v>
                </c:pt>
                <c:pt idx="411">
                  <c:v>34.279000000000003</c:v>
                </c:pt>
                <c:pt idx="412">
                  <c:v>34.362000000000002</c:v>
                </c:pt>
                <c:pt idx="413">
                  <c:v>34.445</c:v>
                </c:pt>
                <c:pt idx="414">
                  <c:v>34.527999999999999</c:v>
                </c:pt>
                <c:pt idx="415">
                  <c:v>34.611000000000004</c:v>
                </c:pt>
                <c:pt idx="416">
                  <c:v>34.694000000000003</c:v>
                </c:pt>
                <c:pt idx="417">
                  <c:v>34.777000000000001</c:v>
                </c:pt>
                <c:pt idx="418">
                  <c:v>34.86</c:v>
                </c:pt>
                <c:pt idx="419">
                  <c:v>34.943000000000005</c:v>
                </c:pt>
                <c:pt idx="420">
                  <c:v>35.026000000000003</c:v>
                </c:pt>
                <c:pt idx="421">
                  <c:v>35.109000000000002</c:v>
                </c:pt>
                <c:pt idx="422">
                  <c:v>35.192</c:v>
                </c:pt>
                <c:pt idx="423">
                  <c:v>35.274999999999999</c:v>
                </c:pt>
                <c:pt idx="424">
                  <c:v>35.358000000000004</c:v>
                </c:pt>
                <c:pt idx="425">
                  <c:v>35.441000000000003</c:v>
                </c:pt>
                <c:pt idx="426">
                  <c:v>35.524000000000001</c:v>
                </c:pt>
                <c:pt idx="427">
                  <c:v>35.606999999999999</c:v>
                </c:pt>
                <c:pt idx="428">
                  <c:v>35.690000000000005</c:v>
                </c:pt>
                <c:pt idx="429">
                  <c:v>35.773000000000003</c:v>
                </c:pt>
                <c:pt idx="430">
                  <c:v>35.856000000000002</c:v>
                </c:pt>
                <c:pt idx="431">
                  <c:v>35.939</c:v>
                </c:pt>
                <c:pt idx="432">
                  <c:v>36.021999999999998</c:v>
                </c:pt>
                <c:pt idx="433">
                  <c:v>36.105000000000004</c:v>
                </c:pt>
                <c:pt idx="434">
                  <c:v>36.188000000000002</c:v>
                </c:pt>
                <c:pt idx="435">
                  <c:v>36.271000000000001</c:v>
                </c:pt>
                <c:pt idx="436">
                  <c:v>36.353999999999999</c:v>
                </c:pt>
                <c:pt idx="437">
                  <c:v>36.437000000000005</c:v>
                </c:pt>
                <c:pt idx="438">
                  <c:v>36.520000000000003</c:v>
                </c:pt>
                <c:pt idx="439">
                  <c:v>36.603000000000002</c:v>
                </c:pt>
                <c:pt idx="440">
                  <c:v>36.686</c:v>
                </c:pt>
                <c:pt idx="441">
                  <c:v>36.769000000000005</c:v>
                </c:pt>
                <c:pt idx="442">
                  <c:v>36.852000000000004</c:v>
                </c:pt>
                <c:pt idx="443">
                  <c:v>36.935000000000002</c:v>
                </c:pt>
                <c:pt idx="444">
                  <c:v>37.018000000000001</c:v>
                </c:pt>
                <c:pt idx="445">
                  <c:v>37.100999999999999</c:v>
                </c:pt>
                <c:pt idx="446">
                  <c:v>37.184000000000005</c:v>
                </c:pt>
                <c:pt idx="447">
                  <c:v>37.267000000000003</c:v>
                </c:pt>
                <c:pt idx="448">
                  <c:v>37.35</c:v>
                </c:pt>
                <c:pt idx="449">
                  <c:v>37.433</c:v>
                </c:pt>
                <c:pt idx="450">
                  <c:v>37.516000000000005</c:v>
                </c:pt>
                <c:pt idx="451">
                  <c:v>37.599000000000004</c:v>
                </c:pt>
                <c:pt idx="452">
                  <c:v>37.682000000000002</c:v>
                </c:pt>
                <c:pt idx="453">
                  <c:v>37.765000000000001</c:v>
                </c:pt>
                <c:pt idx="454">
                  <c:v>37.847999999999999</c:v>
                </c:pt>
                <c:pt idx="455">
                  <c:v>37.931000000000004</c:v>
                </c:pt>
                <c:pt idx="456">
                  <c:v>38.014000000000003</c:v>
                </c:pt>
                <c:pt idx="457">
                  <c:v>38.097000000000001</c:v>
                </c:pt>
                <c:pt idx="458">
                  <c:v>38.18</c:v>
                </c:pt>
                <c:pt idx="459">
                  <c:v>38.263000000000005</c:v>
                </c:pt>
                <c:pt idx="460">
                  <c:v>38.346000000000004</c:v>
                </c:pt>
                <c:pt idx="461">
                  <c:v>38.429000000000002</c:v>
                </c:pt>
                <c:pt idx="462">
                  <c:v>38.512</c:v>
                </c:pt>
                <c:pt idx="463">
                  <c:v>38.594999999999999</c:v>
                </c:pt>
                <c:pt idx="464">
                  <c:v>38.678000000000004</c:v>
                </c:pt>
                <c:pt idx="465">
                  <c:v>38.761000000000003</c:v>
                </c:pt>
                <c:pt idx="466">
                  <c:v>38.844000000000001</c:v>
                </c:pt>
                <c:pt idx="467">
                  <c:v>38.927</c:v>
                </c:pt>
                <c:pt idx="468">
                  <c:v>39.010000000000005</c:v>
                </c:pt>
                <c:pt idx="469">
                  <c:v>39.093000000000004</c:v>
                </c:pt>
                <c:pt idx="470">
                  <c:v>39.176000000000002</c:v>
                </c:pt>
                <c:pt idx="471">
                  <c:v>39.259</c:v>
                </c:pt>
                <c:pt idx="472">
                  <c:v>39.341999999999999</c:v>
                </c:pt>
                <c:pt idx="473">
                  <c:v>39.425000000000004</c:v>
                </c:pt>
                <c:pt idx="474">
                  <c:v>39.508000000000003</c:v>
                </c:pt>
                <c:pt idx="475">
                  <c:v>39.591000000000001</c:v>
                </c:pt>
                <c:pt idx="476">
                  <c:v>39.673999999999999</c:v>
                </c:pt>
                <c:pt idx="477">
                  <c:v>39.757000000000005</c:v>
                </c:pt>
                <c:pt idx="478">
                  <c:v>39.840000000000003</c:v>
                </c:pt>
                <c:pt idx="479">
                  <c:v>39.923000000000002</c:v>
                </c:pt>
                <c:pt idx="480">
                  <c:v>40.006</c:v>
                </c:pt>
                <c:pt idx="481">
                  <c:v>40.088999999999999</c:v>
                </c:pt>
                <c:pt idx="482">
                  <c:v>40.172000000000004</c:v>
                </c:pt>
                <c:pt idx="483">
                  <c:v>40.255000000000003</c:v>
                </c:pt>
                <c:pt idx="484">
                  <c:v>40.338000000000001</c:v>
                </c:pt>
                <c:pt idx="485">
                  <c:v>40.420999999999999</c:v>
                </c:pt>
                <c:pt idx="486">
                  <c:v>40.504000000000005</c:v>
                </c:pt>
                <c:pt idx="487">
                  <c:v>40.587000000000003</c:v>
                </c:pt>
                <c:pt idx="488">
                  <c:v>40.67</c:v>
                </c:pt>
                <c:pt idx="489">
                  <c:v>40.753</c:v>
                </c:pt>
                <c:pt idx="490">
                  <c:v>40.836000000000006</c:v>
                </c:pt>
                <c:pt idx="491">
                  <c:v>40.919000000000004</c:v>
                </c:pt>
                <c:pt idx="492">
                  <c:v>41.002000000000002</c:v>
                </c:pt>
                <c:pt idx="493">
                  <c:v>41.085000000000001</c:v>
                </c:pt>
                <c:pt idx="494">
                  <c:v>41.167999999999999</c:v>
                </c:pt>
                <c:pt idx="495">
                  <c:v>41.251000000000005</c:v>
                </c:pt>
                <c:pt idx="496">
                  <c:v>41.334000000000003</c:v>
                </c:pt>
                <c:pt idx="497">
                  <c:v>41.417000000000002</c:v>
                </c:pt>
                <c:pt idx="498">
                  <c:v>41.5</c:v>
                </c:pt>
                <c:pt idx="499">
                  <c:v>41.583000000000006</c:v>
                </c:pt>
                <c:pt idx="500">
                  <c:v>41.666000000000004</c:v>
                </c:pt>
                <c:pt idx="501">
                  <c:v>41.749000000000002</c:v>
                </c:pt>
                <c:pt idx="502">
                  <c:v>41.832000000000001</c:v>
                </c:pt>
                <c:pt idx="503">
                  <c:v>41.914999999999999</c:v>
                </c:pt>
                <c:pt idx="504">
                  <c:v>41.998000000000005</c:v>
                </c:pt>
                <c:pt idx="505">
                  <c:v>42.081000000000003</c:v>
                </c:pt>
                <c:pt idx="506">
                  <c:v>42.164000000000001</c:v>
                </c:pt>
                <c:pt idx="507">
                  <c:v>42.247</c:v>
                </c:pt>
                <c:pt idx="508">
                  <c:v>42.330000000000005</c:v>
                </c:pt>
                <c:pt idx="509">
                  <c:v>42.413000000000004</c:v>
                </c:pt>
                <c:pt idx="510">
                  <c:v>42.496000000000002</c:v>
                </c:pt>
                <c:pt idx="511">
                  <c:v>42.579000000000001</c:v>
                </c:pt>
                <c:pt idx="512">
                  <c:v>42.661999999999999</c:v>
                </c:pt>
                <c:pt idx="513">
                  <c:v>42.745000000000005</c:v>
                </c:pt>
                <c:pt idx="514">
                  <c:v>42.828000000000003</c:v>
                </c:pt>
                <c:pt idx="515">
                  <c:v>42.911000000000001</c:v>
                </c:pt>
                <c:pt idx="516">
                  <c:v>42.994</c:v>
                </c:pt>
                <c:pt idx="517">
                  <c:v>43.077000000000005</c:v>
                </c:pt>
                <c:pt idx="518">
                  <c:v>43.160000000000004</c:v>
                </c:pt>
                <c:pt idx="519">
                  <c:v>43.243000000000002</c:v>
                </c:pt>
                <c:pt idx="520">
                  <c:v>43.326000000000001</c:v>
                </c:pt>
                <c:pt idx="521">
                  <c:v>43.408999999999999</c:v>
                </c:pt>
                <c:pt idx="522">
                  <c:v>43.492000000000004</c:v>
                </c:pt>
                <c:pt idx="523">
                  <c:v>43.575000000000003</c:v>
                </c:pt>
                <c:pt idx="524">
                  <c:v>43.658000000000001</c:v>
                </c:pt>
                <c:pt idx="525">
                  <c:v>43.741</c:v>
                </c:pt>
                <c:pt idx="526">
                  <c:v>43.824000000000005</c:v>
                </c:pt>
                <c:pt idx="527">
                  <c:v>43.907000000000004</c:v>
                </c:pt>
                <c:pt idx="528">
                  <c:v>43.99</c:v>
                </c:pt>
                <c:pt idx="529">
                  <c:v>44.073</c:v>
                </c:pt>
                <c:pt idx="530">
                  <c:v>44.155999999999999</c:v>
                </c:pt>
                <c:pt idx="531">
                  <c:v>44.239000000000004</c:v>
                </c:pt>
                <c:pt idx="532">
                  <c:v>44.322000000000003</c:v>
                </c:pt>
                <c:pt idx="533">
                  <c:v>44.405000000000001</c:v>
                </c:pt>
                <c:pt idx="534">
                  <c:v>44.488</c:v>
                </c:pt>
                <c:pt idx="535">
                  <c:v>44.571000000000005</c:v>
                </c:pt>
                <c:pt idx="536">
                  <c:v>44.654000000000003</c:v>
                </c:pt>
                <c:pt idx="537">
                  <c:v>44.737000000000002</c:v>
                </c:pt>
                <c:pt idx="538">
                  <c:v>44.82</c:v>
                </c:pt>
                <c:pt idx="539">
                  <c:v>44.903000000000006</c:v>
                </c:pt>
                <c:pt idx="540">
                  <c:v>44.986000000000004</c:v>
                </c:pt>
                <c:pt idx="541">
                  <c:v>45.069000000000003</c:v>
                </c:pt>
                <c:pt idx="542">
                  <c:v>45.152000000000001</c:v>
                </c:pt>
                <c:pt idx="543">
                  <c:v>45.234999999999999</c:v>
                </c:pt>
                <c:pt idx="544">
                  <c:v>45.318000000000005</c:v>
                </c:pt>
                <c:pt idx="545">
                  <c:v>45.401000000000003</c:v>
                </c:pt>
                <c:pt idx="546">
                  <c:v>45.484000000000002</c:v>
                </c:pt>
                <c:pt idx="547">
                  <c:v>45.567</c:v>
                </c:pt>
                <c:pt idx="548">
                  <c:v>45.650000000000006</c:v>
                </c:pt>
                <c:pt idx="549">
                  <c:v>45.733000000000004</c:v>
                </c:pt>
                <c:pt idx="550">
                  <c:v>45.816000000000003</c:v>
                </c:pt>
                <c:pt idx="551">
                  <c:v>45.899000000000001</c:v>
                </c:pt>
                <c:pt idx="552">
                  <c:v>45.981999999999999</c:v>
                </c:pt>
                <c:pt idx="553">
                  <c:v>46.065000000000005</c:v>
                </c:pt>
                <c:pt idx="554">
                  <c:v>46.148000000000003</c:v>
                </c:pt>
                <c:pt idx="555">
                  <c:v>46.231000000000002</c:v>
                </c:pt>
                <c:pt idx="556">
                  <c:v>46.314</c:v>
                </c:pt>
                <c:pt idx="557">
                  <c:v>46.397000000000006</c:v>
                </c:pt>
                <c:pt idx="558">
                  <c:v>46.480000000000004</c:v>
                </c:pt>
                <c:pt idx="559">
                  <c:v>46.563000000000002</c:v>
                </c:pt>
                <c:pt idx="560">
                  <c:v>46.646000000000001</c:v>
                </c:pt>
                <c:pt idx="561">
                  <c:v>46.728999999999999</c:v>
                </c:pt>
                <c:pt idx="562">
                  <c:v>46.812000000000005</c:v>
                </c:pt>
                <c:pt idx="563">
                  <c:v>46.895000000000003</c:v>
                </c:pt>
                <c:pt idx="564">
                  <c:v>46.978000000000002</c:v>
                </c:pt>
                <c:pt idx="565">
                  <c:v>47.061</c:v>
                </c:pt>
                <c:pt idx="566">
                  <c:v>47.144000000000005</c:v>
                </c:pt>
                <c:pt idx="567">
                  <c:v>47.227000000000004</c:v>
                </c:pt>
                <c:pt idx="568">
                  <c:v>47.31</c:v>
                </c:pt>
                <c:pt idx="569">
                  <c:v>47.393000000000001</c:v>
                </c:pt>
                <c:pt idx="570">
                  <c:v>47.475999999999999</c:v>
                </c:pt>
                <c:pt idx="571">
                  <c:v>47.559000000000005</c:v>
                </c:pt>
                <c:pt idx="572">
                  <c:v>47.642000000000003</c:v>
                </c:pt>
                <c:pt idx="573">
                  <c:v>47.725000000000001</c:v>
                </c:pt>
                <c:pt idx="574">
                  <c:v>47.808</c:v>
                </c:pt>
                <c:pt idx="575">
                  <c:v>47.891000000000005</c:v>
                </c:pt>
                <c:pt idx="576">
                  <c:v>47.974000000000004</c:v>
                </c:pt>
                <c:pt idx="577">
                  <c:v>48.057000000000002</c:v>
                </c:pt>
                <c:pt idx="578">
                  <c:v>48.14</c:v>
                </c:pt>
                <c:pt idx="579">
                  <c:v>48.222999999999999</c:v>
                </c:pt>
                <c:pt idx="580">
                  <c:v>48.306000000000004</c:v>
                </c:pt>
                <c:pt idx="581">
                  <c:v>48.389000000000003</c:v>
                </c:pt>
                <c:pt idx="582">
                  <c:v>48.472000000000001</c:v>
                </c:pt>
                <c:pt idx="583">
                  <c:v>48.555</c:v>
                </c:pt>
                <c:pt idx="584">
                  <c:v>48.638000000000005</c:v>
                </c:pt>
                <c:pt idx="585">
                  <c:v>48.721000000000004</c:v>
                </c:pt>
                <c:pt idx="586">
                  <c:v>48.804000000000002</c:v>
                </c:pt>
                <c:pt idx="587">
                  <c:v>48.887</c:v>
                </c:pt>
                <c:pt idx="588">
                  <c:v>48.970000000000006</c:v>
                </c:pt>
                <c:pt idx="589">
                  <c:v>49.053000000000004</c:v>
                </c:pt>
                <c:pt idx="590">
                  <c:v>49.136000000000003</c:v>
                </c:pt>
                <c:pt idx="591">
                  <c:v>49.219000000000001</c:v>
                </c:pt>
                <c:pt idx="592">
                  <c:v>49.302</c:v>
                </c:pt>
                <c:pt idx="593">
                  <c:v>49.385000000000005</c:v>
                </c:pt>
                <c:pt idx="594">
                  <c:v>49.468000000000004</c:v>
                </c:pt>
                <c:pt idx="595">
                  <c:v>49.551000000000002</c:v>
                </c:pt>
                <c:pt idx="596">
                  <c:v>49.634</c:v>
                </c:pt>
                <c:pt idx="597">
                  <c:v>49.717000000000006</c:v>
                </c:pt>
                <c:pt idx="598">
                  <c:v>49.800000000000004</c:v>
                </c:pt>
                <c:pt idx="599">
                  <c:v>49.883000000000003</c:v>
                </c:pt>
                <c:pt idx="600">
                  <c:v>49.966000000000001</c:v>
                </c:pt>
                <c:pt idx="601">
                  <c:v>50.048999999999999</c:v>
                </c:pt>
                <c:pt idx="602">
                  <c:v>50.132000000000005</c:v>
                </c:pt>
                <c:pt idx="603">
                  <c:v>50.215000000000003</c:v>
                </c:pt>
                <c:pt idx="604">
                  <c:v>50.298000000000002</c:v>
                </c:pt>
                <c:pt idx="605">
                  <c:v>50.381</c:v>
                </c:pt>
                <c:pt idx="606">
                  <c:v>50.464000000000006</c:v>
                </c:pt>
                <c:pt idx="607">
                  <c:v>50.547000000000004</c:v>
                </c:pt>
                <c:pt idx="608">
                  <c:v>50.63</c:v>
                </c:pt>
                <c:pt idx="609">
                  <c:v>50.713000000000001</c:v>
                </c:pt>
                <c:pt idx="610">
                  <c:v>50.795999999999999</c:v>
                </c:pt>
                <c:pt idx="611">
                  <c:v>50.879000000000005</c:v>
                </c:pt>
                <c:pt idx="612">
                  <c:v>50.962000000000003</c:v>
                </c:pt>
                <c:pt idx="613">
                  <c:v>51.045000000000002</c:v>
                </c:pt>
                <c:pt idx="614">
                  <c:v>51.128</c:v>
                </c:pt>
                <c:pt idx="615">
                  <c:v>51.211000000000006</c:v>
                </c:pt>
                <c:pt idx="616">
                  <c:v>51.294000000000004</c:v>
                </c:pt>
                <c:pt idx="617">
                  <c:v>51.377000000000002</c:v>
                </c:pt>
                <c:pt idx="618">
                  <c:v>51.46</c:v>
                </c:pt>
                <c:pt idx="619">
                  <c:v>51.542999999999999</c:v>
                </c:pt>
                <c:pt idx="620">
                  <c:v>51.626000000000005</c:v>
                </c:pt>
                <c:pt idx="621">
                  <c:v>51.709000000000003</c:v>
                </c:pt>
                <c:pt idx="622">
                  <c:v>51.792000000000002</c:v>
                </c:pt>
                <c:pt idx="623">
                  <c:v>51.875</c:v>
                </c:pt>
                <c:pt idx="624">
                  <c:v>51.958000000000006</c:v>
                </c:pt>
                <c:pt idx="625">
                  <c:v>52.041000000000004</c:v>
                </c:pt>
                <c:pt idx="626">
                  <c:v>52.124000000000002</c:v>
                </c:pt>
                <c:pt idx="627">
                  <c:v>52.207000000000001</c:v>
                </c:pt>
                <c:pt idx="628">
                  <c:v>52.290000000000006</c:v>
                </c:pt>
                <c:pt idx="629">
                  <c:v>52.373000000000005</c:v>
                </c:pt>
                <c:pt idx="630">
                  <c:v>52.456000000000003</c:v>
                </c:pt>
                <c:pt idx="631">
                  <c:v>52.539000000000001</c:v>
                </c:pt>
                <c:pt idx="632">
                  <c:v>52.622</c:v>
                </c:pt>
                <c:pt idx="633">
                  <c:v>52.705000000000005</c:v>
                </c:pt>
                <c:pt idx="634">
                  <c:v>52.788000000000004</c:v>
                </c:pt>
                <c:pt idx="635">
                  <c:v>52.871000000000002</c:v>
                </c:pt>
                <c:pt idx="636">
                  <c:v>52.954000000000001</c:v>
                </c:pt>
                <c:pt idx="637">
                  <c:v>53.037000000000006</c:v>
                </c:pt>
                <c:pt idx="638">
                  <c:v>53.120000000000005</c:v>
                </c:pt>
                <c:pt idx="639">
                  <c:v>53.203000000000003</c:v>
                </c:pt>
                <c:pt idx="640">
                  <c:v>53.286000000000001</c:v>
                </c:pt>
                <c:pt idx="641">
                  <c:v>53.369</c:v>
                </c:pt>
                <c:pt idx="642">
                  <c:v>53.452000000000005</c:v>
                </c:pt>
                <c:pt idx="643">
                  <c:v>53.535000000000004</c:v>
                </c:pt>
                <c:pt idx="644">
                  <c:v>53.618000000000002</c:v>
                </c:pt>
                <c:pt idx="645">
                  <c:v>53.701000000000001</c:v>
                </c:pt>
                <c:pt idx="646">
                  <c:v>53.784000000000006</c:v>
                </c:pt>
                <c:pt idx="647">
                  <c:v>53.867000000000004</c:v>
                </c:pt>
                <c:pt idx="648">
                  <c:v>53.95</c:v>
                </c:pt>
                <c:pt idx="649">
                  <c:v>54.033000000000001</c:v>
                </c:pt>
                <c:pt idx="650">
                  <c:v>54.116</c:v>
                </c:pt>
                <c:pt idx="651">
                  <c:v>54.199000000000005</c:v>
                </c:pt>
                <c:pt idx="652">
                  <c:v>54.282000000000004</c:v>
                </c:pt>
                <c:pt idx="653">
                  <c:v>54.365000000000002</c:v>
                </c:pt>
                <c:pt idx="654">
                  <c:v>54.448</c:v>
                </c:pt>
                <c:pt idx="655">
                  <c:v>54.531000000000006</c:v>
                </c:pt>
                <c:pt idx="656">
                  <c:v>54.614000000000004</c:v>
                </c:pt>
                <c:pt idx="657">
                  <c:v>54.697000000000003</c:v>
                </c:pt>
                <c:pt idx="658">
                  <c:v>54.78</c:v>
                </c:pt>
                <c:pt idx="659">
                  <c:v>54.863</c:v>
                </c:pt>
                <c:pt idx="660">
                  <c:v>54.946000000000005</c:v>
                </c:pt>
                <c:pt idx="661">
                  <c:v>55.029000000000003</c:v>
                </c:pt>
                <c:pt idx="662">
                  <c:v>55.112000000000002</c:v>
                </c:pt>
                <c:pt idx="663">
                  <c:v>55.195</c:v>
                </c:pt>
                <c:pt idx="664">
                  <c:v>55.278000000000006</c:v>
                </c:pt>
                <c:pt idx="665">
                  <c:v>55.361000000000004</c:v>
                </c:pt>
                <c:pt idx="666">
                  <c:v>55.444000000000003</c:v>
                </c:pt>
                <c:pt idx="667">
                  <c:v>55.527000000000001</c:v>
                </c:pt>
                <c:pt idx="668">
                  <c:v>55.61</c:v>
                </c:pt>
                <c:pt idx="669">
                  <c:v>55.693000000000005</c:v>
                </c:pt>
                <c:pt idx="670">
                  <c:v>55.776000000000003</c:v>
                </c:pt>
                <c:pt idx="671">
                  <c:v>55.859000000000002</c:v>
                </c:pt>
                <c:pt idx="672">
                  <c:v>55.942</c:v>
                </c:pt>
                <c:pt idx="673">
                  <c:v>56.025000000000006</c:v>
                </c:pt>
                <c:pt idx="674">
                  <c:v>56.108000000000004</c:v>
                </c:pt>
                <c:pt idx="675">
                  <c:v>56.191000000000003</c:v>
                </c:pt>
                <c:pt idx="676">
                  <c:v>56.274000000000001</c:v>
                </c:pt>
                <c:pt idx="677">
                  <c:v>56.357000000000006</c:v>
                </c:pt>
                <c:pt idx="678">
                  <c:v>56.440000000000005</c:v>
                </c:pt>
                <c:pt idx="679">
                  <c:v>56.523000000000003</c:v>
                </c:pt>
                <c:pt idx="680">
                  <c:v>56.606000000000002</c:v>
                </c:pt>
                <c:pt idx="681">
                  <c:v>56.689</c:v>
                </c:pt>
                <c:pt idx="682">
                  <c:v>56.772000000000006</c:v>
                </c:pt>
                <c:pt idx="683">
                  <c:v>56.855000000000004</c:v>
                </c:pt>
                <c:pt idx="684">
                  <c:v>56.938000000000002</c:v>
                </c:pt>
                <c:pt idx="685">
                  <c:v>57.021000000000001</c:v>
                </c:pt>
                <c:pt idx="686">
                  <c:v>57.104000000000006</c:v>
                </c:pt>
                <c:pt idx="687">
                  <c:v>57.187000000000005</c:v>
                </c:pt>
                <c:pt idx="688">
                  <c:v>57.27</c:v>
                </c:pt>
                <c:pt idx="689">
                  <c:v>57.353000000000002</c:v>
                </c:pt>
                <c:pt idx="690">
                  <c:v>57.436</c:v>
                </c:pt>
                <c:pt idx="691">
                  <c:v>57.519000000000005</c:v>
                </c:pt>
                <c:pt idx="692">
                  <c:v>57.602000000000004</c:v>
                </c:pt>
                <c:pt idx="693">
                  <c:v>57.685000000000002</c:v>
                </c:pt>
                <c:pt idx="694">
                  <c:v>57.768000000000001</c:v>
                </c:pt>
                <c:pt idx="695">
                  <c:v>57.851000000000006</c:v>
                </c:pt>
                <c:pt idx="696">
                  <c:v>57.934000000000005</c:v>
                </c:pt>
                <c:pt idx="697">
                  <c:v>58.017000000000003</c:v>
                </c:pt>
                <c:pt idx="698">
                  <c:v>58.1</c:v>
                </c:pt>
                <c:pt idx="699">
                  <c:v>58.183</c:v>
                </c:pt>
                <c:pt idx="700">
                  <c:v>58.266000000000005</c:v>
                </c:pt>
                <c:pt idx="701">
                  <c:v>58.349000000000004</c:v>
                </c:pt>
                <c:pt idx="702">
                  <c:v>58.432000000000002</c:v>
                </c:pt>
                <c:pt idx="703">
                  <c:v>58.515000000000001</c:v>
                </c:pt>
                <c:pt idx="704">
                  <c:v>58.598000000000006</c:v>
                </c:pt>
                <c:pt idx="705">
                  <c:v>58.681000000000004</c:v>
                </c:pt>
                <c:pt idx="706">
                  <c:v>58.764000000000003</c:v>
                </c:pt>
                <c:pt idx="707">
                  <c:v>58.847000000000001</c:v>
                </c:pt>
                <c:pt idx="708">
                  <c:v>58.93</c:v>
                </c:pt>
                <c:pt idx="709">
                  <c:v>59.013000000000005</c:v>
                </c:pt>
                <c:pt idx="710">
                  <c:v>59.096000000000004</c:v>
                </c:pt>
                <c:pt idx="711">
                  <c:v>59.179000000000002</c:v>
                </c:pt>
                <c:pt idx="712">
                  <c:v>59.262</c:v>
                </c:pt>
                <c:pt idx="713">
                  <c:v>59.345000000000006</c:v>
                </c:pt>
                <c:pt idx="714">
                  <c:v>59.428000000000004</c:v>
                </c:pt>
                <c:pt idx="715">
                  <c:v>59.511000000000003</c:v>
                </c:pt>
                <c:pt idx="716">
                  <c:v>59.594000000000001</c:v>
                </c:pt>
                <c:pt idx="717">
                  <c:v>59.677</c:v>
                </c:pt>
                <c:pt idx="718">
                  <c:v>59.760000000000005</c:v>
                </c:pt>
                <c:pt idx="719">
                  <c:v>59.843000000000004</c:v>
                </c:pt>
                <c:pt idx="720">
                  <c:v>59.926000000000002</c:v>
                </c:pt>
                <c:pt idx="721">
                  <c:v>60.009</c:v>
                </c:pt>
                <c:pt idx="722">
                  <c:v>60.092000000000006</c:v>
                </c:pt>
                <c:pt idx="723">
                  <c:v>60.175000000000004</c:v>
                </c:pt>
                <c:pt idx="724">
                  <c:v>60.258000000000003</c:v>
                </c:pt>
                <c:pt idx="725">
                  <c:v>60.341000000000001</c:v>
                </c:pt>
                <c:pt idx="726">
                  <c:v>60.424000000000007</c:v>
                </c:pt>
                <c:pt idx="727">
                  <c:v>60.507000000000005</c:v>
                </c:pt>
                <c:pt idx="728">
                  <c:v>60.59</c:v>
                </c:pt>
                <c:pt idx="729">
                  <c:v>60.673000000000002</c:v>
                </c:pt>
                <c:pt idx="730">
                  <c:v>60.756</c:v>
                </c:pt>
                <c:pt idx="731">
                  <c:v>60.839000000000006</c:v>
                </c:pt>
                <c:pt idx="732">
                  <c:v>60.922000000000004</c:v>
                </c:pt>
                <c:pt idx="733">
                  <c:v>61.005000000000003</c:v>
                </c:pt>
                <c:pt idx="734">
                  <c:v>61.088000000000001</c:v>
                </c:pt>
                <c:pt idx="735">
                  <c:v>61.171000000000006</c:v>
                </c:pt>
                <c:pt idx="736">
                  <c:v>61.254000000000005</c:v>
                </c:pt>
                <c:pt idx="737">
                  <c:v>61.337000000000003</c:v>
                </c:pt>
                <c:pt idx="738">
                  <c:v>61.42</c:v>
                </c:pt>
                <c:pt idx="739">
                  <c:v>61.503</c:v>
                </c:pt>
                <c:pt idx="740">
                  <c:v>61.586000000000006</c:v>
                </c:pt>
                <c:pt idx="741">
                  <c:v>61.669000000000004</c:v>
                </c:pt>
                <c:pt idx="742">
                  <c:v>61.752000000000002</c:v>
                </c:pt>
                <c:pt idx="743">
                  <c:v>61.835000000000001</c:v>
                </c:pt>
                <c:pt idx="744">
                  <c:v>61.918000000000006</c:v>
                </c:pt>
                <c:pt idx="745">
                  <c:v>62.001000000000005</c:v>
                </c:pt>
                <c:pt idx="746">
                  <c:v>62.084000000000003</c:v>
                </c:pt>
                <c:pt idx="747">
                  <c:v>62.167000000000002</c:v>
                </c:pt>
                <c:pt idx="748">
                  <c:v>62.25</c:v>
                </c:pt>
                <c:pt idx="749">
                  <c:v>62.333000000000006</c:v>
                </c:pt>
                <c:pt idx="750">
                  <c:v>62.416000000000004</c:v>
                </c:pt>
                <c:pt idx="751">
                  <c:v>62.499000000000002</c:v>
                </c:pt>
                <c:pt idx="752">
                  <c:v>62.582000000000001</c:v>
                </c:pt>
                <c:pt idx="753">
                  <c:v>62.665000000000006</c:v>
                </c:pt>
                <c:pt idx="754">
                  <c:v>62.748000000000005</c:v>
                </c:pt>
                <c:pt idx="755">
                  <c:v>62.831000000000003</c:v>
                </c:pt>
                <c:pt idx="756">
                  <c:v>62.914000000000001</c:v>
                </c:pt>
                <c:pt idx="757">
                  <c:v>62.997</c:v>
                </c:pt>
                <c:pt idx="758">
                  <c:v>63.080000000000005</c:v>
                </c:pt>
                <c:pt idx="759">
                  <c:v>63.163000000000004</c:v>
                </c:pt>
                <c:pt idx="760">
                  <c:v>63.246000000000002</c:v>
                </c:pt>
                <c:pt idx="761">
                  <c:v>63.329000000000001</c:v>
                </c:pt>
                <c:pt idx="762">
                  <c:v>63.412000000000006</c:v>
                </c:pt>
                <c:pt idx="763">
                  <c:v>63.495000000000005</c:v>
                </c:pt>
                <c:pt idx="764">
                  <c:v>63.578000000000003</c:v>
                </c:pt>
                <c:pt idx="765">
                  <c:v>63.661000000000001</c:v>
                </c:pt>
                <c:pt idx="766">
                  <c:v>63.744</c:v>
                </c:pt>
                <c:pt idx="767">
                  <c:v>63.827000000000005</c:v>
                </c:pt>
                <c:pt idx="768">
                  <c:v>63.910000000000004</c:v>
                </c:pt>
                <c:pt idx="769">
                  <c:v>63.993000000000002</c:v>
                </c:pt>
                <c:pt idx="770">
                  <c:v>64.076000000000008</c:v>
                </c:pt>
                <c:pt idx="771">
                  <c:v>64.159000000000006</c:v>
                </c:pt>
                <c:pt idx="772">
                  <c:v>64.242000000000004</c:v>
                </c:pt>
                <c:pt idx="773">
                  <c:v>64.325000000000003</c:v>
                </c:pt>
                <c:pt idx="774">
                  <c:v>64.408000000000001</c:v>
                </c:pt>
                <c:pt idx="775">
                  <c:v>64.491</c:v>
                </c:pt>
                <c:pt idx="776">
                  <c:v>64.573999999999998</c:v>
                </c:pt>
                <c:pt idx="777">
                  <c:v>64.656999999999996</c:v>
                </c:pt>
                <c:pt idx="778">
                  <c:v>64.740000000000009</c:v>
                </c:pt>
                <c:pt idx="779">
                  <c:v>64.823000000000008</c:v>
                </c:pt>
                <c:pt idx="780">
                  <c:v>64.906000000000006</c:v>
                </c:pt>
                <c:pt idx="781">
                  <c:v>64.989000000000004</c:v>
                </c:pt>
                <c:pt idx="782">
                  <c:v>65.072000000000003</c:v>
                </c:pt>
                <c:pt idx="783">
                  <c:v>65.155000000000001</c:v>
                </c:pt>
                <c:pt idx="784">
                  <c:v>65.238</c:v>
                </c:pt>
                <c:pt idx="785">
                  <c:v>65.320999999999998</c:v>
                </c:pt>
                <c:pt idx="786">
                  <c:v>65.403999999999996</c:v>
                </c:pt>
                <c:pt idx="787">
                  <c:v>65.487000000000009</c:v>
                </c:pt>
                <c:pt idx="788">
                  <c:v>65.570000000000007</c:v>
                </c:pt>
                <c:pt idx="789">
                  <c:v>65.653000000000006</c:v>
                </c:pt>
                <c:pt idx="790">
                  <c:v>65.736000000000004</c:v>
                </c:pt>
                <c:pt idx="791">
                  <c:v>65.819000000000003</c:v>
                </c:pt>
                <c:pt idx="792">
                  <c:v>65.902000000000001</c:v>
                </c:pt>
                <c:pt idx="793">
                  <c:v>65.984999999999999</c:v>
                </c:pt>
                <c:pt idx="794">
                  <c:v>66.067999999999998</c:v>
                </c:pt>
                <c:pt idx="795">
                  <c:v>66.15100000000001</c:v>
                </c:pt>
                <c:pt idx="796">
                  <c:v>66.234000000000009</c:v>
                </c:pt>
                <c:pt idx="797">
                  <c:v>66.317000000000007</c:v>
                </c:pt>
                <c:pt idx="798">
                  <c:v>66.400000000000006</c:v>
                </c:pt>
                <c:pt idx="799">
                  <c:v>66.483000000000004</c:v>
                </c:pt>
                <c:pt idx="800">
                  <c:v>66.566000000000003</c:v>
                </c:pt>
                <c:pt idx="801">
                  <c:v>66.649000000000001</c:v>
                </c:pt>
                <c:pt idx="802">
                  <c:v>66.731999999999999</c:v>
                </c:pt>
                <c:pt idx="803">
                  <c:v>66.814999999999998</c:v>
                </c:pt>
                <c:pt idx="804">
                  <c:v>66.89800000000001</c:v>
                </c:pt>
                <c:pt idx="805">
                  <c:v>66.981000000000009</c:v>
                </c:pt>
                <c:pt idx="806">
                  <c:v>67.064000000000007</c:v>
                </c:pt>
                <c:pt idx="807">
                  <c:v>67.147000000000006</c:v>
                </c:pt>
                <c:pt idx="808">
                  <c:v>67.23</c:v>
                </c:pt>
                <c:pt idx="809">
                  <c:v>67.313000000000002</c:v>
                </c:pt>
                <c:pt idx="810">
                  <c:v>67.396000000000001</c:v>
                </c:pt>
                <c:pt idx="811">
                  <c:v>67.478999999999999</c:v>
                </c:pt>
                <c:pt idx="812">
                  <c:v>67.561999999999998</c:v>
                </c:pt>
                <c:pt idx="813">
                  <c:v>67.64500000000001</c:v>
                </c:pt>
                <c:pt idx="814">
                  <c:v>67.728000000000009</c:v>
                </c:pt>
                <c:pt idx="815">
                  <c:v>67.811000000000007</c:v>
                </c:pt>
                <c:pt idx="816">
                  <c:v>67.894000000000005</c:v>
                </c:pt>
                <c:pt idx="817">
                  <c:v>67.977000000000004</c:v>
                </c:pt>
                <c:pt idx="818">
                  <c:v>68.06</c:v>
                </c:pt>
                <c:pt idx="819">
                  <c:v>68.143000000000001</c:v>
                </c:pt>
                <c:pt idx="820">
                  <c:v>68.225999999999999</c:v>
                </c:pt>
                <c:pt idx="821">
                  <c:v>68.308999999999997</c:v>
                </c:pt>
                <c:pt idx="822">
                  <c:v>68.39200000000001</c:v>
                </c:pt>
                <c:pt idx="823">
                  <c:v>68.475000000000009</c:v>
                </c:pt>
                <c:pt idx="824">
                  <c:v>68.558000000000007</c:v>
                </c:pt>
                <c:pt idx="825">
                  <c:v>68.641000000000005</c:v>
                </c:pt>
                <c:pt idx="826">
                  <c:v>68.724000000000004</c:v>
                </c:pt>
                <c:pt idx="827">
                  <c:v>68.807000000000002</c:v>
                </c:pt>
                <c:pt idx="828">
                  <c:v>68.89</c:v>
                </c:pt>
                <c:pt idx="829">
                  <c:v>68.972999999999999</c:v>
                </c:pt>
                <c:pt idx="830">
                  <c:v>69.055999999999997</c:v>
                </c:pt>
                <c:pt idx="831">
                  <c:v>69.13900000000001</c:v>
                </c:pt>
                <c:pt idx="832">
                  <c:v>69.222000000000008</c:v>
                </c:pt>
                <c:pt idx="833">
                  <c:v>69.305000000000007</c:v>
                </c:pt>
                <c:pt idx="834">
                  <c:v>69.388000000000005</c:v>
                </c:pt>
                <c:pt idx="835">
                  <c:v>69.471000000000004</c:v>
                </c:pt>
                <c:pt idx="836">
                  <c:v>69.554000000000002</c:v>
                </c:pt>
                <c:pt idx="837">
                  <c:v>69.637</c:v>
                </c:pt>
                <c:pt idx="838">
                  <c:v>69.72</c:v>
                </c:pt>
                <c:pt idx="839">
                  <c:v>69.802999999999997</c:v>
                </c:pt>
                <c:pt idx="840">
                  <c:v>69.88600000000001</c:v>
                </c:pt>
                <c:pt idx="841">
                  <c:v>69.969000000000008</c:v>
                </c:pt>
                <c:pt idx="842">
                  <c:v>70.052000000000007</c:v>
                </c:pt>
                <c:pt idx="843">
                  <c:v>70.135000000000005</c:v>
                </c:pt>
                <c:pt idx="844">
                  <c:v>70.218000000000004</c:v>
                </c:pt>
                <c:pt idx="845">
                  <c:v>70.301000000000002</c:v>
                </c:pt>
                <c:pt idx="846">
                  <c:v>70.384</c:v>
                </c:pt>
                <c:pt idx="847">
                  <c:v>70.466999999999999</c:v>
                </c:pt>
                <c:pt idx="848">
                  <c:v>70.55</c:v>
                </c:pt>
                <c:pt idx="849">
                  <c:v>70.63300000000001</c:v>
                </c:pt>
                <c:pt idx="850">
                  <c:v>70.716000000000008</c:v>
                </c:pt>
                <c:pt idx="851">
                  <c:v>70.799000000000007</c:v>
                </c:pt>
                <c:pt idx="852">
                  <c:v>70.882000000000005</c:v>
                </c:pt>
                <c:pt idx="853">
                  <c:v>70.965000000000003</c:v>
                </c:pt>
                <c:pt idx="854">
                  <c:v>71.048000000000002</c:v>
                </c:pt>
                <c:pt idx="855">
                  <c:v>71.131</c:v>
                </c:pt>
                <c:pt idx="856">
                  <c:v>71.213999999999999</c:v>
                </c:pt>
                <c:pt idx="857">
                  <c:v>71.296999999999997</c:v>
                </c:pt>
                <c:pt idx="858">
                  <c:v>71.38000000000001</c:v>
                </c:pt>
                <c:pt idx="859">
                  <c:v>71.463000000000008</c:v>
                </c:pt>
                <c:pt idx="860">
                  <c:v>71.546000000000006</c:v>
                </c:pt>
                <c:pt idx="861">
                  <c:v>71.629000000000005</c:v>
                </c:pt>
                <c:pt idx="862">
                  <c:v>71.712000000000003</c:v>
                </c:pt>
                <c:pt idx="863">
                  <c:v>71.795000000000002</c:v>
                </c:pt>
                <c:pt idx="864">
                  <c:v>71.878</c:v>
                </c:pt>
                <c:pt idx="865">
                  <c:v>71.960999999999999</c:v>
                </c:pt>
                <c:pt idx="866">
                  <c:v>72.043999999999997</c:v>
                </c:pt>
                <c:pt idx="867">
                  <c:v>72.12700000000001</c:v>
                </c:pt>
                <c:pt idx="868">
                  <c:v>72.210000000000008</c:v>
                </c:pt>
                <c:pt idx="869">
                  <c:v>72.293000000000006</c:v>
                </c:pt>
                <c:pt idx="870">
                  <c:v>72.376000000000005</c:v>
                </c:pt>
                <c:pt idx="871">
                  <c:v>72.459000000000003</c:v>
                </c:pt>
                <c:pt idx="872">
                  <c:v>72.542000000000002</c:v>
                </c:pt>
                <c:pt idx="873">
                  <c:v>72.625</c:v>
                </c:pt>
                <c:pt idx="874">
                  <c:v>72.707999999999998</c:v>
                </c:pt>
                <c:pt idx="875">
                  <c:v>72.790999999999997</c:v>
                </c:pt>
                <c:pt idx="876">
                  <c:v>72.874000000000009</c:v>
                </c:pt>
                <c:pt idx="877">
                  <c:v>72.957000000000008</c:v>
                </c:pt>
                <c:pt idx="878">
                  <c:v>73.040000000000006</c:v>
                </c:pt>
                <c:pt idx="879">
                  <c:v>73.123000000000005</c:v>
                </c:pt>
                <c:pt idx="880">
                  <c:v>73.206000000000003</c:v>
                </c:pt>
                <c:pt idx="881">
                  <c:v>73.289000000000001</c:v>
                </c:pt>
                <c:pt idx="882">
                  <c:v>73.372</c:v>
                </c:pt>
                <c:pt idx="883">
                  <c:v>73.454999999999998</c:v>
                </c:pt>
                <c:pt idx="884">
                  <c:v>73.538000000000011</c:v>
                </c:pt>
                <c:pt idx="885">
                  <c:v>73.621000000000009</c:v>
                </c:pt>
                <c:pt idx="886">
                  <c:v>73.704000000000008</c:v>
                </c:pt>
                <c:pt idx="887">
                  <c:v>73.787000000000006</c:v>
                </c:pt>
                <c:pt idx="888">
                  <c:v>73.87</c:v>
                </c:pt>
                <c:pt idx="889">
                  <c:v>73.953000000000003</c:v>
                </c:pt>
                <c:pt idx="890">
                  <c:v>74.036000000000001</c:v>
                </c:pt>
                <c:pt idx="891">
                  <c:v>74.119</c:v>
                </c:pt>
                <c:pt idx="892">
                  <c:v>74.201999999999998</c:v>
                </c:pt>
                <c:pt idx="893">
                  <c:v>74.285000000000011</c:v>
                </c:pt>
                <c:pt idx="894">
                  <c:v>74.368000000000009</c:v>
                </c:pt>
                <c:pt idx="895">
                  <c:v>74.451000000000008</c:v>
                </c:pt>
                <c:pt idx="896">
                  <c:v>74.534000000000006</c:v>
                </c:pt>
                <c:pt idx="897">
                  <c:v>74.617000000000004</c:v>
                </c:pt>
                <c:pt idx="898">
                  <c:v>74.7</c:v>
                </c:pt>
                <c:pt idx="899">
                  <c:v>74.783000000000001</c:v>
                </c:pt>
                <c:pt idx="900">
                  <c:v>74.866</c:v>
                </c:pt>
                <c:pt idx="901">
                  <c:v>74.948999999999998</c:v>
                </c:pt>
                <c:pt idx="902">
                  <c:v>75.032000000000011</c:v>
                </c:pt>
                <c:pt idx="903">
                  <c:v>75.115000000000009</c:v>
                </c:pt>
                <c:pt idx="904">
                  <c:v>75.198000000000008</c:v>
                </c:pt>
                <c:pt idx="905">
                  <c:v>75.281000000000006</c:v>
                </c:pt>
                <c:pt idx="906">
                  <c:v>75.364000000000004</c:v>
                </c:pt>
                <c:pt idx="907">
                  <c:v>75.447000000000003</c:v>
                </c:pt>
                <c:pt idx="908">
                  <c:v>75.53</c:v>
                </c:pt>
                <c:pt idx="909">
                  <c:v>75.613</c:v>
                </c:pt>
                <c:pt idx="910">
                  <c:v>75.695999999999998</c:v>
                </c:pt>
                <c:pt idx="911">
                  <c:v>75.779000000000011</c:v>
                </c:pt>
                <c:pt idx="912">
                  <c:v>75.862000000000009</c:v>
                </c:pt>
                <c:pt idx="913">
                  <c:v>75.945000000000007</c:v>
                </c:pt>
                <c:pt idx="914">
                  <c:v>76.028000000000006</c:v>
                </c:pt>
                <c:pt idx="915">
                  <c:v>76.111000000000004</c:v>
                </c:pt>
                <c:pt idx="916">
                  <c:v>76.194000000000003</c:v>
                </c:pt>
                <c:pt idx="917">
                  <c:v>76.277000000000001</c:v>
                </c:pt>
                <c:pt idx="918">
                  <c:v>76.36</c:v>
                </c:pt>
                <c:pt idx="919">
                  <c:v>76.442999999999998</c:v>
                </c:pt>
                <c:pt idx="920">
                  <c:v>76.52600000000001</c:v>
                </c:pt>
                <c:pt idx="921">
                  <c:v>76.609000000000009</c:v>
                </c:pt>
                <c:pt idx="922">
                  <c:v>76.692000000000007</c:v>
                </c:pt>
                <c:pt idx="923">
                  <c:v>76.775000000000006</c:v>
                </c:pt>
                <c:pt idx="924">
                  <c:v>76.858000000000004</c:v>
                </c:pt>
                <c:pt idx="925">
                  <c:v>76.941000000000003</c:v>
                </c:pt>
                <c:pt idx="926">
                  <c:v>77.024000000000001</c:v>
                </c:pt>
                <c:pt idx="927">
                  <c:v>77.106999999999999</c:v>
                </c:pt>
                <c:pt idx="928">
                  <c:v>77.19</c:v>
                </c:pt>
                <c:pt idx="929">
                  <c:v>77.27300000000001</c:v>
                </c:pt>
                <c:pt idx="930">
                  <c:v>77.356000000000009</c:v>
                </c:pt>
                <c:pt idx="931">
                  <c:v>77.439000000000007</c:v>
                </c:pt>
                <c:pt idx="932">
                  <c:v>77.522000000000006</c:v>
                </c:pt>
                <c:pt idx="933">
                  <c:v>77.605000000000004</c:v>
                </c:pt>
                <c:pt idx="934">
                  <c:v>77.688000000000002</c:v>
                </c:pt>
                <c:pt idx="935">
                  <c:v>77.771000000000001</c:v>
                </c:pt>
                <c:pt idx="936">
                  <c:v>77.853999999999999</c:v>
                </c:pt>
                <c:pt idx="937">
                  <c:v>77.936999999999998</c:v>
                </c:pt>
                <c:pt idx="938">
                  <c:v>78.02000000000001</c:v>
                </c:pt>
                <c:pt idx="939">
                  <c:v>78.103000000000009</c:v>
                </c:pt>
                <c:pt idx="940">
                  <c:v>78.186000000000007</c:v>
                </c:pt>
                <c:pt idx="941">
                  <c:v>78.269000000000005</c:v>
                </c:pt>
                <c:pt idx="942">
                  <c:v>78.352000000000004</c:v>
                </c:pt>
                <c:pt idx="943">
                  <c:v>78.435000000000002</c:v>
                </c:pt>
                <c:pt idx="944">
                  <c:v>78.518000000000001</c:v>
                </c:pt>
                <c:pt idx="945">
                  <c:v>78.600999999999999</c:v>
                </c:pt>
                <c:pt idx="946">
                  <c:v>78.683999999999997</c:v>
                </c:pt>
                <c:pt idx="947">
                  <c:v>78.76700000000001</c:v>
                </c:pt>
                <c:pt idx="948">
                  <c:v>78.850000000000009</c:v>
                </c:pt>
                <c:pt idx="949">
                  <c:v>78.933000000000007</c:v>
                </c:pt>
                <c:pt idx="950">
                  <c:v>79.016000000000005</c:v>
                </c:pt>
                <c:pt idx="951">
                  <c:v>79.099000000000004</c:v>
                </c:pt>
                <c:pt idx="952">
                  <c:v>79.182000000000002</c:v>
                </c:pt>
                <c:pt idx="953">
                  <c:v>79.265000000000001</c:v>
                </c:pt>
                <c:pt idx="954">
                  <c:v>79.347999999999999</c:v>
                </c:pt>
                <c:pt idx="955">
                  <c:v>79.430999999999997</c:v>
                </c:pt>
                <c:pt idx="956">
                  <c:v>79.51400000000001</c:v>
                </c:pt>
                <c:pt idx="957">
                  <c:v>79.597000000000008</c:v>
                </c:pt>
                <c:pt idx="958">
                  <c:v>79.680000000000007</c:v>
                </c:pt>
                <c:pt idx="959">
                  <c:v>79.763000000000005</c:v>
                </c:pt>
                <c:pt idx="960">
                  <c:v>79.846000000000004</c:v>
                </c:pt>
                <c:pt idx="961">
                  <c:v>79.929000000000002</c:v>
                </c:pt>
                <c:pt idx="962">
                  <c:v>80.012</c:v>
                </c:pt>
                <c:pt idx="963">
                  <c:v>80.094999999999999</c:v>
                </c:pt>
                <c:pt idx="964">
                  <c:v>80.177999999999997</c:v>
                </c:pt>
                <c:pt idx="965">
                  <c:v>80.26100000000001</c:v>
                </c:pt>
                <c:pt idx="966">
                  <c:v>80.344000000000008</c:v>
                </c:pt>
                <c:pt idx="967">
                  <c:v>80.427000000000007</c:v>
                </c:pt>
                <c:pt idx="968">
                  <c:v>80.510000000000005</c:v>
                </c:pt>
                <c:pt idx="969">
                  <c:v>80.593000000000004</c:v>
                </c:pt>
                <c:pt idx="970">
                  <c:v>80.676000000000002</c:v>
                </c:pt>
                <c:pt idx="971">
                  <c:v>80.759</c:v>
                </c:pt>
                <c:pt idx="972">
                  <c:v>80.841999999999999</c:v>
                </c:pt>
                <c:pt idx="973">
                  <c:v>80.924999999999997</c:v>
                </c:pt>
                <c:pt idx="974">
                  <c:v>81.00800000000001</c:v>
                </c:pt>
                <c:pt idx="975">
                  <c:v>81.091000000000008</c:v>
                </c:pt>
                <c:pt idx="976">
                  <c:v>81.174000000000007</c:v>
                </c:pt>
                <c:pt idx="977">
                  <c:v>81.257000000000005</c:v>
                </c:pt>
                <c:pt idx="978">
                  <c:v>81.34</c:v>
                </c:pt>
                <c:pt idx="979">
                  <c:v>81.423000000000002</c:v>
                </c:pt>
                <c:pt idx="980">
                  <c:v>81.506</c:v>
                </c:pt>
                <c:pt idx="981">
                  <c:v>81.588999999999999</c:v>
                </c:pt>
                <c:pt idx="982">
                  <c:v>81.672000000000011</c:v>
                </c:pt>
                <c:pt idx="983">
                  <c:v>81.75500000000001</c:v>
                </c:pt>
                <c:pt idx="984">
                  <c:v>81.838000000000008</c:v>
                </c:pt>
                <c:pt idx="985">
                  <c:v>81.921000000000006</c:v>
                </c:pt>
                <c:pt idx="986">
                  <c:v>82.004000000000005</c:v>
                </c:pt>
                <c:pt idx="987">
                  <c:v>82.087000000000003</c:v>
                </c:pt>
                <c:pt idx="988">
                  <c:v>82.17</c:v>
                </c:pt>
                <c:pt idx="989">
                  <c:v>82.253</c:v>
                </c:pt>
                <c:pt idx="990">
                  <c:v>82.335999999999999</c:v>
                </c:pt>
                <c:pt idx="991">
                  <c:v>82.419000000000011</c:v>
                </c:pt>
                <c:pt idx="992">
                  <c:v>82.50200000000001</c:v>
                </c:pt>
                <c:pt idx="993">
                  <c:v>82.585000000000008</c:v>
                </c:pt>
                <c:pt idx="994">
                  <c:v>82.668000000000006</c:v>
                </c:pt>
                <c:pt idx="995">
                  <c:v>82.751000000000005</c:v>
                </c:pt>
                <c:pt idx="996">
                  <c:v>82.834000000000003</c:v>
                </c:pt>
                <c:pt idx="997">
                  <c:v>82.917000000000002</c:v>
                </c:pt>
                <c:pt idx="998">
                  <c:v>83</c:v>
                </c:pt>
                <c:pt idx="999">
                  <c:v>83.082999999999998</c:v>
                </c:pt>
                <c:pt idx="1000">
                  <c:v>83.166000000000011</c:v>
                </c:pt>
                <c:pt idx="1001">
                  <c:v>83.249000000000009</c:v>
                </c:pt>
                <c:pt idx="1002">
                  <c:v>83.332000000000008</c:v>
                </c:pt>
                <c:pt idx="1003">
                  <c:v>83.415000000000006</c:v>
                </c:pt>
                <c:pt idx="1004">
                  <c:v>83.498000000000005</c:v>
                </c:pt>
                <c:pt idx="1005">
                  <c:v>83.581000000000003</c:v>
                </c:pt>
                <c:pt idx="1006">
                  <c:v>83.664000000000001</c:v>
                </c:pt>
                <c:pt idx="1007">
                  <c:v>83.747</c:v>
                </c:pt>
                <c:pt idx="1008">
                  <c:v>83.83</c:v>
                </c:pt>
                <c:pt idx="1009">
                  <c:v>83.913000000000011</c:v>
                </c:pt>
                <c:pt idx="1010">
                  <c:v>83.996000000000009</c:v>
                </c:pt>
                <c:pt idx="1011">
                  <c:v>84.079000000000008</c:v>
                </c:pt>
                <c:pt idx="1012">
                  <c:v>84.162000000000006</c:v>
                </c:pt>
                <c:pt idx="1013">
                  <c:v>84.245000000000005</c:v>
                </c:pt>
                <c:pt idx="1014">
                  <c:v>84.328000000000003</c:v>
                </c:pt>
                <c:pt idx="1015">
                  <c:v>84.411000000000001</c:v>
                </c:pt>
                <c:pt idx="1016">
                  <c:v>84.494</c:v>
                </c:pt>
                <c:pt idx="1017">
                  <c:v>84.576999999999998</c:v>
                </c:pt>
                <c:pt idx="1018">
                  <c:v>84.660000000000011</c:v>
                </c:pt>
                <c:pt idx="1019">
                  <c:v>84.743000000000009</c:v>
                </c:pt>
                <c:pt idx="1020">
                  <c:v>84.826000000000008</c:v>
                </c:pt>
                <c:pt idx="1021">
                  <c:v>84.909000000000006</c:v>
                </c:pt>
                <c:pt idx="1022">
                  <c:v>84.992000000000004</c:v>
                </c:pt>
                <c:pt idx="1023">
                  <c:v>85.075000000000003</c:v>
                </c:pt>
                <c:pt idx="1024">
                  <c:v>85.158000000000001</c:v>
                </c:pt>
                <c:pt idx="1025">
                  <c:v>85.241</c:v>
                </c:pt>
                <c:pt idx="1026">
                  <c:v>85.323999999999998</c:v>
                </c:pt>
                <c:pt idx="1027">
                  <c:v>85.407000000000011</c:v>
                </c:pt>
                <c:pt idx="1028">
                  <c:v>85.490000000000009</c:v>
                </c:pt>
                <c:pt idx="1029">
                  <c:v>85.573000000000008</c:v>
                </c:pt>
                <c:pt idx="1030">
                  <c:v>85.656000000000006</c:v>
                </c:pt>
                <c:pt idx="1031">
                  <c:v>85.739000000000004</c:v>
                </c:pt>
                <c:pt idx="1032">
                  <c:v>85.822000000000003</c:v>
                </c:pt>
                <c:pt idx="1033">
                  <c:v>85.905000000000001</c:v>
                </c:pt>
                <c:pt idx="1034">
                  <c:v>85.988</c:v>
                </c:pt>
                <c:pt idx="1035">
                  <c:v>86.070999999999998</c:v>
                </c:pt>
                <c:pt idx="1036">
                  <c:v>86.154000000000011</c:v>
                </c:pt>
                <c:pt idx="1037">
                  <c:v>86.237000000000009</c:v>
                </c:pt>
                <c:pt idx="1038">
                  <c:v>86.320000000000007</c:v>
                </c:pt>
                <c:pt idx="1039">
                  <c:v>86.403000000000006</c:v>
                </c:pt>
                <c:pt idx="1040">
                  <c:v>86.486000000000004</c:v>
                </c:pt>
                <c:pt idx="1041">
                  <c:v>86.569000000000003</c:v>
                </c:pt>
                <c:pt idx="1042">
                  <c:v>86.652000000000001</c:v>
                </c:pt>
                <c:pt idx="1043">
                  <c:v>86.734999999999999</c:v>
                </c:pt>
                <c:pt idx="1044">
                  <c:v>86.817999999999998</c:v>
                </c:pt>
                <c:pt idx="1045">
                  <c:v>86.90100000000001</c:v>
                </c:pt>
                <c:pt idx="1046">
                  <c:v>86.984000000000009</c:v>
                </c:pt>
                <c:pt idx="1047">
                  <c:v>87.067000000000007</c:v>
                </c:pt>
                <c:pt idx="1048">
                  <c:v>87.15</c:v>
                </c:pt>
                <c:pt idx="1049">
                  <c:v>87.233000000000004</c:v>
                </c:pt>
                <c:pt idx="1050">
                  <c:v>87.316000000000003</c:v>
                </c:pt>
                <c:pt idx="1051">
                  <c:v>87.399000000000001</c:v>
                </c:pt>
                <c:pt idx="1052">
                  <c:v>87.481999999999999</c:v>
                </c:pt>
                <c:pt idx="1053">
                  <c:v>87.564999999999998</c:v>
                </c:pt>
                <c:pt idx="1054">
                  <c:v>87.64800000000001</c:v>
                </c:pt>
                <c:pt idx="1055">
                  <c:v>87.731000000000009</c:v>
                </c:pt>
                <c:pt idx="1056">
                  <c:v>87.814000000000007</c:v>
                </c:pt>
                <c:pt idx="1057">
                  <c:v>87.897000000000006</c:v>
                </c:pt>
                <c:pt idx="1058">
                  <c:v>87.98</c:v>
                </c:pt>
                <c:pt idx="1059">
                  <c:v>88.063000000000002</c:v>
                </c:pt>
                <c:pt idx="1060">
                  <c:v>88.146000000000001</c:v>
                </c:pt>
                <c:pt idx="1061">
                  <c:v>88.228999999999999</c:v>
                </c:pt>
                <c:pt idx="1062">
                  <c:v>88.311999999999998</c:v>
                </c:pt>
                <c:pt idx="1063">
                  <c:v>88.39500000000001</c:v>
                </c:pt>
                <c:pt idx="1064">
                  <c:v>88.478000000000009</c:v>
                </c:pt>
                <c:pt idx="1065">
                  <c:v>88.561000000000007</c:v>
                </c:pt>
                <c:pt idx="1066">
                  <c:v>88.644000000000005</c:v>
                </c:pt>
                <c:pt idx="1067">
                  <c:v>88.727000000000004</c:v>
                </c:pt>
                <c:pt idx="1068">
                  <c:v>88.81</c:v>
                </c:pt>
                <c:pt idx="1069">
                  <c:v>88.893000000000001</c:v>
                </c:pt>
                <c:pt idx="1070">
                  <c:v>88.975999999999999</c:v>
                </c:pt>
                <c:pt idx="1071">
                  <c:v>89.059000000000012</c:v>
                </c:pt>
                <c:pt idx="1072">
                  <c:v>89.14200000000001</c:v>
                </c:pt>
                <c:pt idx="1073">
                  <c:v>89.225000000000009</c:v>
                </c:pt>
                <c:pt idx="1074">
                  <c:v>89.308000000000007</c:v>
                </c:pt>
                <c:pt idx="1075">
                  <c:v>89.391000000000005</c:v>
                </c:pt>
                <c:pt idx="1076">
                  <c:v>89.474000000000004</c:v>
                </c:pt>
                <c:pt idx="1077">
                  <c:v>89.557000000000002</c:v>
                </c:pt>
                <c:pt idx="1078">
                  <c:v>89.64</c:v>
                </c:pt>
                <c:pt idx="1079">
                  <c:v>89.722999999999999</c:v>
                </c:pt>
                <c:pt idx="1080">
                  <c:v>89.806000000000012</c:v>
                </c:pt>
                <c:pt idx="1081">
                  <c:v>89.88900000000001</c:v>
                </c:pt>
                <c:pt idx="1082">
                  <c:v>89.972000000000008</c:v>
                </c:pt>
                <c:pt idx="1083">
                  <c:v>90.055000000000007</c:v>
                </c:pt>
                <c:pt idx="1084">
                  <c:v>90.138000000000005</c:v>
                </c:pt>
                <c:pt idx="1085">
                  <c:v>90.221000000000004</c:v>
                </c:pt>
                <c:pt idx="1086">
                  <c:v>90.304000000000002</c:v>
                </c:pt>
                <c:pt idx="1087">
                  <c:v>90.387</c:v>
                </c:pt>
                <c:pt idx="1088">
                  <c:v>90.47</c:v>
                </c:pt>
                <c:pt idx="1089">
                  <c:v>90.553000000000011</c:v>
                </c:pt>
                <c:pt idx="1090">
                  <c:v>90.63600000000001</c:v>
                </c:pt>
                <c:pt idx="1091">
                  <c:v>90.719000000000008</c:v>
                </c:pt>
                <c:pt idx="1092">
                  <c:v>90.802000000000007</c:v>
                </c:pt>
                <c:pt idx="1093">
                  <c:v>90.885000000000005</c:v>
                </c:pt>
                <c:pt idx="1094">
                  <c:v>90.968000000000004</c:v>
                </c:pt>
                <c:pt idx="1095">
                  <c:v>91.051000000000002</c:v>
                </c:pt>
                <c:pt idx="1096">
                  <c:v>91.134</c:v>
                </c:pt>
                <c:pt idx="1097">
                  <c:v>91.216999999999999</c:v>
                </c:pt>
                <c:pt idx="1098">
                  <c:v>91.300000000000011</c:v>
                </c:pt>
                <c:pt idx="1099">
                  <c:v>91.38300000000001</c:v>
                </c:pt>
                <c:pt idx="1100">
                  <c:v>91.466000000000008</c:v>
                </c:pt>
                <c:pt idx="1101">
                  <c:v>91.549000000000007</c:v>
                </c:pt>
                <c:pt idx="1102">
                  <c:v>91.632000000000005</c:v>
                </c:pt>
                <c:pt idx="1103">
                  <c:v>91.715000000000003</c:v>
                </c:pt>
                <c:pt idx="1104">
                  <c:v>91.798000000000002</c:v>
                </c:pt>
                <c:pt idx="1105">
                  <c:v>91.881</c:v>
                </c:pt>
                <c:pt idx="1106">
                  <c:v>91.963999999999999</c:v>
                </c:pt>
                <c:pt idx="1107">
                  <c:v>92.047000000000011</c:v>
                </c:pt>
                <c:pt idx="1108">
                  <c:v>92.13000000000001</c:v>
                </c:pt>
                <c:pt idx="1109">
                  <c:v>92.213000000000008</c:v>
                </c:pt>
                <c:pt idx="1110">
                  <c:v>92.296000000000006</c:v>
                </c:pt>
                <c:pt idx="1111">
                  <c:v>92.379000000000005</c:v>
                </c:pt>
                <c:pt idx="1112">
                  <c:v>92.462000000000003</c:v>
                </c:pt>
                <c:pt idx="1113">
                  <c:v>92.545000000000002</c:v>
                </c:pt>
                <c:pt idx="1114">
                  <c:v>92.628</c:v>
                </c:pt>
                <c:pt idx="1115">
                  <c:v>92.710999999999999</c:v>
                </c:pt>
                <c:pt idx="1116">
                  <c:v>92.794000000000011</c:v>
                </c:pt>
                <c:pt idx="1117">
                  <c:v>92.87700000000001</c:v>
                </c:pt>
                <c:pt idx="1118">
                  <c:v>92.960000000000008</c:v>
                </c:pt>
                <c:pt idx="1119">
                  <c:v>93.043000000000006</c:v>
                </c:pt>
                <c:pt idx="1120">
                  <c:v>93.126000000000005</c:v>
                </c:pt>
                <c:pt idx="1121">
                  <c:v>93.209000000000003</c:v>
                </c:pt>
                <c:pt idx="1122">
                  <c:v>93.292000000000002</c:v>
                </c:pt>
                <c:pt idx="1123">
                  <c:v>93.375</c:v>
                </c:pt>
                <c:pt idx="1124">
                  <c:v>93.457999999999998</c:v>
                </c:pt>
                <c:pt idx="1125">
                  <c:v>93.541000000000011</c:v>
                </c:pt>
                <c:pt idx="1126">
                  <c:v>93.624000000000009</c:v>
                </c:pt>
                <c:pt idx="1127">
                  <c:v>93.707000000000008</c:v>
                </c:pt>
                <c:pt idx="1128">
                  <c:v>93.79</c:v>
                </c:pt>
                <c:pt idx="1129">
                  <c:v>93.873000000000005</c:v>
                </c:pt>
                <c:pt idx="1130">
                  <c:v>93.956000000000003</c:v>
                </c:pt>
                <c:pt idx="1131">
                  <c:v>94.039000000000001</c:v>
                </c:pt>
                <c:pt idx="1132">
                  <c:v>94.122</c:v>
                </c:pt>
                <c:pt idx="1133">
                  <c:v>94.204999999999998</c:v>
                </c:pt>
                <c:pt idx="1134">
                  <c:v>94.288000000000011</c:v>
                </c:pt>
                <c:pt idx="1135">
                  <c:v>94.371000000000009</c:v>
                </c:pt>
                <c:pt idx="1136">
                  <c:v>94.454000000000008</c:v>
                </c:pt>
                <c:pt idx="1137">
                  <c:v>94.537000000000006</c:v>
                </c:pt>
                <c:pt idx="1138">
                  <c:v>94.62</c:v>
                </c:pt>
                <c:pt idx="1139">
                  <c:v>94.703000000000003</c:v>
                </c:pt>
                <c:pt idx="1140">
                  <c:v>94.786000000000001</c:v>
                </c:pt>
                <c:pt idx="1141">
                  <c:v>94.869</c:v>
                </c:pt>
                <c:pt idx="1142">
                  <c:v>94.951999999999998</c:v>
                </c:pt>
                <c:pt idx="1143">
                  <c:v>95.035000000000011</c:v>
                </c:pt>
                <c:pt idx="1144">
                  <c:v>95.118000000000009</c:v>
                </c:pt>
                <c:pt idx="1145">
                  <c:v>95.201000000000008</c:v>
                </c:pt>
                <c:pt idx="1146">
                  <c:v>95.284000000000006</c:v>
                </c:pt>
                <c:pt idx="1147">
                  <c:v>95.367000000000004</c:v>
                </c:pt>
                <c:pt idx="1148">
                  <c:v>95.45</c:v>
                </c:pt>
                <c:pt idx="1149">
                  <c:v>95.533000000000001</c:v>
                </c:pt>
                <c:pt idx="1150">
                  <c:v>95.616</c:v>
                </c:pt>
                <c:pt idx="1151">
                  <c:v>95.698999999999998</c:v>
                </c:pt>
                <c:pt idx="1152">
                  <c:v>95.782000000000011</c:v>
                </c:pt>
                <c:pt idx="1153">
                  <c:v>95.865000000000009</c:v>
                </c:pt>
                <c:pt idx="1154">
                  <c:v>95.948000000000008</c:v>
                </c:pt>
                <c:pt idx="1155">
                  <c:v>96.031000000000006</c:v>
                </c:pt>
                <c:pt idx="1156">
                  <c:v>96.114000000000004</c:v>
                </c:pt>
                <c:pt idx="1157">
                  <c:v>96.197000000000003</c:v>
                </c:pt>
                <c:pt idx="1158">
                  <c:v>96.28</c:v>
                </c:pt>
                <c:pt idx="1159">
                  <c:v>96.363</c:v>
                </c:pt>
                <c:pt idx="1160">
                  <c:v>96.445999999999998</c:v>
                </c:pt>
                <c:pt idx="1161">
                  <c:v>96.529000000000011</c:v>
                </c:pt>
                <c:pt idx="1162">
                  <c:v>96.612000000000009</c:v>
                </c:pt>
                <c:pt idx="1163">
                  <c:v>96.695000000000007</c:v>
                </c:pt>
                <c:pt idx="1164">
                  <c:v>96.778000000000006</c:v>
                </c:pt>
                <c:pt idx="1165">
                  <c:v>96.861000000000004</c:v>
                </c:pt>
                <c:pt idx="1166">
                  <c:v>96.944000000000003</c:v>
                </c:pt>
                <c:pt idx="1167">
                  <c:v>97.027000000000001</c:v>
                </c:pt>
                <c:pt idx="1168">
                  <c:v>97.11</c:v>
                </c:pt>
                <c:pt idx="1169">
                  <c:v>97.193000000000012</c:v>
                </c:pt>
                <c:pt idx="1170">
                  <c:v>97.27600000000001</c:v>
                </c:pt>
                <c:pt idx="1171">
                  <c:v>97.359000000000009</c:v>
                </c:pt>
                <c:pt idx="1172">
                  <c:v>97.442000000000007</c:v>
                </c:pt>
                <c:pt idx="1173">
                  <c:v>97.525000000000006</c:v>
                </c:pt>
                <c:pt idx="1174">
                  <c:v>97.608000000000004</c:v>
                </c:pt>
                <c:pt idx="1175">
                  <c:v>97.691000000000003</c:v>
                </c:pt>
                <c:pt idx="1176">
                  <c:v>97.774000000000001</c:v>
                </c:pt>
                <c:pt idx="1177">
                  <c:v>97.856999999999999</c:v>
                </c:pt>
                <c:pt idx="1178">
                  <c:v>97.940000000000012</c:v>
                </c:pt>
                <c:pt idx="1179">
                  <c:v>98.02300000000001</c:v>
                </c:pt>
                <c:pt idx="1180">
                  <c:v>98.106000000000009</c:v>
                </c:pt>
                <c:pt idx="1181">
                  <c:v>98.189000000000007</c:v>
                </c:pt>
                <c:pt idx="1182">
                  <c:v>98.272000000000006</c:v>
                </c:pt>
                <c:pt idx="1183">
                  <c:v>98.355000000000004</c:v>
                </c:pt>
                <c:pt idx="1184">
                  <c:v>98.438000000000002</c:v>
                </c:pt>
                <c:pt idx="1185">
                  <c:v>98.521000000000001</c:v>
                </c:pt>
                <c:pt idx="1186">
                  <c:v>98.603999999999999</c:v>
                </c:pt>
                <c:pt idx="1187">
                  <c:v>98.687000000000012</c:v>
                </c:pt>
                <c:pt idx="1188">
                  <c:v>98.77000000000001</c:v>
                </c:pt>
                <c:pt idx="1189">
                  <c:v>98.853000000000009</c:v>
                </c:pt>
                <c:pt idx="1190">
                  <c:v>98.936000000000007</c:v>
                </c:pt>
                <c:pt idx="1191">
                  <c:v>99.019000000000005</c:v>
                </c:pt>
                <c:pt idx="1192">
                  <c:v>99.102000000000004</c:v>
                </c:pt>
                <c:pt idx="1193">
                  <c:v>99.185000000000002</c:v>
                </c:pt>
                <c:pt idx="1194">
                  <c:v>99.268000000000001</c:v>
                </c:pt>
                <c:pt idx="1195">
                  <c:v>99.350999999999999</c:v>
                </c:pt>
                <c:pt idx="1196">
                  <c:v>99.434000000000012</c:v>
                </c:pt>
                <c:pt idx="1197">
                  <c:v>99.51700000000001</c:v>
                </c:pt>
                <c:pt idx="1198">
                  <c:v>99.600000000000009</c:v>
                </c:pt>
                <c:pt idx="1199">
                  <c:v>99.683000000000007</c:v>
                </c:pt>
                <c:pt idx="1200">
                  <c:v>99.766000000000005</c:v>
                </c:pt>
                <c:pt idx="1201">
                  <c:v>99.849000000000004</c:v>
                </c:pt>
                <c:pt idx="1202">
                  <c:v>99.932000000000002</c:v>
                </c:pt>
                <c:pt idx="1203">
                  <c:v>100.015</c:v>
                </c:pt>
                <c:pt idx="1204">
                  <c:v>100.098</c:v>
                </c:pt>
                <c:pt idx="1205">
                  <c:v>100.18100000000001</c:v>
                </c:pt>
                <c:pt idx="1206">
                  <c:v>100.26400000000001</c:v>
                </c:pt>
                <c:pt idx="1207">
                  <c:v>100.34700000000001</c:v>
                </c:pt>
                <c:pt idx="1208">
                  <c:v>100.43</c:v>
                </c:pt>
                <c:pt idx="1209">
                  <c:v>100.51300000000001</c:v>
                </c:pt>
                <c:pt idx="1210">
                  <c:v>100.596</c:v>
                </c:pt>
                <c:pt idx="1211">
                  <c:v>100.679</c:v>
                </c:pt>
                <c:pt idx="1212">
                  <c:v>100.762</c:v>
                </c:pt>
              </c:numCache>
            </c:numRef>
          </c:cat>
          <c:val>
            <c:numRef>
              <c:f>Charge!$E$3:$E$1214</c:f>
              <c:numCache>
                <c:formatCode>General</c:formatCode>
                <c:ptCount val="1212"/>
                <c:pt idx="0">
                  <c:v>5</c:v>
                </c:pt>
                <c:pt idx="1">
                  <c:v>5</c:v>
                </c:pt>
                <c:pt idx="2">
                  <c:v>6</c:v>
                </c:pt>
                <c:pt idx="3">
                  <c:v>6</c:v>
                </c:pt>
                <c:pt idx="4">
                  <c:v>6</c:v>
                </c:pt>
                <c:pt idx="5">
                  <c:v>6</c:v>
                </c:pt>
                <c:pt idx="6">
                  <c:v>6</c:v>
                </c:pt>
                <c:pt idx="7">
                  <c:v>6</c:v>
                </c:pt>
                <c:pt idx="8">
                  <c:v>6</c:v>
                </c:pt>
                <c:pt idx="9">
                  <c:v>7</c:v>
                </c:pt>
                <c:pt idx="10">
                  <c:v>7</c:v>
                </c:pt>
                <c:pt idx="11">
                  <c:v>7</c:v>
                </c:pt>
                <c:pt idx="12">
                  <c:v>7</c:v>
                </c:pt>
                <c:pt idx="13">
                  <c:v>7</c:v>
                </c:pt>
                <c:pt idx="14">
                  <c:v>7</c:v>
                </c:pt>
                <c:pt idx="15">
                  <c:v>8</c:v>
                </c:pt>
                <c:pt idx="16">
                  <c:v>8</c:v>
                </c:pt>
                <c:pt idx="17">
                  <c:v>8</c:v>
                </c:pt>
                <c:pt idx="18">
                  <c:v>8</c:v>
                </c:pt>
                <c:pt idx="19">
                  <c:v>8</c:v>
                </c:pt>
                <c:pt idx="20">
                  <c:v>9</c:v>
                </c:pt>
                <c:pt idx="21">
                  <c:v>9</c:v>
                </c:pt>
                <c:pt idx="22">
                  <c:v>9</c:v>
                </c:pt>
                <c:pt idx="23">
                  <c:v>9</c:v>
                </c:pt>
                <c:pt idx="24">
                  <c:v>9</c:v>
                </c:pt>
                <c:pt idx="25">
                  <c:v>9</c:v>
                </c:pt>
                <c:pt idx="26">
                  <c:v>10</c:v>
                </c:pt>
                <c:pt idx="27">
                  <c:v>10</c:v>
                </c:pt>
                <c:pt idx="28">
                  <c:v>10</c:v>
                </c:pt>
                <c:pt idx="29">
                  <c:v>10</c:v>
                </c:pt>
                <c:pt idx="30">
                  <c:v>10</c:v>
                </c:pt>
                <c:pt idx="31">
                  <c:v>11</c:v>
                </c:pt>
                <c:pt idx="32">
                  <c:v>11</c:v>
                </c:pt>
                <c:pt idx="33">
                  <c:v>11</c:v>
                </c:pt>
                <c:pt idx="34">
                  <c:v>11</c:v>
                </c:pt>
                <c:pt idx="35">
                  <c:v>11</c:v>
                </c:pt>
                <c:pt idx="36">
                  <c:v>11</c:v>
                </c:pt>
                <c:pt idx="37">
                  <c:v>12</c:v>
                </c:pt>
                <c:pt idx="38">
                  <c:v>12</c:v>
                </c:pt>
                <c:pt idx="39">
                  <c:v>12</c:v>
                </c:pt>
                <c:pt idx="40">
                  <c:v>12</c:v>
                </c:pt>
                <c:pt idx="41">
                  <c:v>12</c:v>
                </c:pt>
                <c:pt idx="42">
                  <c:v>12</c:v>
                </c:pt>
                <c:pt idx="43">
                  <c:v>13</c:v>
                </c:pt>
                <c:pt idx="44">
                  <c:v>13</c:v>
                </c:pt>
                <c:pt idx="45">
                  <c:v>13</c:v>
                </c:pt>
                <c:pt idx="46">
                  <c:v>13</c:v>
                </c:pt>
                <c:pt idx="47">
                  <c:v>13</c:v>
                </c:pt>
                <c:pt idx="48">
                  <c:v>14</c:v>
                </c:pt>
                <c:pt idx="49">
                  <c:v>14</c:v>
                </c:pt>
                <c:pt idx="50">
                  <c:v>14</c:v>
                </c:pt>
                <c:pt idx="51">
                  <c:v>14</c:v>
                </c:pt>
                <c:pt idx="52">
                  <c:v>14</c:v>
                </c:pt>
                <c:pt idx="53">
                  <c:v>14</c:v>
                </c:pt>
                <c:pt idx="54">
                  <c:v>15</c:v>
                </c:pt>
                <c:pt idx="55">
                  <c:v>15</c:v>
                </c:pt>
                <c:pt idx="56">
                  <c:v>15</c:v>
                </c:pt>
                <c:pt idx="57">
                  <c:v>15</c:v>
                </c:pt>
                <c:pt idx="58">
                  <c:v>15</c:v>
                </c:pt>
                <c:pt idx="59">
                  <c:v>15</c:v>
                </c:pt>
                <c:pt idx="60">
                  <c:v>16</c:v>
                </c:pt>
                <c:pt idx="61">
                  <c:v>16</c:v>
                </c:pt>
                <c:pt idx="62">
                  <c:v>16</c:v>
                </c:pt>
                <c:pt idx="63">
                  <c:v>0</c:v>
                </c:pt>
                <c:pt idx="64">
                  <c:v>1</c:v>
                </c:pt>
                <c:pt idx="65">
                  <c:v>1</c:v>
                </c:pt>
                <c:pt idx="66">
                  <c:v>1</c:v>
                </c:pt>
                <c:pt idx="67">
                  <c:v>1</c:v>
                </c:pt>
                <c:pt idx="68">
                  <c:v>2</c:v>
                </c:pt>
                <c:pt idx="69">
                  <c:v>2</c:v>
                </c:pt>
                <c:pt idx="70">
                  <c:v>2</c:v>
                </c:pt>
                <c:pt idx="71">
                  <c:v>2</c:v>
                </c:pt>
                <c:pt idx="72">
                  <c:v>2</c:v>
                </c:pt>
                <c:pt idx="73">
                  <c:v>2</c:v>
                </c:pt>
                <c:pt idx="74">
                  <c:v>3</c:v>
                </c:pt>
                <c:pt idx="75">
                  <c:v>3</c:v>
                </c:pt>
                <c:pt idx="76">
                  <c:v>3</c:v>
                </c:pt>
                <c:pt idx="77">
                  <c:v>3</c:v>
                </c:pt>
                <c:pt idx="78">
                  <c:v>3</c:v>
                </c:pt>
                <c:pt idx="79">
                  <c:v>4</c:v>
                </c:pt>
                <c:pt idx="80">
                  <c:v>4</c:v>
                </c:pt>
                <c:pt idx="81">
                  <c:v>4</c:v>
                </c:pt>
                <c:pt idx="82">
                  <c:v>4</c:v>
                </c:pt>
                <c:pt idx="83">
                  <c:v>4</c:v>
                </c:pt>
                <c:pt idx="84">
                  <c:v>4</c:v>
                </c:pt>
                <c:pt idx="85">
                  <c:v>5</c:v>
                </c:pt>
                <c:pt idx="86">
                  <c:v>5</c:v>
                </c:pt>
                <c:pt idx="87">
                  <c:v>5</c:v>
                </c:pt>
                <c:pt idx="88">
                  <c:v>5</c:v>
                </c:pt>
                <c:pt idx="89">
                  <c:v>5</c:v>
                </c:pt>
                <c:pt idx="90">
                  <c:v>6</c:v>
                </c:pt>
                <c:pt idx="91">
                  <c:v>6</c:v>
                </c:pt>
                <c:pt idx="92">
                  <c:v>6</c:v>
                </c:pt>
                <c:pt idx="93">
                  <c:v>6</c:v>
                </c:pt>
                <c:pt idx="94">
                  <c:v>6</c:v>
                </c:pt>
                <c:pt idx="95">
                  <c:v>6</c:v>
                </c:pt>
                <c:pt idx="96">
                  <c:v>7</c:v>
                </c:pt>
                <c:pt idx="97">
                  <c:v>7</c:v>
                </c:pt>
                <c:pt idx="98">
                  <c:v>7</c:v>
                </c:pt>
                <c:pt idx="99">
                  <c:v>7</c:v>
                </c:pt>
                <c:pt idx="100">
                  <c:v>7</c:v>
                </c:pt>
                <c:pt idx="101">
                  <c:v>7</c:v>
                </c:pt>
                <c:pt idx="102">
                  <c:v>8</c:v>
                </c:pt>
                <c:pt idx="103">
                  <c:v>8</c:v>
                </c:pt>
                <c:pt idx="104">
                  <c:v>8</c:v>
                </c:pt>
                <c:pt idx="105">
                  <c:v>8</c:v>
                </c:pt>
                <c:pt idx="106">
                  <c:v>8</c:v>
                </c:pt>
                <c:pt idx="107">
                  <c:v>8</c:v>
                </c:pt>
                <c:pt idx="108">
                  <c:v>9</c:v>
                </c:pt>
                <c:pt idx="109">
                  <c:v>9</c:v>
                </c:pt>
                <c:pt idx="110">
                  <c:v>9</c:v>
                </c:pt>
                <c:pt idx="111">
                  <c:v>9</c:v>
                </c:pt>
                <c:pt idx="112">
                  <c:v>9</c:v>
                </c:pt>
                <c:pt idx="113">
                  <c:v>9</c:v>
                </c:pt>
                <c:pt idx="114">
                  <c:v>10</c:v>
                </c:pt>
                <c:pt idx="115">
                  <c:v>10</c:v>
                </c:pt>
                <c:pt idx="116">
                  <c:v>10</c:v>
                </c:pt>
                <c:pt idx="117">
                  <c:v>10</c:v>
                </c:pt>
                <c:pt idx="118">
                  <c:v>10</c:v>
                </c:pt>
                <c:pt idx="119">
                  <c:v>10</c:v>
                </c:pt>
                <c:pt idx="120">
                  <c:v>11</c:v>
                </c:pt>
                <c:pt idx="121">
                  <c:v>15</c:v>
                </c:pt>
                <c:pt idx="122">
                  <c:v>16</c:v>
                </c:pt>
                <c:pt idx="123">
                  <c:v>16</c:v>
                </c:pt>
                <c:pt idx="124">
                  <c:v>16</c:v>
                </c:pt>
                <c:pt idx="125">
                  <c:v>16</c:v>
                </c:pt>
                <c:pt idx="126">
                  <c:v>16</c:v>
                </c:pt>
                <c:pt idx="127">
                  <c:v>16</c:v>
                </c:pt>
                <c:pt idx="128">
                  <c:v>16</c:v>
                </c:pt>
                <c:pt idx="129">
                  <c:v>16</c:v>
                </c:pt>
                <c:pt idx="130">
                  <c:v>17</c:v>
                </c:pt>
                <c:pt idx="131">
                  <c:v>17</c:v>
                </c:pt>
                <c:pt idx="132">
                  <c:v>17</c:v>
                </c:pt>
                <c:pt idx="133">
                  <c:v>17</c:v>
                </c:pt>
                <c:pt idx="134">
                  <c:v>17</c:v>
                </c:pt>
                <c:pt idx="135">
                  <c:v>17</c:v>
                </c:pt>
                <c:pt idx="136">
                  <c:v>17</c:v>
                </c:pt>
                <c:pt idx="137">
                  <c:v>17</c:v>
                </c:pt>
                <c:pt idx="138">
                  <c:v>17</c:v>
                </c:pt>
                <c:pt idx="139">
                  <c:v>17</c:v>
                </c:pt>
                <c:pt idx="140">
                  <c:v>17</c:v>
                </c:pt>
                <c:pt idx="141">
                  <c:v>17</c:v>
                </c:pt>
                <c:pt idx="142">
                  <c:v>17</c:v>
                </c:pt>
                <c:pt idx="143">
                  <c:v>17</c:v>
                </c:pt>
                <c:pt idx="144">
                  <c:v>18</c:v>
                </c:pt>
                <c:pt idx="145">
                  <c:v>18</c:v>
                </c:pt>
                <c:pt idx="146">
                  <c:v>18</c:v>
                </c:pt>
                <c:pt idx="147">
                  <c:v>18</c:v>
                </c:pt>
                <c:pt idx="148">
                  <c:v>18</c:v>
                </c:pt>
                <c:pt idx="149">
                  <c:v>18</c:v>
                </c:pt>
                <c:pt idx="150">
                  <c:v>18</c:v>
                </c:pt>
                <c:pt idx="151">
                  <c:v>18</c:v>
                </c:pt>
                <c:pt idx="152">
                  <c:v>18</c:v>
                </c:pt>
                <c:pt idx="153">
                  <c:v>18</c:v>
                </c:pt>
                <c:pt idx="154">
                  <c:v>18</c:v>
                </c:pt>
                <c:pt idx="155">
                  <c:v>18</c:v>
                </c:pt>
                <c:pt idx="156">
                  <c:v>18</c:v>
                </c:pt>
                <c:pt idx="157">
                  <c:v>18</c:v>
                </c:pt>
                <c:pt idx="158">
                  <c:v>18</c:v>
                </c:pt>
                <c:pt idx="159">
                  <c:v>18</c:v>
                </c:pt>
                <c:pt idx="160">
                  <c:v>18</c:v>
                </c:pt>
                <c:pt idx="161">
                  <c:v>19</c:v>
                </c:pt>
                <c:pt idx="162">
                  <c:v>19</c:v>
                </c:pt>
                <c:pt idx="163">
                  <c:v>19</c:v>
                </c:pt>
                <c:pt idx="164">
                  <c:v>19</c:v>
                </c:pt>
                <c:pt idx="165">
                  <c:v>19</c:v>
                </c:pt>
                <c:pt idx="166">
                  <c:v>19</c:v>
                </c:pt>
                <c:pt idx="167">
                  <c:v>19</c:v>
                </c:pt>
                <c:pt idx="168">
                  <c:v>19</c:v>
                </c:pt>
                <c:pt idx="169">
                  <c:v>19</c:v>
                </c:pt>
                <c:pt idx="170">
                  <c:v>19</c:v>
                </c:pt>
                <c:pt idx="171">
                  <c:v>19</c:v>
                </c:pt>
                <c:pt idx="172">
                  <c:v>19</c:v>
                </c:pt>
                <c:pt idx="173">
                  <c:v>19</c:v>
                </c:pt>
                <c:pt idx="174">
                  <c:v>19</c:v>
                </c:pt>
                <c:pt idx="175">
                  <c:v>19</c:v>
                </c:pt>
                <c:pt idx="176">
                  <c:v>19</c:v>
                </c:pt>
                <c:pt idx="177">
                  <c:v>20</c:v>
                </c:pt>
                <c:pt idx="178">
                  <c:v>20</c:v>
                </c:pt>
                <c:pt idx="179">
                  <c:v>20</c:v>
                </c:pt>
                <c:pt idx="180">
                  <c:v>20</c:v>
                </c:pt>
                <c:pt idx="181">
                  <c:v>20</c:v>
                </c:pt>
                <c:pt idx="182">
                  <c:v>20</c:v>
                </c:pt>
                <c:pt idx="183">
                  <c:v>20</c:v>
                </c:pt>
                <c:pt idx="184">
                  <c:v>20</c:v>
                </c:pt>
                <c:pt idx="185">
                  <c:v>20</c:v>
                </c:pt>
                <c:pt idx="186">
                  <c:v>20</c:v>
                </c:pt>
                <c:pt idx="187">
                  <c:v>20</c:v>
                </c:pt>
                <c:pt idx="188">
                  <c:v>20</c:v>
                </c:pt>
                <c:pt idx="189">
                  <c:v>20</c:v>
                </c:pt>
                <c:pt idx="190">
                  <c:v>20</c:v>
                </c:pt>
                <c:pt idx="191">
                  <c:v>20</c:v>
                </c:pt>
                <c:pt idx="192">
                  <c:v>21</c:v>
                </c:pt>
                <c:pt idx="193">
                  <c:v>21</c:v>
                </c:pt>
                <c:pt idx="194">
                  <c:v>21</c:v>
                </c:pt>
                <c:pt idx="195">
                  <c:v>21</c:v>
                </c:pt>
                <c:pt idx="196">
                  <c:v>21</c:v>
                </c:pt>
                <c:pt idx="197">
                  <c:v>21</c:v>
                </c:pt>
                <c:pt idx="198">
                  <c:v>21</c:v>
                </c:pt>
                <c:pt idx="199">
                  <c:v>21</c:v>
                </c:pt>
                <c:pt idx="200">
                  <c:v>21</c:v>
                </c:pt>
                <c:pt idx="201">
                  <c:v>21</c:v>
                </c:pt>
                <c:pt idx="202">
                  <c:v>21</c:v>
                </c:pt>
                <c:pt idx="203">
                  <c:v>21</c:v>
                </c:pt>
                <c:pt idx="204">
                  <c:v>22</c:v>
                </c:pt>
                <c:pt idx="205">
                  <c:v>22</c:v>
                </c:pt>
                <c:pt idx="206">
                  <c:v>22</c:v>
                </c:pt>
                <c:pt idx="207">
                  <c:v>22</c:v>
                </c:pt>
                <c:pt idx="208">
                  <c:v>22</c:v>
                </c:pt>
                <c:pt idx="209">
                  <c:v>22</c:v>
                </c:pt>
                <c:pt idx="210">
                  <c:v>22</c:v>
                </c:pt>
                <c:pt idx="211">
                  <c:v>22</c:v>
                </c:pt>
                <c:pt idx="212">
                  <c:v>22</c:v>
                </c:pt>
                <c:pt idx="213">
                  <c:v>22</c:v>
                </c:pt>
                <c:pt idx="214">
                  <c:v>22</c:v>
                </c:pt>
                <c:pt idx="215">
                  <c:v>22</c:v>
                </c:pt>
                <c:pt idx="216">
                  <c:v>22</c:v>
                </c:pt>
                <c:pt idx="217">
                  <c:v>23</c:v>
                </c:pt>
                <c:pt idx="218">
                  <c:v>23</c:v>
                </c:pt>
                <c:pt idx="219">
                  <c:v>23</c:v>
                </c:pt>
                <c:pt idx="220">
                  <c:v>23</c:v>
                </c:pt>
                <c:pt idx="221">
                  <c:v>23</c:v>
                </c:pt>
                <c:pt idx="222">
                  <c:v>23</c:v>
                </c:pt>
                <c:pt idx="223">
                  <c:v>23</c:v>
                </c:pt>
                <c:pt idx="224">
                  <c:v>23</c:v>
                </c:pt>
                <c:pt idx="225">
                  <c:v>23</c:v>
                </c:pt>
                <c:pt idx="226">
                  <c:v>23</c:v>
                </c:pt>
                <c:pt idx="227">
                  <c:v>23</c:v>
                </c:pt>
                <c:pt idx="228">
                  <c:v>23</c:v>
                </c:pt>
                <c:pt idx="229">
                  <c:v>23</c:v>
                </c:pt>
                <c:pt idx="230">
                  <c:v>24</c:v>
                </c:pt>
                <c:pt idx="231">
                  <c:v>24</c:v>
                </c:pt>
                <c:pt idx="232">
                  <c:v>24</c:v>
                </c:pt>
                <c:pt idx="233">
                  <c:v>24</c:v>
                </c:pt>
                <c:pt idx="234">
                  <c:v>24</c:v>
                </c:pt>
                <c:pt idx="235">
                  <c:v>24</c:v>
                </c:pt>
                <c:pt idx="236">
                  <c:v>24</c:v>
                </c:pt>
                <c:pt idx="237">
                  <c:v>24</c:v>
                </c:pt>
                <c:pt idx="238">
                  <c:v>24</c:v>
                </c:pt>
                <c:pt idx="239">
                  <c:v>24</c:v>
                </c:pt>
                <c:pt idx="240">
                  <c:v>24</c:v>
                </c:pt>
                <c:pt idx="241">
                  <c:v>24</c:v>
                </c:pt>
                <c:pt idx="242">
                  <c:v>25</c:v>
                </c:pt>
                <c:pt idx="243">
                  <c:v>25</c:v>
                </c:pt>
                <c:pt idx="244">
                  <c:v>25</c:v>
                </c:pt>
                <c:pt idx="245">
                  <c:v>25</c:v>
                </c:pt>
                <c:pt idx="246">
                  <c:v>25</c:v>
                </c:pt>
                <c:pt idx="247">
                  <c:v>25</c:v>
                </c:pt>
                <c:pt idx="248">
                  <c:v>25</c:v>
                </c:pt>
                <c:pt idx="249">
                  <c:v>25</c:v>
                </c:pt>
                <c:pt idx="250">
                  <c:v>25</c:v>
                </c:pt>
                <c:pt idx="251">
                  <c:v>25</c:v>
                </c:pt>
                <c:pt idx="252">
                  <c:v>25</c:v>
                </c:pt>
                <c:pt idx="253">
                  <c:v>25</c:v>
                </c:pt>
                <c:pt idx="254">
                  <c:v>26</c:v>
                </c:pt>
                <c:pt idx="255">
                  <c:v>26</c:v>
                </c:pt>
                <c:pt idx="256">
                  <c:v>26</c:v>
                </c:pt>
                <c:pt idx="257">
                  <c:v>26</c:v>
                </c:pt>
                <c:pt idx="258">
                  <c:v>26</c:v>
                </c:pt>
                <c:pt idx="259">
                  <c:v>26</c:v>
                </c:pt>
                <c:pt idx="260">
                  <c:v>26</c:v>
                </c:pt>
                <c:pt idx="261">
                  <c:v>26</c:v>
                </c:pt>
                <c:pt idx="262">
                  <c:v>26</c:v>
                </c:pt>
                <c:pt idx="263">
                  <c:v>26</c:v>
                </c:pt>
                <c:pt idx="264">
                  <c:v>26</c:v>
                </c:pt>
                <c:pt idx="265">
                  <c:v>27</c:v>
                </c:pt>
                <c:pt idx="266">
                  <c:v>27</c:v>
                </c:pt>
                <c:pt idx="267">
                  <c:v>27</c:v>
                </c:pt>
                <c:pt idx="268">
                  <c:v>27</c:v>
                </c:pt>
                <c:pt idx="269">
                  <c:v>27</c:v>
                </c:pt>
                <c:pt idx="270">
                  <c:v>27</c:v>
                </c:pt>
                <c:pt idx="271">
                  <c:v>27</c:v>
                </c:pt>
                <c:pt idx="272">
                  <c:v>27</c:v>
                </c:pt>
                <c:pt idx="273">
                  <c:v>27</c:v>
                </c:pt>
                <c:pt idx="274">
                  <c:v>27</c:v>
                </c:pt>
                <c:pt idx="275">
                  <c:v>27</c:v>
                </c:pt>
                <c:pt idx="276">
                  <c:v>27</c:v>
                </c:pt>
                <c:pt idx="277">
                  <c:v>27</c:v>
                </c:pt>
                <c:pt idx="278">
                  <c:v>28</c:v>
                </c:pt>
                <c:pt idx="279">
                  <c:v>28</c:v>
                </c:pt>
                <c:pt idx="280">
                  <c:v>28</c:v>
                </c:pt>
                <c:pt idx="281">
                  <c:v>28</c:v>
                </c:pt>
                <c:pt idx="282">
                  <c:v>28</c:v>
                </c:pt>
                <c:pt idx="283">
                  <c:v>28</c:v>
                </c:pt>
                <c:pt idx="284">
                  <c:v>28</c:v>
                </c:pt>
                <c:pt idx="285">
                  <c:v>28</c:v>
                </c:pt>
                <c:pt idx="286">
                  <c:v>28</c:v>
                </c:pt>
                <c:pt idx="287">
                  <c:v>28</c:v>
                </c:pt>
                <c:pt idx="288">
                  <c:v>28</c:v>
                </c:pt>
                <c:pt idx="289">
                  <c:v>28</c:v>
                </c:pt>
                <c:pt idx="290">
                  <c:v>29</c:v>
                </c:pt>
                <c:pt idx="291">
                  <c:v>29</c:v>
                </c:pt>
                <c:pt idx="292">
                  <c:v>29</c:v>
                </c:pt>
                <c:pt idx="293">
                  <c:v>29</c:v>
                </c:pt>
                <c:pt idx="294">
                  <c:v>29</c:v>
                </c:pt>
                <c:pt idx="295">
                  <c:v>29</c:v>
                </c:pt>
                <c:pt idx="296">
                  <c:v>29</c:v>
                </c:pt>
                <c:pt idx="297">
                  <c:v>29</c:v>
                </c:pt>
                <c:pt idx="298">
                  <c:v>29</c:v>
                </c:pt>
                <c:pt idx="299">
                  <c:v>29</c:v>
                </c:pt>
                <c:pt idx="300">
                  <c:v>29</c:v>
                </c:pt>
                <c:pt idx="301">
                  <c:v>29</c:v>
                </c:pt>
                <c:pt idx="302">
                  <c:v>30</c:v>
                </c:pt>
                <c:pt idx="303">
                  <c:v>30</c:v>
                </c:pt>
                <c:pt idx="304">
                  <c:v>30</c:v>
                </c:pt>
                <c:pt idx="305">
                  <c:v>30</c:v>
                </c:pt>
                <c:pt idx="306">
                  <c:v>30</c:v>
                </c:pt>
                <c:pt idx="307">
                  <c:v>30</c:v>
                </c:pt>
                <c:pt idx="308">
                  <c:v>30</c:v>
                </c:pt>
                <c:pt idx="309">
                  <c:v>30</c:v>
                </c:pt>
                <c:pt idx="310">
                  <c:v>30</c:v>
                </c:pt>
                <c:pt idx="311">
                  <c:v>30</c:v>
                </c:pt>
                <c:pt idx="312">
                  <c:v>30</c:v>
                </c:pt>
                <c:pt idx="313">
                  <c:v>30</c:v>
                </c:pt>
                <c:pt idx="314">
                  <c:v>31</c:v>
                </c:pt>
                <c:pt idx="315">
                  <c:v>31</c:v>
                </c:pt>
                <c:pt idx="316">
                  <c:v>31</c:v>
                </c:pt>
                <c:pt idx="317">
                  <c:v>31</c:v>
                </c:pt>
                <c:pt idx="318">
                  <c:v>31</c:v>
                </c:pt>
                <c:pt idx="319">
                  <c:v>31</c:v>
                </c:pt>
                <c:pt idx="320">
                  <c:v>31</c:v>
                </c:pt>
                <c:pt idx="321">
                  <c:v>31</c:v>
                </c:pt>
                <c:pt idx="322">
                  <c:v>31</c:v>
                </c:pt>
                <c:pt idx="323">
                  <c:v>31</c:v>
                </c:pt>
                <c:pt idx="324">
                  <c:v>31</c:v>
                </c:pt>
                <c:pt idx="325">
                  <c:v>31</c:v>
                </c:pt>
                <c:pt idx="326">
                  <c:v>32</c:v>
                </c:pt>
                <c:pt idx="327">
                  <c:v>32</c:v>
                </c:pt>
                <c:pt idx="328">
                  <c:v>32</c:v>
                </c:pt>
                <c:pt idx="329">
                  <c:v>32</c:v>
                </c:pt>
                <c:pt idx="330">
                  <c:v>32</c:v>
                </c:pt>
                <c:pt idx="331">
                  <c:v>32</c:v>
                </c:pt>
                <c:pt idx="332">
                  <c:v>32</c:v>
                </c:pt>
                <c:pt idx="333">
                  <c:v>32</c:v>
                </c:pt>
                <c:pt idx="334">
                  <c:v>32</c:v>
                </c:pt>
                <c:pt idx="335">
                  <c:v>32</c:v>
                </c:pt>
                <c:pt idx="336">
                  <c:v>32</c:v>
                </c:pt>
                <c:pt idx="337">
                  <c:v>33</c:v>
                </c:pt>
                <c:pt idx="338">
                  <c:v>33</c:v>
                </c:pt>
                <c:pt idx="339">
                  <c:v>33</c:v>
                </c:pt>
                <c:pt idx="340">
                  <c:v>33</c:v>
                </c:pt>
                <c:pt idx="341">
                  <c:v>33</c:v>
                </c:pt>
                <c:pt idx="342">
                  <c:v>33</c:v>
                </c:pt>
                <c:pt idx="343">
                  <c:v>33</c:v>
                </c:pt>
                <c:pt idx="344">
                  <c:v>33</c:v>
                </c:pt>
                <c:pt idx="345">
                  <c:v>33</c:v>
                </c:pt>
                <c:pt idx="346">
                  <c:v>33</c:v>
                </c:pt>
                <c:pt idx="347">
                  <c:v>33</c:v>
                </c:pt>
                <c:pt idx="348">
                  <c:v>33</c:v>
                </c:pt>
                <c:pt idx="349">
                  <c:v>34</c:v>
                </c:pt>
                <c:pt idx="350">
                  <c:v>34</c:v>
                </c:pt>
                <c:pt idx="351">
                  <c:v>34</c:v>
                </c:pt>
                <c:pt idx="352">
                  <c:v>34</c:v>
                </c:pt>
                <c:pt idx="353">
                  <c:v>34</c:v>
                </c:pt>
                <c:pt idx="354">
                  <c:v>34</c:v>
                </c:pt>
                <c:pt idx="355">
                  <c:v>34</c:v>
                </c:pt>
                <c:pt idx="356">
                  <c:v>34</c:v>
                </c:pt>
                <c:pt idx="357">
                  <c:v>34</c:v>
                </c:pt>
                <c:pt idx="358">
                  <c:v>34</c:v>
                </c:pt>
                <c:pt idx="359">
                  <c:v>34</c:v>
                </c:pt>
                <c:pt idx="360">
                  <c:v>34</c:v>
                </c:pt>
                <c:pt idx="361">
                  <c:v>35</c:v>
                </c:pt>
                <c:pt idx="362">
                  <c:v>35</c:v>
                </c:pt>
                <c:pt idx="363">
                  <c:v>35</c:v>
                </c:pt>
                <c:pt idx="364">
                  <c:v>35</c:v>
                </c:pt>
                <c:pt idx="365">
                  <c:v>35</c:v>
                </c:pt>
                <c:pt idx="366">
                  <c:v>35</c:v>
                </c:pt>
                <c:pt idx="367">
                  <c:v>35</c:v>
                </c:pt>
                <c:pt idx="368">
                  <c:v>35</c:v>
                </c:pt>
                <c:pt idx="369">
                  <c:v>35</c:v>
                </c:pt>
                <c:pt idx="370">
                  <c:v>35</c:v>
                </c:pt>
                <c:pt idx="371">
                  <c:v>35</c:v>
                </c:pt>
                <c:pt idx="372">
                  <c:v>35</c:v>
                </c:pt>
                <c:pt idx="373">
                  <c:v>36</c:v>
                </c:pt>
                <c:pt idx="374">
                  <c:v>36</c:v>
                </c:pt>
                <c:pt idx="375">
                  <c:v>36</c:v>
                </c:pt>
                <c:pt idx="376">
                  <c:v>36</c:v>
                </c:pt>
                <c:pt idx="377">
                  <c:v>36</c:v>
                </c:pt>
                <c:pt idx="378">
                  <c:v>36</c:v>
                </c:pt>
                <c:pt idx="379">
                  <c:v>36</c:v>
                </c:pt>
                <c:pt idx="380">
                  <c:v>36</c:v>
                </c:pt>
                <c:pt idx="381">
                  <c:v>36</c:v>
                </c:pt>
                <c:pt idx="382">
                  <c:v>36</c:v>
                </c:pt>
                <c:pt idx="383">
                  <c:v>36</c:v>
                </c:pt>
                <c:pt idx="384">
                  <c:v>37</c:v>
                </c:pt>
                <c:pt idx="385">
                  <c:v>37</c:v>
                </c:pt>
                <c:pt idx="386">
                  <c:v>37</c:v>
                </c:pt>
                <c:pt idx="387">
                  <c:v>37</c:v>
                </c:pt>
                <c:pt idx="388">
                  <c:v>37</c:v>
                </c:pt>
                <c:pt idx="389">
                  <c:v>37</c:v>
                </c:pt>
                <c:pt idx="390">
                  <c:v>37</c:v>
                </c:pt>
                <c:pt idx="391">
                  <c:v>37</c:v>
                </c:pt>
                <c:pt idx="392">
                  <c:v>37</c:v>
                </c:pt>
                <c:pt idx="393">
                  <c:v>37</c:v>
                </c:pt>
                <c:pt idx="394">
                  <c:v>37</c:v>
                </c:pt>
                <c:pt idx="395">
                  <c:v>37</c:v>
                </c:pt>
                <c:pt idx="396">
                  <c:v>37</c:v>
                </c:pt>
                <c:pt idx="397">
                  <c:v>38</c:v>
                </c:pt>
                <c:pt idx="398">
                  <c:v>38</c:v>
                </c:pt>
                <c:pt idx="399">
                  <c:v>38</c:v>
                </c:pt>
                <c:pt idx="400">
                  <c:v>38</c:v>
                </c:pt>
                <c:pt idx="401">
                  <c:v>38</c:v>
                </c:pt>
                <c:pt idx="402">
                  <c:v>38</c:v>
                </c:pt>
                <c:pt idx="403">
                  <c:v>38</c:v>
                </c:pt>
                <c:pt idx="404">
                  <c:v>38</c:v>
                </c:pt>
                <c:pt idx="405">
                  <c:v>38</c:v>
                </c:pt>
                <c:pt idx="406">
                  <c:v>38</c:v>
                </c:pt>
                <c:pt idx="407">
                  <c:v>38</c:v>
                </c:pt>
                <c:pt idx="408">
                  <c:v>39</c:v>
                </c:pt>
                <c:pt idx="409">
                  <c:v>39</c:v>
                </c:pt>
                <c:pt idx="410">
                  <c:v>39</c:v>
                </c:pt>
                <c:pt idx="411">
                  <c:v>39</c:v>
                </c:pt>
                <c:pt idx="412">
                  <c:v>39</c:v>
                </c:pt>
                <c:pt idx="413">
                  <c:v>39</c:v>
                </c:pt>
                <c:pt idx="414">
                  <c:v>39</c:v>
                </c:pt>
                <c:pt idx="415">
                  <c:v>39</c:v>
                </c:pt>
                <c:pt idx="416">
                  <c:v>39</c:v>
                </c:pt>
                <c:pt idx="417">
                  <c:v>39</c:v>
                </c:pt>
                <c:pt idx="418">
                  <c:v>39</c:v>
                </c:pt>
                <c:pt idx="419">
                  <c:v>39</c:v>
                </c:pt>
                <c:pt idx="420">
                  <c:v>40</c:v>
                </c:pt>
                <c:pt idx="421">
                  <c:v>40</c:v>
                </c:pt>
                <c:pt idx="422">
                  <c:v>40</c:v>
                </c:pt>
                <c:pt idx="423">
                  <c:v>40</c:v>
                </c:pt>
                <c:pt idx="424">
                  <c:v>40</c:v>
                </c:pt>
                <c:pt idx="425">
                  <c:v>40</c:v>
                </c:pt>
                <c:pt idx="426">
                  <c:v>40</c:v>
                </c:pt>
                <c:pt idx="427">
                  <c:v>40</c:v>
                </c:pt>
                <c:pt idx="428">
                  <c:v>40</c:v>
                </c:pt>
                <c:pt idx="429">
                  <c:v>40</c:v>
                </c:pt>
                <c:pt idx="430">
                  <c:v>40</c:v>
                </c:pt>
                <c:pt idx="431">
                  <c:v>40</c:v>
                </c:pt>
                <c:pt idx="432">
                  <c:v>41</c:v>
                </c:pt>
                <c:pt idx="433">
                  <c:v>41</c:v>
                </c:pt>
                <c:pt idx="434">
                  <c:v>41</c:v>
                </c:pt>
                <c:pt idx="435">
                  <c:v>41</c:v>
                </c:pt>
                <c:pt idx="436">
                  <c:v>41</c:v>
                </c:pt>
                <c:pt idx="437">
                  <c:v>41</c:v>
                </c:pt>
                <c:pt idx="438">
                  <c:v>41</c:v>
                </c:pt>
                <c:pt idx="439">
                  <c:v>41</c:v>
                </c:pt>
                <c:pt idx="440">
                  <c:v>41</c:v>
                </c:pt>
                <c:pt idx="441">
                  <c:v>41</c:v>
                </c:pt>
                <c:pt idx="442">
                  <c:v>41</c:v>
                </c:pt>
                <c:pt idx="443">
                  <c:v>42</c:v>
                </c:pt>
                <c:pt idx="444">
                  <c:v>42</c:v>
                </c:pt>
                <c:pt idx="445">
                  <c:v>42</c:v>
                </c:pt>
                <c:pt idx="446">
                  <c:v>42</c:v>
                </c:pt>
                <c:pt idx="447">
                  <c:v>42</c:v>
                </c:pt>
                <c:pt idx="448">
                  <c:v>42</c:v>
                </c:pt>
                <c:pt idx="449">
                  <c:v>42</c:v>
                </c:pt>
                <c:pt idx="450">
                  <c:v>42</c:v>
                </c:pt>
                <c:pt idx="451">
                  <c:v>42</c:v>
                </c:pt>
                <c:pt idx="452">
                  <c:v>42</c:v>
                </c:pt>
                <c:pt idx="453">
                  <c:v>42</c:v>
                </c:pt>
                <c:pt idx="454">
                  <c:v>42</c:v>
                </c:pt>
                <c:pt idx="455">
                  <c:v>42</c:v>
                </c:pt>
                <c:pt idx="456">
                  <c:v>43</c:v>
                </c:pt>
                <c:pt idx="457">
                  <c:v>43</c:v>
                </c:pt>
                <c:pt idx="458">
                  <c:v>43</c:v>
                </c:pt>
                <c:pt idx="459">
                  <c:v>43</c:v>
                </c:pt>
                <c:pt idx="460">
                  <c:v>43</c:v>
                </c:pt>
                <c:pt idx="461">
                  <c:v>43</c:v>
                </c:pt>
                <c:pt idx="462">
                  <c:v>43</c:v>
                </c:pt>
                <c:pt idx="463">
                  <c:v>43</c:v>
                </c:pt>
                <c:pt idx="464">
                  <c:v>43</c:v>
                </c:pt>
                <c:pt idx="465">
                  <c:v>43</c:v>
                </c:pt>
                <c:pt idx="466">
                  <c:v>43</c:v>
                </c:pt>
                <c:pt idx="467">
                  <c:v>44</c:v>
                </c:pt>
                <c:pt idx="468">
                  <c:v>44</c:v>
                </c:pt>
                <c:pt idx="469">
                  <c:v>44</c:v>
                </c:pt>
                <c:pt idx="470">
                  <c:v>44</c:v>
                </c:pt>
                <c:pt idx="471">
                  <c:v>44</c:v>
                </c:pt>
                <c:pt idx="472">
                  <c:v>44</c:v>
                </c:pt>
                <c:pt idx="473">
                  <c:v>44</c:v>
                </c:pt>
                <c:pt idx="474">
                  <c:v>44</c:v>
                </c:pt>
                <c:pt idx="475">
                  <c:v>44</c:v>
                </c:pt>
                <c:pt idx="476">
                  <c:v>44</c:v>
                </c:pt>
                <c:pt idx="477">
                  <c:v>44</c:v>
                </c:pt>
                <c:pt idx="478">
                  <c:v>45</c:v>
                </c:pt>
                <c:pt idx="479">
                  <c:v>45</c:v>
                </c:pt>
                <c:pt idx="480">
                  <c:v>45</c:v>
                </c:pt>
                <c:pt idx="481">
                  <c:v>45</c:v>
                </c:pt>
                <c:pt idx="482">
                  <c:v>45</c:v>
                </c:pt>
                <c:pt idx="483">
                  <c:v>45</c:v>
                </c:pt>
                <c:pt idx="484">
                  <c:v>45</c:v>
                </c:pt>
                <c:pt idx="485">
                  <c:v>45</c:v>
                </c:pt>
                <c:pt idx="486">
                  <c:v>45</c:v>
                </c:pt>
                <c:pt idx="487">
                  <c:v>45</c:v>
                </c:pt>
                <c:pt idx="488">
                  <c:v>45</c:v>
                </c:pt>
                <c:pt idx="489">
                  <c:v>45</c:v>
                </c:pt>
                <c:pt idx="490">
                  <c:v>46</c:v>
                </c:pt>
                <c:pt idx="491">
                  <c:v>46</c:v>
                </c:pt>
                <c:pt idx="492">
                  <c:v>46</c:v>
                </c:pt>
                <c:pt idx="493">
                  <c:v>46</c:v>
                </c:pt>
                <c:pt idx="494">
                  <c:v>46</c:v>
                </c:pt>
                <c:pt idx="495">
                  <c:v>46</c:v>
                </c:pt>
                <c:pt idx="496">
                  <c:v>46</c:v>
                </c:pt>
                <c:pt idx="497">
                  <c:v>46</c:v>
                </c:pt>
                <c:pt idx="498">
                  <c:v>46</c:v>
                </c:pt>
                <c:pt idx="499">
                  <c:v>46</c:v>
                </c:pt>
                <c:pt idx="500">
                  <c:v>46</c:v>
                </c:pt>
                <c:pt idx="501">
                  <c:v>46</c:v>
                </c:pt>
                <c:pt idx="502">
                  <c:v>47</c:v>
                </c:pt>
                <c:pt idx="503">
                  <c:v>47</c:v>
                </c:pt>
                <c:pt idx="504">
                  <c:v>47</c:v>
                </c:pt>
                <c:pt idx="505">
                  <c:v>47</c:v>
                </c:pt>
                <c:pt idx="506">
                  <c:v>47</c:v>
                </c:pt>
                <c:pt idx="507">
                  <c:v>47</c:v>
                </c:pt>
                <c:pt idx="508">
                  <c:v>47</c:v>
                </c:pt>
                <c:pt idx="509">
                  <c:v>47</c:v>
                </c:pt>
                <c:pt idx="510">
                  <c:v>47</c:v>
                </c:pt>
                <c:pt idx="511">
                  <c:v>47</c:v>
                </c:pt>
                <c:pt idx="512">
                  <c:v>47</c:v>
                </c:pt>
                <c:pt idx="513">
                  <c:v>47</c:v>
                </c:pt>
                <c:pt idx="514">
                  <c:v>48</c:v>
                </c:pt>
                <c:pt idx="515">
                  <c:v>48</c:v>
                </c:pt>
                <c:pt idx="516">
                  <c:v>48</c:v>
                </c:pt>
                <c:pt idx="517">
                  <c:v>48</c:v>
                </c:pt>
                <c:pt idx="518">
                  <c:v>48</c:v>
                </c:pt>
                <c:pt idx="519">
                  <c:v>48</c:v>
                </c:pt>
                <c:pt idx="520">
                  <c:v>48</c:v>
                </c:pt>
                <c:pt idx="521">
                  <c:v>48</c:v>
                </c:pt>
                <c:pt idx="522">
                  <c:v>48</c:v>
                </c:pt>
                <c:pt idx="523">
                  <c:v>48</c:v>
                </c:pt>
                <c:pt idx="524">
                  <c:v>48</c:v>
                </c:pt>
                <c:pt idx="525">
                  <c:v>48</c:v>
                </c:pt>
                <c:pt idx="526">
                  <c:v>49</c:v>
                </c:pt>
                <c:pt idx="527">
                  <c:v>49</c:v>
                </c:pt>
                <c:pt idx="528">
                  <c:v>49</c:v>
                </c:pt>
                <c:pt idx="529">
                  <c:v>49</c:v>
                </c:pt>
                <c:pt idx="530">
                  <c:v>49</c:v>
                </c:pt>
                <c:pt idx="531">
                  <c:v>49</c:v>
                </c:pt>
                <c:pt idx="532">
                  <c:v>49</c:v>
                </c:pt>
                <c:pt idx="533">
                  <c:v>49</c:v>
                </c:pt>
                <c:pt idx="534">
                  <c:v>49</c:v>
                </c:pt>
                <c:pt idx="535">
                  <c:v>49</c:v>
                </c:pt>
                <c:pt idx="536">
                  <c:v>49</c:v>
                </c:pt>
                <c:pt idx="537">
                  <c:v>50</c:v>
                </c:pt>
                <c:pt idx="538">
                  <c:v>50</c:v>
                </c:pt>
                <c:pt idx="539">
                  <c:v>50</c:v>
                </c:pt>
                <c:pt idx="540">
                  <c:v>50</c:v>
                </c:pt>
                <c:pt idx="541">
                  <c:v>50</c:v>
                </c:pt>
                <c:pt idx="542">
                  <c:v>50</c:v>
                </c:pt>
                <c:pt idx="543">
                  <c:v>50</c:v>
                </c:pt>
                <c:pt idx="544">
                  <c:v>50</c:v>
                </c:pt>
                <c:pt idx="545">
                  <c:v>50</c:v>
                </c:pt>
                <c:pt idx="546">
                  <c:v>50</c:v>
                </c:pt>
                <c:pt idx="547">
                  <c:v>50</c:v>
                </c:pt>
                <c:pt idx="548">
                  <c:v>50</c:v>
                </c:pt>
                <c:pt idx="549">
                  <c:v>51</c:v>
                </c:pt>
                <c:pt idx="550">
                  <c:v>51</c:v>
                </c:pt>
                <c:pt idx="551">
                  <c:v>51</c:v>
                </c:pt>
                <c:pt idx="552">
                  <c:v>51</c:v>
                </c:pt>
                <c:pt idx="553">
                  <c:v>51</c:v>
                </c:pt>
                <c:pt idx="554">
                  <c:v>51</c:v>
                </c:pt>
                <c:pt idx="555">
                  <c:v>51</c:v>
                </c:pt>
                <c:pt idx="556">
                  <c:v>51</c:v>
                </c:pt>
                <c:pt idx="557">
                  <c:v>51</c:v>
                </c:pt>
                <c:pt idx="558">
                  <c:v>51</c:v>
                </c:pt>
                <c:pt idx="559">
                  <c:v>51</c:v>
                </c:pt>
                <c:pt idx="560">
                  <c:v>52</c:v>
                </c:pt>
                <c:pt idx="561">
                  <c:v>52</c:v>
                </c:pt>
                <c:pt idx="562">
                  <c:v>52</c:v>
                </c:pt>
                <c:pt idx="563">
                  <c:v>52</c:v>
                </c:pt>
                <c:pt idx="564">
                  <c:v>52</c:v>
                </c:pt>
                <c:pt idx="565">
                  <c:v>52</c:v>
                </c:pt>
                <c:pt idx="566">
                  <c:v>52</c:v>
                </c:pt>
                <c:pt idx="567">
                  <c:v>52</c:v>
                </c:pt>
                <c:pt idx="568">
                  <c:v>52</c:v>
                </c:pt>
                <c:pt idx="569">
                  <c:v>52</c:v>
                </c:pt>
                <c:pt idx="570">
                  <c:v>52</c:v>
                </c:pt>
                <c:pt idx="571">
                  <c:v>53</c:v>
                </c:pt>
                <c:pt idx="572">
                  <c:v>53</c:v>
                </c:pt>
                <c:pt idx="573">
                  <c:v>53</c:v>
                </c:pt>
                <c:pt idx="574">
                  <c:v>53</c:v>
                </c:pt>
                <c:pt idx="575">
                  <c:v>53</c:v>
                </c:pt>
                <c:pt idx="576">
                  <c:v>53</c:v>
                </c:pt>
                <c:pt idx="577">
                  <c:v>53</c:v>
                </c:pt>
                <c:pt idx="578">
                  <c:v>53</c:v>
                </c:pt>
                <c:pt idx="579">
                  <c:v>53</c:v>
                </c:pt>
                <c:pt idx="580">
                  <c:v>53</c:v>
                </c:pt>
                <c:pt idx="581">
                  <c:v>53</c:v>
                </c:pt>
                <c:pt idx="582">
                  <c:v>53</c:v>
                </c:pt>
                <c:pt idx="583">
                  <c:v>54</c:v>
                </c:pt>
                <c:pt idx="584">
                  <c:v>54</c:v>
                </c:pt>
                <c:pt idx="585">
                  <c:v>54</c:v>
                </c:pt>
                <c:pt idx="586">
                  <c:v>54</c:v>
                </c:pt>
                <c:pt idx="587">
                  <c:v>54</c:v>
                </c:pt>
                <c:pt idx="588">
                  <c:v>54</c:v>
                </c:pt>
                <c:pt idx="589">
                  <c:v>54</c:v>
                </c:pt>
                <c:pt idx="590">
                  <c:v>54</c:v>
                </c:pt>
                <c:pt idx="591">
                  <c:v>54</c:v>
                </c:pt>
                <c:pt idx="592">
                  <c:v>54</c:v>
                </c:pt>
                <c:pt idx="593">
                  <c:v>54</c:v>
                </c:pt>
                <c:pt idx="594">
                  <c:v>55</c:v>
                </c:pt>
                <c:pt idx="595">
                  <c:v>55</c:v>
                </c:pt>
                <c:pt idx="596">
                  <c:v>55</c:v>
                </c:pt>
                <c:pt idx="597">
                  <c:v>55</c:v>
                </c:pt>
                <c:pt idx="598">
                  <c:v>55</c:v>
                </c:pt>
                <c:pt idx="599">
                  <c:v>55</c:v>
                </c:pt>
                <c:pt idx="600">
                  <c:v>55</c:v>
                </c:pt>
                <c:pt idx="601">
                  <c:v>55</c:v>
                </c:pt>
                <c:pt idx="602">
                  <c:v>55</c:v>
                </c:pt>
                <c:pt idx="603">
                  <c:v>55</c:v>
                </c:pt>
                <c:pt idx="604">
                  <c:v>55</c:v>
                </c:pt>
                <c:pt idx="605">
                  <c:v>56</c:v>
                </c:pt>
                <c:pt idx="606">
                  <c:v>56</c:v>
                </c:pt>
                <c:pt idx="607">
                  <c:v>56</c:v>
                </c:pt>
                <c:pt idx="608">
                  <c:v>56</c:v>
                </c:pt>
                <c:pt idx="609">
                  <c:v>56</c:v>
                </c:pt>
                <c:pt idx="610">
                  <c:v>56</c:v>
                </c:pt>
                <c:pt idx="611">
                  <c:v>56</c:v>
                </c:pt>
                <c:pt idx="612">
                  <c:v>56</c:v>
                </c:pt>
                <c:pt idx="613">
                  <c:v>56</c:v>
                </c:pt>
                <c:pt idx="614">
                  <c:v>56</c:v>
                </c:pt>
                <c:pt idx="615">
                  <c:v>56</c:v>
                </c:pt>
                <c:pt idx="616">
                  <c:v>56</c:v>
                </c:pt>
                <c:pt idx="617">
                  <c:v>56</c:v>
                </c:pt>
                <c:pt idx="618">
                  <c:v>57</c:v>
                </c:pt>
                <c:pt idx="619">
                  <c:v>57</c:v>
                </c:pt>
                <c:pt idx="620">
                  <c:v>57</c:v>
                </c:pt>
                <c:pt idx="621">
                  <c:v>57</c:v>
                </c:pt>
                <c:pt idx="622">
                  <c:v>57</c:v>
                </c:pt>
                <c:pt idx="623">
                  <c:v>57</c:v>
                </c:pt>
                <c:pt idx="624">
                  <c:v>57</c:v>
                </c:pt>
                <c:pt idx="625">
                  <c:v>57</c:v>
                </c:pt>
                <c:pt idx="626">
                  <c:v>57</c:v>
                </c:pt>
                <c:pt idx="627">
                  <c:v>57</c:v>
                </c:pt>
                <c:pt idx="628">
                  <c:v>57</c:v>
                </c:pt>
                <c:pt idx="629">
                  <c:v>58</c:v>
                </c:pt>
                <c:pt idx="630">
                  <c:v>58</c:v>
                </c:pt>
                <c:pt idx="631">
                  <c:v>58</c:v>
                </c:pt>
                <c:pt idx="632">
                  <c:v>58</c:v>
                </c:pt>
                <c:pt idx="633">
                  <c:v>58</c:v>
                </c:pt>
                <c:pt idx="634">
                  <c:v>58</c:v>
                </c:pt>
                <c:pt idx="635">
                  <c:v>58</c:v>
                </c:pt>
                <c:pt idx="636">
                  <c:v>58</c:v>
                </c:pt>
                <c:pt idx="637">
                  <c:v>58</c:v>
                </c:pt>
                <c:pt idx="638">
                  <c:v>58</c:v>
                </c:pt>
                <c:pt idx="639">
                  <c:v>58</c:v>
                </c:pt>
                <c:pt idx="640">
                  <c:v>58</c:v>
                </c:pt>
                <c:pt idx="641">
                  <c:v>59</c:v>
                </c:pt>
                <c:pt idx="642">
                  <c:v>59</c:v>
                </c:pt>
                <c:pt idx="643">
                  <c:v>59</c:v>
                </c:pt>
                <c:pt idx="644">
                  <c:v>59</c:v>
                </c:pt>
                <c:pt idx="645">
                  <c:v>59</c:v>
                </c:pt>
                <c:pt idx="646">
                  <c:v>59</c:v>
                </c:pt>
                <c:pt idx="647">
                  <c:v>59</c:v>
                </c:pt>
                <c:pt idx="648">
                  <c:v>59</c:v>
                </c:pt>
                <c:pt idx="649">
                  <c:v>59</c:v>
                </c:pt>
                <c:pt idx="650">
                  <c:v>59</c:v>
                </c:pt>
                <c:pt idx="651">
                  <c:v>59</c:v>
                </c:pt>
                <c:pt idx="652">
                  <c:v>60</c:v>
                </c:pt>
                <c:pt idx="653">
                  <c:v>60</c:v>
                </c:pt>
                <c:pt idx="654">
                  <c:v>60</c:v>
                </c:pt>
                <c:pt idx="655">
                  <c:v>60</c:v>
                </c:pt>
                <c:pt idx="656">
                  <c:v>60</c:v>
                </c:pt>
                <c:pt idx="657">
                  <c:v>60</c:v>
                </c:pt>
                <c:pt idx="658">
                  <c:v>60</c:v>
                </c:pt>
                <c:pt idx="659">
                  <c:v>60</c:v>
                </c:pt>
                <c:pt idx="660">
                  <c:v>60</c:v>
                </c:pt>
                <c:pt idx="661">
                  <c:v>60</c:v>
                </c:pt>
                <c:pt idx="662">
                  <c:v>60</c:v>
                </c:pt>
                <c:pt idx="663">
                  <c:v>60</c:v>
                </c:pt>
                <c:pt idx="664">
                  <c:v>61</c:v>
                </c:pt>
                <c:pt idx="665">
                  <c:v>61</c:v>
                </c:pt>
                <c:pt idx="666">
                  <c:v>61</c:v>
                </c:pt>
                <c:pt idx="667">
                  <c:v>61</c:v>
                </c:pt>
                <c:pt idx="668">
                  <c:v>61</c:v>
                </c:pt>
                <c:pt idx="669">
                  <c:v>61</c:v>
                </c:pt>
                <c:pt idx="670">
                  <c:v>61</c:v>
                </c:pt>
                <c:pt idx="671">
                  <c:v>61</c:v>
                </c:pt>
                <c:pt idx="672">
                  <c:v>61</c:v>
                </c:pt>
                <c:pt idx="673">
                  <c:v>61</c:v>
                </c:pt>
                <c:pt idx="674">
                  <c:v>61</c:v>
                </c:pt>
                <c:pt idx="675">
                  <c:v>62</c:v>
                </c:pt>
                <c:pt idx="676">
                  <c:v>62</c:v>
                </c:pt>
                <c:pt idx="677">
                  <c:v>62</c:v>
                </c:pt>
                <c:pt idx="678">
                  <c:v>62</c:v>
                </c:pt>
                <c:pt idx="679">
                  <c:v>62</c:v>
                </c:pt>
                <c:pt idx="680">
                  <c:v>62</c:v>
                </c:pt>
                <c:pt idx="681">
                  <c:v>62</c:v>
                </c:pt>
                <c:pt idx="682">
                  <c:v>62</c:v>
                </c:pt>
                <c:pt idx="683">
                  <c:v>62</c:v>
                </c:pt>
                <c:pt idx="684">
                  <c:v>62</c:v>
                </c:pt>
                <c:pt idx="685">
                  <c:v>62</c:v>
                </c:pt>
                <c:pt idx="686">
                  <c:v>63</c:v>
                </c:pt>
                <c:pt idx="687">
                  <c:v>63</c:v>
                </c:pt>
                <c:pt idx="688">
                  <c:v>63</c:v>
                </c:pt>
                <c:pt idx="689">
                  <c:v>63</c:v>
                </c:pt>
                <c:pt idx="690">
                  <c:v>63</c:v>
                </c:pt>
                <c:pt idx="691">
                  <c:v>63</c:v>
                </c:pt>
                <c:pt idx="692">
                  <c:v>63</c:v>
                </c:pt>
                <c:pt idx="693">
                  <c:v>63</c:v>
                </c:pt>
                <c:pt idx="694">
                  <c:v>63</c:v>
                </c:pt>
                <c:pt idx="695">
                  <c:v>63</c:v>
                </c:pt>
                <c:pt idx="696">
                  <c:v>63</c:v>
                </c:pt>
                <c:pt idx="697">
                  <c:v>63</c:v>
                </c:pt>
                <c:pt idx="698">
                  <c:v>64</c:v>
                </c:pt>
                <c:pt idx="699">
                  <c:v>64</c:v>
                </c:pt>
                <c:pt idx="700">
                  <c:v>64</c:v>
                </c:pt>
                <c:pt idx="701">
                  <c:v>64</c:v>
                </c:pt>
                <c:pt idx="702">
                  <c:v>64</c:v>
                </c:pt>
                <c:pt idx="703">
                  <c:v>64</c:v>
                </c:pt>
                <c:pt idx="704">
                  <c:v>64</c:v>
                </c:pt>
                <c:pt idx="705">
                  <c:v>64</c:v>
                </c:pt>
                <c:pt idx="706">
                  <c:v>64</c:v>
                </c:pt>
                <c:pt idx="707">
                  <c:v>64</c:v>
                </c:pt>
                <c:pt idx="708">
                  <c:v>64</c:v>
                </c:pt>
                <c:pt idx="709">
                  <c:v>64</c:v>
                </c:pt>
                <c:pt idx="710">
                  <c:v>65</c:v>
                </c:pt>
                <c:pt idx="711">
                  <c:v>65</c:v>
                </c:pt>
                <c:pt idx="712">
                  <c:v>65</c:v>
                </c:pt>
                <c:pt idx="713">
                  <c:v>65</c:v>
                </c:pt>
                <c:pt idx="714">
                  <c:v>65</c:v>
                </c:pt>
                <c:pt idx="715">
                  <c:v>65</c:v>
                </c:pt>
                <c:pt idx="716">
                  <c:v>65</c:v>
                </c:pt>
                <c:pt idx="717">
                  <c:v>65</c:v>
                </c:pt>
                <c:pt idx="718">
                  <c:v>65</c:v>
                </c:pt>
                <c:pt idx="719">
                  <c:v>65</c:v>
                </c:pt>
                <c:pt idx="720">
                  <c:v>65</c:v>
                </c:pt>
                <c:pt idx="721">
                  <c:v>66</c:v>
                </c:pt>
                <c:pt idx="722">
                  <c:v>66</c:v>
                </c:pt>
                <c:pt idx="723">
                  <c:v>66</c:v>
                </c:pt>
                <c:pt idx="724">
                  <c:v>66</c:v>
                </c:pt>
                <c:pt idx="725">
                  <c:v>66</c:v>
                </c:pt>
                <c:pt idx="726">
                  <c:v>66</c:v>
                </c:pt>
                <c:pt idx="727">
                  <c:v>66</c:v>
                </c:pt>
                <c:pt idx="728">
                  <c:v>66</c:v>
                </c:pt>
                <c:pt idx="729">
                  <c:v>66</c:v>
                </c:pt>
                <c:pt idx="730">
                  <c:v>66</c:v>
                </c:pt>
                <c:pt idx="731">
                  <c:v>67</c:v>
                </c:pt>
                <c:pt idx="732">
                  <c:v>67</c:v>
                </c:pt>
                <c:pt idx="733">
                  <c:v>67</c:v>
                </c:pt>
                <c:pt idx="734">
                  <c:v>67</c:v>
                </c:pt>
                <c:pt idx="735">
                  <c:v>67</c:v>
                </c:pt>
                <c:pt idx="736">
                  <c:v>67</c:v>
                </c:pt>
                <c:pt idx="737">
                  <c:v>67</c:v>
                </c:pt>
                <c:pt idx="738">
                  <c:v>67</c:v>
                </c:pt>
                <c:pt idx="739">
                  <c:v>67</c:v>
                </c:pt>
                <c:pt idx="740">
                  <c:v>67</c:v>
                </c:pt>
                <c:pt idx="741">
                  <c:v>67</c:v>
                </c:pt>
                <c:pt idx="742">
                  <c:v>67</c:v>
                </c:pt>
                <c:pt idx="743">
                  <c:v>68</c:v>
                </c:pt>
                <c:pt idx="744">
                  <c:v>68</c:v>
                </c:pt>
                <c:pt idx="745">
                  <c:v>68</c:v>
                </c:pt>
                <c:pt idx="746">
                  <c:v>68</c:v>
                </c:pt>
                <c:pt idx="747">
                  <c:v>68</c:v>
                </c:pt>
                <c:pt idx="748">
                  <c:v>68</c:v>
                </c:pt>
                <c:pt idx="749">
                  <c:v>68</c:v>
                </c:pt>
                <c:pt idx="750">
                  <c:v>68</c:v>
                </c:pt>
                <c:pt idx="751">
                  <c:v>68</c:v>
                </c:pt>
                <c:pt idx="752">
                  <c:v>68</c:v>
                </c:pt>
                <c:pt idx="753">
                  <c:v>68</c:v>
                </c:pt>
                <c:pt idx="754">
                  <c:v>68</c:v>
                </c:pt>
                <c:pt idx="755">
                  <c:v>69</c:v>
                </c:pt>
                <c:pt idx="756">
                  <c:v>69</c:v>
                </c:pt>
                <c:pt idx="757">
                  <c:v>69</c:v>
                </c:pt>
                <c:pt idx="758">
                  <c:v>69</c:v>
                </c:pt>
                <c:pt idx="759">
                  <c:v>69</c:v>
                </c:pt>
                <c:pt idx="760">
                  <c:v>69</c:v>
                </c:pt>
                <c:pt idx="761">
                  <c:v>69</c:v>
                </c:pt>
                <c:pt idx="762">
                  <c:v>69</c:v>
                </c:pt>
                <c:pt idx="763">
                  <c:v>69</c:v>
                </c:pt>
                <c:pt idx="764">
                  <c:v>69</c:v>
                </c:pt>
                <c:pt idx="765">
                  <c:v>69</c:v>
                </c:pt>
                <c:pt idx="766">
                  <c:v>70</c:v>
                </c:pt>
                <c:pt idx="767">
                  <c:v>70</c:v>
                </c:pt>
                <c:pt idx="768">
                  <c:v>70</c:v>
                </c:pt>
                <c:pt idx="769">
                  <c:v>70</c:v>
                </c:pt>
                <c:pt idx="770">
                  <c:v>70</c:v>
                </c:pt>
                <c:pt idx="771">
                  <c:v>70</c:v>
                </c:pt>
                <c:pt idx="772">
                  <c:v>70</c:v>
                </c:pt>
                <c:pt idx="773">
                  <c:v>70</c:v>
                </c:pt>
                <c:pt idx="774">
                  <c:v>70</c:v>
                </c:pt>
                <c:pt idx="775">
                  <c:v>70</c:v>
                </c:pt>
                <c:pt idx="776">
                  <c:v>70</c:v>
                </c:pt>
                <c:pt idx="777">
                  <c:v>71</c:v>
                </c:pt>
                <c:pt idx="778">
                  <c:v>71</c:v>
                </c:pt>
                <c:pt idx="779">
                  <c:v>71</c:v>
                </c:pt>
                <c:pt idx="780">
                  <c:v>71</c:v>
                </c:pt>
                <c:pt idx="781">
                  <c:v>71</c:v>
                </c:pt>
                <c:pt idx="782">
                  <c:v>71</c:v>
                </c:pt>
                <c:pt idx="783">
                  <c:v>71</c:v>
                </c:pt>
                <c:pt idx="784">
                  <c:v>71</c:v>
                </c:pt>
                <c:pt idx="785">
                  <c:v>71</c:v>
                </c:pt>
                <c:pt idx="786">
                  <c:v>71</c:v>
                </c:pt>
                <c:pt idx="787">
                  <c:v>71</c:v>
                </c:pt>
                <c:pt idx="788">
                  <c:v>71</c:v>
                </c:pt>
                <c:pt idx="789">
                  <c:v>72</c:v>
                </c:pt>
                <c:pt idx="790">
                  <c:v>72</c:v>
                </c:pt>
                <c:pt idx="791">
                  <c:v>72</c:v>
                </c:pt>
                <c:pt idx="792">
                  <c:v>72</c:v>
                </c:pt>
                <c:pt idx="793">
                  <c:v>72</c:v>
                </c:pt>
                <c:pt idx="794">
                  <c:v>72</c:v>
                </c:pt>
                <c:pt idx="795">
                  <c:v>72</c:v>
                </c:pt>
                <c:pt idx="796">
                  <c:v>72</c:v>
                </c:pt>
                <c:pt idx="797">
                  <c:v>72</c:v>
                </c:pt>
                <c:pt idx="798">
                  <c:v>72</c:v>
                </c:pt>
                <c:pt idx="799">
                  <c:v>72</c:v>
                </c:pt>
                <c:pt idx="800">
                  <c:v>72</c:v>
                </c:pt>
                <c:pt idx="801">
                  <c:v>73</c:v>
                </c:pt>
                <c:pt idx="802">
                  <c:v>73</c:v>
                </c:pt>
                <c:pt idx="803">
                  <c:v>73</c:v>
                </c:pt>
                <c:pt idx="804">
                  <c:v>73</c:v>
                </c:pt>
                <c:pt idx="805">
                  <c:v>73</c:v>
                </c:pt>
                <c:pt idx="806">
                  <c:v>73</c:v>
                </c:pt>
                <c:pt idx="807">
                  <c:v>73</c:v>
                </c:pt>
                <c:pt idx="808">
                  <c:v>73</c:v>
                </c:pt>
                <c:pt idx="809">
                  <c:v>73</c:v>
                </c:pt>
                <c:pt idx="810">
                  <c:v>73</c:v>
                </c:pt>
                <c:pt idx="811">
                  <c:v>74</c:v>
                </c:pt>
                <c:pt idx="812">
                  <c:v>74</c:v>
                </c:pt>
                <c:pt idx="813">
                  <c:v>74</c:v>
                </c:pt>
                <c:pt idx="814">
                  <c:v>74</c:v>
                </c:pt>
                <c:pt idx="815">
                  <c:v>74</c:v>
                </c:pt>
                <c:pt idx="816">
                  <c:v>74</c:v>
                </c:pt>
                <c:pt idx="817">
                  <c:v>74</c:v>
                </c:pt>
                <c:pt idx="818">
                  <c:v>74</c:v>
                </c:pt>
                <c:pt idx="819">
                  <c:v>74</c:v>
                </c:pt>
                <c:pt idx="820">
                  <c:v>74</c:v>
                </c:pt>
                <c:pt idx="821">
                  <c:v>74</c:v>
                </c:pt>
                <c:pt idx="822">
                  <c:v>75</c:v>
                </c:pt>
                <c:pt idx="823">
                  <c:v>75</c:v>
                </c:pt>
                <c:pt idx="824">
                  <c:v>75</c:v>
                </c:pt>
                <c:pt idx="825">
                  <c:v>75</c:v>
                </c:pt>
                <c:pt idx="826">
                  <c:v>75</c:v>
                </c:pt>
                <c:pt idx="827">
                  <c:v>75</c:v>
                </c:pt>
                <c:pt idx="828">
                  <c:v>75</c:v>
                </c:pt>
                <c:pt idx="829">
                  <c:v>75</c:v>
                </c:pt>
                <c:pt idx="830">
                  <c:v>75</c:v>
                </c:pt>
                <c:pt idx="831">
                  <c:v>75</c:v>
                </c:pt>
                <c:pt idx="832">
                  <c:v>75</c:v>
                </c:pt>
                <c:pt idx="833">
                  <c:v>75</c:v>
                </c:pt>
                <c:pt idx="834">
                  <c:v>76</c:v>
                </c:pt>
                <c:pt idx="835">
                  <c:v>76</c:v>
                </c:pt>
                <c:pt idx="836">
                  <c:v>76</c:v>
                </c:pt>
                <c:pt idx="837">
                  <c:v>76</c:v>
                </c:pt>
                <c:pt idx="838">
                  <c:v>76</c:v>
                </c:pt>
                <c:pt idx="839">
                  <c:v>76</c:v>
                </c:pt>
                <c:pt idx="840">
                  <c:v>76</c:v>
                </c:pt>
                <c:pt idx="841">
                  <c:v>76</c:v>
                </c:pt>
                <c:pt idx="842">
                  <c:v>76</c:v>
                </c:pt>
                <c:pt idx="843">
                  <c:v>76</c:v>
                </c:pt>
                <c:pt idx="844">
                  <c:v>76</c:v>
                </c:pt>
                <c:pt idx="845">
                  <c:v>76</c:v>
                </c:pt>
                <c:pt idx="846">
                  <c:v>77</c:v>
                </c:pt>
                <c:pt idx="847">
                  <c:v>77</c:v>
                </c:pt>
                <c:pt idx="848">
                  <c:v>77</c:v>
                </c:pt>
                <c:pt idx="849">
                  <c:v>77</c:v>
                </c:pt>
                <c:pt idx="850">
                  <c:v>77</c:v>
                </c:pt>
                <c:pt idx="851">
                  <c:v>77</c:v>
                </c:pt>
                <c:pt idx="852">
                  <c:v>77</c:v>
                </c:pt>
                <c:pt idx="853">
                  <c:v>77</c:v>
                </c:pt>
                <c:pt idx="854">
                  <c:v>77</c:v>
                </c:pt>
                <c:pt idx="855">
                  <c:v>77</c:v>
                </c:pt>
                <c:pt idx="856">
                  <c:v>77</c:v>
                </c:pt>
                <c:pt idx="857">
                  <c:v>78</c:v>
                </c:pt>
                <c:pt idx="858">
                  <c:v>78</c:v>
                </c:pt>
                <c:pt idx="859">
                  <c:v>78</c:v>
                </c:pt>
                <c:pt idx="860">
                  <c:v>78</c:v>
                </c:pt>
                <c:pt idx="861">
                  <c:v>78</c:v>
                </c:pt>
                <c:pt idx="862">
                  <c:v>78</c:v>
                </c:pt>
                <c:pt idx="863">
                  <c:v>78</c:v>
                </c:pt>
                <c:pt idx="864">
                  <c:v>78</c:v>
                </c:pt>
                <c:pt idx="865">
                  <c:v>78</c:v>
                </c:pt>
                <c:pt idx="866">
                  <c:v>78</c:v>
                </c:pt>
                <c:pt idx="867">
                  <c:v>78</c:v>
                </c:pt>
                <c:pt idx="868">
                  <c:v>79</c:v>
                </c:pt>
                <c:pt idx="869">
                  <c:v>79</c:v>
                </c:pt>
                <c:pt idx="870">
                  <c:v>79</c:v>
                </c:pt>
                <c:pt idx="871">
                  <c:v>79</c:v>
                </c:pt>
                <c:pt idx="872">
                  <c:v>79</c:v>
                </c:pt>
                <c:pt idx="873">
                  <c:v>79</c:v>
                </c:pt>
                <c:pt idx="874">
                  <c:v>79</c:v>
                </c:pt>
                <c:pt idx="875">
                  <c:v>79</c:v>
                </c:pt>
                <c:pt idx="876">
                  <c:v>79</c:v>
                </c:pt>
                <c:pt idx="877">
                  <c:v>79</c:v>
                </c:pt>
                <c:pt idx="878">
                  <c:v>79</c:v>
                </c:pt>
                <c:pt idx="879">
                  <c:v>80</c:v>
                </c:pt>
                <c:pt idx="880">
                  <c:v>80</c:v>
                </c:pt>
                <c:pt idx="881">
                  <c:v>80</c:v>
                </c:pt>
                <c:pt idx="882">
                  <c:v>80</c:v>
                </c:pt>
                <c:pt idx="883">
                  <c:v>80</c:v>
                </c:pt>
                <c:pt idx="884">
                  <c:v>80</c:v>
                </c:pt>
                <c:pt idx="885">
                  <c:v>80</c:v>
                </c:pt>
                <c:pt idx="886">
                  <c:v>80</c:v>
                </c:pt>
                <c:pt idx="887">
                  <c:v>80</c:v>
                </c:pt>
                <c:pt idx="888">
                  <c:v>80</c:v>
                </c:pt>
                <c:pt idx="889">
                  <c:v>80</c:v>
                </c:pt>
                <c:pt idx="890">
                  <c:v>80</c:v>
                </c:pt>
                <c:pt idx="891">
                  <c:v>81</c:v>
                </c:pt>
                <c:pt idx="892">
                  <c:v>81</c:v>
                </c:pt>
                <c:pt idx="893">
                  <c:v>81</c:v>
                </c:pt>
                <c:pt idx="894">
                  <c:v>81</c:v>
                </c:pt>
                <c:pt idx="895">
                  <c:v>81</c:v>
                </c:pt>
                <c:pt idx="896">
                  <c:v>81</c:v>
                </c:pt>
                <c:pt idx="897">
                  <c:v>81</c:v>
                </c:pt>
                <c:pt idx="898">
                  <c:v>81</c:v>
                </c:pt>
                <c:pt idx="899">
                  <c:v>81</c:v>
                </c:pt>
                <c:pt idx="900">
                  <c:v>81</c:v>
                </c:pt>
                <c:pt idx="901">
                  <c:v>81</c:v>
                </c:pt>
                <c:pt idx="902">
                  <c:v>82</c:v>
                </c:pt>
                <c:pt idx="903">
                  <c:v>82</c:v>
                </c:pt>
                <c:pt idx="904">
                  <c:v>82</c:v>
                </c:pt>
                <c:pt idx="905">
                  <c:v>82</c:v>
                </c:pt>
                <c:pt idx="906">
                  <c:v>82</c:v>
                </c:pt>
                <c:pt idx="907">
                  <c:v>82</c:v>
                </c:pt>
                <c:pt idx="908">
                  <c:v>82</c:v>
                </c:pt>
                <c:pt idx="909">
                  <c:v>82</c:v>
                </c:pt>
                <c:pt idx="910">
                  <c:v>82</c:v>
                </c:pt>
                <c:pt idx="911">
                  <c:v>82</c:v>
                </c:pt>
                <c:pt idx="912">
                  <c:v>82</c:v>
                </c:pt>
                <c:pt idx="913">
                  <c:v>83</c:v>
                </c:pt>
                <c:pt idx="914">
                  <c:v>83</c:v>
                </c:pt>
                <c:pt idx="915">
                  <c:v>83</c:v>
                </c:pt>
                <c:pt idx="916">
                  <c:v>83</c:v>
                </c:pt>
                <c:pt idx="917">
                  <c:v>83</c:v>
                </c:pt>
                <c:pt idx="918">
                  <c:v>83</c:v>
                </c:pt>
                <c:pt idx="919">
                  <c:v>83</c:v>
                </c:pt>
                <c:pt idx="920">
                  <c:v>83</c:v>
                </c:pt>
                <c:pt idx="921">
                  <c:v>83</c:v>
                </c:pt>
                <c:pt idx="922">
                  <c:v>83</c:v>
                </c:pt>
                <c:pt idx="923">
                  <c:v>83</c:v>
                </c:pt>
                <c:pt idx="924">
                  <c:v>83</c:v>
                </c:pt>
                <c:pt idx="925">
                  <c:v>84</c:v>
                </c:pt>
                <c:pt idx="926">
                  <c:v>84</c:v>
                </c:pt>
                <c:pt idx="927">
                  <c:v>84</c:v>
                </c:pt>
                <c:pt idx="928">
                  <c:v>84</c:v>
                </c:pt>
                <c:pt idx="929">
                  <c:v>84</c:v>
                </c:pt>
                <c:pt idx="930">
                  <c:v>84</c:v>
                </c:pt>
                <c:pt idx="931">
                  <c:v>84</c:v>
                </c:pt>
                <c:pt idx="932">
                  <c:v>84</c:v>
                </c:pt>
                <c:pt idx="933">
                  <c:v>84</c:v>
                </c:pt>
                <c:pt idx="934">
                  <c:v>84</c:v>
                </c:pt>
                <c:pt idx="935">
                  <c:v>84</c:v>
                </c:pt>
                <c:pt idx="936">
                  <c:v>85</c:v>
                </c:pt>
                <c:pt idx="937">
                  <c:v>85</c:v>
                </c:pt>
                <c:pt idx="938">
                  <c:v>85</c:v>
                </c:pt>
                <c:pt idx="939">
                  <c:v>85</c:v>
                </c:pt>
                <c:pt idx="940">
                  <c:v>85</c:v>
                </c:pt>
                <c:pt idx="941">
                  <c:v>85</c:v>
                </c:pt>
                <c:pt idx="942">
                  <c:v>85</c:v>
                </c:pt>
                <c:pt idx="943">
                  <c:v>85</c:v>
                </c:pt>
                <c:pt idx="944">
                  <c:v>85</c:v>
                </c:pt>
                <c:pt idx="945">
                  <c:v>85</c:v>
                </c:pt>
                <c:pt idx="946">
                  <c:v>85</c:v>
                </c:pt>
                <c:pt idx="947">
                  <c:v>86</c:v>
                </c:pt>
                <c:pt idx="948">
                  <c:v>86</c:v>
                </c:pt>
                <c:pt idx="949">
                  <c:v>86</c:v>
                </c:pt>
                <c:pt idx="950">
                  <c:v>86</c:v>
                </c:pt>
                <c:pt idx="951">
                  <c:v>86</c:v>
                </c:pt>
                <c:pt idx="952">
                  <c:v>86</c:v>
                </c:pt>
                <c:pt idx="953">
                  <c:v>86</c:v>
                </c:pt>
                <c:pt idx="954">
                  <c:v>86</c:v>
                </c:pt>
                <c:pt idx="955">
                  <c:v>86</c:v>
                </c:pt>
                <c:pt idx="956">
                  <c:v>86</c:v>
                </c:pt>
                <c:pt idx="957">
                  <c:v>86</c:v>
                </c:pt>
                <c:pt idx="958">
                  <c:v>87</c:v>
                </c:pt>
                <c:pt idx="959">
                  <c:v>87</c:v>
                </c:pt>
                <c:pt idx="960">
                  <c:v>87</c:v>
                </c:pt>
                <c:pt idx="961">
                  <c:v>87</c:v>
                </c:pt>
                <c:pt idx="962">
                  <c:v>87</c:v>
                </c:pt>
                <c:pt idx="963">
                  <c:v>87</c:v>
                </c:pt>
                <c:pt idx="964">
                  <c:v>87</c:v>
                </c:pt>
                <c:pt idx="965">
                  <c:v>87</c:v>
                </c:pt>
                <c:pt idx="966">
                  <c:v>87</c:v>
                </c:pt>
                <c:pt idx="967">
                  <c:v>87</c:v>
                </c:pt>
                <c:pt idx="968">
                  <c:v>87</c:v>
                </c:pt>
                <c:pt idx="969">
                  <c:v>87</c:v>
                </c:pt>
                <c:pt idx="970">
                  <c:v>88</c:v>
                </c:pt>
                <c:pt idx="971">
                  <c:v>88</c:v>
                </c:pt>
                <c:pt idx="972">
                  <c:v>88</c:v>
                </c:pt>
                <c:pt idx="973">
                  <c:v>88</c:v>
                </c:pt>
                <c:pt idx="974">
                  <c:v>88</c:v>
                </c:pt>
                <c:pt idx="975">
                  <c:v>88</c:v>
                </c:pt>
                <c:pt idx="976">
                  <c:v>88</c:v>
                </c:pt>
                <c:pt idx="977">
                  <c:v>88</c:v>
                </c:pt>
                <c:pt idx="978">
                  <c:v>88</c:v>
                </c:pt>
                <c:pt idx="979">
                  <c:v>88</c:v>
                </c:pt>
                <c:pt idx="980">
                  <c:v>89</c:v>
                </c:pt>
                <c:pt idx="981">
                  <c:v>89</c:v>
                </c:pt>
                <c:pt idx="982">
                  <c:v>89</c:v>
                </c:pt>
                <c:pt idx="983">
                  <c:v>89</c:v>
                </c:pt>
                <c:pt idx="984">
                  <c:v>89</c:v>
                </c:pt>
                <c:pt idx="985">
                  <c:v>89</c:v>
                </c:pt>
                <c:pt idx="986">
                  <c:v>89</c:v>
                </c:pt>
                <c:pt idx="987">
                  <c:v>89</c:v>
                </c:pt>
                <c:pt idx="988">
                  <c:v>89</c:v>
                </c:pt>
                <c:pt idx="989">
                  <c:v>89</c:v>
                </c:pt>
                <c:pt idx="990">
                  <c:v>89</c:v>
                </c:pt>
                <c:pt idx="991">
                  <c:v>89</c:v>
                </c:pt>
                <c:pt idx="992">
                  <c:v>90</c:v>
                </c:pt>
                <c:pt idx="993">
                  <c:v>90</c:v>
                </c:pt>
                <c:pt idx="994">
                  <c:v>90</c:v>
                </c:pt>
                <c:pt idx="995">
                  <c:v>90</c:v>
                </c:pt>
                <c:pt idx="996">
                  <c:v>90</c:v>
                </c:pt>
                <c:pt idx="997">
                  <c:v>90</c:v>
                </c:pt>
                <c:pt idx="998">
                  <c:v>90</c:v>
                </c:pt>
                <c:pt idx="999">
                  <c:v>90</c:v>
                </c:pt>
                <c:pt idx="1000">
                  <c:v>90</c:v>
                </c:pt>
                <c:pt idx="1001">
                  <c:v>90</c:v>
                </c:pt>
                <c:pt idx="1002">
                  <c:v>90</c:v>
                </c:pt>
                <c:pt idx="1003">
                  <c:v>91</c:v>
                </c:pt>
                <c:pt idx="1004">
                  <c:v>91</c:v>
                </c:pt>
                <c:pt idx="1005">
                  <c:v>91</c:v>
                </c:pt>
                <c:pt idx="1006">
                  <c:v>91</c:v>
                </c:pt>
                <c:pt idx="1007">
                  <c:v>91</c:v>
                </c:pt>
                <c:pt idx="1008">
                  <c:v>91</c:v>
                </c:pt>
                <c:pt idx="1009">
                  <c:v>91</c:v>
                </c:pt>
                <c:pt idx="1010">
                  <c:v>91</c:v>
                </c:pt>
                <c:pt idx="1011">
                  <c:v>91</c:v>
                </c:pt>
                <c:pt idx="1012">
                  <c:v>91</c:v>
                </c:pt>
                <c:pt idx="1013">
                  <c:v>91</c:v>
                </c:pt>
                <c:pt idx="1014">
                  <c:v>92</c:v>
                </c:pt>
                <c:pt idx="1015">
                  <c:v>92</c:v>
                </c:pt>
                <c:pt idx="1016">
                  <c:v>92</c:v>
                </c:pt>
                <c:pt idx="1017">
                  <c:v>92</c:v>
                </c:pt>
                <c:pt idx="1018">
                  <c:v>92</c:v>
                </c:pt>
                <c:pt idx="1019">
                  <c:v>92</c:v>
                </c:pt>
                <c:pt idx="1020">
                  <c:v>92</c:v>
                </c:pt>
                <c:pt idx="1021">
                  <c:v>92</c:v>
                </c:pt>
                <c:pt idx="1022">
                  <c:v>92</c:v>
                </c:pt>
                <c:pt idx="1023">
                  <c:v>92</c:v>
                </c:pt>
                <c:pt idx="1024">
                  <c:v>92</c:v>
                </c:pt>
                <c:pt idx="1025">
                  <c:v>92</c:v>
                </c:pt>
                <c:pt idx="1026">
                  <c:v>93</c:v>
                </c:pt>
                <c:pt idx="1027">
                  <c:v>93</c:v>
                </c:pt>
                <c:pt idx="1028">
                  <c:v>93</c:v>
                </c:pt>
                <c:pt idx="1029">
                  <c:v>93</c:v>
                </c:pt>
                <c:pt idx="1030">
                  <c:v>93</c:v>
                </c:pt>
                <c:pt idx="1031">
                  <c:v>93</c:v>
                </c:pt>
                <c:pt idx="1032">
                  <c:v>93</c:v>
                </c:pt>
                <c:pt idx="1033">
                  <c:v>93</c:v>
                </c:pt>
                <c:pt idx="1034">
                  <c:v>93</c:v>
                </c:pt>
                <c:pt idx="1035">
                  <c:v>93</c:v>
                </c:pt>
                <c:pt idx="1036">
                  <c:v>93</c:v>
                </c:pt>
                <c:pt idx="1037">
                  <c:v>94</c:v>
                </c:pt>
                <c:pt idx="1038">
                  <c:v>94</c:v>
                </c:pt>
                <c:pt idx="1039">
                  <c:v>94</c:v>
                </c:pt>
                <c:pt idx="1040">
                  <c:v>94</c:v>
                </c:pt>
                <c:pt idx="1041">
                  <c:v>94</c:v>
                </c:pt>
                <c:pt idx="1042">
                  <c:v>94</c:v>
                </c:pt>
                <c:pt idx="1043">
                  <c:v>94</c:v>
                </c:pt>
                <c:pt idx="1044">
                  <c:v>94</c:v>
                </c:pt>
                <c:pt idx="1045">
                  <c:v>94</c:v>
                </c:pt>
                <c:pt idx="1046">
                  <c:v>94</c:v>
                </c:pt>
                <c:pt idx="1047">
                  <c:v>94</c:v>
                </c:pt>
                <c:pt idx="1048">
                  <c:v>95</c:v>
                </c:pt>
                <c:pt idx="1049">
                  <c:v>95</c:v>
                </c:pt>
                <c:pt idx="1050">
                  <c:v>95</c:v>
                </c:pt>
                <c:pt idx="1051">
                  <c:v>95</c:v>
                </c:pt>
                <c:pt idx="1052">
                  <c:v>95</c:v>
                </c:pt>
                <c:pt idx="1053">
                  <c:v>95</c:v>
                </c:pt>
                <c:pt idx="1054">
                  <c:v>95</c:v>
                </c:pt>
                <c:pt idx="1055">
                  <c:v>95</c:v>
                </c:pt>
                <c:pt idx="1056">
                  <c:v>95</c:v>
                </c:pt>
                <c:pt idx="1057">
                  <c:v>95</c:v>
                </c:pt>
                <c:pt idx="1058">
                  <c:v>95</c:v>
                </c:pt>
                <c:pt idx="1059">
                  <c:v>96</c:v>
                </c:pt>
                <c:pt idx="1060">
                  <c:v>96</c:v>
                </c:pt>
                <c:pt idx="1061">
                  <c:v>96</c:v>
                </c:pt>
                <c:pt idx="1062">
                  <c:v>96</c:v>
                </c:pt>
                <c:pt idx="1063">
                  <c:v>96</c:v>
                </c:pt>
                <c:pt idx="1064">
                  <c:v>96</c:v>
                </c:pt>
                <c:pt idx="1065">
                  <c:v>96</c:v>
                </c:pt>
                <c:pt idx="1066">
                  <c:v>96</c:v>
                </c:pt>
                <c:pt idx="1067">
                  <c:v>96</c:v>
                </c:pt>
                <c:pt idx="1068">
                  <c:v>96</c:v>
                </c:pt>
                <c:pt idx="1069">
                  <c:v>96</c:v>
                </c:pt>
                <c:pt idx="1070">
                  <c:v>96</c:v>
                </c:pt>
                <c:pt idx="1071">
                  <c:v>97</c:v>
                </c:pt>
                <c:pt idx="1072">
                  <c:v>97</c:v>
                </c:pt>
                <c:pt idx="1073">
                  <c:v>97</c:v>
                </c:pt>
                <c:pt idx="1074">
                  <c:v>97</c:v>
                </c:pt>
                <c:pt idx="1075">
                  <c:v>97</c:v>
                </c:pt>
                <c:pt idx="1076">
                  <c:v>97</c:v>
                </c:pt>
                <c:pt idx="1077">
                  <c:v>97</c:v>
                </c:pt>
                <c:pt idx="1078">
                  <c:v>97</c:v>
                </c:pt>
                <c:pt idx="1079">
                  <c:v>97</c:v>
                </c:pt>
                <c:pt idx="1080">
                  <c:v>97</c:v>
                </c:pt>
                <c:pt idx="1081">
                  <c:v>97</c:v>
                </c:pt>
                <c:pt idx="1082">
                  <c:v>98</c:v>
                </c:pt>
                <c:pt idx="1083">
                  <c:v>98</c:v>
                </c:pt>
                <c:pt idx="1084">
                  <c:v>98</c:v>
                </c:pt>
                <c:pt idx="1085">
                  <c:v>98</c:v>
                </c:pt>
                <c:pt idx="1086">
                  <c:v>98</c:v>
                </c:pt>
                <c:pt idx="1087">
                  <c:v>98</c:v>
                </c:pt>
                <c:pt idx="1088">
                  <c:v>98</c:v>
                </c:pt>
                <c:pt idx="1089">
                  <c:v>98</c:v>
                </c:pt>
                <c:pt idx="1090">
                  <c:v>98</c:v>
                </c:pt>
                <c:pt idx="1091">
                  <c:v>98</c:v>
                </c:pt>
                <c:pt idx="1092">
                  <c:v>98</c:v>
                </c:pt>
                <c:pt idx="1093">
                  <c:v>99</c:v>
                </c:pt>
                <c:pt idx="1094">
                  <c:v>99</c:v>
                </c:pt>
                <c:pt idx="1095">
                  <c:v>99</c:v>
                </c:pt>
                <c:pt idx="1096">
                  <c:v>99</c:v>
                </c:pt>
                <c:pt idx="1097">
                  <c:v>99</c:v>
                </c:pt>
                <c:pt idx="1098">
                  <c:v>99</c:v>
                </c:pt>
                <c:pt idx="1099">
                  <c:v>99</c:v>
                </c:pt>
                <c:pt idx="1100">
                  <c:v>99</c:v>
                </c:pt>
                <c:pt idx="1101">
                  <c:v>99</c:v>
                </c:pt>
                <c:pt idx="1102">
                  <c:v>99</c:v>
                </c:pt>
                <c:pt idx="1103">
                  <c:v>99</c:v>
                </c:pt>
                <c:pt idx="1104">
                  <c:v>99</c:v>
                </c:pt>
                <c:pt idx="1105">
                  <c:v>100</c:v>
                </c:pt>
                <c:pt idx="1106">
                  <c:v>100</c:v>
                </c:pt>
                <c:pt idx="1107">
                  <c:v>100</c:v>
                </c:pt>
                <c:pt idx="1108">
                  <c:v>100</c:v>
                </c:pt>
                <c:pt idx="1109">
                  <c:v>100</c:v>
                </c:pt>
                <c:pt idx="1110">
                  <c:v>100</c:v>
                </c:pt>
                <c:pt idx="1111">
                  <c:v>100</c:v>
                </c:pt>
                <c:pt idx="1112">
                  <c:v>100</c:v>
                </c:pt>
                <c:pt idx="1113">
                  <c:v>100</c:v>
                </c:pt>
                <c:pt idx="1114">
                  <c:v>100</c:v>
                </c:pt>
                <c:pt idx="1115">
                  <c:v>100</c:v>
                </c:pt>
                <c:pt idx="1116">
                  <c:v>100</c:v>
                </c:pt>
                <c:pt idx="1117">
                  <c:v>100</c:v>
                </c:pt>
                <c:pt idx="1118">
                  <c:v>100</c:v>
                </c:pt>
                <c:pt idx="1119">
                  <c:v>100</c:v>
                </c:pt>
                <c:pt idx="1120">
                  <c:v>100</c:v>
                </c:pt>
                <c:pt idx="1121">
                  <c:v>100</c:v>
                </c:pt>
                <c:pt idx="1122">
                  <c:v>100</c:v>
                </c:pt>
                <c:pt idx="1123">
                  <c:v>100</c:v>
                </c:pt>
                <c:pt idx="1124">
                  <c:v>100</c:v>
                </c:pt>
                <c:pt idx="1125">
                  <c:v>100</c:v>
                </c:pt>
                <c:pt idx="1126">
                  <c:v>100</c:v>
                </c:pt>
                <c:pt idx="1127">
                  <c:v>100</c:v>
                </c:pt>
                <c:pt idx="1128">
                  <c:v>100</c:v>
                </c:pt>
                <c:pt idx="1129">
                  <c:v>100</c:v>
                </c:pt>
                <c:pt idx="1130">
                  <c:v>100</c:v>
                </c:pt>
                <c:pt idx="1131">
                  <c:v>100</c:v>
                </c:pt>
                <c:pt idx="1132">
                  <c:v>100</c:v>
                </c:pt>
                <c:pt idx="1133">
                  <c:v>100</c:v>
                </c:pt>
                <c:pt idx="1134">
                  <c:v>100</c:v>
                </c:pt>
                <c:pt idx="1135">
                  <c:v>100</c:v>
                </c:pt>
                <c:pt idx="1136">
                  <c:v>100</c:v>
                </c:pt>
                <c:pt idx="1137">
                  <c:v>100</c:v>
                </c:pt>
                <c:pt idx="1138">
                  <c:v>100</c:v>
                </c:pt>
                <c:pt idx="1139">
                  <c:v>100</c:v>
                </c:pt>
                <c:pt idx="1140">
                  <c:v>100</c:v>
                </c:pt>
                <c:pt idx="1141">
                  <c:v>100</c:v>
                </c:pt>
                <c:pt idx="1142">
                  <c:v>100</c:v>
                </c:pt>
                <c:pt idx="1143">
                  <c:v>100</c:v>
                </c:pt>
                <c:pt idx="1144">
                  <c:v>100</c:v>
                </c:pt>
                <c:pt idx="1145">
                  <c:v>100</c:v>
                </c:pt>
                <c:pt idx="1146">
                  <c:v>100</c:v>
                </c:pt>
                <c:pt idx="1147">
                  <c:v>100</c:v>
                </c:pt>
                <c:pt idx="1148">
                  <c:v>100</c:v>
                </c:pt>
                <c:pt idx="1149">
                  <c:v>100</c:v>
                </c:pt>
                <c:pt idx="1150">
                  <c:v>100</c:v>
                </c:pt>
                <c:pt idx="1151">
                  <c:v>100</c:v>
                </c:pt>
                <c:pt idx="1152">
                  <c:v>100</c:v>
                </c:pt>
                <c:pt idx="1153">
                  <c:v>100</c:v>
                </c:pt>
                <c:pt idx="1154">
                  <c:v>100</c:v>
                </c:pt>
                <c:pt idx="1155">
                  <c:v>100</c:v>
                </c:pt>
                <c:pt idx="1156">
                  <c:v>100</c:v>
                </c:pt>
                <c:pt idx="1157">
                  <c:v>100</c:v>
                </c:pt>
                <c:pt idx="1158">
                  <c:v>100</c:v>
                </c:pt>
                <c:pt idx="1159">
                  <c:v>100</c:v>
                </c:pt>
                <c:pt idx="1160">
                  <c:v>100</c:v>
                </c:pt>
                <c:pt idx="1161">
                  <c:v>100</c:v>
                </c:pt>
                <c:pt idx="1162">
                  <c:v>100</c:v>
                </c:pt>
                <c:pt idx="1163">
                  <c:v>100</c:v>
                </c:pt>
                <c:pt idx="1164">
                  <c:v>100</c:v>
                </c:pt>
                <c:pt idx="1165">
                  <c:v>100</c:v>
                </c:pt>
                <c:pt idx="1166">
                  <c:v>100</c:v>
                </c:pt>
                <c:pt idx="1167">
                  <c:v>100</c:v>
                </c:pt>
                <c:pt idx="1168">
                  <c:v>100</c:v>
                </c:pt>
                <c:pt idx="1169">
                  <c:v>100</c:v>
                </c:pt>
                <c:pt idx="1170">
                  <c:v>100</c:v>
                </c:pt>
                <c:pt idx="1171">
                  <c:v>100</c:v>
                </c:pt>
                <c:pt idx="1172">
                  <c:v>100</c:v>
                </c:pt>
                <c:pt idx="1173">
                  <c:v>100</c:v>
                </c:pt>
                <c:pt idx="1174">
                  <c:v>100</c:v>
                </c:pt>
                <c:pt idx="1175">
                  <c:v>100</c:v>
                </c:pt>
                <c:pt idx="1176">
                  <c:v>100</c:v>
                </c:pt>
                <c:pt idx="1177">
                  <c:v>100</c:v>
                </c:pt>
                <c:pt idx="1178">
                  <c:v>100</c:v>
                </c:pt>
                <c:pt idx="1179">
                  <c:v>100</c:v>
                </c:pt>
                <c:pt idx="1180">
                  <c:v>100</c:v>
                </c:pt>
                <c:pt idx="1181">
                  <c:v>100</c:v>
                </c:pt>
                <c:pt idx="1182">
                  <c:v>100</c:v>
                </c:pt>
                <c:pt idx="1183">
                  <c:v>100</c:v>
                </c:pt>
                <c:pt idx="1184">
                  <c:v>100</c:v>
                </c:pt>
                <c:pt idx="1185">
                  <c:v>0</c:v>
                </c:pt>
                <c:pt idx="1186">
                  <c:v>100</c:v>
                </c:pt>
                <c:pt idx="1187">
                  <c:v>100</c:v>
                </c:pt>
                <c:pt idx="1188">
                  <c:v>100</c:v>
                </c:pt>
                <c:pt idx="1189">
                  <c:v>100</c:v>
                </c:pt>
                <c:pt idx="1190">
                  <c:v>100</c:v>
                </c:pt>
                <c:pt idx="1191">
                  <c:v>99</c:v>
                </c:pt>
                <c:pt idx="1192">
                  <c:v>99</c:v>
                </c:pt>
                <c:pt idx="1193">
                  <c:v>99</c:v>
                </c:pt>
                <c:pt idx="1194">
                  <c:v>99</c:v>
                </c:pt>
                <c:pt idx="1195">
                  <c:v>99</c:v>
                </c:pt>
                <c:pt idx="1196">
                  <c:v>99</c:v>
                </c:pt>
                <c:pt idx="1197">
                  <c:v>99</c:v>
                </c:pt>
                <c:pt idx="1198">
                  <c:v>99</c:v>
                </c:pt>
                <c:pt idx="1199">
                  <c:v>99</c:v>
                </c:pt>
                <c:pt idx="1200">
                  <c:v>99</c:v>
                </c:pt>
                <c:pt idx="1201">
                  <c:v>98</c:v>
                </c:pt>
                <c:pt idx="1202">
                  <c:v>98</c:v>
                </c:pt>
                <c:pt idx="1203">
                  <c:v>98</c:v>
                </c:pt>
                <c:pt idx="1204">
                  <c:v>98</c:v>
                </c:pt>
                <c:pt idx="1205">
                  <c:v>98</c:v>
                </c:pt>
                <c:pt idx="1206">
                  <c:v>98</c:v>
                </c:pt>
                <c:pt idx="1207">
                  <c:v>98</c:v>
                </c:pt>
                <c:pt idx="1208">
                  <c:v>98</c:v>
                </c:pt>
                <c:pt idx="1209">
                  <c:v>98</c:v>
                </c:pt>
                <c:pt idx="1210">
                  <c:v>98</c:v>
                </c:pt>
                <c:pt idx="1211">
                  <c:v>98</c:v>
                </c:pt>
              </c:numCache>
              <c:extLst/>
            </c:numRef>
          </c:val>
          <c:smooth val="0"/>
          <c:extLst>
            <c:ext xmlns:c16="http://schemas.microsoft.com/office/drawing/2014/chart" uri="{C3380CC4-5D6E-409C-BE32-E72D297353CC}">
              <c16:uniqueId val="{00000000-CC00-4792-8B63-7517A6D2645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792088256"/>
        <c:axId val="1792094016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Charge!$A$1</c15:sqref>
                        </c15:formulaRef>
                      </c:ext>
                    </c:extLst>
                    <c:strCache>
                      <c:ptCount val="1"/>
                      <c:pt idx="0">
                        <c:v>Time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none"/>
                </c:marker>
                <c:cat>
                  <c:numRef>
                    <c:extLst>
                      <c:ext uri="{02D57815-91ED-43cb-92C2-25804820EDAC}">
                        <c15:formulaRef>
                          <c15:sqref>Charge!$A$2:$A$1048576</c15:sqref>
                        </c15:formulaRef>
                      </c:ext>
                    </c:extLst>
                    <c:numCache>
                      <c:formatCode>General</c:formatCode>
                      <c:ptCount val="1048575"/>
                      <c:pt idx="0">
                        <c:v>0.16600000000000001</c:v>
                      </c:pt>
                      <c:pt idx="1">
                        <c:v>0.249</c:v>
                      </c:pt>
                      <c:pt idx="2">
                        <c:v>0.33200000000000002</c:v>
                      </c:pt>
                      <c:pt idx="3">
                        <c:v>0.41500000000000004</c:v>
                      </c:pt>
                      <c:pt idx="4">
                        <c:v>0.498</c:v>
                      </c:pt>
                      <c:pt idx="5">
                        <c:v>0.58100000000000007</c:v>
                      </c:pt>
                      <c:pt idx="6">
                        <c:v>0.66400000000000003</c:v>
                      </c:pt>
                      <c:pt idx="7">
                        <c:v>0.747</c:v>
                      </c:pt>
                      <c:pt idx="8">
                        <c:v>0.83000000000000007</c:v>
                      </c:pt>
                      <c:pt idx="9">
                        <c:v>0.91300000000000003</c:v>
                      </c:pt>
                      <c:pt idx="10">
                        <c:v>0.996</c:v>
                      </c:pt>
                      <c:pt idx="11">
                        <c:v>1.079</c:v>
                      </c:pt>
                      <c:pt idx="12">
                        <c:v>1.1620000000000001</c:v>
                      </c:pt>
                      <c:pt idx="13">
                        <c:v>1.2450000000000001</c:v>
                      </c:pt>
                      <c:pt idx="14">
                        <c:v>1.3280000000000001</c:v>
                      </c:pt>
                      <c:pt idx="15">
                        <c:v>1.411</c:v>
                      </c:pt>
                      <c:pt idx="16">
                        <c:v>1.494</c:v>
                      </c:pt>
                      <c:pt idx="17">
                        <c:v>1.5770000000000002</c:v>
                      </c:pt>
                      <c:pt idx="18">
                        <c:v>1.6600000000000001</c:v>
                      </c:pt>
                      <c:pt idx="19">
                        <c:v>1.7430000000000001</c:v>
                      </c:pt>
                      <c:pt idx="20">
                        <c:v>1.8260000000000001</c:v>
                      </c:pt>
                      <c:pt idx="21">
                        <c:v>1.909</c:v>
                      </c:pt>
                      <c:pt idx="22">
                        <c:v>1.992</c:v>
                      </c:pt>
                      <c:pt idx="23">
                        <c:v>2.0750000000000002</c:v>
                      </c:pt>
                      <c:pt idx="24">
                        <c:v>2.1579999999999999</c:v>
                      </c:pt>
                      <c:pt idx="25">
                        <c:v>2.2410000000000001</c:v>
                      </c:pt>
                      <c:pt idx="26">
                        <c:v>2.3240000000000003</c:v>
                      </c:pt>
                      <c:pt idx="27">
                        <c:v>2.407</c:v>
                      </c:pt>
                      <c:pt idx="28">
                        <c:v>2.4900000000000002</c:v>
                      </c:pt>
                      <c:pt idx="29">
                        <c:v>2.573</c:v>
                      </c:pt>
                      <c:pt idx="30">
                        <c:v>2.6560000000000001</c:v>
                      </c:pt>
                      <c:pt idx="31">
                        <c:v>2.7390000000000003</c:v>
                      </c:pt>
                      <c:pt idx="32">
                        <c:v>2.8220000000000001</c:v>
                      </c:pt>
                      <c:pt idx="33">
                        <c:v>2.9050000000000002</c:v>
                      </c:pt>
                      <c:pt idx="34">
                        <c:v>2.988</c:v>
                      </c:pt>
                      <c:pt idx="35">
                        <c:v>3.0710000000000002</c:v>
                      </c:pt>
                      <c:pt idx="36">
                        <c:v>3.1540000000000004</c:v>
                      </c:pt>
                      <c:pt idx="37">
                        <c:v>3.2370000000000001</c:v>
                      </c:pt>
                      <c:pt idx="38">
                        <c:v>3.3200000000000003</c:v>
                      </c:pt>
                      <c:pt idx="39">
                        <c:v>3.403</c:v>
                      </c:pt>
                      <c:pt idx="40">
                        <c:v>3.4860000000000002</c:v>
                      </c:pt>
                      <c:pt idx="41">
                        <c:v>3.5690000000000004</c:v>
                      </c:pt>
                      <c:pt idx="42">
                        <c:v>3.6520000000000001</c:v>
                      </c:pt>
                      <c:pt idx="43">
                        <c:v>3.7350000000000003</c:v>
                      </c:pt>
                      <c:pt idx="44">
                        <c:v>3.8180000000000001</c:v>
                      </c:pt>
                      <c:pt idx="45">
                        <c:v>3.9010000000000002</c:v>
                      </c:pt>
                      <c:pt idx="46">
                        <c:v>3.984</c:v>
                      </c:pt>
                      <c:pt idx="47">
                        <c:v>4.0670000000000002</c:v>
                      </c:pt>
                      <c:pt idx="48">
                        <c:v>4.1500000000000004</c:v>
                      </c:pt>
                      <c:pt idx="49">
                        <c:v>4.2330000000000005</c:v>
                      </c:pt>
                      <c:pt idx="50">
                        <c:v>4.3159999999999998</c:v>
                      </c:pt>
                      <c:pt idx="51">
                        <c:v>4.399</c:v>
                      </c:pt>
                      <c:pt idx="52">
                        <c:v>4.4820000000000002</c:v>
                      </c:pt>
                      <c:pt idx="53">
                        <c:v>4.5650000000000004</c:v>
                      </c:pt>
                      <c:pt idx="54">
                        <c:v>4.6480000000000006</c:v>
                      </c:pt>
                      <c:pt idx="55">
                        <c:v>4.7309999999999999</c:v>
                      </c:pt>
                      <c:pt idx="56">
                        <c:v>4.8140000000000001</c:v>
                      </c:pt>
                      <c:pt idx="57">
                        <c:v>4.8970000000000002</c:v>
                      </c:pt>
                      <c:pt idx="58">
                        <c:v>4.9800000000000004</c:v>
                      </c:pt>
                      <c:pt idx="59">
                        <c:v>5.0630000000000006</c:v>
                      </c:pt>
                      <c:pt idx="60">
                        <c:v>5.1459999999999999</c:v>
                      </c:pt>
                      <c:pt idx="61">
                        <c:v>5.2290000000000001</c:v>
                      </c:pt>
                      <c:pt idx="62">
                        <c:v>5.3120000000000003</c:v>
                      </c:pt>
                      <c:pt idx="63">
                        <c:v>5.3950000000000005</c:v>
                      </c:pt>
                      <c:pt idx="64">
                        <c:v>5.4780000000000006</c:v>
                      </c:pt>
                      <c:pt idx="65">
                        <c:v>5.5609999999999999</c:v>
                      </c:pt>
                      <c:pt idx="66">
                        <c:v>5.6440000000000001</c:v>
                      </c:pt>
                      <c:pt idx="67">
                        <c:v>5.7270000000000003</c:v>
                      </c:pt>
                      <c:pt idx="68">
                        <c:v>5.8100000000000005</c:v>
                      </c:pt>
                      <c:pt idx="69">
                        <c:v>5.8930000000000007</c:v>
                      </c:pt>
                      <c:pt idx="70">
                        <c:v>5.976</c:v>
                      </c:pt>
                      <c:pt idx="71">
                        <c:v>6.0590000000000002</c:v>
                      </c:pt>
                      <c:pt idx="72">
                        <c:v>6.1420000000000003</c:v>
                      </c:pt>
                      <c:pt idx="73">
                        <c:v>6.2250000000000005</c:v>
                      </c:pt>
                      <c:pt idx="74">
                        <c:v>6.3080000000000007</c:v>
                      </c:pt>
                      <c:pt idx="75">
                        <c:v>6.391</c:v>
                      </c:pt>
                      <c:pt idx="76">
                        <c:v>6.4740000000000002</c:v>
                      </c:pt>
                      <c:pt idx="77">
                        <c:v>6.5570000000000004</c:v>
                      </c:pt>
                      <c:pt idx="78">
                        <c:v>6.6400000000000006</c:v>
                      </c:pt>
                      <c:pt idx="79">
                        <c:v>6.7230000000000008</c:v>
                      </c:pt>
                      <c:pt idx="80">
                        <c:v>6.806</c:v>
                      </c:pt>
                      <c:pt idx="81">
                        <c:v>6.8890000000000002</c:v>
                      </c:pt>
                      <c:pt idx="82">
                        <c:v>6.9720000000000004</c:v>
                      </c:pt>
                      <c:pt idx="83">
                        <c:v>7.0550000000000006</c:v>
                      </c:pt>
                      <c:pt idx="84">
                        <c:v>7.1380000000000008</c:v>
                      </c:pt>
                      <c:pt idx="85">
                        <c:v>7.2210000000000001</c:v>
                      </c:pt>
                      <c:pt idx="86">
                        <c:v>7.3040000000000003</c:v>
                      </c:pt>
                      <c:pt idx="87">
                        <c:v>7.3870000000000005</c:v>
                      </c:pt>
                      <c:pt idx="88">
                        <c:v>7.4700000000000006</c:v>
                      </c:pt>
                      <c:pt idx="89">
                        <c:v>7.5530000000000008</c:v>
                      </c:pt>
                      <c:pt idx="90">
                        <c:v>7.6360000000000001</c:v>
                      </c:pt>
                      <c:pt idx="91">
                        <c:v>7.7190000000000003</c:v>
                      </c:pt>
                      <c:pt idx="92">
                        <c:v>7.8020000000000005</c:v>
                      </c:pt>
                      <c:pt idx="93">
                        <c:v>7.8850000000000007</c:v>
                      </c:pt>
                      <c:pt idx="94">
                        <c:v>7.968</c:v>
                      </c:pt>
                      <c:pt idx="95">
                        <c:v>8.0510000000000002</c:v>
                      </c:pt>
                      <c:pt idx="96">
                        <c:v>8.1340000000000003</c:v>
                      </c:pt>
                      <c:pt idx="97">
                        <c:v>8.2170000000000005</c:v>
                      </c:pt>
                      <c:pt idx="98">
                        <c:v>8.3000000000000007</c:v>
                      </c:pt>
                      <c:pt idx="99">
                        <c:v>8.3830000000000009</c:v>
                      </c:pt>
                      <c:pt idx="100">
                        <c:v>8.4660000000000011</c:v>
                      </c:pt>
                      <c:pt idx="101">
                        <c:v>8.5490000000000013</c:v>
                      </c:pt>
                      <c:pt idx="102">
                        <c:v>8.6319999999999997</c:v>
                      </c:pt>
                      <c:pt idx="103">
                        <c:v>8.7149999999999999</c:v>
                      </c:pt>
                      <c:pt idx="104">
                        <c:v>8.798</c:v>
                      </c:pt>
                      <c:pt idx="105">
                        <c:v>8.8810000000000002</c:v>
                      </c:pt>
                      <c:pt idx="106">
                        <c:v>8.9640000000000004</c:v>
                      </c:pt>
                      <c:pt idx="107">
                        <c:v>9.0470000000000006</c:v>
                      </c:pt>
                      <c:pt idx="108">
                        <c:v>9.1300000000000008</c:v>
                      </c:pt>
                      <c:pt idx="109">
                        <c:v>9.213000000000001</c:v>
                      </c:pt>
                      <c:pt idx="110">
                        <c:v>9.2960000000000012</c:v>
                      </c:pt>
                      <c:pt idx="111">
                        <c:v>9.3790000000000013</c:v>
                      </c:pt>
                      <c:pt idx="112">
                        <c:v>9.4619999999999997</c:v>
                      </c:pt>
                      <c:pt idx="113">
                        <c:v>9.5449999999999999</c:v>
                      </c:pt>
                      <c:pt idx="114">
                        <c:v>9.6280000000000001</c:v>
                      </c:pt>
                      <c:pt idx="115">
                        <c:v>9.7110000000000003</c:v>
                      </c:pt>
                      <c:pt idx="116">
                        <c:v>9.7940000000000005</c:v>
                      </c:pt>
                      <c:pt idx="117">
                        <c:v>9.8770000000000007</c:v>
                      </c:pt>
                      <c:pt idx="118">
                        <c:v>9.9600000000000009</c:v>
                      </c:pt>
                      <c:pt idx="119">
                        <c:v>10.043000000000001</c:v>
                      </c:pt>
                      <c:pt idx="120">
                        <c:v>10.126000000000001</c:v>
                      </c:pt>
                      <c:pt idx="121">
                        <c:v>10.209000000000001</c:v>
                      </c:pt>
                      <c:pt idx="122">
                        <c:v>10.292</c:v>
                      </c:pt>
                      <c:pt idx="123">
                        <c:v>10.375</c:v>
                      </c:pt>
                      <c:pt idx="124">
                        <c:v>10.458</c:v>
                      </c:pt>
                      <c:pt idx="125">
                        <c:v>10.541</c:v>
                      </c:pt>
                      <c:pt idx="126">
                        <c:v>10.624000000000001</c:v>
                      </c:pt>
                      <c:pt idx="127">
                        <c:v>10.707000000000001</c:v>
                      </c:pt>
                      <c:pt idx="128">
                        <c:v>10.790000000000001</c:v>
                      </c:pt>
                      <c:pt idx="129">
                        <c:v>10.873000000000001</c:v>
                      </c:pt>
                      <c:pt idx="130">
                        <c:v>10.956000000000001</c:v>
                      </c:pt>
                      <c:pt idx="131">
                        <c:v>11.039</c:v>
                      </c:pt>
                      <c:pt idx="132">
                        <c:v>11.122</c:v>
                      </c:pt>
                      <c:pt idx="133">
                        <c:v>11.205</c:v>
                      </c:pt>
                      <c:pt idx="134">
                        <c:v>11.288</c:v>
                      </c:pt>
                      <c:pt idx="135">
                        <c:v>11.371</c:v>
                      </c:pt>
                      <c:pt idx="136">
                        <c:v>11.454000000000001</c:v>
                      </c:pt>
                      <c:pt idx="137">
                        <c:v>11.537000000000001</c:v>
                      </c:pt>
                      <c:pt idx="138">
                        <c:v>11.620000000000001</c:v>
                      </c:pt>
                      <c:pt idx="139">
                        <c:v>11.703000000000001</c:v>
                      </c:pt>
                      <c:pt idx="140">
                        <c:v>11.786000000000001</c:v>
                      </c:pt>
                      <c:pt idx="141">
                        <c:v>11.869</c:v>
                      </c:pt>
                      <c:pt idx="142">
                        <c:v>11.952</c:v>
                      </c:pt>
                      <c:pt idx="143">
                        <c:v>12.035</c:v>
                      </c:pt>
                      <c:pt idx="144">
                        <c:v>12.118</c:v>
                      </c:pt>
                      <c:pt idx="145">
                        <c:v>12.201000000000001</c:v>
                      </c:pt>
                      <c:pt idx="146">
                        <c:v>12.284000000000001</c:v>
                      </c:pt>
                      <c:pt idx="147">
                        <c:v>12.367000000000001</c:v>
                      </c:pt>
                      <c:pt idx="148">
                        <c:v>12.450000000000001</c:v>
                      </c:pt>
                      <c:pt idx="149">
                        <c:v>12.533000000000001</c:v>
                      </c:pt>
                      <c:pt idx="150">
                        <c:v>12.616000000000001</c:v>
                      </c:pt>
                      <c:pt idx="151">
                        <c:v>12.699</c:v>
                      </c:pt>
                      <c:pt idx="152">
                        <c:v>12.782</c:v>
                      </c:pt>
                      <c:pt idx="153">
                        <c:v>12.865</c:v>
                      </c:pt>
                      <c:pt idx="154">
                        <c:v>12.948</c:v>
                      </c:pt>
                      <c:pt idx="155">
                        <c:v>13.031000000000001</c:v>
                      </c:pt>
                      <c:pt idx="156">
                        <c:v>13.114000000000001</c:v>
                      </c:pt>
                      <c:pt idx="157">
                        <c:v>13.197000000000001</c:v>
                      </c:pt>
                      <c:pt idx="158">
                        <c:v>13.280000000000001</c:v>
                      </c:pt>
                      <c:pt idx="159">
                        <c:v>13.363000000000001</c:v>
                      </c:pt>
                      <c:pt idx="160">
                        <c:v>13.446000000000002</c:v>
                      </c:pt>
                      <c:pt idx="161">
                        <c:v>13.529</c:v>
                      </c:pt>
                      <c:pt idx="162">
                        <c:v>13.612</c:v>
                      </c:pt>
                      <c:pt idx="163">
                        <c:v>13.695</c:v>
                      </c:pt>
                      <c:pt idx="164">
                        <c:v>13.778</c:v>
                      </c:pt>
                      <c:pt idx="165">
                        <c:v>13.861000000000001</c:v>
                      </c:pt>
                      <c:pt idx="166">
                        <c:v>13.944000000000001</c:v>
                      </c:pt>
                      <c:pt idx="167">
                        <c:v>14.027000000000001</c:v>
                      </c:pt>
                      <c:pt idx="168">
                        <c:v>14.110000000000001</c:v>
                      </c:pt>
                      <c:pt idx="169">
                        <c:v>14.193000000000001</c:v>
                      </c:pt>
                      <c:pt idx="170">
                        <c:v>14.276000000000002</c:v>
                      </c:pt>
                      <c:pt idx="171">
                        <c:v>14.359</c:v>
                      </c:pt>
                      <c:pt idx="172">
                        <c:v>14.442</c:v>
                      </c:pt>
                      <c:pt idx="173">
                        <c:v>14.525</c:v>
                      </c:pt>
                      <c:pt idx="174">
                        <c:v>14.608000000000001</c:v>
                      </c:pt>
                      <c:pt idx="175">
                        <c:v>14.691000000000001</c:v>
                      </c:pt>
                      <c:pt idx="176">
                        <c:v>14.774000000000001</c:v>
                      </c:pt>
                      <c:pt idx="177">
                        <c:v>14.857000000000001</c:v>
                      </c:pt>
                      <c:pt idx="178">
                        <c:v>14.940000000000001</c:v>
                      </c:pt>
                      <c:pt idx="179">
                        <c:v>15.023000000000001</c:v>
                      </c:pt>
                      <c:pt idx="180">
                        <c:v>15.106000000000002</c:v>
                      </c:pt>
                      <c:pt idx="181">
                        <c:v>15.189</c:v>
                      </c:pt>
                      <c:pt idx="182">
                        <c:v>15.272</c:v>
                      </c:pt>
                      <c:pt idx="183">
                        <c:v>15.355</c:v>
                      </c:pt>
                      <c:pt idx="184">
                        <c:v>15.438000000000001</c:v>
                      </c:pt>
                      <c:pt idx="185">
                        <c:v>15.521000000000001</c:v>
                      </c:pt>
                      <c:pt idx="186">
                        <c:v>15.604000000000001</c:v>
                      </c:pt>
                      <c:pt idx="187">
                        <c:v>15.687000000000001</c:v>
                      </c:pt>
                      <c:pt idx="188">
                        <c:v>15.770000000000001</c:v>
                      </c:pt>
                      <c:pt idx="189">
                        <c:v>15.853000000000002</c:v>
                      </c:pt>
                      <c:pt idx="190">
                        <c:v>15.936</c:v>
                      </c:pt>
                      <c:pt idx="191">
                        <c:v>16.019000000000002</c:v>
                      </c:pt>
                      <c:pt idx="192">
                        <c:v>16.102</c:v>
                      </c:pt>
                      <c:pt idx="193">
                        <c:v>16.185000000000002</c:v>
                      </c:pt>
                      <c:pt idx="194">
                        <c:v>16.268000000000001</c:v>
                      </c:pt>
                      <c:pt idx="195">
                        <c:v>16.350999999999999</c:v>
                      </c:pt>
                      <c:pt idx="196">
                        <c:v>16.434000000000001</c:v>
                      </c:pt>
                      <c:pt idx="197">
                        <c:v>16.516999999999999</c:v>
                      </c:pt>
                      <c:pt idx="198">
                        <c:v>16.600000000000001</c:v>
                      </c:pt>
                      <c:pt idx="199">
                        <c:v>16.683</c:v>
                      </c:pt>
                      <c:pt idx="200">
                        <c:v>16.766000000000002</c:v>
                      </c:pt>
                      <c:pt idx="201">
                        <c:v>16.849</c:v>
                      </c:pt>
                      <c:pt idx="202">
                        <c:v>16.932000000000002</c:v>
                      </c:pt>
                      <c:pt idx="203">
                        <c:v>17.015000000000001</c:v>
                      </c:pt>
                      <c:pt idx="204">
                        <c:v>17.098000000000003</c:v>
                      </c:pt>
                      <c:pt idx="205">
                        <c:v>17.181000000000001</c:v>
                      </c:pt>
                      <c:pt idx="206">
                        <c:v>17.263999999999999</c:v>
                      </c:pt>
                      <c:pt idx="207">
                        <c:v>17.347000000000001</c:v>
                      </c:pt>
                      <c:pt idx="208">
                        <c:v>17.43</c:v>
                      </c:pt>
                      <c:pt idx="209">
                        <c:v>17.513000000000002</c:v>
                      </c:pt>
                      <c:pt idx="210">
                        <c:v>17.596</c:v>
                      </c:pt>
                      <c:pt idx="211">
                        <c:v>17.679000000000002</c:v>
                      </c:pt>
                      <c:pt idx="212">
                        <c:v>17.762</c:v>
                      </c:pt>
                      <c:pt idx="213">
                        <c:v>17.845000000000002</c:v>
                      </c:pt>
                      <c:pt idx="214">
                        <c:v>17.928000000000001</c:v>
                      </c:pt>
                      <c:pt idx="215">
                        <c:v>18.010999999999999</c:v>
                      </c:pt>
                      <c:pt idx="216">
                        <c:v>18.094000000000001</c:v>
                      </c:pt>
                      <c:pt idx="217">
                        <c:v>18.177</c:v>
                      </c:pt>
                      <c:pt idx="218">
                        <c:v>18.260000000000002</c:v>
                      </c:pt>
                      <c:pt idx="219">
                        <c:v>18.343</c:v>
                      </c:pt>
                      <c:pt idx="220">
                        <c:v>18.426000000000002</c:v>
                      </c:pt>
                      <c:pt idx="221">
                        <c:v>18.509</c:v>
                      </c:pt>
                      <c:pt idx="222">
                        <c:v>18.592000000000002</c:v>
                      </c:pt>
                      <c:pt idx="223">
                        <c:v>18.675000000000001</c:v>
                      </c:pt>
                      <c:pt idx="224">
                        <c:v>18.758000000000003</c:v>
                      </c:pt>
                      <c:pt idx="225">
                        <c:v>18.841000000000001</c:v>
                      </c:pt>
                      <c:pt idx="226">
                        <c:v>18.923999999999999</c:v>
                      </c:pt>
                      <c:pt idx="227">
                        <c:v>19.007000000000001</c:v>
                      </c:pt>
                      <c:pt idx="228">
                        <c:v>19.09</c:v>
                      </c:pt>
                      <c:pt idx="229">
                        <c:v>19.173000000000002</c:v>
                      </c:pt>
                      <c:pt idx="230">
                        <c:v>19.256</c:v>
                      </c:pt>
                      <c:pt idx="231">
                        <c:v>19.339000000000002</c:v>
                      </c:pt>
                      <c:pt idx="232">
                        <c:v>19.422000000000001</c:v>
                      </c:pt>
                      <c:pt idx="233">
                        <c:v>19.505000000000003</c:v>
                      </c:pt>
                      <c:pt idx="234">
                        <c:v>19.588000000000001</c:v>
                      </c:pt>
                      <c:pt idx="235">
                        <c:v>19.670999999999999</c:v>
                      </c:pt>
                      <c:pt idx="236">
                        <c:v>19.754000000000001</c:v>
                      </c:pt>
                      <c:pt idx="237">
                        <c:v>19.837</c:v>
                      </c:pt>
                      <c:pt idx="238">
                        <c:v>19.920000000000002</c:v>
                      </c:pt>
                      <c:pt idx="239">
                        <c:v>20.003</c:v>
                      </c:pt>
                      <c:pt idx="240">
                        <c:v>20.086000000000002</c:v>
                      </c:pt>
                      <c:pt idx="241">
                        <c:v>20.169</c:v>
                      </c:pt>
                      <c:pt idx="242">
                        <c:v>20.252000000000002</c:v>
                      </c:pt>
                      <c:pt idx="243">
                        <c:v>20.335000000000001</c:v>
                      </c:pt>
                      <c:pt idx="244">
                        <c:v>20.418000000000003</c:v>
                      </c:pt>
                      <c:pt idx="245">
                        <c:v>20.501000000000001</c:v>
                      </c:pt>
                      <c:pt idx="246">
                        <c:v>20.584</c:v>
                      </c:pt>
                      <c:pt idx="247">
                        <c:v>20.667000000000002</c:v>
                      </c:pt>
                      <c:pt idx="248">
                        <c:v>20.75</c:v>
                      </c:pt>
                      <c:pt idx="249">
                        <c:v>20.833000000000002</c:v>
                      </c:pt>
                      <c:pt idx="250">
                        <c:v>20.916</c:v>
                      </c:pt>
                      <c:pt idx="251">
                        <c:v>20.999000000000002</c:v>
                      </c:pt>
                      <c:pt idx="252">
                        <c:v>21.082000000000001</c:v>
                      </c:pt>
                      <c:pt idx="253">
                        <c:v>21.165000000000003</c:v>
                      </c:pt>
                      <c:pt idx="254">
                        <c:v>21.248000000000001</c:v>
                      </c:pt>
                      <c:pt idx="255">
                        <c:v>21.331</c:v>
                      </c:pt>
                      <c:pt idx="256">
                        <c:v>21.414000000000001</c:v>
                      </c:pt>
                      <c:pt idx="257">
                        <c:v>21.497</c:v>
                      </c:pt>
                      <c:pt idx="258">
                        <c:v>21.580000000000002</c:v>
                      </c:pt>
                      <c:pt idx="259">
                        <c:v>21.663</c:v>
                      </c:pt>
                      <c:pt idx="260">
                        <c:v>21.746000000000002</c:v>
                      </c:pt>
                      <c:pt idx="261">
                        <c:v>21.829000000000001</c:v>
                      </c:pt>
                      <c:pt idx="262">
                        <c:v>21.912000000000003</c:v>
                      </c:pt>
                      <c:pt idx="263">
                        <c:v>21.995000000000001</c:v>
                      </c:pt>
                      <c:pt idx="264">
                        <c:v>22.077999999999999</c:v>
                      </c:pt>
                      <c:pt idx="265">
                        <c:v>22.161000000000001</c:v>
                      </c:pt>
                      <c:pt idx="266">
                        <c:v>22.244</c:v>
                      </c:pt>
                      <c:pt idx="267">
                        <c:v>22.327000000000002</c:v>
                      </c:pt>
                      <c:pt idx="268">
                        <c:v>22.41</c:v>
                      </c:pt>
                      <c:pt idx="269">
                        <c:v>22.493000000000002</c:v>
                      </c:pt>
                      <c:pt idx="270">
                        <c:v>22.576000000000001</c:v>
                      </c:pt>
                      <c:pt idx="271">
                        <c:v>22.659000000000002</c:v>
                      </c:pt>
                      <c:pt idx="272">
                        <c:v>22.742000000000001</c:v>
                      </c:pt>
                      <c:pt idx="273">
                        <c:v>22.825000000000003</c:v>
                      </c:pt>
                      <c:pt idx="274">
                        <c:v>22.908000000000001</c:v>
                      </c:pt>
                      <c:pt idx="275">
                        <c:v>22.991</c:v>
                      </c:pt>
                      <c:pt idx="276">
                        <c:v>23.074000000000002</c:v>
                      </c:pt>
                      <c:pt idx="277">
                        <c:v>23.157</c:v>
                      </c:pt>
                      <c:pt idx="278">
                        <c:v>23.240000000000002</c:v>
                      </c:pt>
                      <c:pt idx="279">
                        <c:v>23.323</c:v>
                      </c:pt>
                      <c:pt idx="280">
                        <c:v>23.406000000000002</c:v>
                      </c:pt>
                      <c:pt idx="281">
                        <c:v>23.489000000000001</c:v>
                      </c:pt>
                      <c:pt idx="282">
                        <c:v>23.572000000000003</c:v>
                      </c:pt>
                      <c:pt idx="283">
                        <c:v>23.655000000000001</c:v>
                      </c:pt>
                      <c:pt idx="284">
                        <c:v>23.738</c:v>
                      </c:pt>
                      <c:pt idx="285">
                        <c:v>23.821000000000002</c:v>
                      </c:pt>
                      <c:pt idx="286">
                        <c:v>23.904</c:v>
                      </c:pt>
                      <c:pt idx="287">
                        <c:v>23.987000000000002</c:v>
                      </c:pt>
                      <c:pt idx="288">
                        <c:v>24.07</c:v>
                      </c:pt>
                      <c:pt idx="289">
                        <c:v>24.153000000000002</c:v>
                      </c:pt>
                      <c:pt idx="290">
                        <c:v>24.236000000000001</c:v>
                      </c:pt>
                      <c:pt idx="291">
                        <c:v>24.319000000000003</c:v>
                      </c:pt>
                      <c:pt idx="292">
                        <c:v>24.402000000000001</c:v>
                      </c:pt>
                      <c:pt idx="293">
                        <c:v>24.485000000000003</c:v>
                      </c:pt>
                      <c:pt idx="294">
                        <c:v>24.568000000000001</c:v>
                      </c:pt>
                      <c:pt idx="295">
                        <c:v>24.651</c:v>
                      </c:pt>
                      <c:pt idx="296">
                        <c:v>24.734000000000002</c:v>
                      </c:pt>
                      <c:pt idx="297">
                        <c:v>24.817</c:v>
                      </c:pt>
                      <c:pt idx="298">
                        <c:v>24.900000000000002</c:v>
                      </c:pt>
                      <c:pt idx="299">
                        <c:v>24.983000000000001</c:v>
                      </c:pt>
                      <c:pt idx="300">
                        <c:v>25.066000000000003</c:v>
                      </c:pt>
                      <c:pt idx="301">
                        <c:v>25.149000000000001</c:v>
                      </c:pt>
                      <c:pt idx="302">
                        <c:v>25.232000000000003</c:v>
                      </c:pt>
                      <c:pt idx="303">
                        <c:v>25.315000000000001</c:v>
                      </c:pt>
                      <c:pt idx="304">
                        <c:v>25.398</c:v>
                      </c:pt>
                      <c:pt idx="305">
                        <c:v>25.481000000000002</c:v>
                      </c:pt>
                      <c:pt idx="306">
                        <c:v>25.564</c:v>
                      </c:pt>
                      <c:pt idx="307">
                        <c:v>25.647000000000002</c:v>
                      </c:pt>
                      <c:pt idx="308">
                        <c:v>25.73</c:v>
                      </c:pt>
                      <c:pt idx="309">
                        <c:v>25.813000000000002</c:v>
                      </c:pt>
                      <c:pt idx="310">
                        <c:v>25.896000000000001</c:v>
                      </c:pt>
                      <c:pt idx="311">
                        <c:v>25.979000000000003</c:v>
                      </c:pt>
                      <c:pt idx="312">
                        <c:v>26.062000000000001</c:v>
                      </c:pt>
                      <c:pt idx="313">
                        <c:v>26.145000000000003</c:v>
                      </c:pt>
                      <c:pt idx="314">
                        <c:v>26.228000000000002</c:v>
                      </c:pt>
                      <c:pt idx="315">
                        <c:v>26.311</c:v>
                      </c:pt>
                      <c:pt idx="316">
                        <c:v>26.394000000000002</c:v>
                      </c:pt>
                      <c:pt idx="317">
                        <c:v>26.477</c:v>
                      </c:pt>
                      <c:pt idx="318">
                        <c:v>26.560000000000002</c:v>
                      </c:pt>
                      <c:pt idx="319">
                        <c:v>26.643000000000001</c:v>
                      </c:pt>
                      <c:pt idx="320">
                        <c:v>26.726000000000003</c:v>
                      </c:pt>
                      <c:pt idx="321">
                        <c:v>26.809000000000001</c:v>
                      </c:pt>
                      <c:pt idx="322">
                        <c:v>26.892000000000003</c:v>
                      </c:pt>
                      <c:pt idx="323">
                        <c:v>26.975000000000001</c:v>
                      </c:pt>
                      <c:pt idx="324">
                        <c:v>27.058</c:v>
                      </c:pt>
                      <c:pt idx="325">
                        <c:v>27.141000000000002</c:v>
                      </c:pt>
                      <c:pt idx="326">
                        <c:v>27.224</c:v>
                      </c:pt>
                      <c:pt idx="327">
                        <c:v>27.307000000000002</c:v>
                      </c:pt>
                      <c:pt idx="328">
                        <c:v>27.39</c:v>
                      </c:pt>
                      <c:pt idx="329">
                        <c:v>27.473000000000003</c:v>
                      </c:pt>
                      <c:pt idx="330">
                        <c:v>27.556000000000001</c:v>
                      </c:pt>
                      <c:pt idx="331">
                        <c:v>27.639000000000003</c:v>
                      </c:pt>
                      <c:pt idx="332">
                        <c:v>27.722000000000001</c:v>
                      </c:pt>
                      <c:pt idx="333">
                        <c:v>27.805</c:v>
                      </c:pt>
                      <c:pt idx="334">
                        <c:v>27.888000000000002</c:v>
                      </c:pt>
                      <c:pt idx="335">
                        <c:v>27.971</c:v>
                      </c:pt>
                      <c:pt idx="336">
                        <c:v>28.054000000000002</c:v>
                      </c:pt>
                      <c:pt idx="337">
                        <c:v>28.137</c:v>
                      </c:pt>
                      <c:pt idx="338">
                        <c:v>28.220000000000002</c:v>
                      </c:pt>
                      <c:pt idx="339">
                        <c:v>28.303000000000001</c:v>
                      </c:pt>
                      <c:pt idx="340">
                        <c:v>28.386000000000003</c:v>
                      </c:pt>
                      <c:pt idx="341">
                        <c:v>28.469000000000001</c:v>
                      </c:pt>
                      <c:pt idx="342">
                        <c:v>28.552000000000003</c:v>
                      </c:pt>
                      <c:pt idx="343">
                        <c:v>28.635000000000002</c:v>
                      </c:pt>
                      <c:pt idx="344">
                        <c:v>28.718</c:v>
                      </c:pt>
                      <c:pt idx="345">
                        <c:v>28.801000000000002</c:v>
                      </c:pt>
                      <c:pt idx="346">
                        <c:v>28.884</c:v>
                      </c:pt>
                      <c:pt idx="347">
                        <c:v>28.967000000000002</c:v>
                      </c:pt>
                      <c:pt idx="348">
                        <c:v>29.05</c:v>
                      </c:pt>
                      <c:pt idx="349">
                        <c:v>29.133000000000003</c:v>
                      </c:pt>
                      <c:pt idx="350">
                        <c:v>29.216000000000001</c:v>
                      </c:pt>
                      <c:pt idx="351">
                        <c:v>29.299000000000003</c:v>
                      </c:pt>
                      <c:pt idx="352">
                        <c:v>29.382000000000001</c:v>
                      </c:pt>
                      <c:pt idx="353">
                        <c:v>29.465</c:v>
                      </c:pt>
                      <c:pt idx="354">
                        <c:v>29.548000000000002</c:v>
                      </c:pt>
                      <c:pt idx="355">
                        <c:v>29.631</c:v>
                      </c:pt>
                      <c:pt idx="356">
                        <c:v>29.714000000000002</c:v>
                      </c:pt>
                      <c:pt idx="357">
                        <c:v>29.797000000000001</c:v>
                      </c:pt>
                      <c:pt idx="358">
                        <c:v>29.880000000000003</c:v>
                      </c:pt>
                      <c:pt idx="359">
                        <c:v>29.963000000000001</c:v>
                      </c:pt>
                      <c:pt idx="360">
                        <c:v>30.046000000000003</c:v>
                      </c:pt>
                      <c:pt idx="361">
                        <c:v>30.129000000000001</c:v>
                      </c:pt>
                      <c:pt idx="362">
                        <c:v>30.212000000000003</c:v>
                      </c:pt>
                      <c:pt idx="363">
                        <c:v>30.295000000000002</c:v>
                      </c:pt>
                      <c:pt idx="364">
                        <c:v>30.378</c:v>
                      </c:pt>
                      <c:pt idx="365">
                        <c:v>30.461000000000002</c:v>
                      </c:pt>
                      <c:pt idx="366">
                        <c:v>30.544</c:v>
                      </c:pt>
                      <c:pt idx="367">
                        <c:v>30.627000000000002</c:v>
                      </c:pt>
                      <c:pt idx="368">
                        <c:v>30.71</c:v>
                      </c:pt>
                      <c:pt idx="369">
                        <c:v>30.793000000000003</c:v>
                      </c:pt>
                      <c:pt idx="370">
                        <c:v>30.876000000000001</c:v>
                      </c:pt>
                      <c:pt idx="371">
                        <c:v>30.959000000000003</c:v>
                      </c:pt>
                      <c:pt idx="372">
                        <c:v>31.042000000000002</c:v>
                      </c:pt>
                      <c:pt idx="373">
                        <c:v>31.125</c:v>
                      </c:pt>
                      <c:pt idx="374">
                        <c:v>31.208000000000002</c:v>
                      </c:pt>
                      <c:pt idx="375">
                        <c:v>31.291</c:v>
                      </c:pt>
                      <c:pt idx="376">
                        <c:v>31.374000000000002</c:v>
                      </c:pt>
                      <c:pt idx="377">
                        <c:v>31.457000000000001</c:v>
                      </c:pt>
                      <c:pt idx="378">
                        <c:v>31.540000000000003</c:v>
                      </c:pt>
                      <c:pt idx="379">
                        <c:v>31.623000000000001</c:v>
                      </c:pt>
                      <c:pt idx="380">
                        <c:v>31.706000000000003</c:v>
                      </c:pt>
                      <c:pt idx="381">
                        <c:v>31.789000000000001</c:v>
                      </c:pt>
                      <c:pt idx="382">
                        <c:v>31.872</c:v>
                      </c:pt>
                      <c:pt idx="383">
                        <c:v>31.955000000000002</c:v>
                      </c:pt>
                      <c:pt idx="384">
                        <c:v>32.038000000000004</c:v>
                      </c:pt>
                      <c:pt idx="385">
                        <c:v>32.121000000000002</c:v>
                      </c:pt>
                      <c:pt idx="386">
                        <c:v>32.204000000000001</c:v>
                      </c:pt>
                      <c:pt idx="387">
                        <c:v>32.286999999999999</c:v>
                      </c:pt>
                      <c:pt idx="388">
                        <c:v>32.370000000000005</c:v>
                      </c:pt>
                      <c:pt idx="389">
                        <c:v>32.453000000000003</c:v>
                      </c:pt>
                      <c:pt idx="390">
                        <c:v>32.536000000000001</c:v>
                      </c:pt>
                      <c:pt idx="391">
                        <c:v>32.619</c:v>
                      </c:pt>
                      <c:pt idx="392">
                        <c:v>32.701999999999998</c:v>
                      </c:pt>
                      <c:pt idx="393">
                        <c:v>32.785000000000004</c:v>
                      </c:pt>
                      <c:pt idx="394">
                        <c:v>32.868000000000002</c:v>
                      </c:pt>
                      <c:pt idx="395">
                        <c:v>32.951000000000001</c:v>
                      </c:pt>
                      <c:pt idx="396">
                        <c:v>33.033999999999999</c:v>
                      </c:pt>
                      <c:pt idx="397">
                        <c:v>33.117000000000004</c:v>
                      </c:pt>
                      <c:pt idx="398">
                        <c:v>33.200000000000003</c:v>
                      </c:pt>
                      <c:pt idx="399">
                        <c:v>33.283000000000001</c:v>
                      </c:pt>
                      <c:pt idx="400">
                        <c:v>33.366</c:v>
                      </c:pt>
                      <c:pt idx="401">
                        <c:v>33.449000000000005</c:v>
                      </c:pt>
                      <c:pt idx="402">
                        <c:v>33.532000000000004</c:v>
                      </c:pt>
                      <c:pt idx="403">
                        <c:v>33.615000000000002</c:v>
                      </c:pt>
                      <c:pt idx="404">
                        <c:v>33.698</c:v>
                      </c:pt>
                      <c:pt idx="405">
                        <c:v>33.780999999999999</c:v>
                      </c:pt>
                      <c:pt idx="406">
                        <c:v>33.864000000000004</c:v>
                      </c:pt>
                      <c:pt idx="407">
                        <c:v>33.947000000000003</c:v>
                      </c:pt>
                      <c:pt idx="408">
                        <c:v>34.03</c:v>
                      </c:pt>
                      <c:pt idx="409">
                        <c:v>34.113</c:v>
                      </c:pt>
                      <c:pt idx="410">
                        <c:v>34.196000000000005</c:v>
                      </c:pt>
                      <c:pt idx="411">
                        <c:v>34.279000000000003</c:v>
                      </c:pt>
                      <c:pt idx="412">
                        <c:v>34.362000000000002</c:v>
                      </c:pt>
                      <c:pt idx="413">
                        <c:v>34.445</c:v>
                      </c:pt>
                      <c:pt idx="414">
                        <c:v>34.527999999999999</c:v>
                      </c:pt>
                      <c:pt idx="415">
                        <c:v>34.611000000000004</c:v>
                      </c:pt>
                      <c:pt idx="416">
                        <c:v>34.694000000000003</c:v>
                      </c:pt>
                      <c:pt idx="417">
                        <c:v>34.777000000000001</c:v>
                      </c:pt>
                      <c:pt idx="418">
                        <c:v>34.86</c:v>
                      </c:pt>
                      <c:pt idx="419">
                        <c:v>34.943000000000005</c:v>
                      </c:pt>
                      <c:pt idx="420">
                        <c:v>35.026000000000003</c:v>
                      </c:pt>
                      <c:pt idx="421">
                        <c:v>35.109000000000002</c:v>
                      </c:pt>
                      <c:pt idx="422">
                        <c:v>35.192</c:v>
                      </c:pt>
                      <c:pt idx="423">
                        <c:v>35.274999999999999</c:v>
                      </c:pt>
                      <c:pt idx="424">
                        <c:v>35.358000000000004</c:v>
                      </c:pt>
                      <c:pt idx="425">
                        <c:v>35.441000000000003</c:v>
                      </c:pt>
                      <c:pt idx="426">
                        <c:v>35.524000000000001</c:v>
                      </c:pt>
                      <c:pt idx="427">
                        <c:v>35.606999999999999</c:v>
                      </c:pt>
                      <c:pt idx="428">
                        <c:v>35.690000000000005</c:v>
                      </c:pt>
                      <c:pt idx="429">
                        <c:v>35.773000000000003</c:v>
                      </c:pt>
                      <c:pt idx="430">
                        <c:v>35.856000000000002</c:v>
                      </c:pt>
                      <c:pt idx="431">
                        <c:v>35.939</c:v>
                      </c:pt>
                      <c:pt idx="432">
                        <c:v>36.021999999999998</c:v>
                      </c:pt>
                      <c:pt idx="433">
                        <c:v>36.105000000000004</c:v>
                      </c:pt>
                      <c:pt idx="434">
                        <c:v>36.188000000000002</c:v>
                      </c:pt>
                      <c:pt idx="435">
                        <c:v>36.271000000000001</c:v>
                      </c:pt>
                      <c:pt idx="436">
                        <c:v>36.353999999999999</c:v>
                      </c:pt>
                      <c:pt idx="437">
                        <c:v>36.437000000000005</c:v>
                      </c:pt>
                      <c:pt idx="438">
                        <c:v>36.520000000000003</c:v>
                      </c:pt>
                      <c:pt idx="439">
                        <c:v>36.603000000000002</c:v>
                      </c:pt>
                      <c:pt idx="440">
                        <c:v>36.686</c:v>
                      </c:pt>
                      <c:pt idx="441">
                        <c:v>36.769000000000005</c:v>
                      </c:pt>
                      <c:pt idx="442">
                        <c:v>36.852000000000004</c:v>
                      </c:pt>
                      <c:pt idx="443">
                        <c:v>36.935000000000002</c:v>
                      </c:pt>
                      <c:pt idx="444">
                        <c:v>37.018000000000001</c:v>
                      </c:pt>
                      <c:pt idx="445">
                        <c:v>37.100999999999999</c:v>
                      </c:pt>
                      <c:pt idx="446">
                        <c:v>37.184000000000005</c:v>
                      </c:pt>
                      <c:pt idx="447">
                        <c:v>37.267000000000003</c:v>
                      </c:pt>
                      <c:pt idx="448">
                        <c:v>37.35</c:v>
                      </c:pt>
                      <c:pt idx="449">
                        <c:v>37.433</c:v>
                      </c:pt>
                      <c:pt idx="450">
                        <c:v>37.516000000000005</c:v>
                      </c:pt>
                      <c:pt idx="451">
                        <c:v>37.599000000000004</c:v>
                      </c:pt>
                      <c:pt idx="452">
                        <c:v>37.682000000000002</c:v>
                      </c:pt>
                      <c:pt idx="453">
                        <c:v>37.765000000000001</c:v>
                      </c:pt>
                      <c:pt idx="454">
                        <c:v>37.847999999999999</c:v>
                      </c:pt>
                      <c:pt idx="455">
                        <c:v>37.931000000000004</c:v>
                      </c:pt>
                      <c:pt idx="456">
                        <c:v>38.014000000000003</c:v>
                      </c:pt>
                      <c:pt idx="457">
                        <c:v>38.097000000000001</c:v>
                      </c:pt>
                      <c:pt idx="458">
                        <c:v>38.18</c:v>
                      </c:pt>
                      <c:pt idx="459">
                        <c:v>38.263000000000005</c:v>
                      </c:pt>
                      <c:pt idx="460">
                        <c:v>38.346000000000004</c:v>
                      </c:pt>
                      <c:pt idx="461">
                        <c:v>38.429000000000002</c:v>
                      </c:pt>
                      <c:pt idx="462">
                        <c:v>38.512</c:v>
                      </c:pt>
                      <c:pt idx="463">
                        <c:v>38.594999999999999</c:v>
                      </c:pt>
                      <c:pt idx="464">
                        <c:v>38.678000000000004</c:v>
                      </c:pt>
                      <c:pt idx="465">
                        <c:v>38.761000000000003</c:v>
                      </c:pt>
                      <c:pt idx="466">
                        <c:v>38.844000000000001</c:v>
                      </c:pt>
                      <c:pt idx="467">
                        <c:v>38.927</c:v>
                      </c:pt>
                      <c:pt idx="468">
                        <c:v>39.010000000000005</c:v>
                      </c:pt>
                      <c:pt idx="469">
                        <c:v>39.093000000000004</c:v>
                      </c:pt>
                      <c:pt idx="470">
                        <c:v>39.176000000000002</c:v>
                      </c:pt>
                      <c:pt idx="471">
                        <c:v>39.259</c:v>
                      </c:pt>
                      <c:pt idx="472">
                        <c:v>39.341999999999999</c:v>
                      </c:pt>
                      <c:pt idx="473">
                        <c:v>39.425000000000004</c:v>
                      </c:pt>
                      <c:pt idx="474">
                        <c:v>39.508000000000003</c:v>
                      </c:pt>
                      <c:pt idx="475">
                        <c:v>39.591000000000001</c:v>
                      </c:pt>
                      <c:pt idx="476">
                        <c:v>39.673999999999999</c:v>
                      </c:pt>
                      <c:pt idx="477">
                        <c:v>39.757000000000005</c:v>
                      </c:pt>
                      <c:pt idx="478">
                        <c:v>39.840000000000003</c:v>
                      </c:pt>
                      <c:pt idx="479">
                        <c:v>39.923000000000002</c:v>
                      </c:pt>
                      <c:pt idx="480">
                        <c:v>40.006</c:v>
                      </c:pt>
                      <c:pt idx="481">
                        <c:v>40.088999999999999</c:v>
                      </c:pt>
                      <c:pt idx="482">
                        <c:v>40.172000000000004</c:v>
                      </c:pt>
                      <c:pt idx="483">
                        <c:v>40.255000000000003</c:v>
                      </c:pt>
                      <c:pt idx="484">
                        <c:v>40.338000000000001</c:v>
                      </c:pt>
                      <c:pt idx="485">
                        <c:v>40.420999999999999</c:v>
                      </c:pt>
                      <c:pt idx="486">
                        <c:v>40.504000000000005</c:v>
                      </c:pt>
                      <c:pt idx="487">
                        <c:v>40.587000000000003</c:v>
                      </c:pt>
                      <c:pt idx="488">
                        <c:v>40.67</c:v>
                      </c:pt>
                      <c:pt idx="489">
                        <c:v>40.753</c:v>
                      </c:pt>
                      <c:pt idx="490">
                        <c:v>40.836000000000006</c:v>
                      </c:pt>
                      <c:pt idx="491">
                        <c:v>40.919000000000004</c:v>
                      </c:pt>
                      <c:pt idx="492">
                        <c:v>41.002000000000002</c:v>
                      </c:pt>
                      <c:pt idx="493">
                        <c:v>41.085000000000001</c:v>
                      </c:pt>
                      <c:pt idx="494">
                        <c:v>41.167999999999999</c:v>
                      </c:pt>
                      <c:pt idx="495">
                        <c:v>41.251000000000005</c:v>
                      </c:pt>
                      <c:pt idx="496">
                        <c:v>41.334000000000003</c:v>
                      </c:pt>
                      <c:pt idx="497">
                        <c:v>41.417000000000002</c:v>
                      </c:pt>
                      <c:pt idx="498">
                        <c:v>41.5</c:v>
                      </c:pt>
                      <c:pt idx="499">
                        <c:v>41.583000000000006</c:v>
                      </c:pt>
                      <c:pt idx="500">
                        <c:v>41.666000000000004</c:v>
                      </c:pt>
                      <c:pt idx="501">
                        <c:v>41.749000000000002</c:v>
                      </c:pt>
                      <c:pt idx="502">
                        <c:v>41.832000000000001</c:v>
                      </c:pt>
                      <c:pt idx="503">
                        <c:v>41.914999999999999</c:v>
                      </c:pt>
                      <c:pt idx="504">
                        <c:v>41.998000000000005</c:v>
                      </c:pt>
                      <c:pt idx="505">
                        <c:v>42.081000000000003</c:v>
                      </c:pt>
                      <c:pt idx="506">
                        <c:v>42.164000000000001</c:v>
                      </c:pt>
                      <c:pt idx="507">
                        <c:v>42.247</c:v>
                      </c:pt>
                      <c:pt idx="508">
                        <c:v>42.330000000000005</c:v>
                      </c:pt>
                      <c:pt idx="509">
                        <c:v>42.413000000000004</c:v>
                      </c:pt>
                      <c:pt idx="510">
                        <c:v>42.496000000000002</c:v>
                      </c:pt>
                      <c:pt idx="511">
                        <c:v>42.579000000000001</c:v>
                      </c:pt>
                      <c:pt idx="512">
                        <c:v>42.661999999999999</c:v>
                      </c:pt>
                      <c:pt idx="513">
                        <c:v>42.745000000000005</c:v>
                      </c:pt>
                      <c:pt idx="514">
                        <c:v>42.828000000000003</c:v>
                      </c:pt>
                      <c:pt idx="515">
                        <c:v>42.911000000000001</c:v>
                      </c:pt>
                      <c:pt idx="516">
                        <c:v>42.994</c:v>
                      </c:pt>
                      <c:pt idx="517">
                        <c:v>43.077000000000005</c:v>
                      </c:pt>
                      <c:pt idx="518">
                        <c:v>43.160000000000004</c:v>
                      </c:pt>
                      <c:pt idx="519">
                        <c:v>43.243000000000002</c:v>
                      </c:pt>
                      <c:pt idx="520">
                        <c:v>43.326000000000001</c:v>
                      </c:pt>
                      <c:pt idx="521">
                        <c:v>43.408999999999999</c:v>
                      </c:pt>
                      <c:pt idx="522">
                        <c:v>43.492000000000004</c:v>
                      </c:pt>
                      <c:pt idx="523">
                        <c:v>43.575000000000003</c:v>
                      </c:pt>
                      <c:pt idx="524">
                        <c:v>43.658000000000001</c:v>
                      </c:pt>
                      <c:pt idx="525">
                        <c:v>43.741</c:v>
                      </c:pt>
                      <c:pt idx="526">
                        <c:v>43.824000000000005</c:v>
                      </c:pt>
                      <c:pt idx="527">
                        <c:v>43.907000000000004</c:v>
                      </c:pt>
                      <c:pt idx="528">
                        <c:v>43.99</c:v>
                      </c:pt>
                      <c:pt idx="529">
                        <c:v>44.073</c:v>
                      </c:pt>
                      <c:pt idx="530">
                        <c:v>44.155999999999999</c:v>
                      </c:pt>
                      <c:pt idx="531">
                        <c:v>44.239000000000004</c:v>
                      </c:pt>
                      <c:pt idx="532">
                        <c:v>44.322000000000003</c:v>
                      </c:pt>
                      <c:pt idx="533">
                        <c:v>44.405000000000001</c:v>
                      </c:pt>
                      <c:pt idx="534">
                        <c:v>44.488</c:v>
                      </c:pt>
                      <c:pt idx="535">
                        <c:v>44.571000000000005</c:v>
                      </c:pt>
                      <c:pt idx="536">
                        <c:v>44.654000000000003</c:v>
                      </c:pt>
                      <c:pt idx="537">
                        <c:v>44.737000000000002</c:v>
                      </c:pt>
                      <c:pt idx="538">
                        <c:v>44.82</c:v>
                      </c:pt>
                      <c:pt idx="539">
                        <c:v>44.903000000000006</c:v>
                      </c:pt>
                      <c:pt idx="540">
                        <c:v>44.986000000000004</c:v>
                      </c:pt>
                      <c:pt idx="541">
                        <c:v>45.069000000000003</c:v>
                      </c:pt>
                      <c:pt idx="542">
                        <c:v>45.152000000000001</c:v>
                      </c:pt>
                      <c:pt idx="543">
                        <c:v>45.234999999999999</c:v>
                      </c:pt>
                      <c:pt idx="544">
                        <c:v>45.318000000000005</c:v>
                      </c:pt>
                      <c:pt idx="545">
                        <c:v>45.401000000000003</c:v>
                      </c:pt>
                      <c:pt idx="546">
                        <c:v>45.484000000000002</c:v>
                      </c:pt>
                      <c:pt idx="547">
                        <c:v>45.567</c:v>
                      </c:pt>
                      <c:pt idx="548">
                        <c:v>45.650000000000006</c:v>
                      </c:pt>
                      <c:pt idx="549">
                        <c:v>45.733000000000004</c:v>
                      </c:pt>
                      <c:pt idx="550">
                        <c:v>45.816000000000003</c:v>
                      </c:pt>
                      <c:pt idx="551">
                        <c:v>45.899000000000001</c:v>
                      </c:pt>
                      <c:pt idx="552">
                        <c:v>45.981999999999999</c:v>
                      </c:pt>
                      <c:pt idx="553">
                        <c:v>46.065000000000005</c:v>
                      </c:pt>
                      <c:pt idx="554">
                        <c:v>46.148000000000003</c:v>
                      </c:pt>
                      <c:pt idx="555">
                        <c:v>46.231000000000002</c:v>
                      </c:pt>
                      <c:pt idx="556">
                        <c:v>46.314</c:v>
                      </c:pt>
                      <c:pt idx="557">
                        <c:v>46.397000000000006</c:v>
                      </c:pt>
                      <c:pt idx="558">
                        <c:v>46.480000000000004</c:v>
                      </c:pt>
                      <c:pt idx="559">
                        <c:v>46.563000000000002</c:v>
                      </c:pt>
                      <c:pt idx="560">
                        <c:v>46.646000000000001</c:v>
                      </c:pt>
                      <c:pt idx="561">
                        <c:v>46.728999999999999</c:v>
                      </c:pt>
                      <c:pt idx="562">
                        <c:v>46.812000000000005</c:v>
                      </c:pt>
                      <c:pt idx="563">
                        <c:v>46.895000000000003</c:v>
                      </c:pt>
                      <c:pt idx="564">
                        <c:v>46.978000000000002</c:v>
                      </c:pt>
                      <c:pt idx="565">
                        <c:v>47.061</c:v>
                      </c:pt>
                      <c:pt idx="566">
                        <c:v>47.144000000000005</c:v>
                      </c:pt>
                      <c:pt idx="567">
                        <c:v>47.227000000000004</c:v>
                      </c:pt>
                      <c:pt idx="568">
                        <c:v>47.31</c:v>
                      </c:pt>
                      <c:pt idx="569">
                        <c:v>47.393000000000001</c:v>
                      </c:pt>
                      <c:pt idx="570">
                        <c:v>47.475999999999999</c:v>
                      </c:pt>
                      <c:pt idx="571">
                        <c:v>47.559000000000005</c:v>
                      </c:pt>
                      <c:pt idx="572">
                        <c:v>47.642000000000003</c:v>
                      </c:pt>
                      <c:pt idx="573">
                        <c:v>47.725000000000001</c:v>
                      </c:pt>
                      <c:pt idx="574">
                        <c:v>47.808</c:v>
                      </c:pt>
                      <c:pt idx="575">
                        <c:v>47.891000000000005</c:v>
                      </c:pt>
                      <c:pt idx="576">
                        <c:v>47.974000000000004</c:v>
                      </c:pt>
                      <c:pt idx="577">
                        <c:v>48.057000000000002</c:v>
                      </c:pt>
                      <c:pt idx="578">
                        <c:v>48.14</c:v>
                      </c:pt>
                      <c:pt idx="579">
                        <c:v>48.222999999999999</c:v>
                      </c:pt>
                      <c:pt idx="580">
                        <c:v>48.306000000000004</c:v>
                      </c:pt>
                      <c:pt idx="581">
                        <c:v>48.389000000000003</c:v>
                      </c:pt>
                      <c:pt idx="582">
                        <c:v>48.472000000000001</c:v>
                      </c:pt>
                      <c:pt idx="583">
                        <c:v>48.555</c:v>
                      </c:pt>
                      <c:pt idx="584">
                        <c:v>48.638000000000005</c:v>
                      </c:pt>
                      <c:pt idx="585">
                        <c:v>48.721000000000004</c:v>
                      </c:pt>
                      <c:pt idx="586">
                        <c:v>48.804000000000002</c:v>
                      </c:pt>
                      <c:pt idx="587">
                        <c:v>48.887</c:v>
                      </c:pt>
                      <c:pt idx="588">
                        <c:v>48.970000000000006</c:v>
                      </c:pt>
                      <c:pt idx="589">
                        <c:v>49.053000000000004</c:v>
                      </c:pt>
                      <c:pt idx="590">
                        <c:v>49.136000000000003</c:v>
                      </c:pt>
                      <c:pt idx="591">
                        <c:v>49.219000000000001</c:v>
                      </c:pt>
                      <c:pt idx="592">
                        <c:v>49.302</c:v>
                      </c:pt>
                      <c:pt idx="593">
                        <c:v>49.385000000000005</c:v>
                      </c:pt>
                      <c:pt idx="594">
                        <c:v>49.468000000000004</c:v>
                      </c:pt>
                      <c:pt idx="595">
                        <c:v>49.551000000000002</c:v>
                      </c:pt>
                      <c:pt idx="596">
                        <c:v>49.634</c:v>
                      </c:pt>
                      <c:pt idx="597">
                        <c:v>49.717000000000006</c:v>
                      </c:pt>
                      <c:pt idx="598">
                        <c:v>49.800000000000004</c:v>
                      </c:pt>
                      <c:pt idx="599">
                        <c:v>49.883000000000003</c:v>
                      </c:pt>
                      <c:pt idx="600">
                        <c:v>49.966000000000001</c:v>
                      </c:pt>
                      <c:pt idx="601">
                        <c:v>50.048999999999999</c:v>
                      </c:pt>
                      <c:pt idx="602">
                        <c:v>50.132000000000005</c:v>
                      </c:pt>
                      <c:pt idx="603">
                        <c:v>50.215000000000003</c:v>
                      </c:pt>
                      <c:pt idx="604">
                        <c:v>50.298000000000002</c:v>
                      </c:pt>
                      <c:pt idx="605">
                        <c:v>50.381</c:v>
                      </c:pt>
                      <c:pt idx="606">
                        <c:v>50.464000000000006</c:v>
                      </c:pt>
                      <c:pt idx="607">
                        <c:v>50.547000000000004</c:v>
                      </c:pt>
                      <c:pt idx="608">
                        <c:v>50.63</c:v>
                      </c:pt>
                      <c:pt idx="609">
                        <c:v>50.713000000000001</c:v>
                      </c:pt>
                      <c:pt idx="610">
                        <c:v>50.795999999999999</c:v>
                      </c:pt>
                      <c:pt idx="611">
                        <c:v>50.879000000000005</c:v>
                      </c:pt>
                      <c:pt idx="612">
                        <c:v>50.962000000000003</c:v>
                      </c:pt>
                      <c:pt idx="613">
                        <c:v>51.045000000000002</c:v>
                      </c:pt>
                      <c:pt idx="614">
                        <c:v>51.128</c:v>
                      </c:pt>
                      <c:pt idx="615">
                        <c:v>51.211000000000006</c:v>
                      </c:pt>
                      <c:pt idx="616">
                        <c:v>51.294000000000004</c:v>
                      </c:pt>
                      <c:pt idx="617">
                        <c:v>51.377000000000002</c:v>
                      </c:pt>
                      <c:pt idx="618">
                        <c:v>51.46</c:v>
                      </c:pt>
                      <c:pt idx="619">
                        <c:v>51.542999999999999</c:v>
                      </c:pt>
                      <c:pt idx="620">
                        <c:v>51.626000000000005</c:v>
                      </c:pt>
                      <c:pt idx="621">
                        <c:v>51.709000000000003</c:v>
                      </c:pt>
                      <c:pt idx="622">
                        <c:v>51.792000000000002</c:v>
                      </c:pt>
                      <c:pt idx="623">
                        <c:v>51.875</c:v>
                      </c:pt>
                      <c:pt idx="624">
                        <c:v>51.958000000000006</c:v>
                      </c:pt>
                      <c:pt idx="625">
                        <c:v>52.041000000000004</c:v>
                      </c:pt>
                      <c:pt idx="626">
                        <c:v>52.124000000000002</c:v>
                      </c:pt>
                      <c:pt idx="627">
                        <c:v>52.207000000000001</c:v>
                      </c:pt>
                      <c:pt idx="628">
                        <c:v>52.290000000000006</c:v>
                      </c:pt>
                      <c:pt idx="629">
                        <c:v>52.373000000000005</c:v>
                      </c:pt>
                      <c:pt idx="630">
                        <c:v>52.456000000000003</c:v>
                      </c:pt>
                      <c:pt idx="631">
                        <c:v>52.539000000000001</c:v>
                      </c:pt>
                      <c:pt idx="632">
                        <c:v>52.622</c:v>
                      </c:pt>
                      <c:pt idx="633">
                        <c:v>52.705000000000005</c:v>
                      </c:pt>
                      <c:pt idx="634">
                        <c:v>52.788000000000004</c:v>
                      </c:pt>
                      <c:pt idx="635">
                        <c:v>52.871000000000002</c:v>
                      </c:pt>
                      <c:pt idx="636">
                        <c:v>52.954000000000001</c:v>
                      </c:pt>
                      <c:pt idx="637">
                        <c:v>53.037000000000006</c:v>
                      </c:pt>
                      <c:pt idx="638">
                        <c:v>53.120000000000005</c:v>
                      </c:pt>
                      <c:pt idx="639">
                        <c:v>53.203000000000003</c:v>
                      </c:pt>
                      <c:pt idx="640">
                        <c:v>53.286000000000001</c:v>
                      </c:pt>
                      <c:pt idx="641">
                        <c:v>53.369</c:v>
                      </c:pt>
                      <c:pt idx="642">
                        <c:v>53.452000000000005</c:v>
                      </c:pt>
                      <c:pt idx="643">
                        <c:v>53.535000000000004</c:v>
                      </c:pt>
                      <c:pt idx="644">
                        <c:v>53.618000000000002</c:v>
                      </c:pt>
                      <c:pt idx="645">
                        <c:v>53.701000000000001</c:v>
                      </c:pt>
                      <c:pt idx="646">
                        <c:v>53.784000000000006</c:v>
                      </c:pt>
                      <c:pt idx="647">
                        <c:v>53.867000000000004</c:v>
                      </c:pt>
                      <c:pt idx="648">
                        <c:v>53.95</c:v>
                      </c:pt>
                      <c:pt idx="649">
                        <c:v>54.033000000000001</c:v>
                      </c:pt>
                      <c:pt idx="650">
                        <c:v>54.116</c:v>
                      </c:pt>
                      <c:pt idx="651">
                        <c:v>54.199000000000005</c:v>
                      </c:pt>
                      <c:pt idx="652">
                        <c:v>54.282000000000004</c:v>
                      </c:pt>
                      <c:pt idx="653">
                        <c:v>54.365000000000002</c:v>
                      </c:pt>
                      <c:pt idx="654">
                        <c:v>54.448</c:v>
                      </c:pt>
                      <c:pt idx="655">
                        <c:v>54.531000000000006</c:v>
                      </c:pt>
                      <c:pt idx="656">
                        <c:v>54.614000000000004</c:v>
                      </c:pt>
                      <c:pt idx="657">
                        <c:v>54.697000000000003</c:v>
                      </c:pt>
                      <c:pt idx="658">
                        <c:v>54.78</c:v>
                      </c:pt>
                      <c:pt idx="659">
                        <c:v>54.863</c:v>
                      </c:pt>
                      <c:pt idx="660">
                        <c:v>54.946000000000005</c:v>
                      </c:pt>
                      <c:pt idx="661">
                        <c:v>55.029000000000003</c:v>
                      </c:pt>
                      <c:pt idx="662">
                        <c:v>55.112000000000002</c:v>
                      </c:pt>
                      <c:pt idx="663">
                        <c:v>55.195</c:v>
                      </c:pt>
                      <c:pt idx="664">
                        <c:v>55.278000000000006</c:v>
                      </c:pt>
                      <c:pt idx="665">
                        <c:v>55.361000000000004</c:v>
                      </c:pt>
                      <c:pt idx="666">
                        <c:v>55.444000000000003</c:v>
                      </c:pt>
                      <c:pt idx="667">
                        <c:v>55.527000000000001</c:v>
                      </c:pt>
                      <c:pt idx="668">
                        <c:v>55.61</c:v>
                      </c:pt>
                      <c:pt idx="669">
                        <c:v>55.693000000000005</c:v>
                      </c:pt>
                      <c:pt idx="670">
                        <c:v>55.776000000000003</c:v>
                      </c:pt>
                      <c:pt idx="671">
                        <c:v>55.859000000000002</c:v>
                      </c:pt>
                      <c:pt idx="672">
                        <c:v>55.942</c:v>
                      </c:pt>
                      <c:pt idx="673">
                        <c:v>56.025000000000006</c:v>
                      </c:pt>
                      <c:pt idx="674">
                        <c:v>56.108000000000004</c:v>
                      </c:pt>
                      <c:pt idx="675">
                        <c:v>56.191000000000003</c:v>
                      </c:pt>
                      <c:pt idx="676">
                        <c:v>56.274000000000001</c:v>
                      </c:pt>
                      <c:pt idx="677">
                        <c:v>56.357000000000006</c:v>
                      </c:pt>
                      <c:pt idx="678">
                        <c:v>56.440000000000005</c:v>
                      </c:pt>
                      <c:pt idx="679">
                        <c:v>56.523000000000003</c:v>
                      </c:pt>
                      <c:pt idx="680">
                        <c:v>56.606000000000002</c:v>
                      </c:pt>
                      <c:pt idx="681">
                        <c:v>56.689</c:v>
                      </c:pt>
                      <c:pt idx="682">
                        <c:v>56.772000000000006</c:v>
                      </c:pt>
                      <c:pt idx="683">
                        <c:v>56.855000000000004</c:v>
                      </c:pt>
                      <c:pt idx="684">
                        <c:v>56.938000000000002</c:v>
                      </c:pt>
                      <c:pt idx="685">
                        <c:v>57.021000000000001</c:v>
                      </c:pt>
                      <c:pt idx="686">
                        <c:v>57.104000000000006</c:v>
                      </c:pt>
                      <c:pt idx="687">
                        <c:v>57.187000000000005</c:v>
                      </c:pt>
                      <c:pt idx="688">
                        <c:v>57.27</c:v>
                      </c:pt>
                      <c:pt idx="689">
                        <c:v>57.353000000000002</c:v>
                      </c:pt>
                      <c:pt idx="690">
                        <c:v>57.436</c:v>
                      </c:pt>
                      <c:pt idx="691">
                        <c:v>57.519000000000005</c:v>
                      </c:pt>
                      <c:pt idx="692">
                        <c:v>57.602000000000004</c:v>
                      </c:pt>
                      <c:pt idx="693">
                        <c:v>57.685000000000002</c:v>
                      </c:pt>
                      <c:pt idx="694">
                        <c:v>57.768000000000001</c:v>
                      </c:pt>
                      <c:pt idx="695">
                        <c:v>57.851000000000006</c:v>
                      </c:pt>
                      <c:pt idx="696">
                        <c:v>57.934000000000005</c:v>
                      </c:pt>
                      <c:pt idx="697">
                        <c:v>58.017000000000003</c:v>
                      </c:pt>
                      <c:pt idx="698">
                        <c:v>58.1</c:v>
                      </c:pt>
                      <c:pt idx="699">
                        <c:v>58.183</c:v>
                      </c:pt>
                      <c:pt idx="700">
                        <c:v>58.266000000000005</c:v>
                      </c:pt>
                      <c:pt idx="701">
                        <c:v>58.349000000000004</c:v>
                      </c:pt>
                      <c:pt idx="702">
                        <c:v>58.432000000000002</c:v>
                      </c:pt>
                      <c:pt idx="703">
                        <c:v>58.515000000000001</c:v>
                      </c:pt>
                      <c:pt idx="704">
                        <c:v>58.598000000000006</c:v>
                      </c:pt>
                      <c:pt idx="705">
                        <c:v>58.681000000000004</c:v>
                      </c:pt>
                      <c:pt idx="706">
                        <c:v>58.764000000000003</c:v>
                      </c:pt>
                      <c:pt idx="707">
                        <c:v>58.847000000000001</c:v>
                      </c:pt>
                      <c:pt idx="708">
                        <c:v>58.93</c:v>
                      </c:pt>
                      <c:pt idx="709">
                        <c:v>59.013000000000005</c:v>
                      </c:pt>
                      <c:pt idx="710">
                        <c:v>59.096000000000004</c:v>
                      </c:pt>
                      <c:pt idx="711">
                        <c:v>59.179000000000002</c:v>
                      </c:pt>
                      <c:pt idx="712">
                        <c:v>59.262</c:v>
                      </c:pt>
                      <c:pt idx="713">
                        <c:v>59.345000000000006</c:v>
                      </c:pt>
                      <c:pt idx="714">
                        <c:v>59.428000000000004</c:v>
                      </c:pt>
                      <c:pt idx="715">
                        <c:v>59.511000000000003</c:v>
                      </c:pt>
                      <c:pt idx="716">
                        <c:v>59.594000000000001</c:v>
                      </c:pt>
                      <c:pt idx="717">
                        <c:v>59.677</c:v>
                      </c:pt>
                      <c:pt idx="718">
                        <c:v>59.760000000000005</c:v>
                      </c:pt>
                      <c:pt idx="719">
                        <c:v>59.843000000000004</c:v>
                      </c:pt>
                      <c:pt idx="720">
                        <c:v>59.926000000000002</c:v>
                      </c:pt>
                      <c:pt idx="721">
                        <c:v>60.009</c:v>
                      </c:pt>
                      <c:pt idx="722">
                        <c:v>60.092000000000006</c:v>
                      </c:pt>
                      <c:pt idx="723">
                        <c:v>60.175000000000004</c:v>
                      </c:pt>
                      <c:pt idx="724">
                        <c:v>60.258000000000003</c:v>
                      </c:pt>
                      <c:pt idx="725">
                        <c:v>60.341000000000001</c:v>
                      </c:pt>
                      <c:pt idx="726">
                        <c:v>60.424000000000007</c:v>
                      </c:pt>
                      <c:pt idx="727">
                        <c:v>60.507000000000005</c:v>
                      </c:pt>
                      <c:pt idx="728">
                        <c:v>60.59</c:v>
                      </c:pt>
                      <c:pt idx="729">
                        <c:v>60.673000000000002</c:v>
                      </c:pt>
                      <c:pt idx="730">
                        <c:v>60.756</c:v>
                      </c:pt>
                      <c:pt idx="731">
                        <c:v>60.839000000000006</c:v>
                      </c:pt>
                      <c:pt idx="732">
                        <c:v>60.922000000000004</c:v>
                      </c:pt>
                      <c:pt idx="733">
                        <c:v>61.005000000000003</c:v>
                      </c:pt>
                      <c:pt idx="734">
                        <c:v>61.088000000000001</c:v>
                      </c:pt>
                      <c:pt idx="735">
                        <c:v>61.171000000000006</c:v>
                      </c:pt>
                      <c:pt idx="736">
                        <c:v>61.254000000000005</c:v>
                      </c:pt>
                      <c:pt idx="737">
                        <c:v>61.337000000000003</c:v>
                      </c:pt>
                      <c:pt idx="738">
                        <c:v>61.42</c:v>
                      </c:pt>
                      <c:pt idx="739">
                        <c:v>61.503</c:v>
                      </c:pt>
                      <c:pt idx="740">
                        <c:v>61.586000000000006</c:v>
                      </c:pt>
                      <c:pt idx="741">
                        <c:v>61.669000000000004</c:v>
                      </c:pt>
                      <c:pt idx="742">
                        <c:v>61.752000000000002</c:v>
                      </c:pt>
                      <c:pt idx="743">
                        <c:v>61.835000000000001</c:v>
                      </c:pt>
                      <c:pt idx="744">
                        <c:v>61.918000000000006</c:v>
                      </c:pt>
                      <c:pt idx="745">
                        <c:v>62.001000000000005</c:v>
                      </c:pt>
                      <c:pt idx="746">
                        <c:v>62.084000000000003</c:v>
                      </c:pt>
                      <c:pt idx="747">
                        <c:v>62.167000000000002</c:v>
                      </c:pt>
                      <c:pt idx="748">
                        <c:v>62.25</c:v>
                      </c:pt>
                      <c:pt idx="749">
                        <c:v>62.333000000000006</c:v>
                      </c:pt>
                      <c:pt idx="750">
                        <c:v>62.416000000000004</c:v>
                      </c:pt>
                      <c:pt idx="751">
                        <c:v>62.499000000000002</c:v>
                      </c:pt>
                      <c:pt idx="752">
                        <c:v>62.582000000000001</c:v>
                      </c:pt>
                      <c:pt idx="753">
                        <c:v>62.665000000000006</c:v>
                      </c:pt>
                      <c:pt idx="754">
                        <c:v>62.748000000000005</c:v>
                      </c:pt>
                      <c:pt idx="755">
                        <c:v>62.831000000000003</c:v>
                      </c:pt>
                      <c:pt idx="756">
                        <c:v>62.914000000000001</c:v>
                      </c:pt>
                      <c:pt idx="757">
                        <c:v>62.997</c:v>
                      </c:pt>
                      <c:pt idx="758">
                        <c:v>63.080000000000005</c:v>
                      </c:pt>
                      <c:pt idx="759">
                        <c:v>63.163000000000004</c:v>
                      </c:pt>
                      <c:pt idx="760">
                        <c:v>63.246000000000002</c:v>
                      </c:pt>
                      <c:pt idx="761">
                        <c:v>63.329000000000001</c:v>
                      </c:pt>
                      <c:pt idx="762">
                        <c:v>63.412000000000006</c:v>
                      </c:pt>
                      <c:pt idx="763">
                        <c:v>63.495000000000005</c:v>
                      </c:pt>
                      <c:pt idx="764">
                        <c:v>63.578000000000003</c:v>
                      </c:pt>
                      <c:pt idx="765">
                        <c:v>63.661000000000001</c:v>
                      </c:pt>
                      <c:pt idx="766">
                        <c:v>63.744</c:v>
                      </c:pt>
                      <c:pt idx="767">
                        <c:v>63.827000000000005</c:v>
                      </c:pt>
                      <c:pt idx="768">
                        <c:v>63.910000000000004</c:v>
                      </c:pt>
                      <c:pt idx="769">
                        <c:v>63.993000000000002</c:v>
                      </c:pt>
                      <c:pt idx="770">
                        <c:v>64.076000000000008</c:v>
                      </c:pt>
                      <c:pt idx="771">
                        <c:v>64.159000000000006</c:v>
                      </c:pt>
                      <c:pt idx="772">
                        <c:v>64.242000000000004</c:v>
                      </c:pt>
                      <c:pt idx="773">
                        <c:v>64.325000000000003</c:v>
                      </c:pt>
                      <c:pt idx="774">
                        <c:v>64.408000000000001</c:v>
                      </c:pt>
                      <c:pt idx="775">
                        <c:v>64.491</c:v>
                      </c:pt>
                      <c:pt idx="776">
                        <c:v>64.573999999999998</c:v>
                      </c:pt>
                      <c:pt idx="777">
                        <c:v>64.656999999999996</c:v>
                      </c:pt>
                      <c:pt idx="778">
                        <c:v>64.740000000000009</c:v>
                      </c:pt>
                      <c:pt idx="779">
                        <c:v>64.823000000000008</c:v>
                      </c:pt>
                      <c:pt idx="780">
                        <c:v>64.906000000000006</c:v>
                      </c:pt>
                      <c:pt idx="781">
                        <c:v>64.989000000000004</c:v>
                      </c:pt>
                      <c:pt idx="782">
                        <c:v>65.072000000000003</c:v>
                      </c:pt>
                      <c:pt idx="783">
                        <c:v>65.155000000000001</c:v>
                      </c:pt>
                      <c:pt idx="784">
                        <c:v>65.238</c:v>
                      </c:pt>
                      <c:pt idx="785">
                        <c:v>65.320999999999998</c:v>
                      </c:pt>
                      <c:pt idx="786">
                        <c:v>65.403999999999996</c:v>
                      </c:pt>
                      <c:pt idx="787">
                        <c:v>65.487000000000009</c:v>
                      </c:pt>
                      <c:pt idx="788">
                        <c:v>65.570000000000007</c:v>
                      </c:pt>
                      <c:pt idx="789">
                        <c:v>65.653000000000006</c:v>
                      </c:pt>
                      <c:pt idx="790">
                        <c:v>65.736000000000004</c:v>
                      </c:pt>
                      <c:pt idx="791">
                        <c:v>65.819000000000003</c:v>
                      </c:pt>
                      <c:pt idx="792">
                        <c:v>65.902000000000001</c:v>
                      </c:pt>
                      <c:pt idx="793">
                        <c:v>65.984999999999999</c:v>
                      </c:pt>
                      <c:pt idx="794">
                        <c:v>66.067999999999998</c:v>
                      </c:pt>
                      <c:pt idx="795">
                        <c:v>66.15100000000001</c:v>
                      </c:pt>
                      <c:pt idx="796">
                        <c:v>66.234000000000009</c:v>
                      </c:pt>
                      <c:pt idx="797">
                        <c:v>66.317000000000007</c:v>
                      </c:pt>
                      <c:pt idx="798">
                        <c:v>66.400000000000006</c:v>
                      </c:pt>
                      <c:pt idx="799">
                        <c:v>66.483000000000004</c:v>
                      </c:pt>
                      <c:pt idx="800">
                        <c:v>66.566000000000003</c:v>
                      </c:pt>
                      <c:pt idx="801">
                        <c:v>66.649000000000001</c:v>
                      </c:pt>
                      <c:pt idx="802">
                        <c:v>66.731999999999999</c:v>
                      </c:pt>
                      <c:pt idx="803">
                        <c:v>66.814999999999998</c:v>
                      </c:pt>
                      <c:pt idx="804">
                        <c:v>66.89800000000001</c:v>
                      </c:pt>
                      <c:pt idx="805">
                        <c:v>66.981000000000009</c:v>
                      </c:pt>
                      <c:pt idx="806">
                        <c:v>67.064000000000007</c:v>
                      </c:pt>
                      <c:pt idx="807">
                        <c:v>67.147000000000006</c:v>
                      </c:pt>
                      <c:pt idx="808">
                        <c:v>67.23</c:v>
                      </c:pt>
                      <c:pt idx="809">
                        <c:v>67.313000000000002</c:v>
                      </c:pt>
                      <c:pt idx="810">
                        <c:v>67.396000000000001</c:v>
                      </c:pt>
                      <c:pt idx="811">
                        <c:v>67.478999999999999</c:v>
                      </c:pt>
                      <c:pt idx="812">
                        <c:v>67.561999999999998</c:v>
                      </c:pt>
                      <c:pt idx="813">
                        <c:v>67.64500000000001</c:v>
                      </c:pt>
                      <c:pt idx="814">
                        <c:v>67.728000000000009</c:v>
                      </c:pt>
                      <c:pt idx="815">
                        <c:v>67.811000000000007</c:v>
                      </c:pt>
                      <c:pt idx="816">
                        <c:v>67.894000000000005</c:v>
                      </c:pt>
                      <c:pt idx="817">
                        <c:v>67.977000000000004</c:v>
                      </c:pt>
                      <c:pt idx="818">
                        <c:v>68.06</c:v>
                      </c:pt>
                      <c:pt idx="819">
                        <c:v>68.143000000000001</c:v>
                      </c:pt>
                      <c:pt idx="820">
                        <c:v>68.225999999999999</c:v>
                      </c:pt>
                      <c:pt idx="821">
                        <c:v>68.308999999999997</c:v>
                      </c:pt>
                      <c:pt idx="822">
                        <c:v>68.39200000000001</c:v>
                      </c:pt>
                      <c:pt idx="823">
                        <c:v>68.475000000000009</c:v>
                      </c:pt>
                      <c:pt idx="824">
                        <c:v>68.558000000000007</c:v>
                      </c:pt>
                      <c:pt idx="825">
                        <c:v>68.641000000000005</c:v>
                      </c:pt>
                      <c:pt idx="826">
                        <c:v>68.724000000000004</c:v>
                      </c:pt>
                      <c:pt idx="827">
                        <c:v>68.807000000000002</c:v>
                      </c:pt>
                      <c:pt idx="828">
                        <c:v>68.89</c:v>
                      </c:pt>
                      <c:pt idx="829">
                        <c:v>68.972999999999999</c:v>
                      </c:pt>
                      <c:pt idx="830">
                        <c:v>69.055999999999997</c:v>
                      </c:pt>
                      <c:pt idx="831">
                        <c:v>69.13900000000001</c:v>
                      </c:pt>
                      <c:pt idx="832">
                        <c:v>69.222000000000008</c:v>
                      </c:pt>
                      <c:pt idx="833">
                        <c:v>69.305000000000007</c:v>
                      </c:pt>
                      <c:pt idx="834">
                        <c:v>69.388000000000005</c:v>
                      </c:pt>
                      <c:pt idx="835">
                        <c:v>69.471000000000004</c:v>
                      </c:pt>
                      <c:pt idx="836">
                        <c:v>69.554000000000002</c:v>
                      </c:pt>
                      <c:pt idx="837">
                        <c:v>69.637</c:v>
                      </c:pt>
                      <c:pt idx="838">
                        <c:v>69.72</c:v>
                      </c:pt>
                      <c:pt idx="839">
                        <c:v>69.802999999999997</c:v>
                      </c:pt>
                      <c:pt idx="840">
                        <c:v>69.88600000000001</c:v>
                      </c:pt>
                      <c:pt idx="841">
                        <c:v>69.969000000000008</c:v>
                      </c:pt>
                      <c:pt idx="842">
                        <c:v>70.052000000000007</c:v>
                      </c:pt>
                      <c:pt idx="843">
                        <c:v>70.135000000000005</c:v>
                      </c:pt>
                      <c:pt idx="844">
                        <c:v>70.218000000000004</c:v>
                      </c:pt>
                      <c:pt idx="845">
                        <c:v>70.301000000000002</c:v>
                      </c:pt>
                      <c:pt idx="846">
                        <c:v>70.384</c:v>
                      </c:pt>
                      <c:pt idx="847">
                        <c:v>70.466999999999999</c:v>
                      </c:pt>
                      <c:pt idx="848">
                        <c:v>70.55</c:v>
                      </c:pt>
                      <c:pt idx="849">
                        <c:v>70.63300000000001</c:v>
                      </c:pt>
                      <c:pt idx="850">
                        <c:v>70.716000000000008</c:v>
                      </c:pt>
                      <c:pt idx="851">
                        <c:v>70.799000000000007</c:v>
                      </c:pt>
                      <c:pt idx="852">
                        <c:v>70.882000000000005</c:v>
                      </c:pt>
                      <c:pt idx="853">
                        <c:v>70.965000000000003</c:v>
                      </c:pt>
                      <c:pt idx="854">
                        <c:v>71.048000000000002</c:v>
                      </c:pt>
                      <c:pt idx="855">
                        <c:v>71.131</c:v>
                      </c:pt>
                      <c:pt idx="856">
                        <c:v>71.213999999999999</c:v>
                      </c:pt>
                      <c:pt idx="857">
                        <c:v>71.296999999999997</c:v>
                      </c:pt>
                      <c:pt idx="858">
                        <c:v>71.38000000000001</c:v>
                      </c:pt>
                      <c:pt idx="859">
                        <c:v>71.463000000000008</c:v>
                      </c:pt>
                      <c:pt idx="860">
                        <c:v>71.546000000000006</c:v>
                      </c:pt>
                      <c:pt idx="861">
                        <c:v>71.629000000000005</c:v>
                      </c:pt>
                      <c:pt idx="862">
                        <c:v>71.712000000000003</c:v>
                      </c:pt>
                      <c:pt idx="863">
                        <c:v>71.795000000000002</c:v>
                      </c:pt>
                      <c:pt idx="864">
                        <c:v>71.878</c:v>
                      </c:pt>
                      <c:pt idx="865">
                        <c:v>71.960999999999999</c:v>
                      </c:pt>
                      <c:pt idx="866">
                        <c:v>72.043999999999997</c:v>
                      </c:pt>
                      <c:pt idx="867">
                        <c:v>72.12700000000001</c:v>
                      </c:pt>
                      <c:pt idx="868">
                        <c:v>72.210000000000008</c:v>
                      </c:pt>
                      <c:pt idx="869">
                        <c:v>72.293000000000006</c:v>
                      </c:pt>
                      <c:pt idx="870">
                        <c:v>72.376000000000005</c:v>
                      </c:pt>
                      <c:pt idx="871">
                        <c:v>72.459000000000003</c:v>
                      </c:pt>
                      <c:pt idx="872">
                        <c:v>72.542000000000002</c:v>
                      </c:pt>
                      <c:pt idx="873">
                        <c:v>72.625</c:v>
                      </c:pt>
                      <c:pt idx="874">
                        <c:v>72.707999999999998</c:v>
                      </c:pt>
                      <c:pt idx="875">
                        <c:v>72.790999999999997</c:v>
                      </c:pt>
                      <c:pt idx="876">
                        <c:v>72.874000000000009</c:v>
                      </c:pt>
                      <c:pt idx="877">
                        <c:v>72.957000000000008</c:v>
                      </c:pt>
                      <c:pt idx="878">
                        <c:v>73.040000000000006</c:v>
                      </c:pt>
                      <c:pt idx="879">
                        <c:v>73.123000000000005</c:v>
                      </c:pt>
                      <c:pt idx="880">
                        <c:v>73.206000000000003</c:v>
                      </c:pt>
                      <c:pt idx="881">
                        <c:v>73.289000000000001</c:v>
                      </c:pt>
                      <c:pt idx="882">
                        <c:v>73.372</c:v>
                      </c:pt>
                      <c:pt idx="883">
                        <c:v>73.454999999999998</c:v>
                      </c:pt>
                      <c:pt idx="884">
                        <c:v>73.538000000000011</c:v>
                      </c:pt>
                      <c:pt idx="885">
                        <c:v>73.621000000000009</c:v>
                      </c:pt>
                      <c:pt idx="886">
                        <c:v>73.704000000000008</c:v>
                      </c:pt>
                      <c:pt idx="887">
                        <c:v>73.787000000000006</c:v>
                      </c:pt>
                      <c:pt idx="888">
                        <c:v>73.87</c:v>
                      </c:pt>
                      <c:pt idx="889">
                        <c:v>73.953000000000003</c:v>
                      </c:pt>
                      <c:pt idx="890">
                        <c:v>74.036000000000001</c:v>
                      </c:pt>
                      <c:pt idx="891">
                        <c:v>74.119</c:v>
                      </c:pt>
                      <c:pt idx="892">
                        <c:v>74.201999999999998</c:v>
                      </c:pt>
                      <c:pt idx="893">
                        <c:v>74.285000000000011</c:v>
                      </c:pt>
                      <c:pt idx="894">
                        <c:v>74.368000000000009</c:v>
                      </c:pt>
                      <c:pt idx="895">
                        <c:v>74.451000000000008</c:v>
                      </c:pt>
                      <c:pt idx="896">
                        <c:v>74.534000000000006</c:v>
                      </c:pt>
                      <c:pt idx="897">
                        <c:v>74.617000000000004</c:v>
                      </c:pt>
                      <c:pt idx="898">
                        <c:v>74.7</c:v>
                      </c:pt>
                      <c:pt idx="899">
                        <c:v>74.783000000000001</c:v>
                      </c:pt>
                      <c:pt idx="900">
                        <c:v>74.866</c:v>
                      </c:pt>
                      <c:pt idx="901">
                        <c:v>74.948999999999998</c:v>
                      </c:pt>
                      <c:pt idx="902">
                        <c:v>75.032000000000011</c:v>
                      </c:pt>
                      <c:pt idx="903">
                        <c:v>75.115000000000009</c:v>
                      </c:pt>
                      <c:pt idx="904">
                        <c:v>75.198000000000008</c:v>
                      </c:pt>
                      <c:pt idx="905">
                        <c:v>75.281000000000006</c:v>
                      </c:pt>
                      <c:pt idx="906">
                        <c:v>75.364000000000004</c:v>
                      </c:pt>
                      <c:pt idx="907">
                        <c:v>75.447000000000003</c:v>
                      </c:pt>
                      <c:pt idx="908">
                        <c:v>75.53</c:v>
                      </c:pt>
                      <c:pt idx="909">
                        <c:v>75.613</c:v>
                      </c:pt>
                      <c:pt idx="910">
                        <c:v>75.695999999999998</c:v>
                      </c:pt>
                      <c:pt idx="911">
                        <c:v>75.779000000000011</c:v>
                      </c:pt>
                      <c:pt idx="912">
                        <c:v>75.862000000000009</c:v>
                      </c:pt>
                      <c:pt idx="913">
                        <c:v>75.945000000000007</c:v>
                      </c:pt>
                      <c:pt idx="914">
                        <c:v>76.028000000000006</c:v>
                      </c:pt>
                      <c:pt idx="915">
                        <c:v>76.111000000000004</c:v>
                      </c:pt>
                      <c:pt idx="916">
                        <c:v>76.194000000000003</c:v>
                      </c:pt>
                      <c:pt idx="917">
                        <c:v>76.277000000000001</c:v>
                      </c:pt>
                      <c:pt idx="918">
                        <c:v>76.36</c:v>
                      </c:pt>
                      <c:pt idx="919">
                        <c:v>76.442999999999998</c:v>
                      </c:pt>
                      <c:pt idx="920">
                        <c:v>76.52600000000001</c:v>
                      </c:pt>
                      <c:pt idx="921">
                        <c:v>76.609000000000009</c:v>
                      </c:pt>
                      <c:pt idx="922">
                        <c:v>76.692000000000007</c:v>
                      </c:pt>
                      <c:pt idx="923">
                        <c:v>76.775000000000006</c:v>
                      </c:pt>
                      <c:pt idx="924">
                        <c:v>76.858000000000004</c:v>
                      </c:pt>
                      <c:pt idx="925">
                        <c:v>76.941000000000003</c:v>
                      </c:pt>
                      <c:pt idx="926">
                        <c:v>77.024000000000001</c:v>
                      </c:pt>
                      <c:pt idx="927">
                        <c:v>77.106999999999999</c:v>
                      </c:pt>
                      <c:pt idx="928">
                        <c:v>77.19</c:v>
                      </c:pt>
                      <c:pt idx="929">
                        <c:v>77.27300000000001</c:v>
                      </c:pt>
                      <c:pt idx="930">
                        <c:v>77.356000000000009</c:v>
                      </c:pt>
                      <c:pt idx="931">
                        <c:v>77.439000000000007</c:v>
                      </c:pt>
                      <c:pt idx="932">
                        <c:v>77.522000000000006</c:v>
                      </c:pt>
                      <c:pt idx="933">
                        <c:v>77.605000000000004</c:v>
                      </c:pt>
                      <c:pt idx="934">
                        <c:v>77.688000000000002</c:v>
                      </c:pt>
                      <c:pt idx="935">
                        <c:v>77.771000000000001</c:v>
                      </c:pt>
                      <c:pt idx="936">
                        <c:v>77.853999999999999</c:v>
                      </c:pt>
                      <c:pt idx="937">
                        <c:v>77.936999999999998</c:v>
                      </c:pt>
                      <c:pt idx="938">
                        <c:v>78.02000000000001</c:v>
                      </c:pt>
                      <c:pt idx="939">
                        <c:v>78.103000000000009</c:v>
                      </c:pt>
                      <c:pt idx="940">
                        <c:v>78.186000000000007</c:v>
                      </c:pt>
                      <c:pt idx="941">
                        <c:v>78.269000000000005</c:v>
                      </c:pt>
                      <c:pt idx="942">
                        <c:v>78.352000000000004</c:v>
                      </c:pt>
                      <c:pt idx="943">
                        <c:v>78.435000000000002</c:v>
                      </c:pt>
                      <c:pt idx="944">
                        <c:v>78.518000000000001</c:v>
                      </c:pt>
                      <c:pt idx="945">
                        <c:v>78.600999999999999</c:v>
                      </c:pt>
                      <c:pt idx="946">
                        <c:v>78.683999999999997</c:v>
                      </c:pt>
                      <c:pt idx="947">
                        <c:v>78.76700000000001</c:v>
                      </c:pt>
                      <c:pt idx="948">
                        <c:v>78.850000000000009</c:v>
                      </c:pt>
                      <c:pt idx="949">
                        <c:v>78.933000000000007</c:v>
                      </c:pt>
                      <c:pt idx="950">
                        <c:v>79.016000000000005</c:v>
                      </c:pt>
                      <c:pt idx="951">
                        <c:v>79.099000000000004</c:v>
                      </c:pt>
                      <c:pt idx="952">
                        <c:v>79.182000000000002</c:v>
                      </c:pt>
                      <c:pt idx="953">
                        <c:v>79.265000000000001</c:v>
                      </c:pt>
                      <c:pt idx="954">
                        <c:v>79.347999999999999</c:v>
                      </c:pt>
                      <c:pt idx="955">
                        <c:v>79.430999999999997</c:v>
                      </c:pt>
                      <c:pt idx="956">
                        <c:v>79.51400000000001</c:v>
                      </c:pt>
                      <c:pt idx="957">
                        <c:v>79.597000000000008</c:v>
                      </c:pt>
                      <c:pt idx="958">
                        <c:v>79.680000000000007</c:v>
                      </c:pt>
                      <c:pt idx="959">
                        <c:v>79.763000000000005</c:v>
                      </c:pt>
                      <c:pt idx="960">
                        <c:v>79.846000000000004</c:v>
                      </c:pt>
                      <c:pt idx="961">
                        <c:v>79.929000000000002</c:v>
                      </c:pt>
                      <c:pt idx="962">
                        <c:v>80.012</c:v>
                      </c:pt>
                      <c:pt idx="963">
                        <c:v>80.094999999999999</c:v>
                      </c:pt>
                      <c:pt idx="964">
                        <c:v>80.177999999999997</c:v>
                      </c:pt>
                      <c:pt idx="965">
                        <c:v>80.26100000000001</c:v>
                      </c:pt>
                      <c:pt idx="966">
                        <c:v>80.344000000000008</c:v>
                      </c:pt>
                      <c:pt idx="967">
                        <c:v>80.427000000000007</c:v>
                      </c:pt>
                      <c:pt idx="968">
                        <c:v>80.510000000000005</c:v>
                      </c:pt>
                      <c:pt idx="969">
                        <c:v>80.593000000000004</c:v>
                      </c:pt>
                      <c:pt idx="970">
                        <c:v>80.676000000000002</c:v>
                      </c:pt>
                      <c:pt idx="971">
                        <c:v>80.759</c:v>
                      </c:pt>
                      <c:pt idx="972">
                        <c:v>80.841999999999999</c:v>
                      </c:pt>
                      <c:pt idx="973">
                        <c:v>80.924999999999997</c:v>
                      </c:pt>
                      <c:pt idx="974">
                        <c:v>81.00800000000001</c:v>
                      </c:pt>
                      <c:pt idx="975">
                        <c:v>81.091000000000008</c:v>
                      </c:pt>
                      <c:pt idx="976">
                        <c:v>81.174000000000007</c:v>
                      </c:pt>
                      <c:pt idx="977">
                        <c:v>81.257000000000005</c:v>
                      </c:pt>
                      <c:pt idx="978">
                        <c:v>81.34</c:v>
                      </c:pt>
                      <c:pt idx="979">
                        <c:v>81.423000000000002</c:v>
                      </c:pt>
                      <c:pt idx="980">
                        <c:v>81.506</c:v>
                      </c:pt>
                      <c:pt idx="981">
                        <c:v>81.588999999999999</c:v>
                      </c:pt>
                      <c:pt idx="982">
                        <c:v>81.672000000000011</c:v>
                      </c:pt>
                      <c:pt idx="983">
                        <c:v>81.75500000000001</c:v>
                      </c:pt>
                      <c:pt idx="984">
                        <c:v>81.838000000000008</c:v>
                      </c:pt>
                      <c:pt idx="985">
                        <c:v>81.921000000000006</c:v>
                      </c:pt>
                      <c:pt idx="986">
                        <c:v>82.004000000000005</c:v>
                      </c:pt>
                      <c:pt idx="987">
                        <c:v>82.087000000000003</c:v>
                      </c:pt>
                      <c:pt idx="988">
                        <c:v>82.17</c:v>
                      </c:pt>
                      <c:pt idx="989">
                        <c:v>82.253</c:v>
                      </c:pt>
                      <c:pt idx="990">
                        <c:v>82.335999999999999</c:v>
                      </c:pt>
                      <c:pt idx="991">
                        <c:v>82.419000000000011</c:v>
                      </c:pt>
                      <c:pt idx="992">
                        <c:v>82.50200000000001</c:v>
                      </c:pt>
                      <c:pt idx="993">
                        <c:v>82.585000000000008</c:v>
                      </c:pt>
                      <c:pt idx="994">
                        <c:v>82.668000000000006</c:v>
                      </c:pt>
                      <c:pt idx="995">
                        <c:v>82.751000000000005</c:v>
                      </c:pt>
                      <c:pt idx="996">
                        <c:v>82.834000000000003</c:v>
                      </c:pt>
                      <c:pt idx="997">
                        <c:v>82.917000000000002</c:v>
                      </c:pt>
                      <c:pt idx="998">
                        <c:v>83</c:v>
                      </c:pt>
                      <c:pt idx="999">
                        <c:v>83.082999999999998</c:v>
                      </c:pt>
                      <c:pt idx="1000">
                        <c:v>83.166000000000011</c:v>
                      </c:pt>
                      <c:pt idx="1001">
                        <c:v>83.249000000000009</c:v>
                      </c:pt>
                      <c:pt idx="1002">
                        <c:v>83.332000000000008</c:v>
                      </c:pt>
                      <c:pt idx="1003">
                        <c:v>83.415000000000006</c:v>
                      </c:pt>
                      <c:pt idx="1004">
                        <c:v>83.498000000000005</c:v>
                      </c:pt>
                      <c:pt idx="1005">
                        <c:v>83.581000000000003</c:v>
                      </c:pt>
                      <c:pt idx="1006">
                        <c:v>83.664000000000001</c:v>
                      </c:pt>
                      <c:pt idx="1007">
                        <c:v>83.747</c:v>
                      </c:pt>
                      <c:pt idx="1008">
                        <c:v>83.83</c:v>
                      </c:pt>
                      <c:pt idx="1009">
                        <c:v>83.913000000000011</c:v>
                      </c:pt>
                      <c:pt idx="1010">
                        <c:v>83.996000000000009</c:v>
                      </c:pt>
                      <c:pt idx="1011">
                        <c:v>84.079000000000008</c:v>
                      </c:pt>
                      <c:pt idx="1012">
                        <c:v>84.162000000000006</c:v>
                      </c:pt>
                      <c:pt idx="1013">
                        <c:v>84.245000000000005</c:v>
                      </c:pt>
                      <c:pt idx="1014">
                        <c:v>84.328000000000003</c:v>
                      </c:pt>
                      <c:pt idx="1015">
                        <c:v>84.411000000000001</c:v>
                      </c:pt>
                      <c:pt idx="1016">
                        <c:v>84.494</c:v>
                      </c:pt>
                      <c:pt idx="1017">
                        <c:v>84.576999999999998</c:v>
                      </c:pt>
                      <c:pt idx="1018">
                        <c:v>84.660000000000011</c:v>
                      </c:pt>
                      <c:pt idx="1019">
                        <c:v>84.743000000000009</c:v>
                      </c:pt>
                      <c:pt idx="1020">
                        <c:v>84.826000000000008</c:v>
                      </c:pt>
                      <c:pt idx="1021">
                        <c:v>84.909000000000006</c:v>
                      </c:pt>
                      <c:pt idx="1022">
                        <c:v>84.992000000000004</c:v>
                      </c:pt>
                      <c:pt idx="1023">
                        <c:v>85.075000000000003</c:v>
                      </c:pt>
                      <c:pt idx="1024">
                        <c:v>85.158000000000001</c:v>
                      </c:pt>
                      <c:pt idx="1025">
                        <c:v>85.241</c:v>
                      </c:pt>
                      <c:pt idx="1026">
                        <c:v>85.323999999999998</c:v>
                      </c:pt>
                      <c:pt idx="1027">
                        <c:v>85.407000000000011</c:v>
                      </c:pt>
                      <c:pt idx="1028">
                        <c:v>85.490000000000009</c:v>
                      </c:pt>
                      <c:pt idx="1029">
                        <c:v>85.573000000000008</c:v>
                      </c:pt>
                      <c:pt idx="1030">
                        <c:v>85.656000000000006</c:v>
                      </c:pt>
                      <c:pt idx="1031">
                        <c:v>85.739000000000004</c:v>
                      </c:pt>
                      <c:pt idx="1032">
                        <c:v>85.822000000000003</c:v>
                      </c:pt>
                      <c:pt idx="1033">
                        <c:v>85.905000000000001</c:v>
                      </c:pt>
                      <c:pt idx="1034">
                        <c:v>85.988</c:v>
                      </c:pt>
                      <c:pt idx="1035">
                        <c:v>86.070999999999998</c:v>
                      </c:pt>
                      <c:pt idx="1036">
                        <c:v>86.154000000000011</c:v>
                      </c:pt>
                      <c:pt idx="1037">
                        <c:v>86.237000000000009</c:v>
                      </c:pt>
                      <c:pt idx="1038">
                        <c:v>86.320000000000007</c:v>
                      </c:pt>
                      <c:pt idx="1039">
                        <c:v>86.403000000000006</c:v>
                      </c:pt>
                      <c:pt idx="1040">
                        <c:v>86.486000000000004</c:v>
                      </c:pt>
                      <c:pt idx="1041">
                        <c:v>86.569000000000003</c:v>
                      </c:pt>
                      <c:pt idx="1042">
                        <c:v>86.652000000000001</c:v>
                      </c:pt>
                      <c:pt idx="1043">
                        <c:v>86.734999999999999</c:v>
                      </c:pt>
                      <c:pt idx="1044">
                        <c:v>86.817999999999998</c:v>
                      </c:pt>
                      <c:pt idx="1045">
                        <c:v>86.90100000000001</c:v>
                      </c:pt>
                      <c:pt idx="1046">
                        <c:v>86.984000000000009</c:v>
                      </c:pt>
                      <c:pt idx="1047">
                        <c:v>87.067000000000007</c:v>
                      </c:pt>
                      <c:pt idx="1048">
                        <c:v>87.15</c:v>
                      </c:pt>
                      <c:pt idx="1049">
                        <c:v>87.233000000000004</c:v>
                      </c:pt>
                      <c:pt idx="1050">
                        <c:v>87.316000000000003</c:v>
                      </c:pt>
                      <c:pt idx="1051">
                        <c:v>87.399000000000001</c:v>
                      </c:pt>
                      <c:pt idx="1052">
                        <c:v>87.481999999999999</c:v>
                      </c:pt>
                      <c:pt idx="1053">
                        <c:v>87.564999999999998</c:v>
                      </c:pt>
                      <c:pt idx="1054">
                        <c:v>87.64800000000001</c:v>
                      </c:pt>
                      <c:pt idx="1055">
                        <c:v>87.731000000000009</c:v>
                      </c:pt>
                      <c:pt idx="1056">
                        <c:v>87.814000000000007</c:v>
                      </c:pt>
                      <c:pt idx="1057">
                        <c:v>87.897000000000006</c:v>
                      </c:pt>
                      <c:pt idx="1058">
                        <c:v>87.98</c:v>
                      </c:pt>
                      <c:pt idx="1059">
                        <c:v>88.063000000000002</c:v>
                      </c:pt>
                      <c:pt idx="1060">
                        <c:v>88.146000000000001</c:v>
                      </c:pt>
                      <c:pt idx="1061">
                        <c:v>88.228999999999999</c:v>
                      </c:pt>
                      <c:pt idx="1062">
                        <c:v>88.311999999999998</c:v>
                      </c:pt>
                      <c:pt idx="1063">
                        <c:v>88.39500000000001</c:v>
                      </c:pt>
                      <c:pt idx="1064">
                        <c:v>88.478000000000009</c:v>
                      </c:pt>
                      <c:pt idx="1065">
                        <c:v>88.561000000000007</c:v>
                      </c:pt>
                      <c:pt idx="1066">
                        <c:v>88.644000000000005</c:v>
                      </c:pt>
                      <c:pt idx="1067">
                        <c:v>88.727000000000004</c:v>
                      </c:pt>
                      <c:pt idx="1068">
                        <c:v>88.81</c:v>
                      </c:pt>
                      <c:pt idx="1069">
                        <c:v>88.893000000000001</c:v>
                      </c:pt>
                      <c:pt idx="1070">
                        <c:v>88.975999999999999</c:v>
                      </c:pt>
                      <c:pt idx="1071">
                        <c:v>89.059000000000012</c:v>
                      </c:pt>
                      <c:pt idx="1072">
                        <c:v>89.14200000000001</c:v>
                      </c:pt>
                      <c:pt idx="1073">
                        <c:v>89.225000000000009</c:v>
                      </c:pt>
                      <c:pt idx="1074">
                        <c:v>89.308000000000007</c:v>
                      </c:pt>
                      <c:pt idx="1075">
                        <c:v>89.391000000000005</c:v>
                      </c:pt>
                      <c:pt idx="1076">
                        <c:v>89.474000000000004</c:v>
                      </c:pt>
                      <c:pt idx="1077">
                        <c:v>89.557000000000002</c:v>
                      </c:pt>
                      <c:pt idx="1078">
                        <c:v>89.64</c:v>
                      </c:pt>
                      <c:pt idx="1079">
                        <c:v>89.722999999999999</c:v>
                      </c:pt>
                      <c:pt idx="1080">
                        <c:v>89.806000000000012</c:v>
                      </c:pt>
                      <c:pt idx="1081">
                        <c:v>89.88900000000001</c:v>
                      </c:pt>
                      <c:pt idx="1082">
                        <c:v>89.972000000000008</c:v>
                      </c:pt>
                      <c:pt idx="1083">
                        <c:v>90.055000000000007</c:v>
                      </c:pt>
                      <c:pt idx="1084">
                        <c:v>90.138000000000005</c:v>
                      </c:pt>
                      <c:pt idx="1085">
                        <c:v>90.221000000000004</c:v>
                      </c:pt>
                      <c:pt idx="1086">
                        <c:v>90.304000000000002</c:v>
                      </c:pt>
                      <c:pt idx="1087">
                        <c:v>90.387</c:v>
                      </c:pt>
                      <c:pt idx="1088">
                        <c:v>90.47</c:v>
                      </c:pt>
                      <c:pt idx="1089">
                        <c:v>90.553000000000011</c:v>
                      </c:pt>
                      <c:pt idx="1090">
                        <c:v>90.63600000000001</c:v>
                      </c:pt>
                      <c:pt idx="1091">
                        <c:v>90.719000000000008</c:v>
                      </c:pt>
                      <c:pt idx="1092">
                        <c:v>90.802000000000007</c:v>
                      </c:pt>
                      <c:pt idx="1093">
                        <c:v>90.885000000000005</c:v>
                      </c:pt>
                      <c:pt idx="1094">
                        <c:v>90.968000000000004</c:v>
                      </c:pt>
                      <c:pt idx="1095">
                        <c:v>91.051000000000002</c:v>
                      </c:pt>
                      <c:pt idx="1096">
                        <c:v>91.134</c:v>
                      </c:pt>
                      <c:pt idx="1097">
                        <c:v>91.216999999999999</c:v>
                      </c:pt>
                      <c:pt idx="1098">
                        <c:v>91.300000000000011</c:v>
                      </c:pt>
                      <c:pt idx="1099">
                        <c:v>91.38300000000001</c:v>
                      </c:pt>
                      <c:pt idx="1100">
                        <c:v>91.466000000000008</c:v>
                      </c:pt>
                      <c:pt idx="1101">
                        <c:v>91.549000000000007</c:v>
                      </c:pt>
                      <c:pt idx="1102">
                        <c:v>91.632000000000005</c:v>
                      </c:pt>
                      <c:pt idx="1103">
                        <c:v>91.715000000000003</c:v>
                      </c:pt>
                      <c:pt idx="1104">
                        <c:v>91.798000000000002</c:v>
                      </c:pt>
                      <c:pt idx="1105">
                        <c:v>91.881</c:v>
                      </c:pt>
                      <c:pt idx="1106">
                        <c:v>91.963999999999999</c:v>
                      </c:pt>
                      <c:pt idx="1107">
                        <c:v>92.047000000000011</c:v>
                      </c:pt>
                      <c:pt idx="1108">
                        <c:v>92.13000000000001</c:v>
                      </c:pt>
                      <c:pt idx="1109">
                        <c:v>92.213000000000008</c:v>
                      </c:pt>
                      <c:pt idx="1110">
                        <c:v>92.296000000000006</c:v>
                      </c:pt>
                      <c:pt idx="1111">
                        <c:v>92.379000000000005</c:v>
                      </c:pt>
                      <c:pt idx="1112">
                        <c:v>92.462000000000003</c:v>
                      </c:pt>
                      <c:pt idx="1113">
                        <c:v>92.545000000000002</c:v>
                      </c:pt>
                      <c:pt idx="1114">
                        <c:v>92.628</c:v>
                      </c:pt>
                      <c:pt idx="1115">
                        <c:v>92.710999999999999</c:v>
                      </c:pt>
                      <c:pt idx="1116">
                        <c:v>92.794000000000011</c:v>
                      </c:pt>
                      <c:pt idx="1117">
                        <c:v>92.87700000000001</c:v>
                      </c:pt>
                      <c:pt idx="1118">
                        <c:v>92.960000000000008</c:v>
                      </c:pt>
                      <c:pt idx="1119">
                        <c:v>93.043000000000006</c:v>
                      </c:pt>
                      <c:pt idx="1120">
                        <c:v>93.126000000000005</c:v>
                      </c:pt>
                      <c:pt idx="1121">
                        <c:v>93.209000000000003</c:v>
                      </c:pt>
                      <c:pt idx="1122">
                        <c:v>93.292000000000002</c:v>
                      </c:pt>
                      <c:pt idx="1123">
                        <c:v>93.375</c:v>
                      </c:pt>
                      <c:pt idx="1124">
                        <c:v>93.457999999999998</c:v>
                      </c:pt>
                      <c:pt idx="1125">
                        <c:v>93.541000000000011</c:v>
                      </c:pt>
                      <c:pt idx="1126">
                        <c:v>93.624000000000009</c:v>
                      </c:pt>
                      <c:pt idx="1127">
                        <c:v>93.707000000000008</c:v>
                      </c:pt>
                      <c:pt idx="1128">
                        <c:v>93.79</c:v>
                      </c:pt>
                      <c:pt idx="1129">
                        <c:v>93.873000000000005</c:v>
                      </c:pt>
                      <c:pt idx="1130">
                        <c:v>93.956000000000003</c:v>
                      </c:pt>
                      <c:pt idx="1131">
                        <c:v>94.039000000000001</c:v>
                      </c:pt>
                      <c:pt idx="1132">
                        <c:v>94.122</c:v>
                      </c:pt>
                      <c:pt idx="1133">
                        <c:v>94.204999999999998</c:v>
                      </c:pt>
                      <c:pt idx="1134">
                        <c:v>94.288000000000011</c:v>
                      </c:pt>
                      <c:pt idx="1135">
                        <c:v>94.371000000000009</c:v>
                      </c:pt>
                      <c:pt idx="1136">
                        <c:v>94.454000000000008</c:v>
                      </c:pt>
                      <c:pt idx="1137">
                        <c:v>94.537000000000006</c:v>
                      </c:pt>
                      <c:pt idx="1138">
                        <c:v>94.62</c:v>
                      </c:pt>
                      <c:pt idx="1139">
                        <c:v>94.703000000000003</c:v>
                      </c:pt>
                      <c:pt idx="1140">
                        <c:v>94.786000000000001</c:v>
                      </c:pt>
                      <c:pt idx="1141">
                        <c:v>94.869</c:v>
                      </c:pt>
                      <c:pt idx="1142">
                        <c:v>94.951999999999998</c:v>
                      </c:pt>
                      <c:pt idx="1143">
                        <c:v>95.035000000000011</c:v>
                      </c:pt>
                      <c:pt idx="1144">
                        <c:v>95.118000000000009</c:v>
                      </c:pt>
                      <c:pt idx="1145">
                        <c:v>95.201000000000008</c:v>
                      </c:pt>
                      <c:pt idx="1146">
                        <c:v>95.284000000000006</c:v>
                      </c:pt>
                      <c:pt idx="1147">
                        <c:v>95.367000000000004</c:v>
                      </c:pt>
                      <c:pt idx="1148">
                        <c:v>95.45</c:v>
                      </c:pt>
                      <c:pt idx="1149">
                        <c:v>95.533000000000001</c:v>
                      </c:pt>
                      <c:pt idx="1150">
                        <c:v>95.616</c:v>
                      </c:pt>
                      <c:pt idx="1151">
                        <c:v>95.698999999999998</c:v>
                      </c:pt>
                      <c:pt idx="1152">
                        <c:v>95.782000000000011</c:v>
                      </c:pt>
                      <c:pt idx="1153">
                        <c:v>95.865000000000009</c:v>
                      </c:pt>
                      <c:pt idx="1154">
                        <c:v>95.948000000000008</c:v>
                      </c:pt>
                      <c:pt idx="1155">
                        <c:v>96.031000000000006</c:v>
                      </c:pt>
                      <c:pt idx="1156">
                        <c:v>96.114000000000004</c:v>
                      </c:pt>
                      <c:pt idx="1157">
                        <c:v>96.197000000000003</c:v>
                      </c:pt>
                      <c:pt idx="1158">
                        <c:v>96.28</c:v>
                      </c:pt>
                      <c:pt idx="1159">
                        <c:v>96.363</c:v>
                      </c:pt>
                      <c:pt idx="1160">
                        <c:v>96.445999999999998</c:v>
                      </c:pt>
                      <c:pt idx="1161">
                        <c:v>96.529000000000011</c:v>
                      </c:pt>
                      <c:pt idx="1162">
                        <c:v>96.612000000000009</c:v>
                      </c:pt>
                      <c:pt idx="1163">
                        <c:v>96.695000000000007</c:v>
                      </c:pt>
                      <c:pt idx="1164">
                        <c:v>96.778000000000006</c:v>
                      </c:pt>
                      <c:pt idx="1165">
                        <c:v>96.861000000000004</c:v>
                      </c:pt>
                      <c:pt idx="1166">
                        <c:v>96.944000000000003</c:v>
                      </c:pt>
                      <c:pt idx="1167">
                        <c:v>97.027000000000001</c:v>
                      </c:pt>
                      <c:pt idx="1168">
                        <c:v>97.11</c:v>
                      </c:pt>
                      <c:pt idx="1169">
                        <c:v>97.193000000000012</c:v>
                      </c:pt>
                      <c:pt idx="1170">
                        <c:v>97.27600000000001</c:v>
                      </c:pt>
                      <c:pt idx="1171">
                        <c:v>97.359000000000009</c:v>
                      </c:pt>
                      <c:pt idx="1172">
                        <c:v>97.442000000000007</c:v>
                      </c:pt>
                      <c:pt idx="1173">
                        <c:v>97.525000000000006</c:v>
                      </c:pt>
                      <c:pt idx="1174">
                        <c:v>97.608000000000004</c:v>
                      </c:pt>
                      <c:pt idx="1175">
                        <c:v>97.691000000000003</c:v>
                      </c:pt>
                      <c:pt idx="1176">
                        <c:v>97.774000000000001</c:v>
                      </c:pt>
                      <c:pt idx="1177">
                        <c:v>97.856999999999999</c:v>
                      </c:pt>
                      <c:pt idx="1178">
                        <c:v>97.940000000000012</c:v>
                      </c:pt>
                      <c:pt idx="1179">
                        <c:v>98.02300000000001</c:v>
                      </c:pt>
                      <c:pt idx="1180">
                        <c:v>98.106000000000009</c:v>
                      </c:pt>
                      <c:pt idx="1181">
                        <c:v>98.189000000000007</c:v>
                      </c:pt>
                      <c:pt idx="1182">
                        <c:v>98.272000000000006</c:v>
                      </c:pt>
                      <c:pt idx="1183">
                        <c:v>98.355000000000004</c:v>
                      </c:pt>
                      <c:pt idx="1184">
                        <c:v>98.438000000000002</c:v>
                      </c:pt>
                      <c:pt idx="1185">
                        <c:v>98.521000000000001</c:v>
                      </c:pt>
                      <c:pt idx="1186">
                        <c:v>98.603999999999999</c:v>
                      </c:pt>
                      <c:pt idx="1187">
                        <c:v>98.687000000000012</c:v>
                      </c:pt>
                      <c:pt idx="1188">
                        <c:v>98.77000000000001</c:v>
                      </c:pt>
                      <c:pt idx="1189">
                        <c:v>98.853000000000009</c:v>
                      </c:pt>
                      <c:pt idx="1190">
                        <c:v>98.936000000000007</c:v>
                      </c:pt>
                      <c:pt idx="1191">
                        <c:v>99.019000000000005</c:v>
                      </c:pt>
                      <c:pt idx="1192">
                        <c:v>99.102000000000004</c:v>
                      </c:pt>
                      <c:pt idx="1193">
                        <c:v>99.185000000000002</c:v>
                      </c:pt>
                      <c:pt idx="1194">
                        <c:v>99.268000000000001</c:v>
                      </c:pt>
                      <c:pt idx="1195">
                        <c:v>99.350999999999999</c:v>
                      </c:pt>
                      <c:pt idx="1196">
                        <c:v>99.434000000000012</c:v>
                      </c:pt>
                      <c:pt idx="1197">
                        <c:v>99.51700000000001</c:v>
                      </c:pt>
                      <c:pt idx="1198">
                        <c:v>99.600000000000009</c:v>
                      </c:pt>
                      <c:pt idx="1199">
                        <c:v>99.683000000000007</c:v>
                      </c:pt>
                      <c:pt idx="1200">
                        <c:v>99.766000000000005</c:v>
                      </c:pt>
                      <c:pt idx="1201">
                        <c:v>99.849000000000004</c:v>
                      </c:pt>
                      <c:pt idx="1202">
                        <c:v>99.932000000000002</c:v>
                      </c:pt>
                      <c:pt idx="1203">
                        <c:v>100.015</c:v>
                      </c:pt>
                      <c:pt idx="1204">
                        <c:v>100.098</c:v>
                      </c:pt>
                      <c:pt idx="1205">
                        <c:v>100.18100000000001</c:v>
                      </c:pt>
                      <c:pt idx="1206">
                        <c:v>100.26400000000001</c:v>
                      </c:pt>
                      <c:pt idx="1207">
                        <c:v>100.34700000000001</c:v>
                      </c:pt>
                      <c:pt idx="1208">
                        <c:v>100.43</c:v>
                      </c:pt>
                      <c:pt idx="1209">
                        <c:v>100.51300000000001</c:v>
                      </c:pt>
                      <c:pt idx="1210">
                        <c:v>100.596</c:v>
                      </c:pt>
                      <c:pt idx="1211">
                        <c:v>100.679</c:v>
                      </c:pt>
                      <c:pt idx="1212">
                        <c:v>100.762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Charge!$A$3:$A$1214</c15:sqref>
                        </c15:formulaRef>
                      </c:ext>
                    </c:extLst>
                    <c:numCache>
                      <c:formatCode>General</c:formatCode>
                      <c:ptCount val="1212"/>
                      <c:pt idx="0">
                        <c:v>0.249</c:v>
                      </c:pt>
                      <c:pt idx="1">
                        <c:v>0.33200000000000002</c:v>
                      </c:pt>
                      <c:pt idx="2">
                        <c:v>0.41500000000000004</c:v>
                      </c:pt>
                      <c:pt idx="3">
                        <c:v>0.498</c:v>
                      </c:pt>
                      <c:pt idx="4">
                        <c:v>0.58100000000000007</c:v>
                      </c:pt>
                      <c:pt idx="5">
                        <c:v>0.66400000000000003</c:v>
                      </c:pt>
                      <c:pt idx="6">
                        <c:v>0.747</c:v>
                      </c:pt>
                      <c:pt idx="7">
                        <c:v>0.83000000000000007</c:v>
                      </c:pt>
                      <c:pt idx="8">
                        <c:v>0.91300000000000003</c:v>
                      </c:pt>
                      <c:pt idx="9">
                        <c:v>0.996</c:v>
                      </c:pt>
                      <c:pt idx="10">
                        <c:v>1.079</c:v>
                      </c:pt>
                      <c:pt idx="11">
                        <c:v>1.1620000000000001</c:v>
                      </c:pt>
                      <c:pt idx="12">
                        <c:v>1.2450000000000001</c:v>
                      </c:pt>
                      <c:pt idx="13">
                        <c:v>1.3280000000000001</c:v>
                      </c:pt>
                      <c:pt idx="14">
                        <c:v>1.411</c:v>
                      </c:pt>
                      <c:pt idx="15">
                        <c:v>1.494</c:v>
                      </c:pt>
                      <c:pt idx="16">
                        <c:v>1.5770000000000002</c:v>
                      </c:pt>
                      <c:pt idx="17">
                        <c:v>1.6600000000000001</c:v>
                      </c:pt>
                      <c:pt idx="18">
                        <c:v>1.7430000000000001</c:v>
                      </c:pt>
                      <c:pt idx="19">
                        <c:v>1.8260000000000001</c:v>
                      </c:pt>
                      <c:pt idx="20">
                        <c:v>1.909</c:v>
                      </c:pt>
                      <c:pt idx="21">
                        <c:v>1.992</c:v>
                      </c:pt>
                      <c:pt idx="22">
                        <c:v>2.0750000000000002</c:v>
                      </c:pt>
                      <c:pt idx="23">
                        <c:v>2.1579999999999999</c:v>
                      </c:pt>
                      <c:pt idx="24">
                        <c:v>2.2410000000000001</c:v>
                      </c:pt>
                      <c:pt idx="25">
                        <c:v>2.3240000000000003</c:v>
                      </c:pt>
                      <c:pt idx="26">
                        <c:v>2.407</c:v>
                      </c:pt>
                      <c:pt idx="27">
                        <c:v>2.4900000000000002</c:v>
                      </c:pt>
                      <c:pt idx="28">
                        <c:v>2.573</c:v>
                      </c:pt>
                      <c:pt idx="29">
                        <c:v>2.6560000000000001</c:v>
                      </c:pt>
                      <c:pt idx="30">
                        <c:v>2.7390000000000003</c:v>
                      </c:pt>
                      <c:pt idx="31">
                        <c:v>2.8220000000000001</c:v>
                      </c:pt>
                      <c:pt idx="32">
                        <c:v>2.9050000000000002</c:v>
                      </c:pt>
                      <c:pt idx="33">
                        <c:v>2.988</c:v>
                      </c:pt>
                      <c:pt idx="34">
                        <c:v>3.0710000000000002</c:v>
                      </c:pt>
                      <c:pt idx="35">
                        <c:v>3.1540000000000004</c:v>
                      </c:pt>
                      <c:pt idx="36">
                        <c:v>3.2370000000000001</c:v>
                      </c:pt>
                      <c:pt idx="37">
                        <c:v>3.3200000000000003</c:v>
                      </c:pt>
                      <c:pt idx="38">
                        <c:v>3.403</c:v>
                      </c:pt>
                      <c:pt idx="39">
                        <c:v>3.4860000000000002</c:v>
                      </c:pt>
                      <c:pt idx="40">
                        <c:v>3.5690000000000004</c:v>
                      </c:pt>
                      <c:pt idx="41">
                        <c:v>3.6520000000000001</c:v>
                      </c:pt>
                      <c:pt idx="42">
                        <c:v>3.7350000000000003</c:v>
                      </c:pt>
                      <c:pt idx="43">
                        <c:v>3.8180000000000001</c:v>
                      </c:pt>
                      <c:pt idx="44">
                        <c:v>3.9010000000000002</c:v>
                      </c:pt>
                      <c:pt idx="45">
                        <c:v>3.984</c:v>
                      </c:pt>
                      <c:pt idx="46">
                        <c:v>4.0670000000000002</c:v>
                      </c:pt>
                      <c:pt idx="47">
                        <c:v>4.1500000000000004</c:v>
                      </c:pt>
                      <c:pt idx="48">
                        <c:v>4.2330000000000005</c:v>
                      </c:pt>
                      <c:pt idx="49">
                        <c:v>4.3159999999999998</c:v>
                      </c:pt>
                      <c:pt idx="50">
                        <c:v>4.399</c:v>
                      </c:pt>
                      <c:pt idx="51">
                        <c:v>4.4820000000000002</c:v>
                      </c:pt>
                      <c:pt idx="52">
                        <c:v>4.5650000000000004</c:v>
                      </c:pt>
                      <c:pt idx="53">
                        <c:v>4.6480000000000006</c:v>
                      </c:pt>
                      <c:pt idx="54">
                        <c:v>4.7309999999999999</c:v>
                      </c:pt>
                      <c:pt idx="55">
                        <c:v>4.8140000000000001</c:v>
                      </c:pt>
                      <c:pt idx="56">
                        <c:v>4.8970000000000002</c:v>
                      </c:pt>
                      <c:pt idx="57">
                        <c:v>4.9800000000000004</c:v>
                      </c:pt>
                      <c:pt idx="58">
                        <c:v>5.0630000000000006</c:v>
                      </c:pt>
                      <c:pt idx="59">
                        <c:v>5.1459999999999999</c:v>
                      </c:pt>
                      <c:pt idx="60">
                        <c:v>5.2290000000000001</c:v>
                      </c:pt>
                      <c:pt idx="61">
                        <c:v>5.3120000000000003</c:v>
                      </c:pt>
                      <c:pt idx="62">
                        <c:v>5.3950000000000005</c:v>
                      </c:pt>
                      <c:pt idx="63">
                        <c:v>5.4780000000000006</c:v>
                      </c:pt>
                      <c:pt idx="64">
                        <c:v>5.5609999999999999</c:v>
                      </c:pt>
                      <c:pt idx="65">
                        <c:v>5.6440000000000001</c:v>
                      </c:pt>
                      <c:pt idx="66">
                        <c:v>5.7270000000000003</c:v>
                      </c:pt>
                      <c:pt idx="67">
                        <c:v>5.8100000000000005</c:v>
                      </c:pt>
                      <c:pt idx="68">
                        <c:v>5.8930000000000007</c:v>
                      </c:pt>
                      <c:pt idx="69">
                        <c:v>5.976</c:v>
                      </c:pt>
                      <c:pt idx="70">
                        <c:v>6.0590000000000002</c:v>
                      </c:pt>
                      <c:pt idx="71">
                        <c:v>6.1420000000000003</c:v>
                      </c:pt>
                      <c:pt idx="72">
                        <c:v>6.2250000000000005</c:v>
                      </c:pt>
                      <c:pt idx="73">
                        <c:v>6.3080000000000007</c:v>
                      </c:pt>
                      <c:pt idx="74">
                        <c:v>6.391</c:v>
                      </c:pt>
                      <c:pt idx="75">
                        <c:v>6.4740000000000002</c:v>
                      </c:pt>
                      <c:pt idx="76">
                        <c:v>6.5570000000000004</c:v>
                      </c:pt>
                      <c:pt idx="77">
                        <c:v>6.6400000000000006</c:v>
                      </c:pt>
                      <c:pt idx="78">
                        <c:v>6.7230000000000008</c:v>
                      </c:pt>
                      <c:pt idx="79">
                        <c:v>6.806</c:v>
                      </c:pt>
                      <c:pt idx="80">
                        <c:v>6.8890000000000002</c:v>
                      </c:pt>
                      <c:pt idx="81">
                        <c:v>6.9720000000000004</c:v>
                      </c:pt>
                      <c:pt idx="82">
                        <c:v>7.0550000000000006</c:v>
                      </c:pt>
                      <c:pt idx="83">
                        <c:v>7.1380000000000008</c:v>
                      </c:pt>
                      <c:pt idx="84">
                        <c:v>7.2210000000000001</c:v>
                      </c:pt>
                      <c:pt idx="85">
                        <c:v>7.3040000000000003</c:v>
                      </c:pt>
                      <c:pt idx="86">
                        <c:v>7.3870000000000005</c:v>
                      </c:pt>
                      <c:pt idx="87">
                        <c:v>7.4700000000000006</c:v>
                      </c:pt>
                      <c:pt idx="88">
                        <c:v>7.5530000000000008</c:v>
                      </c:pt>
                      <c:pt idx="89">
                        <c:v>7.6360000000000001</c:v>
                      </c:pt>
                      <c:pt idx="90">
                        <c:v>7.7190000000000003</c:v>
                      </c:pt>
                      <c:pt idx="91">
                        <c:v>7.8020000000000005</c:v>
                      </c:pt>
                      <c:pt idx="92">
                        <c:v>7.8850000000000007</c:v>
                      </c:pt>
                      <c:pt idx="93">
                        <c:v>7.968</c:v>
                      </c:pt>
                      <c:pt idx="94">
                        <c:v>8.0510000000000002</c:v>
                      </c:pt>
                      <c:pt idx="95">
                        <c:v>8.1340000000000003</c:v>
                      </c:pt>
                      <c:pt idx="96">
                        <c:v>8.2170000000000005</c:v>
                      </c:pt>
                      <c:pt idx="97">
                        <c:v>8.3000000000000007</c:v>
                      </c:pt>
                      <c:pt idx="98">
                        <c:v>8.3830000000000009</c:v>
                      </c:pt>
                      <c:pt idx="99">
                        <c:v>8.4660000000000011</c:v>
                      </c:pt>
                      <c:pt idx="100">
                        <c:v>8.5490000000000013</c:v>
                      </c:pt>
                      <c:pt idx="101">
                        <c:v>8.6319999999999997</c:v>
                      </c:pt>
                      <c:pt idx="102">
                        <c:v>8.7149999999999999</c:v>
                      </c:pt>
                      <c:pt idx="103">
                        <c:v>8.798</c:v>
                      </c:pt>
                      <c:pt idx="104">
                        <c:v>8.8810000000000002</c:v>
                      </c:pt>
                      <c:pt idx="105">
                        <c:v>8.9640000000000004</c:v>
                      </c:pt>
                      <c:pt idx="106">
                        <c:v>9.0470000000000006</c:v>
                      </c:pt>
                      <c:pt idx="107">
                        <c:v>9.1300000000000008</c:v>
                      </c:pt>
                      <c:pt idx="108">
                        <c:v>9.213000000000001</c:v>
                      </c:pt>
                      <c:pt idx="109">
                        <c:v>9.2960000000000012</c:v>
                      </c:pt>
                      <c:pt idx="110">
                        <c:v>9.3790000000000013</c:v>
                      </c:pt>
                      <c:pt idx="111">
                        <c:v>9.4619999999999997</c:v>
                      </c:pt>
                      <c:pt idx="112">
                        <c:v>9.5449999999999999</c:v>
                      </c:pt>
                      <c:pt idx="113">
                        <c:v>9.6280000000000001</c:v>
                      </c:pt>
                      <c:pt idx="114">
                        <c:v>9.7110000000000003</c:v>
                      </c:pt>
                      <c:pt idx="115">
                        <c:v>9.7940000000000005</c:v>
                      </c:pt>
                      <c:pt idx="116">
                        <c:v>9.8770000000000007</c:v>
                      </c:pt>
                      <c:pt idx="117">
                        <c:v>9.9600000000000009</c:v>
                      </c:pt>
                      <c:pt idx="118">
                        <c:v>10.043000000000001</c:v>
                      </c:pt>
                      <c:pt idx="119">
                        <c:v>10.126000000000001</c:v>
                      </c:pt>
                      <c:pt idx="120">
                        <c:v>10.209000000000001</c:v>
                      </c:pt>
                      <c:pt idx="121">
                        <c:v>10.292</c:v>
                      </c:pt>
                      <c:pt idx="122">
                        <c:v>10.375</c:v>
                      </c:pt>
                      <c:pt idx="123">
                        <c:v>10.458</c:v>
                      </c:pt>
                      <c:pt idx="124">
                        <c:v>10.541</c:v>
                      </c:pt>
                      <c:pt idx="125">
                        <c:v>10.624000000000001</c:v>
                      </c:pt>
                      <c:pt idx="126">
                        <c:v>10.707000000000001</c:v>
                      </c:pt>
                      <c:pt idx="127">
                        <c:v>10.790000000000001</c:v>
                      </c:pt>
                      <c:pt idx="128">
                        <c:v>10.873000000000001</c:v>
                      </c:pt>
                      <c:pt idx="129">
                        <c:v>10.956000000000001</c:v>
                      </c:pt>
                      <c:pt idx="130">
                        <c:v>11.039</c:v>
                      </c:pt>
                      <c:pt idx="131">
                        <c:v>11.122</c:v>
                      </c:pt>
                      <c:pt idx="132">
                        <c:v>11.205</c:v>
                      </c:pt>
                      <c:pt idx="133">
                        <c:v>11.288</c:v>
                      </c:pt>
                      <c:pt idx="134">
                        <c:v>11.371</c:v>
                      </c:pt>
                      <c:pt idx="135">
                        <c:v>11.454000000000001</c:v>
                      </c:pt>
                      <c:pt idx="136">
                        <c:v>11.537000000000001</c:v>
                      </c:pt>
                      <c:pt idx="137">
                        <c:v>11.620000000000001</c:v>
                      </c:pt>
                      <c:pt idx="138">
                        <c:v>11.703000000000001</c:v>
                      </c:pt>
                      <c:pt idx="139">
                        <c:v>11.786000000000001</c:v>
                      </c:pt>
                      <c:pt idx="140">
                        <c:v>11.869</c:v>
                      </c:pt>
                      <c:pt idx="141">
                        <c:v>11.952</c:v>
                      </c:pt>
                      <c:pt idx="142">
                        <c:v>12.035</c:v>
                      </c:pt>
                      <c:pt idx="143">
                        <c:v>12.118</c:v>
                      </c:pt>
                      <c:pt idx="144">
                        <c:v>12.201000000000001</c:v>
                      </c:pt>
                      <c:pt idx="145">
                        <c:v>12.284000000000001</c:v>
                      </c:pt>
                      <c:pt idx="146">
                        <c:v>12.367000000000001</c:v>
                      </c:pt>
                      <c:pt idx="147">
                        <c:v>12.450000000000001</c:v>
                      </c:pt>
                      <c:pt idx="148">
                        <c:v>12.533000000000001</c:v>
                      </c:pt>
                      <c:pt idx="149">
                        <c:v>12.616000000000001</c:v>
                      </c:pt>
                      <c:pt idx="150">
                        <c:v>12.699</c:v>
                      </c:pt>
                      <c:pt idx="151">
                        <c:v>12.782</c:v>
                      </c:pt>
                      <c:pt idx="152">
                        <c:v>12.865</c:v>
                      </c:pt>
                      <c:pt idx="153">
                        <c:v>12.948</c:v>
                      </c:pt>
                      <c:pt idx="154">
                        <c:v>13.031000000000001</c:v>
                      </c:pt>
                      <c:pt idx="155">
                        <c:v>13.114000000000001</c:v>
                      </c:pt>
                      <c:pt idx="156">
                        <c:v>13.197000000000001</c:v>
                      </c:pt>
                      <c:pt idx="157">
                        <c:v>13.280000000000001</c:v>
                      </c:pt>
                      <c:pt idx="158">
                        <c:v>13.363000000000001</c:v>
                      </c:pt>
                      <c:pt idx="159">
                        <c:v>13.446000000000002</c:v>
                      </c:pt>
                      <c:pt idx="160">
                        <c:v>13.529</c:v>
                      </c:pt>
                      <c:pt idx="161">
                        <c:v>13.612</c:v>
                      </c:pt>
                      <c:pt idx="162">
                        <c:v>13.695</c:v>
                      </c:pt>
                      <c:pt idx="163">
                        <c:v>13.778</c:v>
                      </c:pt>
                      <c:pt idx="164">
                        <c:v>13.861000000000001</c:v>
                      </c:pt>
                      <c:pt idx="165">
                        <c:v>13.944000000000001</c:v>
                      </c:pt>
                      <c:pt idx="166">
                        <c:v>14.027000000000001</c:v>
                      </c:pt>
                      <c:pt idx="167">
                        <c:v>14.110000000000001</c:v>
                      </c:pt>
                      <c:pt idx="168">
                        <c:v>14.193000000000001</c:v>
                      </c:pt>
                      <c:pt idx="169">
                        <c:v>14.276000000000002</c:v>
                      </c:pt>
                      <c:pt idx="170">
                        <c:v>14.359</c:v>
                      </c:pt>
                      <c:pt idx="171">
                        <c:v>14.442</c:v>
                      </c:pt>
                      <c:pt idx="172">
                        <c:v>14.525</c:v>
                      </c:pt>
                      <c:pt idx="173">
                        <c:v>14.608000000000001</c:v>
                      </c:pt>
                      <c:pt idx="174">
                        <c:v>14.691000000000001</c:v>
                      </c:pt>
                      <c:pt idx="175">
                        <c:v>14.774000000000001</c:v>
                      </c:pt>
                      <c:pt idx="176">
                        <c:v>14.857000000000001</c:v>
                      </c:pt>
                      <c:pt idx="177">
                        <c:v>14.940000000000001</c:v>
                      </c:pt>
                      <c:pt idx="178">
                        <c:v>15.023000000000001</c:v>
                      </c:pt>
                      <c:pt idx="179">
                        <c:v>15.106000000000002</c:v>
                      </c:pt>
                      <c:pt idx="180">
                        <c:v>15.189</c:v>
                      </c:pt>
                      <c:pt idx="181">
                        <c:v>15.272</c:v>
                      </c:pt>
                      <c:pt idx="182">
                        <c:v>15.355</c:v>
                      </c:pt>
                      <c:pt idx="183">
                        <c:v>15.438000000000001</c:v>
                      </c:pt>
                      <c:pt idx="184">
                        <c:v>15.521000000000001</c:v>
                      </c:pt>
                      <c:pt idx="185">
                        <c:v>15.604000000000001</c:v>
                      </c:pt>
                      <c:pt idx="186">
                        <c:v>15.687000000000001</c:v>
                      </c:pt>
                      <c:pt idx="187">
                        <c:v>15.770000000000001</c:v>
                      </c:pt>
                      <c:pt idx="188">
                        <c:v>15.853000000000002</c:v>
                      </c:pt>
                      <c:pt idx="189">
                        <c:v>15.936</c:v>
                      </c:pt>
                      <c:pt idx="190">
                        <c:v>16.019000000000002</c:v>
                      </c:pt>
                      <c:pt idx="191">
                        <c:v>16.102</c:v>
                      </c:pt>
                      <c:pt idx="192">
                        <c:v>16.185000000000002</c:v>
                      </c:pt>
                      <c:pt idx="193">
                        <c:v>16.268000000000001</c:v>
                      </c:pt>
                      <c:pt idx="194">
                        <c:v>16.350999999999999</c:v>
                      </c:pt>
                      <c:pt idx="195">
                        <c:v>16.434000000000001</c:v>
                      </c:pt>
                      <c:pt idx="196">
                        <c:v>16.516999999999999</c:v>
                      </c:pt>
                      <c:pt idx="197">
                        <c:v>16.600000000000001</c:v>
                      </c:pt>
                      <c:pt idx="198">
                        <c:v>16.683</c:v>
                      </c:pt>
                      <c:pt idx="199">
                        <c:v>16.766000000000002</c:v>
                      </c:pt>
                      <c:pt idx="200">
                        <c:v>16.849</c:v>
                      </c:pt>
                      <c:pt idx="201">
                        <c:v>16.932000000000002</c:v>
                      </c:pt>
                      <c:pt idx="202">
                        <c:v>17.015000000000001</c:v>
                      </c:pt>
                      <c:pt idx="203">
                        <c:v>17.098000000000003</c:v>
                      </c:pt>
                      <c:pt idx="204">
                        <c:v>17.181000000000001</c:v>
                      </c:pt>
                      <c:pt idx="205">
                        <c:v>17.263999999999999</c:v>
                      </c:pt>
                      <c:pt idx="206">
                        <c:v>17.347000000000001</c:v>
                      </c:pt>
                      <c:pt idx="207">
                        <c:v>17.43</c:v>
                      </c:pt>
                      <c:pt idx="208">
                        <c:v>17.513000000000002</c:v>
                      </c:pt>
                      <c:pt idx="209">
                        <c:v>17.596</c:v>
                      </c:pt>
                      <c:pt idx="210">
                        <c:v>17.679000000000002</c:v>
                      </c:pt>
                      <c:pt idx="211">
                        <c:v>17.762</c:v>
                      </c:pt>
                      <c:pt idx="212">
                        <c:v>17.845000000000002</c:v>
                      </c:pt>
                      <c:pt idx="213">
                        <c:v>17.928000000000001</c:v>
                      </c:pt>
                      <c:pt idx="214">
                        <c:v>18.010999999999999</c:v>
                      </c:pt>
                      <c:pt idx="215">
                        <c:v>18.094000000000001</c:v>
                      </c:pt>
                      <c:pt idx="216">
                        <c:v>18.177</c:v>
                      </c:pt>
                      <c:pt idx="217">
                        <c:v>18.260000000000002</c:v>
                      </c:pt>
                      <c:pt idx="218">
                        <c:v>18.343</c:v>
                      </c:pt>
                      <c:pt idx="219">
                        <c:v>18.426000000000002</c:v>
                      </c:pt>
                      <c:pt idx="220">
                        <c:v>18.509</c:v>
                      </c:pt>
                      <c:pt idx="221">
                        <c:v>18.592000000000002</c:v>
                      </c:pt>
                      <c:pt idx="222">
                        <c:v>18.675000000000001</c:v>
                      </c:pt>
                      <c:pt idx="223">
                        <c:v>18.758000000000003</c:v>
                      </c:pt>
                      <c:pt idx="224">
                        <c:v>18.841000000000001</c:v>
                      </c:pt>
                      <c:pt idx="225">
                        <c:v>18.923999999999999</c:v>
                      </c:pt>
                      <c:pt idx="226">
                        <c:v>19.007000000000001</c:v>
                      </c:pt>
                      <c:pt idx="227">
                        <c:v>19.09</c:v>
                      </c:pt>
                      <c:pt idx="228">
                        <c:v>19.173000000000002</c:v>
                      </c:pt>
                      <c:pt idx="229">
                        <c:v>19.256</c:v>
                      </c:pt>
                      <c:pt idx="230">
                        <c:v>19.339000000000002</c:v>
                      </c:pt>
                      <c:pt idx="231">
                        <c:v>19.422000000000001</c:v>
                      </c:pt>
                      <c:pt idx="232">
                        <c:v>19.505000000000003</c:v>
                      </c:pt>
                      <c:pt idx="233">
                        <c:v>19.588000000000001</c:v>
                      </c:pt>
                      <c:pt idx="234">
                        <c:v>19.670999999999999</c:v>
                      </c:pt>
                      <c:pt idx="235">
                        <c:v>19.754000000000001</c:v>
                      </c:pt>
                      <c:pt idx="236">
                        <c:v>19.837</c:v>
                      </c:pt>
                      <c:pt idx="237">
                        <c:v>19.920000000000002</c:v>
                      </c:pt>
                      <c:pt idx="238">
                        <c:v>20.003</c:v>
                      </c:pt>
                      <c:pt idx="239">
                        <c:v>20.086000000000002</c:v>
                      </c:pt>
                      <c:pt idx="240">
                        <c:v>20.169</c:v>
                      </c:pt>
                      <c:pt idx="241">
                        <c:v>20.252000000000002</c:v>
                      </c:pt>
                      <c:pt idx="242">
                        <c:v>20.335000000000001</c:v>
                      </c:pt>
                      <c:pt idx="243">
                        <c:v>20.418000000000003</c:v>
                      </c:pt>
                      <c:pt idx="244">
                        <c:v>20.501000000000001</c:v>
                      </c:pt>
                      <c:pt idx="245">
                        <c:v>20.584</c:v>
                      </c:pt>
                      <c:pt idx="246">
                        <c:v>20.667000000000002</c:v>
                      </c:pt>
                      <c:pt idx="247">
                        <c:v>20.75</c:v>
                      </c:pt>
                      <c:pt idx="248">
                        <c:v>20.833000000000002</c:v>
                      </c:pt>
                      <c:pt idx="249">
                        <c:v>20.916</c:v>
                      </c:pt>
                      <c:pt idx="250">
                        <c:v>20.999000000000002</c:v>
                      </c:pt>
                      <c:pt idx="251">
                        <c:v>21.082000000000001</c:v>
                      </c:pt>
                      <c:pt idx="252">
                        <c:v>21.165000000000003</c:v>
                      </c:pt>
                      <c:pt idx="253">
                        <c:v>21.248000000000001</c:v>
                      </c:pt>
                      <c:pt idx="254">
                        <c:v>21.331</c:v>
                      </c:pt>
                      <c:pt idx="255">
                        <c:v>21.414000000000001</c:v>
                      </c:pt>
                      <c:pt idx="256">
                        <c:v>21.497</c:v>
                      </c:pt>
                      <c:pt idx="257">
                        <c:v>21.580000000000002</c:v>
                      </c:pt>
                      <c:pt idx="258">
                        <c:v>21.663</c:v>
                      </c:pt>
                      <c:pt idx="259">
                        <c:v>21.746000000000002</c:v>
                      </c:pt>
                      <c:pt idx="260">
                        <c:v>21.829000000000001</c:v>
                      </c:pt>
                      <c:pt idx="261">
                        <c:v>21.912000000000003</c:v>
                      </c:pt>
                      <c:pt idx="262">
                        <c:v>21.995000000000001</c:v>
                      </c:pt>
                      <c:pt idx="263">
                        <c:v>22.077999999999999</c:v>
                      </c:pt>
                      <c:pt idx="264">
                        <c:v>22.161000000000001</c:v>
                      </c:pt>
                      <c:pt idx="265">
                        <c:v>22.244</c:v>
                      </c:pt>
                      <c:pt idx="266">
                        <c:v>22.327000000000002</c:v>
                      </c:pt>
                      <c:pt idx="267">
                        <c:v>22.41</c:v>
                      </c:pt>
                      <c:pt idx="268">
                        <c:v>22.493000000000002</c:v>
                      </c:pt>
                      <c:pt idx="269">
                        <c:v>22.576000000000001</c:v>
                      </c:pt>
                      <c:pt idx="270">
                        <c:v>22.659000000000002</c:v>
                      </c:pt>
                      <c:pt idx="271">
                        <c:v>22.742000000000001</c:v>
                      </c:pt>
                      <c:pt idx="272">
                        <c:v>22.825000000000003</c:v>
                      </c:pt>
                      <c:pt idx="273">
                        <c:v>22.908000000000001</c:v>
                      </c:pt>
                      <c:pt idx="274">
                        <c:v>22.991</c:v>
                      </c:pt>
                      <c:pt idx="275">
                        <c:v>23.074000000000002</c:v>
                      </c:pt>
                      <c:pt idx="276">
                        <c:v>23.157</c:v>
                      </c:pt>
                      <c:pt idx="277">
                        <c:v>23.240000000000002</c:v>
                      </c:pt>
                      <c:pt idx="278">
                        <c:v>23.323</c:v>
                      </c:pt>
                      <c:pt idx="279">
                        <c:v>23.406000000000002</c:v>
                      </c:pt>
                      <c:pt idx="280">
                        <c:v>23.489000000000001</c:v>
                      </c:pt>
                      <c:pt idx="281">
                        <c:v>23.572000000000003</c:v>
                      </c:pt>
                      <c:pt idx="282">
                        <c:v>23.655000000000001</c:v>
                      </c:pt>
                      <c:pt idx="283">
                        <c:v>23.738</c:v>
                      </c:pt>
                      <c:pt idx="284">
                        <c:v>23.821000000000002</c:v>
                      </c:pt>
                      <c:pt idx="285">
                        <c:v>23.904</c:v>
                      </c:pt>
                      <c:pt idx="286">
                        <c:v>23.987000000000002</c:v>
                      </c:pt>
                      <c:pt idx="287">
                        <c:v>24.07</c:v>
                      </c:pt>
                      <c:pt idx="288">
                        <c:v>24.153000000000002</c:v>
                      </c:pt>
                      <c:pt idx="289">
                        <c:v>24.236000000000001</c:v>
                      </c:pt>
                      <c:pt idx="290">
                        <c:v>24.319000000000003</c:v>
                      </c:pt>
                      <c:pt idx="291">
                        <c:v>24.402000000000001</c:v>
                      </c:pt>
                      <c:pt idx="292">
                        <c:v>24.485000000000003</c:v>
                      </c:pt>
                      <c:pt idx="293">
                        <c:v>24.568000000000001</c:v>
                      </c:pt>
                      <c:pt idx="294">
                        <c:v>24.651</c:v>
                      </c:pt>
                      <c:pt idx="295">
                        <c:v>24.734000000000002</c:v>
                      </c:pt>
                      <c:pt idx="296">
                        <c:v>24.817</c:v>
                      </c:pt>
                      <c:pt idx="297">
                        <c:v>24.900000000000002</c:v>
                      </c:pt>
                      <c:pt idx="298">
                        <c:v>24.983000000000001</c:v>
                      </c:pt>
                      <c:pt idx="299">
                        <c:v>25.066000000000003</c:v>
                      </c:pt>
                      <c:pt idx="300">
                        <c:v>25.149000000000001</c:v>
                      </c:pt>
                      <c:pt idx="301">
                        <c:v>25.232000000000003</c:v>
                      </c:pt>
                      <c:pt idx="302">
                        <c:v>25.315000000000001</c:v>
                      </c:pt>
                      <c:pt idx="303">
                        <c:v>25.398</c:v>
                      </c:pt>
                      <c:pt idx="304">
                        <c:v>25.481000000000002</c:v>
                      </c:pt>
                      <c:pt idx="305">
                        <c:v>25.564</c:v>
                      </c:pt>
                      <c:pt idx="306">
                        <c:v>25.647000000000002</c:v>
                      </c:pt>
                      <c:pt idx="307">
                        <c:v>25.73</c:v>
                      </c:pt>
                      <c:pt idx="308">
                        <c:v>25.813000000000002</c:v>
                      </c:pt>
                      <c:pt idx="309">
                        <c:v>25.896000000000001</c:v>
                      </c:pt>
                      <c:pt idx="310">
                        <c:v>25.979000000000003</c:v>
                      </c:pt>
                      <c:pt idx="311">
                        <c:v>26.062000000000001</c:v>
                      </c:pt>
                      <c:pt idx="312">
                        <c:v>26.145000000000003</c:v>
                      </c:pt>
                      <c:pt idx="313">
                        <c:v>26.228000000000002</c:v>
                      </c:pt>
                      <c:pt idx="314">
                        <c:v>26.311</c:v>
                      </c:pt>
                      <c:pt idx="315">
                        <c:v>26.394000000000002</c:v>
                      </c:pt>
                      <c:pt idx="316">
                        <c:v>26.477</c:v>
                      </c:pt>
                      <c:pt idx="317">
                        <c:v>26.560000000000002</c:v>
                      </c:pt>
                      <c:pt idx="318">
                        <c:v>26.643000000000001</c:v>
                      </c:pt>
                      <c:pt idx="319">
                        <c:v>26.726000000000003</c:v>
                      </c:pt>
                      <c:pt idx="320">
                        <c:v>26.809000000000001</c:v>
                      </c:pt>
                      <c:pt idx="321">
                        <c:v>26.892000000000003</c:v>
                      </c:pt>
                      <c:pt idx="322">
                        <c:v>26.975000000000001</c:v>
                      </c:pt>
                      <c:pt idx="323">
                        <c:v>27.058</c:v>
                      </c:pt>
                      <c:pt idx="324">
                        <c:v>27.141000000000002</c:v>
                      </c:pt>
                      <c:pt idx="325">
                        <c:v>27.224</c:v>
                      </c:pt>
                      <c:pt idx="326">
                        <c:v>27.307000000000002</c:v>
                      </c:pt>
                      <c:pt idx="327">
                        <c:v>27.39</c:v>
                      </c:pt>
                      <c:pt idx="328">
                        <c:v>27.473000000000003</c:v>
                      </c:pt>
                      <c:pt idx="329">
                        <c:v>27.556000000000001</c:v>
                      </c:pt>
                      <c:pt idx="330">
                        <c:v>27.639000000000003</c:v>
                      </c:pt>
                      <c:pt idx="331">
                        <c:v>27.722000000000001</c:v>
                      </c:pt>
                      <c:pt idx="332">
                        <c:v>27.805</c:v>
                      </c:pt>
                      <c:pt idx="333">
                        <c:v>27.888000000000002</c:v>
                      </c:pt>
                      <c:pt idx="334">
                        <c:v>27.971</c:v>
                      </c:pt>
                      <c:pt idx="335">
                        <c:v>28.054000000000002</c:v>
                      </c:pt>
                      <c:pt idx="336">
                        <c:v>28.137</c:v>
                      </c:pt>
                      <c:pt idx="337">
                        <c:v>28.220000000000002</c:v>
                      </c:pt>
                      <c:pt idx="338">
                        <c:v>28.303000000000001</c:v>
                      </c:pt>
                      <c:pt idx="339">
                        <c:v>28.386000000000003</c:v>
                      </c:pt>
                      <c:pt idx="340">
                        <c:v>28.469000000000001</c:v>
                      </c:pt>
                      <c:pt idx="341">
                        <c:v>28.552000000000003</c:v>
                      </c:pt>
                      <c:pt idx="342">
                        <c:v>28.635000000000002</c:v>
                      </c:pt>
                      <c:pt idx="343">
                        <c:v>28.718</c:v>
                      </c:pt>
                      <c:pt idx="344">
                        <c:v>28.801000000000002</c:v>
                      </c:pt>
                      <c:pt idx="345">
                        <c:v>28.884</c:v>
                      </c:pt>
                      <c:pt idx="346">
                        <c:v>28.967000000000002</c:v>
                      </c:pt>
                      <c:pt idx="347">
                        <c:v>29.05</c:v>
                      </c:pt>
                      <c:pt idx="348">
                        <c:v>29.133000000000003</c:v>
                      </c:pt>
                      <c:pt idx="349">
                        <c:v>29.216000000000001</c:v>
                      </c:pt>
                      <c:pt idx="350">
                        <c:v>29.299000000000003</c:v>
                      </c:pt>
                      <c:pt idx="351">
                        <c:v>29.382000000000001</c:v>
                      </c:pt>
                      <c:pt idx="352">
                        <c:v>29.465</c:v>
                      </c:pt>
                      <c:pt idx="353">
                        <c:v>29.548000000000002</c:v>
                      </c:pt>
                      <c:pt idx="354">
                        <c:v>29.631</c:v>
                      </c:pt>
                      <c:pt idx="355">
                        <c:v>29.714000000000002</c:v>
                      </c:pt>
                      <c:pt idx="356">
                        <c:v>29.797000000000001</c:v>
                      </c:pt>
                      <c:pt idx="357">
                        <c:v>29.880000000000003</c:v>
                      </c:pt>
                      <c:pt idx="358">
                        <c:v>29.963000000000001</c:v>
                      </c:pt>
                      <c:pt idx="359">
                        <c:v>30.046000000000003</c:v>
                      </c:pt>
                      <c:pt idx="360">
                        <c:v>30.129000000000001</c:v>
                      </c:pt>
                      <c:pt idx="361">
                        <c:v>30.212000000000003</c:v>
                      </c:pt>
                      <c:pt idx="362">
                        <c:v>30.295000000000002</c:v>
                      </c:pt>
                      <c:pt idx="363">
                        <c:v>30.378</c:v>
                      </c:pt>
                      <c:pt idx="364">
                        <c:v>30.461000000000002</c:v>
                      </c:pt>
                      <c:pt idx="365">
                        <c:v>30.544</c:v>
                      </c:pt>
                      <c:pt idx="366">
                        <c:v>30.627000000000002</c:v>
                      </c:pt>
                      <c:pt idx="367">
                        <c:v>30.71</c:v>
                      </c:pt>
                      <c:pt idx="368">
                        <c:v>30.793000000000003</c:v>
                      </c:pt>
                      <c:pt idx="369">
                        <c:v>30.876000000000001</c:v>
                      </c:pt>
                      <c:pt idx="370">
                        <c:v>30.959000000000003</c:v>
                      </c:pt>
                      <c:pt idx="371">
                        <c:v>31.042000000000002</c:v>
                      </c:pt>
                      <c:pt idx="372">
                        <c:v>31.125</c:v>
                      </c:pt>
                      <c:pt idx="373">
                        <c:v>31.208000000000002</c:v>
                      </c:pt>
                      <c:pt idx="374">
                        <c:v>31.291</c:v>
                      </c:pt>
                      <c:pt idx="375">
                        <c:v>31.374000000000002</c:v>
                      </c:pt>
                      <c:pt idx="376">
                        <c:v>31.457000000000001</c:v>
                      </c:pt>
                      <c:pt idx="377">
                        <c:v>31.540000000000003</c:v>
                      </c:pt>
                      <c:pt idx="378">
                        <c:v>31.623000000000001</c:v>
                      </c:pt>
                      <c:pt idx="379">
                        <c:v>31.706000000000003</c:v>
                      </c:pt>
                      <c:pt idx="380">
                        <c:v>31.789000000000001</c:v>
                      </c:pt>
                      <c:pt idx="381">
                        <c:v>31.872</c:v>
                      </c:pt>
                      <c:pt idx="382">
                        <c:v>31.955000000000002</c:v>
                      </c:pt>
                      <c:pt idx="383">
                        <c:v>32.038000000000004</c:v>
                      </c:pt>
                      <c:pt idx="384">
                        <c:v>32.121000000000002</c:v>
                      </c:pt>
                      <c:pt idx="385">
                        <c:v>32.204000000000001</c:v>
                      </c:pt>
                      <c:pt idx="386">
                        <c:v>32.286999999999999</c:v>
                      </c:pt>
                      <c:pt idx="387">
                        <c:v>32.370000000000005</c:v>
                      </c:pt>
                      <c:pt idx="388">
                        <c:v>32.453000000000003</c:v>
                      </c:pt>
                      <c:pt idx="389">
                        <c:v>32.536000000000001</c:v>
                      </c:pt>
                      <c:pt idx="390">
                        <c:v>32.619</c:v>
                      </c:pt>
                      <c:pt idx="391">
                        <c:v>32.701999999999998</c:v>
                      </c:pt>
                      <c:pt idx="392">
                        <c:v>32.785000000000004</c:v>
                      </c:pt>
                      <c:pt idx="393">
                        <c:v>32.868000000000002</c:v>
                      </c:pt>
                      <c:pt idx="394">
                        <c:v>32.951000000000001</c:v>
                      </c:pt>
                      <c:pt idx="395">
                        <c:v>33.033999999999999</c:v>
                      </c:pt>
                      <c:pt idx="396">
                        <c:v>33.117000000000004</c:v>
                      </c:pt>
                      <c:pt idx="397">
                        <c:v>33.200000000000003</c:v>
                      </c:pt>
                      <c:pt idx="398">
                        <c:v>33.283000000000001</c:v>
                      </c:pt>
                      <c:pt idx="399">
                        <c:v>33.366</c:v>
                      </c:pt>
                      <c:pt idx="400">
                        <c:v>33.449000000000005</c:v>
                      </c:pt>
                      <c:pt idx="401">
                        <c:v>33.532000000000004</c:v>
                      </c:pt>
                      <c:pt idx="402">
                        <c:v>33.615000000000002</c:v>
                      </c:pt>
                      <c:pt idx="403">
                        <c:v>33.698</c:v>
                      </c:pt>
                      <c:pt idx="404">
                        <c:v>33.780999999999999</c:v>
                      </c:pt>
                      <c:pt idx="405">
                        <c:v>33.864000000000004</c:v>
                      </c:pt>
                      <c:pt idx="406">
                        <c:v>33.947000000000003</c:v>
                      </c:pt>
                      <c:pt idx="407">
                        <c:v>34.03</c:v>
                      </c:pt>
                      <c:pt idx="408">
                        <c:v>34.113</c:v>
                      </c:pt>
                      <c:pt idx="409">
                        <c:v>34.196000000000005</c:v>
                      </c:pt>
                      <c:pt idx="410">
                        <c:v>34.279000000000003</c:v>
                      </c:pt>
                      <c:pt idx="411">
                        <c:v>34.362000000000002</c:v>
                      </c:pt>
                      <c:pt idx="412">
                        <c:v>34.445</c:v>
                      </c:pt>
                      <c:pt idx="413">
                        <c:v>34.527999999999999</c:v>
                      </c:pt>
                      <c:pt idx="414">
                        <c:v>34.611000000000004</c:v>
                      </c:pt>
                      <c:pt idx="415">
                        <c:v>34.694000000000003</c:v>
                      </c:pt>
                      <c:pt idx="416">
                        <c:v>34.777000000000001</c:v>
                      </c:pt>
                      <c:pt idx="417">
                        <c:v>34.86</c:v>
                      </c:pt>
                      <c:pt idx="418">
                        <c:v>34.943000000000005</c:v>
                      </c:pt>
                      <c:pt idx="419">
                        <c:v>35.026000000000003</c:v>
                      </c:pt>
                      <c:pt idx="420">
                        <c:v>35.109000000000002</c:v>
                      </c:pt>
                      <c:pt idx="421">
                        <c:v>35.192</c:v>
                      </c:pt>
                      <c:pt idx="422">
                        <c:v>35.274999999999999</c:v>
                      </c:pt>
                      <c:pt idx="423">
                        <c:v>35.358000000000004</c:v>
                      </c:pt>
                      <c:pt idx="424">
                        <c:v>35.441000000000003</c:v>
                      </c:pt>
                      <c:pt idx="425">
                        <c:v>35.524000000000001</c:v>
                      </c:pt>
                      <c:pt idx="426">
                        <c:v>35.606999999999999</c:v>
                      </c:pt>
                      <c:pt idx="427">
                        <c:v>35.690000000000005</c:v>
                      </c:pt>
                      <c:pt idx="428">
                        <c:v>35.773000000000003</c:v>
                      </c:pt>
                      <c:pt idx="429">
                        <c:v>35.856000000000002</c:v>
                      </c:pt>
                      <c:pt idx="430">
                        <c:v>35.939</c:v>
                      </c:pt>
                      <c:pt idx="431">
                        <c:v>36.021999999999998</c:v>
                      </c:pt>
                      <c:pt idx="432">
                        <c:v>36.105000000000004</c:v>
                      </c:pt>
                      <c:pt idx="433">
                        <c:v>36.188000000000002</c:v>
                      </c:pt>
                      <c:pt idx="434">
                        <c:v>36.271000000000001</c:v>
                      </c:pt>
                      <c:pt idx="435">
                        <c:v>36.353999999999999</c:v>
                      </c:pt>
                      <c:pt idx="436">
                        <c:v>36.437000000000005</c:v>
                      </c:pt>
                      <c:pt idx="437">
                        <c:v>36.520000000000003</c:v>
                      </c:pt>
                      <c:pt idx="438">
                        <c:v>36.603000000000002</c:v>
                      </c:pt>
                      <c:pt idx="439">
                        <c:v>36.686</c:v>
                      </c:pt>
                      <c:pt idx="440">
                        <c:v>36.769000000000005</c:v>
                      </c:pt>
                      <c:pt idx="441">
                        <c:v>36.852000000000004</c:v>
                      </c:pt>
                      <c:pt idx="442">
                        <c:v>36.935000000000002</c:v>
                      </c:pt>
                      <c:pt idx="443">
                        <c:v>37.018000000000001</c:v>
                      </c:pt>
                      <c:pt idx="444">
                        <c:v>37.100999999999999</c:v>
                      </c:pt>
                      <c:pt idx="445">
                        <c:v>37.184000000000005</c:v>
                      </c:pt>
                      <c:pt idx="446">
                        <c:v>37.267000000000003</c:v>
                      </c:pt>
                      <c:pt idx="447">
                        <c:v>37.35</c:v>
                      </c:pt>
                      <c:pt idx="448">
                        <c:v>37.433</c:v>
                      </c:pt>
                      <c:pt idx="449">
                        <c:v>37.516000000000005</c:v>
                      </c:pt>
                      <c:pt idx="450">
                        <c:v>37.599000000000004</c:v>
                      </c:pt>
                      <c:pt idx="451">
                        <c:v>37.682000000000002</c:v>
                      </c:pt>
                      <c:pt idx="452">
                        <c:v>37.765000000000001</c:v>
                      </c:pt>
                      <c:pt idx="453">
                        <c:v>37.847999999999999</c:v>
                      </c:pt>
                      <c:pt idx="454">
                        <c:v>37.931000000000004</c:v>
                      </c:pt>
                      <c:pt idx="455">
                        <c:v>38.014000000000003</c:v>
                      </c:pt>
                      <c:pt idx="456">
                        <c:v>38.097000000000001</c:v>
                      </c:pt>
                      <c:pt idx="457">
                        <c:v>38.18</c:v>
                      </c:pt>
                      <c:pt idx="458">
                        <c:v>38.263000000000005</c:v>
                      </c:pt>
                      <c:pt idx="459">
                        <c:v>38.346000000000004</c:v>
                      </c:pt>
                      <c:pt idx="460">
                        <c:v>38.429000000000002</c:v>
                      </c:pt>
                      <c:pt idx="461">
                        <c:v>38.512</c:v>
                      </c:pt>
                      <c:pt idx="462">
                        <c:v>38.594999999999999</c:v>
                      </c:pt>
                      <c:pt idx="463">
                        <c:v>38.678000000000004</c:v>
                      </c:pt>
                      <c:pt idx="464">
                        <c:v>38.761000000000003</c:v>
                      </c:pt>
                      <c:pt idx="465">
                        <c:v>38.844000000000001</c:v>
                      </c:pt>
                      <c:pt idx="466">
                        <c:v>38.927</c:v>
                      </c:pt>
                      <c:pt idx="467">
                        <c:v>39.010000000000005</c:v>
                      </c:pt>
                      <c:pt idx="468">
                        <c:v>39.093000000000004</c:v>
                      </c:pt>
                      <c:pt idx="469">
                        <c:v>39.176000000000002</c:v>
                      </c:pt>
                      <c:pt idx="470">
                        <c:v>39.259</c:v>
                      </c:pt>
                      <c:pt idx="471">
                        <c:v>39.341999999999999</c:v>
                      </c:pt>
                      <c:pt idx="472">
                        <c:v>39.425000000000004</c:v>
                      </c:pt>
                      <c:pt idx="473">
                        <c:v>39.508000000000003</c:v>
                      </c:pt>
                      <c:pt idx="474">
                        <c:v>39.591000000000001</c:v>
                      </c:pt>
                      <c:pt idx="475">
                        <c:v>39.673999999999999</c:v>
                      </c:pt>
                      <c:pt idx="476">
                        <c:v>39.757000000000005</c:v>
                      </c:pt>
                      <c:pt idx="477">
                        <c:v>39.840000000000003</c:v>
                      </c:pt>
                      <c:pt idx="478">
                        <c:v>39.923000000000002</c:v>
                      </c:pt>
                      <c:pt idx="479">
                        <c:v>40.006</c:v>
                      </c:pt>
                      <c:pt idx="480">
                        <c:v>40.088999999999999</c:v>
                      </c:pt>
                      <c:pt idx="481">
                        <c:v>40.172000000000004</c:v>
                      </c:pt>
                      <c:pt idx="482">
                        <c:v>40.255000000000003</c:v>
                      </c:pt>
                      <c:pt idx="483">
                        <c:v>40.338000000000001</c:v>
                      </c:pt>
                      <c:pt idx="484">
                        <c:v>40.420999999999999</c:v>
                      </c:pt>
                      <c:pt idx="485">
                        <c:v>40.504000000000005</c:v>
                      </c:pt>
                      <c:pt idx="486">
                        <c:v>40.587000000000003</c:v>
                      </c:pt>
                      <c:pt idx="487">
                        <c:v>40.67</c:v>
                      </c:pt>
                      <c:pt idx="488">
                        <c:v>40.753</c:v>
                      </c:pt>
                      <c:pt idx="489">
                        <c:v>40.836000000000006</c:v>
                      </c:pt>
                      <c:pt idx="490">
                        <c:v>40.919000000000004</c:v>
                      </c:pt>
                      <c:pt idx="491">
                        <c:v>41.002000000000002</c:v>
                      </c:pt>
                      <c:pt idx="492">
                        <c:v>41.085000000000001</c:v>
                      </c:pt>
                      <c:pt idx="493">
                        <c:v>41.167999999999999</c:v>
                      </c:pt>
                      <c:pt idx="494">
                        <c:v>41.251000000000005</c:v>
                      </c:pt>
                      <c:pt idx="495">
                        <c:v>41.334000000000003</c:v>
                      </c:pt>
                      <c:pt idx="496">
                        <c:v>41.417000000000002</c:v>
                      </c:pt>
                      <c:pt idx="497">
                        <c:v>41.5</c:v>
                      </c:pt>
                      <c:pt idx="498">
                        <c:v>41.583000000000006</c:v>
                      </c:pt>
                      <c:pt idx="499">
                        <c:v>41.666000000000004</c:v>
                      </c:pt>
                      <c:pt idx="500">
                        <c:v>41.749000000000002</c:v>
                      </c:pt>
                      <c:pt idx="501">
                        <c:v>41.832000000000001</c:v>
                      </c:pt>
                      <c:pt idx="502">
                        <c:v>41.914999999999999</c:v>
                      </c:pt>
                      <c:pt idx="503">
                        <c:v>41.998000000000005</c:v>
                      </c:pt>
                      <c:pt idx="504">
                        <c:v>42.081000000000003</c:v>
                      </c:pt>
                      <c:pt idx="505">
                        <c:v>42.164000000000001</c:v>
                      </c:pt>
                      <c:pt idx="506">
                        <c:v>42.247</c:v>
                      </c:pt>
                      <c:pt idx="507">
                        <c:v>42.330000000000005</c:v>
                      </c:pt>
                      <c:pt idx="508">
                        <c:v>42.413000000000004</c:v>
                      </c:pt>
                      <c:pt idx="509">
                        <c:v>42.496000000000002</c:v>
                      </c:pt>
                      <c:pt idx="510">
                        <c:v>42.579000000000001</c:v>
                      </c:pt>
                      <c:pt idx="511">
                        <c:v>42.661999999999999</c:v>
                      </c:pt>
                      <c:pt idx="512">
                        <c:v>42.745000000000005</c:v>
                      </c:pt>
                      <c:pt idx="513">
                        <c:v>42.828000000000003</c:v>
                      </c:pt>
                      <c:pt idx="514">
                        <c:v>42.911000000000001</c:v>
                      </c:pt>
                      <c:pt idx="515">
                        <c:v>42.994</c:v>
                      </c:pt>
                      <c:pt idx="516">
                        <c:v>43.077000000000005</c:v>
                      </c:pt>
                      <c:pt idx="517">
                        <c:v>43.160000000000004</c:v>
                      </c:pt>
                      <c:pt idx="518">
                        <c:v>43.243000000000002</c:v>
                      </c:pt>
                      <c:pt idx="519">
                        <c:v>43.326000000000001</c:v>
                      </c:pt>
                      <c:pt idx="520">
                        <c:v>43.408999999999999</c:v>
                      </c:pt>
                      <c:pt idx="521">
                        <c:v>43.492000000000004</c:v>
                      </c:pt>
                      <c:pt idx="522">
                        <c:v>43.575000000000003</c:v>
                      </c:pt>
                      <c:pt idx="523">
                        <c:v>43.658000000000001</c:v>
                      </c:pt>
                      <c:pt idx="524">
                        <c:v>43.741</c:v>
                      </c:pt>
                      <c:pt idx="525">
                        <c:v>43.824000000000005</c:v>
                      </c:pt>
                      <c:pt idx="526">
                        <c:v>43.907000000000004</c:v>
                      </c:pt>
                      <c:pt idx="527">
                        <c:v>43.99</c:v>
                      </c:pt>
                      <c:pt idx="528">
                        <c:v>44.073</c:v>
                      </c:pt>
                      <c:pt idx="529">
                        <c:v>44.155999999999999</c:v>
                      </c:pt>
                      <c:pt idx="530">
                        <c:v>44.239000000000004</c:v>
                      </c:pt>
                      <c:pt idx="531">
                        <c:v>44.322000000000003</c:v>
                      </c:pt>
                      <c:pt idx="532">
                        <c:v>44.405000000000001</c:v>
                      </c:pt>
                      <c:pt idx="533">
                        <c:v>44.488</c:v>
                      </c:pt>
                      <c:pt idx="534">
                        <c:v>44.571000000000005</c:v>
                      </c:pt>
                      <c:pt idx="535">
                        <c:v>44.654000000000003</c:v>
                      </c:pt>
                      <c:pt idx="536">
                        <c:v>44.737000000000002</c:v>
                      </c:pt>
                      <c:pt idx="537">
                        <c:v>44.82</c:v>
                      </c:pt>
                      <c:pt idx="538">
                        <c:v>44.903000000000006</c:v>
                      </c:pt>
                      <c:pt idx="539">
                        <c:v>44.986000000000004</c:v>
                      </c:pt>
                      <c:pt idx="540">
                        <c:v>45.069000000000003</c:v>
                      </c:pt>
                      <c:pt idx="541">
                        <c:v>45.152000000000001</c:v>
                      </c:pt>
                      <c:pt idx="542">
                        <c:v>45.234999999999999</c:v>
                      </c:pt>
                      <c:pt idx="543">
                        <c:v>45.318000000000005</c:v>
                      </c:pt>
                      <c:pt idx="544">
                        <c:v>45.401000000000003</c:v>
                      </c:pt>
                      <c:pt idx="545">
                        <c:v>45.484000000000002</c:v>
                      </c:pt>
                      <c:pt idx="546">
                        <c:v>45.567</c:v>
                      </c:pt>
                      <c:pt idx="547">
                        <c:v>45.650000000000006</c:v>
                      </c:pt>
                      <c:pt idx="548">
                        <c:v>45.733000000000004</c:v>
                      </c:pt>
                      <c:pt idx="549">
                        <c:v>45.816000000000003</c:v>
                      </c:pt>
                      <c:pt idx="550">
                        <c:v>45.899000000000001</c:v>
                      </c:pt>
                      <c:pt idx="551">
                        <c:v>45.981999999999999</c:v>
                      </c:pt>
                      <c:pt idx="552">
                        <c:v>46.065000000000005</c:v>
                      </c:pt>
                      <c:pt idx="553">
                        <c:v>46.148000000000003</c:v>
                      </c:pt>
                      <c:pt idx="554">
                        <c:v>46.231000000000002</c:v>
                      </c:pt>
                      <c:pt idx="555">
                        <c:v>46.314</c:v>
                      </c:pt>
                      <c:pt idx="556">
                        <c:v>46.397000000000006</c:v>
                      </c:pt>
                      <c:pt idx="557">
                        <c:v>46.480000000000004</c:v>
                      </c:pt>
                      <c:pt idx="558">
                        <c:v>46.563000000000002</c:v>
                      </c:pt>
                      <c:pt idx="559">
                        <c:v>46.646000000000001</c:v>
                      </c:pt>
                      <c:pt idx="560">
                        <c:v>46.728999999999999</c:v>
                      </c:pt>
                      <c:pt idx="561">
                        <c:v>46.812000000000005</c:v>
                      </c:pt>
                      <c:pt idx="562">
                        <c:v>46.895000000000003</c:v>
                      </c:pt>
                      <c:pt idx="563">
                        <c:v>46.978000000000002</c:v>
                      </c:pt>
                      <c:pt idx="564">
                        <c:v>47.061</c:v>
                      </c:pt>
                      <c:pt idx="565">
                        <c:v>47.144000000000005</c:v>
                      </c:pt>
                      <c:pt idx="566">
                        <c:v>47.227000000000004</c:v>
                      </c:pt>
                      <c:pt idx="567">
                        <c:v>47.31</c:v>
                      </c:pt>
                      <c:pt idx="568">
                        <c:v>47.393000000000001</c:v>
                      </c:pt>
                      <c:pt idx="569">
                        <c:v>47.475999999999999</c:v>
                      </c:pt>
                      <c:pt idx="570">
                        <c:v>47.559000000000005</c:v>
                      </c:pt>
                      <c:pt idx="571">
                        <c:v>47.642000000000003</c:v>
                      </c:pt>
                      <c:pt idx="572">
                        <c:v>47.725000000000001</c:v>
                      </c:pt>
                      <c:pt idx="573">
                        <c:v>47.808</c:v>
                      </c:pt>
                      <c:pt idx="574">
                        <c:v>47.891000000000005</c:v>
                      </c:pt>
                      <c:pt idx="575">
                        <c:v>47.974000000000004</c:v>
                      </c:pt>
                      <c:pt idx="576">
                        <c:v>48.057000000000002</c:v>
                      </c:pt>
                      <c:pt idx="577">
                        <c:v>48.14</c:v>
                      </c:pt>
                      <c:pt idx="578">
                        <c:v>48.222999999999999</c:v>
                      </c:pt>
                      <c:pt idx="579">
                        <c:v>48.306000000000004</c:v>
                      </c:pt>
                      <c:pt idx="580">
                        <c:v>48.389000000000003</c:v>
                      </c:pt>
                      <c:pt idx="581">
                        <c:v>48.472000000000001</c:v>
                      </c:pt>
                      <c:pt idx="582">
                        <c:v>48.555</c:v>
                      </c:pt>
                      <c:pt idx="583">
                        <c:v>48.638000000000005</c:v>
                      </c:pt>
                      <c:pt idx="584">
                        <c:v>48.721000000000004</c:v>
                      </c:pt>
                      <c:pt idx="585">
                        <c:v>48.804000000000002</c:v>
                      </c:pt>
                      <c:pt idx="586">
                        <c:v>48.887</c:v>
                      </c:pt>
                      <c:pt idx="587">
                        <c:v>48.970000000000006</c:v>
                      </c:pt>
                      <c:pt idx="588">
                        <c:v>49.053000000000004</c:v>
                      </c:pt>
                      <c:pt idx="589">
                        <c:v>49.136000000000003</c:v>
                      </c:pt>
                      <c:pt idx="590">
                        <c:v>49.219000000000001</c:v>
                      </c:pt>
                      <c:pt idx="591">
                        <c:v>49.302</c:v>
                      </c:pt>
                      <c:pt idx="592">
                        <c:v>49.385000000000005</c:v>
                      </c:pt>
                      <c:pt idx="593">
                        <c:v>49.468000000000004</c:v>
                      </c:pt>
                      <c:pt idx="594">
                        <c:v>49.551000000000002</c:v>
                      </c:pt>
                      <c:pt idx="595">
                        <c:v>49.634</c:v>
                      </c:pt>
                      <c:pt idx="596">
                        <c:v>49.717000000000006</c:v>
                      </c:pt>
                      <c:pt idx="597">
                        <c:v>49.800000000000004</c:v>
                      </c:pt>
                      <c:pt idx="598">
                        <c:v>49.883000000000003</c:v>
                      </c:pt>
                      <c:pt idx="599">
                        <c:v>49.966000000000001</c:v>
                      </c:pt>
                      <c:pt idx="600">
                        <c:v>50.048999999999999</c:v>
                      </c:pt>
                      <c:pt idx="601">
                        <c:v>50.132000000000005</c:v>
                      </c:pt>
                      <c:pt idx="602">
                        <c:v>50.215000000000003</c:v>
                      </c:pt>
                      <c:pt idx="603">
                        <c:v>50.298000000000002</c:v>
                      </c:pt>
                      <c:pt idx="604">
                        <c:v>50.381</c:v>
                      </c:pt>
                      <c:pt idx="605">
                        <c:v>50.464000000000006</c:v>
                      </c:pt>
                      <c:pt idx="606">
                        <c:v>50.547000000000004</c:v>
                      </c:pt>
                      <c:pt idx="607">
                        <c:v>50.63</c:v>
                      </c:pt>
                      <c:pt idx="608">
                        <c:v>50.713000000000001</c:v>
                      </c:pt>
                      <c:pt idx="609">
                        <c:v>50.795999999999999</c:v>
                      </c:pt>
                      <c:pt idx="610">
                        <c:v>50.879000000000005</c:v>
                      </c:pt>
                      <c:pt idx="611">
                        <c:v>50.962000000000003</c:v>
                      </c:pt>
                      <c:pt idx="612">
                        <c:v>51.045000000000002</c:v>
                      </c:pt>
                      <c:pt idx="613">
                        <c:v>51.128</c:v>
                      </c:pt>
                      <c:pt idx="614">
                        <c:v>51.211000000000006</c:v>
                      </c:pt>
                      <c:pt idx="615">
                        <c:v>51.294000000000004</c:v>
                      </c:pt>
                      <c:pt idx="616">
                        <c:v>51.377000000000002</c:v>
                      </c:pt>
                      <c:pt idx="617">
                        <c:v>51.46</c:v>
                      </c:pt>
                      <c:pt idx="618">
                        <c:v>51.542999999999999</c:v>
                      </c:pt>
                      <c:pt idx="619">
                        <c:v>51.626000000000005</c:v>
                      </c:pt>
                      <c:pt idx="620">
                        <c:v>51.709000000000003</c:v>
                      </c:pt>
                      <c:pt idx="621">
                        <c:v>51.792000000000002</c:v>
                      </c:pt>
                      <c:pt idx="622">
                        <c:v>51.875</c:v>
                      </c:pt>
                      <c:pt idx="623">
                        <c:v>51.958000000000006</c:v>
                      </c:pt>
                      <c:pt idx="624">
                        <c:v>52.041000000000004</c:v>
                      </c:pt>
                      <c:pt idx="625">
                        <c:v>52.124000000000002</c:v>
                      </c:pt>
                      <c:pt idx="626">
                        <c:v>52.207000000000001</c:v>
                      </c:pt>
                      <c:pt idx="627">
                        <c:v>52.290000000000006</c:v>
                      </c:pt>
                      <c:pt idx="628">
                        <c:v>52.373000000000005</c:v>
                      </c:pt>
                      <c:pt idx="629">
                        <c:v>52.456000000000003</c:v>
                      </c:pt>
                      <c:pt idx="630">
                        <c:v>52.539000000000001</c:v>
                      </c:pt>
                      <c:pt idx="631">
                        <c:v>52.622</c:v>
                      </c:pt>
                      <c:pt idx="632">
                        <c:v>52.705000000000005</c:v>
                      </c:pt>
                      <c:pt idx="633">
                        <c:v>52.788000000000004</c:v>
                      </c:pt>
                      <c:pt idx="634">
                        <c:v>52.871000000000002</c:v>
                      </c:pt>
                      <c:pt idx="635">
                        <c:v>52.954000000000001</c:v>
                      </c:pt>
                      <c:pt idx="636">
                        <c:v>53.037000000000006</c:v>
                      </c:pt>
                      <c:pt idx="637">
                        <c:v>53.120000000000005</c:v>
                      </c:pt>
                      <c:pt idx="638">
                        <c:v>53.203000000000003</c:v>
                      </c:pt>
                      <c:pt idx="639">
                        <c:v>53.286000000000001</c:v>
                      </c:pt>
                      <c:pt idx="640">
                        <c:v>53.369</c:v>
                      </c:pt>
                      <c:pt idx="641">
                        <c:v>53.452000000000005</c:v>
                      </c:pt>
                      <c:pt idx="642">
                        <c:v>53.535000000000004</c:v>
                      </c:pt>
                      <c:pt idx="643">
                        <c:v>53.618000000000002</c:v>
                      </c:pt>
                      <c:pt idx="644">
                        <c:v>53.701000000000001</c:v>
                      </c:pt>
                      <c:pt idx="645">
                        <c:v>53.784000000000006</c:v>
                      </c:pt>
                      <c:pt idx="646">
                        <c:v>53.867000000000004</c:v>
                      </c:pt>
                      <c:pt idx="647">
                        <c:v>53.95</c:v>
                      </c:pt>
                      <c:pt idx="648">
                        <c:v>54.033000000000001</c:v>
                      </c:pt>
                      <c:pt idx="649">
                        <c:v>54.116</c:v>
                      </c:pt>
                      <c:pt idx="650">
                        <c:v>54.199000000000005</c:v>
                      </c:pt>
                      <c:pt idx="651">
                        <c:v>54.282000000000004</c:v>
                      </c:pt>
                      <c:pt idx="652">
                        <c:v>54.365000000000002</c:v>
                      </c:pt>
                      <c:pt idx="653">
                        <c:v>54.448</c:v>
                      </c:pt>
                      <c:pt idx="654">
                        <c:v>54.531000000000006</c:v>
                      </c:pt>
                      <c:pt idx="655">
                        <c:v>54.614000000000004</c:v>
                      </c:pt>
                      <c:pt idx="656">
                        <c:v>54.697000000000003</c:v>
                      </c:pt>
                      <c:pt idx="657">
                        <c:v>54.78</c:v>
                      </c:pt>
                      <c:pt idx="658">
                        <c:v>54.863</c:v>
                      </c:pt>
                      <c:pt idx="659">
                        <c:v>54.946000000000005</c:v>
                      </c:pt>
                      <c:pt idx="660">
                        <c:v>55.029000000000003</c:v>
                      </c:pt>
                      <c:pt idx="661">
                        <c:v>55.112000000000002</c:v>
                      </c:pt>
                      <c:pt idx="662">
                        <c:v>55.195</c:v>
                      </c:pt>
                      <c:pt idx="663">
                        <c:v>55.278000000000006</c:v>
                      </c:pt>
                      <c:pt idx="664">
                        <c:v>55.361000000000004</c:v>
                      </c:pt>
                      <c:pt idx="665">
                        <c:v>55.444000000000003</c:v>
                      </c:pt>
                      <c:pt idx="666">
                        <c:v>55.527000000000001</c:v>
                      </c:pt>
                      <c:pt idx="667">
                        <c:v>55.61</c:v>
                      </c:pt>
                      <c:pt idx="668">
                        <c:v>55.693000000000005</c:v>
                      </c:pt>
                      <c:pt idx="669">
                        <c:v>55.776000000000003</c:v>
                      </c:pt>
                      <c:pt idx="670">
                        <c:v>55.859000000000002</c:v>
                      </c:pt>
                      <c:pt idx="671">
                        <c:v>55.942</c:v>
                      </c:pt>
                      <c:pt idx="672">
                        <c:v>56.025000000000006</c:v>
                      </c:pt>
                      <c:pt idx="673">
                        <c:v>56.108000000000004</c:v>
                      </c:pt>
                      <c:pt idx="674">
                        <c:v>56.191000000000003</c:v>
                      </c:pt>
                      <c:pt idx="675">
                        <c:v>56.274000000000001</c:v>
                      </c:pt>
                      <c:pt idx="676">
                        <c:v>56.357000000000006</c:v>
                      </c:pt>
                      <c:pt idx="677">
                        <c:v>56.440000000000005</c:v>
                      </c:pt>
                      <c:pt idx="678">
                        <c:v>56.523000000000003</c:v>
                      </c:pt>
                      <c:pt idx="679">
                        <c:v>56.606000000000002</c:v>
                      </c:pt>
                      <c:pt idx="680">
                        <c:v>56.689</c:v>
                      </c:pt>
                      <c:pt idx="681">
                        <c:v>56.772000000000006</c:v>
                      </c:pt>
                      <c:pt idx="682">
                        <c:v>56.855000000000004</c:v>
                      </c:pt>
                      <c:pt idx="683">
                        <c:v>56.938000000000002</c:v>
                      </c:pt>
                      <c:pt idx="684">
                        <c:v>57.021000000000001</c:v>
                      </c:pt>
                      <c:pt idx="685">
                        <c:v>57.104000000000006</c:v>
                      </c:pt>
                      <c:pt idx="686">
                        <c:v>57.187000000000005</c:v>
                      </c:pt>
                      <c:pt idx="687">
                        <c:v>57.27</c:v>
                      </c:pt>
                      <c:pt idx="688">
                        <c:v>57.353000000000002</c:v>
                      </c:pt>
                      <c:pt idx="689">
                        <c:v>57.436</c:v>
                      </c:pt>
                      <c:pt idx="690">
                        <c:v>57.519000000000005</c:v>
                      </c:pt>
                      <c:pt idx="691">
                        <c:v>57.602000000000004</c:v>
                      </c:pt>
                      <c:pt idx="692">
                        <c:v>57.685000000000002</c:v>
                      </c:pt>
                      <c:pt idx="693">
                        <c:v>57.768000000000001</c:v>
                      </c:pt>
                      <c:pt idx="694">
                        <c:v>57.851000000000006</c:v>
                      </c:pt>
                      <c:pt idx="695">
                        <c:v>57.934000000000005</c:v>
                      </c:pt>
                      <c:pt idx="696">
                        <c:v>58.017000000000003</c:v>
                      </c:pt>
                      <c:pt idx="697">
                        <c:v>58.1</c:v>
                      </c:pt>
                      <c:pt idx="698">
                        <c:v>58.183</c:v>
                      </c:pt>
                      <c:pt idx="699">
                        <c:v>58.266000000000005</c:v>
                      </c:pt>
                      <c:pt idx="700">
                        <c:v>58.349000000000004</c:v>
                      </c:pt>
                      <c:pt idx="701">
                        <c:v>58.432000000000002</c:v>
                      </c:pt>
                      <c:pt idx="702">
                        <c:v>58.515000000000001</c:v>
                      </c:pt>
                      <c:pt idx="703">
                        <c:v>58.598000000000006</c:v>
                      </c:pt>
                      <c:pt idx="704">
                        <c:v>58.681000000000004</c:v>
                      </c:pt>
                      <c:pt idx="705">
                        <c:v>58.764000000000003</c:v>
                      </c:pt>
                      <c:pt idx="706">
                        <c:v>58.847000000000001</c:v>
                      </c:pt>
                      <c:pt idx="707">
                        <c:v>58.93</c:v>
                      </c:pt>
                      <c:pt idx="708">
                        <c:v>59.013000000000005</c:v>
                      </c:pt>
                      <c:pt idx="709">
                        <c:v>59.096000000000004</c:v>
                      </c:pt>
                      <c:pt idx="710">
                        <c:v>59.179000000000002</c:v>
                      </c:pt>
                      <c:pt idx="711">
                        <c:v>59.262</c:v>
                      </c:pt>
                      <c:pt idx="712">
                        <c:v>59.345000000000006</c:v>
                      </c:pt>
                      <c:pt idx="713">
                        <c:v>59.428000000000004</c:v>
                      </c:pt>
                      <c:pt idx="714">
                        <c:v>59.511000000000003</c:v>
                      </c:pt>
                      <c:pt idx="715">
                        <c:v>59.594000000000001</c:v>
                      </c:pt>
                      <c:pt idx="716">
                        <c:v>59.677</c:v>
                      </c:pt>
                      <c:pt idx="717">
                        <c:v>59.760000000000005</c:v>
                      </c:pt>
                      <c:pt idx="718">
                        <c:v>59.843000000000004</c:v>
                      </c:pt>
                      <c:pt idx="719">
                        <c:v>59.926000000000002</c:v>
                      </c:pt>
                      <c:pt idx="720">
                        <c:v>60.009</c:v>
                      </c:pt>
                      <c:pt idx="721">
                        <c:v>60.092000000000006</c:v>
                      </c:pt>
                      <c:pt idx="722">
                        <c:v>60.175000000000004</c:v>
                      </c:pt>
                      <c:pt idx="723">
                        <c:v>60.258000000000003</c:v>
                      </c:pt>
                      <c:pt idx="724">
                        <c:v>60.341000000000001</c:v>
                      </c:pt>
                      <c:pt idx="725">
                        <c:v>60.424000000000007</c:v>
                      </c:pt>
                      <c:pt idx="726">
                        <c:v>60.507000000000005</c:v>
                      </c:pt>
                      <c:pt idx="727">
                        <c:v>60.59</c:v>
                      </c:pt>
                      <c:pt idx="728">
                        <c:v>60.673000000000002</c:v>
                      </c:pt>
                      <c:pt idx="729">
                        <c:v>60.756</c:v>
                      </c:pt>
                      <c:pt idx="730">
                        <c:v>60.839000000000006</c:v>
                      </c:pt>
                      <c:pt idx="731">
                        <c:v>60.922000000000004</c:v>
                      </c:pt>
                      <c:pt idx="732">
                        <c:v>61.005000000000003</c:v>
                      </c:pt>
                      <c:pt idx="733">
                        <c:v>61.088000000000001</c:v>
                      </c:pt>
                      <c:pt idx="734">
                        <c:v>61.171000000000006</c:v>
                      </c:pt>
                      <c:pt idx="735">
                        <c:v>61.254000000000005</c:v>
                      </c:pt>
                      <c:pt idx="736">
                        <c:v>61.337000000000003</c:v>
                      </c:pt>
                      <c:pt idx="737">
                        <c:v>61.42</c:v>
                      </c:pt>
                      <c:pt idx="738">
                        <c:v>61.503</c:v>
                      </c:pt>
                      <c:pt idx="739">
                        <c:v>61.586000000000006</c:v>
                      </c:pt>
                      <c:pt idx="740">
                        <c:v>61.669000000000004</c:v>
                      </c:pt>
                      <c:pt idx="741">
                        <c:v>61.752000000000002</c:v>
                      </c:pt>
                      <c:pt idx="742">
                        <c:v>61.835000000000001</c:v>
                      </c:pt>
                      <c:pt idx="743">
                        <c:v>61.918000000000006</c:v>
                      </c:pt>
                      <c:pt idx="744">
                        <c:v>62.001000000000005</c:v>
                      </c:pt>
                      <c:pt idx="745">
                        <c:v>62.084000000000003</c:v>
                      </c:pt>
                      <c:pt idx="746">
                        <c:v>62.167000000000002</c:v>
                      </c:pt>
                      <c:pt idx="747">
                        <c:v>62.25</c:v>
                      </c:pt>
                      <c:pt idx="748">
                        <c:v>62.333000000000006</c:v>
                      </c:pt>
                      <c:pt idx="749">
                        <c:v>62.416000000000004</c:v>
                      </c:pt>
                      <c:pt idx="750">
                        <c:v>62.499000000000002</c:v>
                      </c:pt>
                      <c:pt idx="751">
                        <c:v>62.582000000000001</c:v>
                      </c:pt>
                      <c:pt idx="752">
                        <c:v>62.665000000000006</c:v>
                      </c:pt>
                      <c:pt idx="753">
                        <c:v>62.748000000000005</c:v>
                      </c:pt>
                      <c:pt idx="754">
                        <c:v>62.831000000000003</c:v>
                      </c:pt>
                      <c:pt idx="755">
                        <c:v>62.914000000000001</c:v>
                      </c:pt>
                      <c:pt idx="756">
                        <c:v>62.997</c:v>
                      </c:pt>
                      <c:pt idx="757">
                        <c:v>63.080000000000005</c:v>
                      </c:pt>
                      <c:pt idx="758">
                        <c:v>63.163000000000004</c:v>
                      </c:pt>
                      <c:pt idx="759">
                        <c:v>63.246000000000002</c:v>
                      </c:pt>
                      <c:pt idx="760">
                        <c:v>63.329000000000001</c:v>
                      </c:pt>
                      <c:pt idx="761">
                        <c:v>63.412000000000006</c:v>
                      </c:pt>
                      <c:pt idx="762">
                        <c:v>63.495000000000005</c:v>
                      </c:pt>
                      <c:pt idx="763">
                        <c:v>63.578000000000003</c:v>
                      </c:pt>
                      <c:pt idx="764">
                        <c:v>63.661000000000001</c:v>
                      </c:pt>
                      <c:pt idx="765">
                        <c:v>63.744</c:v>
                      </c:pt>
                      <c:pt idx="766">
                        <c:v>63.827000000000005</c:v>
                      </c:pt>
                      <c:pt idx="767">
                        <c:v>63.910000000000004</c:v>
                      </c:pt>
                      <c:pt idx="768">
                        <c:v>63.993000000000002</c:v>
                      </c:pt>
                      <c:pt idx="769">
                        <c:v>64.076000000000008</c:v>
                      </c:pt>
                      <c:pt idx="770">
                        <c:v>64.159000000000006</c:v>
                      </c:pt>
                      <c:pt idx="771">
                        <c:v>64.242000000000004</c:v>
                      </c:pt>
                      <c:pt idx="772">
                        <c:v>64.325000000000003</c:v>
                      </c:pt>
                      <c:pt idx="773">
                        <c:v>64.408000000000001</c:v>
                      </c:pt>
                      <c:pt idx="774">
                        <c:v>64.491</c:v>
                      </c:pt>
                      <c:pt idx="775">
                        <c:v>64.573999999999998</c:v>
                      </c:pt>
                      <c:pt idx="776">
                        <c:v>64.656999999999996</c:v>
                      </c:pt>
                      <c:pt idx="777">
                        <c:v>64.740000000000009</c:v>
                      </c:pt>
                      <c:pt idx="778">
                        <c:v>64.823000000000008</c:v>
                      </c:pt>
                      <c:pt idx="779">
                        <c:v>64.906000000000006</c:v>
                      </c:pt>
                      <c:pt idx="780">
                        <c:v>64.989000000000004</c:v>
                      </c:pt>
                      <c:pt idx="781">
                        <c:v>65.072000000000003</c:v>
                      </c:pt>
                      <c:pt idx="782">
                        <c:v>65.155000000000001</c:v>
                      </c:pt>
                      <c:pt idx="783">
                        <c:v>65.238</c:v>
                      </c:pt>
                      <c:pt idx="784">
                        <c:v>65.320999999999998</c:v>
                      </c:pt>
                      <c:pt idx="785">
                        <c:v>65.403999999999996</c:v>
                      </c:pt>
                      <c:pt idx="786">
                        <c:v>65.487000000000009</c:v>
                      </c:pt>
                      <c:pt idx="787">
                        <c:v>65.570000000000007</c:v>
                      </c:pt>
                      <c:pt idx="788">
                        <c:v>65.653000000000006</c:v>
                      </c:pt>
                      <c:pt idx="789">
                        <c:v>65.736000000000004</c:v>
                      </c:pt>
                      <c:pt idx="790">
                        <c:v>65.819000000000003</c:v>
                      </c:pt>
                      <c:pt idx="791">
                        <c:v>65.902000000000001</c:v>
                      </c:pt>
                      <c:pt idx="792">
                        <c:v>65.984999999999999</c:v>
                      </c:pt>
                      <c:pt idx="793">
                        <c:v>66.067999999999998</c:v>
                      </c:pt>
                      <c:pt idx="794">
                        <c:v>66.15100000000001</c:v>
                      </c:pt>
                      <c:pt idx="795">
                        <c:v>66.234000000000009</c:v>
                      </c:pt>
                      <c:pt idx="796">
                        <c:v>66.317000000000007</c:v>
                      </c:pt>
                      <c:pt idx="797">
                        <c:v>66.400000000000006</c:v>
                      </c:pt>
                      <c:pt idx="798">
                        <c:v>66.483000000000004</c:v>
                      </c:pt>
                      <c:pt idx="799">
                        <c:v>66.566000000000003</c:v>
                      </c:pt>
                      <c:pt idx="800">
                        <c:v>66.649000000000001</c:v>
                      </c:pt>
                      <c:pt idx="801">
                        <c:v>66.731999999999999</c:v>
                      </c:pt>
                      <c:pt idx="802">
                        <c:v>66.814999999999998</c:v>
                      </c:pt>
                      <c:pt idx="803">
                        <c:v>66.89800000000001</c:v>
                      </c:pt>
                      <c:pt idx="804">
                        <c:v>66.981000000000009</c:v>
                      </c:pt>
                      <c:pt idx="805">
                        <c:v>67.064000000000007</c:v>
                      </c:pt>
                      <c:pt idx="806">
                        <c:v>67.147000000000006</c:v>
                      </c:pt>
                      <c:pt idx="807">
                        <c:v>67.23</c:v>
                      </c:pt>
                      <c:pt idx="808">
                        <c:v>67.313000000000002</c:v>
                      </c:pt>
                      <c:pt idx="809">
                        <c:v>67.396000000000001</c:v>
                      </c:pt>
                      <c:pt idx="810">
                        <c:v>67.478999999999999</c:v>
                      </c:pt>
                      <c:pt idx="811">
                        <c:v>67.561999999999998</c:v>
                      </c:pt>
                      <c:pt idx="812">
                        <c:v>67.64500000000001</c:v>
                      </c:pt>
                      <c:pt idx="813">
                        <c:v>67.728000000000009</c:v>
                      </c:pt>
                      <c:pt idx="814">
                        <c:v>67.811000000000007</c:v>
                      </c:pt>
                      <c:pt idx="815">
                        <c:v>67.894000000000005</c:v>
                      </c:pt>
                      <c:pt idx="816">
                        <c:v>67.977000000000004</c:v>
                      </c:pt>
                      <c:pt idx="817">
                        <c:v>68.06</c:v>
                      </c:pt>
                      <c:pt idx="818">
                        <c:v>68.143000000000001</c:v>
                      </c:pt>
                      <c:pt idx="819">
                        <c:v>68.225999999999999</c:v>
                      </c:pt>
                      <c:pt idx="820">
                        <c:v>68.308999999999997</c:v>
                      </c:pt>
                      <c:pt idx="821">
                        <c:v>68.39200000000001</c:v>
                      </c:pt>
                      <c:pt idx="822">
                        <c:v>68.475000000000009</c:v>
                      </c:pt>
                      <c:pt idx="823">
                        <c:v>68.558000000000007</c:v>
                      </c:pt>
                      <c:pt idx="824">
                        <c:v>68.641000000000005</c:v>
                      </c:pt>
                      <c:pt idx="825">
                        <c:v>68.724000000000004</c:v>
                      </c:pt>
                      <c:pt idx="826">
                        <c:v>68.807000000000002</c:v>
                      </c:pt>
                      <c:pt idx="827">
                        <c:v>68.89</c:v>
                      </c:pt>
                      <c:pt idx="828">
                        <c:v>68.972999999999999</c:v>
                      </c:pt>
                      <c:pt idx="829">
                        <c:v>69.055999999999997</c:v>
                      </c:pt>
                      <c:pt idx="830">
                        <c:v>69.13900000000001</c:v>
                      </c:pt>
                      <c:pt idx="831">
                        <c:v>69.222000000000008</c:v>
                      </c:pt>
                      <c:pt idx="832">
                        <c:v>69.305000000000007</c:v>
                      </c:pt>
                      <c:pt idx="833">
                        <c:v>69.388000000000005</c:v>
                      </c:pt>
                      <c:pt idx="834">
                        <c:v>69.471000000000004</c:v>
                      </c:pt>
                      <c:pt idx="835">
                        <c:v>69.554000000000002</c:v>
                      </c:pt>
                      <c:pt idx="836">
                        <c:v>69.637</c:v>
                      </c:pt>
                      <c:pt idx="837">
                        <c:v>69.72</c:v>
                      </c:pt>
                      <c:pt idx="838">
                        <c:v>69.802999999999997</c:v>
                      </c:pt>
                      <c:pt idx="839">
                        <c:v>69.88600000000001</c:v>
                      </c:pt>
                      <c:pt idx="840">
                        <c:v>69.969000000000008</c:v>
                      </c:pt>
                      <c:pt idx="841">
                        <c:v>70.052000000000007</c:v>
                      </c:pt>
                      <c:pt idx="842">
                        <c:v>70.135000000000005</c:v>
                      </c:pt>
                      <c:pt idx="843">
                        <c:v>70.218000000000004</c:v>
                      </c:pt>
                      <c:pt idx="844">
                        <c:v>70.301000000000002</c:v>
                      </c:pt>
                      <c:pt idx="845">
                        <c:v>70.384</c:v>
                      </c:pt>
                      <c:pt idx="846">
                        <c:v>70.466999999999999</c:v>
                      </c:pt>
                      <c:pt idx="847">
                        <c:v>70.55</c:v>
                      </c:pt>
                      <c:pt idx="848">
                        <c:v>70.63300000000001</c:v>
                      </c:pt>
                      <c:pt idx="849">
                        <c:v>70.716000000000008</c:v>
                      </c:pt>
                      <c:pt idx="850">
                        <c:v>70.799000000000007</c:v>
                      </c:pt>
                      <c:pt idx="851">
                        <c:v>70.882000000000005</c:v>
                      </c:pt>
                      <c:pt idx="852">
                        <c:v>70.965000000000003</c:v>
                      </c:pt>
                      <c:pt idx="853">
                        <c:v>71.048000000000002</c:v>
                      </c:pt>
                      <c:pt idx="854">
                        <c:v>71.131</c:v>
                      </c:pt>
                      <c:pt idx="855">
                        <c:v>71.213999999999999</c:v>
                      </c:pt>
                      <c:pt idx="856">
                        <c:v>71.296999999999997</c:v>
                      </c:pt>
                      <c:pt idx="857">
                        <c:v>71.38000000000001</c:v>
                      </c:pt>
                      <c:pt idx="858">
                        <c:v>71.463000000000008</c:v>
                      </c:pt>
                      <c:pt idx="859">
                        <c:v>71.546000000000006</c:v>
                      </c:pt>
                      <c:pt idx="860">
                        <c:v>71.629000000000005</c:v>
                      </c:pt>
                      <c:pt idx="861">
                        <c:v>71.712000000000003</c:v>
                      </c:pt>
                      <c:pt idx="862">
                        <c:v>71.795000000000002</c:v>
                      </c:pt>
                      <c:pt idx="863">
                        <c:v>71.878</c:v>
                      </c:pt>
                      <c:pt idx="864">
                        <c:v>71.960999999999999</c:v>
                      </c:pt>
                      <c:pt idx="865">
                        <c:v>72.043999999999997</c:v>
                      </c:pt>
                      <c:pt idx="866">
                        <c:v>72.12700000000001</c:v>
                      </c:pt>
                      <c:pt idx="867">
                        <c:v>72.210000000000008</c:v>
                      </c:pt>
                      <c:pt idx="868">
                        <c:v>72.293000000000006</c:v>
                      </c:pt>
                      <c:pt idx="869">
                        <c:v>72.376000000000005</c:v>
                      </c:pt>
                      <c:pt idx="870">
                        <c:v>72.459000000000003</c:v>
                      </c:pt>
                      <c:pt idx="871">
                        <c:v>72.542000000000002</c:v>
                      </c:pt>
                      <c:pt idx="872">
                        <c:v>72.625</c:v>
                      </c:pt>
                      <c:pt idx="873">
                        <c:v>72.707999999999998</c:v>
                      </c:pt>
                      <c:pt idx="874">
                        <c:v>72.790999999999997</c:v>
                      </c:pt>
                      <c:pt idx="875">
                        <c:v>72.874000000000009</c:v>
                      </c:pt>
                      <c:pt idx="876">
                        <c:v>72.957000000000008</c:v>
                      </c:pt>
                      <c:pt idx="877">
                        <c:v>73.040000000000006</c:v>
                      </c:pt>
                      <c:pt idx="878">
                        <c:v>73.123000000000005</c:v>
                      </c:pt>
                      <c:pt idx="879">
                        <c:v>73.206000000000003</c:v>
                      </c:pt>
                      <c:pt idx="880">
                        <c:v>73.289000000000001</c:v>
                      </c:pt>
                      <c:pt idx="881">
                        <c:v>73.372</c:v>
                      </c:pt>
                      <c:pt idx="882">
                        <c:v>73.454999999999998</c:v>
                      </c:pt>
                      <c:pt idx="883">
                        <c:v>73.538000000000011</c:v>
                      </c:pt>
                      <c:pt idx="884">
                        <c:v>73.621000000000009</c:v>
                      </c:pt>
                      <c:pt idx="885">
                        <c:v>73.704000000000008</c:v>
                      </c:pt>
                      <c:pt idx="886">
                        <c:v>73.787000000000006</c:v>
                      </c:pt>
                      <c:pt idx="887">
                        <c:v>73.87</c:v>
                      </c:pt>
                      <c:pt idx="888">
                        <c:v>73.953000000000003</c:v>
                      </c:pt>
                      <c:pt idx="889">
                        <c:v>74.036000000000001</c:v>
                      </c:pt>
                      <c:pt idx="890">
                        <c:v>74.119</c:v>
                      </c:pt>
                      <c:pt idx="891">
                        <c:v>74.201999999999998</c:v>
                      </c:pt>
                      <c:pt idx="892">
                        <c:v>74.285000000000011</c:v>
                      </c:pt>
                      <c:pt idx="893">
                        <c:v>74.368000000000009</c:v>
                      </c:pt>
                      <c:pt idx="894">
                        <c:v>74.451000000000008</c:v>
                      </c:pt>
                      <c:pt idx="895">
                        <c:v>74.534000000000006</c:v>
                      </c:pt>
                      <c:pt idx="896">
                        <c:v>74.617000000000004</c:v>
                      </c:pt>
                      <c:pt idx="897">
                        <c:v>74.7</c:v>
                      </c:pt>
                      <c:pt idx="898">
                        <c:v>74.783000000000001</c:v>
                      </c:pt>
                      <c:pt idx="899">
                        <c:v>74.866</c:v>
                      </c:pt>
                      <c:pt idx="900">
                        <c:v>74.948999999999998</c:v>
                      </c:pt>
                      <c:pt idx="901">
                        <c:v>75.032000000000011</c:v>
                      </c:pt>
                      <c:pt idx="902">
                        <c:v>75.115000000000009</c:v>
                      </c:pt>
                      <c:pt idx="903">
                        <c:v>75.198000000000008</c:v>
                      </c:pt>
                      <c:pt idx="904">
                        <c:v>75.281000000000006</c:v>
                      </c:pt>
                      <c:pt idx="905">
                        <c:v>75.364000000000004</c:v>
                      </c:pt>
                      <c:pt idx="906">
                        <c:v>75.447000000000003</c:v>
                      </c:pt>
                      <c:pt idx="907">
                        <c:v>75.53</c:v>
                      </c:pt>
                      <c:pt idx="908">
                        <c:v>75.613</c:v>
                      </c:pt>
                      <c:pt idx="909">
                        <c:v>75.695999999999998</c:v>
                      </c:pt>
                      <c:pt idx="910">
                        <c:v>75.779000000000011</c:v>
                      </c:pt>
                      <c:pt idx="911">
                        <c:v>75.862000000000009</c:v>
                      </c:pt>
                      <c:pt idx="912">
                        <c:v>75.945000000000007</c:v>
                      </c:pt>
                      <c:pt idx="913">
                        <c:v>76.028000000000006</c:v>
                      </c:pt>
                      <c:pt idx="914">
                        <c:v>76.111000000000004</c:v>
                      </c:pt>
                      <c:pt idx="915">
                        <c:v>76.194000000000003</c:v>
                      </c:pt>
                      <c:pt idx="916">
                        <c:v>76.277000000000001</c:v>
                      </c:pt>
                      <c:pt idx="917">
                        <c:v>76.36</c:v>
                      </c:pt>
                      <c:pt idx="918">
                        <c:v>76.442999999999998</c:v>
                      </c:pt>
                      <c:pt idx="919">
                        <c:v>76.52600000000001</c:v>
                      </c:pt>
                      <c:pt idx="920">
                        <c:v>76.609000000000009</c:v>
                      </c:pt>
                      <c:pt idx="921">
                        <c:v>76.692000000000007</c:v>
                      </c:pt>
                      <c:pt idx="922">
                        <c:v>76.775000000000006</c:v>
                      </c:pt>
                      <c:pt idx="923">
                        <c:v>76.858000000000004</c:v>
                      </c:pt>
                      <c:pt idx="924">
                        <c:v>76.941000000000003</c:v>
                      </c:pt>
                      <c:pt idx="925">
                        <c:v>77.024000000000001</c:v>
                      </c:pt>
                      <c:pt idx="926">
                        <c:v>77.106999999999999</c:v>
                      </c:pt>
                      <c:pt idx="927">
                        <c:v>77.19</c:v>
                      </c:pt>
                      <c:pt idx="928">
                        <c:v>77.27300000000001</c:v>
                      </c:pt>
                      <c:pt idx="929">
                        <c:v>77.356000000000009</c:v>
                      </c:pt>
                      <c:pt idx="930">
                        <c:v>77.439000000000007</c:v>
                      </c:pt>
                      <c:pt idx="931">
                        <c:v>77.522000000000006</c:v>
                      </c:pt>
                      <c:pt idx="932">
                        <c:v>77.605000000000004</c:v>
                      </c:pt>
                      <c:pt idx="933">
                        <c:v>77.688000000000002</c:v>
                      </c:pt>
                      <c:pt idx="934">
                        <c:v>77.771000000000001</c:v>
                      </c:pt>
                      <c:pt idx="935">
                        <c:v>77.853999999999999</c:v>
                      </c:pt>
                      <c:pt idx="936">
                        <c:v>77.936999999999998</c:v>
                      </c:pt>
                      <c:pt idx="937">
                        <c:v>78.02000000000001</c:v>
                      </c:pt>
                      <c:pt idx="938">
                        <c:v>78.103000000000009</c:v>
                      </c:pt>
                      <c:pt idx="939">
                        <c:v>78.186000000000007</c:v>
                      </c:pt>
                      <c:pt idx="940">
                        <c:v>78.269000000000005</c:v>
                      </c:pt>
                      <c:pt idx="941">
                        <c:v>78.352000000000004</c:v>
                      </c:pt>
                      <c:pt idx="942">
                        <c:v>78.435000000000002</c:v>
                      </c:pt>
                      <c:pt idx="943">
                        <c:v>78.518000000000001</c:v>
                      </c:pt>
                      <c:pt idx="944">
                        <c:v>78.600999999999999</c:v>
                      </c:pt>
                      <c:pt idx="945">
                        <c:v>78.683999999999997</c:v>
                      </c:pt>
                      <c:pt idx="946">
                        <c:v>78.76700000000001</c:v>
                      </c:pt>
                      <c:pt idx="947">
                        <c:v>78.850000000000009</c:v>
                      </c:pt>
                      <c:pt idx="948">
                        <c:v>78.933000000000007</c:v>
                      </c:pt>
                      <c:pt idx="949">
                        <c:v>79.016000000000005</c:v>
                      </c:pt>
                      <c:pt idx="950">
                        <c:v>79.099000000000004</c:v>
                      </c:pt>
                      <c:pt idx="951">
                        <c:v>79.182000000000002</c:v>
                      </c:pt>
                      <c:pt idx="952">
                        <c:v>79.265000000000001</c:v>
                      </c:pt>
                      <c:pt idx="953">
                        <c:v>79.347999999999999</c:v>
                      </c:pt>
                      <c:pt idx="954">
                        <c:v>79.430999999999997</c:v>
                      </c:pt>
                      <c:pt idx="955">
                        <c:v>79.51400000000001</c:v>
                      </c:pt>
                      <c:pt idx="956">
                        <c:v>79.597000000000008</c:v>
                      </c:pt>
                      <c:pt idx="957">
                        <c:v>79.680000000000007</c:v>
                      </c:pt>
                      <c:pt idx="958">
                        <c:v>79.763000000000005</c:v>
                      </c:pt>
                      <c:pt idx="959">
                        <c:v>79.846000000000004</c:v>
                      </c:pt>
                      <c:pt idx="960">
                        <c:v>79.929000000000002</c:v>
                      </c:pt>
                      <c:pt idx="961">
                        <c:v>80.012</c:v>
                      </c:pt>
                      <c:pt idx="962">
                        <c:v>80.094999999999999</c:v>
                      </c:pt>
                      <c:pt idx="963">
                        <c:v>80.177999999999997</c:v>
                      </c:pt>
                      <c:pt idx="964">
                        <c:v>80.26100000000001</c:v>
                      </c:pt>
                      <c:pt idx="965">
                        <c:v>80.344000000000008</c:v>
                      </c:pt>
                      <c:pt idx="966">
                        <c:v>80.427000000000007</c:v>
                      </c:pt>
                      <c:pt idx="967">
                        <c:v>80.510000000000005</c:v>
                      </c:pt>
                      <c:pt idx="968">
                        <c:v>80.593000000000004</c:v>
                      </c:pt>
                      <c:pt idx="969">
                        <c:v>80.676000000000002</c:v>
                      </c:pt>
                      <c:pt idx="970">
                        <c:v>80.759</c:v>
                      </c:pt>
                      <c:pt idx="971">
                        <c:v>80.841999999999999</c:v>
                      </c:pt>
                      <c:pt idx="972">
                        <c:v>80.924999999999997</c:v>
                      </c:pt>
                      <c:pt idx="973">
                        <c:v>81.00800000000001</c:v>
                      </c:pt>
                      <c:pt idx="974">
                        <c:v>81.091000000000008</c:v>
                      </c:pt>
                      <c:pt idx="975">
                        <c:v>81.174000000000007</c:v>
                      </c:pt>
                      <c:pt idx="976">
                        <c:v>81.257000000000005</c:v>
                      </c:pt>
                      <c:pt idx="977">
                        <c:v>81.34</c:v>
                      </c:pt>
                      <c:pt idx="978">
                        <c:v>81.423000000000002</c:v>
                      </c:pt>
                      <c:pt idx="979">
                        <c:v>81.506</c:v>
                      </c:pt>
                      <c:pt idx="980">
                        <c:v>81.588999999999999</c:v>
                      </c:pt>
                      <c:pt idx="981">
                        <c:v>81.672000000000011</c:v>
                      </c:pt>
                      <c:pt idx="982">
                        <c:v>81.75500000000001</c:v>
                      </c:pt>
                      <c:pt idx="983">
                        <c:v>81.838000000000008</c:v>
                      </c:pt>
                      <c:pt idx="984">
                        <c:v>81.921000000000006</c:v>
                      </c:pt>
                      <c:pt idx="985">
                        <c:v>82.004000000000005</c:v>
                      </c:pt>
                      <c:pt idx="986">
                        <c:v>82.087000000000003</c:v>
                      </c:pt>
                      <c:pt idx="987">
                        <c:v>82.17</c:v>
                      </c:pt>
                      <c:pt idx="988">
                        <c:v>82.253</c:v>
                      </c:pt>
                      <c:pt idx="989">
                        <c:v>82.335999999999999</c:v>
                      </c:pt>
                      <c:pt idx="990">
                        <c:v>82.419000000000011</c:v>
                      </c:pt>
                      <c:pt idx="991">
                        <c:v>82.50200000000001</c:v>
                      </c:pt>
                      <c:pt idx="992">
                        <c:v>82.585000000000008</c:v>
                      </c:pt>
                      <c:pt idx="993">
                        <c:v>82.668000000000006</c:v>
                      </c:pt>
                      <c:pt idx="994">
                        <c:v>82.751000000000005</c:v>
                      </c:pt>
                      <c:pt idx="995">
                        <c:v>82.834000000000003</c:v>
                      </c:pt>
                      <c:pt idx="996">
                        <c:v>82.917000000000002</c:v>
                      </c:pt>
                      <c:pt idx="997">
                        <c:v>83</c:v>
                      </c:pt>
                      <c:pt idx="998">
                        <c:v>83.082999999999998</c:v>
                      </c:pt>
                      <c:pt idx="999">
                        <c:v>83.166000000000011</c:v>
                      </c:pt>
                      <c:pt idx="1000">
                        <c:v>83.249000000000009</c:v>
                      </c:pt>
                      <c:pt idx="1001">
                        <c:v>83.332000000000008</c:v>
                      </c:pt>
                      <c:pt idx="1002">
                        <c:v>83.415000000000006</c:v>
                      </c:pt>
                      <c:pt idx="1003">
                        <c:v>83.498000000000005</c:v>
                      </c:pt>
                      <c:pt idx="1004">
                        <c:v>83.581000000000003</c:v>
                      </c:pt>
                      <c:pt idx="1005">
                        <c:v>83.664000000000001</c:v>
                      </c:pt>
                      <c:pt idx="1006">
                        <c:v>83.747</c:v>
                      </c:pt>
                      <c:pt idx="1007">
                        <c:v>83.83</c:v>
                      </c:pt>
                      <c:pt idx="1008">
                        <c:v>83.913000000000011</c:v>
                      </c:pt>
                      <c:pt idx="1009">
                        <c:v>83.996000000000009</c:v>
                      </c:pt>
                      <c:pt idx="1010">
                        <c:v>84.079000000000008</c:v>
                      </c:pt>
                      <c:pt idx="1011">
                        <c:v>84.162000000000006</c:v>
                      </c:pt>
                      <c:pt idx="1012">
                        <c:v>84.245000000000005</c:v>
                      </c:pt>
                      <c:pt idx="1013">
                        <c:v>84.328000000000003</c:v>
                      </c:pt>
                      <c:pt idx="1014">
                        <c:v>84.411000000000001</c:v>
                      </c:pt>
                      <c:pt idx="1015">
                        <c:v>84.494</c:v>
                      </c:pt>
                      <c:pt idx="1016">
                        <c:v>84.576999999999998</c:v>
                      </c:pt>
                      <c:pt idx="1017">
                        <c:v>84.660000000000011</c:v>
                      </c:pt>
                      <c:pt idx="1018">
                        <c:v>84.743000000000009</c:v>
                      </c:pt>
                      <c:pt idx="1019">
                        <c:v>84.826000000000008</c:v>
                      </c:pt>
                      <c:pt idx="1020">
                        <c:v>84.909000000000006</c:v>
                      </c:pt>
                      <c:pt idx="1021">
                        <c:v>84.992000000000004</c:v>
                      </c:pt>
                      <c:pt idx="1022">
                        <c:v>85.075000000000003</c:v>
                      </c:pt>
                      <c:pt idx="1023">
                        <c:v>85.158000000000001</c:v>
                      </c:pt>
                      <c:pt idx="1024">
                        <c:v>85.241</c:v>
                      </c:pt>
                      <c:pt idx="1025">
                        <c:v>85.323999999999998</c:v>
                      </c:pt>
                      <c:pt idx="1026">
                        <c:v>85.407000000000011</c:v>
                      </c:pt>
                      <c:pt idx="1027">
                        <c:v>85.490000000000009</c:v>
                      </c:pt>
                      <c:pt idx="1028">
                        <c:v>85.573000000000008</c:v>
                      </c:pt>
                      <c:pt idx="1029">
                        <c:v>85.656000000000006</c:v>
                      </c:pt>
                      <c:pt idx="1030">
                        <c:v>85.739000000000004</c:v>
                      </c:pt>
                      <c:pt idx="1031">
                        <c:v>85.822000000000003</c:v>
                      </c:pt>
                      <c:pt idx="1032">
                        <c:v>85.905000000000001</c:v>
                      </c:pt>
                      <c:pt idx="1033">
                        <c:v>85.988</c:v>
                      </c:pt>
                      <c:pt idx="1034">
                        <c:v>86.070999999999998</c:v>
                      </c:pt>
                      <c:pt idx="1035">
                        <c:v>86.154000000000011</c:v>
                      </c:pt>
                      <c:pt idx="1036">
                        <c:v>86.237000000000009</c:v>
                      </c:pt>
                      <c:pt idx="1037">
                        <c:v>86.320000000000007</c:v>
                      </c:pt>
                      <c:pt idx="1038">
                        <c:v>86.403000000000006</c:v>
                      </c:pt>
                      <c:pt idx="1039">
                        <c:v>86.486000000000004</c:v>
                      </c:pt>
                      <c:pt idx="1040">
                        <c:v>86.569000000000003</c:v>
                      </c:pt>
                      <c:pt idx="1041">
                        <c:v>86.652000000000001</c:v>
                      </c:pt>
                      <c:pt idx="1042">
                        <c:v>86.734999999999999</c:v>
                      </c:pt>
                      <c:pt idx="1043">
                        <c:v>86.817999999999998</c:v>
                      </c:pt>
                      <c:pt idx="1044">
                        <c:v>86.90100000000001</c:v>
                      </c:pt>
                      <c:pt idx="1045">
                        <c:v>86.984000000000009</c:v>
                      </c:pt>
                      <c:pt idx="1046">
                        <c:v>87.067000000000007</c:v>
                      </c:pt>
                      <c:pt idx="1047">
                        <c:v>87.15</c:v>
                      </c:pt>
                      <c:pt idx="1048">
                        <c:v>87.233000000000004</c:v>
                      </c:pt>
                      <c:pt idx="1049">
                        <c:v>87.316000000000003</c:v>
                      </c:pt>
                      <c:pt idx="1050">
                        <c:v>87.399000000000001</c:v>
                      </c:pt>
                      <c:pt idx="1051">
                        <c:v>87.481999999999999</c:v>
                      </c:pt>
                      <c:pt idx="1052">
                        <c:v>87.564999999999998</c:v>
                      </c:pt>
                      <c:pt idx="1053">
                        <c:v>87.64800000000001</c:v>
                      </c:pt>
                      <c:pt idx="1054">
                        <c:v>87.731000000000009</c:v>
                      </c:pt>
                      <c:pt idx="1055">
                        <c:v>87.814000000000007</c:v>
                      </c:pt>
                      <c:pt idx="1056">
                        <c:v>87.897000000000006</c:v>
                      </c:pt>
                      <c:pt idx="1057">
                        <c:v>87.98</c:v>
                      </c:pt>
                      <c:pt idx="1058">
                        <c:v>88.063000000000002</c:v>
                      </c:pt>
                      <c:pt idx="1059">
                        <c:v>88.146000000000001</c:v>
                      </c:pt>
                      <c:pt idx="1060">
                        <c:v>88.228999999999999</c:v>
                      </c:pt>
                      <c:pt idx="1061">
                        <c:v>88.311999999999998</c:v>
                      </c:pt>
                      <c:pt idx="1062">
                        <c:v>88.39500000000001</c:v>
                      </c:pt>
                      <c:pt idx="1063">
                        <c:v>88.478000000000009</c:v>
                      </c:pt>
                      <c:pt idx="1064">
                        <c:v>88.561000000000007</c:v>
                      </c:pt>
                      <c:pt idx="1065">
                        <c:v>88.644000000000005</c:v>
                      </c:pt>
                      <c:pt idx="1066">
                        <c:v>88.727000000000004</c:v>
                      </c:pt>
                      <c:pt idx="1067">
                        <c:v>88.81</c:v>
                      </c:pt>
                      <c:pt idx="1068">
                        <c:v>88.893000000000001</c:v>
                      </c:pt>
                      <c:pt idx="1069">
                        <c:v>88.975999999999999</c:v>
                      </c:pt>
                      <c:pt idx="1070">
                        <c:v>89.059000000000012</c:v>
                      </c:pt>
                      <c:pt idx="1071">
                        <c:v>89.14200000000001</c:v>
                      </c:pt>
                      <c:pt idx="1072">
                        <c:v>89.225000000000009</c:v>
                      </c:pt>
                      <c:pt idx="1073">
                        <c:v>89.308000000000007</c:v>
                      </c:pt>
                      <c:pt idx="1074">
                        <c:v>89.391000000000005</c:v>
                      </c:pt>
                      <c:pt idx="1075">
                        <c:v>89.474000000000004</c:v>
                      </c:pt>
                      <c:pt idx="1076">
                        <c:v>89.557000000000002</c:v>
                      </c:pt>
                      <c:pt idx="1077">
                        <c:v>89.64</c:v>
                      </c:pt>
                      <c:pt idx="1078">
                        <c:v>89.722999999999999</c:v>
                      </c:pt>
                      <c:pt idx="1079">
                        <c:v>89.806000000000012</c:v>
                      </c:pt>
                      <c:pt idx="1080">
                        <c:v>89.88900000000001</c:v>
                      </c:pt>
                      <c:pt idx="1081">
                        <c:v>89.972000000000008</c:v>
                      </c:pt>
                      <c:pt idx="1082">
                        <c:v>90.055000000000007</c:v>
                      </c:pt>
                      <c:pt idx="1083">
                        <c:v>90.138000000000005</c:v>
                      </c:pt>
                      <c:pt idx="1084">
                        <c:v>90.221000000000004</c:v>
                      </c:pt>
                      <c:pt idx="1085">
                        <c:v>90.304000000000002</c:v>
                      </c:pt>
                      <c:pt idx="1086">
                        <c:v>90.387</c:v>
                      </c:pt>
                      <c:pt idx="1087">
                        <c:v>90.47</c:v>
                      </c:pt>
                      <c:pt idx="1088">
                        <c:v>90.553000000000011</c:v>
                      </c:pt>
                      <c:pt idx="1089">
                        <c:v>90.63600000000001</c:v>
                      </c:pt>
                      <c:pt idx="1090">
                        <c:v>90.719000000000008</c:v>
                      </c:pt>
                      <c:pt idx="1091">
                        <c:v>90.802000000000007</c:v>
                      </c:pt>
                      <c:pt idx="1092">
                        <c:v>90.885000000000005</c:v>
                      </c:pt>
                      <c:pt idx="1093">
                        <c:v>90.968000000000004</c:v>
                      </c:pt>
                      <c:pt idx="1094">
                        <c:v>91.051000000000002</c:v>
                      </c:pt>
                      <c:pt idx="1095">
                        <c:v>91.134</c:v>
                      </c:pt>
                      <c:pt idx="1096">
                        <c:v>91.216999999999999</c:v>
                      </c:pt>
                      <c:pt idx="1097">
                        <c:v>91.300000000000011</c:v>
                      </c:pt>
                      <c:pt idx="1098">
                        <c:v>91.38300000000001</c:v>
                      </c:pt>
                      <c:pt idx="1099">
                        <c:v>91.466000000000008</c:v>
                      </c:pt>
                      <c:pt idx="1100">
                        <c:v>91.549000000000007</c:v>
                      </c:pt>
                      <c:pt idx="1101">
                        <c:v>91.632000000000005</c:v>
                      </c:pt>
                      <c:pt idx="1102">
                        <c:v>91.715000000000003</c:v>
                      </c:pt>
                      <c:pt idx="1103">
                        <c:v>91.798000000000002</c:v>
                      </c:pt>
                      <c:pt idx="1104">
                        <c:v>91.881</c:v>
                      </c:pt>
                      <c:pt idx="1105">
                        <c:v>91.963999999999999</c:v>
                      </c:pt>
                      <c:pt idx="1106">
                        <c:v>92.047000000000011</c:v>
                      </c:pt>
                      <c:pt idx="1107">
                        <c:v>92.13000000000001</c:v>
                      </c:pt>
                      <c:pt idx="1108">
                        <c:v>92.213000000000008</c:v>
                      </c:pt>
                      <c:pt idx="1109">
                        <c:v>92.296000000000006</c:v>
                      </c:pt>
                      <c:pt idx="1110">
                        <c:v>92.379000000000005</c:v>
                      </c:pt>
                      <c:pt idx="1111">
                        <c:v>92.462000000000003</c:v>
                      </c:pt>
                      <c:pt idx="1112">
                        <c:v>92.545000000000002</c:v>
                      </c:pt>
                      <c:pt idx="1113">
                        <c:v>92.628</c:v>
                      </c:pt>
                      <c:pt idx="1114">
                        <c:v>92.710999999999999</c:v>
                      </c:pt>
                      <c:pt idx="1115">
                        <c:v>92.794000000000011</c:v>
                      </c:pt>
                      <c:pt idx="1116">
                        <c:v>92.87700000000001</c:v>
                      </c:pt>
                      <c:pt idx="1117">
                        <c:v>92.960000000000008</c:v>
                      </c:pt>
                      <c:pt idx="1118">
                        <c:v>93.043000000000006</c:v>
                      </c:pt>
                      <c:pt idx="1119">
                        <c:v>93.126000000000005</c:v>
                      </c:pt>
                      <c:pt idx="1120">
                        <c:v>93.209000000000003</c:v>
                      </c:pt>
                      <c:pt idx="1121">
                        <c:v>93.292000000000002</c:v>
                      </c:pt>
                      <c:pt idx="1122">
                        <c:v>93.375</c:v>
                      </c:pt>
                      <c:pt idx="1123">
                        <c:v>93.457999999999998</c:v>
                      </c:pt>
                      <c:pt idx="1124">
                        <c:v>93.541000000000011</c:v>
                      </c:pt>
                      <c:pt idx="1125">
                        <c:v>93.624000000000009</c:v>
                      </c:pt>
                      <c:pt idx="1126">
                        <c:v>93.707000000000008</c:v>
                      </c:pt>
                      <c:pt idx="1127">
                        <c:v>93.79</c:v>
                      </c:pt>
                      <c:pt idx="1128">
                        <c:v>93.873000000000005</c:v>
                      </c:pt>
                      <c:pt idx="1129">
                        <c:v>93.956000000000003</c:v>
                      </c:pt>
                      <c:pt idx="1130">
                        <c:v>94.039000000000001</c:v>
                      </c:pt>
                      <c:pt idx="1131">
                        <c:v>94.122</c:v>
                      </c:pt>
                      <c:pt idx="1132">
                        <c:v>94.204999999999998</c:v>
                      </c:pt>
                      <c:pt idx="1133">
                        <c:v>94.288000000000011</c:v>
                      </c:pt>
                      <c:pt idx="1134">
                        <c:v>94.371000000000009</c:v>
                      </c:pt>
                      <c:pt idx="1135">
                        <c:v>94.454000000000008</c:v>
                      </c:pt>
                      <c:pt idx="1136">
                        <c:v>94.537000000000006</c:v>
                      </c:pt>
                      <c:pt idx="1137">
                        <c:v>94.62</c:v>
                      </c:pt>
                      <c:pt idx="1138">
                        <c:v>94.703000000000003</c:v>
                      </c:pt>
                      <c:pt idx="1139">
                        <c:v>94.786000000000001</c:v>
                      </c:pt>
                      <c:pt idx="1140">
                        <c:v>94.869</c:v>
                      </c:pt>
                      <c:pt idx="1141">
                        <c:v>94.951999999999998</c:v>
                      </c:pt>
                      <c:pt idx="1142">
                        <c:v>95.035000000000011</c:v>
                      </c:pt>
                      <c:pt idx="1143">
                        <c:v>95.118000000000009</c:v>
                      </c:pt>
                      <c:pt idx="1144">
                        <c:v>95.201000000000008</c:v>
                      </c:pt>
                      <c:pt idx="1145">
                        <c:v>95.284000000000006</c:v>
                      </c:pt>
                      <c:pt idx="1146">
                        <c:v>95.367000000000004</c:v>
                      </c:pt>
                      <c:pt idx="1147">
                        <c:v>95.45</c:v>
                      </c:pt>
                      <c:pt idx="1148">
                        <c:v>95.533000000000001</c:v>
                      </c:pt>
                      <c:pt idx="1149">
                        <c:v>95.616</c:v>
                      </c:pt>
                      <c:pt idx="1150">
                        <c:v>95.698999999999998</c:v>
                      </c:pt>
                      <c:pt idx="1151">
                        <c:v>95.782000000000011</c:v>
                      </c:pt>
                      <c:pt idx="1152">
                        <c:v>95.865000000000009</c:v>
                      </c:pt>
                      <c:pt idx="1153">
                        <c:v>95.948000000000008</c:v>
                      </c:pt>
                      <c:pt idx="1154">
                        <c:v>96.031000000000006</c:v>
                      </c:pt>
                      <c:pt idx="1155">
                        <c:v>96.114000000000004</c:v>
                      </c:pt>
                      <c:pt idx="1156">
                        <c:v>96.197000000000003</c:v>
                      </c:pt>
                      <c:pt idx="1157">
                        <c:v>96.28</c:v>
                      </c:pt>
                      <c:pt idx="1158">
                        <c:v>96.363</c:v>
                      </c:pt>
                      <c:pt idx="1159">
                        <c:v>96.445999999999998</c:v>
                      </c:pt>
                      <c:pt idx="1160">
                        <c:v>96.529000000000011</c:v>
                      </c:pt>
                      <c:pt idx="1161">
                        <c:v>96.612000000000009</c:v>
                      </c:pt>
                      <c:pt idx="1162">
                        <c:v>96.695000000000007</c:v>
                      </c:pt>
                      <c:pt idx="1163">
                        <c:v>96.778000000000006</c:v>
                      </c:pt>
                      <c:pt idx="1164">
                        <c:v>96.861000000000004</c:v>
                      </c:pt>
                      <c:pt idx="1165">
                        <c:v>96.944000000000003</c:v>
                      </c:pt>
                      <c:pt idx="1166">
                        <c:v>97.027000000000001</c:v>
                      </c:pt>
                      <c:pt idx="1167">
                        <c:v>97.11</c:v>
                      </c:pt>
                      <c:pt idx="1168">
                        <c:v>97.193000000000012</c:v>
                      </c:pt>
                      <c:pt idx="1169">
                        <c:v>97.27600000000001</c:v>
                      </c:pt>
                      <c:pt idx="1170">
                        <c:v>97.359000000000009</c:v>
                      </c:pt>
                      <c:pt idx="1171">
                        <c:v>97.442000000000007</c:v>
                      </c:pt>
                      <c:pt idx="1172">
                        <c:v>97.525000000000006</c:v>
                      </c:pt>
                      <c:pt idx="1173">
                        <c:v>97.608000000000004</c:v>
                      </c:pt>
                      <c:pt idx="1174">
                        <c:v>97.691000000000003</c:v>
                      </c:pt>
                      <c:pt idx="1175">
                        <c:v>97.774000000000001</c:v>
                      </c:pt>
                      <c:pt idx="1176">
                        <c:v>97.856999999999999</c:v>
                      </c:pt>
                      <c:pt idx="1177">
                        <c:v>97.940000000000012</c:v>
                      </c:pt>
                      <c:pt idx="1178">
                        <c:v>98.02300000000001</c:v>
                      </c:pt>
                      <c:pt idx="1179">
                        <c:v>98.106000000000009</c:v>
                      </c:pt>
                      <c:pt idx="1180">
                        <c:v>98.189000000000007</c:v>
                      </c:pt>
                      <c:pt idx="1181">
                        <c:v>98.272000000000006</c:v>
                      </c:pt>
                      <c:pt idx="1182">
                        <c:v>98.355000000000004</c:v>
                      </c:pt>
                      <c:pt idx="1183">
                        <c:v>98.438000000000002</c:v>
                      </c:pt>
                      <c:pt idx="1184">
                        <c:v>98.521000000000001</c:v>
                      </c:pt>
                      <c:pt idx="1185">
                        <c:v>98.603999999999999</c:v>
                      </c:pt>
                      <c:pt idx="1186">
                        <c:v>98.687000000000012</c:v>
                      </c:pt>
                      <c:pt idx="1187">
                        <c:v>98.77000000000001</c:v>
                      </c:pt>
                      <c:pt idx="1188">
                        <c:v>98.853000000000009</c:v>
                      </c:pt>
                      <c:pt idx="1189">
                        <c:v>98.936000000000007</c:v>
                      </c:pt>
                      <c:pt idx="1190">
                        <c:v>99.019000000000005</c:v>
                      </c:pt>
                      <c:pt idx="1191">
                        <c:v>99.102000000000004</c:v>
                      </c:pt>
                      <c:pt idx="1192">
                        <c:v>99.185000000000002</c:v>
                      </c:pt>
                      <c:pt idx="1193">
                        <c:v>99.268000000000001</c:v>
                      </c:pt>
                      <c:pt idx="1194">
                        <c:v>99.350999999999999</c:v>
                      </c:pt>
                      <c:pt idx="1195">
                        <c:v>99.434000000000012</c:v>
                      </c:pt>
                      <c:pt idx="1196">
                        <c:v>99.51700000000001</c:v>
                      </c:pt>
                      <c:pt idx="1197">
                        <c:v>99.600000000000009</c:v>
                      </c:pt>
                      <c:pt idx="1198">
                        <c:v>99.683000000000007</c:v>
                      </c:pt>
                      <c:pt idx="1199">
                        <c:v>99.766000000000005</c:v>
                      </c:pt>
                      <c:pt idx="1200">
                        <c:v>99.849000000000004</c:v>
                      </c:pt>
                      <c:pt idx="1201">
                        <c:v>99.932000000000002</c:v>
                      </c:pt>
                      <c:pt idx="1202">
                        <c:v>100.015</c:v>
                      </c:pt>
                      <c:pt idx="1203">
                        <c:v>100.098</c:v>
                      </c:pt>
                      <c:pt idx="1204">
                        <c:v>100.18100000000001</c:v>
                      </c:pt>
                      <c:pt idx="1205">
                        <c:v>100.26400000000001</c:v>
                      </c:pt>
                      <c:pt idx="1206">
                        <c:v>100.34700000000001</c:v>
                      </c:pt>
                      <c:pt idx="1207">
                        <c:v>100.43</c:v>
                      </c:pt>
                      <c:pt idx="1208">
                        <c:v>100.51300000000001</c:v>
                      </c:pt>
                      <c:pt idx="1209">
                        <c:v>100.596</c:v>
                      </c:pt>
                      <c:pt idx="1210">
                        <c:v>100.679</c:v>
                      </c:pt>
                      <c:pt idx="1211">
                        <c:v>100.762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1-CC00-4792-8B63-7517A6D26453}"/>
                  </c:ext>
                </c:extLst>
              </c15:ser>
            </c15:filteredLineSeries>
          </c:ext>
        </c:extLst>
      </c:lineChart>
      <c:catAx>
        <c:axId val="1792088256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altLang="zh-CN"/>
                  <a:t>Time (Mins)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zh-CN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792094016"/>
        <c:crosses val="autoZero"/>
        <c:auto val="1"/>
        <c:lblAlgn val="ctr"/>
        <c:lblOffset val="100"/>
        <c:noMultiLvlLbl val="0"/>
      </c:catAx>
      <c:valAx>
        <c:axId val="179209401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altLang="zh-CN"/>
                  <a:t>Level</a:t>
                </a:r>
                <a:r>
                  <a:rPr lang="en-US" altLang="zh-CN" baseline="0"/>
                  <a:t> of battery (%)</a:t>
                </a:r>
                <a:endParaRPr lang="zh-CN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zh-CN" alt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79208825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altLang="zh-CN"/>
              <a:t>Chargeing Power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Charge!$D$1</c:f>
              <c:strCache>
                <c:ptCount val="1"/>
                <c:pt idx="0">
                  <c:v>Charge Power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Charge!$A$2:$A$1048576</c:f>
              <c:numCache>
                <c:formatCode>General</c:formatCode>
                <c:ptCount val="1048575"/>
                <c:pt idx="0">
                  <c:v>0.16600000000000001</c:v>
                </c:pt>
                <c:pt idx="1">
                  <c:v>0.249</c:v>
                </c:pt>
                <c:pt idx="2">
                  <c:v>0.33200000000000002</c:v>
                </c:pt>
                <c:pt idx="3">
                  <c:v>0.41500000000000004</c:v>
                </c:pt>
                <c:pt idx="4">
                  <c:v>0.498</c:v>
                </c:pt>
                <c:pt idx="5">
                  <c:v>0.58100000000000007</c:v>
                </c:pt>
                <c:pt idx="6">
                  <c:v>0.66400000000000003</c:v>
                </c:pt>
                <c:pt idx="7">
                  <c:v>0.747</c:v>
                </c:pt>
                <c:pt idx="8">
                  <c:v>0.83000000000000007</c:v>
                </c:pt>
                <c:pt idx="9">
                  <c:v>0.91300000000000003</c:v>
                </c:pt>
                <c:pt idx="10">
                  <c:v>0.996</c:v>
                </c:pt>
                <c:pt idx="11">
                  <c:v>1.079</c:v>
                </c:pt>
                <c:pt idx="12">
                  <c:v>1.1620000000000001</c:v>
                </c:pt>
                <c:pt idx="13">
                  <c:v>1.2450000000000001</c:v>
                </c:pt>
                <c:pt idx="14">
                  <c:v>1.3280000000000001</c:v>
                </c:pt>
                <c:pt idx="15">
                  <c:v>1.411</c:v>
                </c:pt>
                <c:pt idx="16">
                  <c:v>1.494</c:v>
                </c:pt>
                <c:pt idx="17">
                  <c:v>1.5770000000000002</c:v>
                </c:pt>
                <c:pt idx="18">
                  <c:v>1.6600000000000001</c:v>
                </c:pt>
                <c:pt idx="19">
                  <c:v>1.7430000000000001</c:v>
                </c:pt>
                <c:pt idx="20">
                  <c:v>1.8260000000000001</c:v>
                </c:pt>
                <c:pt idx="21">
                  <c:v>1.909</c:v>
                </c:pt>
                <c:pt idx="22">
                  <c:v>1.992</c:v>
                </c:pt>
                <c:pt idx="23">
                  <c:v>2.0750000000000002</c:v>
                </c:pt>
                <c:pt idx="24">
                  <c:v>2.1579999999999999</c:v>
                </c:pt>
                <c:pt idx="25">
                  <c:v>2.2410000000000001</c:v>
                </c:pt>
                <c:pt idx="26">
                  <c:v>2.3240000000000003</c:v>
                </c:pt>
                <c:pt idx="27">
                  <c:v>2.407</c:v>
                </c:pt>
                <c:pt idx="28">
                  <c:v>2.4900000000000002</c:v>
                </c:pt>
                <c:pt idx="29">
                  <c:v>2.573</c:v>
                </c:pt>
                <c:pt idx="30">
                  <c:v>2.6560000000000001</c:v>
                </c:pt>
                <c:pt idx="31">
                  <c:v>2.7390000000000003</c:v>
                </c:pt>
                <c:pt idx="32">
                  <c:v>2.8220000000000001</c:v>
                </c:pt>
                <c:pt idx="33">
                  <c:v>2.9050000000000002</c:v>
                </c:pt>
                <c:pt idx="34">
                  <c:v>2.988</c:v>
                </c:pt>
                <c:pt idx="35">
                  <c:v>3.0710000000000002</c:v>
                </c:pt>
                <c:pt idx="36">
                  <c:v>3.1540000000000004</c:v>
                </c:pt>
                <c:pt idx="37">
                  <c:v>3.2370000000000001</c:v>
                </c:pt>
                <c:pt idx="38">
                  <c:v>3.3200000000000003</c:v>
                </c:pt>
                <c:pt idx="39">
                  <c:v>3.403</c:v>
                </c:pt>
                <c:pt idx="40">
                  <c:v>3.4860000000000002</c:v>
                </c:pt>
                <c:pt idx="41">
                  <c:v>3.5690000000000004</c:v>
                </c:pt>
                <c:pt idx="42">
                  <c:v>3.6520000000000001</c:v>
                </c:pt>
                <c:pt idx="43">
                  <c:v>3.7350000000000003</c:v>
                </c:pt>
                <c:pt idx="44">
                  <c:v>3.8180000000000001</c:v>
                </c:pt>
                <c:pt idx="45">
                  <c:v>3.9010000000000002</c:v>
                </c:pt>
                <c:pt idx="46">
                  <c:v>3.984</c:v>
                </c:pt>
                <c:pt idx="47">
                  <c:v>4.0670000000000002</c:v>
                </c:pt>
                <c:pt idx="48">
                  <c:v>4.1500000000000004</c:v>
                </c:pt>
                <c:pt idx="49">
                  <c:v>4.2330000000000005</c:v>
                </c:pt>
                <c:pt idx="50">
                  <c:v>4.3159999999999998</c:v>
                </c:pt>
                <c:pt idx="51">
                  <c:v>4.399</c:v>
                </c:pt>
                <c:pt idx="52">
                  <c:v>4.4820000000000002</c:v>
                </c:pt>
                <c:pt idx="53">
                  <c:v>4.5650000000000004</c:v>
                </c:pt>
                <c:pt idx="54">
                  <c:v>4.6480000000000006</c:v>
                </c:pt>
                <c:pt idx="55">
                  <c:v>4.7309999999999999</c:v>
                </c:pt>
                <c:pt idx="56">
                  <c:v>4.8140000000000001</c:v>
                </c:pt>
                <c:pt idx="57">
                  <c:v>4.8970000000000002</c:v>
                </c:pt>
                <c:pt idx="58">
                  <c:v>4.9800000000000004</c:v>
                </c:pt>
                <c:pt idx="59">
                  <c:v>5.0630000000000006</c:v>
                </c:pt>
                <c:pt idx="60">
                  <c:v>5.1459999999999999</c:v>
                </c:pt>
                <c:pt idx="61">
                  <c:v>5.2290000000000001</c:v>
                </c:pt>
                <c:pt idx="62">
                  <c:v>5.3120000000000003</c:v>
                </c:pt>
                <c:pt idx="63">
                  <c:v>5.3950000000000005</c:v>
                </c:pt>
                <c:pt idx="64">
                  <c:v>5.4780000000000006</c:v>
                </c:pt>
                <c:pt idx="65">
                  <c:v>5.5609999999999999</c:v>
                </c:pt>
                <c:pt idx="66">
                  <c:v>5.6440000000000001</c:v>
                </c:pt>
                <c:pt idx="67">
                  <c:v>5.7270000000000003</c:v>
                </c:pt>
                <c:pt idx="68">
                  <c:v>5.8100000000000005</c:v>
                </c:pt>
                <c:pt idx="69">
                  <c:v>5.8930000000000007</c:v>
                </c:pt>
                <c:pt idx="70">
                  <c:v>5.976</c:v>
                </c:pt>
                <c:pt idx="71">
                  <c:v>6.0590000000000002</c:v>
                </c:pt>
                <c:pt idx="72">
                  <c:v>6.1420000000000003</c:v>
                </c:pt>
                <c:pt idx="73">
                  <c:v>6.2250000000000005</c:v>
                </c:pt>
                <c:pt idx="74">
                  <c:v>6.3080000000000007</c:v>
                </c:pt>
                <c:pt idx="75">
                  <c:v>6.391</c:v>
                </c:pt>
                <c:pt idx="76">
                  <c:v>6.4740000000000002</c:v>
                </c:pt>
                <c:pt idx="77">
                  <c:v>6.5570000000000004</c:v>
                </c:pt>
                <c:pt idx="78">
                  <c:v>6.6400000000000006</c:v>
                </c:pt>
                <c:pt idx="79">
                  <c:v>6.7230000000000008</c:v>
                </c:pt>
                <c:pt idx="80">
                  <c:v>6.806</c:v>
                </c:pt>
                <c:pt idx="81">
                  <c:v>6.8890000000000002</c:v>
                </c:pt>
                <c:pt idx="82">
                  <c:v>6.9720000000000004</c:v>
                </c:pt>
                <c:pt idx="83">
                  <c:v>7.0550000000000006</c:v>
                </c:pt>
                <c:pt idx="84">
                  <c:v>7.1380000000000008</c:v>
                </c:pt>
                <c:pt idx="85">
                  <c:v>7.2210000000000001</c:v>
                </c:pt>
                <c:pt idx="86">
                  <c:v>7.3040000000000003</c:v>
                </c:pt>
                <c:pt idx="87">
                  <c:v>7.3870000000000005</c:v>
                </c:pt>
                <c:pt idx="88">
                  <c:v>7.4700000000000006</c:v>
                </c:pt>
                <c:pt idx="89">
                  <c:v>7.5530000000000008</c:v>
                </c:pt>
                <c:pt idx="90">
                  <c:v>7.6360000000000001</c:v>
                </c:pt>
                <c:pt idx="91">
                  <c:v>7.7190000000000003</c:v>
                </c:pt>
                <c:pt idx="92">
                  <c:v>7.8020000000000005</c:v>
                </c:pt>
                <c:pt idx="93">
                  <c:v>7.8850000000000007</c:v>
                </c:pt>
                <c:pt idx="94">
                  <c:v>7.968</c:v>
                </c:pt>
                <c:pt idx="95">
                  <c:v>8.0510000000000002</c:v>
                </c:pt>
                <c:pt idx="96">
                  <c:v>8.1340000000000003</c:v>
                </c:pt>
                <c:pt idx="97">
                  <c:v>8.2170000000000005</c:v>
                </c:pt>
                <c:pt idx="98">
                  <c:v>8.3000000000000007</c:v>
                </c:pt>
                <c:pt idx="99">
                  <c:v>8.3830000000000009</c:v>
                </c:pt>
                <c:pt idx="100">
                  <c:v>8.4660000000000011</c:v>
                </c:pt>
                <c:pt idx="101">
                  <c:v>8.5490000000000013</c:v>
                </c:pt>
                <c:pt idx="102">
                  <c:v>8.6319999999999997</c:v>
                </c:pt>
                <c:pt idx="103">
                  <c:v>8.7149999999999999</c:v>
                </c:pt>
                <c:pt idx="104">
                  <c:v>8.798</c:v>
                </c:pt>
                <c:pt idx="105">
                  <c:v>8.8810000000000002</c:v>
                </c:pt>
                <c:pt idx="106">
                  <c:v>8.9640000000000004</c:v>
                </c:pt>
                <c:pt idx="107">
                  <c:v>9.0470000000000006</c:v>
                </c:pt>
                <c:pt idx="108">
                  <c:v>9.1300000000000008</c:v>
                </c:pt>
                <c:pt idx="109">
                  <c:v>9.213000000000001</c:v>
                </c:pt>
                <c:pt idx="110">
                  <c:v>9.2960000000000012</c:v>
                </c:pt>
                <c:pt idx="111">
                  <c:v>9.3790000000000013</c:v>
                </c:pt>
                <c:pt idx="112">
                  <c:v>9.4619999999999997</c:v>
                </c:pt>
                <c:pt idx="113">
                  <c:v>9.5449999999999999</c:v>
                </c:pt>
                <c:pt idx="114">
                  <c:v>9.6280000000000001</c:v>
                </c:pt>
                <c:pt idx="115">
                  <c:v>9.7110000000000003</c:v>
                </c:pt>
                <c:pt idx="116">
                  <c:v>9.7940000000000005</c:v>
                </c:pt>
                <c:pt idx="117">
                  <c:v>9.8770000000000007</c:v>
                </c:pt>
                <c:pt idx="118">
                  <c:v>9.9600000000000009</c:v>
                </c:pt>
                <c:pt idx="119">
                  <c:v>10.043000000000001</c:v>
                </c:pt>
                <c:pt idx="120">
                  <c:v>10.126000000000001</c:v>
                </c:pt>
                <c:pt idx="121">
                  <c:v>10.209000000000001</c:v>
                </c:pt>
                <c:pt idx="122">
                  <c:v>10.292</c:v>
                </c:pt>
                <c:pt idx="123">
                  <c:v>10.375</c:v>
                </c:pt>
                <c:pt idx="124">
                  <c:v>10.458</c:v>
                </c:pt>
                <c:pt idx="125">
                  <c:v>10.541</c:v>
                </c:pt>
                <c:pt idx="126">
                  <c:v>10.624000000000001</c:v>
                </c:pt>
                <c:pt idx="127">
                  <c:v>10.707000000000001</c:v>
                </c:pt>
                <c:pt idx="128">
                  <c:v>10.790000000000001</c:v>
                </c:pt>
                <c:pt idx="129">
                  <c:v>10.873000000000001</c:v>
                </c:pt>
                <c:pt idx="130">
                  <c:v>10.956000000000001</c:v>
                </c:pt>
                <c:pt idx="131">
                  <c:v>11.039</c:v>
                </c:pt>
                <c:pt idx="132">
                  <c:v>11.122</c:v>
                </c:pt>
                <c:pt idx="133">
                  <c:v>11.205</c:v>
                </c:pt>
                <c:pt idx="134">
                  <c:v>11.288</c:v>
                </c:pt>
                <c:pt idx="135">
                  <c:v>11.371</c:v>
                </c:pt>
                <c:pt idx="136">
                  <c:v>11.454000000000001</c:v>
                </c:pt>
                <c:pt idx="137">
                  <c:v>11.537000000000001</c:v>
                </c:pt>
                <c:pt idx="138">
                  <c:v>11.620000000000001</c:v>
                </c:pt>
                <c:pt idx="139">
                  <c:v>11.703000000000001</c:v>
                </c:pt>
                <c:pt idx="140">
                  <c:v>11.786000000000001</c:v>
                </c:pt>
                <c:pt idx="141">
                  <c:v>11.869</c:v>
                </c:pt>
                <c:pt idx="142">
                  <c:v>11.952</c:v>
                </c:pt>
                <c:pt idx="143">
                  <c:v>12.035</c:v>
                </c:pt>
                <c:pt idx="144">
                  <c:v>12.118</c:v>
                </c:pt>
                <c:pt idx="145">
                  <c:v>12.201000000000001</c:v>
                </c:pt>
                <c:pt idx="146">
                  <c:v>12.284000000000001</c:v>
                </c:pt>
                <c:pt idx="147">
                  <c:v>12.367000000000001</c:v>
                </c:pt>
                <c:pt idx="148">
                  <c:v>12.450000000000001</c:v>
                </c:pt>
                <c:pt idx="149">
                  <c:v>12.533000000000001</c:v>
                </c:pt>
                <c:pt idx="150">
                  <c:v>12.616000000000001</c:v>
                </c:pt>
                <c:pt idx="151">
                  <c:v>12.699</c:v>
                </c:pt>
                <c:pt idx="152">
                  <c:v>12.782</c:v>
                </c:pt>
                <c:pt idx="153">
                  <c:v>12.865</c:v>
                </c:pt>
                <c:pt idx="154">
                  <c:v>12.948</c:v>
                </c:pt>
                <c:pt idx="155">
                  <c:v>13.031000000000001</c:v>
                </c:pt>
                <c:pt idx="156">
                  <c:v>13.114000000000001</c:v>
                </c:pt>
                <c:pt idx="157">
                  <c:v>13.197000000000001</c:v>
                </c:pt>
                <c:pt idx="158">
                  <c:v>13.280000000000001</c:v>
                </c:pt>
                <c:pt idx="159">
                  <c:v>13.363000000000001</c:v>
                </c:pt>
                <c:pt idx="160">
                  <c:v>13.446000000000002</c:v>
                </c:pt>
                <c:pt idx="161">
                  <c:v>13.529</c:v>
                </c:pt>
                <c:pt idx="162">
                  <c:v>13.612</c:v>
                </c:pt>
                <c:pt idx="163">
                  <c:v>13.695</c:v>
                </c:pt>
                <c:pt idx="164">
                  <c:v>13.778</c:v>
                </c:pt>
                <c:pt idx="165">
                  <c:v>13.861000000000001</c:v>
                </c:pt>
                <c:pt idx="166">
                  <c:v>13.944000000000001</c:v>
                </c:pt>
                <c:pt idx="167">
                  <c:v>14.027000000000001</c:v>
                </c:pt>
                <c:pt idx="168">
                  <c:v>14.110000000000001</c:v>
                </c:pt>
                <c:pt idx="169">
                  <c:v>14.193000000000001</c:v>
                </c:pt>
                <c:pt idx="170">
                  <c:v>14.276000000000002</c:v>
                </c:pt>
                <c:pt idx="171">
                  <c:v>14.359</c:v>
                </c:pt>
                <c:pt idx="172">
                  <c:v>14.442</c:v>
                </c:pt>
                <c:pt idx="173">
                  <c:v>14.525</c:v>
                </c:pt>
                <c:pt idx="174">
                  <c:v>14.608000000000001</c:v>
                </c:pt>
                <c:pt idx="175">
                  <c:v>14.691000000000001</c:v>
                </c:pt>
                <c:pt idx="176">
                  <c:v>14.774000000000001</c:v>
                </c:pt>
                <c:pt idx="177">
                  <c:v>14.857000000000001</c:v>
                </c:pt>
                <c:pt idx="178">
                  <c:v>14.940000000000001</c:v>
                </c:pt>
                <c:pt idx="179">
                  <c:v>15.023000000000001</c:v>
                </c:pt>
                <c:pt idx="180">
                  <c:v>15.106000000000002</c:v>
                </c:pt>
                <c:pt idx="181">
                  <c:v>15.189</c:v>
                </c:pt>
                <c:pt idx="182">
                  <c:v>15.272</c:v>
                </c:pt>
                <c:pt idx="183">
                  <c:v>15.355</c:v>
                </c:pt>
                <c:pt idx="184">
                  <c:v>15.438000000000001</c:v>
                </c:pt>
                <c:pt idx="185">
                  <c:v>15.521000000000001</c:v>
                </c:pt>
                <c:pt idx="186">
                  <c:v>15.604000000000001</c:v>
                </c:pt>
                <c:pt idx="187">
                  <c:v>15.687000000000001</c:v>
                </c:pt>
                <c:pt idx="188">
                  <c:v>15.770000000000001</c:v>
                </c:pt>
                <c:pt idx="189">
                  <c:v>15.853000000000002</c:v>
                </c:pt>
                <c:pt idx="190">
                  <c:v>15.936</c:v>
                </c:pt>
                <c:pt idx="191">
                  <c:v>16.019000000000002</c:v>
                </c:pt>
                <c:pt idx="192">
                  <c:v>16.102</c:v>
                </c:pt>
                <c:pt idx="193">
                  <c:v>16.185000000000002</c:v>
                </c:pt>
                <c:pt idx="194">
                  <c:v>16.268000000000001</c:v>
                </c:pt>
                <c:pt idx="195">
                  <c:v>16.350999999999999</c:v>
                </c:pt>
                <c:pt idx="196">
                  <c:v>16.434000000000001</c:v>
                </c:pt>
                <c:pt idx="197">
                  <c:v>16.516999999999999</c:v>
                </c:pt>
                <c:pt idx="198">
                  <c:v>16.600000000000001</c:v>
                </c:pt>
                <c:pt idx="199">
                  <c:v>16.683</c:v>
                </c:pt>
                <c:pt idx="200">
                  <c:v>16.766000000000002</c:v>
                </c:pt>
                <c:pt idx="201">
                  <c:v>16.849</c:v>
                </c:pt>
                <c:pt idx="202">
                  <c:v>16.932000000000002</c:v>
                </c:pt>
                <c:pt idx="203">
                  <c:v>17.015000000000001</c:v>
                </c:pt>
                <c:pt idx="204">
                  <c:v>17.098000000000003</c:v>
                </c:pt>
                <c:pt idx="205">
                  <c:v>17.181000000000001</c:v>
                </c:pt>
                <c:pt idx="206">
                  <c:v>17.263999999999999</c:v>
                </c:pt>
                <c:pt idx="207">
                  <c:v>17.347000000000001</c:v>
                </c:pt>
                <c:pt idx="208">
                  <c:v>17.43</c:v>
                </c:pt>
                <c:pt idx="209">
                  <c:v>17.513000000000002</c:v>
                </c:pt>
                <c:pt idx="210">
                  <c:v>17.596</c:v>
                </c:pt>
                <c:pt idx="211">
                  <c:v>17.679000000000002</c:v>
                </c:pt>
                <c:pt idx="212">
                  <c:v>17.762</c:v>
                </c:pt>
                <c:pt idx="213">
                  <c:v>17.845000000000002</c:v>
                </c:pt>
                <c:pt idx="214">
                  <c:v>17.928000000000001</c:v>
                </c:pt>
                <c:pt idx="215">
                  <c:v>18.010999999999999</c:v>
                </c:pt>
                <c:pt idx="216">
                  <c:v>18.094000000000001</c:v>
                </c:pt>
                <c:pt idx="217">
                  <c:v>18.177</c:v>
                </c:pt>
                <c:pt idx="218">
                  <c:v>18.260000000000002</c:v>
                </c:pt>
                <c:pt idx="219">
                  <c:v>18.343</c:v>
                </c:pt>
                <c:pt idx="220">
                  <c:v>18.426000000000002</c:v>
                </c:pt>
                <c:pt idx="221">
                  <c:v>18.509</c:v>
                </c:pt>
                <c:pt idx="222">
                  <c:v>18.592000000000002</c:v>
                </c:pt>
                <c:pt idx="223">
                  <c:v>18.675000000000001</c:v>
                </c:pt>
                <c:pt idx="224">
                  <c:v>18.758000000000003</c:v>
                </c:pt>
                <c:pt idx="225">
                  <c:v>18.841000000000001</c:v>
                </c:pt>
                <c:pt idx="226">
                  <c:v>18.923999999999999</c:v>
                </c:pt>
                <c:pt idx="227">
                  <c:v>19.007000000000001</c:v>
                </c:pt>
                <c:pt idx="228">
                  <c:v>19.09</c:v>
                </c:pt>
                <c:pt idx="229">
                  <c:v>19.173000000000002</c:v>
                </c:pt>
                <c:pt idx="230">
                  <c:v>19.256</c:v>
                </c:pt>
                <c:pt idx="231">
                  <c:v>19.339000000000002</c:v>
                </c:pt>
                <c:pt idx="232">
                  <c:v>19.422000000000001</c:v>
                </c:pt>
                <c:pt idx="233">
                  <c:v>19.505000000000003</c:v>
                </c:pt>
                <c:pt idx="234">
                  <c:v>19.588000000000001</c:v>
                </c:pt>
                <c:pt idx="235">
                  <c:v>19.670999999999999</c:v>
                </c:pt>
                <c:pt idx="236">
                  <c:v>19.754000000000001</c:v>
                </c:pt>
                <c:pt idx="237">
                  <c:v>19.837</c:v>
                </c:pt>
                <c:pt idx="238">
                  <c:v>19.920000000000002</c:v>
                </c:pt>
                <c:pt idx="239">
                  <c:v>20.003</c:v>
                </c:pt>
                <c:pt idx="240">
                  <c:v>20.086000000000002</c:v>
                </c:pt>
                <c:pt idx="241">
                  <c:v>20.169</c:v>
                </c:pt>
                <c:pt idx="242">
                  <c:v>20.252000000000002</c:v>
                </c:pt>
                <c:pt idx="243">
                  <c:v>20.335000000000001</c:v>
                </c:pt>
                <c:pt idx="244">
                  <c:v>20.418000000000003</c:v>
                </c:pt>
                <c:pt idx="245">
                  <c:v>20.501000000000001</c:v>
                </c:pt>
                <c:pt idx="246">
                  <c:v>20.584</c:v>
                </c:pt>
                <c:pt idx="247">
                  <c:v>20.667000000000002</c:v>
                </c:pt>
                <c:pt idx="248">
                  <c:v>20.75</c:v>
                </c:pt>
                <c:pt idx="249">
                  <c:v>20.833000000000002</c:v>
                </c:pt>
                <c:pt idx="250">
                  <c:v>20.916</c:v>
                </c:pt>
                <c:pt idx="251">
                  <c:v>20.999000000000002</c:v>
                </c:pt>
                <c:pt idx="252">
                  <c:v>21.082000000000001</c:v>
                </c:pt>
                <c:pt idx="253">
                  <c:v>21.165000000000003</c:v>
                </c:pt>
                <c:pt idx="254">
                  <c:v>21.248000000000001</c:v>
                </c:pt>
                <c:pt idx="255">
                  <c:v>21.331</c:v>
                </c:pt>
                <c:pt idx="256">
                  <c:v>21.414000000000001</c:v>
                </c:pt>
                <c:pt idx="257">
                  <c:v>21.497</c:v>
                </c:pt>
                <c:pt idx="258">
                  <c:v>21.580000000000002</c:v>
                </c:pt>
                <c:pt idx="259">
                  <c:v>21.663</c:v>
                </c:pt>
                <c:pt idx="260">
                  <c:v>21.746000000000002</c:v>
                </c:pt>
                <c:pt idx="261">
                  <c:v>21.829000000000001</c:v>
                </c:pt>
                <c:pt idx="262">
                  <c:v>21.912000000000003</c:v>
                </c:pt>
                <c:pt idx="263">
                  <c:v>21.995000000000001</c:v>
                </c:pt>
                <c:pt idx="264">
                  <c:v>22.077999999999999</c:v>
                </c:pt>
                <c:pt idx="265">
                  <c:v>22.161000000000001</c:v>
                </c:pt>
                <c:pt idx="266">
                  <c:v>22.244</c:v>
                </c:pt>
                <c:pt idx="267">
                  <c:v>22.327000000000002</c:v>
                </c:pt>
                <c:pt idx="268">
                  <c:v>22.41</c:v>
                </c:pt>
                <c:pt idx="269">
                  <c:v>22.493000000000002</c:v>
                </c:pt>
                <c:pt idx="270">
                  <c:v>22.576000000000001</c:v>
                </c:pt>
                <c:pt idx="271">
                  <c:v>22.659000000000002</c:v>
                </c:pt>
                <c:pt idx="272">
                  <c:v>22.742000000000001</c:v>
                </c:pt>
                <c:pt idx="273">
                  <c:v>22.825000000000003</c:v>
                </c:pt>
                <c:pt idx="274">
                  <c:v>22.908000000000001</c:v>
                </c:pt>
                <c:pt idx="275">
                  <c:v>22.991</c:v>
                </c:pt>
                <c:pt idx="276">
                  <c:v>23.074000000000002</c:v>
                </c:pt>
                <c:pt idx="277">
                  <c:v>23.157</c:v>
                </c:pt>
                <c:pt idx="278">
                  <c:v>23.240000000000002</c:v>
                </c:pt>
                <c:pt idx="279">
                  <c:v>23.323</c:v>
                </c:pt>
                <c:pt idx="280">
                  <c:v>23.406000000000002</c:v>
                </c:pt>
                <c:pt idx="281">
                  <c:v>23.489000000000001</c:v>
                </c:pt>
                <c:pt idx="282">
                  <c:v>23.572000000000003</c:v>
                </c:pt>
                <c:pt idx="283">
                  <c:v>23.655000000000001</c:v>
                </c:pt>
                <c:pt idx="284">
                  <c:v>23.738</c:v>
                </c:pt>
                <c:pt idx="285">
                  <c:v>23.821000000000002</c:v>
                </c:pt>
                <c:pt idx="286">
                  <c:v>23.904</c:v>
                </c:pt>
                <c:pt idx="287">
                  <c:v>23.987000000000002</c:v>
                </c:pt>
                <c:pt idx="288">
                  <c:v>24.07</c:v>
                </c:pt>
                <c:pt idx="289">
                  <c:v>24.153000000000002</c:v>
                </c:pt>
                <c:pt idx="290">
                  <c:v>24.236000000000001</c:v>
                </c:pt>
                <c:pt idx="291">
                  <c:v>24.319000000000003</c:v>
                </c:pt>
                <c:pt idx="292">
                  <c:v>24.402000000000001</c:v>
                </c:pt>
                <c:pt idx="293">
                  <c:v>24.485000000000003</c:v>
                </c:pt>
                <c:pt idx="294">
                  <c:v>24.568000000000001</c:v>
                </c:pt>
                <c:pt idx="295">
                  <c:v>24.651</c:v>
                </c:pt>
                <c:pt idx="296">
                  <c:v>24.734000000000002</c:v>
                </c:pt>
                <c:pt idx="297">
                  <c:v>24.817</c:v>
                </c:pt>
                <c:pt idx="298">
                  <c:v>24.900000000000002</c:v>
                </c:pt>
                <c:pt idx="299">
                  <c:v>24.983000000000001</c:v>
                </c:pt>
                <c:pt idx="300">
                  <c:v>25.066000000000003</c:v>
                </c:pt>
                <c:pt idx="301">
                  <c:v>25.149000000000001</c:v>
                </c:pt>
                <c:pt idx="302">
                  <c:v>25.232000000000003</c:v>
                </c:pt>
                <c:pt idx="303">
                  <c:v>25.315000000000001</c:v>
                </c:pt>
                <c:pt idx="304">
                  <c:v>25.398</c:v>
                </c:pt>
                <c:pt idx="305">
                  <c:v>25.481000000000002</c:v>
                </c:pt>
                <c:pt idx="306">
                  <c:v>25.564</c:v>
                </c:pt>
                <c:pt idx="307">
                  <c:v>25.647000000000002</c:v>
                </c:pt>
                <c:pt idx="308">
                  <c:v>25.73</c:v>
                </c:pt>
                <c:pt idx="309">
                  <c:v>25.813000000000002</c:v>
                </c:pt>
                <c:pt idx="310">
                  <c:v>25.896000000000001</c:v>
                </c:pt>
                <c:pt idx="311">
                  <c:v>25.979000000000003</c:v>
                </c:pt>
                <c:pt idx="312">
                  <c:v>26.062000000000001</c:v>
                </c:pt>
                <c:pt idx="313">
                  <c:v>26.145000000000003</c:v>
                </c:pt>
                <c:pt idx="314">
                  <c:v>26.228000000000002</c:v>
                </c:pt>
                <c:pt idx="315">
                  <c:v>26.311</c:v>
                </c:pt>
                <c:pt idx="316">
                  <c:v>26.394000000000002</c:v>
                </c:pt>
                <c:pt idx="317">
                  <c:v>26.477</c:v>
                </c:pt>
                <c:pt idx="318">
                  <c:v>26.560000000000002</c:v>
                </c:pt>
                <c:pt idx="319">
                  <c:v>26.643000000000001</c:v>
                </c:pt>
                <c:pt idx="320">
                  <c:v>26.726000000000003</c:v>
                </c:pt>
                <c:pt idx="321">
                  <c:v>26.809000000000001</c:v>
                </c:pt>
                <c:pt idx="322">
                  <c:v>26.892000000000003</c:v>
                </c:pt>
                <c:pt idx="323">
                  <c:v>26.975000000000001</c:v>
                </c:pt>
                <c:pt idx="324">
                  <c:v>27.058</c:v>
                </c:pt>
                <c:pt idx="325">
                  <c:v>27.141000000000002</c:v>
                </c:pt>
                <c:pt idx="326">
                  <c:v>27.224</c:v>
                </c:pt>
                <c:pt idx="327">
                  <c:v>27.307000000000002</c:v>
                </c:pt>
                <c:pt idx="328">
                  <c:v>27.39</c:v>
                </c:pt>
                <c:pt idx="329">
                  <c:v>27.473000000000003</c:v>
                </c:pt>
                <c:pt idx="330">
                  <c:v>27.556000000000001</c:v>
                </c:pt>
                <c:pt idx="331">
                  <c:v>27.639000000000003</c:v>
                </c:pt>
                <c:pt idx="332">
                  <c:v>27.722000000000001</c:v>
                </c:pt>
                <c:pt idx="333">
                  <c:v>27.805</c:v>
                </c:pt>
                <c:pt idx="334">
                  <c:v>27.888000000000002</c:v>
                </c:pt>
                <c:pt idx="335">
                  <c:v>27.971</c:v>
                </c:pt>
                <c:pt idx="336">
                  <c:v>28.054000000000002</c:v>
                </c:pt>
                <c:pt idx="337">
                  <c:v>28.137</c:v>
                </c:pt>
                <c:pt idx="338">
                  <c:v>28.220000000000002</c:v>
                </c:pt>
                <c:pt idx="339">
                  <c:v>28.303000000000001</c:v>
                </c:pt>
                <c:pt idx="340">
                  <c:v>28.386000000000003</c:v>
                </c:pt>
                <c:pt idx="341">
                  <c:v>28.469000000000001</c:v>
                </c:pt>
                <c:pt idx="342">
                  <c:v>28.552000000000003</c:v>
                </c:pt>
                <c:pt idx="343">
                  <c:v>28.635000000000002</c:v>
                </c:pt>
                <c:pt idx="344">
                  <c:v>28.718</c:v>
                </c:pt>
                <c:pt idx="345">
                  <c:v>28.801000000000002</c:v>
                </c:pt>
                <c:pt idx="346">
                  <c:v>28.884</c:v>
                </c:pt>
                <c:pt idx="347">
                  <c:v>28.967000000000002</c:v>
                </c:pt>
                <c:pt idx="348">
                  <c:v>29.05</c:v>
                </c:pt>
                <c:pt idx="349">
                  <c:v>29.133000000000003</c:v>
                </c:pt>
                <c:pt idx="350">
                  <c:v>29.216000000000001</c:v>
                </c:pt>
                <c:pt idx="351">
                  <c:v>29.299000000000003</c:v>
                </c:pt>
                <c:pt idx="352">
                  <c:v>29.382000000000001</c:v>
                </c:pt>
                <c:pt idx="353">
                  <c:v>29.465</c:v>
                </c:pt>
                <c:pt idx="354">
                  <c:v>29.548000000000002</c:v>
                </c:pt>
                <c:pt idx="355">
                  <c:v>29.631</c:v>
                </c:pt>
                <c:pt idx="356">
                  <c:v>29.714000000000002</c:v>
                </c:pt>
                <c:pt idx="357">
                  <c:v>29.797000000000001</c:v>
                </c:pt>
                <c:pt idx="358">
                  <c:v>29.880000000000003</c:v>
                </c:pt>
                <c:pt idx="359">
                  <c:v>29.963000000000001</c:v>
                </c:pt>
                <c:pt idx="360">
                  <c:v>30.046000000000003</c:v>
                </c:pt>
                <c:pt idx="361">
                  <c:v>30.129000000000001</c:v>
                </c:pt>
                <c:pt idx="362">
                  <c:v>30.212000000000003</c:v>
                </c:pt>
                <c:pt idx="363">
                  <c:v>30.295000000000002</c:v>
                </c:pt>
                <c:pt idx="364">
                  <c:v>30.378</c:v>
                </c:pt>
                <c:pt idx="365">
                  <c:v>30.461000000000002</c:v>
                </c:pt>
                <c:pt idx="366">
                  <c:v>30.544</c:v>
                </c:pt>
                <c:pt idx="367">
                  <c:v>30.627000000000002</c:v>
                </c:pt>
                <c:pt idx="368">
                  <c:v>30.71</c:v>
                </c:pt>
                <c:pt idx="369">
                  <c:v>30.793000000000003</c:v>
                </c:pt>
                <c:pt idx="370">
                  <c:v>30.876000000000001</c:v>
                </c:pt>
                <c:pt idx="371">
                  <c:v>30.959000000000003</c:v>
                </c:pt>
                <c:pt idx="372">
                  <c:v>31.042000000000002</c:v>
                </c:pt>
                <c:pt idx="373">
                  <c:v>31.125</c:v>
                </c:pt>
                <c:pt idx="374">
                  <c:v>31.208000000000002</c:v>
                </c:pt>
                <c:pt idx="375">
                  <c:v>31.291</c:v>
                </c:pt>
                <c:pt idx="376">
                  <c:v>31.374000000000002</c:v>
                </c:pt>
                <c:pt idx="377">
                  <c:v>31.457000000000001</c:v>
                </c:pt>
                <c:pt idx="378">
                  <c:v>31.540000000000003</c:v>
                </c:pt>
                <c:pt idx="379">
                  <c:v>31.623000000000001</c:v>
                </c:pt>
                <c:pt idx="380">
                  <c:v>31.706000000000003</c:v>
                </c:pt>
                <c:pt idx="381">
                  <c:v>31.789000000000001</c:v>
                </c:pt>
                <c:pt idx="382">
                  <c:v>31.872</c:v>
                </c:pt>
                <c:pt idx="383">
                  <c:v>31.955000000000002</c:v>
                </c:pt>
                <c:pt idx="384">
                  <c:v>32.038000000000004</c:v>
                </c:pt>
                <c:pt idx="385">
                  <c:v>32.121000000000002</c:v>
                </c:pt>
                <c:pt idx="386">
                  <c:v>32.204000000000001</c:v>
                </c:pt>
                <c:pt idx="387">
                  <c:v>32.286999999999999</c:v>
                </c:pt>
                <c:pt idx="388">
                  <c:v>32.370000000000005</c:v>
                </c:pt>
                <c:pt idx="389">
                  <c:v>32.453000000000003</c:v>
                </c:pt>
                <c:pt idx="390">
                  <c:v>32.536000000000001</c:v>
                </c:pt>
                <c:pt idx="391">
                  <c:v>32.619</c:v>
                </c:pt>
                <c:pt idx="392">
                  <c:v>32.701999999999998</c:v>
                </c:pt>
                <c:pt idx="393">
                  <c:v>32.785000000000004</c:v>
                </c:pt>
                <c:pt idx="394">
                  <c:v>32.868000000000002</c:v>
                </c:pt>
                <c:pt idx="395">
                  <c:v>32.951000000000001</c:v>
                </c:pt>
                <c:pt idx="396">
                  <c:v>33.033999999999999</c:v>
                </c:pt>
                <c:pt idx="397">
                  <c:v>33.117000000000004</c:v>
                </c:pt>
                <c:pt idx="398">
                  <c:v>33.200000000000003</c:v>
                </c:pt>
                <c:pt idx="399">
                  <c:v>33.283000000000001</c:v>
                </c:pt>
                <c:pt idx="400">
                  <c:v>33.366</c:v>
                </c:pt>
                <c:pt idx="401">
                  <c:v>33.449000000000005</c:v>
                </c:pt>
                <c:pt idx="402">
                  <c:v>33.532000000000004</c:v>
                </c:pt>
                <c:pt idx="403">
                  <c:v>33.615000000000002</c:v>
                </c:pt>
                <c:pt idx="404">
                  <c:v>33.698</c:v>
                </c:pt>
                <c:pt idx="405">
                  <c:v>33.780999999999999</c:v>
                </c:pt>
                <c:pt idx="406">
                  <c:v>33.864000000000004</c:v>
                </c:pt>
                <c:pt idx="407">
                  <c:v>33.947000000000003</c:v>
                </c:pt>
                <c:pt idx="408">
                  <c:v>34.03</c:v>
                </c:pt>
                <c:pt idx="409">
                  <c:v>34.113</c:v>
                </c:pt>
                <c:pt idx="410">
                  <c:v>34.196000000000005</c:v>
                </c:pt>
                <c:pt idx="411">
                  <c:v>34.279000000000003</c:v>
                </c:pt>
                <c:pt idx="412">
                  <c:v>34.362000000000002</c:v>
                </c:pt>
                <c:pt idx="413">
                  <c:v>34.445</c:v>
                </c:pt>
                <c:pt idx="414">
                  <c:v>34.527999999999999</c:v>
                </c:pt>
                <c:pt idx="415">
                  <c:v>34.611000000000004</c:v>
                </c:pt>
                <c:pt idx="416">
                  <c:v>34.694000000000003</c:v>
                </c:pt>
                <c:pt idx="417">
                  <c:v>34.777000000000001</c:v>
                </c:pt>
                <c:pt idx="418">
                  <c:v>34.86</c:v>
                </c:pt>
                <c:pt idx="419">
                  <c:v>34.943000000000005</c:v>
                </c:pt>
                <c:pt idx="420">
                  <c:v>35.026000000000003</c:v>
                </c:pt>
                <c:pt idx="421">
                  <c:v>35.109000000000002</c:v>
                </c:pt>
                <c:pt idx="422">
                  <c:v>35.192</c:v>
                </c:pt>
                <c:pt idx="423">
                  <c:v>35.274999999999999</c:v>
                </c:pt>
                <c:pt idx="424">
                  <c:v>35.358000000000004</c:v>
                </c:pt>
                <c:pt idx="425">
                  <c:v>35.441000000000003</c:v>
                </c:pt>
                <c:pt idx="426">
                  <c:v>35.524000000000001</c:v>
                </c:pt>
                <c:pt idx="427">
                  <c:v>35.606999999999999</c:v>
                </c:pt>
                <c:pt idx="428">
                  <c:v>35.690000000000005</c:v>
                </c:pt>
                <c:pt idx="429">
                  <c:v>35.773000000000003</c:v>
                </c:pt>
                <c:pt idx="430">
                  <c:v>35.856000000000002</c:v>
                </c:pt>
                <c:pt idx="431">
                  <c:v>35.939</c:v>
                </c:pt>
                <c:pt idx="432">
                  <c:v>36.021999999999998</c:v>
                </c:pt>
                <c:pt idx="433">
                  <c:v>36.105000000000004</c:v>
                </c:pt>
                <c:pt idx="434">
                  <c:v>36.188000000000002</c:v>
                </c:pt>
                <c:pt idx="435">
                  <c:v>36.271000000000001</c:v>
                </c:pt>
                <c:pt idx="436">
                  <c:v>36.353999999999999</c:v>
                </c:pt>
                <c:pt idx="437">
                  <c:v>36.437000000000005</c:v>
                </c:pt>
                <c:pt idx="438">
                  <c:v>36.520000000000003</c:v>
                </c:pt>
                <c:pt idx="439">
                  <c:v>36.603000000000002</c:v>
                </c:pt>
                <c:pt idx="440">
                  <c:v>36.686</c:v>
                </c:pt>
                <c:pt idx="441">
                  <c:v>36.769000000000005</c:v>
                </c:pt>
                <c:pt idx="442">
                  <c:v>36.852000000000004</c:v>
                </c:pt>
                <c:pt idx="443">
                  <c:v>36.935000000000002</c:v>
                </c:pt>
                <c:pt idx="444">
                  <c:v>37.018000000000001</c:v>
                </c:pt>
                <c:pt idx="445">
                  <c:v>37.100999999999999</c:v>
                </c:pt>
                <c:pt idx="446">
                  <c:v>37.184000000000005</c:v>
                </c:pt>
                <c:pt idx="447">
                  <c:v>37.267000000000003</c:v>
                </c:pt>
                <c:pt idx="448">
                  <c:v>37.35</c:v>
                </c:pt>
                <c:pt idx="449">
                  <c:v>37.433</c:v>
                </c:pt>
                <c:pt idx="450">
                  <c:v>37.516000000000005</c:v>
                </c:pt>
                <c:pt idx="451">
                  <c:v>37.599000000000004</c:v>
                </c:pt>
                <c:pt idx="452">
                  <c:v>37.682000000000002</c:v>
                </c:pt>
                <c:pt idx="453">
                  <c:v>37.765000000000001</c:v>
                </c:pt>
                <c:pt idx="454">
                  <c:v>37.847999999999999</c:v>
                </c:pt>
                <c:pt idx="455">
                  <c:v>37.931000000000004</c:v>
                </c:pt>
                <c:pt idx="456">
                  <c:v>38.014000000000003</c:v>
                </c:pt>
                <c:pt idx="457">
                  <c:v>38.097000000000001</c:v>
                </c:pt>
                <c:pt idx="458">
                  <c:v>38.18</c:v>
                </c:pt>
                <c:pt idx="459">
                  <c:v>38.263000000000005</c:v>
                </c:pt>
                <c:pt idx="460">
                  <c:v>38.346000000000004</c:v>
                </c:pt>
                <c:pt idx="461">
                  <c:v>38.429000000000002</c:v>
                </c:pt>
                <c:pt idx="462">
                  <c:v>38.512</c:v>
                </c:pt>
                <c:pt idx="463">
                  <c:v>38.594999999999999</c:v>
                </c:pt>
                <c:pt idx="464">
                  <c:v>38.678000000000004</c:v>
                </c:pt>
                <c:pt idx="465">
                  <c:v>38.761000000000003</c:v>
                </c:pt>
                <c:pt idx="466">
                  <c:v>38.844000000000001</c:v>
                </c:pt>
                <c:pt idx="467">
                  <c:v>38.927</c:v>
                </c:pt>
                <c:pt idx="468">
                  <c:v>39.010000000000005</c:v>
                </c:pt>
                <c:pt idx="469">
                  <c:v>39.093000000000004</c:v>
                </c:pt>
                <c:pt idx="470">
                  <c:v>39.176000000000002</c:v>
                </c:pt>
                <c:pt idx="471">
                  <c:v>39.259</c:v>
                </c:pt>
                <c:pt idx="472">
                  <c:v>39.341999999999999</c:v>
                </c:pt>
                <c:pt idx="473">
                  <c:v>39.425000000000004</c:v>
                </c:pt>
                <c:pt idx="474">
                  <c:v>39.508000000000003</c:v>
                </c:pt>
                <c:pt idx="475">
                  <c:v>39.591000000000001</c:v>
                </c:pt>
                <c:pt idx="476">
                  <c:v>39.673999999999999</c:v>
                </c:pt>
                <c:pt idx="477">
                  <c:v>39.757000000000005</c:v>
                </c:pt>
                <c:pt idx="478">
                  <c:v>39.840000000000003</c:v>
                </c:pt>
                <c:pt idx="479">
                  <c:v>39.923000000000002</c:v>
                </c:pt>
                <c:pt idx="480">
                  <c:v>40.006</c:v>
                </c:pt>
                <c:pt idx="481">
                  <c:v>40.088999999999999</c:v>
                </c:pt>
                <c:pt idx="482">
                  <c:v>40.172000000000004</c:v>
                </c:pt>
                <c:pt idx="483">
                  <c:v>40.255000000000003</c:v>
                </c:pt>
                <c:pt idx="484">
                  <c:v>40.338000000000001</c:v>
                </c:pt>
                <c:pt idx="485">
                  <c:v>40.420999999999999</c:v>
                </c:pt>
                <c:pt idx="486">
                  <c:v>40.504000000000005</c:v>
                </c:pt>
                <c:pt idx="487">
                  <c:v>40.587000000000003</c:v>
                </c:pt>
                <c:pt idx="488">
                  <c:v>40.67</c:v>
                </c:pt>
                <c:pt idx="489">
                  <c:v>40.753</c:v>
                </c:pt>
                <c:pt idx="490">
                  <c:v>40.836000000000006</c:v>
                </c:pt>
                <c:pt idx="491">
                  <c:v>40.919000000000004</c:v>
                </c:pt>
                <c:pt idx="492">
                  <c:v>41.002000000000002</c:v>
                </c:pt>
                <c:pt idx="493">
                  <c:v>41.085000000000001</c:v>
                </c:pt>
                <c:pt idx="494">
                  <c:v>41.167999999999999</c:v>
                </c:pt>
                <c:pt idx="495">
                  <c:v>41.251000000000005</c:v>
                </c:pt>
                <c:pt idx="496">
                  <c:v>41.334000000000003</c:v>
                </c:pt>
                <c:pt idx="497">
                  <c:v>41.417000000000002</c:v>
                </c:pt>
                <c:pt idx="498">
                  <c:v>41.5</c:v>
                </c:pt>
                <c:pt idx="499">
                  <c:v>41.583000000000006</c:v>
                </c:pt>
                <c:pt idx="500">
                  <c:v>41.666000000000004</c:v>
                </c:pt>
                <c:pt idx="501">
                  <c:v>41.749000000000002</c:v>
                </c:pt>
                <c:pt idx="502">
                  <c:v>41.832000000000001</c:v>
                </c:pt>
                <c:pt idx="503">
                  <c:v>41.914999999999999</c:v>
                </c:pt>
                <c:pt idx="504">
                  <c:v>41.998000000000005</c:v>
                </c:pt>
                <c:pt idx="505">
                  <c:v>42.081000000000003</c:v>
                </c:pt>
                <c:pt idx="506">
                  <c:v>42.164000000000001</c:v>
                </c:pt>
                <c:pt idx="507">
                  <c:v>42.247</c:v>
                </c:pt>
                <c:pt idx="508">
                  <c:v>42.330000000000005</c:v>
                </c:pt>
                <c:pt idx="509">
                  <c:v>42.413000000000004</c:v>
                </c:pt>
                <c:pt idx="510">
                  <c:v>42.496000000000002</c:v>
                </c:pt>
                <c:pt idx="511">
                  <c:v>42.579000000000001</c:v>
                </c:pt>
                <c:pt idx="512">
                  <c:v>42.661999999999999</c:v>
                </c:pt>
                <c:pt idx="513">
                  <c:v>42.745000000000005</c:v>
                </c:pt>
                <c:pt idx="514">
                  <c:v>42.828000000000003</c:v>
                </c:pt>
                <c:pt idx="515">
                  <c:v>42.911000000000001</c:v>
                </c:pt>
                <c:pt idx="516">
                  <c:v>42.994</c:v>
                </c:pt>
                <c:pt idx="517">
                  <c:v>43.077000000000005</c:v>
                </c:pt>
                <c:pt idx="518">
                  <c:v>43.160000000000004</c:v>
                </c:pt>
                <c:pt idx="519">
                  <c:v>43.243000000000002</c:v>
                </c:pt>
                <c:pt idx="520">
                  <c:v>43.326000000000001</c:v>
                </c:pt>
                <c:pt idx="521">
                  <c:v>43.408999999999999</c:v>
                </c:pt>
                <c:pt idx="522">
                  <c:v>43.492000000000004</c:v>
                </c:pt>
                <c:pt idx="523">
                  <c:v>43.575000000000003</c:v>
                </c:pt>
                <c:pt idx="524">
                  <c:v>43.658000000000001</c:v>
                </c:pt>
                <c:pt idx="525">
                  <c:v>43.741</c:v>
                </c:pt>
                <c:pt idx="526">
                  <c:v>43.824000000000005</c:v>
                </c:pt>
                <c:pt idx="527">
                  <c:v>43.907000000000004</c:v>
                </c:pt>
                <c:pt idx="528">
                  <c:v>43.99</c:v>
                </c:pt>
                <c:pt idx="529">
                  <c:v>44.073</c:v>
                </c:pt>
                <c:pt idx="530">
                  <c:v>44.155999999999999</c:v>
                </c:pt>
                <c:pt idx="531">
                  <c:v>44.239000000000004</c:v>
                </c:pt>
                <c:pt idx="532">
                  <c:v>44.322000000000003</c:v>
                </c:pt>
                <c:pt idx="533">
                  <c:v>44.405000000000001</c:v>
                </c:pt>
                <c:pt idx="534">
                  <c:v>44.488</c:v>
                </c:pt>
                <c:pt idx="535">
                  <c:v>44.571000000000005</c:v>
                </c:pt>
                <c:pt idx="536">
                  <c:v>44.654000000000003</c:v>
                </c:pt>
                <c:pt idx="537">
                  <c:v>44.737000000000002</c:v>
                </c:pt>
                <c:pt idx="538">
                  <c:v>44.82</c:v>
                </c:pt>
                <c:pt idx="539">
                  <c:v>44.903000000000006</c:v>
                </c:pt>
                <c:pt idx="540">
                  <c:v>44.986000000000004</c:v>
                </c:pt>
                <c:pt idx="541">
                  <c:v>45.069000000000003</c:v>
                </c:pt>
                <c:pt idx="542">
                  <c:v>45.152000000000001</c:v>
                </c:pt>
                <c:pt idx="543">
                  <c:v>45.234999999999999</c:v>
                </c:pt>
                <c:pt idx="544">
                  <c:v>45.318000000000005</c:v>
                </c:pt>
                <c:pt idx="545">
                  <c:v>45.401000000000003</c:v>
                </c:pt>
                <c:pt idx="546">
                  <c:v>45.484000000000002</c:v>
                </c:pt>
                <c:pt idx="547">
                  <c:v>45.567</c:v>
                </c:pt>
                <c:pt idx="548">
                  <c:v>45.650000000000006</c:v>
                </c:pt>
                <c:pt idx="549">
                  <c:v>45.733000000000004</c:v>
                </c:pt>
                <c:pt idx="550">
                  <c:v>45.816000000000003</c:v>
                </c:pt>
                <c:pt idx="551">
                  <c:v>45.899000000000001</c:v>
                </c:pt>
                <c:pt idx="552">
                  <c:v>45.981999999999999</c:v>
                </c:pt>
                <c:pt idx="553">
                  <c:v>46.065000000000005</c:v>
                </c:pt>
                <c:pt idx="554">
                  <c:v>46.148000000000003</c:v>
                </c:pt>
                <c:pt idx="555">
                  <c:v>46.231000000000002</c:v>
                </c:pt>
                <c:pt idx="556">
                  <c:v>46.314</c:v>
                </c:pt>
                <c:pt idx="557">
                  <c:v>46.397000000000006</c:v>
                </c:pt>
                <c:pt idx="558">
                  <c:v>46.480000000000004</c:v>
                </c:pt>
                <c:pt idx="559">
                  <c:v>46.563000000000002</c:v>
                </c:pt>
                <c:pt idx="560">
                  <c:v>46.646000000000001</c:v>
                </c:pt>
                <c:pt idx="561">
                  <c:v>46.728999999999999</c:v>
                </c:pt>
                <c:pt idx="562">
                  <c:v>46.812000000000005</c:v>
                </c:pt>
                <c:pt idx="563">
                  <c:v>46.895000000000003</c:v>
                </c:pt>
                <c:pt idx="564">
                  <c:v>46.978000000000002</c:v>
                </c:pt>
                <c:pt idx="565">
                  <c:v>47.061</c:v>
                </c:pt>
                <c:pt idx="566">
                  <c:v>47.144000000000005</c:v>
                </c:pt>
                <c:pt idx="567">
                  <c:v>47.227000000000004</c:v>
                </c:pt>
                <c:pt idx="568">
                  <c:v>47.31</c:v>
                </c:pt>
                <c:pt idx="569">
                  <c:v>47.393000000000001</c:v>
                </c:pt>
                <c:pt idx="570">
                  <c:v>47.475999999999999</c:v>
                </c:pt>
                <c:pt idx="571">
                  <c:v>47.559000000000005</c:v>
                </c:pt>
                <c:pt idx="572">
                  <c:v>47.642000000000003</c:v>
                </c:pt>
                <c:pt idx="573">
                  <c:v>47.725000000000001</c:v>
                </c:pt>
                <c:pt idx="574">
                  <c:v>47.808</c:v>
                </c:pt>
                <c:pt idx="575">
                  <c:v>47.891000000000005</c:v>
                </c:pt>
                <c:pt idx="576">
                  <c:v>47.974000000000004</c:v>
                </c:pt>
                <c:pt idx="577">
                  <c:v>48.057000000000002</c:v>
                </c:pt>
                <c:pt idx="578">
                  <c:v>48.14</c:v>
                </c:pt>
                <c:pt idx="579">
                  <c:v>48.222999999999999</c:v>
                </c:pt>
                <c:pt idx="580">
                  <c:v>48.306000000000004</c:v>
                </c:pt>
                <c:pt idx="581">
                  <c:v>48.389000000000003</c:v>
                </c:pt>
                <c:pt idx="582">
                  <c:v>48.472000000000001</c:v>
                </c:pt>
                <c:pt idx="583">
                  <c:v>48.555</c:v>
                </c:pt>
                <c:pt idx="584">
                  <c:v>48.638000000000005</c:v>
                </c:pt>
                <c:pt idx="585">
                  <c:v>48.721000000000004</c:v>
                </c:pt>
                <c:pt idx="586">
                  <c:v>48.804000000000002</c:v>
                </c:pt>
                <c:pt idx="587">
                  <c:v>48.887</c:v>
                </c:pt>
                <c:pt idx="588">
                  <c:v>48.970000000000006</c:v>
                </c:pt>
                <c:pt idx="589">
                  <c:v>49.053000000000004</c:v>
                </c:pt>
                <c:pt idx="590">
                  <c:v>49.136000000000003</c:v>
                </c:pt>
                <c:pt idx="591">
                  <c:v>49.219000000000001</c:v>
                </c:pt>
                <c:pt idx="592">
                  <c:v>49.302</c:v>
                </c:pt>
                <c:pt idx="593">
                  <c:v>49.385000000000005</c:v>
                </c:pt>
                <c:pt idx="594">
                  <c:v>49.468000000000004</c:v>
                </c:pt>
                <c:pt idx="595">
                  <c:v>49.551000000000002</c:v>
                </c:pt>
                <c:pt idx="596">
                  <c:v>49.634</c:v>
                </c:pt>
                <c:pt idx="597">
                  <c:v>49.717000000000006</c:v>
                </c:pt>
                <c:pt idx="598">
                  <c:v>49.800000000000004</c:v>
                </c:pt>
                <c:pt idx="599">
                  <c:v>49.883000000000003</c:v>
                </c:pt>
                <c:pt idx="600">
                  <c:v>49.966000000000001</c:v>
                </c:pt>
                <c:pt idx="601">
                  <c:v>50.048999999999999</c:v>
                </c:pt>
                <c:pt idx="602">
                  <c:v>50.132000000000005</c:v>
                </c:pt>
                <c:pt idx="603">
                  <c:v>50.215000000000003</c:v>
                </c:pt>
                <c:pt idx="604">
                  <c:v>50.298000000000002</c:v>
                </c:pt>
                <c:pt idx="605">
                  <c:v>50.381</c:v>
                </c:pt>
                <c:pt idx="606">
                  <c:v>50.464000000000006</c:v>
                </c:pt>
                <c:pt idx="607">
                  <c:v>50.547000000000004</c:v>
                </c:pt>
                <c:pt idx="608">
                  <c:v>50.63</c:v>
                </c:pt>
                <c:pt idx="609">
                  <c:v>50.713000000000001</c:v>
                </c:pt>
                <c:pt idx="610">
                  <c:v>50.795999999999999</c:v>
                </c:pt>
                <c:pt idx="611">
                  <c:v>50.879000000000005</c:v>
                </c:pt>
                <c:pt idx="612">
                  <c:v>50.962000000000003</c:v>
                </c:pt>
                <c:pt idx="613">
                  <c:v>51.045000000000002</c:v>
                </c:pt>
                <c:pt idx="614">
                  <c:v>51.128</c:v>
                </c:pt>
                <c:pt idx="615">
                  <c:v>51.211000000000006</c:v>
                </c:pt>
                <c:pt idx="616">
                  <c:v>51.294000000000004</c:v>
                </c:pt>
                <c:pt idx="617">
                  <c:v>51.377000000000002</c:v>
                </c:pt>
                <c:pt idx="618">
                  <c:v>51.46</c:v>
                </c:pt>
                <c:pt idx="619">
                  <c:v>51.542999999999999</c:v>
                </c:pt>
                <c:pt idx="620">
                  <c:v>51.626000000000005</c:v>
                </c:pt>
                <c:pt idx="621">
                  <c:v>51.709000000000003</c:v>
                </c:pt>
                <c:pt idx="622">
                  <c:v>51.792000000000002</c:v>
                </c:pt>
                <c:pt idx="623">
                  <c:v>51.875</c:v>
                </c:pt>
                <c:pt idx="624">
                  <c:v>51.958000000000006</c:v>
                </c:pt>
                <c:pt idx="625">
                  <c:v>52.041000000000004</c:v>
                </c:pt>
                <c:pt idx="626">
                  <c:v>52.124000000000002</c:v>
                </c:pt>
                <c:pt idx="627">
                  <c:v>52.207000000000001</c:v>
                </c:pt>
                <c:pt idx="628">
                  <c:v>52.290000000000006</c:v>
                </c:pt>
                <c:pt idx="629">
                  <c:v>52.373000000000005</c:v>
                </c:pt>
                <c:pt idx="630">
                  <c:v>52.456000000000003</c:v>
                </c:pt>
                <c:pt idx="631">
                  <c:v>52.539000000000001</c:v>
                </c:pt>
                <c:pt idx="632">
                  <c:v>52.622</c:v>
                </c:pt>
                <c:pt idx="633">
                  <c:v>52.705000000000005</c:v>
                </c:pt>
                <c:pt idx="634">
                  <c:v>52.788000000000004</c:v>
                </c:pt>
                <c:pt idx="635">
                  <c:v>52.871000000000002</c:v>
                </c:pt>
                <c:pt idx="636">
                  <c:v>52.954000000000001</c:v>
                </c:pt>
                <c:pt idx="637">
                  <c:v>53.037000000000006</c:v>
                </c:pt>
                <c:pt idx="638">
                  <c:v>53.120000000000005</c:v>
                </c:pt>
                <c:pt idx="639">
                  <c:v>53.203000000000003</c:v>
                </c:pt>
                <c:pt idx="640">
                  <c:v>53.286000000000001</c:v>
                </c:pt>
                <c:pt idx="641">
                  <c:v>53.369</c:v>
                </c:pt>
                <c:pt idx="642">
                  <c:v>53.452000000000005</c:v>
                </c:pt>
                <c:pt idx="643">
                  <c:v>53.535000000000004</c:v>
                </c:pt>
                <c:pt idx="644">
                  <c:v>53.618000000000002</c:v>
                </c:pt>
                <c:pt idx="645">
                  <c:v>53.701000000000001</c:v>
                </c:pt>
                <c:pt idx="646">
                  <c:v>53.784000000000006</c:v>
                </c:pt>
                <c:pt idx="647">
                  <c:v>53.867000000000004</c:v>
                </c:pt>
                <c:pt idx="648">
                  <c:v>53.95</c:v>
                </c:pt>
                <c:pt idx="649">
                  <c:v>54.033000000000001</c:v>
                </c:pt>
                <c:pt idx="650">
                  <c:v>54.116</c:v>
                </c:pt>
                <c:pt idx="651">
                  <c:v>54.199000000000005</c:v>
                </c:pt>
                <c:pt idx="652">
                  <c:v>54.282000000000004</c:v>
                </c:pt>
                <c:pt idx="653">
                  <c:v>54.365000000000002</c:v>
                </c:pt>
                <c:pt idx="654">
                  <c:v>54.448</c:v>
                </c:pt>
                <c:pt idx="655">
                  <c:v>54.531000000000006</c:v>
                </c:pt>
                <c:pt idx="656">
                  <c:v>54.614000000000004</c:v>
                </c:pt>
                <c:pt idx="657">
                  <c:v>54.697000000000003</c:v>
                </c:pt>
                <c:pt idx="658">
                  <c:v>54.78</c:v>
                </c:pt>
                <c:pt idx="659">
                  <c:v>54.863</c:v>
                </c:pt>
                <c:pt idx="660">
                  <c:v>54.946000000000005</c:v>
                </c:pt>
                <c:pt idx="661">
                  <c:v>55.029000000000003</c:v>
                </c:pt>
                <c:pt idx="662">
                  <c:v>55.112000000000002</c:v>
                </c:pt>
                <c:pt idx="663">
                  <c:v>55.195</c:v>
                </c:pt>
                <c:pt idx="664">
                  <c:v>55.278000000000006</c:v>
                </c:pt>
                <c:pt idx="665">
                  <c:v>55.361000000000004</c:v>
                </c:pt>
                <c:pt idx="666">
                  <c:v>55.444000000000003</c:v>
                </c:pt>
                <c:pt idx="667">
                  <c:v>55.527000000000001</c:v>
                </c:pt>
                <c:pt idx="668">
                  <c:v>55.61</c:v>
                </c:pt>
                <c:pt idx="669">
                  <c:v>55.693000000000005</c:v>
                </c:pt>
                <c:pt idx="670">
                  <c:v>55.776000000000003</c:v>
                </c:pt>
                <c:pt idx="671">
                  <c:v>55.859000000000002</c:v>
                </c:pt>
                <c:pt idx="672">
                  <c:v>55.942</c:v>
                </c:pt>
                <c:pt idx="673">
                  <c:v>56.025000000000006</c:v>
                </c:pt>
                <c:pt idx="674">
                  <c:v>56.108000000000004</c:v>
                </c:pt>
                <c:pt idx="675">
                  <c:v>56.191000000000003</c:v>
                </c:pt>
                <c:pt idx="676">
                  <c:v>56.274000000000001</c:v>
                </c:pt>
                <c:pt idx="677">
                  <c:v>56.357000000000006</c:v>
                </c:pt>
                <c:pt idx="678">
                  <c:v>56.440000000000005</c:v>
                </c:pt>
                <c:pt idx="679">
                  <c:v>56.523000000000003</c:v>
                </c:pt>
                <c:pt idx="680">
                  <c:v>56.606000000000002</c:v>
                </c:pt>
                <c:pt idx="681">
                  <c:v>56.689</c:v>
                </c:pt>
                <c:pt idx="682">
                  <c:v>56.772000000000006</c:v>
                </c:pt>
                <c:pt idx="683">
                  <c:v>56.855000000000004</c:v>
                </c:pt>
                <c:pt idx="684">
                  <c:v>56.938000000000002</c:v>
                </c:pt>
                <c:pt idx="685">
                  <c:v>57.021000000000001</c:v>
                </c:pt>
                <c:pt idx="686">
                  <c:v>57.104000000000006</c:v>
                </c:pt>
                <c:pt idx="687">
                  <c:v>57.187000000000005</c:v>
                </c:pt>
                <c:pt idx="688">
                  <c:v>57.27</c:v>
                </c:pt>
                <c:pt idx="689">
                  <c:v>57.353000000000002</c:v>
                </c:pt>
                <c:pt idx="690">
                  <c:v>57.436</c:v>
                </c:pt>
                <c:pt idx="691">
                  <c:v>57.519000000000005</c:v>
                </c:pt>
                <c:pt idx="692">
                  <c:v>57.602000000000004</c:v>
                </c:pt>
                <c:pt idx="693">
                  <c:v>57.685000000000002</c:v>
                </c:pt>
                <c:pt idx="694">
                  <c:v>57.768000000000001</c:v>
                </c:pt>
                <c:pt idx="695">
                  <c:v>57.851000000000006</c:v>
                </c:pt>
                <c:pt idx="696">
                  <c:v>57.934000000000005</c:v>
                </c:pt>
                <c:pt idx="697">
                  <c:v>58.017000000000003</c:v>
                </c:pt>
                <c:pt idx="698">
                  <c:v>58.1</c:v>
                </c:pt>
                <c:pt idx="699">
                  <c:v>58.183</c:v>
                </c:pt>
                <c:pt idx="700">
                  <c:v>58.266000000000005</c:v>
                </c:pt>
                <c:pt idx="701">
                  <c:v>58.349000000000004</c:v>
                </c:pt>
                <c:pt idx="702">
                  <c:v>58.432000000000002</c:v>
                </c:pt>
                <c:pt idx="703">
                  <c:v>58.515000000000001</c:v>
                </c:pt>
                <c:pt idx="704">
                  <c:v>58.598000000000006</c:v>
                </c:pt>
                <c:pt idx="705">
                  <c:v>58.681000000000004</c:v>
                </c:pt>
                <c:pt idx="706">
                  <c:v>58.764000000000003</c:v>
                </c:pt>
                <c:pt idx="707">
                  <c:v>58.847000000000001</c:v>
                </c:pt>
                <c:pt idx="708">
                  <c:v>58.93</c:v>
                </c:pt>
                <c:pt idx="709">
                  <c:v>59.013000000000005</c:v>
                </c:pt>
                <c:pt idx="710">
                  <c:v>59.096000000000004</c:v>
                </c:pt>
                <c:pt idx="711">
                  <c:v>59.179000000000002</c:v>
                </c:pt>
                <c:pt idx="712">
                  <c:v>59.262</c:v>
                </c:pt>
                <c:pt idx="713">
                  <c:v>59.345000000000006</c:v>
                </c:pt>
                <c:pt idx="714">
                  <c:v>59.428000000000004</c:v>
                </c:pt>
                <c:pt idx="715">
                  <c:v>59.511000000000003</c:v>
                </c:pt>
                <c:pt idx="716">
                  <c:v>59.594000000000001</c:v>
                </c:pt>
                <c:pt idx="717">
                  <c:v>59.677</c:v>
                </c:pt>
                <c:pt idx="718">
                  <c:v>59.760000000000005</c:v>
                </c:pt>
                <c:pt idx="719">
                  <c:v>59.843000000000004</c:v>
                </c:pt>
                <c:pt idx="720">
                  <c:v>59.926000000000002</c:v>
                </c:pt>
                <c:pt idx="721">
                  <c:v>60.009</c:v>
                </c:pt>
                <c:pt idx="722">
                  <c:v>60.092000000000006</c:v>
                </c:pt>
                <c:pt idx="723">
                  <c:v>60.175000000000004</c:v>
                </c:pt>
                <c:pt idx="724">
                  <c:v>60.258000000000003</c:v>
                </c:pt>
                <c:pt idx="725">
                  <c:v>60.341000000000001</c:v>
                </c:pt>
                <c:pt idx="726">
                  <c:v>60.424000000000007</c:v>
                </c:pt>
                <c:pt idx="727">
                  <c:v>60.507000000000005</c:v>
                </c:pt>
                <c:pt idx="728">
                  <c:v>60.59</c:v>
                </c:pt>
                <c:pt idx="729">
                  <c:v>60.673000000000002</c:v>
                </c:pt>
                <c:pt idx="730">
                  <c:v>60.756</c:v>
                </c:pt>
                <c:pt idx="731">
                  <c:v>60.839000000000006</c:v>
                </c:pt>
                <c:pt idx="732">
                  <c:v>60.922000000000004</c:v>
                </c:pt>
                <c:pt idx="733">
                  <c:v>61.005000000000003</c:v>
                </c:pt>
                <c:pt idx="734">
                  <c:v>61.088000000000001</c:v>
                </c:pt>
                <c:pt idx="735">
                  <c:v>61.171000000000006</c:v>
                </c:pt>
                <c:pt idx="736">
                  <c:v>61.254000000000005</c:v>
                </c:pt>
                <c:pt idx="737">
                  <c:v>61.337000000000003</c:v>
                </c:pt>
                <c:pt idx="738">
                  <c:v>61.42</c:v>
                </c:pt>
                <c:pt idx="739">
                  <c:v>61.503</c:v>
                </c:pt>
                <c:pt idx="740">
                  <c:v>61.586000000000006</c:v>
                </c:pt>
                <c:pt idx="741">
                  <c:v>61.669000000000004</c:v>
                </c:pt>
                <c:pt idx="742">
                  <c:v>61.752000000000002</c:v>
                </c:pt>
                <c:pt idx="743">
                  <c:v>61.835000000000001</c:v>
                </c:pt>
                <c:pt idx="744">
                  <c:v>61.918000000000006</c:v>
                </c:pt>
                <c:pt idx="745">
                  <c:v>62.001000000000005</c:v>
                </c:pt>
                <c:pt idx="746">
                  <c:v>62.084000000000003</c:v>
                </c:pt>
                <c:pt idx="747">
                  <c:v>62.167000000000002</c:v>
                </c:pt>
                <c:pt idx="748">
                  <c:v>62.25</c:v>
                </c:pt>
                <c:pt idx="749">
                  <c:v>62.333000000000006</c:v>
                </c:pt>
                <c:pt idx="750">
                  <c:v>62.416000000000004</c:v>
                </c:pt>
                <c:pt idx="751">
                  <c:v>62.499000000000002</c:v>
                </c:pt>
                <c:pt idx="752">
                  <c:v>62.582000000000001</c:v>
                </c:pt>
                <c:pt idx="753">
                  <c:v>62.665000000000006</c:v>
                </c:pt>
                <c:pt idx="754">
                  <c:v>62.748000000000005</c:v>
                </c:pt>
                <c:pt idx="755">
                  <c:v>62.831000000000003</c:v>
                </c:pt>
                <c:pt idx="756">
                  <c:v>62.914000000000001</c:v>
                </c:pt>
                <c:pt idx="757">
                  <c:v>62.997</c:v>
                </c:pt>
                <c:pt idx="758">
                  <c:v>63.080000000000005</c:v>
                </c:pt>
                <c:pt idx="759">
                  <c:v>63.163000000000004</c:v>
                </c:pt>
                <c:pt idx="760">
                  <c:v>63.246000000000002</c:v>
                </c:pt>
                <c:pt idx="761">
                  <c:v>63.329000000000001</c:v>
                </c:pt>
                <c:pt idx="762">
                  <c:v>63.412000000000006</c:v>
                </c:pt>
                <c:pt idx="763">
                  <c:v>63.495000000000005</c:v>
                </c:pt>
                <c:pt idx="764">
                  <c:v>63.578000000000003</c:v>
                </c:pt>
                <c:pt idx="765">
                  <c:v>63.661000000000001</c:v>
                </c:pt>
                <c:pt idx="766">
                  <c:v>63.744</c:v>
                </c:pt>
                <c:pt idx="767">
                  <c:v>63.827000000000005</c:v>
                </c:pt>
                <c:pt idx="768">
                  <c:v>63.910000000000004</c:v>
                </c:pt>
                <c:pt idx="769">
                  <c:v>63.993000000000002</c:v>
                </c:pt>
                <c:pt idx="770">
                  <c:v>64.076000000000008</c:v>
                </c:pt>
                <c:pt idx="771">
                  <c:v>64.159000000000006</c:v>
                </c:pt>
                <c:pt idx="772">
                  <c:v>64.242000000000004</c:v>
                </c:pt>
                <c:pt idx="773">
                  <c:v>64.325000000000003</c:v>
                </c:pt>
                <c:pt idx="774">
                  <c:v>64.408000000000001</c:v>
                </c:pt>
                <c:pt idx="775">
                  <c:v>64.491</c:v>
                </c:pt>
                <c:pt idx="776">
                  <c:v>64.573999999999998</c:v>
                </c:pt>
                <c:pt idx="777">
                  <c:v>64.656999999999996</c:v>
                </c:pt>
                <c:pt idx="778">
                  <c:v>64.740000000000009</c:v>
                </c:pt>
                <c:pt idx="779">
                  <c:v>64.823000000000008</c:v>
                </c:pt>
                <c:pt idx="780">
                  <c:v>64.906000000000006</c:v>
                </c:pt>
                <c:pt idx="781">
                  <c:v>64.989000000000004</c:v>
                </c:pt>
                <c:pt idx="782">
                  <c:v>65.072000000000003</c:v>
                </c:pt>
                <c:pt idx="783">
                  <c:v>65.155000000000001</c:v>
                </c:pt>
                <c:pt idx="784">
                  <c:v>65.238</c:v>
                </c:pt>
                <c:pt idx="785">
                  <c:v>65.320999999999998</c:v>
                </c:pt>
                <c:pt idx="786">
                  <c:v>65.403999999999996</c:v>
                </c:pt>
                <c:pt idx="787">
                  <c:v>65.487000000000009</c:v>
                </c:pt>
                <c:pt idx="788">
                  <c:v>65.570000000000007</c:v>
                </c:pt>
                <c:pt idx="789">
                  <c:v>65.653000000000006</c:v>
                </c:pt>
                <c:pt idx="790">
                  <c:v>65.736000000000004</c:v>
                </c:pt>
                <c:pt idx="791">
                  <c:v>65.819000000000003</c:v>
                </c:pt>
                <c:pt idx="792">
                  <c:v>65.902000000000001</c:v>
                </c:pt>
                <c:pt idx="793">
                  <c:v>65.984999999999999</c:v>
                </c:pt>
                <c:pt idx="794">
                  <c:v>66.067999999999998</c:v>
                </c:pt>
                <c:pt idx="795">
                  <c:v>66.15100000000001</c:v>
                </c:pt>
                <c:pt idx="796">
                  <c:v>66.234000000000009</c:v>
                </c:pt>
                <c:pt idx="797">
                  <c:v>66.317000000000007</c:v>
                </c:pt>
                <c:pt idx="798">
                  <c:v>66.400000000000006</c:v>
                </c:pt>
                <c:pt idx="799">
                  <c:v>66.483000000000004</c:v>
                </c:pt>
                <c:pt idx="800">
                  <c:v>66.566000000000003</c:v>
                </c:pt>
                <c:pt idx="801">
                  <c:v>66.649000000000001</c:v>
                </c:pt>
                <c:pt idx="802">
                  <c:v>66.731999999999999</c:v>
                </c:pt>
                <c:pt idx="803">
                  <c:v>66.814999999999998</c:v>
                </c:pt>
                <c:pt idx="804">
                  <c:v>66.89800000000001</c:v>
                </c:pt>
                <c:pt idx="805">
                  <c:v>66.981000000000009</c:v>
                </c:pt>
                <c:pt idx="806">
                  <c:v>67.064000000000007</c:v>
                </c:pt>
                <c:pt idx="807">
                  <c:v>67.147000000000006</c:v>
                </c:pt>
                <c:pt idx="808">
                  <c:v>67.23</c:v>
                </c:pt>
                <c:pt idx="809">
                  <c:v>67.313000000000002</c:v>
                </c:pt>
                <c:pt idx="810">
                  <c:v>67.396000000000001</c:v>
                </c:pt>
                <c:pt idx="811">
                  <c:v>67.478999999999999</c:v>
                </c:pt>
                <c:pt idx="812">
                  <c:v>67.561999999999998</c:v>
                </c:pt>
                <c:pt idx="813">
                  <c:v>67.64500000000001</c:v>
                </c:pt>
                <c:pt idx="814">
                  <c:v>67.728000000000009</c:v>
                </c:pt>
                <c:pt idx="815">
                  <c:v>67.811000000000007</c:v>
                </c:pt>
                <c:pt idx="816">
                  <c:v>67.894000000000005</c:v>
                </c:pt>
                <c:pt idx="817">
                  <c:v>67.977000000000004</c:v>
                </c:pt>
                <c:pt idx="818">
                  <c:v>68.06</c:v>
                </c:pt>
                <c:pt idx="819">
                  <c:v>68.143000000000001</c:v>
                </c:pt>
                <c:pt idx="820">
                  <c:v>68.225999999999999</c:v>
                </c:pt>
                <c:pt idx="821">
                  <c:v>68.308999999999997</c:v>
                </c:pt>
                <c:pt idx="822">
                  <c:v>68.39200000000001</c:v>
                </c:pt>
                <c:pt idx="823">
                  <c:v>68.475000000000009</c:v>
                </c:pt>
                <c:pt idx="824">
                  <c:v>68.558000000000007</c:v>
                </c:pt>
                <c:pt idx="825">
                  <c:v>68.641000000000005</c:v>
                </c:pt>
                <c:pt idx="826">
                  <c:v>68.724000000000004</c:v>
                </c:pt>
                <c:pt idx="827">
                  <c:v>68.807000000000002</c:v>
                </c:pt>
                <c:pt idx="828">
                  <c:v>68.89</c:v>
                </c:pt>
                <c:pt idx="829">
                  <c:v>68.972999999999999</c:v>
                </c:pt>
                <c:pt idx="830">
                  <c:v>69.055999999999997</c:v>
                </c:pt>
                <c:pt idx="831">
                  <c:v>69.13900000000001</c:v>
                </c:pt>
                <c:pt idx="832">
                  <c:v>69.222000000000008</c:v>
                </c:pt>
                <c:pt idx="833">
                  <c:v>69.305000000000007</c:v>
                </c:pt>
                <c:pt idx="834">
                  <c:v>69.388000000000005</c:v>
                </c:pt>
                <c:pt idx="835">
                  <c:v>69.471000000000004</c:v>
                </c:pt>
                <c:pt idx="836">
                  <c:v>69.554000000000002</c:v>
                </c:pt>
                <c:pt idx="837">
                  <c:v>69.637</c:v>
                </c:pt>
                <c:pt idx="838">
                  <c:v>69.72</c:v>
                </c:pt>
                <c:pt idx="839">
                  <c:v>69.802999999999997</c:v>
                </c:pt>
                <c:pt idx="840">
                  <c:v>69.88600000000001</c:v>
                </c:pt>
                <c:pt idx="841">
                  <c:v>69.969000000000008</c:v>
                </c:pt>
                <c:pt idx="842">
                  <c:v>70.052000000000007</c:v>
                </c:pt>
                <c:pt idx="843">
                  <c:v>70.135000000000005</c:v>
                </c:pt>
                <c:pt idx="844">
                  <c:v>70.218000000000004</c:v>
                </c:pt>
                <c:pt idx="845">
                  <c:v>70.301000000000002</c:v>
                </c:pt>
                <c:pt idx="846">
                  <c:v>70.384</c:v>
                </c:pt>
                <c:pt idx="847">
                  <c:v>70.466999999999999</c:v>
                </c:pt>
                <c:pt idx="848">
                  <c:v>70.55</c:v>
                </c:pt>
                <c:pt idx="849">
                  <c:v>70.63300000000001</c:v>
                </c:pt>
                <c:pt idx="850">
                  <c:v>70.716000000000008</c:v>
                </c:pt>
                <c:pt idx="851">
                  <c:v>70.799000000000007</c:v>
                </c:pt>
                <c:pt idx="852">
                  <c:v>70.882000000000005</c:v>
                </c:pt>
                <c:pt idx="853">
                  <c:v>70.965000000000003</c:v>
                </c:pt>
                <c:pt idx="854">
                  <c:v>71.048000000000002</c:v>
                </c:pt>
                <c:pt idx="855">
                  <c:v>71.131</c:v>
                </c:pt>
                <c:pt idx="856">
                  <c:v>71.213999999999999</c:v>
                </c:pt>
                <c:pt idx="857">
                  <c:v>71.296999999999997</c:v>
                </c:pt>
                <c:pt idx="858">
                  <c:v>71.38000000000001</c:v>
                </c:pt>
                <c:pt idx="859">
                  <c:v>71.463000000000008</c:v>
                </c:pt>
                <c:pt idx="860">
                  <c:v>71.546000000000006</c:v>
                </c:pt>
                <c:pt idx="861">
                  <c:v>71.629000000000005</c:v>
                </c:pt>
                <c:pt idx="862">
                  <c:v>71.712000000000003</c:v>
                </c:pt>
                <c:pt idx="863">
                  <c:v>71.795000000000002</c:v>
                </c:pt>
                <c:pt idx="864">
                  <c:v>71.878</c:v>
                </c:pt>
                <c:pt idx="865">
                  <c:v>71.960999999999999</c:v>
                </c:pt>
                <c:pt idx="866">
                  <c:v>72.043999999999997</c:v>
                </c:pt>
                <c:pt idx="867">
                  <c:v>72.12700000000001</c:v>
                </c:pt>
                <c:pt idx="868">
                  <c:v>72.210000000000008</c:v>
                </c:pt>
                <c:pt idx="869">
                  <c:v>72.293000000000006</c:v>
                </c:pt>
                <c:pt idx="870">
                  <c:v>72.376000000000005</c:v>
                </c:pt>
                <c:pt idx="871">
                  <c:v>72.459000000000003</c:v>
                </c:pt>
                <c:pt idx="872">
                  <c:v>72.542000000000002</c:v>
                </c:pt>
                <c:pt idx="873">
                  <c:v>72.625</c:v>
                </c:pt>
                <c:pt idx="874">
                  <c:v>72.707999999999998</c:v>
                </c:pt>
                <c:pt idx="875">
                  <c:v>72.790999999999997</c:v>
                </c:pt>
                <c:pt idx="876">
                  <c:v>72.874000000000009</c:v>
                </c:pt>
                <c:pt idx="877">
                  <c:v>72.957000000000008</c:v>
                </c:pt>
                <c:pt idx="878">
                  <c:v>73.040000000000006</c:v>
                </c:pt>
                <c:pt idx="879">
                  <c:v>73.123000000000005</c:v>
                </c:pt>
                <c:pt idx="880">
                  <c:v>73.206000000000003</c:v>
                </c:pt>
                <c:pt idx="881">
                  <c:v>73.289000000000001</c:v>
                </c:pt>
                <c:pt idx="882">
                  <c:v>73.372</c:v>
                </c:pt>
                <c:pt idx="883">
                  <c:v>73.454999999999998</c:v>
                </c:pt>
                <c:pt idx="884">
                  <c:v>73.538000000000011</c:v>
                </c:pt>
                <c:pt idx="885">
                  <c:v>73.621000000000009</c:v>
                </c:pt>
                <c:pt idx="886">
                  <c:v>73.704000000000008</c:v>
                </c:pt>
                <c:pt idx="887">
                  <c:v>73.787000000000006</c:v>
                </c:pt>
                <c:pt idx="888">
                  <c:v>73.87</c:v>
                </c:pt>
                <c:pt idx="889">
                  <c:v>73.953000000000003</c:v>
                </c:pt>
                <c:pt idx="890">
                  <c:v>74.036000000000001</c:v>
                </c:pt>
                <c:pt idx="891">
                  <c:v>74.119</c:v>
                </c:pt>
                <c:pt idx="892">
                  <c:v>74.201999999999998</c:v>
                </c:pt>
                <c:pt idx="893">
                  <c:v>74.285000000000011</c:v>
                </c:pt>
                <c:pt idx="894">
                  <c:v>74.368000000000009</c:v>
                </c:pt>
                <c:pt idx="895">
                  <c:v>74.451000000000008</c:v>
                </c:pt>
                <c:pt idx="896">
                  <c:v>74.534000000000006</c:v>
                </c:pt>
                <c:pt idx="897">
                  <c:v>74.617000000000004</c:v>
                </c:pt>
                <c:pt idx="898">
                  <c:v>74.7</c:v>
                </c:pt>
                <c:pt idx="899">
                  <c:v>74.783000000000001</c:v>
                </c:pt>
                <c:pt idx="900">
                  <c:v>74.866</c:v>
                </c:pt>
                <c:pt idx="901">
                  <c:v>74.948999999999998</c:v>
                </c:pt>
                <c:pt idx="902">
                  <c:v>75.032000000000011</c:v>
                </c:pt>
                <c:pt idx="903">
                  <c:v>75.115000000000009</c:v>
                </c:pt>
                <c:pt idx="904">
                  <c:v>75.198000000000008</c:v>
                </c:pt>
                <c:pt idx="905">
                  <c:v>75.281000000000006</c:v>
                </c:pt>
                <c:pt idx="906">
                  <c:v>75.364000000000004</c:v>
                </c:pt>
                <c:pt idx="907">
                  <c:v>75.447000000000003</c:v>
                </c:pt>
                <c:pt idx="908">
                  <c:v>75.53</c:v>
                </c:pt>
                <c:pt idx="909">
                  <c:v>75.613</c:v>
                </c:pt>
                <c:pt idx="910">
                  <c:v>75.695999999999998</c:v>
                </c:pt>
                <c:pt idx="911">
                  <c:v>75.779000000000011</c:v>
                </c:pt>
                <c:pt idx="912">
                  <c:v>75.862000000000009</c:v>
                </c:pt>
                <c:pt idx="913">
                  <c:v>75.945000000000007</c:v>
                </c:pt>
                <c:pt idx="914">
                  <c:v>76.028000000000006</c:v>
                </c:pt>
                <c:pt idx="915">
                  <c:v>76.111000000000004</c:v>
                </c:pt>
                <c:pt idx="916">
                  <c:v>76.194000000000003</c:v>
                </c:pt>
                <c:pt idx="917">
                  <c:v>76.277000000000001</c:v>
                </c:pt>
                <c:pt idx="918">
                  <c:v>76.36</c:v>
                </c:pt>
                <c:pt idx="919">
                  <c:v>76.442999999999998</c:v>
                </c:pt>
                <c:pt idx="920">
                  <c:v>76.52600000000001</c:v>
                </c:pt>
                <c:pt idx="921">
                  <c:v>76.609000000000009</c:v>
                </c:pt>
                <c:pt idx="922">
                  <c:v>76.692000000000007</c:v>
                </c:pt>
                <c:pt idx="923">
                  <c:v>76.775000000000006</c:v>
                </c:pt>
                <c:pt idx="924">
                  <c:v>76.858000000000004</c:v>
                </c:pt>
                <c:pt idx="925">
                  <c:v>76.941000000000003</c:v>
                </c:pt>
                <c:pt idx="926">
                  <c:v>77.024000000000001</c:v>
                </c:pt>
                <c:pt idx="927">
                  <c:v>77.106999999999999</c:v>
                </c:pt>
                <c:pt idx="928">
                  <c:v>77.19</c:v>
                </c:pt>
                <c:pt idx="929">
                  <c:v>77.27300000000001</c:v>
                </c:pt>
                <c:pt idx="930">
                  <c:v>77.356000000000009</c:v>
                </c:pt>
                <c:pt idx="931">
                  <c:v>77.439000000000007</c:v>
                </c:pt>
                <c:pt idx="932">
                  <c:v>77.522000000000006</c:v>
                </c:pt>
                <c:pt idx="933">
                  <c:v>77.605000000000004</c:v>
                </c:pt>
                <c:pt idx="934">
                  <c:v>77.688000000000002</c:v>
                </c:pt>
                <c:pt idx="935">
                  <c:v>77.771000000000001</c:v>
                </c:pt>
                <c:pt idx="936">
                  <c:v>77.853999999999999</c:v>
                </c:pt>
                <c:pt idx="937">
                  <c:v>77.936999999999998</c:v>
                </c:pt>
                <c:pt idx="938">
                  <c:v>78.02000000000001</c:v>
                </c:pt>
                <c:pt idx="939">
                  <c:v>78.103000000000009</c:v>
                </c:pt>
                <c:pt idx="940">
                  <c:v>78.186000000000007</c:v>
                </c:pt>
                <c:pt idx="941">
                  <c:v>78.269000000000005</c:v>
                </c:pt>
                <c:pt idx="942">
                  <c:v>78.352000000000004</c:v>
                </c:pt>
                <c:pt idx="943">
                  <c:v>78.435000000000002</c:v>
                </c:pt>
                <c:pt idx="944">
                  <c:v>78.518000000000001</c:v>
                </c:pt>
                <c:pt idx="945">
                  <c:v>78.600999999999999</c:v>
                </c:pt>
                <c:pt idx="946">
                  <c:v>78.683999999999997</c:v>
                </c:pt>
                <c:pt idx="947">
                  <c:v>78.76700000000001</c:v>
                </c:pt>
                <c:pt idx="948">
                  <c:v>78.850000000000009</c:v>
                </c:pt>
                <c:pt idx="949">
                  <c:v>78.933000000000007</c:v>
                </c:pt>
                <c:pt idx="950">
                  <c:v>79.016000000000005</c:v>
                </c:pt>
                <c:pt idx="951">
                  <c:v>79.099000000000004</c:v>
                </c:pt>
                <c:pt idx="952">
                  <c:v>79.182000000000002</c:v>
                </c:pt>
                <c:pt idx="953">
                  <c:v>79.265000000000001</c:v>
                </c:pt>
                <c:pt idx="954">
                  <c:v>79.347999999999999</c:v>
                </c:pt>
                <c:pt idx="955">
                  <c:v>79.430999999999997</c:v>
                </c:pt>
                <c:pt idx="956">
                  <c:v>79.51400000000001</c:v>
                </c:pt>
                <c:pt idx="957">
                  <c:v>79.597000000000008</c:v>
                </c:pt>
                <c:pt idx="958">
                  <c:v>79.680000000000007</c:v>
                </c:pt>
                <c:pt idx="959">
                  <c:v>79.763000000000005</c:v>
                </c:pt>
                <c:pt idx="960">
                  <c:v>79.846000000000004</c:v>
                </c:pt>
                <c:pt idx="961">
                  <c:v>79.929000000000002</c:v>
                </c:pt>
                <c:pt idx="962">
                  <c:v>80.012</c:v>
                </c:pt>
                <c:pt idx="963">
                  <c:v>80.094999999999999</c:v>
                </c:pt>
                <c:pt idx="964">
                  <c:v>80.177999999999997</c:v>
                </c:pt>
                <c:pt idx="965">
                  <c:v>80.26100000000001</c:v>
                </c:pt>
                <c:pt idx="966">
                  <c:v>80.344000000000008</c:v>
                </c:pt>
                <c:pt idx="967">
                  <c:v>80.427000000000007</c:v>
                </c:pt>
                <c:pt idx="968">
                  <c:v>80.510000000000005</c:v>
                </c:pt>
                <c:pt idx="969">
                  <c:v>80.593000000000004</c:v>
                </c:pt>
                <c:pt idx="970">
                  <c:v>80.676000000000002</c:v>
                </c:pt>
                <c:pt idx="971">
                  <c:v>80.759</c:v>
                </c:pt>
                <c:pt idx="972">
                  <c:v>80.841999999999999</c:v>
                </c:pt>
                <c:pt idx="973">
                  <c:v>80.924999999999997</c:v>
                </c:pt>
                <c:pt idx="974">
                  <c:v>81.00800000000001</c:v>
                </c:pt>
                <c:pt idx="975">
                  <c:v>81.091000000000008</c:v>
                </c:pt>
                <c:pt idx="976">
                  <c:v>81.174000000000007</c:v>
                </c:pt>
                <c:pt idx="977">
                  <c:v>81.257000000000005</c:v>
                </c:pt>
                <c:pt idx="978">
                  <c:v>81.34</c:v>
                </c:pt>
                <c:pt idx="979">
                  <c:v>81.423000000000002</c:v>
                </c:pt>
                <c:pt idx="980">
                  <c:v>81.506</c:v>
                </c:pt>
                <c:pt idx="981">
                  <c:v>81.588999999999999</c:v>
                </c:pt>
                <c:pt idx="982">
                  <c:v>81.672000000000011</c:v>
                </c:pt>
                <c:pt idx="983">
                  <c:v>81.75500000000001</c:v>
                </c:pt>
                <c:pt idx="984">
                  <c:v>81.838000000000008</c:v>
                </c:pt>
                <c:pt idx="985">
                  <c:v>81.921000000000006</c:v>
                </c:pt>
                <c:pt idx="986">
                  <c:v>82.004000000000005</c:v>
                </c:pt>
                <c:pt idx="987">
                  <c:v>82.087000000000003</c:v>
                </c:pt>
                <c:pt idx="988">
                  <c:v>82.17</c:v>
                </c:pt>
                <c:pt idx="989">
                  <c:v>82.253</c:v>
                </c:pt>
                <c:pt idx="990">
                  <c:v>82.335999999999999</c:v>
                </c:pt>
                <c:pt idx="991">
                  <c:v>82.419000000000011</c:v>
                </c:pt>
                <c:pt idx="992">
                  <c:v>82.50200000000001</c:v>
                </c:pt>
                <c:pt idx="993">
                  <c:v>82.585000000000008</c:v>
                </c:pt>
                <c:pt idx="994">
                  <c:v>82.668000000000006</c:v>
                </c:pt>
                <c:pt idx="995">
                  <c:v>82.751000000000005</c:v>
                </c:pt>
                <c:pt idx="996">
                  <c:v>82.834000000000003</c:v>
                </c:pt>
                <c:pt idx="997">
                  <c:v>82.917000000000002</c:v>
                </c:pt>
                <c:pt idx="998">
                  <c:v>83</c:v>
                </c:pt>
                <c:pt idx="999">
                  <c:v>83.082999999999998</c:v>
                </c:pt>
                <c:pt idx="1000">
                  <c:v>83.166000000000011</c:v>
                </c:pt>
                <c:pt idx="1001">
                  <c:v>83.249000000000009</c:v>
                </c:pt>
                <c:pt idx="1002">
                  <c:v>83.332000000000008</c:v>
                </c:pt>
                <c:pt idx="1003">
                  <c:v>83.415000000000006</c:v>
                </c:pt>
                <c:pt idx="1004">
                  <c:v>83.498000000000005</c:v>
                </c:pt>
                <c:pt idx="1005">
                  <c:v>83.581000000000003</c:v>
                </c:pt>
                <c:pt idx="1006">
                  <c:v>83.664000000000001</c:v>
                </c:pt>
                <c:pt idx="1007">
                  <c:v>83.747</c:v>
                </c:pt>
                <c:pt idx="1008">
                  <c:v>83.83</c:v>
                </c:pt>
                <c:pt idx="1009">
                  <c:v>83.913000000000011</c:v>
                </c:pt>
                <c:pt idx="1010">
                  <c:v>83.996000000000009</c:v>
                </c:pt>
                <c:pt idx="1011">
                  <c:v>84.079000000000008</c:v>
                </c:pt>
                <c:pt idx="1012">
                  <c:v>84.162000000000006</c:v>
                </c:pt>
                <c:pt idx="1013">
                  <c:v>84.245000000000005</c:v>
                </c:pt>
                <c:pt idx="1014">
                  <c:v>84.328000000000003</c:v>
                </c:pt>
                <c:pt idx="1015">
                  <c:v>84.411000000000001</c:v>
                </c:pt>
                <c:pt idx="1016">
                  <c:v>84.494</c:v>
                </c:pt>
                <c:pt idx="1017">
                  <c:v>84.576999999999998</c:v>
                </c:pt>
                <c:pt idx="1018">
                  <c:v>84.660000000000011</c:v>
                </c:pt>
                <c:pt idx="1019">
                  <c:v>84.743000000000009</c:v>
                </c:pt>
                <c:pt idx="1020">
                  <c:v>84.826000000000008</c:v>
                </c:pt>
                <c:pt idx="1021">
                  <c:v>84.909000000000006</c:v>
                </c:pt>
                <c:pt idx="1022">
                  <c:v>84.992000000000004</c:v>
                </c:pt>
                <c:pt idx="1023">
                  <c:v>85.075000000000003</c:v>
                </c:pt>
                <c:pt idx="1024">
                  <c:v>85.158000000000001</c:v>
                </c:pt>
                <c:pt idx="1025">
                  <c:v>85.241</c:v>
                </c:pt>
                <c:pt idx="1026">
                  <c:v>85.323999999999998</c:v>
                </c:pt>
                <c:pt idx="1027">
                  <c:v>85.407000000000011</c:v>
                </c:pt>
                <c:pt idx="1028">
                  <c:v>85.490000000000009</c:v>
                </c:pt>
                <c:pt idx="1029">
                  <c:v>85.573000000000008</c:v>
                </c:pt>
                <c:pt idx="1030">
                  <c:v>85.656000000000006</c:v>
                </c:pt>
                <c:pt idx="1031">
                  <c:v>85.739000000000004</c:v>
                </c:pt>
                <c:pt idx="1032">
                  <c:v>85.822000000000003</c:v>
                </c:pt>
                <c:pt idx="1033">
                  <c:v>85.905000000000001</c:v>
                </c:pt>
                <c:pt idx="1034">
                  <c:v>85.988</c:v>
                </c:pt>
                <c:pt idx="1035">
                  <c:v>86.070999999999998</c:v>
                </c:pt>
                <c:pt idx="1036">
                  <c:v>86.154000000000011</c:v>
                </c:pt>
                <c:pt idx="1037">
                  <c:v>86.237000000000009</c:v>
                </c:pt>
                <c:pt idx="1038">
                  <c:v>86.320000000000007</c:v>
                </c:pt>
                <c:pt idx="1039">
                  <c:v>86.403000000000006</c:v>
                </c:pt>
                <c:pt idx="1040">
                  <c:v>86.486000000000004</c:v>
                </c:pt>
                <c:pt idx="1041">
                  <c:v>86.569000000000003</c:v>
                </c:pt>
                <c:pt idx="1042">
                  <c:v>86.652000000000001</c:v>
                </c:pt>
                <c:pt idx="1043">
                  <c:v>86.734999999999999</c:v>
                </c:pt>
                <c:pt idx="1044">
                  <c:v>86.817999999999998</c:v>
                </c:pt>
                <c:pt idx="1045">
                  <c:v>86.90100000000001</c:v>
                </c:pt>
                <c:pt idx="1046">
                  <c:v>86.984000000000009</c:v>
                </c:pt>
                <c:pt idx="1047">
                  <c:v>87.067000000000007</c:v>
                </c:pt>
                <c:pt idx="1048">
                  <c:v>87.15</c:v>
                </c:pt>
                <c:pt idx="1049">
                  <c:v>87.233000000000004</c:v>
                </c:pt>
                <c:pt idx="1050">
                  <c:v>87.316000000000003</c:v>
                </c:pt>
                <c:pt idx="1051">
                  <c:v>87.399000000000001</c:v>
                </c:pt>
                <c:pt idx="1052">
                  <c:v>87.481999999999999</c:v>
                </c:pt>
                <c:pt idx="1053">
                  <c:v>87.564999999999998</c:v>
                </c:pt>
                <c:pt idx="1054">
                  <c:v>87.64800000000001</c:v>
                </c:pt>
                <c:pt idx="1055">
                  <c:v>87.731000000000009</c:v>
                </c:pt>
                <c:pt idx="1056">
                  <c:v>87.814000000000007</c:v>
                </c:pt>
                <c:pt idx="1057">
                  <c:v>87.897000000000006</c:v>
                </c:pt>
                <c:pt idx="1058">
                  <c:v>87.98</c:v>
                </c:pt>
                <c:pt idx="1059">
                  <c:v>88.063000000000002</c:v>
                </c:pt>
                <c:pt idx="1060">
                  <c:v>88.146000000000001</c:v>
                </c:pt>
                <c:pt idx="1061">
                  <c:v>88.228999999999999</c:v>
                </c:pt>
                <c:pt idx="1062">
                  <c:v>88.311999999999998</c:v>
                </c:pt>
                <c:pt idx="1063">
                  <c:v>88.39500000000001</c:v>
                </c:pt>
                <c:pt idx="1064">
                  <c:v>88.478000000000009</c:v>
                </c:pt>
                <c:pt idx="1065">
                  <c:v>88.561000000000007</c:v>
                </c:pt>
                <c:pt idx="1066">
                  <c:v>88.644000000000005</c:v>
                </c:pt>
                <c:pt idx="1067">
                  <c:v>88.727000000000004</c:v>
                </c:pt>
                <c:pt idx="1068">
                  <c:v>88.81</c:v>
                </c:pt>
                <c:pt idx="1069">
                  <c:v>88.893000000000001</c:v>
                </c:pt>
                <c:pt idx="1070">
                  <c:v>88.975999999999999</c:v>
                </c:pt>
                <c:pt idx="1071">
                  <c:v>89.059000000000012</c:v>
                </c:pt>
                <c:pt idx="1072">
                  <c:v>89.14200000000001</c:v>
                </c:pt>
                <c:pt idx="1073">
                  <c:v>89.225000000000009</c:v>
                </c:pt>
                <c:pt idx="1074">
                  <c:v>89.308000000000007</c:v>
                </c:pt>
                <c:pt idx="1075">
                  <c:v>89.391000000000005</c:v>
                </c:pt>
                <c:pt idx="1076">
                  <c:v>89.474000000000004</c:v>
                </c:pt>
                <c:pt idx="1077">
                  <c:v>89.557000000000002</c:v>
                </c:pt>
                <c:pt idx="1078">
                  <c:v>89.64</c:v>
                </c:pt>
                <c:pt idx="1079">
                  <c:v>89.722999999999999</c:v>
                </c:pt>
                <c:pt idx="1080">
                  <c:v>89.806000000000012</c:v>
                </c:pt>
                <c:pt idx="1081">
                  <c:v>89.88900000000001</c:v>
                </c:pt>
                <c:pt idx="1082">
                  <c:v>89.972000000000008</c:v>
                </c:pt>
                <c:pt idx="1083">
                  <c:v>90.055000000000007</c:v>
                </c:pt>
                <c:pt idx="1084">
                  <c:v>90.138000000000005</c:v>
                </c:pt>
                <c:pt idx="1085">
                  <c:v>90.221000000000004</c:v>
                </c:pt>
                <c:pt idx="1086">
                  <c:v>90.304000000000002</c:v>
                </c:pt>
                <c:pt idx="1087">
                  <c:v>90.387</c:v>
                </c:pt>
                <c:pt idx="1088">
                  <c:v>90.47</c:v>
                </c:pt>
                <c:pt idx="1089">
                  <c:v>90.553000000000011</c:v>
                </c:pt>
                <c:pt idx="1090">
                  <c:v>90.63600000000001</c:v>
                </c:pt>
                <c:pt idx="1091">
                  <c:v>90.719000000000008</c:v>
                </c:pt>
                <c:pt idx="1092">
                  <c:v>90.802000000000007</c:v>
                </c:pt>
                <c:pt idx="1093">
                  <c:v>90.885000000000005</c:v>
                </c:pt>
                <c:pt idx="1094">
                  <c:v>90.968000000000004</c:v>
                </c:pt>
                <c:pt idx="1095">
                  <c:v>91.051000000000002</c:v>
                </c:pt>
                <c:pt idx="1096">
                  <c:v>91.134</c:v>
                </c:pt>
                <c:pt idx="1097">
                  <c:v>91.216999999999999</c:v>
                </c:pt>
                <c:pt idx="1098">
                  <c:v>91.300000000000011</c:v>
                </c:pt>
                <c:pt idx="1099">
                  <c:v>91.38300000000001</c:v>
                </c:pt>
                <c:pt idx="1100">
                  <c:v>91.466000000000008</c:v>
                </c:pt>
                <c:pt idx="1101">
                  <c:v>91.549000000000007</c:v>
                </c:pt>
                <c:pt idx="1102">
                  <c:v>91.632000000000005</c:v>
                </c:pt>
                <c:pt idx="1103">
                  <c:v>91.715000000000003</c:v>
                </c:pt>
                <c:pt idx="1104">
                  <c:v>91.798000000000002</c:v>
                </c:pt>
                <c:pt idx="1105">
                  <c:v>91.881</c:v>
                </c:pt>
                <c:pt idx="1106">
                  <c:v>91.963999999999999</c:v>
                </c:pt>
                <c:pt idx="1107">
                  <c:v>92.047000000000011</c:v>
                </c:pt>
                <c:pt idx="1108">
                  <c:v>92.13000000000001</c:v>
                </c:pt>
                <c:pt idx="1109">
                  <c:v>92.213000000000008</c:v>
                </c:pt>
                <c:pt idx="1110">
                  <c:v>92.296000000000006</c:v>
                </c:pt>
                <c:pt idx="1111">
                  <c:v>92.379000000000005</c:v>
                </c:pt>
                <c:pt idx="1112">
                  <c:v>92.462000000000003</c:v>
                </c:pt>
                <c:pt idx="1113">
                  <c:v>92.545000000000002</c:v>
                </c:pt>
                <c:pt idx="1114">
                  <c:v>92.628</c:v>
                </c:pt>
                <c:pt idx="1115">
                  <c:v>92.710999999999999</c:v>
                </c:pt>
                <c:pt idx="1116">
                  <c:v>92.794000000000011</c:v>
                </c:pt>
                <c:pt idx="1117">
                  <c:v>92.87700000000001</c:v>
                </c:pt>
                <c:pt idx="1118">
                  <c:v>92.960000000000008</c:v>
                </c:pt>
                <c:pt idx="1119">
                  <c:v>93.043000000000006</c:v>
                </c:pt>
                <c:pt idx="1120">
                  <c:v>93.126000000000005</c:v>
                </c:pt>
                <c:pt idx="1121">
                  <c:v>93.209000000000003</c:v>
                </c:pt>
                <c:pt idx="1122">
                  <c:v>93.292000000000002</c:v>
                </c:pt>
                <c:pt idx="1123">
                  <c:v>93.375</c:v>
                </c:pt>
                <c:pt idx="1124">
                  <c:v>93.457999999999998</c:v>
                </c:pt>
                <c:pt idx="1125">
                  <c:v>93.541000000000011</c:v>
                </c:pt>
                <c:pt idx="1126">
                  <c:v>93.624000000000009</c:v>
                </c:pt>
                <c:pt idx="1127">
                  <c:v>93.707000000000008</c:v>
                </c:pt>
                <c:pt idx="1128">
                  <c:v>93.79</c:v>
                </c:pt>
                <c:pt idx="1129">
                  <c:v>93.873000000000005</c:v>
                </c:pt>
                <c:pt idx="1130">
                  <c:v>93.956000000000003</c:v>
                </c:pt>
                <c:pt idx="1131">
                  <c:v>94.039000000000001</c:v>
                </c:pt>
                <c:pt idx="1132">
                  <c:v>94.122</c:v>
                </c:pt>
                <c:pt idx="1133">
                  <c:v>94.204999999999998</c:v>
                </c:pt>
                <c:pt idx="1134">
                  <c:v>94.288000000000011</c:v>
                </c:pt>
                <c:pt idx="1135">
                  <c:v>94.371000000000009</c:v>
                </c:pt>
                <c:pt idx="1136">
                  <c:v>94.454000000000008</c:v>
                </c:pt>
                <c:pt idx="1137">
                  <c:v>94.537000000000006</c:v>
                </c:pt>
                <c:pt idx="1138">
                  <c:v>94.62</c:v>
                </c:pt>
                <c:pt idx="1139">
                  <c:v>94.703000000000003</c:v>
                </c:pt>
                <c:pt idx="1140">
                  <c:v>94.786000000000001</c:v>
                </c:pt>
                <c:pt idx="1141">
                  <c:v>94.869</c:v>
                </c:pt>
                <c:pt idx="1142">
                  <c:v>94.951999999999998</c:v>
                </c:pt>
                <c:pt idx="1143">
                  <c:v>95.035000000000011</c:v>
                </c:pt>
                <c:pt idx="1144">
                  <c:v>95.118000000000009</c:v>
                </c:pt>
                <c:pt idx="1145">
                  <c:v>95.201000000000008</c:v>
                </c:pt>
                <c:pt idx="1146">
                  <c:v>95.284000000000006</c:v>
                </c:pt>
                <c:pt idx="1147">
                  <c:v>95.367000000000004</c:v>
                </c:pt>
                <c:pt idx="1148">
                  <c:v>95.45</c:v>
                </c:pt>
                <c:pt idx="1149">
                  <c:v>95.533000000000001</c:v>
                </c:pt>
                <c:pt idx="1150">
                  <c:v>95.616</c:v>
                </c:pt>
                <c:pt idx="1151">
                  <c:v>95.698999999999998</c:v>
                </c:pt>
                <c:pt idx="1152">
                  <c:v>95.782000000000011</c:v>
                </c:pt>
                <c:pt idx="1153">
                  <c:v>95.865000000000009</c:v>
                </c:pt>
                <c:pt idx="1154">
                  <c:v>95.948000000000008</c:v>
                </c:pt>
                <c:pt idx="1155">
                  <c:v>96.031000000000006</c:v>
                </c:pt>
                <c:pt idx="1156">
                  <c:v>96.114000000000004</c:v>
                </c:pt>
                <c:pt idx="1157">
                  <c:v>96.197000000000003</c:v>
                </c:pt>
                <c:pt idx="1158">
                  <c:v>96.28</c:v>
                </c:pt>
                <c:pt idx="1159">
                  <c:v>96.363</c:v>
                </c:pt>
                <c:pt idx="1160">
                  <c:v>96.445999999999998</c:v>
                </c:pt>
                <c:pt idx="1161">
                  <c:v>96.529000000000011</c:v>
                </c:pt>
                <c:pt idx="1162">
                  <c:v>96.612000000000009</c:v>
                </c:pt>
                <c:pt idx="1163">
                  <c:v>96.695000000000007</c:v>
                </c:pt>
                <c:pt idx="1164">
                  <c:v>96.778000000000006</c:v>
                </c:pt>
                <c:pt idx="1165">
                  <c:v>96.861000000000004</c:v>
                </c:pt>
                <c:pt idx="1166">
                  <c:v>96.944000000000003</c:v>
                </c:pt>
                <c:pt idx="1167">
                  <c:v>97.027000000000001</c:v>
                </c:pt>
                <c:pt idx="1168">
                  <c:v>97.11</c:v>
                </c:pt>
                <c:pt idx="1169">
                  <c:v>97.193000000000012</c:v>
                </c:pt>
                <c:pt idx="1170">
                  <c:v>97.27600000000001</c:v>
                </c:pt>
                <c:pt idx="1171">
                  <c:v>97.359000000000009</c:v>
                </c:pt>
                <c:pt idx="1172">
                  <c:v>97.442000000000007</c:v>
                </c:pt>
                <c:pt idx="1173">
                  <c:v>97.525000000000006</c:v>
                </c:pt>
                <c:pt idx="1174">
                  <c:v>97.608000000000004</c:v>
                </c:pt>
                <c:pt idx="1175">
                  <c:v>97.691000000000003</c:v>
                </c:pt>
                <c:pt idx="1176">
                  <c:v>97.774000000000001</c:v>
                </c:pt>
                <c:pt idx="1177">
                  <c:v>97.856999999999999</c:v>
                </c:pt>
                <c:pt idx="1178">
                  <c:v>97.940000000000012</c:v>
                </c:pt>
                <c:pt idx="1179">
                  <c:v>98.02300000000001</c:v>
                </c:pt>
                <c:pt idx="1180">
                  <c:v>98.106000000000009</c:v>
                </c:pt>
                <c:pt idx="1181">
                  <c:v>98.189000000000007</c:v>
                </c:pt>
                <c:pt idx="1182">
                  <c:v>98.272000000000006</c:v>
                </c:pt>
                <c:pt idx="1183">
                  <c:v>98.355000000000004</c:v>
                </c:pt>
                <c:pt idx="1184">
                  <c:v>98.438000000000002</c:v>
                </c:pt>
                <c:pt idx="1185">
                  <c:v>98.521000000000001</c:v>
                </c:pt>
                <c:pt idx="1186">
                  <c:v>98.603999999999999</c:v>
                </c:pt>
                <c:pt idx="1187">
                  <c:v>98.687000000000012</c:v>
                </c:pt>
                <c:pt idx="1188">
                  <c:v>98.77000000000001</c:v>
                </c:pt>
                <c:pt idx="1189">
                  <c:v>98.853000000000009</c:v>
                </c:pt>
                <c:pt idx="1190">
                  <c:v>98.936000000000007</c:v>
                </c:pt>
                <c:pt idx="1191">
                  <c:v>99.019000000000005</c:v>
                </c:pt>
                <c:pt idx="1192">
                  <c:v>99.102000000000004</c:v>
                </c:pt>
                <c:pt idx="1193">
                  <c:v>99.185000000000002</c:v>
                </c:pt>
                <c:pt idx="1194">
                  <c:v>99.268000000000001</c:v>
                </c:pt>
                <c:pt idx="1195">
                  <c:v>99.350999999999999</c:v>
                </c:pt>
                <c:pt idx="1196">
                  <c:v>99.434000000000012</c:v>
                </c:pt>
                <c:pt idx="1197">
                  <c:v>99.51700000000001</c:v>
                </c:pt>
                <c:pt idx="1198">
                  <c:v>99.600000000000009</c:v>
                </c:pt>
                <c:pt idx="1199">
                  <c:v>99.683000000000007</c:v>
                </c:pt>
                <c:pt idx="1200">
                  <c:v>99.766000000000005</c:v>
                </c:pt>
                <c:pt idx="1201">
                  <c:v>99.849000000000004</c:v>
                </c:pt>
                <c:pt idx="1202">
                  <c:v>99.932000000000002</c:v>
                </c:pt>
                <c:pt idx="1203">
                  <c:v>100.015</c:v>
                </c:pt>
                <c:pt idx="1204">
                  <c:v>100.098</c:v>
                </c:pt>
                <c:pt idx="1205">
                  <c:v>100.18100000000001</c:v>
                </c:pt>
                <c:pt idx="1206">
                  <c:v>100.26400000000001</c:v>
                </c:pt>
                <c:pt idx="1207">
                  <c:v>100.34700000000001</c:v>
                </c:pt>
                <c:pt idx="1208">
                  <c:v>100.43</c:v>
                </c:pt>
                <c:pt idx="1209">
                  <c:v>100.51300000000001</c:v>
                </c:pt>
                <c:pt idx="1210">
                  <c:v>100.596</c:v>
                </c:pt>
                <c:pt idx="1211">
                  <c:v>100.679</c:v>
                </c:pt>
                <c:pt idx="1212">
                  <c:v>100.762</c:v>
                </c:pt>
              </c:numCache>
            </c:numRef>
          </c:cat>
          <c:val>
            <c:numRef>
              <c:f>Charge!$D$3:$D$1214</c:f>
              <c:numCache>
                <c:formatCode>General</c:formatCode>
                <c:ptCount val="1212"/>
                <c:pt idx="0">
                  <c:v>-1.4739599999999999</c:v>
                </c:pt>
                <c:pt idx="1">
                  <c:v>5.1763000000000003</c:v>
                </c:pt>
                <c:pt idx="2">
                  <c:v>3.66</c:v>
                </c:pt>
                <c:pt idx="3">
                  <c:v>4.4270399999999999</c:v>
                </c:pt>
                <c:pt idx="4">
                  <c:v>4.3865600000000002</c:v>
                </c:pt>
                <c:pt idx="5">
                  <c:v>4.30192</c:v>
                </c:pt>
                <c:pt idx="6">
                  <c:v>4.2688000000000006</c:v>
                </c:pt>
                <c:pt idx="7">
                  <c:v>6.0326199999999996</c:v>
                </c:pt>
                <c:pt idx="8">
                  <c:v>5.8979800000000004</c:v>
                </c:pt>
                <c:pt idx="9">
                  <c:v>5.82</c:v>
                </c:pt>
                <c:pt idx="10">
                  <c:v>6.0674999999999999</c:v>
                </c:pt>
                <c:pt idx="11">
                  <c:v>5.76708</c:v>
                </c:pt>
                <c:pt idx="12">
                  <c:v>5.9812500000000002</c:v>
                </c:pt>
                <c:pt idx="13">
                  <c:v>5.9137500000000003</c:v>
                </c:pt>
                <c:pt idx="14">
                  <c:v>6.158879999999999</c:v>
                </c:pt>
                <c:pt idx="15">
                  <c:v>6.3449099999999996</c:v>
                </c:pt>
                <c:pt idx="16">
                  <c:v>6.1363199999999996</c:v>
                </c:pt>
                <c:pt idx="17">
                  <c:v>6.3411400000000002</c:v>
                </c:pt>
                <c:pt idx="18">
                  <c:v>6.3185200000000004</c:v>
                </c:pt>
                <c:pt idx="19">
                  <c:v>6.0546199999999999</c:v>
                </c:pt>
                <c:pt idx="20">
                  <c:v>6.2823599999999997</c:v>
                </c:pt>
                <c:pt idx="21">
                  <c:v>6.2710199999999992</c:v>
                </c:pt>
                <c:pt idx="22">
                  <c:v>6.2710199999999992</c:v>
                </c:pt>
                <c:pt idx="23">
                  <c:v>6.2596799999999995</c:v>
                </c:pt>
                <c:pt idx="24">
                  <c:v>5.9490600000000002</c:v>
                </c:pt>
                <c:pt idx="25">
                  <c:v>6.2180999999999997</c:v>
                </c:pt>
                <c:pt idx="26">
                  <c:v>6.2180999999999997</c:v>
                </c:pt>
                <c:pt idx="27">
                  <c:v>6.1689600000000002</c:v>
                </c:pt>
                <c:pt idx="28">
                  <c:v>6.1954200000000004</c:v>
                </c:pt>
                <c:pt idx="29">
                  <c:v>5.9415200000000006</c:v>
                </c:pt>
                <c:pt idx="30">
                  <c:v>5.9308199999999998</c:v>
                </c:pt>
                <c:pt idx="31">
                  <c:v>5.9535</c:v>
                </c:pt>
                <c:pt idx="32">
                  <c:v>6.1663300000000003</c:v>
                </c:pt>
                <c:pt idx="33">
                  <c:v>6.1208500000000008</c:v>
                </c:pt>
                <c:pt idx="34">
                  <c:v>6.1198199999999998</c:v>
                </c:pt>
                <c:pt idx="35">
                  <c:v>6.0905299999999993</c:v>
                </c:pt>
                <c:pt idx="36">
                  <c:v>6.0744600000000002</c:v>
                </c:pt>
                <c:pt idx="37">
                  <c:v>6.1132700000000009</c:v>
                </c:pt>
                <c:pt idx="38">
                  <c:v>6.1056900000000009</c:v>
                </c:pt>
                <c:pt idx="39">
                  <c:v>6.0450499999999998</c:v>
                </c:pt>
                <c:pt idx="40">
                  <c:v>5.859</c:v>
                </c:pt>
                <c:pt idx="41">
                  <c:v>5.7909600000000001</c:v>
                </c:pt>
                <c:pt idx="42">
                  <c:v>5.79474</c:v>
                </c:pt>
                <c:pt idx="43">
                  <c:v>5.7833999999999994</c:v>
                </c:pt>
                <c:pt idx="44">
                  <c:v>5.7833999999999994</c:v>
                </c:pt>
                <c:pt idx="45">
                  <c:v>5.7720599999999997</c:v>
                </c:pt>
                <c:pt idx="46">
                  <c:v>5.7531600000000003</c:v>
                </c:pt>
                <c:pt idx="47">
                  <c:v>5.7569399999999993</c:v>
                </c:pt>
                <c:pt idx="48">
                  <c:v>5.7493800000000004</c:v>
                </c:pt>
                <c:pt idx="49">
                  <c:v>5.7380399999999998</c:v>
                </c:pt>
                <c:pt idx="50">
                  <c:v>5.734259999999999</c:v>
                </c:pt>
                <c:pt idx="51">
                  <c:v>5.7153599999999996</c:v>
                </c:pt>
                <c:pt idx="52">
                  <c:v>5.7228999999999992</c:v>
                </c:pt>
                <c:pt idx="53">
                  <c:v>5.7456400000000007</c:v>
                </c:pt>
                <c:pt idx="54">
                  <c:v>5.7228999999999992</c:v>
                </c:pt>
                <c:pt idx="55">
                  <c:v>5.7153199999999993</c:v>
                </c:pt>
                <c:pt idx="56">
                  <c:v>5.7228999999999992</c:v>
                </c:pt>
                <c:pt idx="57">
                  <c:v>5.6963699999999999</c:v>
                </c:pt>
                <c:pt idx="58">
                  <c:v>5.68879</c:v>
                </c:pt>
                <c:pt idx="59">
                  <c:v>5.6925799999999995</c:v>
                </c:pt>
                <c:pt idx="60">
                  <c:v>5.6624399999999993</c:v>
                </c:pt>
                <c:pt idx="61">
                  <c:v>5.6622599999999998</c:v>
                </c:pt>
                <c:pt idx="62">
                  <c:v>5.6736300000000002</c:v>
                </c:pt>
                <c:pt idx="63">
                  <c:v>0</c:v>
                </c:pt>
                <c:pt idx="64">
                  <c:v>5.2640000000000002</c:v>
                </c:pt>
                <c:pt idx="65">
                  <c:v>4.7774999999999999</c:v>
                </c:pt>
                <c:pt idx="66">
                  <c:v>4.7333699999999999</c:v>
                </c:pt>
                <c:pt idx="67">
                  <c:v>6.0867399999999998</c:v>
                </c:pt>
                <c:pt idx="68">
                  <c:v>5.9844099999999996</c:v>
                </c:pt>
                <c:pt idx="69">
                  <c:v>5.8896600000000001</c:v>
                </c:pt>
                <c:pt idx="70">
                  <c:v>5.8214400000000008</c:v>
                </c:pt>
                <c:pt idx="71">
                  <c:v>5.3684800000000008</c:v>
                </c:pt>
                <c:pt idx="72">
                  <c:v>5.7456400000000007</c:v>
                </c:pt>
                <c:pt idx="73">
                  <c:v>5.7115299999999998</c:v>
                </c:pt>
                <c:pt idx="74">
                  <c:v>5.6698399999999998</c:v>
                </c:pt>
                <c:pt idx="75">
                  <c:v>5.7569999999999997</c:v>
                </c:pt>
                <c:pt idx="76">
                  <c:v>5.7190000000000003</c:v>
                </c:pt>
                <c:pt idx="77">
                  <c:v>5.7265999999999995</c:v>
                </c:pt>
                <c:pt idx="78">
                  <c:v>6.18363</c:v>
                </c:pt>
                <c:pt idx="79">
                  <c:v>6.0655200000000002</c:v>
                </c:pt>
                <c:pt idx="80">
                  <c:v>6.1569599999999998</c:v>
                </c:pt>
                <c:pt idx="81">
                  <c:v>6.0464700000000002</c:v>
                </c:pt>
                <c:pt idx="82">
                  <c:v>6.0807600000000006</c:v>
                </c:pt>
                <c:pt idx="83">
                  <c:v>6.0807600000000006</c:v>
                </c:pt>
                <c:pt idx="84">
                  <c:v>6.0807600000000006</c:v>
                </c:pt>
                <c:pt idx="85">
                  <c:v>5.9664599999999997</c:v>
                </c:pt>
                <c:pt idx="86">
                  <c:v>5.9512200000000002</c:v>
                </c:pt>
                <c:pt idx="87">
                  <c:v>6.0236099999999997</c:v>
                </c:pt>
                <c:pt idx="88">
                  <c:v>6.0388500000000001</c:v>
                </c:pt>
                <c:pt idx="89">
                  <c:v>5.8940700000000001</c:v>
                </c:pt>
                <c:pt idx="90">
                  <c:v>5.9588400000000004</c:v>
                </c:pt>
                <c:pt idx="91">
                  <c:v>5.9055</c:v>
                </c:pt>
                <c:pt idx="92">
                  <c:v>5.9283599999999996</c:v>
                </c:pt>
                <c:pt idx="93">
                  <c:v>5.9474099999999996</c:v>
                </c:pt>
                <c:pt idx="94">
                  <c:v>5.8331099999999996</c:v>
                </c:pt>
                <c:pt idx="95">
                  <c:v>5.9630199999999993</c:v>
                </c:pt>
                <c:pt idx="96">
                  <c:v>5.9207399999999994</c:v>
                </c:pt>
                <c:pt idx="97">
                  <c:v>5.9169300000000007</c:v>
                </c:pt>
                <c:pt idx="98">
                  <c:v>5.8675199999999998</c:v>
                </c:pt>
                <c:pt idx="99">
                  <c:v>5.8254899999999994</c:v>
                </c:pt>
                <c:pt idx="100">
                  <c:v>5.9210000000000003</c:v>
                </c:pt>
                <c:pt idx="101">
                  <c:v>5.7835799999999997</c:v>
                </c:pt>
                <c:pt idx="102">
                  <c:v>5.2667999999999999</c:v>
                </c:pt>
                <c:pt idx="103">
                  <c:v>4.5984799999999995</c:v>
                </c:pt>
                <c:pt idx="104">
                  <c:v>5.7492900000000002</c:v>
                </c:pt>
                <c:pt idx="105">
                  <c:v>5.7149999999999999</c:v>
                </c:pt>
                <c:pt idx="106">
                  <c:v>5.7264300000000006</c:v>
                </c:pt>
                <c:pt idx="107">
                  <c:v>5.7911999999999999</c:v>
                </c:pt>
                <c:pt idx="108">
                  <c:v>5.7302400000000002</c:v>
                </c:pt>
                <c:pt idx="109">
                  <c:v>5.7111900000000002</c:v>
                </c:pt>
                <c:pt idx="110">
                  <c:v>5.8522400000000001</c:v>
                </c:pt>
                <c:pt idx="111">
                  <c:v>5.8331399999999993</c:v>
                </c:pt>
                <c:pt idx="112">
                  <c:v>5.8254999999999999</c:v>
                </c:pt>
                <c:pt idx="113">
                  <c:v>5.7032599999999993</c:v>
                </c:pt>
                <c:pt idx="114">
                  <c:v>5.6917999999999997</c:v>
                </c:pt>
                <c:pt idx="115">
                  <c:v>5.71854</c:v>
                </c:pt>
                <c:pt idx="116">
                  <c:v>5.7949399999999995</c:v>
                </c:pt>
                <c:pt idx="117">
                  <c:v>5.6803400000000002</c:v>
                </c:pt>
                <c:pt idx="118">
                  <c:v>5.6650599999999995</c:v>
                </c:pt>
                <c:pt idx="119">
                  <c:v>5.7643800000000001</c:v>
                </c:pt>
                <c:pt idx="120">
                  <c:v>5.7796599999999998</c:v>
                </c:pt>
                <c:pt idx="121">
                  <c:v>5.5803100000000008</c:v>
                </c:pt>
                <c:pt idx="122">
                  <c:v>5.6032900000000003</c:v>
                </c:pt>
                <c:pt idx="123">
                  <c:v>5.5573300000000003</c:v>
                </c:pt>
                <c:pt idx="124">
                  <c:v>5.5764800000000001</c:v>
                </c:pt>
                <c:pt idx="125">
                  <c:v>5.6875499999999999</c:v>
                </c:pt>
                <c:pt idx="126">
                  <c:v>5.0215800000000002</c:v>
                </c:pt>
                <c:pt idx="127">
                  <c:v>2.5693800000000002</c:v>
                </c:pt>
                <c:pt idx="128">
                  <c:v>2.5102899999999999</c:v>
                </c:pt>
                <c:pt idx="129">
                  <c:v>2.4133100000000001</c:v>
                </c:pt>
                <c:pt idx="130">
                  <c:v>2.4916399999999999</c:v>
                </c:pt>
                <c:pt idx="131">
                  <c:v>2.3770799999999999</c:v>
                </c:pt>
                <c:pt idx="132">
                  <c:v>2.3324400000000001</c:v>
                </c:pt>
                <c:pt idx="133">
                  <c:v>2.36592</c:v>
                </c:pt>
                <c:pt idx="134">
                  <c:v>2.2952400000000002</c:v>
                </c:pt>
                <c:pt idx="135">
                  <c:v>2.3026800000000005</c:v>
                </c:pt>
                <c:pt idx="136">
                  <c:v>2.2803599999999999</c:v>
                </c:pt>
                <c:pt idx="137">
                  <c:v>2.29278</c:v>
                </c:pt>
                <c:pt idx="138">
                  <c:v>2.2482599999999997</c:v>
                </c:pt>
                <c:pt idx="139">
                  <c:v>2.1814800000000001</c:v>
                </c:pt>
                <c:pt idx="140">
                  <c:v>2.2371300000000001</c:v>
                </c:pt>
                <c:pt idx="141">
                  <c:v>2.2282800000000003</c:v>
                </c:pt>
                <c:pt idx="142">
                  <c:v>2.1814800000000001</c:v>
                </c:pt>
                <c:pt idx="143">
                  <c:v>2.1963200000000001</c:v>
                </c:pt>
                <c:pt idx="144">
                  <c:v>2.08873</c:v>
                </c:pt>
                <c:pt idx="145">
                  <c:v>2.1147</c:v>
                </c:pt>
                <c:pt idx="146">
                  <c:v>2.1035700000000004</c:v>
                </c:pt>
                <c:pt idx="147">
                  <c:v>2.1332499999999999</c:v>
                </c:pt>
                <c:pt idx="148">
                  <c:v>2.0313000000000003</c:v>
                </c:pt>
                <c:pt idx="149">
                  <c:v>2.1369600000000002</c:v>
                </c:pt>
                <c:pt idx="150">
                  <c:v>2.08873</c:v>
                </c:pt>
                <c:pt idx="151">
                  <c:v>2.0664699999999998</c:v>
                </c:pt>
                <c:pt idx="152">
                  <c:v>2.0813099999999998</c:v>
                </c:pt>
                <c:pt idx="153">
                  <c:v>2.0405000000000002</c:v>
                </c:pt>
                <c:pt idx="154">
                  <c:v>2.12954</c:v>
                </c:pt>
                <c:pt idx="155">
                  <c:v>2.0313000000000003</c:v>
                </c:pt>
                <c:pt idx="156">
                  <c:v>1.94404</c:v>
                </c:pt>
                <c:pt idx="157">
                  <c:v>1.9885599999999999</c:v>
                </c:pt>
                <c:pt idx="158">
                  <c:v>1.9721000000000002</c:v>
                </c:pt>
                <c:pt idx="159">
                  <c:v>2.0071099999999999</c:v>
                </c:pt>
                <c:pt idx="160">
                  <c:v>1.9018000000000002</c:v>
                </c:pt>
                <c:pt idx="161">
                  <c:v>1.9477500000000001</c:v>
                </c:pt>
                <c:pt idx="162">
                  <c:v>1.8759000000000001</c:v>
                </c:pt>
                <c:pt idx="163">
                  <c:v>1.9143599999999998</c:v>
                </c:pt>
                <c:pt idx="164">
                  <c:v>1.9180699999999999</c:v>
                </c:pt>
                <c:pt idx="165">
                  <c:v>1.8056000000000001</c:v>
                </c:pt>
                <c:pt idx="166">
                  <c:v>1.8722000000000001</c:v>
                </c:pt>
                <c:pt idx="167">
                  <c:v>1.8574000000000002</c:v>
                </c:pt>
                <c:pt idx="168">
                  <c:v>1.8167</c:v>
                </c:pt>
                <c:pt idx="169">
                  <c:v>1.8685</c:v>
                </c:pt>
                <c:pt idx="170">
                  <c:v>1.9069400000000001</c:v>
                </c:pt>
                <c:pt idx="171">
                  <c:v>1.97743</c:v>
                </c:pt>
                <c:pt idx="172">
                  <c:v>1.8759000000000001</c:v>
                </c:pt>
                <c:pt idx="173">
                  <c:v>1.9239999999999999</c:v>
                </c:pt>
                <c:pt idx="174">
                  <c:v>1.9203000000000001</c:v>
                </c:pt>
                <c:pt idx="175">
                  <c:v>2.1570999999999998</c:v>
                </c:pt>
                <c:pt idx="176">
                  <c:v>2.1682000000000001</c:v>
                </c:pt>
                <c:pt idx="177">
                  <c:v>2.2014999999999998</c:v>
                </c:pt>
                <c:pt idx="178">
                  <c:v>2.3449400000000002</c:v>
                </c:pt>
                <c:pt idx="179">
                  <c:v>2.0868000000000002</c:v>
                </c:pt>
                <c:pt idx="180">
                  <c:v>2.2000300000000004</c:v>
                </c:pt>
                <c:pt idx="181">
                  <c:v>2.4003699999999997</c:v>
                </c:pt>
                <c:pt idx="182">
                  <c:v>2.3669799999999999</c:v>
                </c:pt>
                <c:pt idx="183">
                  <c:v>2.2222900000000001</c:v>
                </c:pt>
                <c:pt idx="184">
                  <c:v>2.1480900000000003</c:v>
                </c:pt>
                <c:pt idx="185">
                  <c:v>2.4504999999999999</c:v>
                </c:pt>
                <c:pt idx="186">
                  <c:v>2.2593899999999998</c:v>
                </c:pt>
                <c:pt idx="187">
                  <c:v>2.4523099999999998</c:v>
                </c:pt>
                <c:pt idx="188">
                  <c:v>2.2371300000000001</c:v>
                </c:pt>
                <c:pt idx="189">
                  <c:v>2.40408</c:v>
                </c:pt>
                <c:pt idx="190">
                  <c:v>2.5784499999999997</c:v>
                </c:pt>
                <c:pt idx="191">
                  <c:v>2.5937600000000001</c:v>
                </c:pt>
                <c:pt idx="192">
                  <c:v>2.4812400000000001</c:v>
                </c:pt>
                <c:pt idx="193">
                  <c:v>2.4411799999999997</c:v>
                </c:pt>
                <c:pt idx="194">
                  <c:v>2.6449199999999999</c:v>
                </c:pt>
                <c:pt idx="195">
                  <c:v>2.36327</c:v>
                </c:pt>
                <c:pt idx="196">
                  <c:v>2.3150399999999998</c:v>
                </c:pt>
                <c:pt idx="197">
                  <c:v>2.5444800000000001</c:v>
                </c:pt>
                <c:pt idx="198">
                  <c:v>2.7453600000000002</c:v>
                </c:pt>
                <c:pt idx="199">
                  <c:v>2.3966599999999998</c:v>
                </c:pt>
                <c:pt idx="200">
                  <c:v>2.92842</c:v>
                </c:pt>
                <c:pt idx="201">
                  <c:v>2.6696</c:v>
                </c:pt>
                <c:pt idx="202">
                  <c:v>2.4745700000000004</c:v>
                </c:pt>
                <c:pt idx="203">
                  <c:v>2.8652399999999996</c:v>
                </c:pt>
                <c:pt idx="204">
                  <c:v>2.6812499999999999</c:v>
                </c:pt>
                <c:pt idx="205">
                  <c:v>2.7451600000000003</c:v>
                </c:pt>
                <c:pt idx="206">
                  <c:v>2.4767199999999998</c:v>
                </c:pt>
                <c:pt idx="207">
                  <c:v>2.58622</c:v>
                </c:pt>
                <c:pt idx="208">
                  <c:v>2.5899900000000002</c:v>
                </c:pt>
                <c:pt idx="209">
                  <c:v>2.6691599999999998</c:v>
                </c:pt>
                <c:pt idx="210">
                  <c:v>2.7858599999999996</c:v>
                </c:pt>
                <c:pt idx="211">
                  <c:v>2.6746800000000004</c:v>
                </c:pt>
                <c:pt idx="212">
                  <c:v>2.2657699999999998</c:v>
                </c:pt>
                <c:pt idx="213">
                  <c:v>2.6276899999999999</c:v>
                </c:pt>
                <c:pt idx="214">
                  <c:v>2.3187500000000001</c:v>
                </c:pt>
                <c:pt idx="215">
                  <c:v>2.3977199999999996</c:v>
                </c:pt>
                <c:pt idx="216">
                  <c:v>2.6924999999999999</c:v>
                </c:pt>
                <c:pt idx="217">
                  <c:v>2.7222399999999998</c:v>
                </c:pt>
                <c:pt idx="218">
                  <c:v>2.7264599999999999</c:v>
                </c:pt>
                <c:pt idx="219">
                  <c:v>3.1638599999999997</c:v>
                </c:pt>
                <c:pt idx="220">
                  <c:v>2.8350399999999998</c:v>
                </c:pt>
                <c:pt idx="221">
                  <c:v>2.8124199999999999</c:v>
                </c:pt>
                <c:pt idx="222">
                  <c:v>2.8538999999999994</c:v>
                </c:pt>
                <c:pt idx="223">
                  <c:v>2.4819899999999997</c:v>
                </c:pt>
                <c:pt idx="224">
                  <c:v>2.80111</c:v>
                </c:pt>
                <c:pt idx="225">
                  <c:v>2.6724600000000001</c:v>
                </c:pt>
                <c:pt idx="226">
                  <c:v>2.5485199999999999</c:v>
                </c:pt>
                <c:pt idx="227">
                  <c:v>2.71943</c:v>
                </c:pt>
                <c:pt idx="228">
                  <c:v>2.9030399999999998</c:v>
                </c:pt>
                <c:pt idx="229">
                  <c:v>2.597</c:v>
                </c:pt>
                <c:pt idx="230">
                  <c:v>2.6875800000000001</c:v>
                </c:pt>
                <c:pt idx="231">
                  <c:v>2.8160400000000001</c:v>
                </c:pt>
                <c:pt idx="232">
                  <c:v>2.7374999999999998</c:v>
                </c:pt>
                <c:pt idx="233">
                  <c:v>2.9478399999999998</c:v>
                </c:pt>
                <c:pt idx="234">
                  <c:v>2.9789400000000001</c:v>
                </c:pt>
                <c:pt idx="235">
                  <c:v>2.6955500000000003</c:v>
                </c:pt>
                <c:pt idx="236">
                  <c:v>2.6445700000000003</c:v>
                </c:pt>
                <c:pt idx="237">
                  <c:v>2.4961200000000003</c:v>
                </c:pt>
                <c:pt idx="238">
                  <c:v>2.5662399999999996</c:v>
                </c:pt>
                <c:pt idx="239">
                  <c:v>2.45892</c:v>
                </c:pt>
                <c:pt idx="240">
                  <c:v>2.5965599999999998</c:v>
                </c:pt>
                <c:pt idx="241">
                  <c:v>2.8387799999999999</c:v>
                </c:pt>
                <c:pt idx="242">
                  <c:v>2.7787899999999999</c:v>
                </c:pt>
                <c:pt idx="243">
                  <c:v>2.7106300000000001</c:v>
                </c:pt>
                <c:pt idx="244">
                  <c:v>2.6669499999999999</c:v>
                </c:pt>
                <c:pt idx="245">
                  <c:v>2.7297599999999997</c:v>
                </c:pt>
                <c:pt idx="246">
                  <c:v>2.9556799999999996</c:v>
                </c:pt>
                <c:pt idx="247">
                  <c:v>3.0412499999999998</c:v>
                </c:pt>
                <c:pt idx="248">
                  <c:v>2.61144</c:v>
                </c:pt>
                <c:pt idx="249">
                  <c:v>2.4412500000000001</c:v>
                </c:pt>
                <c:pt idx="250">
                  <c:v>2.4626400000000004</c:v>
                </c:pt>
                <c:pt idx="251">
                  <c:v>2.5630799999999998</c:v>
                </c:pt>
                <c:pt idx="252">
                  <c:v>3.0054700000000003</c:v>
                </c:pt>
                <c:pt idx="253">
                  <c:v>2.7601999999999998</c:v>
                </c:pt>
                <c:pt idx="254">
                  <c:v>2.6635200000000001</c:v>
                </c:pt>
                <c:pt idx="255">
                  <c:v>3.024</c:v>
                </c:pt>
                <c:pt idx="256">
                  <c:v>2.8534499999999996</c:v>
                </c:pt>
                <c:pt idx="257">
                  <c:v>2.8792800000000001</c:v>
                </c:pt>
                <c:pt idx="258">
                  <c:v>2.7140399999999998</c:v>
                </c:pt>
                <c:pt idx="259">
                  <c:v>2.8879200000000003</c:v>
                </c:pt>
                <c:pt idx="260">
                  <c:v>2.6163799999999999</c:v>
                </c:pt>
                <c:pt idx="261">
                  <c:v>2.69306</c:v>
                </c:pt>
                <c:pt idx="262">
                  <c:v>2.4031200000000004</c:v>
                </c:pt>
                <c:pt idx="263">
                  <c:v>2.7900399999999999</c:v>
                </c:pt>
                <c:pt idx="264">
                  <c:v>2.7675000000000001</c:v>
                </c:pt>
                <c:pt idx="265">
                  <c:v>3.1532800000000001</c:v>
                </c:pt>
                <c:pt idx="266">
                  <c:v>2.8124199999999999</c:v>
                </c:pt>
                <c:pt idx="267">
                  <c:v>2.7485599999999999</c:v>
                </c:pt>
                <c:pt idx="268">
                  <c:v>2.7788499999999998</c:v>
                </c:pt>
                <c:pt idx="269">
                  <c:v>2.7483299999999997</c:v>
                </c:pt>
                <c:pt idx="270">
                  <c:v>2.7936799999999997</c:v>
                </c:pt>
                <c:pt idx="271">
                  <c:v>2.70425</c:v>
                </c:pt>
                <c:pt idx="272">
                  <c:v>2.9332799999999999</c:v>
                </c:pt>
                <c:pt idx="273">
                  <c:v>2.5668000000000002</c:v>
                </c:pt>
                <c:pt idx="274">
                  <c:v>2.8614499999999996</c:v>
                </c:pt>
                <c:pt idx="275">
                  <c:v>2.7325900000000001</c:v>
                </c:pt>
                <c:pt idx="276">
                  <c:v>2.9317800000000003</c:v>
                </c:pt>
                <c:pt idx="277">
                  <c:v>3.0920399999999999</c:v>
                </c:pt>
                <c:pt idx="278">
                  <c:v>2.7937699999999999</c:v>
                </c:pt>
                <c:pt idx="279">
                  <c:v>2.8611000000000004</c:v>
                </c:pt>
                <c:pt idx="280">
                  <c:v>2.8534499999999996</c:v>
                </c:pt>
                <c:pt idx="281">
                  <c:v>2.7638600000000002</c:v>
                </c:pt>
                <c:pt idx="282">
                  <c:v>2.7825600000000001</c:v>
                </c:pt>
                <c:pt idx="283">
                  <c:v>2.66208</c:v>
                </c:pt>
                <c:pt idx="284">
                  <c:v>2.7749999999999999</c:v>
                </c:pt>
                <c:pt idx="285">
                  <c:v>3.0262500000000001</c:v>
                </c:pt>
                <c:pt idx="286">
                  <c:v>2.7485599999999999</c:v>
                </c:pt>
                <c:pt idx="287">
                  <c:v>2.6169600000000002</c:v>
                </c:pt>
                <c:pt idx="288">
                  <c:v>2.8275199999999998</c:v>
                </c:pt>
                <c:pt idx="289">
                  <c:v>2.45322</c:v>
                </c:pt>
                <c:pt idx="290">
                  <c:v>2.6025</c:v>
                </c:pt>
                <c:pt idx="291">
                  <c:v>2.7303600000000001</c:v>
                </c:pt>
                <c:pt idx="292">
                  <c:v>2.7745199999999999</c:v>
                </c:pt>
                <c:pt idx="293">
                  <c:v>2.9396400000000003</c:v>
                </c:pt>
                <c:pt idx="294">
                  <c:v>2.7751199999999998</c:v>
                </c:pt>
                <c:pt idx="295">
                  <c:v>2.54772</c:v>
                </c:pt>
                <c:pt idx="296">
                  <c:v>2.9205900000000002</c:v>
                </c:pt>
                <c:pt idx="297">
                  <c:v>2.98027</c:v>
                </c:pt>
                <c:pt idx="298">
                  <c:v>2.7288000000000001</c:v>
                </c:pt>
                <c:pt idx="299">
                  <c:v>2.6632199999999999</c:v>
                </c:pt>
                <c:pt idx="300">
                  <c:v>3.2404499999999996</c:v>
                </c:pt>
                <c:pt idx="301">
                  <c:v>2.7490099999999997</c:v>
                </c:pt>
                <c:pt idx="302">
                  <c:v>2.8425599999999998</c:v>
                </c:pt>
                <c:pt idx="303">
                  <c:v>3.0016799999999999</c:v>
                </c:pt>
                <c:pt idx="304">
                  <c:v>2.6259200000000003</c:v>
                </c:pt>
                <c:pt idx="305">
                  <c:v>2.9403199999999998</c:v>
                </c:pt>
                <c:pt idx="306">
                  <c:v>2.81996</c:v>
                </c:pt>
                <c:pt idx="307">
                  <c:v>2.9666399999999999</c:v>
                </c:pt>
                <c:pt idx="308">
                  <c:v>2.7294800000000001</c:v>
                </c:pt>
                <c:pt idx="309">
                  <c:v>3.1425999999999998</c:v>
                </c:pt>
                <c:pt idx="310">
                  <c:v>2.9330599999999998</c:v>
                </c:pt>
                <c:pt idx="311">
                  <c:v>2.8275199999999998</c:v>
                </c:pt>
                <c:pt idx="312">
                  <c:v>2.7480599999999997</c:v>
                </c:pt>
                <c:pt idx="313">
                  <c:v>2.7935700000000003</c:v>
                </c:pt>
                <c:pt idx="314">
                  <c:v>3.0395799999999999</c:v>
                </c:pt>
                <c:pt idx="315">
                  <c:v>2.9672999999999998</c:v>
                </c:pt>
                <c:pt idx="316">
                  <c:v>2.7713400000000004</c:v>
                </c:pt>
                <c:pt idx="317">
                  <c:v>2.6329600000000002</c:v>
                </c:pt>
                <c:pt idx="318">
                  <c:v>2.79</c:v>
                </c:pt>
                <c:pt idx="319">
                  <c:v>2.74017</c:v>
                </c:pt>
                <c:pt idx="320">
                  <c:v>2.8801600000000001</c:v>
                </c:pt>
                <c:pt idx="321">
                  <c:v>2.7937800000000004</c:v>
                </c:pt>
                <c:pt idx="322">
                  <c:v>3.2156400000000001</c:v>
                </c:pt>
                <c:pt idx="323">
                  <c:v>2.8994</c:v>
                </c:pt>
                <c:pt idx="324">
                  <c:v>3.0779999999999998</c:v>
                </c:pt>
                <c:pt idx="325">
                  <c:v>3.0931999999999999</c:v>
                </c:pt>
                <c:pt idx="326">
                  <c:v>2.8804000000000003</c:v>
                </c:pt>
                <c:pt idx="327">
                  <c:v>2.9525999999999999</c:v>
                </c:pt>
                <c:pt idx="328">
                  <c:v>3.0518100000000001</c:v>
                </c:pt>
                <c:pt idx="329">
                  <c:v>2.9546000000000006</c:v>
                </c:pt>
                <c:pt idx="330">
                  <c:v>3.0437999999999996</c:v>
                </c:pt>
                <c:pt idx="331">
                  <c:v>2.9587500000000002</c:v>
                </c:pt>
                <c:pt idx="332">
                  <c:v>3.1616</c:v>
                </c:pt>
                <c:pt idx="333">
                  <c:v>3.0150000000000001</c:v>
                </c:pt>
                <c:pt idx="334">
                  <c:v>2.8005999999999998</c:v>
                </c:pt>
                <c:pt idx="335">
                  <c:v>3.1798099999999998</c:v>
                </c:pt>
                <c:pt idx="336">
                  <c:v>2.9410400000000001</c:v>
                </c:pt>
                <c:pt idx="337">
                  <c:v>2.7102599999999999</c:v>
                </c:pt>
                <c:pt idx="338">
                  <c:v>3.0013199999999998</c:v>
                </c:pt>
                <c:pt idx="339">
                  <c:v>2.8690000000000002</c:v>
                </c:pt>
                <c:pt idx="340">
                  <c:v>3.0612400000000002</c:v>
                </c:pt>
                <c:pt idx="341">
                  <c:v>2.8463399999999996</c:v>
                </c:pt>
                <c:pt idx="342">
                  <c:v>2.7485599999999999</c:v>
                </c:pt>
                <c:pt idx="343">
                  <c:v>2.9030399999999998</c:v>
                </c:pt>
                <c:pt idx="344">
                  <c:v>2.8311299999999999</c:v>
                </c:pt>
                <c:pt idx="345">
                  <c:v>2.9791999999999996</c:v>
                </c:pt>
                <c:pt idx="346">
                  <c:v>2.73</c:v>
                </c:pt>
                <c:pt idx="347">
                  <c:v>2.9032</c:v>
                </c:pt>
                <c:pt idx="348">
                  <c:v>2.8386600000000004</c:v>
                </c:pt>
                <c:pt idx="349">
                  <c:v>2.9807800000000002</c:v>
                </c:pt>
                <c:pt idx="350">
                  <c:v>2.7967999999999997</c:v>
                </c:pt>
                <c:pt idx="351">
                  <c:v>2.85</c:v>
                </c:pt>
                <c:pt idx="352">
                  <c:v>2.7488999999999999</c:v>
                </c:pt>
                <c:pt idx="353">
                  <c:v>3.01125</c:v>
                </c:pt>
                <c:pt idx="354">
                  <c:v>2.7321999999999997</c:v>
                </c:pt>
                <c:pt idx="355">
                  <c:v>3.0412499999999998</c:v>
                </c:pt>
                <c:pt idx="356">
                  <c:v>2.7112500000000002</c:v>
                </c:pt>
                <c:pt idx="357">
                  <c:v>2.8347999999999995</c:v>
                </c:pt>
                <c:pt idx="358">
                  <c:v>2.6827999999999999</c:v>
                </c:pt>
                <c:pt idx="359">
                  <c:v>2.6696</c:v>
                </c:pt>
                <c:pt idx="360">
                  <c:v>2.6587499999999999</c:v>
                </c:pt>
                <c:pt idx="361">
                  <c:v>2.8575999999999997</c:v>
                </c:pt>
                <c:pt idx="362">
                  <c:v>2.8536899999999998</c:v>
                </c:pt>
                <c:pt idx="363">
                  <c:v>3.0323999999999995</c:v>
                </c:pt>
                <c:pt idx="364">
                  <c:v>2.9978899999999999</c:v>
                </c:pt>
                <c:pt idx="365">
                  <c:v>2.9550000000000001</c:v>
                </c:pt>
                <c:pt idx="366">
                  <c:v>2.57796</c:v>
                </c:pt>
                <c:pt idx="367">
                  <c:v>2.8083899999999997</c:v>
                </c:pt>
                <c:pt idx="368">
                  <c:v>2.81996</c:v>
                </c:pt>
                <c:pt idx="369">
                  <c:v>3.0009200000000003</c:v>
                </c:pt>
                <c:pt idx="370">
                  <c:v>2.9443699999999997</c:v>
                </c:pt>
                <c:pt idx="371">
                  <c:v>2.8612500000000001</c:v>
                </c:pt>
                <c:pt idx="372">
                  <c:v>2.6188899999999999</c:v>
                </c:pt>
                <c:pt idx="373">
                  <c:v>2.7822600000000004</c:v>
                </c:pt>
                <c:pt idx="374">
                  <c:v>2.5485199999999999</c:v>
                </c:pt>
                <c:pt idx="375">
                  <c:v>2.7596400000000001</c:v>
                </c:pt>
                <c:pt idx="376">
                  <c:v>3.0476000000000001</c:v>
                </c:pt>
                <c:pt idx="377">
                  <c:v>2.7634099999999999</c:v>
                </c:pt>
                <c:pt idx="378">
                  <c:v>2.7750800000000004</c:v>
                </c:pt>
                <c:pt idx="379">
                  <c:v>2.8124799999999999</c:v>
                </c:pt>
                <c:pt idx="380">
                  <c:v>2.9146000000000001</c:v>
                </c:pt>
                <c:pt idx="381">
                  <c:v>3.0171999999999999</c:v>
                </c:pt>
                <c:pt idx="382">
                  <c:v>2.9641799999999998</c:v>
                </c:pt>
                <c:pt idx="383">
                  <c:v>3.0286</c:v>
                </c:pt>
                <c:pt idx="384">
                  <c:v>2.6812499999999999</c:v>
                </c:pt>
                <c:pt idx="385">
                  <c:v>2.6549999999999998</c:v>
                </c:pt>
                <c:pt idx="386">
                  <c:v>2.7450000000000001</c:v>
                </c:pt>
                <c:pt idx="387">
                  <c:v>2.71096</c:v>
                </c:pt>
                <c:pt idx="388">
                  <c:v>2.8538399999999995</c:v>
                </c:pt>
                <c:pt idx="389">
                  <c:v>2.80125</c:v>
                </c:pt>
                <c:pt idx="390">
                  <c:v>2.59842</c:v>
                </c:pt>
                <c:pt idx="391">
                  <c:v>2.7974399999999999</c:v>
                </c:pt>
                <c:pt idx="392">
                  <c:v>3.0101599999999999</c:v>
                </c:pt>
                <c:pt idx="393">
                  <c:v>2.9451300000000002</c:v>
                </c:pt>
                <c:pt idx="394">
                  <c:v>3.0063399999999998</c:v>
                </c:pt>
                <c:pt idx="395">
                  <c:v>2.8917899999999999</c:v>
                </c:pt>
                <c:pt idx="396">
                  <c:v>2.8424999999999998</c:v>
                </c:pt>
                <c:pt idx="397">
                  <c:v>2.8536899999999998</c:v>
                </c:pt>
                <c:pt idx="398">
                  <c:v>2.7262499999999998</c:v>
                </c:pt>
                <c:pt idx="399">
                  <c:v>2.84226</c:v>
                </c:pt>
                <c:pt idx="400">
                  <c:v>2.5412699999999999</c:v>
                </c:pt>
                <c:pt idx="401">
                  <c:v>2.9222999999999999</c:v>
                </c:pt>
                <c:pt idx="402">
                  <c:v>3.1927800000000004</c:v>
                </c:pt>
                <c:pt idx="403">
                  <c:v>2.9108399999999999</c:v>
                </c:pt>
                <c:pt idx="404">
                  <c:v>2.7335199999999999</c:v>
                </c:pt>
                <c:pt idx="405">
                  <c:v>2.8229799999999998</c:v>
                </c:pt>
                <c:pt idx="406">
                  <c:v>2.7523199999999997</c:v>
                </c:pt>
                <c:pt idx="407">
                  <c:v>2.9032200000000001</c:v>
                </c:pt>
                <c:pt idx="408">
                  <c:v>2.9794200000000002</c:v>
                </c:pt>
                <c:pt idx="409">
                  <c:v>2.7930000000000001</c:v>
                </c:pt>
                <c:pt idx="410">
                  <c:v>2.7777999999999996</c:v>
                </c:pt>
                <c:pt idx="411">
                  <c:v>2.8538899999999998</c:v>
                </c:pt>
                <c:pt idx="412">
                  <c:v>2.6789999999999998</c:v>
                </c:pt>
                <c:pt idx="413">
                  <c:v>2.9933800000000002</c:v>
                </c:pt>
                <c:pt idx="414">
                  <c:v>2.7631799999999997</c:v>
                </c:pt>
                <c:pt idx="415">
                  <c:v>3.0499299999999998</c:v>
                </c:pt>
                <c:pt idx="416">
                  <c:v>2.8879800000000002</c:v>
                </c:pt>
                <c:pt idx="417">
                  <c:v>3.19659</c:v>
                </c:pt>
                <c:pt idx="418">
                  <c:v>3.0471599999999999</c:v>
                </c:pt>
                <c:pt idx="419">
                  <c:v>2.9641799999999998</c:v>
                </c:pt>
                <c:pt idx="420">
                  <c:v>2.7404999999999999</c:v>
                </c:pt>
                <c:pt idx="421">
                  <c:v>2.6006399999999998</c:v>
                </c:pt>
                <c:pt idx="422">
                  <c:v>2.7250100000000002</c:v>
                </c:pt>
                <c:pt idx="423">
                  <c:v>3.0095999999999998</c:v>
                </c:pt>
                <c:pt idx="424">
                  <c:v>2.9258800000000003</c:v>
                </c:pt>
                <c:pt idx="425">
                  <c:v>3.1911799999999997</c:v>
                </c:pt>
                <c:pt idx="426">
                  <c:v>2.6637999999999997</c:v>
                </c:pt>
                <c:pt idx="427">
                  <c:v>2.9943999999999997</c:v>
                </c:pt>
                <c:pt idx="428">
                  <c:v>3.0095999999999998</c:v>
                </c:pt>
                <c:pt idx="429">
                  <c:v>3.0789200000000001</c:v>
                </c:pt>
                <c:pt idx="430">
                  <c:v>2.7178199999999997</c:v>
                </c:pt>
                <c:pt idx="431">
                  <c:v>2.9219400000000002</c:v>
                </c:pt>
                <c:pt idx="432">
                  <c:v>2.9943999999999997</c:v>
                </c:pt>
                <c:pt idx="433">
                  <c:v>2.6243399999999997</c:v>
                </c:pt>
                <c:pt idx="434">
                  <c:v>2.9563999999999995</c:v>
                </c:pt>
                <c:pt idx="435">
                  <c:v>3.0292599999999998</c:v>
                </c:pt>
                <c:pt idx="436">
                  <c:v>2.7930000000000001</c:v>
                </c:pt>
                <c:pt idx="437">
                  <c:v>2.6144000000000003</c:v>
                </c:pt>
                <c:pt idx="438">
                  <c:v>2.8008099999999998</c:v>
                </c:pt>
                <c:pt idx="439">
                  <c:v>2.8803599999999996</c:v>
                </c:pt>
                <c:pt idx="440">
                  <c:v>3.1311999999999998</c:v>
                </c:pt>
                <c:pt idx="441">
                  <c:v>3.0601700000000003</c:v>
                </c:pt>
                <c:pt idx="442">
                  <c:v>2.9703999999999997</c:v>
                </c:pt>
                <c:pt idx="443">
                  <c:v>2.9032</c:v>
                </c:pt>
                <c:pt idx="444">
                  <c:v>3.1835999999999998</c:v>
                </c:pt>
                <c:pt idx="445">
                  <c:v>2.7546300000000001</c:v>
                </c:pt>
                <c:pt idx="446">
                  <c:v>3.1942200000000001</c:v>
                </c:pt>
                <c:pt idx="447">
                  <c:v>2.7854000000000001</c:v>
                </c:pt>
                <c:pt idx="448">
                  <c:v>2.8008099999999998</c:v>
                </c:pt>
                <c:pt idx="449">
                  <c:v>3.0065500000000003</c:v>
                </c:pt>
                <c:pt idx="450">
                  <c:v>2.9410400000000001</c:v>
                </c:pt>
                <c:pt idx="451">
                  <c:v>2.9376100000000003</c:v>
                </c:pt>
                <c:pt idx="452">
                  <c:v>3.0251399999999999</c:v>
                </c:pt>
                <c:pt idx="453">
                  <c:v>2.8384499999999999</c:v>
                </c:pt>
                <c:pt idx="454">
                  <c:v>2.8686700000000003</c:v>
                </c:pt>
                <c:pt idx="455">
                  <c:v>2.9490400000000001</c:v>
                </c:pt>
                <c:pt idx="456">
                  <c:v>3.1381199999999998</c:v>
                </c:pt>
                <c:pt idx="457">
                  <c:v>3.1285799999999999</c:v>
                </c:pt>
                <c:pt idx="458">
                  <c:v>2.9448300000000001</c:v>
                </c:pt>
                <c:pt idx="459">
                  <c:v>2.8686700000000003</c:v>
                </c:pt>
                <c:pt idx="460">
                  <c:v>3.1827299999999998</c:v>
                </c:pt>
                <c:pt idx="461">
                  <c:v>3.3742299999999998</c:v>
                </c:pt>
                <c:pt idx="462">
                  <c:v>2.7518399999999996</c:v>
                </c:pt>
                <c:pt idx="463">
                  <c:v>2.8614499999999996</c:v>
                </c:pt>
                <c:pt idx="464">
                  <c:v>2.8841900000000003</c:v>
                </c:pt>
                <c:pt idx="465">
                  <c:v>2.7499400000000001</c:v>
                </c:pt>
                <c:pt idx="466">
                  <c:v>2.9988899999999998</c:v>
                </c:pt>
                <c:pt idx="467">
                  <c:v>2.9332799999999999</c:v>
                </c:pt>
                <c:pt idx="468">
                  <c:v>2.6163799999999999</c:v>
                </c:pt>
                <c:pt idx="469">
                  <c:v>2.9222399999999999</c:v>
                </c:pt>
                <c:pt idx="470">
                  <c:v>2.9108000000000001</c:v>
                </c:pt>
                <c:pt idx="471">
                  <c:v>2.77074</c:v>
                </c:pt>
                <c:pt idx="472">
                  <c:v>2.8611800000000001</c:v>
                </c:pt>
                <c:pt idx="473">
                  <c:v>2.8045999999999998</c:v>
                </c:pt>
                <c:pt idx="474">
                  <c:v>2.9874000000000001</c:v>
                </c:pt>
                <c:pt idx="475">
                  <c:v>3.0371899999999998</c:v>
                </c:pt>
                <c:pt idx="476">
                  <c:v>2.7809599999999999</c:v>
                </c:pt>
                <c:pt idx="477">
                  <c:v>2.9414000000000002</c:v>
                </c:pt>
                <c:pt idx="478">
                  <c:v>2.8916999999999997</c:v>
                </c:pt>
                <c:pt idx="479">
                  <c:v>3.0931999999999999</c:v>
                </c:pt>
                <c:pt idx="480">
                  <c:v>3.0315599999999998</c:v>
                </c:pt>
                <c:pt idx="481">
                  <c:v>2.9183000000000003</c:v>
                </c:pt>
                <c:pt idx="482">
                  <c:v>3.0142099999999998</c:v>
                </c:pt>
                <c:pt idx="483">
                  <c:v>2.8723199999999998</c:v>
                </c:pt>
                <c:pt idx="484">
                  <c:v>3.0025200000000001</c:v>
                </c:pt>
                <c:pt idx="485">
                  <c:v>3.2102399999999998</c:v>
                </c:pt>
                <c:pt idx="486">
                  <c:v>3.0028800000000002</c:v>
                </c:pt>
                <c:pt idx="487">
                  <c:v>2.8879200000000003</c:v>
                </c:pt>
                <c:pt idx="488">
                  <c:v>2.8495200000000001</c:v>
                </c:pt>
                <c:pt idx="489">
                  <c:v>3.0486800000000001</c:v>
                </c:pt>
                <c:pt idx="490">
                  <c:v>3.1002200000000002</c:v>
                </c:pt>
                <c:pt idx="491">
                  <c:v>2.7935700000000003</c:v>
                </c:pt>
                <c:pt idx="492">
                  <c:v>3.0142099999999998</c:v>
                </c:pt>
                <c:pt idx="493">
                  <c:v>2.9683199999999998</c:v>
                </c:pt>
                <c:pt idx="494">
                  <c:v>3.0547400000000002</c:v>
                </c:pt>
                <c:pt idx="495">
                  <c:v>2.7442799999999998</c:v>
                </c:pt>
                <c:pt idx="496">
                  <c:v>3.0335999999999999</c:v>
                </c:pt>
                <c:pt idx="497">
                  <c:v>2.9950600000000001</c:v>
                </c:pt>
                <c:pt idx="498">
                  <c:v>2.8766100000000003</c:v>
                </c:pt>
                <c:pt idx="499">
                  <c:v>2.67624</c:v>
                </c:pt>
                <c:pt idx="500">
                  <c:v>2.7553299999999998</c:v>
                </c:pt>
                <c:pt idx="501">
                  <c:v>2.9797400000000001</c:v>
                </c:pt>
                <c:pt idx="502">
                  <c:v>3.0016799999999999</c:v>
                </c:pt>
                <c:pt idx="503">
                  <c:v>3.0758399999999999</c:v>
                </c:pt>
                <c:pt idx="504">
                  <c:v>2.9372500000000001</c:v>
                </c:pt>
                <c:pt idx="505">
                  <c:v>3.0451199999999998</c:v>
                </c:pt>
                <c:pt idx="506">
                  <c:v>3.1456999999999997</c:v>
                </c:pt>
                <c:pt idx="507">
                  <c:v>3.0107000000000004</c:v>
                </c:pt>
                <c:pt idx="508">
                  <c:v>2.8259000000000003</c:v>
                </c:pt>
                <c:pt idx="509">
                  <c:v>2.9375999999999998</c:v>
                </c:pt>
                <c:pt idx="510">
                  <c:v>3.0095999999999998</c:v>
                </c:pt>
                <c:pt idx="511">
                  <c:v>2.8185599999999997</c:v>
                </c:pt>
                <c:pt idx="512">
                  <c:v>2.9721599999999997</c:v>
                </c:pt>
                <c:pt idx="513">
                  <c:v>2.8915199999999999</c:v>
                </c:pt>
                <c:pt idx="514">
                  <c:v>3.0338000000000003</c:v>
                </c:pt>
                <c:pt idx="515">
                  <c:v>2.7325900000000001</c:v>
                </c:pt>
                <c:pt idx="516">
                  <c:v>2.99031</c:v>
                </c:pt>
                <c:pt idx="517">
                  <c:v>2.6956799999999999</c:v>
                </c:pt>
                <c:pt idx="518">
                  <c:v>2.9334600000000002</c:v>
                </c:pt>
                <c:pt idx="519">
                  <c:v>2.8727400000000003</c:v>
                </c:pt>
                <c:pt idx="520">
                  <c:v>2.8607999999999998</c:v>
                </c:pt>
                <c:pt idx="521">
                  <c:v>3.2332799999999997</c:v>
                </c:pt>
                <c:pt idx="522">
                  <c:v>2.8605500000000004</c:v>
                </c:pt>
                <c:pt idx="523">
                  <c:v>3.42265</c:v>
                </c:pt>
                <c:pt idx="524">
                  <c:v>2.9827300000000001</c:v>
                </c:pt>
                <c:pt idx="525">
                  <c:v>2.82734</c:v>
                </c:pt>
                <c:pt idx="526">
                  <c:v>2.9452799999999999</c:v>
                </c:pt>
                <c:pt idx="527">
                  <c:v>2.9874000000000001</c:v>
                </c:pt>
                <c:pt idx="528">
                  <c:v>2.9452799999999999</c:v>
                </c:pt>
                <c:pt idx="529">
                  <c:v>2.9675700000000003</c:v>
                </c:pt>
                <c:pt idx="530">
                  <c:v>3.0335999999999999</c:v>
                </c:pt>
                <c:pt idx="531">
                  <c:v>3.1142399999999997</c:v>
                </c:pt>
                <c:pt idx="532">
                  <c:v>2.8727999999999998</c:v>
                </c:pt>
                <c:pt idx="533">
                  <c:v>3.1851599999999998</c:v>
                </c:pt>
                <c:pt idx="534">
                  <c:v>3.0292599999999998</c:v>
                </c:pt>
                <c:pt idx="535">
                  <c:v>3.0327600000000001</c:v>
                </c:pt>
                <c:pt idx="536">
                  <c:v>3.0022800000000003</c:v>
                </c:pt>
                <c:pt idx="537">
                  <c:v>3.1381799999999997</c:v>
                </c:pt>
                <c:pt idx="538">
                  <c:v>3.0598199999999998</c:v>
                </c:pt>
                <c:pt idx="539">
                  <c:v>2.95275</c:v>
                </c:pt>
                <c:pt idx="540">
                  <c:v>3.2185999999999999</c:v>
                </c:pt>
                <c:pt idx="541">
                  <c:v>3.1960799999999998</c:v>
                </c:pt>
                <c:pt idx="542">
                  <c:v>3.0451199999999998</c:v>
                </c:pt>
                <c:pt idx="543">
                  <c:v>2.8448199999999999</c:v>
                </c:pt>
                <c:pt idx="544">
                  <c:v>2.8756999999999997</c:v>
                </c:pt>
                <c:pt idx="545">
                  <c:v>2.9144500000000004</c:v>
                </c:pt>
                <c:pt idx="546">
                  <c:v>3.2539799999999999</c:v>
                </c:pt>
                <c:pt idx="547">
                  <c:v>3.0646</c:v>
                </c:pt>
                <c:pt idx="548">
                  <c:v>2.8915199999999999</c:v>
                </c:pt>
                <c:pt idx="549">
                  <c:v>3.0784799999999999</c:v>
                </c:pt>
                <c:pt idx="550">
                  <c:v>3.0451199999999998</c:v>
                </c:pt>
                <c:pt idx="551">
                  <c:v>2.78355</c:v>
                </c:pt>
                <c:pt idx="552">
                  <c:v>3.1526399999999999</c:v>
                </c:pt>
                <c:pt idx="553">
                  <c:v>2.9184600000000001</c:v>
                </c:pt>
                <c:pt idx="554">
                  <c:v>3.0220799999999999</c:v>
                </c:pt>
                <c:pt idx="555">
                  <c:v>3.1813500000000001</c:v>
                </c:pt>
                <c:pt idx="556">
                  <c:v>2.9146300000000003</c:v>
                </c:pt>
                <c:pt idx="557">
                  <c:v>2.9948799999999998</c:v>
                </c:pt>
                <c:pt idx="558">
                  <c:v>3.2063999999999999</c:v>
                </c:pt>
                <c:pt idx="559">
                  <c:v>3.0028800000000002</c:v>
                </c:pt>
                <c:pt idx="560">
                  <c:v>2.8605500000000004</c:v>
                </c:pt>
                <c:pt idx="561">
                  <c:v>3.0486800000000001</c:v>
                </c:pt>
                <c:pt idx="562">
                  <c:v>2.9029000000000003</c:v>
                </c:pt>
                <c:pt idx="563">
                  <c:v>2.9951999999999996</c:v>
                </c:pt>
                <c:pt idx="564">
                  <c:v>3.3004799999999999</c:v>
                </c:pt>
                <c:pt idx="565">
                  <c:v>2.8057500000000002</c:v>
                </c:pt>
                <c:pt idx="566">
                  <c:v>2.8191599999999997</c:v>
                </c:pt>
                <c:pt idx="567">
                  <c:v>2.7001500000000003</c:v>
                </c:pt>
                <c:pt idx="568">
                  <c:v>2.9529500000000004</c:v>
                </c:pt>
                <c:pt idx="569">
                  <c:v>3.0378199999999995</c:v>
                </c:pt>
                <c:pt idx="570">
                  <c:v>2.8834200000000001</c:v>
                </c:pt>
                <c:pt idx="571">
                  <c:v>2.9799000000000002</c:v>
                </c:pt>
                <c:pt idx="572">
                  <c:v>3.1699200000000003</c:v>
                </c:pt>
                <c:pt idx="573">
                  <c:v>2.9953000000000003</c:v>
                </c:pt>
                <c:pt idx="574">
                  <c:v>3.1652</c:v>
                </c:pt>
                <c:pt idx="575">
                  <c:v>3.2455500000000002</c:v>
                </c:pt>
                <c:pt idx="576">
                  <c:v>2.895</c:v>
                </c:pt>
                <c:pt idx="577">
                  <c:v>3.2109000000000001</c:v>
                </c:pt>
                <c:pt idx="578">
                  <c:v>3.0571199999999998</c:v>
                </c:pt>
                <c:pt idx="579">
                  <c:v>3.0137100000000001</c:v>
                </c:pt>
                <c:pt idx="580">
                  <c:v>3.0378199999999995</c:v>
                </c:pt>
                <c:pt idx="581">
                  <c:v>2.82938</c:v>
                </c:pt>
                <c:pt idx="582">
                  <c:v>2.8908899999999997</c:v>
                </c:pt>
                <c:pt idx="583">
                  <c:v>2.9644200000000001</c:v>
                </c:pt>
                <c:pt idx="584">
                  <c:v>2.9950600000000001</c:v>
                </c:pt>
                <c:pt idx="585">
                  <c:v>2.9375800000000001</c:v>
                </c:pt>
                <c:pt idx="586">
                  <c:v>3.23712</c:v>
                </c:pt>
                <c:pt idx="587">
                  <c:v>3.1591399999999998</c:v>
                </c:pt>
                <c:pt idx="588">
                  <c:v>3.2555000000000001</c:v>
                </c:pt>
                <c:pt idx="589">
                  <c:v>2.7001500000000003</c:v>
                </c:pt>
                <c:pt idx="590">
                  <c:v>3.00312</c:v>
                </c:pt>
                <c:pt idx="591">
                  <c:v>3.2126199999999998</c:v>
                </c:pt>
                <c:pt idx="592">
                  <c:v>2.7637599999999996</c:v>
                </c:pt>
                <c:pt idx="593">
                  <c:v>2.9299500000000003</c:v>
                </c:pt>
                <c:pt idx="594">
                  <c:v>2.9337800000000001</c:v>
                </c:pt>
                <c:pt idx="595">
                  <c:v>2.7847799999999996</c:v>
                </c:pt>
                <c:pt idx="596">
                  <c:v>3.0448499999999998</c:v>
                </c:pt>
                <c:pt idx="597">
                  <c:v>3.0636399999999999</c:v>
                </c:pt>
                <c:pt idx="598">
                  <c:v>3.0946400000000001</c:v>
                </c:pt>
                <c:pt idx="599">
                  <c:v>2.9721599999999997</c:v>
                </c:pt>
                <c:pt idx="600">
                  <c:v>3.25854</c:v>
                </c:pt>
                <c:pt idx="601">
                  <c:v>2.8906000000000001</c:v>
                </c:pt>
                <c:pt idx="602">
                  <c:v>3.0177999999999998</c:v>
                </c:pt>
                <c:pt idx="603">
                  <c:v>2.8382599999999996</c:v>
                </c:pt>
                <c:pt idx="604">
                  <c:v>3.0302099999999998</c:v>
                </c:pt>
                <c:pt idx="605">
                  <c:v>2.8828400000000003</c:v>
                </c:pt>
                <c:pt idx="606">
                  <c:v>2.9414400000000001</c:v>
                </c:pt>
                <c:pt idx="607">
                  <c:v>3.0611700000000002</c:v>
                </c:pt>
                <c:pt idx="608">
                  <c:v>3.0257000000000001</c:v>
                </c:pt>
                <c:pt idx="609">
                  <c:v>2.9184800000000002</c:v>
                </c:pt>
                <c:pt idx="610">
                  <c:v>3.3627400000000001</c:v>
                </c:pt>
                <c:pt idx="611">
                  <c:v>3.1056599999999999</c:v>
                </c:pt>
                <c:pt idx="612">
                  <c:v>2.9681999999999999</c:v>
                </c:pt>
                <c:pt idx="613">
                  <c:v>2.9255200000000001</c:v>
                </c:pt>
                <c:pt idx="614">
                  <c:v>3.0486800000000001</c:v>
                </c:pt>
                <c:pt idx="615">
                  <c:v>2.7805800000000001</c:v>
                </c:pt>
                <c:pt idx="616">
                  <c:v>2.8906000000000001</c:v>
                </c:pt>
                <c:pt idx="617">
                  <c:v>3.3206100000000003</c:v>
                </c:pt>
                <c:pt idx="618">
                  <c:v>3.31352</c:v>
                </c:pt>
                <c:pt idx="619">
                  <c:v>3.0535600000000001</c:v>
                </c:pt>
                <c:pt idx="620">
                  <c:v>2.6771700000000003</c:v>
                </c:pt>
                <c:pt idx="621">
                  <c:v>3.1234000000000002</c:v>
                </c:pt>
                <c:pt idx="622">
                  <c:v>3.0674600000000001</c:v>
                </c:pt>
                <c:pt idx="623">
                  <c:v>3.0908099999999998</c:v>
                </c:pt>
                <c:pt idx="624">
                  <c:v>2.7959000000000001</c:v>
                </c:pt>
                <c:pt idx="625">
                  <c:v>3.2440100000000003</c:v>
                </c:pt>
                <c:pt idx="626">
                  <c:v>2.8828400000000003</c:v>
                </c:pt>
                <c:pt idx="627">
                  <c:v>2.9184000000000001</c:v>
                </c:pt>
                <c:pt idx="628">
                  <c:v>3.0869800000000001</c:v>
                </c:pt>
                <c:pt idx="629">
                  <c:v>3.0264000000000002</c:v>
                </c:pt>
                <c:pt idx="630">
                  <c:v>3.1625700000000001</c:v>
                </c:pt>
                <c:pt idx="631">
                  <c:v>2.9876399999999999</c:v>
                </c:pt>
                <c:pt idx="632">
                  <c:v>2.9797400000000001</c:v>
                </c:pt>
                <c:pt idx="633">
                  <c:v>2.7959000000000001</c:v>
                </c:pt>
                <c:pt idx="634">
                  <c:v>3.24756</c:v>
                </c:pt>
                <c:pt idx="635">
                  <c:v>3.2831600000000005</c:v>
                </c:pt>
                <c:pt idx="636">
                  <c:v>3.0886600000000004</c:v>
                </c:pt>
                <c:pt idx="637">
                  <c:v>3.1942200000000001</c:v>
                </c:pt>
                <c:pt idx="638">
                  <c:v>3.1117599999999999</c:v>
                </c:pt>
                <c:pt idx="639">
                  <c:v>2.9874000000000001</c:v>
                </c:pt>
                <c:pt idx="640">
                  <c:v>2.9953600000000002</c:v>
                </c:pt>
                <c:pt idx="641">
                  <c:v>3.1353400000000002</c:v>
                </c:pt>
                <c:pt idx="642">
                  <c:v>2.9602900000000001</c:v>
                </c:pt>
                <c:pt idx="643">
                  <c:v>3.2675999999999998</c:v>
                </c:pt>
                <c:pt idx="644">
                  <c:v>2.9068800000000001</c:v>
                </c:pt>
                <c:pt idx="645">
                  <c:v>3.0796799999999998</c:v>
                </c:pt>
                <c:pt idx="646">
                  <c:v>3.0259200000000002</c:v>
                </c:pt>
                <c:pt idx="647">
                  <c:v>2.9058299999999999</c:v>
                </c:pt>
                <c:pt idx="648">
                  <c:v>2.9369500000000004</c:v>
                </c:pt>
                <c:pt idx="649">
                  <c:v>3.0614300000000001</c:v>
                </c:pt>
                <c:pt idx="650">
                  <c:v>3.1975799999999999</c:v>
                </c:pt>
                <c:pt idx="651">
                  <c:v>2.9145599999999998</c:v>
                </c:pt>
                <c:pt idx="652">
                  <c:v>3.1975799999999999</c:v>
                </c:pt>
                <c:pt idx="653">
                  <c:v>3.2136</c:v>
                </c:pt>
                <c:pt idx="654">
                  <c:v>3.0887999999999995</c:v>
                </c:pt>
                <c:pt idx="655">
                  <c:v>3.0147499999999998</c:v>
                </c:pt>
                <c:pt idx="656">
                  <c:v>2.9375999999999998</c:v>
                </c:pt>
                <c:pt idx="657">
                  <c:v>2.9717999999999996</c:v>
                </c:pt>
                <c:pt idx="658">
                  <c:v>2.7302399999999998</c:v>
                </c:pt>
                <c:pt idx="659">
                  <c:v>2.8607999999999998</c:v>
                </c:pt>
                <c:pt idx="660">
                  <c:v>3.0926999999999998</c:v>
                </c:pt>
                <c:pt idx="661">
                  <c:v>2.8644000000000003</c:v>
                </c:pt>
                <c:pt idx="662">
                  <c:v>2.8820999999999999</c:v>
                </c:pt>
                <c:pt idx="663">
                  <c:v>2.8241399999999999</c:v>
                </c:pt>
                <c:pt idx="664">
                  <c:v>3.0107999999999997</c:v>
                </c:pt>
                <c:pt idx="665">
                  <c:v>3.08</c:v>
                </c:pt>
                <c:pt idx="666">
                  <c:v>2.9679000000000002</c:v>
                </c:pt>
                <c:pt idx="667">
                  <c:v>3.0412799999999995</c:v>
                </c:pt>
                <c:pt idx="668">
                  <c:v>3.3100800000000001</c:v>
                </c:pt>
                <c:pt idx="669">
                  <c:v>3.3344999999999998</c:v>
                </c:pt>
                <c:pt idx="670">
                  <c:v>3.4007999999999998</c:v>
                </c:pt>
                <c:pt idx="671">
                  <c:v>3.0653999999999999</c:v>
                </c:pt>
                <c:pt idx="672">
                  <c:v>2.9990999999999999</c:v>
                </c:pt>
                <c:pt idx="673">
                  <c:v>3.0646</c:v>
                </c:pt>
                <c:pt idx="674">
                  <c:v>3.0988800000000003</c:v>
                </c:pt>
                <c:pt idx="675">
                  <c:v>3.0030000000000001</c:v>
                </c:pt>
                <c:pt idx="676">
                  <c:v>2.9414400000000001</c:v>
                </c:pt>
                <c:pt idx="677">
                  <c:v>2.9799000000000002</c:v>
                </c:pt>
                <c:pt idx="678">
                  <c:v>3.0770999999999997</c:v>
                </c:pt>
                <c:pt idx="679">
                  <c:v>3.0498000000000003</c:v>
                </c:pt>
                <c:pt idx="680">
                  <c:v>2.6939900000000003</c:v>
                </c:pt>
                <c:pt idx="681">
                  <c:v>2.9912999999999998</c:v>
                </c:pt>
                <c:pt idx="682">
                  <c:v>2.9953000000000003</c:v>
                </c:pt>
                <c:pt idx="683">
                  <c:v>2.9529500000000004</c:v>
                </c:pt>
                <c:pt idx="684">
                  <c:v>3.0261</c:v>
                </c:pt>
                <c:pt idx="685">
                  <c:v>3.0849900000000003</c:v>
                </c:pt>
                <c:pt idx="686">
                  <c:v>2.8079999999999998</c:v>
                </c:pt>
                <c:pt idx="687">
                  <c:v>2.9249999999999998</c:v>
                </c:pt>
                <c:pt idx="688">
                  <c:v>3.0575999999999999</c:v>
                </c:pt>
                <c:pt idx="689">
                  <c:v>2.98333</c:v>
                </c:pt>
                <c:pt idx="690">
                  <c:v>3.2417000000000002</c:v>
                </c:pt>
                <c:pt idx="691">
                  <c:v>3.0928100000000001</c:v>
                </c:pt>
                <c:pt idx="692">
                  <c:v>3.0224300000000004</c:v>
                </c:pt>
                <c:pt idx="693">
                  <c:v>3.0615300000000003</c:v>
                </c:pt>
                <c:pt idx="694">
                  <c:v>3.0262399999999996</c:v>
                </c:pt>
                <c:pt idx="695">
                  <c:v>3.0732600000000003</c:v>
                </c:pt>
                <c:pt idx="696">
                  <c:v>2.9914999999999998</c:v>
                </c:pt>
                <c:pt idx="697">
                  <c:v>2.9911500000000002</c:v>
                </c:pt>
                <c:pt idx="698">
                  <c:v>3.1265999999999998</c:v>
                </c:pt>
                <c:pt idx="699">
                  <c:v>3.3626</c:v>
                </c:pt>
                <c:pt idx="700">
                  <c:v>3.0967200000000004</c:v>
                </c:pt>
                <c:pt idx="701">
                  <c:v>3.0341600000000004</c:v>
                </c:pt>
                <c:pt idx="702">
                  <c:v>3.1631900000000002</c:v>
                </c:pt>
                <c:pt idx="703">
                  <c:v>2.9051300000000002</c:v>
                </c:pt>
                <c:pt idx="704">
                  <c:v>2.9987999999999997</c:v>
                </c:pt>
                <c:pt idx="705">
                  <c:v>3.1767799999999999</c:v>
                </c:pt>
                <c:pt idx="706">
                  <c:v>3.0764200000000002</c:v>
                </c:pt>
                <c:pt idx="707">
                  <c:v>2.9129500000000004</c:v>
                </c:pt>
                <c:pt idx="708">
                  <c:v>3.1072999999999995</c:v>
                </c:pt>
                <c:pt idx="709">
                  <c:v>3.0498000000000003</c:v>
                </c:pt>
                <c:pt idx="710">
                  <c:v>2.9722</c:v>
                </c:pt>
                <c:pt idx="711">
                  <c:v>3.2222399999999998</c:v>
                </c:pt>
                <c:pt idx="712">
                  <c:v>3.1883599999999999</c:v>
                </c:pt>
                <c:pt idx="713">
                  <c:v>3.00312</c:v>
                </c:pt>
                <c:pt idx="714">
                  <c:v>3.2335700000000003</c:v>
                </c:pt>
                <c:pt idx="715">
                  <c:v>2.9953799999999999</c:v>
                </c:pt>
                <c:pt idx="716">
                  <c:v>3.25854</c:v>
                </c:pt>
                <c:pt idx="717">
                  <c:v>2.9752799999999997</c:v>
                </c:pt>
                <c:pt idx="718">
                  <c:v>3.0732600000000003</c:v>
                </c:pt>
                <c:pt idx="719">
                  <c:v>3.2062000000000004</c:v>
                </c:pt>
                <c:pt idx="720">
                  <c:v>3.2888800000000002</c:v>
                </c:pt>
                <c:pt idx="721">
                  <c:v>3.2026399999999997</c:v>
                </c:pt>
                <c:pt idx="722">
                  <c:v>2.9218500000000001</c:v>
                </c:pt>
                <c:pt idx="723">
                  <c:v>2.9258800000000003</c:v>
                </c:pt>
                <c:pt idx="724">
                  <c:v>2.8718399999999997</c:v>
                </c:pt>
                <c:pt idx="725">
                  <c:v>3.0340799999999999</c:v>
                </c:pt>
                <c:pt idx="726">
                  <c:v>3.1124800000000001</c:v>
                </c:pt>
                <c:pt idx="727">
                  <c:v>3.2418400000000003</c:v>
                </c:pt>
                <c:pt idx="728">
                  <c:v>3.1123600000000002</c:v>
                </c:pt>
                <c:pt idx="729">
                  <c:v>2.95987</c:v>
                </c:pt>
                <c:pt idx="730">
                  <c:v>3.0811199999999999</c:v>
                </c:pt>
                <c:pt idx="731">
                  <c:v>3.0264000000000002</c:v>
                </c:pt>
                <c:pt idx="732">
                  <c:v>3.2927999999999997</c:v>
                </c:pt>
                <c:pt idx="733">
                  <c:v>2.9828700000000001</c:v>
                </c:pt>
                <c:pt idx="734">
                  <c:v>2.9604400000000002</c:v>
                </c:pt>
                <c:pt idx="735">
                  <c:v>3.1076100000000002</c:v>
                </c:pt>
                <c:pt idx="736">
                  <c:v>3.1117599999999999</c:v>
                </c:pt>
                <c:pt idx="737">
                  <c:v>3.0380400000000001</c:v>
                </c:pt>
                <c:pt idx="738">
                  <c:v>3.1153499999999998</c:v>
                </c:pt>
                <c:pt idx="739">
                  <c:v>3.2108099999999999</c:v>
                </c:pt>
                <c:pt idx="740">
                  <c:v>3.3208500000000001</c:v>
                </c:pt>
                <c:pt idx="741">
                  <c:v>3.1947999999999999</c:v>
                </c:pt>
                <c:pt idx="742">
                  <c:v>3.0850500000000003</c:v>
                </c:pt>
                <c:pt idx="743">
                  <c:v>3.01864</c:v>
                </c:pt>
                <c:pt idx="744">
                  <c:v>3.0575399999999999</c:v>
                </c:pt>
                <c:pt idx="745">
                  <c:v>3.2010000000000001</c:v>
                </c:pt>
                <c:pt idx="746">
                  <c:v>3.1361400000000001</c:v>
                </c:pt>
                <c:pt idx="747">
                  <c:v>2.9330599999999998</c:v>
                </c:pt>
                <c:pt idx="748">
                  <c:v>3.36008</c:v>
                </c:pt>
                <c:pt idx="749">
                  <c:v>2.9553600000000002</c:v>
                </c:pt>
                <c:pt idx="750">
                  <c:v>3.1078800000000002</c:v>
                </c:pt>
                <c:pt idx="751">
                  <c:v>3.1557900000000001</c:v>
                </c:pt>
                <c:pt idx="752">
                  <c:v>3.1311599999999999</c:v>
                </c:pt>
                <c:pt idx="753">
                  <c:v>3.4191000000000003</c:v>
                </c:pt>
                <c:pt idx="754">
                  <c:v>3.1638200000000003</c:v>
                </c:pt>
                <c:pt idx="755">
                  <c:v>2.8968799999999999</c:v>
                </c:pt>
                <c:pt idx="756">
                  <c:v>3.26308</c:v>
                </c:pt>
                <c:pt idx="757">
                  <c:v>3.23868</c:v>
                </c:pt>
                <c:pt idx="758">
                  <c:v>3.3798000000000004</c:v>
                </c:pt>
                <c:pt idx="759">
                  <c:v>3.1559400000000002</c:v>
                </c:pt>
                <c:pt idx="760">
                  <c:v>3.1081099999999999</c:v>
                </c:pt>
                <c:pt idx="761">
                  <c:v>3.10012</c:v>
                </c:pt>
                <c:pt idx="762">
                  <c:v>3.3103900000000004</c:v>
                </c:pt>
                <c:pt idx="763">
                  <c:v>3.1007799999999999</c:v>
                </c:pt>
                <c:pt idx="764">
                  <c:v>3.2863600000000002</c:v>
                </c:pt>
                <c:pt idx="765">
                  <c:v>3.2229200000000002</c:v>
                </c:pt>
                <c:pt idx="766">
                  <c:v>3.0458699999999999</c:v>
                </c:pt>
                <c:pt idx="767">
                  <c:v>3.1992799999999999</c:v>
                </c:pt>
                <c:pt idx="768">
                  <c:v>2.9435700000000002</c:v>
                </c:pt>
                <c:pt idx="769">
                  <c:v>3.1234000000000002</c:v>
                </c:pt>
                <c:pt idx="770">
                  <c:v>3.0575399999999999</c:v>
                </c:pt>
                <c:pt idx="771">
                  <c:v>3.1638200000000003</c:v>
                </c:pt>
                <c:pt idx="772">
                  <c:v>3.4199200000000003</c:v>
                </c:pt>
                <c:pt idx="773">
                  <c:v>3.1936900000000001</c:v>
                </c:pt>
                <c:pt idx="774">
                  <c:v>3.0378900000000004</c:v>
                </c:pt>
                <c:pt idx="775">
                  <c:v>3.4081000000000001</c:v>
                </c:pt>
                <c:pt idx="776">
                  <c:v>2.8863799999999999</c:v>
                </c:pt>
                <c:pt idx="777">
                  <c:v>3.1086300000000002</c:v>
                </c:pt>
                <c:pt idx="778">
                  <c:v>3.1158899999999998</c:v>
                </c:pt>
                <c:pt idx="779">
                  <c:v>3.0613800000000002</c:v>
                </c:pt>
                <c:pt idx="780">
                  <c:v>2.9865200000000001</c:v>
                </c:pt>
                <c:pt idx="781">
                  <c:v>3.1781299999999999</c:v>
                </c:pt>
                <c:pt idx="782">
                  <c:v>3.2579700000000003</c:v>
                </c:pt>
                <c:pt idx="783">
                  <c:v>3.0614300000000001</c:v>
                </c:pt>
                <c:pt idx="784">
                  <c:v>3.1638200000000003</c:v>
                </c:pt>
                <c:pt idx="785">
                  <c:v>3.1625700000000001</c:v>
                </c:pt>
                <c:pt idx="786">
                  <c:v>3.23868</c:v>
                </c:pt>
                <c:pt idx="787">
                  <c:v>3.2859600000000002</c:v>
                </c:pt>
                <c:pt idx="788">
                  <c:v>3.1047000000000002</c:v>
                </c:pt>
                <c:pt idx="789">
                  <c:v>3.1362399999999999</c:v>
                </c:pt>
                <c:pt idx="790">
                  <c:v>2.9111500000000001</c:v>
                </c:pt>
                <c:pt idx="791">
                  <c:v>2.9116599999999999</c:v>
                </c:pt>
                <c:pt idx="792">
                  <c:v>3.4435599999999997</c:v>
                </c:pt>
                <c:pt idx="793">
                  <c:v>3.2364799999999998</c:v>
                </c:pt>
                <c:pt idx="794">
                  <c:v>3.1007500000000001</c:v>
                </c:pt>
                <c:pt idx="795">
                  <c:v>3.20322</c:v>
                </c:pt>
                <c:pt idx="796">
                  <c:v>3.2234400000000001</c:v>
                </c:pt>
                <c:pt idx="797">
                  <c:v>3.12</c:v>
                </c:pt>
                <c:pt idx="798">
                  <c:v>3.1442000000000001</c:v>
                </c:pt>
                <c:pt idx="799">
                  <c:v>3.1121999999999996</c:v>
                </c:pt>
                <c:pt idx="800">
                  <c:v>3.4088500000000002</c:v>
                </c:pt>
                <c:pt idx="801">
                  <c:v>3.1472999999999995</c:v>
                </c:pt>
                <c:pt idx="802">
                  <c:v>3.2019000000000002</c:v>
                </c:pt>
                <c:pt idx="803">
                  <c:v>3.1316999999999999</c:v>
                </c:pt>
                <c:pt idx="804">
                  <c:v>3.0887999999999995</c:v>
                </c:pt>
                <c:pt idx="805">
                  <c:v>3.2548000000000004</c:v>
                </c:pt>
                <c:pt idx="806">
                  <c:v>2.9058299999999999</c:v>
                </c:pt>
                <c:pt idx="807">
                  <c:v>3.1238999999999999</c:v>
                </c:pt>
                <c:pt idx="808">
                  <c:v>3.0928500000000003</c:v>
                </c:pt>
                <c:pt idx="809">
                  <c:v>3.1901999999999999</c:v>
                </c:pt>
                <c:pt idx="810">
                  <c:v>2.9483999999999999</c:v>
                </c:pt>
                <c:pt idx="811">
                  <c:v>3.081</c:v>
                </c:pt>
                <c:pt idx="812">
                  <c:v>3.1082999999999998</c:v>
                </c:pt>
                <c:pt idx="813">
                  <c:v>3.3654000000000002</c:v>
                </c:pt>
                <c:pt idx="814">
                  <c:v>3.1323500000000002</c:v>
                </c:pt>
                <c:pt idx="815">
                  <c:v>3.15605</c:v>
                </c:pt>
                <c:pt idx="816">
                  <c:v>3.0419800000000001</c:v>
                </c:pt>
                <c:pt idx="817">
                  <c:v>3.1481999999999997</c:v>
                </c:pt>
                <c:pt idx="818">
                  <c:v>3.0493999999999999</c:v>
                </c:pt>
                <c:pt idx="819">
                  <c:v>2.9872400000000003</c:v>
                </c:pt>
                <c:pt idx="820">
                  <c:v>3.2551199999999998</c:v>
                </c:pt>
                <c:pt idx="821">
                  <c:v>3.2915999999999999</c:v>
                </c:pt>
                <c:pt idx="822">
                  <c:v>3.3580799999999997</c:v>
                </c:pt>
                <c:pt idx="823">
                  <c:v>3.3066</c:v>
                </c:pt>
                <c:pt idx="824">
                  <c:v>2.9467000000000003</c:v>
                </c:pt>
                <c:pt idx="825">
                  <c:v>3.0099</c:v>
                </c:pt>
                <c:pt idx="826">
                  <c:v>3.21156</c:v>
                </c:pt>
                <c:pt idx="827">
                  <c:v>3.3274100000000004</c:v>
                </c:pt>
                <c:pt idx="828">
                  <c:v>3.1046399999999998</c:v>
                </c:pt>
                <c:pt idx="829">
                  <c:v>3.2630400000000002</c:v>
                </c:pt>
                <c:pt idx="830">
                  <c:v>3.15612</c:v>
                </c:pt>
                <c:pt idx="831">
                  <c:v>3.4570799999999999</c:v>
                </c:pt>
                <c:pt idx="832">
                  <c:v>3.1006799999999997</c:v>
                </c:pt>
                <c:pt idx="833">
                  <c:v>2.98584</c:v>
                </c:pt>
                <c:pt idx="834">
                  <c:v>3.1204800000000001</c:v>
                </c:pt>
                <c:pt idx="835">
                  <c:v>3.2609400000000002</c:v>
                </c:pt>
                <c:pt idx="836">
                  <c:v>2.9872400000000003</c:v>
                </c:pt>
                <c:pt idx="837">
                  <c:v>3.0967200000000004</c:v>
                </c:pt>
                <c:pt idx="838">
                  <c:v>3.0302500000000001</c:v>
                </c:pt>
                <c:pt idx="839">
                  <c:v>2.8749600000000002</c:v>
                </c:pt>
                <c:pt idx="840">
                  <c:v>3.3189199999999999</c:v>
                </c:pt>
                <c:pt idx="841">
                  <c:v>3.2749200000000003</c:v>
                </c:pt>
                <c:pt idx="842">
                  <c:v>3.05762</c:v>
                </c:pt>
                <c:pt idx="843">
                  <c:v>3.1595200000000001</c:v>
                </c:pt>
                <c:pt idx="844">
                  <c:v>3.2037900000000001</c:v>
                </c:pt>
                <c:pt idx="845">
                  <c:v>3.0185200000000001</c:v>
                </c:pt>
                <c:pt idx="846">
                  <c:v>2.88558</c:v>
                </c:pt>
                <c:pt idx="847">
                  <c:v>2.9739599999999999</c:v>
                </c:pt>
                <c:pt idx="848">
                  <c:v>3.1204800000000001</c:v>
                </c:pt>
                <c:pt idx="849">
                  <c:v>3.0889600000000002</c:v>
                </c:pt>
                <c:pt idx="850">
                  <c:v>3.2492100000000002</c:v>
                </c:pt>
                <c:pt idx="851">
                  <c:v>3.2355500000000004</c:v>
                </c:pt>
                <c:pt idx="852">
                  <c:v>3.1879100000000005</c:v>
                </c:pt>
                <c:pt idx="853">
                  <c:v>3.3864100000000001</c:v>
                </c:pt>
                <c:pt idx="854">
                  <c:v>3.1839400000000002</c:v>
                </c:pt>
                <c:pt idx="855">
                  <c:v>3.3744999999999998</c:v>
                </c:pt>
                <c:pt idx="856">
                  <c:v>3.34274</c:v>
                </c:pt>
                <c:pt idx="857">
                  <c:v>3.3672799999999996</c:v>
                </c:pt>
                <c:pt idx="858">
                  <c:v>3.0211700000000001</c:v>
                </c:pt>
                <c:pt idx="859">
                  <c:v>3.16736</c:v>
                </c:pt>
                <c:pt idx="860">
                  <c:v>3.1998200000000003</c:v>
                </c:pt>
                <c:pt idx="861">
                  <c:v>2.94</c:v>
                </c:pt>
                <c:pt idx="862">
                  <c:v>3.0648400000000002</c:v>
                </c:pt>
                <c:pt idx="863">
                  <c:v>3.3630999999999998</c:v>
                </c:pt>
                <c:pt idx="864">
                  <c:v>3.1998200000000003</c:v>
                </c:pt>
                <c:pt idx="865">
                  <c:v>3.1441999999999997</c:v>
                </c:pt>
                <c:pt idx="866">
                  <c:v>3.1360000000000001</c:v>
                </c:pt>
                <c:pt idx="867">
                  <c:v>3.2536</c:v>
                </c:pt>
                <c:pt idx="868">
                  <c:v>3.1283600000000003</c:v>
                </c:pt>
                <c:pt idx="869">
                  <c:v>3.1999200000000001</c:v>
                </c:pt>
                <c:pt idx="870">
                  <c:v>3.234</c:v>
                </c:pt>
                <c:pt idx="871">
                  <c:v>3.27156</c:v>
                </c:pt>
                <c:pt idx="872">
                  <c:v>3.1680600000000001</c:v>
                </c:pt>
                <c:pt idx="873">
                  <c:v>3.2927999999999997</c:v>
                </c:pt>
                <c:pt idx="874">
                  <c:v>3.18723</c:v>
                </c:pt>
                <c:pt idx="875">
                  <c:v>3.3630999999999998</c:v>
                </c:pt>
                <c:pt idx="876">
                  <c:v>3.0767500000000001</c:v>
                </c:pt>
                <c:pt idx="877">
                  <c:v>3.1204200000000002</c:v>
                </c:pt>
                <c:pt idx="878">
                  <c:v>3.2755399999999999</c:v>
                </c:pt>
                <c:pt idx="879">
                  <c:v>3.4824999999999999</c:v>
                </c:pt>
                <c:pt idx="880">
                  <c:v>3.4393800000000003</c:v>
                </c:pt>
                <c:pt idx="881">
                  <c:v>3.4230300000000002</c:v>
                </c:pt>
                <c:pt idx="882">
                  <c:v>3.1124800000000001</c:v>
                </c:pt>
                <c:pt idx="883">
                  <c:v>3.2357399999999998</c:v>
                </c:pt>
                <c:pt idx="884">
                  <c:v>3.1715100000000001</c:v>
                </c:pt>
                <c:pt idx="885">
                  <c:v>3.1400700000000001</c:v>
                </c:pt>
                <c:pt idx="886">
                  <c:v>3.2914599999999998</c:v>
                </c:pt>
                <c:pt idx="887">
                  <c:v>2.9651000000000001</c:v>
                </c:pt>
                <c:pt idx="888">
                  <c:v>3.1440000000000001</c:v>
                </c:pt>
                <c:pt idx="889">
                  <c:v>3.2540399999999998</c:v>
                </c:pt>
                <c:pt idx="890">
                  <c:v>3.14384</c:v>
                </c:pt>
                <c:pt idx="891">
                  <c:v>3.35514</c:v>
                </c:pt>
                <c:pt idx="892">
                  <c:v>3.35514</c:v>
                </c:pt>
                <c:pt idx="893">
                  <c:v>3.1521599999999999</c:v>
                </c:pt>
                <c:pt idx="894">
                  <c:v>3.1322100000000002</c:v>
                </c:pt>
                <c:pt idx="895">
                  <c:v>3.0204300000000002</c:v>
                </c:pt>
                <c:pt idx="896">
                  <c:v>3.29942</c:v>
                </c:pt>
                <c:pt idx="897">
                  <c:v>2.8924799999999999</c:v>
                </c:pt>
                <c:pt idx="898">
                  <c:v>2.9889800000000002</c:v>
                </c:pt>
                <c:pt idx="899">
                  <c:v>3.17544</c:v>
                </c:pt>
                <c:pt idx="900">
                  <c:v>3.2894100000000002</c:v>
                </c:pt>
                <c:pt idx="901">
                  <c:v>3.4148400000000003</c:v>
                </c:pt>
                <c:pt idx="902">
                  <c:v>3.36408</c:v>
                </c:pt>
                <c:pt idx="903">
                  <c:v>3.2358900000000004</c:v>
                </c:pt>
                <c:pt idx="904">
                  <c:v>3.2277800000000001</c:v>
                </c:pt>
                <c:pt idx="905">
                  <c:v>2.9651000000000001</c:v>
                </c:pt>
                <c:pt idx="906">
                  <c:v>3.21584</c:v>
                </c:pt>
                <c:pt idx="907">
                  <c:v>3.1919599999999999</c:v>
                </c:pt>
                <c:pt idx="908">
                  <c:v>3.3844600000000002</c:v>
                </c:pt>
                <c:pt idx="909">
                  <c:v>3.3396300000000001</c:v>
                </c:pt>
                <c:pt idx="910">
                  <c:v>2.9983400000000002</c:v>
                </c:pt>
                <c:pt idx="911">
                  <c:v>3.3595800000000002</c:v>
                </c:pt>
                <c:pt idx="912">
                  <c:v>3.0103800000000001</c:v>
                </c:pt>
                <c:pt idx="913">
                  <c:v>3.34761</c:v>
                </c:pt>
                <c:pt idx="914">
                  <c:v>3.31569</c:v>
                </c:pt>
                <c:pt idx="915">
                  <c:v>3.2239200000000001</c:v>
                </c:pt>
                <c:pt idx="916">
                  <c:v>3.0219800000000001</c:v>
                </c:pt>
                <c:pt idx="917">
                  <c:v>3.1717</c:v>
                </c:pt>
                <c:pt idx="918">
                  <c:v>2.8767900000000002</c:v>
                </c:pt>
                <c:pt idx="919">
                  <c:v>2.9746999999999999</c:v>
                </c:pt>
                <c:pt idx="920">
                  <c:v>3.20716</c:v>
                </c:pt>
                <c:pt idx="921">
                  <c:v>3.4317399999999996</c:v>
                </c:pt>
                <c:pt idx="922">
                  <c:v>3.4673100000000003</c:v>
                </c:pt>
                <c:pt idx="923">
                  <c:v>3.0606199999999997</c:v>
                </c:pt>
                <c:pt idx="924">
                  <c:v>3.3479999999999999</c:v>
                </c:pt>
                <c:pt idx="925">
                  <c:v>3.1441999999999997</c:v>
                </c:pt>
                <c:pt idx="926">
                  <c:v>3.14025</c:v>
                </c:pt>
                <c:pt idx="927">
                  <c:v>3.2319</c:v>
                </c:pt>
                <c:pt idx="928">
                  <c:v>3.4041600000000001</c:v>
                </c:pt>
                <c:pt idx="929">
                  <c:v>3.1880100000000002</c:v>
                </c:pt>
                <c:pt idx="930">
                  <c:v>3.448</c:v>
                </c:pt>
                <c:pt idx="931">
                  <c:v>3.0403800000000003</c:v>
                </c:pt>
                <c:pt idx="932">
                  <c:v>3.2859600000000002</c:v>
                </c:pt>
                <c:pt idx="933">
                  <c:v>3.1920000000000002</c:v>
                </c:pt>
                <c:pt idx="934">
                  <c:v>3.2679999999999998</c:v>
                </c:pt>
                <c:pt idx="935">
                  <c:v>3.46</c:v>
                </c:pt>
                <c:pt idx="936">
                  <c:v>3.2232000000000003</c:v>
                </c:pt>
                <c:pt idx="937">
                  <c:v>3.3479999999999999</c:v>
                </c:pt>
                <c:pt idx="938">
                  <c:v>3.4359999999999999</c:v>
                </c:pt>
                <c:pt idx="939">
                  <c:v>3.2232000000000003</c:v>
                </c:pt>
                <c:pt idx="940">
                  <c:v>3.08826</c:v>
                </c:pt>
                <c:pt idx="941">
                  <c:v>3.1677599999999999</c:v>
                </c:pt>
                <c:pt idx="942">
                  <c:v>3.0124500000000003</c:v>
                </c:pt>
                <c:pt idx="943">
                  <c:v>3.2759999999999998</c:v>
                </c:pt>
                <c:pt idx="944">
                  <c:v>3.1560000000000001</c:v>
                </c:pt>
                <c:pt idx="945">
                  <c:v>3.2859600000000002</c:v>
                </c:pt>
                <c:pt idx="946">
                  <c:v>3.3236699999999999</c:v>
                </c:pt>
                <c:pt idx="947">
                  <c:v>3.1126</c:v>
                </c:pt>
                <c:pt idx="948">
                  <c:v>3.0178000000000003</c:v>
                </c:pt>
                <c:pt idx="949">
                  <c:v>3.2440000000000002</c:v>
                </c:pt>
                <c:pt idx="950">
                  <c:v>2.9925000000000002</c:v>
                </c:pt>
                <c:pt idx="951">
                  <c:v>3.2320000000000002</c:v>
                </c:pt>
                <c:pt idx="952">
                  <c:v>3.1995</c:v>
                </c:pt>
                <c:pt idx="953">
                  <c:v>3.056</c:v>
                </c:pt>
                <c:pt idx="954">
                  <c:v>3.3523599999999996</c:v>
                </c:pt>
                <c:pt idx="955">
                  <c:v>3.2480000000000002</c:v>
                </c:pt>
                <c:pt idx="956">
                  <c:v>3.0059500000000003</c:v>
                </c:pt>
                <c:pt idx="957">
                  <c:v>3.056</c:v>
                </c:pt>
                <c:pt idx="958">
                  <c:v>3.42</c:v>
                </c:pt>
                <c:pt idx="959">
                  <c:v>3.3439999999999999</c:v>
                </c:pt>
                <c:pt idx="960">
                  <c:v>3.46</c:v>
                </c:pt>
                <c:pt idx="961">
                  <c:v>3.42</c:v>
                </c:pt>
                <c:pt idx="962">
                  <c:v>3.0172000000000003</c:v>
                </c:pt>
                <c:pt idx="963">
                  <c:v>3.1521000000000003</c:v>
                </c:pt>
                <c:pt idx="964">
                  <c:v>3.2745500000000001</c:v>
                </c:pt>
                <c:pt idx="965">
                  <c:v>3.5840000000000001</c:v>
                </c:pt>
                <c:pt idx="966">
                  <c:v>3.2040000000000002</c:v>
                </c:pt>
                <c:pt idx="967">
                  <c:v>3.6009799999999998</c:v>
                </c:pt>
                <c:pt idx="968">
                  <c:v>3.2280000000000002</c:v>
                </c:pt>
                <c:pt idx="969">
                  <c:v>3.2400799999999998</c:v>
                </c:pt>
                <c:pt idx="970">
                  <c:v>3.1520000000000001</c:v>
                </c:pt>
                <c:pt idx="971">
                  <c:v>3.2280000000000002</c:v>
                </c:pt>
                <c:pt idx="972">
                  <c:v>3.2080000000000002</c:v>
                </c:pt>
                <c:pt idx="973">
                  <c:v>3.0876999999999999</c:v>
                </c:pt>
                <c:pt idx="974">
                  <c:v>3.2280000000000002</c:v>
                </c:pt>
                <c:pt idx="975">
                  <c:v>3.3105599999999997</c:v>
                </c:pt>
                <c:pt idx="976">
                  <c:v>3.42936</c:v>
                </c:pt>
                <c:pt idx="977">
                  <c:v>3.3026399999999998</c:v>
                </c:pt>
                <c:pt idx="978">
                  <c:v>3.2120099999999998</c:v>
                </c:pt>
                <c:pt idx="979">
                  <c:v>3.3042399999999996</c:v>
                </c:pt>
                <c:pt idx="980">
                  <c:v>3.0315599999999998</c:v>
                </c:pt>
                <c:pt idx="981">
                  <c:v>3.4325600000000001</c:v>
                </c:pt>
                <c:pt idx="982">
                  <c:v>3.21156</c:v>
                </c:pt>
                <c:pt idx="983">
                  <c:v>2.99376</c:v>
                </c:pt>
                <c:pt idx="984">
                  <c:v>3.3079999999999998</c:v>
                </c:pt>
                <c:pt idx="985">
                  <c:v>3.0840000000000001</c:v>
                </c:pt>
                <c:pt idx="986">
                  <c:v>3.1680000000000001</c:v>
                </c:pt>
                <c:pt idx="987">
                  <c:v>3.1442399999999999</c:v>
                </c:pt>
                <c:pt idx="988">
                  <c:v>3.2922099999999999</c:v>
                </c:pt>
                <c:pt idx="989">
                  <c:v>3.1799299999999997</c:v>
                </c:pt>
                <c:pt idx="990">
                  <c:v>3.2077600000000004</c:v>
                </c:pt>
                <c:pt idx="991">
                  <c:v>3.2120099999999998</c:v>
                </c:pt>
                <c:pt idx="992">
                  <c:v>3.0727800000000003</c:v>
                </c:pt>
                <c:pt idx="993">
                  <c:v>3.34274</c:v>
                </c:pt>
                <c:pt idx="994">
                  <c:v>3.2712800000000004</c:v>
                </c:pt>
                <c:pt idx="995">
                  <c:v>3.1323300000000001</c:v>
                </c:pt>
                <c:pt idx="996">
                  <c:v>3.4228000000000001</c:v>
                </c:pt>
                <c:pt idx="997">
                  <c:v>3.1521800000000004</c:v>
                </c:pt>
                <c:pt idx="998">
                  <c:v>3.2803199999999997</c:v>
                </c:pt>
                <c:pt idx="999">
                  <c:v>3.0926300000000002</c:v>
                </c:pt>
                <c:pt idx="1000">
                  <c:v>3.39832</c:v>
                </c:pt>
                <c:pt idx="1001">
                  <c:v>3.3162699999999998</c:v>
                </c:pt>
                <c:pt idx="1002">
                  <c:v>3.1080000000000001</c:v>
                </c:pt>
                <c:pt idx="1003">
                  <c:v>3.3471799999999998</c:v>
                </c:pt>
                <c:pt idx="1004">
                  <c:v>3.0920000000000001</c:v>
                </c:pt>
                <c:pt idx="1005">
                  <c:v>3.2315800000000006</c:v>
                </c:pt>
                <c:pt idx="1006">
                  <c:v>3.504</c:v>
                </c:pt>
                <c:pt idx="1007">
                  <c:v>3.09246</c:v>
                </c:pt>
                <c:pt idx="1008">
                  <c:v>3.4411199999999993</c:v>
                </c:pt>
                <c:pt idx="1009">
                  <c:v>3.2157000000000004</c:v>
                </c:pt>
                <c:pt idx="1010">
                  <c:v>3.25962</c:v>
                </c:pt>
                <c:pt idx="1011">
                  <c:v>2.9213200000000001</c:v>
                </c:pt>
                <c:pt idx="1012">
                  <c:v>3.2881999999999998</c:v>
                </c:pt>
                <c:pt idx="1013">
                  <c:v>3.18</c:v>
                </c:pt>
                <c:pt idx="1014">
                  <c:v>3.2440899999999995</c:v>
                </c:pt>
                <c:pt idx="1015">
                  <c:v>3.5729099999999998</c:v>
                </c:pt>
                <c:pt idx="1016">
                  <c:v>3.0805199999999999</c:v>
                </c:pt>
                <c:pt idx="1017">
                  <c:v>3.1880000000000002</c:v>
                </c:pt>
                <c:pt idx="1018">
                  <c:v>3.4606299999999997</c:v>
                </c:pt>
                <c:pt idx="1019">
                  <c:v>3.6220199999999996</c:v>
                </c:pt>
                <c:pt idx="1020">
                  <c:v>3.1402199999999998</c:v>
                </c:pt>
                <c:pt idx="1021">
                  <c:v>3.0284100000000005</c:v>
                </c:pt>
                <c:pt idx="1022">
                  <c:v>3.1120000000000001</c:v>
                </c:pt>
                <c:pt idx="1023">
                  <c:v>3.1880100000000002</c:v>
                </c:pt>
                <c:pt idx="1024">
                  <c:v>3.2559999999999998</c:v>
                </c:pt>
                <c:pt idx="1025">
                  <c:v>3.5101300000000002</c:v>
                </c:pt>
                <c:pt idx="1026">
                  <c:v>3.1840000000000002</c:v>
                </c:pt>
                <c:pt idx="1027">
                  <c:v>3.1839400000000002</c:v>
                </c:pt>
                <c:pt idx="1028">
                  <c:v>3.2240399999999996</c:v>
                </c:pt>
                <c:pt idx="1029">
                  <c:v>3.19998</c:v>
                </c:pt>
                <c:pt idx="1030">
                  <c:v>3.2358900000000004</c:v>
                </c:pt>
                <c:pt idx="1031">
                  <c:v>3.2079599999999995</c:v>
                </c:pt>
                <c:pt idx="1032">
                  <c:v>3.1757999999999997</c:v>
                </c:pt>
                <c:pt idx="1033">
                  <c:v>3.1920000000000002</c:v>
                </c:pt>
                <c:pt idx="1034">
                  <c:v>3.2679999999999998</c:v>
                </c:pt>
                <c:pt idx="1035">
                  <c:v>3.524</c:v>
                </c:pt>
                <c:pt idx="1036">
                  <c:v>3.2843399999999998</c:v>
                </c:pt>
                <c:pt idx="1037">
                  <c:v>3.2598300000000004</c:v>
                </c:pt>
                <c:pt idx="1038">
                  <c:v>3.3037200000000002</c:v>
                </c:pt>
                <c:pt idx="1039">
                  <c:v>3.1313100000000005</c:v>
                </c:pt>
                <c:pt idx="1040">
                  <c:v>3.0842700000000001</c:v>
                </c:pt>
                <c:pt idx="1041">
                  <c:v>3.2160000000000002</c:v>
                </c:pt>
                <c:pt idx="1042">
                  <c:v>3.2401199999999992</c:v>
                </c:pt>
                <c:pt idx="1043">
                  <c:v>3.3795300000000004</c:v>
                </c:pt>
                <c:pt idx="1044">
                  <c:v>3.29175</c:v>
                </c:pt>
                <c:pt idx="1045">
                  <c:v>3.28776</c:v>
                </c:pt>
                <c:pt idx="1046">
                  <c:v>3.2159400000000002</c:v>
                </c:pt>
                <c:pt idx="1047">
                  <c:v>3.1120000000000001</c:v>
                </c:pt>
                <c:pt idx="1048">
                  <c:v>3.2238000000000002</c:v>
                </c:pt>
                <c:pt idx="1049">
                  <c:v>3.2641399999999998</c:v>
                </c:pt>
                <c:pt idx="1050">
                  <c:v>3.00888</c:v>
                </c:pt>
                <c:pt idx="1051">
                  <c:v>3.0603300000000004</c:v>
                </c:pt>
                <c:pt idx="1052">
                  <c:v>3.2683300000000002</c:v>
                </c:pt>
                <c:pt idx="1053">
                  <c:v>3.2804199999999999</c:v>
                </c:pt>
                <c:pt idx="1054">
                  <c:v>3.2957400000000003</c:v>
                </c:pt>
                <c:pt idx="1055">
                  <c:v>3.1321500000000002</c:v>
                </c:pt>
                <c:pt idx="1056">
                  <c:v>3.4785200000000001</c:v>
                </c:pt>
                <c:pt idx="1057">
                  <c:v>3.1637399999999998</c:v>
                </c:pt>
                <c:pt idx="1058">
                  <c:v>3.1363000000000003</c:v>
                </c:pt>
                <c:pt idx="1059">
                  <c:v>3.3289599999999999</c:v>
                </c:pt>
                <c:pt idx="1060">
                  <c:v>3.38117</c:v>
                </c:pt>
                <c:pt idx="1061">
                  <c:v>3.2951000000000006</c:v>
                </c:pt>
                <c:pt idx="1062">
                  <c:v>3.71163</c:v>
                </c:pt>
                <c:pt idx="1063">
                  <c:v>3.2239200000000001</c:v>
                </c:pt>
                <c:pt idx="1064">
                  <c:v>3.0685799999999999</c:v>
                </c:pt>
                <c:pt idx="1065">
                  <c:v>3.2558400000000001</c:v>
                </c:pt>
                <c:pt idx="1066">
                  <c:v>3.5423700000000005</c:v>
                </c:pt>
                <c:pt idx="1067">
                  <c:v>3.3650500000000001</c:v>
                </c:pt>
                <c:pt idx="1068">
                  <c:v>3.1402199999999998</c:v>
                </c:pt>
                <c:pt idx="1069">
                  <c:v>3.2481599999999999</c:v>
                </c:pt>
                <c:pt idx="1070">
                  <c:v>3.3875100000000002</c:v>
                </c:pt>
                <c:pt idx="1071">
                  <c:v>3.2238000000000002</c:v>
                </c:pt>
                <c:pt idx="1072">
                  <c:v>2.9690799999999999</c:v>
                </c:pt>
                <c:pt idx="1073">
                  <c:v>3.1313100000000005</c:v>
                </c:pt>
                <c:pt idx="1074">
                  <c:v>3.3932600000000002</c:v>
                </c:pt>
                <c:pt idx="1075">
                  <c:v>3.1915999999999998</c:v>
                </c:pt>
                <c:pt idx="1076">
                  <c:v>3.1915999999999998</c:v>
                </c:pt>
                <c:pt idx="1077">
                  <c:v>3.0566399999999998</c:v>
                </c:pt>
                <c:pt idx="1078">
                  <c:v>3.3073800000000002</c:v>
                </c:pt>
                <c:pt idx="1079">
                  <c:v>3.38117</c:v>
                </c:pt>
                <c:pt idx="1080">
                  <c:v>3.2724000000000002</c:v>
                </c:pt>
                <c:pt idx="1081">
                  <c:v>3.2845200000000001</c:v>
                </c:pt>
                <c:pt idx="1082">
                  <c:v>3.5103599999999999</c:v>
                </c:pt>
                <c:pt idx="1083">
                  <c:v>3.2039</c:v>
                </c:pt>
                <c:pt idx="1084">
                  <c:v>3.1915999999999998</c:v>
                </c:pt>
                <c:pt idx="1085">
                  <c:v>3.1996799999999999</c:v>
                </c:pt>
                <c:pt idx="1086">
                  <c:v>3.3814799999999998</c:v>
                </c:pt>
                <c:pt idx="1087">
                  <c:v>3.2198800000000003</c:v>
                </c:pt>
                <c:pt idx="1088">
                  <c:v>3.4465499999999998</c:v>
                </c:pt>
                <c:pt idx="1089">
                  <c:v>3.4466799999999997</c:v>
                </c:pt>
                <c:pt idx="1090">
                  <c:v>3.4752899999999998</c:v>
                </c:pt>
                <c:pt idx="1091">
                  <c:v>3.4234200000000001</c:v>
                </c:pt>
                <c:pt idx="1092">
                  <c:v>3.1640700000000002</c:v>
                </c:pt>
                <c:pt idx="1093">
                  <c:v>3.4627500000000002</c:v>
                </c:pt>
                <c:pt idx="1094">
                  <c:v>3.0563400000000001</c:v>
                </c:pt>
                <c:pt idx="1095">
                  <c:v>3.15524</c:v>
                </c:pt>
                <c:pt idx="1096">
                  <c:v>3.2723599999999999</c:v>
                </c:pt>
                <c:pt idx="1097">
                  <c:v>3.0842700000000001</c:v>
                </c:pt>
                <c:pt idx="1098">
                  <c:v>3.4501599999999999</c:v>
                </c:pt>
                <c:pt idx="1099">
                  <c:v>3.04616</c:v>
                </c:pt>
                <c:pt idx="1100">
                  <c:v>3.3795300000000004</c:v>
                </c:pt>
                <c:pt idx="1101">
                  <c:v>3.2643200000000001</c:v>
                </c:pt>
                <c:pt idx="1102">
                  <c:v>3.1800300000000004</c:v>
                </c:pt>
                <c:pt idx="1103">
                  <c:v>3.1589999999999998</c:v>
                </c:pt>
                <c:pt idx="1104">
                  <c:v>3.2678100000000003</c:v>
                </c:pt>
                <c:pt idx="1105">
                  <c:v>3.12696</c:v>
                </c:pt>
                <c:pt idx="1106">
                  <c:v>3.036</c:v>
                </c:pt>
                <c:pt idx="1107">
                  <c:v>3.5026799999999998</c:v>
                </c:pt>
                <c:pt idx="1108">
                  <c:v>3.19998</c:v>
                </c:pt>
                <c:pt idx="1109">
                  <c:v>3.1042200000000002</c:v>
                </c:pt>
                <c:pt idx="1110">
                  <c:v>3.4420799999999998</c:v>
                </c:pt>
                <c:pt idx="1111">
                  <c:v>3.2279599999999999</c:v>
                </c:pt>
                <c:pt idx="1112">
                  <c:v>3.02596</c:v>
                </c:pt>
                <c:pt idx="1113">
                  <c:v>3.1241699999999999</c:v>
                </c:pt>
                <c:pt idx="1114">
                  <c:v>2.9491999999999998</c:v>
                </c:pt>
                <c:pt idx="1115">
                  <c:v>3.0603300000000004</c:v>
                </c:pt>
                <c:pt idx="1116">
                  <c:v>3.3493499999999998</c:v>
                </c:pt>
                <c:pt idx="1117">
                  <c:v>3.2519999999999998</c:v>
                </c:pt>
                <c:pt idx="1118">
                  <c:v>3.2318999999999996</c:v>
                </c:pt>
                <c:pt idx="1119">
                  <c:v>3.2197499999999999</c:v>
                </c:pt>
                <c:pt idx="1120">
                  <c:v>3.2518500000000006</c:v>
                </c:pt>
                <c:pt idx="1121">
                  <c:v>3.4586999999999999</c:v>
                </c:pt>
                <c:pt idx="1122">
                  <c:v>3.3290999999999999</c:v>
                </c:pt>
                <c:pt idx="1123">
                  <c:v>3.3776999999999999</c:v>
                </c:pt>
                <c:pt idx="1124">
                  <c:v>3.2643200000000001</c:v>
                </c:pt>
                <c:pt idx="1125">
                  <c:v>3.2959999999999998</c:v>
                </c:pt>
                <c:pt idx="1126">
                  <c:v>3.2198800000000003</c:v>
                </c:pt>
                <c:pt idx="1127">
                  <c:v>3.2278500000000001</c:v>
                </c:pt>
                <c:pt idx="1128">
                  <c:v>3.2723999999999998</c:v>
                </c:pt>
                <c:pt idx="1129">
                  <c:v>3.3719999999999999</c:v>
                </c:pt>
                <c:pt idx="1130">
                  <c:v>3.3249200000000001</c:v>
                </c:pt>
                <c:pt idx="1131">
                  <c:v>3.2441199999999997</c:v>
                </c:pt>
                <c:pt idx="1132">
                  <c:v>3.3695999999999997</c:v>
                </c:pt>
                <c:pt idx="1133">
                  <c:v>3.2320600000000002</c:v>
                </c:pt>
                <c:pt idx="1134">
                  <c:v>3.1077499999999998</c:v>
                </c:pt>
                <c:pt idx="1135">
                  <c:v>3.4340000000000002</c:v>
                </c:pt>
                <c:pt idx="1136">
                  <c:v>3.3084599999999997</c:v>
                </c:pt>
                <c:pt idx="1137">
                  <c:v>3.1589999999999998</c:v>
                </c:pt>
                <c:pt idx="1138">
                  <c:v>3.2198800000000003</c:v>
                </c:pt>
                <c:pt idx="1139">
                  <c:v>3.2278500000000001</c:v>
                </c:pt>
                <c:pt idx="1140">
                  <c:v>3.3855200000000001</c:v>
                </c:pt>
                <c:pt idx="1141">
                  <c:v>3.2280599999999997</c:v>
                </c:pt>
                <c:pt idx="1142">
                  <c:v>3.3612800000000003</c:v>
                </c:pt>
                <c:pt idx="1143">
                  <c:v>2.8885999999999998</c:v>
                </c:pt>
                <c:pt idx="1144">
                  <c:v>3.3122599999999998</c:v>
                </c:pt>
                <c:pt idx="1145">
                  <c:v>3.2722799999999999</c:v>
                </c:pt>
                <c:pt idx="1146">
                  <c:v>3.3819799999999995</c:v>
                </c:pt>
                <c:pt idx="1147">
                  <c:v>3.4910999999999999</c:v>
                </c:pt>
                <c:pt idx="1148">
                  <c:v>3.2602500000000001</c:v>
                </c:pt>
                <c:pt idx="1149">
                  <c:v>3.3647399999999998</c:v>
                </c:pt>
                <c:pt idx="1150">
                  <c:v>3.1518599999999997</c:v>
                </c:pt>
                <c:pt idx="1151">
                  <c:v>3.4667999999999997</c:v>
                </c:pt>
                <c:pt idx="1152">
                  <c:v>3.1633200000000001</c:v>
                </c:pt>
                <c:pt idx="1153">
                  <c:v>3.1431199999999997</c:v>
                </c:pt>
                <c:pt idx="1154">
                  <c:v>3.3202799999999999</c:v>
                </c:pt>
                <c:pt idx="1155">
                  <c:v>3.3727799999999997</c:v>
                </c:pt>
                <c:pt idx="1156">
                  <c:v>3.1018399999999997</c:v>
                </c:pt>
                <c:pt idx="1157">
                  <c:v>3.0913799999999996</c:v>
                </c:pt>
                <c:pt idx="1158">
                  <c:v>3.2318999999999996</c:v>
                </c:pt>
                <c:pt idx="1159">
                  <c:v>3.4753599999999998</c:v>
                </c:pt>
                <c:pt idx="1160">
                  <c:v>3.5134799999999995</c:v>
                </c:pt>
                <c:pt idx="1161">
                  <c:v>3.2843399999999998</c:v>
                </c:pt>
                <c:pt idx="1162">
                  <c:v>4.5095600000000005</c:v>
                </c:pt>
                <c:pt idx="1163">
                  <c:v>5.0879599999999998</c:v>
                </c:pt>
                <c:pt idx="1164">
                  <c:v>5.1452200000000001</c:v>
                </c:pt>
                <c:pt idx="1165">
                  <c:v>5.1738499999999998</c:v>
                </c:pt>
                <c:pt idx="1166">
                  <c:v>5.2110999999999992</c:v>
                </c:pt>
                <c:pt idx="1167">
                  <c:v>5.2110999999999992</c:v>
                </c:pt>
                <c:pt idx="1168">
                  <c:v>5.2275</c:v>
                </c:pt>
                <c:pt idx="1169">
                  <c:v>5.2561999999999998</c:v>
                </c:pt>
                <c:pt idx="1170">
                  <c:v>5.2684999999999995</c:v>
                </c:pt>
                <c:pt idx="1171">
                  <c:v>5.2725999999999997</c:v>
                </c:pt>
                <c:pt idx="1172">
                  <c:v>5.2807999999999993</c:v>
                </c:pt>
                <c:pt idx="1173">
                  <c:v>5.29779</c:v>
                </c:pt>
                <c:pt idx="1174">
                  <c:v>5.3101200000000004</c:v>
                </c:pt>
                <c:pt idx="1175">
                  <c:v>5.3306700000000005</c:v>
                </c:pt>
                <c:pt idx="1176">
                  <c:v>5.3388900000000001</c:v>
                </c:pt>
                <c:pt idx="1177">
                  <c:v>5.3306700000000005</c:v>
                </c:pt>
                <c:pt idx="1178">
                  <c:v>5.2690200000000003</c:v>
                </c:pt>
                <c:pt idx="1179">
                  <c:v>5.3183400000000001</c:v>
                </c:pt>
                <c:pt idx="1180">
                  <c:v>5.3512200000000005</c:v>
                </c:pt>
                <c:pt idx="1181">
                  <c:v>5.3882099999999999</c:v>
                </c:pt>
                <c:pt idx="1182">
                  <c:v>5.3882099999999999</c:v>
                </c:pt>
                <c:pt idx="1183">
                  <c:v>5.4005400000000012</c:v>
                </c:pt>
                <c:pt idx="1184">
                  <c:v>5.3964300000000005</c:v>
                </c:pt>
                <c:pt idx="1185">
                  <c:v>0</c:v>
                </c:pt>
                <c:pt idx="1186">
                  <c:v>-1.6079999999999999</c:v>
                </c:pt>
                <c:pt idx="1187">
                  <c:v>-3.1996799999999999</c:v>
                </c:pt>
                <c:pt idx="1188">
                  <c:v>-4.8048000000000002</c:v>
                </c:pt>
                <c:pt idx="1189">
                  <c:v>-3.3529400000000003</c:v>
                </c:pt>
                <c:pt idx="1190">
                  <c:v>-3.4987199999999996</c:v>
                </c:pt>
                <c:pt idx="1191">
                  <c:v>-3.5291400000000004</c:v>
                </c:pt>
                <c:pt idx="1192">
                  <c:v>-4.0703100000000001</c:v>
                </c:pt>
                <c:pt idx="1193">
                  <c:v>-3.8985599999999998</c:v>
                </c:pt>
                <c:pt idx="1194">
                  <c:v>-3.14018</c:v>
                </c:pt>
                <c:pt idx="1195">
                  <c:v>-3.32416</c:v>
                </c:pt>
                <c:pt idx="1196">
                  <c:v>-3.7279200000000001</c:v>
                </c:pt>
                <c:pt idx="1197">
                  <c:v>-3.1125599999999998</c:v>
                </c:pt>
                <c:pt idx="1198">
                  <c:v>-3.2418400000000003</c:v>
                </c:pt>
                <c:pt idx="1199">
                  <c:v>-2.35025</c:v>
                </c:pt>
                <c:pt idx="1200">
                  <c:v>-2.7383000000000002</c:v>
                </c:pt>
                <c:pt idx="1201">
                  <c:v>-3.2265300000000003</c:v>
                </c:pt>
                <c:pt idx="1202">
                  <c:v>-2.3739500000000002</c:v>
                </c:pt>
                <c:pt idx="1203">
                  <c:v>-2.7501199999999999</c:v>
                </c:pt>
                <c:pt idx="1204">
                  <c:v>-2.38185</c:v>
                </c:pt>
                <c:pt idx="1205">
                  <c:v>-2.3423499999999997</c:v>
                </c:pt>
                <c:pt idx="1206">
                  <c:v>-2.3384</c:v>
                </c:pt>
                <c:pt idx="1207">
                  <c:v>-2.3778999999999999</c:v>
                </c:pt>
                <c:pt idx="1208">
                  <c:v>-3.7311799999999997</c:v>
                </c:pt>
                <c:pt idx="1209">
                  <c:v>-2.59504</c:v>
                </c:pt>
                <c:pt idx="1210">
                  <c:v>-2.3658600000000001</c:v>
                </c:pt>
                <c:pt idx="1211">
                  <c:v>-2.3364199999999999</c:v>
                </c:pt>
              </c:numCache>
              <c:extLst/>
            </c:numRef>
          </c:val>
          <c:smooth val="0"/>
          <c:extLst>
            <c:ext xmlns:c16="http://schemas.microsoft.com/office/drawing/2014/chart" uri="{C3380CC4-5D6E-409C-BE32-E72D297353CC}">
              <c16:uniqueId val="{00000000-9CDE-414F-968F-5619254860F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792107456"/>
        <c:axId val="1792106976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Charge!$A$1</c15:sqref>
                        </c15:formulaRef>
                      </c:ext>
                    </c:extLst>
                    <c:strCache>
                      <c:ptCount val="1"/>
                      <c:pt idx="0">
                        <c:v>Time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none"/>
                </c:marker>
                <c:cat>
                  <c:numRef>
                    <c:extLst>
                      <c:ext uri="{02D57815-91ED-43cb-92C2-25804820EDAC}">
                        <c15:formulaRef>
                          <c15:sqref>Charge!$A$2:$A$1048576</c15:sqref>
                        </c15:formulaRef>
                      </c:ext>
                    </c:extLst>
                    <c:numCache>
                      <c:formatCode>General</c:formatCode>
                      <c:ptCount val="1048575"/>
                      <c:pt idx="0">
                        <c:v>0.16600000000000001</c:v>
                      </c:pt>
                      <c:pt idx="1">
                        <c:v>0.249</c:v>
                      </c:pt>
                      <c:pt idx="2">
                        <c:v>0.33200000000000002</c:v>
                      </c:pt>
                      <c:pt idx="3">
                        <c:v>0.41500000000000004</c:v>
                      </c:pt>
                      <c:pt idx="4">
                        <c:v>0.498</c:v>
                      </c:pt>
                      <c:pt idx="5">
                        <c:v>0.58100000000000007</c:v>
                      </c:pt>
                      <c:pt idx="6">
                        <c:v>0.66400000000000003</c:v>
                      </c:pt>
                      <c:pt idx="7">
                        <c:v>0.747</c:v>
                      </c:pt>
                      <c:pt idx="8">
                        <c:v>0.83000000000000007</c:v>
                      </c:pt>
                      <c:pt idx="9">
                        <c:v>0.91300000000000003</c:v>
                      </c:pt>
                      <c:pt idx="10">
                        <c:v>0.996</c:v>
                      </c:pt>
                      <c:pt idx="11">
                        <c:v>1.079</c:v>
                      </c:pt>
                      <c:pt idx="12">
                        <c:v>1.1620000000000001</c:v>
                      </c:pt>
                      <c:pt idx="13">
                        <c:v>1.2450000000000001</c:v>
                      </c:pt>
                      <c:pt idx="14">
                        <c:v>1.3280000000000001</c:v>
                      </c:pt>
                      <c:pt idx="15">
                        <c:v>1.411</c:v>
                      </c:pt>
                      <c:pt idx="16">
                        <c:v>1.494</c:v>
                      </c:pt>
                      <c:pt idx="17">
                        <c:v>1.5770000000000002</c:v>
                      </c:pt>
                      <c:pt idx="18">
                        <c:v>1.6600000000000001</c:v>
                      </c:pt>
                      <c:pt idx="19">
                        <c:v>1.7430000000000001</c:v>
                      </c:pt>
                      <c:pt idx="20">
                        <c:v>1.8260000000000001</c:v>
                      </c:pt>
                      <c:pt idx="21">
                        <c:v>1.909</c:v>
                      </c:pt>
                      <c:pt idx="22">
                        <c:v>1.992</c:v>
                      </c:pt>
                      <c:pt idx="23">
                        <c:v>2.0750000000000002</c:v>
                      </c:pt>
                      <c:pt idx="24">
                        <c:v>2.1579999999999999</c:v>
                      </c:pt>
                      <c:pt idx="25">
                        <c:v>2.2410000000000001</c:v>
                      </c:pt>
                      <c:pt idx="26">
                        <c:v>2.3240000000000003</c:v>
                      </c:pt>
                      <c:pt idx="27">
                        <c:v>2.407</c:v>
                      </c:pt>
                      <c:pt idx="28">
                        <c:v>2.4900000000000002</c:v>
                      </c:pt>
                      <c:pt idx="29">
                        <c:v>2.573</c:v>
                      </c:pt>
                      <c:pt idx="30">
                        <c:v>2.6560000000000001</c:v>
                      </c:pt>
                      <c:pt idx="31">
                        <c:v>2.7390000000000003</c:v>
                      </c:pt>
                      <c:pt idx="32">
                        <c:v>2.8220000000000001</c:v>
                      </c:pt>
                      <c:pt idx="33">
                        <c:v>2.9050000000000002</c:v>
                      </c:pt>
                      <c:pt idx="34">
                        <c:v>2.988</c:v>
                      </c:pt>
                      <c:pt idx="35">
                        <c:v>3.0710000000000002</c:v>
                      </c:pt>
                      <c:pt idx="36">
                        <c:v>3.1540000000000004</c:v>
                      </c:pt>
                      <c:pt idx="37">
                        <c:v>3.2370000000000001</c:v>
                      </c:pt>
                      <c:pt idx="38">
                        <c:v>3.3200000000000003</c:v>
                      </c:pt>
                      <c:pt idx="39">
                        <c:v>3.403</c:v>
                      </c:pt>
                      <c:pt idx="40">
                        <c:v>3.4860000000000002</c:v>
                      </c:pt>
                      <c:pt idx="41">
                        <c:v>3.5690000000000004</c:v>
                      </c:pt>
                      <c:pt idx="42">
                        <c:v>3.6520000000000001</c:v>
                      </c:pt>
                      <c:pt idx="43">
                        <c:v>3.7350000000000003</c:v>
                      </c:pt>
                      <c:pt idx="44">
                        <c:v>3.8180000000000001</c:v>
                      </c:pt>
                      <c:pt idx="45">
                        <c:v>3.9010000000000002</c:v>
                      </c:pt>
                      <c:pt idx="46">
                        <c:v>3.984</c:v>
                      </c:pt>
                      <c:pt idx="47">
                        <c:v>4.0670000000000002</c:v>
                      </c:pt>
                      <c:pt idx="48">
                        <c:v>4.1500000000000004</c:v>
                      </c:pt>
                      <c:pt idx="49">
                        <c:v>4.2330000000000005</c:v>
                      </c:pt>
                      <c:pt idx="50">
                        <c:v>4.3159999999999998</c:v>
                      </c:pt>
                      <c:pt idx="51">
                        <c:v>4.399</c:v>
                      </c:pt>
                      <c:pt idx="52">
                        <c:v>4.4820000000000002</c:v>
                      </c:pt>
                      <c:pt idx="53">
                        <c:v>4.5650000000000004</c:v>
                      </c:pt>
                      <c:pt idx="54">
                        <c:v>4.6480000000000006</c:v>
                      </c:pt>
                      <c:pt idx="55">
                        <c:v>4.7309999999999999</c:v>
                      </c:pt>
                      <c:pt idx="56">
                        <c:v>4.8140000000000001</c:v>
                      </c:pt>
                      <c:pt idx="57">
                        <c:v>4.8970000000000002</c:v>
                      </c:pt>
                      <c:pt idx="58">
                        <c:v>4.9800000000000004</c:v>
                      </c:pt>
                      <c:pt idx="59">
                        <c:v>5.0630000000000006</c:v>
                      </c:pt>
                      <c:pt idx="60">
                        <c:v>5.1459999999999999</c:v>
                      </c:pt>
                      <c:pt idx="61">
                        <c:v>5.2290000000000001</c:v>
                      </c:pt>
                      <c:pt idx="62">
                        <c:v>5.3120000000000003</c:v>
                      </c:pt>
                      <c:pt idx="63">
                        <c:v>5.3950000000000005</c:v>
                      </c:pt>
                      <c:pt idx="64">
                        <c:v>5.4780000000000006</c:v>
                      </c:pt>
                      <c:pt idx="65">
                        <c:v>5.5609999999999999</c:v>
                      </c:pt>
                      <c:pt idx="66">
                        <c:v>5.6440000000000001</c:v>
                      </c:pt>
                      <c:pt idx="67">
                        <c:v>5.7270000000000003</c:v>
                      </c:pt>
                      <c:pt idx="68">
                        <c:v>5.8100000000000005</c:v>
                      </c:pt>
                      <c:pt idx="69">
                        <c:v>5.8930000000000007</c:v>
                      </c:pt>
                      <c:pt idx="70">
                        <c:v>5.976</c:v>
                      </c:pt>
                      <c:pt idx="71">
                        <c:v>6.0590000000000002</c:v>
                      </c:pt>
                      <c:pt idx="72">
                        <c:v>6.1420000000000003</c:v>
                      </c:pt>
                      <c:pt idx="73">
                        <c:v>6.2250000000000005</c:v>
                      </c:pt>
                      <c:pt idx="74">
                        <c:v>6.3080000000000007</c:v>
                      </c:pt>
                      <c:pt idx="75">
                        <c:v>6.391</c:v>
                      </c:pt>
                      <c:pt idx="76">
                        <c:v>6.4740000000000002</c:v>
                      </c:pt>
                      <c:pt idx="77">
                        <c:v>6.5570000000000004</c:v>
                      </c:pt>
                      <c:pt idx="78">
                        <c:v>6.6400000000000006</c:v>
                      </c:pt>
                      <c:pt idx="79">
                        <c:v>6.7230000000000008</c:v>
                      </c:pt>
                      <c:pt idx="80">
                        <c:v>6.806</c:v>
                      </c:pt>
                      <c:pt idx="81">
                        <c:v>6.8890000000000002</c:v>
                      </c:pt>
                      <c:pt idx="82">
                        <c:v>6.9720000000000004</c:v>
                      </c:pt>
                      <c:pt idx="83">
                        <c:v>7.0550000000000006</c:v>
                      </c:pt>
                      <c:pt idx="84">
                        <c:v>7.1380000000000008</c:v>
                      </c:pt>
                      <c:pt idx="85">
                        <c:v>7.2210000000000001</c:v>
                      </c:pt>
                      <c:pt idx="86">
                        <c:v>7.3040000000000003</c:v>
                      </c:pt>
                      <c:pt idx="87">
                        <c:v>7.3870000000000005</c:v>
                      </c:pt>
                      <c:pt idx="88">
                        <c:v>7.4700000000000006</c:v>
                      </c:pt>
                      <c:pt idx="89">
                        <c:v>7.5530000000000008</c:v>
                      </c:pt>
                      <c:pt idx="90">
                        <c:v>7.6360000000000001</c:v>
                      </c:pt>
                      <c:pt idx="91">
                        <c:v>7.7190000000000003</c:v>
                      </c:pt>
                      <c:pt idx="92">
                        <c:v>7.8020000000000005</c:v>
                      </c:pt>
                      <c:pt idx="93">
                        <c:v>7.8850000000000007</c:v>
                      </c:pt>
                      <c:pt idx="94">
                        <c:v>7.968</c:v>
                      </c:pt>
                      <c:pt idx="95">
                        <c:v>8.0510000000000002</c:v>
                      </c:pt>
                      <c:pt idx="96">
                        <c:v>8.1340000000000003</c:v>
                      </c:pt>
                      <c:pt idx="97">
                        <c:v>8.2170000000000005</c:v>
                      </c:pt>
                      <c:pt idx="98">
                        <c:v>8.3000000000000007</c:v>
                      </c:pt>
                      <c:pt idx="99">
                        <c:v>8.3830000000000009</c:v>
                      </c:pt>
                      <c:pt idx="100">
                        <c:v>8.4660000000000011</c:v>
                      </c:pt>
                      <c:pt idx="101">
                        <c:v>8.5490000000000013</c:v>
                      </c:pt>
                      <c:pt idx="102">
                        <c:v>8.6319999999999997</c:v>
                      </c:pt>
                      <c:pt idx="103">
                        <c:v>8.7149999999999999</c:v>
                      </c:pt>
                      <c:pt idx="104">
                        <c:v>8.798</c:v>
                      </c:pt>
                      <c:pt idx="105">
                        <c:v>8.8810000000000002</c:v>
                      </c:pt>
                      <c:pt idx="106">
                        <c:v>8.9640000000000004</c:v>
                      </c:pt>
                      <c:pt idx="107">
                        <c:v>9.0470000000000006</c:v>
                      </c:pt>
                      <c:pt idx="108">
                        <c:v>9.1300000000000008</c:v>
                      </c:pt>
                      <c:pt idx="109">
                        <c:v>9.213000000000001</c:v>
                      </c:pt>
                      <c:pt idx="110">
                        <c:v>9.2960000000000012</c:v>
                      </c:pt>
                      <c:pt idx="111">
                        <c:v>9.3790000000000013</c:v>
                      </c:pt>
                      <c:pt idx="112">
                        <c:v>9.4619999999999997</c:v>
                      </c:pt>
                      <c:pt idx="113">
                        <c:v>9.5449999999999999</c:v>
                      </c:pt>
                      <c:pt idx="114">
                        <c:v>9.6280000000000001</c:v>
                      </c:pt>
                      <c:pt idx="115">
                        <c:v>9.7110000000000003</c:v>
                      </c:pt>
                      <c:pt idx="116">
                        <c:v>9.7940000000000005</c:v>
                      </c:pt>
                      <c:pt idx="117">
                        <c:v>9.8770000000000007</c:v>
                      </c:pt>
                      <c:pt idx="118">
                        <c:v>9.9600000000000009</c:v>
                      </c:pt>
                      <c:pt idx="119">
                        <c:v>10.043000000000001</c:v>
                      </c:pt>
                      <c:pt idx="120">
                        <c:v>10.126000000000001</c:v>
                      </c:pt>
                      <c:pt idx="121">
                        <c:v>10.209000000000001</c:v>
                      </c:pt>
                      <c:pt idx="122">
                        <c:v>10.292</c:v>
                      </c:pt>
                      <c:pt idx="123">
                        <c:v>10.375</c:v>
                      </c:pt>
                      <c:pt idx="124">
                        <c:v>10.458</c:v>
                      </c:pt>
                      <c:pt idx="125">
                        <c:v>10.541</c:v>
                      </c:pt>
                      <c:pt idx="126">
                        <c:v>10.624000000000001</c:v>
                      </c:pt>
                      <c:pt idx="127">
                        <c:v>10.707000000000001</c:v>
                      </c:pt>
                      <c:pt idx="128">
                        <c:v>10.790000000000001</c:v>
                      </c:pt>
                      <c:pt idx="129">
                        <c:v>10.873000000000001</c:v>
                      </c:pt>
                      <c:pt idx="130">
                        <c:v>10.956000000000001</c:v>
                      </c:pt>
                      <c:pt idx="131">
                        <c:v>11.039</c:v>
                      </c:pt>
                      <c:pt idx="132">
                        <c:v>11.122</c:v>
                      </c:pt>
                      <c:pt idx="133">
                        <c:v>11.205</c:v>
                      </c:pt>
                      <c:pt idx="134">
                        <c:v>11.288</c:v>
                      </c:pt>
                      <c:pt idx="135">
                        <c:v>11.371</c:v>
                      </c:pt>
                      <c:pt idx="136">
                        <c:v>11.454000000000001</c:v>
                      </c:pt>
                      <c:pt idx="137">
                        <c:v>11.537000000000001</c:v>
                      </c:pt>
                      <c:pt idx="138">
                        <c:v>11.620000000000001</c:v>
                      </c:pt>
                      <c:pt idx="139">
                        <c:v>11.703000000000001</c:v>
                      </c:pt>
                      <c:pt idx="140">
                        <c:v>11.786000000000001</c:v>
                      </c:pt>
                      <c:pt idx="141">
                        <c:v>11.869</c:v>
                      </c:pt>
                      <c:pt idx="142">
                        <c:v>11.952</c:v>
                      </c:pt>
                      <c:pt idx="143">
                        <c:v>12.035</c:v>
                      </c:pt>
                      <c:pt idx="144">
                        <c:v>12.118</c:v>
                      </c:pt>
                      <c:pt idx="145">
                        <c:v>12.201000000000001</c:v>
                      </c:pt>
                      <c:pt idx="146">
                        <c:v>12.284000000000001</c:v>
                      </c:pt>
                      <c:pt idx="147">
                        <c:v>12.367000000000001</c:v>
                      </c:pt>
                      <c:pt idx="148">
                        <c:v>12.450000000000001</c:v>
                      </c:pt>
                      <c:pt idx="149">
                        <c:v>12.533000000000001</c:v>
                      </c:pt>
                      <c:pt idx="150">
                        <c:v>12.616000000000001</c:v>
                      </c:pt>
                      <c:pt idx="151">
                        <c:v>12.699</c:v>
                      </c:pt>
                      <c:pt idx="152">
                        <c:v>12.782</c:v>
                      </c:pt>
                      <c:pt idx="153">
                        <c:v>12.865</c:v>
                      </c:pt>
                      <c:pt idx="154">
                        <c:v>12.948</c:v>
                      </c:pt>
                      <c:pt idx="155">
                        <c:v>13.031000000000001</c:v>
                      </c:pt>
                      <c:pt idx="156">
                        <c:v>13.114000000000001</c:v>
                      </c:pt>
                      <c:pt idx="157">
                        <c:v>13.197000000000001</c:v>
                      </c:pt>
                      <c:pt idx="158">
                        <c:v>13.280000000000001</c:v>
                      </c:pt>
                      <c:pt idx="159">
                        <c:v>13.363000000000001</c:v>
                      </c:pt>
                      <c:pt idx="160">
                        <c:v>13.446000000000002</c:v>
                      </c:pt>
                      <c:pt idx="161">
                        <c:v>13.529</c:v>
                      </c:pt>
                      <c:pt idx="162">
                        <c:v>13.612</c:v>
                      </c:pt>
                      <c:pt idx="163">
                        <c:v>13.695</c:v>
                      </c:pt>
                      <c:pt idx="164">
                        <c:v>13.778</c:v>
                      </c:pt>
                      <c:pt idx="165">
                        <c:v>13.861000000000001</c:v>
                      </c:pt>
                      <c:pt idx="166">
                        <c:v>13.944000000000001</c:v>
                      </c:pt>
                      <c:pt idx="167">
                        <c:v>14.027000000000001</c:v>
                      </c:pt>
                      <c:pt idx="168">
                        <c:v>14.110000000000001</c:v>
                      </c:pt>
                      <c:pt idx="169">
                        <c:v>14.193000000000001</c:v>
                      </c:pt>
                      <c:pt idx="170">
                        <c:v>14.276000000000002</c:v>
                      </c:pt>
                      <c:pt idx="171">
                        <c:v>14.359</c:v>
                      </c:pt>
                      <c:pt idx="172">
                        <c:v>14.442</c:v>
                      </c:pt>
                      <c:pt idx="173">
                        <c:v>14.525</c:v>
                      </c:pt>
                      <c:pt idx="174">
                        <c:v>14.608000000000001</c:v>
                      </c:pt>
                      <c:pt idx="175">
                        <c:v>14.691000000000001</c:v>
                      </c:pt>
                      <c:pt idx="176">
                        <c:v>14.774000000000001</c:v>
                      </c:pt>
                      <c:pt idx="177">
                        <c:v>14.857000000000001</c:v>
                      </c:pt>
                      <c:pt idx="178">
                        <c:v>14.940000000000001</c:v>
                      </c:pt>
                      <c:pt idx="179">
                        <c:v>15.023000000000001</c:v>
                      </c:pt>
                      <c:pt idx="180">
                        <c:v>15.106000000000002</c:v>
                      </c:pt>
                      <c:pt idx="181">
                        <c:v>15.189</c:v>
                      </c:pt>
                      <c:pt idx="182">
                        <c:v>15.272</c:v>
                      </c:pt>
                      <c:pt idx="183">
                        <c:v>15.355</c:v>
                      </c:pt>
                      <c:pt idx="184">
                        <c:v>15.438000000000001</c:v>
                      </c:pt>
                      <c:pt idx="185">
                        <c:v>15.521000000000001</c:v>
                      </c:pt>
                      <c:pt idx="186">
                        <c:v>15.604000000000001</c:v>
                      </c:pt>
                      <c:pt idx="187">
                        <c:v>15.687000000000001</c:v>
                      </c:pt>
                      <c:pt idx="188">
                        <c:v>15.770000000000001</c:v>
                      </c:pt>
                      <c:pt idx="189">
                        <c:v>15.853000000000002</c:v>
                      </c:pt>
                      <c:pt idx="190">
                        <c:v>15.936</c:v>
                      </c:pt>
                      <c:pt idx="191">
                        <c:v>16.019000000000002</c:v>
                      </c:pt>
                      <c:pt idx="192">
                        <c:v>16.102</c:v>
                      </c:pt>
                      <c:pt idx="193">
                        <c:v>16.185000000000002</c:v>
                      </c:pt>
                      <c:pt idx="194">
                        <c:v>16.268000000000001</c:v>
                      </c:pt>
                      <c:pt idx="195">
                        <c:v>16.350999999999999</c:v>
                      </c:pt>
                      <c:pt idx="196">
                        <c:v>16.434000000000001</c:v>
                      </c:pt>
                      <c:pt idx="197">
                        <c:v>16.516999999999999</c:v>
                      </c:pt>
                      <c:pt idx="198">
                        <c:v>16.600000000000001</c:v>
                      </c:pt>
                      <c:pt idx="199">
                        <c:v>16.683</c:v>
                      </c:pt>
                      <c:pt idx="200">
                        <c:v>16.766000000000002</c:v>
                      </c:pt>
                      <c:pt idx="201">
                        <c:v>16.849</c:v>
                      </c:pt>
                      <c:pt idx="202">
                        <c:v>16.932000000000002</c:v>
                      </c:pt>
                      <c:pt idx="203">
                        <c:v>17.015000000000001</c:v>
                      </c:pt>
                      <c:pt idx="204">
                        <c:v>17.098000000000003</c:v>
                      </c:pt>
                      <c:pt idx="205">
                        <c:v>17.181000000000001</c:v>
                      </c:pt>
                      <c:pt idx="206">
                        <c:v>17.263999999999999</c:v>
                      </c:pt>
                      <c:pt idx="207">
                        <c:v>17.347000000000001</c:v>
                      </c:pt>
                      <c:pt idx="208">
                        <c:v>17.43</c:v>
                      </c:pt>
                      <c:pt idx="209">
                        <c:v>17.513000000000002</c:v>
                      </c:pt>
                      <c:pt idx="210">
                        <c:v>17.596</c:v>
                      </c:pt>
                      <c:pt idx="211">
                        <c:v>17.679000000000002</c:v>
                      </c:pt>
                      <c:pt idx="212">
                        <c:v>17.762</c:v>
                      </c:pt>
                      <c:pt idx="213">
                        <c:v>17.845000000000002</c:v>
                      </c:pt>
                      <c:pt idx="214">
                        <c:v>17.928000000000001</c:v>
                      </c:pt>
                      <c:pt idx="215">
                        <c:v>18.010999999999999</c:v>
                      </c:pt>
                      <c:pt idx="216">
                        <c:v>18.094000000000001</c:v>
                      </c:pt>
                      <c:pt idx="217">
                        <c:v>18.177</c:v>
                      </c:pt>
                      <c:pt idx="218">
                        <c:v>18.260000000000002</c:v>
                      </c:pt>
                      <c:pt idx="219">
                        <c:v>18.343</c:v>
                      </c:pt>
                      <c:pt idx="220">
                        <c:v>18.426000000000002</c:v>
                      </c:pt>
                      <c:pt idx="221">
                        <c:v>18.509</c:v>
                      </c:pt>
                      <c:pt idx="222">
                        <c:v>18.592000000000002</c:v>
                      </c:pt>
                      <c:pt idx="223">
                        <c:v>18.675000000000001</c:v>
                      </c:pt>
                      <c:pt idx="224">
                        <c:v>18.758000000000003</c:v>
                      </c:pt>
                      <c:pt idx="225">
                        <c:v>18.841000000000001</c:v>
                      </c:pt>
                      <c:pt idx="226">
                        <c:v>18.923999999999999</c:v>
                      </c:pt>
                      <c:pt idx="227">
                        <c:v>19.007000000000001</c:v>
                      </c:pt>
                      <c:pt idx="228">
                        <c:v>19.09</c:v>
                      </c:pt>
                      <c:pt idx="229">
                        <c:v>19.173000000000002</c:v>
                      </c:pt>
                      <c:pt idx="230">
                        <c:v>19.256</c:v>
                      </c:pt>
                      <c:pt idx="231">
                        <c:v>19.339000000000002</c:v>
                      </c:pt>
                      <c:pt idx="232">
                        <c:v>19.422000000000001</c:v>
                      </c:pt>
                      <c:pt idx="233">
                        <c:v>19.505000000000003</c:v>
                      </c:pt>
                      <c:pt idx="234">
                        <c:v>19.588000000000001</c:v>
                      </c:pt>
                      <c:pt idx="235">
                        <c:v>19.670999999999999</c:v>
                      </c:pt>
                      <c:pt idx="236">
                        <c:v>19.754000000000001</c:v>
                      </c:pt>
                      <c:pt idx="237">
                        <c:v>19.837</c:v>
                      </c:pt>
                      <c:pt idx="238">
                        <c:v>19.920000000000002</c:v>
                      </c:pt>
                      <c:pt idx="239">
                        <c:v>20.003</c:v>
                      </c:pt>
                      <c:pt idx="240">
                        <c:v>20.086000000000002</c:v>
                      </c:pt>
                      <c:pt idx="241">
                        <c:v>20.169</c:v>
                      </c:pt>
                      <c:pt idx="242">
                        <c:v>20.252000000000002</c:v>
                      </c:pt>
                      <c:pt idx="243">
                        <c:v>20.335000000000001</c:v>
                      </c:pt>
                      <c:pt idx="244">
                        <c:v>20.418000000000003</c:v>
                      </c:pt>
                      <c:pt idx="245">
                        <c:v>20.501000000000001</c:v>
                      </c:pt>
                      <c:pt idx="246">
                        <c:v>20.584</c:v>
                      </c:pt>
                      <c:pt idx="247">
                        <c:v>20.667000000000002</c:v>
                      </c:pt>
                      <c:pt idx="248">
                        <c:v>20.75</c:v>
                      </c:pt>
                      <c:pt idx="249">
                        <c:v>20.833000000000002</c:v>
                      </c:pt>
                      <c:pt idx="250">
                        <c:v>20.916</c:v>
                      </c:pt>
                      <c:pt idx="251">
                        <c:v>20.999000000000002</c:v>
                      </c:pt>
                      <c:pt idx="252">
                        <c:v>21.082000000000001</c:v>
                      </c:pt>
                      <c:pt idx="253">
                        <c:v>21.165000000000003</c:v>
                      </c:pt>
                      <c:pt idx="254">
                        <c:v>21.248000000000001</c:v>
                      </c:pt>
                      <c:pt idx="255">
                        <c:v>21.331</c:v>
                      </c:pt>
                      <c:pt idx="256">
                        <c:v>21.414000000000001</c:v>
                      </c:pt>
                      <c:pt idx="257">
                        <c:v>21.497</c:v>
                      </c:pt>
                      <c:pt idx="258">
                        <c:v>21.580000000000002</c:v>
                      </c:pt>
                      <c:pt idx="259">
                        <c:v>21.663</c:v>
                      </c:pt>
                      <c:pt idx="260">
                        <c:v>21.746000000000002</c:v>
                      </c:pt>
                      <c:pt idx="261">
                        <c:v>21.829000000000001</c:v>
                      </c:pt>
                      <c:pt idx="262">
                        <c:v>21.912000000000003</c:v>
                      </c:pt>
                      <c:pt idx="263">
                        <c:v>21.995000000000001</c:v>
                      </c:pt>
                      <c:pt idx="264">
                        <c:v>22.077999999999999</c:v>
                      </c:pt>
                      <c:pt idx="265">
                        <c:v>22.161000000000001</c:v>
                      </c:pt>
                      <c:pt idx="266">
                        <c:v>22.244</c:v>
                      </c:pt>
                      <c:pt idx="267">
                        <c:v>22.327000000000002</c:v>
                      </c:pt>
                      <c:pt idx="268">
                        <c:v>22.41</c:v>
                      </c:pt>
                      <c:pt idx="269">
                        <c:v>22.493000000000002</c:v>
                      </c:pt>
                      <c:pt idx="270">
                        <c:v>22.576000000000001</c:v>
                      </c:pt>
                      <c:pt idx="271">
                        <c:v>22.659000000000002</c:v>
                      </c:pt>
                      <c:pt idx="272">
                        <c:v>22.742000000000001</c:v>
                      </c:pt>
                      <c:pt idx="273">
                        <c:v>22.825000000000003</c:v>
                      </c:pt>
                      <c:pt idx="274">
                        <c:v>22.908000000000001</c:v>
                      </c:pt>
                      <c:pt idx="275">
                        <c:v>22.991</c:v>
                      </c:pt>
                      <c:pt idx="276">
                        <c:v>23.074000000000002</c:v>
                      </c:pt>
                      <c:pt idx="277">
                        <c:v>23.157</c:v>
                      </c:pt>
                      <c:pt idx="278">
                        <c:v>23.240000000000002</c:v>
                      </c:pt>
                      <c:pt idx="279">
                        <c:v>23.323</c:v>
                      </c:pt>
                      <c:pt idx="280">
                        <c:v>23.406000000000002</c:v>
                      </c:pt>
                      <c:pt idx="281">
                        <c:v>23.489000000000001</c:v>
                      </c:pt>
                      <c:pt idx="282">
                        <c:v>23.572000000000003</c:v>
                      </c:pt>
                      <c:pt idx="283">
                        <c:v>23.655000000000001</c:v>
                      </c:pt>
                      <c:pt idx="284">
                        <c:v>23.738</c:v>
                      </c:pt>
                      <c:pt idx="285">
                        <c:v>23.821000000000002</c:v>
                      </c:pt>
                      <c:pt idx="286">
                        <c:v>23.904</c:v>
                      </c:pt>
                      <c:pt idx="287">
                        <c:v>23.987000000000002</c:v>
                      </c:pt>
                      <c:pt idx="288">
                        <c:v>24.07</c:v>
                      </c:pt>
                      <c:pt idx="289">
                        <c:v>24.153000000000002</c:v>
                      </c:pt>
                      <c:pt idx="290">
                        <c:v>24.236000000000001</c:v>
                      </c:pt>
                      <c:pt idx="291">
                        <c:v>24.319000000000003</c:v>
                      </c:pt>
                      <c:pt idx="292">
                        <c:v>24.402000000000001</c:v>
                      </c:pt>
                      <c:pt idx="293">
                        <c:v>24.485000000000003</c:v>
                      </c:pt>
                      <c:pt idx="294">
                        <c:v>24.568000000000001</c:v>
                      </c:pt>
                      <c:pt idx="295">
                        <c:v>24.651</c:v>
                      </c:pt>
                      <c:pt idx="296">
                        <c:v>24.734000000000002</c:v>
                      </c:pt>
                      <c:pt idx="297">
                        <c:v>24.817</c:v>
                      </c:pt>
                      <c:pt idx="298">
                        <c:v>24.900000000000002</c:v>
                      </c:pt>
                      <c:pt idx="299">
                        <c:v>24.983000000000001</c:v>
                      </c:pt>
                      <c:pt idx="300">
                        <c:v>25.066000000000003</c:v>
                      </c:pt>
                      <c:pt idx="301">
                        <c:v>25.149000000000001</c:v>
                      </c:pt>
                      <c:pt idx="302">
                        <c:v>25.232000000000003</c:v>
                      </c:pt>
                      <c:pt idx="303">
                        <c:v>25.315000000000001</c:v>
                      </c:pt>
                      <c:pt idx="304">
                        <c:v>25.398</c:v>
                      </c:pt>
                      <c:pt idx="305">
                        <c:v>25.481000000000002</c:v>
                      </c:pt>
                      <c:pt idx="306">
                        <c:v>25.564</c:v>
                      </c:pt>
                      <c:pt idx="307">
                        <c:v>25.647000000000002</c:v>
                      </c:pt>
                      <c:pt idx="308">
                        <c:v>25.73</c:v>
                      </c:pt>
                      <c:pt idx="309">
                        <c:v>25.813000000000002</c:v>
                      </c:pt>
                      <c:pt idx="310">
                        <c:v>25.896000000000001</c:v>
                      </c:pt>
                      <c:pt idx="311">
                        <c:v>25.979000000000003</c:v>
                      </c:pt>
                      <c:pt idx="312">
                        <c:v>26.062000000000001</c:v>
                      </c:pt>
                      <c:pt idx="313">
                        <c:v>26.145000000000003</c:v>
                      </c:pt>
                      <c:pt idx="314">
                        <c:v>26.228000000000002</c:v>
                      </c:pt>
                      <c:pt idx="315">
                        <c:v>26.311</c:v>
                      </c:pt>
                      <c:pt idx="316">
                        <c:v>26.394000000000002</c:v>
                      </c:pt>
                      <c:pt idx="317">
                        <c:v>26.477</c:v>
                      </c:pt>
                      <c:pt idx="318">
                        <c:v>26.560000000000002</c:v>
                      </c:pt>
                      <c:pt idx="319">
                        <c:v>26.643000000000001</c:v>
                      </c:pt>
                      <c:pt idx="320">
                        <c:v>26.726000000000003</c:v>
                      </c:pt>
                      <c:pt idx="321">
                        <c:v>26.809000000000001</c:v>
                      </c:pt>
                      <c:pt idx="322">
                        <c:v>26.892000000000003</c:v>
                      </c:pt>
                      <c:pt idx="323">
                        <c:v>26.975000000000001</c:v>
                      </c:pt>
                      <c:pt idx="324">
                        <c:v>27.058</c:v>
                      </c:pt>
                      <c:pt idx="325">
                        <c:v>27.141000000000002</c:v>
                      </c:pt>
                      <c:pt idx="326">
                        <c:v>27.224</c:v>
                      </c:pt>
                      <c:pt idx="327">
                        <c:v>27.307000000000002</c:v>
                      </c:pt>
                      <c:pt idx="328">
                        <c:v>27.39</c:v>
                      </c:pt>
                      <c:pt idx="329">
                        <c:v>27.473000000000003</c:v>
                      </c:pt>
                      <c:pt idx="330">
                        <c:v>27.556000000000001</c:v>
                      </c:pt>
                      <c:pt idx="331">
                        <c:v>27.639000000000003</c:v>
                      </c:pt>
                      <c:pt idx="332">
                        <c:v>27.722000000000001</c:v>
                      </c:pt>
                      <c:pt idx="333">
                        <c:v>27.805</c:v>
                      </c:pt>
                      <c:pt idx="334">
                        <c:v>27.888000000000002</c:v>
                      </c:pt>
                      <c:pt idx="335">
                        <c:v>27.971</c:v>
                      </c:pt>
                      <c:pt idx="336">
                        <c:v>28.054000000000002</c:v>
                      </c:pt>
                      <c:pt idx="337">
                        <c:v>28.137</c:v>
                      </c:pt>
                      <c:pt idx="338">
                        <c:v>28.220000000000002</c:v>
                      </c:pt>
                      <c:pt idx="339">
                        <c:v>28.303000000000001</c:v>
                      </c:pt>
                      <c:pt idx="340">
                        <c:v>28.386000000000003</c:v>
                      </c:pt>
                      <c:pt idx="341">
                        <c:v>28.469000000000001</c:v>
                      </c:pt>
                      <c:pt idx="342">
                        <c:v>28.552000000000003</c:v>
                      </c:pt>
                      <c:pt idx="343">
                        <c:v>28.635000000000002</c:v>
                      </c:pt>
                      <c:pt idx="344">
                        <c:v>28.718</c:v>
                      </c:pt>
                      <c:pt idx="345">
                        <c:v>28.801000000000002</c:v>
                      </c:pt>
                      <c:pt idx="346">
                        <c:v>28.884</c:v>
                      </c:pt>
                      <c:pt idx="347">
                        <c:v>28.967000000000002</c:v>
                      </c:pt>
                      <c:pt idx="348">
                        <c:v>29.05</c:v>
                      </c:pt>
                      <c:pt idx="349">
                        <c:v>29.133000000000003</c:v>
                      </c:pt>
                      <c:pt idx="350">
                        <c:v>29.216000000000001</c:v>
                      </c:pt>
                      <c:pt idx="351">
                        <c:v>29.299000000000003</c:v>
                      </c:pt>
                      <c:pt idx="352">
                        <c:v>29.382000000000001</c:v>
                      </c:pt>
                      <c:pt idx="353">
                        <c:v>29.465</c:v>
                      </c:pt>
                      <c:pt idx="354">
                        <c:v>29.548000000000002</c:v>
                      </c:pt>
                      <c:pt idx="355">
                        <c:v>29.631</c:v>
                      </c:pt>
                      <c:pt idx="356">
                        <c:v>29.714000000000002</c:v>
                      </c:pt>
                      <c:pt idx="357">
                        <c:v>29.797000000000001</c:v>
                      </c:pt>
                      <c:pt idx="358">
                        <c:v>29.880000000000003</c:v>
                      </c:pt>
                      <c:pt idx="359">
                        <c:v>29.963000000000001</c:v>
                      </c:pt>
                      <c:pt idx="360">
                        <c:v>30.046000000000003</c:v>
                      </c:pt>
                      <c:pt idx="361">
                        <c:v>30.129000000000001</c:v>
                      </c:pt>
                      <c:pt idx="362">
                        <c:v>30.212000000000003</c:v>
                      </c:pt>
                      <c:pt idx="363">
                        <c:v>30.295000000000002</c:v>
                      </c:pt>
                      <c:pt idx="364">
                        <c:v>30.378</c:v>
                      </c:pt>
                      <c:pt idx="365">
                        <c:v>30.461000000000002</c:v>
                      </c:pt>
                      <c:pt idx="366">
                        <c:v>30.544</c:v>
                      </c:pt>
                      <c:pt idx="367">
                        <c:v>30.627000000000002</c:v>
                      </c:pt>
                      <c:pt idx="368">
                        <c:v>30.71</c:v>
                      </c:pt>
                      <c:pt idx="369">
                        <c:v>30.793000000000003</c:v>
                      </c:pt>
                      <c:pt idx="370">
                        <c:v>30.876000000000001</c:v>
                      </c:pt>
                      <c:pt idx="371">
                        <c:v>30.959000000000003</c:v>
                      </c:pt>
                      <c:pt idx="372">
                        <c:v>31.042000000000002</c:v>
                      </c:pt>
                      <c:pt idx="373">
                        <c:v>31.125</c:v>
                      </c:pt>
                      <c:pt idx="374">
                        <c:v>31.208000000000002</c:v>
                      </c:pt>
                      <c:pt idx="375">
                        <c:v>31.291</c:v>
                      </c:pt>
                      <c:pt idx="376">
                        <c:v>31.374000000000002</c:v>
                      </c:pt>
                      <c:pt idx="377">
                        <c:v>31.457000000000001</c:v>
                      </c:pt>
                      <c:pt idx="378">
                        <c:v>31.540000000000003</c:v>
                      </c:pt>
                      <c:pt idx="379">
                        <c:v>31.623000000000001</c:v>
                      </c:pt>
                      <c:pt idx="380">
                        <c:v>31.706000000000003</c:v>
                      </c:pt>
                      <c:pt idx="381">
                        <c:v>31.789000000000001</c:v>
                      </c:pt>
                      <c:pt idx="382">
                        <c:v>31.872</c:v>
                      </c:pt>
                      <c:pt idx="383">
                        <c:v>31.955000000000002</c:v>
                      </c:pt>
                      <c:pt idx="384">
                        <c:v>32.038000000000004</c:v>
                      </c:pt>
                      <c:pt idx="385">
                        <c:v>32.121000000000002</c:v>
                      </c:pt>
                      <c:pt idx="386">
                        <c:v>32.204000000000001</c:v>
                      </c:pt>
                      <c:pt idx="387">
                        <c:v>32.286999999999999</c:v>
                      </c:pt>
                      <c:pt idx="388">
                        <c:v>32.370000000000005</c:v>
                      </c:pt>
                      <c:pt idx="389">
                        <c:v>32.453000000000003</c:v>
                      </c:pt>
                      <c:pt idx="390">
                        <c:v>32.536000000000001</c:v>
                      </c:pt>
                      <c:pt idx="391">
                        <c:v>32.619</c:v>
                      </c:pt>
                      <c:pt idx="392">
                        <c:v>32.701999999999998</c:v>
                      </c:pt>
                      <c:pt idx="393">
                        <c:v>32.785000000000004</c:v>
                      </c:pt>
                      <c:pt idx="394">
                        <c:v>32.868000000000002</c:v>
                      </c:pt>
                      <c:pt idx="395">
                        <c:v>32.951000000000001</c:v>
                      </c:pt>
                      <c:pt idx="396">
                        <c:v>33.033999999999999</c:v>
                      </c:pt>
                      <c:pt idx="397">
                        <c:v>33.117000000000004</c:v>
                      </c:pt>
                      <c:pt idx="398">
                        <c:v>33.200000000000003</c:v>
                      </c:pt>
                      <c:pt idx="399">
                        <c:v>33.283000000000001</c:v>
                      </c:pt>
                      <c:pt idx="400">
                        <c:v>33.366</c:v>
                      </c:pt>
                      <c:pt idx="401">
                        <c:v>33.449000000000005</c:v>
                      </c:pt>
                      <c:pt idx="402">
                        <c:v>33.532000000000004</c:v>
                      </c:pt>
                      <c:pt idx="403">
                        <c:v>33.615000000000002</c:v>
                      </c:pt>
                      <c:pt idx="404">
                        <c:v>33.698</c:v>
                      </c:pt>
                      <c:pt idx="405">
                        <c:v>33.780999999999999</c:v>
                      </c:pt>
                      <c:pt idx="406">
                        <c:v>33.864000000000004</c:v>
                      </c:pt>
                      <c:pt idx="407">
                        <c:v>33.947000000000003</c:v>
                      </c:pt>
                      <c:pt idx="408">
                        <c:v>34.03</c:v>
                      </c:pt>
                      <c:pt idx="409">
                        <c:v>34.113</c:v>
                      </c:pt>
                      <c:pt idx="410">
                        <c:v>34.196000000000005</c:v>
                      </c:pt>
                      <c:pt idx="411">
                        <c:v>34.279000000000003</c:v>
                      </c:pt>
                      <c:pt idx="412">
                        <c:v>34.362000000000002</c:v>
                      </c:pt>
                      <c:pt idx="413">
                        <c:v>34.445</c:v>
                      </c:pt>
                      <c:pt idx="414">
                        <c:v>34.527999999999999</c:v>
                      </c:pt>
                      <c:pt idx="415">
                        <c:v>34.611000000000004</c:v>
                      </c:pt>
                      <c:pt idx="416">
                        <c:v>34.694000000000003</c:v>
                      </c:pt>
                      <c:pt idx="417">
                        <c:v>34.777000000000001</c:v>
                      </c:pt>
                      <c:pt idx="418">
                        <c:v>34.86</c:v>
                      </c:pt>
                      <c:pt idx="419">
                        <c:v>34.943000000000005</c:v>
                      </c:pt>
                      <c:pt idx="420">
                        <c:v>35.026000000000003</c:v>
                      </c:pt>
                      <c:pt idx="421">
                        <c:v>35.109000000000002</c:v>
                      </c:pt>
                      <c:pt idx="422">
                        <c:v>35.192</c:v>
                      </c:pt>
                      <c:pt idx="423">
                        <c:v>35.274999999999999</c:v>
                      </c:pt>
                      <c:pt idx="424">
                        <c:v>35.358000000000004</c:v>
                      </c:pt>
                      <c:pt idx="425">
                        <c:v>35.441000000000003</c:v>
                      </c:pt>
                      <c:pt idx="426">
                        <c:v>35.524000000000001</c:v>
                      </c:pt>
                      <c:pt idx="427">
                        <c:v>35.606999999999999</c:v>
                      </c:pt>
                      <c:pt idx="428">
                        <c:v>35.690000000000005</c:v>
                      </c:pt>
                      <c:pt idx="429">
                        <c:v>35.773000000000003</c:v>
                      </c:pt>
                      <c:pt idx="430">
                        <c:v>35.856000000000002</c:v>
                      </c:pt>
                      <c:pt idx="431">
                        <c:v>35.939</c:v>
                      </c:pt>
                      <c:pt idx="432">
                        <c:v>36.021999999999998</c:v>
                      </c:pt>
                      <c:pt idx="433">
                        <c:v>36.105000000000004</c:v>
                      </c:pt>
                      <c:pt idx="434">
                        <c:v>36.188000000000002</c:v>
                      </c:pt>
                      <c:pt idx="435">
                        <c:v>36.271000000000001</c:v>
                      </c:pt>
                      <c:pt idx="436">
                        <c:v>36.353999999999999</c:v>
                      </c:pt>
                      <c:pt idx="437">
                        <c:v>36.437000000000005</c:v>
                      </c:pt>
                      <c:pt idx="438">
                        <c:v>36.520000000000003</c:v>
                      </c:pt>
                      <c:pt idx="439">
                        <c:v>36.603000000000002</c:v>
                      </c:pt>
                      <c:pt idx="440">
                        <c:v>36.686</c:v>
                      </c:pt>
                      <c:pt idx="441">
                        <c:v>36.769000000000005</c:v>
                      </c:pt>
                      <c:pt idx="442">
                        <c:v>36.852000000000004</c:v>
                      </c:pt>
                      <c:pt idx="443">
                        <c:v>36.935000000000002</c:v>
                      </c:pt>
                      <c:pt idx="444">
                        <c:v>37.018000000000001</c:v>
                      </c:pt>
                      <c:pt idx="445">
                        <c:v>37.100999999999999</c:v>
                      </c:pt>
                      <c:pt idx="446">
                        <c:v>37.184000000000005</c:v>
                      </c:pt>
                      <c:pt idx="447">
                        <c:v>37.267000000000003</c:v>
                      </c:pt>
                      <c:pt idx="448">
                        <c:v>37.35</c:v>
                      </c:pt>
                      <c:pt idx="449">
                        <c:v>37.433</c:v>
                      </c:pt>
                      <c:pt idx="450">
                        <c:v>37.516000000000005</c:v>
                      </c:pt>
                      <c:pt idx="451">
                        <c:v>37.599000000000004</c:v>
                      </c:pt>
                      <c:pt idx="452">
                        <c:v>37.682000000000002</c:v>
                      </c:pt>
                      <c:pt idx="453">
                        <c:v>37.765000000000001</c:v>
                      </c:pt>
                      <c:pt idx="454">
                        <c:v>37.847999999999999</c:v>
                      </c:pt>
                      <c:pt idx="455">
                        <c:v>37.931000000000004</c:v>
                      </c:pt>
                      <c:pt idx="456">
                        <c:v>38.014000000000003</c:v>
                      </c:pt>
                      <c:pt idx="457">
                        <c:v>38.097000000000001</c:v>
                      </c:pt>
                      <c:pt idx="458">
                        <c:v>38.18</c:v>
                      </c:pt>
                      <c:pt idx="459">
                        <c:v>38.263000000000005</c:v>
                      </c:pt>
                      <c:pt idx="460">
                        <c:v>38.346000000000004</c:v>
                      </c:pt>
                      <c:pt idx="461">
                        <c:v>38.429000000000002</c:v>
                      </c:pt>
                      <c:pt idx="462">
                        <c:v>38.512</c:v>
                      </c:pt>
                      <c:pt idx="463">
                        <c:v>38.594999999999999</c:v>
                      </c:pt>
                      <c:pt idx="464">
                        <c:v>38.678000000000004</c:v>
                      </c:pt>
                      <c:pt idx="465">
                        <c:v>38.761000000000003</c:v>
                      </c:pt>
                      <c:pt idx="466">
                        <c:v>38.844000000000001</c:v>
                      </c:pt>
                      <c:pt idx="467">
                        <c:v>38.927</c:v>
                      </c:pt>
                      <c:pt idx="468">
                        <c:v>39.010000000000005</c:v>
                      </c:pt>
                      <c:pt idx="469">
                        <c:v>39.093000000000004</c:v>
                      </c:pt>
                      <c:pt idx="470">
                        <c:v>39.176000000000002</c:v>
                      </c:pt>
                      <c:pt idx="471">
                        <c:v>39.259</c:v>
                      </c:pt>
                      <c:pt idx="472">
                        <c:v>39.341999999999999</c:v>
                      </c:pt>
                      <c:pt idx="473">
                        <c:v>39.425000000000004</c:v>
                      </c:pt>
                      <c:pt idx="474">
                        <c:v>39.508000000000003</c:v>
                      </c:pt>
                      <c:pt idx="475">
                        <c:v>39.591000000000001</c:v>
                      </c:pt>
                      <c:pt idx="476">
                        <c:v>39.673999999999999</c:v>
                      </c:pt>
                      <c:pt idx="477">
                        <c:v>39.757000000000005</c:v>
                      </c:pt>
                      <c:pt idx="478">
                        <c:v>39.840000000000003</c:v>
                      </c:pt>
                      <c:pt idx="479">
                        <c:v>39.923000000000002</c:v>
                      </c:pt>
                      <c:pt idx="480">
                        <c:v>40.006</c:v>
                      </c:pt>
                      <c:pt idx="481">
                        <c:v>40.088999999999999</c:v>
                      </c:pt>
                      <c:pt idx="482">
                        <c:v>40.172000000000004</c:v>
                      </c:pt>
                      <c:pt idx="483">
                        <c:v>40.255000000000003</c:v>
                      </c:pt>
                      <c:pt idx="484">
                        <c:v>40.338000000000001</c:v>
                      </c:pt>
                      <c:pt idx="485">
                        <c:v>40.420999999999999</c:v>
                      </c:pt>
                      <c:pt idx="486">
                        <c:v>40.504000000000005</c:v>
                      </c:pt>
                      <c:pt idx="487">
                        <c:v>40.587000000000003</c:v>
                      </c:pt>
                      <c:pt idx="488">
                        <c:v>40.67</c:v>
                      </c:pt>
                      <c:pt idx="489">
                        <c:v>40.753</c:v>
                      </c:pt>
                      <c:pt idx="490">
                        <c:v>40.836000000000006</c:v>
                      </c:pt>
                      <c:pt idx="491">
                        <c:v>40.919000000000004</c:v>
                      </c:pt>
                      <c:pt idx="492">
                        <c:v>41.002000000000002</c:v>
                      </c:pt>
                      <c:pt idx="493">
                        <c:v>41.085000000000001</c:v>
                      </c:pt>
                      <c:pt idx="494">
                        <c:v>41.167999999999999</c:v>
                      </c:pt>
                      <c:pt idx="495">
                        <c:v>41.251000000000005</c:v>
                      </c:pt>
                      <c:pt idx="496">
                        <c:v>41.334000000000003</c:v>
                      </c:pt>
                      <c:pt idx="497">
                        <c:v>41.417000000000002</c:v>
                      </c:pt>
                      <c:pt idx="498">
                        <c:v>41.5</c:v>
                      </c:pt>
                      <c:pt idx="499">
                        <c:v>41.583000000000006</c:v>
                      </c:pt>
                      <c:pt idx="500">
                        <c:v>41.666000000000004</c:v>
                      </c:pt>
                      <c:pt idx="501">
                        <c:v>41.749000000000002</c:v>
                      </c:pt>
                      <c:pt idx="502">
                        <c:v>41.832000000000001</c:v>
                      </c:pt>
                      <c:pt idx="503">
                        <c:v>41.914999999999999</c:v>
                      </c:pt>
                      <c:pt idx="504">
                        <c:v>41.998000000000005</c:v>
                      </c:pt>
                      <c:pt idx="505">
                        <c:v>42.081000000000003</c:v>
                      </c:pt>
                      <c:pt idx="506">
                        <c:v>42.164000000000001</c:v>
                      </c:pt>
                      <c:pt idx="507">
                        <c:v>42.247</c:v>
                      </c:pt>
                      <c:pt idx="508">
                        <c:v>42.330000000000005</c:v>
                      </c:pt>
                      <c:pt idx="509">
                        <c:v>42.413000000000004</c:v>
                      </c:pt>
                      <c:pt idx="510">
                        <c:v>42.496000000000002</c:v>
                      </c:pt>
                      <c:pt idx="511">
                        <c:v>42.579000000000001</c:v>
                      </c:pt>
                      <c:pt idx="512">
                        <c:v>42.661999999999999</c:v>
                      </c:pt>
                      <c:pt idx="513">
                        <c:v>42.745000000000005</c:v>
                      </c:pt>
                      <c:pt idx="514">
                        <c:v>42.828000000000003</c:v>
                      </c:pt>
                      <c:pt idx="515">
                        <c:v>42.911000000000001</c:v>
                      </c:pt>
                      <c:pt idx="516">
                        <c:v>42.994</c:v>
                      </c:pt>
                      <c:pt idx="517">
                        <c:v>43.077000000000005</c:v>
                      </c:pt>
                      <c:pt idx="518">
                        <c:v>43.160000000000004</c:v>
                      </c:pt>
                      <c:pt idx="519">
                        <c:v>43.243000000000002</c:v>
                      </c:pt>
                      <c:pt idx="520">
                        <c:v>43.326000000000001</c:v>
                      </c:pt>
                      <c:pt idx="521">
                        <c:v>43.408999999999999</c:v>
                      </c:pt>
                      <c:pt idx="522">
                        <c:v>43.492000000000004</c:v>
                      </c:pt>
                      <c:pt idx="523">
                        <c:v>43.575000000000003</c:v>
                      </c:pt>
                      <c:pt idx="524">
                        <c:v>43.658000000000001</c:v>
                      </c:pt>
                      <c:pt idx="525">
                        <c:v>43.741</c:v>
                      </c:pt>
                      <c:pt idx="526">
                        <c:v>43.824000000000005</c:v>
                      </c:pt>
                      <c:pt idx="527">
                        <c:v>43.907000000000004</c:v>
                      </c:pt>
                      <c:pt idx="528">
                        <c:v>43.99</c:v>
                      </c:pt>
                      <c:pt idx="529">
                        <c:v>44.073</c:v>
                      </c:pt>
                      <c:pt idx="530">
                        <c:v>44.155999999999999</c:v>
                      </c:pt>
                      <c:pt idx="531">
                        <c:v>44.239000000000004</c:v>
                      </c:pt>
                      <c:pt idx="532">
                        <c:v>44.322000000000003</c:v>
                      </c:pt>
                      <c:pt idx="533">
                        <c:v>44.405000000000001</c:v>
                      </c:pt>
                      <c:pt idx="534">
                        <c:v>44.488</c:v>
                      </c:pt>
                      <c:pt idx="535">
                        <c:v>44.571000000000005</c:v>
                      </c:pt>
                      <c:pt idx="536">
                        <c:v>44.654000000000003</c:v>
                      </c:pt>
                      <c:pt idx="537">
                        <c:v>44.737000000000002</c:v>
                      </c:pt>
                      <c:pt idx="538">
                        <c:v>44.82</c:v>
                      </c:pt>
                      <c:pt idx="539">
                        <c:v>44.903000000000006</c:v>
                      </c:pt>
                      <c:pt idx="540">
                        <c:v>44.986000000000004</c:v>
                      </c:pt>
                      <c:pt idx="541">
                        <c:v>45.069000000000003</c:v>
                      </c:pt>
                      <c:pt idx="542">
                        <c:v>45.152000000000001</c:v>
                      </c:pt>
                      <c:pt idx="543">
                        <c:v>45.234999999999999</c:v>
                      </c:pt>
                      <c:pt idx="544">
                        <c:v>45.318000000000005</c:v>
                      </c:pt>
                      <c:pt idx="545">
                        <c:v>45.401000000000003</c:v>
                      </c:pt>
                      <c:pt idx="546">
                        <c:v>45.484000000000002</c:v>
                      </c:pt>
                      <c:pt idx="547">
                        <c:v>45.567</c:v>
                      </c:pt>
                      <c:pt idx="548">
                        <c:v>45.650000000000006</c:v>
                      </c:pt>
                      <c:pt idx="549">
                        <c:v>45.733000000000004</c:v>
                      </c:pt>
                      <c:pt idx="550">
                        <c:v>45.816000000000003</c:v>
                      </c:pt>
                      <c:pt idx="551">
                        <c:v>45.899000000000001</c:v>
                      </c:pt>
                      <c:pt idx="552">
                        <c:v>45.981999999999999</c:v>
                      </c:pt>
                      <c:pt idx="553">
                        <c:v>46.065000000000005</c:v>
                      </c:pt>
                      <c:pt idx="554">
                        <c:v>46.148000000000003</c:v>
                      </c:pt>
                      <c:pt idx="555">
                        <c:v>46.231000000000002</c:v>
                      </c:pt>
                      <c:pt idx="556">
                        <c:v>46.314</c:v>
                      </c:pt>
                      <c:pt idx="557">
                        <c:v>46.397000000000006</c:v>
                      </c:pt>
                      <c:pt idx="558">
                        <c:v>46.480000000000004</c:v>
                      </c:pt>
                      <c:pt idx="559">
                        <c:v>46.563000000000002</c:v>
                      </c:pt>
                      <c:pt idx="560">
                        <c:v>46.646000000000001</c:v>
                      </c:pt>
                      <c:pt idx="561">
                        <c:v>46.728999999999999</c:v>
                      </c:pt>
                      <c:pt idx="562">
                        <c:v>46.812000000000005</c:v>
                      </c:pt>
                      <c:pt idx="563">
                        <c:v>46.895000000000003</c:v>
                      </c:pt>
                      <c:pt idx="564">
                        <c:v>46.978000000000002</c:v>
                      </c:pt>
                      <c:pt idx="565">
                        <c:v>47.061</c:v>
                      </c:pt>
                      <c:pt idx="566">
                        <c:v>47.144000000000005</c:v>
                      </c:pt>
                      <c:pt idx="567">
                        <c:v>47.227000000000004</c:v>
                      </c:pt>
                      <c:pt idx="568">
                        <c:v>47.31</c:v>
                      </c:pt>
                      <c:pt idx="569">
                        <c:v>47.393000000000001</c:v>
                      </c:pt>
                      <c:pt idx="570">
                        <c:v>47.475999999999999</c:v>
                      </c:pt>
                      <c:pt idx="571">
                        <c:v>47.559000000000005</c:v>
                      </c:pt>
                      <c:pt idx="572">
                        <c:v>47.642000000000003</c:v>
                      </c:pt>
                      <c:pt idx="573">
                        <c:v>47.725000000000001</c:v>
                      </c:pt>
                      <c:pt idx="574">
                        <c:v>47.808</c:v>
                      </c:pt>
                      <c:pt idx="575">
                        <c:v>47.891000000000005</c:v>
                      </c:pt>
                      <c:pt idx="576">
                        <c:v>47.974000000000004</c:v>
                      </c:pt>
                      <c:pt idx="577">
                        <c:v>48.057000000000002</c:v>
                      </c:pt>
                      <c:pt idx="578">
                        <c:v>48.14</c:v>
                      </c:pt>
                      <c:pt idx="579">
                        <c:v>48.222999999999999</c:v>
                      </c:pt>
                      <c:pt idx="580">
                        <c:v>48.306000000000004</c:v>
                      </c:pt>
                      <c:pt idx="581">
                        <c:v>48.389000000000003</c:v>
                      </c:pt>
                      <c:pt idx="582">
                        <c:v>48.472000000000001</c:v>
                      </c:pt>
                      <c:pt idx="583">
                        <c:v>48.555</c:v>
                      </c:pt>
                      <c:pt idx="584">
                        <c:v>48.638000000000005</c:v>
                      </c:pt>
                      <c:pt idx="585">
                        <c:v>48.721000000000004</c:v>
                      </c:pt>
                      <c:pt idx="586">
                        <c:v>48.804000000000002</c:v>
                      </c:pt>
                      <c:pt idx="587">
                        <c:v>48.887</c:v>
                      </c:pt>
                      <c:pt idx="588">
                        <c:v>48.970000000000006</c:v>
                      </c:pt>
                      <c:pt idx="589">
                        <c:v>49.053000000000004</c:v>
                      </c:pt>
                      <c:pt idx="590">
                        <c:v>49.136000000000003</c:v>
                      </c:pt>
                      <c:pt idx="591">
                        <c:v>49.219000000000001</c:v>
                      </c:pt>
                      <c:pt idx="592">
                        <c:v>49.302</c:v>
                      </c:pt>
                      <c:pt idx="593">
                        <c:v>49.385000000000005</c:v>
                      </c:pt>
                      <c:pt idx="594">
                        <c:v>49.468000000000004</c:v>
                      </c:pt>
                      <c:pt idx="595">
                        <c:v>49.551000000000002</c:v>
                      </c:pt>
                      <c:pt idx="596">
                        <c:v>49.634</c:v>
                      </c:pt>
                      <c:pt idx="597">
                        <c:v>49.717000000000006</c:v>
                      </c:pt>
                      <c:pt idx="598">
                        <c:v>49.800000000000004</c:v>
                      </c:pt>
                      <c:pt idx="599">
                        <c:v>49.883000000000003</c:v>
                      </c:pt>
                      <c:pt idx="600">
                        <c:v>49.966000000000001</c:v>
                      </c:pt>
                      <c:pt idx="601">
                        <c:v>50.048999999999999</c:v>
                      </c:pt>
                      <c:pt idx="602">
                        <c:v>50.132000000000005</c:v>
                      </c:pt>
                      <c:pt idx="603">
                        <c:v>50.215000000000003</c:v>
                      </c:pt>
                      <c:pt idx="604">
                        <c:v>50.298000000000002</c:v>
                      </c:pt>
                      <c:pt idx="605">
                        <c:v>50.381</c:v>
                      </c:pt>
                      <c:pt idx="606">
                        <c:v>50.464000000000006</c:v>
                      </c:pt>
                      <c:pt idx="607">
                        <c:v>50.547000000000004</c:v>
                      </c:pt>
                      <c:pt idx="608">
                        <c:v>50.63</c:v>
                      </c:pt>
                      <c:pt idx="609">
                        <c:v>50.713000000000001</c:v>
                      </c:pt>
                      <c:pt idx="610">
                        <c:v>50.795999999999999</c:v>
                      </c:pt>
                      <c:pt idx="611">
                        <c:v>50.879000000000005</c:v>
                      </c:pt>
                      <c:pt idx="612">
                        <c:v>50.962000000000003</c:v>
                      </c:pt>
                      <c:pt idx="613">
                        <c:v>51.045000000000002</c:v>
                      </c:pt>
                      <c:pt idx="614">
                        <c:v>51.128</c:v>
                      </c:pt>
                      <c:pt idx="615">
                        <c:v>51.211000000000006</c:v>
                      </c:pt>
                      <c:pt idx="616">
                        <c:v>51.294000000000004</c:v>
                      </c:pt>
                      <c:pt idx="617">
                        <c:v>51.377000000000002</c:v>
                      </c:pt>
                      <c:pt idx="618">
                        <c:v>51.46</c:v>
                      </c:pt>
                      <c:pt idx="619">
                        <c:v>51.542999999999999</c:v>
                      </c:pt>
                      <c:pt idx="620">
                        <c:v>51.626000000000005</c:v>
                      </c:pt>
                      <c:pt idx="621">
                        <c:v>51.709000000000003</c:v>
                      </c:pt>
                      <c:pt idx="622">
                        <c:v>51.792000000000002</c:v>
                      </c:pt>
                      <c:pt idx="623">
                        <c:v>51.875</c:v>
                      </c:pt>
                      <c:pt idx="624">
                        <c:v>51.958000000000006</c:v>
                      </c:pt>
                      <c:pt idx="625">
                        <c:v>52.041000000000004</c:v>
                      </c:pt>
                      <c:pt idx="626">
                        <c:v>52.124000000000002</c:v>
                      </c:pt>
                      <c:pt idx="627">
                        <c:v>52.207000000000001</c:v>
                      </c:pt>
                      <c:pt idx="628">
                        <c:v>52.290000000000006</c:v>
                      </c:pt>
                      <c:pt idx="629">
                        <c:v>52.373000000000005</c:v>
                      </c:pt>
                      <c:pt idx="630">
                        <c:v>52.456000000000003</c:v>
                      </c:pt>
                      <c:pt idx="631">
                        <c:v>52.539000000000001</c:v>
                      </c:pt>
                      <c:pt idx="632">
                        <c:v>52.622</c:v>
                      </c:pt>
                      <c:pt idx="633">
                        <c:v>52.705000000000005</c:v>
                      </c:pt>
                      <c:pt idx="634">
                        <c:v>52.788000000000004</c:v>
                      </c:pt>
                      <c:pt idx="635">
                        <c:v>52.871000000000002</c:v>
                      </c:pt>
                      <c:pt idx="636">
                        <c:v>52.954000000000001</c:v>
                      </c:pt>
                      <c:pt idx="637">
                        <c:v>53.037000000000006</c:v>
                      </c:pt>
                      <c:pt idx="638">
                        <c:v>53.120000000000005</c:v>
                      </c:pt>
                      <c:pt idx="639">
                        <c:v>53.203000000000003</c:v>
                      </c:pt>
                      <c:pt idx="640">
                        <c:v>53.286000000000001</c:v>
                      </c:pt>
                      <c:pt idx="641">
                        <c:v>53.369</c:v>
                      </c:pt>
                      <c:pt idx="642">
                        <c:v>53.452000000000005</c:v>
                      </c:pt>
                      <c:pt idx="643">
                        <c:v>53.535000000000004</c:v>
                      </c:pt>
                      <c:pt idx="644">
                        <c:v>53.618000000000002</c:v>
                      </c:pt>
                      <c:pt idx="645">
                        <c:v>53.701000000000001</c:v>
                      </c:pt>
                      <c:pt idx="646">
                        <c:v>53.784000000000006</c:v>
                      </c:pt>
                      <c:pt idx="647">
                        <c:v>53.867000000000004</c:v>
                      </c:pt>
                      <c:pt idx="648">
                        <c:v>53.95</c:v>
                      </c:pt>
                      <c:pt idx="649">
                        <c:v>54.033000000000001</c:v>
                      </c:pt>
                      <c:pt idx="650">
                        <c:v>54.116</c:v>
                      </c:pt>
                      <c:pt idx="651">
                        <c:v>54.199000000000005</c:v>
                      </c:pt>
                      <c:pt idx="652">
                        <c:v>54.282000000000004</c:v>
                      </c:pt>
                      <c:pt idx="653">
                        <c:v>54.365000000000002</c:v>
                      </c:pt>
                      <c:pt idx="654">
                        <c:v>54.448</c:v>
                      </c:pt>
                      <c:pt idx="655">
                        <c:v>54.531000000000006</c:v>
                      </c:pt>
                      <c:pt idx="656">
                        <c:v>54.614000000000004</c:v>
                      </c:pt>
                      <c:pt idx="657">
                        <c:v>54.697000000000003</c:v>
                      </c:pt>
                      <c:pt idx="658">
                        <c:v>54.78</c:v>
                      </c:pt>
                      <c:pt idx="659">
                        <c:v>54.863</c:v>
                      </c:pt>
                      <c:pt idx="660">
                        <c:v>54.946000000000005</c:v>
                      </c:pt>
                      <c:pt idx="661">
                        <c:v>55.029000000000003</c:v>
                      </c:pt>
                      <c:pt idx="662">
                        <c:v>55.112000000000002</c:v>
                      </c:pt>
                      <c:pt idx="663">
                        <c:v>55.195</c:v>
                      </c:pt>
                      <c:pt idx="664">
                        <c:v>55.278000000000006</c:v>
                      </c:pt>
                      <c:pt idx="665">
                        <c:v>55.361000000000004</c:v>
                      </c:pt>
                      <c:pt idx="666">
                        <c:v>55.444000000000003</c:v>
                      </c:pt>
                      <c:pt idx="667">
                        <c:v>55.527000000000001</c:v>
                      </c:pt>
                      <c:pt idx="668">
                        <c:v>55.61</c:v>
                      </c:pt>
                      <c:pt idx="669">
                        <c:v>55.693000000000005</c:v>
                      </c:pt>
                      <c:pt idx="670">
                        <c:v>55.776000000000003</c:v>
                      </c:pt>
                      <c:pt idx="671">
                        <c:v>55.859000000000002</c:v>
                      </c:pt>
                      <c:pt idx="672">
                        <c:v>55.942</c:v>
                      </c:pt>
                      <c:pt idx="673">
                        <c:v>56.025000000000006</c:v>
                      </c:pt>
                      <c:pt idx="674">
                        <c:v>56.108000000000004</c:v>
                      </c:pt>
                      <c:pt idx="675">
                        <c:v>56.191000000000003</c:v>
                      </c:pt>
                      <c:pt idx="676">
                        <c:v>56.274000000000001</c:v>
                      </c:pt>
                      <c:pt idx="677">
                        <c:v>56.357000000000006</c:v>
                      </c:pt>
                      <c:pt idx="678">
                        <c:v>56.440000000000005</c:v>
                      </c:pt>
                      <c:pt idx="679">
                        <c:v>56.523000000000003</c:v>
                      </c:pt>
                      <c:pt idx="680">
                        <c:v>56.606000000000002</c:v>
                      </c:pt>
                      <c:pt idx="681">
                        <c:v>56.689</c:v>
                      </c:pt>
                      <c:pt idx="682">
                        <c:v>56.772000000000006</c:v>
                      </c:pt>
                      <c:pt idx="683">
                        <c:v>56.855000000000004</c:v>
                      </c:pt>
                      <c:pt idx="684">
                        <c:v>56.938000000000002</c:v>
                      </c:pt>
                      <c:pt idx="685">
                        <c:v>57.021000000000001</c:v>
                      </c:pt>
                      <c:pt idx="686">
                        <c:v>57.104000000000006</c:v>
                      </c:pt>
                      <c:pt idx="687">
                        <c:v>57.187000000000005</c:v>
                      </c:pt>
                      <c:pt idx="688">
                        <c:v>57.27</c:v>
                      </c:pt>
                      <c:pt idx="689">
                        <c:v>57.353000000000002</c:v>
                      </c:pt>
                      <c:pt idx="690">
                        <c:v>57.436</c:v>
                      </c:pt>
                      <c:pt idx="691">
                        <c:v>57.519000000000005</c:v>
                      </c:pt>
                      <c:pt idx="692">
                        <c:v>57.602000000000004</c:v>
                      </c:pt>
                      <c:pt idx="693">
                        <c:v>57.685000000000002</c:v>
                      </c:pt>
                      <c:pt idx="694">
                        <c:v>57.768000000000001</c:v>
                      </c:pt>
                      <c:pt idx="695">
                        <c:v>57.851000000000006</c:v>
                      </c:pt>
                      <c:pt idx="696">
                        <c:v>57.934000000000005</c:v>
                      </c:pt>
                      <c:pt idx="697">
                        <c:v>58.017000000000003</c:v>
                      </c:pt>
                      <c:pt idx="698">
                        <c:v>58.1</c:v>
                      </c:pt>
                      <c:pt idx="699">
                        <c:v>58.183</c:v>
                      </c:pt>
                      <c:pt idx="700">
                        <c:v>58.266000000000005</c:v>
                      </c:pt>
                      <c:pt idx="701">
                        <c:v>58.349000000000004</c:v>
                      </c:pt>
                      <c:pt idx="702">
                        <c:v>58.432000000000002</c:v>
                      </c:pt>
                      <c:pt idx="703">
                        <c:v>58.515000000000001</c:v>
                      </c:pt>
                      <c:pt idx="704">
                        <c:v>58.598000000000006</c:v>
                      </c:pt>
                      <c:pt idx="705">
                        <c:v>58.681000000000004</c:v>
                      </c:pt>
                      <c:pt idx="706">
                        <c:v>58.764000000000003</c:v>
                      </c:pt>
                      <c:pt idx="707">
                        <c:v>58.847000000000001</c:v>
                      </c:pt>
                      <c:pt idx="708">
                        <c:v>58.93</c:v>
                      </c:pt>
                      <c:pt idx="709">
                        <c:v>59.013000000000005</c:v>
                      </c:pt>
                      <c:pt idx="710">
                        <c:v>59.096000000000004</c:v>
                      </c:pt>
                      <c:pt idx="711">
                        <c:v>59.179000000000002</c:v>
                      </c:pt>
                      <c:pt idx="712">
                        <c:v>59.262</c:v>
                      </c:pt>
                      <c:pt idx="713">
                        <c:v>59.345000000000006</c:v>
                      </c:pt>
                      <c:pt idx="714">
                        <c:v>59.428000000000004</c:v>
                      </c:pt>
                      <c:pt idx="715">
                        <c:v>59.511000000000003</c:v>
                      </c:pt>
                      <c:pt idx="716">
                        <c:v>59.594000000000001</c:v>
                      </c:pt>
                      <c:pt idx="717">
                        <c:v>59.677</c:v>
                      </c:pt>
                      <c:pt idx="718">
                        <c:v>59.760000000000005</c:v>
                      </c:pt>
                      <c:pt idx="719">
                        <c:v>59.843000000000004</c:v>
                      </c:pt>
                      <c:pt idx="720">
                        <c:v>59.926000000000002</c:v>
                      </c:pt>
                      <c:pt idx="721">
                        <c:v>60.009</c:v>
                      </c:pt>
                      <c:pt idx="722">
                        <c:v>60.092000000000006</c:v>
                      </c:pt>
                      <c:pt idx="723">
                        <c:v>60.175000000000004</c:v>
                      </c:pt>
                      <c:pt idx="724">
                        <c:v>60.258000000000003</c:v>
                      </c:pt>
                      <c:pt idx="725">
                        <c:v>60.341000000000001</c:v>
                      </c:pt>
                      <c:pt idx="726">
                        <c:v>60.424000000000007</c:v>
                      </c:pt>
                      <c:pt idx="727">
                        <c:v>60.507000000000005</c:v>
                      </c:pt>
                      <c:pt idx="728">
                        <c:v>60.59</c:v>
                      </c:pt>
                      <c:pt idx="729">
                        <c:v>60.673000000000002</c:v>
                      </c:pt>
                      <c:pt idx="730">
                        <c:v>60.756</c:v>
                      </c:pt>
                      <c:pt idx="731">
                        <c:v>60.839000000000006</c:v>
                      </c:pt>
                      <c:pt idx="732">
                        <c:v>60.922000000000004</c:v>
                      </c:pt>
                      <c:pt idx="733">
                        <c:v>61.005000000000003</c:v>
                      </c:pt>
                      <c:pt idx="734">
                        <c:v>61.088000000000001</c:v>
                      </c:pt>
                      <c:pt idx="735">
                        <c:v>61.171000000000006</c:v>
                      </c:pt>
                      <c:pt idx="736">
                        <c:v>61.254000000000005</c:v>
                      </c:pt>
                      <c:pt idx="737">
                        <c:v>61.337000000000003</c:v>
                      </c:pt>
                      <c:pt idx="738">
                        <c:v>61.42</c:v>
                      </c:pt>
                      <c:pt idx="739">
                        <c:v>61.503</c:v>
                      </c:pt>
                      <c:pt idx="740">
                        <c:v>61.586000000000006</c:v>
                      </c:pt>
                      <c:pt idx="741">
                        <c:v>61.669000000000004</c:v>
                      </c:pt>
                      <c:pt idx="742">
                        <c:v>61.752000000000002</c:v>
                      </c:pt>
                      <c:pt idx="743">
                        <c:v>61.835000000000001</c:v>
                      </c:pt>
                      <c:pt idx="744">
                        <c:v>61.918000000000006</c:v>
                      </c:pt>
                      <c:pt idx="745">
                        <c:v>62.001000000000005</c:v>
                      </c:pt>
                      <c:pt idx="746">
                        <c:v>62.084000000000003</c:v>
                      </c:pt>
                      <c:pt idx="747">
                        <c:v>62.167000000000002</c:v>
                      </c:pt>
                      <c:pt idx="748">
                        <c:v>62.25</c:v>
                      </c:pt>
                      <c:pt idx="749">
                        <c:v>62.333000000000006</c:v>
                      </c:pt>
                      <c:pt idx="750">
                        <c:v>62.416000000000004</c:v>
                      </c:pt>
                      <c:pt idx="751">
                        <c:v>62.499000000000002</c:v>
                      </c:pt>
                      <c:pt idx="752">
                        <c:v>62.582000000000001</c:v>
                      </c:pt>
                      <c:pt idx="753">
                        <c:v>62.665000000000006</c:v>
                      </c:pt>
                      <c:pt idx="754">
                        <c:v>62.748000000000005</c:v>
                      </c:pt>
                      <c:pt idx="755">
                        <c:v>62.831000000000003</c:v>
                      </c:pt>
                      <c:pt idx="756">
                        <c:v>62.914000000000001</c:v>
                      </c:pt>
                      <c:pt idx="757">
                        <c:v>62.997</c:v>
                      </c:pt>
                      <c:pt idx="758">
                        <c:v>63.080000000000005</c:v>
                      </c:pt>
                      <c:pt idx="759">
                        <c:v>63.163000000000004</c:v>
                      </c:pt>
                      <c:pt idx="760">
                        <c:v>63.246000000000002</c:v>
                      </c:pt>
                      <c:pt idx="761">
                        <c:v>63.329000000000001</c:v>
                      </c:pt>
                      <c:pt idx="762">
                        <c:v>63.412000000000006</c:v>
                      </c:pt>
                      <c:pt idx="763">
                        <c:v>63.495000000000005</c:v>
                      </c:pt>
                      <c:pt idx="764">
                        <c:v>63.578000000000003</c:v>
                      </c:pt>
                      <c:pt idx="765">
                        <c:v>63.661000000000001</c:v>
                      </c:pt>
                      <c:pt idx="766">
                        <c:v>63.744</c:v>
                      </c:pt>
                      <c:pt idx="767">
                        <c:v>63.827000000000005</c:v>
                      </c:pt>
                      <c:pt idx="768">
                        <c:v>63.910000000000004</c:v>
                      </c:pt>
                      <c:pt idx="769">
                        <c:v>63.993000000000002</c:v>
                      </c:pt>
                      <c:pt idx="770">
                        <c:v>64.076000000000008</c:v>
                      </c:pt>
                      <c:pt idx="771">
                        <c:v>64.159000000000006</c:v>
                      </c:pt>
                      <c:pt idx="772">
                        <c:v>64.242000000000004</c:v>
                      </c:pt>
                      <c:pt idx="773">
                        <c:v>64.325000000000003</c:v>
                      </c:pt>
                      <c:pt idx="774">
                        <c:v>64.408000000000001</c:v>
                      </c:pt>
                      <c:pt idx="775">
                        <c:v>64.491</c:v>
                      </c:pt>
                      <c:pt idx="776">
                        <c:v>64.573999999999998</c:v>
                      </c:pt>
                      <c:pt idx="777">
                        <c:v>64.656999999999996</c:v>
                      </c:pt>
                      <c:pt idx="778">
                        <c:v>64.740000000000009</c:v>
                      </c:pt>
                      <c:pt idx="779">
                        <c:v>64.823000000000008</c:v>
                      </c:pt>
                      <c:pt idx="780">
                        <c:v>64.906000000000006</c:v>
                      </c:pt>
                      <c:pt idx="781">
                        <c:v>64.989000000000004</c:v>
                      </c:pt>
                      <c:pt idx="782">
                        <c:v>65.072000000000003</c:v>
                      </c:pt>
                      <c:pt idx="783">
                        <c:v>65.155000000000001</c:v>
                      </c:pt>
                      <c:pt idx="784">
                        <c:v>65.238</c:v>
                      </c:pt>
                      <c:pt idx="785">
                        <c:v>65.320999999999998</c:v>
                      </c:pt>
                      <c:pt idx="786">
                        <c:v>65.403999999999996</c:v>
                      </c:pt>
                      <c:pt idx="787">
                        <c:v>65.487000000000009</c:v>
                      </c:pt>
                      <c:pt idx="788">
                        <c:v>65.570000000000007</c:v>
                      </c:pt>
                      <c:pt idx="789">
                        <c:v>65.653000000000006</c:v>
                      </c:pt>
                      <c:pt idx="790">
                        <c:v>65.736000000000004</c:v>
                      </c:pt>
                      <c:pt idx="791">
                        <c:v>65.819000000000003</c:v>
                      </c:pt>
                      <c:pt idx="792">
                        <c:v>65.902000000000001</c:v>
                      </c:pt>
                      <c:pt idx="793">
                        <c:v>65.984999999999999</c:v>
                      </c:pt>
                      <c:pt idx="794">
                        <c:v>66.067999999999998</c:v>
                      </c:pt>
                      <c:pt idx="795">
                        <c:v>66.15100000000001</c:v>
                      </c:pt>
                      <c:pt idx="796">
                        <c:v>66.234000000000009</c:v>
                      </c:pt>
                      <c:pt idx="797">
                        <c:v>66.317000000000007</c:v>
                      </c:pt>
                      <c:pt idx="798">
                        <c:v>66.400000000000006</c:v>
                      </c:pt>
                      <c:pt idx="799">
                        <c:v>66.483000000000004</c:v>
                      </c:pt>
                      <c:pt idx="800">
                        <c:v>66.566000000000003</c:v>
                      </c:pt>
                      <c:pt idx="801">
                        <c:v>66.649000000000001</c:v>
                      </c:pt>
                      <c:pt idx="802">
                        <c:v>66.731999999999999</c:v>
                      </c:pt>
                      <c:pt idx="803">
                        <c:v>66.814999999999998</c:v>
                      </c:pt>
                      <c:pt idx="804">
                        <c:v>66.89800000000001</c:v>
                      </c:pt>
                      <c:pt idx="805">
                        <c:v>66.981000000000009</c:v>
                      </c:pt>
                      <c:pt idx="806">
                        <c:v>67.064000000000007</c:v>
                      </c:pt>
                      <c:pt idx="807">
                        <c:v>67.147000000000006</c:v>
                      </c:pt>
                      <c:pt idx="808">
                        <c:v>67.23</c:v>
                      </c:pt>
                      <c:pt idx="809">
                        <c:v>67.313000000000002</c:v>
                      </c:pt>
                      <c:pt idx="810">
                        <c:v>67.396000000000001</c:v>
                      </c:pt>
                      <c:pt idx="811">
                        <c:v>67.478999999999999</c:v>
                      </c:pt>
                      <c:pt idx="812">
                        <c:v>67.561999999999998</c:v>
                      </c:pt>
                      <c:pt idx="813">
                        <c:v>67.64500000000001</c:v>
                      </c:pt>
                      <c:pt idx="814">
                        <c:v>67.728000000000009</c:v>
                      </c:pt>
                      <c:pt idx="815">
                        <c:v>67.811000000000007</c:v>
                      </c:pt>
                      <c:pt idx="816">
                        <c:v>67.894000000000005</c:v>
                      </c:pt>
                      <c:pt idx="817">
                        <c:v>67.977000000000004</c:v>
                      </c:pt>
                      <c:pt idx="818">
                        <c:v>68.06</c:v>
                      </c:pt>
                      <c:pt idx="819">
                        <c:v>68.143000000000001</c:v>
                      </c:pt>
                      <c:pt idx="820">
                        <c:v>68.225999999999999</c:v>
                      </c:pt>
                      <c:pt idx="821">
                        <c:v>68.308999999999997</c:v>
                      </c:pt>
                      <c:pt idx="822">
                        <c:v>68.39200000000001</c:v>
                      </c:pt>
                      <c:pt idx="823">
                        <c:v>68.475000000000009</c:v>
                      </c:pt>
                      <c:pt idx="824">
                        <c:v>68.558000000000007</c:v>
                      </c:pt>
                      <c:pt idx="825">
                        <c:v>68.641000000000005</c:v>
                      </c:pt>
                      <c:pt idx="826">
                        <c:v>68.724000000000004</c:v>
                      </c:pt>
                      <c:pt idx="827">
                        <c:v>68.807000000000002</c:v>
                      </c:pt>
                      <c:pt idx="828">
                        <c:v>68.89</c:v>
                      </c:pt>
                      <c:pt idx="829">
                        <c:v>68.972999999999999</c:v>
                      </c:pt>
                      <c:pt idx="830">
                        <c:v>69.055999999999997</c:v>
                      </c:pt>
                      <c:pt idx="831">
                        <c:v>69.13900000000001</c:v>
                      </c:pt>
                      <c:pt idx="832">
                        <c:v>69.222000000000008</c:v>
                      </c:pt>
                      <c:pt idx="833">
                        <c:v>69.305000000000007</c:v>
                      </c:pt>
                      <c:pt idx="834">
                        <c:v>69.388000000000005</c:v>
                      </c:pt>
                      <c:pt idx="835">
                        <c:v>69.471000000000004</c:v>
                      </c:pt>
                      <c:pt idx="836">
                        <c:v>69.554000000000002</c:v>
                      </c:pt>
                      <c:pt idx="837">
                        <c:v>69.637</c:v>
                      </c:pt>
                      <c:pt idx="838">
                        <c:v>69.72</c:v>
                      </c:pt>
                      <c:pt idx="839">
                        <c:v>69.802999999999997</c:v>
                      </c:pt>
                      <c:pt idx="840">
                        <c:v>69.88600000000001</c:v>
                      </c:pt>
                      <c:pt idx="841">
                        <c:v>69.969000000000008</c:v>
                      </c:pt>
                      <c:pt idx="842">
                        <c:v>70.052000000000007</c:v>
                      </c:pt>
                      <c:pt idx="843">
                        <c:v>70.135000000000005</c:v>
                      </c:pt>
                      <c:pt idx="844">
                        <c:v>70.218000000000004</c:v>
                      </c:pt>
                      <c:pt idx="845">
                        <c:v>70.301000000000002</c:v>
                      </c:pt>
                      <c:pt idx="846">
                        <c:v>70.384</c:v>
                      </c:pt>
                      <c:pt idx="847">
                        <c:v>70.466999999999999</c:v>
                      </c:pt>
                      <c:pt idx="848">
                        <c:v>70.55</c:v>
                      </c:pt>
                      <c:pt idx="849">
                        <c:v>70.63300000000001</c:v>
                      </c:pt>
                      <c:pt idx="850">
                        <c:v>70.716000000000008</c:v>
                      </c:pt>
                      <c:pt idx="851">
                        <c:v>70.799000000000007</c:v>
                      </c:pt>
                      <c:pt idx="852">
                        <c:v>70.882000000000005</c:v>
                      </c:pt>
                      <c:pt idx="853">
                        <c:v>70.965000000000003</c:v>
                      </c:pt>
                      <c:pt idx="854">
                        <c:v>71.048000000000002</c:v>
                      </c:pt>
                      <c:pt idx="855">
                        <c:v>71.131</c:v>
                      </c:pt>
                      <c:pt idx="856">
                        <c:v>71.213999999999999</c:v>
                      </c:pt>
                      <c:pt idx="857">
                        <c:v>71.296999999999997</c:v>
                      </c:pt>
                      <c:pt idx="858">
                        <c:v>71.38000000000001</c:v>
                      </c:pt>
                      <c:pt idx="859">
                        <c:v>71.463000000000008</c:v>
                      </c:pt>
                      <c:pt idx="860">
                        <c:v>71.546000000000006</c:v>
                      </c:pt>
                      <c:pt idx="861">
                        <c:v>71.629000000000005</c:v>
                      </c:pt>
                      <c:pt idx="862">
                        <c:v>71.712000000000003</c:v>
                      </c:pt>
                      <c:pt idx="863">
                        <c:v>71.795000000000002</c:v>
                      </c:pt>
                      <c:pt idx="864">
                        <c:v>71.878</c:v>
                      </c:pt>
                      <c:pt idx="865">
                        <c:v>71.960999999999999</c:v>
                      </c:pt>
                      <c:pt idx="866">
                        <c:v>72.043999999999997</c:v>
                      </c:pt>
                      <c:pt idx="867">
                        <c:v>72.12700000000001</c:v>
                      </c:pt>
                      <c:pt idx="868">
                        <c:v>72.210000000000008</c:v>
                      </c:pt>
                      <c:pt idx="869">
                        <c:v>72.293000000000006</c:v>
                      </c:pt>
                      <c:pt idx="870">
                        <c:v>72.376000000000005</c:v>
                      </c:pt>
                      <c:pt idx="871">
                        <c:v>72.459000000000003</c:v>
                      </c:pt>
                      <c:pt idx="872">
                        <c:v>72.542000000000002</c:v>
                      </c:pt>
                      <c:pt idx="873">
                        <c:v>72.625</c:v>
                      </c:pt>
                      <c:pt idx="874">
                        <c:v>72.707999999999998</c:v>
                      </c:pt>
                      <c:pt idx="875">
                        <c:v>72.790999999999997</c:v>
                      </c:pt>
                      <c:pt idx="876">
                        <c:v>72.874000000000009</c:v>
                      </c:pt>
                      <c:pt idx="877">
                        <c:v>72.957000000000008</c:v>
                      </c:pt>
                      <c:pt idx="878">
                        <c:v>73.040000000000006</c:v>
                      </c:pt>
                      <c:pt idx="879">
                        <c:v>73.123000000000005</c:v>
                      </c:pt>
                      <c:pt idx="880">
                        <c:v>73.206000000000003</c:v>
                      </c:pt>
                      <c:pt idx="881">
                        <c:v>73.289000000000001</c:v>
                      </c:pt>
                      <c:pt idx="882">
                        <c:v>73.372</c:v>
                      </c:pt>
                      <c:pt idx="883">
                        <c:v>73.454999999999998</c:v>
                      </c:pt>
                      <c:pt idx="884">
                        <c:v>73.538000000000011</c:v>
                      </c:pt>
                      <c:pt idx="885">
                        <c:v>73.621000000000009</c:v>
                      </c:pt>
                      <c:pt idx="886">
                        <c:v>73.704000000000008</c:v>
                      </c:pt>
                      <c:pt idx="887">
                        <c:v>73.787000000000006</c:v>
                      </c:pt>
                      <c:pt idx="888">
                        <c:v>73.87</c:v>
                      </c:pt>
                      <c:pt idx="889">
                        <c:v>73.953000000000003</c:v>
                      </c:pt>
                      <c:pt idx="890">
                        <c:v>74.036000000000001</c:v>
                      </c:pt>
                      <c:pt idx="891">
                        <c:v>74.119</c:v>
                      </c:pt>
                      <c:pt idx="892">
                        <c:v>74.201999999999998</c:v>
                      </c:pt>
                      <c:pt idx="893">
                        <c:v>74.285000000000011</c:v>
                      </c:pt>
                      <c:pt idx="894">
                        <c:v>74.368000000000009</c:v>
                      </c:pt>
                      <c:pt idx="895">
                        <c:v>74.451000000000008</c:v>
                      </c:pt>
                      <c:pt idx="896">
                        <c:v>74.534000000000006</c:v>
                      </c:pt>
                      <c:pt idx="897">
                        <c:v>74.617000000000004</c:v>
                      </c:pt>
                      <c:pt idx="898">
                        <c:v>74.7</c:v>
                      </c:pt>
                      <c:pt idx="899">
                        <c:v>74.783000000000001</c:v>
                      </c:pt>
                      <c:pt idx="900">
                        <c:v>74.866</c:v>
                      </c:pt>
                      <c:pt idx="901">
                        <c:v>74.948999999999998</c:v>
                      </c:pt>
                      <c:pt idx="902">
                        <c:v>75.032000000000011</c:v>
                      </c:pt>
                      <c:pt idx="903">
                        <c:v>75.115000000000009</c:v>
                      </c:pt>
                      <c:pt idx="904">
                        <c:v>75.198000000000008</c:v>
                      </c:pt>
                      <c:pt idx="905">
                        <c:v>75.281000000000006</c:v>
                      </c:pt>
                      <c:pt idx="906">
                        <c:v>75.364000000000004</c:v>
                      </c:pt>
                      <c:pt idx="907">
                        <c:v>75.447000000000003</c:v>
                      </c:pt>
                      <c:pt idx="908">
                        <c:v>75.53</c:v>
                      </c:pt>
                      <c:pt idx="909">
                        <c:v>75.613</c:v>
                      </c:pt>
                      <c:pt idx="910">
                        <c:v>75.695999999999998</c:v>
                      </c:pt>
                      <c:pt idx="911">
                        <c:v>75.779000000000011</c:v>
                      </c:pt>
                      <c:pt idx="912">
                        <c:v>75.862000000000009</c:v>
                      </c:pt>
                      <c:pt idx="913">
                        <c:v>75.945000000000007</c:v>
                      </c:pt>
                      <c:pt idx="914">
                        <c:v>76.028000000000006</c:v>
                      </c:pt>
                      <c:pt idx="915">
                        <c:v>76.111000000000004</c:v>
                      </c:pt>
                      <c:pt idx="916">
                        <c:v>76.194000000000003</c:v>
                      </c:pt>
                      <c:pt idx="917">
                        <c:v>76.277000000000001</c:v>
                      </c:pt>
                      <c:pt idx="918">
                        <c:v>76.36</c:v>
                      </c:pt>
                      <c:pt idx="919">
                        <c:v>76.442999999999998</c:v>
                      </c:pt>
                      <c:pt idx="920">
                        <c:v>76.52600000000001</c:v>
                      </c:pt>
                      <c:pt idx="921">
                        <c:v>76.609000000000009</c:v>
                      </c:pt>
                      <c:pt idx="922">
                        <c:v>76.692000000000007</c:v>
                      </c:pt>
                      <c:pt idx="923">
                        <c:v>76.775000000000006</c:v>
                      </c:pt>
                      <c:pt idx="924">
                        <c:v>76.858000000000004</c:v>
                      </c:pt>
                      <c:pt idx="925">
                        <c:v>76.941000000000003</c:v>
                      </c:pt>
                      <c:pt idx="926">
                        <c:v>77.024000000000001</c:v>
                      </c:pt>
                      <c:pt idx="927">
                        <c:v>77.106999999999999</c:v>
                      </c:pt>
                      <c:pt idx="928">
                        <c:v>77.19</c:v>
                      </c:pt>
                      <c:pt idx="929">
                        <c:v>77.27300000000001</c:v>
                      </c:pt>
                      <c:pt idx="930">
                        <c:v>77.356000000000009</c:v>
                      </c:pt>
                      <c:pt idx="931">
                        <c:v>77.439000000000007</c:v>
                      </c:pt>
                      <c:pt idx="932">
                        <c:v>77.522000000000006</c:v>
                      </c:pt>
                      <c:pt idx="933">
                        <c:v>77.605000000000004</c:v>
                      </c:pt>
                      <c:pt idx="934">
                        <c:v>77.688000000000002</c:v>
                      </c:pt>
                      <c:pt idx="935">
                        <c:v>77.771000000000001</c:v>
                      </c:pt>
                      <c:pt idx="936">
                        <c:v>77.853999999999999</c:v>
                      </c:pt>
                      <c:pt idx="937">
                        <c:v>77.936999999999998</c:v>
                      </c:pt>
                      <c:pt idx="938">
                        <c:v>78.02000000000001</c:v>
                      </c:pt>
                      <c:pt idx="939">
                        <c:v>78.103000000000009</c:v>
                      </c:pt>
                      <c:pt idx="940">
                        <c:v>78.186000000000007</c:v>
                      </c:pt>
                      <c:pt idx="941">
                        <c:v>78.269000000000005</c:v>
                      </c:pt>
                      <c:pt idx="942">
                        <c:v>78.352000000000004</c:v>
                      </c:pt>
                      <c:pt idx="943">
                        <c:v>78.435000000000002</c:v>
                      </c:pt>
                      <c:pt idx="944">
                        <c:v>78.518000000000001</c:v>
                      </c:pt>
                      <c:pt idx="945">
                        <c:v>78.600999999999999</c:v>
                      </c:pt>
                      <c:pt idx="946">
                        <c:v>78.683999999999997</c:v>
                      </c:pt>
                      <c:pt idx="947">
                        <c:v>78.76700000000001</c:v>
                      </c:pt>
                      <c:pt idx="948">
                        <c:v>78.850000000000009</c:v>
                      </c:pt>
                      <c:pt idx="949">
                        <c:v>78.933000000000007</c:v>
                      </c:pt>
                      <c:pt idx="950">
                        <c:v>79.016000000000005</c:v>
                      </c:pt>
                      <c:pt idx="951">
                        <c:v>79.099000000000004</c:v>
                      </c:pt>
                      <c:pt idx="952">
                        <c:v>79.182000000000002</c:v>
                      </c:pt>
                      <c:pt idx="953">
                        <c:v>79.265000000000001</c:v>
                      </c:pt>
                      <c:pt idx="954">
                        <c:v>79.347999999999999</c:v>
                      </c:pt>
                      <c:pt idx="955">
                        <c:v>79.430999999999997</c:v>
                      </c:pt>
                      <c:pt idx="956">
                        <c:v>79.51400000000001</c:v>
                      </c:pt>
                      <c:pt idx="957">
                        <c:v>79.597000000000008</c:v>
                      </c:pt>
                      <c:pt idx="958">
                        <c:v>79.680000000000007</c:v>
                      </c:pt>
                      <c:pt idx="959">
                        <c:v>79.763000000000005</c:v>
                      </c:pt>
                      <c:pt idx="960">
                        <c:v>79.846000000000004</c:v>
                      </c:pt>
                      <c:pt idx="961">
                        <c:v>79.929000000000002</c:v>
                      </c:pt>
                      <c:pt idx="962">
                        <c:v>80.012</c:v>
                      </c:pt>
                      <c:pt idx="963">
                        <c:v>80.094999999999999</c:v>
                      </c:pt>
                      <c:pt idx="964">
                        <c:v>80.177999999999997</c:v>
                      </c:pt>
                      <c:pt idx="965">
                        <c:v>80.26100000000001</c:v>
                      </c:pt>
                      <c:pt idx="966">
                        <c:v>80.344000000000008</c:v>
                      </c:pt>
                      <c:pt idx="967">
                        <c:v>80.427000000000007</c:v>
                      </c:pt>
                      <c:pt idx="968">
                        <c:v>80.510000000000005</c:v>
                      </c:pt>
                      <c:pt idx="969">
                        <c:v>80.593000000000004</c:v>
                      </c:pt>
                      <c:pt idx="970">
                        <c:v>80.676000000000002</c:v>
                      </c:pt>
                      <c:pt idx="971">
                        <c:v>80.759</c:v>
                      </c:pt>
                      <c:pt idx="972">
                        <c:v>80.841999999999999</c:v>
                      </c:pt>
                      <c:pt idx="973">
                        <c:v>80.924999999999997</c:v>
                      </c:pt>
                      <c:pt idx="974">
                        <c:v>81.00800000000001</c:v>
                      </c:pt>
                      <c:pt idx="975">
                        <c:v>81.091000000000008</c:v>
                      </c:pt>
                      <c:pt idx="976">
                        <c:v>81.174000000000007</c:v>
                      </c:pt>
                      <c:pt idx="977">
                        <c:v>81.257000000000005</c:v>
                      </c:pt>
                      <c:pt idx="978">
                        <c:v>81.34</c:v>
                      </c:pt>
                      <c:pt idx="979">
                        <c:v>81.423000000000002</c:v>
                      </c:pt>
                      <c:pt idx="980">
                        <c:v>81.506</c:v>
                      </c:pt>
                      <c:pt idx="981">
                        <c:v>81.588999999999999</c:v>
                      </c:pt>
                      <c:pt idx="982">
                        <c:v>81.672000000000011</c:v>
                      </c:pt>
                      <c:pt idx="983">
                        <c:v>81.75500000000001</c:v>
                      </c:pt>
                      <c:pt idx="984">
                        <c:v>81.838000000000008</c:v>
                      </c:pt>
                      <c:pt idx="985">
                        <c:v>81.921000000000006</c:v>
                      </c:pt>
                      <c:pt idx="986">
                        <c:v>82.004000000000005</c:v>
                      </c:pt>
                      <c:pt idx="987">
                        <c:v>82.087000000000003</c:v>
                      </c:pt>
                      <c:pt idx="988">
                        <c:v>82.17</c:v>
                      </c:pt>
                      <c:pt idx="989">
                        <c:v>82.253</c:v>
                      </c:pt>
                      <c:pt idx="990">
                        <c:v>82.335999999999999</c:v>
                      </c:pt>
                      <c:pt idx="991">
                        <c:v>82.419000000000011</c:v>
                      </c:pt>
                      <c:pt idx="992">
                        <c:v>82.50200000000001</c:v>
                      </c:pt>
                      <c:pt idx="993">
                        <c:v>82.585000000000008</c:v>
                      </c:pt>
                      <c:pt idx="994">
                        <c:v>82.668000000000006</c:v>
                      </c:pt>
                      <c:pt idx="995">
                        <c:v>82.751000000000005</c:v>
                      </c:pt>
                      <c:pt idx="996">
                        <c:v>82.834000000000003</c:v>
                      </c:pt>
                      <c:pt idx="997">
                        <c:v>82.917000000000002</c:v>
                      </c:pt>
                      <c:pt idx="998">
                        <c:v>83</c:v>
                      </c:pt>
                      <c:pt idx="999">
                        <c:v>83.082999999999998</c:v>
                      </c:pt>
                      <c:pt idx="1000">
                        <c:v>83.166000000000011</c:v>
                      </c:pt>
                      <c:pt idx="1001">
                        <c:v>83.249000000000009</c:v>
                      </c:pt>
                      <c:pt idx="1002">
                        <c:v>83.332000000000008</c:v>
                      </c:pt>
                      <c:pt idx="1003">
                        <c:v>83.415000000000006</c:v>
                      </c:pt>
                      <c:pt idx="1004">
                        <c:v>83.498000000000005</c:v>
                      </c:pt>
                      <c:pt idx="1005">
                        <c:v>83.581000000000003</c:v>
                      </c:pt>
                      <c:pt idx="1006">
                        <c:v>83.664000000000001</c:v>
                      </c:pt>
                      <c:pt idx="1007">
                        <c:v>83.747</c:v>
                      </c:pt>
                      <c:pt idx="1008">
                        <c:v>83.83</c:v>
                      </c:pt>
                      <c:pt idx="1009">
                        <c:v>83.913000000000011</c:v>
                      </c:pt>
                      <c:pt idx="1010">
                        <c:v>83.996000000000009</c:v>
                      </c:pt>
                      <c:pt idx="1011">
                        <c:v>84.079000000000008</c:v>
                      </c:pt>
                      <c:pt idx="1012">
                        <c:v>84.162000000000006</c:v>
                      </c:pt>
                      <c:pt idx="1013">
                        <c:v>84.245000000000005</c:v>
                      </c:pt>
                      <c:pt idx="1014">
                        <c:v>84.328000000000003</c:v>
                      </c:pt>
                      <c:pt idx="1015">
                        <c:v>84.411000000000001</c:v>
                      </c:pt>
                      <c:pt idx="1016">
                        <c:v>84.494</c:v>
                      </c:pt>
                      <c:pt idx="1017">
                        <c:v>84.576999999999998</c:v>
                      </c:pt>
                      <c:pt idx="1018">
                        <c:v>84.660000000000011</c:v>
                      </c:pt>
                      <c:pt idx="1019">
                        <c:v>84.743000000000009</c:v>
                      </c:pt>
                      <c:pt idx="1020">
                        <c:v>84.826000000000008</c:v>
                      </c:pt>
                      <c:pt idx="1021">
                        <c:v>84.909000000000006</c:v>
                      </c:pt>
                      <c:pt idx="1022">
                        <c:v>84.992000000000004</c:v>
                      </c:pt>
                      <c:pt idx="1023">
                        <c:v>85.075000000000003</c:v>
                      </c:pt>
                      <c:pt idx="1024">
                        <c:v>85.158000000000001</c:v>
                      </c:pt>
                      <c:pt idx="1025">
                        <c:v>85.241</c:v>
                      </c:pt>
                      <c:pt idx="1026">
                        <c:v>85.323999999999998</c:v>
                      </c:pt>
                      <c:pt idx="1027">
                        <c:v>85.407000000000011</c:v>
                      </c:pt>
                      <c:pt idx="1028">
                        <c:v>85.490000000000009</c:v>
                      </c:pt>
                      <c:pt idx="1029">
                        <c:v>85.573000000000008</c:v>
                      </c:pt>
                      <c:pt idx="1030">
                        <c:v>85.656000000000006</c:v>
                      </c:pt>
                      <c:pt idx="1031">
                        <c:v>85.739000000000004</c:v>
                      </c:pt>
                      <c:pt idx="1032">
                        <c:v>85.822000000000003</c:v>
                      </c:pt>
                      <c:pt idx="1033">
                        <c:v>85.905000000000001</c:v>
                      </c:pt>
                      <c:pt idx="1034">
                        <c:v>85.988</c:v>
                      </c:pt>
                      <c:pt idx="1035">
                        <c:v>86.070999999999998</c:v>
                      </c:pt>
                      <c:pt idx="1036">
                        <c:v>86.154000000000011</c:v>
                      </c:pt>
                      <c:pt idx="1037">
                        <c:v>86.237000000000009</c:v>
                      </c:pt>
                      <c:pt idx="1038">
                        <c:v>86.320000000000007</c:v>
                      </c:pt>
                      <c:pt idx="1039">
                        <c:v>86.403000000000006</c:v>
                      </c:pt>
                      <c:pt idx="1040">
                        <c:v>86.486000000000004</c:v>
                      </c:pt>
                      <c:pt idx="1041">
                        <c:v>86.569000000000003</c:v>
                      </c:pt>
                      <c:pt idx="1042">
                        <c:v>86.652000000000001</c:v>
                      </c:pt>
                      <c:pt idx="1043">
                        <c:v>86.734999999999999</c:v>
                      </c:pt>
                      <c:pt idx="1044">
                        <c:v>86.817999999999998</c:v>
                      </c:pt>
                      <c:pt idx="1045">
                        <c:v>86.90100000000001</c:v>
                      </c:pt>
                      <c:pt idx="1046">
                        <c:v>86.984000000000009</c:v>
                      </c:pt>
                      <c:pt idx="1047">
                        <c:v>87.067000000000007</c:v>
                      </c:pt>
                      <c:pt idx="1048">
                        <c:v>87.15</c:v>
                      </c:pt>
                      <c:pt idx="1049">
                        <c:v>87.233000000000004</c:v>
                      </c:pt>
                      <c:pt idx="1050">
                        <c:v>87.316000000000003</c:v>
                      </c:pt>
                      <c:pt idx="1051">
                        <c:v>87.399000000000001</c:v>
                      </c:pt>
                      <c:pt idx="1052">
                        <c:v>87.481999999999999</c:v>
                      </c:pt>
                      <c:pt idx="1053">
                        <c:v>87.564999999999998</c:v>
                      </c:pt>
                      <c:pt idx="1054">
                        <c:v>87.64800000000001</c:v>
                      </c:pt>
                      <c:pt idx="1055">
                        <c:v>87.731000000000009</c:v>
                      </c:pt>
                      <c:pt idx="1056">
                        <c:v>87.814000000000007</c:v>
                      </c:pt>
                      <c:pt idx="1057">
                        <c:v>87.897000000000006</c:v>
                      </c:pt>
                      <c:pt idx="1058">
                        <c:v>87.98</c:v>
                      </c:pt>
                      <c:pt idx="1059">
                        <c:v>88.063000000000002</c:v>
                      </c:pt>
                      <c:pt idx="1060">
                        <c:v>88.146000000000001</c:v>
                      </c:pt>
                      <c:pt idx="1061">
                        <c:v>88.228999999999999</c:v>
                      </c:pt>
                      <c:pt idx="1062">
                        <c:v>88.311999999999998</c:v>
                      </c:pt>
                      <c:pt idx="1063">
                        <c:v>88.39500000000001</c:v>
                      </c:pt>
                      <c:pt idx="1064">
                        <c:v>88.478000000000009</c:v>
                      </c:pt>
                      <c:pt idx="1065">
                        <c:v>88.561000000000007</c:v>
                      </c:pt>
                      <c:pt idx="1066">
                        <c:v>88.644000000000005</c:v>
                      </c:pt>
                      <c:pt idx="1067">
                        <c:v>88.727000000000004</c:v>
                      </c:pt>
                      <c:pt idx="1068">
                        <c:v>88.81</c:v>
                      </c:pt>
                      <c:pt idx="1069">
                        <c:v>88.893000000000001</c:v>
                      </c:pt>
                      <c:pt idx="1070">
                        <c:v>88.975999999999999</c:v>
                      </c:pt>
                      <c:pt idx="1071">
                        <c:v>89.059000000000012</c:v>
                      </c:pt>
                      <c:pt idx="1072">
                        <c:v>89.14200000000001</c:v>
                      </c:pt>
                      <c:pt idx="1073">
                        <c:v>89.225000000000009</c:v>
                      </c:pt>
                      <c:pt idx="1074">
                        <c:v>89.308000000000007</c:v>
                      </c:pt>
                      <c:pt idx="1075">
                        <c:v>89.391000000000005</c:v>
                      </c:pt>
                      <c:pt idx="1076">
                        <c:v>89.474000000000004</c:v>
                      </c:pt>
                      <c:pt idx="1077">
                        <c:v>89.557000000000002</c:v>
                      </c:pt>
                      <c:pt idx="1078">
                        <c:v>89.64</c:v>
                      </c:pt>
                      <c:pt idx="1079">
                        <c:v>89.722999999999999</c:v>
                      </c:pt>
                      <c:pt idx="1080">
                        <c:v>89.806000000000012</c:v>
                      </c:pt>
                      <c:pt idx="1081">
                        <c:v>89.88900000000001</c:v>
                      </c:pt>
                      <c:pt idx="1082">
                        <c:v>89.972000000000008</c:v>
                      </c:pt>
                      <c:pt idx="1083">
                        <c:v>90.055000000000007</c:v>
                      </c:pt>
                      <c:pt idx="1084">
                        <c:v>90.138000000000005</c:v>
                      </c:pt>
                      <c:pt idx="1085">
                        <c:v>90.221000000000004</c:v>
                      </c:pt>
                      <c:pt idx="1086">
                        <c:v>90.304000000000002</c:v>
                      </c:pt>
                      <c:pt idx="1087">
                        <c:v>90.387</c:v>
                      </c:pt>
                      <c:pt idx="1088">
                        <c:v>90.47</c:v>
                      </c:pt>
                      <c:pt idx="1089">
                        <c:v>90.553000000000011</c:v>
                      </c:pt>
                      <c:pt idx="1090">
                        <c:v>90.63600000000001</c:v>
                      </c:pt>
                      <c:pt idx="1091">
                        <c:v>90.719000000000008</c:v>
                      </c:pt>
                      <c:pt idx="1092">
                        <c:v>90.802000000000007</c:v>
                      </c:pt>
                      <c:pt idx="1093">
                        <c:v>90.885000000000005</c:v>
                      </c:pt>
                      <c:pt idx="1094">
                        <c:v>90.968000000000004</c:v>
                      </c:pt>
                      <c:pt idx="1095">
                        <c:v>91.051000000000002</c:v>
                      </c:pt>
                      <c:pt idx="1096">
                        <c:v>91.134</c:v>
                      </c:pt>
                      <c:pt idx="1097">
                        <c:v>91.216999999999999</c:v>
                      </c:pt>
                      <c:pt idx="1098">
                        <c:v>91.300000000000011</c:v>
                      </c:pt>
                      <c:pt idx="1099">
                        <c:v>91.38300000000001</c:v>
                      </c:pt>
                      <c:pt idx="1100">
                        <c:v>91.466000000000008</c:v>
                      </c:pt>
                      <c:pt idx="1101">
                        <c:v>91.549000000000007</c:v>
                      </c:pt>
                      <c:pt idx="1102">
                        <c:v>91.632000000000005</c:v>
                      </c:pt>
                      <c:pt idx="1103">
                        <c:v>91.715000000000003</c:v>
                      </c:pt>
                      <c:pt idx="1104">
                        <c:v>91.798000000000002</c:v>
                      </c:pt>
                      <c:pt idx="1105">
                        <c:v>91.881</c:v>
                      </c:pt>
                      <c:pt idx="1106">
                        <c:v>91.963999999999999</c:v>
                      </c:pt>
                      <c:pt idx="1107">
                        <c:v>92.047000000000011</c:v>
                      </c:pt>
                      <c:pt idx="1108">
                        <c:v>92.13000000000001</c:v>
                      </c:pt>
                      <c:pt idx="1109">
                        <c:v>92.213000000000008</c:v>
                      </c:pt>
                      <c:pt idx="1110">
                        <c:v>92.296000000000006</c:v>
                      </c:pt>
                      <c:pt idx="1111">
                        <c:v>92.379000000000005</c:v>
                      </c:pt>
                      <c:pt idx="1112">
                        <c:v>92.462000000000003</c:v>
                      </c:pt>
                      <c:pt idx="1113">
                        <c:v>92.545000000000002</c:v>
                      </c:pt>
                      <c:pt idx="1114">
                        <c:v>92.628</c:v>
                      </c:pt>
                      <c:pt idx="1115">
                        <c:v>92.710999999999999</c:v>
                      </c:pt>
                      <c:pt idx="1116">
                        <c:v>92.794000000000011</c:v>
                      </c:pt>
                      <c:pt idx="1117">
                        <c:v>92.87700000000001</c:v>
                      </c:pt>
                      <c:pt idx="1118">
                        <c:v>92.960000000000008</c:v>
                      </c:pt>
                      <c:pt idx="1119">
                        <c:v>93.043000000000006</c:v>
                      </c:pt>
                      <c:pt idx="1120">
                        <c:v>93.126000000000005</c:v>
                      </c:pt>
                      <c:pt idx="1121">
                        <c:v>93.209000000000003</c:v>
                      </c:pt>
                      <c:pt idx="1122">
                        <c:v>93.292000000000002</c:v>
                      </c:pt>
                      <c:pt idx="1123">
                        <c:v>93.375</c:v>
                      </c:pt>
                      <c:pt idx="1124">
                        <c:v>93.457999999999998</c:v>
                      </c:pt>
                      <c:pt idx="1125">
                        <c:v>93.541000000000011</c:v>
                      </c:pt>
                      <c:pt idx="1126">
                        <c:v>93.624000000000009</c:v>
                      </c:pt>
                      <c:pt idx="1127">
                        <c:v>93.707000000000008</c:v>
                      </c:pt>
                      <c:pt idx="1128">
                        <c:v>93.79</c:v>
                      </c:pt>
                      <c:pt idx="1129">
                        <c:v>93.873000000000005</c:v>
                      </c:pt>
                      <c:pt idx="1130">
                        <c:v>93.956000000000003</c:v>
                      </c:pt>
                      <c:pt idx="1131">
                        <c:v>94.039000000000001</c:v>
                      </c:pt>
                      <c:pt idx="1132">
                        <c:v>94.122</c:v>
                      </c:pt>
                      <c:pt idx="1133">
                        <c:v>94.204999999999998</c:v>
                      </c:pt>
                      <c:pt idx="1134">
                        <c:v>94.288000000000011</c:v>
                      </c:pt>
                      <c:pt idx="1135">
                        <c:v>94.371000000000009</c:v>
                      </c:pt>
                      <c:pt idx="1136">
                        <c:v>94.454000000000008</c:v>
                      </c:pt>
                      <c:pt idx="1137">
                        <c:v>94.537000000000006</c:v>
                      </c:pt>
                      <c:pt idx="1138">
                        <c:v>94.62</c:v>
                      </c:pt>
                      <c:pt idx="1139">
                        <c:v>94.703000000000003</c:v>
                      </c:pt>
                      <c:pt idx="1140">
                        <c:v>94.786000000000001</c:v>
                      </c:pt>
                      <c:pt idx="1141">
                        <c:v>94.869</c:v>
                      </c:pt>
                      <c:pt idx="1142">
                        <c:v>94.951999999999998</c:v>
                      </c:pt>
                      <c:pt idx="1143">
                        <c:v>95.035000000000011</c:v>
                      </c:pt>
                      <c:pt idx="1144">
                        <c:v>95.118000000000009</c:v>
                      </c:pt>
                      <c:pt idx="1145">
                        <c:v>95.201000000000008</c:v>
                      </c:pt>
                      <c:pt idx="1146">
                        <c:v>95.284000000000006</c:v>
                      </c:pt>
                      <c:pt idx="1147">
                        <c:v>95.367000000000004</c:v>
                      </c:pt>
                      <c:pt idx="1148">
                        <c:v>95.45</c:v>
                      </c:pt>
                      <c:pt idx="1149">
                        <c:v>95.533000000000001</c:v>
                      </c:pt>
                      <c:pt idx="1150">
                        <c:v>95.616</c:v>
                      </c:pt>
                      <c:pt idx="1151">
                        <c:v>95.698999999999998</c:v>
                      </c:pt>
                      <c:pt idx="1152">
                        <c:v>95.782000000000011</c:v>
                      </c:pt>
                      <c:pt idx="1153">
                        <c:v>95.865000000000009</c:v>
                      </c:pt>
                      <c:pt idx="1154">
                        <c:v>95.948000000000008</c:v>
                      </c:pt>
                      <c:pt idx="1155">
                        <c:v>96.031000000000006</c:v>
                      </c:pt>
                      <c:pt idx="1156">
                        <c:v>96.114000000000004</c:v>
                      </c:pt>
                      <c:pt idx="1157">
                        <c:v>96.197000000000003</c:v>
                      </c:pt>
                      <c:pt idx="1158">
                        <c:v>96.28</c:v>
                      </c:pt>
                      <c:pt idx="1159">
                        <c:v>96.363</c:v>
                      </c:pt>
                      <c:pt idx="1160">
                        <c:v>96.445999999999998</c:v>
                      </c:pt>
                      <c:pt idx="1161">
                        <c:v>96.529000000000011</c:v>
                      </c:pt>
                      <c:pt idx="1162">
                        <c:v>96.612000000000009</c:v>
                      </c:pt>
                      <c:pt idx="1163">
                        <c:v>96.695000000000007</c:v>
                      </c:pt>
                      <c:pt idx="1164">
                        <c:v>96.778000000000006</c:v>
                      </c:pt>
                      <c:pt idx="1165">
                        <c:v>96.861000000000004</c:v>
                      </c:pt>
                      <c:pt idx="1166">
                        <c:v>96.944000000000003</c:v>
                      </c:pt>
                      <c:pt idx="1167">
                        <c:v>97.027000000000001</c:v>
                      </c:pt>
                      <c:pt idx="1168">
                        <c:v>97.11</c:v>
                      </c:pt>
                      <c:pt idx="1169">
                        <c:v>97.193000000000012</c:v>
                      </c:pt>
                      <c:pt idx="1170">
                        <c:v>97.27600000000001</c:v>
                      </c:pt>
                      <c:pt idx="1171">
                        <c:v>97.359000000000009</c:v>
                      </c:pt>
                      <c:pt idx="1172">
                        <c:v>97.442000000000007</c:v>
                      </c:pt>
                      <c:pt idx="1173">
                        <c:v>97.525000000000006</c:v>
                      </c:pt>
                      <c:pt idx="1174">
                        <c:v>97.608000000000004</c:v>
                      </c:pt>
                      <c:pt idx="1175">
                        <c:v>97.691000000000003</c:v>
                      </c:pt>
                      <c:pt idx="1176">
                        <c:v>97.774000000000001</c:v>
                      </c:pt>
                      <c:pt idx="1177">
                        <c:v>97.856999999999999</c:v>
                      </c:pt>
                      <c:pt idx="1178">
                        <c:v>97.940000000000012</c:v>
                      </c:pt>
                      <c:pt idx="1179">
                        <c:v>98.02300000000001</c:v>
                      </c:pt>
                      <c:pt idx="1180">
                        <c:v>98.106000000000009</c:v>
                      </c:pt>
                      <c:pt idx="1181">
                        <c:v>98.189000000000007</c:v>
                      </c:pt>
                      <c:pt idx="1182">
                        <c:v>98.272000000000006</c:v>
                      </c:pt>
                      <c:pt idx="1183">
                        <c:v>98.355000000000004</c:v>
                      </c:pt>
                      <c:pt idx="1184">
                        <c:v>98.438000000000002</c:v>
                      </c:pt>
                      <c:pt idx="1185">
                        <c:v>98.521000000000001</c:v>
                      </c:pt>
                      <c:pt idx="1186">
                        <c:v>98.603999999999999</c:v>
                      </c:pt>
                      <c:pt idx="1187">
                        <c:v>98.687000000000012</c:v>
                      </c:pt>
                      <c:pt idx="1188">
                        <c:v>98.77000000000001</c:v>
                      </c:pt>
                      <c:pt idx="1189">
                        <c:v>98.853000000000009</c:v>
                      </c:pt>
                      <c:pt idx="1190">
                        <c:v>98.936000000000007</c:v>
                      </c:pt>
                      <c:pt idx="1191">
                        <c:v>99.019000000000005</c:v>
                      </c:pt>
                      <c:pt idx="1192">
                        <c:v>99.102000000000004</c:v>
                      </c:pt>
                      <c:pt idx="1193">
                        <c:v>99.185000000000002</c:v>
                      </c:pt>
                      <c:pt idx="1194">
                        <c:v>99.268000000000001</c:v>
                      </c:pt>
                      <c:pt idx="1195">
                        <c:v>99.350999999999999</c:v>
                      </c:pt>
                      <c:pt idx="1196">
                        <c:v>99.434000000000012</c:v>
                      </c:pt>
                      <c:pt idx="1197">
                        <c:v>99.51700000000001</c:v>
                      </c:pt>
                      <c:pt idx="1198">
                        <c:v>99.600000000000009</c:v>
                      </c:pt>
                      <c:pt idx="1199">
                        <c:v>99.683000000000007</c:v>
                      </c:pt>
                      <c:pt idx="1200">
                        <c:v>99.766000000000005</c:v>
                      </c:pt>
                      <c:pt idx="1201">
                        <c:v>99.849000000000004</c:v>
                      </c:pt>
                      <c:pt idx="1202">
                        <c:v>99.932000000000002</c:v>
                      </c:pt>
                      <c:pt idx="1203">
                        <c:v>100.015</c:v>
                      </c:pt>
                      <c:pt idx="1204">
                        <c:v>100.098</c:v>
                      </c:pt>
                      <c:pt idx="1205">
                        <c:v>100.18100000000001</c:v>
                      </c:pt>
                      <c:pt idx="1206">
                        <c:v>100.26400000000001</c:v>
                      </c:pt>
                      <c:pt idx="1207">
                        <c:v>100.34700000000001</c:v>
                      </c:pt>
                      <c:pt idx="1208">
                        <c:v>100.43</c:v>
                      </c:pt>
                      <c:pt idx="1209">
                        <c:v>100.51300000000001</c:v>
                      </c:pt>
                      <c:pt idx="1210">
                        <c:v>100.596</c:v>
                      </c:pt>
                      <c:pt idx="1211">
                        <c:v>100.679</c:v>
                      </c:pt>
                      <c:pt idx="1212">
                        <c:v>100.762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Charge!$A$3:$A$1214</c15:sqref>
                        </c15:formulaRef>
                      </c:ext>
                    </c:extLst>
                    <c:numCache>
                      <c:formatCode>General</c:formatCode>
                      <c:ptCount val="1212"/>
                      <c:pt idx="0">
                        <c:v>0.249</c:v>
                      </c:pt>
                      <c:pt idx="1">
                        <c:v>0.33200000000000002</c:v>
                      </c:pt>
                      <c:pt idx="2">
                        <c:v>0.41500000000000004</c:v>
                      </c:pt>
                      <c:pt idx="3">
                        <c:v>0.498</c:v>
                      </c:pt>
                      <c:pt idx="4">
                        <c:v>0.58100000000000007</c:v>
                      </c:pt>
                      <c:pt idx="5">
                        <c:v>0.66400000000000003</c:v>
                      </c:pt>
                      <c:pt idx="6">
                        <c:v>0.747</c:v>
                      </c:pt>
                      <c:pt idx="7">
                        <c:v>0.83000000000000007</c:v>
                      </c:pt>
                      <c:pt idx="8">
                        <c:v>0.91300000000000003</c:v>
                      </c:pt>
                      <c:pt idx="9">
                        <c:v>0.996</c:v>
                      </c:pt>
                      <c:pt idx="10">
                        <c:v>1.079</c:v>
                      </c:pt>
                      <c:pt idx="11">
                        <c:v>1.1620000000000001</c:v>
                      </c:pt>
                      <c:pt idx="12">
                        <c:v>1.2450000000000001</c:v>
                      </c:pt>
                      <c:pt idx="13">
                        <c:v>1.3280000000000001</c:v>
                      </c:pt>
                      <c:pt idx="14">
                        <c:v>1.411</c:v>
                      </c:pt>
                      <c:pt idx="15">
                        <c:v>1.494</c:v>
                      </c:pt>
                      <c:pt idx="16">
                        <c:v>1.5770000000000002</c:v>
                      </c:pt>
                      <c:pt idx="17">
                        <c:v>1.6600000000000001</c:v>
                      </c:pt>
                      <c:pt idx="18">
                        <c:v>1.7430000000000001</c:v>
                      </c:pt>
                      <c:pt idx="19">
                        <c:v>1.8260000000000001</c:v>
                      </c:pt>
                      <c:pt idx="20">
                        <c:v>1.909</c:v>
                      </c:pt>
                      <c:pt idx="21">
                        <c:v>1.992</c:v>
                      </c:pt>
                      <c:pt idx="22">
                        <c:v>2.0750000000000002</c:v>
                      </c:pt>
                      <c:pt idx="23">
                        <c:v>2.1579999999999999</c:v>
                      </c:pt>
                      <c:pt idx="24">
                        <c:v>2.2410000000000001</c:v>
                      </c:pt>
                      <c:pt idx="25">
                        <c:v>2.3240000000000003</c:v>
                      </c:pt>
                      <c:pt idx="26">
                        <c:v>2.407</c:v>
                      </c:pt>
                      <c:pt idx="27">
                        <c:v>2.4900000000000002</c:v>
                      </c:pt>
                      <c:pt idx="28">
                        <c:v>2.573</c:v>
                      </c:pt>
                      <c:pt idx="29">
                        <c:v>2.6560000000000001</c:v>
                      </c:pt>
                      <c:pt idx="30">
                        <c:v>2.7390000000000003</c:v>
                      </c:pt>
                      <c:pt idx="31">
                        <c:v>2.8220000000000001</c:v>
                      </c:pt>
                      <c:pt idx="32">
                        <c:v>2.9050000000000002</c:v>
                      </c:pt>
                      <c:pt idx="33">
                        <c:v>2.988</c:v>
                      </c:pt>
                      <c:pt idx="34">
                        <c:v>3.0710000000000002</c:v>
                      </c:pt>
                      <c:pt idx="35">
                        <c:v>3.1540000000000004</c:v>
                      </c:pt>
                      <c:pt idx="36">
                        <c:v>3.2370000000000001</c:v>
                      </c:pt>
                      <c:pt idx="37">
                        <c:v>3.3200000000000003</c:v>
                      </c:pt>
                      <c:pt idx="38">
                        <c:v>3.403</c:v>
                      </c:pt>
                      <c:pt idx="39">
                        <c:v>3.4860000000000002</c:v>
                      </c:pt>
                      <c:pt idx="40">
                        <c:v>3.5690000000000004</c:v>
                      </c:pt>
                      <c:pt idx="41">
                        <c:v>3.6520000000000001</c:v>
                      </c:pt>
                      <c:pt idx="42">
                        <c:v>3.7350000000000003</c:v>
                      </c:pt>
                      <c:pt idx="43">
                        <c:v>3.8180000000000001</c:v>
                      </c:pt>
                      <c:pt idx="44">
                        <c:v>3.9010000000000002</c:v>
                      </c:pt>
                      <c:pt idx="45">
                        <c:v>3.984</c:v>
                      </c:pt>
                      <c:pt idx="46">
                        <c:v>4.0670000000000002</c:v>
                      </c:pt>
                      <c:pt idx="47">
                        <c:v>4.1500000000000004</c:v>
                      </c:pt>
                      <c:pt idx="48">
                        <c:v>4.2330000000000005</c:v>
                      </c:pt>
                      <c:pt idx="49">
                        <c:v>4.3159999999999998</c:v>
                      </c:pt>
                      <c:pt idx="50">
                        <c:v>4.399</c:v>
                      </c:pt>
                      <c:pt idx="51">
                        <c:v>4.4820000000000002</c:v>
                      </c:pt>
                      <c:pt idx="52">
                        <c:v>4.5650000000000004</c:v>
                      </c:pt>
                      <c:pt idx="53">
                        <c:v>4.6480000000000006</c:v>
                      </c:pt>
                      <c:pt idx="54">
                        <c:v>4.7309999999999999</c:v>
                      </c:pt>
                      <c:pt idx="55">
                        <c:v>4.8140000000000001</c:v>
                      </c:pt>
                      <c:pt idx="56">
                        <c:v>4.8970000000000002</c:v>
                      </c:pt>
                      <c:pt idx="57">
                        <c:v>4.9800000000000004</c:v>
                      </c:pt>
                      <c:pt idx="58">
                        <c:v>5.0630000000000006</c:v>
                      </c:pt>
                      <c:pt idx="59">
                        <c:v>5.1459999999999999</c:v>
                      </c:pt>
                      <c:pt idx="60">
                        <c:v>5.2290000000000001</c:v>
                      </c:pt>
                      <c:pt idx="61">
                        <c:v>5.3120000000000003</c:v>
                      </c:pt>
                      <c:pt idx="62">
                        <c:v>5.3950000000000005</c:v>
                      </c:pt>
                      <c:pt idx="63">
                        <c:v>5.4780000000000006</c:v>
                      </c:pt>
                      <c:pt idx="64">
                        <c:v>5.5609999999999999</c:v>
                      </c:pt>
                      <c:pt idx="65">
                        <c:v>5.6440000000000001</c:v>
                      </c:pt>
                      <c:pt idx="66">
                        <c:v>5.7270000000000003</c:v>
                      </c:pt>
                      <c:pt idx="67">
                        <c:v>5.8100000000000005</c:v>
                      </c:pt>
                      <c:pt idx="68">
                        <c:v>5.8930000000000007</c:v>
                      </c:pt>
                      <c:pt idx="69">
                        <c:v>5.976</c:v>
                      </c:pt>
                      <c:pt idx="70">
                        <c:v>6.0590000000000002</c:v>
                      </c:pt>
                      <c:pt idx="71">
                        <c:v>6.1420000000000003</c:v>
                      </c:pt>
                      <c:pt idx="72">
                        <c:v>6.2250000000000005</c:v>
                      </c:pt>
                      <c:pt idx="73">
                        <c:v>6.3080000000000007</c:v>
                      </c:pt>
                      <c:pt idx="74">
                        <c:v>6.391</c:v>
                      </c:pt>
                      <c:pt idx="75">
                        <c:v>6.4740000000000002</c:v>
                      </c:pt>
                      <c:pt idx="76">
                        <c:v>6.5570000000000004</c:v>
                      </c:pt>
                      <c:pt idx="77">
                        <c:v>6.6400000000000006</c:v>
                      </c:pt>
                      <c:pt idx="78">
                        <c:v>6.7230000000000008</c:v>
                      </c:pt>
                      <c:pt idx="79">
                        <c:v>6.806</c:v>
                      </c:pt>
                      <c:pt idx="80">
                        <c:v>6.8890000000000002</c:v>
                      </c:pt>
                      <c:pt idx="81">
                        <c:v>6.9720000000000004</c:v>
                      </c:pt>
                      <c:pt idx="82">
                        <c:v>7.0550000000000006</c:v>
                      </c:pt>
                      <c:pt idx="83">
                        <c:v>7.1380000000000008</c:v>
                      </c:pt>
                      <c:pt idx="84">
                        <c:v>7.2210000000000001</c:v>
                      </c:pt>
                      <c:pt idx="85">
                        <c:v>7.3040000000000003</c:v>
                      </c:pt>
                      <c:pt idx="86">
                        <c:v>7.3870000000000005</c:v>
                      </c:pt>
                      <c:pt idx="87">
                        <c:v>7.4700000000000006</c:v>
                      </c:pt>
                      <c:pt idx="88">
                        <c:v>7.5530000000000008</c:v>
                      </c:pt>
                      <c:pt idx="89">
                        <c:v>7.6360000000000001</c:v>
                      </c:pt>
                      <c:pt idx="90">
                        <c:v>7.7190000000000003</c:v>
                      </c:pt>
                      <c:pt idx="91">
                        <c:v>7.8020000000000005</c:v>
                      </c:pt>
                      <c:pt idx="92">
                        <c:v>7.8850000000000007</c:v>
                      </c:pt>
                      <c:pt idx="93">
                        <c:v>7.968</c:v>
                      </c:pt>
                      <c:pt idx="94">
                        <c:v>8.0510000000000002</c:v>
                      </c:pt>
                      <c:pt idx="95">
                        <c:v>8.1340000000000003</c:v>
                      </c:pt>
                      <c:pt idx="96">
                        <c:v>8.2170000000000005</c:v>
                      </c:pt>
                      <c:pt idx="97">
                        <c:v>8.3000000000000007</c:v>
                      </c:pt>
                      <c:pt idx="98">
                        <c:v>8.3830000000000009</c:v>
                      </c:pt>
                      <c:pt idx="99">
                        <c:v>8.4660000000000011</c:v>
                      </c:pt>
                      <c:pt idx="100">
                        <c:v>8.5490000000000013</c:v>
                      </c:pt>
                      <c:pt idx="101">
                        <c:v>8.6319999999999997</c:v>
                      </c:pt>
                      <c:pt idx="102">
                        <c:v>8.7149999999999999</c:v>
                      </c:pt>
                      <c:pt idx="103">
                        <c:v>8.798</c:v>
                      </c:pt>
                      <c:pt idx="104">
                        <c:v>8.8810000000000002</c:v>
                      </c:pt>
                      <c:pt idx="105">
                        <c:v>8.9640000000000004</c:v>
                      </c:pt>
                      <c:pt idx="106">
                        <c:v>9.0470000000000006</c:v>
                      </c:pt>
                      <c:pt idx="107">
                        <c:v>9.1300000000000008</c:v>
                      </c:pt>
                      <c:pt idx="108">
                        <c:v>9.213000000000001</c:v>
                      </c:pt>
                      <c:pt idx="109">
                        <c:v>9.2960000000000012</c:v>
                      </c:pt>
                      <c:pt idx="110">
                        <c:v>9.3790000000000013</c:v>
                      </c:pt>
                      <c:pt idx="111">
                        <c:v>9.4619999999999997</c:v>
                      </c:pt>
                      <c:pt idx="112">
                        <c:v>9.5449999999999999</c:v>
                      </c:pt>
                      <c:pt idx="113">
                        <c:v>9.6280000000000001</c:v>
                      </c:pt>
                      <c:pt idx="114">
                        <c:v>9.7110000000000003</c:v>
                      </c:pt>
                      <c:pt idx="115">
                        <c:v>9.7940000000000005</c:v>
                      </c:pt>
                      <c:pt idx="116">
                        <c:v>9.8770000000000007</c:v>
                      </c:pt>
                      <c:pt idx="117">
                        <c:v>9.9600000000000009</c:v>
                      </c:pt>
                      <c:pt idx="118">
                        <c:v>10.043000000000001</c:v>
                      </c:pt>
                      <c:pt idx="119">
                        <c:v>10.126000000000001</c:v>
                      </c:pt>
                      <c:pt idx="120">
                        <c:v>10.209000000000001</c:v>
                      </c:pt>
                      <c:pt idx="121">
                        <c:v>10.292</c:v>
                      </c:pt>
                      <c:pt idx="122">
                        <c:v>10.375</c:v>
                      </c:pt>
                      <c:pt idx="123">
                        <c:v>10.458</c:v>
                      </c:pt>
                      <c:pt idx="124">
                        <c:v>10.541</c:v>
                      </c:pt>
                      <c:pt idx="125">
                        <c:v>10.624000000000001</c:v>
                      </c:pt>
                      <c:pt idx="126">
                        <c:v>10.707000000000001</c:v>
                      </c:pt>
                      <c:pt idx="127">
                        <c:v>10.790000000000001</c:v>
                      </c:pt>
                      <c:pt idx="128">
                        <c:v>10.873000000000001</c:v>
                      </c:pt>
                      <c:pt idx="129">
                        <c:v>10.956000000000001</c:v>
                      </c:pt>
                      <c:pt idx="130">
                        <c:v>11.039</c:v>
                      </c:pt>
                      <c:pt idx="131">
                        <c:v>11.122</c:v>
                      </c:pt>
                      <c:pt idx="132">
                        <c:v>11.205</c:v>
                      </c:pt>
                      <c:pt idx="133">
                        <c:v>11.288</c:v>
                      </c:pt>
                      <c:pt idx="134">
                        <c:v>11.371</c:v>
                      </c:pt>
                      <c:pt idx="135">
                        <c:v>11.454000000000001</c:v>
                      </c:pt>
                      <c:pt idx="136">
                        <c:v>11.537000000000001</c:v>
                      </c:pt>
                      <c:pt idx="137">
                        <c:v>11.620000000000001</c:v>
                      </c:pt>
                      <c:pt idx="138">
                        <c:v>11.703000000000001</c:v>
                      </c:pt>
                      <c:pt idx="139">
                        <c:v>11.786000000000001</c:v>
                      </c:pt>
                      <c:pt idx="140">
                        <c:v>11.869</c:v>
                      </c:pt>
                      <c:pt idx="141">
                        <c:v>11.952</c:v>
                      </c:pt>
                      <c:pt idx="142">
                        <c:v>12.035</c:v>
                      </c:pt>
                      <c:pt idx="143">
                        <c:v>12.118</c:v>
                      </c:pt>
                      <c:pt idx="144">
                        <c:v>12.201000000000001</c:v>
                      </c:pt>
                      <c:pt idx="145">
                        <c:v>12.284000000000001</c:v>
                      </c:pt>
                      <c:pt idx="146">
                        <c:v>12.367000000000001</c:v>
                      </c:pt>
                      <c:pt idx="147">
                        <c:v>12.450000000000001</c:v>
                      </c:pt>
                      <c:pt idx="148">
                        <c:v>12.533000000000001</c:v>
                      </c:pt>
                      <c:pt idx="149">
                        <c:v>12.616000000000001</c:v>
                      </c:pt>
                      <c:pt idx="150">
                        <c:v>12.699</c:v>
                      </c:pt>
                      <c:pt idx="151">
                        <c:v>12.782</c:v>
                      </c:pt>
                      <c:pt idx="152">
                        <c:v>12.865</c:v>
                      </c:pt>
                      <c:pt idx="153">
                        <c:v>12.948</c:v>
                      </c:pt>
                      <c:pt idx="154">
                        <c:v>13.031000000000001</c:v>
                      </c:pt>
                      <c:pt idx="155">
                        <c:v>13.114000000000001</c:v>
                      </c:pt>
                      <c:pt idx="156">
                        <c:v>13.197000000000001</c:v>
                      </c:pt>
                      <c:pt idx="157">
                        <c:v>13.280000000000001</c:v>
                      </c:pt>
                      <c:pt idx="158">
                        <c:v>13.363000000000001</c:v>
                      </c:pt>
                      <c:pt idx="159">
                        <c:v>13.446000000000002</c:v>
                      </c:pt>
                      <c:pt idx="160">
                        <c:v>13.529</c:v>
                      </c:pt>
                      <c:pt idx="161">
                        <c:v>13.612</c:v>
                      </c:pt>
                      <c:pt idx="162">
                        <c:v>13.695</c:v>
                      </c:pt>
                      <c:pt idx="163">
                        <c:v>13.778</c:v>
                      </c:pt>
                      <c:pt idx="164">
                        <c:v>13.861000000000001</c:v>
                      </c:pt>
                      <c:pt idx="165">
                        <c:v>13.944000000000001</c:v>
                      </c:pt>
                      <c:pt idx="166">
                        <c:v>14.027000000000001</c:v>
                      </c:pt>
                      <c:pt idx="167">
                        <c:v>14.110000000000001</c:v>
                      </c:pt>
                      <c:pt idx="168">
                        <c:v>14.193000000000001</c:v>
                      </c:pt>
                      <c:pt idx="169">
                        <c:v>14.276000000000002</c:v>
                      </c:pt>
                      <c:pt idx="170">
                        <c:v>14.359</c:v>
                      </c:pt>
                      <c:pt idx="171">
                        <c:v>14.442</c:v>
                      </c:pt>
                      <c:pt idx="172">
                        <c:v>14.525</c:v>
                      </c:pt>
                      <c:pt idx="173">
                        <c:v>14.608000000000001</c:v>
                      </c:pt>
                      <c:pt idx="174">
                        <c:v>14.691000000000001</c:v>
                      </c:pt>
                      <c:pt idx="175">
                        <c:v>14.774000000000001</c:v>
                      </c:pt>
                      <c:pt idx="176">
                        <c:v>14.857000000000001</c:v>
                      </c:pt>
                      <c:pt idx="177">
                        <c:v>14.940000000000001</c:v>
                      </c:pt>
                      <c:pt idx="178">
                        <c:v>15.023000000000001</c:v>
                      </c:pt>
                      <c:pt idx="179">
                        <c:v>15.106000000000002</c:v>
                      </c:pt>
                      <c:pt idx="180">
                        <c:v>15.189</c:v>
                      </c:pt>
                      <c:pt idx="181">
                        <c:v>15.272</c:v>
                      </c:pt>
                      <c:pt idx="182">
                        <c:v>15.355</c:v>
                      </c:pt>
                      <c:pt idx="183">
                        <c:v>15.438000000000001</c:v>
                      </c:pt>
                      <c:pt idx="184">
                        <c:v>15.521000000000001</c:v>
                      </c:pt>
                      <c:pt idx="185">
                        <c:v>15.604000000000001</c:v>
                      </c:pt>
                      <c:pt idx="186">
                        <c:v>15.687000000000001</c:v>
                      </c:pt>
                      <c:pt idx="187">
                        <c:v>15.770000000000001</c:v>
                      </c:pt>
                      <c:pt idx="188">
                        <c:v>15.853000000000002</c:v>
                      </c:pt>
                      <c:pt idx="189">
                        <c:v>15.936</c:v>
                      </c:pt>
                      <c:pt idx="190">
                        <c:v>16.019000000000002</c:v>
                      </c:pt>
                      <c:pt idx="191">
                        <c:v>16.102</c:v>
                      </c:pt>
                      <c:pt idx="192">
                        <c:v>16.185000000000002</c:v>
                      </c:pt>
                      <c:pt idx="193">
                        <c:v>16.268000000000001</c:v>
                      </c:pt>
                      <c:pt idx="194">
                        <c:v>16.350999999999999</c:v>
                      </c:pt>
                      <c:pt idx="195">
                        <c:v>16.434000000000001</c:v>
                      </c:pt>
                      <c:pt idx="196">
                        <c:v>16.516999999999999</c:v>
                      </c:pt>
                      <c:pt idx="197">
                        <c:v>16.600000000000001</c:v>
                      </c:pt>
                      <c:pt idx="198">
                        <c:v>16.683</c:v>
                      </c:pt>
                      <c:pt idx="199">
                        <c:v>16.766000000000002</c:v>
                      </c:pt>
                      <c:pt idx="200">
                        <c:v>16.849</c:v>
                      </c:pt>
                      <c:pt idx="201">
                        <c:v>16.932000000000002</c:v>
                      </c:pt>
                      <c:pt idx="202">
                        <c:v>17.015000000000001</c:v>
                      </c:pt>
                      <c:pt idx="203">
                        <c:v>17.098000000000003</c:v>
                      </c:pt>
                      <c:pt idx="204">
                        <c:v>17.181000000000001</c:v>
                      </c:pt>
                      <c:pt idx="205">
                        <c:v>17.263999999999999</c:v>
                      </c:pt>
                      <c:pt idx="206">
                        <c:v>17.347000000000001</c:v>
                      </c:pt>
                      <c:pt idx="207">
                        <c:v>17.43</c:v>
                      </c:pt>
                      <c:pt idx="208">
                        <c:v>17.513000000000002</c:v>
                      </c:pt>
                      <c:pt idx="209">
                        <c:v>17.596</c:v>
                      </c:pt>
                      <c:pt idx="210">
                        <c:v>17.679000000000002</c:v>
                      </c:pt>
                      <c:pt idx="211">
                        <c:v>17.762</c:v>
                      </c:pt>
                      <c:pt idx="212">
                        <c:v>17.845000000000002</c:v>
                      </c:pt>
                      <c:pt idx="213">
                        <c:v>17.928000000000001</c:v>
                      </c:pt>
                      <c:pt idx="214">
                        <c:v>18.010999999999999</c:v>
                      </c:pt>
                      <c:pt idx="215">
                        <c:v>18.094000000000001</c:v>
                      </c:pt>
                      <c:pt idx="216">
                        <c:v>18.177</c:v>
                      </c:pt>
                      <c:pt idx="217">
                        <c:v>18.260000000000002</c:v>
                      </c:pt>
                      <c:pt idx="218">
                        <c:v>18.343</c:v>
                      </c:pt>
                      <c:pt idx="219">
                        <c:v>18.426000000000002</c:v>
                      </c:pt>
                      <c:pt idx="220">
                        <c:v>18.509</c:v>
                      </c:pt>
                      <c:pt idx="221">
                        <c:v>18.592000000000002</c:v>
                      </c:pt>
                      <c:pt idx="222">
                        <c:v>18.675000000000001</c:v>
                      </c:pt>
                      <c:pt idx="223">
                        <c:v>18.758000000000003</c:v>
                      </c:pt>
                      <c:pt idx="224">
                        <c:v>18.841000000000001</c:v>
                      </c:pt>
                      <c:pt idx="225">
                        <c:v>18.923999999999999</c:v>
                      </c:pt>
                      <c:pt idx="226">
                        <c:v>19.007000000000001</c:v>
                      </c:pt>
                      <c:pt idx="227">
                        <c:v>19.09</c:v>
                      </c:pt>
                      <c:pt idx="228">
                        <c:v>19.173000000000002</c:v>
                      </c:pt>
                      <c:pt idx="229">
                        <c:v>19.256</c:v>
                      </c:pt>
                      <c:pt idx="230">
                        <c:v>19.339000000000002</c:v>
                      </c:pt>
                      <c:pt idx="231">
                        <c:v>19.422000000000001</c:v>
                      </c:pt>
                      <c:pt idx="232">
                        <c:v>19.505000000000003</c:v>
                      </c:pt>
                      <c:pt idx="233">
                        <c:v>19.588000000000001</c:v>
                      </c:pt>
                      <c:pt idx="234">
                        <c:v>19.670999999999999</c:v>
                      </c:pt>
                      <c:pt idx="235">
                        <c:v>19.754000000000001</c:v>
                      </c:pt>
                      <c:pt idx="236">
                        <c:v>19.837</c:v>
                      </c:pt>
                      <c:pt idx="237">
                        <c:v>19.920000000000002</c:v>
                      </c:pt>
                      <c:pt idx="238">
                        <c:v>20.003</c:v>
                      </c:pt>
                      <c:pt idx="239">
                        <c:v>20.086000000000002</c:v>
                      </c:pt>
                      <c:pt idx="240">
                        <c:v>20.169</c:v>
                      </c:pt>
                      <c:pt idx="241">
                        <c:v>20.252000000000002</c:v>
                      </c:pt>
                      <c:pt idx="242">
                        <c:v>20.335000000000001</c:v>
                      </c:pt>
                      <c:pt idx="243">
                        <c:v>20.418000000000003</c:v>
                      </c:pt>
                      <c:pt idx="244">
                        <c:v>20.501000000000001</c:v>
                      </c:pt>
                      <c:pt idx="245">
                        <c:v>20.584</c:v>
                      </c:pt>
                      <c:pt idx="246">
                        <c:v>20.667000000000002</c:v>
                      </c:pt>
                      <c:pt idx="247">
                        <c:v>20.75</c:v>
                      </c:pt>
                      <c:pt idx="248">
                        <c:v>20.833000000000002</c:v>
                      </c:pt>
                      <c:pt idx="249">
                        <c:v>20.916</c:v>
                      </c:pt>
                      <c:pt idx="250">
                        <c:v>20.999000000000002</c:v>
                      </c:pt>
                      <c:pt idx="251">
                        <c:v>21.082000000000001</c:v>
                      </c:pt>
                      <c:pt idx="252">
                        <c:v>21.165000000000003</c:v>
                      </c:pt>
                      <c:pt idx="253">
                        <c:v>21.248000000000001</c:v>
                      </c:pt>
                      <c:pt idx="254">
                        <c:v>21.331</c:v>
                      </c:pt>
                      <c:pt idx="255">
                        <c:v>21.414000000000001</c:v>
                      </c:pt>
                      <c:pt idx="256">
                        <c:v>21.497</c:v>
                      </c:pt>
                      <c:pt idx="257">
                        <c:v>21.580000000000002</c:v>
                      </c:pt>
                      <c:pt idx="258">
                        <c:v>21.663</c:v>
                      </c:pt>
                      <c:pt idx="259">
                        <c:v>21.746000000000002</c:v>
                      </c:pt>
                      <c:pt idx="260">
                        <c:v>21.829000000000001</c:v>
                      </c:pt>
                      <c:pt idx="261">
                        <c:v>21.912000000000003</c:v>
                      </c:pt>
                      <c:pt idx="262">
                        <c:v>21.995000000000001</c:v>
                      </c:pt>
                      <c:pt idx="263">
                        <c:v>22.077999999999999</c:v>
                      </c:pt>
                      <c:pt idx="264">
                        <c:v>22.161000000000001</c:v>
                      </c:pt>
                      <c:pt idx="265">
                        <c:v>22.244</c:v>
                      </c:pt>
                      <c:pt idx="266">
                        <c:v>22.327000000000002</c:v>
                      </c:pt>
                      <c:pt idx="267">
                        <c:v>22.41</c:v>
                      </c:pt>
                      <c:pt idx="268">
                        <c:v>22.493000000000002</c:v>
                      </c:pt>
                      <c:pt idx="269">
                        <c:v>22.576000000000001</c:v>
                      </c:pt>
                      <c:pt idx="270">
                        <c:v>22.659000000000002</c:v>
                      </c:pt>
                      <c:pt idx="271">
                        <c:v>22.742000000000001</c:v>
                      </c:pt>
                      <c:pt idx="272">
                        <c:v>22.825000000000003</c:v>
                      </c:pt>
                      <c:pt idx="273">
                        <c:v>22.908000000000001</c:v>
                      </c:pt>
                      <c:pt idx="274">
                        <c:v>22.991</c:v>
                      </c:pt>
                      <c:pt idx="275">
                        <c:v>23.074000000000002</c:v>
                      </c:pt>
                      <c:pt idx="276">
                        <c:v>23.157</c:v>
                      </c:pt>
                      <c:pt idx="277">
                        <c:v>23.240000000000002</c:v>
                      </c:pt>
                      <c:pt idx="278">
                        <c:v>23.323</c:v>
                      </c:pt>
                      <c:pt idx="279">
                        <c:v>23.406000000000002</c:v>
                      </c:pt>
                      <c:pt idx="280">
                        <c:v>23.489000000000001</c:v>
                      </c:pt>
                      <c:pt idx="281">
                        <c:v>23.572000000000003</c:v>
                      </c:pt>
                      <c:pt idx="282">
                        <c:v>23.655000000000001</c:v>
                      </c:pt>
                      <c:pt idx="283">
                        <c:v>23.738</c:v>
                      </c:pt>
                      <c:pt idx="284">
                        <c:v>23.821000000000002</c:v>
                      </c:pt>
                      <c:pt idx="285">
                        <c:v>23.904</c:v>
                      </c:pt>
                      <c:pt idx="286">
                        <c:v>23.987000000000002</c:v>
                      </c:pt>
                      <c:pt idx="287">
                        <c:v>24.07</c:v>
                      </c:pt>
                      <c:pt idx="288">
                        <c:v>24.153000000000002</c:v>
                      </c:pt>
                      <c:pt idx="289">
                        <c:v>24.236000000000001</c:v>
                      </c:pt>
                      <c:pt idx="290">
                        <c:v>24.319000000000003</c:v>
                      </c:pt>
                      <c:pt idx="291">
                        <c:v>24.402000000000001</c:v>
                      </c:pt>
                      <c:pt idx="292">
                        <c:v>24.485000000000003</c:v>
                      </c:pt>
                      <c:pt idx="293">
                        <c:v>24.568000000000001</c:v>
                      </c:pt>
                      <c:pt idx="294">
                        <c:v>24.651</c:v>
                      </c:pt>
                      <c:pt idx="295">
                        <c:v>24.734000000000002</c:v>
                      </c:pt>
                      <c:pt idx="296">
                        <c:v>24.817</c:v>
                      </c:pt>
                      <c:pt idx="297">
                        <c:v>24.900000000000002</c:v>
                      </c:pt>
                      <c:pt idx="298">
                        <c:v>24.983000000000001</c:v>
                      </c:pt>
                      <c:pt idx="299">
                        <c:v>25.066000000000003</c:v>
                      </c:pt>
                      <c:pt idx="300">
                        <c:v>25.149000000000001</c:v>
                      </c:pt>
                      <c:pt idx="301">
                        <c:v>25.232000000000003</c:v>
                      </c:pt>
                      <c:pt idx="302">
                        <c:v>25.315000000000001</c:v>
                      </c:pt>
                      <c:pt idx="303">
                        <c:v>25.398</c:v>
                      </c:pt>
                      <c:pt idx="304">
                        <c:v>25.481000000000002</c:v>
                      </c:pt>
                      <c:pt idx="305">
                        <c:v>25.564</c:v>
                      </c:pt>
                      <c:pt idx="306">
                        <c:v>25.647000000000002</c:v>
                      </c:pt>
                      <c:pt idx="307">
                        <c:v>25.73</c:v>
                      </c:pt>
                      <c:pt idx="308">
                        <c:v>25.813000000000002</c:v>
                      </c:pt>
                      <c:pt idx="309">
                        <c:v>25.896000000000001</c:v>
                      </c:pt>
                      <c:pt idx="310">
                        <c:v>25.979000000000003</c:v>
                      </c:pt>
                      <c:pt idx="311">
                        <c:v>26.062000000000001</c:v>
                      </c:pt>
                      <c:pt idx="312">
                        <c:v>26.145000000000003</c:v>
                      </c:pt>
                      <c:pt idx="313">
                        <c:v>26.228000000000002</c:v>
                      </c:pt>
                      <c:pt idx="314">
                        <c:v>26.311</c:v>
                      </c:pt>
                      <c:pt idx="315">
                        <c:v>26.394000000000002</c:v>
                      </c:pt>
                      <c:pt idx="316">
                        <c:v>26.477</c:v>
                      </c:pt>
                      <c:pt idx="317">
                        <c:v>26.560000000000002</c:v>
                      </c:pt>
                      <c:pt idx="318">
                        <c:v>26.643000000000001</c:v>
                      </c:pt>
                      <c:pt idx="319">
                        <c:v>26.726000000000003</c:v>
                      </c:pt>
                      <c:pt idx="320">
                        <c:v>26.809000000000001</c:v>
                      </c:pt>
                      <c:pt idx="321">
                        <c:v>26.892000000000003</c:v>
                      </c:pt>
                      <c:pt idx="322">
                        <c:v>26.975000000000001</c:v>
                      </c:pt>
                      <c:pt idx="323">
                        <c:v>27.058</c:v>
                      </c:pt>
                      <c:pt idx="324">
                        <c:v>27.141000000000002</c:v>
                      </c:pt>
                      <c:pt idx="325">
                        <c:v>27.224</c:v>
                      </c:pt>
                      <c:pt idx="326">
                        <c:v>27.307000000000002</c:v>
                      </c:pt>
                      <c:pt idx="327">
                        <c:v>27.39</c:v>
                      </c:pt>
                      <c:pt idx="328">
                        <c:v>27.473000000000003</c:v>
                      </c:pt>
                      <c:pt idx="329">
                        <c:v>27.556000000000001</c:v>
                      </c:pt>
                      <c:pt idx="330">
                        <c:v>27.639000000000003</c:v>
                      </c:pt>
                      <c:pt idx="331">
                        <c:v>27.722000000000001</c:v>
                      </c:pt>
                      <c:pt idx="332">
                        <c:v>27.805</c:v>
                      </c:pt>
                      <c:pt idx="333">
                        <c:v>27.888000000000002</c:v>
                      </c:pt>
                      <c:pt idx="334">
                        <c:v>27.971</c:v>
                      </c:pt>
                      <c:pt idx="335">
                        <c:v>28.054000000000002</c:v>
                      </c:pt>
                      <c:pt idx="336">
                        <c:v>28.137</c:v>
                      </c:pt>
                      <c:pt idx="337">
                        <c:v>28.220000000000002</c:v>
                      </c:pt>
                      <c:pt idx="338">
                        <c:v>28.303000000000001</c:v>
                      </c:pt>
                      <c:pt idx="339">
                        <c:v>28.386000000000003</c:v>
                      </c:pt>
                      <c:pt idx="340">
                        <c:v>28.469000000000001</c:v>
                      </c:pt>
                      <c:pt idx="341">
                        <c:v>28.552000000000003</c:v>
                      </c:pt>
                      <c:pt idx="342">
                        <c:v>28.635000000000002</c:v>
                      </c:pt>
                      <c:pt idx="343">
                        <c:v>28.718</c:v>
                      </c:pt>
                      <c:pt idx="344">
                        <c:v>28.801000000000002</c:v>
                      </c:pt>
                      <c:pt idx="345">
                        <c:v>28.884</c:v>
                      </c:pt>
                      <c:pt idx="346">
                        <c:v>28.967000000000002</c:v>
                      </c:pt>
                      <c:pt idx="347">
                        <c:v>29.05</c:v>
                      </c:pt>
                      <c:pt idx="348">
                        <c:v>29.133000000000003</c:v>
                      </c:pt>
                      <c:pt idx="349">
                        <c:v>29.216000000000001</c:v>
                      </c:pt>
                      <c:pt idx="350">
                        <c:v>29.299000000000003</c:v>
                      </c:pt>
                      <c:pt idx="351">
                        <c:v>29.382000000000001</c:v>
                      </c:pt>
                      <c:pt idx="352">
                        <c:v>29.465</c:v>
                      </c:pt>
                      <c:pt idx="353">
                        <c:v>29.548000000000002</c:v>
                      </c:pt>
                      <c:pt idx="354">
                        <c:v>29.631</c:v>
                      </c:pt>
                      <c:pt idx="355">
                        <c:v>29.714000000000002</c:v>
                      </c:pt>
                      <c:pt idx="356">
                        <c:v>29.797000000000001</c:v>
                      </c:pt>
                      <c:pt idx="357">
                        <c:v>29.880000000000003</c:v>
                      </c:pt>
                      <c:pt idx="358">
                        <c:v>29.963000000000001</c:v>
                      </c:pt>
                      <c:pt idx="359">
                        <c:v>30.046000000000003</c:v>
                      </c:pt>
                      <c:pt idx="360">
                        <c:v>30.129000000000001</c:v>
                      </c:pt>
                      <c:pt idx="361">
                        <c:v>30.212000000000003</c:v>
                      </c:pt>
                      <c:pt idx="362">
                        <c:v>30.295000000000002</c:v>
                      </c:pt>
                      <c:pt idx="363">
                        <c:v>30.378</c:v>
                      </c:pt>
                      <c:pt idx="364">
                        <c:v>30.461000000000002</c:v>
                      </c:pt>
                      <c:pt idx="365">
                        <c:v>30.544</c:v>
                      </c:pt>
                      <c:pt idx="366">
                        <c:v>30.627000000000002</c:v>
                      </c:pt>
                      <c:pt idx="367">
                        <c:v>30.71</c:v>
                      </c:pt>
                      <c:pt idx="368">
                        <c:v>30.793000000000003</c:v>
                      </c:pt>
                      <c:pt idx="369">
                        <c:v>30.876000000000001</c:v>
                      </c:pt>
                      <c:pt idx="370">
                        <c:v>30.959000000000003</c:v>
                      </c:pt>
                      <c:pt idx="371">
                        <c:v>31.042000000000002</c:v>
                      </c:pt>
                      <c:pt idx="372">
                        <c:v>31.125</c:v>
                      </c:pt>
                      <c:pt idx="373">
                        <c:v>31.208000000000002</c:v>
                      </c:pt>
                      <c:pt idx="374">
                        <c:v>31.291</c:v>
                      </c:pt>
                      <c:pt idx="375">
                        <c:v>31.374000000000002</c:v>
                      </c:pt>
                      <c:pt idx="376">
                        <c:v>31.457000000000001</c:v>
                      </c:pt>
                      <c:pt idx="377">
                        <c:v>31.540000000000003</c:v>
                      </c:pt>
                      <c:pt idx="378">
                        <c:v>31.623000000000001</c:v>
                      </c:pt>
                      <c:pt idx="379">
                        <c:v>31.706000000000003</c:v>
                      </c:pt>
                      <c:pt idx="380">
                        <c:v>31.789000000000001</c:v>
                      </c:pt>
                      <c:pt idx="381">
                        <c:v>31.872</c:v>
                      </c:pt>
                      <c:pt idx="382">
                        <c:v>31.955000000000002</c:v>
                      </c:pt>
                      <c:pt idx="383">
                        <c:v>32.038000000000004</c:v>
                      </c:pt>
                      <c:pt idx="384">
                        <c:v>32.121000000000002</c:v>
                      </c:pt>
                      <c:pt idx="385">
                        <c:v>32.204000000000001</c:v>
                      </c:pt>
                      <c:pt idx="386">
                        <c:v>32.286999999999999</c:v>
                      </c:pt>
                      <c:pt idx="387">
                        <c:v>32.370000000000005</c:v>
                      </c:pt>
                      <c:pt idx="388">
                        <c:v>32.453000000000003</c:v>
                      </c:pt>
                      <c:pt idx="389">
                        <c:v>32.536000000000001</c:v>
                      </c:pt>
                      <c:pt idx="390">
                        <c:v>32.619</c:v>
                      </c:pt>
                      <c:pt idx="391">
                        <c:v>32.701999999999998</c:v>
                      </c:pt>
                      <c:pt idx="392">
                        <c:v>32.785000000000004</c:v>
                      </c:pt>
                      <c:pt idx="393">
                        <c:v>32.868000000000002</c:v>
                      </c:pt>
                      <c:pt idx="394">
                        <c:v>32.951000000000001</c:v>
                      </c:pt>
                      <c:pt idx="395">
                        <c:v>33.033999999999999</c:v>
                      </c:pt>
                      <c:pt idx="396">
                        <c:v>33.117000000000004</c:v>
                      </c:pt>
                      <c:pt idx="397">
                        <c:v>33.200000000000003</c:v>
                      </c:pt>
                      <c:pt idx="398">
                        <c:v>33.283000000000001</c:v>
                      </c:pt>
                      <c:pt idx="399">
                        <c:v>33.366</c:v>
                      </c:pt>
                      <c:pt idx="400">
                        <c:v>33.449000000000005</c:v>
                      </c:pt>
                      <c:pt idx="401">
                        <c:v>33.532000000000004</c:v>
                      </c:pt>
                      <c:pt idx="402">
                        <c:v>33.615000000000002</c:v>
                      </c:pt>
                      <c:pt idx="403">
                        <c:v>33.698</c:v>
                      </c:pt>
                      <c:pt idx="404">
                        <c:v>33.780999999999999</c:v>
                      </c:pt>
                      <c:pt idx="405">
                        <c:v>33.864000000000004</c:v>
                      </c:pt>
                      <c:pt idx="406">
                        <c:v>33.947000000000003</c:v>
                      </c:pt>
                      <c:pt idx="407">
                        <c:v>34.03</c:v>
                      </c:pt>
                      <c:pt idx="408">
                        <c:v>34.113</c:v>
                      </c:pt>
                      <c:pt idx="409">
                        <c:v>34.196000000000005</c:v>
                      </c:pt>
                      <c:pt idx="410">
                        <c:v>34.279000000000003</c:v>
                      </c:pt>
                      <c:pt idx="411">
                        <c:v>34.362000000000002</c:v>
                      </c:pt>
                      <c:pt idx="412">
                        <c:v>34.445</c:v>
                      </c:pt>
                      <c:pt idx="413">
                        <c:v>34.527999999999999</c:v>
                      </c:pt>
                      <c:pt idx="414">
                        <c:v>34.611000000000004</c:v>
                      </c:pt>
                      <c:pt idx="415">
                        <c:v>34.694000000000003</c:v>
                      </c:pt>
                      <c:pt idx="416">
                        <c:v>34.777000000000001</c:v>
                      </c:pt>
                      <c:pt idx="417">
                        <c:v>34.86</c:v>
                      </c:pt>
                      <c:pt idx="418">
                        <c:v>34.943000000000005</c:v>
                      </c:pt>
                      <c:pt idx="419">
                        <c:v>35.026000000000003</c:v>
                      </c:pt>
                      <c:pt idx="420">
                        <c:v>35.109000000000002</c:v>
                      </c:pt>
                      <c:pt idx="421">
                        <c:v>35.192</c:v>
                      </c:pt>
                      <c:pt idx="422">
                        <c:v>35.274999999999999</c:v>
                      </c:pt>
                      <c:pt idx="423">
                        <c:v>35.358000000000004</c:v>
                      </c:pt>
                      <c:pt idx="424">
                        <c:v>35.441000000000003</c:v>
                      </c:pt>
                      <c:pt idx="425">
                        <c:v>35.524000000000001</c:v>
                      </c:pt>
                      <c:pt idx="426">
                        <c:v>35.606999999999999</c:v>
                      </c:pt>
                      <c:pt idx="427">
                        <c:v>35.690000000000005</c:v>
                      </c:pt>
                      <c:pt idx="428">
                        <c:v>35.773000000000003</c:v>
                      </c:pt>
                      <c:pt idx="429">
                        <c:v>35.856000000000002</c:v>
                      </c:pt>
                      <c:pt idx="430">
                        <c:v>35.939</c:v>
                      </c:pt>
                      <c:pt idx="431">
                        <c:v>36.021999999999998</c:v>
                      </c:pt>
                      <c:pt idx="432">
                        <c:v>36.105000000000004</c:v>
                      </c:pt>
                      <c:pt idx="433">
                        <c:v>36.188000000000002</c:v>
                      </c:pt>
                      <c:pt idx="434">
                        <c:v>36.271000000000001</c:v>
                      </c:pt>
                      <c:pt idx="435">
                        <c:v>36.353999999999999</c:v>
                      </c:pt>
                      <c:pt idx="436">
                        <c:v>36.437000000000005</c:v>
                      </c:pt>
                      <c:pt idx="437">
                        <c:v>36.520000000000003</c:v>
                      </c:pt>
                      <c:pt idx="438">
                        <c:v>36.603000000000002</c:v>
                      </c:pt>
                      <c:pt idx="439">
                        <c:v>36.686</c:v>
                      </c:pt>
                      <c:pt idx="440">
                        <c:v>36.769000000000005</c:v>
                      </c:pt>
                      <c:pt idx="441">
                        <c:v>36.852000000000004</c:v>
                      </c:pt>
                      <c:pt idx="442">
                        <c:v>36.935000000000002</c:v>
                      </c:pt>
                      <c:pt idx="443">
                        <c:v>37.018000000000001</c:v>
                      </c:pt>
                      <c:pt idx="444">
                        <c:v>37.100999999999999</c:v>
                      </c:pt>
                      <c:pt idx="445">
                        <c:v>37.184000000000005</c:v>
                      </c:pt>
                      <c:pt idx="446">
                        <c:v>37.267000000000003</c:v>
                      </c:pt>
                      <c:pt idx="447">
                        <c:v>37.35</c:v>
                      </c:pt>
                      <c:pt idx="448">
                        <c:v>37.433</c:v>
                      </c:pt>
                      <c:pt idx="449">
                        <c:v>37.516000000000005</c:v>
                      </c:pt>
                      <c:pt idx="450">
                        <c:v>37.599000000000004</c:v>
                      </c:pt>
                      <c:pt idx="451">
                        <c:v>37.682000000000002</c:v>
                      </c:pt>
                      <c:pt idx="452">
                        <c:v>37.765000000000001</c:v>
                      </c:pt>
                      <c:pt idx="453">
                        <c:v>37.847999999999999</c:v>
                      </c:pt>
                      <c:pt idx="454">
                        <c:v>37.931000000000004</c:v>
                      </c:pt>
                      <c:pt idx="455">
                        <c:v>38.014000000000003</c:v>
                      </c:pt>
                      <c:pt idx="456">
                        <c:v>38.097000000000001</c:v>
                      </c:pt>
                      <c:pt idx="457">
                        <c:v>38.18</c:v>
                      </c:pt>
                      <c:pt idx="458">
                        <c:v>38.263000000000005</c:v>
                      </c:pt>
                      <c:pt idx="459">
                        <c:v>38.346000000000004</c:v>
                      </c:pt>
                      <c:pt idx="460">
                        <c:v>38.429000000000002</c:v>
                      </c:pt>
                      <c:pt idx="461">
                        <c:v>38.512</c:v>
                      </c:pt>
                      <c:pt idx="462">
                        <c:v>38.594999999999999</c:v>
                      </c:pt>
                      <c:pt idx="463">
                        <c:v>38.678000000000004</c:v>
                      </c:pt>
                      <c:pt idx="464">
                        <c:v>38.761000000000003</c:v>
                      </c:pt>
                      <c:pt idx="465">
                        <c:v>38.844000000000001</c:v>
                      </c:pt>
                      <c:pt idx="466">
                        <c:v>38.927</c:v>
                      </c:pt>
                      <c:pt idx="467">
                        <c:v>39.010000000000005</c:v>
                      </c:pt>
                      <c:pt idx="468">
                        <c:v>39.093000000000004</c:v>
                      </c:pt>
                      <c:pt idx="469">
                        <c:v>39.176000000000002</c:v>
                      </c:pt>
                      <c:pt idx="470">
                        <c:v>39.259</c:v>
                      </c:pt>
                      <c:pt idx="471">
                        <c:v>39.341999999999999</c:v>
                      </c:pt>
                      <c:pt idx="472">
                        <c:v>39.425000000000004</c:v>
                      </c:pt>
                      <c:pt idx="473">
                        <c:v>39.508000000000003</c:v>
                      </c:pt>
                      <c:pt idx="474">
                        <c:v>39.591000000000001</c:v>
                      </c:pt>
                      <c:pt idx="475">
                        <c:v>39.673999999999999</c:v>
                      </c:pt>
                      <c:pt idx="476">
                        <c:v>39.757000000000005</c:v>
                      </c:pt>
                      <c:pt idx="477">
                        <c:v>39.840000000000003</c:v>
                      </c:pt>
                      <c:pt idx="478">
                        <c:v>39.923000000000002</c:v>
                      </c:pt>
                      <c:pt idx="479">
                        <c:v>40.006</c:v>
                      </c:pt>
                      <c:pt idx="480">
                        <c:v>40.088999999999999</c:v>
                      </c:pt>
                      <c:pt idx="481">
                        <c:v>40.172000000000004</c:v>
                      </c:pt>
                      <c:pt idx="482">
                        <c:v>40.255000000000003</c:v>
                      </c:pt>
                      <c:pt idx="483">
                        <c:v>40.338000000000001</c:v>
                      </c:pt>
                      <c:pt idx="484">
                        <c:v>40.420999999999999</c:v>
                      </c:pt>
                      <c:pt idx="485">
                        <c:v>40.504000000000005</c:v>
                      </c:pt>
                      <c:pt idx="486">
                        <c:v>40.587000000000003</c:v>
                      </c:pt>
                      <c:pt idx="487">
                        <c:v>40.67</c:v>
                      </c:pt>
                      <c:pt idx="488">
                        <c:v>40.753</c:v>
                      </c:pt>
                      <c:pt idx="489">
                        <c:v>40.836000000000006</c:v>
                      </c:pt>
                      <c:pt idx="490">
                        <c:v>40.919000000000004</c:v>
                      </c:pt>
                      <c:pt idx="491">
                        <c:v>41.002000000000002</c:v>
                      </c:pt>
                      <c:pt idx="492">
                        <c:v>41.085000000000001</c:v>
                      </c:pt>
                      <c:pt idx="493">
                        <c:v>41.167999999999999</c:v>
                      </c:pt>
                      <c:pt idx="494">
                        <c:v>41.251000000000005</c:v>
                      </c:pt>
                      <c:pt idx="495">
                        <c:v>41.334000000000003</c:v>
                      </c:pt>
                      <c:pt idx="496">
                        <c:v>41.417000000000002</c:v>
                      </c:pt>
                      <c:pt idx="497">
                        <c:v>41.5</c:v>
                      </c:pt>
                      <c:pt idx="498">
                        <c:v>41.583000000000006</c:v>
                      </c:pt>
                      <c:pt idx="499">
                        <c:v>41.666000000000004</c:v>
                      </c:pt>
                      <c:pt idx="500">
                        <c:v>41.749000000000002</c:v>
                      </c:pt>
                      <c:pt idx="501">
                        <c:v>41.832000000000001</c:v>
                      </c:pt>
                      <c:pt idx="502">
                        <c:v>41.914999999999999</c:v>
                      </c:pt>
                      <c:pt idx="503">
                        <c:v>41.998000000000005</c:v>
                      </c:pt>
                      <c:pt idx="504">
                        <c:v>42.081000000000003</c:v>
                      </c:pt>
                      <c:pt idx="505">
                        <c:v>42.164000000000001</c:v>
                      </c:pt>
                      <c:pt idx="506">
                        <c:v>42.247</c:v>
                      </c:pt>
                      <c:pt idx="507">
                        <c:v>42.330000000000005</c:v>
                      </c:pt>
                      <c:pt idx="508">
                        <c:v>42.413000000000004</c:v>
                      </c:pt>
                      <c:pt idx="509">
                        <c:v>42.496000000000002</c:v>
                      </c:pt>
                      <c:pt idx="510">
                        <c:v>42.579000000000001</c:v>
                      </c:pt>
                      <c:pt idx="511">
                        <c:v>42.661999999999999</c:v>
                      </c:pt>
                      <c:pt idx="512">
                        <c:v>42.745000000000005</c:v>
                      </c:pt>
                      <c:pt idx="513">
                        <c:v>42.828000000000003</c:v>
                      </c:pt>
                      <c:pt idx="514">
                        <c:v>42.911000000000001</c:v>
                      </c:pt>
                      <c:pt idx="515">
                        <c:v>42.994</c:v>
                      </c:pt>
                      <c:pt idx="516">
                        <c:v>43.077000000000005</c:v>
                      </c:pt>
                      <c:pt idx="517">
                        <c:v>43.160000000000004</c:v>
                      </c:pt>
                      <c:pt idx="518">
                        <c:v>43.243000000000002</c:v>
                      </c:pt>
                      <c:pt idx="519">
                        <c:v>43.326000000000001</c:v>
                      </c:pt>
                      <c:pt idx="520">
                        <c:v>43.408999999999999</c:v>
                      </c:pt>
                      <c:pt idx="521">
                        <c:v>43.492000000000004</c:v>
                      </c:pt>
                      <c:pt idx="522">
                        <c:v>43.575000000000003</c:v>
                      </c:pt>
                      <c:pt idx="523">
                        <c:v>43.658000000000001</c:v>
                      </c:pt>
                      <c:pt idx="524">
                        <c:v>43.741</c:v>
                      </c:pt>
                      <c:pt idx="525">
                        <c:v>43.824000000000005</c:v>
                      </c:pt>
                      <c:pt idx="526">
                        <c:v>43.907000000000004</c:v>
                      </c:pt>
                      <c:pt idx="527">
                        <c:v>43.99</c:v>
                      </c:pt>
                      <c:pt idx="528">
                        <c:v>44.073</c:v>
                      </c:pt>
                      <c:pt idx="529">
                        <c:v>44.155999999999999</c:v>
                      </c:pt>
                      <c:pt idx="530">
                        <c:v>44.239000000000004</c:v>
                      </c:pt>
                      <c:pt idx="531">
                        <c:v>44.322000000000003</c:v>
                      </c:pt>
                      <c:pt idx="532">
                        <c:v>44.405000000000001</c:v>
                      </c:pt>
                      <c:pt idx="533">
                        <c:v>44.488</c:v>
                      </c:pt>
                      <c:pt idx="534">
                        <c:v>44.571000000000005</c:v>
                      </c:pt>
                      <c:pt idx="535">
                        <c:v>44.654000000000003</c:v>
                      </c:pt>
                      <c:pt idx="536">
                        <c:v>44.737000000000002</c:v>
                      </c:pt>
                      <c:pt idx="537">
                        <c:v>44.82</c:v>
                      </c:pt>
                      <c:pt idx="538">
                        <c:v>44.903000000000006</c:v>
                      </c:pt>
                      <c:pt idx="539">
                        <c:v>44.986000000000004</c:v>
                      </c:pt>
                      <c:pt idx="540">
                        <c:v>45.069000000000003</c:v>
                      </c:pt>
                      <c:pt idx="541">
                        <c:v>45.152000000000001</c:v>
                      </c:pt>
                      <c:pt idx="542">
                        <c:v>45.234999999999999</c:v>
                      </c:pt>
                      <c:pt idx="543">
                        <c:v>45.318000000000005</c:v>
                      </c:pt>
                      <c:pt idx="544">
                        <c:v>45.401000000000003</c:v>
                      </c:pt>
                      <c:pt idx="545">
                        <c:v>45.484000000000002</c:v>
                      </c:pt>
                      <c:pt idx="546">
                        <c:v>45.567</c:v>
                      </c:pt>
                      <c:pt idx="547">
                        <c:v>45.650000000000006</c:v>
                      </c:pt>
                      <c:pt idx="548">
                        <c:v>45.733000000000004</c:v>
                      </c:pt>
                      <c:pt idx="549">
                        <c:v>45.816000000000003</c:v>
                      </c:pt>
                      <c:pt idx="550">
                        <c:v>45.899000000000001</c:v>
                      </c:pt>
                      <c:pt idx="551">
                        <c:v>45.981999999999999</c:v>
                      </c:pt>
                      <c:pt idx="552">
                        <c:v>46.065000000000005</c:v>
                      </c:pt>
                      <c:pt idx="553">
                        <c:v>46.148000000000003</c:v>
                      </c:pt>
                      <c:pt idx="554">
                        <c:v>46.231000000000002</c:v>
                      </c:pt>
                      <c:pt idx="555">
                        <c:v>46.314</c:v>
                      </c:pt>
                      <c:pt idx="556">
                        <c:v>46.397000000000006</c:v>
                      </c:pt>
                      <c:pt idx="557">
                        <c:v>46.480000000000004</c:v>
                      </c:pt>
                      <c:pt idx="558">
                        <c:v>46.563000000000002</c:v>
                      </c:pt>
                      <c:pt idx="559">
                        <c:v>46.646000000000001</c:v>
                      </c:pt>
                      <c:pt idx="560">
                        <c:v>46.728999999999999</c:v>
                      </c:pt>
                      <c:pt idx="561">
                        <c:v>46.812000000000005</c:v>
                      </c:pt>
                      <c:pt idx="562">
                        <c:v>46.895000000000003</c:v>
                      </c:pt>
                      <c:pt idx="563">
                        <c:v>46.978000000000002</c:v>
                      </c:pt>
                      <c:pt idx="564">
                        <c:v>47.061</c:v>
                      </c:pt>
                      <c:pt idx="565">
                        <c:v>47.144000000000005</c:v>
                      </c:pt>
                      <c:pt idx="566">
                        <c:v>47.227000000000004</c:v>
                      </c:pt>
                      <c:pt idx="567">
                        <c:v>47.31</c:v>
                      </c:pt>
                      <c:pt idx="568">
                        <c:v>47.393000000000001</c:v>
                      </c:pt>
                      <c:pt idx="569">
                        <c:v>47.475999999999999</c:v>
                      </c:pt>
                      <c:pt idx="570">
                        <c:v>47.559000000000005</c:v>
                      </c:pt>
                      <c:pt idx="571">
                        <c:v>47.642000000000003</c:v>
                      </c:pt>
                      <c:pt idx="572">
                        <c:v>47.725000000000001</c:v>
                      </c:pt>
                      <c:pt idx="573">
                        <c:v>47.808</c:v>
                      </c:pt>
                      <c:pt idx="574">
                        <c:v>47.891000000000005</c:v>
                      </c:pt>
                      <c:pt idx="575">
                        <c:v>47.974000000000004</c:v>
                      </c:pt>
                      <c:pt idx="576">
                        <c:v>48.057000000000002</c:v>
                      </c:pt>
                      <c:pt idx="577">
                        <c:v>48.14</c:v>
                      </c:pt>
                      <c:pt idx="578">
                        <c:v>48.222999999999999</c:v>
                      </c:pt>
                      <c:pt idx="579">
                        <c:v>48.306000000000004</c:v>
                      </c:pt>
                      <c:pt idx="580">
                        <c:v>48.389000000000003</c:v>
                      </c:pt>
                      <c:pt idx="581">
                        <c:v>48.472000000000001</c:v>
                      </c:pt>
                      <c:pt idx="582">
                        <c:v>48.555</c:v>
                      </c:pt>
                      <c:pt idx="583">
                        <c:v>48.638000000000005</c:v>
                      </c:pt>
                      <c:pt idx="584">
                        <c:v>48.721000000000004</c:v>
                      </c:pt>
                      <c:pt idx="585">
                        <c:v>48.804000000000002</c:v>
                      </c:pt>
                      <c:pt idx="586">
                        <c:v>48.887</c:v>
                      </c:pt>
                      <c:pt idx="587">
                        <c:v>48.970000000000006</c:v>
                      </c:pt>
                      <c:pt idx="588">
                        <c:v>49.053000000000004</c:v>
                      </c:pt>
                      <c:pt idx="589">
                        <c:v>49.136000000000003</c:v>
                      </c:pt>
                      <c:pt idx="590">
                        <c:v>49.219000000000001</c:v>
                      </c:pt>
                      <c:pt idx="591">
                        <c:v>49.302</c:v>
                      </c:pt>
                      <c:pt idx="592">
                        <c:v>49.385000000000005</c:v>
                      </c:pt>
                      <c:pt idx="593">
                        <c:v>49.468000000000004</c:v>
                      </c:pt>
                      <c:pt idx="594">
                        <c:v>49.551000000000002</c:v>
                      </c:pt>
                      <c:pt idx="595">
                        <c:v>49.634</c:v>
                      </c:pt>
                      <c:pt idx="596">
                        <c:v>49.717000000000006</c:v>
                      </c:pt>
                      <c:pt idx="597">
                        <c:v>49.800000000000004</c:v>
                      </c:pt>
                      <c:pt idx="598">
                        <c:v>49.883000000000003</c:v>
                      </c:pt>
                      <c:pt idx="599">
                        <c:v>49.966000000000001</c:v>
                      </c:pt>
                      <c:pt idx="600">
                        <c:v>50.048999999999999</c:v>
                      </c:pt>
                      <c:pt idx="601">
                        <c:v>50.132000000000005</c:v>
                      </c:pt>
                      <c:pt idx="602">
                        <c:v>50.215000000000003</c:v>
                      </c:pt>
                      <c:pt idx="603">
                        <c:v>50.298000000000002</c:v>
                      </c:pt>
                      <c:pt idx="604">
                        <c:v>50.381</c:v>
                      </c:pt>
                      <c:pt idx="605">
                        <c:v>50.464000000000006</c:v>
                      </c:pt>
                      <c:pt idx="606">
                        <c:v>50.547000000000004</c:v>
                      </c:pt>
                      <c:pt idx="607">
                        <c:v>50.63</c:v>
                      </c:pt>
                      <c:pt idx="608">
                        <c:v>50.713000000000001</c:v>
                      </c:pt>
                      <c:pt idx="609">
                        <c:v>50.795999999999999</c:v>
                      </c:pt>
                      <c:pt idx="610">
                        <c:v>50.879000000000005</c:v>
                      </c:pt>
                      <c:pt idx="611">
                        <c:v>50.962000000000003</c:v>
                      </c:pt>
                      <c:pt idx="612">
                        <c:v>51.045000000000002</c:v>
                      </c:pt>
                      <c:pt idx="613">
                        <c:v>51.128</c:v>
                      </c:pt>
                      <c:pt idx="614">
                        <c:v>51.211000000000006</c:v>
                      </c:pt>
                      <c:pt idx="615">
                        <c:v>51.294000000000004</c:v>
                      </c:pt>
                      <c:pt idx="616">
                        <c:v>51.377000000000002</c:v>
                      </c:pt>
                      <c:pt idx="617">
                        <c:v>51.46</c:v>
                      </c:pt>
                      <c:pt idx="618">
                        <c:v>51.542999999999999</c:v>
                      </c:pt>
                      <c:pt idx="619">
                        <c:v>51.626000000000005</c:v>
                      </c:pt>
                      <c:pt idx="620">
                        <c:v>51.709000000000003</c:v>
                      </c:pt>
                      <c:pt idx="621">
                        <c:v>51.792000000000002</c:v>
                      </c:pt>
                      <c:pt idx="622">
                        <c:v>51.875</c:v>
                      </c:pt>
                      <c:pt idx="623">
                        <c:v>51.958000000000006</c:v>
                      </c:pt>
                      <c:pt idx="624">
                        <c:v>52.041000000000004</c:v>
                      </c:pt>
                      <c:pt idx="625">
                        <c:v>52.124000000000002</c:v>
                      </c:pt>
                      <c:pt idx="626">
                        <c:v>52.207000000000001</c:v>
                      </c:pt>
                      <c:pt idx="627">
                        <c:v>52.290000000000006</c:v>
                      </c:pt>
                      <c:pt idx="628">
                        <c:v>52.373000000000005</c:v>
                      </c:pt>
                      <c:pt idx="629">
                        <c:v>52.456000000000003</c:v>
                      </c:pt>
                      <c:pt idx="630">
                        <c:v>52.539000000000001</c:v>
                      </c:pt>
                      <c:pt idx="631">
                        <c:v>52.622</c:v>
                      </c:pt>
                      <c:pt idx="632">
                        <c:v>52.705000000000005</c:v>
                      </c:pt>
                      <c:pt idx="633">
                        <c:v>52.788000000000004</c:v>
                      </c:pt>
                      <c:pt idx="634">
                        <c:v>52.871000000000002</c:v>
                      </c:pt>
                      <c:pt idx="635">
                        <c:v>52.954000000000001</c:v>
                      </c:pt>
                      <c:pt idx="636">
                        <c:v>53.037000000000006</c:v>
                      </c:pt>
                      <c:pt idx="637">
                        <c:v>53.120000000000005</c:v>
                      </c:pt>
                      <c:pt idx="638">
                        <c:v>53.203000000000003</c:v>
                      </c:pt>
                      <c:pt idx="639">
                        <c:v>53.286000000000001</c:v>
                      </c:pt>
                      <c:pt idx="640">
                        <c:v>53.369</c:v>
                      </c:pt>
                      <c:pt idx="641">
                        <c:v>53.452000000000005</c:v>
                      </c:pt>
                      <c:pt idx="642">
                        <c:v>53.535000000000004</c:v>
                      </c:pt>
                      <c:pt idx="643">
                        <c:v>53.618000000000002</c:v>
                      </c:pt>
                      <c:pt idx="644">
                        <c:v>53.701000000000001</c:v>
                      </c:pt>
                      <c:pt idx="645">
                        <c:v>53.784000000000006</c:v>
                      </c:pt>
                      <c:pt idx="646">
                        <c:v>53.867000000000004</c:v>
                      </c:pt>
                      <c:pt idx="647">
                        <c:v>53.95</c:v>
                      </c:pt>
                      <c:pt idx="648">
                        <c:v>54.033000000000001</c:v>
                      </c:pt>
                      <c:pt idx="649">
                        <c:v>54.116</c:v>
                      </c:pt>
                      <c:pt idx="650">
                        <c:v>54.199000000000005</c:v>
                      </c:pt>
                      <c:pt idx="651">
                        <c:v>54.282000000000004</c:v>
                      </c:pt>
                      <c:pt idx="652">
                        <c:v>54.365000000000002</c:v>
                      </c:pt>
                      <c:pt idx="653">
                        <c:v>54.448</c:v>
                      </c:pt>
                      <c:pt idx="654">
                        <c:v>54.531000000000006</c:v>
                      </c:pt>
                      <c:pt idx="655">
                        <c:v>54.614000000000004</c:v>
                      </c:pt>
                      <c:pt idx="656">
                        <c:v>54.697000000000003</c:v>
                      </c:pt>
                      <c:pt idx="657">
                        <c:v>54.78</c:v>
                      </c:pt>
                      <c:pt idx="658">
                        <c:v>54.863</c:v>
                      </c:pt>
                      <c:pt idx="659">
                        <c:v>54.946000000000005</c:v>
                      </c:pt>
                      <c:pt idx="660">
                        <c:v>55.029000000000003</c:v>
                      </c:pt>
                      <c:pt idx="661">
                        <c:v>55.112000000000002</c:v>
                      </c:pt>
                      <c:pt idx="662">
                        <c:v>55.195</c:v>
                      </c:pt>
                      <c:pt idx="663">
                        <c:v>55.278000000000006</c:v>
                      </c:pt>
                      <c:pt idx="664">
                        <c:v>55.361000000000004</c:v>
                      </c:pt>
                      <c:pt idx="665">
                        <c:v>55.444000000000003</c:v>
                      </c:pt>
                      <c:pt idx="666">
                        <c:v>55.527000000000001</c:v>
                      </c:pt>
                      <c:pt idx="667">
                        <c:v>55.61</c:v>
                      </c:pt>
                      <c:pt idx="668">
                        <c:v>55.693000000000005</c:v>
                      </c:pt>
                      <c:pt idx="669">
                        <c:v>55.776000000000003</c:v>
                      </c:pt>
                      <c:pt idx="670">
                        <c:v>55.859000000000002</c:v>
                      </c:pt>
                      <c:pt idx="671">
                        <c:v>55.942</c:v>
                      </c:pt>
                      <c:pt idx="672">
                        <c:v>56.025000000000006</c:v>
                      </c:pt>
                      <c:pt idx="673">
                        <c:v>56.108000000000004</c:v>
                      </c:pt>
                      <c:pt idx="674">
                        <c:v>56.191000000000003</c:v>
                      </c:pt>
                      <c:pt idx="675">
                        <c:v>56.274000000000001</c:v>
                      </c:pt>
                      <c:pt idx="676">
                        <c:v>56.357000000000006</c:v>
                      </c:pt>
                      <c:pt idx="677">
                        <c:v>56.440000000000005</c:v>
                      </c:pt>
                      <c:pt idx="678">
                        <c:v>56.523000000000003</c:v>
                      </c:pt>
                      <c:pt idx="679">
                        <c:v>56.606000000000002</c:v>
                      </c:pt>
                      <c:pt idx="680">
                        <c:v>56.689</c:v>
                      </c:pt>
                      <c:pt idx="681">
                        <c:v>56.772000000000006</c:v>
                      </c:pt>
                      <c:pt idx="682">
                        <c:v>56.855000000000004</c:v>
                      </c:pt>
                      <c:pt idx="683">
                        <c:v>56.938000000000002</c:v>
                      </c:pt>
                      <c:pt idx="684">
                        <c:v>57.021000000000001</c:v>
                      </c:pt>
                      <c:pt idx="685">
                        <c:v>57.104000000000006</c:v>
                      </c:pt>
                      <c:pt idx="686">
                        <c:v>57.187000000000005</c:v>
                      </c:pt>
                      <c:pt idx="687">
                        <c:v>57.27</c:v>
                      </c:pt>
                      <c:pt idx="688">
                        <c:v>57.353000000000002</c:v>
                      </c:pt>
                      <c:pt idx="689">
                        <c:v>57.436</c:v>
                      </c:pt>
                      <c:pt idx="690">
                        <c:v>57.519000000000005</c:v>
                      </c:pt>
                      <c:pt idx="691">
                        <c:v>57.602000000000004</c:v>
                      </c:pt>
                      <c:pt idx="692">
                        <c:v>57.685000000000002</c:v>
                      </c:pt>
                      <c:pt idx="693">
                        <c:v>57.768000000000001</c:v>
                      </c:pt>
                      <c:pt idx="694">
                        <c:v>57.851000000000006</c:v>
                      </c:pt>
                      <c:pt idx="695">
                        <c:v>57.934000000000005</c:v>
                      </c:pt>
                      <c:pt idx="696">
                        <c:v>58.017000000000003</c:v>
                      </c:pt>
                      <c:pt idx="697">
                        <c:v>58.1</c:v>
                      </c:pt>
                      <c:pt idx="698">
                        <c:v>58.183</c:v>
                      </c:pt>
                      <c:pt idx="699">
                        <c:v>58.266000000000005</c:v>
                      </c:pt>
                      <c:pt idx="700">
                        <c:v>58.349000000000004</c:v>
                      </c:pt>
                      <c:pt idx="701">
                        <c:v>58.432000000000002</c:v>
                      </c:pt>
                      <c:pt idx="702">
                        <c:v>58.515000000000001</c:v>
                      </c:pt>
                      <c:pt idx="703">
                        <c:v>58.598000000000006</c:v>
                      </c:pt>
                      <c:pt idx="704">
                        <c:v>58.681000000000004</c:v>
                      </c:pt>
                      <c:pt idx="705">
                        <c:v>58.764000000000003</c:v>
                      </c:pt>
                      <c:pt idx="706">
                        <c:v>58.847000000000001</c:v>
                      </c:pt>
                      <c:pt idx="707">
                        <c:v>58.93</c:v>
                      </c:pt>
                      <c:pt idx="708">
                        <c:v>59.013000000000005</c:v>
                      </c:pt>
                      <c:pt idx="709">
                        <c:v>59.096000000000004</c:v>
                      </c:pt>
                      <c:pt idx="710">
                        <c:v>59.179000000000002</c:v>
                      </c:pt>
                      <c:pt idx="711">
                        <c:v>59.262</c:v>
                      </c:pt>
                      <c:pt idx="712">
                        <c:v>59.345000000000006</c:v>
                      </c:pt>
                      <c:pt idx="713">
                        <c:v>59.428000000000004</c:v>
                      </c:pt>
                      <c:pt idx="714">
                        <c:v>59.511000000000003</c:v>
                      </c:pt>
                      <c:pt idx="715">
                        <c:v>59.594000000000001</c:v>
                      </c:pt>
                      <c:pt idx="716">
                        <c:v>59.677</c:v>
                      </c:pt>
                      <c:pt idx="717">
                        <c:v>59.760000000000005</c:v>
                      </c:pt>
                      <c:pt idx="718">
                        <c:v>59.843000000000004</c:v>
                      </c:pt>
                      <c:pt idx="719">
                        <c:v>59.926000000000002</c:v>
                      </c:pt>
                      <c:pt idx="720">
                        <c:v>60.009</c:v>
                      </c:pt>
                      <c:pt idx="721">
                        <c:v>60.092000000000006</c:v>
                      </c:pt>
                      <c:pt idx="722">
                        <c:v>60.175000000000004</c:v>
                      </c:pt>
                      <c:pt idx="723">
                        <c:v>60.258000000000003</c:v>
                      </c:pt>
                      <c:pt idx="724">
                        <c:v>60.341000000000001</c:v>
                      </c:pt>
                      <c:pt idx="725">
                        <c:v>60.424000000000007</c:v>
                      </c:pt>
                      <c:pt idx="726">
                        <c:v>60.507000000000005</c:v>
                      </c:pt>
                      <c:pt idx="727">
                        <c:v>60.59</c:v>
                      </c:pt>
                      <c:pt idx="728">
                        <c:v>60.673000000000002</c:v>
                      </c:pt>
                      <c:pt idx="729">
                        <c:v>60.756</c:v>
                      </c:pt>
                      <c:pt idx="730">
                        <c:v>60.839000000000006</c:v>
                      </c:pt>
                      <c:pt idx="731">
                        <c:v>60.922000000000004</c:v>
                      </c:pt>
                      <c:pt idx="732">
                        <c:v>61.005000000000003</c:v>
                      </c:pt>
                      <c:pt idx="733">
                        <c:v>61.088000000000001</c:v>
                      </c:pt>
                      <c:pt idx="734">
                        <c:v>61.171000000000006</c:v>
                      </c:pt>
                      <c:pt idx="735">
                        <c:v>61.254000000000005</c:v>
                      </c:pt>
                      <c:pt idx="736">
                        <c:v>61.337000000000003</c:v>
                      </c:pt>
                      <c:pt idx="737">
                        <c:v>61.42</c:v>
                      </c:pt>
                      <c:pt idx="738">
                        <c:v>61.503</c:v>
                      </c:pt>
                      <c:pt idx="739">
                        <c:v>61.586000000000006</c:v>
                      </c:pt>
                      <c:pt idx="740">
                        <c:v>61.669000000000004</c:v>
                      </c:pt>
                      <c:pt idx="741">
                        <c:v>61.752000000000002</c:v>
                      </c:pt>
                      <c:pt idx="742">
                        <c:v>61.835000000000001</c:v>
                      </c:pt>
                      <c:pt idx="743">
                        <c:v>61.918000000000006</c:v>
                      </c:pt>
                      <c:pt idx="744">
                        <c:v>62.001000000000005</c:v>
                      </c:pt>
                      <c:pt idx="745">
                        <c:v>62.084000000000003</c:v>
                      </c:pt>
                      <c:pt idx="746">
                        <c:v>62.167000000000002</c:v>
                      </c:pt>
                      <c:pt idx="747">
                        <c:v>62.25</c:v>
                      </c:pt>
                      <c:pt idx="748">
                        <c:v>62.333000000000006</c:v>
                      </c:pt>
                      <c:pt idx="749">
                        <c:v>62.416000000000004</c:v>
                      </c:pt>
                      <c:pt idx="750">
                        <c:v>62.499000000000002</c:v>
                      </c:pt>
                      <c:pt idx="751">
                        <c:v>62.582000000000001</c:v>
                      </c:pt>
                      <c:pt idx="752">
                        <c:v>62.665000000000006</c:v>
                      </c:pt>
                      <c:pt idx="753">
                        <c:v>62.748000000000005</c:v>
                      </c:pt>
                      <c:pt idx="754">
                        <c:v>62.831000000000003</c:v>
                      </c:pt>
                      <c:pt idx="755">
                        <c:v>62.914000000000001</c:v>
                      </c:pt>
                      <c:pt idx="756">
                        <c:v>62.997</c:v>
                      </c:pt>
                      <c:pt idx="757">
                        <c:v>63.080000000000005</c:v>
                      </c:pt>
                      <c:pt idx="758">
                        <c:v>63.163000000000004</c:v>
                      </c:pt>
                      <c:pt idx="759">
                        <c:v>63.246000000000002</c:v>
                      </c:pt>
                      <c:pt idx="760">
                        <c:v>63.329000000000001</c:v>
                      </c:pt>
                      <c:pt idx="761">
                        <c:v>63.412000000000006</c:v>
                      </c:pt>
                      <c:pt idx="762">
                        <c:v>63.495000000000005</c:v>
                      </c:pt>
                      <c:pt idx="763">
                        <c:v>63.578000000000003</c:v>
                      </c:pt>
                      <c:pt idx="764">
                        <c:v>63.661000000000001</c:v>
                      </c:pt>
                      <c:pt idx="765">
                        <c:v>63.744</c:v>
                      </c:pt>
                      <c:pt idx="766">
                        <c:v>63.827000000000005</c:v>
                      </c:pt>
                      <c:pt idx="767">
                        <c:v>63.910000000000004</c:v>
                      </c:pt>
                      <c:pt idx="768">
                        <c:v>63.993000000000002</c:v>
                      </c:pt>
                      <c:pt idx="769">
                        <c:v>64.076000000000008</c:v>
                      </c:pt>
                      <c:pt idx="770">
                        <c:v>64.159000000000006</c:v>
                      </c:pt>
                      <c:pt idx="771">
                        <c:v>64.242000000000004</c:v>
                      </c:pt>
                      <c:pt idx="772">
                        <c:v>64.325000000000003</c:v>
                      </c:pt>
                      <c:pt idx="773">
                        <c:v>64.408000000000001</c:v>
                      </c:pt>
                      <c:pt idx="774">
                        <c:v>64.491</c:v>
                      </c:pt>
                      <c:pt idx="775">
                        <c:v>64.573999999999998</c:v>
                      </c:pt>
                      <c:pt idx="776">
                        <c:v>64.656999999999996</c:v>
                      </c:pt>
                      <c:pt idx="777">
                        <c:v>64.740000000000009</c:v>
                      </c:pt>
                      <c:pt idx="778">
                        <c:v>64.823000000000008</c:v>
                      </c:pt>
                      <c:pt idx="779">
                        <c:v>64.906000000000006</c:v>
                      </c:pt>
                      <c:pt idx="780">
                        <c:v>64.989000000000004</c:v>
                      </c:pt>
                      <c:pt idx="781">
                        <c:v>65.072000000000003</c:v>
                      </c:pt>
                      <c:pt idx="782">
                        <c:v>65.155000000000001</c:v>
                      </c:pt>
                      <c:pt idx="783">
                        <c:v>65.238</c:v>
                      </c:pt>
                      <c:pt idx="784">
                        <c:v>65.320999999999998</c:v>
                      </c:pt>
                      <c:pt idx="785">
                        <c:v>65.403999999999996</c:v>
                      </c:pt>
                      <c:pt idx="786">
                        <c:v>65.487000000000009</c:v>
                      </c:pt>
                      <c:pt idx="787">
                        <c:v>65.570000000000007</c:v>
                      </c:pt>
                      <c:pt idx="788">
                        <c:v>65.653000000000006</c:v>
                      </c:pt>
                      <c:pt idx="789">
                        <c:v>65.736000000000004</c:v>
                      </c:pt>
                      <c:pt idx="790">
                        <c:v>65.819000000000003</c:v>
                      </c:pt>
                      <c:pt idx="791">
                        <c:v>65.902000000000001</c:v>
                      </c:pt>
                      <c:pt idx="792">
                        <c:v>65.984999999999999</c:v>
                      </c:pt>
                      <c:pt idx="793">
                        <c:v>66.067999999999998</c:v>
                      </c:pt>
                      <c:pt idx="794">
                        <c:v>66.15100000000001</c:v>
                      </c:pt>
                      <c:pt idx="795">
                        <c:v>66.234000000000009</c:v>
                      </c:pt>
                      <c:pt idx="796">
                        <c:v>66.317000000000007</c:v>
                      </c:pt>
                      <c:pt idx="797">
                        <c:v>66.400000000000006</c:v>
                      </c:pt>
                      <c:pt idx="798">
                        <c:v>66.483000000000004</c:v>
                      </c:pt>
                      <c:pt idx="799">
                        <c:v>66.566000000000003</c:v>
                      </c:pt>
                      <c:pt idx="800">
                        <c:v>66.649000000000001</c:v>
                      </c:pt>
                      <c:pt idx="801">
                        <c:v>66.731999999999999</c:v>
                      </c:pt>
                      <c:pt idx="802">
                        <c:v>66.814999999999998</c:v>
                      </c:pt>
                      <c:pt idx="803">
                        <c:v>66.89800000000001</c:v>
                      </c:pt>
                      <c:pt idx="804">
                        <c:v>66.981000000000009</c:v>
                      </c:pt>
                      <c:pt idx="805">
                        <c:v>67.064000000000007</c:v>
                      </c:pt>
                      <c:pt idx="806">
                        <c:v>67.147000000000006</c:v>
                      </c:pt>
                      <c:pt idx="807">
                        <c:v>67.23</c:v>
                      </c:pt>
                      <c:pt idx="808">
                        <c:v>67.313000000000002</c:v>
                      </c:pt>
                      <c:pt idx="809">
                        <c:v>67.396000000000001</c:v>
                      </c:pt>
                      <c:pt idx="810">
                        <c:v>67.478999999999999</c:v>
                      </c:pt>
                      <c:pt idx="811">
                        <c:v>67.561999999999998</c:v>
                      </c:pt>
                      <c:pt idx="812">
                        <c:v>67.64500000000001</c:v>
                      </c:pt>
                      <c:pt idx="813">
                        <c:v>67.728000000000009</c:v>
                      </c:pt>
                      <c:pt idx="814">
                        <c:v>67.811000000000007</c:v>
                      </c:pt>
                      <c:pt idx="815">
                        <c:v>67.894000000000005</c:v>
                      </c:pt>
                      <c:pt idx="816">
                        <c:v>67.977000000000004</c:v>
                      </c:pt>
                      <c:pt idx="817">
                        <c:v>68.06</c:v>
                      </c:pt>
                      <c:pt idx="818">
                        <c:v>68.143000000000001</c:v>
                      </c:pt>
                      <c:pt idx="819">
                        <c:v>68.225999999999999</c:v>
                      </c:pt>
                      <c:pt idx="820">
                        <c:v>68.308999999999997</c:v>
                      </c:pt>
                      <c:pt idx="821">
                        <c:v>68.39200000000001</c:v>
                      </c:pt>
                      <c:pt idx="822">
                        <c:v>68.475000000000009</c:v>
                      </c:pt>
                      <c:pt idx="823">
                        <c:v>68.558000000000007</c:v>
                      </c:pt>
                      <c:pt idx="824">
                        <c:v>68.641000000000005</c:v>
                      </c:pt>
                      <c:pt idx="825">
                        <c:v>68.724000000000004</c:v>
                      </c:pt>
                      <c:pt idx="826">
                        <c:v>68.807000000000002</c:v>
                      </c:pt>
                      <c:pt idx="827">
                        <c:v>68.89</c:v>
                      </c:pt>
                      <c:pt idx="828">
                        <c:v>68.972999999999999</c:v>
                      </c:pt>
                      <c:pt idx="829">
                        <c:v>69.055999999999997</c:v>
                      </c:pt>
                      <c:pt idx="830">
                        <c:v>69.13900000000001</c:v>
                      </c:pt>
                      <c:pt idx="831">
                        <c:v>69.222000000000008</c:v>
                      </c:pt>
                      <c:pt idx="832">
                        <c:v>69.305000000000007</c:v>
                      </c:pt>
                      <c:pt idx="833">
                        <c:v>69.388000000000005</c:v>
                      </c:pt>
                      <c:pt idx="834">
                        <c:v>69.471000000000004</c:v>
                      </c:pt>
                      <c:pt idx="835">
                        <c:v>69.554000000000002</c:v>
                      </c:pt>
                      <c:pt idx="836">
                        <c:v>69.637</c:v>
                      </c:pt>
                      <c:pt idx="837">
                        <c:v>69.72</c:v>
                      </c:pt>
                      <c:pt idx="838">
                        <c:v>69.802999999999997</c:v>
                      </c:pt>
                      <c:pt idx="839">
                        <c:v>69.88600000000001</c:v>
                      </c:pt>
                      <c:pt idx="840">
                        <c:v>69.969000000000008</c:v>
                      </c:pt>
                      <c:pt idx="841">
                        <c:v>70.052000000000007</c:v>
                      </c:pt>
                      <c:pt idx="842">
                        <c:v>70.135000000000005</c:v>
                      </c:pt>
                      <c:pt idx="843">
                        <c:v>70.218000000000004</c:v>
                      </c:pt>
                      <c:pt idx="844">
                        <c:v>70.301000000000002</c:v>
                      </c:pt>
                      <c:pt idx="845">
                        <c:v>70.384</c:v>
                      </c:pt>
                      <c:pt idx="846">
                        <c:v>70.466999999999999</c:v>
                      </c:pt>
                      <c:pt idx="847">
                        <c:v>70.55</c:v>
                      </c:pt>
                      <c:pt idx="848">
                        <c:v>70.63300000000001</c:v>
                      </c:pt>
                      <c:pt idx="849">
                        <c:v>70.716000000000008</c:v>
                      </c:pt>
                      <c:pt idx="850">
                        <c:v>70.799000000000007</c:v>
                      </c:pt>
                      <c:pt idx="851">
                        <c:v>70.882000000000005</c:v>
                      </c:pt>
                      <c:pt idx="852">
                        <c:v>70.965000000000003</c:v>
                      </c:pt>
                      <c:pt idx="853">
                        <c:v>71.048000000000002</c:v>
                      </c:pt>
                      <c:pt idx="854">
                        <c:v>71.131</c:v>
                      </c:pt>
                      <c:pt idx="855">
                        <c:v>71.213999999999999</c:v>
                      </c:pt>
                      <c:pt idx="856">
                        <c:v>71.296999999999997</c:v>
                      </c:pt>
                      <c:pt idx="857">
                        <c:v>71.38000000000001</c:v>
                      </c:pt>
                      <c:pt idx="858">
                        <c:v>71.463000000000008</c:v>
                      </c:pt>
                      <c:pt idx="859">
                        <c:v>71.546000000000006</c:v>
                      </c:pt>
                      <c:pt idx="860">
                        <c:v>71.629000000000005</c:v>
                      </c:pt>
                      <c:pt idx="861">
                        <c:v>71.712000000000003</c:v>
                      </c:pt>
                      <c:pt idx="862">
                        <c:v>71.795000000000002</c:v>
                      </c:pt>
                      <c:pt idx="863">
                        <c:v>71.878</c:v>
                      </c:pt>
                      <c:pt idx="864">
                        <c:v>71.960999999999999</c:v>
                      </c:pt>
                      <c:pt idx="865">
                        <c:v>72.043999999999997</c:v>
                      </c:pt>
                      <c:pt idx="866">
                        <c:v>72.12700000000001</c:v>
                      </c:pt>
                      <c:pt idx="867">
                        <c:v>72.210000000000008</c:v>
                      </c:pt>
                      <c:pt idx="868">
                        <c:v>72.293000000000006</c:v>
                      </c:pt>
                      <c:pt idx="869">
                        <c:v>72.376000000000005</c:v>
                      </c:pt>
                      <c:pt idx="870">
                        <c:v>72.459000000000003</c:v>
                      </c:pt>
                      <c:pt idx="871">
                        <c:v>72.542000000000002</c:v>
                      </c:pt>
                      <c:pt idx="872">
                        <c:v>72.625</c:v>
                      </c:pt>
                      <c:pt idx="873">
                        <c:v>72.707999999999998</c:v>
                      </c:pt>
                      <c:pt idx="874">
                        <c:v>72.790999999999997</c:v>
                      </c:pt>
                      <c:pt idx="875">
                        <c:v>72.874000000000009</c:v>
                      </c:pt>
                      <c:pt idx="876">
                        <c:v>72.957000000000008</c:v>
                      </c:pt>
                      <c:pt idx="877">
                        <c:v>73.040000000000006</c:v>
                      </c:pt>
                      <c:pt idx="878">
                        <c:v>73.123000000000005</c:v>
                      </c:pt>
                      <c:pt idx="879">
                        <c:v>73.206000000000003</c:v>
                      </c:pt>
                      <c:pt idx="880">
                        <c:v>73.289000000000001</c:v>
                      </c:pt>
                      <c:pt idx="881">
                        <c:v>73.372</c:v>
                      </c:pt>
                      <c:pt idx="882">
                        <c:v>73.454999999999998</c:v>
                      </c:pt>
                      <c:pt idx="883">
                        <c:v>73.538000000000011</c:v>
                      </c:pt>
                      <c:pt idx="884">
                        <c:v>73.621000000000009</c:v>
                      </c:pt>
                      <c:pt idx="885">
                        <c:v>73.704000000000008</c:v>
                      </c:pt>
                      <c:pt idx="886">
                        <c:v>73.787000000000006</c:v>
                      </c:pt>
                      <c:pt idx="887">
                        <c:v>73.87</c:v>
                      </c:pt>
                      <c:pt idx="888">
                        <c:v>73.953000000000003</c:v>
                      </c:pt>
                      <c:pt idx="889">
                        <c:v>74.036000000000001</c:v>
                      </c:pt>
                      <c:pt idx="890">
                        <c:v>74.119</c:v>
                      </c:pt>
                      <c:pt idx="891">
                        <c:v>74.201999999999998</c:v>
                      </c:pt>
                      <c:pt idx="892">
                        <c:v>74.285000000000011</c:v>
                      </c:pt>
                      <c:pt idx="893">
                        <c:v>74.368000000000009</c:v>
                      </c:pt>
                      <c:pt idx="894">
                        <c:v>74.451000000000008</c:v>
                      </c:pt>
                      <c:pt idx="895">
                        <c:v>74.534000000000006</c:v>
                      </c:pt>
                      <c:pt idx="896">
                        <c:v>74.617000000000004</c:v>
                      </c:pt>
                      <c:pt idx="897">
                        <c:v>74.7</c:v>
                      </c:pt>
                      <c:pt idx="898">
                        <c:v>74.783000000000001</c:v>
                      </c:pt>
                      <c:pt idx="899">
                        <c:v>74.866</c:v>
                      </c:pt>
                      <c:pt idx="900">
                        <c:v>74.948999999999998</c:v>
                      </c:pt>
                      <c:pt idx="901">
                        <c:v>75.032000000000011</c:v>
                      </c:pt>
                      <c:pt idx="902">
                        <c:v>75.115000000000009</c:v>
                      </c:pt>
                      <c:pt idx="903">
                        <c:v>75.198000000000008</c:v>
                      </c:pt>
                      <c:pt idx="904">
                        <c:v>75.281000000000006</c:v>
                      </c:pt>
                      <c:pt idx="905">
                        <c:v>75.364000000000004</c:v>
                      </c:pt>
                      <c:pt idx="906">
                        <c:v>75.447000000000003</c:v>
                      </c:pt>
                      <c:pt idx="907">
                        <c:v>75.53</c:v>
                      </c:pt>
                      <c:pt idx="908">
                        <c:v>75.613</c:v>
                      </c:pt>
                      <c:pt idx="909">
                        <c:v>75.695999999999998</c:v>
                      </c:pt>
                      <c:pt idx="910">
                        <c:v>75.779000000000011</c:v>
                      </c:pt>
                      <c:pt idx="911">
                        <c:v>75.862000000000009</c:v>
                      </c:pt>
                      <c:pt idx="912">
                        <c:v>75.945000000000007</c:v>
                      </c:pt>
                      <c:pt idx="913">
                        <c:v>76.028000000000006</c:v>
                      </c:pt>
                      <c:pt idx="914">
                        <c:v>76.111000000000004</c:v>
                      </c:pt>
                      <c:pt idx="915">
                        <c:v>76.194000000000003</c:v>
                      </c:pt>
                      <c:pt idx="916">
                        <c:v>76.277000000000001</c:v>
                      </c:pt>
                      <c:pt idx="917">
                        <c:v>76.36</c:v>
                      </c:pt>
                      <c:pt idx="918">
                        <c:v>76.442999999999998</c:v>
                      </c:pt>
                      <c:pt idx="919">
                        <c:v>76.52600000000001</c:v>
                      </c:pt>
                      <c:pt idx="920">
                        <c:v>76.609000000000009</c:v>
                      </c:pt>
                      <c:pt idx="921">
                        <c:v>76.692000000000007</c:v>
                      </c:pt>
                      <c:pt idx="922">
                        <c:v>76.775000000000006</c:v>
                      </c:pt>
                      <c:pt idx="923">
                        <c:v>76.858000000000004</c:v>
                      </c:pt>
                      <c:pt idx="924">
                        <c:v>76.941000000000003</c:v>
                      </c:pt>
                      <c:pt idx="925">
                        <c:v>77.024000000000001</c:v>
                      </c:pt>
                      <c:pt idx="926">
                        <c:v>77.106999999999999</c:v>
                      </c:pt>
                      <c:pt idx="927">
                        <c:v>77.19</c:v>
                      </c:pt>
                      <c:pt idx="928">
                        <c:v>77.27300000000001</c:v>
                      </c:pt>
                      <c:pt idx="929">
                        <c:v>77.356000000000009</c:v>
                      </c:pt>
                      <c:pt idx="930">
                        <c:v>77.439000000000007</c:v>
                      </c:pt>
                      <c:pt idx="931">
                        <c:v>77.522000000000006</c:v>
                      </c:pt>
                      <c:pt idx="932">
                        <c:v>77.605000000000004</c:v>
                      </c:pt>
                      <c:pt idx="933">
                        <c:v>77.688000000000002</c:v>
                      </c:pt>
                      <c:pt idx="934">
                        <c:v>77.771000000000001</c:v>
                      </c:pt>
                      <c:pt idx="935">
                        <c:v>77.853999999999999</c:v>
                      </c:pt>
                      <c:pt idx="936">
                        <c:v>77.936999999999998</c:v>
                      </c:pt>
                      <c:pt idx="937">
                        <c:v>78.02000000000001</c:v>
                      </c:pt>
                      <c:pt idx="938">
                        <c:v>78.103000000000009</c:v>
                      </c:pt>
                      <c:pt idx="939">
                        <c:v>78.186000000000007</c:v>
                      </c:pt>
                      <c:pt idx="940">
                        <c:v>78.269000000000005</c:v>
                      </c:pt>
                      <c:pt idx="941">
                        <c:v>78.352000000000004</c:v>
                      </c:pt>
                      <c:pt idx="942">
                        <c:v>78.435000000000002</c:v>
                      </c:pt>
                      <c:pt idx="943">
                        <c:v>78.518000000000001</c:v>
                      </c:pt>
                      <c:pt idx="944">
                        <c:v>78.600999999999999</c:v>
                      </c:pt>
                      <c:pt idx="945">
                        <c:v>78.683999999999997</c:v>
                      </c:pt>
                      <c:pt idx="946">
                        <c:v>78.76700000000001</c:v>
                      </c:pt>
                      <c:pt idx="947">
                        <c:v>78.850000000000009</c:v>
                      </c:pt>
                      <c:pt idx="948">
                        <c:v>78.933000000000007</c:v>
                      </c:pt>
                      <c:pt idx="949">
                        <c:v>79.016000000000005</c:v>
                      </c:pt>
                      <c:pt idx="950">
                        <c:v>79.099000000000004</c:v>
                      </c:pt>
                      <c:pt idx="951">
                        <c:v>79.182000000000002</c:v>
                      </c:pt>
                      <c:pt idx="952">
                        <c:v>79.265000000000001</c:v>
                      </c:pt>
                      <c:pt idx="953">
                        <c:v>79.347999999999999</c:v>
                      </c:pt>
                      <c:pt idx="954">
                        <c:v>79.430999999999997</c:v>
                      </c:pt>
                      <c:pt idx="955">
                        <c:v>79.51400000000001</c:v>
                      </c:pt>
                      <c:pt idx="956">
                        <c:v>79.597000000000008</c:v>
                      </c:pt>
                      <c:pt idx="957">
                        <c:v>79.680000000000007</c:v>
                      </c:pt>
                      <c:pt idx="958">
                        <c:v>79.763000000000005</c:v>
                      </c:pt>
                      <c:pt idx="959">
                        <c:v>79.846000000000004</c:v>
                      </c:pt>
                      <c:pt idx="960">
                        <c:v>79.929000000000002</c:v>
                      </c:pt>
                      <c:pt idx="961">
                        <c:v>80.012</c:v>
                      </c:pt>
                      <c:pt idx="962">
                        <c:v>80.094999999999999</c:v>
                      </c:pt>
                      <c:pt idx="963">
                        <c:v>80.177999999999997</c:v>
                      </c:pt>
                      <c:pt idx="964">
                        <c:v>80.26100000000001</c:v>
                      </c:pt>
                      <c:pt idx="965">
                        <c:v>80.344000000000008</c:v>
                      </c:pt>
                      <c:pt idx="966">
                        <c:v>80.427000000000007</c:v>
                      </c:pt>
                      <c:pt idx="967">
                        <c:v>80.510000000000005</c:v>
                      </c:pt>
                      <c:pt idx="968">
                        <c:v>80.593000000000004</c:v>
                      </c:pt>
                      <c:pt idx="969">
                        <c:v>80.676000000000002</c:v>
                      </c:pt>
                      <c:pt idx="970">
                        <c:v>80.759</c:v>
                      </c:pt>
                      <c:pt idx="971">
                        <c:v>80.841999999999999</c:v>
                      </c:pt>
                      <c:pt idx="972">
                        <c:v>80.924999999999997</c:v>
                      </c:pt>
                      <c:pt idx="973">
                        <c:v>81.00800000000001</c:v>
                      </c:pt>
                      <c:pt idx="974">
                        <c:v>81.091000000000008</c:v>
                      </c:pt>
                      <c:pt idx="975">
                        <c:v>81.174000000000007</c:v>
                      </c:pt>
                      <c:pt idx="976">
                        <c:v>81.257000000000005</c:v>
                      </c:pt>
                      <c:pt idx="977">
                        <c:v>81.34</c:v>
                      </c:pt>
                      <c:pt idx="978">
                        <c:v>81.423000000000002</c:v>
                      </c:pt>
                      <c:pt idx="979">
                        <c:v>81.506</c:v>
                      </c:pt>
                      <c:pt idx="980">
                        <c:v>81.588999999999999</c:v>
                      </c:pt>
                      <c:pt idx="981">
                        <c:v>81.672000000000011</c:v>
                      </c:pt>
                      <c:pt idx="982">
                        <c:v>81.75500000000001</c:v>
                      </c:pt>
                      <c:pt idx="983">
                        <c:v>81.838000000000008</c:v>
                      </c:pt>
                      <c:pt idx="984">
                        <c:v>81.921000000000006</c:v>
                      </c:pt>
                      <c:pt idx="985">
                        <c:v>82.004000000000005</c:v>
                      </c:pt>
                      <c:pt idx="986">
                        <c:v>82.087000000000003</c:v>
                      </c:pt>
                      <c:pt idx="987">
                        <c:v>82.17</c:v>
                      </c:pt>
                      <c:pt idx="988">
                        <c:v>82.253</c:v>
                      </c:pt>
                      <c:pt idx="989">
                        <c:v>82.335999999999999</c:v>
                      </c:pt>
                      <c:pt idx="990">
                        <c:v>82.419000000000011</c:v>
                      </c:pt>
                      <c:pt idx="991">
                        <c:v>82.50200000000001</c:v>
                      </c:pt>
                      <c:pt idx="992">
                        <c:v>82.585000000000008</c:v>
                      </c:pt>
                      <c:pt idx="993">
                        <c:v>82.668000000000006</c:v>
                      </c:pt>
                      <c:pt idx="994">
                        <c:v>82.751000000000005</c:v>
                      </c:pt>
                      <c:pt idx="995">
                        <c:v>82.834000000000003</c:v>
                      </c:pt>
                      <c:pt idx="996">
                        <c:v>82.917000000000002</c:v>
                      </c:pt>
                      <c:pt idx="997">
                        <c:v>83</c:v>
                      </c:pt>
                      <c:pt idx="998">
                        <c:v>83.082999999999998</c:v>
                      </c:pt>
                      <c:pt idx="999">
                        <c:v>83.166000000000011</c:v>
                      </c:pt>
                      <c:pt idx="1000">
                        <c:v>83.249000000000009</c:v>
                      </c:pt>
                      <c:pt idx="1001">
                        <c:v>83.332000000000008</c:v>
                      </c:pt>
                      <c:pt idx="1002">
                        <c:v>83.415000000000006</c:v>
                      </c:pt>
                      <c:pt idx="1003">
                        <c:v>83.498000000000005</c:v>
                      </c:pt>
                      <c:pt idx="1004">
                        <c:v>83.581000000000003</c:v>
                      </c:pt>
                      <c:pt idx="1005">
                        <c:v>83.664000000000001</c:v>
                      </c:pt>
                      <c:pt idx="1006">
                        <c:v>83.747</c:v>
                      </c:pt>
                      <c:pt idx="1007">
                        <c:v>83.83</c:v>
                      </c:pt>
                      <c:pt idx="1008">
                        <c:v>83.913000000000011</c:v>
                      </c:pt>
                      <c:pt idx="1009">
                        <c:v>83.996000000000009</c:v>
                      </c:pt>
                      <c:pt idx="1010">
                        <c:v>84.079000000000008</c:v>
                      </c:pt>
                      <c:pt idx="1011">
                        <c:v>84.162000000000006</c:v>
                      </c:pt>
                      <c:pt idx="1012">
                        <c:v>84.245000000000005</c:v>
                      </c:pt>
                      <c:pt idx="1013">
                        <c:v>84.328000000000003</c:v>
                      </c:pt>
                      <c:pt idx="1014">
                        <c:v>84.411000000000001</c:v>
                      </c:pt>
                      <c:pt idx="1015">
                        <c:v>84.494</c:v>
                      </c:pt>
                      <c:pt idx="1016">
                        <c:v>84.576999999999998</c:v>
                      </c:pt>
                      <c:pt idx="1017">
                        <c:v>84.660000000000011</c:v>
                      </c:pt>
                      <c:pt idx="1018">
                        <c:v>84.743000000000009</c:v>
                      </c:pt>
                      <c:pt idx="1019">
                        <c:v>84.826000000000008</c:v>
                      </c:pt>
                      <c:pt idx="1020">
                        <c:v>84.909000000000006</c:v>
                      </c:pt>
                      <c:pt idx="1021">
                        <c:v>84.992000000000004</c:v>
                      </c:pt>
                      <c:pt idx="1022">
                        <c:v>85.075000000000003</c:v>
                      </c:pt>
                      <c:pt idx="1023">
                        <c:v>85.158000000000001</c:v>
                      </c:pt>
                      <c:pt idx="1024">
                        <c:v>85.241</c:v>
                      </c:pt>
                      <c:pt idx="1025">
                        <c:v>85.323999999999998</c:v>
                      </c:pt>
                      <c:pt idx="1026">
                        <c:v>85.407000000000011</c:v>
                      </c:pt>
                      <c:pt idx="1027">
                        <c:v>85.490000000000009</c:v>
                      </c:pt>
                      <c:pt idx="1028">
                        <c:v>85.573000000000008</c:v>
                      </c:pt>
                      <c:pt idx="1029">
                        <c:v>85.656000000000006</c:v>
                      </c:pt>
                      <c:pt idx="1030">
                        <c:v>85.739000000000004</c:v>
                      </c:pt>
                      <c:pt idx="1031">
                        <c:v>85.822000000000003</c:v>
                      </c:pt>
                      <c:pt idx="1032">
                        <c:v>85.905000000000001</c:v>
                      </c:pt>
                      <c:pt idx="1033">
                        <c:v>85.988</c:v>
                      </c:pt>
                      <c:pt idx="1034">
                        <c:v>86.070999999999998</c:v>
                      </c:pt>
                      <c:pt idx="1035">
                        <c:v>86.154000000000011</c:v>
                      </c:pt>
                      <c:pt idx="1036">
                        <c:v>86.237000000000009</c:v>
                      </c:pt>
                      <c:pt idx="1037">
                        <c:v>86.320000000000007</c:v>
                      </c:pt>
                      <c:pt idx="1038">
                        <c:v>86.403000000000006</c:v>
                      </c:pt>
                      <c:pt idx="1039">
                        <c:v>86.486000000000004</c:v>
                      </c:pt>
                      <c:pt idx="1040">
                        <c:v>86.569000000000003</c:v>
                      </c:pt>
                      <c:pt idx="1041">
                        <c:v>86.652000000000001</c:v>
                      </c:pt>
                      <c:pt idx="1042">
                        <c:v>86.734999999999999</c:v>
                      </c:pt>
                      <c:pt idx="1043">
                        <c:v>86.817999999999998</c:v>
                      </c:pt>
                      <c:pt idx="1044">
                        <c:v>86.90100000000001</c:v>
                      </c:pt>
                      <c:pt idx="1045">
                        <c:v>86.984000000000009</c:v>
                      </c:pt>
                      <c:pt idx="1046">
                        <c:v>87.067000000000007</c:v>
                      </c:pt>
                      <c:pt idx="1047">
                        <c:v>87.15</c:v>
                      </c:pt>
                      <c:pt idx="1048">
                        <c:v>87.233000000000004</c:v>
                      </c:pt>
                      <c:pt idx="1049">
                        <c:v>87.316000000000003</c:v>
                      </c:pt>
                      <c:pt idx="1050">
                        <c:v>87.399000000000001</c:v>
                      </c:pt>
                      <c:pt idx="1051">
                        <c:v>87.481999999999999</c:v>
                      </c:pt>
                      <c:pt idx="1052">
                        <c:v>87.564999999999998</c:v>
                      </c:pt>
                      <c:pt idx="1053">
                        <c:v>87.64800000000001</c:v>
                      </c:pt>
                      <c:pt idx="1054">
                        <c:v>87.731000000000009</c:v>
                      </c:pt>
                      <c:pt idx="1055">
                        <c:v>87.814000000000007</c:v>
                      </c:pt>
                      <c:pt idx="1056">
                        <c:v>87.897000000000006</c:v>
                      </c:pt>
                      <c:pt idx="1057">
                        <c:v>87.98</c:v>
                      </c:pt>
                      <c:pt idx="1058">
                        <c:v>88.063000000000002</c:v>
                      </c:pt>
                      <c:pt idx="1059">
                        <c:v>88.146000000000001</c:v>
                      </c:pt>
                      <c:pt idx="1060">
                        <c:v>88.228999999999999</c:v>
                      </c:pt>
                      <c:pt idx="1061">
                        <c:v>88.311999999999998</c:v>
                      </c:pt>
                      <c:pt idx="1062">
                        <c:v>88.39500000000001</c:v>
                      </c:pt>
                      <c:pt idx="1063">
                        <c:v>88.478000000000009</c:v>
                      </c:pt>
                      <c:pt idx="1064">
                        <c:v>88.561000000000007</c:v>
                      </c:pt>
                      <c:pt idx="1065">
                        <c:v>88.644000000000005</c:v>
                      </c:pt>
                      <c:pt idx="1066">
                        <c:v>88.727000000000004</c:v>
                      </c:pt>
                      <c:pt idx="1067">
                        <c:v>88.81</c:v>
                      </c:pt>
                      <c:pt idx="1068">
                        <c:v>88.893000000000001</c:v>
                      </c:pt>
                      <c:pt idx="1069">
                        <c:v>88.975999999999999</c:v>
                      </c:pt>
                      <c:pt idx="1070">
                        <c:v>89.059000000000012</c:v>
                      </c:pt>
                      <c:pt idx="1071">
                        <c:v>89.14200000000001</c:v>
                      </c:pt>
                      <c:pt idx="1072">
                        <c:v>89.225000000000009</c:v>
                      </c:pt>
                      <c:pt idx="1073">
                        <c:v>89.308000000000007</c:v>
                      </c:pt>
                      <c:pt idx="1074">
                        <c:v>89.391000000000005</c:v>
                      </c:pt>
                      <c:pt idx="1075">
                        <c:v>89.474000000000004</c:v>
                      </c:pt>
                      <c:pt idx="1076">
                        <c:v>89.557000000000002</c:v>
                      </c:pt>
                      <c:pt idx="1077">
                        <c:v>89.64</c:v>
                      </c:pt>
                      <c:pt idx="1078">
                        <c:v>89.722999999999999</c:v>
                      </c:pt>
                      <c:pt idx="1079">
                        <c:v>89.806000000000012</c:v>
                      </c:pt>
                      <c:pt idx="1080">
                        <c:v>89.88900000000001</c:v>
                      </c:pt>
                      <c:pt idx="1081">
                        <c:v>89.972000000000008</c:v>
                      </c:pt>
                      <c:pt idx="1082">
                        <c:v>90.055000000000007</c:v>
                      </c:pt>
                      <c:pt idx="1083">
                        <c:v>90.138000000000005</c:v>
                      </c:pt>
                      <c:pt idx="1084">
                        <c:v>90.221000000000004</c:v>
                      </c:pt>
                      <c:pt idx="1085">
                        <c:v>90.304000000000002</c:v>
                      </c:pt>
                      <c:pt idx="1086">
                        <c:v>90.387</c:v>
                      </c:pt>
                      <c:pt idx="1087">
                        <c:v>90.47</c:v>
                      </c:pt>
                      <c:pt idx="1088">
                        <c:v>90.553000000000011</c:v>
                      </c:pt>
                      <c:pt idx="1089">
                        <c:v>90.63600000000001</c:v>
                      </c:pt>
                      <c:pt idx="1090">
                        <c:v>90.719000000000008</c:v>
                      </c:pt>
                      <c:pt idx="1091">
                        <c:v>90.802000000000007</c:v>
                      </c:pt>
                      <c:pt idx="1092">
                        <c:v>90.885000000000005</c:v>
                      </c:pt>
                      <c:pt idx="1093">
                        <c:v>90.968000000000004</c:v>
                      </c:pt>
                      <c:pt idx="1094">
                        <c:v>91.051000000000002</c:v>
                      </c:pt>
                      <c:pt idx="1095">
                        <c:v>91.134</c:v>
                      </c:pt>
                      <c:pt idx="1096">
                        <c:v>91.216999999999999</c:v>
                      </c:pt>
                      <c:pt idx="1097">
                        <c:v>91.300000000000011</c:v>
                      </c:pt>
                      <c:pt idx="1098">
                        <c:v>91.38300000000001</c:v>
                      </c:pt>
                      <c:pt idx="1099">
                        <c:v>91.466000000000008</c:v>
                      </c:pt>
                      <c:pt idx="1100">
                        <c:v>91.549000000000007</c:v>
                      </c:pt>
                      <c:pt idx="1101">
                        <c:v>91.632000000000005</c:v>
                      </c:pt>
                      <c:pt idx="1102">
                        <c:v>91.715000000000003</c:v>
                      </c:pt>
                      <c:pt idx="1103">
                        <c:v>91.798000000000002</c:v>
                      </c:pt>
                      <c:pt idx="1104">
                        <c:v>91.881</c:v>
                      </c:pt>
                      <c:pt idx="1105">
                        <c:v>91.963999999999999</c:v>
                      </c:pt>
                      <c:pt idx="1106">
                        <c:v>92.047000000000011</c:v>
                      </c:pt>
                      <c:pt idx="1107">
                        <c:v>92.13000000000001</c:v>
                      </c:pt>
                      <c:pt idx="1108">
                        <c:v>92.213000000000008</c:v>
                      </c:pt>
                      <c:pt idx="1109">
                        <c:v>92.296000000000006</c:v>
                      </c:pt>
                      <c:pt idx="1110">
                        <c:v>92.379000000000005</c:v>
                      </c:pt>
                      <c:pt idx="1111">
                        <c:v>92.462000000000003</c:v>
                      </c:pt>
                      <c:pt idx="1112">
                        <c:v>92.545000000000002</c:v>
                      </c:pt>
                      <c:pt idx="1113">
                        <c:v>92.628</c:v>
                      </c:pt>
                      <c:pt idx="1114">
                        <c:v>92.710999999999999</c:v>
                      </c:pt>
                      <c:pt idx="1115">
                        <c:v>92.794000000000011</c:v>
                      </c:pt>
                      <c:pt idx="1116">
                        <c:v>92.87700000000001</c:v>
                      </c:pt>
                      <c:pt idx="1117">
                        <c:v>92.960000000000008</c:v>
                      </c:pt>
                      <c:pt idx="1118">
                        <c:v>93.043000000000006</c:v>
                      </c:pt>
                      <c:pt idx="1119">
                        <c:v>93.126000000000005</c:v>
                      </c:pt>
                      <c:pt idx="1120">
                        <c:v>93.209000000000003</c:v>
                      </c:pt>
                      <c:pt idx="1121">
                        <c:v>93.292000000000002</c:v>
                      </c:pt>
                      <c:pt idx="1122">
                        <c:v>93.375</c:v>
                      </c:pt>
                      <c:pt idx="1123">
                        <c:v>93.457999999999998</c:v>
                      </c:pt>
                      <c:pt idx="1124">
                        <c:v>93.541000000000011</c:v>
                      </c:pt>
                      <c:pt idx="1125">
                        <c:v>93.624000000000009</c:v>
                      </c:pt>
                      <c:pt idx="1126">
                        <c:v>93.707000000000008</c:v>
                      </c:pt>
                      <c:pt idx="1127">
                        <c:v>93.79</c:v>
                      </c:pt>
                      <c:pt idx="1128">
                        <c:v>93.873000000000005</c:v>
                      </c:pt>
                      <c:pt idx="1129">
                        <c:v>93.956000000000003</c:v>
                      </c:pt>
                      <c:pt idx="1130">
                        <c:v>94.039000000000001</c:v>
                      </c:pt>
                      <c:pt idx="1131">
                        <c:v>94.122</c:v>
                      </c:pt>
                      <c:pt idx="1132">
                        <c:v>94.204999999999998</c:v>
                      </c:pt>
                      <c:pt idx="1133">
                        <c:v>94.288000000000011</c:v>
                      </c:pt>
                      <c:pt idx="1134">
                        <c:v>94.371000000000009</c:v>
                      </c:pt>
                      <c:pt idx="1135">
                        <c:v>94.454000000000008</c:v>
                      </c:pt>
                      <c:pt idx="1136">
                        <c:v>94.537000000000006</c:v>
                      </c:pt>
                      <c:pt idx="1137">
                        <c:v>94.62</c:v>
                      </c:pt>
                      <c:pt idx="1138">
                        <c:v>94.703000000000003</c:v>
                      </c:pt>
                      <c:pt idx="1139">
                        <c:v>94.786000000000001</c:v>
                      </c:pt>
                      <c:pt idx="1140">
                        <c:v>94.869</c:v>
                      </c:pt>
                      <c:pt idx="1141">
                        <c:v>94.951999999999998</c:v>
                      </c:pt>
                      <c:pt idx="1142">
                        <c:v>95.035000000000011</c:v>
                      </c:pt>
                      <c:pt idx="1143">
                        <c:v>95.118000000000009</c:v>
                      </c:pt>
                      <c:pt idx="1144">
                        <c:v>95.201000000000008</c:v>
                      </c:pt>
                      <c:pt idx="1145">
                        <c:v>95.284000000000006</c:v>
                      </c:pt>
                      <c:pt idx="1146">
                        <c:v>95.367000000000004</c:v>
                      </c:pt>
                      <c:pt idx="1147">
                        <c:v>95.45</c:v>
                      </c:pt>
                      <c:pt idx="1148">
                        <c:v>95.533000000000001</c:v>
                      </c:pt>
                      <c:pt idx="1149">
                        <c:v>95.616</c:v>
                      </c:pt>
                      <c:pt idx="1150">
                        <c:v>95.698999999999998</c:v>
                      </c:pt>
                      <c:pt idx="1151">
                        <c:v>95.782000000000011</c:v>
                      </c:pt>
                      <c:pt idx="1152">
                        <c:v>95.865000000000009</c:v>
                      </c:pt>
                      <c:pt idx="1153">
                        <c:v>95.948000000000008</c:v>
                      </c:pt>
                      <c:pt idx="1154">
                        <c:v>96.031000000000006</c:v>
                      </c:pt>
                      <c:pt idx="1155">
                        <c:v>96.114000000000004</c:v>
                      </c:pt>
                      <c:pt idx="1156">
                        <c:v>96.197000000000003</c:v>
                      </c:pt>
                      <c:pt idx="1157">
                        <c:v>96.28</c:v>
                      </c:pt>
                      <c:pt idx="1158">
                        <c:v>96.363</c:v>
                      </c:pt>
                      <c:pt idx="1159">
                        <c:v>96.445999999999998</c:v>
                      </c:pt>
                      <c:pt idx="1160">
                        <c:v>96.529000000000011</c:v>
                      </c:pt>
                      <c:pt idx="1161">
                        <c:v>96.612000000000009</c:v>
                      </c:pt>
                      <c:pt idx="1162">
                        <c:v>96.695000000000007</c:v>
                      </c:pt>
                      <c:pt idx="1163">
                        <c:v>96.778000000000006</c:v>
                      </c:pt>
                      <c:pt idx="1164">
                        <c:v>96.861000000000004</c:v>
                      </c:pt>
                      <c:pt idx="1165">
                        <c:v>96.944000000000003</c:v>
                      </c:pt>
                      <c:pt idx="1166">
                        <c:v>97.027000000000001</c:v>
                      </c:pt>
                      <c:pt idx="1167">
                        <c:v>97.11</c:v>
                      </c:pt>
                      <c:pt idx="1168">
                        <c:v>97.193000000000012</c:v>
                      </c:pt>
                      <c:pt idx="1169">
                        <c:v>97.27600000000001</c:v>
                      </c:pt>
                      <c:pt idx="1170">
                        <c:v>97.359000000000009</c:v>
                      </c:pt>
                      <c:pt idx="1171">
                        <c:v>97.442000000000007</c:v>
                      </c:pt>
                      <c:pt idx="1172">
                        <c:v>97.525000000000006</c:v>
                      </c:pt>
                      <c:pt idx="1173">
                        <c:v>97.608000000000004</c:v>
                      </c:pt>
                      <c:pt idx="1174">
                        <c:v>97.691000000000003</c:v>
                      </c:pt>
                      <c:pt idx="1175">
                        <c:v>97.774000000000001</c:v>
                      </c:pt>
                      <c:pt idx="1176">
                        <c:v>97.856999999999999</c:v>
                      </c:pt>
                      <c:pt idx="1177">
                        <c:v>97.940000000000012</c:v>
                      </c:pt>
                      <c:pt idx="1178">
                        <c:v>98.02300000000001</c:v>
                      </c:pt>
                      <c:pt idx="1179">
                        <c:v>98.106000000000009</c:v>
                      </c:pt>
                      <c:pt idx="1180">
                        <c:v>98.189000000000007</c:v>
                      </c:pt>
                      <c:pt idx="1181">
                        <c:v>98.272000000000006</c:v>
                      </c:pt>
                      <c:pt idx="1182">
                        <c:v>98.355000000000004</c:v>
                      </c:pt>
                      <c:pt idx="1183">
                        <c:v>98.438000000000002</c:v>
                      </c:pt>
                      <c:pt idx="1184">
                        <c:v>98.521000000000001</c:v>
                      </c:pt>
                      <c:pt idx="1185">
                        <c:v>98.603999999999999</c:v>
                      </c:pt>
                      <c:pt idx="1186">
                        <c:v>98.687000000000012</c:v>
                      </c:pt>
                      <c:pt idx="1187">
                        <c:v>98.77000000000001</c:v>
                      </c:pt>
                      <c:pt idx="1188">
                        <c:v>98.853000000000009</c:v>
                      </c:pt>
                      <c:pt idx="1189">
                        <c:v>98.936000000000007</c:v>
                      </c:pt>
                      <c:pt idx="1190">
                        <c:v>99.019000000000005</c:v>
                      </c:pt>
                      <c:pt idx="1191">
                        <c:v>99.102000000000004</c:v>
                      </c:pt>
                      <c:pt idx="1192">
                        <c:v>99.185000000000002</c:v>
                      </c:pt>
                      <c:pt idx="1193">
                        <c:v>99.268000000000001</c:v>
                      </c:pt>
                      <c:pt idx="1194">
                        <c:v>99.350999999999999</c:v>
                      </c:pt>
                      <c:pt idx="1195">
                        <c:v>99.434000000000012</c:v>
                      </c:pt>
                      <c:pt idx="1196">
                        <c:v>99.51700000000001</c:v>
                      </c:pt>
                      <c:pt idx="1197">
                        <c:v>99.600000000000009</c:v>
                      </c:pt>
                      <c:pt idx="1198">
                        <c:v>99.683000000000007</c:v>
                      </c:pt>
                      <c:pt idx="1199">
                        <c:v>99.766000000000005</c:v>
                      </c:pt>
                      <c:pt idx="1200">
                        <c:v>99.849000000000004</c:v>
                      </c:pt>
                      <c:pt idx="1201">
                        <c:v>99.932000000000002</c:v>
                      </c:pt>
                      <c:pt idx="1202">
                        <c:v>100.015</c:v>
                      </c:pt>
                      <c:pt idx="1203">
                        <c:v>100.098</c:v>
                      </c:pt>
                      <c:pt idx="1204">
                        <c:v>100.18100000000001</c:v>
                      </c:pt>
                      <c:pt idx="1205">
                        <c:v>100.26400000000001</c:v>
                      </c:pt>
                      <c:pt idx="1206">
                        <c:v>100.34700000000001</c:v>
                      </c:pt>
                      <c:pt idx="1207">
                        <c:v>100.43</c:v>
                      </c:pt>
                      <c:pt idx="1208">
                        <c:v>100.51300000000001</c:v>
                      </c:pt>
                      <c:pt idx="1209">
                        <c:v>100.596</c:v>
                      </c:pt>
                      <c:pt idx="1210">
                        <c:v>100.679</c:v>
                      </c:pt>
                      <c:pt idx="1211">
                        <c:v>100.762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1-9CDE-414F-968F-5619254860FE}"/>
                  </c:ext>
                </c:extLst>
              </c15:ser>
            </c15:filteredLineSeries>
          </c:ext>
        </c:extLst>
      </c:lineChart>
      <c:catAx>
        <c:axId val="1792107456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altLang="zh-CN"/>
                  <a:t>Time (Mins)</a:t>
                </a:r>
                <a:endParaRPr lang="zh-CN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zh-CN" alt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792106976"/>
        <c:crosses val="autoZero"/>
        <c:auto val="1"/>
        <c:lblAlgn val="ctr"/>
        <c:lblOffset val="100"/>
        <c:noMultiLvlLbl val="0"/>
      </c:catAx>
      <c:valAx>
        <c:axId val="179210697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altLang="zh-CN"/>
                  <a:t>Power </a:t>
                </a:r>
                <a:r>
                  <a:rPr lang="en-US" altLang="zh-CN" baseline="0"/>
                  <a:t> (W)</a:t>
                </a:r>
                <a:endParaRPr lang="zh-CN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zh-CN" alt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79210745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Charge!$B$1</c:f>
              <c:strCache>
                <c:ptCount val="1"/>
                <c:pt idx="0">
                  <c:v>voltage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Charge!$A$2:$A$1048576</c:f>
              <c:numCache>
                <c:formatCode>General</c:formatCode>
                <c:ptCount val="1048575"/>
                <c:pt idx="0">
                  <c:v>0.16600000000000001</c:v>
                </c:pt>
                <c:pt idx="1">
                  <c:v>0.249</c:v>
                </c:pt>
                <c:pt idx="2">
                  <c:v>0.33200000000000002</c:v>
                </c:pt>
                <c:pt idx="3">
                  <c:v>0.41500000000000004</c:v>
                </c:pt>
                <c:pt idx="4">
                  <c:v>0.498</c:v>
                </c:pt>
                <c:pt idx="5">
                  <c:v>0.58100000000000007</c:v>
                </c:pt>
                <c:pt idx="6">
                  <c:v>0.66400000000000003</c:v>
                </c:pt>
                <c:pt idx="7">
                  <c:v>0.747</c:v>
                </c:pt>
                <c:pt idx="8">
                  <c:v>0.83000000000000007</c:v>
                </c:pt>
                <c:pt idx="9">
                  <c:v>0.91300000000000003</c:v>
                </c:pt>
                <c:pt idx="10">
                  <c:v>0.996</c:v>
                </c:pt>
                <c:pt idx="11">
                  <c:v>1.079</c:v>
                </c:pt>
                <c:pt idx="12">
                  <c:v>1.1620000000000001</c:v>
                </c:pt>
                <c:pt idx="13">
                  <c:v>1.2450000000000001</c:v>
                </c:pt>
                <c:pt idx="14">
                  <c:v>1.3280000000000001</c:v>
                </c:pt>
                <c:pt idx="15">
                  <c:v>1.411</c:v>
                </c:pt>
                <c:pt idx="16">
                  <c:v>1.494</c:v>
                </c:pt>
                <c:pt idx="17">
                  <c:v>1.5770000000000002</c:v>
                </c:pt>
                <c:pt idx="18">
                  <c:v>1.6600000000000001</c:v>
                </c:pt>
                <c:pt idx="19">
                  <c:v>1.7430000000000001</c:v>
                </c:pt>
                <c:pt idx="20">
                  <c:v>1.8260000000000001</c:v>
                </c:pt>
                <c:pt idx="21">
                  <c:v>1.909</c:v>
                </c:pt>
                <c:pt idx="22">
                  <c:v>1.992</c:v>
                </c:pt>
                <c:pt idx="23">
                  <c:v>2.0750000000000002</c:v>
                </c:pt>
                <c:pt idx="24">
                  <c:v>2.1579999999999999</c:v>
                </c:pt>
                <c:pt idx="25">
                  <c:v>2.2410000000000001</c:v>
                </c:pt>
                <c:pt idx="26">
                  <c:v>2.3240000000000003</c:v>
                </c:pt>
                <c:pt idx="27">
                  <c:v>2.407</c:v>
                </c:pt>
                <c:pt idx="28">
                  <c:v>2.4900000000000002</c:v>
                </c:pt>
                <c:pt idx="29">
                  <c:v>2.573</c:v>
                </c:pt>
                <c:pt idx="30">
                  <c:v>2.6560000000000001</c:v>
                </c:pt>
                <c:pt idx="31">
                  <c:v>2.7390000000000003</c:v>
                </c:pt>
                <c:pt idx="32">
                  <c:v>2.8220000000000001</c:v>
                </c:pt>
                <c:pt idx="33">
                  <c:v>2.9050000000000002</c:v>
                </c:pt>
                <c:pt idx="34">
                  <c:v>2.988</c:v>
                </c:pt>
                <c:pt idx="35">
                  <c:v>3.0710000000000002</c:v>
                </c:pt>
                <c:pt idx="36">
                  <c:v>3.1540000000000004</c:v>
                </c:pt>
                <c:pt idx="37">
                  <c:v>3.2370000000000001</c:v>
                </c:pt>
                <c:pt idx="38">
                  <c:v>3.3200000000000003</c:v>
                </c:pt>
                <c:pt idx="39">
                  <c:v>3.403</c:v>
                </c:pt>
                <c:pt idx="40">
                  <c:v>3.4860000000000002</c:v>
                </c:pt>
                <c:pt idx="41">
                  <c:v>3.5690000000000004</c:v>
                </c:pt>
                <c:pt idx="42">
                  <c:v>3.6520000000000001</c:v>
                </c:pt>
                <c:pt idx="43">
                  <c:v>3.7350000000000003</c:v>
                </c:pt>
                <c:pt idx="44">
                  <c:v>3.8180000000000001</c:v>
                </c:pt>
                <c:pt idx="45">
                  <c:v>3.9010000000000002</c:v>
                </c:pt>
                <c:pt idx="46">
                  <c:v>3.984</c:v>
                </c:pt>
                <c:pt idx="47">
                  <c:v>4.0670000000000002</c:v>
                </c:pt>
                <c:pt idx="48">
                  <c:v>4.1500000000000004</c:v>
                </c:pt>
                <c:pt idx="49">
                  <c:v>4.2330000000000005</c:v>
                </c:pt>
                <c:pt idx="50">
                  <c:v>4.3159999999999998</c:v>
                </c:pt>
                <c:pt idx="51">
                  <c:v>4.399</c:v>
                </c:pt>
                <c:pt idx="52">
                  <c:v>4.4820000000000002</c:v>
                </c:pt>
                <c:pt idx="53">
                  <c:v>4.5650000000000004</c:v>
                </c:pt>
                <c:pt idx="54">
                  <c:v>4.6480000000000006</c:v>
                </c:pt>
                <c:pt idx="55">
                  <c:v>4.7309999999999999</c:v>
                </c:pt>
                <c:pt idx="56">
                  <c:v>4.8140000000000001</c:v>
                </c:pt>
                <c:pt idx="57">
                  <c:v>4.8970000000000002</c:v>
                </c:pt>
                <c:pt idx="58">
                  <c:v>4.9800000000000004</c:v>
                </c:pt>
                <c:pt idx="59">
                  <c:v>5.0630000000000006</c:v>
                </c:pt>
                <c:pt idx="60">
                  <c:v>5.1459999999999999</c:v>
                </c:pt>
                <c:pt idx="61">
                  <c:v>5.2290000000000001</c:v>
                </c:pt>
                <c:pt idx="62">
                  <c:v>5.3120000000000003</c:v>
                </c:pt>
                <c:pt idx="63">
                  <c:v>5.3950000000000005</c:v>
                </c:pt>
                <c:pt idx="64">
                  <c:v>5.4780000000000006</c:v>
                </c:pt>
                <c:pt idx="65">
                  <c:v>5.5609999999999999</c:v>
                </c:pt>
                <c:pt idx="66">
                  <c:v>5.6440000000000001</c:v>
                </c:pt>
                <c:pt idx="67">
                  <c:v>5.7270000000000003</c:v>
                </c:pt>
                <c:pt idx="68">
                  <c:v>5.8100000000000005</c:v>
                </c:pt>
                <c:pt idx="69">
                  <c:v>5.8930000000000007</c:v>
                </c:pt>
                <c:pt idx="70">
                  <c:v>5.976</c:v>
                </c:pt>
                <c:pt idx="71">
                  <c:v>6.0590000000000002</c:v>
                </c:pt>
                <c:pt idx="72">
                  <c:v>6.1420000000000003</c:v>
                </c:pt>
                <c:pt idx="73">
                  <c:v>6.2250000000000005</c:v>
                </c:pt>
                <c:pt idx="74">
                  <c:v>6.3080000000000007</c:v>
                </c:pt>
                <c:pt idx="75">
                  <c:v>6.391</c:v>
                </c:pt>
                <c:pt idx="76">
                  <c:v>6.4740000000000002</c:v>
                </c:pt>
                <c:pt idx="77">
                  <c:v>6.5570000000000004</c:v>
                </c:pt>
                <c:pt idx="78">
                  <c:v>6.6400000000000006</c:v>
                </c:pt>
                <c:pt idx="79">
                  <c:v>6.7230000000000008</c:v>
                </c:pt>
                <c:pt idx="80">
                  <c:v>6.806</c:v>
                </c:pt>
                <c:pt idx="81">
                  <c:v>6.8890000000000002</c:v>
                </c:pt>
                <c:pt idx="82">
                  <c:v>6.9720000000000004</c:v>
                </c:pt>
                <c:pt idx="83">
                  <c:v>7.0550000000000006</c:v>
                </c:pt>
                <c:pt idx="84">
                  <c:v>7.1380000000000008</c:v>
                </c:pt>
                <c:pt idx="85">
                  <c:v>7.2210000000000001</c:v>
                </c:pt>
                <c:pt idx="86">
                  <c:v>7.3040000000000003</c:v>
                </c:pt>
                <c:pt idx="87">
                  <c:v>7.3870000000000005</c:v>
                </c:pt>
                <c:pt idx="88">
                  <c:v>7.4700000000000006</c:v>
                </c:pt>
                <c:pt idx="89">
                  <c:v>7.5530000000000008</c:v>
                </c:pt>
                <c:pt idx="90">
                  <c:v>7.6360000000000001</c:v>
                </c:pt>
                <c:pt idx="91">
                  <c:v>7.7190000000000003</c:v>
                </c:pt>
                <c:pt idx="92">
                  <c:v>7.8020000000000005</c:v>
                </c:pt>
                <c:pt idx="93">
                  <c:v>7.8850000000000007</c:v>
                </c:pt>
                <c:pt idx="94">
                  <c:v>7.968</c:v>
                </c:pt>
                <c:pt idx="95">
                  <c:v>8.0510000000000002</c:v>
                </c:pt>
                <c:pt idx="96">
                  <c:v>8.1340000000000003</c:v>
                </c:pt>
                <c:pt idx="97">
                  <c:v>8.2170000000000005</c:v>
                </c:pt>
                <c:pt idx="98">
                  <c:v>8.3000000000000007</c:v>
                </c:pt>
                <c:pt idx="99">
                  <c:v>8.3830000000000009</c:v>
                </c:pt>
                <c:pt idx="100">
                  <c:v>8.4660000000000011</c:v>
                </c:pt>
                <c:pt idx="101">
                  <c:v>8.5490000000000013</c:v>
                </c:pt>
                <c:pt idx="102">
                  <c:v>8.6319999999999997</c:v>
                </c:pt>
                <c:pt idx="103">
                  <c:v>8.7149999999999999</c:v>
                </c:pt>
                <c:pt idx="104">
                  <c:v>8.798</c:v>
                </c:pt>
                <c:pt idx="105">
                  <c:v>8.8810000000000002</c:v>
                </c:pt>
                <c:pt idx="106">
                  <c:v>8.9640000000000004</c:v>
                </c:pt>
                <c:pt idx="107">
                  <c:v>9.0470000000000006</c:v>
                </c:pt>
                <c:pt idx="108">
                  <c:v>9.1300000000000008</c:v>
                </c:pt>
                <c:pt idx="109">
                  <c:v>9.213000000000001</c:v>
                </c:pt>
                <c:pt idx="110">
                  <c:v>9.2960000000000012</c:v>
                </c:pt>
                <c:pt idx="111">
                  <c:v>9.3790000000000013</c:v>
                </c:pt>
                <c:pt idx="112">
                  <c:v>9.4619999999999997</c:v>
                </c:pt>
                <c:pt idx="113">
                  <c:v>9.5449999999999999</c:v>
                </c:pt>
                <c:pt idx="114">
                  <c:v>9.6280000000000001</c:v>
                </c:pt>
                <c:pt idx="115">
                  <c:v>9.7110000000000003</c:v>
                </c:pt>
                <c:pt idx="116">
                  <c:v>9.7940000000000005</c:v>
                </c:pt>
                <c:pt idx="117">
                  <c:v>9.8770000000000007</c:v>
                </c:pt>
                <c:pt idx="118">
                  <c:v>9.9600000000000009</c:v>
                </c:pt>
                <c:pt idx="119">
                  <c:v>10.043000000000001</c:v>
                </c:pt>
                <c:pt idx="120">
                  <c:v>10.126000000000001</c:v>
                </c:pt>
                <c:pt idx="121">
                  <c:v>10.209000000000001</c:v>
                </c:pt>
                <c:pt idx="122">
                  <c:v>10.292</c:v>
                </c:pt>
                <c:pt idx="123">
                  <c:v>10.375</c:v>
                </c:pt>
                <c:pt idx="124">
                  <c:v>10.458</c:v>
                </c:pt>
                <c:pt idx="125">
                  <c:v>10.541</c:v>
                </c:pt>
                <c:pt idx="126">
                  <c:v>10.624000000000001</c:v>
                </c:pt>
                <c:pt idx="127">
                  <c:v>10.707000000000001</c:v>
                </c:pt>
                <c:pt idx="128">
                  <c:v>10.790000000000001</c:v>
                </c:pt>
                <c:pt idx="129">
                  <c:v>10.873000000000001</c:v>
                </c:pt>
                <c:pt idx="130">
                  <c:v>10.956000000000001</c:v>
                </c:pt>
                <c:pt idx="131">
                  <c:v>11.039</c:v>
                </c:pt>
                <c:pt idx="132">
                  <c:v>11.122</c:v>
                </c:pt>
                <c:pt idx="133">
                  <c:v>11.205</c:v>
                </c:pt>
                <c:pt idx="134">
                  <c:v>11.288</c:v>
                </c:pt>
                <c:pt idx="135">
                  <c:v>11.371</c:v>
                </c:pt>
                <c:pt idx="136">
                  <c:v>11.454000000000001</c:v>
                </c:pt>
                <c:pt idx="137">
                  <c:v>11.537000000000001</c:v>
                </c:pt>
                <c:pt idx="138">
                  <c:v>11.620000000000001</c:v>
                </c:pt>
                <c:pt idx="139">
                  <c:v>11.703000000000001</c:v>
                </c:pt>
                <c:pt idx="140">
                  <c:v>11.786000000000001</c:v>
                </c:pt>
                <c:pt idx="141">
                  <c:v>11.869</c:v>
                </c:pt>
                <c:pt idx="142">
                  <c:v>11.952</c:v>
                </c:pt>
                <c:pt idx="143">
                  <c:v>12.035</c:v>
                </c:pt>
                <c:pt idx="144">
                  <c:v>12.118</c:v>
                </c:pt>
                <c:pt idx="145">
                  <c:v>12.201000000000001</c:v>
                </c:pt>
                <c:pt idx="146">
                  <c:v>12.284000000000001</c:v>
                </c:pt>
                <c:pt idx="147">
                  <c:v>12.367000000000001</c:v>
                </c:pt>
                <c:pt idx="148">
                  <c:v>12.450000000000001</c:v>
                </c:pt>
                <c:pt idx="149">
                  <c:v>12.533000000000001</c:v>
                </c:pt>
                <c:pt idx="150">
                  <c:v>12.616000000000001</c:v>
                </c:pt>
                <c:pt idx="151">
                  <c:v>12.699</c:v>
                </c:pt>
                <c:pt idx="152">
                  <c:v>12.782</c:v>
                </c:pt>
                <c:pt idx="153">
                  <c:v>12.865</c:v>
                </c:pt>
                <c:pt idx="154">
                  <c:v>12.948</c:v>
                </c:pt>
                <c:pt idx="155">
                  <c:v>13.031000000000001</c:v>
                </c:pt>
                <c:pt idx="156">
                  <c:v>13.114000000000001</c:v>
                </c:pt>
                <c:pt idx="157">
                  <c:v>13.197000000000001</c:v>
                </c:pt>
                <c:pt idx="158">
                  <c:v>13.280000000000001</c:v>
                </c:pt>
                <c:pt idx="159">
                  <c:v>13.363000000000001</c:v>
                </c:pt>
                <c:pt idx="160">
                  <c:v>13.446000000000002</c:v>
                </c:pt>
                <c:pt idx="161">
                  <c:v>13.529</c:v>
                </c:pt>
                <c:pt idx="162">
                  <c:v>13.612</c:v>
                </c:pt>
                <c:pt idx="163">
                  <c:v>13.695</c:v>
                </c:pt>
                <c:pt idx="164">
                  <c:v>13.778</c:v>
                </c:pt>
                <c:pt idx="165">
                  <c:v>13.861000000000001</c:v>
                </c:pt>
                <c:pt idx="166">
                  <c:v>13.944000000000001</c:v>
                </c:pt>
                <c:pt idx="167">
                  <c:v>14.027000000000001</c:v>
                </c:pt>
                <c:pt idx="168">
                  <c:v>14.110000000000001</c:v>
                </c:pt>
                <c:pt idx="169">
                  <c:v>14.193000000000001</c:v>
                </c:pt>
                <c:pt idx="170">
                  <c:v>14.276000000000002</c:v>
                </c:pt>
                <c:pt idx="171">
                  <c:v>14.359</c:v>
                </c:pt>
                <c:pt idx="172">
                  <c:v>14.442</c:v>
                </c:pt>
                <c:pt idx="173">
                  <c:v>14.525</c:v>
                </c:pt>
                <c:pt idx="174">
                  <c:v>14.608000000000001</c:v>
                </c:pt>
                <c:pt idx="175">
                  <c:v>14.691000000000001</c:v>
                </c:pt>
                <c:pt idx="176">
                  <c:v>14.774000000000001</c:v>
                </c:pt>
                <c:pt idx="177">
                  <c:v>14.857000000000001</c:v>
                </c:pt>
                <c:pt idx="178">
                  <c:v>14.940000000000001</c:v>
                </c:pt>
                <c:pt idx="179">
                  <c:v>15.023000000000001</c:v>
                </c:pt>
                <c:pt idx="180">
                  <c:v>15.106000000000002</c:v>
                </c:pt>
                <c:pt idx="181">
                  <c:v>15.189</c:v>
                </c:pt>
                <c:pt idx="182">
                  <c:v>15.272</c:v>
                </c:pt>
                <c:pt idx="183">
                  <c:v>15.355</c:v>
                </c:pt>
                <c:pt idx="184">
                  <c:v>15.438000000000001</c:v>
                </c:pt>
                <c:pt idx="185">
                  <c:v>15.521000000000001</c:v>
                </c:pt>
                <c:pt idx="186">
                  <c:v>15.604000000000001</c:v>
                </c:pt>
                <c:pt idx="187">
                  <c:v>15.687000000000001</c:v>
                </c:pt>
                <c:pt idx="188">
                  <c:v>15.770000000000001</c:v>
                </c:pt>
                <c:pt idx="189">
                  <c:v>15.853000000000002</c:v>
                </c:pt>
                <c:pt idx="190">
                  <c:v>15.936</c:v>
                </c:pt>
                <c:pt idx="191">
                  <c:v>16.019000000000002</c:v>
                </c:pt>
                <c:pt idx="192">
                  <c:v>16.102</c:v>
                </c:pt>
                <c:pt idx="193">
                  <c:v>16.185000000000002</c:v>
                </c:pt>
                <c:pt idx="194">
                  <c:v>16.268000000000001</c:v>
                </c:pt>
                <c:pt idx="195">
                  <c:v>16.350999999999999</c:v>
                </c:pt>
                <c:pt idx="196">
                  <c:v>16.434000000000001</c:v>
                </c:pt>
                <c:pt idx="197">
                  <c:v>16.516999999999999</c:v>
                </c:pt>
                <c:pt idx="198">
                  <c:v>16.600000000000001</c:v>
                </c:pt>
                <c:pt idx="199">
                  <c:v>16.683</c:v>
                </c:pt>
                <c:pt idx="200">
                  <c:v>16.766000000000002</c:v>
                </c:pt>
                <c:pt idx="201">
                  <c:v>16.849</c:v>
                </c:pt>
                <c:pt idx="202">
                  <c:v>16.932000000000002</c:v>
                </c:pt>
                <c:pt idx="203">
                  <c:v>17.015000000000001</c:v>
                </c:pt>
                <c:pt idx="204">
                  <c:v>17.098000000000003</c:v>
                </c:pt>
                <c:pt idx="205">
                  <c:v>17.181000000000001</c:v>
                </c:pt>
                <c:pt idx="206">
                  <c:v>17.263999999999999</c:v>
                </c:pt>
                <c:pt idx="207">
                  <c:v>17.347000000000001</c:v>
                </c:pt>
                <c:pt idx="208">
                  <c:v>17.43</c:v>
                </c:pt>
                <c:pt idx="209">
                  <c:v>17.513000000000002</c:v>
                </c:pt>
                <c:pt idx="210">
                  <c:v>17.596</c:v>
                </c:pt>
                <c:pt idx="211">
                  <c:v>17.679000000000002</c:v>
                </c:pt>
                <c:pt idx="212">
                  <c:v>17.762</c:v>
                </c:pt>
                <c:pt idx="213">
                  <c:v>17.845000000000002</c:v>
                </c:pt>
                <c:pt idx="214">
                  <c:v>17.928000000000001</c:v>
                </c:pt>
                <c:pt idx="215">
                  <c:v>18.010999999999999</c:v>
                </c:pt>
                <c:pt idx="216">
                  <c:v>18.094000000000001</c:v>
                </c:pt>
                <c:pt idx="217">
                  <c:v>18.177</c:v>
                </c:pt>
                <c:pt idx="218">
                  <c:v>18.260000000000002</c:v>
                </c:pt>
                <c:pt idx="219">
                  <c:v>18.343</c:v>
                </c:pt>
                <c:pt idx="220">
                  <c:v>18.426000000000002</c:v>
                </c:pt>
                <c:pt idx="221">
                  <c:v>18.509</c:v>
                </c:pt>
                <c:pt idx="222">
                  <c:v>18.592000000000002</c:v>
                </c:pt>
                <c:pt idx="223">
                  <c:v>18.675000000000001</c:v>
                </c:pt>
                <c:pt idx="224">
                  <c:v>18.758000000000003</c:v>
                </c:pt>
                <c:pt idx="225">
                  <c:v>18.841000000000001</c:v>
                </c:pt>
                <c:pt idx="226">
                  <c:v>18.923999999999999</c:v>
                </c:pt>
                <c:pt idx="227">
                  <c:v>19.007000000000001</c:v>
                </c:pt>
                <c:pt idx="228">
                  <c:v>19.09</c:v>
                </c:pt>
                <c:pt idx="229">
                  <c:v>19.173000000000002</c:v>
                </c:pt>
                <c:pt idx="230">
                  <c:v>19.256</c:v>
                </c:pt>
                <c:pt idx="231">
                  <c:v>19.339000000000002</c:v>
                </c:pt>
                <c:pt idx="232">
                  <c:v>19.422000000000001</c:v>
                </c:pt>
                <c:pt idx="233">
                  <c:v>19.505000000000003</c:v>
                </c:pt>
                <c:pt idx="234">
                  <c:v>19.588000000000001</c:v>
                </c:pt>
                <c:pt idx="235">
                  <c:v>19.670999999999999</c:v>
                </c:pt>
                <c:pt idx="236">
                  <c:v>19.754000000000001</c:v>
                </c:pt>
                <c:pt idx="237">
                  <c:v>19.837</c:v>
                </c:pt>
                <c:pt idx="238">
                  <c:v>19.920000000000002</c:v>
                </c:pt>
                <c:pt idx="239">
                  <c:v>20.003</c:v>
                </c:pt>
                <c:pt idx="240">
                  <c:v>20.086000000000002</c:v>
                </c:pt>
                <c:pt idx="241">
                  <c:v>20.169</c:v>
                </c:pt>
                <c:pt idx="242">
                  <c:v>20.252000000000002</c:v>
                </c:pt>
                <c:pt idx="243">
                  <c:v>20.335000000000001</c:v>
                </c:pt>
                <c:pt idx="244">
                  <c:v>20.418000000000003</c:v>
                </c:pt>
                <c:pt idx="245">
                  <c:v>20.501000000000001</c:v>
                </c:pt>
                <c:pt idx="246">
                  <c:v>20.584</c:v>
                </c:pt>
                <c:pt idx="247">
                  <c:v>20.667000000000002</c:v>
                </c:pt>
                <c:pt idx="248">
                  <c:v>20.75</c:v>
                </c:pt>
                <c:pt idx="249">
                  <c:v>20.833000000000002</c:v>
                </c:pt>
                <c:pt idx="250">
                  <c:v>20.916</c:v>
                </c:pt>
                <c:pt idx="251">
                  <c:v>20.999000000000002</c:v>
                </c:pt>
                <c:pt idx="252">
                  <c:v>21.082000000000001</c:v>
                </c:pt>
                <c:pt idx="253">
                  <c:v>21.165000000000003</c:v>
                </c:pt>
                <c:pt idx="254">
                  <c:v>21.248000000000001</c:v>
                </c:pt>
                <c:pt idx="255">
                  <c:v>21.331</c:v>
                </c:pt>
                <c:pt idx="256">
                  <c:v>21.414000000000001</c:v>
                </c:pt>
                <c:pt idx="257">
                  <c:v>21.497</c:v>
                </c:pt>
                <c:pt idx="258">
                  <c:v>21.580000000000002</c:v>
                </c:pt>
                <c:pt idx="259">
                  <c:v>21.663</c:v>
                </c:pt>
                <c:pt idx="260">
                  <c:v>21.746000000000002</c:v>
                </c:pt>
                <c:pt idx="261">
                  <c:v>21.829000000000001</c:v>
                </c:pt>
                <c:pt idx="262">
                  <c:v>21.912000000000003</c:v>
                </c:pt>
                <c:pt idx="263">
                  <c:v>21.995000000000001</c:v>
                </c:pt>
                <c:pt idx="264">
                  <c:v>22.077999999999999</c:v>
                </c:pt>
                <c:pt idx="265">
                  <c:v>22.161000000000001</c:v>
                </c:pt>
                <c:pt idx="266">
                  <c:v>22.244</c:v>
                </c:pt>
                <c:pt idx="267">
                  <c:v>22.327000000000002</c:v>
                </c:pt>
                <c:pt idx="268">
                  <c:v>22.41</c:v>
                </c:pt>
                <c:pt idx="269">
                  <c:v>22.493000000000002</c:v>
                </c:pt>
                <c:pt idx="270">
                  <c:v>22.576000000000001</c:v>
                </c:pt>
                <c:pt idx="271">
                  <c:v>22.659000000000002</c:v>
                </c:pt>
                <c:pt idx="272">
                  <c:v>22.742000000000001</c:v>
                </c:pt>
                <c:pt idx="273">
                  <c:v>22.825000000000003</c:v>
                </c:pt>
                <c:pt idx="274">
                  <c:v>22.908000000000001</c:v>
                </c:pt>
                <c:pt idx="275">
                  <c:v>22.991</c:v>
                </c:pt>
                <c:pt idx="276">
                  <c:v>23.074000000000002</c:v>
                </c:pt>
                <c:pt idx="277">
                  <c:v>23.157</c:v>
                </c:pt>
                <c:pt idx="278">
                  <c:v>23.240000000000002</c:v>
                </c:pt>
                <c:pt idx="279">
                  <c:v>23.323</c:v>
                </c:pt>
                <c:pt idx="280">
                  <c:v>23.406000000000002</c:v>
                </c:pt>
                <c:pt idx="281">
                  <c:v>23.489000000000001</c:v>
                </c:pt>
                <c:pt idx="282">
                  <c:v>23.572000000000003</c:v>
                </c:pt>
                <c:pt idx="283">
                  <c:v>23.655000000000001</c:v>
                </c:pt>
                <c:pt idx="284">
                  <c:v>23.738</c:v>
                </c:pt>
                <c:pt idx="285">
                  <c:v>23.821000000000002</c:v>
                </c:pt>
                <c:pt idx="286">
                  <c:v>23.904</c:v>
                </c:pt>
                <c:pt idx="287">
                  <c:v>23.987000000000002</c:v>
                </c:pt>
                <c:pt idx="288">
                  <c:v>24.07</c:v>
                </c:pt>
                <c:pt idx="289">
                  <c:v>24.153000000000002</c:v>
                </c:pt>
                <c:pt idx="290">
                  <c:v>24.236000000000001</c:v>
                </c:pt>
                <c:pt idx="291">
                  <c:v>24.319000000000003</c:v>
                </c:pt>
                <c:pt idx="292">
                  <c:v>24.402000000000001</c:v>
                </c:pt>
                <c:pt idx="293">
                  <c:v>24.485000000000003</c:v>
                </c:pt>
                <c:pt idx="294">
                  <c:v>24.568000000000001</c:v>
                </c:pt>
                <c:pt idx="295">
                  <c:v>24.651</c:v>
                </c:pt>
                <c:pt idx="296">
                  <c:v>24.734000000000002</c:v>
                </c:pt>
                <c:pt idx="297">
                  <c:v>24.817</c:v>
                </c:pt>
                <c:pt idx="298">
                  <c:v>24.900000000000002</c:v>
                </c:pt>
                <c:pt idx="299">
                  <c:v>24.983000000000001</c:v>
                </c:pt>
                <c:pt idx="300">
                  <c:v>25.066000000000003</c:v>
                </c:pt>
                <c:pt idx="301">
                  <c:v>25.149000000000001</c:v>
                </c:pt>
                <c:pt idx="302">
                  <c:v>25.232000000000003</c:v>
                </c:pt>
                <c:pt idx="303">
                  <c:v>25.315000000000001</c:v>
                </c:pt>
                <c:pt idx="304">
                  <c:v>25.398</c:v>
                </c:pt>
                <c:pt idx="305">
                  <c:v>25.481000000000002</c:v>
                </c:pt>
                <c:pt idx="306">
                  <c:v>25.564</c:v>
                </c:pt>
                <c:pt idx="307">
                  <c:v>25.647000000000002</c:v>
                </c:pt>
                <c:pt idx="308">
                  <c:v>25.73</c:v>
                </c:pt>
                <c:pt idx="309">
                  <c:v>25.813000000000002</c:v>
                </c:pt>
                <c:pt idx="310">
                  <c:v>25.896000000000001</c:v>
                </c:pt>
                <c:pt idx="311">
                  <c:v>25.979000000000003</c:v>
                </c:pt>
                <c:pt idx="312">
                  <c:v>26.062000000000001</c:v>
                </c:pt>
                <c:pt idx="313">
                  <c:v>26.145000000000003</c:v>
                </c:pt>
                <c:pt idx="314">
                  <c:v>26.228000000000002</c:v>
                </c:pt>
                <c:pt idx="315">
                  <c:v>26.311</c:v>
                </c:pt>
                <c:pt idx="316">
                  <c:v>26.394000000000002</c:v>
                </c:pt>
                <c:pt idx="317">
                  <c:v>26.477</c:v>
                </c:pt>
                <c:pt idx="318">
                  <c:v>26.560000000000002</c:v>
                </c:pt>
                <c:pt idx="319">
                  <c:v>26.643000000000001</c:v>
                </c:pt>
                <c:pt idx="320">
                  <c:v>26.726000000000003</c:v>
                </c:pt>
                <c:pt idx="321">
                  <c:v>26.809000000000001</c:v>
                </c:pt>
                <c:pt idx="322">
                  <c:v>26.892000000000003</c:v>
                </c:pt>
                <c:pt idx="323">
                  <c:v>26.975000000000001</c:v>
                </c:pt>
                <c:pt idx="324">
                  <c:v>27.058</c:v>
                </c:pt>
                <c:pt idx="325">
                  <c:v>27.141000000000002</c:v>
                </c:pt>
                <c:pt idx="326">
                  <c:v>27.224</c:v>
                </c:pt>
                <c:pt idx="327">
                  <c:v>27.307000000000002</c:v>
                </c:pt>
                <c:pt idx="328">
                  <c:v>27.39</c:v>
                </c:pt>
                <c:pt idx="329">
                  <c:v>27.473000000000003</c:v>
                </c:pt>
                <c:pt idx="330">
                  <c:v>27.556000000000001</c:v>
                </c:pt>
                <c:pt idx="331">
                  <c:v>27.639000000000003</c:v>
                </c:pt>
                <c:pt idx="332">
                  <c:v>27.722000000000001</c:v>
                </c:pt>
                <c:pt idx="333">
                  <c:v>27.805</c:v>
                </c:pt>
                <c:pt idx="334">
                  <c:v>27.888000000000002</c:v>
                </c:pt>
                <c:pt idx="335">
                  <c:v>27.971</c:v>
                </c:pt>
                <c:pt idx="336">
                  <c:v>28.054000000000002</c:v>
                </c:pt>
                <c:pt idx="337">
                  <c:v>28.137</c:v>
                </c:pt>
                <c:pt idx="338">
                  <c:v>28.220000000000002</c:v>
                </c:pt>
                <c:pt idx="339">
                  <c:v>28.303000000000001</c:v>
                </c:pt>
                <c:pt idx="340">
                  <c:v>28.386000000000003</c:v>
                </c:pt>
                <c:pt idx="341">
                  <c:v>28.469000000000001</c:v>
                </c:pt>
                <c:pt idx="342">
                  <c:v>28.552000000000003</c:v>
                </c:pt>
                <c:pt idx="343">
                  <c:v>28.635000000000002</c:v>
                </c:pt>
                <c:pt idx="344">
                  <c:v>28.718</c:v>
                </c:pt>
                <c:pt idx="345">
                  <c:v>28.801000000000002</c:v>
                </c:pt>
                <c:pt idx="346">
                  <c:v>28.884</c:v>
                </c:pt>
                <c:pt idx="347">
                  <c:v>28.967000000000002</c:v>
                </c:pt>
                <c:pt idx="348">
                  <c:v>29.05</c:v>
                </c:pt>
                <c:pt idx="349">
                  <c:v>29.133000000000003</c:v>
                </c:pt>
                <c:pt idx="350">
                  <c:v>29.216000000000001</c:v>
                </c:pt>
                <c:pt idx="351">
                  <c:v>29.299000000000003</c:v>
                </c:pt>
                <c:pt idx="352">
                  <c:v>29.382000000000001</c:v>
                </c:pt>
                <c:pt idx="353">
                  <c:v>29.465</c:v>
                </c:pt>
                <c:pt idx="354">
                  <c:v>29.548000000000002</c:v>
                </c:pt>
                <c:pt idx="355">
                  <c:v>29.631</c:v>
                </c:pt>
                <c:pt idx="356">
                  <c:v>29.714000000000002</c:v>
                </c:pt>
                <c:pt idx="357">
                  <c:v>29.797000000000001</c:v>
                </c:pt>
                <c:pt idx="358">
                  <c:v>29.880000000000003</c:v>
                </c:pt>
                <c:pt idx="359">
                  <c:v>29.963000000000001</c:v>
                </c:pt>
                <c:pt idx="360">
                  <c:v>30.046000000000003</c:v>
                </c:pt>
                <c:pt idx="361">
                  <c:v>30.129000000000001</c:v>
                </c:pt>
                <c:pt idx="362">
                  <c:v>30.212000000000003</c:v>
                </c:pt>
                <c:pt idx="363">
                  <c:v>30.295000000000002</c:v>
                </c:pt>
                <c:pt idx="364">
                  <c:v>30.378</c:v>
                </c:pt>
                <c:pt idx="365">
                  <c:v>30.461000000000002</c:v>
                </c:pt>
                <c:pt idx="366">
                  <c:v>30.544</c:v>
                </c:pt>
                <c:pt idx="367">
                  <c:v>30.627000000000002</c:v>
                </c:pt>
                <c:pt idx="368">
                  <c:v>30.71</c:v>
                </c:pt>
                <c:pt idx="369">
                  <c:v>30.793000000000003</c:v>
                </c:pt>
                <c:pt idx="370">
                  <c:v>30.876000000000001</c:v>
                </c:pt>
                <c:pt idx="371">
                  <c:v>30.959000000000003</c:v>
                </c:pt>
                <c:pt idx="372">
                  <c:v>31.042000000000002</c:v>
                </c:pt>
                <c:pt idx="373">
                  <c:v>31.125</c:v>
                </c:pt>
                <c:pt idx="374">
                  <c:v>31.208000000000002</c:v>
                </c:pt>
                <c:pt idx="375">
                  <c:v>31.291</c:v>
                </c:pt>
                <c:pt idx="376">
                  <c:v>31.374000000000002</c:v>
                </c:pt>
                <c:pt idx="377">
                  <c:v>31.457000000000001</c:v>
                </c:pt>
                <c:pt idx="378">
                  <c:v>31.540000000000003</c:v>
                </c:pt>
                <c:pt idx="379">
                  <c:v>31.623000000000001</c:v>
                </c:pt>
                <c:pt idx="380">
                  <c:v>31.706000000000003</c:v>
                </c:pt>
                <c:pt idx="381">
                  <c:v>31.789000000000001</c:v>
                </c:pt>
                <c:pt idx="382">
                  <c:v>31.872</c:v>
                </c:pt>
                <c:pt idx="383">
                  <c:v>31.955000000000002</c:v>
                </c:pt>
                <c:pt idx="384">
                  <c:v>32.038000000000004</c:v>
                </c:pt>
                <c:pt idx="385">
                  <c:v>32.121000000000002</c:v>
                </c:pt>
                <c:pt idx="386">
                  <c:v>32.204000000000001</c:v>
                </c:pt>
                <c:pt idx="387">
                  <c:v>32.286999999999999</c:v>
                </c:pt>
                <c:pt idx="388">
                  <c:v>32.370000000000005</c:v>
                </c:pt>
                <c:pt idx="389">
                  <c:v>32.453000000000003</c:v>
                </c:pt>
                <c:pt idx="390">
                  <c:v>32.536000000000001</c:v>
                </c:pt>
                <c:pt idx="391">
                  <c:v>32.619</c:v>
                </c:pt>
                <c:pt idx="392">
                  <c:v>32.701999999999998</c:v>
                </c:pt>
                <c:pt idx="393">
                  <c:v>32.785000000000004</c:v>
                </c:pt>
                <c:pt idx="394">
                  <c:v>32.868000000000002</c:v>
                </c:pt>
                <c:pt idx="395">
                  <c:v>32.951000000000001</c:v>
                </c:pt>
                <c:pt idx="396">
                  <c:v>33.033999999999999</c:v>
                </c:pt>
                <c:pt idx="397">
                  <c:v>33.117000000000004</c:v>
                </c:pt>
                <c:pt idx="398">
                  <c:v>33.200000000000003</c:v>
                </c:pt>
                <c:pt idx="399">
                  <c:v>33.283000000000001</c:v>
                </c:pt>
                <c:pt idx="400">
                  <c:v>33.366</c:v>
                </c:pt>
                <c:pt idx="401">
                  <c:v>33.449000000000005</c:v>
                </c:pt>
                <c:pt idx="402">
                  <c:v>33.532000000000004</c:v>
                </c:pt>
                <c:pt idx="403">
                  <c:v>33.615000000000002</c:v>
                </c:pt>
                <c:pt idx="404">
                  <c:v>33.698</c:v>
                </c:pt>
                <c:pt idx="405">
                  <c:v>33.780999999999999</c:v>
                </c:pt>
                <c:pt idx="406">
                  <c:v>33.864000000000004</c:v>
                </c:pt>
                <c:pt idx="407">
                  <c:v>33.947000000000003</c:v>
                </c:pt>
                <c:pt idx="408">
                  <c:v>34.03</c:v>
                </c:pt>
                <c:pt idx="409">
                  <c:v>34.113</c:v>
                </c:pt>
                <c:pt idx="410">
                  <c:v>34.196000000000005</c:v>
                </c:pt>
                <c:pt idx="411">
                  <c:v>34.279000000000003</c:v>
                </c:pt>
                <c:pt idx="412">
                  <c:v>34.362000000000002</c:v>
                </c:pt>
                <c:pt idx="413">
                  <c:v>34.445</c:v>
                </c:pt>
                <c:pt idx="414">
                  <c:v>34.527999999999999</c:v>
                </c:pt>
                <c:pt idx="415">
                  <c:v>34.611000000000004</c:v>
                </c:pt>
                <c:pt idx="416">
                  <c:v>34.694000000000003</c:v>
                </c:pt>
                <c:pt idx="417">
                  <c:v>34.777000000000001</c:v>
                </c:pt>
                <c:pt idx="418">
                  <c:v>34.86</c:v>
                </c:pt>
                <c:pt idx="419">
                  <c:v>34.943000000000005</c:v>
                </c:pt>
                <c:pt idx="420">
                  <c:v>35.026000000000003</c:v>
                </c:pt>
                <c:pt idx="421">
                  <c:v>35.109000000000002</c:v>
                </c:pt>
                <c:pt idx="422">
                  <c:v>35.192</c:v>
                </c:pt>
                <c:pt idx="423">
                  <c:v>35.274999999999999</c:v>
                </c:pt>
                <c:pt idx="424">
                  <c:v>35.358000000000004</c:v>
                </c:pt>
                <c:pt idx="425">
                  <c:v>35.441000000000003</c:v>
                </c:pt>
                <c:pt idx="426">
                  <c:v>35.524000000000001</c:v>
                </c:pt>
                <c:pt idx="427">
                  <c:v>35.606999999999999</c:v>
                </c:pt>
                <c:pt idx="428">
                  <c:v>35.690000000000005</c:v>
                </c:pt>
                <c:pt idx="429">
                  <c:v>35.773000000000003</c:v>
                </c:pt>
                <c:pt idx="430">
                  <c:v>35.856000000000002</c:v>
                </c:pt>
                <c:pt idx="431">
                  <c:v>35.939</c:v>
                </c:pt>
                <c:pt idx="432">
                  <c:v>36.021999999999998</c:v>
                </c:pt>
                <c:pt idx="433">
                  <c:v>36.105000000000004</c:v>
                </c:pt>
                <c:pt idx="434">
                  <c:v>36.188000000000002</c:v>
                </c:pt>
                <c:pt idx="435">
                  <c:v>36.271000000000001</c:v>
                </c:pt>
                <c:pt idx="436">
                  <c:v>36.353999999999999</c:v>
                </c:pt>
                <c:pt idx="437">
                  <c:v>36.437000000000005</c:v>
                </c:pt>
                <c:pt idx="438">
                  <c:v>36.520000000000003</c:v>
                </c:pt>
                <c:pt idx="439">
                  <c:v>36.603000000000002</c:v>
                </c:pt>
                <c:pt idx="440">
                  <c:v>36.686</c:v>
                </c:pt>
                <c:pt idx="441">
                  <c:v>36.769000000000005</c:v>
                </c:pt>
                <c:pt idx="442">
                  <c:v>36.852000000000004</c:v>
                </c:pt>
                <c:pt idx="443">
                  <c:v>36.935000000000002</c:v>
                </c:pt>
                <c:pt idx="444">
                  <c:v>37.018000000000001</c:v>
                </c:pt>
                <c:pt idx="445">
                  <c:v>37.100999999999999</c:v>
                </c:pt>
                <c:pt idx="446">
                  <c:v>37.184000000000005</c:v>
                </c:pt>
                <c:pt idx="447">
                  <c:v>37.267000000000003</c:v>
                </c:pt>
                <c:pt idx="448">
                  <c:v>37.35</c:v>
                </c:pt>
                <c:pt idx="449">
                  <c:v>37.433</c:v>
                </c:pt>
                <c:pt idx="450">
                  <c:v>37.516000000000005</c:v>
                </c:pt>
                <c:pt idx="451">
                  <c:v>37.599000000000004</c:v>
                </c:pt>
                <c:pt idx="452">
                  <c:v>37.682000000000002</c:v>
                </c:pt>
                <c:pt idx="453">
                  <c:v>37.765000000000001</c:v>
                </c:pt>
                <c:pt idx="454">
                  <c:v>37.847999999999999</c:v>
                </c:pt>
                <c:pt idx="455">
                  <c:v>37.931000000000004</c:v>
                </c:pt>
                <c:pt idx="456">
                  <c:v>38.014000000000003</c:v>
                </c:pt>
                <c:pt idx="457">
                  <c:v>38.097000000000001</c:v>
                </c:pt>
                <c:pt idx="458">
                  <c:v>38.18</c:v>
                </c:pt>
                <c:pt idx="459">
                  <c:v>38.263000000000005</c:v>
                </c:pt>
                <c:pt idx="460">
                  <c:v>38.346000000000004</c:v>
                </c:pt>
                <c:pt idx="461">
                  <c:v>38.429000000000002</c:v>
                </c:pt>
                <c:pt idx="462">
                  <c:v>38.512</c:v>
                </c:pt>
                <c:pt idx="463">
                  <c:v>38.594999999999999</c:v>
                </c:pt>
                <c:pt idx="464">
                  <c:v>38.678000000000004</c:v>
                </c:pt>
                <c:pt idx="465">
                  <c:v>38.761000000000003</c:v>
                </c:pt>
                <c:pt idx="466">
                  <c:v>38.844000000000001</c:v>
                </c:pt>
                <c:pt idx="467">
                  <c:v>38.927</c:v>
                </c:pt>
                <c:pt idx="468">
                  <c:v>39.010000000000005</c:v>
                </c:pt>
                <c:pt idx="469">
                  <c:v>39.093000000000004</c:v>
                </c:pt>
                <c:pt idx="470">
                  <c:v>39.176000000000002</c:v>
                </c:pt>
                <c:pt idx="471">
                  <c:v>39.259</c:v>
                </c:pt>
                <c:pt idx="472">
                  <c:v>39.341999999999999</c:v>
                </c:pt>
                <c:pt idx="473">
                  <c:v>39.425000000000004</c:v>
                </c:pt>
                <c:pt idx="474">
                  <c:v>39.508000000000003</c:v>
                </c:pt>
                <c:pt idx="475">
                  <c:v>39.591000000000001</c:v>
                </c:pt>
                <c:pt idx="476">
                  <c:v>39.673999999999999</c:v>
                </c:pt>
                <c:pt idx="477">
                  <c:v>39.757000000000005</c:v>
                </c:pt>
                <c:pt idx="478">
                  <c:v>39.840000000000003</c:v>
                </c:pt>
                <c:pt idx="479">
                  <c:v>39.923000000000002</c:v>
                </c:pt>
                <c:pt idx="480">
                  <c:v>40.006</c:v>
                </c:pt>
                <c:pt idx="481">
                  <c:v>40.088999999999999</c:v>
                </c:pt>
                <c:pt idx="482">
                  <c:v>40.172000000000004</c:v>
                </c:pt>
                <c:pt idx="483">
                  <c:v>40.255000000000003</c:v>
                </c:pt>
                <c:pt idx="484">
                  <c:v>40.338000000000001</c:v>
                </c:pt>
                <c:pt idx="485">
                  <c:v>40.420999999999999</c:v>
                </c:pt>
                <c:pt idx="486">
                  <c:v>40.504000000000005</c:v>
                </c:pt>
                <c:pt idx="487">
                  <c:v>40.587000000000003</c:v>
                </c:pt>
                <c:pt idx="488">
                  <c:v>40.67</c:v>
                </c:pt>
                <c:pt idx="489">
                  <c:v>40.753</c:v>
                </c:pt>
                <c:pt idx="490">
                  <c:v>40.836000000000006</c:v>
                </c:pt>
                <c:pt idx="491">
                  <c:v>40.919000000000004</c:v>
                </c:pt>
                <c:pt idx="492">
                  <c:v>41.002000000000002</c:v>
                </c:pt>
                <c:pt idx="493">
                  <c:v>41.085000000000001</c:v>
                </c:pt>
                <c:pt idx="494">
                  <c:v>41.167999999999999</c:v>
                </c:pt>
                <c:pt idx="495">
                  <c:v>41.251000000000005</c:v>
                </c:pt>
                <c:pt idx="496">
                  <c:v>41.334000000000003</c:v>
                </c:pt>
                <c:pt idx="497">
                  <c:v>41.417000000000002</c:v>
                </c:pt>
                <c:pt idx="498">
                  <c:v>41.5</c:v>
                </c:pt>
                <c:pt idx="499">
                  <c:v>41.583000000000006</c:v>
                </c:pt>
                <c:pt idx="500">
                  <c:v>41.666000000000004</c:v>
                </c:pt>
                <c:pt idx="501">
                  <c:v>41.749000000000002</c:v>
                </c:pt>
                <c:pt idx="502">
                  <c:v>41.832000000000001</c:v>
                </c:pt>
                <c:pt idx="503">
                  <c:v>41.914999999999999</c:v>
                </c:pt>
                <c:pt idx="504">
                  <c:v>41.998000000000005</c:v>
                </c:pt>
                <c:pt idx="505">
                  <c:v>42.081000000000003</c:v>
                </c:pt>
                <c:pt idx="506">
                  <c:v>42.164000000000001</c:v>
                </c:pt>
                <c:pt idx="507">
                  <c:v>42.247</c:v>
                </c:pt>
                <c:pt idx="508">
                  <c:v>42.330000000000005</c:v>
                </c:pt>
                <c:pt idx="509">
                  <c:v>42.413000000000004</c:v>
                </c:pt>
                <c:pt idx="510">
                  <c:v>42.496000000000002</c:v>
                </c:pt>
                <c:pt idx="511">
                  <c:v>42.579000000000001</c:v>
                </c:pt>
                <c:pt idx="512">
                  <c:v>42.661999999999999</c:v>
                </c:pt>
                <c:pt idx="513">
                  <c:v>42.745000000000005</c:v>
                </c:pt>
                <c:pt idx="514">
                  <c:v>42.828000000000003</c:v>
                </c:pt>
                <c:pt idx="515">
                  <c:v>42.911000000000001</c:v>
                </c:pt>
                <c:pt idx="516">
                  <c:v>42.994</c:v>
                </c:pt>
                <c:pt idx="517">
                  <c:v>43.077000000000005</c:v>
                </c:pt>
                <c:pt idx="518">
                  <c:v>43.160000000000004</c:v>
                </c:pt>
                <c:pt idx="519">
                  <c:v>43.243000000000002</c:v>
                </c:pt>
                <c:pt idx="520">
                  <c:v>43.326000000000001</c:v>
                </c:pt>
                <c:pt idx="521">
                  <c:v>43.408999999999999</c:v>
                </c:pt>
                <c:pt idx="522">
                  <c:v>43.492000000000004</c:v>
                </c:pt>
                <c:pt idx="523">
                  <c:v>43.575000000000003</c:v>
                </c:pt>
                <c:pt idx="524">
                  <c:v>43.658000000000001</c:v>
                </c:pt>
                <c:pt idx="525">
                  <c:v>43.741</c:v>
                </c:pt>
                <c:pt idx="526">
                  <c:v>43.824000000000005</c:v>
                </c:pt>
                <c:pt idx="527">
                  <c:v>43.907000000000004</c:v>
                </c:pt>
                <c:pt idx="528">
                  <c:v>43.99</c:v>
                </c:pt>
                <c:pt idx="529">
                  <c:v>44.073</c:v>
                </c:pt>
                <c:pt idx="530">
                  <c:v>44.155999999999999</c:v>
                </c:pt>
                <c:pt idx="531">
                  <c:v>44.239000000000004</c:v>
                </c:pt>
                <c:pt idx="532">
                  <c:v>44.322000000000003</c:v>
                </c:pt>
                <c:pt idx="533">
                  <c:v>44.405000000000001</c:v>
                </c:pt>
                <c:pt idx="534">
                  <c:v>44.488</c:v>
                </c:pt>
                <c:pt idx="535">
                  <c:v>44.571000000000005</c:v>
                </c:pt>
                <c:pt idx="536">
                  <c:v>44.654000000000003</c:v>
                </c:pt>
                <c:pt idx="537">
                  <c:v>44.737000000000002</c:v>
                </c:pt>
                <c:pt idx="538">
                  <c:v>44.82</c:v>
                </c:pt>
                <c:pt idx="539">
                  <c:v>44.903000000000006</c:v>
                </c:pt>
                <c:pt idx="540">
                  <c:v>44.986000000000004</c:v>
                </c:pt>
                <c:pt idx="541">
                  <c:v>45.069000000000003</c:v>
                </c:pt>
                <c:pt idx="542">
                  <c:v>45.152000000000001</c:v>
                </c:pt>
                <c:pt idx="543">
                  <c:v>45.234999999999999</c:v>
                </c:pt>
                <c:pt idx="544">
                  <c:v>45.318000000000005</c:v>
                </c:pt>
                <c:pt idx="545">
                  <c:v>45.401000000000003</c:v>
                </c:pt>
                <c:pt idx="546">
                  <c:v>45.484000000000002</c:v>
                </c:pt>
                <c:pt idx="547">
                  <c:v>45.567</c:v>
                </c:pt>
                <c:pt idx="548">
                  <c:v>45.650000000000006</c:v>
                </c:pt>
                <c:pt idx="549">
                  <c:v>45.733000000000004</c:v>
                </c:pt>
                <c:pt idx="550">
                  <c:v>45.816000000000003</c:v>
                </c:pt>
                <c:pt idx="551">
                  <c:v>45.899000000000001</c:v>
                </c:pt>
                <c:pt idx="552">
                  <c:v>45.981999999999999</c:v>
                </c:pt>
                <c:pt idx="553">
                  <c:v>46.065000000000005</c:v>
                </c:pt>
                <c:pt idx="554">
                  <c:v>46.148000000000003</c:v>
                </c:pt>
                <c:pt idx="555">
                  <c:v>46.231000000000002</c:v>
                </c:pt>
                <c:pt idx="556">
                  <c:v>46.314</c:v>
                </c:pt>
                <c:pt idx="557">
                  <c:v>46.397000000000006</c:v>
                </c:pt>
                <c:pt idx="558">
                  <c:v>46.480000000000004</c:v>
                </c:pt>
                <c:pt idx="559">
                  <c:v>46.563000000000002</c:v>
                </c:pt>
                <c:pt idx="560">
                  <c:v>46.646000000000001</c:v>
                </c:pt>
                <c:pt idx="561">
                  <c:v>46.728999999999999</c:v>
                </c:pt>
                <c:pt idx="562">
                  <c:v>46.812000000000005</c:v>
                </c:pt>
                <c:pt idx="563">
                  <c:v>46.895000000000003</c:v>
                </c:pt>
                <c:pt idx="564">
                  <c:v>46.978000000000002</c:v>
                </c:pt>
                <c:pt idx="565">
                  <c:v>47.061</c:v>
                </c:pt>
                <c:pt idx="566">
                  <c:v>47.144000000000005</c:v>
                </c:pt>
                <c:pt idx="567">
                  <c:v>47.227000000000004</c:v>
                </c:pt>
                <c:pt idx="568">
                  <c:v>47.31</c:v>
                </c:pt>
                <c:pt idx="569">
                  <c:v>47.393000000000001</c:v>
                </c:pt>
                <c:pt idx="570">
                  <c:v>47.475999999999999</c:v>
                </c:pt>
                <c:pt idx="571">
                  <c:v>47.559000000000005</c:v>
                </c:pt>
                <c:pt idx="572">
                  <c:v>47.642000000000003</c:v>
                </c:pt>
                <c:pt idx="573">
                  <c:v>47.725000000000001</c:v>
                </c:pt>
                <c:pt idx="574">
                  <c:v>47.808</c:v>
                </c:pt>
                <c:pt idx="575">
                  <c:v>47.891000000000005</c:v>
                </c:pt>
                <c:pt idx="576">
                  <c:v>47.974000000000004</c:v>
                </c:pt>
                <c:pt idx="577">
                  <c:v>48.057000000000002</c:v>
                </c:pt>
                <c:pt idx="578">
                  <c:v>48.14</c:v>
                </c:pt>
                <c:pt idx="579">
                  <c:v>48.222999999999999</c:v>
                </c:pt>
                <c:pt idx="580">
                  <c:v>48.306000000000004</c:v>
                </c:pt>
                <c:pt idx="581">
                  <c:v>48.389000000000003</c:v>
                </c:pt>
                <c:pt idx="582">
                  <c:v>48.472000000000001</c:v>
                </c:pt>
                <c:pt idx="583">
                  <c:v>48.555</c:v>
                </c:pt>
                <c:pt idx="584">
                  <c:v>48.638000000000005</c:v>
                </c:pt>
                <c:pt idx="585">
                  <c:v>48.721000000000004</c:v>
                </c:pt>
                <c:pt idx="586">
                  <c:v>48.804000000000002</c:v>
                </c:pt>
                <c:pt idx="587">
                  <c:v>48.887</c:v>
                </c:pt>
                <c:pt idx="588">
                  <c:v>48.970000000000006</c:v>
                </c:pt>
                <c:pt idx="589">
                  <c:v>49.053000000000004</c:v>
                </c:pt>
                <c:pt idx="590">
                  <c:v>49.136000000000003</c:v>
                </c:pt>
                <c:pt idx="591">
                  <c:v>49.219000000000001</c:v>
                </c:pt>
                <c:pt idx="592">
                  <c:v>49.302</c:v>
                </c:pt>
                <c:pt idx="593">
                  <c:v>49.385000000000005</c:v>
                </c:pt>
                <c:pt idx="594">
                  <c:v>49.468000000000004</c:v>
                </c:pt>
                <c:pt idx="595">
                  <c:v>49.551000000000002</c:v>
                </c:pt>
                <c:pt idx="596">
                  <c:v>49.634</c:v>
                </c:pt>
                <c:pt idx="597">
                  <c:v>49.717000000000006</c:v>
                </c:pt>
                <c:pt idx="598">
                  <c:v>49.800000000000004</c:v>
                </c:pt>
                <c:pt idx="599">
                  <c:v>49.883000000000003</c:v>
                </c:pt>
                <c:pt idx="600">
                  <c:v>49.966000000000001</c:v>
                </c:pt>
                <c:pt idx="601">
                  <c:v>50.048999999999999</c:v>
                </c:pt>
                <c:pt idx="602">
                  <c:v>50.132000000000005</c:v>
                </c:pt>
                <c:pt idx="603">
                  <c:v>50.215000000000003</c:v>
                </c:pt>
                <c:pt idx="604">
                  <c:v>50.298000000000002</c:v>
                </c:pt>
                <c:pt idx="605">
                  <c:v>50.381</c:v>
                </c:pt>
                <c:pt idx="606">
                  <c:v>50.464000000000006</c:v>
                </c:pt>
                <c:pt idx="607">
                  <c:v>50.547000000000004</c:v>
                </c:pt>
                <c:pt idx="608">
                  <c:v>50.63</c:v>
                </c:pt>
                <c:pt idx="609">
                  <c:v>50.713000000000001</c:v>
                </c:pt>
                <c:pt idx="610">
                  <c:v>50.795999999999999</c:v>
                </c:pt>
                <c:pt idx="611">
                  <c:v>50.879000000000005</c:v>
                </c:pt>
                <c:pt idx="612">
                  <c:v>50.962000000000003</c:v>
                </c:pt>
                <c:pt idx="613">
                  <c:v>51.045000000000002</c:v>
                </c:pt>
                <c:pt idx="614">
                  <c:v>51.128</c:v>
                </c:pt>
                <c:pt idx="615">
                  <c:v>51.211000000000006</c:v>
                </c:pt>
                <c:pt idx="616">
                  <c:v>51.294000000000004</c:v>
                </c:pt>
                <c:pt idx="617">
                  <c:v>51.377000000000002</c:v>
                </c:pt>
                <c:pt idx="618">
                  <c:v>51.46</c:v>
                </c:pt>
                <c:pt idx="619">
                  <c:v>51.542999999999999</c:v>
                </c:pt>
                <c:pt idx="620">
                  <c:v>51.626000000000005</c:v>
                </c:pt>
                <c:pt idx="621">
                  <c:v>51.709000000000003</c:v>
                </c:pt>
                <c:pt idx="622">
                  <c:v>51.792000000000002</c:v>
                </c:pt>
                <c:pt idx="623">
                  <c:v>51.875</c:v>
                </c:pt>
                <c:pt idx="624">
                  <c:v>51.958000000000006</c:v>
                </c:pt>
                <c:pt idx="625">
                  <c:v>52.041000000000004</c:v>
                </c:pt>
                <c:pt idx="626">
                  <c:v>52.124000000000002</c:v>
                </c:pt>
                <c:pt idx="627">
                  <c:v>52.207000000000001</c:v>
                </c:pt>
                <c:pt idx="628">
                  <c:v>52.290000000000006</c:v>
                </c:pt>
                <c:pt idx="629">
                  <c:v>52.373000000000005</c:v>
                </c:pt>
                <c:pt idx="630">
                  <c:v>52.456000000000003</c:v>
                </c:pt>
                <c:pt idx="631">
                  <c:v>52.539000000000001</c:v>
                </c:pt>
                <c:pt idx="632">
                  <c:v>52.622</c:v>
                </c:pt>
                <c:pt idx="633">
                  <c:v>52.705000000000005</c:v>
                </c:pt>
                <c:pt idx="634">
                  <c:v>52.788000000000004</c:v>
                </c:pt>
                <c:pt idx="635">
                  <c:v>52.871000000000002</c:v>
                </c:pt>
                <c:pt idx="636">
                  <c:v>52.954000000000001</c:v>
                </c:pt>
                <c:pt idx="637">
                  <c:v>53.037000000000006</c:v>
                </c:pt>
                <c:pt idx="638">
                  <c:v>53.120000000000005</c:v>
                </c:pt>
                <c:pt idx="639">
                  <c:v>53.203000000000003</c:v>
                </c:pt>
                <c:pt idx="640">
                  <c:v>53.286000000000001</c:v>
                </c:pt>
                <c:pt idx="641">
                  <c:v>53.369</c:v>
                </c:pt>
                <c:pt idx="642">
                  <c:v>53.452000000000005</c:v>
                </c:pt>
                <c:pt idx="643">
                  <c:v>53.535000000000004</c:v>
                </c:pt>
                <c:pt idx="644">
                  <c:v>53.618000000000002</c:v>
                </c:pt>
                <c:pt idx="645">
                  <c:v>53.701000000000001</c:v>
                </c:pt>
                <c:pt idx="646">
                  <c:v>53.784000000000006</c:v>
                </c:pt>
                <c:pt idx="647">
                  <c:v>53.867000000000004</c:v>
                </c:pt>
                <c:pt idx="648">
                  <c:v>53.95</c:v>
                </c:pt>
                <c:pt idx="649">
                  <c:v>54.033000000000001</c:v>
                </c:pt>
                <c:pt idx="650">
                  <c:v>54.116</c:v>
                </c:pt>
                <c:pt idx="651">
                  <c:v>54.199000000000005</c:v>
                </c:pt>
                <c:pt idx="652">
                  <c:v>54.282000000000004</c:v>
                </c:pt>
                <c:pt idx="653">
                  <c:v>54.365000000000002</c:v>
                </c:pt>
                <c:pt idx="654">
                  <c:v>54.448</c:v>
                </c:pt>
                <c:pt idx="655">
                  <c:v>54.531000000000006</c:v>
                </c:pt>
                <c:pt idx="656">
                  <c:v>54.614000000000004</c:v>
                </c:pt>
                <c:pt idx="657">
                  <c:v>54.697000000000003</c:v>
                </c:pt>
                <c:pt idx="658">
                  <c:v>54.78</c:v>
                </c:pt>
                <c:pt idx="659">
                  <c:v>54.863</c:v>
                </c:pt>
                <c:pt idx="660">
                  <c:v>54.946000000000005</c:v>
                </c:pt>
                <c:pt idx="661">
                  <c:v>55.029000000000003</c:v>
                </c:pt>
                <c:pt idx="662">
                  <c:v>55.112000000000002</c:v>
                </c:pt>
                <c:pt idx="663">
                  <c:v>55.195</c:v>
                </c:pt>
                <c:pt idx="664">
                  <c:v>55.278000000000006</c:v>
                </c:pt>
                <c:pt idx="665">
                  <c:v>55.361000000000004</c:v>
                </c:pt>
                <c:pt idx="666">
                  <c:v>55.444000000000003</c:v>
                </c:pt>
                <c:pt idx="667">
                  <c:v>55.527000000000001</c:v>
                </c:pt>
                <c:pt idx="668">
                  <c:v>55.61</c:v>
                </c:pt>
                <c:pt idx="669">
                  <c:v>55.693000000000005</c:v>
                </c:pt>
                <c:pt idx="670">
                  <c:v>55.776000000000003</c:v>
                </c:pt>
                <c:pt idx="671">
                  <c:v>55.859000000000002</c:v>
                </c:pt>
                <c:pt idx="672">
                  <c:v>55.942</c:v>
                </c:pt>
                <c:pt idx="673">
                  <c:v>56.025000000000006</c:v>
                </c:pt>
                <c:pt idx="674">
                  <c:v>56.108000000000004</c:v>
                </c:pt>
                <c:pt idx="675">
                  <c:v>56.191000000000003</c:v>
                </c:pt>
                <c:pt idx="676">
                  <c:v>56.274000000000001</c:v>
                </c:pt>
                <c:pt idx="677">
                  <c:v>56.357000000000006</c:v>
                </c:pt>
                <c:pt idx="678">
                  <c:v>56.440000000000005</c:v>
                </c:pt>
                <c:pt idx="679">
                  <c:v>56.523000000000003</c:v>
                </c:pt>
                <c:pt idx="680">
                  <c:v>56.606000000000002</c:v>
                </c:pt>
                <c:pt idx="681">
                  <c:v>56.689</c:v>
                </c:pt>
                <c:pt idx="682">
                  <c:v>56.772000000000006</c:v>
                </c:pt>
                <c:pt idx="683">
                  <c:v>56.855000000000004</c:v>
                </c:pt>
                <c:pt idx="684">
                  <c:v>56.938000000000002</c:v>
                </c:pt>
                <c:pt idx="685">
                  <c:v>57.021000000000001</c:v>
                </c:pt>
                <c:pt idx="686">
                  <c:v>57.104000000000006</c:v>
                </c:pt>
                <c:pt idx="687">
                  <c:v>57.187000000000005</c:v>
                </c:pt>
                <c:pt idx="688">
                  <c:v>57.27</c:v>
                </c:pt>
                <c:pt idx="689">
                  <c:v>57.353000000000002</c:v>
                </c:pt>
                <c:pt idx="690">
                  <c:v>57.436</c:v>
                </c:pt>
                <c:pt idx="691">
                  <c:v>57.519000000000005</c:v>
                </c:pt>
                <c:pt idx="692">
                  <c:v>57.602000000000004</c:v>
                </c:pt>
                <c:pt idx="693">
                  <c:v>57.685000000000002</c:v>
                </c:pt>
                <c:pt idx="694">
                  <c:v>57.768000000000001</c:v>
                </c:pt>
                <c:pt idx="695">
                  <c:v>57.851000000000006</c:v>
                </c:pt>
                <c:pt idx="696">
                  <c:v>57.934000000000005</c:v>
                </c:pt>
                <c:pt idx="697">
                  <c:v>58.017000000000003</c:v>
                </c:pt>
                <c:pt idx="698">
                  <c:v>58.1</c:v>
                </c:pt>
                <c:pt idx="699">
                  <c:v>58.183</c:v>
                </c:pt>
                <c:pt idx="700">
                  <c:v>58.266000000000005</c:v>
                </c:pt>
                <c:pt idx="701">
                  <c:v>58.349000000000004</c:v>
                </c:pt>
                <c:pt idx="702">
                  <c:v>58.432000000000002</c:v>
                </c:pt>
                <c:pt idx="703">
                  <c:v>58.515000000000001</c:v>
                </c:pt>
                <c:pt idx="704">
                  <c:v>58.598000000000006</c:v>
                </c:pt>
                <c:pt idx="705">
                  <c:v>58.681000000000004</c:v>
                </c:pt>
                <c:pt idx="706">
                  <c:v>58.764000000000003</c:v>
                </c:pt>
                <c:pt idx="707">
                  <c:v>58.847000000000001</c:v>
                </c:pt>
                <c:pt idx="708">
                  <c:v>58.93</c:v>
                </c:pt>
                <c:pt idx="709">
                  <c:v>59.013000000000005</c:v>
                </c:pt>
                <c:pt idx="710">
                  <c:v>59.096000000000004</c:v>
                </c:pt>
                <c:pt idx="711">
                  <c:v>59.179000000000002</c:v>
                </c:pt>
                <c:pt idx="712">
                  <c:v>59.262</c:v>
                </c:pt>
                <c:pt idx="713">
                  <c:v>59.345000000000006</c:v>
                </c:pt>
                <c:pt idx="714">
                  <c:v>59.428000000000004</c:v>
                </c:pt>
                <c:pt idx="715">
                  <c:v>59.511000000000003</c:v>
                </c:pt>
                <c:pt idx="716">
                  <c:v>59.594000000000001</c:v>
                </c:pt>
                <c:pt idx="717">
                  <c:v>59.677</c:v>
                </c:pt>
                <c:pt idx="718">
                  <c:v>59.760000000000005</c:v>
                </c:pt>
                <c:pt idx="719">
                  <c:v>59.843000000000004</c:v>
                </c:pt>
                <c:pt idx="720">
                  <c:v>59.926000000000002</c:v>
                </c:pt>
                <c:pt idx="721">
                  <c:v>60.009</c:v>
                </c:pt>
                <c:pt idx="722">
                  <c:v>60.092000000000006</c:v>
                </c:pt>
                <c:pt idx="723">
                  <c:v>60.175000000000004</c:v>
                </c:pt>
                <c:pt idx="724">
                  <c:v>60.258000000000003</c:v>
                </c:pt>
                <c:pt idx="725">
                  <c:v>60.341000000000001</c:v>
                </c:pt>
                <c:pt idx="726">
                  <c:v>60.424000000000007</c:v>
                </c:pt>
                <c:pt idx="727">
                  <c:v>60.507000000000005</c:v>
                </c:pt>
                <c:pt idx="728">
                  <c:v>60.59</c:v>
                </c:pt>
                <c:pt idx="729">
                  <c:v>60.673000000000002</c:v>
                </c:pt>
                <c:pt idx="730">
                  <c:v>60.756</c:v>
                </c:pt>
                <c:pt idx="731">
                  <c:v>60.839000000000006</c:v>
                </c:pt>
                <c:pt idx="732">
                  <c:v>60.922000000000004</c:v>
                </c:pt>
                <c:pt idx="733">
                  <c:v>61.005000000000003</c:v>
                </c:pt>
                <c:pt idx="734">
                  <c:v>61.088000000000001</c:v>
                </c:pt>
                <c:pt idx="735">
                  <c:v>61.171000000000006</c:v>
                </c:pt>
                <c:pt idx="736">
                  <c:v>61.254000000000005</c:v>
                </c:pt>
                <c:pt idx="737">
                  <c:v>61.337000000000003</c:v>
                </c:pt>
                <c:pt idx="738">
                  <c:v>61.42</c:v>
                </c:pt>
                <c:pt idx="739">
                  <c:v>61.503</c:v>
                </c:pt>
                <c:pt idx="740">
                  <c:v>61.586000000000006</c:v>
                </c:pt>
                <c:pt idx="741">
                  <c:v>61.669000000000004</c:v>
                </c:pt>
                <c:pt idx="742">
                  <c:v>61.752000000000002</c:v>
                </c:pt>
                <c:pt idx="743">
                  <c:v>61.835000000000001</c:v>
                </c:pt>
                <c:pt idx="744">
                  <c:v>61.918000000000006</c:v>
                </c:pt>
                <c:pt idx="745">
                  <c:v>62.001000000000005</c:v>
                </c:pt>
                <c:pt idx="746">
                  <c:v>62.084000000000003</c:v>
                </c:pt>
                <c:pt idx="747">
                  <c:v>62.167000000000002</c:v>
                </c:pt>
                <c:pt idx="748">
                  <c:v>62.25</c:v>
                </c:pt>
                <c:pt idx="749">
                  <c:v>62.333000000000006</c:v>
                </c:pt>
                <c:pt idx="750">
                  <c:v>62.416000000000004</c:v>
                </c:pt>
                <c:pt idx="751">
                  <c:v>62.499000000000002</c:v>
                </c:pt>
                <c:pt idx="752">
                  <c:v>62.582000000000001</c:v>
                </c:pt>
                <c:pt idx="753">
                  <c:v>62.665000000000006</c:v>
                </c:pt>
                <c:pt idx="754">
                  <c:v>62.748000000000005</c:v>
                </c:pt>
                <c:pt idx="755">
                  <c:v>62.831000000000003</c:v>
                </c:pt>
                <c:pt idx="756">
                  <c:v>62.914000000000001</c:v>
                </c:pt>
                <c:pt idx="757">
                  <c:v>62.997</c:v>
                </c:pt>
                <c:pt idx="758">
                  <c:v>63.080000000000005</c:v>
                </c:pt>
                <c:pt idx="759">
                  <c:v>63.163000000000004</c:v>
                </c:pt>
                <c:pt idx="760">
                  <c:v>63.246000000000002</c:v>
                </c:pt>
                <c:pt idx="761">
                  <c:v>63.329000000000001</c:v>
                </c:pt>
                <c:pt idx="762">
                  <c:v>63.412000000000006</c:v>
                </c:pt>
                <c:pt idx="763">
                  <c:v>63.495000000000005</c:v>
                </c:pt>
                <c:pt idx="764">
                  <c:v>63.578000000000003</c:v>
                </c:pt>
                <c:pt idx="765">
                  <c:v>63.661000000000001</c:v>
                </c:pt>
                <c:pt idx="766">
                  <c:v>63.744</c:v>
                </c:pt>
                <c:pt idx="767">
                  <c:v>63.827000000000005</c:v>
                </c:pt>
                <c:pt idx="768">
                  <c:v>63.910000000000004</c:v>
                </c:pt>
                <c:pt idx="769">
                  <c:v>63.993000000000002</c:v>
                </c:pt>
                <c:pt idx="770">
                  <c:v>64.076000000000008</c:v>
                </c:pt>
                <c:pt idx="771">
                  <c:v>64.159000000000006</c:v>
                </c:pt>
                <c:pt idx="772">
                  <c:v>64.242000000000004</c:v>
                </c:pt>
                <c:pt idx="773">
                  <c:v>64.325000000000003</c:v>
                </c:pt>
                <c:pt idx="774">
                  <c:v>64.408000000000001</c:v>
                </c:pt>
                <c:pt idx="775">
                  <c:v>64.491</c:v>
                </c:pt>
                <c:pt idx="776">
                  <c:v>64.573999999999998</c:v>
                </c:pt>
                <c:pt idx="777">
                  <c:v>64.656999999999996</c:v>
                </c:pt>
                <c:pt idx="778">
                  <c:v>64.740000000000009</c:v>
                </c:pt>
                <c:pt idx="779">
                  <c:v>64.823000000000008</c:v>
                </c:pt>
                <c:pt idx="780">
                  <c:v>64.906000000000006</c:v>
                </c:pt>
                <c:pt idx="781">
                  <c:v>64.989000000000004</c:v>
                </c:pt>
                <c:pt idx="782">
                  <c:v>65.072000000000003</c:v>
                </c:pt>
                <c:pt idx="783">
                  <c:v>65.155000000000001</c:v>
                </c:pt>
                <c:pt idx="784">
                  <c:v>65.238</c:v>
                </c:pt>
                <c:pt idx="785">
                  <c:v>65.320999999999998</c:v>
                </c:pt>
                <c:pt idx="786">
                  <c:v>65.403999999999996</c:v>
                </c:pt>
                <c:pt idx="787">
                  <c:v>65.487000000000009</c:v>
                </c:pt>
                <c:pt idx="788">
                  <c:v>65.570000000000007</c:v>
                </c:pt>
                <c:pt idx="789">
                  <c:v>65.653000000000006</c:v>
                </c:pt>
                <c:pt idx="790">
                  <c:v>65.736000000000004</c:v>
                </c:pt>
                <c:pt idx="791">
                  <c:v>65.819000000000003</c:v>
                </c:pt>
                <c:pt idx="792">
                  <c:v>65.902000000000001</c:v>
                </c:pt>
                <c:pt idx="793">
                  <c:v>65.984999999999999</c:v>
                </c:pt>
                <c:pt idx="794">
                  <c:v>66.067999999999998</c:v>
                </c:pt>
                <c:pt idx="795">
                  <c:v>66.15100000000001</c:v>
                </c:pt>
                <c:pt idx="796">
                  <c:v>66.234000000000009</c:v>
                </c:pt>
                <c:pt idx="797">
                  <c:v>66.317000000000007</c:v>
                </c:pt>
                <c:pt idx="798">
                  <c:v>66.400000000000006</c:v>
                </c:pt>
                <c:pt idx="799">
                  <c:v>66.483000000000004</c:v>
                </c:pt>
                <c:pt idx="800">
                  <c:v>66.566000000000003</c:v>
                </c:pt>
                <c:pt idx="801">
                  <c:v>66.649000000000001</c:v>
                </c:pt>
                <c:pt idx="802">
                  <c:v>66.731999999999999</c:v>
                </c:pt>
                <c:pt idx="803">
                  <c:v>66.814999999999998</c:v>
                </c:pt>
                <c:pt idx="804">
                  <c:v>66.89800000000001</c:v>
                </c:pt>
                <c:pt idx="805">
                  <c:v>66.981000000000009</c:v>
                </c:pt>
                <c:pt idx="806">
                  <c:v>67.064000000000007</c:v>
                </c:pt>
                <c:pt idx="807">
                  <c:v>67.147000000000006</c:v>
                </c:pt>
                <c:pt idx="808">
                  <c:v>67.23</c:v>
                </c:pt>
                <c:pt idx="809">
                  <c:v>67.313000000000002</c:v>
                </c:pt>
                <c:pt idx="810">
                  <c:v>67.396000000000001</c:v>
                </c:pt>
                <c:pt idx="811">
                  <c:v>67.478999999999999</c:v>
                </c:pt>
                <c:pt idx="812">
                  <c:v>67.561999999999998</c:v>
                </c:pt>
                <c:pt idx="813">
                  <c:v>67.64500000000001</c:v>
                </c:pt>
                <c:pt idx="814">
                  <c:v>67.728000000000009</c:v>
                </c:pt>
                <c:pt idx="815">
                  <c:v>67.811000000000007</c:v>
                </c:pt>
                <c:pt idx="816">
                  <c:v>67.894000000000005</c:v>
                </c:pt>
                <c:pt idx="817">
                  <c:v>67.977000000000004</c:v>
                </c:pt>
                <c:pt idx="818">
                  <c:v>68.06</c:v>
                </c:pt>
                <c:pt idx="819">
                  <c:v>68.143000000000001</c:v>
                </c:pt>
                <c:pt idx="820">
                  <c:v>68.225999999999999</c:v>
                </c:pt>
                <c:pt idx="821">
                  <c:v>68.308999999999997</c:v>
                </c:pt>
                <c:pt idx="822">
                  <c:v>68.39200000000001</c:v>
                </c:pt>
                <c:pt idx="823">
                  <c:v>68.475000000000009</c:v>
                </c:pt>
                <c:pt idx="824">
                  <c:v>68.558000000000007</c:v>
                </c:pt>
                <c:pt idx="825">
                  <c:v>68.641000000000005</c:v>
                </c:pt>
                <c:pt idx="826">
                  <c:v>68.724000000000004</c:v>
                </c:pt>
                <c:pt idx="827">
                  <c:v>68.807000000000002</c:v>
                </c:pt>
                <c:pt idx="828">
                  <c:v>68.89</c:v>
                </c:pt>
                <c:pt idx="829">
                  <c:v>68.972999999999999</c:v>
                </c:pt>
                <c:pt idx="830">
                  <c:v>69.055999999999997</c:v>
                </c:pt>
                <c:pt idx="831">
                  <c:v>69.13900000000001</c:v>
                </c:pt>
                <c:pt idx="832">
                  <c:v>69.222000000000008</c:v>
                </c:pt>
                <c:pt idx="833">
                  <c:v>69.305000000000007</c:v>
                </c:pt>
                <c:pt idx="834">
                  <c:v>69.388000000000005</c:v>
                </c:pt>
                <c:pt idx="835">
                  <c:v>69.471000000000004</c:v>
                </c:pt>
                <c:pt idx="836">
                  <c:v>69.554000000000002</c:v>
                </c:pt>
                <c:pt idx="837">
                  <c:v>69.637</c:v>
                </c:pt>
                <c:pt idx="838">
                  <c:v>69.72</c:v>
                </c:pt>
                <c:pt idx="839">
                  <c:v>69.802999999999997</c:v>
                </c:pt>
                <c:pt idx="840">
                  <c:v>69.88600000000001</c:v>
                </c:pt>
                <c:pt idx="841">
                  <c:v>69.969000000000008</c:v>
                </c:pt>
                <c:pt idx="842">
                  <c:v>70.052000000000007</c:v>
                </c:pt>
                <c:pt idx="843">
                  <c:v>70.135000000000005</c:v>
                </c:pt>
                <c:pt idx="844">
                  <c:v>70.218000000000004</c:v>
                </c:pt>
                <c:pt idx="845">
                  <c:v>70.301000000000002</c:v>
                </c:pt>
                <c:pt idx="846">
                  <c:v>70.384</c:v>
                </c:pt>
                <c:pt idx="847">
                  <c:v>70.466999999999999</c:v>
                </c:pt>
                <c:pt idx="848">
                  <c:v>70.55</c:v>
                </c:pt>
                <c:pt idx="849">
                  <c:v>70.63300000000001</c:v>
                </c:pt>
                <c:pt idx="850">
                  <c:v>70.716000000000008</c:v>
                </c:pt>
                <c:pt idx="851">
                  <c:v>70.799000000000007</c:v>
                </c:pt>
                <c:pt idx="852">
                  <c:v>70.882000000000005</c:v>
                </c:pt>
                <c:pt idx="853">
                  <c:v>70.965000000000003</c:v>
                </c:pt>
                <c:pt idx="854">
                  <c:v>71.048000000000002</c:v>
                </c:pt>
                <c:pt idx="855">
                  <c:v>71.131</c:v>
                </c:pt>
                <c:pt idx="856">
                  <c:v>71.213999999999999</c:v>
                </c:pt>
                <c:pt idx="857">
                  <c:v>71.296999999999997</c:v>
                </c:pt>
                <c:pt idx="858">
                  <c:v>71.38000000000001</c:v>
                </c:pt>
                <c:pt idx="859">
                  <c:v>71.463000000000008</c:v>
                </c:pt>
                <c:pt idx="860">
                  <c:v>71.546000000000006</c:v>
                </c:pt>
                <c:pt idx="861">
                  <c:v>71.629000000000005</c:v>
                </c:pt>
                <c:pt idx="862">
                  <c:v>71.712000000000003</c:v>
                </c:pt>
                <c:pt idx="863">
                  <c:v>71.795000000000002</c:v>
                </c:pt>
                <c:pt idx="864">
                  <c:v>71.878</c:v>
                </c:pt>
                <c:pt idx="865">
                  <c:v>71.960999999999999</c:v>
                </c:pt>
                <c:pt idx="866">
                  <c:v>72.043999999999997</c:v>
                </c:pt>
                <c:pt idx="867">
                  <c:v>72.12700000000001</c:v>
                </c:pt>
                <c:pt idx="868">
                  <c:v>72.210000000000008</c:v>
                </c:pt>
                <c:pt idx="869">
                  <c:v>72.293000000000006</c:v>
                </c:pt>
                <c:pt idx="870">
                  <c:v>72.376000000000005</c:v>
                </c:pt>
                <c:pt idx="871">
                  <c:v>72.459000000000003</c:v>
                </c:pt>
                <c:pt idx="872">
                  <c:v>72.542000000000002</c:v>
                </c:pt>
                <c:pt idx="873">
                  <c:v>72.625</c:v>
                </c:pt>
                <c:pt idx="874">
                  <c:v>72.707999999999998</c:v>
                </c:pt>
                <c:pt idx="875">
                  <c:v>72.790999999999997</c:v>
                </c:pt>
                <c:pt idx="876">
                  <c:v>72.874000000000009</c:v>
                </c:pt>
                <c:pt idx="877">
                  <c:v>72.957000000000008</c:v>
                </c:pt>
                <c:pt idx="878">
                  <c:v>73.040000000000006</c:v>
                </c:pt>
                <c:pt idx="879">
                  <c:v>73.123000000000005</c:v>
                </c:pt>
                <c:pt idx="880">
                  <c:v>73.206000000000003</c:v>
                </c:pt>
                <c:pt idx="881">
                  <c:v>73.289000000000001</c:v>
                </c:pt>
                <c:pt idx="882">
                  <c:v>73.372</c:v>
                </c:pt>
                <c:pt idx="883">
                  <c:v>73.454999999999998</c:v>
                </c:pt>
                <c:pt idx="884">
                  <c:v>73.538000000000011</c:v>
                </c:pt>
                <c:pt idx="885">
                  <c:v>73.621000000000009</c:v>
                </c:pt>
                <c:pt idx="886">
                  <c:v>73.704000000000008</c:v>
                </c:pt>
                <c:pt idx="887">
                  <c:v>73.787000000000006</c:v>
                </c:pt>
                <c:pt idx="888">
                  <c:v>73.87</c:v>
                </c:pt>
                <c:pt idx="889">
                  <c:v>73.953000000000003</c:v>
                </c:pt>
                <c:pt idx="890">
                  <c:v>74.036000000000001</c:v>
                </c:pt>
                <c:pt idx="891">
                  <c:v>74.119</c:v>
                </c:pt>
                <c:pt idx="892">
                  <c:v>74.201999999999998</c:v>
                </c:pt>
                <c:pt idx="893">
                  <c:v>74.285000000000011</c:v>
                </c:pt>
                <c:pt idx="894">
                  <c:v>74.368000000000009</c:v>
                </c:pt>
                <c:pt idx="895">
                  <c:v>74.451000000000008</c:v>
                </c:pt>
                <c:pt idx="896">
                  <c:v>74.534000000000006</c:v>
                </c:pt>
                <c:pt idx="897">
                  <c:v>74.617000000000004</c:v>
                </c:pt>
                <c:pt idx="898">
                  <c:v>74.7</c:v>
                </c:pt>
                <c:pt idx="899">
                  <c:v>74.783000000000001</c:v>
                </c:pt>
                <c:pt idx="900">
                  <c:v>74.866</c:v>
                </c:pt>
                <c:pt idx="901">
                  <c:v>74.948999999999998</c:v>
                </c:pt>
                <c:pt idx="902">
                  <c:v>75.032000000000011</c:v>
                </c:pt>
                <c:pt idx="903">
                  <c:v>75.115000000000009</c:v>
                </c:pt>
                <c:pt idx="904">
                  <c:v>75.198000000000008</c:v>
                </c:pt>
                <c:pt idx="905">
                  <c:v>75.281000000000006</c:v>
                </c:pt>
                <c:pt idx="906">
                  <c:v>75.364000000000004</c:v>
                </c:pt>
                <c:pt idx="907">
                  <c:v>75.447000000000003</c:v>
                </c:pt>
                <c:pt idx="908">
                  <c:v>75.53</c:v>
                </c:pt>
                <c:pt idx="909">
                  <c:v>75.613</c:v>
                </c:pt>
                <c:pt idx="910">
                  <c:v>75.695999999999998</c:v>
                </c:pt>
                <c:pt idx="911">
                  <c:v>75.779000000000011</c:v>
                </c:pt>
                <c:pt idx="912">
                  <c:v>75.862000000000009</c:v>
                </c:pt>
                <c:pt idx="913">
                  <c:v>75.945000000000007</c:v>
                </c:pt>
                <c:pt idx="914">
                  <c:v>76.028000000000006</c:v>
                </c:pt>
                <c:pt idx="915">
                  <c:v>76.111000000000004</c:v>
                </c:pt>
                <c:pt idx="916">
                  <c:v>76.194000000000003</c:v>
                </c:pt>
                <c:pt idx="917">
                  <c:v>76.277000000000001</c:v>
                </c:pt>
                <c:pt idx="918">
                  <c:v>76.36</c:v>
                </c:pt>
                <c:pt idx="919">
                  <c:v>76.442999999999998</c:v>
                </c:pt>
                <c:pt idx="920">
                  <c:v>76.52600000000001</c:v>
                </c:pt>
                <c:pt idx="921">
                  <c:v>76.609000000000009</c:v>
                </c:pt>
                <c:pt idx="922">
                  <c:v>76.692000000000007</c:v>
                </c:pt>
                <c:pt idx="923">
                  <c:v>76.775000000000006</c:v>
                </c:pt>
                <c:pt idx="924">
                  <c:v>76.858000000000004</c:v>
                </c:pt>
                <c:pt idx="925">
                  <c:v>76.941000000000003</c:v>
                </c:pt>
                <c:pt idx="926">
                  <c:v>77.024000000000001</c:v>
                </c:pt>
                <c:pt idx="927">
                  <c:v>77.106999999999999</c:v>
                </c:pt>
                <c:pt idx="928">
                  <c:v>77.19</c:v>
                </c:pt>
                <c:pt idx="929">
                  <c:v>77.27300000000001</c:v>
                </c:pt>
                <c:pt idx="930">
                  <c:v>77.356000000000009</c:v>
                </c:pt>
                <c:pt idx="931">
                  <c:v>77.439000000000007</c:v>
                </c:pt>
                <c:pt idx="932">
                  <c:v>77.522000000000006</c:v>
                </c:pt>
                <c:pt idx="933">
                  <c:v>77.605000000000004</c:v>
                </c:pt>
                <c:pt idx="934">
                  <c:v>77.688000000000002</c:v>
                </c:pt>
                <c:pt idx="935">
                  <c:v>77.771000000000001</c:v>
                </c:pt>
                <c:pt idx="936">
                  <c:v>77.853999999999999</c:v>
                </c:pt>
                <c:pt idx="937">
                  <c:v>77.936999999999998</c:v>
                </c:pt>
                <c:pt idx="938">
                  <c:v>78.02000000000001</c:v>
                </c:pt>
                <c:pt idx="939">
                  <c:v>78.103000000000009</c:v>
                </c:pt>
                <c:pt idx="940">
                  <c:v>78.186000000000007</c:v>
                </c:pt>
                <c:pt idx="941">
                  <c:v>78.269000000000005</c:v>
                </c:pt>
                <c:pt idx="942">
                  <c:v>78.352000000000004</c:v>
                </c:pt>
                <c:pt idx="943">
                  <c:v>78.435000000000002</c:v>
                </c:pt>
                <c:pt idx="944">
                  <c:v>78.518000000000001</c:v>
                </c:pt>
                <c:pt idx="945">
                  <c:v>78.600999999999999</c:v>
                </c:pt>
                <c:pt idx="946">
                  <c:v>78.683999999999997</c:v>
                </c:pt>
                <c:pt idx="947">
                  <c:v>78.76700000000001</c:v>
                </c:pt>
                <c:pt idx="948">
                  <c:v>78.850000000000009</c:v>
                </c:pt>
                <c:pt idx="949">
                  <c:v>78.933000000000007</c:v>
                </c:pt>
                <c:pt idx="950">
                  <c:v>79.016000000000005</c:v>
                </c:pt>
                <c:pt idx="951">
                  <c:v>79.099000000000004</c:v>
                </c:pt>
                <c:pt idx="952">
                  <c:v>79.182000000000002</c:v>
                </c:pt>
                <c:pt idx="953">
                  <c:v>79.265000000000001</c:v>
                </c:pt>
                <c:pt idx="954">
                  <c:v>79.347999999999999</c:v>
                </c:pt>
                <c:pt idx="955">
                  <c:v>79.430999999999997</c:v>
                </c:pt>
                <c:pt idx="956">
                  <c:v>79.51400000000001</c:v>
                </c:pt>
                <c:pt idx="957">
                  <c:v>79.597000000000008</c:v>
                </c:pt>
                <c:pt idx="958">
                  <c:v>79.680000000000007</c:v>
                </c:pt>
                <c:pt idx="959">
                  <c:v>79.763000000000005</c:v>
                </c:pt>
                <c:pt idx="960">
                  <c:v>79.846000000000004</c:v>
                </c:pt>
                <c:pt idx="961">
                  <c:v>79.929000000000002</c:v>
                </c:pt>
                <c:pt idx="962">
                  <c:v>80.012</c:v>
                </c:pt>
                <c:pt idx="963">
                  <c:v>80.094999999999999</c:v>
                </c:pt>
                <c:pt idx="964">
                  <c:v>80.177999999999997</c:v>
                </c:pt>
                <c:pt idx="965">
                  <c:v>80.26100000000001</c:v>
                </c:pt>
                <c:pt idx="966">
                  <c:v>80.344000000000008</c:v>
                </c:pt>
                <c:pt idx="967">
                  <c:v>80.427000000000007</c:v>
                </c:pt>
                <c:pt idx="968">
                  <c:v>80.510000000000005</c:v>
                </c:pt>
                <c:pt idx="969">
                  <c:v>80.593000000000004</c:v>
                </c:pt>
                <c:pt idx="970">
                  <c:v>80.676000000000002</c:v>
                </c:pt>
                <c:pt idx="971">
                  <c:v>80.759</c:v>
                </c:pt>
                <c:pt idx="972">
                  <c:v>80.841999999999999</c:v>
                </c:pt>
                <c:pt idx="973">
                  <c:v>80.924999999999997</c:v>
                </c:pt>
                <c:pt idx="974">
                  <c:v>81.00800000000001</c:v>
                </c:pt>
                <c:pt idx="975">
                  <c:v>81.091000000000008</c:v>
                </c:pt>
                <c:pt idx="976">
                  <c:v>81.174000000000007</c:v>
                </c:pt>
                <c:pt idx="977">
                  <c:v>81.257000000000005</c:v>
                </c:pt>
                <c:pt idx="978">
                  <c:v>81.34</c:v>
                </c:pt>
                <c:pt idx="979">
                  <c:v>81.423000000000002</c:v>
                </c:pt>
                <c:pt idx="980">
                  <c:v>81.506</c:v>
                </c:pt>
                <c:pt idx="981">
                  <c:v>81.588999999999999</c:v>
                </c:pt>
                <c:pt idx="982">
                  <c:v>81.672000000000011</c:v>
                </c:pt>
                <c:pt idx="983">
                  <c:v>81.75500000000001</c:v>
                </c:pt>
                <c:pt idx="984">
                  <c:v>81.838000000000008</c:v>
                </c:pt>
                <c:pt idx="985">
                  <c:v>81.921000000000006</c:v>
                </c:pt>
                <c:pt idx="986">
                  <c:v>82.004000000000005</c:v>
                </c:pt>
                <c:pt idx="987">
                  <c:v>82.087000000000003</c:v>
                </c:pt>
                <c:pt idx="988">
                  <c:v>82.17</c:v>
                </c:pt>
                <c:pt idx="989">
                  <c:v>82.253</c:v>
                </c:pt>
                <c:pt idx="990">
                  <c:v>82.335999999999999</c:v>
                </c:pt>
                <c:pt idx="991">
                  <c:v>82.419000000000011</c:v>
                </c:pt>
                <c:pt idx="992">
                  <c:v>82.50200000000001</c:v>
                </c:pt>
                <c:pt idx="993">
                  <c:v>82.585000000000008</c:v>
                </c:pt>
                <c:pt idx="994">
                  <c:v>82.668000000000006</c:v>
                </c:pt>
                <c:pt idx="995">
                  <c:v>82.751000000000005</c:v>
                </c:pt>
                <c:pt idx="996">
                  <c:v>82.834000000000003</c:v>
                </c:pt>
                <c:pt idx="997">
                  <c:v>82.917000000000002</c:v>
                </c:pt>
                <c:pt idx="998">
                  <c:v>83</c:v>
                </c:pt>
                <c:pt idx="999">
                  <c:v>83.082999999999998</c:v>
                </c:pt>
                <c:pt idx="1000">
                  <c:v>83.166000000000011</c:v>
                </c:pt>
                <c:pt idx="1001">
                  <c:v>83.249000000000009</c:v>
                </c:pt>
                <c:pt idx="1002">
                  <c:v>83.332000000000008</c:v>
                </c:pt>
                <c:pt idx="1003">
                  <c:v>83.415000000000006</c:v>
                </c:pt>
                <c:pt idx="1004">
                  <c:v>83.498000000000005</c:v>
                </c:pt>
                <c:pt idx="1005">
                  <c:v>83.581000000000003</c:v>
                </c:pt>
                <c:pt idx="1006">
                  <c:v>83.664000000000001</c:v>
                </c:pt>
                <c:pt idx="1007">
                  <c:v>83.747</c:v>
                </c:pt>
                <c:pt idx="1008">
                  <c:v>83.83</c:v>
                </c:pt>
                <c:pt idx="1009">
                  <c:v>83.913000000000011</c:v>
                </c:pt>
                <c:pt idx="1010">
                  <c:v>83.996000000000009</c:v>
                </c:pt>
                <c:pt idx="1011">
                  <c:v>84.079000000000008</c:v>
                </c:pt>
                <c:pt idx="1012">
                  <c:v>84.162000000000006</c:v>
                </c:pt>
                <c:pt idx="1013">
                  <c:v>84.245000000000005</c:v>
                </c:pt>
                <c:pt idx="1014">
                  <c:v>84.328000000000003</c:v>
                </c:pt>
                <c:pt idx="1015">
                  <c:v>84.411000000000001</c:v>
                </c:pt>
                <c:pt idx="1016">
                  <c:v>84.494</c:v>
                </c:pt>
                <c:pt idx="1017">
                  <c:v>84.576999999999998</c:v>
                </c:pt>
                <c:pt idx="1018">
                  <c:v>84.660000000000011</c:v>
                </c:pt>
                <c:pt idx="1019">
                  <c:v>84.743000000000009</c:v>
                </c:pt>
                <c:pt idx="1020">
                  <c:v>84.826000000000008</c:v>
                </c:pt>
                <c:pt idx="1021">
                  <c:v>84.909000000000006</c:v>
                </c:pt>
                <c:pt idx="1022">
                  <c:v>84.992000000000004</c:v>
                </c:pt>
                <c:pt idx="1023">
                  <c:v>85.075000000000003</c:v>
                </c:pt>
                <c:pt idx="1024">
                  <c:v>85.158000000000001</c:v>
                </c:pt>
                <c:pt idx="1025">
                  <c:v>85.241</c:v>
                </c:pt>
                <c:pt idx="1026">
                  <c:v>85.323999999999998</c:v>
                </c:pt>
                <c:pt idx="1027">
                  <c:v>85.407000000000011</c:v>
                </c:pt>
                <c:pt idx="1028">
                  <c:v>85.490000000000009</c:v>
                </c:pt>
                <c:pt idx="1029">
                  <c:v>85.573000000000008</c:v>
                </c:pt>
                <c:pt idx="1030">
                  <c:v>85.656000000000006</c:v>
                </c:pt>
                <c:pt idx="1031">
                  <c:v>85.739000000000004</c:v>
                </c:pt>
                <c:pt idx="1032">
                  <c:v>85.822000000000003</c:v>
                </c:pt>
                <c:pt idx="1033">
                  <c:v>85.905000000000001</c:v>
                </c:pt>
                <c:pt idx="1034">
                  <c:v>85.988</c:v>
                </c:pt>
                <c:pt idx="1035">
                  <c:v>86.070999999999998</c:v>
                </c:pt>
                <c:pt idx="1036">
                  <c:v>86.154000000000011</c:v>
                </c:pt>
                <c:pt idx="1037">
                  <c:v>86.237000000000009</c:v>
                </c:pt>
                <c:pt idx="1038">
                  <c:v>86.320000000000007</c:v>
                </c:pt>
                <c:pt idx="1039">
                  <c:v>86.403000000000006</c:v>
                </c:pt>
                <c:pt idx="1040">
                  <c:v>86.486000000000004</c:v>
                </c:pt>
                <c:pt idx="1041">
                  <c:v>86.569000000000003</c:v>
                </c:pt>
                <c:pt idx="1042">
                  <c:v>86.652000000000001</c:v>
                </c:pt>
                <c:pt idx="1043">
                  <c:v>86.734999999999999</c:v>
                </c:pt>
                <c:pt idx="1044">
                  <c:v>86.817999999999998</c:v>
                </c:pt>
                <c:pt idx="1045">
                  <c:v>86.90100000000001</c:v>
                </c:pt>
                <c:pt idx="1046">
                  <c:v>86.984000000000009</c:v>
                </c:pt>
                <c:pt idx="1047">
                  <c:v>87.067000000000007</c:v>
                </c:pt>
                <c:pt idx="1048">
                  <c:v>87.15</c:v>
                </c:pt>
                <c:pt idx="1049">
                  <c:v>87.233000000000004</c:v>
                </c:pt>
                <c:pt idx="1050">
                  <c:v>87.316000000000003</c:v>
                </c:pt>
                <c:pt idx="1051">
                  <c:v>87.399000000000001</c:v>
                </c:pt>
                <c:pt idx="1052">
                  <c:v>87.481999999999999</c:v>
                </c:pt>
                <c:pt idx="1053">
                  <c:v>87.564999999999998</c:v>
                </c:pt>
                <c:pt idx="1054">
                  <c:v>87.64800000000001</c:v>
                </c:pt>
                <c:pt idx="1055">
                  <c:v>87.731000000000009</c:v>
                </c:pt>
                <c:pt idx="1056">
                  <c:v>87.814000000000007</c:v>
                </c:pt>
                <c:pt idx="1057">
                  <c:v>87.897000000000006</c:v>
                </c:pt>
                <c:pt idx="1058">
                  <c:v>87.98</c:v>
                </c:pt>
                <c:pt idx="1059">
                  <c:v>88.063000000000002</c:v>
                </c:pt>
                <c:pt idx="1060">
                  <c:v>88.146000000000001</c:v>
                </c:pt>
                <c:pt idx="1061">
                  <c:v>88.228999999999999</c:v>
                </c:pt>
                <c:pt idx="1062">
                  <c:v>88.311999999999998</c:v>
                </c:pt>
                <c:pt idx="1063">
                  <c:v>88.39500000000001</c:v>
                </c:pt>
                <c:pt idx="1064">
                  <c:v>88.478000000000009</c:v>
                </c:pt>
                <c:pt idx="1065">
                  <c:v>88.561000000000007</c:v>
                </c:pt>
                <c:pt idx="1066">
                  <c:v>88.644000000000005</c:v>
                </c:pt>
                <c:pt idx="1067">
                  <c:v>88.727000000000004</c:v>
                </c:pt>
                <c:pt idx="1068">
                  <c:v>88.81</c:v>
                </c:pt>
                <c:pt idx="1069">
                  <c:v>88.893000000000001</c:v>
                </c:pt>
                <c:pt idx="1070">
                  <c:v>88.975999999999999</c:v>
                </c:pt>
                <c:pt idx="1071">
                  <c:v>89.059000000000012</c:v>
                </c:pt>
                <c:pt idx="1072">
                  <c:v>89.14200000000001</c:v>
                </c:pt>
                <c:pt idx="1073">
                  <c:v>89.225000000000009</c:v>
                </c:pt>
                <c:pt idx="1074">
                  <c:v>89.308000000000007</c:v>
                </c:pt>
                <c:pt idx="1075">
                  <c:v>89.391000000000005</c:v>
                </c:pt>
                <c:pt idx="1076">
                  <c:v>89.474000000000004</c:v>
                </c:pt>
                <c:pt idx="1077">
                  <c:v>89.557000000000002</c:v>
                </c:pt>
                <c:pt idx="1078">
                  <c:v>89.64</c:v>
                </c:pt>
                <c:pt idx="1079">
                  <c:v>89.722999999999999</c:v>
                </c:pt>
                <c:pt idx="1080">
                  <c:v>89.806000000000012</c:v>
                </c:pt>
                <c:pt idx="1081">
                  <c:v>89.88900000000001</c:v>
                </c:pt>
                <c:pt idx="1082">
                  <c:v>89.972000000000008</c:v>
                </c:pt>
                <c:pt idx="1083">
                  <c:v>90.055000000000007</c:v>
                </c:pt>
                <c:pt idx="1084">
                  <c:v>90.138000000000005</c:v>
                </c:pt>
                <c:pt idx="1085">
                  <c:v>90.221000000000004</c:v>
                </c:pt>
                <c:pt idx="1086">
                  <c:v>90.304000000000002</c:v>
                </c:pt>
                <c:pt idx="1087">
                  <c:v>90.387</c:v>
                </c:pt>
                <c:pt idx="1088">
                  <c:v>90.47</c:v>
                </c:pt>
                <c:pt idx="1089">
                  <c:v>90.553000000000011</c:v>
                </c:pt>
                <c:pt idx="1090">
                  <c:v>90.63600000000001</c:v>
                </c:pt>
                <c:pt idx="1091">
                  <c:v>90.719000000000008</c:v>
                </c:pt>
                <c:pt idx="1092">
                  <c:v>90.802000000000007</c:v>
                </c:pt>
                <c:pt idx="1093">
                  <c:v>90.885000000000005</c:v>
                </c:pt>
                <c:pt idx="1094">
                  <c:v>90.968000000000004</c:v>
                </c:pt>
                <c:pt idx="1095">
                  <c:v>91.051000000000002</c:v>
                </c:pt>
                <c:pt idx="1096">
                  <c:v>91.134</c:v>
                </c:pt>
                <c:pt idx="1097">
                  <c:v>91.216999999999999</c:v>
                </c:pt>
                <c:pt idx="1098">
                  <c:v>91.300000000000011</c:v>
                </c:pt>
                <c:pt idx="1099">
                  <c:v>91.38300000000001</c:v>
                </c:pt>
                <c:pt idx="1100">
                  <c:v>91.466000000000008</c:v>
                </c:pt>
                <c:pt idx="1101">
                  <c:v>91.549000000000007</c:v>
                </c:pt>
                <c:pt idx="1102">
                  <c:v>91.632000000000005</c:v>
                </c:pt>
                <c:pt idx="1103">
                  <c:v>91.715000000000003</c:v>
                </c:pt>
                <c:pt idx="1104">
                  <c:v>91.798000000000002</c:v>
                </c:pt>
                <c:pt idx="1105">
                  <c:v>91.881</c:v>
                </c:pt>
                <c:pt idx="1106">
                  <c:v>91.963999999999999</c:v>
                </c:pt>
                <c:pt idx="1107">
                  <c:v>92.047000000000011</c:v>
                </c:pt>
                <c:pt idx="1108">
                  <c:v>92.13000000000001</c:v>
                </c:pt>
                <c:pt idx="1109">
                  <c:v>92.213000000000008</c:v>
                </c:pt>
                <c:pt idx="1110">
                  <c:v>92.296000000000006</c:v>
                </c:pt>
                <c:pt idx="1111">
                  <c:v>92.379000000000005</c:v>
                </c:pt>
                <c:pt idx="1112">
                  <c:v>92.462000000000003</c:v>
                </c:pt>
                <c:pt idx="1113">
                  <c:v>92.545000000000002</c:v>
                </c:pt>
                <c:pt idx="1114">
                  <c:v>92.628</c:v>
                </c:pt>
                <c:pt idx="1115">
                  <c:v>92.710999999999999</c:v>
                </c:pt>
                <c:pt idx="1116">
                  <c:v>92.794000000000011</c:v>
                </c:pt>
                <c:pt idx="1117">
                  <c:v>92.87700000000001</c:v>
                </c:pt>
                <c:pt idx="1118">
                  <c:v>92.960000000000008</c:v>
                </c:pt>
                <c:pt idx="1119">
                  <c:v>93.043000000000006</c:v>
                </c:pt>
                <c:pt idx="1120">
                  <c:v>93.126000000000005</c:v>
                </c:pt>
                <c:pt idx="1121">
                  <c:v>93.209000000000003</c:v>
                </c:pt>
                <c:pt idx="1122">
                  <c:v>93.292000000000002</c:v>
                </c:pt>
                <c:pt idx="1123">
                  <c:v>93.375</c:v>
                </c:pt>
                <c:pt idx="1124">
                  <c:v>93.457999999999998</c:v>
                </c:pt>
                <c:pt idx="1125">
                  <c:v>93.541000000000011</c:v>
                </c:pt>
                <c:pt idx="1126">
                  <c:v>93.624000000000009</c:v>
                </c:pt>
                <c:pt idx="1127">
                  <c:v>93.707000000000008</c:v>
                </c:pt>
                <c:pt idx="1128">
                  <c:v>93.79</c:v>
                </c:pt>
                <c:pt idx="1129">
                  <c:v>93.873000000000005</c:v>
                </c:pt>
                <c:pt idx="1130">
                  <c:v>93.956000000000003</c:v>
                </c:pt>
                <c:pt idx="1131">
                  <c:v>94.039000000000001</c:v>
                </c:pt>
                <c:pt idx="1132">
                  <c:v>94.122</c:v>
                </c:pt>
                <c:pt idx="1133">
                  <c:v>94.204999999999998</c:v>
                </c:pt>
                <c:pt idx="1134">
                  <c:v>94.288000000000011</c:v>
                </c:pt>
                <c:pt idx="1135">
                  <c:v>94.371000000000009</c:v>
                </c:pt>
                <c:pt idx="1136">
                  <c:v>94.454000000000008</c:v>
                </c:pt>
                <c:pt idx="1137">
                  <c:v>94.537000000000006</c:v>
                </c:pt>
                <c:pt idx="1138">
                  <c:v>94.62</c:v>
                </c:pt>
                <c:pt idx="1139">
                  <c:v>94.703000000000003</c:v>
                </c:pt>
                <c:pt idx="1140">
                  <c:v>94.786000000000001</c:v>
                </c:pt>
                <c:pt idx="1141">
                  <c:v>94.869</c:v>
                </c:pt>
                <c:pt idx="1142">
                  <c:v>94.951999999999998</c:v>
                </c:pt>
                <c:pt idx="1143">
                  <c:v>95.035000000000011</c:v>
                </c:pt>
                <c:pt idx="1144">
                  <c:v>95.118000000000009</c:v>
                </c:pt>
                <c:pt idx="1145">
                  <c:v>95.201000000000008</c:v>
                </c:pt>
                <c:pt idx="1146">
                  <c:v>95.284000000000006</c:v>
                </c:pt>
                <c:pt idx="1147">
                  <c:v>95.367000000000004</c:v>
                </c:pt>
                <c:pt idx="1148">
                  <c:v>95.45</c:v>
                </c:pt>
                <c:pt idx="1149">
                  <c:v>95.533000000000001</c:v>
                </c:pt>
                <c:pt idx="1150">
                  <c:v>95.616</c:v>
                </c:pt>
                <c:pt idx="1151">
                  <c:v>95.698999999999998</c:v>
                </c:pt>
                <c:pt idx="1152">
                  <c:v>95.782000000000011</c:v>
                </c:pt>
                <c:pt idx="1153">
                  <c:v>95.865000000000009</c:v>
                </c:pt>
                <c:pt idx="1154">
                  <c:v>95.948000000000008</c:v>
                </c:pt>
                <c:pt idx="1155">
                  <c:v>96.031000000000006</c:v>
                </c:pt>
                <c:pt idx="1156">
                  <c:v>96.114000000000004</c:v>
                </c:pt>
                <c:pt idx="1157">
                  <c:v>96.197000000000003</c:v>
                </c:pt>
                <c:pt idx="1158">
                  <c:v>96.28</c:v>
                </c:pt>
                <c:pt idx="1159">
                  <c:v>96.363</c:v>
                </c:pt>
                <c:pt idx="1160">
                  <c:v>96.445999999999998</c:v>
                </c:pt>
                <c:pt idx="1161">
                  <c:v>96.529000000000011</c:v>
                </c:pt>
                <c:pt idx="1162">
                  <c:v>96.612000000000009</c:v>
                </c:pt>
                <c:pt idx="1163">
                  <c:v>96.695000000000007</c:v>
                </c:pt>
                <c:pt idx="1164">
                  <c:v>96.778000000000006</c:v>
                </c:pt>
                <c:pt idx="1165">
                  <c:v>96.861000000000004</c:v>
                </c:pt>
                <c:pt idx="1166">
                  <c:v>96.944000000000003</c:v>
                </c:pt>
                <c:pt idx="1167">
                  <c:v>97.027000000000001</c:v>
                </c:pt>
                <c:pt idx="1168">
                  <c:v>97.11</c:v>
                </c:pt>
                <c:pt idx="1169">
                  <c:v>97.193000000000012</c:v>
                </c:pt>
                <c:pt idx="1170">
                  <c:v>97.27600000000001</c:v>
                </c:pt>
                <c:pt idx="1171">
                  <c:v>97.359000000000009</c:v>
                </c:pt>
                <c:pt idx="1172">
                  <c:v>97.442000000000007</c:v>
                </c:pt>
                <c:pt idx="1173">
                  <c:v>97.525000000000006</c:v>
                </c:pt>
                <c:pt idx="1174">
                  <c:v>97.608000000000004</c:v>
                </c:pt>
                <c:pt idx="1175">
                  <c:v>97.691000000000003</c:v>
                </c:pt>
                <c:pt idx="1176">
                  <c:v>97.774000000000001</c:v>
                </c:pt>
                <c:pt idx="1177">
                  <c:v>97.856999999999999</c:v>
                </c:pt>
                <c:pt idx="1178">
                  <c:v>97.940000000000012</c:v>
                </c:pt>
                <c:pt idx="1179">
                  <c:v>98.02300000000001</c:v>
                </c:pt>
                <c:pt idx="1180">
                  <c:v>98.106000000000009</c:v>
                </c:pt>
                <c:pt idx="1181">
                  <c:v>98.189000000000007</c:v>
                </c:pt>
                <c:pt idx="1182">
                  <c:v>98.272000000000006</c:v>
                </c:pt>
                <c:pt idx="1183">
                  <c:v>98.355000000000004</c:v>
                </c:pt>
                <c:pt idx="1184">
                  <c:v>98.438000000000002</c:v>
                </c:pt>
                <c:pt idx="1185">
                  <c:v>98.521000000000001</c:v>
                </c:pt>
                <c:pt idx="1186">
                  <c:v>98.603999999999999</c:v>
                </c:pt>
                <c:pt idx="1187">
                  <c:v>98.687000000000012</c:v>
                </c:pt>
                <c:pt idx="1188">
                  <c:v>98.77000000000001</c:v>
                </c:pt>
                <c:pt idx="1189">
                  <c:v>98.853000000000009</c:v>
                </c:pt>
                <c:pt idx="1190">
                  <c:v>98.936000000000007</c:v>
                </c:pt>
                <c:pt idx="1191">
                  <c:v>99.019000000000005</c:v>
                </c:pt>
                <c:pt idx="1192">
                  <c:v>99.102000000000004</c:v>
                </c:pt>
                <c:pt idx="1193">
                  <c:v>99.185000000000002</c:v>
                </c:pt>
                <c:pt idx="1194">
                  <c:v>99.268000000000001</c:v>
                </c:pt>
                <c:pt idx="1195">
                  <c:v>99.350999999999999</c:v>
                </c:pt>
                <c:pt idx="1196">
                  <c:v>99.434000000000012</c:v>
                </c:pt>
                <c:pt idx="1197">
                  <c:v>99.51700000000001</c:v>
                </c:pt>
                <c:pt idx="1198">
                  <c:v>99.600000000000009</c:v>
                </c:pt>
                <c:pt idx="1199">
                  <c:v>99.683000000000007</c:v>
                </c:pt>
                <c:pt idx="1200">
                  <c:v>99.766000000000005</c:v>
                </c:pt>
                <c:pt idx="1201">
                  <c:v>99.849000000000004</c:v>
                </c:pt>
                <c:pt idx="1202">
                  <c:v>99.932000000000002</c:v>
                </c:pt>
                <c:pt idx="1203">
                  <c:v>100.015</c:v>
                </c:pt>
                <c:pt idx="1204">
                  <c:v>100.098</c:v>
                </c:pt>
                <c:pt idx="1205">
                  <c:v>100.18100000000001</c:v>
                </c:pt>
                <c:pt idx="1206">
                  <c:v>100.26400000000001</c:v>
                </c:pt>
                <c:pt idx="1207">
                  <c:v>100.34700000000001</c:v>
                </c:pt>
                <c:pt idx="1208">
                  <c:v>100.43</c:v>
                </c:pt>
                <c:pt idx="1209">
                  <c:v>100.51300000000001</c:v>
                </c:pt>
                <c:pt idx="1210">
                  <c:v>100.596</c:v>
                </c:pt>
                <c:pt idx="1211">
                  <c:v>100.679</c:v>
                </c:pt>
                <c:pt idx="1212">
                  <c:v>100.762</c:v>
                </c:pt>
              </c:numCache>
            </c:numRef>
          </c:cat>
          <c:val>
            <c:numRef>
              <c:f>Charge!$B$3:$B$1214</c:f>
              <c:numCache>
                <c:formatCode>General</c:formatCode>
                <c:ptCount val="1212"/>
                <c:pt idx="0">
                  <c:v>3.46</c:v>
                </c:pt>
                <c:pt idx="1">
                  <c:v>3.7</c:v>
                </c:pt>
                <c:pt idx="2">
                  <c:v>3.66</c:v>
                </c:pt>
                <c:pt idx="3">
                  <c:v>3.68</c:v>
                </c:pt>
                <c:pt idx="4">
                  <c:v>3.68</c:v>
                </c:pt>
                <c:pt idx="5">
                  <c:v>3.68</c:v>
                </c:pt>
                <c:pt idx="6">
                  <c:v>3.68</c:v>
                </c:pt>
                <c:pt idx="7">
                  <c:v>3.74</c:v>
                </c:pt>
                <c:pt idx="8">
                  <c:v>3.74</c:v>
                </c:pt>
                <c:pt idx="9">
                  <c:v>3.75</c:v>
                </c:pt>
                <c:pt idx="10">
                  <c:v>3.75</c:v>
                </c:pt>
                <c:pt idx="11">
                  <c:v>3.74</c:v>
                </c:pt>
                <c:pt idx="12">
                  <c:v>3.75</c:v>
                </c:pt>
                <c:pt idx="13">
                  <c:v>3.75</c:v>
                </c:pt>
                <c:pt idx="14">
                  <c:v>3.76</c:v>
                </c:pt>
                <c:pt idx="15">
                  <c:v>3.77</c:v>
                </c:pt>
                <c:pt idx="16">
                  <c:v>3.76</c:v>
                </c:pt>
                <c:pt idx="17">
                  <c:v>3.77</c:v>
                </c:pt>
                <c:pt idx="18">
                  <c:v>3.77</c:v>
                </c:pt>
                <c:pt idx="19">
                  <c:v>3.77</c:v>
                </c:pt>
                <c:pt idx="20">
                  <c:v>3.78</c:v>
                </c:pt>
                <c:pt idx="21">
                  <c:v>3.78</c:v>
                </c:pt>
                <c:pt idx="22">
                  <c:v>3.78</c:v>
                </c:pt>
                <c:pt idx="23">
                  <c:v>3.78</c:v>
                </c:pt>
                <c:pt idx="24">
                  <c:v>3.77</c:v>
                </c:pt>
                <c:pt idx="25">
                  <c:v>3.78</c:v>
                </c:pt>
                <c:pt idx="26">
                  <c:v>3.78</c:v>
                </c:pt>
                <c:pt idx="27">
                  <c:v>3.78</c:v>
                </c:pt>
                <c:pt idx="28">
                  <c:v>3.78</c:v>
                </c:pt>
                <c:pt idx="29">
                  <c:v>3.77</c:v>
                </c:pt>
                <c:pt idx="30">
                  <c:v>3.78</c:v>
                </c:pt>
                <c:pt idx="31">
                  <c:v>3.78</c:v>
                </c:pt>
                <c:pt idx="32">
                  <c:v>3.79</c:v>
                </c:pt>
                <c:pt idx="33">
                  <c:v>3.79</c:v>
                </c:pt>
                <c:pt idx="34">
                  <c:v>3.78</c:v>
                </c:pt>
                <c:pt idx="35">
                  <c:v>3.79</c:v>
                </c:pt>
                <c:pt idx="36">
                  <c:v>3.78</c:v>
                </c:pt>
                <c:pt idx="37">
                  <c:v>3.79</c:v>
                </c:pt>
                <c:pt idx="38">
                  <c:v>3.79</c:v>
                </c:pt>
                <c:pt idx="39">
                  <c:v>3.79</c:v>
                </c:pt>
                <c:pt idx="40">
                  <c:v>3.78</c:v>
                </c:pt>
                <c:pt idx="41">
                  <c:v>3.78</c:v>
                </c:pt>
                <c:pt idx="42">
                  <c:v>3.78</c:v>
                </c:pt>
                <c:pt idx="43">
                  <c:v>3.78</c:v>
                </c:pt>
                <c:pt idx="44">
                  <c:v>3.78</c:v>
                </c:pt>
                <c:pt idx="45">
                  <c:v>3.78</c:v>
                </c:pt>
                <c:pt idx="46">
                  <c:v>3.78</c:v>
                </c:pt>
                <c:pt idx="47">
                  <c:v>3.78</c:v>
                </c:pt>
                <c:pt idx="48">
                  <c:v>3.78</c:v>
                </c:pt>
                <c:pt idx="49">
                  <c:v>3.78</c:v>
                </c:pt>
                <c:pt idx="50">
                  <c:v>3.78</c:v>
                </c:pt>
                <c:pt idx="51">
                  <c:v>3.78</c:v>
                </c:pt>
                <c:pt idx="52">
                  <c:v>3.79</c:v>
                </c:pt>
                <c:pt idx="53">
                  <c:v>3.79</c:v>
                </c:pt>
                <c:pt idx="54">
                  <c:v>3.79</c:v>
                </c:pt>
                <c:pt idx="55">
                  <c:v>3.79</c:v>
                </c:pt>
                <c:pt idx="56">
                  <c:v>3.79</c:v>
                </c:pt>
                <c:pt idx="57">
                  <c:v>3.79</c:v>
                </c:pt>
                <c:pt idx="58">
                  <c:v>3.79</c:v>
                </c:pt>
                <c:pt idx="59">
                  <c:v>3.79</c:v>
                </c:pt>
                <c:pt idx="60">
                  <c:v>3.78</c:v>
                </c:pt>
                <c:pt idx="61">
                  <c:v>3.79</c:v>
                </c:pt>
                <c:pt idx="62">
                  <c:v>3.79</c:v>
                </c:pt>
                <c:pt idx="63">
                  <c:v>3.6</c:v>
                </c:pt>
                <c:pt idx="64">
                  <c:v>3.76</c:v>
                </c:pt>
                <c:pt idx="65">
                  <c:v>3.75</c:v>
                </c:pt>
                <c:pt idx="66">
                  <c:v>3.73</c:v>
                </c:pt>
                <c:pt idx="67">
                  <c:v>3.79</c:v>
                </c:pt>
                <c:pt idx="68">
                  <c:v>3.79</c:v>
                </c:pt>
                <c:pt idx="69">
                  <c:v>3.79</c:v>
                </c:pt>
                <c:pt idx="70">
                  <c:v>3.79</c:v>
                </c:pt>
                <c:pt idx="71">
                  <c:v>3.77</c:v>
                </c:pt>
                <c:pt idx="72">
                  <c:v>3.79</c:v>
                </c:pt>
                <c:pt idx="73">
                  <c:v>3.79</c:v>
                </c:pt>
                <c:pt idx="74">
                  <c:v>3.79</c:v>
                </c:pt>
                <c:pt idx="75">
                  <c:v>3.8</c:v>
                </c:pt>
                <c:pt idx="76">
                  <c:v>3.8</c:v>
                </c:pt>
                <c:pt idx="77">
                  <c:v>3.8</c:v>
                </c:pt>
                <c:pt idx="78">
                  <c:v>3.81</c:v>
                </c:pt>
                <c:pt idx="79">
                  <c:v>3.81</c:v>
                </c:pt>
                <c:pt idx="80">
                  <c:v>3.81</c:v>
                </c:pt>
                <c:pt idx="81">
                  <c:v>3.81</c:v>
                </c:pt>
                <c:pt idx="82">
                  <c:v>3.81</c:v>
                </c:pt>
                <c:pt idx="83">
                  <c:v>3.81</c:v>
                </c:pt>
                <c:pt idx="84">
                  <c:v>3.81</c:v>
                </c:pt>
                <c:pt idx="85">
                  <c:v>3.81</c:v>
                </c:pt>
                <c:pt idx="86">
                  <c:v>3.81</c:v>
                </c:pt>
                <c:pt idx="87">
                  <c:v>3.81</c:v>
                </c:pt>
                <c:pt idx="88">
                  <c:v>3.81</c:v>
                </c:pt>
                <c:pt idx="89">
                  <c:v>3.81</c:v>
                </c:pt>
                <c:pt idx="90">
                  <c:v>3.81</c:v>
                </c:pt>
                <c:pt idx="91">
                  <c:v>3.81</c:v>
                </c:pt>
                <c:pt idx="92">
                  <c:v>3.81</c:v>
                </c:pt>
                <c:pt idx="93">
                  <c:v>3.81</c:v>
                </c:pt>
                <c:pt idx="94">
                  <c:v>3.81</c:v>
                </c:pt>
                <c:pt idx="95">
                  <c:v>3.82</c:v>
                </c:pt>
                <c:pt idx="96">
                  <c:v>3.81</c:v>
                </c:pt>
                <c:pt idx="97">
                  <c:v>3.81</c:v>
                </c:pt>
                <c:pt idx="98">
                  <c:v>3.82</c:v>
                </c:pt>
                <c:pt idx="99">
                  <c:v>3.81</c:v>
                </c:pt>
                <c:pt idx="100">
                  <c:v>3.82</c:v>
                </c:pt>
                <c:pt idx="101">
                  <c:v>3.81</c:v>
                </c:pt>
                <c:pt idx="102">
                  <c:v>3.8</c:v>
                </c:pt>
                <c:pt idx="103">
                  <c:v>3.76</c:v>
                </c:pt>
                <c:pt idx="104">
                  <c:v>3.81</c:v>
                </c:pt>
                <c:pt idx="105">
                  <c:v>3.81</c:v>
                </c:pt>
                <c:pt idx="106">
                  <c:v>3.81</c:v>
                </c:pt>
                <c:pt idx="107">
                  <c:v>3.81</c:v>
                </c:pt>
                <c:pt idx="108">
                  <c:v>3.81</c:v>
                </c:pt>
                <c:pt idx="109">
                  <c:v>3.81</c:v>
                </c:pt>
                <c:pt idx="110">
                  <c:v>3.82</c:v>
                </c:pt>
                <c:pt idx="111">
                  <c:v>3.82</c:v>
                </c:pt>
                <c:pt idx="112">
                  <c:v>3.82</c:v>
                </c:pt>
                <c:pt idx="113">
                  <c:v>3.82</c:v>
                </c:pt>
                <c:pt idx="114">
                  <c:v>3.82</c:v>
                </c:pt>
                <c:pt idx="115">
                  <c:v>3.82</c:v>
                </c:pt>
                <c:pt idx="116">
                  <c:v>3.82</c:v>
                </c:pt>
                <c:pt idx="117">
                  <c:v>3.82</c:v>
                </c:pt>
                <c:pt idx="118">
                  <c:v>3.82</c:v>
                </c:pt>
                <c:pt idx="119">
                  <c:v>3.82</c:v>
                </c:pt>
                <c:pt idx="120">
                  <c:v>3.82</c:v>
                </c:pt>
                <c:pt idx="121">
                  <c:v>3.83</c:v>
                </c:pt>
                <c:pt idx="122">
                  <c:v>3.83</c:v>
                </c:pt>
                <c:pt idx="123">
                  <c:v>3.83</c:v>
                </c:pt>
                <c:pt idx="124">
                  <c:v>3.83</c:v>
                </c:pt>
                <c:pt idx="125">
                  <c:v>3.83</c:v>
                </c:pt>
                <c:pt idx="126">
                  <c:v>3.81</c:v>
                </c:pt>
                <c:pt idx="127">
                  <c:v>3.74</c:v>
                </c:pt>
                <c:pt idx="128">
                  <c:v>3.73</c:v>
                </c:pt>
                <c:pt idx="129">
                  <c:v>3.73</c:v>
                </c:pt>
                <c:pt idx="130">
                  <c:v>3.73</c:v>
                </c:pt>
                <c:pt idx="131">
                  <c:v>3.72</c:v>
                </c:pt>
                <c:pt idx="132">
                  <c:v>3.72</c:v>
                </c:pt>
                <c:pt idx="133">
                  <c:v>3.72</c:v>
                </c:pt>
                <c:pt idx="134">
                  <c:v>3.72</c:v>
                </c:pt>
                <c:pt idx="135">
                  <c:v>3.72</c:v>
                </c:pt>
                <c:pt idx="136">
                  <c:v>3.72</c:v>
                </c:pt>
                <c:pt idx="137">
                  <c:v>3.71</c:v>
                </c:pt>
                <c:pt idx="138">
                  <c:v>3.71</c:v>
                </c:pt>
                <c:pt idx="139">
                  <c:v>3.71</c:v>
                </c:pt>
                <c:pt idx="140">
                  <c:v>3.71</c:v>
                </c:pt>
                <c:pt idx="141">
                  <c:v>3.72</c:v>
                </c:pt>
                <c:pt idx="142">
                  <c:v>3.71</c:v>
                </c:pt>
                <c:pt idx="143">
                  <c:v>3.71</c:v>
                </c:pt>
                <c:pt idx="144">
                  <c:v>3.71</c:v>
                </c:pt>
                <c:pt idx="145">
                  <c:v>3.71</c:v>
                </c:pt>
                <c:pt idx="146">
                  <c:v>3.71</c:v>
                </c:pt>
                <c:pt idx="147">
                  <c:v>3.71</c:v>
                </c:pt>
                <c:pt idx="148">
                  <c:v>3.7</c:v>
                </c:pt>
                <c:pt idx="149">
                  <c:v>3.71</c:v>
                </c:pt>
                <c:pt idx="150">
                  <c:v>3.71</c:v>
                </c:pt>
                <c:pt idx="151">
                  <c:v>3.71</c:v>
                </c:pt>
                <c:pt idx="152">
                  <c:v>3.71</c:v>
                </c:pt>
                <c:pt idx="153">
                  <c:v>3.71</c:v>
                </c:pt>
                <c:pt idx="154">
                  <c:v>3.71</c:v>
                </c:pt>
                <c:pt idx="155">
                  <c:v>3.7</c:v>
                </c:pt>
                <c:pt idx="156">
                  <c:v>3.71</c:v>
                </c:pt>
                <c:pt idx="157">
                  <c:v>3.71</c:v>
                </c:pt>
                <c:pt idx="158">
                  <c:v>3.7</c:v>
                </c:pt>
                <c:pt idx="159">
                  <c:v>3.71</c:v>
                </c:pt>
                <c:pt idx="160">
                  <c:v>3.7</c:v>
                </c:pt>
                <c:pt idx="161">
                  <c:v>3.71</c:v>
                </c:pt>
                <c:pt idx="162">
                  <c:v>3.7</c:v>
                </c:pt>
                <c:pt idx="163">
                  <c:v>3.71</c:v>
                </c:pt>
                <c:pt idx="164">
                  <c:v>3.71</c:v>
                </c:pt>
                <c:pt idx="165">
                  <c:v>3.7</c:v>
                </c:pt>
                <c:pt idx="166">
                  <c:v>3.7</c:v>
                </c:pt>
                <c:pt idx="167">
                  <c:v>3.7</c:v>
                </c:pt>
                <c:pt idx="168">
                  <c:v>3.7</c:v>
                </c:pt>
                <c:pt idx="169">
                  <c:v>3.7</c:v>
                </c:pt>
                <c:pt idx="170">
                  <c:v>3.71</c:v>
                </c:pt>
                <c:pt idx="171">
                  <c:v>3.71</c:v>
                </c:pt>
                <c:pt idx="172">
                  <c:v>3.7</c:v>
                </c:pt>
                <c:pt idx="173">
                  <c:v>3.7</c:v>
                </c:pt>
                <c:pt idx="174">
                  <c:v>3.7</c:v>
                </c:pt>
                <c:pt idx="175">
                  <c:v>3.7</c:v>
                </c:pt>
                <c:pt idx="176">
                  <c:v>3.7</c:v>
                </c:pt>
                <c:pt idx="177">
                  <c:v>3.7</c:v>
                </c:pt>
                <c:pt idx="178">
                  <c:v>3.77</c:v>
                </c:pt>
                <c:pt idx="179">
                  <c:v>3.7</c:v>
                </c:pt>
                <c:pt idx="180">
                  <c:v>3.71</c:v>
                </c:pt>
                <c:pt idx="181">
                  <c:v>3.71</c:v>
                </c:pt>
                <c:pt idx="182">
                  <c:v>3.71</c:v>
                </c:pt>
                <c:pt idx="183">
                  <c:v>3.71</c:v>
                </c:pt>
                <c:pt idx="184">
                  <c:v>3.71</c:v>
                </c:pt>
                <c:pt idx="185">
                  <c:v>3.77</c:v>
                </c:pt>
                <c:pt idx="186">
                  <c:v>3.71</c:v>
                </c:pt>
                <c:pt idx="187">
                  <c:v>3.71</c:v>
                </c:pt>
                <c:pt idx="188">
                  <c:v>3.71</c:v>
                </c:pt>
                <c:pt idx="189">
                  <c:v>3.71</c:v>
                </c:pt>
                <c:pt idx="190">
                  <c:v>3.71</c:v>
                </c:pt>
                <c:pt idx="191">
                  <c:v>3.77</c:v>
                </c:pt>
                <c:pt idx="192">
                  <c:v>3.72</c:v>
                </c:pt>
                <c:pt idx="193">
                  <c:v>3.71</c:v>
                </c:pt>
                <c:pt idx="194">
                  <c:v>3.72</c:v>
                </c:pt>
                <c:pt idx="195">
                  <c:v>3.71</c:v>
                </c:pt>
                <c:pt idx="196">
                  <c:v>3.71</c:v>
                </c:pt>
                <c:pt idx="197">
                  <c:v>3.72</c:v>
                </c:pt>
                <c:pt idx="198">
                  <c:v>3.72</c:v>
                </c:pt>
                <c:pt idx="199">
                  <c:v>3.71</c:v>
                </c:pt>
                <c:pt idx="200">
                  <c:v>3.74</c:v>
                </c:pt>
                <c:pt idx="201">
                  <c:v>3.76</c:v>
                </c:pt>
                <c:pt idx="202">
                  <c:v>3.71</c:v>
                </c:pt>
                <c:pt idx="203">
                  <c:v>3.78</c:v>
                </c:pt>
                <c:pt idx="204">
                  <c:v>3.75</c:v>
                </c:pt>
                <c:pt idx="205">
                  <c:v>3.74</c:v>
                </c:pt>
                <c:pt idx="206">
                  <c:v>3.73</c:v>
                </c:pt>
                <c:pt idx="207">
                  <c:v>3.77</c:v>
                </c:pt>
                <c:pt idx="208">
                  <c:v>3.77</c:v>
                </c:pt>
                <c:pt idx="209">
                  <c:v>3.77</c:v>
                </c:pt>
                <c:pt idx="210">
                  <c:v>3.78</c:v>
                </c:pt>
                <c:pt idx="211">
                  <c:v>3.72</c:v>
                </c:pt>
                <c:pt idx="212">
                  <c:v>3.77</c:v>
                </c:pt>
                <c:pt idx="213">
                  <c:v>3.77</c:v>
                </c:pt>
                <c:pt idx="214">
                  <c:v>3.71</c:v>
                </c:pt>
                <c:pt idx="215">
                  <c:v>3.77</c:v>
                </c:pt>
                <c:pt idx="216">
                  <c:v>3.75</c:v>
                </c:pt>
                <c:pt idx="217">
                  <c:v>3.76</c:v>
                </c:pt>
                <c:pt idx="218">
                  <c:v>3.74</c:v>
                </c:pt>
                <c:pt idx="219">
                  <c:v>3.78</c:v>
                </c:pt>
                <c:pt idx="220">
                  <c:v>3.76</c:v>
                </c:pt>
                <c:pt idx="221">
                  <c:v>3.73</c:v>
                </c:pt>
                <c:pt idx="222">
                  <c:v>3.78</c:v>
                </c:pt>
                <c:pt idx="223">
                  <c:v>3.71</c:v>
                </c:pt>
                <c:pt idx="224">
                  <c:v>3.77</c:v>
                </c:pt>
                <c:pt idx="225">
                  <c:v>3.78</c:v>
                </c:pt>
                <c:pt idx="226">
                  <c:v>3.77</c:v>
                </c:pt>
                <c:pt idx="227">
                  <c:v>3.71</c:v>
                </c:pt>
                <c:pt idx="228">
                  <c:v>3.78</c:v>
                </c:pt>
                <c:pt idx="229">
                  <c:v>3.71</c:v>
                </c:pt>
                <c:pt idx="230">
                  <c:v>3.78</c:v>
                </c:pt>
                <c:pt idx="231">
                  <c:v>3.72</c:v>
                </c:pt>
                <c:pt idx="232">
                  <c:v>3.75</c:v>
                </c:pt>
                <c:pt idx="233">
                  <c:v>3.76</c:v>
                </c:pt>
                <c:pt idx="234">
                  <c:v>3.79</c:v>
                </c:pt>
                <c:pt idx="235">
                  <c:v>3.77</c:v>
                </c:pt>
                <c:pt idx="236">
                  <c:v>3.73</c:v>
                </c:pt>
                <c:pt idx="237">
                  <c:v>3.72</c:v>
                </c:pt>
                <c:pt idx="238">
                  <c:v>3.73</c:v>
                </c:pt>
                <c:pt idx="239">
                  <c:v>3.72</c:v>
                </c:pt>
                <c:pt idx="240">
                  <c:v>3.72</c:v>
                </c:pt>
                <c:pt idx="241">
                  <c:v>3.78</c:v>
                </c:pt>
                <c:pt idx="242">
                  <c:v>3.71</c:v>
                </c:pt>
                <c:pt idx="243">
                  <c:v>3.77</c:v>
                </c:pt>
                <c:pt idx="244">
                  <c:v>3.73</c:v>
                </c:pt>
                <c:pt idx="245">
                  <c:v>3.76</c:v>
                </c:pt>
                <c:pt idx="246">
                  <c:v>3.77</c:v>
                </c:pt>
                <c:pt idx="247">
                  <c:v>3.75</c:v>
                </c:pt>
                <c:pt idx="248">
                  <c:v>3.72</c:v>
                </c:pt>
                <c:pt idx="249">
                  <c:v>3.75</c:v>
                </c:pt>
                <c:pt idx="250">
                  <c:v>3.72</c:v>
                </c:pt>
                <c:pt idx="251">
                  <c:v>3.72</c:v>
                </c:pt>
                <c:pt idx="252">
                  <c:v>3.79</c:v>
                </c:pt>
                <c:pt idx="253">
                  <c:v>3.73</c:v>
                </c:pt>
                <c:pt idx="254">
                  <c:v>3.72</c:v>
                </c:pt>
                <c:pt idx="255">
                  <c:v>3.78</c:v>
                </c:pt>
                <c:pt idx="256">
                  <c:v>3.73</c:v>
                </c:pt>
                <c:pt idx="257">
                  <c:v>3.72</c:v>
                </c:pt>
                <c:pt idx="258">
                  <c:v>3.78</c:v>
                </c:pt>
                <c:pt idx="259">
                  <c:v>3.78</c:v>
                </c:pt>
                <c:pt idx="260">
                  <c:v>3.77</c:v>
                </c:pt>
                <c:pt idx="261">
                  <c:v>3.73</c:v>
                </c:pt>
                <c:pt idx="262">
                  <c:v>3.72</c:v>
                </c:pt>
                <c:pt idx="263">
                  <c:v>3.74</c:v>
                </c:pt>
                <c:pt idx="264">
                  <c:v>3.75</c:v>
                </c:pt>
                <c:pt idx="265">
                  <c:v>3.79</c:v>
                </c:pt>
                <c:pt idx="266">
                  <c:v>3.77</c:v>
                </c:pt>
                <c:pt idx="267">
                  <c:v>3.76</c:v>
                </c:pt>
                <c:pt idx="268">
                  <c:v>3.73</c:v>
                </c:pt>
                <c:pt idx="269">
                  <c:v>3.77</c:v>
                </c:pt>
                <c:pt idx="270">
                  <c:v>3.76</c:v>
                </c:pt>
                <c:pt idx="271">
                  <c:v>3.73</c:v>
                </c:pt>
                <c:pt idx="272">
                  <c:v>3.78</c:v>
                </c:pt>
                <c:pt idx="273">
                  <c:v>3.72</c:v>
                </c:pt>
                <c:pt idx="274">
                  <c:v>3.79</c:v>
                </c:pt>
                <c:pt idx="275">
                  <c:v>3.79</c:v>
                </c:pt>
                <c:pt idx="276">
                  <c:v>3.73</c:v>
                </c:pt>
                <c:pt idx="277">
                  <c:v>3.78</c:v>
                </c:pt>
                <c:pt idx="278">
                  <c:v>3.73</c:v>
                </c:pt>
                <c:pt idx="279">
                  <c:v>3.74</c:v>
                </c:pt>
                <c:pt idx="280">
                  <c:v>3.73</c:v>
                </c:pt>
                <c:pt idx="281">
                  <c:v>3.74</c:v>
                </c:pt>
                <c:pt idx="282">
                  <c:v>3.74</c:v>
                </c:pt>
                <c:pt idx="283">
                  <c:v>3.76</c:v>
                </c:pt>
                <c:pt idx="284">
                  <c:v>3.75</c:v>
                </c:pt>
                <c:pt idx="285">
                  <c:v>3.75</c:v>
                </c:pt>
                <c:pt idx="286">
                  <c:v>3.76</c:v>
                </c:pt>
                <c:pt idx="287">
                  <c:v>3.76</c:v>
                </c:pt>
                <c:pt idx="288">
                  <c:v>3.76</c:v>
                </c:pt>
                <c:pt idx="289">
                  <c:v>3.78</c:v>
                </c:pt>
                <c:pt idx="290">
                  <c:v>3.75</c:v>
                </c:pt>
                <c:pt idx="291">
                  <c:v>3.73</c:v>
                </c:pt>
                <c:pt idx="292">
                  <c:v>3.78</c:v>
                </c:pt>
                <c:pt idx="293">
                  <c:v>3.74</c:v>
                </c:pt>
                <c:pt idx="294">
                  <c:v>3.73</c:v>
                </c:pt>
                <c:pt idx="295">
                  <c:v>3.78</c:v>
                </c:pt>
                <c:pt idx="296">
                  <c:v>3.73</c:v>
                </c:pt>
                <c:pt idx="297">
                  <c:v>3.73</c:v>
                </c:pt>
                <c:pt idx="298">
                  <c:v>3.79</c:v>
                </c:pt>
                <c:pt idx="299">
                  <c:v>3.73</c:v>
                </c:pt>
                <c:pt idx="300">
                  <c:v>3.79</c:v>
                </c:pt>
                <c:pt idx="301">
                  <c:v>3.73</c:v>
                </c:pt>
                <c:pt idx="302">
                  <c:v>3.78</c:v>
                </c:pt>
                <c:pt idx="303">
                  <c:v>3.79</c:v>
                </c:pt>
                <c:pt idx="304">
                  <c:v>3.73</c:v>
                </c:pt>
                <c:pt idx="305">
                  <c:v>3.76</c:v>
                </c:pt>
                <c:pt idx="306">
                  <c:v>3.77</c:v>
                </c:pt>
                <c:pt idx="307">
                  <c:v>3.76</c:v>
                </c:pt>
                <c:pt idx="308">
                  <c:v>3.77</c:v>
                </c:pt>
                <c:pt idx="309">
                  <c:v>3.8</c:v>
                </c:pt>
                <c:pt idx="310">
                  <c:v>3.77</c:v>
                </c:pt>
                <c:pt idx="311">
                  <c:v>3.76</c:v>
                </c:pt>
                <c:pt idx="312">
                  <c:v>3.78</c:v>
                </c:pt>
                <c:pt idx="313">
                  <c:v>3.77</c:v>
                </c:pt>
                <c:pt idx="314">
                  <c:v>3.79</c:v>
                </c:pt>
                <c:pt idx="315">
                  <c:v>3.78</c:v>
                </c:pt>
                <c:pt idx="316">
                  <c:v>3.74</c:v>
                </c:pt>
                <c:pt idx="317">
                  <c:v>3.74</c:v>
                </c:pt>
                <c:pt idx="318">
                  <c:v>3.75</c:v>
                </c:pt>
                <c:pt idx="319">
                  <c:v>3.79</c:v>
                </c:pt>
                <c:pt idx="320">
                  <c:v>3.76</c:v>
                </c:pt>
                <c:pt idx="321">
                  <c:v>3.74</c:v>
                </c:pt>
                <c:pt idx="322">
                  <c:v>3.81</c:v>
                </c:pt>
                <c:pt idx="323">
                  <c:v>3.8</c:v>
                </c:pt>
                <c:pt idx="324">
                  <c:v>3.8</c:v>
                </c:pt>
                <c:pt idx="325">
                  <c:v>3.8</c:v>
                </c:pt>
                <c:pt idx="326">
                  <c:v>3.8</c:v>
                </c:pt>
                <c:pt idx="327">
                  <c:v>3.8</c:v>
                </c:pt>
                <c:pt idx="328">
                  <c:v>3.81</c:v>
                </c:pt>
                <c:pt idx="329">
                  <c:v>3.74</c:v>
                </c:pt>
                <c:pt idx="330">
                  <c:v>3.8</c:v>
                </c:pt>
                <c:pt idx="331">
                  <c:v>3.75</c:v>
                </c:pt>
                <c:pt idx="332">
                  <c:v>3.8</c:v>
                </c:pt>
                <c:pt idx="333">
                  <c:v>3.75</c:v>
                </c:pt>
                <c:pt idx="334">
                  <c:v>3.8</c:v>
                </c:pt>
                <c:pt idx="335">
                  <c:v>3.79</c:v>
                </c:pt>
                <c:pt idx="336">
                  <c:v>3.79</c:v>
                </c:pt>
                <c:pt idx="337">
                  <c:v>3.78</c:v>
                </c:pt>
                <c:pt idx="338">
                  <c:v>3.78</c:v>
                </c:pt>
                <c:pt idx="339">
                  <c:v>3.8</c:v>
                </c:pt>
                <c:pt idx="340">
                  <c:v>3.77</c:v>
                </c:pt>
                <c:pt idx="341">
                  <c:v>3.78</c:v>
                </c:pt>
                <c:pt idx="342">
                  <c:v>3.76</c:v>
                </c:pt>
                <c:pt idx="343">
                  <c:v>3.78</c:v>
                </c:pt>
                <c:pt idx="344">
                  <c:v>3.79</c:v>
                </c:pt>
                <c:pt idx="345">
                  <c:v>3.8</c:v>
                </c:pt>
                <c:pt idx="346">
                  <c:v>3.75</c:v>
                </c:pt>
                <c:pt idx="347">
                  <c:v>3.8</c:v>
                </c:pt>
                <c:pt idx="348">
                  <c:v>3.74</c:v>
                </c:pt>
                <c:pt idx="349">
                  <c:v>3.74</c:v>
                </c:pt>
                <c:pt idx="350">
                  <c:v>3.8</c:v>
                </c:pt>
                <c:pt idx="351">
                  <c:v>3.75</c:v>
                </c:pt>
                <c:pt idx="352">
                  <c:v>3.74</c:v>
                </c:pt>
                <c:pt idx="353">
                  <c:v>3.75</c:v>
                </c:pt>
                <c:pt idx="354">
                  <c:v>3.8</c:v>
                </c:pt>
                <c:pt idx="355">
                  <c:v>3.75</c:v>
                </c:pt>
                <c:pt idx="356">
                  <c:v>3.75</c:v>
                </c:pt>
                <c:pt idx="357">
                  <c:v>3.8</c:v>
                </c:pt>
                <c:pt idx="358">
                  <c:v>3.8</c:v>
                </c:pt>
                <c:pt idx="359">
                  <c:v>3.76</c:v>
                </c:pt>
                <c:pt idx="360">
                  <c:v>3.75</c:v>
                </c:pt>
                <c:pt idx="361">
                  <c:v>3.76</c:v>
                </c:pt>
                <c:pt idx="362">
                  <c:v>3.81</c:v>
                </c:pt>
                <c:pt idx="363">
                  <c:v>3.8</c:v>
                </c:pt>
                <c:pt idx="364">
                  <c:v>3.79</c:v>
                </c:pt>
                <c:pt idx="365">
                  <c:v>3.75</c:v>
                </c:pt>
                <c:pt idx="366">
                  <c:v>3.78</c:v>
                </c:pt>
                <c:pt idx="367">
                  <c:v>3.79</c:v>
                </c:pt>
                <c:pt idx="368">
                  <c:v>3.77</c:v>
                </c:pt>
                <c:pt idx="369">
                  <c:v>3.77</c:v>
                </c:pt>
                <c:pt idx="370">
                  <c:v>3.77</c:v>
                </c:pt>
                <c:pt idx="371">
                  <c:v>3.75</c:v>
                </c:pt>
                <c:pt idx="372">
                  <c:v>3.79</c:v>
                </c:pt>
                <c:pt idx="373">
                  <c:v>3.77</c:v>
                </c:pt>
                <c:pt idx="374">
                  <c:v>3.77</c:v>
                </c:pt>
                <c:pt idx="375">
                  <c:v>3.77</c:v>
                </c:pt>
                <c:pt idx="376">
                  <c:v>3.8</c:v>
                </c:pt>
                <c:pt idx="377">
                  <c:v>3.77</c:v>
                </c:pt>
                <c:pt idx="378">
                  <c:v>3.74</c:v>
                </c:pt>
                <c:pt idx="379">
                  <c:v>3.76</c:v>
                </c:pt>
                <c:pt idx="380">
                  <c:v>3.8</c:v>
                </c:pt>
                <c:pt idx="381">
                  <c:v>3.8</c:v>
                </c:pt>
                <c:pt idx="382">
                  <c:v>3.81</c:v>
                </c:pt>
                <c:pt idx="383">
                  <c:v>3.8</c:v>
                </c:pt>
                <c:pt idx="384">
                  <c:v>3.75</c:v>
                </c:pt>
                <c:pt idx="385">
                  <c:v>3.75</c:v>
                </c:pt>
                <c:pt idx="386">
                  <c:v>3.75</c:v>
                </c:pt>
                <c:pt idx="387">
                  <c:v>3.76</c:v>
                </c:pt>
                <c:pt idx="388">
                  <c:v>3.76</c:v>
                </c:pt>
                <c:pt idx="389">
                  <c:v>3.75</c:v>
                </c:pt>
                <c:pt idx="390">
                  <c:v>3.81</c:v>
                </c:pt>
                <c:pt idx="391">
                  <c:v>3.76</c:v>
                </c:pt>
                <c:pt idx="392">
                  <c:v>3.82</c:v>
                </c:pt>
                <c:pt idx="393">
                  <c:v>3.81</c:v>
                </c:pt>
                <c:pt idx="394">
                  <c:v>3.82</c:v>
                </c:pt>
                <c:pt idx="395">
                  <c:v>3.81</c:v>
                </c:pt>
                <c:pt idx="396">
                  <c:v>3.75</c:v>
                </c:pt>
                <c:pt idx="397">
                  <c:v>3.81</c:v>
                </c:pt>
                <c:pt idx="398">
                  <c:v>3.75</c:v>
                </c:pt>
                <c:pt idx="399">
                  <c:v>3.81</c:v>
                </c:pt>
                <c:pt idx="400">
                  <c:v>3.81</c:v>
                </c:pt>
                <c:pt idx="401">
                  <c:v>3.82</c:v>
                </c:pt>
                <c:pt idx="402">
                  <c:v>3.81</c:v>
                </c:pt>
                <c:pt idx="403">
                  <c:v>3.82</c:v>
                </c:pt>
                <c:pt idx="404">
                  <c:v>3.76</c:v>
                </c:pt>
                <c:pt idx="405">
                  <c:v>3.82</c:v>
                </c:pt>
                <c:pt idx="406">
                  <c:v>3.76</c:v>
                </c:pt>
                <c:pt idx="407">
                  <c:v>3.81</c:v>
                </c:pt>
                <c:pt idx="408">
                  <c:v>3.81</c:v>
                </c:pt>
                <c:pt idx="409">
                  <c:v>3.8</c:v>
                </c:pt>
                <c:pt idx="410">
                  <c:v>3.8</c:v>
                </c:pt>
                <c:pt idx="411">
                  <c:v>3.77</c:v>
                </c:pt>
                <c:pt idx="412">
                  <c:v>3.8</c:v>
                </c:pt>
                <c:pt idx="413">
                  <c:v>3.77</c:v>
                </c:pt>
                <c:pt idx="414">
                  <c:v>3.78</c:v>
                </c:pt>
                <c:pt idx="415">
                  <c:v>3.77</c:v>
                </c:pt>
                <c:pt idx="416">
                  <c:v>3.79</c:v>
                </c:pt>
                <c:pt idx="417">
                  <c:v>3.81</c:v>
                </c:pt>
                <c:pt idx="418">
                  <c:v>3.79</c:v>
                </c:pt>
                <c:pt idx="419">
                  <c:v>3.81</c:v>
                </c:pt>
                <c:pt idx="420">
                  <c:v>3.78</c:v>
                </c:pt>
                <c:pt idx="421">
                  <c:v>3.78</c:v>
                </c:pt>
                <c:pt idx="422">
                  <c:v>3.79</c:v>
                </c:pt>
                <c:pt idx="423">
                  <c:v>3.8</c:v>
                </c:pt>
                <c:pt idx="424">
                  <c:v>3.79</c:v>
                </c:pt>
                <c:pt idx="425">
                  <c:v>3.79</c:v>
                </c:pt>
                <c:pt idx="426">
                  <c:v>3.8</c:v>
                </c:pt>
                <c:pt idx="427">
                  <c:v>3.8</c:v>
                </c:pt>
                <c:pt idx="428">
                  <c:v>3.8</c:v>
                </c:pt>
                <c:pt idx="429">
                  <c:v>3.82</c:v>
                </c:pt>
                <c:pt idx="430">
                  <c:v>3.78</c:v>
                </c:pt>
                <c:pt idx="431">
                  <c:v>3.78</c:v>
                </c:pt>
                <c:pt idx="432">
                  <c:v>3.8</c:v>
                </c:pt>
                <c:pt idx="433">
                  <c:v>3.82</c:v>
                </c:pt>
                <c:pt idx="434">
                  <c:v>3.8</c:v>
                </c:pt>
                <c:pt idx="435">
                  <c:v>3.82</c:v>
                </c:pt>
                <c:pt idx="436">
                  <c:v>3.8</c:v>
                </c:pt>
                <c:pt idx="437">
                  <c:v>3.8</c:v>
                </c:pt>
                <c:pt idx="438">
                  <c:v>3.79</c:v>
                </c:pt>
                <c:pt idx="439">
                  <c:v>3.78</c:v>
                </c:pt>
                <c:pt idx="440">
                  <c:v>3.8</c:v>
                </c:pt>
                <c:pt idx="441">
                  <c:v>3.83</c:v>
                </c:pt>
                <c:pt idx="442">
                  <c:v>3.76</c:v>
                </c:pt>
                <c:pt idx="443">
                  <c:v>3.8</c:v>
                </c:pt>
                <c:pt idx="444">
                  <c:v>3.79</c:v>
                </c:pt>
                <c:pt idx="445">
                  <c:v>3.81</c:v>
                </c:pt>
                <c:pt idx="446">
                  <c:v>3.83</c:v>
                </c:pt>
                <c:pt idx="447">
                  <c:v>3.8</c:v>
                </c:pt>
                <c:pt idx="448">
                  <c:v>3.79</c:v>
                </c:pt>
                <c:pt idx="449">
                  <c:v>3.83</c:v>
                </c:pt>
                <c:pt idx="450">
                  <c:v>3.79</c:v>
                </c:pt>
                <c:pt idx="451">
                  <c:v>3.83</c:v>
                </c:pt>
                <c:pt idx="452">
                  <c:v>3.81</c:v>
                </c:pt>
                <c:pt idx="453">
                  <c:v>3.81</c:v>
                </c:pt>
                <c:pt idx="454">
                  <c:v>3.83</c:v>
                </c:pt>
                <c:pt idx="455">
                  <c:v>3.82</c:v>
                </c:pt>
                <c:pt idx="456">
                  <c:v>3.79</c:v>
                </c:pt>
                <c:pt idx="457">
                  <c:v>3.82</c:v>
                </c:pt>
                <c:pt idx="458">
                  <c:v>3.79</c:v>
                </c:pt>
                <c:pt idx="459">
                  <c:v>3.83</c:v>
                </c:pt>
                <c:pt idx="460">
                  <c:v>3.83</c:v>
                </c:pt>
                <c:pt idx="461">
                  <c:v>3.83</c:v>
                </c:pt>
                <c:pt idx="462">
                  <c:v>3.78</c:v>
                </c:pt>
                <c:pt idx="463">
                  <c:v>3.79</c:v>
                </c:pt>
                <c:pt idx="464">
                  <c:v>3.79</c:v>
                </c:pt>
                <c:pt idx="465">
                  <c:v>3.83</c:v>
                </c:pt>
                <c:pt idx="466">
                  <c:v>3.83</c:v>
                </c:pt>
                <c:pt idx="467">
                  <c:v>3.78</c:v>
                </c:pt>
                <c:pt idx="468">
                  <c:v>3.77</c:v>
                </c:pt>
                <c:pt idx="469">
                  <c:v>3.84</c:v>
                </c:pt>
                <c:pt idx="470">
                  <c:v>3.83</c:v>
                </c:pt>
                <c:pt idx="471">
                  <c:v>3.78</c:v>
                </c:pt>
                <c:pt idx="472">
                  <c:v>3.82</c:v>
                </c:pt>
                <c:pt idx="473">
                  <c:v>3.79</c:v>
                </c:pt>
                <c:pt idx="474">
                  <c:v>3.83</c:v>
                </c:pt>
                <c:pt idx="475">
                  <c:v>3.83</c:v>
                </c:pt>
                <c:pt idx="476">
                  <c:v>3.82</c:v>
                </c:pt>
                <c:pt idx="477">
                  <c:v>3.82</c:v>
                </c:pt>
                <c:pt idx="478">
                  <c:v>3.78</c:v>
                </c:pt>
                <c:pt idx="479">
                  <c:v>3.8</c:v>
                </c:pt>
                <c:pt idx="480">
                  <c:v>3.78</c:v>
                </c:pt>
                <c:pt idx="481">
                  <c:v>3.79</c:v>
                </c:pt>
                <c:pt idx="482">
                  <c:v>3.83</c:v>
                </c:pt>
                <c:pt idx="483">
                  <c:v>3.84</c:v>
                </c:pt>
                <c:pt idx="484">
                  <c:v>3.82</c:v>
                </c:pt>
                <c:pt idx="485">
                  <c:v>3.84</c:v>
                </c:pt>
                <c:pt idx="486">
                  <c:v>3.84</c:v>
                </c:pt>
                <c:pt idx="487">
                  <c:v>3.78</c:v>
                </c:pt>
                <c:pt idx="488">
                  <c:v>3.83</c:v>
                </c:pt>
                <c:pt idx="489">
                  <c:v>3.83</c:v>
                </c:pt>
                <c:pt idx="490">
                  <c:v>3.79</c:v>
                </c:pt>
                <c:pt idx="491">
                  <c:v>3.77</c:v>
                </c:pt>
                <c:pt idx="492">
                  <c:v>3.83</c:v>
                </c:pt>
                <c:pt idx="493">
                  <c:v>3.84</c:v>
                </c:pt>
                <c:pt idx="494">
                  <c:v>3.79</c:v>
                </c:pt>
                <c:pt idx="495">
                  <c:v>3.78</c:v>
                </c:pt>
                <c:pt idx="496">
                  <c:v>3.84</c:v>
                </c:pt>
                <c:pt idx="497">
                  <c:v>3.83</c:v>
                </c:pt>
                <c:pt idx="498">
                  <c:v>3.79</c:v>
                </c:pt>
                <c:pt idx="499">
                  <c:v>3.78</c:v>
                </c:pt>
                <c:pt idx="500">
                  <c:v>3.79</c:v>
                </c:pt>
                <c:pt idx="501">
                  <c:v>3.83</c:v>
                </c:pt>
                <c:pt idx="502">
                  <c:v>3.79</c:v>
                </c:pt>
                <c:pt idx="503">
                  <c:v>3.84</c:v>
                </c:pt>
                <c:pt idx="504">
                  <c:v>3.79</c:v>
                </c:pt>
                <c:pt idx="505">
                  <c:v>3.84</c:v>
                </c:pt>
                <c:pt idx="506">
                  <c:v>3.79</c:v>
                </c:pt>
                <c:pt idx="507">
                  <c:v>3.85</c:v>
                </c:pt>
                <c:pt idx="508">
                  <c:v>3.85</c:v>
                </c:pt>
                <c:pt idx="509">
                  <c:v>3.84</c:v>
                </c:pt>
                <c:pt idx="510">
                  <c:v>3.8</c:v>
                </c:pt>
                <c:pt idx="511">
                  <c:v>3.84</c:v>
                </c:pt>
                <c:pt idx="512">
                  <c:v>3.84</c:v>
                </c:pt>
                <c:pt idx="513">
                  <c:v>3.84</c:v>
                </c:pt>
                <c:pt idx="514">
                  <c:v>3.85</c:v>
                </c:pt>
                <c:pt idx="515">
                  <c:v>3.79</c:v>
                </c:pt>
                <c:pt idx="516">
                  <c:v>3.79</c:v>
                </c:pt>
                <c:pt idx="517">
                  <c:v>3.84</c:v>
                </c:pt>
                <c:pt idx="518">
                  <c:v>3.79</c:v>
                </c:pt>
                <c:pt idx="519">
                  <c:v>3.81</c:v>
                </c:pt>
                <c:pt idx="520">
                  <c:v>3.84</c:v>
                </c:pt>
                <c:pt idx="521">
                  <c:v>3.84</c:v>
                </c:pt>
                <c:pt idx="522">
                  <c:v>3.85</c:v>
                </c:pt>
                <c:pt idx="523">
                  <c:v>3.85</c:v>
                </c:pt>
                <c:pt idx="524">
                  <c:v>3.79</c:v>
                </c:pt>
                <c:pt idx="525">
                  <c:v>3.79</c:v>
                </c:pt>
                <c:pt idx="526">
                  <c:v>3.84</c:v>
                </c:pt>
                <c:pt idx="527">
                  <c:v>3.83</c:v>
                </c:pt>
                <c:pt idx="528">
                  <c:v>3.84</c:v>
                </c:pt>
                <c:pt idx="529">
                  <c:v>3.79</c:v>
                </c:pt>
                <c:pt idx="530">
                  <c:v>3.84</c:v>
                </c:pt>
                <c:pt idx="531">
                  <c:v>3.84</c:v>
                </c:pt>
                <c:pt idx="532">
                  <c:v>3.8</c:v>
                </c:pt>
                <c:pt idx="533">
                  <c:v>3.81</c:v>
                </c:pt>
                <c:pt idx="534">
                  <c:v>3.82</c:v>
                </c:pt>
                <c:pt idx="535">
                  <c:v>3.81</c:v>
                </c:pt>
                <c:pt idx="536">
                  <c:v>3.81</c:v>
                </c:pt>
                <c:pt idx="537">
                  <c:v>3.86</c:v>
                </c:pt>
                <c:pt idx="538">
                  <c:v>3.82</c:v>
                </c:pt>
                <c:pt idx="539">
                  <c:v>3.81</c:v>
                </c:pt>
                <c:pt idx="540">
                  <c:v>3.85</c:v>
                </c:pt>
                <c:pt idx="541">
                  <c:v>3.86</c:v>
                </c:pt>
                <c:pt idx="542">
                  <c:v>3.84</c:v>
                </c:pt>
                <c:pt idx="543">
                  <c:v>3.86</c:v>
                </c:pt>
                <c:pt idx="544">
                  <c:v>3.86</c:v>
                </c:pt>
                <c:pt idx="545">
                  <c:v>3.85</c:v>
                </c:pt>
                <c:pt idx="546">
                  <c:v>3.86</c:v>
                </c:pt>
                <c:pt idx="547">
                  <c:v>3.85</c:v>
                </c:pt>
                <c:pt idx="548">
                  <c:v>3.84</c:v>
                </c:pt>
                <c:pt idx="549">
                  <c:v>3.81</c:v>
                </c:pt>
                <c:pt idx="550">
                  <c:v>3.84</c:v>
                </c:pt>
                <c:pt idx="551">
                  <c:v>3.85</c:v>
                </c:pt>
                <c:pt idx="552">
                  <c:v>3.84</c:v>
                </c:pt>
                <c:pt idx="553">
                  <c:v>3.81</c:v>
                </c:pt>
                <c:pt idx="554">
                  <c:v>3.84</c:v>
                </c:pt>
                <c:pt idx="555">
                  <c:v>3.81</c:v>
                </c:pt>
                <c:pt idx="556">
                  <c:v>3.83</c:v>
                </c:pt>
                <c:pt idx="557">
                  <c:v>3.82</c:v>
                </c:pt>
                <c:pt idx="558">
                  <c:v>3.84</c:v>
                </c:pt>
                <c:pt idx="559">
                  <c:v>3.84</c:v>
                </c:pt>
                <c:pt idx="560">
                  <c:v>3.85</c:v>
                </c:pt>
                <c:pt idx="561">
                  <c:v>3.83</c:v>
                </c:pt>
                <c:pt idx="562">
                  <c:v>3.85</c:v>
                </c:pt>
                <c:pt idx="563">
                  <c:v>3.84</c:v>
                </c:pt>
                <c:pt idx="564">
                  <c:v>3.82</c:v>
                </c:pt>
                <c:pt idx="565">
                  <c:v>3.87</c:v>
                </c:pt>
                <c:pt idx="566">
                  <c:v>3.82</c:v>
                </c:pt>
                <c:pt idx="567">
                  <c:v>3.83</c:v>
                </c:pt>
                <c:pt idx="568">
                  <c:v>3.85</c:v>
                </c:pt>
                <c:pt idx="569">
                  <c:v>3.86</c:v>
                </c:pt>
                <c:pt idx="570">
                  <c:v>3.86</c:v>
                </c:pt>
                <c:pt idx="571">
                  <c:v>3.85</c:v>
                </c:pt>
                <c:pt idx="572">
                  <c:v>3.81</c:v>
                </c:pt>
                <c:pt idx="573">
                  <c:v>3.85</c:v>
                </c:pt>
                <c:pt idx="574">
                  <c:v>3.86</c:v>
                </c:pt>
                <c:pt idx="575">
                  <c:v>3.85</c:v>
                </c:pt>
                <c:pt idx="576">
                  <c:v>3.86</c:v>
                </c:pt>
                <c:pt idx="577">
                  <c:v>3.85</c:v>
                </c:pt>
                <c:pt idx="578">
                  <c:v>3.86</c:v>
                </c:pt>
                <c:pt idx="579">
                  <c:v>3.81</c:v>
                </c:pt>
                <c:pt idx="580">
                  <c:v>3.86</c:v>
                </c:pt>
                <c:pt idx="581">
                  <c:v>3.86</c:v>
                </c:pt>
                <c:pt idx="582">
                  <c:v>3.87</c:v>
                </c:pt>
                <c:pt idx="583">
                  <c:v>3.83</c:v>
                </c:pt>
                <c:pt idx="584">
                  <c:v>3.83</c:v>
                </c:pt>
                <c:pt idx="585">
                  <c:v>3.82</c:v>
                </c:pt>
                <c:pt idx="586">
                  <c:v>3.84</c:v>
                </c:pt>
                <c:pt idx="587">
                  <c:v>3.82</c:v>
                </c:pt>
                <c:pt idx="588">
                  <c:v>3.83</c:v>
                </c:pt>
                <c:pt idx="589">
                  <c:v>3.83</c:v>
                </c:pt>
                <c:pt idx="590">
                  <c:v>3.87</c:v>
                </c:pt>
                <c:pt idx="591">
                  <c:v>3.82</c:v>
                </c:pt>
                <c:pt idx="592">
                  <c:v>3.86</c:v>
                </c:pt>
                <c:pt idx="593">
                  <c:v>3.83</c:v>
                </c:pt>
                <c:pt idx="594">
                  <c:v>3.83</c:v>
                </c:pt>
                <c:pt idx="595">
                  <c:v>3.82</c:v>
                </c:pt>
                <c:pt idx="596">
                  <c:v>3.83</c:v>
                </c:pt>
                <c:pt idx="597">
                  <c:v>3.82</c:v>
                </c:pt>
                <c:pt idx="598">
                  <c:v>3.83</c:v>
                </c:pt>
                <c:pt idx="599">
                  <c:v>3.87</c:v>
                </c:pt>
                <c:pt idx="600">
                  <c:v>3.87</c:v>
                </c:pt>
                <c:pt idx="601">
                  <c:v>3.88</c:v>
                </c:pt>
                <c:pt idx="602">
                  <c:v>3.82</c:v>
                </c:pt>
                <c:pt idx="603">
                  <c:v>3.82</c:v>
                </c:pt>
                <c:pt idx="604">
                  <c:v>3.87</c:v>
                </c:pt>
                <c:pt idx="605">
                  <c:v>3.88</c:v>
                </c:pt>
                <c:pt idx="606">
                  <c:v>3.83</c:v>
                </c:pt>
                <c:pt idx="607">
                  <c:v>3.87</c:v>
                </c:pt>
                <c:pt idx="608">
                  <c:v>3.83</c:v>
                </c:pt>
                <c:pt idx="609">
                  <c:v>3.82</c:v>
                </c:pt>
                <c:pt idx="610">
                  <c:v>3.83</c:v>
                </c:pt>
                <c:pt idx="611">
                  <c:v>3.82</c:v>
                </c:pt>
                <c:pt idx="612">
                  <c:v>3.88</c:v>
                </c:pt>
                <c:pt idx="613">
                  <c:v>3.88</c:v>
                </c:pt>
                <c:pt idx="614">
                  <c:v>3.83</c:v>
                </c:pt>
                <c:pt idx="615">
                  <c:v>3.83</c:v>
                </c:pt>
                <c:pt idx="616">
                  <c:v>3.88</c:v>
                </c:pt>
                <c:pt idx="617">
                  <c:v>3.83</c:v>
                </c:pt>
                <c:pt idx="618">
                  <c:v>3.88</c:v>
                </c:pt>
                <c:pt idx="619">
                  <c:v>3.88</c:v>
                </c:pt>
                <c:pt idx="620">
                  <c:v>3.83</c:v>
                </c:pt>
                <c:pt idx="621">
                  <c:v>3.88</c:v>
                </c:pt>
                <c:pt idx="622">
                  <c:v>3.82</c:v>
                </c:pt>
                <c:pt idx="623">
                  <c:v>3.83</c:v>
                </c:pt>
                <c:pt idx="624">
                  <c:v>3.83</c:v>
                </c:pt>
                <c:pt idx="625">
                  <c:v>3.83</c:v>
                </c:pt>
                <c:pt idx="626">
                  <c:v>3.88</c:v>
                </c:pt>
                <c:pt idx="627">
                  <c:v>3.84</c:v>
                </c:pt>
                <c:pt idx="628">
                  <c:v>3.83</c:v>
                </c:pt>
                <c:pt idx="629">
                  <c:v>3.88</c:v>
                </c:pt>
                <c:pt idx="630">
                  <c:v>3.89</c:v>
                </c:pt>
                <c:pt idx="631">
                  <c:v>3.87</c:v>
                </c:pt>
                <c:pt idx="632">
                  <c:v>3.89</c:v>
                </c:pt>
                <c:pt idx="633">
                  <c:v>3.83</c:v>
                </c:pt>
                <c:pt idx="634">
                  <c:v>3.88</c:v>
                </c:pt>
                <c:pt idx="635">
                  <c:v>3.89</c:v>
                </c:pt>
                <c:pt idx="636">
                  <c:v>3.89</c:v>
                </c:pt>
                <c:pt idx="637">
                  <c:v>3.83</c:v>
                </c:pt>
                <c:pt idx="638">
                  <c:v>3.88</c:v>
                </c:pt>
                <c:pt idx="639">
                  <c:v>3.83</c:v>
                </c:pt>
                <c:pt idx="640">
                  <c:v>3.88</c:v>
                </c:pt>
                <c:pt idx="641">
                  <c:v>3.89</c:v>
                </c:pt>
                <c:pt idx="642">
                  <c:v>3.89</c:v>
                </c:pt>
                <c:pt idx="643">
                  <c:v>3.89</c:v>
                </c:pt>
                <c:pt idx="644">
                  <c:v>3.84</c:v>
                </c:pt>
                <c:pt idx="645">
                  <c:v>3.84</c:v>
                </c:pt>
                <c:pt idx="646">
                  <c:v>3.84</c:v>
                </c:pt>
                <c:pt idx="647">
                  <c:v>3.89</c:v>
                </c:pt>
                <c:pt idx="648">
                  <c:v>3.89</c:v>
                </c:pt>
                <c:pt idx="649">
                  <c:v>3.89</c:v>
                </c:pt>
                <c:pt idx="650">
                  <c:v>3.89</c:v>
                </c:pt>
                <c:pt idx="651">
                  <c:v>3.84</c:v>
                </c:pt>
                <c:pt idx="652">
                  <c:v>3.89</c:v>
                </c:pt>
                <c:pt idx="653">
                  <c:v>3.9</c:v>
                </c:pt>
                <c:pt idx="654">
                  <c:v>3.9</c:v>
                </c:pt>
                <c:pt idx="655">
                  <c:v>3.89</c:v>
                </c:pt>
                <c:pt idx="656">
                  <c:v>3.84</c:v>
                </c:pt>
                <c:pt idx="657">
                  <c:v>3.9</c:v>
                </c:pt>
                <c:pt idx="658">
                  <c:v>3.84</c:v>
                </c:pt>
                <c:pt idx="659">
                  <c:v>3.84</c:v>
                </c:pt>
                <c:pt idx="660">
                  <c:v>3.9</c:v>
                </c:pt>
                <c:pt idx="661">
                  <c:v>3.85</c:v>
                </c:pt>
                <c:pt idx="662">
                  <c:v>3.9</c:v>
                </c:pt>
                <c:pt idx="663">
                  <c:v>3.89</c:v>
                </c:pt>
                <c:pt idx="664">
                  <c:v>3.9</c:v>
                </c:pt>
                <c:pt idx="665">
                  <c:v>3.85</c:v>
                </c:pt>
                <c:pt idx="666">
                  <c:v>3.9</c:v>
                </c:pt>
                <c:pt idx="667">
                  <c:v>3.84</c:v>
                </c:pt>
                <c:pt idx="668">
                  <c:v>3.84</c:v>
                </c:pt>
                <c:pt idx="669">
                  <c:v>3.9</c:v>
                </c:pt>
                <c:pt idx="670">
                  <c:v>3.9</c:v>
                </c:pt>
                <c:pt idx="671">
                  <c:v>3.9</c:v>
                </c:pt>
                <c:pt idx="672">
                  <c:v>3.9</c:v>
                </c:pt>
                <c:pt idx="673">
                  <c:v>3.85</c:v>
                </c:pt>
                <c:pt idx="674">
                  <c:v>3.84</c:v>
                </c:pt>
                <c:pt idx="675">
                  <c:v>3.9</c:v>
                </c:pt>
                <c:pt idx="676">
                  <c:v>3.84</c:v>
                </c:pt>
                <c:pt idx="677">
                  <c:v>3.85</c:v>
                </c:pt>
                <c:pt idx="678">
                  <c:v>3.9</c:v>
                </c:pt>
                <c:pt idx="679">
                  <c:v>3.91</c:v>
                </c:pt>
                <c:pt idx="680">
                  <c:v>3.91</c:v>
                </c:pt>
                <c:pt idx="681">
                  <c:v>3.9</c:v>
                </c:pt>
                <c:pt idx="682">
                  <c:v>3.85</c:v>
                </c:pt>
                <c:pt idx="683">
                  <c:v>3.85</c:v>
                </c:pt>
                <c:pt idx="684">
                  <c:v>3.85</c:v>
                </c:pt>
                <c:pt idx="685">
                  <c:v>3.91</c:v>
                </c:pt>
                <c:pt idx="686">
                  <c:v>3.9</c:v>
                </c:pt>
                <c:pt idx="687">
                  <c:v>3.9</c:v>
                </c:pt>
                <c:pt idx="688">
                  <c:v>3.9</c:v>
                </c:pt>
                <c:pt idx="689">
                  <c:v>3.91</c:v>
                </c:pt>
                <c:pt idx="690">
                  <c:v>3.85</c:v>
                </c:pt>
                <c:pt idx="691">
                  <c:v>3.91</c:v>
                </c:pt>
                <c:pt idx="692">
                  <c:v>3.91</c:v>
                </c:pt>
                <c:pt idx="693">
                  <c:v>3.91</c:v>
                </c:pt>
                <c:pt idx="694">
                  <c:v>3.86</c:v>
                </c:pt>
                <c:pt idx="695">
                  <c:v>3.91</c:v>
                </c:pt>
                <c:pt idx="696">
                  <c:v>3.86</c:v>
                </c:pt>
                <c:pt idx="697">
                  <c:v>3.91</c:v>
                </c:pt>
                <c:pt idx="698">
                  <c:v>3.86</c:v>
                </c:pt>
                <c:pt idx="699">
                  <c:v>3.91</c:v>
                </c:pt>
                <c:pt idx="700">
                  <c:v>3.91</c:v>
                </c:pt>
                <c:pt idx="701">
                  <c:v>3.91</c:v>
                </c:pt>
                <c:pt idx="702">
                  <c:v>3.91</c:v>
                </c:pt>
                <c:pt idx="703">
                  <c:v>3.91</c:v>
                </c:pt>
                <c:pt idx="704">
                  <c:v>3.92</c:v>
                </c:pt>
                <c:pt idx="705">
                  <c:v>3.86</c:v>
                </c:pt>
                <c:pt idx="706">
                  <c:v>3.86</c:v>
                </c:pt>
                <c:pt idx="707">
                  <c:v>3.91</c:v>
                </c:pt>
                <c:pt idx="708">
                  <c:v>3.86</c:v>
                </c:pt>
                <c:pt idx="709">
                  <c:v>3.91</c:v>
                </c:pt>
                <c:pt idx="710">
                  <c:v>3.86</c:v>
                </c:pt>
                <c:pt idx="711">
                  <c:v>3.92</c:v>
                </c:pt>
                <c:pt idx="712">
                  <c:v>3.86</c:v>
                </c:pt>
                <c:pt idx="713">
                  <c:v>3.87</c:v>
                </c:pt>
                <c:pt idx="714">
                  <c:v>3.91</c:v>
                </c:pt>
                <c:pt idx="715">
                  <c:v>3.87</c:v>
                </c:pt>
                <c:pt idx="716">
                  <c:v>3.87</c:v>
                </c:pt>
                <c:pt idx="717">
                  <c:v>3.92</c:v>
                </c:pt>
                <c:pt idx="718">
                  <c:v>3.91</c:v>
                </c:pt>
                <c:pt idx="719">
                  <c:v>3.91</c:v>
                </c:pt>
                <c:pt idx="720">
                  <c:v>3.92</c:v>
                </c:pt>
                <c:pt idx="721">
                  <c:v>3.92</c:v>
                </c:pt>
                <c:pt idx="722">
                  <c:v>3.87</c:v>
                </c:pt>
                <c:pt idx="723">
                  <c:v>3.86</c:v>
                </c:pt>
                <c:pt idx="724">
                  <c:v>3.86</c:v>
                </c:pt>
                <c:pt idx="725">
                  <c:v>3.92</c:v>
                </c:pt>
                <c:pt idx="726">
                  <c:v>3.92</c:v>
                </c:pt>
                <c:pt idx="727">
                  <c:v>3.92</c:v>
                </c:pt>
                <c:pt idx="728">
                  <c:v>3.91</c:v>
                </c:pt>
                <c:pt idx="729">
                  <c:v>3.91</c:v>
                </c:pt>
                <c:pt idx="730">
                  <c:v>3.92</c:v>
                </c:pt>
                <c:pt idx="731">
                  <c:v>3.88</c:v>
                </c:pt>
                <c:pt idx="732">
                  <c:v>3.92</c:v>
                </c:pt>
                <c:pt idx="733">
                  <c:v>3.93</c:v>
                </c:pt>
                <c:pt idx="734">
                  <c:v>3.88</c:v>
                </c:pt>
                <c:pt idx="735">
                  <c:v>3.87</c:v>
                </c:pt>
                <c:pt idx="736">
                  <c:v>3.88</c:v>
                </c:pt>
                <c:pt idx="737">
                  <c:v>3.88</c:v>
                </c:pt>
                <c:pt idx="738">
                  <c:v>3.87</c:v>
                </c:pt>
                <c:pt idx="739">
                  <c:v>3.93</c:v>
                </c:pt>
                <c:pt idx="740">
                  <c:v>3.93</c:v>
                </c:pt>
                <c:pt idx="741">
                  <c:v>3.92</c:v>
                </c:pt>
                <c:pt idx="742">
                  <c:v>3.93</c:v>
                </c:pt>
                <c:pt idx="743">
                  <c:v>3.88</c:v>
                </c:pt>
                <c:pt idx="744">
                  <c:v>3.93</c:v>
                </c:pt>
                <c:pt idx="745">
                  <c:v>3.88</c:v>
                </c:pt>
                <c:pt idx="746">
                  <c:v>3.93</c:v>
                </c:pt>
                <c:pt idx="747">
                  <c:v>3.89</c:v>
                </c:pt>
                <c:pt idx="748">
                  <c:v>3.88</c:v>
                </c:pt>
                <c:pt idx="749">
                  <c:v>3.93</c:v>
                </c:pt>
                <c:pt idx="750">
                  <c:v>3.88</c:v>
                </c:pt>
                <c:pt idx="751">
                  <c:v>3.93</c:v>
                </c:pt>
                <c:pt idx="752">
                  <c:v>3.88</c:v>
                </c:pt>
                <c:pt idx="753">
                  <c:v>3.93</c:v>
                </c:pt>
                <c:pt idx="754">
                  <c:v>3.94</c:v>
                </c:pt>
                <c:pt idx="755">
                  <c:v>3.92</c:v>
                </c:pt>
                <c:pt idx="756">
                  <c:v>3.88</c:v>
                </c:pt>
                <c:pt idx="757">
                  <c:v>3.94</c:v>
                </c:pt>
                <c:pt idx="758">
                  <c:v>3.93</c:v>
                </c:pt>
                <c:pt idx="759">
                  <c:v>3.94</c:v>
                </c:pt>
                <c:pt idx="760">
                  <c:v>3.89</c:v>
                </c:pt>
                <c:pt idx="761">
                  <c:v>3.88</c:v>
                </c:pt>
                <c:pt idx="762">
                  <c:v>3.89</c:v>
                </c:pt>
                <c:pt idx="763">
                  <c:v>3.94</c:v>
                </c:pt>
                <c:pt idx="764">
                  <c:v>3.88</c:v>
                </c:pt>
                <c:pt idx="765">
                  <c:v>3.94</c:v>
                </c:pt>
                <c:pt idx="766">
                  <c:v>3.89</c:v>
                </c:pt>
                <c:pt idx="767">
                  <c:v>3.94</c:v>
                </c:pt>
                <c:pt idx="768">
                  <c:v>3.93</c:v>
                </c:pt>
                <c:pt idx="769">
                  <c:v>3.88</c:v>
                </c:pt>
                <c:pt idx="770">
                  <c:v>3.89</c:v>
                </c:pt>
                <c:pt idx="771">
                  <c:v>3.94</c:v>
                </c:pt>
                <c:pt idx="772">
                  <c:v>3.94</c:v>
                </c:pt>
                <c:pt idx="773">
                  <c:v>3.89</c:v>
                </c:pt>
                <c:pt idx="774">
                  <c:v>3.93</c:v>
                </c:pt>
                <c:pt idx="775">
                  <c:v>3.94</c:v>
                </c:pt>
                <c:pt idx="776">
                  <c:v>3.89</c:v>
                </c:pt>
                <c:pt idx="777">
                  <c:v>3.93</c:v>
                </c:pt>
                <c:pt idx="778">
                  <c:v>3.89</c:v>
                </c:pt>
                <c:pt idx="779">
                  <c:v>3.94</c:v>
                </c:pt>
                <c:pt idx="780">
                  <c:v>3.94</c:v>
                </c:pt>
                <c:pt idx="781">
                  <c:v>3.89</c:v>
                </c:pt>
                <c:pt idx="782">
                  <c:v>3.93</c:v>
                </c:pt>
                <c:pt idx="783">
                  <c:v>3.89</c:v>
                </c:pt>
                <c:pt idx="784">
                  <c:v>3.94</c:v>
                </c:pt>
                <c:pt idx="785">
                  <c:v>3.89</c:v>
                </c:pt>
                <c:pt idx="786">
                  <c:v>3.94</c:v>
                </c:pt>
                <c:pt idx="787">
                  <c:v>3.94</c:v>
                </c:pt>
                <c:pt idx="788">
                  <c:v>3.95</c:v>
                </c:pt>
                <c:pt idx="789">
                  <c:v>3.94</c:v>
                </c:pt>
                <c:pt idx="790">
                  <c:v>3.95</c:v>
                </c:pt>
                <c:pt idx="791">
                  <c:v>3.94</c:v>
                </c:pt>
                <c:pt idx="792">
                  <c:v>3.94</c:v>
                </c:pt>
                <c:pt idx="793">
                  <c:v>3.89</c:v>
                </c:pt>
                <c:pt idx="794">
                  <c:v>3.95</c:v>
                </c:pt>
                <c:pt idx="795">
                  <c:v>3.94</c:v>
                </c:pt>
                <c:pt idx="796">
                  <c:v>3.96</c:v>
                </c:pt>
                <c:pt idx="797">
                  <c:v>3.9</c:v>
                </c:pt>
                <c:pt idx="798">
                  <c:v>3.95</c:v>
                </c:pt>
                <c:pt idx="799">
                  <c:v>3.9</c:v>
                </c:pt>
                <c:pt idx="800">
                  <c:v>3.95</c:v>
                </c:pt>
                <c:pt idx="801">
                  <c:v>3.9</c:v>
                </c:pt>
                <c:pt idx="802">
                  <c:v>3.9</c:v>
                </c:pt>
                <c:pt idx="803">
                  <c:v>3.9</c:v>
                </c:pt>
                <c:pt idx="804">
                  <c:v>3.9</c:v>
                </c:pt>
                <c:pt idx="805">
                  <c:v>3.95</c:v>
                </c:pt>
                <c:pt idx="806">
                  <c:v>3.89</c:v>
                </c:pt>
                <c:pt idx="807">
                  <c:v>3.9</c:v>
                </c:pt>
                <c:pt idx="808">
                  <c:v>3.95</c:v>
                </c:pt>
                <c:pt idx="809">
                  <c:v>3.9</c:v>
                </c:pt>
                <c:pt idx="810">
                  <c:v>3.9</c:v>
                </c:pt>
                <c:pt idx="811">
                  <c:v>3.95</c:v>
                </c:pt>
                <c:pt idx="812">
                  <c:v>3.9</c:v>
                </c:pt>
                <c:pt idx="813">
                  <c:v>3.95</c:v>
                </c:pt>
                <c:pt idx="814">
                  <c:v>3.95</c:v>
                </c:pt>
                <c:pt idx="815">
                  <c:v>3.95</c:v>
                </c:pt>
                <c:pt idx="816">
                  <c:v>3.91</c:v>
                </c:pt>
                <c:pt idx="817">
                  <c:v>3.96</c:v>
                </c:pt>
                <c:pt idx="818">
                  <c:v>3.95</c:v>
                </c:pt>
                <c:pt idx="819">
                  <c:v>3.91</c:v>
                </c:pt>
                <c:pt idx="820">
                  <c:v>3.96</c:v>
                </c:pt>
                <c:pt idx="821">
                  <c:v>3.9</c:v>
                </c:pt>
                <c:pt idx="822">
                  <c:v>3.96</c:v>
                </c:pt>
                <c:pt idx="823">
                  <c:v>3.96</c:v>
                </c:pt>
                <c:pt idx="824">
                  <c:v>3.95</c:v>
                </c:pt>
                <c:pt idx="825">
                  <c:v>3.95</c:v>
                </c:pt>
                <c:pt idx="826">
                  <c:v>3.96</c:v>
                </c:pt>
                <c:pt idx="827">
                  <c:v>3.91</c:v>
                </c:pt>
                <c:pt idx="828">
                  <c:v>3.96</c:v>
                </c:pt>
                <c:pt idx="829">
                  <c:v>3.96</c:v>
                </c:pt>
                <c:pt idx="830">
                  <c:v>3.96</c:v>
                </c:pt>
                <c:pt idx="831">
                  <c:v>3.96</c:v>
                </c:pt>
                <c:pt idx="832">
                  <c:v>3.96</c:v>
                </c:pt>
                <c:pt idx="833">
                  <c:v>3.96</c:v>
                </c:pt>
                <c:pt idx="834">
                  <c:v>3.96</c:v>
                </c:pt>
                <c:pt idx="835">
                  <c:v>3.91</c:v>
                </c:pt>
                <c:pt idx="836">
                  <c:v>3.91</c:v>
                </c:pt>
                <c:pt idx="837">
                  <c:v>3.91</c:v>
                </c:pt>
                <c:pt idx="838">
                  <c:v>3.91</c:v>
                </c:pt>
                <c:pt idx="839">
                  <c:v>3.96</c:v>
                </c:pt>
                <c:pt idx="840">
                  <c:v>3.97</c:v>
                </c:pt>
                <c:pt idx="841">
                  <c:v>3.96</c:v>
                </c:pt>
                <c:pt idx="842">
                  <c:v>3.91</c:v>
                </c:pt>
                <c:pt idx="843">
                  <c:v>3.92</c:v>
                </c:pt>
                <c:pt idx="844">
                  <c:v>3.97</c:v>
                </c:pt>
                <c:pt idx="845">
                  <c:v>3.91</c:v>
                </c:pt>
                <c:pt idx="846">
                  <c:v>3.91</c:v>
                </c:pt>
                <c:pt idx="847">
                  <c:v>3.96</c:v>
                </c:pt>
                <c:pt idx="848">
                  <c:v>3.96</c:v>
                </c:pt>
                <c:pt idx="849">
                  <c:v>3.92</c:v>
                </c:pt>
                <c:pt idx="850">
                  <c:v>3.91</c:v>
                </c:pt>
                <c:pt idx="851">
                  <c:v>3.97</c:v>
                </c:pt>
                <c:pt idx="852">
                  <c:v>3.97</c:v>
                </c:pt>
                <c:pt idx="853">
                  <c:v>3.97</c:v>
                </c:pt>
                <c:pt idx="854">
                  <c:v>3.97</c:v>
                </c:pt>
                <c:pt idx="855">
                  <c:v>3.97</c:v>
                </c:pt>
                <c:pt idx="856">
                  <c:v>3.97</c:v>
                </c:pt>
                <c:pt idx="857">
                  <c:v>3.92</c:v>
                </c:pt>
                <c:pt idx="858">
                  <c:v>3.97</c:v>
                </c:pt>
                <c:pt idx="859">
                  <c:v>3.92</c:v>
                </c:pt>
                <c:pt idx="860">
                  <c:v>3.97</c:v>
                </c:pt>
                <c:pt idx="861">
                  <c:v>3.92</c:v>
                </c:pt>
                <c:pt idx="862">
                  <c:v>3.97</c:v>
                </c:pt>
                <c:pt idx="863">
                  <c:v>3.98</c:v>
                </c:pt>
                <c:pt idx="864">
                  <c:v>3.97</c:v>
                </c:pt>
                <c:pt idx="865">
                  <c:v>3.98</c:v>
                </c:pt>
                <c:pt idx="866">
                  <c:v>3.92</c:v>
                </c:pt>
                <c:pt idx="867">
                  <c:v>3.92</c:v>
                </c:pt>
                <c:pt idx="868">
                  <c:v>3.97</c:v>
                </c:pt>
                <c:pt idx="869">
                  <c:v>3.98</c:v>
                </c:pt>
                <c:pt idx="870">
                  <c:v>3.92</c:v>
                </c:pt>
                <c:pt idx="871">
                  <c:v>3.98</c:v>
                </c:pt>
                <c:pt idx="872">
                  <c:v>3.97</c:v>
                </c:pt>
                <c:pt idx="873">
                  <c:v>3.92</c:v>
                </c:pt>
                <c:pt idx="874">
                  <c:v>3.93</c:v>
                </c:pt>
                <c:pt idx="875">
                  <c:v>3.98</c:v>
                </c:pt>
                <c:pt idx="876">
                  <c:v>3.97</c:v>
                </c:pt>
                <c:pt idx="877">
                  <c:v>3.93</c:v>
                </c:pt>
                <c:pt idx="878">
                  <c:v>3.98</c:v>
                </c:pt>
                <c:pt idx="879">
                  <c:v>3.98</c:v>
                </c:pt>
                <c:pt idx="880">
                  <c:v>3.99</c:v>
                </c:pt>
                <c:pt idx="881">
                  <c:v>3.93</c:v>
                </c:pt>
                <c:pt idx="882">
                  <c:v>3.92</c:v>
                </c:pt>
                <c:pt idx="883">
                  <c:v>3.98</c:v>
                </c:pt>
                <c:pt idx="884">
                  <c:v>3.93</c:v>
                </c:pt>
                <c:pt idx="885">
                  <c:v>3.93</c:v>
                </c:pt>
                <c:pt idx="886">
                  <c:v>3.98</c:v>
                </c:pt>
                <c:pt idx="887">
                  <c:v>3.98</c:v>
                </c:pt>
                <c:pt idx="888">
                  <c:v>3.93</c:v>
                </c:pt>
                <c:pt idx="889">
                  <c:v>3.93</c:v>
                </c:pt>
                <c:pt idx="890">
                  <c:v>3.92</c:v>
                </c:pt>
                <c:pt idx="891">
                  <c:v>3.98</c:v>
                </c:pt>
                <c:pt idx="892">
                  <c:v>3.98</c:v>
                </c:pt>
                <c:pt idx="893">
                  <c:v>3.98</c:v>
                </c:pt>
                <c:pt idx="894">
                  <c:v>3.93</c:v>
                </c:pt>
                <c:pt idx="895">
                  <c:v>3.99</c:v>
                </c:pt>
                <c:pt idx="896">
                  <c:v>3.98</c:v>
                </c:pt>
                <c:pt idx="897">
                  <c:v>3.93</c:v>
                </c:pt>
                <c:pt idx="898">
                  <c:v>3.98</c:v>
                </c:pt>
                <c:pt idx="899">
                  <c:v>3.93</c:v>
                </c:pt>
                <c:pt idx="900">
                  <c:v>3.93</c:v>
                </c:pt>
                <c:pt idx="901">
                  <c:v>3.98</c:v>
                </c:pt>
                <c:pt idx="902">
                  <c:v>3.93</c:v>
                </c:pt>
                <c:pt idx="903">
                  <c:v>3.99</c:v>
                </c:pt>
                <c:pt idx="904">
                  <c:v>3.98</c:v>
                </c:pt>
                <c:pt idx="905">
                  <c:v>3.98</c:v>
                </c:pt>
                <c:pt idx="906">
                  <c:v>3.98</c:v>
                </c:pt>
                <c:pt idx="907">
                  <c:v>3.98</c:v>
                </c:pt>
                <c:pt idx="908">
                  <c:v>3.94</c:v>
                </c:pt>
                <c:pt idx="909">
                  <c:v>3.99</c:v>
                </c:pt>
                <c:pt idx="910">
                  <c:v>3.94</c:v>
                </c:pt>
                <c:pt idx="911">
                  <c:v>3.99</c:v>
                </c:pt>
                <c:pt idx="912">
                  <c:v>3.93</c:v>
                </c:pt>
                <c:pt idx="913">
                  <c:v>3.99</c:v>
                </c:pt>
                <c:pt idx="914">
                  <c:v>3.99</c:v>
                </c:pt>
                <c:pt idx="915">
                  <c:v>3.99</c:v>
                </c:pt>
                <c:pt idx="916">
                  <c:v>3.94</c:v>
                </c:pt>
                <c:pt idx="917">
                  <c:v>3.94</c:v>
                </c:pt>
                <c:pt idx="918">
                  <c:v>3.99</c:v>
                </c:pt>
                <c:pt idx="919">
                  <c:v>3.94</c:v>
                </c:pt>
                <c:pt idx="920">
                  <c:v>3.94</c:v>
                </c:pt>
                <c:pt idx="921">
                  <c:v>3.94</c:v>
                </c:pt>
                <c:pt idx="922">
                  <c:v>3.99</c:v>
                </c:pt>
                <c:pt idx="923">
                  <c:v>3.98</c:v>
                </c:pt>
                <c:pt idx="924">
                  <c:v>4</c:v>
                </c:pt>
                <c:pt idx="925">
                  <c:v>3.98</c:v>
                </c:pt>
                <c:pt idx="926">
                  <c:v>3.95</c:v>
                </c:pt>
                <c:pt idx="927">
                  <c:v>3.99</c:v>
                </c:pt>
                <c:pt idx="928">
                  <c:v>3.94</c:v>
                </c:pt>
                <c:pt idx="929">
                  <c:v>3.99</c:v>
                </c:pt>
                <c:pt idx="930">
                  <c:v>4</c:v>
                </c:pt>
                <c:pt idx="931">
                  <c:v>3.99</c:v>
                </c:pt>
                <c:pt idx="932">
                  <c:v>3.94</c:v>
                </c:pt>
                <c:pt idx="933">
                  <c:v>3.99</c:v>
                </c:pt>
                <c:pt idx="934">
                  <c:v>4</c:v>
                </c:pt>
                <c:pt idx="935">
                  <c:v>4</c:v>
                </c:pt>
                <c:pt idx="936">
                  <c:v>3.95</c:v>
                </c:pt>
                <c:pt idx="937">
                  <c:v>4</c:v>
                </c:pt>
                <c:pt idx="938">
                  <c:v>4</c:v>
                </c:pt>
                <c:pt idx="939">
                  <c:v>3.95</c:v>
                </c:pt>
                <c:pt idx="940">
                  <c:v>3.99</c:v>
                </c:pt>
                <c:pt idx="941">
                  <c:v>3.94</c:v>
                </c:pt>
                <c:pt idx="942">
                  <c:v>3.99</c:v>
                </c:pt>
                <c:pt idx="943">
                  <c:v>4</c:v>
                </c:pt>
                <c:pt idx="944">
                  <c:v>4</c:v>
                </c:pt>
                <c:pt idx="945">
                  <c:v>3.94</c:v>
                </c:pt>
                <c:pt idx="946">
                  <c:v>3.99</c:v>
                </c:pt>
                <c:pt idx="947">
                  <c:v>3.94</c:v>
                </c:pt>
                <c:pt idx="948">
                  <c:v>3.95</c:v>
                </c:pt>
                <c:pt idx="949">
                  <c:v>4</c:v>
                </c:pt>
                <c:pt idx="950">
                  <c:v>3.99</c:v>
                </c:pt>
                <c:pt idx="951">
                  <c:v>4</c:v>
                </c:pt>
                <c:pt idx="952">
                  <c:v>3.95</c:v>
                </c:pt>
                <c:pt idx="953">
                  <c:v>4</c:v>
                </c:pt>
                <c:pt idx="954">
                  <c:v>4.01</c:v>
                </c:pt>
                <c:pt idx="955">
                  <c:v>4</c:v>
                </c:pt>
                <c:pt idx="956">
                  <c:v>3.95</c:v>
                </c:pt>
                <c:pt idx="957">
                  <c:v>4</c:v>
                </c:pt>
                <c:pt idx="958">
                  <c:v>4</c:v>
                </c:pt>
                <c:pt idx="959">
                  <c:v>4</c:v>
                </c:pt>
                <c:pt idx="960">
                  <c:v>4</c:v>
                </c:pt>
                <c:pt idx="961">
                  <c:v>4</c:v>
                </c:pt>
                <c:pt idx="962">
                  <c:v>3.97</c:v>
                </c:pt>
                <c:pt idx="963">
                  <c:v>3.99</c:v>
                </c:pt>
                <c:pt idx="964">
                  <c:v>3.95</c:v>
                </c:pt>
                <c:pt idx="965">
                  <c:v>4</c:v>
                </c:pt>
                <c:pt idx="966">
                  <c:v>4</c:v>
                </c:pt>
                <c:pt idx="967">
                  <c:v>4.01</c:v>
                </c:pt>
                <c:pt idx="968">
                  <c:v>4</c:v>
                </c:pt>
                <c:pt idx="969">
                  <c:v>4.01</c:v>
                </c:pt>
                <c:pt idx="970">
                  <c:v>4</c:v>
                </c:pt>
                <c:pt idx="971">
                  <c:v>4</c:v>
                </c:pt>
                <c:pt idx="972">
                  <c:v>4.01</c:v>
                </c:pt>
                <c:pt idx="973">
                  <c:v>4.01</c:v>
                </c:pt>
                <c:pt idx="974">
                  <c:v>4</c:v>
                </c:pt>
                <c:pt idx="975">
                  <c:v>3.96</c:v>
                </c:pt>
                <c:pt idx="976">
                  <c:v>3.96</c:v>
                </c:pt>
                <c:pt idx="977">
                  <c:v>3.96</c:v>
                </c:pt>
                <c:pt idx="978">
                  <c:v>4.01</c:v>
                </c:pt>
                <c:pt idx="979">
                  <c:v>4.01</c:v>
                </c:pt>
                <c:pt idx="980">
                  <c:v>4.01</c:v>
                </c:pt>
                <c:pt idx="981">
                  <c:v>4.01</c:v>
                </c:pt>
                <c:pt idx="982">
                  <c:v>3.96</c:v>
                </c:pt>
                <c:pt idx="983">
                  <c:v>3.96</c:v>
                </c:pt>
                <c:pt idx="984">
                  <c:v>4</c:v>
                </c:pt>
                <c:pt idx="985">
                  <c:v>4</c:v>
                </c:pt>
                <c:pt idx="986">
                  <c:v>4</c:v>
                </c:pt>
                <c:pt idx="987">
                  <c:v>3.96</c:v>
                </c:pt>
                <c:pt idx="988">
                  <c:v>4.01</c:v>
                </c:pt>
                <c:pt idx="989">
                  <c:v>4.01</c:v>
                </c:pt>
                <c:pt idx="990">
                  <c:v>3.97</c:v>
                </c:pt>
                <c:pt idx="991">
                  <c:v>4.01</c:v>
                </c:pt>
                <c:pt idx="992">
                  <c:v>3.97</c:v>
                </c:pt>
                <c:pt idx="993">
                  <c:v>3.97</c:v>
                </c:pt>
                <c:pt idx="994">
                  <c:v>3.97</c:v>
                </c:pt>
                <c:pt idx="995">
                  <c:v>3.97</c:v>
                </c:pt>
                <c:pt idx="996">
                  <c:v>3.98</c:v>
                </c:pt>
                <c:pt idx="997">
                  <c:v>3.97</c:v>
                </c:pt>
                <c:pt idx="998">
                  <c:v>4.0199999999999996</c:v>
                </c:pt>
                <c:pt idx="999">
                  <c:v>3.97</c:v>
                </c:pt>
                <c:pt idx="1000">
                  <c:v>3.97</c:v>
                </c:pt>
                <c:pt idx="1001">
                  <c:v>4.01</c:v>
                </c:pt>
                <c:pt idx="1002">
                  <c:v>4</c:v>
                </c:pt>
                <c:pt idx="1003">
                  <c:v>3.98</c:v>
                </c:pt>
                <c:pt idx="1004">
                  <c:v>4</c:v>
                </c:pt>
                <c:pt idx="1005">
                  <c:v>3.97</c:v>
                </c:pt>
                <c:pt idx="1006">
                  <c:v>4</c:v>
                </c:pt>
                <c:pt idx="1007">
                  <c:v>3.98</c:v>
                </c:pt>
                <c:pt idx="1008">
                  <c:v>4.0199999999999996</c:v>
                </c:pt>
                <c:pt idx="1009">
                  <c:v>3.97</c:v>
                </c:pt>
                <c:pt idx="1010">
                  <c:v>3.98</c:v>
                </c:pt>
                <c:pt idx="1011">
                  <c:v>3.98</c:v>
                </c:pt>
                <c:pt idx="1012">
                  <c:v>4.01</c:v>
                </c:pt>
                <c:pt idx="1013">
                  <c:v>4</c:v>
                </c:pt>
                <c:pt idx="1014">
                  <c:v>4.01</c:v>
                </c:pt>
                <c:pt idx="1015">
                  <c:v>4.01</c:v>
                </c:pt>
                <c:pt idx="1016">
                  <c:v>3.98</c:v>
                </c:pt>
                <c:pt idx="1017">
                  <c:v>4</c:v>
                </c:pt>
                <c:pt idx="1018">
                  <c:v>4.01</c:v>
                </c:pt>
                <c:pt idx="1019">
                  <c:v>4.0199999999999996</c:v>
                </c:pt>
                <c:pt idx="1020">
                  <c:v>3.98</c:v>
                </c:pt>
                <c:pt idx="1021">
                  <c:v>3.99</c:v>
                </c:pt>
                <c:pt idx="1022">
                  <c:v>4</c:v>
                </c:pt>
                <c:pt idx="1023">
                  <c:v>3.99</c:v>
                </c:pt>
                <c:pt idx="1024">
                  <c:v>4</c:v>
                </c:pt>
                <c:pt idx="1025">
                  <c:v>4.03</c:v>
                </c:pt>
                <c:pt idx="1026">
                  <c:v>3.98</c:v>
                </c:pt>
                <c:pt idx="1027">
                  <c:v>3.97</c:v>
                </c:pt>
                <c:pt idx="1028">
                  <c:v>4.0199999999999996</c:v>
                </c:pt>
                <c:pt idx="1029">
                  <c:v>3.99</c:v>
                </c:pt>
                <c:pt idx="1030">
                  <c:v>3.99</c:v>
                </c:pt>
                <c:pt idx="1031">
                  <c:v>4.0199999999999996</c:v>
                </c:pt>
                <c:pt idx="1032">
                  <c:v>4.0199999999999996</c:v>
                </c:pt>
                <c:pt idx="1033">
                  <c:v>3.99</c:v>
                </c:pt>
                <c:pt idx="1034">
                  <c:v>4</c:v>
                </c:pt>
                <c:pt idx="1035">
                  <c:v>4</c:v>
                </c:pt>
                <c:pt idx="1036">
                  <c:v>4.0199999999999996</c:v>
                </c:pt>
                <c:pt idx="1037">
                  <c:v>3.99</c:v>
                </c:pt>
                <c:pt idx="1038">
                  <c:v>3.99</c:v>
                </c:pt>
                <c:pt idx="1039">
                  <c:v>4.03</c:v>
                </c:pt>
                <c:pt idx="1040">
                  <c:v>3.99</c:v>
                </c:pt>
                <c:pt idx="1041">
                  <c:v>4</c:v>
                </c:pt>
                <c:pt idx="1042">
                  <c:v>4.0199999999999996</c:v>
                </c:pt>
                <c:pt idx="1043">
                  <c:v>3.99</c:v>
                </c:pt>
                <c:pt idx="1044">
                  <c:v>3.99</c:v>
                </c:pt>
                <c:pt idx="1045">
                  <c:v>3.99</c:v>
                </c:pt>
                <c:pt idx="1046">
                  <c:v>3.99</c:v>
                </c:pt>
                <c:pt idx="1047">
                  <c:v>4</c:v>
                </c:pt>
                <c:pt idx="1048">
                  <c:v>3.98</c:v>
                </c:pt>
                <c:pt idx="1049">
                  <c:v>4.01</c:v>
                </c:pt>
                <c:pt idx="1050">
                  <c:v>3.98</c:v>
                </c:pt>
                <c:pt idx="1051">
                  <c:v>3.99</c:v>
                </c:pt>
                <c:pt idx="1052">
                  <c:v>4.03</c:v>
                </c:pt>
                <c:pt idx="1053">
                  <c:v>4.03</c:v>
                </c:pt>
                <c:pt idx="1054">
                  <c:v>3.99</c:v>
                </c:pt>
                <c:pt idx="1055">
                  <c:v>3.99</c:v>
                </c:pt>
                <c:pt idx="1056">
                  <c:v>3.98</c:v>
                </c:pt>
                <c:pt idx="1057">
                  <c:v>4.0199999999999996</c:v>
                </c:pt>
                <c:pt idx="1058">
                  <c:v>3.97</c:v>
                </c:pt>
                <c:pt idx="1059">
                  <c:v>4.04</c:v>
                </c:pt>
                <c:pt idx="1060">
                  <c:v>4.03</c:v>
                </c:pt>
                <c:pt idx="1061">
                  <c:v>3.97</c:v>
                </c:pt>
                <c:pt idx="1062">
                  <c:v>4.03</c:v>
                </c:pt>
                <c:pt idx="1063">
                  <c:v>3.99</c:v>
                </c:pt>
                <c:pt idx="1064">
                  <c:v>3.98</c:v>
                </c:pt>
                <c:pt idx="1065">
                  <c:v>3.99</c:v>
                </c:pt>
                <c:pt idx="1066">
                  <c:v>4.03</c:v>
                </c:pt>
                <c:pt idx="1067">
                  <c:v>4.03</c:v>
                </c:pt>
                <c:pt idx="1068">
                  <c:v>3.98</c:v>
                </c:pt>
                <c:pt idx="1069">
                  <c:v>4.04</c:v>
                </c:pt>
                <c:pt idx="1070">
                  <c:v>3.99</c:v>
                </c:pt>
                <c:pt idx="1071">
                  <c:v>3.98</c:v>
                </c:pt>
                <c:pt idx="1072">
                  <c:v>3.98</c:v>
                </c:pt>
                <c:pt idx="1073">
                  <c:v>4.03</c:v>
                </c:pt>
                <c:pt idx="1074">
                  <c:v>4.03</c:v>
                </c:pt>
                <c:pt idx="1075">
                  <c:v>4.04</c:v>
                </c:pt>
                <c:pt idx="1076">
                  <c:v>4.04</c:v>
                </c:pt>
                <c:pt idx="1077">
                  <c:v>3.98</c:v>
                </c:pt>
                <c:pt idx="1078">
                  <c:v>3.98</c:v>
                </c:pt>
                <c:pt idx="1079">
                  <c:v>4.03</c:v>
                </c:pt>
                <c:pt idx="1080">
                  <c:v>4.04</c:v>
                </c:pt>
                <c:pt idx="1081">
                  <c:v>4.04</c:v>
                </c:pt>
                <c:pt idx="1082">
                  <c:v>3.98</c:v>
                </c:pt>
                <c:pt idx="1083">
                  <c:v>3.98</c:v>
                </c:pt>
                <c:pt idx="1084">
                  <c:v>4.04</c:v>
                </c:pt>
                <c:pt idx="1085">
                  <c:v>4.04</c:v>
                </c:pt>
                <c:pt idx="1086">
                  <c:v>4.04</c:v>
                </c:pt>
                <c:pt idx="1087">
                  <c:v>4.04</c:v>
                </c:pt>
                <c:pt idx="1088">
                  <c:v>4.05</c:v>
                </c:pt>
                <c:pt idx="1089">
                  <c:v>3.98</c:v>
                </c:pt>
                <c:pt idx="1090">
                  <c:v>3.99</c:v>
                </c:pt>
                <c:pt idx="1091">
                  <c:v>3.99</c:v>
                </c:pt>
                <c:pt idx="1092">
                  <c:v>3.99</c:v>
                </c:pt>
                <c:pt idx="1093">
                  <c:v>4.05</c:v>
                </c:pt>
                <c:pt idx="1094">
                  <c:v>3.99</c:v>
                </c:pt>
                <c:pt idx="1095">
                  <c:v>4.04</c:v>
                </c:pt>
                <c:pt idx="1096">
                  <c:v>4.03</c:v>
                </c:pt>
                <c:pt idx="1097">
                  <c:v>3.99</c:v>
                </c:pt>
                <c:pt idx="1098">
                  <c:v>4.04</c:v>
                </c:pt>
                <c:pt idx="1099">
                  <c:v>4.04</c:v>
                </c:pt>
                <c:pt idx="1100">
                  <c:v>3.99</c:v>
                </c:pt>
                <c:pt idx="1101">
                  <c:v>4.04</c:v>
                </c:pt>
                <c:pt idx="1102">
                  <c:v>3.99</c:v>
                </c:pt>
                <c:pt idx="1103">
                  <c:v>4.05</c:v>
                </c:pt>
                <c:pt idx="1104">
                  <c:v>3.99</c:v>
                </c:pt>
                <c:pt idx="1105">
                  <c:v>4.04</c:v>
                </c:pt>
                <c:pt idx="1106">
                  <c:v>4</c:v>
                </c:pt>
                <c:pt idx="1107">
                  <c:v>4.04</c:v>
                </c:pt>
                <c:pt idx="1108">
                  <c:v>3.99</c:v>
                </c:pt>
                <c:pt idx="1109">
                  <c:v>3.99</c:v>
                </c:pt>
                <c:pt idx="1110">
                  <c:v>4.04</c:v>
                </c:pt>
                <c:pt idx="1111">
                  <c:v>4.04</c:v>
                </c:pt>
                <c:pt idx="1112">
                  <c:v>4.04</c:v>
                </c:pt>
                <c:pt idx="1113">
                  <c:v>3.99</c:v>
                </c:pt>
                <c:pt idx="1114">
                  <c:v>4.04</c:v>
                </c:pt>
                <c:pt idx="1115">
                  <c:v>3.99</c:v>
                </c:pt>
                <c:pt idx="1116">
                  <c:v>4.05</c:v>
                </c:pt>
                <c:pt idx="1117">
                  <c:v>4</c:v>
                </c:pt>
                <c:pt idx="1118">
                  <c:v>4.05</c:v>
                </c:pt>
                <c:pt idx="1119">
                  <c:v>4.05</c:v>
                </c:pt>
                <c:pt idx="1120">
                  <c:v>3.99</c:v>
                </c:pt>
                <c:pt idx="1121">
                  <c:v>4.05</c:v>
                </c:pt>
                <c:pt idx="1122">
                  <c:v>4.05</c:v>
                </c:pt>
                <c:pt idx="1123">
                  <c:v>4.05</c:v>
                </c:pt>
                <c:pt idx="1124">
                  <c:v>4.04</c:v>
                </c:pt>
                <c:pt idx="1125">
                  <c:v>4</c:v>
                </c:pt>
                <c:pt idx="1126">
                  <c:v>4.04</c:v>
                </c:pt>
                <c:pt idx="1127">
                  <c:v>4.05</c:v>
                </c:pt>
                <c:pt idx="1128">
                  <c:v>4.05</c:v>
                </c:pt>
                <c:pt idx="1129">
                  <c:v>4</c:v>
                </c:pt>
                <c:pt idx="1130">
                  <c:v>4.04</c:v>
                </c:pt>
                <c:pt idx="1131">
                  <c:v>4.04</c:v>
                </c:pt>
                <c:pt idx="1132">
                  <c:v>4.05</c:v>
                </c:pt>
                <c:pt idx="1133">
                  <c:v>4.01</c:v>
                </c:pt>
                <c:pt idx="1134">
                  <c:v>4.01</c:v>
                </c:pt>
                <c:pt idx="1135">
                  <c:v>4.04</c:v>
                </c:pt>
                <c:pt idx="1136">
                  <c:v>4.0199999999999996</c:v>
                </c:pt>
                <c:pt idx="1137">
                  <c:v>4.05</c:v>
                </c:pt>
                <c:pt idx="1138">
                  <c:v>4.04</c:v>
                </c:pt>
                <c:pt idx="1139">
                  <c:v>4.05</c:v>
                </c:pt>
                <c:pt idx="1140">
                  <c:v>4.04</c:v>
                </c:pt>
                <c:pt idx="1141">
                  <c:v>4.0199999999999996</c:v>
                </c:pt>
                <c:pt idx="1142">
                  <c:v>4.04</c:v>
                </c:pt>
                <c:pt idx="1143">
                  <c:v>4.04</c:v>
                </c:pt>
                <c:pt idx="1144">
                  <c:v>4.01</c:v>
                </c:pt>
                <c:pt idx="1145">
                  <c:v>4.0199999999999996</c:v>
                </c:pt>
                <c:pt idx="1146">
                  <c:v>4.0599999999999996</c:v>
                </c:pt>
                <c:pt idx="1147">
                  <c:v>4.05</c:v>
                </c:pt>
                <c:pt idx="1148">
                  <c:v>4.05</c:v>
                </c:pt>
                <c:pt idx="1149">
                  <c:v>4.0199999999999996</c:v>
                </c:pt>
                <c:pt idx="1150">
                  <c:v>4.01</c:v>
                </c:pt>
                <c:pt idx="1151">
                  <c:v>4.05</c:v>
                </c:pt>
                <c:pt idx="1152">
                  <c:v>4.04</c:v>
                </c:pt>
                <c:pt idx="1153">
                  <c:v>4.04</c:v>
                </c:pt>
                <c:pt idx="1154">
                  <c:v>4.01</c:v>
                </c:pt>
                <c:pt idx="1155">
                  <c:v>4.0199999999999996</c:v>
                </c:pt>
                <c:pt idx="1156">
                  <c:v>4.0599999999999996</c:v>
                </c:pt>
                <c:pt idx="1157">
                  <c:v>4.0199999999999996</c:v>
                </c:pt>
                <c:pt idx="1158">
                  <c:v>4.05</c:v>
                </c:pt>
                <c:pt idx="1159">
                  <c:v>4.0599999999999996</c:v>
                </c:pt>
                <c:pt idx="1160">
                  <c:v>4.0199999999999996</c:v>
                </c:pt>
                <c:pt idx="1161">
                  <c:v>4.0199999999999996</c:v>
                </c:pt>
                <c:pt idx="1162">
                  <c:v>4.07</c:v>
                </c:pt>
                <c:pt idx="1163">
                  <c:v>4.09</c:v>
                </c:pt>
                <c:pt idx="1164">
                  <c:v>4.09</c:v>
                </c:pt>
                <c:pt idx="1165">
                  <c:v>4.09</c:v>
                </c:pt>
                <c:pt idx="1166">
                  <c:v>4.0999999999999996</c:v>
                </c:pt>
                <c:pt idx="1167">
                  <c:v>4.0999999999999996</c:v>
                </c:pt>
                <c:pt idx="1168">
                  <c:v>4.0999999999999996</c:v>
                </c:pt>
                <c:pt idx="1169">
                  <c:v>4.0999999999999996</c:v>
                </c:pt>
                <c:pt idx="1170">
                  <c:v>4.0999999999999996</c:v>
                </c:pt>
                <c:pt idx="1171">
                  <c:v>4.0999999999999996</c:v>
                </c:pt>
                <c:pt idx="1172">
                  <c:v>4.0999999999999996</c:v>
                </c:pt>
                <c:pt idx="1173">
                  <c:v>4.1100000000000003</c:v>
                </c:pt>
                <c:pt idx="1174">
                  <c:v>4.1100000000000003</c:v>
                </c:pt>
                <c:pt idx="1175">
                  <c:v>4.1100000000000003</c:v>
                </c:pt>
                <c:pt idx="1176">
                  <c:v>4.1100000000000003</c:v>
                </c:pt>
                <c:pt idx="1177">
                  <c:v>4.1100000000000003</c:v>
                </c:pt>
                <c:pt idx="1178">
                  <c:v>4.1100000000000003</c:v>
                </c:pt>
                <c:pt idx="1179">
                  <c:v>4.1100000000000003</c:v>
                </c:pt>
                <c:pt idx="1180">
                  <c:v>4.1100000000000003</c:v>
                </c:pt>
                <c:pt idx="1181">
                  <c:v>4.1100000000000003</c:v>
                </c:pt>
                <c:pt idx="1182">
                  <c:v>4.1100000000000003</c:v>
                </c:pt>
                <c:pt idx="1183">
                  <c:v>4.1100000000000003</c:v>
                </c:pt>
                <c:pt idx="1184">
                  <c:v>4.1100000000000003</c:v>
                </c:pt>
                <c:pt idx="1185">
                  <c:v>3.6</c:v>
                </c:pt>
                <c:pt idx="1186">
                  <c:v>4.0199999999999996</c:v>
                </c:pt>
                <c:pt idx="1187">
                  <c:v>3.96</c:v>
                </c:pt>
                <c:pt idx="1188">
                  <c:v>3.9</c:v>
                </c:pt>
                <c:pt idx="1189">
                  <c:v>3.94</c:v>
                </c:pt>
                <c:pt idx="1190">
                  <c:v>3.94</c:v>
                </c:pt>
                <c:pt idx="1191">
                  <c:v>3.93</c:v>
                </c:pt>
                <c:pt idx="1192">
                  <c:v>3.91</c:v>
                </c:pt>
                <c:pt idx="1193">
                  <c:v>3.93</c:v>
                </c:pt>
                <c:pt idx="1194">
                  <c:v>3.94</c:v>
                </c:pt>
                <c:pt idx="1195">
                  <c:v>3.92</c:v>
                </c:pt>
                <c:pt idx="1196">
                  <c:v>3.92</c:v>
                </c:pt>
                <c:pt idx="1197">
                  <c:v>3.93</c:v>
                </c:pt>
                <c:pt idx="1198">
                  <c:v>3.92</c:v>
                </c:pt>
                <c:pt idx="1199">
                  <c:v>3.95</c:v>
                </c:pt>
                <c:pt idx="1200">
                  <c:v>3.94</c:v>
                </c:pt>
                <c:pt idx="1201">
                  <c:v>3.93</c:v>
                </c:pt>
                <c:pt idx="1202">
                  <c:v>3.95</c:v>
                </c:pt>
                <c:pt idx="1203">
                  <c:v>3.94</c:v>
                </c:pt>
                <c:pt idx="1204">
                  <c:v>3.95</c:v>
                </c:pt>
                <c:pt idx="1205">
                  <c:v>3.95</c:v>
                </c:pt>
                <c:pt idx="1206">
                  <c:v>3.95</c:v>
                </c:pt>
                <c:pt idx="1207">
                  <c:v>3.95</c:v>
                </c:pt>
                <c:pt idx="1208">
                  <c:v>3.94</c:v>
                </c:pt>
                <c:pt idx="1209">
                  <c:v>3.92</c:v>
                </c:pt>
                <c:pt idx="1210">
                  <c:v>3.93</c:v>
                </c:pt>
                <c:pt idx="1211">
                  <c:v>3.94</c:v>
                </c:pt>
              </c:numCache>
              <c:extLst/>
            </c:numRef>
          </c:val>
          <c:smooth val="0"/>
          <c:extLst>
            <c:ext xmlns:c16="http://schemas.microsoft.com/office/drawing/2014/chart" uri="{C3380CC4-5D6E-409C-BE32-E72D297353CC}">
              <c16:uniqueId val="{00000000-CE9F-461F-9AAC-60ABA0600CD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792095456"/>
        <c:axId val="1792083936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Charge!$A$1</c15:sqref>
                        </c15:formulaRef>
                      </c:ext>
                    </c:extLst>
                    <c:strCache>
                      <c:ptCount val="1"/>
                      <c:pt idx="0">
                        <c:v>Time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none"/>
                </c:marker>
                <c:cat>
                  <c:numRef>
                    <c:extLst>
                      <c:ext uri="{02D57815-91ED-43cb-92C2-25804820EDAC}">
                        <c15:formulaRef>
                          <c15:sqref>Charge!$A$2:$A$1048576</c15:sqref>
                        </c15:formulaRef>
                      </c:ext>
                    </c:extLst>
                    <c:numCache>
                      <c:formatCode>General</c:formatCode>
                      <c:ptCount val="1048575"/>
                      <c:pt idx="0">
                        <c:v>0.16600000000000001</c:v>
                      </c:pt>
                      <c:pt idx="1">
                        <c:v>0.249</c:v>
                      </c:pt>
                      <c:pt idx="2">
                        <c:v>0.33200000000000002</c:v>
                      </c:pt>
                      <c:pt idx="3">
                        <c:v>0.41500000000000004</c:v>
                      </c:pt>
                      <c:pt idx="4">
                        <c:v>0.498</c:v>
                      </c:pt>
                      <c:pt idx="5">
                        <c:v>0.58100000000000007</c:v>
                      </c:pt>
                      <c:pt idx="6">
                        <c:v>0.66400000000000003</c:v>
                      </c:pt>
                      <c:pt idx="7">
                        <c:v>0.747</c:v>
                      </c:pt>
                      <c:pt idx="8">
                        <c:v>0.83000000000000007</c:v>
                      </c:pt>
                      <c:pt idx="9">
                        <c:v>0.91300000000000003</c:v>
                      </c:pt>
                      <c:pt idx="10">
                        <c:v>0.996</c:v>
                      </c:pt>
                      <c:pt idx="11">
                        <c:v>1.079</c:v>
                      </c:pt>
                      <c:pt idx="12">
                        <c:v>1.1620000000000001</c:v>
                      </c:pt>
                      <c:pt idx="13">
                        <c:v>1.2450000000000001</c:v>
                      </c:pt>
                      <c:pt idx="14">
                        <c:v>1.3280000000000001</c:v>
                      </c:pt>
                      <c:pt idx="15">
                        <c:v>1.411</c:v>
                      </c:pt>
                      <c:pt idx="16">
                        <c:v>1.494</c:v>
                      </c:pt>
                      <c:pt idx="17">
                        <c:v>1.5770000000000002</c:v>
                      </c:pt>
                      <c:pt idx="18">
                        <c:v>1.6600000000000001</c:v>
                      </c:pt>
                      <c:pt idx="19">
                        <c:v>1.7430000000000001</c:v>
                      </c:pt>
                      <c:pt idx="20">
                        <c:v>1.8260000000000001</c:v>
                      </c:pt>
                      <c:pt idx="21">
                        <c:v>1.909</c:v>
                      </c:pt>
                      <c:pt idx="22">
                        <c:v>1.992</c:v>
                      </c:pt>
                      <c:pt idx="23">
                        <c:v>2.0750000000000002</c:v>
                      </c:pt>
                      <c:pt idx="24">
                        <c:v>2.1579999999999999</c:v>
                      </c:pt>
                      <c:pt idx="25">
                        <c:v>2.2410000000000001</c:v>
                      </c:pt>
                      <c:pt idx="26">
                        <c:v>2.3240000000000003</c:v>
                      </c:pt>
                      <c:pt idx="27">
                        <c:v>2.407</c:v>
                      </c:pt>
                      <c:pt idx="28">
                        <c:v>2.4900000000000002</c:v>
                      </c:pt>
                      <c:pt idx="29">
                        <c:v>2.573</c:v>
                      </c:pt>
                      <c:pt idx="30">
                        <c:v>2.6560000000000001</c:v>
                      </c:pt>
                      <c:pt idx="31">
                        <c:v>2.7390000000000003</c:v>
                      </c:pt>
                      <c:pt idx="32">
                        <c:v>2.8220000000000001</c:v>
                      </c:pt>
                      <c:pt idx="33">
                        <c:v>2.9050000000000002</c:v>
                      </c:pt>
                      <c:pt idx="34">
                        <c:v>2.988</c:v>
                      </c:pt>
                      <c:pt idx="35">
                        <c:v>3.0710000000000002</c:v>
                      </c:pt>
                      <c:pt idx="36">
                        <c:v>3.1540000000000004</c:v>
                      </c:pt>
                      <c:pt idx="37">
                        <c:v>3.2370000000000001</c:v>
                      </c:pt>
                      <c:pt idx="38">
                        <c:v>3.3200000000000003</c:v>
                      </c:pt>
                      <c:pt idx="39">
                        <c:v>3.403</c:v>
                      </c:pt>
                      <c:pt idx="40">
                        <c:v>3.4860000000000002</c:v>
                      </c:pt>
                      <c:pt idx="41">
                        <c:v>3.5690000000000004</c:v>
                      </c:pt>
                      <c:pt idx="42">
                        <c:v>3.6520000000000001</c:v>
                      </c:pt>
                      <c:pt idx="43">
                        <c:v>3.7350000000000003</c:v>
                      </c:pt>
                      <c:pt idx="44">
                        <c:v>3.8180000000000001</c:v>
                      </c:pt>
                      <c:pt idx="45">
                        <c:v>3.9010000000000002</c:v>
                      </c:pt>
                      <c:pt idx="46">
                        <c:v>3.984</c:v>
                      </c:pt>
                      <c:pt idx="47">
                        <c:v>4.0670000000000002</c:v>
                      </c:pt>
                      <c:pt idx="48">
                        <c:v>4.1500000000000004</c:v>
                      </c:pt>
                      <c:pt idx="49">
                        <c:v>4.2330000000000005</c:v>
                      </c:pt>
                      <c:pt idx="50">
                        <c:v>4.3159999999999998</c:v>
                      </c:pt>
                      <c:pt idx="51">
                        <c:v>4.399</c:v>
                      </c:pt>
                      <c:pt idx="52">
                        <c:v>4.4820000000000002</c:v>
                      </c:pt>
                      <c:pt idx="53">
                        <c:v>4.5650000000000004</c:v>
                      </c:pt>
                      <c:pt idx="54">
                        <c:v>4.6480000000000006</c:v>
                      </c:pt>
                      <c:pt idx="55">
                        <c:v>4.7309999999999999</c:v>
                      </c:pt>
                      <c:pt idx="56">
                        <c:v>4.8140000000000001</c:v>
                      </c:pt>
                      <c:pt idx="57">
                        <c:v>4.8970000000000002</c:v>
                      </c:pt>
                      <c:pt idx="58">
                        <c:v>4.9800000000000004</c:v>
                      </c:pt>
                      <c:pt idx="59">
                        <c:v>5.0630000000000006</c:v>
                      </c:pt>
                      <c:pt idx="60">
                        <c:v>5.1459999999999999</c:v>
                      </c:pt>
                      <c:pt idx="61">
                        <c:v>5.2290000000000001</c:v>
                      </c:pt>
                      <c:pt idx="62">
                        <c:v>5.3120000000000003</c:v>
                      </c:pt>
                      <c:pt idx="63">
                        <c:v>5.3950000000000005</c:v>
                      </c:pt>
                      <c:pt idx="64">
                        <c:v>5.4780000000000006</c:v>
                      </c:pt>
                      <c:pt idx="65">
                        <c:v>5.5609999999999999</c:v>
                      </c:pt>
                      <c:pt idx="66">
                        <c:v>5.6440000000000001</c:v>
                      </c:pt>
                      <c:pt idx="67">
                        <c:v>5.7270000000000003</c:v>
                      </c:pt>
                      <c:pt idx="68">
                        <c:v>5.8100000000000005</c:v>
                      </c:pt>
                      <c:pt idx="69">
                        <c:v>5.8930000000000007</c:v>
                      </c:pt>
                      <c:pt idx="70">
                        <c:v>5.976</c:v>
                      </c:pt>
                      <c:pt idx="71">
                        <c:v>6.0590000000000002</c:v>
                      </c:pt>
                      <c:pt idx="72">
                        <c:v>6.1420000000000003</c:v>
                      </c:pt>
                      <c:pt idx="73">
                        <c:v>6.2250000000000005</c:v>
                      </c:pt>
                      <c:pt idx="74">
                        <c:v>6.3080000000000007</c:v>
                      </c:pt>
                      <c:pt idx="75">
                        <c:v>6.391</c:v>
                      </c:pt>
                      <c:pt idx="76">
                        <c:v>6.4740000000000002</c:v>
                      </c:pt>
                      <c:pt idx="77">
                        <c:v>6.5570000000000004</c:v>
                      </c:pt>
                      <c:pt idx="78">
                        <c:v>6.6400000000000006</c:v>
                      </c:pt>
                      <c:pt idx="79">
                        <c:v>6.7230000000000008</c:v>
                      </c:pt>
                      <c:pt idx="80">
                        <c:v>6.806</c:v>
                      </c:pt>
                      <c:pt idx="81">
                        <c:v>6.8890000000000002</c:v>
                      </c:pt>
                      <c:pt idx="82">
                        <c:v>6.9720000000000004</c:v>
                      </c:pt>
                      <c:pt idx="83">
                        <c:v>7.0550000000000006</c:v>
                      </c:pt>
                      <c:pt idx="84">
                        <c:v>7.1380000000000008</c:v>
                      </c:pt>
                      <c:pt idx="85">
                        <c:v>7.2210000000000001</c:v>
                      </c:pt>
                      <c:pt idx="86">
                        <c:v>7.3040000000000003</c:v>
                      </c:pt>
                      <c:pt idx="87">
                        <c:v>7.3870000000000005</c:v>
                      </c:pt>
                      <c:pt idx="88">
                        <c:v>7.4700000000000006</c:v>
                      </c:pt>
                      <c:pt idx="89">
                        <c:v>7.5530000000000008</c:v>
                      </c:pt>
                      <c:pt idx="90">
                        <c:v>7.6360000000000001</c:v>
                      </c:pt>
                      <c:pt idx="91">
                        <c:v>7.7190000000000003</c:v>
                      </c:pt>
                      <c:pt idx="92">
                        <c:v>7.8020000000000005</c:v>
                      </c:pt>
                      <c:pt idx="93">
                        <c:v>7.8850000000000007</c:v>
                      </c:pt>
                      <c:pt idx="94">
                        <c:v>7.968</c:v>
                      </c:pt>
                      <c:pt idx="95">
                        <c:v>8.0510000000000002</c:v>
                      </c:pt>
                      <c:pt idx="96">
                        <c:v>8.1340000000000003</c:v>
                      </c:pt>
                      <c:pt idx="97">
                        <c:v>8.2170000000000005</c:v>
                      </c:pt>
                      <c:pt idx="98">
                        <c:v>8.3000000000000007</c:v>
                      </c:pt>
                      <c:pt idx="99">
                        <c:v>8.3830000000000009</c:v>
                      </c:pt>
                      <c:pt idx="100">
                        <c:v>8.4660000000000011</c:v>
                      </c:pt>
                      <c:pt idx="101">
                        <c:v>8.5490000000000013</c:v>
                      </c:pt>
                      <c:pt idx="102">
                        <c:v>8.6319999999999997</c:v>
                      </c:pt>
                      <c:pt idx="103">
                        <c:v>8.7149999999999999</c:v>
                      </c:pt>
                      <c:pt idx="104">
                        <c:v>8.798</c:v>
                      </c:pt>
                      <c:pt idx="105">
                        <c:v>8.8810000000000002</c:v>
                      </c:pt>
                      <c:pt idx="106">
                        <c:v>8.9640000000000004</c:v>
                      </c:pt>
                      <c:pt idx="107">
                        <c:v>9.0470000000000006</c:v>
                      </c:pt>
                      <c:pt idx="108">
                        <c:v>9.1300000000000008</c:v>
                      </c:pt>
                      <c:pt idx="109">
                        <c:v>9.213000000000001</c:v>
                      </c:pt>
                      <c:pt idx="110">
                        <c:v>9.2960000000000012</c:v>
                      </c:pt>
                      <c:pt idx="111">
                        <c:v>9.3790000000000013</c:v>
                      </c:pt>
                      <c:pt idx="112">
                        <c:v>9.4619999999999997</c:v>
                      </c:pt>
                      <c:pt idx="113">
                        <c:v>9.5449999999999999</c:v>
                      </c:pt>
                      <c:pt idx="114">
                        <c:v>9.6280000000000001</c:v>
                      </c:pt>
                      <c:pt idx="115">
                        <c:v>9.7110000000000003</c:v>
                      </c:pt>
                      <c:pt idx="116">
                        <c:v>9.7940000000000005</c:v>
                      </c:pt>
                      <c:pt idx="117">
                        <c:v>9.8770000000000007</c:v>
                      </c:pt>
                      <c:pt idx="118">
                        <c:v>9.9600000000000009</c:v>
                      </c:pt>
                      <c:pt idx="119">
                        <c:v>10.043000000000001</c:v>
                      </c:pt>
                      <c:pt idx="120">
                        <c:v>10.126000000000001</c:v>
                      </c:pt>
                      <c:pt idx="121">
                        <c:v>10.209000000000001</c:v>
                      </c:pt>
                      <c:pt idx="122">
                        <c:v>10.292</c:v>
                      </c:pt>
                      <c:pt idx="123">
                        <c:v>10.375</c:v>
                      </c:pt>
                      <c:pt idx="124">
                        <c:v>10.458</c:v>
                      </c:pt>
                      <c:pt idx="125">
                        <c:v>10.541</c:v>
                      </c:pt>
                      <c:pt idx="126">
                        <c:v>10.624000000000001</c:v>
                      </c:pt>
                      <c:pt idx="127">
                        <c:v>10.707000000000001</c:v>
                      </c:pt>
                      <c:pt idx="128">
                        <c:v>10.790000000000001</c:v>
                      </c:pt>
                      <c:pt idx="129">
                        <c:v>10.873000000000001</c:v>
                      </c:pt>
                      <c:pt idx="130">
                        <c:v>10.956000000000001</c:v>
                      </c:pt>
                      <c:pt idx="131">
                        <c:v>11.039</c:v>
                      </c:pt>
                      <c:pt idx="132">
                        <c:v>11.122</c:v>
                      </c:pt>
                      <c:pt idx="133">
                        <c:v>11.205</c:v>
                      </c:pt>
                      <c:pt idx="134">
                        <c:v>11.288</c:v>
                      </c:pt>
                      <c:pt idx="135">
                        <c:v>11.371</c:v>
                      </c:pt>
                      <c:pt idx="136">
                        <c:v>11.454000000000001</c:v>
                      </c:pt>
                      <c:pt idx="137">
                        <c:v>11.537000000000001</c:v>
                      </c:pt>
                      <c:pt idx="138">
                        <c:v>11.620000000000001</c:v>
                      </c:pt>
                      <c:pt idx="139">
                        <c:v>11.703000000000001</c:v>
                      </c:pt>
                      <c:pt idx="140">
                        <c:v>11.786000000000001</c:v>
                      </c:pt>
                      <c:pt idx="141">
                        <c:v>11.869</c:v>
                      </c:pt>
                      <c:pt idx="142">
                        <c:v>11.952</c:v>
                      </c:pt>
                      <c:pt idx="143">
                        <c:v>12.035</c:v>
                      </c:pt>
                      <c:pt idx="144">
                        <c:v>12.118</c:v>
                      </c:pt>
                      <c:pt idx="145">
                        <c:v>12.201000000000001</c:v>
                      </c:pt>
                      <c:pt idx="146">
                        <c:v>12.284000000000001</c:v>
                      </c:pt>
                      <c:pt idx="147">
                        <c:v>12.367000000000001</c:v>
                      </c:pt>
                      <c:pt idx="148">
                        <c:v>12.450000000000001</c:v>
                      </c:pt>
                      <c:pt idx="149">
                        <c:v>12.533000000000001</c:v>
                      </c:pt>
                      <c:pt idx="150">
                        <c:v>12.616000000000001</c:v>
                      </c:pt>
                      <c:pt idx="151">
                        <c:v>12.699</c:v>
                      </c:pt>
                      <c:pt idx="152">
                        <c:v>12.782</c:v>
                      </c:pt>
                      <c:pt idx="153">
                        <c:v>12.865</c:v>
                      </c:pt>
                      <c:pt idx="154">
                        <c:v>12.948</c:v>
                      </c:pt>
                      <c:pt idx="155">
                        <c:v>13.031000000000001</c:v>
                      </c:pt>
                      <c:pt idx="156">
                        <c:v>13.114000000000001</c:v>
                      </c:pt>
                      <c:pt idx="157">
                        <c:v>13.197000000000001</c:v>
                      </c:pt>
                      <c:pt idx="158">
                        <c:v>13.280000000000001</c:v>
                      </c:pt>
                      <c:pt idx="159">
                        <c:v>13.363000000000001</c:v>
                      </c:pt>
                      <c:pt idx="160">
                        <c:v>13.446000000000002</c:v>
                      </c:pt>
                      <c:pt idx="161">
                        <c:v>13.529</c:v>
                      </c:pt>
                      <c:pt idx="162">
                        <c:v>13.612</c:v>
                      </c:pt>
                      <c:pt idx="163">
                        <c:v>13.695</c:v>
                      </c:pt>
                      <c:pt idx="164">
                        <c:v>13.778</c:v>
                      </c:pt>
                      <c:pt idx="165">
                        <c:v>13.861000000000001</c:v>
                      </c:pt>
                      <c:pt idx="166">
                        <c:v>13.944000000000001</c:v>
                      </c:pt>
                      <c:pt idx="167">
                        <c:v>14.027000000000001</c:v>
                      </c:pt>
                      <c:pt idx="168">
                        <c:v>14.110000000000001</c:v>
                      </c:pt>
                      <c:pt idx="169">
                        <c:v>14.193000000000001</c:v>
                      </c:pt>
                      <c:pt idx="170">
                        <c:v>14.276000000000002</c:v>
                      </c:pt>
                      <c:pt idx="171">
                        <c:v>14.359</c:v>
                      </c:pt>
                      <c:pt idx="172">
                        <c:v>14.442</c:v>
                      </c:pt>
                      <c:pt idx="173">
                        <c:v>14.525</c:v>
                      </c:pt>
                      <c:pt idx="174">
                        <c:v>14.608000000000001</c:v>
                      </c:pt>
                      <c:pt idx="175">
                        <c:v>14.691000000000001</c:v>
                      </c:pt>
                      <c:pt idx="176">
                        <c:v>14.774000000000001</c:v>
                      </c:pt>
                      <c:pt idx="177">
                        <c:v>14.857000000000001</c:v>
                      </c:pt>
                      <c:pt idx="178">
                        <c:v>14.940000000000001</c:v>
                      </c:pt>
                      <c:pt idx="179">
                        <c:v>15.023000000000001</c:v>
                      </c:pt>
                      <c:pt idx="180">
                        <c:v>15.106000000000002</c:v>
                      </c:pt>
                      <c:pt idx="181">
                        <c:v>15.189</c:v>
                      </c:pt>
                      <c:pt idx="182">
                        <c:v>15.272</c:v>
                      </c:pt>
                      <c:pt idx="183">
                        <c:v>15.355</c:v>
                      </c:pt>
                      <c:pt idx="184">
                        <c:v>15.438000000000001</c:v>
                      </c:pt>
                      <c:pt idx="185">
                        <c:v>15.521000000000001</c:v>
                      </c:pt>
                      <c:pt idx="186">
                        <c:v>15.604000000000001</c:v>
                      </c:pt>
                      <c:pt idx="187">
                        <c:v>15.687000000000001</c:v>
                      </c:pt>
                      <c:pt idx="188">
                        <c:v>15.770000000000001</c:v>
                      </c:pt>
                      <c:pt idx="189">
                        <c:v>15.853000000000002</c:v>
                      </c:pt>
                      <c:pt idx="190">
                        <c:v>15.936</c:v>
                      </c:pt>
                      <c:pt idx="191">
                        <c:v>16.019000000000002</c:v>
                      </c:pt>
                      <c:pt idx="192">
                        <c:v>16.102</c:v>
                      </c:pt>
                      <c:pt idx="193">
                        <c:v>16.185000000000002</c:v>
                      </c:pt>
                      <c:pt idx="194">
                        <c:v>16.268000000000001</c:v>
                      </c:pt>
                      <c:pt idx="195">
                        <c:v>16.350999999999999</c:v>
                      </c:pt>
                      <c:pt idx="196">
                        <c:v>16.434000000000001</c:v>
                      </c:pt>
                      <c:pt idx="197">
                        <c:v>16.516999999999999</c:v>
                      </c:pt>
                      <c:pt idx="198">
                        <c:v>16.600000000000001</c:v>
                      </c:pt>
                      <c:pt idx="199">
                        <c:v>16.683</c:v>
                      </c:pt>
                      <c:pt idx="200">
                        <c:v>16.766000000000002</c:v>
                      </c:pt>
                      <c:pt idx="201">
                        <c:v>16.849</c:v>
                      </c:pt>
                      <c:pt idx="202">
                        <c:v>16.932000000000002</c:v>
                      </c:pt>
                      <c:pt idx="203">
                        <c:v>17.015000000000001</c:v>
                      </c:pt>
                      <c:pt idx="204">
                        <c:v>17.098000000000003</c:v>
                      </c:pt>
                      <c:pt idx="205">
                        <c:v>17.181000000000001</c:v>
                      </c:pt>
                      <c:pt idx="206">
                        <c:v>17.263999999999999</c:v>
                      </c:pt>
                      <c:pt idx="207">
                        <c:v>17.347000000000001</c:v>
                      </c:pt>
                      <c:pt idx="208">
                        <c:v>17.43</c:v>
                      </c:pt>
                      <c:pt idx="209">
                        <c:v>17.513000000000002</c:v>
                      </c:pt>
                      <c:pt idx="210">
                        <c:v>17.596</c:v>
                      </c:pt>
                      <c:pt idx="211">
                        <c:v>17.679000000000002</c:v>
                      </c:pt>
                      <c:pt idx="212">
                        <c:v>17.762</c:v>
                      </c:pt>
                      <c:pt idx="213">
                        <c:v>17.845000000000002</c:v>
                      </c:pt>
                      <c:pt idx="214">
                        <c:v>17.928000000000001</c:v>
                      </c:pt>
                      <c:pt idx="215">
                        <c:v>18.010999999999999</c:v>
                      </c:pt>
                      <c:pt idx="216">
                        <c:v>18.094000000000001</c:v>
                      </c:pt>
                      <c:pt idx="217">
                        <c:v>18.177</c:v>
                      </c:pt>
                      <c:pt idx="218">
                        <c:v>18.260000000000002</c:v>
                      </c:pt>
                      <c:pt idx="219">
                        <c:v>18.343</c:v>
                      </c:pt>
                      <c:pt idx="220">
                        <c:v>18.426000000000002</c:v>
                      </c:pt>
                      <c:pt idx="221">
                        <c:v>18.509</c:v>
                      </c:pt>
                      <c:pt idx="222">
                        <c:v>18.592000000000002</c:v>
                      </c:pt>
                      <c:pt idx="223">
                        <c:v>18.675000000000001</c:v>
                      </c:pt>
                      <c:pt idx="224">
                        <c:v>18.758000000000003</c:v>
                      </c:pt>
                      <c:pt idx="225">
                        <c:v>18.841000000000001</c:v>
                      </c:pt>
                      <c:pt idx="226">
                        <c:v>18.923999999999999</c:v>
                      </c:pt>
                      <c:pt idx="227">
                        <c:v>19.007000000000001</c:v>
                      </c:pt>
                      <c:pt idx="228">
                        <c:v>19.09</c:v>
                      </c:pt>
                      <c:pt idx="229">
                        <c:v>19.173000000000002</c:v>
                      </c:pt>
                      <c:pt idx="230">
                        <c:v>19.256</c:v>
                      </c:pt>
                      <c:pt idx="231">
                        <c:v>19.339000000000002</c:v>
                      </c:pt>
                      <c:pt idx="232">
                        <c:v>19.422000000000001</c:v>
                      </c:pt>
                      <c:pt idx="233">
                        <c:v>19.505000000000003</c:v>
                      </c:pt>
                      <c:pt idx="234">
                        <c:v>19.588000000000001</c:v>
                      </c:pt>
                      <c:pt idx="235">
                        <c:v>19.670999999999999</c:v>
                      </c:pt>
                      <c:pt idx="236">
                        <c:v>19.754000000000001</c:v>
                      </c:pt>
                      <c:pt idx="237">
                        <c:v>19.837</c:v>
                      </c:pt>
                      <c:pt idx="238">
                        <c:v>19.920000000000002</c:v>
                      </c:pt>
                      <c:pt idx="239">
                        <c:v>20.003</c:v>
                      </c:pt>
                      <c:pt idx="240">
                        <c:v>20.086000000000002</c:v>
                      </c:pt>
                      <c:pt idx="241">
                        <c:v>20.169</c:v>
                      </c:pt>
                      <c:pt idx="242">
                        <c:v>20.252000000000002</c:v>
                      </c:pt>
                      <c:pt idx="243">
                        <c:v>20.335000000000001</c:v>
                      </c:pt>
                      <c:pt idx="244">
                        <c:v>20.418000000000003</c:v>
                      </c:pt>
                      <c:pt idx="245">
                        <c:v>20.501000000000001</c:v>
                      </c:pt>
                      <c:pt idx="246">
                        <c:v>20.584</c:v>
                      </c:pt>
                      <c:pt idx="247">
                        <c:v>20.667000000000002</c:v>
                      </c:pt>
                      <c:pt idx="248">
                        <c:v>20.75</c:v>
                      </c:pt>
                      <c:pt idx="249">
                        <c:v>20.833000000000002</c:v>
                      </c:pt>
                      <c:pt idx="250">
                        <c:v>20.916</c:v>
                      </c:pt>
                      <c:pt idx="251">
                        <c:v>20.999000000000002</c:v>
                      </c:pt>
                      <c:pt idx="252">
                        <c:v>21.082000000000001</c:v>
                      </c:pt>
                      <c:pt idx="253">
                        <c:v>21.165000000000003</c:v>
                      </c:pt>
                      <c:pt idx="254">
                        <c:v>21.248000000000001</c:v>
                      </c:pt>
                      <c:pt idx="255">
                        <c:v>21.331</c:v>
                      </c:pt>
                      <c:pt idx="256">
                        <c:v>21.414000000000001</c:v>
                      </c:pt>
                      <c:pt idx="257">
                        <c:v>21.497</c:v>
                      </c:pt>
                      <c:pt idx="258">
                        <c:v>21.580000000000002</c:v>
                      </c:pt>
                      <c:pt idx="259">
                        <c:v>21.663</c:v>
                      </c:pt>
                      <c:pt idx="260">
                        <c:v>21.746000000000002</c:v>
                      </c:pt>
                      <c:pt idx="261">
                        <c:v>21.829000000000001</c:v>
                      </c:pt>
                      <c:pt idx="262">
                        <c:v>21.912000000000003</c:v>
                      </c:pt>
                      <c:pt idx="263">
                        <c:v>21.995000000000001</c:v>
                      </c:pt>
                      <c:pt idx="264">
                        <c:v>22.077999999999999</c:v>
                      </c:pt>
                      <c:pt idx="265">
                        <c:v>22.161000000000001</c:v>
                      </c:pt>
                      <c:pt idx="266">
                        <c:v>22.244</c:v>
                      </c:pt>
                      <c:pt idx="267">
                        <c:v>22.327000000000002</c:v>
                      </c:pt>
                      <c:pt idx="268">
                        <c:v>22.41</c:v>
                      </c:pt>
                      <c:pt idx="269">
                        <c:v>22.493000000000002</c:v>
                      </c:pt>
                      <c:pt idx="270">
                        <c:v>22.576000000000001</c:v>
                      </c:pt>
                      <c:pt idx="271">
                        <c:v>22.659000000000002</c:v>
                      </c:pt>
                      <c:pt idx="272">
                        <c:v>22.742000000000001</c:v>
                      </c:pt>
                      <c:pt idx="273">
                        <c:v>22.825000000000003</c:v>
                      </c:pt>
                      <c:pt idx="274">
                        <c:v>22.908000000000001</c:v>
                      </c:pt>
                      <c:pt idx="275">
                        <c:v>22.991</c:v>
                      </c:pt>
                      <c:pt idx="276">
                        <c:v>23.074000000000002</c:v>
                      </c:pt>
                      <c:pt idx="277">
                        <c:v>23.157</c:v>
                      </c:pt>
                      <c:pt idx="278">
                        <c:v>23.240000000000002</c:v>
                      </c:pt>
                      <c:pt idx="279">
                        <c:v>23.323</c:v>
                      </c:pt>
                      <c:pt idx="280">
                        <c:v>23.406000000000002</c:v>
                      </c:pt>
                      <c:pt idx="281">
                        <c:v>23.489000000000001</c:v>
                      </c:pt>
                      <c:pt idx="282">
                        <c:v>23.572000000000003</c:v>
                      </c:pt>
                      <c:pt idx="283">
                        <c:v>23.655000000000001</c:v>
                      </c:pt>
                      <c:pt idx="284">
                        <c:v>23.738</c:v>
                      </c:pt>
                      <c:pt idx="285">
                        <c:v>23.821000000000002</c:v>
                      </c:pt>
                      <c:pt idx="286">
                        <c:v>23.904</c:v>
                      </c:pt>
                      <c:pt idx="287">
                        <c:v>23.987000000000002</c:v>
                      </c:pt>
                      <c:pt idx="288">
                        <c:v>24.07</c:v>
                      </c:pt>
                      <c:pt idx="289">
                        <c:v>24.153000000000002</c:v>
                      </c:pt>
                      <c:pt idx="290">
                        <c:v>24.236000000000001</c:v>
                      </c:pt>
                      <c:pt idx="291">
                        <c:v>24.319000000000003</c:v>
                      </c:pt>
                      <c:pt idx="292">
                        <c:v>24.402000000000001</c:v>
                      </c:pt>
                      <c:pt idx="293">
                        <c:v>24.485000000000003</c:v>
                      </c:pt>
                      <c:pt idx="294">
                        <c:v>24.568000000000001</c:v>
                      </c:pt>
                      <c:pt idx="295">
                        <c:v>24.651</c:v>
                      </c:pt>
                      <c:pt idx="296">
                        <c:v>24.734000000000002</c:v>
                      </c:pt>
                      <c:pt idx="297">
                        <c:v>24.817</c:v>
                      </c:pt>
                      <c:pt idx="298">
                        <c:v>24.900000000000002</c:v>
                      </c:pt>
                      <c:pt idx="299">
                        <c:v>24.983000000000001</c:v>
                      </c:pt>
                      <c:pt idx="300">
                        <c:v>25.066000000000003</c:v>
                      </c:pt>
                      <c:pt idx="301">
                        <c:v>25.149000000000001</c:v>
                      </c:pt>
                      <c:pt idx="302">
                        <c:v>25.232000000000003</c:v>
                      </c:pt>
                      <c:pt idx="303">
                        <c:v>25.315000000000001</c:v>
                      </c:pt>
                      <c:pt idx="304">
                        <c:v>25.398</c:v>
                      </c:pt>
                      <c:pt idx="305">
                        <c:v>25.481000000000002</c:v>
                      </c:pt>
                      <c:pt idx="306">
                        <c:v>25.564</c:v>
                      </c:pt>
                      <c:pt idx="307">
                        <c:v>25.647000000000002</c:v>
                      </c:pt>
                      <c:pt idx="308">
                        <c:v>25.73</c:v>
                      </c:pt>
                      <c:pt idx="309">
                        <c:v>25.813000000000002</c:v>
                      </c:pt>
                      <c:pt idx="310">
                        <c:v>25.896000000000001</c:v>
                      </c:pt>
                      <c:pt idx="311">
                        <c:v>25.979000000000003</c:v>
                      </c:pt>
                      <c:pt idx="312">
                        <c:v>26.062000000000001</c:v>
                      </c:pt>
                      <c:pt idx="313">
                        <c:v>26.145000000000003</c:v>
                      </c:pt>
                      <c:pt idx="314">
                        <c:v>26.228000000000002</c:v>
                      </c:pt>
                      <c:pt idx="315">
                        <c:v>26.311</c:v>
                      </c:pt>
                      <c:pt idx="316">
                        <c:v>26.394000000000002</c:v>
                      </c:pt>
                      <c:pt idx="317">
                        <c:v>26.477</c:v>
                      </c:pt>
                      <c:pt idx="318">
                        <c:v>26.560000000000002</c:v>
                      </c:pt>
                      <c:pt idx="319">
                        <c:v>26.643000000000001</c:v>
                      </c:pt>
                      <c:pt idx="320">
                        <c:v>26.726000000000003</c:v>
                      </c:pt>
                      <c:pt idx="321">
                        <c:v>26.809000000000001</c:v>
                      </c:pt>
                      <c:pt idx="322">
                        <c:v>26.892000000000003</c:v>
                      </c:pt>
                      <c:pt idx="323">
                        <c:v>26.975000000000001</c:v>
                      </c:pt>
                      <c:pt idx="324">
                        <c:v>27.058</c:v>
                      </c:pt>
                      <c:pt idx="325">
                        <c:v>27.141000000000002</c:v>
                      </c:pt>
                      <c:pt idx="326">
                        <c:v>27.224</c:v>
                      </c:pt>
                      <c:pt idx="327">
                        <c:v>27.307000000000002</c:v>
                      </c:pt>
                      <c:pt idx="328">
                        <c:v>27.39</c:v>
                      </c:pt>
                      <c:pt idx="329">
                        <c:v>27.473000000000003</c:v>
                      </c:pt>
                      <c:pt idx="330">
                        <c:v>27.556000000000001</c:v>
                      </c:pt>
                      <c:pt idx="331">
                        <c:v>27.639000000000003</c:v>
                      </c:pt>
                      <c:pt idx="332">
                        <c:v>27.722000000000001</c:v>
                      </c:pt>
                      <c:pt idx="333">
                        <c:v>27.805</c:v>
                      </c:pt>
                      <c:pt idx="334">
                        <c:v>27.888000000000002</c:v>
                      </c:pt>
                      <c:pt idx="335">
                        <c:v>27.971</c:v>
                      </c:pt>
                      <c:pt idx="336">
                        <c:v>28.054000000000002</c:v>
                      </c:pt>
                      <c:pt idx="337">
                        <c:v>28.137</c:v>
                      </c:pt>
                      <c:pt idx="338">
                        <c:v>28.220000000000002</c:v>
                      </c:pt>
                      <c:pt idx="339">
                        <c:v>28.303000000000001</c:v>
                      </c:pt>
                      <c:pt idx="340">
                        <c:v>28.386000000000003</c:v>
                      </c:pt>
                      <c:pt idx="341">
                        <c:v>28.469000000000001</c:v>
                      </c:pt>
                      <c:pt idx="342">
                        <c:v>28.552000000000003</c:v>
                      </c:pt>
                      <c:pt idx="343">
                        <c:v>28.635000000000002</c:v>
                      </c:pt>
                      <c:pt idx="344">
                        <c:v>28.718</c:v>
                      </c:pt>
                      <c:pt idx="345">
                        <c:v>28.801000000000002</c:v>
                      </c:pt>
                      <c:pt idx="346">
                        <c:v>28.884</c:v>
                      </c:pt>
                      <c:pt idx="347">
                        <c:v>28.967000000000002</c:v>
                      </c:pt>
                      <c:pt idx="348">
                        <c:v>29.05</c:v>
                      </c:pt>
                      <c:pt idx="349">
                        <c:v>29.133000000000003</c:v>
                      </c:pt>
                      <c:pt idx="350">
                        <c:v>29.216000000000001</c:v>
                      </c:pt>
                      <c:pt idx="351">
                        <c:v>29.299000000000003</c:v>
                      </c:pt>
                      <c:pt idx="352">
                        <c:v>29.382000000000001</c:v>
                      </c:pt>
                      <c:pt idx="353">
                        <c:v>29.465</c:v>
                      </c:pt>
                      <c:pt idx="354">
                        <c:v>29.548000000000002</c:v>
                      </c:pt>
                      <c:pt idx="355">
                        <c:v>29.631</c:v>
                      </c:pt>
                      <c:pt idx="356">
                        <c:v>29.714000000000002</c:v>
                      </c:pt>
                      <c:pt idx="357">
                        <c:v>29.797000000000001</c:v>
                      </c:pt>
                      <c:pt idx="358">
                        <c:v>29.880000000000003</c:v>
                      </c:pt>
                      <c:pt idx="359">
                        <c:v>29.963000000000001</c:v>
                      </c:pt>
                      <c:pt idx="360">
                        <c:v>30.046000000000003</c:v>
                      </c:pt>
                      <c:pt idx="361">
                        <c:v>30.129000000000001</c:v>
                      </c:pt>
                      <c:pt idx="362">
                        <c:v>30.212000000000003</c:v>
                      </c:pt>
                      <c:pt idx="363">
                        <c:v>30.295000000000002</c:v>
                      </c:pt>
                      <c:pt idx="364">
                        <c:v>30.378</c:v>
                      </c:pt>
                      <c:pt idx="365">
                        <c:v>30.461000000000002</c:v>
                      </c:pt>
                      <c:pt idx="366">
                        <c:v>30.544</c:v>
                      </c:pt>
                      <c:pt idx="367">
                        <c:v>30.627000000000002</c:v>
                      </c:pt>
                      <c:pt idx="368">
                        <c:v>30.71</c:v>
                      </c:pt>
                      <c:pt idx="369">
                        <c:v>30.793000000000003</c:v>
                      </c:pt>
                      <c:pt idx="370">
                        <c:v>30.876000000000001</c:v>
                      </c:pt>
                      <c:pt idx="371">
                        <c:v>30.959000000000003</c:v>
                      </c:pt>
                      <c:pt idx="372">
                        <c:v>31.042000000000002</c:v>
                      </c:pt>
                      <c:pt idx="373">
                        <c:v>31.125</c:v>
                      </c:pt>
                      <c:pt idx="374">
                        <c:v>31.208000000000002</c:v>
                      </c:pt>
                      <c:pt idx="375">
                        <c:v>31.291</c:v>
                      </c:pt>
                      <c:pt idx="376">
                        <c:v>31.374000000000002</c:v>
                      </c:pt>
                      <c:pt idx="377">
                        <c:v>31.457000000000001</c:v>
                      </c:pt>
                      <c:pt idx="378">
                        <c:v>31.540000000000003</c:v>
                      </c:pt>
                      <c:pt idx="379">
                        <c:v>31.623000000000001</c:v>
                      </c:pt>
                      <c:pt idx="380">
                        <c:v>31.706000000000003</c:v>
                      </c:pt>
                      <c:pt idx="381">
                        <c:v>31.789000000000001</c:v>
                      </c:pt>
                      <c:pt idx="382">
                        <c:v>31.872</c:v>
                      </c:pt>
                      <c:pt idx="383">
                        <c:v>31.955000000000002</c:v>
                      </c:pt>
                      <c:pt idx="384">
                        <c:v>32.038000000000004</c:v>
                      </c:pt>
                      <c:pt idx="385">
                        <c:v>32.121000000000002</c:v>
                      </c:pt>
                      <c:pt idx="386">
                        <c:v>32.204000000000001</c:v>
                      </c:pt>
                      <c:pt idx="387">
                        <c:v>32.286999999999999</c:v>
                      </c:pt>
                      <c:pt idx="388">
                        <c:v>32.370000000000005</c:v>
                      </c:pt>
                      <c:pt idx="389">
                        <c:v>32.453000000000003</c:v>
                      </c:pt>
                      <c:pt idx="390">
                        <c:v>32.536000000000001</c:v>
                      </c:pt>
                      <c:pt idx="391">
                        <c:v>32.619</c:v>
                      </c:pt>
                      <c:pt idx="392">
                        <c:v>32.701999999999998</c:v>
                      </c:pt>
                      <c:pt idx="393">
                        <c:v>32.785000000000004</c:v>
                      </c:pt>
                      <c:pt idx="394">
                        <c:v>32.868000000000002</c:v>
                      </c:pt>
                      <c:pt idx="395">
                        <c:v>32.951000000000001</c:v>
                      </c:pt>
                      <c:pt idx="396">
                        <c:v>33.033999999999999</c:v>
                      </c:pt>
                      <c:pt idx="397">
                        <c:v>33.117000000000004</c:v>
                      </c:pt>
                      <c:pt idx="398">
                        <c:v>33.200000000000003</c:v>
                      </c:pt>
                      <c:pt idx="399">
                        <c:v>33.283000000000001</c:v>
                      </c:pt>
                      <c:pt idx="400">
                        <c:v>33.366</c:v>
                      </c:pt>
                      <c:pt idx="401">
                        <c:v>33.449000000000005</c:v>
                      </c:pt>
                      <c:pt idx="402">
                        <c:v>33.532000000000004</c:v>
                      </c:pt>
                      <c:pt idx="403">
                        <c:v>33.615000000000002</c:v>
                      </c:pt>
                      <c:pt idx="404">
                        <c:v>33.698</c:v>
                      </c:pt>
                      <c:pt idx="405">
                        <c:v>33.780999999999999</c:v>
                      </c:pt>
                      <c:pt idx="406">
                        <c:v>33.864000000000004</c:v>
                      </c:pt>
                      <c:pt idx="407">
                        <c:v>33.947000000000003</c:v>
                      </c:pt>
                      <c:pt idx="408">
                        <c:v>34.03</c:v>
                      </c:pt>
                      <c:pt idx="409">
                        <c:v>34.113</c:v>
                      </c:pt>
                      <c:pt idx="410">
                        <c:v>34.196000000000005</c:v>
                      </c:pt>
                      <c:pt idx="411">
                        <c:v>34.279000000000003</c:v>
                      </c:pt>
                      <c:pt idx="412">
                        <c:v>34.362000000000002</c:v>
                      </c:pt>
                      <c:pt idx="413">
                        <c:v>34.445</c:v>
                      </c:pt>
                      <c:pt idx="414">
                        <c:v>34.527999999999999</c:v>
                      </c:pt>
                      <c:pt idx="415">
                        <c:v>34.611000000000004</c:v>
                      </c:pt>
                      <c:pt idx="416">
                        <c:v>34.694000000000003</c:v>
                      </c:pt>
                      <c:pt idx="417">
                        <c:v>34.777000000000001</c:v>
                      </c:pt>
                      <c:pt idx="418">
                        <c:v>34.86</c:v>
                      </c:pt>
                      <c:pt idx="419">
                        <c:v>34.943000000000005</c:v>
                      </c:pt>
                      <c:pt idx="420">
                        <c:v>35.026000000000003</c:v>
                      </c:pt>
                      <c:pt idx="421">
                        <c:v>35.109000000000002</c:v>
                      </c:pt>
                      <c:pt idx="422">
                        <c:v>35.192</c:v>
                      </c:pt>
                      <c:pt idx="423">
                        <c:v>35.274999999999999</c:v>
                      </c:pt>
                      <c:pt idx="424">
                        <c:v>35.358000000000004</c:v>
                      </c:pt>
                      <c:pt idx="425">
                        <c:v>35.441000000000003</c:v>
                      </c:pt>
                      <c:pt idx="426">
                        <c:v>35.524000000000001</c:v>
                      </c:pt>
                      <c:pt idx="427">
                        <c:v>35.606999999999999</c:v>
                      </c:pt>
                      <c:pt idx="428">
                        <c:v>35.690000000000005</c:v>
                      </c:pt>
                      <c:pt idx="429">
                        <c:v>35.773000000000003</c:v>
                      </c:pt>
                      <c:pt idx="430">
                        <c:v>35.856000000000002</c:v>
                      </c:pt>
                      <c:pt idx="431">
                        <c:v>35.939</c:v>
                      </c:pt>
                      <c:pt idx="432">
                        <c:v>36.021999999999998</c:v>
                      </c:pt>
                      <c:pt idx="433">
                        <c:v>36.105000000000004</c:v>
                      </c:pt>
                      <c:pt idx="434">
                        <c:v>36.188000000000002</c:v>
                      </c:pt>
                      <c:pt idx="435">
                        <c:v>36.271000000000001</c:v>
                      </c:pt>
                      <c:pt idx="436">
                        <c:v>36.353999999999999</c:v>
                      </c:pt>
                      <c:pt idx="437">
                        <c:v>36.437000000000005</c:v>
                      </c:pt>
                      <c:pt idx="438">
                        <c:v>36.520000000000003</c:v>
                      </c:pt>
                      <c:pt idx="439">
                        <c:v>36.603000000000002</c:v>
                      </c:pt>
                      <c:pt idx="440">
                        <c:v>36.686</c:v>
                      </c:pt>
                      <c:pt idx="441">
                        <c:v>36.769000000000005</c:v>
                      </c:pt>
                      <c:pt idx="442">
                        <c:v>36.852000000000004</c:v>
                      </c:pt>
                      <c:pt idx="443">
                        <c:v>36.935000000000002</c:v>
                      </c:pt>
                      <c:pt idx="444">
                        <c:v>37.018000000000001</c:v>
                      </c:pt>
                      <c:pt idx="445">
                        <c:v>37.100999999999999</c:v>
                      </c:pt>
                      <c:pt idx="446">
                        <c:v>37.184000000000005</c:v>
                      </c:pt>
                      <c:pt idx="447">
                        <c:v>37.267000000000003</c:v>
                      </c:pt>
                      <c:pt idx="448">
                        <c:v>37.35</c:v>
                      </c:pt>
                      <c:pt idx="449">
                        <c:v>37.433</c:v>
                      </c:pt>
                      <c:pt idx="450">
                        <c:v>37.516000000000005</c:v>
                      </c:pt>
                      <c:pt idx="451">
                        <c:v>37.599000000000004</c:v>
                      </c:pt>
                      <c:pt idx="452">
                        <c:v>37.682000000000002</c:v>
                      </c:pt>
                      <c:pt idx="453">
                        <c:v>37.765000000000001</c:v>
                      </c:pt>
                      <c:pt idx="454">
                        <c:v>37.847999999999999</c:v>
                      </c:pt>
                      <c:pt idx="455">
                        <c:v>37.931000000000004</c:v>
                      </c:pt>
                      <c:pt idx="456">
                        <c:v>38.014000000000003</c:v>
                      </c:pt>
                      <c:pt idx="457">
                        <c:v>38.097000000000001</c:v>
                      </c:pt>
                      <c:pt idx="458">
                        <c:v>38.18</c:v>
                      </c:pt>
                      <c:pt idx="459">
                        <c:v>38.263000000000005</c:v>
                      </c:pt>
                      <c:pt idx="460">
                        <c:v>38.346000000000004</c:v>
                      </c:pt>
                      <c:pt idx="461">
                        <c:v>38.429000000000002</c:v>
                      </c:pt>
                      <c:pt idx="462">
                        <c:v>38.512</c:v>
                      </c:pt>
                      <c:pt idx="463">
                        <c:v>38.594999999999999</c:v>
                      </c:pt>
                      <c:pt idx="464">
                        <c:v>38.678000000000004</c:v>
                      </c:pt>
                      <c:pt idx="465">
                        <c:v>38.761000000000003</c:v>
                      </c:pt>
                      <c:pt idx="466">
                        <c:v>38.844000000000001</c:v>
                      </c:pt>
                      <c:pt idx="467">
                        <c:v>38.927</c:v>
                      </c:pt>
                      <c:pt idx="468">
                        <c:v>39.010000000000005</c:v>
                      </c:pt>
                      <c:pt idx="469">
                        <c:v>39.093000000000004</c:v>
                      </c:pt>
                      <c:pt idx="470">
                        <c:v>39.176000000000002</c:v>
                      </c:pt>
                      <c:pt idx="471">
                        <c:v>39.259</c:v>
                      </c:pt>
                      <c:pt idx="472">
                        <c:v>39.341999999999999</c:v>
                      </c:pt>
                      <c:pt idx="473">
                        <c:v>39.425000000000004</c:v>
                      </c:pt>
                      <c:pt idx="474">
                        <c:v>39.508000000000003</c:v>
                      </c:pt>
                      <c:pt idx="475">
                        <c:v>39.591000000000001</c:v>
                      </c:pt>
                      <c:pt idx="476">
                        <c:v>39.673999999999999</c:v>
                      </c:pt>
                      <c:pt idx="477">
                        <c:v>39.757000000000005</c:v>
                      </c:pt>
                      <c:pt idx="478">
                        <c:v>39.840000000000003</c:v>
                      </c:pt>
                      <c:pt idx="479">
                        <c:v>39.923000000000002</c:v>
                      </c:pt>
                      <c:pt idx="480">
                        <c:v>40.006</c:v>
                      </c:pt>
                      <c:pt idx="481">
                        <c:v>40.088999999999999</c:v>
                      </c:pt>
                      <c:pt idx="482">
                        <c:v>40.172000000000004</c:v>
                      </c:pt>
                      <c:pt idx="483">
                        <c:v>40.255000000000003</c:v>
                      </c:pt>
                      <c:pt idx="484">
                        <c:v>40.338000000000001</c:v>
                      </c:pt>
                      <c:pt idx="485">
                        <c:v>40.420999999999999</c:v>
                      </c:pt>
                      <c:pt idx="486">
                        <c:v>40.504000000000005</c:v>
                      </c:pt>
                      <c:pt idx="487">
                        <c:v>40.587000000000003</c:v>
                      </c:pt>
                      <c:pt idx="488">
                        <c:v>40.67</c:v>
                      </c:pt>
                      <c:pt idx="489">
                        <c:v>40.753</c:v>
                      </c:pt>
                      <c:pt idx="490">
                        <c:v>40.836000000000006</c:v>
                      </c:pt>
                      <c:pt idx="491">
                        <c:v>40.919000000000004</c:v>
                      </c:pt>
                      <c:pt idx="492">
                        <c:v>41.002000000000002</c:v>
                      </c:pt>
                      <c:pt idx="493">
                        <c:v>41.085000000000001</c:v>
                      </c:pt>
                      <c:pt idx="494">
                        <c:v>41.167999999999999</c:v>
                      </c:pt>
                      <c:pt idx="495">
                        <c:v>41.251000000000005</c:v>
                      </c:pt>
                      <c:pt idx="496">
                        <c:v>41.334000000000003</c:v>
                      </c:pt>
                      <c:pt idx="497">
                        <c:v>41.417000000000002</c:v>
                      </c:pt>
                      <c:pt idx="498">
                        <c:v>41.5</c:v>
                      </c:pt>
                      <c:pt idx="499">
                        <c:v>41.583000000000006</c:v>
                      </c:pt>
                      <c:pt idx="500">
                        <c:v>41.666000000000004</c:v>
                      </c:pt>
                      <c:pt idx="501">
                        <c:v>41.749000000000002</c:v>
                      </c:pt>
                      <c:pt idx="502">
                        <c:v>41.832000000000001</c:v>
                      </c:pt>
                      <c:pt idx="503">
                        <c:v>41.914999999999999</c:v>
                      </c:pt>
                      <c:pt idx="504">
                        <c:v>41.998000000000005</c:v>
                      </c:pt>
                      <c:pt idx="505">
                        <c:v>42.081000000000003</c:v>
                      </c:pt>
                      <c:pt idx="506">
                        <c:v>42.164000000000001</c:v>
                      </c:pt>
                      <c:pt idx="507">
                        <c:v>42.247</c:v>
                      </c:pt>
                      <c:pt idx="508">
                        <c:v>42.330000000000005</c:v>
                      </c:pt>
                      <c:pt idx="509">
                        <c:v>42.413000000000004</c:v>
                      </c:pt>
                      <c:pt idx="510">
                        <c:v>42.496000000000002</c:v>
                      </c:pt>
                      <c:pt idx="511">
                        <c:v>42.579000000000001</c:v>
                      </c:pt>
                      <c:pt idx="512">
                        <c:v>42.661999999999999</c:v>
                      </c:pt>
                      <c:pt idx="513">
                        <c:v>42.745000000000005</c:v>
                      </c:pt>
                      <c:pt idx="514">
                        <c:v>42.828000000000003</c:v>
                      </c:pt>
                      <c:pt idx="515">
                        <c:v>42.911000000000001</c:v>
                      </c:pt>
                      <c:pt idx="516">
                        <c:v>42.994</c:v>
                      </c:pt>
                      <c:pt idx="517">
                        <c:v>43.077000000000005</c:v>
                      </c:pt>
                      <c:pt idx="518">
                        <c:v>43.160000000000004</c:v>
                      </c:pt>
                      <c:pt idx="519">
                        <c:v>43.243000000000002</c:v>
                      </c:pt>
                      <c:pt idx="520">
                        <c:v>43.326000000000001</c:v>
                      </c:pt>
                      <c:pt idx="521">
                        <c:v>43.408999999999999</c:v>
                      </c:pt>
                      <c:pt idx="522">
                        <c:v>43.492000000000004</c:v>
                      </c:pt>
                      <c:pt idx="523">
                        <c:v>43.575000000000003</c:v>
                      </c:pt>
                      <c:pt idx="524">
                        <c:v>43.658000000000001</c:v>
                      </c:pt>
                      <c:pt idx="525">
                        <c:v>43.741</c:v>
                      </c:pt>
                      <c:pt idx="526">
                        <c:v>43.824000000000005</c:v>
                      </c:pt>
                      <c:pt idx="527">
                        <c:v>43.907000000000004</c:v>
                      </c:pt>
                      <c:pt idx="528">
                        <c:v>43.99</c:v>
                      </c:pt>
                      <c:pt idx="529">
                        <c:v>44.073</c:v>
                      </c:pt>
                      <c:pt idx="530">
                        <c:v>44.155999999999999</c:v>
                      </c:pt>
                      <c:pt idx="531">
                        <c:v>44.239000000000004</c:v>
                      </c:pt>
                      <c:pt idx="532">
                        <c:v>44.322000000000003</c:v>
                      </c:pt>
                      <c:pt idx="533">
                        <c:v>44.405000000000001</c:v>
                      </c:pt>
                      <c:pt idx="534">
                        <c:v>44.488</c:v>
                      </c:pt>
                      <c:pt idx="535">
                        <c:v>44.571000000000005</c:v>
                      </c:pt>
                      <c:pt idx="536">
                        <c:v>44.654000000000003</c:v>
                      </c:pt>
                      <c:pt idx="537">
                        <c:v>44.737000000000002</c:v>
                      </c:pt>
                      <c:pt idx="538">
                        <c:v>44.82</c:v>
                      </c:pt>
                      <c:pt idx="539">
                        <c:v>44.903000000000006</c:v>
                      </c:pt>
                      <c:pt idx="540">
                        <c:v>44.986000000000004</c:v>
                      </c:pt>
                      <c:pt idx="541">
                        <c:v>45.069000000000003</c:v>
                      </c:pt>
                      <c:pt idx="542">
                        <c:v>45.152000000000001</c:v>
                      </c:pt>
                      <c:pt idx="543">
                        <c:v>45.234999999999999</c:v>
                      </c:pt>
                      <c:pt idx="544">
                        <c:v>45.318000000000005</c:v>
                      </c:pt>
                      <c:pt idx="545">
                        <c:v>45.401000000000003</c:v>
                      </c:pt>
                      <c:pt idx="546">
                        <c:v>45.484000000000002</c:v>
                      </c:pt>
                      <c:pt idx="547">
                        <c:v>45.567</c:v>
                      </c:pt>
                      <c:pt idx="548">
                        <c:v>45.650000000000006</c:v>
                      </c:pt>
                      <c:pt idx="549">
                        <c:v>45.733000000000004</c:v>
                      </c:pt>
                      <c:pt idx="550">
                        <c:v>45.816000000000003</c:v>
                      </c:pt>
                      <c:pt idx="551">
                        <c:v>45.899000000000001</c:v>
                      </c:pt>
                      <c:pt idx="552">
                        <c:v>45.981999999999999</c:v>
                      </c:pt>
                      <c:pt idx="553">
                        <c:v>46.065000000000005</c:v>
                      </c:pt>
                      <c:pt idx="554">
                        <c:v>46.148000000000003</c:v>
                      </c:pt>
                      <c:pt idx="555">
                        <c:v>46.231000000000002</c:v>
                      </c:pt>
                      <c:pt idx="556">
                        <c:v>46.314</c:v>
                      </c:pt>
                      <c:pt idx="557">
                        <c:v>46.397000000000006</c:v>
                      </c:pt>
                      <c:pt idx="558">
                        <c:v>46.480000000000004</c:v>
                      </c:pt>
                      <c:pt idx="559">
                        <c:v>46.563000000000002</c:v>
                      </c:pt>
                      <c:pt idx="560">
                        <c:v>46.646000000000001</c:v>
                      </c:pt>
                      <c:pt idx="561">
                        <c:v>46.728999999999999</c:v>
                      </c:pt>
                      <c:pt idx="562">
                        <c:v>46.812000000000005</c:v>
                      </c:pt>
                      <c:pt idx="563">
                        <c:v>46.895000000000003</c:v>
                      </c:pt>
                      <c:pt idx="564">
                        <c:v>46.978000000000002</c:v>
                      </c:pt>
                      <c:pt idx="565">
                        <c:v>47.061</c:v>
                      </c:pt>
                      <c:pt idx="566">
                        <c:v>47.144000000000005</c:v>
                      </c:pt>
                      <c:pt idx="567">
                        <c:v>47.227000000000004</c:v>
                      </c:pt>
                      <c:pt idx="568">
                        <c:v>47.31</c:v>
                      </c:pt>
                      <c:pt idx="569">
                        <c:v>47.393000000000001</c:v>
                      </c:pt>
                      <c:pt idx="570">
                        <c:v>47.475999999999999</c:v>
                      </c:pt>
                      <c:pt idx="571">
                        <c:v>47.559000000000005</c:v>
                      </c:pt>
                      <c:pt idx="572">
                        <c:v>47.642000000000003</c:v>
                      </c:pt>
                      <c:pt idx="573">
                        <c:v>47.725000000000001</c:v>
                      </c:pt>
                      <c:pt idx="574">
                        <c:v>47.808</c:v>
                      </c:pt>
                      <c:pt idx="575">
                        <c:v>47.891000000000005</c:v>
                      </c:pt>
                      <c:pt idx="576">
                        <c:v>47.974000000000004</c:v>
                      </c:pt>
                      <c:pt idx="577">
                        <c:v>48.057000000000002</c:v>
                      </c:pt>
                      <c:pt idx="578">
                        <c:v>48.14</c:v>
                      </c:pt>
                      <c:pt idx="579">
                        <c:v>48.222999999999999</c:v>
                      </c:pt>
                      <c:pt idx="580">
                        <c:v>48.306000000000004</c:v>
                      </c:pt>
                      <c:pt idx="581">
                        <c:v>48.389000000000003</c:v>
                      </c:pt>
                      <c:pt idx="582">
                        <c:v>48.472000000000001</c:v>
                      </c:pt>
                      <c:pt idx="583">
                        <c:v>48.555</c:v>
                      </c:pt>
                      <c:pt idx="584">
                        <c:v>48.638000000000005</c:v>
                      </c:pt>
                      <c:pt idx="585">
                        <c:v>48.721000000000004</c:v>
                      </c:pt>
                      <c:pt idx="586">
                        <c:v>48.804000000000002</c:v>
                      </c:pt>
                      <c:pt idx="587">
                        <c:v>48.887</c:v>
                      </c:pt>
                      <c:pt idx="588">
                        <c:v>48.970000000000006</c:v>
                      </c:pt>
                      <c:pt idx="589">
                        <c:v>49.053000000000004</c:v>
                      </c:pt>
                      <c:pt idx="590">
                        <c:v>49.136000000000003</c:v>
                      </c:pt>
                      <c:pt idx="591">
                        <c:v>49.219000000000001</c:v>
                      </c:pt>
                      <c:pt idx="592">
                        <c:v>49.302</c:v>
                      </c:pt>
                      <c:pt idx="593">
                        <c:v>49.385000000000005</c:v>
                      </c:pt>
                      <c:pt idx="594">
                        <c:v>49.468000000000004</c:v>
                      </c:pt>
                      <c:pt idx="595">
                        <c:v>49.551000000000002</c:v>
                      </c:pt>
                      <c:pt idx="596">
                        <c:v>49.634</c:v>
                      </c:pt>
                      <c:pt idx="597">
                        <c:v>49.717000000000006</c:v>
                      </c:pt>
                      <c:pt idx="598">
                        <c:v>49.800000000000004</c:v>
                      </c:pt>
                      <c:pt idx="599">
                        <c:v>49.883000000000003</c:v>
                      </c:pt>
                      <c:pt idx="600">
                        <c:v>49.966000000000001</c:v>
                      </c:pt>
                      <c:pt idx="601">
                        <c:v>50.048999999999999</c:v>
                      </c:pt>
                      <c:pt idx="602">
                        <c:v>50.132000000000005</c:v>
                      </c:pt>
                      <c:pt idx="603">
                        <c:v>50.215000000000003</c:v>
                      </c:pt>
                      <c:pt idx="604">
                        <c:v>50.298000000000002</c:v>
                      </c:pt>
                      <c:pt idx="605">
                        <c:v>50.381</c:v>
                      </c:pt>
                      <c:pt idx="606">
                        <c:v>50.464000000000006</c:v>
                      </c:pt>
                      <c:pt idx="607">
                        <c:v>50.547000000000004</c:v>
                      </c:pt>
                      <c:pt idx="608">
                        <c:v>50.63</c:v>
                      </c:pt>
                      <c:pt idx="609">
                        <c:v>50.713000000000001</c:v>
                      </c:pt>
                      <c:pt idx="610">
                        <c:v>50.795999999999999</c:v>
                      </c:pt>
                      <c:pt idx="611">
                        <c:v>50.879000000000005</c:v>
                      </c:pt>
                      <c:pt idx="612">
                        <c:v>50.962000000000003</c:v>
                      </c:pt>
                      <c:pt idx="613">
                        <c:v>51.045000000000002</c:v>
                      </c:pt>
                      <c:pt idx="614">
                        <c:v>51.128</c:v>
                      </c:pt>
                      <c:pt idx="615">
                        <c:v>51.211000000000006</c:v>
                      </c:pt>
                      <c:pt idx="616">
                        <c:v>51.294000000000004</c:v>
                      </c:pt>
                      <c:pt idx="617">
                        <c:v>51.377000000000002</c:v>
                      </c:pt>
                      <c:pt idx="618">
                        <c:v>51.46</c:v>
                      </c:pt>
                      <c:pt idx="619">
                        <c:v>51.542999999999999</c:v>
                      </c:pt>
                      <c:pt idx="620">
                        <c:v>51.626000000000005</c:v>
                      </c:pt>
                      <c:pt idx="621">
                        <c:v>51.709000000000003</c:v>
                      </c:pt>
                      <c:pt idx="622">
                        <c:v>51.792000000000002</c:v>
                      </c:pt>
                      <c:pt idx="623">
                        <c:v>51.875</c:v>
                      </c:pt>
                      <c:pt idx="624">
                        <c:v>51.958000000000006</c:v>
                      </c:pt>
                      <c:pt idx="625">
                        <c:v>52.041000000000004</c:v>
                      </c:pt>
                      <c:pt idx="626">
                        <c:v>52.124000000000002</c:v>
                      </c:pt>
                      <c:pt idx="627">
                        <c:v>52.207000000000001</c:v>
                      </c:pt>
                      <c:pt idx="628">
                        <c:v>52.290000000000006</c:v>
                      </c:pt>
                      <c:pt idx="629">
                        <c:v>52.373000000000005</c:v>
                      </c:pt>
                      <c:pt idx="630">
                        <c:v>52.456000000000003</c:v>
                      </c:pt>
                      <c:pt idx="631">
                        <c:v>52.539000000000001</c:v>
                      </c:pt>
                      <c:pt idx="632">
                        <c:v>52.622</c:v>
                      </c:pt>
                      <c:pt idx="633">
                        <c:v>52.705000000000005</c:v>
                      </c:pt>
                      <c:pt idx="634">
                        <c:v>52.788000000000004</c:v>
                      </c:pt>
                      <c:pt idx="635">
                        <c:v>52.871000000000002</c:v>
                      </c:pt>
                      <c:pt idx="636">
                        <c:v>52.954000000000001</c:v>
                      </c:pt>
                      <c:pt idx="637">
                        <c:v>53.037000000000006</c:v>
                      </c:pt>
                      <c:pt idx="638">
                        <c:v>53.120000000000005</c:v>
                      </c:pt>
                      <c:pt idx="639">
                        <c:v>53.203000000000003</c:v>
                      </c:pt>
                      <c:pt idx="640">
                        <c:v>53.286000000000001</c:v>
                      </c:pt>
                      <c:pt idx="641">
                        <c:v>53.369</c:v>
                      </c:pt>
                      <c:pt idx="642">
                        <c:v>53.452000000000005</c:v>
                      </c:pt>
                      <c:pt idx="643">
                        <c:v>53.535000000000004</c:v>
                      </c:pt>
                      <c:pt idx="644">
                        <c:v>53.618000000000002</c:v>
                      </c:pt>
                      <c:pt idx="645">
                        <c:v>53.701000000000001</c:v>
                      </c:pt>
                      <c:pt idx="646">
                        <c:v>53.784000000000006</c:v>
                      </c:pt>
                      <c:pt idx="647">
                        <c:v>53.867000000000004</c:v>
                      </c:pt>
                      <c:pt idx="648">
                        <c:v>53.95</c:v>
                      </c:pt>
                      <c:pt idx="649">
                        <c:v>54.033000000000001</c:v>
                      </c:pt>
                      <c:pt idx="650">
                        <c:v>54.116</c:v>
                      </c:pt>
                      <c:pt idx="651">
                        <c:v>54.199000000000005</c:v>
                      </c:pt>
                      <c:pt idx="652">
                        <c:v>54.282000000000004</c:v>
                      </c:pt>
                      <c:pt idx="653">
                        <c:v>54.365000000000002</c:v>
                      </c:pt>
                      <c:pt idx="654">
                        <c:v>54.448</c:v>
                      </c:pt>
                      <c:pt idx="655">
                        <c:v>54.531000000000006</c:v>
                      </c:pt>
                      <c:pt idx="656">
                        <c:v>54.614000000000004</c:v>
                      </c:pt>
                      <c:pt idx="657">
                        <c:v>54.697000000000003</c:v>
                      </c:pt>
                      <c:pt idx="658">
                        <c:v>54.78</c:v>
                      </c:pt>
                      <c:pt idx="659">
                        <c:v>54.863</c:v>
                      </c:pt>
                      <c:pt idx="660">
                        <c:v>54.946000000000005</c:v>
                      </c:pt>
                      <c:pt idx="661">
                        <c:v>55.029000000000003</c:v>
                      </c:pt>
                      <c:pt idx="662">
                        <c:v>55.112000000000002</c:v>
                      </c:pt>
                      <c:pt idx="663">
                        <c:v>55.195</c:v>
                      </c:pt>
                      <c:pt idx="664">
                        <c:v>55.278000000000006</c:v>
                      </c:pt>
                      <c:pt idx="665">
                        <c:v>55.361000000000004</c:v>
                      </c:pt>
                      <c:pt idx="666">
                        <c:v>55.444000000000003</c:v>
                      </c:pt>
                      <c:pt idx="667">
                        <c:v>55.527000000000001</c:v>
                      </c:pt>
                      <c:pt idx="668">
                        <c:v>55.61</c:v>
                      </c:pt>
                      <c:pt idx="669">
                        <c:v>55.693000000000005</c:v>
                      </c:pt>
                      <c:pt idx="670">
                        <c:v>55.776000000000003</c:v>
                      </c:pt>
                      <c:pt idx="671">
                        <c:v>55.859000000000002</c:v>
                      </c:pt>
                      <c:pt idx="672">
                        <c:v>55.942</c:v>
                      </c:pt>
                      <c:pt idx="673">
                        <c:v>56.025000000000006</c:v>
                      </c:pt>
                      <c:pt idx="674">
                        <c:v>56.108000000000004</c:v>
                      </c:pt>
                      <c:pt idx="675">
                        <c:v>56.191000000000003</c:v>
                      </c:pt>
                      <c:pt idx="676">
                        <c:v>56.274000000000001</c:v>
                      </c:pt>
                      <c:pt idx="677">
                        <c:v>56.357000000000006</c:v>
                      </c:pt>
                      <c:pt idx="678">
                        <c:v>56.440000000000005</c:v>
                      </c:pt>
                      <c:pt idx="679">
                        <c:v>56.523000000000003</c:v>
                      </c:pt>
                      <c:pt idx="680">
                        <c:v>56.606000000000002</c:v>
                      </c:pt>
                      <c:pt idx="681">
                        <c:v>56.689</c:v>
                      </c:pt>
                      <c:pt idx="682">
                        <c:v>56.772000000000006</c:v>
                      </c:pt>
                      <c:pt idx="683">
                        <c:v>56.855000000000004</c:v>
                      </c:pt>
                      <c:pt idx="684">
                        <c:v>56.938000000000002</c:v>
                      </c:pt>
                      <c:pt idx="685">
                        <c:v>57.021000000000001</c:v>
                      </c:pt>
                      <c:pt idx="686">
                        <c:v>57.104000000000006</c:v>
                      </c:pt>
                      <c:pt idx="687">
                        <c:v>57.187000000000005</c:v>
                      </c:pt>
                      <c:pt idx="688">
                        <c:v>57.27</c:v>
                      </c:pt>
                      <c:pt idx="689">
                        <c:v>57.353000000000002</c:v>
                      </c:pt>
                      <c:pt idx="690">
                        <c:v>57.436</c:v>
                      </c:pt>
                      <c:pt idx="691">
                        <c:v>57.519000000000005</c:v>
                      </c:pt>
                      <c:pt idx="692">
                        <c:v>57.602000000000004</c:v>
                      </c:pt>
                      <c:pt idx="693">
                        <c:v>57.685000000000002</c:v>
                      </c:pt>
                      <c:pt idx="694">
                        <c:v>57.768000000000001</c:v>
                      </c:pt>
                      <c:pt idx="695">
                        <c:v>57.851000000000006</c:v>
                      </c:pt>
                      <c:pt idx="696">
                        <c:v>57.934000000000005</c:v>
                      </c:pt>
                      <c:pt idx="697">
                        <c:v>58.017000000000003</c:v>
                      </c:pt>
                      <c:pt idx="698">
                        <c:v>58.1</c:v>
                      </c:pt>
                      <c:pt idx="699">
                        <c:v>58.183</c:v>
                      </c:pt>
                      <c:pt idx="700">
                        <c:v>58.266000000000005</c:v>
                      </c:pt>
                      <c:pt idx="701">
                        <c:v>58.349000000000004</c:v>
                      </c:pt>
                      <c:pt idx="702">
                        <c:v>58.432000000000002</c:v>
                      </c:pt>
                      <c:pt idx="703">
                        <c:v>58.515000000000001</c:v>
                      </c:pt>
                      <c:pt idx="704">
                        <c:v>58.598000000000006</c:v>
                      </c:pt>
                      <c:pt idx="705">
                        <c:v>58.681000000000004</c:v>
                      </c:pt>
                      <c:pt idx="706">
                        <c:v>58.764000000000003</c:v>
                      </c:pt>
                      <c:pt idx="707">
                        <c:v>58.847000000000001</c:v>
                      </c:pt>
                      <c:pt idx="708">
                        <c:v>58.93</c:v>
                      </c:pt>
                      <c:pt idx="709">
                        <c:v>59.013000000000005</c:v>
                      </c:pt>
                      <c:pt idx="710">
                        <c:v>59.096000000000004</c:v>
                      </c:pt>
                      <c:pt idx="711">
                        <c:v>59.179000000000002</c:v>
                      </c:pt>
                      <c:pt idx="712">
                        <c:v>59.262</c:v>
                      </c:pt>
                      <c:pt idx="713">
                        <c:v>59.345000000000006</c:v>
                      </c:pt>
                      <c:pt idx="714">
                        <c:v>59.428000000000004</c:v>
                      </c:pt>
                      <c:pt idx="715">
                        <c:v>59.511000000000003</c:v>
                      </c:pt>
                      <c:pt idx="716">
                        <c:v>59.594000000000001</c:v>
                      </c:pt>
                      <c:pt idx="717">
                        <c:v>59.677</c:v>
                      </c:pt>
                      <c:pt idx="718">
                        <c:v>59.760000000000005</c:v>
                      </c:pt>
                      <c:pt idx="719">
                        <c:v>59.843000000000004</c:v>
                      </c:pt>
                      <c:pt idx="720">
                        <c:v>59.926000000000002</c:v>
                      </c:pt>
                      <c:pt idx="721">
                        <c:v>60.009</c:v>
                      </c:pt>
                      <c:pt idx="722">
                        <c:v>60.092000000000006</c:v>
                      </c:pt>
                      <c:pt idx="723">
                        <c:v>60.175000000000004</c:v>
                      </c:pt>
                      <c:pt idx="724">
                        <c:v>60.258000000000003</c:v>
                      </c:pt>
                      <c:pt idx="725">
                        <c:v>60.341000000000001</c:v>
                      </c:pt>
                      <c:pt idx="726">
                        <c:v>60.424000000000007</c:v>
                      </c:pt>
                      <c:pt idx="727">
                        <c:v>60.507000000000005</c:v>
                      </c:pt>
                      <c:pt idx="728">
                        <c:v>60.59</c:v>
                      </c:pt>
                      <c:pt idx="729">
                        <c:v>60.673000000000002</c:v>
                      </c:pt>
                      <c:pt idx="730">
                        <c:v>60.756</c:v>
                      </c:pt>
                      <c:pt idx="731">
                        <c:v>60.839000000000006</c:v>
                      </c:pt>
                      <c:pt idx="732">
                        <c:v>60.922000000000004</c:v>
                      </c:pt>
                      <c:pt idx="733">
                        <c:v>61.005000000000003</c:v>
                      </c:pt>
                      <c:pt idx="734">
                        <c:v>61.088000000000001</c:v>
                      </c:pt>
                      <c:pt idx="735">
                        <c:v>61.171000000000006</c:v>
                      </c:pt>
                      <c:pt idx="736">
                        <c:v>61.254000000000005</c:v>
                      </c:pt>
                      <c:pt idx="737">
                        <c:v>61.337000000000003</c:v>
                      </c:pt>
                      <c:pt idx="738">
                        <c:v>61.42</c:v>
                      </c:pt>
                      <c:pt idx="739">
                        <c:v>61.503</c:v>
                      </c:pt>
                      <c:pt idx="740">
                        <c:v>61.586000000000006</c:v>
                      </c:pt>
                      <c:pt idx="741">
                        <c:v>61.669000000000004</c:v>
                      </c:pt>
                      <c:pt idx="742">
                        <c:v>61.752000000000002</c:v>
                      </c:pt>
                      <c:pt idx="743">
                        <c:v>61.835000000000001</c:v>
                      </c:pt>
                      <c:pt idx="744">
                        <c:v>61.918000000000006</c:v>
                      </c:pt>
                      <c:pt idx="745">
                        <c:v>62.001000000000005</c:v>
                      </c:pt>
                      <c:pt idx="746">
                        <c:v>62.084000000000003</c:v>
                      </c:pt>
                      <c:pt idx="747">
                        <c:v>62.167000000000002</c:v>
                      </c:pt>
                      <c:pt idx="748">
                        <c:v>62.25</c:v>
                      </c:pt>
                      <c:pt idx="749">
                        <c:v>62.333000000000006</c:v>
                      </c:pt>
                      <c:pt idx="750">
                        <c:v>62.416000000000004</c:v>
                      </c:pt>
                      <c:pt idx="751">
                        <c:v>62.499000000000002</c:v>
                      </c:pt>
                      <c:pt idx="752">
                        <c:v>62.582000000000001</c:v>
                      </c:pt>
                      <c:pt idx="753">
                        <c:v>62.665000000000006</c:v>
                      </c:pt>
                      <c:pt idx="754">
                        <c:v>62.748000000000005</c:v>
                      </c:pt>
                      <c:pt idx="755">
                        <c:v>62.831000000000003</c:v>
                      </c:pt>
                      <c:pt idx="756">
                        <c:v>62.914000000000001</c:v>
                      </c:pt>
                      <c:pt idx="757">
                        <c:v>62.997</c:v>
                      </c:pt>
                      <c:pt idx="758">
                        <c:v>63.080000000000005</c:v>
                      </c:pt>
                      <c:pt idx="759">
                        <c:v>63.163000000000004</c:v>
                      </c:pt>
                      <c:pt idx="760">
                        <c:v>63.246000000000002</c:v>
                      </c:pt>
                      <c:pt idx="761">
                        <c:v>63.329000000000001</c:v>
                      </c:pt>
                      <c:pt idx="762">
                        <c:v>63.412000000000006</c:v>
                      </c:pt>
                      <c:pt idx="763">
                        <c:v>63.495000000000005</c:v>
                      </c:pt>
                      <c:pt idx="764">
                        <c:v>63.578000000000003</c:v>
                      </c:pt>
                      <c:pt idx="765">
                        <c:v>63.661000000000001</c:v>
                      </c:pt>
                      <c:pt idx="766">
                        <c:v>63.744</c:v>
                      </c:pt>
                      <c:pt idx="767">
                        <c:v>63.827000000000005</c:v>
                      </c:pt>
                      <c:pt idx="768">
                        <c:v>63.910000000000004</c:v>
                      </c:pt>
                      <c:pt idx="769">
                        <c:v>63.993000000000002</c:v>
                      </c:pt>
                      <c:pt idx="770">
                        <c:v>64.076000000000008</c:v>
                      </c:pt>
                      <c:pt idx="771">
                        <c:v>64.159000000000006</c:v>
                      </c:pt>
                      <c:pt idx="772">
                        <c:v>64.242000000000004</c:v>
                      </c:pt>
                      <c:pt idx="773">
                        <c:v>64.325000000000003</c:v>
                      </c:pt>
                      <c:pt idx="774">
                        <c:v>64.408000000000001</c:v>
                      </c:pt>
                      <c:pt idx="775">
                        <c:v>64.491</c:v>
                      </c:pt>
                      <c:pt idx="776">
                        <c:v>64.573999999999998</c:v>
                      </c:pt>
                      <c:pt idx="777">
                        <c:v>64.656999999999996</c:v>
                      </c:pt>
                      <c:pt idx="778">
                        <c:v>64.740000000000009</c:v>
                      </c:pt>
                      <c:pt idx="779">
                        <c:v>64.823000000000008</c:v>
                      </c:pt>
                      <c:pt idx="780">
                        <c:v>64.906000000000006</c:v>
                      </c:pt>
                      <c:pt idx="781">
                        <c:v>64.989000000000004</c:v>
                      </c:pt>
                      <c:pt idx="782">
                        <c:v>65.072000000000003</c:v>
                      </c:pt>
                      <c:pt idx="783">
                        <c:v>65.155000000000001</c:v>
                      </c:pt>
                      <c:pt idx="784">
                        <c:v>65.238</c:v>
                      </c:pt>
                      <c:pt idx="785">
                        <c:v>65.320999999999998</c:v>
                      </c:pt>
                      <c:pt idx="786">
                        <c:v>65.403999999999996</c:v>
                      </c:pt>
                      <c:pt idx="787">
                        <c:v>65.487000000000009</c:v>
                      </c:pt>
                      <c:pt idx="788">
                        <c:v>65.570000000000007</c:v>
                      </c:pt>
                      <c:pt idx="789">
                        <c:v>65.653000000000006</c:v>
                      </c:pt>
                      <c:pt idx="790">
                        <c:v>65.736000000000004</c:v>
                      </c:pt>
                      <c:pt idx="791">
                        <c:v>65.819000000000003</c:v>
                      </c:pt>
                      <c:pt idx="792">
                        <c:v>65.902000000000001</c:v>
                      </c:pt>
                      <c:pt idx="793">
                        <c:v>65.984999999999999</c:v>
                      </c:pt>
                      <c:pt idx="794">
                        <c:v>66.067999999999998</c:v>
                      </c:pt>
                      <c:pt idx="795">
                        <c:v>66.15100000000001</c:v>
                      </c:pt>
                      <c:pt idx="796">
                        <c:v>66.234000000000009</c:v>
                      </c:pt>
                      <c:pt idx="797">
                        <c:v>66.317000000000007</c:v>
                      </c:pt>
                      <c:pt idx="798">
                        <c:v>66.400000000000006</c:v>
                      </c:pt>
                      <c:pt idx="799">
                        <c:v>66.483000000000004</c:v>
                      </c:pt>
                      <c:pt idx="800">
                        <c:v>66.566000000000003</c:v>
                      </c:pt>
                      <c:pt idx="801">
                        <c:v>66.649000000000001</c:v>
                      </c:pt>
                      <c:pt idx="802">
                        <c:v>66.731999999999999</c:v>
                      </c:pt>
                      <c:pt idx="803">
                        <c:v>66.814999999999998</c:v>
                      </c:pt>
                      <c:pt idx="804">
                        <c:v>66.89800000000001</c:v>
                      </c:pt>
                      <c:pt idx="805">
                        <c:v>66.981000000000009</c:v>
                      </c:pt>
                      <c:pt idx="806">
                        <c:v>67.064000000000007</c:v>
                      </c:pt>
                      <c:pt idx="807">
                        <c:v>67.147000000000006</c:v>
                      </c:pt>
                      <c:pt idx="808">
                        <c:v>67.23</c:v>
                      </c:pt>
                      <c:pt idx="809">
                        <c:v>67.313000000000002</c:v>
                      </c:pt>
                      <c:pt idx="810">
                        <c:v>67.396000000000001</c:v>
                      </c:pt>
                      <c:pt idx="811">
                        <c:v>67.478999999999999</c:v>
                      </c:pt>
                      <c:pt idx="812">
                        <c:v>67.561999999999998</c:v>
                      </c:pt>
                      <c:pt idx="813">
                        <c:v>67.64500000000001</c:v>
                      </c:pt>
                      <c:pt idx="814">
                        <c:v>67.728000000000009</c:v>
                      </c:pt>
                      <c:pt idx="815">
                        <c:v>67.811000000000007</c:v>
                      </c:pt>
                      <c:pt idx="816">
                        <c:v>67.894000000000005</c:v>
                      </c:pt>
                      <c:pt idx="817">
                        <c:v>67.977000000000004</c:v>
                      </c:pt>
                      <c:pt idx="818">
                        <c:v>68.06</c:v>
                      </c:pt>
                      <c:pt idx="819">
                        <c:v>68.143000000000001</c:v>
                      </c:pt>
                      <c:pt idx="820">
                        <c:v>68.225999999999999</c:v>
                      </c:pt>
                      <c:pt idx="821">
                        <c:v>68.308999999999997</c:v>
                      </c:pt>
                      <c:pt idx="822">
                        <c:v>68.39200000000001</c:v>
                      </c:pt>
                      <c:pt idx="823">
                        <c:v>68.475000000000009</c:v>
                      </c:pt>
                      <c:pt idx="824">
                        <c:v>68.558000000000007</c:v>
                      </c:pt>
                      <c:pt idx="825">
                        <c:v>68.641000000000005</c:v>
                      </c:pt>
                      <c:pt idx="826">
                        <c:v>68.724000000000004</c:v>
                      </c:pt>
                      <c:pt idx="827">
                        <c:v>68.807000000000002</c:v>
                      </c:pt>
                      <c:pt idx="828">
                        <c:v>68.89</c:v>
                      </c:pt>
                      <c:pt idx="829">
                        <c:v>68.972999999999999</c:v>
                      </c:pt>
                      <c:pt idx="830">
                        <c:v>69.055999999999997</c:v>
                      </c:pt>
                      <c:pt idx="831">
                        <c:v>69.13900000000001</c:v>
                      </c:pt>
                      <c:pt idx="832">
                        <c:v>69.222000000000008</c:v>
                      </c:pt>
                      <c:pt idx="833">
                        <c:v>69.305000000000007</c:v>
                      </c:pt>
                      <c:pt idx="834">
                        <c:v>69.388000000000005</c:v>
                      </c:pt>
                      <c:pt idx="835">
                        <c:v>69.471000000000004</c:v>
                      </c:pt>
                      <c:pt idx="836">
                        <c:v>69.554000000000002</c:v>
                      </c:pt>
                      <c:pt idx="837">
                        <c:v>69.637</c:v>
                      </c:pt>
                      <c:pt idx="838">
                        <c:v>69.72</c:v>
                      </c:pt>
                      <c:pt idx="839">
                        <c:v>69.802999999999997</c:v>
                      </c:pt>
                      <c:pt idx="840">
                        <c:v>69.88600000000001</c:v>
                      </c:pt>
                      <c:pt idx="841">
                        <c:v>69.969000000000008</c:v>
                      </c:pt>
                      <c:pt idx="842">
                        <c:v>70.052000000000007</c:v>
                      </c:pt>
                      <c:pt idx="843">
                        <c:v>70.135000000000005</c:v>
                      </c:pt>
                      <c:pt idx="844">
                        <c:v>70.218000000000004</c:v>
                      </c:pt>
                      <c:pt idx="845">
                        <c:v>70.301000000000002</c:v>
                      </c:pt>
                      <c:pt idx="846">
                        <c:v>70.384</c:v>
                      </c:pt>
                      <c:pt idx="847">
                        <c:v>70.466999999999999</c:v>
                      </c:pt>
                      <c:pt idx="848">
                        <c:v>70.55</c:v>
                      </c:pt>
                      <c:pt idx="849">
                        <c:v>70.63300000000001</c:v>
                      </c:pt>
                      <c:pt idx="850">
                        <c:v>70.716000000000008</c:v>
                      </c:pt>
                      <c:pt idx="851">
                        <c:v>70.799000000000007</c:v>
                      </c:pt>
                      <c:pt idx="852">
                        <c:v>70.882000000000005</c:v>
                      </c:pt>
                      <c:pt idx="853">
                        <c:v>70.965000000000003</c:v>
                      </c:pt>
                      <c:pt idx="854">
                        <c:v>71.048000000000002</c:v>
                      </c:pt>
                      <c:pt idx="855">
                        <c:v>71.131</c:v>
                      </c:pt>
                      <c:pt idx="856">
                        <c:v>71.213999999999999</c:v>
                      </c:pt>
                      <c:pt idx="857">
                        <c:v>71.296999999999997</c:v>
                      </c:pt>
                      <c:pt idx="858">
                        <c:v>71.38000000000001</c:v>
                      </c:pt>
                      <c:pt idx="859">
                        <c:v>71.463000000000008</c:v>
                      </c:pt>
                      <c:pt idx="860">
                        <c:v>71.546000000000006</c:v>
                      </c:pt>
                      <c:pt idx="861">
                        <c:v>71.629000000000005</c:v>
                      </c:pt>
                      <c:pt idx="862">
                        <c:v>71.712000000000003</c:v>
                      </c:pt>
                      <c:pt idx="863">
                        <c:v>71.795000000000002</c:v>
                      </c:pt>
                      <c:pt idx="864">
                        <c:v>71.878</c:v>
                      </c:pt>
                      <c:pt idx="865">
                        <c:v>71.960999999999999</c:v>
                      </c:pt>
                      <c:pt idx="866">
                        <c:v>72.043999999999997</c:v>
                      </c:pt>
                      <c:pt idx="867">
                        <c:v>72.12700000000001</c:v>
                      </c:pt>
                      <c:pt idx="868">
                        <c:v>72.210000000000008</c:v>
                      </c:pt>
                      <c:pt idx="869">
                        <c:v>72.293000000000006</c:v>
                      </c:pt>
                      <c:pt idx="870">
                        <c:v>72.376000000000005</c:v>
                      </c:pt>
                      <c:pt idx="871">
                        <c:v>72.459000000000003</c:v>
                      </c:pt>
                      <c:pt idx="872">
                        <c:v>72.542000000000002</c:v>
                      </c:pt>
                      <c:pt idx="873">
                        <c:v>72.625</c:v>
                      </c:pt>
                      <c:pt idx="874">
                        <c:v>72.707999999999998</c:v>
                      </c:pt>
                      <c:pt idx="875">
                        <c:v>72.790999999999997</c:v>
                      </c:pt>
                      <c:pt idx="876">
                        <c:v>72.874000000000009</c:v>
                      </c:pt>
                      <c:pt idx="877">
                        <c:v>72.957000000000008</c:v>
                      </c:pt>
                      <c:pt idx="878">
                        <c:v>73.040000000000006</c:v>
                      </c:pt>
                      <c:pt idx="879">
                        <c:v>73.123000000000005</c:v>
                      </c:pt>
                      <c:pt idx="880">
                        <c:v>73.206000000000003</c:v>
                      </c:pt>
                      <c:pt idx="881">
                        <c:v>73.289000000000001</c:v>
                      </c:pt>
                      <c:pt idx="882">
                        <c:v>73.372</c:v>
                      </c:pt>
                      <c:pt idx="883">
                        <c:v>73.454999999999998</c:v>
                      </c:pt>
                      <c:pt idx="884">
                        <c:v>73.538000000000011</c:v>
                      </c:pt>
                      <c:pt idx="885">
                        <c:v>73.621000000000009</c:v>
                      </c:pt>
                      <c:pt idx="886">
                        <c:v>73.704000000000008</c:v>
                      </c:pt>
                      <c:pt idx="887">
                        <c:v>73.787000000000006</c:v>
                      </c:pt>
                      <c:pt idx="888">
                        <c:v>73.87</c:v>
                      </c:pt>
                      <c:pt idx="889">
                        <c:v>73.953000000000003</c:v>
                      </c:pt>
                      <c:pt idx="890">
                        <c:v>74.036000000000001</c:v>
                      </c:pt>
                      <c:pt idx="891">
                        <c:v>74.119</c:v>
                      </c:pt>
                      <c:pt idx="892">
                        <c:v>74.201999999999998</c:v>
                      </c:pt>
                      <c:pt idx="893">
                        <c:v>74.285000000000011</c:v>
                      </c:pt>
                      <c:pt idx="894">
                        <c:v>74.368000000000009</c:v>
                      </c:pt>
                      <c:pt idx="895">
                        <c:v>74.451000000000008</c:v>
                      </c:pt>
                      <c:pt idx="896">
                        <c:v>74.534000000000006</c:v>
                      </c:pt>
                      <c:pt idx="897">
                        <c:v>74.617000000000004</c:v>
                      </c:pt>
                      <c:pt idx="898">
                        <c:v>74.7</c:v>
                      </c:pt>
                      <c:pt idx="899">
                        <c:v>74.783000000000001</c:v>
                      </c:pt>
                      <c:pt idx="900">
                        <c:v>74.866</c:v>
                      </c:pt>
                      <c:pt idx="901">
                        <c:v>74.948999999999998</c:v>
                      </c:pt>
                      <c:pt idx="902">
                        <c:v>75.032000000000011</c:v>
                      </c:pt>
                      <c:pt idx="903">
                        <c:v>75.115000000000009</c:v>
                      </c:pt>
                      <c:pt idx="904">
                        <c:v>75.198000000000008</c:v>
                      </c:pt>
                      <c:pt idx="905">
                        <c:v>75.281000000000006</c:v>
                      </c:pt>
                      <c:pt idx="906">
                        <c:v>75.364000000000004</c:v>
                      </c:pt>
                      <c:pt idx="907">
                        <c:v>75.447000000000003</c:v>
                      </c:pt>
                      <c:pt idx="908">
                        <c:v>75.53</c:v>
                      </c:pt>
                      <c:pt idx="909">
                        <c:v>75.613</c:v>
                      </c:pt>
                      <c:pt idx="910">
                        <c:v>75.695999999999998</c:v>
                      </c:pt>
                      <c:pt idx="911">
                        <c:v>75.779000000000011</c:v>
                      </c:pt>
                      <c:pt idx="912">
                        <c:v>75.862000000000009</c:v>
                      </c:pt>
                      <c:pt idx="913">
                        <c:v>75.945000000000007</c:v>
                      </c:pt>
                      <c:pt idx="914">
                        <c:v>76.028000000000006</c:v>
                      </c:pt>
                      <c:pt idx="915">
                        <c:v>76.111000000000004</c:v>
                      </c:pt>
                      <c:pt idx="916">
                        <c:v>76.194000000000003</c:v>
                      </c:pt>
                      <c:pt idx="917">
                        <c:v>76.277000000000001</c:v>
                      </c:pt>
                      <c:pt idx="918">
                        <c:v>76.36</c:v>
                      </c:pt>
                      <c:pt idx="919">
                        <c:v>76.442999999999998</c:v>
                      </c:pt>
                      <c:pt idx="920">
                        <c:v>76.52600000000001</c:v>
                      </c:pt>
                      <c:pt idx="921">
                        <c:v>76.609000000000009</c:v>
                      </c:pt>
                      <c:pt idx="922">
                        <c:v>76.692000000000007</c:v>
                      </c:pt>
                      <c:pt idx="923">
                        <c:v>76.775000000000006</c:v>
                      </c:pt>
                      <c:pt idx="924">
                        <c:v>76.858000000000004</c:v>
                      </c:pt>
                      <c:pt idx="925">
                        <c:v>76.941000000000003</c:v>
                      </c:pt>
                      <c:pt idx="926">
                        <c:v>77.024000000000001</c:v>
                      </c:pt>
                      <c:pt idx="927">
                        <c:v>77.106999999999999</c:v>
                      </c:pt>
                      <c:pt idx="928">
                        <c:v>77.19</c:v>
                      </c:pt>
                      <c:pt idx="929">
                        <c:v>77.27300000000001</c:v>
                      </c:pt>
                      <c:pt idx="930">
                        <c:v>77.356000000000009</c:v>
                      </c:pt>
                      <c:pt idx="931">
                        <c:v>77.439000000000007</c:v>
                      </c:pt>
                      <c:pt idx="932">
                        <c:v>77.522000000000006</c:v>
                      </c:pt>
                      <c:pt idx="933">
                        <c:v>77.605000000000004</c:v>
                      </c:pt>
                      <c:pt idx="934">
                        <c:v>77.688000000000002</c:v>
                      </c:pt>
                      <c:pt idx="935">
                        <c:v>77.771000000000001</c:v>
                      </c:pt>
                      <c:pt idx="936">
                        <c:v>77.853999999999999</c:v>
                      </c:pt>
                      <c:pt idx="937">
                        <c:v>77.936999999999998</c:v>
                      </c:pt>
                      <c:pt idx="938">
                        <c:v>78.02000000000001</c:v>
                      </c:pt>
                      <c:pt idx="939">
                        <c:v>78.103000000000009</c:v>
                      </c:pt>
                      <c:pt idx="940">
                        <c:v>78.186000000000007</c:v>
                      </c:pt>
                      <c:pt idx="941">
                        <c:v>78.269000000000005</c:v>
                      </c:pt>
                      <c:pt idx="942">
                        <c:v>78.352000000000004</c:v>
                      </c:pt>
                      <c:pt idx="943">
                        <c:v>78.435000000000002</c:v>
                      </c:pt>
                      <c:pt idx="944">
                        <c:v>78.518000000000001</c:v>
                      </c:pt>
                      <c:pt idx="945">
                        <c:v>78.600999999999999</c:v>
                      </c:pt>
                      <c:pt idx="946">
                        <c:v>78.683999999999997</c:v>
                      </c:pt>
                      <c:pt idx="947">
                        <c:v>78.76700000000001</c:v>
                      </c:pt>
                      <c:pt idx="948">
                        <c:v>78.850000000000009</c:v>
                      </c:pt>
                      <c:pt idx="949">
                        <c:v>78.933000000000007</c:v>
                      </c:pt>
                      <c:pt idx="950">
                        <c:v>79.016000000000005</c:v>
                      </c:pt>
                      <c:pt idx="951">
                        <c:v>79.099000000000004</c:v>
                      </c:pt>
                      <c:pt idx="952">
                        <c:v>79.182000000000002</c:v>
                      </c:pt>
                      <c:pt idx="953">
                        <c:v>79.265000000000001</c:v>
                      </c:pt>
                      <c:pt idx="954">
                        <c:v>79.347999999999999</c:v>
                      </c:pt>
                      <c:pt idx="955">
                        <c:v>79.430999999999997</c:v>
                      </c:pt>
                      <c:pt idx="956">
                        <c:v>79.51400000000001</c:v>
                      </c:pt>
                      <c:pt idx="957">
                        <c:v>79.597000000000008</c:v>
                      </c:pt>
                      <c:pt idx="958">
                        <c:v>79.680000000000007</c:v>
                      </c:pt>
                      <c:pt idx="959">
                        <c:v>79.763000000000005</c:v>
                      </c:pt>
                      <c:pt idx="960">
                        <c:v>79.846000000000004</c:v>
                      </c:pt>
                      <c:pt idx="961">
                        <c:v>79.929000000000002</c:v>
                      </c:pt>
                      <c:pt idx="962">
                        <c:v>80.012</c:v>
                      </c:pt>
                      <c:pt idx="963">
                        <c:v>80.094999999999999</c:v>
                      </c:pt>
                      <c:pt idx="964">
                        <c:v>80.177999999999997</c:v>
                      </c:pt>
                      <c:pt idx="965">
                        <c:v>80.26100000000001</c:v>
                      </c:pt>
                      <c:pt idx="966">
                        <c:v>80.344000000000008</c:v>
                      </c:pt>
                      <c:pt idx="967">
                        <c:v>80.427000000000007</c:v>
                      </c:pt>
                      <c:pt idx="968">
                        <c:v>80.510000000000005</c:v>
                      </c:pt>
                      <c:pt idx="969">
                        <c:v>80.593000000000004</c:v>
                      </c:pt>
                      <c:pt idx="970">
                        <c:v>80.676000000000002</c:v>
                      </c:pt>
                      <c:pt idx="971">
                        <c:v>80.759</c:v>
                      </c:pt>
                      <c:pt idx="972">
                        <c:v>80.841999999999999</c:v>
                      </c:pt>
                      <c:pt idx="973">
                        <c:v>80.924999999999997</c:v>
                      </c:pt>
                      <c:pt idx="974">
                        <c:v>81.00800000000001</c:v>
                      </c:pt>
                      <c:pt idx="975">
                        <c:v>81.091000000000008</c:v>
                      </c:pt>
                      <c:pt idx="976">
                        <c:v>81.174000000000007</c:v>
                      </c:pt>
                      <c:pt idx="977">
                        <c:v>81.257000000000005</c:v>
                      </c:pt>
                      <c:pt idx="978">
                        <c:v>81.34</c:v>
                      </c:pt>
                      <c:pt idx="979">
                        <c:v>81.423000000000002</c:v>
                      </c:pt>
                      <c:pt idx="980">
                        <c:v>81.506</c:v>
                      </c:pt>
                      <c:pt idx="981">
                        <c:v>81.588999999999999</c:v>
                      </c:pt>
                      <c:pt idx="982">
                        <c:v>81.672000000000011</c:v>
                      </c:pt>
                      <c:pt idx="983">
                        <c:v>81.75500000000001</c:v>
                      </c:pt>
                      <c:pt idx="984">
                        <c:v>81.838000000000008</c:v>
                      </c:pt>
                      <c:pt idx="985">
                        <c:v>81.921000000000006</c:v>
                      </c:pt>
                      <c:pt idx="986">
                        <c:v>82.004000000000005</c:v>
                      </c:pt>
                      <c:pt idx="987">
                        <c:v>82.087000000000003</c:v>
                      </c:pt>
                      <c:pt idx="988">
                        <c:v>82.17</c:v>
                      </c:pt>
                      <c:pt idx="989">
                        <c:v>82.253</c:v>
                      </c:pt>
                      <c:pt idx="990">
                        <c:v>82.335999999999999</c:v>
                      </c:pt>
                      <c:pt idx="991">
                        <c:v>82.419000000000011</c:v>
                      </c:pt>
                      <c:pt idx="992">
                        <c:v>82.50200000000001</c:v>
                      </c:pt>
                      <c:pt idx="993">
                        <c:v>82.585000000000008</c:v>
                      </c:pt>
                      <c:pt idx="994">
                        <c:v>82.668000000000006</c:v>
                      </c:pt>
                      <c:pt idx="995">
                        <c:v>82.751000000000005</c:v>
                      </c:pt>
                      <c:pt idx="996">
                        <c:v>82.834000000000003</c:v>
                      </c:pt>
                      <c:pt idx="997">
                        <c:v>82.917000000000002</c:v>
                      </c:pt>
                      <c:pt idx="998">
                        <c:v>83</c:v>
                      </c:pt>
                      <c:pt idx="999">
                        <c:v>83.082999999999998</c:v>
                      </c:pt>
                      <c:pt idx="1000">
                        <c:v>83.166000000000011</c:v>
                      </c:pt>
                      <c:pt idx="1001">
                        <c:v>83.249000000000009</c:v>
                      </c:pt>
                      <c:pt idx="1002">
                        <c:v>83.332000000000008</c:v>
                      </c:pt>
                      <c:pt idx="1003">
                        <c:v>83.415000000000006</c:v>
                      </c:pt>
                      <c:pt idx="1004">
                        <c:v>83.498000000000005</c:v>
                      </c:pt>
                      <c:pt idx="1005">
                        <c:v>83.581000000000003</c:v>
                      </c:pt>
                      <c:pt idx="1006">
                        <c:v>83.664000000000001</c:v>
                      </c:pt>
                      <c:pt idx="1007">
                        <c:v>83.747</c:v>
                      </c:pt>
                      <c:pt idx="1008">
                        <c:v>83.83</c:v>
                      </c:pt>
                      <c:pt idx="1009">
                        <c:v>83.913000000000011</c:v>
                      </c:pt>
                      <c:pt idx="1010">
                        <c:v>83.996000000000009</c:v>
                      </c:pt>
                      <c:pt idx="1011">
                        <c:v>84.079000000000008</c:v>
                      </c:pt>
                      <c:pt idx="1012">
                        <c:v>84.162000000000006</c:v>
                      </c:pt>
                      <c:pt idx="1013">
                        <c:v>84.245000000000005</c:v>
                      </c:pt>
                      <c:pt idx="1014">
                        <c:v>84.328000000000003</c:v>
                      </c:pt>
                      <c:pt idx="1015">
                        <c:v>84.411000000000001</c:v>
                      </c:pt>
                      <c:pt idx="1016">
                        <c:v>84.494</c:v>
                      </c:pt>
                      <c:pt idx="1017">
                        <c:v>84.576999999999998</c:v>
                      </c:pt>
                      <c:pt idx="1018">
                        <c:v>84.660000000000011</c:v>
                      </c:pt>
                      <c:pt idx="1019">
                        <c:v>84.743000000000009</c:v>
                      </c:pt>
                      <c:pt idx="1020">
                        <c:v>84.826000000000008</c:v>
                      </c:pt>
                      <c:pt idx="1021">
                        <c:v>84.909000000000006</c:v>
                      </c:pt>
                      <c:pt idx="1022">
                        <c:v>84.992000000000004</c:v>
                      </c:pt>
                      <c:pt idx="1023">
                        <c:v>85.075000000000003</c:v>
                      </c:pt>
                      <c:pt idx="1024">
                        <c:v>85.158000000000001</c:v>
                      </c:pt>
                      <c:pt idx="1025">
                        <c:v>85.241</c:v>
                      </c:pt>
                      <c:pt idx="1026">
                        <c:v>85.323999999999998</c:v>
                      </c:pt>
                      <c:pt idx="1027">
                        <c:v>85.407000000000011</c:v>
                      </c:pt>
                      <c:pt idx="1028">
                        <c:v>85.490000000000009</c:v>
                      </c:pt>
                      <c:pt idx="1029">
                        <c:v>85.573000000000008</c:v>
                      </c:pt>
                      <c:pt idx="1030">
                        <c:v>85.656000000000006</c:v>
                      </c:pt>
                      <c:pt idx="1031">
                        <c:v>85.739000000000004</c:v>
                      </c:pt>
                      <c:pt idx="1032">
                        <c:v>85.822000000000003</c:v>
                      </c:pt>
                      <c:pt idx="1033">
                        <c:v>85.905000000000001</c:v>
                      </c:pt>
                      <c:pt idx="1034">
                        <c:v>85.988</c:v>
                      </c:pt>
                      <c:pt idx="1035">
                        <c:v>86.070999999999998</c:v>
                      </c:pt>
                      <c:pt idx="1036">
                        <c:v>86.154000000000011</c:v>
                      </c:pt>
                      <c:pt idx="1037">
                        <c:v>86.237000000000009</c:v>
                      </c:pt>
                      <c:pt idx="1038">
                        <c:v>86.320000000000007</c:v>
                      </c:pt>
                      <c:pt idx="1039">
                        <c:v>86.403000000000006</c:v>
                      </c:pt>
                      <c:pt idx="1040">
                        <c:v>86.486000000000004</c:v>
                      </c:pt>
                      <c:pt idx="1041">
                        <c:v>86.569000000000003</c:v>
                      </c:pt>
                      <c:pt idx="1042">
                        <c:v>86.652000000000001</c:v>
                      </c:pt>
                      <c:pt idx="1043">
                        <c:v>86.734999999999999</c:v>
                      </c:pt>
                      <c:pt idx="1044">
                        <c:v>86.817999999999998</c:v>
                      </c:pt>
                      <c:pt idx="1045">
                        <c:v>86.90100000000001</c:v>
                      </c:pt>
                      <c:pt idx="1046">
                        <c:v>86.984000000000009</c:v>
                      </c:pt>
                      <c:pt idx="1047">
                        <c:v>87.067000000000007</c:v>
                      </c:pt>
                      <c:pt idx="1048">
                        <c:v>87.15</c:v>
                      </c:pt>
                      <c:pt idx="1049">
                        <c:v>87.233000000000004</c:v>
                      </c:pt>
                      <c:pt idx="1050">
                        <c:v>87.316000000000003</c:v>
                      </c:pt>
                      <c:pt idx="1051">
                        <c:v>87.399000000000001</c:v>
                      </c:pt>
                      <c:pt idx="1052">
                        <c:v>87.481999999999999</c:v>
                      </c:pt>
                      <c:pt idx="1053">
                        <c:v>87.564999999999998</c:v>
                      </c:pt>
                      <c:pt idx="1054">
                        <c:v>87.64800000000001</c:v>
                      </c:pt>
                      <c:pt idx="1055">
                        <c:v>87.731000000000009</c:v>
                      </c:pt>
                      <c:pt idx="1056">
                        <c:v>87.814000000000007</c:v>
                      </c:pt>
                      <c:pt idx="1057">
                        <c:v>87.897000000000006</c:v>
                      </c:pt>
                      <c:pt idx="1058">
                        <c:v>87.98</c:v>
                      </c:pt>
                      <c:pt idx="1059">
                        <c:v>88.063000000000002</c:v>
                      </c:pt>
                      <c:pt idx="1060">
                        <c:v>88.146000000000001</c:v>
                      </c:pt>
                      <c:pt idx="1061">
                        <c:v>88.228999999999999</c:v>
                      </c:pt>
                      <c:pt idx="1062">
                        <c:v>88.311999999999998</c:v>
                      </c:pt>
                      <c:pt idx="1063">
                        <c:v>88.39500000000001</c:v>
                      </c:pt>
                      <c:pt idx="1064">
                        <c:v>88.478000000000009</c:v>
                      </c:pt>
                      <c:pt idx="1065">
                        <c:v>88.561000000000007</c:v>
                      </c:pt>
                      <c:pt idx="1066">
                        <c:v>88.644000000000005</c:v>
                      </c:pt>
                      <c:pt idx="1067">
                        <c:v>88.727000000000004</c:v>
                      </c:pt>
                      <c:pt idx="1068">
                        <c:v>88.81</c:v>
                      </c:pt>
                      <c:pt idx="1069">
                        <c:v>88.893000000000001</c:v>
                      </c:pt>
                      <c:pt idx="1070">
                        <c:v>88.975999999999999</c:v>
                      </c:pt>
                      <c:pt idx="1071">
                        <c:v>89.059000000000012</c:v>
                      </c:pt>
                      <c:pt idx="1072">
                        <c:v>89.14200000000001</c:v>
                      </c:pt>
                      <c:pt idx="1073">
                        <c:v>89.225000000000009</c:v>
                      </c:pt>
                      <c:pt idx="1074">
                        <c:v>89.308000000000007</c:v>
                      </c:pt>
                      <c:pt idx="1075">
                        <c:v>89.391000000000005</c:v>
                      </c:pt>
                      <c:pt idx="1076">
                        <c:v>89.474000000000004</c:v>
                      </c:pt>
                      <c:pt idx="1077">
                        <c:v>89.557000000000002</c:v>
                      </c:pt>
                      <c:pt idx="1078">
                        <c:v>89.64</c:v>
                      </c:pt>
                      <c:pt idx="1079">
                        <c:v>89.722999999999999</c:v>
                      </c:pt>
                      <c:pt idx="1080">
                        <c:v>89.806000000000012</c:v>
                      </c:pt>
                      <c:pt idx="1081">
                        <c:v>89.88900000000001</c:v>
                      </c:pt>
                      <c:pt idx="1082">
                        <c:v>89.972000000000008</c:v>
                      </c:pt>
                      <c:pt idx="1083">
                        <c:v>90.055000000000007</c:v>
                      </c:pt>
                      <c:pt idx="1084">
                        <c:v>90.138000000000005</c:v>
                      </c:pt>
                      <c:pt idx="1085">
                        <c:v>90.221000000000004</c:v>
                      </c:pt>
                      <c:pt idx="1086">
                        <c:v>90.304000000000002</c:v>
                      </c:pt>
                      <c:pt idx="1087">
                        <c:v>90.387</c:v>
                      </c:pt>
                      <c:pt idx="1088">
                        <c:v>90.47</c:v>
                      </c:pt>
                      <c:pt idx="1089">
                        <c:v>90.553000000000011</c:v>
                      </c:pt>
                      <c:pt idx="1090">
                        <c:v>90.63600000000001</c:v>
                      </c:pt>
                      <c:pt idx="1091">
                        <c:v>90.719000000000008</c:v>
                      </c:pt>
                      <c:pt idx="1092">
                        <c:v>90.802000000000007</c:v>
                      </c:pt>
                      <c:pt idx="1093">
                        <c:v>90.885000000000005</c:v>
                      </c:pt>
                      <c:pt idx="1094">
                        <c:v>90.968000000000004</c:v>
                      </c:pt>
                      <c:pt idx="1095">
                        <c:v>91.051000000000002</c:v>
                      </c:pt>
                      <c:pt idx="1096">
                        <c:v>91.134</c:v>
                      </c:pt>
                      <c:pt idx="1097">
                        <c:v>91.216999999999999</c:v>
                      </c:pt>
                      <c:pt idx="1098">
                        <c:v>91.300000000000011</c:v>
                      </c:pt>
                      <c:pt idx="1099">
                        <c:v>91.38300000000001</c:v>
                      </c:pt>
                      <c:pt idx="1100">
                        <c:v>91.466000000000008</c:v>
                      </c:pt>
                      <c:pt idx="1101">
                        <c:v>91.549000000000007</c:v>
                      </c:pt>
                      <c:pt idx="1102">
                        <c:v>91.632000000000005</c:v>
                      </c:pt>
                      <c:pt idx="1103">
                        <c:v>91.715000000000003</c:v>
                      </c:pt>
                      <c:pt idx="1104">
                        <c:v>91.798000000000002</c:v>
                      </c:pt>
                      <c:pt idx="1105">
                        <c:v>91.881</c:v>
                      </c:pt>
                      <c:pt idx="1106">
                        <c:v>91.963999999999999</c:v>
                      </c:pt>
                      <c:pt idx="1107">
                        <c:v>92.047000000000011</c:v>
                      </c:pt>
                      <c:pt idx="1108">
                        <c:v>92.13000000000001</c:v>
                      </c:pt>
                      <c:pt idx="1109">
                        <c:v>92.213000000000008</c:v>
                      </c:pt>
                      <c:pt idx="1110">
                        <c:v>92.296000000000006</c:v>
                      </c:pt>
                      <c:pt idx="1111">
                        <c:v>92.379000000000005</c:v>
                      </c:pt>
                      <c:pt idx="1112">
                        <c:v>92.462000000000003</c:v>
                      </c:pt>
                      <c:pt idx="1113">
                        <c:v>92.545000000000002</c:v>
                      </c:pt>
                      <c:pt idx="1114">
                        <c:v>92.628</c:v>
                      </c:pt>
                      <c:pt idx="1115">
                        <c:v>92.710999999999999</c:v>
                      </c:pt>
                      <c:pt idx="1116">
                        <c:v>92.794000000000011</c:v>
                      </c:pt>
                      <c:pt idx="1117">
                        <c:v>92.87700000000001</c:v>
                      </c:pt>
                      <c:pt idx="1118">
                        <c:v>92.960000000000008</c:v>
                      </c:pt>
                      <c:pt idx="1119">
                        <c:v>93.043000000000006</c:v>
                      </c:pt>
                      <c:pt idx="1120">
                        <c:v>93.126000000000005</c:v>
                      </c:pt>
                      <c:pt idx="1121">
                        <c:v>93.209000000000003</c:v>
                      </c:pt>
                      <c:pt idx="1122">
                        <c:v>93.292000000000002</c:v>
                      </c:pt>
                      <c:pt idx="1123">
                        <c:v>93.375</c:v>
                      </c:pt>
                      <c:pt idx="1124">
                        <c:v>93.457999999999998</c:v>
                      </c:pt>
                      <c:pt idx="1125">
                        <c:v>93.541000000000011</c:v>
                      </c:pt>
                      <c:pt idx="1126">
                        <c:v>93.624000000000009</c:v>
                      </c:pt>
                      <c:pt idx="1127">
                        <c:v>93.707000000000008</c:v>
                      </c:pt>
                      <c:pt idx="1128">
                        <c:v>93.79</c:v>
                      </c:pt>
                      <c:pt idx="1129">
                        <c:v>93.873000000000005</c:v>
                      </c:pt>
                      <c:pt idx="1130">
                        <c:v>93.956000000000003</c:v>
                      </c:pt>
                      <c:pt idx="1131">
                        <c:v>94.039000000000001</c:v>
                      </c:pt>
                      <c:pt idx="1132">
                        <c:v>94.122</c:v>
                      </c:pt>
                      <c:pt idx="1133">
                        <c:v>94.204999999999998</c:v>
                      </c:pt>
                      <c:pt idx="1134">
                        <c:v>94.288000000000011</c:v>
                      </c:pt>
                      <c:pt idx="1135">
                        <c:v>94.371000000000009</c:v>
                      </c:pt>
                      <c:pt idx="1136">
                        <c:v>94.454000000000008</c:v>
                      </c:pt>
                      <c:pt idx="1137">
                        <c:v>94.537000000000006</c:v>
                      </c:pt>
                      <c:pt idx="1138">
                        <c:v>94.62</c:v>
                      </c:pt>
                      <c:pt idx="1139">
                        <c:v>94.703000000000003</c:v>
                      </c:pt>
                      <c:pt idx="1140">
                        <c:v>94.786000000000001</c:v>
                      </c:pt>
                      <c:pt idx="1141">
                        <c:v>94.869</c:v>
                      </c:pt>
                      <c:pt idx="1142">
                        <c:v>94.951999999999998</c:v>
                      </c:pt>
                      <c:pt idx="1143">
                        <c:v>95.035000000000011</c:v>
                      </c:pt>
                      <c:pt idx="1144">
                        <c:v>95.118000000000009</c:v>
                      </c:pt>
                      <c:pt idx="1145">
                        <c:v>95.201000000000008</c:v>
                      </c:pt>
                      <c:pt idx="1146">
                        <c:v>95.284000000000006</c:v>
                      </c:pt>
                      <c:pt idx="1147">
                        <c:v>95.367000000000004</c:v>
                      </c:pt>
                      <c:pt idx="1148">
                        <c:v>95.45</c:v>
                      </c:pt>
                      <c:pt idx="1149">
                        <c:v>95.533000000000001</c:v>
                      </c:pt>
                      <c:pt idx="1150">
                        <c:v>95.616</c:v>
                      </c:pt>
                      <c:pt idx="1151">
                        <c:v>95.698999999999998</c:v>
                      </c:pt>
                      <c:pt idx="1152">
                        <c:v>95.782000000000011</c:v>
                      </c:pt>
                      <c:pt idx="1153">
                        <c:v>95.865000000000009</c:v>
                      </c:pt>
                      <c:pt idx="1154">
                        <c:v>95.948000000000008</c:v>
                      </c:pt>
                      <c:pt idx="1155">
                        <c:v>96.031000000000006</c:v>
                      </c:pt>
                      <c:pt idx="1156">
                        <c:v>96.114000000000004</c:v>
                      </c:pt>
                      <c:pt idx="1157">
                        <c:v>96.197000000000003</c:v>
                      </c:pt>
                      <c:pt idx="1158">
                        <c:v>96.28</c:v>
                      </c:pt>
                      <c:pt idx="1159">
                        <c:v>96.363</c:v>
                      </c:pt>
                      <c:pt idx="1160">
                        <c:v>96.445999999999998</c:v>
                      </c:pt>
                      <c:pt idx="1161">
                        <c:v>96.529000000000011</c:v>
                      </c:pt>
                      <c:pt idx="1162">
                        <c:v>96.612000000000009</c:v>
                      </c:pt>
                      <c:pt idx="1163">
                        <c:v>96.695000000000007</c:v>
                      </c:pt>
                      <c:pt idx="1164">
                        <c:v>96.778000000000006</c:v>
                      </c:pt>
                      <c:pt idx="1165">
                        <c:v>96.861000000000004</c:v>
                      </c:pt>
                      <c:pt idx="1166">
                        <c:v>96.944000000000003</c:v>
                      </c:pt>
                      <c:pt idx="1167">
                        <c:v>97.027000000000001</c:v>
                      </c:pt>
                      <c:pt idx="1168">
                        <c:v>97.11</c:v>
                      </c:pt>
                      <c:pt idx="1169">
                        <c:v>97.193000000000012</c:v>
                      </c:pt>
                      <c:pt idx="1170">
                        <c:v>97.27600000000001</c:v>
                      </c:pt>
                      <c:pt idx="1171">
                        <c:v>97.359000000000009</c:v>
                      </c:pt>
                      <c:pt idx="1172">
                        <c:v>97.442000000000007</c:v>
                      </c:pt>
                      <c:pt idx="1173">
                        <c:v>97.525000000000006</c:v>
                      </c:pt>
                      <c:pt idx="1174">
                        <c:v>97.608000000000004</c:v>
                      </c:pt>
                      <c:pt idx="1175">
                        <c:v>97.691000000000003</c:v>
                      </c:pt>
                      <c:pt idx="1176">
                        <c:v>97.774000000000001</c:v>
                      </c:pt>
                      <c:pt idx="1177">
                        <c:v>97.856999999999999</c:v>
                      </c:pt>
                      <c:pt idx="1178">
                        <c:v>97.940000000000012</c:v>
                      </c:pt>
                      <c:pt idx="1179">
                        <c:v>98.02300000000001</c:v>
                      </c:pt>
                      <c:pt idx="1180">
                        <c:v>98.106000000000009</c:v>
                      </c:pt>
                      <c:pt idx="1181">
                        <c:v>98.189000000000007</c:v>
                      </c:pt>
                      <c:pt idx="1182">
                        <c:v>98.272000000000006</c:v>
                      </c:pt>
                      <c:pt idx="1183">
                        <c:v>98.355000000000004</c:v>
                      </c:pt>
                      <c:pt idx="1184">
                        <c:v>98.438000000000002</c:v>
                      </c:pt>
                      <c:pt idx="1185">
                        <c:v>98.521000000000001</c:v>
                      </c:pt>
                      <c:pt idx="1186">
                        <c:v>98.603999999999999</c:v>
                      </c:pt>
                      <c:pt idx="1187">
                        <c:v>98.687000000000012</c:v>
                      </c:pt>
                      <c:pt idx="1188">
                        <c:v>98.77000000000001</c:v>
                      </c:pt>
                      <c:pt idx="1189">
                        <c:v>98.853000000000009</c:v>
                      </c:pt>
                      <c:pt idx="1190">
                        <c:v>98.936000000000007</c:v>
                      </c:pt>
                      <c:pt idx="1191">
                        <c:v>99.019000000000005</c:v>
                      </c:pt>
                      <c:pt idx="1192">
                        <c:v>99.102000000000004</c:v>
                      </c:pt>
                      <c:pt idx="1193">
                        <c:v>99.185000000000002</c:v>
                      </c:pt>
                      <c:pt idx="1194">
                        <c:v>99.268000000000001</c:v>
                      </c:pt>
                      <c:pt idx="1195">
                        <c:v>99.350999999999999</c:v>
                      </c:pt>
                      <c:pt idx="1196">
                        <c:v>99.434000000000012</c:v>
                      </c:pt>
                      <c:pt idx="1197">
                        <c:v>99.51700000000001</c:v>
                      </c:pt>
                      <c:pt idx="1198">
                        <c:v>99.600000000000009</c:v>
                      </c:pt>
                      <c:pt idx="1199">
                        <c:v>99.683000000000007</c:v>
                      </c:pt>
                      <c:pt idx="1200">
                        <c:v>99.766000000000005</c:v>
                      </c:pt>
                      <c:pt idx="1201">
                        <c:v>99.849000000000004</c:v>
                      </c:pt>
                      <c:pt idx="1202">
                        <c:v>99.932000000000002</c:v>
                      </c:pt>
                      <c:pt idx="1203">
                        <c:v>100.015</c:v>
                      </c:pt>
                      <c:pt idx="1204">
                        <c:v>100.098</c:v>
                      </c:pt>
                      <c:pt idx="1205">
                        <c:v>100.18100000000001</c:v>
                      </c:pt>
                      <c:pt idx="1206">
                        <c:v>100.26400000000001</c:v>
                      </c:pt>
                      <c:pt idx="1207">
                        <c:v>100.34700000000001</c:v>
                      </c:pt>
                      <c:pt idx="1208">
                        <c:v>100.43</c:v>
                      </c:pt>
                      <c:pt idx="1209">
                        <c:v>100.51300000000001</c:v>
                      </c:pt>
                      <c:pt idx="1210">
                        <c:v>100.596</c:v>
                      </c:pt>
                      <c:pt idx="1211">
                        <c:v>100.679</c:v>
                      </c:pt>
                      <c:pt idx="1212">
                        <c:v>100.762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Charge!$A$3:$A$1214</c15:sqref>
                        </c15:formulaRef>
                      </c:ext>
                    </c:extLst>
                    <c:numCache>
                      <c:formatCode>General</c:formatCode>
                      <c:ptCount val="1212"/>
                      <c:pt idx="0">
                        <c:v>0.249</c:v>
                      </c:pt>
                      <c:pt idx="1">
                        <c:v>0.33200000000000002</c:v>
                      </c:pt>
                      <c:pt idx="2">
                        <c:v>0.41500000000000004</c:v>
                      </c:pt>
                      <c:pt idx="3">
                        <c:v>0.498</c:v>
                      </c:pt>
                      <c:pt idx="4">
                        <c:v>0.58100000000000007</c:v>
                      </c:pt>
                      <c:pt idx="5">
                        <c:v>0.66400000000000003</c:v>
                      </c:pt>
                      <c:pt idx="6">
                        <c:v>0.747</c:v>
                      </c:pt>
                      <c:pt idx="7">
                        <c:v>0.83000000000000007</c:v>
                      </c:pt>
                      <c:pt idx="8">
                        <c:v>0.91300000000000003</c:v>
                      </c:pt>
                      <c:pt idx="9">
                        <c:v>0.996</c:v>
                      </c:pt>
                      <c:pt idx="10">
                        <c:v>1.079</c:v>
                      </c:pt>
                      <c:pt idx="11">
                        <c:v>1.1620000000000001</c:v>
                      </c:pt>
                      <c:pt idx="12">
                        <c:v>1.2450000000000001</c:v>
                      </c:pt>
                      <c:pt idx="13">
                        <c:v>1.3280000000000001</c:v>
                      </c:pt>
                      <c:pt idx="14">
                        <c:v>1.411</c:v>
                      </c:pt>
                      <c:pt idx="15">
                        <c:v>1.494</c:v>
                      </c:pt>
                      <c:pt idx="16">
                        <c:v>1.5770000000000002</c:v>
                      </c:pt>
                      <c:pt idx="17">
                        <c:v>1.6600000000000001</c:v>
                      </c:pt>
                      <c:pt idx="18">
                        <c:v>1.7430000000000001</c:v>
                      </c:pt>
                      <c:pt idx="19">
                        <c:v>1.8260000000000001</c:v>
                      </c:pt>
                      <c:pt idx="20">
                        <c:v>1.909</c:v>
                      </c:pt>
                      <c:pt idx="21">
                        <c:v>1.992</c:v>
                      </c:pt>
                      <c:pt idx="22">
                        <c:v>2.0750000000000002</c:v>
                      </c:pt>
                      <c:pt idx="23">
                        <c:v>2.1579999999999999</c:v>
                      </c:pt>
                      <c:pt idx="24">
                        <c:v>2.2410000000000001</c:v>
                      </c:pt>
                      <c:pt idx="25">
                        <c:v>2.3240000000000003</c:v>
                      </c:pt>
                      <c:pt idx="26">
                        <c:v>2.407</c:v>
                      </c:pt>
                      <c:pt idx="27">
                        <c:v>2.4900000000000002</c:v>
                      </c:pt>
                      <c:pt idx="28">
                        <c:v>2.573</c:v>
                      </c:pt>
                      <c:pt idx="29">
                        <c:v>2.6560000000000001</c:v>
                      </c:pt>
                      <c:pt idx="30">
                        <c:v>2.7390000000000003</c:v>
                      </c:pt>
                      <c:pt idx="31">
                        <c:v>2.8220000000000001</c:v>
                      </c:pt>
                      <c:pt idx="32">
                        <c:v>2.9050000000000002</c:v>
                      </c:pt>
                      <c:pt idx="33">
                        <c:v>2.988</c:v>
                      </c:pt>
                      <c:pt idx="34">
                        <c:v>3.0710000000000002</c:v>
                      </c:pt>
                      <c:pt idx="35">
                        <c:v>3.1540000000000004</c:v>
                      </c:pt>
                      <c:pt idx="36">
                        <c:v>3.2370000000000001</c:v>
                      </c:pt>
                      <c:pt idx="37">
                        <c:v>3.3200000000000003</c:v>
                      </c:pt>
                      <c:pt idx="38">
                        <c:v>3.403</c:v>
                      </c:pt>
                      <c:pt idx="39">
                        <c:v>3.4860000000000002</c:v>
                      </c:pt>
                      <c:pt idx="40">
                        <c:v>3.5690000000000004</c:v>
                      </c:pt>
                      <c:pt idx="41">
                        <c:v>3.6520000000000001</c:v>
                      </c:pt>
                      <c:pt idx="42">
                        <c:v>3.7350000000000003</c:v>
                      </c:pt>
                      <c:pt idx="43">
                        <c:v>3.8180000000000001</c:v>
                      </c:pt>
                      <c:pt idx="44">
                        <c:v>3.9010000000000002</c:v>
                      </c:pt>
                      <c:pt idx="45">
                        <c:v>3.984</c:v>
                      </c:pt>
                      <c:pt idx="46">
                        <c:v>4.0670000000000002</c:v>
                      </c:pt>
                      <c:pt idx="47">
                        <c:v>4.1500000000000004</c:v>
                      </c:pt>
                      <c:pt idx="48">
                        <c:v>4.2330000000000005</c:v>
                      </c:pt>
                      <c:pt idx="49">
                        <c:v>4.3159999999999998</c:v>
                      </c:pt>
                      <c:pt idx="50">
                        <c:v>4.399</c:v>
                      </c:pt>
                      <c:pt idx="51">
                        <c:v>4.4820000000000002</c:v>
                      </c:pt>
                      <c:pt idx="52">
                        <c:v>4.5650000000000004</c:v>
                      </c:pt>
                      <c:pt idx="53">
                        <c:v>4.6480000000000006</c:v>
                      </c:pt>
                      <c:pt idx="54">
                        <c:v>4.7309999999999999</c:v>
                      </c:pt>
                      <c:pt idx="55">
                        <c:v>4.8140000000000001</c:v>
                      </c:pt>
                      <c:pt idx="56">
                        <c:v>4.8970000000000002</c:v>
                      </c:pt>
                      <c:pt idx="57">
                        <c:v>4.9800000000000004</c:v>
                      </c:pt>
                      <c:pt idx="58">
                        <c:v>5.0630000000000006</c:v>
                      </c:pt>
                      <c:pt idx="59">
                        <c:v>5.1459999999999999</c:v>
                      </c:pt>
                      <c:pt idx="60">
                        <c:v>5.2290000000000001</c:v>
                      </c:pt>
                      <c:pt idx="61">
                        <c:v>5.3120000000000003</c:v>
                      </c:pt>
                      <c:pt idx="62">
                        <c:v>5.3950000000000005</c:v>
                      </c:pt>
                      <c:pt idx="63">
                        <c:v>5.4780000000000006</c:v>
                      </c:pt>
                      <c:pt idx="64">
                        <c:v>5.5609999999999999</c:v>
                      </c:pt>
                      <c:pt idx="65">
                        <c:v>5.6440000000000001</c:v>
                      </c:pt>
                      <c:pt idx="66">
                        <c:v>5.7270000000000003</c:v>
                      </c:pt>
                      <c:pt idx="67">
                        <c:v>5.8100000000000005</c:v>
                      </c:pt>
                      <c:pt idx="68">
                        <c:v>5.8930000000000007</c:v>
                      </c:pt>
                      <c:pt idx="69">
                        <c:v>5.976</c:v>
                      </c:pt>
                      <c:pt idx="70">
                        <c:v>6.0590000000000002</c:v>
                      </c:pt>
                      <c:pt idx="71">
                        <c:v>6.1420000000000003</c:v>
                      </c:pt>
                      <c:pt idx="72">
                        <c:v>6.2250000000000005</c:v>
                      </c:pt>
                      <c:pt idx="73">
                        <c:v>6.3080000000000007</c:v>
                      </c:pt>
                      <c:pt idx="74">
                        <c:v>6.391</c:v>
                      </c:pt>
                      <c:pt idx="75">
                        <c:v>6.4740000000000002</c:v>
                      </c:pt>
                      <c:pt idx="76">
                        <c:v>6.5570000000000004</c:v>
                      </c:pt>
                      <c:pt idx="77">
                        <c:v>6.6400000000000006</c:v>
                      </c:pt>
                      <c:pt idx="78">
                        <c:v>6.7230000000000008</c:v>
                      </c:pt>
                      <c:pt idx="79">
                        <c:v>6.806</c:v>
                      </c:pt>
                      <c:pt idx="80">
                        <c:v>6.8890000000000002</c:v>
                      </c:pt>
                      <c:pt idx="81">
                        <c:v>6.9720000000000004</c:v>
                      </c:pt>
                      <c:pt idx="82">
                        <c:v>7.0550000000000006</c:v>
                      </c:pt>
                      <c:pt idx="83">
                        <c:v>7.1380000000000008</c:v>
                      </c:pt>
                      <c:pt idx="84">
                        <c:v>7.2210000000000001</c:v>
                      </c:pt>
                      <c:pt idx="85">
                        <c:v>7.3040000000000003</c:v>
                      </c:pt>
                      <c:pt idx="86">
                        <c:v>7.3870000000000005</c:v>
                      </c:pt>
                      <c:pt idx="87">
                        <c:v>7.4700000000000006</c:v>
                      </c:pt>
                      <c:pt idx="88">
                        <c:v>7.5530000000000008</c:v>
                      </c:pt>
                      <c:pt idx="89">
                        <c:v>7.6360000000000001</c:v>
                      </c:pt>
                      <c:pt idx="90">
                        <c:v>7.7190000000000003</c:v>
                      </c:pt>
                      <c:pt idx="91">
                        <c:v>7.8020000000000005</c:v>
                      </c:pt>
                      <c:pt idx="92">
                        <c:v>7.8850000000000007</c:v>
                      </c:pt>
                      <c:pt idx="93">
                        <c:v>7.968</c:v>
                      </c:pt>
                      <c:pt idx="94">
                        <c:v>8.0510000000000002</c:v>
                      </c:pt>
                      <c:pt idx="95">
                        <c:v>8.1340000000000003</c:v>
                      </c:pt>
                      <c:pt idx="96">
                        <c:v>8.2170000000000005</c:v>
                      </c:pt>
                      <c:pt idx="97">
                        <c:v>8.3000000000000007</c:v>
                      </c:pt>
                      <c:pt idx="98">
                        <c:v>8.3830000000000009</c:v>
                      </c:pt>
                      <c:pt idx="99">
                        <c:v>8.4660000000000011</c:v>
                      </c:pt>
                      <c:pt idx="100">
                        <c:v>8.5490000000000013</c:v>
                      </c:pt>
                      <c:pt idx="101">
                        <c:v>8.6319999999999997</c:v>
                      </c:pt>
                      <c:pt idx="102">
                        <c:v>8.7149999999999999</c:v>
                      </c:pt>
                      <c:pt idx="103">
                        <c:v>8.798</c:v>
                      </c:pt>
                      <c:pt idx="104">
                        <c:v>8.8810000000000002</c:v>
                      </c:pt>
                      <c:pt idx="105">
                        <c:v>8.9640000000000004</c:v>
                      </c:pt>
                      <c:pt idx="106">
                        <c:v>9.0470000000000006</c:v>
                      </c:pt>
                      <c:pt idx="107">
                        <c:v>9.1300000000000008</c:v>
                      </c:pt>
                      <c:pt idx="108">
                        <c:v>9.213000000000001</c:v>
                      </c:pt>
                      <c:pt idx="109">
                        <c:v>9.2960000000000012</c:v>
                      </c:pt>
                      <c:pt idx="110">
                        <c:v>9.3790000000000013</c:v>
                      </c:pt>
                      <c:pt idx="111">
                        <c:v>9.4619999999999997</c:v>
                      </c:pt>
                      <c:pt idx="112">
                        <c:v>9.5449999999999999</c:v>
                      </c:pt>
                      <c:pt idx="113">
                        <c:v>9.6280000000000001</c:v>
                      </c:pt>
                      <c:pt idx="114">
                        <c:v>9.7110000000000003</c:v>
                      </c:pt>
                      <c:pt idx="115">
                        <c:v>9.7940000000000005</c:v>
                      </c:pt>
                      <c:pt idx="116">
                        <c:v>9.8770000000000007</c:v>
                      </c:pt>
                      <c:pt idx="117">
                        <c:v>9.9600000000000009</c:v>
                      </c:pt>
                      <c:pt idx="118">
                        <c:v>10.043000000000001</c:v>
                      </c:pt>
                      <c:pt idx="119">
                        <c:v>10.126000000000001</c:v>
                      </c:pt>
                      <c:pt idx="120">
                        <c:v>10.209000000000001</c:v>
                      </c:pt>
                      <c:pt idx="121">
                        <c:v>10.292</c:v>
                      </c:pt>
                      <c:pt idx="122">
                        <c:v>10.375</c:v>
                      </c:pt>
                      <c:pt idx="123">
                        <c:v>10.458</c:v>
                      </c:pt>
                      <c:pt idx="124">
                        <c:v>10.541</c:v>
                      </c:pt>
                      <c:pt idx="125">
                        <c:v>10.624000000000001</c:v>
                      </c:pt>
                      <c:pt idx="126">
                        <c:v>10.707000000000001</c:v>
                      </c:pt>
                      <c:pt idx="127">
                        <c:v>10.790000000000001</c:v>
                      </c:pt>
                      <c:pt idx="128">
                        <c:v>10.873000000000001</c:v>
                      </c:pt>
                      <c:pt idx="129">
                        <c:v>10.956000000000001</c:v>
                      </c:pt>
                      <c:pt idx="130">
                        <c:v>11.039</c:v>
                      </c:pt>
                      <c:pt idx="131">
                        <c:v>11.122</c:v>
                      </c:pt>
                      <c:pt idx="132">
                        <c:v>11.205</c:v>
                      </c:pt>
                      <c:pt idx="133">
                        <c:v>11.288</c:v>
                      </c:pt>
                      <c:pt idx="134">
                        <c:v>11.371</c:v>
                      </c:pt>
                      <c:pt idx="135">
                        <c:v>11.454000000000001</c:v>
                      </c:pt>
                      <c:pt idx="136">
                        <c:v>11.537000000000001</c:v>
                      </c:pt>
                      <c:pt idx="137">
                        <c:v>11.620000000000001</c:v>
                      </c:pt>
                      <c:pt idx="138">
                        <c:v>11.703000000000001</c:v>
                      </c:pt>
                      <c:pt idx="139">
                        <c:v>11.786000000000001</c:v>
                      </c:pt>
                      <c:pt idx="140">
                        <c:v>11.869</c:v>
                      </c:pt>
                      <c:pt idx="141">
                        <c:v>11.952</c:v>
                      </c:pt>
                      <c:pt idx="142">
                        <c:v>12.035</c:v>
                      </c:pt>
                      <c:pt idx="143">
                        <c:v>12.118</c:v>
                      </c:pt>
                      <c:pt idx="144">
                        <c:v>12.201000000000001</c:v>
                      </c:pt>
                      <c:pt idx="145">
                        <c:v>12.284000000000001</c:v>
                      </c:pt>
                      <c:pt idx="146">
                        <c:v>12.367000000000001</c:v>
                      </c:pt>
                      <c:pt idx="147">
                        <c:v>12.450000000000001</c:v>
                      </c:pt>
                      <c:pt idx="148">
                        <c:v>12.533000000000001</c:v>
                      </c:pt>
                      <c:pt idx="149">
                        <c:v>12.616000000000001</c:v>
                      </c:pt>
                      <c:pt idx="150">
                        <c:v>12.699</c:v>
                      </c:pt>
                      <c:pt idx="151">
                        <c:v>12.782</c:v>
                      </c:pt>
                      <c:pt idx="152">
                        <c:v>12.865</c:v>
                      </c:pt>
                      <c:pt idx="153">
                        <c:v>12.948</c:v>
                      </c:pt>
                      <c:pt idx="154">
                        <c:v>13.031000000000001</c:v>
                      </c:pt>
                      <c:pt idx="155">
                        <c:v>13.114000000000001</c:v>
                      </c:pt>
                      <c:pt idx="156">
                        <c:v>13.197000000000001</c:v>
                      </c:pt>
                      <c:pt idx="157">
                        <c:v>13.280000000000001</c:v>
                      </c:pt>
                      <c:pt idx="158">
                        <c:v>13.363000000000001</c:v>
                      </c:pt>
                      <c:pt idx="159">
                        <c:v>13.446000000000002</c:v>
                      </c:pt>
                      <c:pt idx="160">
                        <c:v>13.529</c:v>
                      </c:pt>
                      <c:pt idx="161">
                        <c:v>13.612</c:v>
                      </c:pt>
                      <c:pt idx="162">
                        <c:v>13.695</c:v>
                      </c:pt>
                      <c:pt idx="163">
                        <c:v>13.778</c:v>
                      </c:pt>
                      <c:pt idx="164">
                        <c:v>13.861000000000001</c:v>
                      </c:pt>
                      <c:pt idx="165">
                        <c:v>13.944000000000001</c:v>
                      </c:pt>
                      <c:pt idx="166">
                        <c:v>14.027000000000001</c:v>
                      </c:pt>
                      <c:pt idx="167">
                        <c:v>14.110000000000001</c:v>
                      </c:pt>
                      <c:pt idx="168">
                        <c:v>14.193000000000001</c:v>
                      </c:pt>
                      <c:pt idx="169">
                        <c:v>14.276000000000002</c:v>
                      </c:pt>
                      <c:pt idx="170">
                        <c:v>14.359</c:v>
                      </c:pt>
                      <c:pt idx="171">
                        <c:v>14.442</c:v>
                      </c:pt>
                      <c:pt idx="172">
                        <c:v>14.525</c:v>
                      </c:pt>
                      <c:pt idx="173">
                        <c:v>14.608000000000001</c:v>
                      </c:pt>
                      <c:pt idx="174">
                        <c:v>14.691000000000001</c:v>
                      </c:pt>
                      <c:pt idx="175">
                        <c:v>14.774000000000001</c:v>
                      </c:pt>
                      <c:pt idx="176">
                        <c:v>14.857000000000001</c:v>
                      </c:pt>
                      <c:pt idx="177">
                        <c:v>14.940000000000001</c:v>
                      </c:pt>
                      <c:pt idx="178">
                        <c:v>15.023000000000001</c:v>
                      </c:pt>
                      <c:pt idx="179">
                        <c:v>15.106000000000002</c:v>
                      </c:pt>
                      <c:pt idx="180">
                        <c:v>15.189</c:v>
                      </c:pt>
                      <c:pt idx="181">
                        <c:v>15.272</c:v>
                      </c:pt>
                      <c:pt idx="182">
                        <c:v>15.355</c:v>
                      </c:pt>
                      <c:pt idx="183">
                        <c:v>15.438000000000001</c:v>
                      </c:pt>
                      <c:pt idx="184">
                        <c:v>15.521000000000001</c:v>
                      </c:pt>
                      <c:pt idx="185">
                        <c:v>15.604000000000001</c:v>
                      </c:pt>
                      <c:pt idx="186">
                        <c:v>15.687000000000001</c:v>
                      </c:pt>
                      <c:pt idx="187">
                        <c:v>15.770000000000001</c:v>
                      </c:pt>
                      <c:pt idx="188">
                        <c:v>15.853000000000002</c:v>
                      </c:pt>
                      <c:pt idx="189">
                        <c:v>15.936</c:v>
                      </c:pt>
                      <c:pt idx="190">
                        <c:v>16.019000000000002</c:v>
                      </c:pt>
                      <c:pt idx="191">
                        <c:v>16.102</c:v>
                      </c:pt>
                      <c:pt idx="192">
                        <c:v>16.185000000000002</c:v>
                      </c:pt>
                      <c:pt idx="193">
                        <c:v>16.268000000000001</c:v>
                      </c:pt>
                      <c:pt idx="194">
                        <c:v>16.350999999999999</c:v>
                      </c:pt>
                      <c:pt idx="195">
                        <c:v>16.434000000000001</c:v>
                      </c:pt>
                      <c:pt idx="196">
                        <c:v>16.516999999999999</c:v>
                      </c:pt>
                      <c:pt idx="197">
                        <c:v>16.600000000000001</c:v>
                      </c:pt>
                      <c:pt idx="198">
                        <c:v>16.683</c:v>
                      </c:pt>
                      <c:pt idx="199">
                        <c:v>16.766000000000002</c:v>
                      </c:pt>
                      <c:pt idx="200">
                        <c:v>16.849</c:v>
                      </c:pt>
                      <c:pt idx="201">
                        <c:v>16.932000000000002</c:v>
                      </c:pt>
                      <c:pt idx="202">
                        <c:v>17.015000000000001</c:v>
                      </c:pt>
                      <c:pt idx="203">
                        <c:v>17.098000000000003</c:v>
                      </c:pt>
                      <c:pt idx="204">
                        <c:v>17.181000000000001</c:v>
                      </c:pt>
                      <c:pt idx="205">
                        <c:v>17.263999999999999</c:v>
                      </c:pt>
                      <c:pt idx="206">
                        <c:v>17.347000000000001</c:v>
                      </c:pt>
                      <c:pt idx="207">
                        <c:v>17.43</c:v>
                      </c:pt>
                      <c:pt idx="208">
                        <c:v>17.513000000000002</c:v>
                      </c:pt>
                      <c:pt idx="209">
                        <c:v>17.596</c:v>
                      </c:pt>
                      <c:pt idx="210">
                        <c:v>17.679000000000002</c:v>
                      </c:pt>
                      <c:pt idx="211">
                        <c:v>17.762</c:v>
                      </c:pt>
                      <c:pt idx="212">
                        <c:v>17.845000000000002</c:v>
                      </c:pt>
                      <c:pt idx="213">
                        <c:v>17.928000000000001</c:v>
                      </c:pt>
                      <c:pt idx="214">
                        <c:v>18.010999999999999</c:v>
                      </c:pt>
                      <c:pt idx="215">
                        <c:v>18.094000000000001</c:v>
                      </c:pt>
                      <c:pt idx="216">
                        <c:v>18.177</c:v>
                      </c:pt>
                      <c:pt idx="217">
                        <c:v>18.260000000000002</c:v>
                      </c:pt>
                      <c:pt idx="218">
                        <c:v>18.343</c:v>
                      </c:pt>
                      <c:pt idx="219">
                        <c:v>18.426000000000002</c:v>
                      </c:pt>
                      <c:pt idx="220">
                        <c:v>18.509</c:v>
                      </c:pt>
                      <c:pt idx="221">
                        <c:v>18.592000000000002</c:v>
                      </c:pt>
                      <c:pt idx="222">
                        <c:v>18.675000000000001</c:v>
                      </c:pt>
                      <c:pt idx="223">
                        <c:v>18.758000000000003</c:v>
                      </c:pt>
                      <c:pt idx="224">
                        <c:v>18.841000000000001</c:v>
                      </c:pt>
                      <c:pt idx="225">
                        <c:v>18.923999999999999</c:v>
                      </c:pt>
                      <c:pt idx="226">
                        <c:v>19.007000000000001</c:v>
                      </c:pt>
                      <c:pt idx="227">
                        <c:v>19.09</c:v>
                      </c:pt>
                      <c:pt idx="228">
                        <c:v>19.173000000000002</c:v>
                      </c:pt>
                      <c:pt idx="229">
                        <c:v>19.256</c:v>
                      </c:pt>
                      <c:pt idx="230">
                        <c:v>19.339000000000002</c:v>
                      </c:pt>
                      <c:pt idx="231">
                        <c:v>19.422000000000001</c:v>
                      </c:pt>
                      <c:pt idx="232">
                        <c:v>19.505000000000003</c:v>
                      </c:pt>
                      <c:pt idx="233">
                        <c:v>19.588000000000001</c:v>
                      </c:pt>
                      <c:pt idx="234">
                        <c:v>19.670999999999999</c:v>
                      </c:pt>
                      <c:pt idx="235">
                        <c:v>19.754000000000001</c:v>
                      </c:pt>
                      <c:pt idx="236">
                        <c:v>19.837</c:v>
                      </c:pt>
                      <c:pt idx="237">
                        <c:v>19.920000000000002</c:v>
                      </c:pt>
                      <c:pt idx="238">
                        <c:v>20.003</c:v>
                      </c:pt>
                      <c:pt idx="239">
                        <c:v>20.086000000000002</c:v>
                      </c:pt>
                      <c:pt idx="240">
                        <c:v>20.169</c:v>
                      </c:pt>
                      <c:pt idx="241">
                        <c:v>20.252000000000002</c:v>
                      </c:pt>
                      <c:pt idx="242">
                        <c:v>20.335000000000001</c:v>
                      </c:pt>
                      <c:pt idx="243">
                        <c:v>20.418000000000003</c:v>
                      </c:pt>
                      <c:pt idx="244">
                        <c:v>20.501000000000001</c:v>
                      </c:pt>
                      <c:pt idx="245">
                        <c:v>20.584</c:v>
                      </c:pt>
                      <c:pt idx="246">
                        <c:v>20.667000000000002</c:v>
                      </c:pt>
                      <c:pt idx="247">
                        <c:v>20.75</c:v>
                      </c:pt>
                      <c:pt idx="248">
                        <c:v>20.833000000000002</c:v>
                      </c:pt>
                      <c:pt idx="249">
                        <c:v>20.916</c:v>
                      </c:pt>
                      <c:pt idx="250">
                        <c:v>20.999000000000002</c:v>
                      </c:pt>
                      <c:pt idx="251">
                        <c:v>21.082000000000001</c:v>
                      </c:pt>
                      <c:pt idx="252">
                        <c:v>21.165000000000003</c:v>
                      </c:pt>
                      <c:pt idx="253">
                        <c:v>21.248000000000001</c:v>
                      </c:pt>
                      <c:pt idx="254">
                        <c:v>21.331</c:v>
                      </c:pt>
                      <c:pt idx="255">
                        <c:v>21.414000000000001</c:v>
                      </c:pt>
                      <c:pt idx="256">
                        <c:v>21.497</c:v>
                      </c:pt>
                      <c:pt idx="257">
                        <c:v>21.580000000000002</c:v>
                      </c:pt>
                      <c:pt idx="258">
                        <c:v>21.663</c:v>
                      </c:pt>
                      <c:pt idx="259">
                        <c:v>21.746000000000002</c:v>
                      </c:pt>
                      <c:pt idx="260">
                        <c:v>21.829000000000001</c:v>
                      </c:pt>
                      <c:pt idx="261">
                        <c:v>21.912000000000003</c:v>
                      </c:pt>
                      <c:pt idx="262">
                        <c:v>21.995000000000001</c:v>
                      </c:pt>
                      <c:pt idx="263">
                        <c:v>22.077999999999999</c:v>
                      </c:pt>
                      <c:pt idx="264">
                        <c:v>22.161000000000001</c:v>
                      </c:pt>
                      <c:pt idx="265">
                        <c:v>22.244</c:v>
                      </c:pt>
                      <c:pt idx="266">
                        <c:v>22.327000000000002</c:v>
                      </c:pt>
                      <c:pt idx="267">
                        <c:v>22.41</c:v>
                      </c:pt>
                      <c:pt idx="268">
                        <c:v>22.493000000000002</c:v>
                      </c:pt>
                      <c:pt idx="269">
                        <c:v>22.576000000000001</c:v>
                      </c:pt>
                      <c:pt idx="270">
                        <c:v>22.659000000000002</c:v>
                      </c:pt>
                      <c:pt idx="271">
                        <c:v>22.742000000000001</c:v>
                      </c:pt>
                      <c:pt idx="272">
                        <c:v>22.825000000000003</c:v>
                      </c:pt>
                      <c:pt idx="273">
                        <c:v>22.908000000000001</c:v>
                      </c:pt>
                      <c:pt idx="274">
                        <c:v>22.991</c:v>
                      </c:pt>
                      <c:pt idx="275">
                        <c:v>23.074000000000002</c:v>
                      </c:pt>
                      <c:pt idx="276">
                        <c:v>23.157</c:v>
                      </c:pt>
                      <c:pt idx="277">
                        <c:v>23.240000000000002</c:v>
                      </c:pt>
                      <c:pt idx="278">
                        <c:v>23.323</c:v>
                      </c:pt>
                      <c:pt idx="279">
                        <c:v>23.406000000000002</c:v>
                      </c:pt>
                      <c:pt idx="280">
                        <c:v>23.489000000000001</c:v>
                      </c:pt>
                      <c:pt idx="281">
                        <c:v>23.572000000000003</c:v>
                      </c:pt>
                      <c:pt idx="282">
                        <c:v>23.655000000000001</c:v>
                      </c:pt>
                      <c:pt idx="283">
                        <c:v>23.738</c:v>
                      </c:pt>
                      <c:pt idx="284">
                        <c:v>23.821000000000002</c:v>
                      </c:pt>
                      <c:pt idx="285">
                        <c:v>23.904</c:v>
                      </c:pt>
                      <c:pt idx="286">
                        <c:v>23.987000000000002</c:v>
                      </c:pt>
                      <c:pt idx="287">
                        <c:v>24.07</c:v>
                      </c:pt>
                      <c:pt idx="288">
                        <c:v>24.153000000000002</c:v>
                      </c:pt>
                      <c:pt idx="289">
                        <c:v>24.236000000000001</c:v>
                      </c:pt>
                      <c:pt idx="290">
                        <c:v>24.319000000000003</c:v>
                      </c:pt>
                      <c:pt idx="291">
                        <c:v>24.402000000000001</c:v>
                      </c:pt>
                      <c:pt idx="292">
                        <c:v>24.485000000000003</c:v>
                      </c:pt>
                      <c:pt idx="293">
                        <c:v>24.568000000000001</c:v>
                      </c:pt>
                      <c:pt idx="294">
                        <c:v>24.651</c:v>
                      </c:pt>
                      <c:pt idx="295">
                        <c:v>24.734000000000002</c:v>
                      </c:pt>
                      <c:pt idx="296">
                        <c:v>24.817</c:v>
                      </c:pt>
                      <c:pt idx="297">
                        <c:v>24.900000000000002</c:v>
                      </c:pt>
                      <c:pt idx="298">
                        <c:v>24.983000000000001</c:v>
                      </c:pt>
                      <c:pt idx="299">
                        <c:v>25.066000000000003</c:v>
                      </c:pt>
                      <c:pt idx="300">
                        <c:v>25.149000000000001</c:v>
                      </c:pt>
                      <c:pt idx="301">
                        <c:v>25.232000000000003</c:v>
                      </c:pt>
                      <c:pt idx="302">
                        <c:v>25.315000000000001</c:v>
                      </c:pt>
                      <c:pt idx="303">
                        <c:v>25.398</c:v>
                      </c:pt>
                      <c:pt idx="304">
                        <c:v>25.481000000000002</c:v>
                      </c:pt>
                      <c:pt idx="305">
                        <c:v>25.564</c:v>
                      </c:pt>
                      <c:pt idx="306">
                        <c:v>25.647000000000002</c:v>
                      </c:pt>
                      <c:pt idx="307">
                        <c:v>25.73</c:v>
                      </c:pt>
                      <c:pt idx="308">
                        <c:v>25.813000000000002</c:v>
                      </c:pt>
                      <c:pt idx="309">
                        <c:v>25.896000000000001</c:v>
                      </c:pt>
                      <c:pt idx="310">
                        <c:v>25.979000000000003</c:v>
                      </c:pt>
                      <c:pt idx="311">
                        <c:v>26.062000000000001</c:v>
                      </c:pt>
                      <c:pt idx="312">
                        <c:v>26.145000000000003</c:v>
                      </c:pt>
                      <c:pt idx="313">
                        <c:v>26.228000000000002</c:v>
                      </c:pt>
                      <c:pt idx="314">
                        <c:v>26.311</c:v>
                      </c:pt>
                      <c:pt idx="315">
                        <c:v>26.394000000000002</c:v>
                      </c:pt>
                      <c:pt idx="316">
                        <c:v>26.477</c:v>
                      </c:pt>
                      <c:pt idx="317">
                        <c:v>26.560000000000002</c:v>
                      </c:pt>
                      <c:pt idx="318">
                        <c:v>26.643000000000001</c:v>
                      </c:pt>
                      <c:pt idx="319">
                        <c:v>26.726000000000003</c:v>
                      </c:pt>
                      <c:pt idx="320">
                        <c:v>26.809000000000001</c:v>
                      </c:pt>
                      <c:pt idx="321">
                        <c:v>26.892000000000003</c:v>
                      </c:pt>
                      <c:pt idx="322">
                        <c:v>26.975000000000001</c:v>
                      </c:pt>
                      <c:pt idx="323">
                        <c:v>27.058</c:v>
                      </c:pt>
                      <c:pt idx="324">
                        <c:v>27.141000000000002</c:v>
                      </c:pt>
                      <c:pt idx="325">
                        <c:v>27.224</c:v>
                      </c:pt>
                      <c:pt idx="326">
                        <c:v>27.307000000000002</c:v>
                      </c:pt>
                      <c:pt idx="327">
                        <c:v>27.39</c:v>
                      </c:pt>
                      <c:pt idx="328">
                        <c:v>27.473000000000003</c:v>
                      </c:pt>
                      <c:pt idx="329">
                        <c:v>27.556000000000001</c:v>
                      </c:pt>
                      <c:pt idx="330">
                        <c:v>27.639000000000003</c:v>
                      </c:pt>
                      <c:pt idx="331">
                        <c:v>27.722000000000001</c:v>
                      </c:pt>
                      <c:pt idx="332">
                        <c:v>27.805</c:v>
                      </c:pt>
                      <c:pt idx="333">
                        <c:v>27.888000000000002</c:v>
                      </c:pt>
                      <c:pt idx="334">
                        <c:v>27.971</c:v>
                      </c:pt>
                      <c:pt idx="335">
                        <c:v>28.054000000000002</c:v>
                      </c:pt>
                      <c:pt idx="336">
                        <c:v>28.137</c:v>
                      </c:pt>
                      <c:pt idx="337">
                        <c:v>28.220000000000002</c:v>
                      </c:pt>
                      <c:pt idx="338">
                        <c:v>28.303000000000001</c:v>
                      </c:pt>
                      <c:pt idx="339">
                        <c:v>28.386000000000003</c:v>
                      </c:pt>
                      <c:pt idx="340">
                        <c:v>28.469000000000001</c:v>
                      </c:pt>
                      <c:pt idx="341">
                        <c:v>28.552000000000003</c:v>
                      </c:pt>
                      <c:pt idx="342">
                        <c:v>28.635000000000002</c:v>
                      </c:pt>
                      <c:pt idx="343">
                        <c:v>28.718</c:v>
                      </c:pt>
                      <c:pt idx="344">
                        <c:v>28.801000000000002</c:v>
                      </c:pt>
                      <c:pt idx="345">
                        <c:v>28.884</c:v>
                      </c:pt>
                      <c:pt idx="346">
                        <c:v>28.967000000000002</c:v>
                      </c:pt>
                      <c:pt idx="347">
                        <c:v>29.05</c:v>
                      </c:pt>
                      <c:pt idx="348">
                        <c:v>29.133000000000003</c:v>
                      </c:pt>
                      <c:pt idx="349">
                        <c:v>29.216000000000001</c:v>
                      </c:pt>
                      <c:pt idx="350">
                        <c:v>29.299000000000003</c:v>
                      </c:pt>
                      <c:pt idx="351">
                        <c:v>29.382000000000001</c:v>
                      </c:pt>
                      <c:pt idx="352">
                        <c:v>29.465</c:v>
                      </c:pt>
                      <c:pt idx="353">
                        <c:v>29.548000000000002</c:v>
                      </c:pt>
                      <c:pt idx="354">
                        <c:v>29.631</c:v>
                      </c:pt>
                      <c:pt idx="355">
                        <c:v>29.714000000000002</c:v>
                      </c:pt>
                      <c:pt idx="356">
                        <c:v>29.797000000000001</c:v>
                      </c:pt>
                      <c:pt idx="357">
                        <c:v>29.880000000000003</c:v>
                      </c:pt>
                      <c:pt idx="358">
                        <c:v>29.963000000000001</c:v>
                      </c:pt>
                      <c:pt idx="359">
                        <c:v>30.046000000000003</c:v>
                      </c:pt>
                      <c:pt idx="360">
                        <c:v>30.129000000000001</c:v>
                      </c:pt>
                      <c:pt idx="361">
                        <c:v>30.212000000000003</c:v>
                      </c:pt>
                      <c:pt idx="362">
                        <c:v>30.295000000000002</c:v>
                      </c:pt>
                      <c:pt idx="363">
                        <c:v>30.378</c:v>
                      </c:pt>
                      <c:pt idx="364">
                        <c:v>30.461000000000002</c:v>
                      </c:pt>
                      <c:pt idx="365">
                        <c:v>30.544</c:v>
                      </c:pt>
                      <c:pt idx="366">
                        <c:v>30.627000000000002</c:v>
                      </c:pt>
                      <c:pt idx="367">
                        <c:v>30.71</c:v>
                      </c:pt>
                      <c:pt idx="368">
                        <c:v>30.793000000000003</c:v>
                      </c:pt>
                      <c:pt idx="369">
                        <c:v>30.876000000000001</c:v>
                      </c:pt>
                      <c:pt idx="370">
                        <c:v>30.959000000000003</c:v>
                      </c:pt>
                      <c:pt idx="371">
                        <c:v>31.042000000000002</c:v>
                      </c:pt>
                      <c:pt idx="372">
                        <c:v>31.125</c:v>
                      </c:pt>
                      <c:pt idx="373">
                        <c:v>31.208000000000002</c:v>
                      </c:pt>
                      <c:pt idx="374">
                        <c:v>31.291</c:v>
                      </c:pt>
                      <c:pt idx="375">
                        <c:v>31.374000000000002</c:v>
                      </c:pt>
                      <c:pt idx="376">
                        <c:v>31.457000000000001</c:v>
                      </c:pt>
                      <c:pt idx="377">
                        <c:v>31.540000000000003</c:v>
                      </c:pt>
                      <c:pt idx="378">
                        <c:v>31.623000000000001</c:v>
                      </c:pt>
                      <c:pt idx="379">
                        <c:v>31.706000000000003</c:v>
                      </c:pt>
                      <c:pt idx="380">
                        <c:v>31.789000000000001</c:v>
                      </c:pt>
                      <c:pt idx="381">
                        <c:v>31.872</c:v>
                      </c:pt>
                      <c:pt idx="382">
                        <c:v>31.955000000000002</c:v>
                      </c:pt>
                      <c:pt idx="383">
                        <c:v>32.038000000000004</c:v>
                      </c:pt>
                      <c:pt idx="384">
                        <c:v>32.121000000000002</c:v>
                      </c:pt>
                      <c:pt idx="385">
                        <c:v>32.204000000000001</c:v>
                      </c:pt>
                      <c:pt idx="386">
                        <c:v>32.286999999999999</c:v>
                      </c:pt>
                      <c:pt idx="387">
                        <c:v>32.370000000000005</c:v>
                      </c:pt>
                      <c:pt idx="388">
                        <c:v>32.453000000000003</c:v>
                      </c:pt>
                      <c:pt idx="389">
                        <c:v>32.536000000000001</c:v>
                      </c:pt>
                      <c:pt idx="390">
                        <c:v>32.619</c:v>
                      </c:pt>
                      <c:pt idx="391">
                        <c:v>32.701999999999998</c:v>
                      </c:pt>
                      <c:pt idx="392">
                        <c:v>32.785000000000004</c:v>
                      </c:pt>
                      <c:pt idx="393">
                        <c:v>32.868000000000002</c:v>
                      </c:pt>
                      <c:pt idx="394">
                        <c:v>32.951000000000001</c:v>
                      </c:pt>
                      <c:pt idx="395">
                        <c:v>33.033999999999999</c:v>
                      </c:pt>
                      <c:pt idx="396">
                        <c:v>33.117000000000004</c:v>
                      </c:pt>
                      <c:pt idx="397">
                        <c:v>33.200000000000003</c:v>
                      </c:pt>
                      <c:pt idx="398">
                        <c:v>33.283000000000001</c:v>
                      </c:pt>
                      <c:pt idx="399">
                        <c:v>33.366</c:v>
                      </c:pt>
                      <c:pt idx="400">
                        <c:v>33.449000000000005</c:v>
                      </c:pt>
                      <c:pt idx="401">
                        <c:v>33.532000000000004</c:v>
                      </c:pt>
                      <c:pt idx="402">
                        <c:v>33.615000000000002</c:v>
                      </c:pt>
                      <c:pt idx="403">
                        <c:v>33.698</c:v>
                      </c:pt>
                      <c:pt idx="404">
                        <c:v>33.780999999999999</c:v>
                      </c:pt>
                      <c:pt idx="405">
                        <c:v>33.864000000000004</c:v>
                      </c:pt>
                      <c:pt idx="406">
                        <c:v>33.947000000000003</c:v>
                      </c:pt>
                      <c:pt idx="407">
                        <c:v>34.03</c:v>
                      </c:pt>
                      <c:pt idx="408">
                        <c:v>34.113</c:v>
                      </c:pt>
                      <c:pt idx="409">
                        <c:v>34.196000000000005</c:v>
                      </c:pt>
                      <c:pt idx="410">
                        <c:v>34.279000000000003</c:v>
                      </c:pt>
                      <c:pt idx="411">
                        <c:v>34.362000000000002</c:v>
                      </c:pt>
                      <c:pt idx="412">
                        <c:v>34.445</c:v>
                      </c:pt>
                      <c:pt idx="413">
                        <c:v>34.527999999999999</c:v>
                      </c:pt>
                      <c:pt idx="414">
                        <c:v>34.611000000000004</c:v>
                      </c:pt>
                      <c:pt idx="415">
                        <c:v>34.694000000000003</c:v>
                      </c:pt>
                      <c:pt idx="416">
                        <c:v>34.777000000000001</c:v>
                      </c:pt>
                      <c:pt idx="417">
                        <c:v>34.86</c:v>
                      </c:pt>
                      <c:pt idx="418">
                        <c:v>34.943000000000005</c:v>
                      </c:pt>
                      <c:pt idx="419">
                        <c:v>35.026000000000003</c:v>
                      </c:pt>
                      <c:pt idx="420">
                        <c:v>35.109000000000002</c:v>
                      </c:pt>
                      <c:pt idx="421">
                        <c:v>35.192</c:v>
                      </c:pt>
                      <c:pt idx="422">
                        <c:v>35.274999999999999</c:v>
                      </c:pt>
                      <c:pt idx="423">
                        <c:v>35.358000000000004</c:v>
                      </c:pt>
                      <c:pt idx="424">
                        <c:v>35.441000000000003</c:v>
                      </c:pt>
                      <c:pt idx="425">
                        <c:v>35.524000000000001</c:v>
                      </c:pt>
                      <c:pt idx="426">
                        <c:v>35.606999999999999</c:v>
                      </c:pt>
                      <c:pt idx="427">
                        <c:v>35.690000000000005</c:v>
                      </c:pt>
                      <c:pt idx="428">
                        <c:v>35.773000000000003</c:v>
                      </c:pt>
                      <c:pt idx="429">
                        <c:v>35.856000000000002</c:v>
                      </c:pt>
                      <c:pt idx="430">
                        <c:v>35.939</c:v>
                      </c:pt>
                      <c:pt idx="431">
                        <c:v>36.021999999999998</c:v>
                      </c:pt>
                      <c:pt idx="432">
                        <c:v>36.105000000000004</c:v>
                      </c:pt>
                      <c:pt idx="433">
                        <c:v>36.188000000000002</c:v>
                      </c:pt>
                      <c:pt idx="434">
                        <c:v>36.271000000000001</c:v>
                      </c:pt>
                      <c:pt idx="435">
                        <c:v>36.353999999999999</c:v>
                      </c:pt>
                      <c:pt idx="436">
                        <c:v>36.437000000000005</c:v>
                      </c:pt>
                      <c:pt idx="437">
                        <c:v>36.520000000000003</c:v>
                      </c:pt>
                      <c:pt idx="438">
                        <c:v>36.603000000000002</c:v>
                      </c:pt>
                      <c:pt idx="439">
                        <c:v>36.686</c:v>
                      </c:pt>
                      <c:pt idx="440">
                        <c:v>36.769000000000005</c:v>
                      </c:pt>
                      <c:pt idx="441">
                        <c:v>36.852000000000004</c:v>
                      </c:pt>
                      <c:pt idx="442">
                        <c:v>36.935000000000002</c:v>
                      </c:pt>
                      <c:pt idx="443">
                        <c:v>37.018000000000001</c:v>
                      </c:pt>
                      <c:pt idx="444">
                        <c:v>37.100999999999999</c:v>
                      </c:pt>
                      <c:pt idx="445">
                        <c:v>37.184000000000005</c:v>
                      </c:pt>
                      <c:pt idx="446">
                        <c:v>37.267000000000003</c:v>
                      </c:pt>
                      <c:pt idx="447">
                        <c:v>37.35</c:v>
                      </c:pt>
                      <c:pt idx="448">
                        <c:v>37.433</c:v>
                      </c:pt>
                      <c:pt idx="449">
                        <c:v>37.516000000000005</c:v>
                      </c:pt>
                      <c:pt idx="450">
                        <c:v>37.599000000000004</c:v>
                      </c:pt>
                      <c:pt idx="451">
                        <c:v>37.682000000000002</c:v>
                      </c:pt>
                      <c:pt idx="452">
                        <c:v>37.765000000000001</c:v>
                      </c:pt>
                      <c:pt idx="453">
                        <c:v>37.847999999999999</c:v>
                      </c:pt>
                      <c:pt idx="454">
                        <c:v>37.931000000000004</c:v>
                      </c:pt>
                      <c:pt idx="455">
                        <c:v>38.014000000000003</c:v>
                      </c:pt>
                      <c:pt idx="456">
                        <c:v>38.097000000000001</c:v>
                      </c:pt>
                      <c:pt idx="457">
                        <c:v>38.18</c:v>
                      </c:pt>
                      <c:pt idx="458">
                        <c:v>38.263000000000005</c:v>
                      </c:pt>
                      <c:pt idx="459">
                        <c:v>38.346000000000004</c:v>
                      </c:pt>
                      <c:pt idx="460">
                        <c:v>38.429000000000002</c:v>
                      </c:pt>
                      <c:pt idx="461">
                        <c:v>38.512</c:v>
                      </c:pt>
                      <c:pt idx="462">
                        <c:v>38.594999999999999</c:v>
                      </c:pt>
                      <c:pt idx="463">
                        <c:v>38.678000000000004</c:v>
                      </c:pt>
                      <c:pt idx="464">
                        <c:v>38.761000000000003</c:v>
                      </c:pt>
                      <c:pt idx="465">
                        <c:v>38.844000000000001</c:v>
                      </c:pt>
                      <c:pt idx="466">
                        <c:v>38.927</c:v>
                      </c:pt>
                      <c:pt idx="467">
                        <c:v>39.010000000000005</c:v>
                      </c:pt>
                      <c:pt idx="468">
                        <c:v>39.093000000000004</c:v>
                      </c:pt>
                      <c:pt idx="469">
                        <c:v>39.176000000000002</c:v>
                      </c:pt>
                      <c:pt idx="470">
                        <c:v>39.259</c:v>
                      </c:pt>
                      <c:pt idx="471">
                        <c:v>39.341999999999999</c:v>
                      </c:pt>
                      <c:pt idx="472">
                        <c:v>39.425000000000004</c:v>
                      </c:pt>
                      <c:pt idx="473">
                        <c:v>39.508000000000003</c:v>
                      </c:pt>
                      <c:pt idx="474">
                        <c:v>39.591000000000001</c:v>
                      </c:pt>
                      <c:pt idx="475">
                        <c:v>39.673999999999999</c:v>
                      </c:pt>
                      <c:pt idx="476">
                        <c:v>39.757000000000005</c:v>
                      </c:pt>
                      <c:pt idx="477">
                        <c:v>39.840000000000003</c:v>
                      </c:pt>
                      <c:pt idx="478">
                        <c:v>39.923000000000002</c:v>
                      </c:pt>
                      <c:pt idx="479">
                        <c:v>40.006</c:v>
                      </c:pt>
                      <c:pt idx="480">
                        <c:v>40.088999999999999</c:v>
                      </c:pt>
                      <c:pt idx="481">
                        <c:v>40.172000000000004</c:v>
                      </c:pt>
                      <c:pt idx="482">
                        <c:v>40.255000000000003</c:v>
                      </c:pt>
                      <c:pt idx="483">
                        <c:v>40.338000000000001</c:v>
                      </c:pt>
                      <c:pt idx="484">
                        <c:v>40.420999999999999</c:v>
                      </c:pt>
                      <c:pt idx="485">
                        <c:v>40.504000000000005</c:v>
                      </c:pt>
                      <c:pt idx="486">
                        <c:v>40.587000000000003</c:v>
                      </c:pt>
                      <c:pt idx="487">
                        <c:v>40.67</c:v>
                      </c:pt>
                      <c:pt idx="488">
                        <c:v>40.753</c:v>
                      </c:pt>
                      <c:pt idx="489">
                        <c:v>40.836000000000006</c:v>
                      </c:pt>
                      <c:pt idx="490">
                        <c:v>40.919000000000004</c:v>
                      </c:pt>
                      <c:pt idx="491">
                        <c:v>41.002000000000002</c:v>
                      </c:pt>
                      <c:pt idx="492">
                        <c:v>41.085000000000001</c:v>
                      </c:pt>
                      <c:pt idx="493">
                        <c:v>41.167999999999999</c:v>
                      </c:pt>
                      <c:pt idx="494">
                        <c:v>41.251000000000005</c:v>
                      </c:pt>
                      <c:pt idx="495">
                        <c:v>41.334000000000003</c:v>
                      </c:pt>
                      <c:pt idx="496">
                        <c:v>41.417000000000002</c:v>
                      </c:pt>
                      <c:pt idx="497">
                        <c:v>41.5</c:v>
                      </c:pt>
                      <c:pt idx="498">
                        <c:v>41.583000000000006</c:v>
                      </c:pt>
                      <c:pt idx="499">
                        <c:v>41.666000000000004</c:v>
                      </c:pt>
                      <c:pt idx="500">
                        <c:v>41.749000000000002</c:v>
                      </c:pt>
                      <c:pt idx="501">
                        <c:v>41.832000000000001</c:v>
                      </c:pt>
                      <c:pt idx="502">
                        <c:v>41.914999999999999</c:v>
                      </c:pt>
                      <c:pt idx="503">
                        <c:v>41.998000000000005</c:v>
                      </c:pt>
                      <c:pt idx="504">
                        <c:v>42.081000000000003</c:v>
                      </c:pt>
                      <c:pt idx="505">
                        <c:v>42.164000000000001</c:v>
                      </c:pt>
                      <c:pt idx="506">
                        <c:v>42.247</c:v>
                      </c:pt>
                      <c:pt idx="507">
                        <c:v>42.330000000000005</c:v>
                      </c:pt>
                      <c:pt idx="508">
                        <c:v>42.413000000000004</c:v>
                      </c:pt>
                      <c:pt idx="509">
                        <c:v>42.496000000000002</c:v>
                      </c:pt>
                      <c:pt idx="510">
                        <c:v>42.579000000000001</c:v>
                      </c:pt>
                      <c:pt idx="511">
                        <c:v>42.661999999999999</c:v>
                      </c:pt>
                      <c:pt idx="512">
                        <c:v>42.745000000000005</c:v>
                      </c:pt>
                      <c:pt idx="513">
                        <c:v>42.828000000000003</c:v>
                      </c:pt>
                      <c:pt idx="514">
                        <c:v>42.911000000000001</c:v>
                      </c:pt>
                      <c:pt idx="515">
                        <c:v>42.994</c:v>
                      </c:pt>
                      <c:pt idx="516">
                        <c:v>43.077000000000005</c:v>
                      </c:pt>
                      <c:pt idx="517">
                        <c:v>43.160000000000004</c:v>
                      </c:pt>
                      <c:pt idx="518">
                        <c:v>43.243000000000002</c:v>
                      </c:pt>
                      <c:pt idx="519">
                        <c:v>43.326000000000001</c:v>
                      </c:pt>
                      <c:pt idx="520">
                        <c:v>43.408999999999999</c:v>
                      </c:pt>
                      <c:pt idx="521">
                        <c:v>43.492000000000004</c:v>
                      </c:pt>
                      <c:pt idx="522">
                        <c:v>43.575000000000003</c:v>
                      </c:pt>
                      <c:pt idx="523">
                        <c:v>43.658000000000001</c:v>
                      </c:pt>
                      <c:pt idx="524">
                        <c:v>43.741</c:v>
                      </c:pt>
                      <c:pt idx="525">
                        <c:v>43.824000000000005</c:v>
                      </c:pt>
                      <c:pt idx="526">
                        <c:v>43.907000000000004</c:v>
                      </c:pt>
                      <c:pt idx="527">
                        <c:v>43.99</c:v>
                      </c:pt>
                      <c:pt idx="528">
                        <c:v>44.073</c:v>
                      </c:pt>
                      <c:pt idx="529">
                        <c:v>44.155999999999999</c:v>
                      </c:pt>
                      <c:pt idx="530">
                        <c:v>44.239000000000004</c:v>
                      </c:pt>
                      <c:pt idx="531">
                        <c:v>44.322000000000003</c:v>
                      </c:pt>
                      <c:pt idx="532">
                        <c:v>44.405000000000001</c:v>
                      </c:pt>
                      <c:pt idx="533">
                        <c:v>44.488</c:v>
                      </c:pt>
                      <c:pt idx="534">
                        <c:v>44.571000000000005</c:v>
                      </c:pt>
                      <c:pt idx="535">
                        <c:v>44.654000000000003</c:v>
                      </c:pt>
                      <c:pt idx="536">
                        <c:v>44.737000000000002</c:v>
                      </c:pt>
                      <c:pt idx="537">
                        <c:v>44.82</c:v>
                      </c:pt>
                      <c:pt idx="538">
                        <c:v>44.903000000000006</c:v>
                      </c:pt>
                      <c:pt idx="539">
                        <c:v>44.986000000000004</c:v>
                      </c:pt>
                      <c:pt idx="540">
                        <c:v>45.069000000000003</c:v>
                      </c:pt>
                      <c:pt idx="541">
                        <c:v>45.152000000000001</c:v>
                      </c:pt>
                      <c:pt idx="542">
                        <c:v>45.234999999999999</c:v>
                      </c:pt>
                      <c:pt idx="543">
                        <c:v>45.318000000000005</c:v>
                      </c:pt>
                      <c:pt idx="544">
                        <c:v>45.401000000000003</c:v>
                      </c:pt>
                      <c:pt idx="545">
                        <c:v>45.484000000000002</c:v>
                      </c:pt>
                      <c:pt idx="546">
                        <c:v>45.567</c:v>
                      </c:pt>
                      <c:pt idx="547">
                        <c:v>45.650000000000006</c:v>
                      </c:pt>
                      <c:pt idx="548">
                        <c:v>45.733000000000004</c:v>
                      </c:pt>
                      <c:pt idx="549">
                        <c:v>45.816000000000003</c:v>
                      </c:pt>
                      <c:pt idx="550">
                        <c:v>45.899000000000001</c:v>
                      </c:pt>
                      <c:pt idx="551">
                        <c:v>45.981999999999999</c:v>
                      </c:pt>
                      <c:pt idx="552">
                        <c:v>46.065000000000005</c:v>
                      </c:pt>
                      <c:pt idx="553">
                        <c:v>46.148000000000003</c:v>
                      </c:pt>
                      <c:pt idx="554">
                        <c:v>46.231000000000002</c:v>
                      </c:pt>
                      <c:pt idx="555">
                        <c:v>46.314</c:v>
                      </c:pt>
                      <c:pt idx="556">
                        <c:v>46.397000000000006</c:v>
                      </c:pt>
                      <c:pt idx="557">
                        <c:v>46.480000000000004</c:v>
                      </c:pt>
                      <c:pt idx="558">
                        <c:v>46.563000000000002</c:v>
                      </c:pt>
                      <c:pt idx="559">
                        <c:v>46.646000000000001</c:v>
                      </c:pt>
                      <c:pt idx="560">
                        <c:v>46.728999999999999</c:v>
                      </c:pt>
                      <c:pt idx="561">
                        <c:v>46.812000000000005</c:v>
                      </c:pt>
                      <c:pt idx="562">
                        <c:v>46.895000000000003</c:v>
                      </c:pt>
                      <c:pt idx="563">
                        <c:v>46.978000000000002</c:v>
                      </c:pt>
                      <c:pt idx="564">
                        <c:v>47.061</c:v>
                      </c:pt>
                      <c:pt idx="565">
                        <c:v>47.144000000000005</c:v>
                      </c:pt>
                      <c:pt idx="566">
                        <c:v>47.227000000000004</c:v>
                      </c:pt>
                      <c:pt idx="567">
                        <c:v>47.31</c:v>
                      </c:pt>
                      <c:pt idx="568">
                        <c:v>47.393000000000001</c:v>
                      </c:pt>
                      <c:pt idx="569">
                        <c:v>47.475999999999999</c:v>
                      </c:pt>
                      <c:pt idx="570">
                        <c:v>47.559000000000005</c:v>
                      </c:pt>
                      <c:pt idx="571">
                        <c:v>47.642000000000003</c:v>
                      </c:pt>
                      <c:pt idx="572">
                        <c:v>47.725000000000001</c:v>
                      </c:pt>
                      <c:pt idx="573">
                        <c:v>47.808</c:v>
                      </c:pt>
                      <c:pt idx="574">
                        <c:v>47.891000000000005</c:v>
                      </c:pt>
                      <c:pt idx="575">
                        <c:v>47.974000000000004</c:v>
                      </c:pt>
                      <c:pt idx="576">
                        <c:v>48.057000000000002</c:v>
                      </c:pt>
                      <c:pt idx="577">
                        <c:v>48.14</c:v>
                      </c:pt>
                      <c:pt idx="578">
                        <c:v>48.222999999999999</c:v>
                      </c:pt>
                      <c:pt idx="579">
                        <c:v>48.306000000000004</c:v>
                      </c:pt>
                      <c:pt idx="580">
                        <c:v>48.389000000000003</c:v>
                      </c:pt>
                      <c:pt idx="581">
                        <c:v>48.472000000000001</c:v>
                      </c:pt>
                      <c:pt idx="582">
                        <c:v>48.555</c:v>
                      </c:pt>
                      <c:pt idx="583">
                        <c:v>48.638000000000005</c:v>
                      </c:pt>
                      <c:pt idx="584">
                        <c:v>48.721000000000004</c:v>
                      </c:pt>
                      <c:pt idx="585">
                        <c:v>48.804000000000002</c:v>
                      </c:pt>
                      <c:pt idx="586">
                        <c:v>48.887</c:v>
                      </c:pt>
                      <c:pt idx="587">
                        <c:v>48.970000000000006</c:v>
                      </c:pt>
                      <c:pt idx="588">
                        <c:v>49.053000000000004</c:v>
                      </c:pt>
                      <c:pt idx="589">
                        <c:v>49.136000000000003</c:v>
                      </c:pt>
                      <c:pt idx="590">
                        <c:v>49.219000000000001</c:v>
                      </c:pt>
                      <c:pt idx="591">
                        <c:v>49.302</c:v>
                      </c:pt>
                      <c:pt idx="592">
                        <c:v>49.385000000000005</c:v>
                      </c:pt>
                      <c:pt idx="593">
                        <c:v>49.468000000000004</c:v>
                      </c:pt>
                      <c:pt idx="594">
                        <c:v>49.551000000000002</c:v>
                      </c:pt>
                      <c:pt idx="595">
                        <c:v>49.634</c:v>
                      </c:pt>
                      <c:pt idx="596">
                        <c:v>49.717000000000006</c:v>
                      </c:pt>
                      <c:pt idx="597">
                        <c:v>49.800000000000004</c:v>
                      </c:pt>
                      <c:pt idx="598">
                        <c:v>49.883000000000003</c:v>
                      </c:pt>
                      <c:pt idx="599">
                        <c:v>49.966000000000001</c:v>
                      </c:pt>
                      <c:pt idx="600">
                        <c:v>50.048999999999999</c:v>
                      </c:pt>
                      <c:pt idx="601">
                        <c:v>50.132000000000005</c:v>
                      </c:pt>
                      <c:pt idx="602">
                        <c:v>50.215000000000003</c:v>
                      </c:pt>
                      <c:pt idx="603">
                        <c:v>50.298000000000002</c:v>
                      </c:pt>
                      <c:pt idx="604">
                        <c:v>50.381</c:v>
                      </c:pt>
                      <c:pt idx="605">
                        <c:v>50.464000000000006</c:v>
                      </c:pt>
                      <c:pt idx="606">
                        <c:v>50.547000000000004</c:v>
                      </c:pt>
                      <c:pt idx="607">
                        <c:v>50.63</c:v>
                      </c:pt>
                      <c:pt idx="608">
                        <c:v>50.713000000000001</c:v>
                      </c:pt>
                      <c:pt idx="609">
                        <c:v>50.795999999999999</c:v>
                      </c:pt>
                      <c:pt idx="610">
                        <c:v>50.879000000000005</c:v>
                      </c:pt>
                      <c:pt idx="611">
                        <c:v>50.962000000000003</c:v>
                      </c:pt>
                      <c:pt idx="612">
                        <c:v>51.045000000000002</c:v>
                      </c:pt>
                      <c:pt idx="613">
                        <c:v>51.128</c:v>
                      </c:pt>
                      <c:pt idx="614">
                        <c:v>51.211000000000006</c:v>
                      </c:pt>
                      <c:pt idx="615">
                        <c:v>51.294000000000004</c:v>
                      </c:pt>
                      <c:pt idx="616">
                        <c:v>51.377000000000002</c:v>
                      </c:pt>
                      <c:pt idx="617">
                        <c:v>51.46</c:v>
                      </c:pt>
                      <c:pt idx="618">
                        <c:v>51.542999999999999</c:v>
                      </c:pt>
                      <c:pt idx="619">
                        <c:v>51.626000000000005</c:v>
                      </c:pt>
                      <c:pt idx="620">
                        <c:v>51.709000000000003</c:v>
                      </c:pt>
                      <c:pt idx="621">
                        <c:v>51.792000000000002</c:v>
                      </c:pt>
                      <c:pt idx="622">
                        <c:v>51.875</c:v>
                      </c:pt>
                      <c:pt idx="623">
                        <c:v>51.958000000000006</c:v>
                      </c:pt>
                      <c:pt idx="624">
                        <c:v>52.041000000000004</c:v>
                      </c:pt>
                      <c:pt idx="625">
                        <c:v>52.124000000000002</c:v>
                      </c:pt>
                      <c:pt idx="626">
                        <c:v>52.207000000000001</c:v>
                      </c:pt>
                      <c:pt idx="627">
                        <c:v>52.290000000000006</c:v>
                      </c:pt>
                      <c:pt idx="628">
                        <c:v>52.373000000000005</c:v>
                      </c:pt>
                      <c:pt idx="629">
                        <c:v>52.456000000000003</c:v>
                      </c:pt>
                      <c:pt idx="630">
                        <c:v>52.539000000000001</c:v>
                      </c:pt>
                      <c:pt idx="631">
                        <c:v>52.622</c:v>
                      </c:pt>
                      <c:pt idx="632">
                        <c:v>52.705000000000005</c:v>
                      </c:pt>
                      <c:pt idx="633">
                        <c:v>52.788000000000004</c:v>
                      </c:pt>
                      <c:pt idx="634">
                        <c:v>52.871000000000002</c:v>
                      </c:pt>
                      <c:pt idx="635">
                        <c:v>52.954000000000001</c:v>
                      </c:pt>
                      <c:pt idx="636">
                        <c:v>53.037000000000006</c:v>
                      </c:pt>
                      <c:pt idx="637">
                        <c:v>53.120000000000005</c:v>
                      </c:pt>
                      <c:pt idx="638">
                        <c:v>53.203000000000003</c:v>
                      </c:pt>
                      <c:pt idx="639">
                        <c:v>53.286000000000001</c:v>
                      </c:pt>
                      <c:pt idx="640">
                        <c:v>53.369</c:v>
                      </c:pt>
                      <c:pt idx="641">
                        <c:v>53.452000000000005</c:v>
                      </c:pt>
                      <c:pt idx="642">
                        <c:v>53.535000000000004</c:v>
                      </c:pt>
                      <c:pt idx="643">
                        <c:v>53.618000000000002</c:v>
                      </c:pt>
                      <c:pt idx="644">
                        <c:v>53.701000000000001</c:v>
                      </c:pt>
                      <c:pt idx="645">
                        <c:v>53.784000000000006</c:v>
                      </c:pt>
                      <c:pt idx="646">
                        <c:v>53.867000000000004</c:v>
                      </c:pt>
                      <c:pt idx="647">
                        <c:v>53.95</c:v>
                      </c:pt>
                      <c:pt idx="648">
                        <c:v>54.033000000000001</c:v>
                      </c:pt>
                      <c:pt idx="649">
                        <c:v>54.116</c:v>
                      </c:pt>
                      <c:pt idx="650">
                        <c:v>54.199000000000005</c:v>
                      </c:pt>
                      <c:pt idx="651">
                        <c:v>54.282000000000004</c:v>
                      </c:pt>
                      <c:pt idx="652">
                        <c:v>54.365000000000002</c:v>
                      </c:pt>
                      <c:pt idx="653">
                        <c:v>54.448</c:v>
                      </c:pt>
                      <c:pt idx="654">
                        <c:v>54.531000000000006</c:v>
                      </c:pt>
                      <c:pt idx="655">
                        <c:v>54.614000000000004</c:v>
                      </c:pt>
                      <c:pt idx="656">
                        <c:v>54.697000000000003</c:v>
                      </c:pt>
                      <c:pt idx="657">
                        <c:v>54.78</c:v>
                      </c:pt>
                      <c:pt idx="658">
                        <c:v>54.863</c:v>
                      </c:pt>
                      <c:pt idx="659">
                        <c:v>54.946000000000005</c:v>
                      </c:pt>
                      <c:pt idx="660">
                        <c:v>55.029000000000003</c:v>
                      </c:pt>
                      <c:pt idx="661">
                        <c:v>55.112000000000002</c:v>
                      </c:pt>
                      <c:pt idx="662">
                        <c:v>55.195</c:v>
                      </c:pt>
                      <c:pt idx="663">
                        <c:v>55.278000000000006</c:v>
                      </c:pt>
                      <c:pt idx="664">
                        <c:v>55.361000000000004</c:v>
                      </c:pt>
                      <c:pt idx="665">
                        <c:v>55.444000000000003</c:v>
                      </c:pt>
                      <c:pt idx="666">
                        <c:v>55.527000000000001</c:v>
                      </c:pt>
                      <c:pt idx="667">
                        <c:v>55.61</c:v>
                      </c:pt>
                      <c:pt idx="668">
                        <c:v>55.693000000000005</c:v>
                      </c:pt>
                      <c:pt idx="669">
                        <c:v>55.776000000000003</c:v>
                      </c:pt>
                      <c:pt idx="670">
                        <c:v>55.859000000000002</c:v>
                      </c:pt>
                      <c:pt idx="671">
                        <c:v>55.942</c:v>
                      </c:pt>
                      <c:pt idx="672">
                        <c:v>56.025000000000006</c:v>
                      </c:pt>
                      <c:pt idx="673">
                        <c:v>56.108000000000004</c:v>
                      </c:pt>
                      <c:pt idx="674">
                        <c:v>56.191000000000003</c:v>
                      </c:pt>
                      <c:pt idx="675">
                        <c:v>56.274000000000001</c:v>
                      </c:pt>
                      <c:pt idx="676">
                        <c:v>56.357000000000006</c:v>
                      </c:pt>
                      <c:pt idx="677">
                        <c:v>56.440000000000005</c:v>
                      </c:pt>
                      <c:pt idx="678">
                        <c:v>56.523000000000003</c:v>
                      </c:pt>
                      <c:pt idx="679">
                        <c:v>56.606000000000002</c:v>
                      </c:pt>
                      <c:pt idx="680">
                        <c:v>56.689</c:v>
                      </c:pt>
                      <c:pt idx="681">
                        <c:v>56.772000000000006</c:v>
                      </c:pt>
                      <c:pt idx="682">
                        <c:v>56.855000000000004</c:v>
                      </c:pt>
                      <c:pt idx="683">
                        <c:v>56.938000000000002</c:v>
                      </c:pt>
                      <c:pt idx="684">
                        <c:v>57.021000000000001</c:v>
                      </c:pt>
                      <c:pt idx="685">
                        <c:v>57.104000000000006</c:v>
                      </c:pt>
                      <c:pt idx="686">
                        <c:v>57.187000000000005</c:v>
                      </c:pt>
                      <c:pt idx="687">
                        <c:v>57.27</c:v>
                      </c:pt>
                      <c:pt idx="688">
                        <c:v>57.353000000000002</c:v>
                      </c:pt>
                      <c:pt idx="689">
                        <c:v>57.436</c:v>
                      </c:pt>
                      <c:pt idx="690">
                        <c:v>57.519000000000005</c:v>
                      </c:pt>
                      <c:pt idx="691">
                        <c:v>57.602000000000004</c:v>
                      </c:pt>
                      <c:pt idx="692">
                        <c:v>57.685000000000002</c:v>
                      </c:pt>
                      <c:pt idx="693">
                        <c:v>57.768000000000001</c:v>
                      </c:pt>
                      <c:pt idx="694">
                        <c:v>57.851000000000006</c:v>
                      </c:pt>
                      <c:pt idx="695">
                        <c:v>57.934000000000005</c:v>
                      </c:pt>
                      <c:pt idx="696">
                        <c:v>58.017000000000003</c:v>
                      </c:pt>
                      <c:pt idx="697">
                        <c:v>58.1</c:v>
                      </c:pt>
                      <c:pt idx="698">
                        <c:v>58.183</c:v>
                      </c:pt>
                      <c:pt idx="699">
                        <c:v>58.266000000000005</c:v>
                      </c:pt>
                      <c:pt idx="700">
                        <c:v>58.349000000000004</c:v>
                      </c:pt>
                      <c:pt idx="701">
                        <c:v>58.432000000000002</c:v>
                      </c:pt>
                      <c:pt idx="702">
                        <c:v>58.515000000000001</c:v>
                      </c:pt>
                      <c:pt idx="703">
                        <c:v>58.598000000000006</c:v>
                      </c:pt>
                      <c:pt idx="704">
                        <c:v>58.681000000000004</c:v>
                      </c:pt>
                      <c:pt idx="705">
                        <c:v>58.764000000000003</c:v>
                      </c:pt>
                      <c:pt idx="706">
                        <c:v>58.847000000000001</c:v>
                      </c:pt>
                      <c:pt idx="707">
                        <c:v>58.93</c:v>
                      </c:pt>
                      <c:pt idx="708">
                        <c:v>59.013000000000005</c:v>
                      </c:pt>
                      <c:pt idx="709">
                        <c:v>59.096000000000004</c:v>
                      </c:pt>
                      <c:pt idx="710">
                        <c:v>59.179000000000002</c:v>
                      </c:pt>
                      <c:pt idx="711">
                        <c:v>59.262</c:v>
                      </c:pt>
                      <c:pt idx="712">
                        <c:v>59.345000000000006</c:v>
                      </c:pt>
                      <c:pt idx="713">
                        <c:v>59.428000000000004</c:v>
                      </c:pt>
                      <c:pt idx="714">
                        <c:v>59.511000000000003</c:v>
                      </c:pt>
                      <c:pt idx="715">
                        <c:v>59.594000000000001</c:v>
                      </c:pt>
                      <c:pt idx="716">
                        <c:v>59.677</c:v>
                      </c:pt>
                      <c:pt idx="717">
                        <c:v>59.760000000000005</c:v>
                      </c:pt>
                      <c:pt idx="718">
                        <c:v>59.843000000000004</c:v>
                      </c:pt>
                      <c:pt idx="719">
                        <c:v>59.926000000000002</c:v>
                      </c:pt>
                      <c:pt idx="720">
                        <c:v>60.009</c:v>
                      </c:pt>
                      <c:pt idx="721">
                        <c:v>60.092000000000006</c:v>
                      </c:pt>
                      <c:pt idx="722">
                        <c:v>60.175000000000004</c:v>
                      </c:pt>
                      <c:pt idx="723">
                        <c:v>60.258000000000003</c:v>
                      </c:pt>
                      <c:pt idx="724">
                        <c:v>60.341000000000001</c:v>
                      </c:pt>
                      <c:pt idx="725">
                        <c:v>60.424000000000007</c:v>
                      </c:pt>
                      <c:pt idx="726">
                        <c:v>60.507000000000005</c:v>
                      </c:pt>
                      <c:pt idx="727">
                        <c:v>60.59</c:v>
                      </c:pt>
                      <c:pt idx="728">
                        <c:v>60.673000000000002</c:v>
                      </c:pt>
                      <c:pt idx="729">
                        <c:v>60.756</c:v>
                      </c:pt>
                      <c:pt idx="730">
                        <c:v>60.839000000000006</c:v>
                      </c:pt>
                      <c:pt idx="731">
                        <c:v>60.922000000000004</c:v>
                      </c:pt>
                      <c:pt idx="732">
                        <c:v>61.005000000000003</c:v>
                      </c:pt>
                      <c:pt idx="733">
                        <c:v>61.088000000000001</c:v>
                      </c:pt>
                      <c:pt idx="734">
                        <c:v>61.171000000000006</c:v>
                      </c:pt>
                      <c:pt idx="735">
                        <c:v>61.254000000000005</c:v>
                      </c:pt>
                      <c:pt idx="736">
                        <c:v>61.337000000000003</c:v>
                      </c:pt>
                      <c:pt idx="737">
                        <c:v>61.42</c:v>
                      </c:pt>
                      <c:pt idx="738">
                        <c:v>61.503</c:v>
                      </c:pt>
                      <c:pt idx="739">
                        <c:v>61.586000000000006</c:v>
                      </c:pt>
                      <c:pt idx="740">
                        <c:v>61.669000000000004</c:v>
                      </c:pt>
                      <c:pt idx="741">
                        <c:v>61.752000000000002</c:v>
                      </c:pt>
                      <c:pt idx="742">
                        <c:v>61.835000000000001</c:v>
                      </c:pt>
                      <c:pt idx="743">
                        <c:v>61.918000000000006</c:v>
                      </c:pt>
                      <c:pt idx="744">
                        <c:v>62.001000000000005</c:v>
                      </c:pt>
                      <c:pt idx="745">
                        <c:v>62.084000000000003</c:v>
                      </c:pt>
                      <c:pt idx="746">
                        <c:v>62.167000000000002</c:v>
                      </c:pt>
                      <c:pt idx="747">
                        <c:v>62.25</c:v>
                      </c:pt>
                      <c:pt idx="748">
                        <c:v>62.333000000000006</c:v>
                      </c:pt>
                      <c:pt idx="749">
                        <c:v>62.416000000000004</c:v>
                      </c:pt>
                      <c:pt idx="750">
                        <c:v>62.499000000000002</c:v>
                      </c:pt>
                      <c:pt idx="751">
                        <c:v>62.582000000000001</c:v>
                      </c:pt>
                      <c:pt idx="752">
                        <c:v>62.665000000000006</c:v>
                      </c:pt>
                      <c:pt idx="753">
                        <c:v>62.748000000000005</c:v>
                      </c:pt>
                      <c:pt idx="754">
                        <c:v>62.831000000000003</c:v>
                      </c:pt>
                      <c:pt idx="755">
                        <c:v>62.914000000000001</c:v>
                      </c:pt>
                      <c:pt idx="756">
                        <c:v>62.997</c:v>
                      </c:pt>
                      <c:pt idx="757">
                        <c:v>63.080000000000005</c:v>
                      </c:pt>
                      <c:pt idx="758">
                        <c:v>63.163000000000004</c:v>
                      </c:pt>
                      <c:pt idx="759">
                        <c:v>63.246000000000002</c:v>
                      </c:pt>
                      <c:pt idx="760">
                        <c:v>63.329000000000001</c:v>
                      </c:pt>
                      <c:pt idx="761">
                        <c:v>63.412000000000006</c:v>
                      </c:pt>
                      <c:pt idx="762">
                        <c:v>63.495000000000005</c:v>
                      </c:pt>
                      <c:pt idx="763">
                        <c:v>63.578000000000003</c:v>
                      </c:pt>
                      <c:pt idx="764">
                        <c:v>63.661000000000001</c:v>
                      </c:pt>
                      <c:pt idx="765">
                        <c:v>63.744</c:v>
                      </c:pt>
                      <c:pt idx="766">
                        <c:v>63.827000000000005</c:v>
                      </c:pt>
                      <c:pt idx="767">
                        <c:v>63.910000000000004</c:v>
                      </c:pt>
                      <c:pt idx="768">
                        <c:v>63.993000000000002</c:v>
                      </c:pt>
                      <c:pt idx="769">
                        <c:v>64.076000000000008</c:v>
                      </c:pt>
                      <c:pt idx="770">
                        <c:v>64.159000000000006</c:v>
                      </c:pt>
                      <c:pt idx="771">
                        <c:v>64.242000000000004</c:v>
                      </c:pt>
                      <c:pt idx="772">
                        <c:v>64.325000000000003</c:v>
                      </c:pt>
                      <c:pt idx="773">
                        <c:v>64.408000000000001</c:v>
                      </c:pt>
                      <c:pt idx="774">
                        <c:v>64.491</c:v>
                      </c:pt>
                      <c:pt idx="775">
                        <c:v>64.573999999999998</c:v>
                      </c:pt>
                      <c:pt idx="776">
                        <c:v>64.656999999999996</c:v>
                      </c:pt>
                      <c:pt idx="777">
                        <c:v>64.740000000000009</c:v>
                      </c:pt>
                      <c:pt idx="778">
                        <c:v>64.823000000000008</c:v>
                      </c:pt>
                      <c:pt idx="779">
                        <c:v>64.906000000000006</c:v>
                      </c:pt>
                      <c:pt idx="780">
                        <c:v>64.989000000000004</c:v>
                      </c:pt>
                      <c:pt idx="781">
                        <c:v>65.072000000000003</c:v>
                      </c:pt>
                      <c:pt idx="782">
                        <c:v>65.155000000000001</c:v>
                      </c:pt>
                      <c:pt idx="783">
                        <c:v>65.238</c:v>
                      </c:pt>
                      <c:pt idx="784">
                        <c:v>65.320999999999998</c:v>
                      </c:pt>
                      <c:pt idx="785">
                        <c:v>65.403999999999996</c:v>
                      </c:pt>
                      <c:pt idx="786">
                        <c:v>65.487000000000009</c:v>
                      </c:pt>
                      <c:pt idx="787">
                        <c:v>65.570000000000007</c:v>
                      </c:pt>
                      <c:pt idx="788">
                        <c:v>65.653000000000006</c:v>
                      </c:pt>
                      <c:pt idx="789">
                        <c:v>65.736000000000004</c:v>
                      </c:pt>
                      <c:pt idx="790">
                        <c:v>65.819000000000003</c:v>
                      </c:pt>
                      <c:pt idx="791">
                        <c:v>65.902000000000001</c:v>
                      </c:pt>
                      <c:pt idx="792">
                        <c:v>65.984999999999999</c:v>
                      </c:pt>
                      <c:pt idx="793">
                        <c:v>66.067999999999998</c:v>
                      </c:pt>
                      <c:pt idx="794">
                        <c:v>66.15100000000001</c:v>
                      </c:pt>
                      <c:pt idx="795">
                        <c:v>66.234000000000009</c:v>
                      </c:pt>
                      <c:pt idx="796">
                        <c:v>66.317000000000007</c:v>
                      </c:pt>
                      <c:pt idx="797">
                        <c:v>66.400000000000006</c:v>
                      </c:pt>
                      <c:pt idx="798">
                        <c:v>66.483000000000004</c:v>
                      </c:pt>
                      <c:pt idx="799">
                        <c:v>66.566000000000003</c:v>
                      </c:pt>
                      <c:pt idx="800">
                        <c:v>66.649000000000001</c:v>
                      </c:pt>
                      <c:pt idx="801">
                        <c:v>66.731999999999999</c:v>
                      </c:pt>
                      <c:pt idx="802">
                        <c:v>66.814999999999998</c:v>
                      </c:pt>
                      <c:pt idx="803">
                        <c:v>66.89800000000001</c:v>
                      </c:pt>
                      <c:pt idx="804">
                        <c:v>66.981000000000009</c:v>
                      </c:pt>
                      <c:pt idx="805">
                        <c:v>67.064000000000007</c:v>
                      </c:pt>
                      <c:pt idx="806">
                        <c:v>67.147000000000006</c:v>
                      </c:pt>
                      <c:pt idx="807">
                        <c:v>67.23</c:v>
                      </c:pt>
                      <c:pt idx="808">
                        <c:v>67.313000000000002</c:v>
                      </c:pt>
                      <c:pt idx="809">
                        <c:v>67.396000000000001</c:v>
                      </c:pt>
                      <c:pt idx="810">
                        <c:v>67.478999999999999</c:v>
                      </c:pt>
                      <c:pt idx="811">
                        <c:v>67.561999999999998</c:v>
                      </c:pt>
                      <c:pt idx="812">
                        <c:v>67.64500000000001</c:v>
                      </c:pt>
                      <c:pt idx="813">
                        <c:v>67.728000000000009</c:v>
                      </c:pt>
                      <c:pt idx="814">
                        <c:v>67.811000000000007</c:v>
                      </c:pt>
                      <c:pt idx="815">
                        <c:v>67.894000000000005</c:v>
                      </c:pt>
                      <c:pt idx="816">
                        <c:v>67.977000000000004</c:v>
                      </c:pt>
                      <c:pt idx="817">
                        <c:v>68.06</c:v>
                      </c:pt>
                      <c:pt idx="818">
                        <c:v>68.143000000000001</c:v>
                      </c:pt>
                      <c:pt idx="819">
                        <c:v>68.225999999999999</c:v>
                      </c:pt>
                      <c:pt idx="820">
                        <c:v>68.308999999999997</c:v>
                      </c:pt>
                      <c:pt idx="821">
                        <c:v>68.39200000000001</c:v>
                      </c:pt>
                      <c:pt idx="822">
                        <c:v>68.475000000000009</c:v>
                      </c:pt>
                      <c:pt idx="823">
                        <c:v>68.558000000000007</c:v>
                      </c:pt>
                      <c:pt idx="824">
                        <c:v>68.641000000000005</c:v>
                      </c:pt>
                      <c:pt idx="825">
                        <c:v>68.724000000000004</c:v>
                      </c:pt>
                      <c:pt idx="826">
                        <c:v>68.807000000000002</c:v>
                      </c:pt>
                      <c:pt idx="827">
                        <c:v>68.89</c:v>
                      </c:pt>
                      <c:pt idx="828">
                        <c:v>68.972999999999999</c:v>
                      </c:pt>
                      <c:pt idx="829">
                        <c:v>69.055999999999997</c:v>
                      </c:pt>
                      <c:pt idx="830">
                        <c:v>69.13900000000001</c:v>
                      </c:pt>
                      <c:pt idx="831">
                        <c:v>69.222000000000008</c:v>
                      </c:pt>
                      <c:pt idx="832">
                        <c:v>69.305000000000007</c:v>
                      </c:pt>
                      <c:pt idx="833">
                        <c:v>69.388000000000005</c:v>
                      </c:pt>
                      <c:pt idx="834">
                        <c:v>69.471000000000004</c:v>
                      </c:pt>
                      <c:pt idx="835">
                        <c:v>69.554000000000002</c:v>
                      </c:pt>
                      <c:pt idx="836">
                        <c:v>69.637</c:v>
                      </c:pt>
                      <c:pt idx="837">
                        <c:v>69.72</c:v>
                      </c:pt>
                      <c:pt idx="838">
                        <c:v>69.802999999999997</c:v>
                      </c:pt>
                      <c:pt idx="839">
                        <c:v>69.88600000000001</c:v>
                      </c:pt>
                      <c:pt idx="840">
                        <c:v>69.969000000000008</c:v>
                      </c:pt>
                      <c:pt idx="841">
                        <c:v>70.052000000000007</c:v>
                      </c:pt>
                      <c:pt idx="842">
                        <c:v>70.135000000000005</c:v>
                      </c:pt>
                      <c:pt idx="843">
                        <c:v>70.218000000000004</c:v>
                      </c:pt>
                      <c:pt idx="844">
                        <c:v>70.301000000000002</c:v>
                      </c:pt>
                      <c:pt idx="845">
                        <c:v>70.384</c:v>
                      </c:pt>
                      <c:pt idx="846">
                        <c:v>70.466999999999999</c:v>
                      </c:pt>
                      <c:pt idx="847">
                        <c:v>70.55</c:v>
                      </c:pt>
                      <c:pt idx="848">
                        <c:v>70.63300000000001</c:v>
                      </c:pt>
                      <c:pt idx="849">
                        <c:v>70.716000000000008</c:v>
                      </c:pt>
                      <c:pt idx="850">
                        <c:v>70.799000000000007</c:v>
                      </c:pt>
                      <c:pt idx="851">
                        <c:v>70.882000000000005</c:v>
                      </c:pt>
                      <c:pt idx="852">
                        <c:v>70.965000000000003</c:v>
                      </c:pt>
                      <c:pt idx="853">
                        <c:v>71.048000000000002</c:v>
                      </c:pt>
                      <c:pt idx="854">
                        <c:v>71.131</c:v>
                      </c:pt>
                      <c:pt idx="855">
                        <c:v>71.213999999999999</c:v>
                      </c:pt>
                      <c:pt idx="856">
                        <c:v>71.296999999999997</c:v>
                      </c:pt>
                      <c:pt idx="857">
                        <c:v>71.38000000000001</c:v>
                      </c:pt>
                      <c:pt idx="858">
                        <c:v>71.463000000000008</c:v>
                      </c:pt>
                      <c:pt idx="859">
                        <c:v>71.546000000000006</c:v>
                      </c:pt>
                      <c:pt idx="860">
                        <c:v>71.629000000000005</c:v>
                      </c:pt>
                      <c:pt idx="861">
                        <c:v>71.712000000000003</c:v>
                      </c:pt>
                      <c:pt idx="862">
                        <c:v>71.795000000000002</c:v>
                      </c:pt>
                      <c:pt idx="863">
                        <c:v>71.878</c:v>
                      </c:pt>
                      <c:pt idx="864">
                        <c:v>71.960999999999999</c:v>
                      </c:pt>
                      <c:pt idx="865">
                        <c:v>72.043999999999997</c:v>
                      </c:pt>
                      <c:pt idx="866">
                        <c:v>72.12700000000001</c:v>
                      </c:pt>
                      <c:pt idx="867">
                        <c:v>72.210000000000008</c:v>
                      </c:pt>
                      <c:pt idx="868">
                        <c:v>72.293000000000006</c:v>
                      </c:pt>
                      <c:pt idx="869">
                        <c:v>72.376000000000005</c:v>
                      </c:pt>
                      <c:pt idx="870">
                        <c:v>72.459000000000003</c:v>
                      </c:pt>
                      <c:pt idx="871">
                        <c:v>72.542000000000002</c:v>
                      </c:pt>
                      <c:pt idx="872">
                        <c:v>72.625</c:v>
                      </c:pt>
                      <c:pt idx="873">
                        <c:v>72.707999999999998</c:v>
                      </c:pt>
                      <c:pt idx="874">
                        <c:v>72.790999999999997</c:v>
                      </c:pt>
                      <c:pt idx="875">
                        <c:v>72.874000000000009</c:v>
                      </c:pt>
                      <c:pt idx="876">
                        <c:v>72.957000000000008</c:v>
                      </c:pt>
                      <c:pt idx="877">
                        <c:v>73.040000000000006</c:v>
                      </c:pt>
                      <c:pt idx="878">
                        <c:v>73.123000000000005</c:v>
                      </c:pt>
                      <c:pt idx="879">
                        <c:v>73.206000000000003</c:v>
                      </c:pt>
                      <c:pt idx="880">
                        <c:v>73.289000000000001</c:v>
                      </c:pt>
                      <c:pt idx="881">
                        <c:v>73.372</c:v>
                      </c:pt>
                      <c:pt idx="882">
                        <c:v>73.454999999999998</c:v>
                      </c:pt>
                      <c:pt idx="883">
                        <c:v>73.538000000000011</c:v>
                      </c:pt>
                      <c:pt idx="884">
                        <c:v>73.621000000000009</c:v>
                      </c:pt>
                      <c:pt idx="885">
                        <c:v>73.704000000000008</c:v>
                      </c:pt>
                      <c:pt idx="886">
                        <c:v>73.787000000000006</c:v>
                      </c:pt>
                      <c:pt idx="887">
                        <c:v>73.87</c:v>
                      </c:pt>
                      <c:pt idx="888">
                        <c:v>73.953000000000003</c:v>
                      </c:pt>
                      <c:pt idx="889">
                        <c:v>74.036000000000001</c:v>
                      </c:pt>
                      <c:pt idx="890">
                        <c:v>74.119</c:v>
                      </c:pt>
                      <c:pt idx="891">
                        <c:v>74.201999999999998</c:v>
                      </c:pt>
                      <c:pt idx="892">
                        <c:v>74.285000000000011</c:v>
                      </c:pt>
                      <c:pt idx="893">
                        <c:v>74.368000000000009</c:v>
                      </c:pt>
                      <c:pt idx="894">
                        <c:v>74.451000000000008</c:v>
                      </c:pt>
                      <c:pt idx="895">
                        <c:v>74.534000000000006</c:v>
                      </c:pt>
                      <c:pt idx="896">
                        <c:v>74.617000000000004</c:v>
                      </c:pt>
                      <c:pt idx="897">
                        <c:v>74.7</c:v>
                      </c:pt>
                      <c:pt idx="898">
                        <c:v>74.783000000000001</c:v>
                      </c:pt>
                      <c:pt idx="899">
                        <c:v>74.866</c:v>
                      </c:pt>
                      <c:pt idx="900">
                        <c:v>74.948999999999998</c:v>
                      </c:pt>
                      <c:pt idx="901">
                        <c:v>75.032000000000011</c:v>
                      </c:pt>
                      <c:pt idx="902">
                        <c:v>75.115000000000009</c:v>
                      </c:pt>
                      <c:pt idx="903">
                        <c:v>75.198000000000008</c:v>
                      </c:pt>
                      <c:pt idx="904">
                        <c:v>75.281000000000006</c:v>
                      </c:pt>
                      <c:pt idx="905">
                        <c:v>75.364000000000004</c:v>
                      </c:pt>
                      <c:pt idx="906">
                        <c:v>75.447000000000003</c:v>
                      </c:pt>
                      <c:pt idx="907">
                        <c:v>75.53</c:v>
                      </c:pt>
                      <c:pt idx="908">
                        <c:v>75.613</c:v>
                      </c:pt>
                      <c:pt idx="909">
                        <c:v>75.695999999999998</c:v>
                      </c:pt>
                      <c:pt idx="910">
                        <c:v>75.779000000000011</c:v>
                      </c:pt>
                      <c:pt idx="911">
                        <c:v>75.862000000000009</c:v>
                      </c:pt>
                      <c:pt idx="912">
                        <c:v>75.945000000000007</c:v>
                      </c:pt>
                      <c:pt idx="913">
                        <c:v>76.028000000000006</c:v>
                      </c:pt>
                      <c:pt idx="914">
                        <c:v>76.111000000000004</c:v>
                      </c:pt>
                      <c:pt idx="915">
                        <c:v>76.194000000000003</c:v>
                      </c:pt>
                      <c:pt idx="916">
                        <c:v>76.277000000000001</c:v>
                      </c:pt>
                      <c:pt idx="917">
                        <c:v>76.36</c:v>
                      </c:pt>
                      <c:pt idx="918">
                        <c:v>76.442999999999998</c:v>
                      </c:pt>
                      <c:pt idx="919">
                        <c:v>76.52600000000001</c:v>
                      </c:pt>
                      <c:pt idx="920">
                        <c:v>76.609000000000009</c:v>
                      </c:pt>
                      <c:pt idx="921">
                        <c:v>76.692000000000007</c:v>
                      </c:pt>
                      <c:pt idx="922">
                        <c:v>76.775000000000006</c:v>
                      </c:pt>
                      <c:pt idx="923">
                        <c:v>76.858000000000004</c:v>
                      </c:pt>
                      <c:pt idx="924">
                        <c:v>76.941000000000003</c:v>
                      </c:pt>
                      <c:pt idx="925">
                        <c:v>77.024000000000001</c:v>
                      </c:pt>
                      <c:pt idx="926">
                        <c:v>77.106999999999999</c:v>
                      </c:pt>
                      <c:pt idx="927">
                        <c:v>77.19</c:v>
                      </c:pt>
                      <c:pt idx="928">
                        <c:v>77.27300000000001</c:v>
                      </c:pt>
                      <c:pt idx="929">
                        <c:v>77.356000000000009</c:v>
                      </c:pt>
                      <c:pt idx="930">
                        <c:v>77.439000000000007</c:v>
                      </c:pt>
                      <c:pt idx="931">
                        <c:v>77.522000000000006</c:v>
                      </c:pt>
                      <c:pt idx="932">
                        <c:v>77.605000000000004</c:v>
                      </c:pt>
                      <c:pt idx="933">
                        <c:v>77.688000000000002</c:v>
                      </c:pt>
                      <c:pt idx="934">
                        <c:v>77.771000000000001</c:v>
                      </c:pt>
                      <c:pt idx="935">
                        <c:v>77.853999999999999</c:v>
                      </c:pt>
                      <c:pt idx="936">
                        <c:v>77.936999999999998</c:v>
                      </c:pt>
                      <c:pt idx="937">
                        <c:v>78.02000000000001</c:v>
                      </c:pt>
                      <c:pt idx="938">
                        <c:v>78.103000000000009</c:v>
                      </c:pt>
                      <c:pt idx="939">
                        <c:v>78.186000000000007</c:v>
                      </c:pt>
                      <c:pt idx="940">
                        <c:v>78.269000000000005</c:v>
                      </c:pt>
                      <c:pt idx="941">
                        <c:v>78.352000000000004</c:v>
                      </c:pt>
                      <c:pt idx="942">
                        <c:v>78.435000000000002</c:v>
                      </c:pt>
                      <c:pt idx="943">
                        <c:v>78.518000000000001</c:v>
                      </c:pt>
                      <c:pt idx="944">
                        <c:v>78.600999999999999</c:v>
                      </c:pt>
                      <c:pt idx="945">
                        <c:v>78.683999999999997</c:v>
                      </c:pt>
                      <c:pt idx="946">
                        <c:v>78.76700000000001</c:v>
                      </c:pt>
                      <c:pt idx="947">
                        <c:v>78.850000000000009</c:v>
                      </c:pt>
                      <c:pt idx="948">
                        <c:v>78.933000000000007</c:v>
                      </c:pt>
                      <c:pt idx="949">
                        <c:v>79.016000000000005</c:v>
                      </c:pt>
                      <c:pt idx="950">
                        <c:v>79.099000000000004</c:v>
                      </c:pt>
                      <c:pt idx="951">
                        <c:v>79.182000000000002</c:v>
                      </c:pt>
                      <c:pt idx="952">
                        <c:v>79.265000000000001</c:v>
                      </c:pt>
                      <c:pt idx="953">
                        <c:v>79.347999999999999</c:v>
                      </c:pt>
                      <c:pt idx="954">
                        <c:v>79.430999999999997</c:v>
                      </c:pt>
                      <c:pt idx="955">
                        <c:v>79.51400000000001</c:v>
                      </c:pt>
                      <c:pt idx="956">
                        <c:v>79.597000000000008</c:v>
                      </c:pt>
                      <c:pt idx="957">
                        <c:v>79.680000000000007</c:v>
                      </c:pt>
                      <c:pt idx="958">
                        <c:v>79.763000000000005</c:v>
                      </c:pt>
                      <c:pt idx="959">
                        <c:v>79.846000000000004</c:v>
                      </c:pt>
                      <c:pt idx="960">
                        <c:v>79.929000000000002</c:v>
                      </c:pt>
                      <c:pt idx="961">
                        <c:v>80.012</c:v>
                      </c:pt>
                      <c:pt idx="962">
                        <c:v>80.094999999999999</c:v>
                      </c:pt>
                      <c:pt idx="963">
                        <c:v>80.177999999999997</c:v>
                      </c:pt>
                      <c:pt idx="964">
                        <c:v>80.26100000000001</c:v>
                      </c:pt>
                      <c:pt idx="965">
                        <c:v>80.344000000000008</c:v>
                      </c:pt>
                      <c:pt idx="966">
                        <c:v>80.427000000000007</c:v>
                      </c:pt>
                      <c:pt idx="967">
                        <c:v>80.510000000000005</c:v>
                      </c:pt>
                      <c:pt idx="968">
                        <c:v>80.593000000000004</c:v>
                      </c:pt>
                      <c:pt idx="969">
                        <c:v>80.676000000000002</c:v>
                      </c:pt>
                      <c:pt idx="970">
                        <c:v>80.759</c:v>
                      </c:pt>
                      <c:pt idx="971">
                        <c:v>80.841999999999999</c:v>
                      </c:pt>
                      <c:pt idx="972">
                        <c:v>80.924999999999997</c:v>
                      </c:pt>
                      <c:pt idx="973">
                        <c:v>81.00800000000001</c:v>
                      </c:pt>
                      <c:pt idx="974">
                        <c:v>81.091000000000008</c:v>
                      </c:pt>
                      <c:pt idx="975">
                        <c:v>81.174000000000007</c:v>
                      </c:pt>
                      <c:pt idx="976">
                        <c:v>81.257000000000005</c:v>
                      </c:pt>
                      <c:pt idx="977">
                        <c:v>81.34</c:v>
                      </c:pt>
                      <c:pt idx="978">
                        <c:v>81.423000000000002</c:v>
                      </c:pt>
                      <c:pt idx="979">
                        <c:v>81.506</c:v>
                      </c:pt>
                      <c:pt idx="980">
                        <c:v>81.588999999999999</c:v>
                      </c:pt>
                      <c:pt idx="981">
                        <c:v>81.672000000000011</c:v>
                      </c:pt>
                      <c:pt idx="982">
                        <c:v>81.75500000000001</c:v>
                      </c:pt>
                      <c:pt idx="983">
                        <c:v>81.838000000000008</c:v>
                      </c:pt>
                      <c:pt idx="984">
                        <c:v>81.921000000000006</c:v>
                      </c:pt>
                      <c:pt idx="985">
                        <c:v>82.004000000000005</c:v>
                      </c:pt>
                      <c:pt idx="986">
                        <c:v>82.087000000000003</c:v>
                      </c:pt>
                      <c:pt idx="987">
                        <c:v>82.17</c:v>
                      </c:pt>
                      <c:pt idx="988">
                        <c:v>82.253</c:v>
                      </c:pt>
                      <c:pt idx="989">
                        <c:v>82.335999999999999</c:v>
                      </c:pt>
                      <c:pt idx="990">
                        <c:v>82.419000000000011</c:v>
                      </c:pt>
                      <c:pt idx="991">
                        <c:v>82.50200000000001</c:v>
                      </c:pt>
                      <c:pt idx="992">
                        <c:v>82.585000000000008</c:v>
                      </c:pt>
                      <c:pt idx="993">
                        <c:v>82.668000000000006</c:v>
                      </c:pt>
                      <c:pt idx="994">
                        <c:v>82.751000000000005</c:v>
                      </c:pt>
                      <c:pt idx="995">
                        <c:v>82.834000000000003</c:v>
                      </c:pt>
                      <c:pt idx="996">
                        <c:v>82.917000000000002</c:v>
                      </c:pt>
                      <c:pt idx="997">
                        <c:v>83</c:v>
                      </c:pt>
                      <c:pt idx="998">
                        <c:v>83.082999999999998</c:v>
                      </c:pt>
                      <c:pt idx="999">
                        <c:v>83.166000000000011</c:v>
                      </c:pt>
                      <c:pt idx="1000">
                        <c:v>83.249000000000009</c:v>
                      </c:pt>
                      <c:pt idx="1001">
                        <c:v>83.332000000000008</c:v>
                      </c:pt>
                      <c:pt idx="1002">
                        <c:v>83.415000000000006</c:v>
                      </c:pt>
                      <c:pt idx="1003">
                        <c:v>83.498000000000005</c:v>
                      </c:pt>
                      <c:pt idx="1004">
                        <c:v>83.581000000000003</c:v>
                      </c:pt>
                      <c:pt idx="1005">
                        <c:v>83.664000000000001</c:v>
                      </c:pt>
                      <c:pt idx="1006">
                        <c:v>83.747</c:v>
                      </c:pt>
                      <c:pt idx="1007">
                        <c:v>83.83</c:v>
                      </c:pt>
                      <c:pt idx="1008">
                        <c:v>83.913000000000011</c:v>
                      </c:pt>
                      <c:pt idx="1009">
                        <c:v>83.996000000000009</c:v>
                      </c:pt>
                      <c:pt idx="1010">
                        <c:v>84.079000000000008</c:v>
                      </c:pt>
                      <c:pt idx="1011">
                        <c:v>84.162000000000006</c:v>
                      </c:pt>
                      <c:pt idx="1012">
                        <c:v>84.245000000000005</c:v>
                      </c:pt>
                      <c:pt idx="1013">
                        <c:v>84.328000000000003</c:v>
                      </c:pt>
                      <c:pt idx="1014">
                        <c:v>84.411000000000001</c:v>
                      </c:pt>
                      <c:pt idx="1015">
                        <c:v>84.494</c:v>
                      </c:pt>
                      <c:pt idx="1016">
                        <c:v>84.576999999999998</c:v>
                      </c:pt>
                      <c:pt idx="1017">
                        <c:v>84.660000000000011</c:v>
                      </c:pt>
                      <c:pt idx="1018">
                        <c:v>84.743000000000009</c:v>
                      </c:pt>
                      <c:pt idx="1019">
                        <c:v>84.826000000000008</c:v>
                      </c:pt>
                      <c:pt idx="1020">
                        <c:v>84.909000000000006</c:v>
                      </c:pt>
                      <c:pt idx="1021">
                        <c:v>84.992000000000004</c:v>
                      </c:pt>
                      <c:pt idx="1022">
                        <c:v>85.075000000000003</c:v>
                      </c:pt>
                      <c:pt idx="1023">
                        <c:v>85.158000000000001</c:v>
                      </c:pt>
                      <c:pt idx="1024">
                        <c:v>85.241</c:v>
                      </c:pt>
                      <c:pt idx="1025">
                        <c:v>85.323999999999998</c:v>
                      </c:pt>
                      <c:pt idx="1026">
                        <c:v>85.407000000000011</c:v>
                      </c:pt>
                      <c:pt idx="1027">
                        <c:v>85.490000000000009</c:v>
                      </c:pt>
                      <c:pt idx="1028">
                        <c:v>85.573000000000008</c:v>
                      </c:pt>
                      <c:pt idx="1029">
                        <c:v>85.656000000000006</c:v>
                      </c:pt>
                      <c:pt idx="1030">
                        <c:v>85.739000000000004</c:v>
                      </c:pt>
                      <c:pt idx="1031">
                        <c:v>85.822000000000003</c:v>
                      </c:pt>
                      <c:pt idx="1032">
                        <c:v>85.905000000000001</c:v>
                      </c:pt>
                      <c:pt idx="1033">
                        <c:v>85.988</c:v>
                      </c:pt>
                      <c:pt idx="1034">
                        <c:v>86.070999999999998</c:v>
                      </c:pt>
                      <c:pt idx="1035">
                        <c:v>86.154000000000011</c:v>
                      </c:pt>
                      <c:pt idx="1036">
                        <c:v>86.237000000000009</c:v>
                      </c:pt>
                      <c:pt idx="1037">
                        <c:v>86.320000000000007</c:v>
                      </c:pt>
                      <c:pt idx="1038">
                        <c:v>86.403000000000006</c:v>
                      </c:pt>
                      <c:pt idx="1039">
                        <c:v>86.486000000000004</c:v>
                      </c:pt>
                      <c:pt idx="1040">
                        <c:v>86.569000000000003</c:v>
                      </c:pt>
                      <c:pt idx="1041">
                        <c:v>86.652000000000001</c:v>
                      </c:pt>
                      <c:pt idx="1042">
                        <c:v>86.734999999999999</c:v>
                      </c:pt>
                      <c:pt idx="1043">
                        <c:v>86.817999999999998</c:v>
                      </c:pt>
                      <c:pt idx="1044">
                        <c:v>86.90100000000001</c:v>
                      </c:pt>
                      <c:pt idx="1045">
                        <c:v>86.984000000000009</c:v>
                      </c:pt>
                      <c:pt idx="1046">
                        <c:v>87.067000000000007</c:v>
                      </c:pt>
                      <c:pt idx="1047">
                        <c:v>87.15</c:v>
                      </c:pt>
                      <c:pt idx="1048">
                        <c:v>87.233000000000004</c:v>
                      </c:pt>
                      <c:pt idx="1049">
                        <c:v>87.316000000000003</c:v>
                      </c:pt>
                      <c:pt idx="1050">
                        <c:v>87.399000000000001</c:v>
                      </c:pt>
                      <c:pt idx="1051">
                        <c:v>87.481999999999999</c:v>
                      </c:pt>
                      <c:pt idx="1052">
                        <c:v>87.564999999999998</c:v>
                      </c:pt>
                      <c:pt idx="1053">
                        <c:v>87.64800000000001</c:v>
                      </c:pt>
                      <c:pt idx="1054">
                        <c:v>87.731000000000009</c:v>
                      </c:pt>
                      <c:pt idx="1055">
                        <c:v>87.814000000000007</c:v>
                      </c:pt>
                      <c:pt idx="1056">
                        <c:v>87.897000000000006</c:v>
                      </c:pt>
                      <c:pt idx="1057">
                        <c:v>87.98</c:v>
                      </c:pt>
                      <c:pt idx="1058">
                        <c:v>88.063000000000002</c:v>
                      </c:pt>
                      <c:pt idx="1059">
                        <c:v>88.146000000000001</c:v>
                      </c:pt>
                      <c:pt idx="1060">
                        <c:v>88.228999999999999</c:v>
                      </c:pt>
                      <c:pt idx="1061">
                        <c:v>88.311999999999998</c:v>
                      </c:pt>
                      <c:pt idx="1062">
                        <c:v>88.39500000000001</c:v>
                      </c:pt>
                      <c:pt idx="1063">
                        <c:v>88.478000000000009</c:v>
                      </c:pt>
                      <c:pt idx="1064">
                        <c:v>88.561000000000007</c:v>
                      </c:pt>
                      <c:pt idx="1065">
                        <c:v>88.644000000000005</c:v>
                      </c:pt>
                      <c:pt idx="1066">
                        <c:v>88.727000000000004</c:v>
                      </c:pt>
                      <c:pt idx="1067">
                        <c:v>88.81</c:v>
                      </c:pt>
                      <c:pt idx="1068">
                        <c:v>88.893000000000001</c:v>
                      </c:pt>
                      <c:pt idx="1069">
                        <c:v>88.975999999999999</c:v>
                      </c:pt>
                      <c:pt idx="1070">
                        <c:v>89.059000000000012</c:v>
                      </c:pt>
                      <c:pt idx="1071">
                        <c:v>89.14200000000001</c:v>
                      </c:pt>
                      <c:pt idx="1072">
                        <c:v>89.225000000000009</c:v>
                      </c:pt>
                      <c:pt idx="1073">
                        <c:v>89.308000000000007</c:v>
                      </c:pt>
                      <c:pt idx="1074">
                        <c:v>89.391000000000005</c:v>
                      </c:pt>
                      <c:pt idx="1075">
                        <c:v>89.474000000000004</c:v>
                      </c:pt>
                      <c:pt idx="1076">
                        <c:v>89.557000000000002</c:v>
                      </c:pt>
                      <c:pt idx="1077">
                        <c:v>89.64</c:v>
                      </c:pt>
                      <c:pt idx="1078">
                        <c:v>89.722999999999999</c:v>
                      </c:pt>
                      <c:pt idx="1079">
                        <c:v>89.806000000000012</c:v>
                      </c:pt>
                      <c:pt idx="1080">
                        <c:v>89.88900000000001</c:v>
                      </c:pt>
                      <c:pt idx="1081">
                        <c:v>89.972000000000008</c:v>
                      </c:pt>
                      <c:pt idx="1082">
                        <c:v>90.055000000000007</c:v>
                      </c:pt>
                      <c:pt idx="1083">
                        <c:v>90.138000000000005</c:v>
                      </c:pt>
                      <c:pt idx="1084">
                        <c:v>90.221000000000004</c:v>
                      </c:pt>
                      <c:pt idx="1085">
                        <c:v>90.304000000000002</c:v>
                      </c:pt>
                      <c:pt idx="1086">
                        <c:v>90.387</c:v>
                      </c:pt>
                      <c:pt idx="1087">
                        <c:v>90.47</c:v>
                      </c:pt>
                      <c:pt idx="1088">
                        <c:v>90.553000000000011</c:v>
                      </c:pt>
                      <c:pt idx="1089">
                        <c:v>90.63600000000001</c:v>
                      </c:pt>
                      <c:pt idx="1090">
                        <c:v>90.719000000000008</c:v>
                      </c:pt>
                      <c:pt idx="1091">
                        <c:v>90.802000000000007</c:v>
                      </c:pt>
                      <c:pt idx="1092">
                        <c:v>90.885000000000005</c:v>
                      </c:pt>
                      <c:pt idx="1093">
                        <c:v>90.968000000000004</c:v>
                      </c:pt>
                      <c:pt idx="1094">
                        <c:v>91.051000000000002</c:v>
                      </c:pt>
                      <c:pt idx="1095">
                        <c:v>91.134</c:v>
                      </c:pt>
                      <c:pt idx="1096">
                        <c:v>91.216999999999999</c:v>
                      </c:pt>
                      <c:pt idx="1097">
                        <c:v>91.300000000000011</c:v>
                      </c:pt>
                      <c:pt idx="1098">
                        <c:v>91.38300000000001</c:v>
                      </c:pt>
                      <c:pt idx="1099">
                        <c:v>91.466000000000008</c:v>
                      </c:pt>
                      <c:pt idx="1100">
                        <c:v>91.549000000000007</c:v>
                      </c:pt>
                      <c:pt idx="1101">
                        <c:v>91.632000000000005</c:v>
                      </c:pt>
                      <c:pt idx="1102">
                        <c:v>91.715000000000003</c:v>
                      </c:pt>
                      <c:pt idx="1103">
                        <c:v>91.798000000000002</c:v>
                      </c:pt>
                      <c:pt idx="1104">
                        <c:v>91.881</c:v>
                      </c:pt>
                      <c:pt idx="1105">
                        <c:v>91.963999999999999</c:v>
                      </c:pt>
                      <c:pt idx="1106">
                        <c:v>92.047000000000011</c:v>
                      </c:pt>
                      <c:pt idx="1107">
                        <c:v>92.13000000000001</c:v>
                      </c:pt>
                      <c:pt idx="1108">
                        <c:v>92.213000000000008</c:v>
                      </c:pt>
                      <c:pt idx="1109">
                        <c:v>92.296000000000006</c:v>
                      </c:pt>
                      <c:pt idx="1110">
                        <c:v>92.379000000000005</c:v>
                      </c:pt>
                      <c:pt idx="1111">
                        <c:v>92.462000000000003</c:v>
                      </c:pt>
                      <c:pt idx="1112">
                        <c:v>92.545000000000002</c:v>
                      </c:pt>
                      <c:pt idx="1113">
                        <c:v>92.628</c:v>
                      </c:pt>
                      <c:pt idx="1114">
                        <c:v>92.710999999999999</c:v>
                      </c:pt>
                      <c:pt idx="1115">
                        <c:v>92.794000000000011</c:v>
                      </c:pt>
                      <c:pt idx="1116">
                        <c:v>92.87700000000001</c:v>
                      </c:pt>
                      <c:pt idx="1117">
                        <c:v>92.960000000000008</c:v>
                      </c:pt>
                      <c:pt idx="1118">
                        <c:v>93.043000000000006</c:v>
                      </c:pt>
                      <c:pt idx="1119">
                        <c:v>93.126000000000005</c:v>
                      </c:pt>
                      <c:pt idx="1120">
                        <c:v>93.209000000000003</c:v>
                      </c:pt>
                      <c:pt idx="1121">
                        <c:v>93.292000000000002</c:v>
                      </c:pt>
                      <c:pt idx="1122">
                        <c:v>93.375</c:v>
                      </c:pt>
                      <c:pt idx="1123">
                        <c:v>93.457999999999998</c:v>
                      </c:pt>
                      <c:pt idx="1124">
                        <c:v>93.541000000000011</c:v>
                      </c:pt>
                      <c:pt idx="1125">
                        <c:v>93.624000000000009</c:v>
                      </c:pt>
                      <c:pt idx="1126">
                        <c:v>93.707000000000008</c:v>
                      </c:pt>
                      <c:pt idx="1127">
                        <c:v>93.79</c:v>
                      </c:pt>
                      <c:pt idx="1128">
                        <c:v>93.873000000000005</c:v>
                      </c:pt>
                      <c:pt idx="1129">
                        <c:v>93.956000000000003</c:v>
                      </c:pt>
                      <c:pt idx="1130">
                        <c:v>94.039000000000001</c:v>
                      </c:pt>
                      <c:pt idx="1131">
                        <c:v>94.122</c:v>
                      </c:pt>
                      <c:pt idx="1132">
                        <c:v>94.204999999999998</c:v>
                      </c:pt>
                      <c:pt idx="1133">
                        <c:v>94.288000000000011</c:v>
                      </c:pt>
                      <c:pt idx="1134">
                        <c:v>94.371000000000009</c:v>
                      </c:pt>
                      <c:pt idx="1135">
                        <c:v>94.454000000000008</c:v>
                      </c:pt>
                      <c:pt idx="1136">
                        <c:v>94.537000000000006</c:v>
                      </c:pt>
                      <c:pt idx="1137">
                        <c:v>94.62</c:v>
                      </c:pt>
                      <c:pt idx="1138">
                        <c:v>94.703000000000003</c:v>
                      </c:pt>
                      <c:pt idx="1139">
                        <c:v>94.786000000000001</c:v>
                      </c:pt>
                      <c:pt idx="1140">
                        <c:v>94.869</c:v>
                      </c:pt>
                      <c:pt idx="1141">
                        <c:v>94.951999999999998</c:v>
                      </c:pt>
                      <c:pt idx="1142">
                        <c:v>95.035000000000011</c:v>
                      </c:pt>
                      <c:pt idx="1143">
                        <c:v>95.118000000000009</c:v>
                      </c:pt>
                      <c:pt idx="1144">
                        <c:v>95.201000000000008</c:v>
                      </c:pt>
                      <c:pt idx="1145">
                        <c:v>95.284000000000006</c:v>
                      </c:pt>
                      <c:pt idx="1146">
                        <c:v>95.367000000000004</c:v>
                      </c:pt>
                      <c:pt idx="1147">
                        <c:v>95.45</c:v>
                      </c:pt>
                      <c:pt idx="1148">
                        <c:v>95.533000000000001</c:v>
                      </c:pt>
                      <c:pt idx="1149">
                        <c:v>95.616</c:v>
                      </c:pt>
                      <c:pt idx="1150">
                        <c:v>95.698999999999998</c:v>
                      </c:pt>
                      <c:pt idx="1151">
                        <c:v>95.782000000000011</c:v>
                      </c:pt>
                      <c:pt idx="1152">
                        <c:v>95.865000000000009</c:v>
                      </c:pt>
                      <c:pt idx="1153">
                        <c:v>95.948000000000008</c:v>
                      </c:pt>
                      <c:pt idx="1154">
                        <c:v>96.031000000000006</c:v>
                      </c:pt>
                      <c:pt idx="1155">
                        <c:v>96.114000000000004</c:v>
                      </c:pt>
                      <c:pt idx="1156">
                        <c:v>96.197000000000003</c:v>
                      </c:pt>
                      <c:pt idx="1157">
                        <c:v>96.28</c:v>
                      </c:pt>
                      <c:pt idx="1158">
                        <c:v>96.363</c:v>
                      </c:pt>
                      <c:pt idx="1159">
                        <c:v>96.445999999999998</c:v>
                      </c:pt>
                      <c:pt idx="1160">
                        <c:v>96.529000000000011</c:v>
                      </c:pt>
                      <c:pt idx="1161">
                        <c:v>96.612000000000009</c:v>
                      </c:pt>
                      <c:pt idx="1162">
                        <c:v>96.695000000000007</c:v>
                      </c:pt>
                      <c:pt idx="1163">
                        <c:v>96.778000000000006</c:v>
                      </c:pt>
                      <c:pt idx="1164">
                        <c:v>96.861000000000004</c:v>
                      </c:pt>
                      <c:pt idx="1165">
                        <c:v>96.944000000000003</c:v>
                      </c:pt>
                      <c:pt idx="1166">
                        <c:v>97.027000000000001</c:v>
                      </c:pt>
                      <c:pt idx="1167">
                        <c:v>97.11</c:v>
                      </c:pt>
                      <c:pt idx="1168">
                        <c:v>97.193000000000012</c:v>
                      </c:pt>
                      <c:pt idx="1169">
                        <c:v>97.27600000000001</c:v>
                      </c:pt>
                      <c:pt idx="1170">
                        <c:v>97.359000000000009</c:v>
                      </c:pt>
                      <c:pt idx="1171">
                        <c:v>97.442000000000007</c:v>
                      </c:pt>
                      <c:pt idx="1172">
                        <c:v>97.525000000000006</c:v>
                      </c:pt>
                      <c:pt idx="1173">
                        <c:v>97.608000000000004</c:v>
                      </c:pt>
                      <c:pt idx="1174">
                        <c:v>97.691000000000003</c:v>
                      </c:pt>
                      <c:pt idx="1175">
                        <c:v>97.774000000000001</c:v>
                      </c:pt>
                      <c:pt idx="1176">
                        <c:v>97.856999999999999</c:v>
                      </c:pt>
                      <c:pt idx="1177">
                        <c:v>97.940000000000012</c:v>
                      </c:pt>
                      <c:pt idx="1178">
                        <c:v>98.02300000000001</c:v>
                      </c:pt>
                      <c:pt idx="1179">
                        <c:v>98.106000000000009</c:v>
                      </c:pt>
                      <c:pt idx="1180">
                        <c:v>98.189000000000007</c:v>
                      </c:pt>
                      <c:pt idx="1181">
                        <c:v>98.272000000000006</c:v>
                      </c:pt>
                      <c:pt idx="1182">
                        <c:v>98.355000000000004</c:v>
                      </c:pt>
                      <c:pt idx="1183">
                        <c:v>98.438000000000002</c:v>
                      </c:pt>
                      <c:pt idx="1184">
                        <c:v>98.521000000000001</c:v>
                      </c:pt>
                      <c:pt idx="1185">
                        <c:v>98.603999999999999</c:v>
                      </c:pt>
                      <c:pt idx="1186">
                        <c:v>98.687000000000012</c:v>
                      </c:pt>
                      <c:pt idx="1187">
                        <c:v>98.77000000000001</c:v>
                      </c:pt>
                      <c:pt idx="1188">
                        <c:v>98.853000000000009</c:v>
                      </c:pt>
                      <c:pt idx="1189">
                        <c:v>98.936000000000007</c:v>
                      </c:pt>
                      <c:pt idx="1190">
                        <c:v>99.019000000000005</c:v>
                      </c:pt>
                      <c:pt idx="1191">
                        <c:v>99.102000000000004</c:v>
                      </c:pt>
                      <c:pt idx="1192">
                        <c:v>99.185000000000002</c:v>
                      </c:pt>
                      <c:pt idx="1193">
                        <c:v>99.268000000000001</c:v>
                      </c:pt>
                      <c:pt idx="1194">
                        <c:v>99.350999999999999</c:v>
                      </c:pt>
                      <c:pt idx="1195">
                        <c:v>99.434000000000012</c:v>
                      </c:pt>
                      <c:pt idx="1196">
                        <c:v>99.51700000000001</c:v>
                      </c:pt>
                      <c:pt idx="1197">
                        <c:v>99.600000000000009</c:v>
                      </c:pt>
                      <c:pt idx="1198">
                        <c:v>99.683000000000007</c:v>
                      </c:pt>
                      <c:pt idx="1199">
                        <c:v>99.766000000000005</c:v>
                      </c:pt>
                      <c:pt idx="1200">
                        <c:v>99.849000000000004</c:v>
                      </c:pt>
                      <c:pt idx="1201">
                        <c:v>99.932000000000002</c:v>
                      </c:pt>
                      <c:pt idx="1202">
                        <c:v>100.015</c:v>
                      </c:pt>
                      <c:pt idx="1203">
                        <c:v>100.098</c:v>
                      </c:pt>
                      <c:pt idx="1204">
                        <c:v>100.18100000000001</c:v>
                      </c:pt>
                      <c:pt idx="1205">
                        <c:v>100.26400000000001</c:v>
                      </c:pt>
                      <c:pt idx="1206">
                        <c:v>100.34700000000001</c:v>
                      </c:pt>
                      <c:pt idx="1207">
                        <c:v>100.43</c:v>
                      </c:pt>
                      <c:pt idx="1208">
                        <c:v>100.51300000000001</c:v>
                      </c:pt>
                      <c:pt idx="1209">
                        <c:v>100.596</c:v>
                      </c:pt>
                      <c:pt idx="1210">
                        <c:v>100.679</c:v>
                      </c:pt>
                      <c:pt idx="1211">
                        <c:v>100.762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1-CE9F-461F-9AAC-60ABA0600CDC}"/>
                  </c:ext>
                </c:extLst>
              </c15:ser>
            </c15:filteredLineSeries>
          </c:ext>
        </c:extLst>
      </c:lineChart>
      <c:catAx>
        <c:axId val="1792095456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altLang="zh-CN"/>
                  <a:t>Time (Mins)</a:t>
                </a:r>
                <a:endParaRPr lang="zh-CN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zh-CN" alt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792083936"/>
        <c:crosses val="autoZero"/>
        <c:auto val="1"/>
        <c:lblAlgn val="ctr"/>
        <c:lblOffset val="100"/>
        <c:noMultiLvlLbl val="0"/>
      </c:catAx>
      <c:valAx>
        <c:axId val="179208393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altLang="zh-CN"/>
                  <a:t>Voltage of Battery (V)</a:t>
                </a:r>
                <a:endParaRPr lang="zh-CN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zh-CN" alt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79209545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Charge!$C$1</c:f>
              <c:strCache>
                <c:ptCount val="1"/>
                <c:pt idx="0">
                  <c:v>current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Charge!$A$2:$A$1048576</c:f>
              <c:numCache>
                <c:formatCode>General</c:formatCode>
                <c:ptCount val="1048575"/>
                <c:pt idx="0">
                  <c:v>0.16600000000000001</c:v>
                </c:pt>
                <c:pt idx="1">
                  <c:v>0.249</c:v>
                </c:pt>
                <c:pt idx="2">
                  <c:v>0.33200000000000002</c:v>
                </c:pt>
                <c:pt idx="3">
                  <c:v>0.41500000000000004</c:v>
                </c:pt>
                <c:pt idx="4">
                  <c:v>0.498</c:v>
                </c:pt>
                <c:pt idx="5">
                  <c:v>0.58100000000000007</c:v>
                </c:pt>
                <c:pt idx="6">
                  <c:v>0.66400000000000003</c:v>
                </c:pt>
                <c:pt idx="7">
                  <c:v>0.747</c:v>
                </c:pt>
                <c:pt idx="8">
                  <c:v>0.83000000000000007</c:v>
                </c:pt>
                <c:pt idx="9">
                  <c:v>0.91300000000000003</c:v>
                </c:pt>
                <c:pt idx="10">
                  <c:v>0.996</c:v>
                </c:pt>
                <c:pt idx="11">
                  <c:v>1.079</c:v>
                </c:pt>
                <c:pt idx="12">
                  <c:v>1.1620000000000001</c:v>
                </c:pt>
                <c:pt idx="13">
                  <c:v>1.2450000000000001</c:v>
                </c:pt>
                <c:pt idx="14">
                  <c:v>1.3280000000000001</c:v>
                </c:pt>
                <c:pt idx="15">
                  <c:v>1.411</c:v>
                </c:pt>
                <c:pt idx="16">
                  <c:v>1.494</c:v>
                </c:pt>
                <c:pt idx="17">
                  <c:v>1.5770000000000002</c:v>
                </c:pt>
                <c:pt idx="18">
                  <c:v>1.6600000000000001</c:v>
                </c:pt>
                <c:pt idx="19">
                  <c:v>1.7430000000000001</c:v>
                </c:pt>
                <c:pt idx="20">
                  <c:v>1.8260000000000001</c:v>
                </c:pt>
                <c:pt idx="21">
                  <c:v>1.909</c:v>
                </c:pt>
                <c:pt idx="22">
                  <c:v>1.992</c:v>
                </c:pt>
                <c:pt idx="23">
                  <c:v>2.0750000000000002</c:v>
                </c:pt>
                <c:pt idx="24">
                  <c:v>2.1579999999999999</c:v>
                </c:pt>
                <c:pt idx="25">
                  <c:v>2.2410000000000001</c:v>
                </c:pt>
                <c:pt idx="26">
                  <c:v>2.3240000000000003</c:v>
                </c:pt>
                <c:pt idx="27">
                  <c:v>2.407</c:v>
                </c:pt>
                <c:pt idx="28">
                  <c:v>2.4900000000000002</c:v>
                </c:pt>
                <c:pt idx="29">
                  <c:v>2.573</c:v>
                </c:pt>
                <c:pt idx="30">
                  <c:v>2.6560000000000001</c:v>
                </c:pt>
                <c:pt idx="31">
                  <c:v>2.7390000000000003</c:v>
                </c:pt>
                <c:pt idx="32">
                  <c:v>2.8220000000000001</c:v>
                </c:pt>
                <c:pt idx="33">
                  <c:v>2.9050000000000002</c:v>
                </c:pt>
                <c:pt idx="34">
                  <c:v>2.988</c:v>
                </c:pt>
                <c:pt idx="35">
                  <c:v>3.0710000000000002</c:v>
                </c:pt>
                <c:pt idx="36">
                  <c:v>3.1540000000000004</c:v>
                </c:pt>
                <c:pt idx="37">
                  <c:v>3.2370000000000001</c:v>
                </c:pt>
                <c:pt idx="38">
                  <c:v>3.3200000000000003</c:v>
                </c:pt>
                <c:pt idx="39">
                  <c:v>3.403</c:v>
                </c:pt>
                <c:pt idx="40">
                  <c:v>3.4860000000000002</c:v>
                </c:pt>
                <c:pt idx="41">
                  <c:v>3.5690000000000004</c:v>
                </c:pt>
                <c:pt idx="42">
                  <c:v>3.6520000000000001</c:v>
                </c:pt>
                <c:pt idx="43">
                  <c:v>3.7350000000000003</c:v>
                </c:pt>
                <c:pt idx="44">
                  <c:v>3.8180000000000001</c:v>
                </c:pt>
                <c:pt idx="45">
                  <c:v>3.9010000000000002</c:v>
                </c:pt>
                <c:pt idx="46">
                  <c:v>3.984</c:v>
                </c:pt>
                <c:pt idx="47">
                  <c:v>4.0670000000000002</c:v>
                </c:pt>
                <c:pt idx="48">
                  <c:v>4.1500000000000004</c:v>
                </c:pt>
                <c:pt idx="49">
                  <c:v>4.2330000000000005</c:v>
                </c:pt>
                <c:pt idx="50">
                  <c:v>4.3159999999999998</c:v>
                </c:pt>
                <c:pt idx="51">
                  <c:v>4.399</c:v>
                </c:pt>
                <c:pt idx="52">
                  <c:v>4.4820000000000002</c:v>
                </c:pt>
                <c:pt idx="53">
                  <c:v>4.5650000000000004</c:v>
                </c:pt>
                <c:pt idx="54">
                  <c:v>4.6480000000000006</c:v>
                </c:pt>
                <c:pt idx="55">
                  <c:v>4.7309999999999999</c:v>
                </c:pt>
                <c:pt idx="56">
                  <c:v>4.8140000000000001</c:v>
                </c:pt>
                <c:pt idx="57">
                  <c:v>4.8970000000000002</c:v>
                </c:pt>
                <c:pt idx="58">
                  <c:v>4.9800000000000004</c:v>
                </c:pt>
                <c:pt idx="59">
                  <c:v>5.0630000000000006</c:v>
                </c:pt>
                <c:pt idx="60">
                  <c:v>5.1459999999999999</c:v>
                </c:pt>
                <c:pt idx="61">
                  <c:v>5.2290000000000001</c:v>
                </c:pt>
                <c:pt idx="62">
                  <c:v>5.3120000000000003</c:v>
                </c:pt>
                <c:pt idx="63">
                  <c:v>5.3950000000000005</c:v>
                </c:pt>
                <c:pt idx="64">
                  <c:v>5.4780000000000006</c:v>
                </c:pt>
                <c:pt idx="65">
                  <c:v>5.5609999999999999</c:v>
                </c:pt>
                <c:pt idx="66">
                  <c:v>5.6440000000000001</c:v>
                </c:pt>
                <c:pt idx="67">
                  <c:v>5.7270000000000003</c:v>
                </c:pt>
                <c:pt idx="68">
                  <c:v>5.8100000000000005</c:v>
                </c:pt>
                <c:pt idx="69">
                  <c:v>5.8930000000000007</c:v>
                </c:pt>
                <c:pt idx="70">
                  <c:v>5.976</c:v>
                </c:pt>
                <c:pt idx="71">
                  <c:v>6.0590000000000002</c:v>
                </c:pt>
                <c:pt idx="72">
                  <c:v>6.1420000000000003</c:v>
                </c:pt>
                <c:pt idx="73">
                  <c:v>6.2250000000000005</c:v>
                </c:pt>
                <c:pt idx="74">
                  <c:v>6.3080000000000007</c:v>
                </c:pt>
                <c:pt idx="75">
                  <c:v>6.391</c:v>
                </c:pt>
                <c:pt idx="76">
                  <c:v>6.4740000000000002</c:v>
                </c:pt>
                <c:pt idx="77">
                  <c:v>6.5570000000000004</c:v>
                </c:pt>
                <c:pt idx="78">
                  <c:v>6.6400000000000006</c:v>
                </c:pt>
                <c:pt idx="79">
                  <c:v>6.7230000000000008</c:v>
                </c:pt>
                <c:pt idx="80">
                  <c:v>6.806</c:v>
                </c:pt>
                <c:pt idx="81">
                  <c:v>6.8890000000000002</c:v>
                </c:pt>
                <c:pt idx="82">
                  <c:v>6.9720000000000004</c:v>
                </c:pt>
                <c:pt idx="83">
                  <c:v>7.0550000000000006</c:v>
                </c:pt>
                <c:pt idx="84">
                  <c:v>7.1380000000000008</c:v>
                </c:pt>
                <c:pt idx="85">
                  <c:v>7.2210000000000001</c:v>
                </c:pt>
                <c:pt idx="86">
                  <c:v>7.3040000000000003</c:v>
                </c:pt>
                <c:pt idx="87">
                  <c:v>7.3870000000000005</c:v>
                </c:pt>
                <c:pt idx="88">
                  <c:v>7.4700000000000006</c:v>
                </c:pt>
                <c:pt idx="89">
                  <c:v>7.5530000000000008</c:v>
                </c:pt>
                <c:pt idx="90">
                  <c:v>7.6360000000000001</c:v>
                </c:pt>
                <c:pt idx="91">
                  <c:v>7.7190000000000003</c:v>
                </c:pt>
                <c:pt idx="92">
                  <c:v>7.8020000000000005</c:v>
                </c:pt>
                <c:pt idx="93">
                  <c:v>7.8850000000000007</c:v>
                </c:pt>
                <c:pt idx="94">
                  <c:v>7.968</c:v>
                </c:pt>
                <c:pt idx="95">
                  <c:v>8.0510000000000002</c:v>
                </c:pt>
                <c:pt idx="96">
                  <c:v>8.1340000000000003</c:v>
                </c:pt>
                <c:pt idx="97">
                  <c:v>8.2170000000000005</c:v>
                </c:pt>
                <c:pt idx="98">
                  <c:v>8.3000000000000007</c:v>
                </c:pt>
                <c:pt idx="99">
                  <c:v>8.3830000000000009</c:v>
                </c:pt>
                <c:pt idx="100">
                  <c:v>8.4660000000000011</c:v>
                </c:pt>
                <c:pt idx="101">
                  <c:v>8.5490000000000013</c:v>
                </c:pt>
                <c:pt idx="102">
                  <c:v>8.6319999999999997</c:v>
                </c:pt>
                <c:pt idx="103">
                  <c:v>8.7149999999999999</c:v>
                </c:pt>
                <c:pt idx="104">
                  <c:v>8.798</c:v>
                </c:pt>
                <c:pt idx="105">
                  <c:v>8.8810000000000002</c:v>
                </c:pt>
                <c:pt idx="106">
                  <c:v>8.9640000000000004</c:v>
                </c:pt>
                <c:pt idx="107">
                  <c:v>9.0470000000000006</c:v>
                </c:pt>
                <c:pt idx="108">
                  <c:v>9.1300000000000008</c:v>
                </c:pt>
                <c:pt idx="109">
                  <c:v>9.213000000000001</c:v>
                </c:pt>
                <c:pt idx="110">
                  <c:v>9.2960000000000012</c:v>
                </c:pt>
                <c:pt idx="111">
                  <c:v>9.3790000000000013</c:v>
                </c:pt>
                <c:pt idx="112">
                  <c:v>9.4619999999999997</c:v>
                </c:pt>
                <c:pt idx="113">
                  <c:v>9.5449999999999999</c:v>
                </c:pt>
                <c:pt idx="114">
                  <c:v>9.6280000000000001</c:v>
                </c:pt>
                <c:pt idx="115">
                  <c:v>9.7110000000000003</c:v>
                </c:pt>
                <c:pt idx="116">
                  <c:v>9.7940000000000005</c:v>
                </c:pt>
                <c:pt idx="117">
                  <c:v>9.8770000000000007</c:v>
                </c:pt>
                <c:pt idx="118">
                  <c:v>9.9600000000000009</c:v>
                </c:pt>
                <c:pt idx="119">
                  <c:v>10.043000000000001</c:v>
                </c:pt>
                <c:pt idx="120">
                  <c:v>10.126000000000001</c:v>
                </c:pt>
                <c:pt idx="121">
                  <c:v>10.209000000000001</c:v>
                </c:pt>
                <c:pt idx="122">
                  <c:v>10.292</c:v>
                </c:pt>
                <c:pt idx="123">
                  <c:v>10.375</c:v>
                </c:pt>
                <c:pt idx="124">
                  <c:v>10.458</c:v>
                </c:pt>
                <c:pt idx="125">
                  <c:v>10.541</c:v>
                </c:pt>
                <c:pt idx="126">
                  <c:v>10.624000000000001</c:v>
                </c:pt>
                <c:pt idx="127">
                  <c:v>10.707000000000001</c:v>
                </c:pt>
                <c:pt idx="128">
                  <c:v>10.790000000000001</c:v>
                </c:pt>
                <c:pt idx="129">
                  <c:v>10.873000000000001</c:v>
                </c:pt>
                <c:pt idx="130">
                  <c:v>10.956000000000001</c:v>
                </c:pt>
                <c:pt idx="131">
                  <c:v>11.039</c:v>
                </c:pt>
                <c:pt idx="132">
                  <c:v>11.122</c:v>
                </c:pt>
                <c:pt idx="133">
                  <c:v>11.205</c:v>
                </c:pt>
                <c:pt idx="134">
                  <c:v>11.288</c:v>
                </c:pt>
                <c:pt idx="135">
                  <c:v>11.371</c:v>
                </c:pt>
                <c:pt idx="136">
                  <c:v>11.454000000000001</c:v>
                </c:pt>
                <c:pt idx="137">
                  <c:v>11.537000000000001</c:v>
                </c:pt>
                <c:pt idx="138">
                  <c:v>11.620000000000001</c:v>
                </c:pt>
                <c:pt idx="139">
                  <c:v>11.703000000000001</c:v>
                </c:pt>
                <c:pt idx="140">
                  <c:v>11.786000000000001</c:v>
                </c:pt>
                <c:pt idx="141">
                  <c:v>11.869</c:v>
                </c:pt>
                <c:pt idx="142">
                  <c:v>11.952</c:v>
                </c:pt>
                <c:pt idx="143">
                  <c:v>12.035</c:v>
                </c:pt>
                <c:pt idx="144">
                  <c:v>12.118</c:v>
                </c:pt>
                <c:pt idx="145">
                  <c:v>12.201000000000001</c:v>
                </c:pt>
                <c:pt idx="146">
                  <c:v>12.284000000000001</c:v>
                </c:pt>
                <c:pt idx="147">
                  <c:v>12.367000000000001</c:v>
                </c:pt>
                <c:pt idx="148">
                  <c:v>12.450000000000001</c:v>
                </c:pt>
                <c:pt idx="149">
                  <c:v>12.533000000000001</c:v>
                </c:pt>
                <c:pt idx="150">
                  <c:v>12.616000000000001</c:v>
                </c:pt>
                <c:pt idx="151">
                  <c:v>12.699</c:v>
                </c:pt>
                <c:pt idx="152">
                  <c:v>12.782</c:v>
                </c:pt>
                <c:pt idx="153">
                  <c:v>12.865</c:v>
                </c:pt>
                <c:pt idx="154">
                  <c:v>12.948</c:v>
                </c:pt>
                <c:pt idx="155">
                  <c:v>13.031000000000001</c:v>
                </c:pt>
                <c:pt idx="156">
                  <c:v>13.114000000000001</c:v>
                </c:pt>
                <c:pt idx="157">
                  <c:v>13.197000000000001</c:v>
                </c:pt>
                <c:pt idx="158">
                  <c:v>13.280000000000001</c:v>
                </c:pt>
                <c:pt idx="159">
                  <c:v>13.363000000000001</c:v>
                </c:pt>
                <c:pt idx="160">
                  <c:v>13.446000000000002</c:v>
                </c:pt>
                <c:pt idx="161">
                  <c:v>13.529</c:v>
                </c:pt>
                <c:pt idx="162">
                  <c:v>13.612</c:v>
                </c:pt>
                <c:pt idx="163">
                  <c:v>13.695</c:v>
                </c:pt>
                <c:pt idx="164">
                  <c:v>13.778</c:v>
                </c:pt>
                <c:pt idx="165">
                  <c:v>13.861000000000001</c:v>
                </c:pt>
                <c:pt idx="166">
                  <c:v>13.944000000000001</c:v>
                </c:pt>
                <c:pt idx="167">
                  <c:v>14.027000000000001</c:v>
                </c:pt>
                <c:pt idx="168">
                  <c:v>14.110000000000001</c:v>
                </c:pt>
                <c:pt idx="169">
                  <c:v>14.193000000000001</c:v>
                </c:pt>
                <c:pt idx="170">
                  <c:v>14.276000000000002</c:v>
                </c:pt>
                <c:pt idx="171">
                  <c:v>14.359</c:v>
                </c:pt>
                <c:pt idx="172">
                  <c:v>14.442</c:v>
                </c:pt>
                <c:pt idx="173">
                  <c:v>14.525</c:v>
                </c:pt>
                <c:pt idx="174">
                  <c:v>14.608000000000001</c:v>
                </c:pt>
                <c:pt idx="175">
                  <c:v>14.691000000000001</c:v>
                </c:pt>
                <c:pt idx="176">
                  <c:v>14.774000000000001</c:v>
                </c:pt>
                <c:pt idx="177">
                  <c:v>14.857000000000001</c:v>
                </c:pt>
                <c:pt idx="178">
                  <c:v>14.940000000000001</c:v>
                </c:pt>
                <c:pt idx="179">
                  <c:v>15.023000000000001</c:v>
                </c:pt>
                <c:pt idx="180">
                  <c:v>15.106000000000002</c:v>
                </c:pt>
                <c:pt idx="181">
                  <c:v>15.189</c:v>
                </c:pt>
                <c:pt idx="182">
                  <c:v>15.272</c:v>
                </c:pt>
                <c:pt idx="183">
                  <c:v>15.355</c:v>
                </c:pt>
                <c:pt idx="184">
                  <c:v>15.438000000000001</c:v>
                </c:pt>
                <c:pt idx="185">
                  <c:v>15.521000000000001</c:v>
                </c:pt>
                <c:pt idx="186">
                  <c:v>15.604000000000001</c:v>
                </c:pt>
                <c:pt idx="187">
                  <c:v>15.687000000000001</c:v>
                </c:pt>
                <c:pt idx="188">
                  <c:v>15.770000000000001</c:v>
                </c:pt>
                <c:pt idx="189">
                  <c:v>15.853000000000002</c:v>
                </c:pt>
                <c:pt idx="190">
                  <c:v>15.936</c:v>
                </c:pt>
                <c:pt idx="191">
                  <c:v>16.019000000000002</c:v>
                </c:pt>
                <c:pt idx="192">
                  <c:v>16.102</c:v>
                </c:pt>
                <c:pt idx="193">
                  <c:v>16.185000000000002</c:v>
                </c:pt>
                <c:pt idx="194">
                  <c:v>16.268000000000001</c:v>
                </c:pt>
                <c:pt idx="195">
                  <c:v>16.350999999999999</c:v>
                </c:pt>
                <c:pt idx="196">
                  <c:v>16.434000000000001</c:v>
                </c:pt>
                <c:pt idx="197">
                  <c:v>16.516999999999999</c:v>
                </c:pt>
                <c:pt idx="198">
                  <c:v>16.600000000000001</c:v>
                </c:pt>
                <c:pt idx="199">
                  <c:v>16.683</c:v>
                </c:pt>
                <c:pt idx="200">
                  <c:v>16.766000000000002</c:v>
                </c:pt>
                <c:pt idx="201">
                  <c:v>16.849</c:v>
                </c:pt>
                <c:pt idx="202">
                  <c:v>16.932000000000002</c:v>
                </c:pt>
                <c:pt idx="203">
                  <c:v>17.015000000000001</c:v>
                </c:pt>
                <c:pt idx="204">
                  <c:v>17.098000000000003</c:v>
                </c:pt>
                <c:pt idx="205">
                  <c:v>17.181000000000001</c:v>
                </c:pt>
                <c:pt idx="206">
                  <c:v>17.263999999999999</c:v>
                </c:pt>
                <c:pt idx="207">
                  <c:v>17.347000000000001</c:v>
                </c:pt>
                <c:pt idx="208">
                  <c:v>17.43</c:v>
                </c:pt>
                <c:pt idx="209">
                  <c:v>17.513000000000002</c:v>
                </c:pt>
                <c:pt idx="210">
                  <c:v>17.596</c:v>
                </c:pt>
                <c:pt idx="211">
                  <c:v>17.679000000000002</c:v>
                </c:pt>
                <c:pt idx="212">
                  <c:v>17.762</c:v>
                </c:pt>
                <c:pt idx="213">
                  <c:v>17.845000000000002</c:v>
                </c:pt>
                <c:pt idx="214">
                  <c:v>17.928000000000001</c:v>
                </c:pt>
                <c:pt idx="215">
                  <c:v>18.010999999999999</c:v>
                </c:pt>
                <c:pt idx="216">
                  <c:v>18.094000000000001</c:v>
                </c:pt>
                <c:pt idx="217">
                  <c:v>18.177</c:v>
                </c:pt>
                <c:pt idx="218">
                  <c:v>18.260000000000002</c:v>
                </c:pt>
                <c:pt idx="219">
                  <c:v>18.343</c:v>
                </c:pt>
                <c:pt idx="220">
                  <c:v>18.426000000000002</c:v>
                </c:pt>
                <c:pt idx="221">
                  <c:v>18.509</c:v>
                </c:pt>
                <c:pt idx="222">
                  <c:v>18.592000000000002</c:v>
                </c:pt>
                <c:pt idx="223">
                  <c:v>18.675000000000001</c:v>
                </c:pt>
                <c:pt idx="224">
                  <c:v>18.758000000000003</c:v>
                </c:pt>
                <c:pt idx="225">
                  <c:v>18.841000000000001</c:v>
                </c:pt>
                <c:pt idx="226">
                  <c:v>18.923999999999999</c:v>
                </c:pt>
                <c:pt idx="227">
                  <c:v>19.007000000000001</c:v>
                </c:pt>
                <c:pt idx="228">
                  <c:v>19.09</c:v>
                </c:pt>
                <c:pt idx="229">
                  <c:v>19.173000000000002</c:v>
                </c:pt>
                <c:pt idx="230">
                  <c:v>19.256</c:v>
                </c:pt>
                <c:pt idx="231">
                  <c:v>19.339000000000002</c:v>
                </c:pt>
                <c:pt idx="232">
                  <c:v>19.422000000000001</c:v>
                </c:pt>
                <c:pt idx="233">
                  <c:v>19.505000000000003</c:v>
                </c:pt>
                <c:pt idx="234">
                  <c:v>19.588000000000001</c:v>
                </c:pt>
                <c:pt idx="235">
                  <c:v>19.670999999999999</c:v>
                </c:pt>
                <c:pt idx="236">
                  <c:v>19.754000000000001</c:v>
                </c:pt>
                <c:pt idx="237">
                  <c:v>19.837</c:v>
                </c:pt>
                <c:pt idx="238">
                  <c:v>19.920000000000002</c:v>
                </c:pt>
                <c:pt idx="239">
                  <c:v>20.003</c:v>
                </c:pt>
                <c:pt idx="240">
                  <c:v>20.086000000000002</c:v>
                </c:pt>
                <c:pt idx="241">
                  <c:v>20.169</c:v>
                </c:pt>
                <c:pt idx="242">
                  <c:v>20.252000000000002</c:v>
                </c:pt>
                <c:pt idx="243">
                  <c:v>20.335000000000001</c:v>
                </c:pt>
                <c:pt idx="244">
                  <c:v>20.418000000000003</c:v>
                </c:pt>
                <c:pt idx="245">
                  <c:v>20.501000000000001</c:v>
                </c:pt>
                <c:pt idx="246">
                  <c:v>20.584</c:v>
                </c:pt>
                <c:pt idx="247">
                  <c:v>20.667000000000002</c:v>
                </c:pt>
                <c:pt idx="248">
                  <c:v>20.75</c:v>
                </c:pt>
                <c:pt idx="249">
                  <c:v>20.833000000000002</c:v>
                </c:pt>
                <c:pt idx="250">
                  <c:v>20.916</c:v>
                </c:pt>
                <c:pt idx="251">
                  <c:v>20.999000000000002</c:v>
                </c:pt>
                <c:pt idx="252">
                  <c:v>21.082000000000001</c:v>
                </c:pt>
                <c:pt idx="253">
                  <c:v>21.165000000000003</c:v>
                </c:pt>
                <c:pt idx="254">
                  <c:v>21.248000000000001</c:v>
                </c:pt>
                <c:pt idx="255">
                  <c:v>21.331</c:v>
                </c:pt>
                <c:pt idx="256">
                  <c:v>21.414000000000001</c:v>
                </c:pt>
                <c:pt idx="257">
                  <c:v>21.497</c:v>
                </c:pt>
                <c:pt idx="258">
                  <c:v>21.580000000000002</c:v>
                </c:pt>
                <c:pt idx="259">
                  <c:v>21.663</c:v>
                </c:pt>
                <c:pt idx="260">
                  <c:v>21.746000000000002</c:v>
                </c:pt>
                <c:pt idx="261">
                  <c:v>21.829000000000001</c:v>
                </c:pt>
                <c:pt idx="262">
                  <c:v>21.912000000000003</c:v>
                </c:pt>
                <c:pt idx="263">
                  <c:v>21.995000000000001</c:v>
                </c:pt>
                <c:pt idx="264">
                  <c:v>22.077999999999999</c:v>
                </c:pt>
                <c:pt idx="265">
                  <c:v>22.161000000000001</c:v>
                </c:pt>
                <c:pt idx="266">
                  <c:v>22.244</c:v>
                </c:pt>
                <c:pt idx="267">
                  <c:v>22.327000000000002</c:v>
                </c:pt>
                <c:pt idx="268">
                  <c:v>22.41</c:v>
                </c:pt>
                <c:pt idx="269">
                  <c:v>22.493000000000002</c:v>
                </c:pt>
                <c:pt idx="270">
                  <c:v>22.576000000000001</c:v>
                </c:pt>
                <c:pt idx="271">
                  <c:v>22.659000000000002</c:v>
                </c:pt>
                <c:pt idx="272">
                  <c:v>22.742000000000001</c:v>
                </c:pt>
                <c:pt idx="273">
                  <c:v>22.825000000000003</c:v>
                </c:pt>
                <c:pt idx="274">
                  <c:v>22.908000000000001</c:v>
                </c:pt>
                <c:pt idx="275">
                  <c:v>22.991</c:v>
                </c:pt>
                <c:pt idx="276">
                  <c:v>23.074000000000002</c:v>
                </c:pt>
                <c:pt idx="277">
                  <c:v>23.157</c:v>
                </c:pt>
                <c:pt idx="278">
                  <c:v>23.240000000000002</c:v>
                </c:pt>
                <c:pt idx="279">
                  <c:v>23.323</c:v>
                </c:pt>
                <c:pt idx="280">
                  <c:v>23.406000000000002</c:v>
                </c:pt>
                <c:pt idx="281">
                  <c:v>23.489000000000001</c:v>
                </c:pt>
                <c:pt idx="282">
                  <c:v>23.572000000000003</c:v>
                </c:pt>
                <c:pt idx="283">
                  <c:v>23.655000000000001</c:v>
                </c:pt>
                <c:pt idx="284">
                  <c:v>23.738</c:v>
                </c:pt>
                <c:pt idx="285">
                  <c:v>23.821000000000002</c:v>
                </c:pt>
                <c:pt idx="286">
                  <c:v>23.904</c:v>
                </c:pt>
                <c:pt idx="287">
                  <c:v>23.987000000000002</c:v>
                </c:pt>
                <c:pt idx="288">
                  <c:v>24.07</c:v>
                </c:pt>
                <c:pt idx="289">
                  <c:v>24.153000000000002</c:v>
                </c:pt>
                <c:pt idx="290">
                  <c:v>24.236000000000001</c:v>
                </c:pt>
                <c:pt idx="291">
                  <c:v>24.319000000000003</c:v>
                </c:pt>
                <c:pt idx="292">
                  <c:v>24.402000000000001</c:v>
                </c:pt>
                <c:pt idx="293">
                  <c:v>24.485000000000003</c:v>
                </c:pt>
                <c:pt idx="294">
                  <c:v>24.568000000000001</c:v>
                </c:pt>
                <c:pt idx="295">
                  <c:v>24.651</c:v>
                </c:pt>
                <c:pt idx="296">
                  <c:v>24.734000000000002</c:v>
                </c:pt>
                <c:pt idx="297">
                  <c:v>24.817</c:v>
                </c:pt>
                <c:pt idx="298">
                  <c:v>24.900000000000002</c:v>
                </c:pt>
                <c:pt idx="299">
                  <c:v>24.983000000000001</c:v>
                </c:pt>
                <c:pt idx="300">
                  <c:v>25.066000000000003</c:v>
                </c:pt>
                <c:pt idx="301">
                  <c:v>25.149000000000001</c:v>
                </c:pt>
                <c:pt idx="302">
                  <c:v>25.232000000000003</c:v>
                </c:pt>
                <c:pt idx="303">
                  <c:v>25.315000000000001</c:v>
                </c:pt>
                <c:pt idx="304">
                  <c:v>25.398</c:v>
                </c:pt>
                <c:pt idx="305">
                  <c:v>25.481000000000002</c:v>
                </c:pt>
                <c:pt idx="306">
                  <c:v>25.564</c:v>
                </c:pt>
                <c:pt idx="307">
                  <c:v>25.647000000000002</c:v>
                </c:pt>
                <c:pt idx="308">
                  <c:v>25.73</c:v>
                </c:pt>
                <c:pt idx="309">
                  <c:v>25.813000000000002</c:v>
                </c:pt>
                <c:pt idx="310">
                  <c:v>25.896000000000001</c:v>
                </c:pt>
                <c:pt idx="311">
                  <c:v>25.979000000000003</c:v>
                </c:pt>
                <c:pt idx="312">
                  <c:v>26.062000000000001</c:v>
                </c:pt>
                <c:pt idx="313">
                  <c:v>26.145000000000003</c:v>
                </c:pt>
                <c:pt idx="314">
                  <c:v>26.228000000000002</c:v>
                </c:pt>
                <c:pt idx="315">
                  <c:v>26.311</c:v>
                </c:pt>
                <c:pt idx="316">
                  <c:v>26.394000000000002</c:v>
                </c:pt>
                <c:pt idx="317">
                  <c:v>26.477</c:v>
                </c:pt>
                <c:pt idx="318">
                  <c:v>26.560000000000002</c:v>
                </c:pt>
                <c:pt idx="319">
                  <c:v>26.643000000000001</c:v>
                </c:pt>
                <c:pt idx="320">
                  <c:v>26.726000000000003</c:v>
                </c:pt>
                <c:pt idx="321">
                  <c:v>26.809000000000001</c:v>
                </c:pt>
                <c:pt idx="322">
                  <c:v>26.892000000000003</c:v>
                </c:pt>
                <c:pt idx="323">
                  <c:v>26.975000000000001</c:v>
                </c:pt>
                <c:pt idx="324">
                  <c:v>27.058</c:v>
                </c:pt>
                <c:pt idx="325">
                  <c:v>27.141000000000002</c:v>
                </c:pt>
                <c:pt idx="326">
                  <c:v>27.224</c:v>
                </c:pt>
                <c:pt idx="327">
                  <c:v>27.307000000000002</c:v>
                </c:pt>
                <c:pt idx="328">
                  <c:v>27.39</c:v>
                </c:pt>
                <c:pt idx="329">
                  <c:v>27.473000000000003</c:v>
                </c:pt>
                <c:pt idx="330">
                  <c:v>27.556000000000001</c:v>
                </c:pt>
                <c:pt idx="331">
                  <c:v>27.639000000000003</c:v>
                </c:pt>
                <c:pt idx="332">
                  <c:v>27.722000000000001</c:v>
                </c:pt>
                <c:pt idx="333">
                  <c:v>27.805</c:v>
                </c:pt>
                <c:pt idx="334">
                  <c:v>27.888000000000002</c:v>
                </c:pt>
                <c:pt idx="335">
                  <c:v>27.971</c:v>
                </c:pt>
                <c:pt idx="336">
                  <c:v>28.054000000000002</c:v>
                </c:pt>
                <c:pt idx="337">
                  <c:v>28.137</c:v>
                </c:pt>
                <c:pt idx="338">
                  <c:v>28.220000000000002</c:v>
                </c:pt>
                <c:pt idx="339">
                  <c:v>28.303000000000001</c:v>
                </c:pt>
                <c:pt idx="340">
                  <c:v>28.386000000000003</c:v>
                </c:pt>
                <c:pt idx="341">
                  <c:v>28.469000000000001</c:v>
                </c:pt>
                <c:pt idx="342">
                  <c:v>28.552000000000003</c:v>
                </c:pt>
                <c:pt idx="343">
                  <c:v>28.635000000000002</c:v>
                </c:pt>
                <c:pt idx="344">
                  <c:v>28.718</c:v>
                </c:pt>
                <c:pt idx="345">
                  <c:v>28.801000000000002</c:v>
                </c:pt>
                <c:pt idx="346">
                  <c:v>28.884</c:v>
                </c:pt>
                <c:pt idx="347">
                  <c:v>28.967000000000002</c:v>
                </c:pt>
                <c:pt idx="348">
                  <c:v>29.05</c:v>
                </c:pt>
                <c:pt idx="349">
                  <c:v>29.133000000000003</c:v>
                </c:pt>
                <c:pt idx="350">
                  <c:v>29.216000000000001</c:v>
                </c:pt>
                <c:pt idx="351">
                  <c:v>29.299000000000003</c:v>
                </c:pt>
                <c:pt idx="352">
                  <c:v>29.382000000000001</c:v>
                </c:pt>
                <c:pt idx="353">
                  <c:v>29.465</c:v>
                </c:pt>
                <c:pt idx="354">
                  <c:v>29.548000000000002</c:v>
                </c:pt>
                <c:pt idx="355">
                  <c:v>29.631</c:v>
                </c:pt>
                <c:pt idx="356">
                  <c:v>29.714000000000002</c:v>
                </c:pt>
                <c:pt idx="357">
                  <c:v>29.797000000000001</c:v>
                </c:pt>
                <c:pt idx="358">
                  <c:v>29.880000000000003</c:v>
                </c:pt>
                <c:pt idx="359">
                  <c:v>29.963000000000001</c:v>
                </c:pt>
                <c:pt idx="360">
                  <c:v>30.046000000000003</c:v>
                </c:pt>
                <c:pt idx="361">
                  <c:v>30.129000000000001</c:v>
                </c:pt>
                <c:pt idx="362">
                  <c:v>30.212000000000003</c:v>
                </c:pt>
                <c:pt idx="363">
                  <c:v>30.295000000000002</c:v>
                </c:pt>
                <c:pt idx="364">
                  <c:v>30.378</c:v>
                </c:pt>
                <c:pt idx="365">
                  <c:v>30.461000000000002</c:v>
                </c:pt>
                <c:pt idx="366">
                  <c:v>30.544</c:v>
                </c:pt>
                <c:pt idx="367">
                  <c:v>30.627000000000002</c:v>
                </c:pt>
                <c:pt idx="368">
                  <c:v>30.71</c:v>
                </c:pt>
                <c:pt idx="369">
                  <c:v>30.793000000000003</c:v>
                </c:pt>
                <c:pt idx="370">
                  <c:v>30.876000000000001</c:v>
                </c:pt>
                <c:pt idx="371">
                  <c:v>30.959000000000003</c:v>
                </c:pt>
                <c:pt idx="372">
                  <c:v>31.042000000000002</c:v>
                </c:pt>
                <c:pt idx="373">
                  <c:v>31.125</c:v>
                </c:pt>
                <c:pt idx="374">
                  <c:v>31.208000000000002</c:v>
                </c:pt>
                <c:pt idx="375">
                  <c:v>31.291</c:v>
                </c:pt>
                <c:pt idx="376">
                  <c:v>31.374000000000002</c:v>
                </c:pt>
                <c:pt idx="377">
                  <c:v>31.457000000000001</c:v>
                </c:pt>
                <c:pt idx="378">
                  <c:v>31.540000000000003</c:v>
                </c:pt>
                <c:pt idx="379">
                  <c:v>31.623000000000001</c:v>
                </c:pt>
                <c:pt idx="380">
                  <c:v>31.706000000000003</c:v>
                </c:pt>
                <c:pt idx="381">
                  <c:v>31.789000000000001</c:v>
                </c:pt>
                <c:pt idx="382">
                  <c:v>31.872</c:v>
                </c:pt>
                <c:pt idx="383">
                  <c:v>31.955000000000002</c:v>
                </c:pt>
                <c:pt idx="384">
                  <c:v>32.038000000000004</c:v>
                </c:pt>
                <c:pt idx="385">
                  <c:v>32.121000000000002</c:v>
                </c:pt>
                <c:pt idx="386">
                  <c:v>32.204000000000001</c:v>
                </c:pt>
                <c:pt idx="387">
                  <c:v>32.286999999999999</c:v>
                </c:pt>
                <c:pt idx="388">
                  <c:v>32.370000000000005</c:v>
                </c:pt>
                <c:pt idx="389">
                  <c:v>32.453000000000003</c:v>
                </c:pt>
                <c:pt idx="390">
                  <c:v>32.536000000000001</c:v>
                </c:pt>
                <c:pt idx="391">
                  <c:v>32.619</c:v>
                </c:pt>
                <c:pt idx="392">
                  <c:v>32.701999999999998</c:v>
                </c:pt>
                <c:pt idx="393">
                  <c:v>32.785000000000004</c:v>
                </c:pt>
                <c:pt idx="394">
                  <c:v>32.868000000000002</c:v>
                </c:pt>
                <c:pt idx="395">
                  <c:v>32.951000000000001</c:v>
                </c:pt>
                <c:pt idx="396">
                  <c:v>33.033999999999999</c:v>
                </c:pt>
                <c:pt idx="397">
                  <c:v>33.117000000000004</c:v>
                </c:pt>
                <c:pt idx="398">
                  <c:v>33.200000000000003</c:v>
                </c:pt>
                <c:pt idx="399">
                  <c:v>33.283000000000001</c:v>
                </c:pt>
                <c:pt idx="400">
                  <c:v>33.366</c:v>
                </c:pt>
                <c:pt idx="401">
                  <c:v>33.449000000000005</c:v>
                </c:pt>
                <c:pt idx="402">
                  <c:v>33.532000000000004</c:v>
                </c:pt>
                <c:pt idx="403">
                  <c:v>33.615000000000002</c:v>
                </c:pt>
                <c:pt idx="404">
                  <c:v>33.698</c:v>
                </c:pt>
                <c:pt idx="405">
                  <c:v>33.780999999999999</c:v>
                </c:pt>
                <c:pt idx="406">
                  <c:v>33.864000000000004</c:v>
                </c:pt>
                <c:pt idx="407">
                  <c:v>33.947000000000003</c:v>
                </c:pt>
                <c:pt idx="408">
                  <c:v>34.03</c:v>
                </c:pt>
                <c:pt idx="409">
                  <c:v>34.113</c:v>
                </c:pt>
                <c:pt idx="410">
                  <c:v>34.196000000000005</c:v>
                </c:pt>
                <c:pt idx="411">
                  <c:v>34.279000000000003</c:v>
                </c:pt>
                <c:pt idx="412">
                  <c:v>34.362000000000002</c:v>
                </c:pt>
                <c:pt idx="413">
                  <c:v>34.445</c:v>
                </c:pt>
                <c:pt idx="414">
                  <c:v>34.527999999999999</c:v>
                </c:pt>
                <c:pt idx="415">
                  <c:v>34.611000000000004</c:v>
                </c:pt>
                <c:pt idx="416">
                  <c:v>34.694000000000003</c:v>
                </c:pt>
                <c:pt idx="417">
                  <c:v>34.777000000000001</c:v>
                </c:pt>
                <c:pt idx="418">
                  <c:v>34.86</c:v>
                </c:pt>
                <c:pt idx="419">
                  <c:v>34.943000000000005</c:v>
                </c:pt>
                <c:pt idx="420">
                  <c:v>35.026000000000003</c:v>
                </c:pt>
                <c:pt idx="421">
                  <c:v>35.109000000000002</c:v>
                </c:pt>
                <c:pt idx="422">
                  <c:v>35.192</c:v>
                </c:pt>
                <c:pt idx="423">
                  <c:v>35.274999999999999</c:v>
                </c:pt>
                <c:pt idx="424">
                  <c:v>35.358000000000004</c:v>
                </c:pt>
                <c:pt idx="425">
                  <c:v>35.441000000000003</c:v>
                </c:pt>
                <c:pt idx="426">
                  <c:v>35.524000000000001</c:v>
                </c:pt>
                <c:pt idx="427">
                  <c:v>35.606999999999999</c:v>
                </c:pt>
                <c:pt idx="428">
                  <c:v>35.690000000000005</c:v>
                </c:pt>
                <c:pt idx="429">
                  <c:v>35.773000000000003</c:v>
                </c:pt>
                <c:pt idx="430">
                  <c:v>35.856000000000002</c:v>
                </c:pt>
                <c:pt idx="431">
                  <c:v>35.939</c:v>
                </c:pt>
                <c:pt idx="432">
                  <c:v>36.021999999999998</c:v>
                </c:pt>
                <c:pt idx="433">
                  <c:v>36.105000000000004</c:v>
                </c:pt>
                <c:pt idx="434">
                  <c:v>36.188000000000002</c:v>
                </c:pt>
                <c:pt idx="435">
                  <c:v>36.271000000000001</c:v>
                </c:pt>
                <c:pt idx="436">
                  <c:v>36.353999999999999</c:v>
                </c:pt>
                <c:pt idx="437">
                  <c:v>36.437000000000005</c:v>
                </c:pt>
                <c:pt idx="438">
                  <c:v>36.520000000000003</c:v>
                </c:pt>
                <c:pt idx="439">
                  <c:v>36.603000000000002</c:v>
                </c:pt>
                <c:pt idx="440">
                  <c:v>36.686</c:v>
                </c:pt>
                <c:pt idx="441">
                  <c:v>36.769000000000005</c:v>
                </c:pt>
                <c:pt idx="442">
                  <c:v>36.852000000000004</c:v>
                </c:pt>
                <c:pt idx="443">
                  <c:v>36.935000000000002</c:v>
                </c:pt>
                <c:pt idx="444">
                  <c:v>37.018000000000001</c:v>
                </c:pt>
                <c:pt idx="445">
                  <c:v>37.100999999999999</c:v>
                </c:pt>
                <c:pt idx="446">
                  <c:v>37.184000000000005</c:v>
                </c:pt>
                <c:pt idx="447">
                  <c:v>37.267000000000003</c:v>
                </c:pt>
                <c:pt idx="448">
                  <c:v>37.35</c:v>
                </c:pt>
                <c:pt idx="449">
                  <c:v>37.433</c:v>
                </c:pt>
                <c:pt idx="450">
                  <c:v>37.516000000000005</c:v>
                </c:pt>
                <c:pt idx="451">
                  <c:v>37.599000000000004</c:v>
                </c:pt>
                <c:pt idx="452">
                  <c:v>37.682000000000002</c:v>
                </c:pt>
                <c:pt idx="453">
                  <c:v>37.765000000000001</c:v>
                </c:pt>
                <c:pt idx="454">
                  <c:v>37.847999999999999</c:v>
                </c:pt>
                <c:pt idx="455">
                  <c:v>37.931000000000004</c:v>
                </c:pt>
                <c:pt idx="456">
                  <c:v>38.014000000000003</c:v>
                </c:pt>
                <c:pt idx="457">
                  <c:v>38.097000000000001</c:v>
                </c:pt>
                <c:pt idx="458">
                  <c:v>38.18</c:v>
                </c:pt>
                <c:pt idx="459">
                  <c:v>38.263000000000005</c:v>
                </c:pt>
                <c:pt idx="460">
                  <c:v>38.346000000000004</c:v>
                </c:pt>
                <c:pt idx="461">
                  <c:v>38.429000000000002</c:v>
                </c:pt>
                <c:pt idx="462">
                  <c:v>38.512</c:v>
                </c:pt>
                <c:pt idx="463">
                  <c:v>38.594999999999999</c:v>
                </c:pt>
                <c:pt idx="464">
                  <c:v>38.678000000000004</c:v>
                </c:pt>
                <c:pt idx="465">
                  <c:v>38.761000000000003</c:v>
                </c:pt>
                <c:pt idx="466">
                  <c:v>38.844000000000001</c:v>
                </c:pt>
                <c:pt idx="467">
                  <c:v>38.927</c:v>
                </c:pt>
                <c:pt idx="468">
                  <c:v>39.010000000000005</c:v>
                </c:pt>
                <c:pt idx="469">
                  <c:v>39.093000000000004</c:v>
                </c:pt>
                <c:pt idx="470">
                  <c:v>39.176000000000002</c:v>
                </c:pt>
                <c:pt idx="471">
                  <c:v>39.259</c:v>
                </c:pt>
                <c:pt idx="472">
                  <c:v>39.341999999999999</c:v>
                </c:pt>
                <c:pt idx="473">
                  <c:v>39.425000000000004</c:v>
                </c:pt>
                <c:pt idx="474">
                  <c:v>39.508000000000003</c:v>
                </c:pt>
                <c:pt idx="475">
                  <c:v>39.591000000000001</c:v>
                </c:pt>
                <c:pt idx="476">
                  <c:v>39.673999999999999</c:v>
                </c:pt>
                <c:pt idx="477">
                  <c:v>39.757000000000005</c:v>
                </c:pt>
                <c:pt idx="478">
                  <c:v>39.840000000000003</c:v>
                </c:pt>
                <c:pt idx="479">
                  <c:v>39.923000000000002</c:v>
                </c:pt>
                <c:pt idx="480">
                  <c:v>40.006</c:v>
                </c:pt>
                <c:pt idx="481">
                  <c:v>40.088999999999999</c:v>
                </c:pt>
                <c:pt idx="482">
                  <c:v>40.172000000000004</c:v>
                </c:pt>
                <c:pt idx="483">
                  <c:v>40.255000000000003</c:v>
                </c:pt>
                <c:pt idx="484">
                  <c:v>40.338000000000001</c:v>
                </c:pt>
                <c:pt idx="485">
                  <c:v>40.420999999999999</c:v>
                </c:pt>
                <c:pt idx="486">
                  <c:v>40.504000000000005</c:v>
                </c:pt>
                <c:pt idx="487">
                  <c:v>40.587000000000003</c:v>
                </c:pt>
                <c:pt idx="488">
                  <c:v>40.67</c:v>
                </c:pt>
                <c:pt idx="489">
                  <c:v>40.753</c:v>
                </c:pt>
                <c:pt idx="490">
                  <c:v>40.836000000000006</c:v>
                </c:pt>
                <c:pt idx="491">
                  <c:v>40.919000000000004</c:v>
                </c:pt>
                <c:pt idx="492">
                  <c:v>41.002000000000002</c:v>
                </c:pt>
                <c:pt idx="493">
                  <c:v>41.085000000000001</c:v>
                </c:pt>
                <c:pt idx="494">
                  <c:v>41.167999999999999</c:v>
                </c:pt>
                <c:pt idx="495">
                  <c:v>41.251000000000005</c:v>
                </c:pt>
                <c:pt idx="496">
                  <c:v>41.334000000000003</c:v>
                </c:pt>
                <c:pt idx="497">
                  <c:v>41.417000000000002</c:v>
                </c:pt>
                <c:pt idx="498">
                  <c:v>41.5</c:v>
                </c:pt>
                <c:pt idx="499">
                  <c:v>41.583000000000006</c:v>
                </c:pt>
                <c:pt idx="500">
                  <c:v>41.666000000000004</c:v>
                </c:pt>
                <c:pt idx="501">
                  <c:v>41.749000000000002</c:v>
                </c:pt>
                <c:pt idx="502">
                  <c:v>41.832000000000001</c:v>
                </c:pt>
                <c:pt idx="503">
                  <c:v>41.914999999999999</c:v>
                </c:pt>
                <c:pt idx="504">
                  <c:v>41.998000000000005</c:v>
                </c:pt>
                <c:pt idx="505">
                  <c:v>42.081000000000003</c:v>
                </c:pt>
                <c:pt idx="506">
                  <c:v>42.164000000000001</c:v>
                </c:pt>
                <c:pt idx="507">
                  <c:v>42.247</c:v>
                </c:pt>
                <c:pt idx="508">
                  <c:v>42.330000000000005</c:v>
                </c:pt>
                <c:pt idx="509">
                  <c:v>42.413000000000004</c:v>
                </c:pt>
                <c:pt idx="510">
                  <c:v>42.496000000000002</c:v>
                </c:pt>
                <c:pt idx="511">
                  <c:v>42.579000000000001</c:v>
                </c:pt>
                <c:pt idx="512">
                  <c:v>42.661999999999999</c:v>
                </c:pt>
                <c:pt idx="513">
                  <c:v>42.745000000000005</c:v>
                </c:pt>
                <c:pt idx="514">
                  <c:v>42.828000000000003</c:v>
                </c:pt>
                <c:pt idx="515">
                  <c:v>42.911000000000001</c:v>
                </c:pt>
                <c:pt idx="516">
                  <c:v>42.994</c:v>
                </c:pt>
                <c:pt idx="517">
                  <c:v>43.077000000000005</c:v>
                </c:pt>
                <c:pt idx="518">
                  <c:v>43.160000000000004</c:v>
                </c:pt>
                <c:pt idx="519">
                  <c:v>43.243000000000002</c:v>
                </c:pt>
                <c:pt idx="520">
                  <c:v>43.326000000000001</c:v>
                </c:pt>
                <c:pt idx="521">
                  <c:v>43.408999999999999</c:v>
                </c:pt>
                <c:pt idx="522">
                  <c:v>43.492000000000004</c:v>
                </c:pt>
                <c:pt idx="523">
                  <c:v>43.575000000000003</c:v>
                </c:pt>
                <c:pt idx="524">
                  <c:v>43.658000000000001</c:v>
                </c:pt>
                <c:pt idx="525">
                  <c:v>43.741</c:v>
                </c:pt>
                <c:pt idx="526">
                  <c:v>43.824000000000005</c:v>
                </c:pt>
                <c:pt idx="527">
                  <c:v>43.907000000000004</c:v>
                </c:pt>
                <c:pt idx="528">
                  <c:v>43.99</c:v>
                </c:pt>
                <c:pt idx="529">
                  <c:v>44.073</c:v>
                </c:pt>
                <c:pt idx="530">
                  <c:v>44.155999999999999</c:v>
                </c:pt>
                <c:pt idx="531">
                  <c:v>44.239000000000004</c:v>
                </c:pt>
                <c:pt idx="532">
                  <c:v>44.322000000000003</c:v>
                </c:pt>
                <c:pt idx="533">
                  <c:v>44.405000000000001</c:v>
                </c:pt>
                <c:pt idx="534">
                  <c:v>44.488</c:v>
                </c:pt>
                <c:pt idx="535">
                  <c:v>44.571000000000005</c:v>
                </c:pt>
                <c:pt idx="536">
                  <c:v>44.654000000000003</c:v>
                </c:pt>
                <c:pt idx="537">
                  <c:v>44.737000000000002</c:v>
                </c:pt>
                <c:pt idx="538">
                  <c:v>44.82</c:v>
                </c:pt>
                <c:pt idx="539">
                  <c:v>44.903000000000006</c:v>
                </c:pt>
                <c:pt idx="540">
                  <c:v>44.986000000000004</c:v>
                </c:pt>
                <c:pt idx="541">
                  <c:v>45.069000000000003</c:v>
                </c:pt>
                <c:pt idx="542">
                  <c:v>45.152000000000001</c:v>
                </c:pt>
                <c:pt idx="543">
                  <c:v>45.234999999999999</c:v>
                </c:pt>
                <c:pt idx="544">
                  <c:v>45.318000000000005</c:v>
                </c:pt>
                <c:pt idx="545">
                  <c:v>45.401000000000003</c:v>
                </c:pt>
                <c:pt idx="546">
                  <c:v>45.484000000000002</c:v>
                </c:pt>
                <c:pt idx="547">
                  <c:v>45.567</c:v>
                </c:pt>
                <c:pt idx="548">
                  <c:v>45.650000000000006</c:v>
                </c:pt>
                <c:pt idx="549">
                  <c:v>45.733000000000004</c:v>
                </c:pt>
                <c:pt idx="550">
                  <c:v>45.816000000000003</c:v>
                </c:pt>
                <c:pt idx="551">
                  <c:v>45.899000000000001</c:v>
                </c:pt>
                <c:pt idx="552">
                  <c:v>45.981999999999999</c:v>
                </c:pt>
                <c:pt idx="553">
                  <c:v>46.065000000000005</c:v>
                </c:pt>
                <c:pt idx="554">
                  <c:v>46.148000000000003</c:v>
                </c:pt>
                <c:pt idx="555">
                  <c:v>46.231000000000002</c:v>
                </c:pt>
                <c:pt idx="556">
                  <c:v>46.314</c:v>
                </c:pt>
                <c:pt idx="557">
                  <c:v>46.397000000000006</c:v>
                </c:pt>
                <c:pt idx="558">
                  <c:v>46.480000000000004</c:v>
                </c:pt>
                <c:pt idx="559">
                  <c:v>46.563000000000002</c:v>
                </c:pt>
                <c:pt idx="560">
                  <c:v>46.646000000000001</c:v>
                </c:pt>
                <c:pt idx="561">
                  <c:v>46.728999999999999</c:v>
                </c:pt>
                <c:pt idx="562">
                  <c:v>46.812000000000005</c:v>
                </c:pt>
                <c:pt idx="563">
                  <c:v>46.895000000000003</c:v>
                </c:pt>
                <c:pt idx="564">
                  <c:v>46.978000000000002</c:v>
                </c:pt>
                <c:pt idx="565">
                  <c:v>47.061</c:v>
                </c:pt>
                <c:pt idx="566">
                  <c:v>47.144000000000005</c:v>
                </c:pt>
                <c:pt idx="567">
                  <c:v>47.227000000000004</c:v>
                </c:pt>
                <c:pt idx="568">
                  <c:v>47.31</c:v>
                </c:pt>
                <c:pt idx="569">
                  <c:v>47.393000000000001</c:v>
                </c:pt>
                <c:pt idx="570">
                  <c:v>47.475999999999999</c:v>
                </c:pt>
                <c:pt idx="571">
                  <c:v>47.559000000000005</c:v>
                </c:pt>
                <c:pt idx="572">
                  <c:v>47.642000000000003</c:v>
                </c:pt>
                <c:pt idx="573">
                  <c:v>47.725000000000001</c:v>
                </c:pt>
                <c:pt idx="574">
                  <c:v>47.808</c:v>
                </c:pt>
                <c:pt idx="575">
                  <c:v>47.891000000000005</c:v>
                </c:pt>
                <c:pt idx="576">
                  <c:v>47.974000000000004</c:v>
                </c:pt>
                <c:pt idx="577">
                  <c:v>48.057000000000002</c:v>
                </c:pt>
                <c:pt idx="578">
                  <c:v>48.14</c:v>
                </c:pt>
                <c:pt idx="579">
                  <c:v>48.222999999999999</c:v>
                </c:pt>
                <c:pt idx="580">
                  <c:v>48.306000000000004</c:v>
                </c:pt>
                <c:pt idx="581">
                  <c:v>48.389000000000003</c:v>
                </c:pt>
                <c:pt idx="582">
                  <c:v>48.472000000000001</c:v>
                </c:pt>
                <c:pt idx="583">
                  <c:v>48.555</c:v>
                </c:pt>
                <c:pt idx="584">
                  <c:v>48.638000000000005</c:v>
                </c:pt>
                <c:pt idx="585">
                  <c:v>48.721000000000004</c:v>
                </c:pt>
                <c:pt idx="586">
                  <c:v>48.804000000000002</c:v>
                </c:pt>
                <c:pt idx="587">
                  <c:v>48.887</c:v>
                </c:pt>
                <c:pt idx="588">
                  <c:v>48.970000000000006</c:v>
                </c:pt>
                <c:pt idx="589">
                  <c:v>49.053000000000004</c:v>
                </c:pt>
                <c:pt idx="590">
                  <c:v>49.136000000000003</c:v>
                </c:pt>
                <c:pt idx="591">
                  <c:v>49.219000000000001</c:v>
                </c:pt>
                <c:pt idx="592">
                  <c:v>49.302</c:v>
                </c:pt>
                <c:pt idx="593">
                  <c:v>49.385000000000005</c:v>
                </c:pt>
                <c:pt idx="594">
                  <c:v>49.468000000000004</c:v>
                </c:pt>
                <c:pt idx="595">
                  <c:v>49.551000000000002</c:v>
                </c:pt>
                <c:pt idx="596">
                  <c:v>49.634</c:v>
                </c:pt>
                <c:pt idx="597">
                  <c:v>49.717000000000006</c:v>
                </c:pt>
                <c:pt idx="598">
                  <c:v>49.800000000000004</c:v>
                </c:pt>
                <c:pt idx="599">
                  <c:v>49.883000000000003</c:v>
                </c:pt>
                <c:pt idx="600">
                  <c:v>49.966000000000001</c:v>
                </c:pt>
                <c:pt idx="601">
                  <c:v>50.048999999999999</c:v>
                </c:pt>
                <c:pt idx="602">
                  <c:v>50.132000000000005</c:v>
                </c:pt>
                <c:pt idx="603">
                  <c:v>50.215000000000003</c:v>
                </c:pt>
                <c:pt idx="604">
                  <c:v>50.298000000000002</c:v>
                </c:pt>
                <c:pt idx="605">
                  <c:v>50.381</c:v>
                </c:pt>
                <c:pt idx="606">
                  <c:v>50.464000000000006</c:v>
                </c:pt>
                <c:pt idx="607">
                  <c:v>50.547000000000004</c:v>
                </c:pt>
                <c:pt idx="608">
                  <c:v>50.63</c:v>
                </c:pt>
                <c:pt idx="609">
                  <c:v>50.713000000000001</c:v>
                </c:pt>
                <c:pt idx="610">
                  <c:v>50.795999999999999</c:v>
                </c:pt>
                <c:pt idx="611">
                  <c:v>50.879000000000005</c:v>
                </c:pt>
                <c:pt idx="612">
                  <c:v>50.962000000000003</c:v>
                </c:pt>
                <c:pt idx="613">
                  <c:v>51.045000000000002</c:v>
                </c:pt>
                <c:pt idx="614">
                  <c:v>51.128</c:v>
                </c:pt>
                <c:pt idx="615">
                  <c:v>51.211000000000006</c:v>
                </c:pt>
                <c:pt idx="616">
                  <c:v>51.294000000000004</c:v>
                </c:pt>
                <c:pt idx="617">
                  <c:v>51.377000000000002</c:v>
                </c:pt>
                <c:pt idx="618">
                  <c:v>51.46</c:v>
                </c:pt>
                <c:pt idx="619">
                  <c:v>51.542999999999999</c:v>
                </c:pt>
                <c:pt idx="620">
                  <c:v>51.626000000000005</c:v>
                </c:pt>
                <c:pt idx="621">
                  <c:v>51.709000000000003</c:v>
                </c:pt>
                <c:pt idx="622">
                  <c:v>51.792000000000002</c:v>
                </c:pt>
                <c:pt idx="623">
                  <c:v>51.875</c:v>
                </c:pt>
                <c:pt idx="624">
                  <c:v>51.958000000000006</c:v>
                </c:pt>
                <c:pt idx="625">
                  <c:v>52.041000000000004</c:v>
                </c:pt>
                <c:pt idx="626">
                  <c:v>52.124000000000002</c:v>
                </c:pt>
                <c:pt idx="627">
                  <c:v>52.207000000000001</c:v>
                </c:pt>
                <c:pt idx="628">
                  <c:v>52.290000000000006</c:v>
                </c:pt>
                <c:pt idx="629">
                  <c:v>52.373000000000005</c:v>
                </c:pt>
                <c:pt idx="630">
                  <c:v>52.456000000000003</c:v>
                </c:pt>
                <c:pt idx="631">
                  <c:v>52.539000000000001</c:v>
                </c:pt>
                <c:pt idx="632">
                  <c:v>52.622</c:v>
                </c:pt>
                <c:pt idx="633">
                  <c:v>52.705000000000005</c:v>
                </c:pt>
                <c:pt idx="634">
                  <c:v>52.788000000000004</c:v>
                </c:pt>
                <c:pt idx="635">
                  <c:v>52.871000000000002</c:v>
                </c:pt>
                <c:pt idx="636">
                  <c:v>52.954000000000001</c:v>
                </c:pt>
                <c:pt idx="637">
                  <c:v>53.037000000000006</c:v>
                </c:pt>
                <c:pt idx="638">
                  <c:v>53.120000000000005</c:v>
                </c:pt>
                <c:pt idx="639">
                  <c:v>53.203000000000003</c:v>
                </c:pt>
                <c:pt idx="640">
                  <c:v>53.286000000000001</c:v>
                </c:pt>
                <c:pt idx="641">
                  <c:v>53.369</c:v>
                </c:pt>
                <c:pt idx="642">
                  <c:v>53.452000000000005</c:v>
                </c:pt>
                <c:pt idx="643">
                  <c:v>53.535000000000004</c:v>
                </c:pt>
                <c:pt idx="644">
                  <c:v>53.618000000000002</c:v>
                </c:pt>
                <c:pt idx="645">
                  <c:v>53.701000000000001</c:v>
                </c:pt>
                <c:pt idx="646">
                  <c:v>53.784000000000006</c:v>
                </c:pt>
                <c:pt idx="647">
                  <c:v>53.867000000000004</c:v>
                </c:pt>
                <c:pt idx="648">
                  <c:v>53.95</c:v>
                </c:pt>
                <c:pt idx="649">
                  <c:v>54.033000000000001</c:v>
                </c:pt>
                <c:pt idx="650">
                  <c:v>54.116</c:v>
                </c:pt>
                <c:pt idx="651">
                  <c:v>54.199000000000005</c:v>
                </c:pt>
                <c:pt idx="652">
                  <c:v>54.282000000000004</c:v>
                </c:pt>
                <c:pt idx="653">
                  <c:v>54.365000000000002</c:v>
                </c:pt>
                <c:pt idx="654">
                  <c:v>54.448</c:v>
                </c:pt>
                <c:pt idx="655">
                  <c:v>54.531000000000006</c:v>
                </c:pt>
                <c:pt idx="656">
                  <c:v>54.614000000000004</c:v>
                </c:pt>
                <c:pt idx="657">
                  <c:v>54.697000000000003</c:v>
                </c:pt>
                <c:pt idx="658">
                  <c:v>54.78</c:v>
                </c:pt>
                <c:pt idx="659">
                  <c:v>54.863</c:v>
                </c:pt>
                <c:pt idx="660">
                  <c:v>54.946000000000005</c:v>
                </c:pt>
                <c:pt idx="661">
                  <c:v>55.029000000000003</c:v>
                </c:pt>
                <c:pt idx="662">
                  <c:v>55.112000000000002</c:v>
                </c:pt>
                <c:pt idx="663">
                  <c:v>55.195</c:v>
                </c:pt>
                <c:pt idx="664">
                  <c:v>55.278000000000006</c:v>
                </c:pt>
                <c:pt idx="665">
                  <c:v>55.361000000000004</c:v>
                </c:pt>
                <c:pt idx="666">
                  <c:v>55.444000000000003</c:v>
                </c:pt>
                <c:pt idx="667">
                  <c:v>55.527000000000001</c:v>
                </c:pt>
                <c:pt idx="668">
                  <c:v>55.61</c:v>
                </c:pt>
                <c:pt idx="669">
                  <c:v>55.693000000000005</c:v>
                </c:pt>
                <c:pt idx="670">
                  <c:v>55.776000000000003</c:v>
                </c:pt>
                <c:pt idx="671">
                  <c:v>55.859000000000002</c:v>
                </c:pt>
                <c:pt idx="672">
                  <c:v>55.942</c:v>
                </c:pt>
                <c:pt idx="673">
                  <c:v>56.025000000000006</c:v>
                </c:pt>
                <c:pt idx="674">
                  <c:v>56.108000000000004</c:v>
                </c:pt>
                <c:pt idx="675">
                  <c:v>56.191000000000003</c:v>
                </c:pt>
                <c:pt idx="676">
                  <c:v>56.274000000000001</c:v>
                </c:pt>
                <c:pt idx="677">
                  <c:v>56.357000000000006</c:v>
                </c:pt>
                <c:pt idx="678">
                  <c:v>56.440000000000005</c:v>
                </c:pt>
                <c:pt idx="679">
                  <c:v>56.523000000000003</c:v>
                </c:pt>
                <c:pt idx="680">
                  <c:v>56.606000000000002</c:v>
                </c:pt>
                <c:pt idx="681">
                  <c:v>56.689</c:v>
                </c:pt>
                <c:pt idx="682">
                  <c:v>56.772000000000006</c:v>
                </c:pt>
                <c:pt idx="683">
                  <c:v>56.855000000000004</c:v>
                </c:pt>
                <c:pt idx="684">
                  <c:v>56.938000000000002</c:v>
                </c:pt>
                <c:pt idx="685">
                  <c:v>57.021000000000001</c:v>
                </c:pt>
                <c:pt idx="686">
                  <c:v>57.104000000000006</c:v>
                </c:pt>
                <c:pt idx="687">
                  <c:v>57.187000000000005</c:v>
                </c:pt>
                <c:pt idx="688">
                  <c:v>57.27</c:v>
                </c:pt>
                <c:pt idx="689">
                  <c:v>57.353000000000002</c:v>
                </c:pt>
                <c:pt idx="690">
                  <c:v>57.436</c:v>
                </c:pt>
                <c:pt idx="691">
                  <c:v>57.519000000000005</c:v>
                </c:pt>
                <c:pt idx="692">
                  <c:v>57.602000000000004</c:v>
                </c:pt>
                <c:pt idx="693">
                  <c:v>57.685000000000002</c:v>
                </c:pt>
                <c:pt idx="694">
                  <c:v>57.768000000000001</c:v>
                </c:pt>
                <c:pt idx="695">
                  <c:v>57.851000000000006</c:v>
                </c:pt>
                <c:pt idx="696">
                  <c:v>57.934000000000005</c:v>
                </c:pt>
                <c:pt idx="697">
                  <c:v>58.017000000000003</c:v>
                </c:pt>
                <c:pt idx="698">
                  <c:v>58.1</c:v>
                </c:pt>
                <c:pt idx="699">
                  <c:v>58.183</c:v>
                </c:pt>
                <c:pt idx="700">
                  <c:v>58.266000000000005</c:v>
                </c:pt>
                <c:pt idx="701">
                  <c:v>58.349000000000004</c:v>
                </c:pt>
                <c:pt idx="702">
                  <c:v>58.432000000000002</c:v>
                </c:pt>
                <c:pt idx="703">
                  <c:v>58.515000000000001</c:v>
                </c:pt>
                <c:pt idx="704">
                  <c:v>58.598000000000006</c:v>
                </c:pt>
                <c:pt idx="705">
                  <c:v>58.681000000000004</c:v>
                </c:pt>
                <c:pt idx="706">
                  <c:v>58.764000000000003</c:v>
                </c:pt>
                <c:pt idx="707">
                  <c:v>58.847000000000001</c:v>
                </c:pt>
                <c:pt idx="708">
                  <c:v>58.93</c:v>
                </c:pt>
                <c:pt idx="709">
                  <c:v>59.013000000000005</c:v>
                </c:pt>
                <c:pt idx="710">
                  <c:v>59.096000000000004</c:v>
                </c:pt>
                <c:pt idx="711">
                  <c:v>59.179000000000002</c:v>
                </c:pt>
                <c:pt idx="712">
                  <c:v>59.262</c:v>
                </c:pt>
                <c:pt idx="713">
                  <c:v>59.345000000000006</c:v>
                </c:pt>
                <c:pt idx="714">
                  <c:v>59.428000000000004</c:v>
                </c:pt>
                <c:pt idx="715">
                  <c:v>59.511000000000003</c:v>
                </c:pt>
                <c:pt idx="716">
                  <c:v>59.594000000000001</c:v>
                </c:pt>
                <c:pt idx="717">
                  <c:v>59.677</c:v>
                </c:pt>
                <c:pt idx="718">
                  <c:v>59.760000000000005</c:v>
                </c:pt>
                <c:pt idx="719">
                  <c:v>59.843000000000004</c:v>
                </c:pt>
                <c:pt idx="720">
                  <c:v>59.926000000000002</c:v>
                </c:pt>
                <c:pt idx="721">
                  <c:v>60.009</c:v>
                </c:pt>
                <c:pt idx="722">
                  <c:v>60.092000000000006</c:v>
                </c:pt>
                <c:pt idx="723">
                  <c:v>60.175000000000004</c:v>
                </c:pt>
                <c:pt idx="724">
                  <c:v>60.258000000000003</c:v>
                </c:pt>
                <c:pt idx="725">
                  <c:v>60.341000000000001</c:v>
                </c:pt>
                <c:pt idx="726">
                  <c:v>60.424000000000007</c:v>
                </c:pt>
                <c:pt idx="727">
                  <c:v>60.507000000000005</c:v>
                </c:pt>
                <c:pt idx="728">
                  <c:v>60.59</c:v>
                </c:pt>
                <c:pt idx="729">
                  <c:v>60.673000000000002</c:v>
                </c:pt>
                <c:pt idx="730">
                  <c:v>60.756</c:v>
                </c:pt>
                <c:pt idx="731">
                  <c:v>60.839000000000006</c:v>
                </c:pt>
                <c:pt idx="732">
                  <c:v>60.922000000000004</c:v>
                </c:pt>
                <c:pt idx="733">
                  <c:v>61.005000000000003</c:v>
                </c:pt>
                <c:pt idx="734">
                  <c:v>61.088000000000001</c:v>
                </c:pt>
                <c:pt idx="735">
                  <c:v>61.171000000000006</c:v>
                </c:pt>
                <c:pt idx="736">
                  <c:v>61.254000000000005</c:v>
                </c:pt>
                <c:pt idx="737">
                  <c:v>61.337000000000003</c:v>
                </c:pt>
                <c:pt idx="738">
                  <c:v>61.42</c:v>
                </c:pt>
                <c:pt idx="739">
                  <c:v>61.503</c:v>
                </c:pt>
                <c:pt idx="740">
                  <c:v>61.586000000000006</c:v>
                </c:pt>
                <c:pt idx="741">
                  <c:v>61.669000000000004</c:v>
                </c:pt>
                <c:pt idx="742">
                  <c:v>61.752000000000002</c:v>
                </c:pt>
                <c:pt idx="743">
                  <c:v>61.835000000000001</c:v>
                </c:pt>
                <c:pt idx="744">
                  <c:v>61.918000000000006</c:v>
                </c:pt>
                <c:pt idx="745">
                  <c:v>62.001000000000005</c:v>
                </c:pt>
                <c:pt idx="746">
                  <c:v>62.084000000000003</c:v>
                </c:pt>
                <c:pt idx="747">
                  <c:v>62.167000000000002</c:v>
                </c:pt>
                <c:pt idx="748">
                  <c:v>62.25</c:v>
                </c:pt>
                <c:pt idx="749">
                  <c:v>62.333000000000006</c:v>
                </c:pt>
                <c:pt idx="750">
                  <c:v>62.416000000000004</c:v>
                </c:pt>
                <c:pt idx="751">
                  <c:v>62.499000000000002</c:v>
                </c:pt>
                <c:pt idx="752">
                  <c:v>62.582000000000001</c:v>
                </c:pt>
                <c:pt idx="753">
                  <c:v>62.665000000000006</c:v>
                </c:pt>
                <c:pt idx="754">
                  <c:v>62.748000000000005</c:v>
                </c:pt>
                <c:pt idx="755">
                  <c:v>62.831000000000003</c:v>
                </c:pt>
                <c:pt idx="756">
                  <c:v>62.914000000000001</c:v>
                </c:pt>
                <c:pt idx="757">
                  <c:v>62.997</c:v>
                </c:pt>
                <c:pt idx="758">
                  <c:v>63.080000000000005</c:v>
                </c:pt>
                <c:pt idx="759">
                  <c:v>63.163000000000004</c:v>
                </c:pt>
                <c:pt idx="760">
                  <c:v>63.246000000000002</c:v>
                </c:pt>
                <c:pt idx="761">
                  <c:v>63.329000000000001</c:v>
                </c:pt>
                <c:pt idx="762">
                  <c:v>63.412000000000006</c:v>
                </c:pt>
                <c:pt idx="763">
                  <c:v>63.495000000000005</c:v>
                </c:pt>
                <c:pt idx="764">
                  <c:v>63.578000000000003</c:v>
                </c:pt>
                <c:pt idx="765">
                  <c:v>63.661000000000001</c:v>
                </c:pt>
                <c:pt idx="766">
                  <c:v>63.744</c:v>
                </c:pt>
                <c:pt idx="767">
                  <c:v>63.827000000000005</c:v>
                </c:pt>
                <c:pt idx="768">
                  <c:v>63.910000000000004</c:v>
                </c:pt>
                <c:pt idx="769">
                  <c:v>63.993000000000002</c:v>
                </c:pt>
                <c:pt idx="770">
                  <c:v>64.076000000000008</c:v>
                </c:pt>
                <c:pt idx="771">
                  <c:v>64.159000000000006</c:v>
                </c:pt>
                <c:pt idx="772">
                  <c:v>64.242000000000004</c:v>
                </c:pt>
                <c:pt idx="773">
                  <c:v>64.325000000000003</c:v>
                </c:pt>
                <c:pt idx="774">
                  <c:v>64.408000000000001</c:v>
                </c:pt>
                <c:pt idx="775">
                  <c:v>64.491</c:v>
                </c:pt>
                <c:pt idx="776">
                  <c:v>64.573999999999998</c:v>
                </c:pt>
                <c:pt idx="777">
                  <c:v>64.656999999999996</c:v>
                </c:pt>
                <c:pt idx="778">
                  <c:v>64.740000000000009</c:v>
                </c:pt>
                <c:pt idx="779">
                  <c:v>64.823000000000008</c:v>
                </c:pt>
                <c:pt idx="780">
                  <c:v>64.906000000000006</c:v>
                </c:pt>
                <c:pt idx="781">
                  <c:v>64.989000000000004</c:v>
                </c:pt>
                <c:pt idx="782">
                  <c:v>65.072000000000003</c:v>
                </c:pt>
                <c:pt idx="783">
                  <c:v>65.155000000000001</c:v>
                </c:pt>
                <c:pt idx="784">
                  <c:v>65.238</c:v>
                </c:pt>
                <c:pt idx="785">
                  <c:v>65.320999999999998</c:v>
                </c:pt>
                <c:pt idx="786">
                  <c:v>65.403999999999996</c:v>
                </c:pt>
                <c:pt idx="787">
                  <c:v>65.487000000000009</c:v>
                </c:pt>
                <c:pt idx="788">
                  <c:v>65.570000000000007</c:v>
                </c:pt>
                <c:pt idx="789">
                  <c:v>65.653000000000006</c:v>
                </c:pt>
                <c:pt idx="790">
                  <c:v>65.736000000000004</c:v>
                </c:pt>
                <c:pt idx="791">
                  <c:v>65.819000000000003</c:v>
                </c:pt>
                <c:pt idx="792">
                  <c:v>65.902000000000001</c:v>
                </c:pt>
                <c:pt idx="793">
                  <c:v>65.984999999999999</c:v>
                </c:pt>
                <c:pt idx="794">
                  <c:v>66.067999999999998</c:v>
                </c:pt>
                <c:pt idx="795">
                  <c:v>66.15100000000001</c:v>
                </c:pt>
                <c:pt idx="796">
                  <c:v>66.234000000000009</c:v>
                </c:pt>
                <c:pt idx="797">
                  <c:v>66.317000000000007</c:v>
                </c:pt>
                <c:pt idx="798">
                  <c:v>66.400000000000006</c:v>
                </c:pt>
                <c:pt idx="799">
                  <c:v>66.483000000000004</c:v>
                </c:pt>
                <c:pt idx="800">
                  <c:v>66.566000000000003</c:v>
                </c:pt>
                <c:pt idx="801">
                  <c:v>66.649000000000001</c:v>
                </c:pt>
                <c:pt idx="802">
                  <c:v>66.731999999999999</c:v>
                </c:pt>
                <c:pt idx="803">
                  <c:v>66.814999999999998</c:v>
                </c:pt>
                <c:pt idx="804">
                  <c:v>66.89800000000001</c:v>
                </c:pt>
                <c:pt idx="805">
                  <c:v>66.981000000000009</c:v>
                </c:pt>
                <c:pt idx="806">
                  <c:v>67.064000000000007</c:v>
                </c:pt>
                <c:pt idx="807">
                  <c:v>67.147000000000006</c:v>
                </c:pt>
                <c:pt idx="808">
                  <c:v>67.23</c:v>
                </c:pt>
                <c:pt idx="809">
                  <c:v>67.313000000000002</c:v>
                </c:pt>
                <c:pt idx="810">
                  <c:v>67.396000000000001</c:v>
                </c:pt>
                <c:pt idx="811">
                  <c:v>67.478999999999999</c:v>
                </c:pt>
                <c:pt idx="812">
                  <c:v>67.561999999999998</c:v>
                </c:pt>
                <c:pt idx="813">
                  <c:v>67.64500000000001</c:v>
                </c:pt>
                <c:pt idx="814">
                  <c:v>67.728000000000009</c:v>
                </c:pt>
                <c:pt idx="815">
                  <c:v>67.811000000000007</c:v>
                </c:pt>
                <c:pt idx="816">
                  <c:v>67.894000000000005</c:v>
                </c:pt>
                <c:pt idx="817">
                  <c:v>67.977000000000004</c:v>
                </c:pt>
                <c:pt idx="818">
                  <c:v>68.06</c:v>
                </c:pt>
                <c:pt idx="819">
                  <c:v>68.143000000000001</c:v>
                </c:pt>
                <c:pt idx="820">
                  <c:v>68.225999999999999</c:v>
                </c:pt>
                <c:pt idx="821">
                  <c:v>68.308999999999997</c:v>
                </c:pt>
                <c:pt idx="822">
                  <c:v>68.39200000000001</c:v>
                </c:pt>
                <c:pt idx="823">
                  <c:v>68.475000000000009</c:v>
                </c:pt>
                <c:pt idx="824">
                  <c:v>68.558000000000007</c:v>
                </c:pt>
                <c:pt idx="825">
                  <c:v>68.641000000000005</c:v>
                </c:pt>
                <c:pt idx="826">
                  <c:v>68.724000000000004</c:v>
                </c:pt>
                <c:pt idx="827">
                  <c:v>68.807000000000002</c:v>
                </c:pt>
                <c:pt idx="828">
                  <c:v>68.89</c:v>
                </c:pt>
                <c:pt idx="829">
                  <c:v>68.972999999999999</c:v>
                </c:pt>
                <c:pt idx="830">
                  <c:v>69.055999999999997</c:v>
                </c:pt>
                <c:pt idx="831">
                  <c:v>69.13900000000001</c:v>
                </c:pt>
                <c:pt idx="832">
                  <c:v>69.222000000000008</c:v>
                </c:pt>
                <c:pt idx="833">
                  <c:v>69.305000000000007</c:v>
                </c:pt>
                <c:pt idx="834">
                  <c:v>69.388000000000005</c:v>
                </c:pt>
                <c:pt idx="835">
                  <c:v>69.471000000000004</c:v>
                </c:pt>
                <c:pt idx="836">
                  <c:v>69.554000000000002</c:v>
                </c:pt>
                <c:pt idx="837">
                  <c:v>69.637</c:v>
                </c:pt>
                <c:pt idx="838">
                  <c:v>69.72</c:v>
                </c:pt>
                <c:pt idx="839">
                  <c:v>69.802999999999997</c:v>
                </c:pt>
                <c:pt idx="840">
                  <c:v>69.88600000000001</c:v>
                </c:pt>
                <c:pt idx="841">
                  <c:v>69.969000000000008</c:v>
                </c:pt>
                <c:pt idx="842">
                  <c:v>70.052000000000007</c:v>
                </c:pt>
                <c:pt idx="843">
                  <c:v>70.135000000000005</c:v>
                </c:pt>
                <c:pt idx="844">
                  <c:v>70.218000000000004</c:v>
                </c:pt>
                <c:pt idx="845">
                  <c:v>70.301000000000002</c:v>
                </c:pt>
                <c:pt idx="846">
                  <c:v>70.384</c:v>
                </c:pt>
                <c:pt idx="847">
                  <c:v>70.466999999999999</c:v>
                </c:pt>
                <c:pt idx="848">
                  <c:v>70.55</c:v>
                </c:pt>
                <c:pt idx="849">
                  <c:v>70.63300000000001</c:v>
                </c:pt>
                <c:pt idx="850">
                  <c:v>70.716000000000008</c:v>
                </c:pt>
                <c:pt idx="851">
                  <c:v>70.799000000000007</c:v>
                </c:pt>
                <c:pt idx="852">
                  <c:v>70.882000000000005</c:v>
                </c:pt>
                <c:pt idx="853">
                  <c:v>70.965000000000003</c:v>
                </c:pt>
                <c:pt idx="854">
                  <c:v>71.048000000000002</c:v>
                </c:pt>
                <c:pt idx="855">
                  <c:v>71.131</c:v>
                </c:pt>
                <c:pt idx="856">
                  <c:v>71.213999999999999</c:v>
                </c:pt>
                <c:pt idx="857">
                  <c:v>71.296999999999997</c:v>
                </c:pt>
                <c:pt idx="858">
                  <c:v>71.38000000000001</c:v>
                </c:pt>
                <c:pt idx="859">
                  <c:v>71.463000000000008</c:v>
                </c:pt>
                <c:pt idx="860">
                  <c:v>71.546000000000006</c:v>
                </c:pt>
                <c:pt idx="861">
                  <c:v>71.629000000000005</c:v>
                </c:pt>
                <c:pt idx="862">
                  <c:v>71.712000000000003</c:v>
                </c:pt>
                <c:pt idx="863">
                  <c:v>71.795000000000002</c:v>
                </c:pt>
                <c:pt idx="864">
                  <c:v>71.878</c:v>
                </c:pt>
                <c:pt idx="865">
                  <c:v>71.960999999999999</c:v>
                </c:pt>
                <c:pt idx="866">
                  <c:v>72.043999999999997</c:v>
                </c:pt>
                <c:pt idx="867">
                  <c:v>72.12700000000001</c:v>
                </c:pt>
                <c:pt idx="868">
                  <c:v>72.210000000000008</c:v>
                </c:pt>
                <c:pt idx="869">
                  <c:v>72.293000000000006</c:v>
                </c:pt>
                <c:pt idx="870">
                  <c:v>72.376000000000005</c:v>
                </c:pt>
                <c:pt idx="871">
                  <c:v>72.459000000000003</c:v>
                </c:pt>
                <c:pt idx="872">
                  <c:v>72.542000000000002</c:v>
                </c:pt>
                <c:pt idx="873">
                  <c:v>72.625</c:v>
                </c:pt>
                <c:pt idx="874">
                  <c:v>72.707999999999998</c:v>
                </c:pt>
                <c:pt idx="875">
                  <c:v>72.790999999999997</c:v>
                </c:pt>
                <c:pt idx="876">
                  <c:v>72.874000000000009</c:v>
                </c:pt>
                <c:pt idx="877">
                  <c:v>72.957000000000008</c:v>
                </c:pt>
                <c:pt idx="878">
                  <c:v>73.040000000000006</c:v>
                </c:pt>
                <c:pt idx="879">
                  <c:v>73.123000000000005</c:v>
                </c:pt>
                <c:pt idx="880">
                  <c:v>73.206000000000003</c:v>
                </c:pt>
                <c:pt idx="881">
                  <c:v>73.289000000000001</c:v>
                </c:pt>
                <c:pt idx="882">
                  <c:v>73.372</c:v>
                </c:pt>
                <c:pt idx="883">
                  <c:v>73.454999999999998</c:v>
                </c:pt>
                <c:pt idx="884">
                  <c:v>73.538000000000011</c:v>
                </c:pt>
                <c:pt idx="885">
                  <c:v>73.621000000000009</c:v>
                </c:pt>
                <c:pt idx="886">
                  <c:v>73.704000000000008</c:v>
                </c:pt>
                <c:pt idx="887">
                  <c:v>73.787000000000006</c:v>
                </c:pt>
                <c:pt idx="888">
                  <c:v>73.87</c:v>
                </c:pt>
                <c:pt idx="889">
                  <c:v>73.953000000000003</c:v>
                </c:pt>
                <c:pt idx="890">
                  <c:v>74.036000000000001</c:v>
                </c:pt>
                <c:pt idx="891">
                  <c:v>74.119</c:v>
                </c:pt>
                <c:pt idx="892">
                  <c:v>74.201999999999998</c:v>
                </c:pt>
                <c:pt idx="893">
                  <c:v>74.285000000000011</c:v>
                </c:pt>
                <c:pt idx="894">
                  <c:v>74.368000000000009</c:v>
                </c:pt>
                <c:pt idx="895">
                  <c:v>74.451000000000008</c:v>
                </c:pt>
                <c:pt idx="896">
                  <c:v>74.534000000000006</c:v>
                </c:pt>
                <c:pt idx="897">
                  <c:v>74.617000000000004</c:v>
                </c:pt>
                <c:pt idx="898">
                  <c:v>74.7</c:v>
                </c:pt>
                <c:pt idx="899">
                  <c:v>74.783000000000001</c:v>
                </c:pt>
                <c:pt idx="900">
                  <c:v>74.866</c:v>
                </c:pt>
                <c:pt idx="901">
                  <c:v>74.948999999999998</c:v>
                </c:pt>
                <c:pt idx="902">
                  <c:v>75.032000000000011</c:v>
                </c:pt>
                <c:pt idx="903">
                  <c:v>75.115000000000009</c:v>
                </c:pt>
                <c:pt idx="904">
                  <c:v>75.198000000000008</c:v>
                </c:pt>
                <c:pt idx="905">
                  <c:v>75.281000000000006</c:v>
                </c:pt>
                <c:pt idx="906">
                  <c:v>75.364000000000004</c:v>
                </c:pt>
                <c:pt idx="907">
                  <c:v>75.447000000000003</c:v>
                </c:pt>
                <c:pt idx="908">
                  <c:v>75.53</c:v>
                </c:pt>
                <c:pt idx="909">
                  <c:v>75.613</c:v>
                </c:pt>
                <c:pt idx="910">
                  <c:v>75.695999999999998</c:v>
                </c:pt>
                <c:pt idx="911">
                  <c:v>75.779000000000011</c:v>
                </c:pt>
                <c:pt idx="912">
                  <c:v>75.862000000000009</c:v>
                </c:pt>
                <c:pt idx="913">
                  <c:v>75.945000000000007</c:v>
                </c:pt>
                <c:pt idx="914">
                  <c:v>76.028000000000006</c:v>
                </c:pt>
                <c:pt idx="915">
                  <c:v>76.111000000000004</c:v>
                </c:pt>
                <c:pt idx="916">
                  <c:v>76.194000000000003</c:v>
                </c:pt>
                <c:pt idx="917">
                  <c:v>76.277000000000001</c:v>
                </c:pt>
                <c:pt idx="918">
                  <c:v>76.36</c:v>
                </c:pt>
                <c:pt idx="919">
                  <c:v>76.442999999999998</c:v>
                </c:pt>
                <c:pt idx="920">
                  <c:v>76.52600000000001</c:v>
                </c:pt>
                <c:pt idx="921">
                  <c:v>76.609000000000009</c:v>
                </c:pt>
                <c:pt idx="922">
                  <c:v>76.692000000000007</c:v>
                </c:pt>
                <c:pt idx="923">
                  <c:v>76.775000000000006</c:v>
                </c:pt>
                <c:pt idx="924">
                  <c:v>76.858000000000004</c:v>
                </c:pt>
                <c:pt idx="925">
                  <c:v>76.941000000000003</c:v>
                </c:pt>
                <c:pt idx="926">
                  <c:v>77.024000000000001</c:v>
                </c:pt>
                <c:pt idx="927">
                  <c:v>77.106999999999999</c:v>
                </c:pt>
                <c:pt idx="928">
                  <c:v>77.19</c:v>
                </c:pt>
                <c:pt idx="929">
                  <c:v>77.27300000000001</c:v>
                </c:pt>
                <c:pt idx="930">
                  <c:v>77.356000000000009</c:v>
                </c:pt>
                <c:pt idx="931">
                  <c:v>77.439000000000007</c:v>
                </c:pt>
                <c:pt idx="932">
                  <c:v>77.522000000000006</c:v>
                </c:pt>
                <c:pt idx="933">
                  <c:v>77.605000000000004</c:v>
                </c:pt>
                <c:pt idx="934">
                  <c:v>77.688000000000002</c:v>
                </c:pt>
                <c:pt idx="935">
                  <c:v>77.771000000000001</c:v>
                </c:pt>
                <c:pt idx="936">
                  <c:v>77.853999999999999</c:v>
                </c:pt>
                <c:pt idx="937">
                  <c:v>77.936999999999998</c:v>
                </c:pt>
                <c:pt idx="938">
                  <c:v>78.02000000000001</c:v>
                </c:pt>
                <c:pt idx="939">
                  <c:v>78.103000000000009</c:v>
                </c:pt>
                <c:pt idx="940">
                  <c:v>78.186000000000007</c:v>
                </c:pt>
                <c:pt idx="941">
                  <c:v>78.269000000000005</c:v>
                </c:pt>
                <c:pt idx="942">
                  <c:v>78.352000000000004</c:v>
                </c:pt>
                <c:pt idx="943">
                  <c:v>78.435000000000002</c:v>
                </c:pt>
                <c:pt idx="944">
                  <c:v>78.518000000000001</c:v>
                </c:pt>
                <c:pt idx="945">
                  <c:v>78.600999999999999</c:v>
                </c:pt>
                <c:pt idx="946">
                  <c:v>78.683999999999997</c:v>
                </c:pt>
                <c:pt idx="947">
                  <c:v>78.76700000000001</c:v>
                </c:pt>
                <c:pt idx="948">
                  <c:v>78.850000000000009</c:v>
                </c:pt>
                <c:pt idx="949">
                  <c:v>78.933000000000007</c:v>
                </c:pt>
                <c:pt idx="950">
                  <c:v>79.016000000000005</c:v>
                </c:pt>
                <c:pt idx="951">
                  <c:v>79.099000000000004</c:v>
                </c:pt>
                <c:pt idx="952">
                  <c:v>79.182000000000002</c:v>
                </c:pt>
                <c:pt idx="953">
                  <c:v>79.265000000000001</c:v>
                </c:pt>
                <c:pt idx="954">
                  <c:v>79.347999999999999</c:v>
                </c:pt>
                <c:pt idx="955">
                  <c:v>79.430999999999997</c:v>
                </c:pt>
                <c:pt idx="956">
                  <c:v>79.51400000000001</c:v>
                </c:pt>
                <c:pt idx="957">
                  <c:v>79.597000000000008</c:v>
                </c:pt>
                <c:pt idx="958">
                  <c:v>79.680000000000007</c:v>
                </c:pt>
                <c:pt idx="959">
                  <c:v>79.763000000000005</c:v>
                </c:pt>
                <c:pt idx="960">
                  <c:v>79.846000000000004</c:v>
                </c:pt>
                <c:pt idx="961">
                  <c:v>79.929000000000002</c:v>
                </c:pt>
                <c:pt idx="962">
                  <c:v>80.012</c:v>
                </c:pt>
                <c:pt idx="963">
                  <c:v>80.094999999999999</c:v>
                </c:pt>
                <c:pt idx="964">
                  <c:v>80.177999999999997</c:v>
                </c:pt>
                <c:pt idx="965">
                  <c:v>80.26100000000001</c:v>
                </c:pt>
                <c:pt idx="966">
                  <c:v>80.344000000000008</c:v>
                </c:pt>
                <c:pt idx="967">
                  <c:v>80.427000000000007</c:v>
                </c:pt>
                <c:pt idx="968">
                  <c:v>80.510000000000005</c:v>
                </c:pt>
                <c:pt idx="969">
                  <c:v>80.593000000000004</c:v>
                </c:pt>
                <c:pt idx="970">
                  <c:v>80.676000000000002</c:v>
                </c:pt>
                <c:pt idx="971">
                  <c:v>80.759</c:v>
                </c:pt>
                <c:pt idx="972">
                  <c:v>80.841999999999999</c:v>
                </c:pt>
                <c:pt idx="973">
                  <c:v>80.924999999999997</c:v>
                </c:pt>
                <c:pt idx="974">
                  <c:v>81.00800000000001</c:v>
                </c:pt>
                <c:pt idx="975">
                  <c:v>81.091000000000008</c:v>
                </c:pt>
                <c:pt idx="976">
                  <c:v>81.174000000000007</c:v>
                </c:pt>
                <c:pt idx="977">
                  <c:v>81.257000000000005</c:v>
                </c:pt>
                <c:pt idx="978">
                  <c:v>81.34</c:v>
                </c:pt>
                <c:pt idx="979">
                  <c:v>81.423000000000002</c:v>
                </c:pt>
                <c:pt idx="980">
                  <c:v>81.506</c:v>
                </c:pt>
                <c:pt idx="981">
                  <c:v>81.588999999999999</c:v>
                </c:pt>
                <c:pt idx="982">
                  <c:v>81.672000000000011</c:v>
                </c:pt>
                <c:pt idx="983">
                  <c:v>81.75500000000001</c:v>
                </c:pt>
                <c:pt idx="984">
                  <c:v>81.838000000000008</c:v>
                </c:pt>
                <c:pt idx="985">
                  <c:v>81.921000000000006</c:v>
                </c:pt>
                <c:pt idx="986">
                  <c:v>82.004000000000005</c:v>
                </c:pt>
                <c:pt idx="987">
                  <c:v>82.087000000000003</c:v>
                </c:pt>
                <c:pt idx="988">
                  <c:v>82.17</c:v>
                </c:pt>
                <c:pt idx="989">
                  <c:v>82.253</c:v>
                </c:pt>
                <c:pt idx="990">
                  <c:v>82.335999999999999</c:v>
                </c:pt>
                <c:pt idx="991">
                  <c:v>82.419000000000011</c:v>
                </c:pt>
                <c:pt idx="992">
                  <c:v>82.50200000000001</c:v>
                </c:pt>
                <c:pt idx="993">
                  <c:v>82.585000000000008</c:v>
                </c:pt>
                <c:pt idx="994">
                  <c:v>82.668000000000006</c:v>
                </c:pt>
                <c:pt idx="995">
                  <c:v>82.751000000000005</c:v>
                </c:pt>
                <c:pt idx="996">
                  <c:v>82.834000000000003</c:v>
                </c:pt>
                <c:pt idx="997">
                  <c:v>82.917000000000002</c:v>
                </c:pt>
                <c:pt idx="998">
                  <c:v>83</c:v>
                </c:pt>
                <c:pt idx="999">
                  <c:v>83.082999999999998</c:v>
                </c:pt>
                <c:pt idx="1000">
                  <c:v>83.166000000000011</c:v>
                </c:pt>
                <c:pt idx="1001">
                  <c:v>83.249000000000009</c:v>
                </c:pt>
                <c:pt idx="1002">
                  <c:v>83.332000000000008</c:v>
                </c:pt>
                <c:pt idx="1003">
                  <c:v>83.415000000000006</c:v>
                </c:pt>
                <c:pt idx="1004">
                  <c:v>83.498000000000005</c:v>
                </c:pt>
                <c:pt idx="1005">
                  <c:v>83.581000000000003</c:v>
                </c:pt>
                <c:pt idx="1006">
                  <c:v>83.664000000000001</c:v>
                </c:pt>
                <c:pt idx="1007">
                  <c:v>83.747</c:v>
                </c:pt>
                <c:pt idx="1008">
                  <c:v>83.83</c:v>
                </c:pt>
                <c:pt idx="1009">
                  <c:v>83.913000000000011</c:v>
                </c:pt>
                <c:pt idx="1010">
                  <c:v>83.996000000000009</c:v>
                </c:pt>
                <c:pt idx="1011">
                  <c:v>84.079000000000008</c:v>
                </c:pt>
                <c:pt idx="1012">
                  <c:v>84.162000000000006</c:v>
                </c:pt>
                <c:pt idx="1013">
                  <c:v>84.245000000000005</c:v>
                </c:pt>
                <c:pt idx="1014">
                  <c:v>84.328000000000003</c:v>
                </c:pt>
                <c:pt idx="1015">
                  <c:v>84.411000000000001</c:v>
                </c:pt>
                <c:pt idx="1016">
                  <c:v>84.494</c:v>
                </c:pt>
                <c:pt idx="1017">
                  <c:v>84.576999999999998</c:v>
                </c:pt>
                <c:pt idx="1018">
                  <c:v>84.660000000000011</c:v>
                </c:pt>
                <c:pt idx="1019">
                  <c:v>84.743000000000009</c:v>
                </c:pt>
                <c:pt idx="1020">
                  <c:v>84.826000000000008</c:v>
                </c:pt>
                <c:pt idx="1021">
                  <c:v>84.909000000000006</c:v>
                </c:pt>
                <c:pt idx="1022">
                  <c:v>84.992000000000004</c:v>
                </c:pt>
                <c:pt idx="1023">
                  <c:v>85.075000000000003</c:v>
                </c:pt>
                <c:pt idx="1024">
                  <c:v>85.158000000000001</c:v>
                </c:pt>
                <c:pt idx="1025">
                  <c:v>85.241</c:v>
                </c:pt>
                <c:pt idx="1026">
                  <c:v>85.323999999999998</c:v>
                </c:pt>
                <c:pt idx="1027">
                  <c:v>85.407000000000011</c:v>
                </c:pt>
                <c:pt idx="1028">
                  <c:v>85.490000000000009</c:v>
                </c:pt>
                <c:pt idx="1029">
                  <c:v>85.573000000000008</c:v>
                </c:pt>
                <c:pt idx="1030">
                  <c:v>85.656000000000006</c:v>
                </c:pt>
                <c:pt idx="1031">
                  <c:v>85.739000000000004</c:v>
                </c:pt>
                <c:pt idx="1032">
                  <c:v>85.822000000000003</c:v>
                </c:pt>
                <c:pt idx="1033">
                  <c:v>85.905000000000001</c:v>
                </c:pt>
                <c:pt idx="1034">
                  <c:v>85.988</c:v>
                </c:pt>
                <c:pt idx="1035">
                  <c:v>86.070999999999998</c:v>
                </c:pt>
                <c:pt idx="1036">
                  <c:v>86.154000000000011</c:v>
                </c:pt>
                <c:pt idx="1037">
                  <c:v>86.237000000000009</c:v>
                </c:pt>
                <c:pt idx="1038">
                  <c:v>86.320000000000007</c:v>
                </c:pt>
                <c:pt idx="1039">
                  <c:v>86.403000000000006</c:v>
                </c:pt>
                <c:pt idx="1040">
                  <c:v>86.486000000000004</c:v>
                </c:pt>
                <c:pt idx="1041">
                  <c:v>86.569000000000003</c:v>
                </c:pt>
                <c:pt idx="1042">
                  <c:v>86.652000000000001</c:v>
                </c:pt>
                <c:pt idx="1043">
                  <c:v>86.734999999999999</c:v>
                </c:pt>
                <c:pt idx="1044">
                  <c:v>86.817999999999998</c:v>
                </c:pt>
                <c:pt idx="1045">
                  <c:v>86.90100000000001</c:v>
                </c:pt>
                <c:pt idx="1046">
                  <c:v>86.984000000000009</c:v>
                </c:pt>
                <c:pt idx="1047">
                  <c:v>87.067000000000007</c:v>
                </c:pt>
                <c:pt idx="1048">
                  <c:v>87.15</c:v>
                </c:pt>
                <c:pt idx="1049">
                  <c:v>87.233000000000004</c:v>
                </c:pt>
                <c:pt idx="1050">
                  <c:v>87.316000000000003</c:v>
                </c:pt>
                <c:pt idx="1051">
                  <c:v>87.399000000000001</c:v>
                </c:pt>
                <c:pt idx="1052">
                  <c:v>87.481999999999999</c:v>
                </c:pt>
                <c:pt idx="1053">
                  <c:v>87.564999999999998</c:v>
                </c:pt>
                <c:pt idx="1054">
                  <c:v>87.64800000000001</c:v>
                </c:pt>
                <c:pt idx="1055">
                  <c:v>87.731000000000009</c:v>
                </c:pt>
                <c:pt idx="1056">
                  <c:v>87.814000000000007</c:v>
                </c:pt>
                <c:pt idx="1057">
                  <c:v>87.897000000000006</c:v>
                </c:pt>
                <c:pt idx="1058">
                  <c:v>87.98</c:v>
                </c:pt>
                <c:pt idx="1059">
                  <c:v>88.063000000000002</c:v>
                </c:pt>
                <c:pt idx="1060">
                  <c:v>88.146000000000001</c:v>
                </c:pt>
                <c:pt idx="1061">
                  <c:v>88.228999999999999</c:v>
                </c:pt>
                <c:pt idx="1062">
                  <c:v>88.311999999999998</c:v>
                </c:pt>
                <c:pt idx="1063">
                  <c:v>88.39500000000001</c:v>
                </c:pt>
                <c:pt idx="1064">
                  <c:v>88.478000000000009</c:v>
                </c:pt>
                <c:pt idx="1065">
                  <c:v>88.561000000000007</c:v>
                </c:pt>
                <c:pt idx="1066">
                  <c:v>88.644000000000005</c:v>
                </c:pt>
                <c:pt idx="1067">
                  <c:v>88.727000000000004</c:v>
                </c:pt>
                <c:pt idx="1068">
                  <c:v>88.81</c:v>
                </c:pt>
                <c:pt idx="1069">
                  <c:v>88.893000000000001</c:v>
                </c:pt>
                <c:pt idx="1070">
                  <c:v>88.975999999999999</c:v>
                </c:pt>
                <c:pt idx="1071">
                  <c:v>89.059000000000012</c:v>
                </c:pt>
                <c:pt idx="1072">
                  <c:v>89.14200000000001</c:v>
                </c:pt>
                <c:pt idx="1073">
                  <c:v>89.225000000000009</c:v>
                </c:pt>
                <c:pt idx="1074">
                  <c:v>89.308000000000007</c:v>
                </c:pt>
                <c:pt idx="1075">
                  <c:v>89.391000000000005</c:v>
                </c:pt>
                <c:pt idx="1076">
                  <c:v>89.474000000000004</c:v>
                </c:pt>
                <c:pt idx="1077">
                  <c:v>89.557000000000002</c:v>
                </c:pt>
                <c:pt idx="1078">
                  <c:v>89.64</c:v>
                </c:pt>
                <c:pt idx="1079">
                  <c:v>89.722999999999999</c:v>
                </c:pt>
                <c:pt idx="1080">
                  <c:v>89.806000000000012</c:v>
                </c:pt>
                <c:pt idx="1081">
                  <c:v>89.88900000000001</c:v>
                </c:pt>
                <c:pt idx="1082">
                  <c:v>89.972000000000008</c:v>
                </c:pt>
                <c:pt idx="1083">
                  <c:v>90.055000000000007</c:v>
                </c:pt>
                <c:pt idx="1084">
                  <c:v>90.138000000000005</c:v>
                </c:pt>
                <c:pt idx="1085">
                  <c:v>90.221000000000004</c:v>
                </c:pt>
                <c:pt idx="1086">
                  <c:v>90.304000000000002</c:v>
                </c:pt>
                <c:pt idx="1087">
                  <c:v>90.387</c:v>
                </c:pt>
                <c:pt idx="1088">
                  <c:v>90.47</c:v>
                </c:pt>
                <c:pt idx="1089">
                  <c:v>90.553000000000011</c:v>
                </c:pt>
                <c:pt idx="1090">
                  <c:v>90.63600000000001</c:v>
                </c:pt>
                <c:pt idx="1091">
                  <c:v>90.719000000000008</c:v>
                </c:pt>
                <c:pt idx="1092">
                  <c:v>90.802000000000007</c:v>
                </c:pt>
                <c:pt idx="1093">
                  <c:v>90.885000000000005</c:v>
                </c:pt>
                <c:pt idx="1094">
                  <c:v>90.968000000000004</c:v>
                </c:pt>
                <c:pt idx="1095">
                  <c:v>91.051000000000002</c:v>
                </c:pt>
                <c:pt idx="1096">
                  <c:v>91.134</c:v>
                </c:pt>
                <c:pt idx="1097">
                  <c:v>91.216999999999999</c:v>
                </c:pt>
                <c:pt idx="1098">
                  <c:v>91.300000000000011</c:v>
                </c:pt>
                <c:pt idx="1099">
                  <c:v>91.38300000000001</c:v>
                </c:pt>
                <c:pt idx="1100">
                  <c:v>91.466000000000008</c:v>
                </c:pt>
                <c:pt idx="1101">
                  <c:v>91.549000000000007</c:v>
                </c:pt>
                <c:pt idx="1102">
                  <c:v>91.632000000000005</c:v>
                </c:pt>
                <c:pt idx="1103">
                  <c:v>91.715000000000003</c:v>
                </c:pt>
                <c:pt idx="1104">
                  <c:v>91.798000000000002</c:v>
                </c:pt>
                <c:pt idx="1105">
                  <c:v>91.881</c:v>
                </c:pt>
                <c:pt idx="1106">
                  <c:v>91.963999999999999</c:v>
                </c:pt>
                <c:pt idx="1107">
                  <c:v>92.047000000000011</c:v>
                </c:pt>
                <c:pt idx="1108">
                  <c:v>92.13000000000001</c:v>
                </c:pt>
                <c:pt idx="1109">
                  <c:v>92.213000000000008</c:v>
                </c:pt>
                <c:pt idx="1110">
                  <c:v>92.296000000000006</c:v>
                </c:pt>
                <c:pt idx="1111">
                  <c:v>92.379000000000005</c:v>
                </c:pt>
                <c:pt idx="1112">
                  <c:v>92.462000000000003</c:v>
                </c:pt>
                <c:pt idx="1113">
                  <c:v>92.545000000000002</c:v>
                </c:pt>
                <c:pt idx="1114">
                  <c:v>92.628</c:v>
                </c:pt>
                <c:pt idx="1115">
                  <c:v>92.710999999999999</c:v>
                </c:pt>
                <c:pt idx="1116">
                  <c:v>92.794000000000011</c:v>
                </c:pt>
                <c:pt idx="1117">
                  <c:v>92.87700000000001</c:v>
                </c:pt>
                <c:pt idx="1118">
                  <c:v>92.960000000000008</c:v>
                </c:pt>
                <c:pt idx="1119">
                  <c:v>93.043000000000006</c:v>
                </c:pt>
                <c:pt idx="1120">
                  <c:v>93.126000000000005</c:v>
                </c:pt>
                <c:pt idx="1121">
                  <c:v>93.209000000000003</c:v>
                </c:pt>
                <c:pt idx="1122">
                  <c:v>93.292000000000002</c:v>
                </c:pt>
                <c:pt idx="1123">
                  <c:v>93.375</c:v>
                </c:pt>
                <c:pt idx="1124">
                  <c:v>93.457999999999998</c:v>
                </c:pt>
                <c:pt idx="1125">
                  <c:v>93.541000000000011</c:v>
                </c:pt>
                <c:pt idx="1126">
                  <c:v>93.624000000000009</c:v>
                </c:pt>
                <c:pt idx="1127">
                  <c:v>93.707000000000008</c:v>
                </c:pt>
                <c:pt idx="1128">
                  <c:v>93.79</c:v>
                </c:pt>
                <c:pt idx="1129">
                  <c:v>93.873000000000005</c:v>
                </c:pt>
                <c:pt idx="1130">
                  <c:v>93.956000000000003</c:v>
                </c:pt>
                <c:pt idx="1131">
                  <c:v>94.039000000000001</c:v>
                </c:pt>
                <c:pt idx="1132">
                  <c:v>94.122</c:v>
                </c:pt>
                <c:pt idx="1133">
                  <c:v>94.204999999999998</c:v>
                </c:pt>
                <c:pt idx="1134">
                  <c:v>94.288000000000011</c:v>
                </c:pt>
                <c:pt idx="1135">
                  <c:v>94.371000000000009</c:v>
                </c:pt>
                <c:pt idx="1136">
                  <c:v>94.454000000000008</c:v>
                </c:pt>
                <c:pt idx="1137">
                  <c:v>94.537000000000006</c:v>
                </c:pt>
                <c:pt idx="1138">
                  <c:v>94.62</c:v>
                </c:pt>
                <c:pt idx="1139">
                  <c:v>94.703000000000003</c:v>
                </c:pt>
                <c:pt idx="1140">
                  <c:v>94.786000000000001</c:v>
                </c:pt>
                <c:pt idx="1141">
                  <c:v>94.869</c:v>
                </c:pt>
                <c:pt idx="1142">
                  <c:v>94.951999999999998</c:v>
                </c:pt>
                <c:pt idx="1143">
                  <c:v>95.035000000000011</c:v>
                </c:pt>
                <c:pt idx="1144">
                  <c:v>95.118000000000009</c:v>
                </c:pt>
                <c:pt idx="1145">
                  <c:v>95.201000000000008</c:v>
                </c:pt>
                <c:pt idx="1146">
                  <c:v>95.284000000000006</c:v>
                </c:pt>
                <c:pt idx="1147">
                  <c:v>95.367000000000004</c:v>
                </c:pt>
                <c:pt idx="1148">
                  <c:v>95.45</c:v>
                </c:pt>
                <c:pt idx="1149">
                  <c:v>95.533000000000001</c:v>
                </c:pt>
                <c:pt idx="1150">
                  <c:v>95.616</c:v>
                </c:pt>
                <c:pt idx="1151">
                  <c:v>95.698999999999998</c:v>
                </c:pt>
                <c:pt idx="1152">
                  <c:v>95.782000000000011</c:v>
                </c:pt>
                <c:pt idx="1153">
                  <c:v>95.865000000000009</c:v>
                </c:pt>
                <c:pt idx="1154">
                  <c:v>95.948000000000008</c:v>
                </c:pt>
                <c:pt idx="1155">
                  <c:v>96.031000000000006</c:v>
                </c:pt>
                <c:pt idx="1156">
                  <c:v>96.114000000000004</c:v>
                </c:pt>
                <c:pt idx="1157">
                  <c:v>96.197000000000003</c:v>
                </c:pt>
                <c:pt idx="1158">
                  <c:v>96.28</c:v>
                </c:pt>
                <c:pt idx="1159">
                  <c:v>96.363</c:v>
                </c:pt>
                <c:pt idx="1160">
                  <c:v>96.445999999999998</c:v>
                </c:pt>
                <c:pt idx="1161">
                  <c:v>96.529000000000011</c:v>
                </c:pt>
                <c:pt idx="1162">
                  <c:v>96.612000000000009</c:v>
                </c:pt>
                <c:pt idx="1163">
                  <c:v>96.695000000000007</c:v>
                </c:pt>
                <c:pt idx="1164">
                  <c:v>96.778000000000006</c:v>
                </c:pt>
                <c:pt idx="1165">
                  <c:v>96.861000000000004</c:v>
                </c:pt>
                <c:pt idx="1166">
                  <c:v>96.944000000000003</c:v>
                </c:pt>
                <c:pt idx="1167">
                  <c:v>97.027000000000001</c:v>
                </c:pt>
                <c:pt idx="1168">
                  <c:v>97.11</c:v>
                </c:pt>
                <c:pt idx="1169">
                  <c:v>97.193000000000012</c:v>
                </c:pt>
                <c:pt idx="1170">
                  <c:v>97.27600000000001</c:v>
                </c:pt>
                <c:pt idx="1171">
                  <c:v>97.359000000000009</c:v>
                </c:pt>
                <c:pt idx="1172">
                  <c:v>97.442000000000007</c:v>
                </c:pt>
                <c:pt idx="1173">
                  <c:v>97.525000000000006</c:v>
                </c:pt>
                <c:pt idx="1174">
                  <c:v>97.608000000000004</c:v>
                </c:pt>
                <c:pt idx="1175">
                  <c:v>97.691000000000003</c:v>
                </c:pt>
                <c:pt idx="1176">
                  <c:v>97.774000000000001</c:v>
                </c:pt>
                <c:pt idx="1177">
                  <c:v>97.856999999999999</c:v>
                </c:pt>
                <c:pt idx="1178">
                  <c:v>97.940000000000012</c:v>
                </c:pt>
                <c:pt idx="1179">
                  <c:v>98.02300000000001</c:v>
                </c:pt>
                <c:pt idx="1180">
                  <c:v>98.106000000000009</c:v>
                </c:pt>
                <c:pt idx="1181">
                  <c:v>98.189000000000007</c:v>
                </c:pt>
                <c:pt idx="1182">
                  <c:v>98.272000000000006</c:v>
                </c:pt>
                <c:pt idx="1183">
                  <c:v>98.355000000000004</c:v>
                </c:pt>
                <c:pt idx="1184">
                  <c:v>98.438000000000002</c:v>
                </c:pt>
                <c:pt idx="1185">
                  <c:v>98.521000000000001</c:v>
                </c:pt>
                <c:pt idx="1186">
                  <c:v>98.603999999999999</c:v>
                </c:pt>
                <c:pt idx="1187">
                  <c:v>98.687000000000012</c:v>
                </c:pt>
                <c:pt idx="1188">
                  <c:v>98.77000000000001</c:v>
                </c:pt>
                <c:pt idx="1189">
                  <c:v>98.853000000000009</c:v>
                </c:pt>
                <c:pt idx="1190">
                  <c:v>98.936000000000007</c:v>
                </c:pt>
                <c:pt idx="1191">
                  <c:v>99.019000000000005</c:v>
                </c:pt>
                <c:pt idx="1192">
                  <c:v>99.102000000000004</c:v>
                </c:pt>
                <c:pt idx="1193">
                  <c:v>99.185000000000002</c:v>
                </c:pt>
                <c:pt idx="1194">
                  <c:v>99.268000000000001</c:v>
                </c:pt>
                <c:pt idx="1195">
                  <c:v>99.350999999999999</c:v>
                </c:pt>
                <c:pt idx="1196">
                  <c:v>99.434000000000012</c:v>
                </c:pt>
                <c:pt idx="1197">
                  <c:v>99.51700000000001</c:v>
                </c:pt>
                <c:pt idx="1198">
                  <c:v>99.600000000000009</c:v>
                </c:pt>
                <c:pt idx="1199">
                  <c:v>99.683000000000007</c:v>
                </c:pt>
                <c:pt idx="1200">
                  <c:v>99.766000000000005</c:v>
                </c:pt>
                <c:pt idx="1201">
                  <c:v>99.849000000000004</c:v>
                </c:pt>
                <c:pt idx="1202">
                  <c:v>99.932000000000002</c:v>
                </c:pt>
                <c:pt idx="1203">
                  <c:v>100.015</c:v>
                </c:pt>
                <c:pt idx="1204">
                  <c:v>100.098</c:v>
                </c:pt>
                <c:pt idx="1205">
                  <c:v>100.18100000000001</c:v>
                </c:pt>
                <c:pt idx="1206">
                  <c:v>100.26400000000001</c:v>
                </c:pt>
                <c:pt idx="1207">
                  <c:v>100.34700000000001</c:v>
                </c:pt>
                <c:pt idx="1208">
                  <c:v>100.43</c:v>
                </c:pt>
                <c:pt idx="1209">
                  <c:v>100.51300000000001</c:v>
                </c:pt>
                <c:pt idx="1210">
                  <c:v>100.596</c:v>
                </c:pt>
                <c:pt idx="1211">
                  <c:v>100.679</c:v>
                </c:pt>
                <c:pt idx="1212">
                  <c:v>100.762</c:v>
                </c:pt>
              </c:numCache>
            </c:numRef>
          </c:cat>
          <c:val>
            <c:numRef>
              <c:f>Charge!$C$3:$C$1214</c:f>
              <c:numCache>
                <c:formatCode>General</c:formatCode>
                <c:ptCount val="1212"/>
                <c:pt idx="0">
                  <c:v>-426</c:v>
                </c:pt>
                <c:pt idx="1">
                  <c:v>1399</c:v>
                </c:pt>
                <c:pt idx="2">
                  <c:v>1000</c:v>
                </c:pt>
                <c:pt idx="3">
                  <c:v>1203</c:v>
                </c:pt>
                <c:pt idx="4">
                  <c:v>1192</c:v>
                </c:pt>
                <c:pt idx="5">
                  <c:v>1169</c:v>
                </c:pt>
                <c:pt idx="6">
                  <c:v>1160</c:v>
                </c:pt>
                <c:pt idx="7">
                  <c:v>1613</c:v>
                </c:pt>
                <c:pt idx="8">
                  <c:v>1577</c:v>
                </c:pt>
                <c:pt idx="9">
                  <c:v>1552</c:v>
                </c:pt>
                <c:pt idx="10">
                  <c:v>1618</c:v>
                </c:pt>
                <c:pt idx="11">
                  <c:v>1542</c:v>
                </c:pt>
                <c:pt idx="12">
                  <c:v>1595</c:v>
                </c:pt>
                <c:pt idx="13">
                  <c:v>1577</c:v>
                </c:pt>
                <c:pt idx="14">
                  <c:v>1638</c:v>
                </c:pt>
                <c:pt idx="15">
                  <c:v>1683</c:v>
                </c:pt>
                <c:pt idx="16">
                  <c:v>1632</c:v>
                </c:pt>
                <c:pt idx="17">
                  <c:v>1682</c:v>
                </c:pt>
                <c:pt idx="18">
                  <c:v>1676</c:v>
                </c:pt>
                <c:pt idx="19">
                  <c:v>1606</c:v>
                </c:pt>
                <c:pt idx="20">
                  <c:v>1662</c:v>
                </c:pt>
                <c:pt idx="21">
                  <c:v>1659</c:v>
                </c:pt>
                <c:pt idx="22">
                  <c:v>1659</c:v>
                </c:pt>
                <c:pt idx="23">
                  <c:v>1656</c:v>
                </c:pt>
                <c:pt idx="24">
                  <c:v>1578</c:v>
                </c:pt>
                <c:pt idx="25">
                  <c:v>1645</c:v>
                </c:pt>
                <c:pt idx="26">
                  <c:v>1645</c:v>
                </c:pt>
                <c:pt idx="27">
                  <c:v>1632</c:v>
                </c:pt>
                <c:pt idx="28">
                  <c:v>1639</c:v>
                </c:pt>
                <c:pt idx="29">
                  <c:v>1576</c:v>
                </c:pt>
                <c:pt idx="30">
                  <c:v>1569</c:v>
                </c:pt>
                <c:pt idx="31">
                  <c:v>1575</c:v>
                </c:pt>
                <c:pt idx="32">
                  <c:v>1627</c:v>
                </c:pt>
                <c:pt idx="33">
                  <c:v>1615</c:v>
                </c:pt>
                <c:pt idx="34">
                  <c:v>1619</c:v>
                </c:pt>
                <c:pt idx="35">
                  <c:v>1607</c:v>
                </c:pt>
                <c:pt idx="36">
                  <c:v>1607</c:v>
                </c:pt>
                <c:pt idx="37">
                  <c:v>1613</c:v>
                </c:pt>
                <c:pt idx="38">
                  <c:v>1611</c:v>
                </c:pt>
                <c:pt idx="39">
                  <c:v>1595</c:v>
                </c:pt>
                <c:pt idx="40">
                  <c:v>1550</c:v>
                </c:pt>
                <c:pt idx="41">
                  <c:v>1532</c:v>
                </c:pt>
                <c:pt idx="42">
                  <c:v>1533</c:v>
                </c:pt>
                <c:pt idx="43">
                  <c:v>1530</c:v>
                </c:pt>
                <c:pt idx="44">
                  <c:v>1530</c:v>
                </c:pt>
                <c:pt idx="45">
                  <c:v>1527</c:v>
                </c:pt>
                <c:pt idx="46">
                  <c:v>1522</c:v>
                </c:pt>
                <c:pt idx="47">
                  <c:v>1523</c:v>
                </c:pt>
                <c:pt idx="48">
                  <c:v>1521</c:v>
                </c:pt>
                <c:pt idx="49">
                  <c:v>1518</c:v>
                </c:pt>
                <c:pt idx="50">
                  <c:v>1517</c:v>
                </c:pt>
                <c:pt idx="51">
                  <c:v>1512</c:v>
                </c:pt>
                <c:pt idx="52">
                  <c:v>1510</c:v>
                </c:pt>
                <c:pt idx="53">
                  <c:v>1516</c:v>
                </c:pt>
                <c:pt idx="54">
                  <c:v>1510</c:v>
                </c:pt>
                <c:pt idx="55">
                  <c:v>1508</c:v>
                </c:pt>
                <c:pt idx="56">
                  <c:v>1510</c:v>
                </c:pt>
                <c:pt idx="57">
                  <c:v>1503</c:v>
                </c:pt>
                <c:pt idx="58">
                  <c:v>1501</c:v>
                </c:pt>
                <c:pt idx="59">
                  <c:v>1502</c:v>
                </c:pt>
                <c:pt idx="60">
                  <c:v>1498</c:v>
                </c:pt>
                <c:pt idx="61">
                  <c:v>1494</c:v>
                </c:pt>
                <c:pt idx="62">
                  <c:v>1497</c:v>
                </c:pt>
                <c:pt idx="63">
                  <c:v>0</c:v>
                </c:pt>
                <c:pt idx="64">
                  <c:v>1400</c:v>
                </c:pt>
                <c:pt idx="65">
                  <c:v>1274</c:v>
                </c:pt>
                <c:pt idx="66">
                  <c:v>1269</c:v>
                </c:pt>
                <c:pt idx="67">
                  <c:v>1606</c:v>
                </c:pt>
                <c:pt idx="68">
                  <c:v>1579</c:v>
                </c:pt>
                <c:pt idx="69">
                  <c:v>1554</c:v>
                </c:pt>
                <c:pt idx="70">
                  <c:v>1536</c:v>
                </c:pt>
                <c:pt idx="71">
                  <c:v>1424</c:v>
                </c:pt>
                <c:pt idx="72">
                  <c:v>1516</c:v>
                </c:pt>
                <c:pt idx="73">
                  <c:v>1507</c:v>
                </c:pt>
                <c:pt idx="74">
                  <c:v>1496</c:v>
                </c:pt>
                <c:pt idx="75">
                  <c:v>1515</c:v>
                </c:pt>
                <c:pt idx="76">
                  <c:v>1505</c:v>
                </c:pt>
                <c:pt idx="77">
                  <c:v>1507</c:v>
                </c:pt>
                <c:pt idx="78">
                  <c:v>1623</c:v>
                </c:pt>
                <c:pt idx="79">
                  <c:v>1592</c:v>
                </c:pt>
                <c:pt idx="80">
                  <c:v>1616</c:v>
                </c:pt>
                <c:pt idx="81">
                  <c:v>1587</c:v>
                </c:pt>
                <c:pt idx="82">
                  <c:v>1596</c:v>
                </c:pt>
                <c:pt idx="83">
                  <c:v>1596</c:v>
                </c:pt>
                <c:pt idx="84">
                  <c:v>1596</c:v>
                </c:pt>
                <c:pt idx="85">
                  <c:v>1566</c:v>
                </c:pt>
                <c:pt idx="86">
                  <c:v>1562</c:v>
                </c:pt>
                <c:pt idx="87">
                  <c:v>1581</c:v>
                </c:pt>
                <c:pt idx="88">
                  <c:v>1585</c:v>
                </c:pt>
                <c:pt idx="89">
                  <c:v>1547</c:v>
                </c:pt>
                <c:pt idx="90">
                  <c:v>1564</c:v>
                </c:pt>
                <c:pt idx="91">
                  <c:v>1550</c:v>
                </c:pt>
                <c:pt idx="92">
                  <c:v>1556</c:v>
                </c:pt>
                <c:pt idx="93">
                  <c:v>1561</c:v>
                </c:pt>
                <c:pt idx="94">
                  <c:v>1531</c:v>
                </c:pt>
                <c:pt idx="95">
                  <c:v>1561</c:v>
                </c:pt>
                <c:pt idx="96">
                  <c:v>1554</c:v>
                </c:pt>
                <c:pt idx="97">
                  <c:v>1553</c:v>
                </c:pt>
                <c:pt idx="98">
                  <c:v>1536</c:v>
                </c:pt>
                <c:pt idx="99">
                  <c:v>1529</c:v>
                </c:pt>
                <c:pt idx="100">
                  <c:v>1550</c:v>
                </c:pt>
                <c:pt idx="101">
                  <c:v>1518</c:v>
                </c:pt>
                <c:pt idx="102">
                  <c:v>1386</c:v>
                </c:pt>
                <c:pt idx="103">
                  <c:v>1223</c:v>
                </c:pt>
                <c:pt idx="104">
                  <c:v>1509</c:v>
                </c:pt>
                <c:pt idx="105">
                  <c:v>1500</c:v>
                </c:pt>
                <c:pt idx="106">
                  <c:v>1503</c:v>
                </c:pt>
                <c:pt idx="107">
                  <c:v>1520</c:v>
                </c:pt>
                <c:pt idx="108">
                  <c:v>1504</c:v>
                </c:pt>
                <c:pt idx="109">
                  <c:v>1499</c:v>
                </c:pt>
                <c:pt idx="110">
                  <c:v>1532</c:v>
                </c:pt>
                <c:pt idx="111">
                  <c:v>1527</c:v>
                </c:pt>
                <c:pt idx="112">
                  <c:v>1525</c:v>
                </c:pt>
                <c:pt idx="113">
                  <c:v>1493</c:v>
                </c:pt>
                <c:pt idx="114">
                  <c:v>1490</c:v>
                </c:pt>
                <c:pt idx="115">
                  <c:v>1497</c:v>
                </c:pt>
                <c:pt idx="116">
                  <c:v>1517</c:v>
                </c:pt>
                <c:pt idx="117">
                  <c:v>1487</c:v>
                </c:pt>
                <c:pt idx="118">
                  <c:v>1483</c:v>
                </c:pt>
                <c:pt idx="119">
                  <c:v>1509</c:v>
                </c:pt>
                <c:pt idx="120">
                  <c:v>1513</c:v>
                </c:pt>
                <c:pt idx="121">
                  <c:v>1457</c:v>
                </c:pt>
                <c:pt idx="122">
                  <c:v>1463</c:v>
                </c:pt>
                <c:pt idx="123">
                  <c:v>1451</c:v>
                </c:pt>
                <c:pt idx="124">
                  <c:v>1456</c:v>
                </c:pt>
                <c:pt idx="125">
                  <c:v>1485</c:v>
                </c:pt>
                <c:pt idx="126">
                  <c:v>1318</c:v>
                </c:pt>
                <c:pt idx="127">
                  <c:v>687</c:v>
                </c:pt>
                <c:pt idx="128">
                  <c:v>673</c:v>
                </c:pt>
                <c:pt idx="129">
                  <c:v>647</c:v>
                </c:pt>
                <c:pt idx="130">
                  <c:v>668</c:v>
                </c:pt>
                <c:pt idx="131">
                  <c:v>639</c:v>
                </c:pt>
                <c:pt idx="132">
                  <c:v>627</c:v>
                </c:pt>
                <c:pt idx="133">
                  <c:v>636</c:v>
                </c:pt>
                <c:pt idx="134">
                  <c:v>617</c:v>
                </c:pt>
                <c:pt idx="135">
                  <c:v>619</c:v>
                </c:pt>
                <c:pt idx="136">
                  <c:v>613</c:v>
                </c:pt>
                <c:pt idx="137">
                  <c:v>618</c:v>
                </c:pt>
                <c:pt idx="138">
                  <c:v>606</c:v>
                </c:pt>
                <c:pt idx="139">
                  <c:v>588</c:v>
                </c:pt>
                <c:pt idx="140">
                  <c:v>603</c:v>
                </c:pt>
                <c:pt idx="141">
                  <c:v>599</c:v>
                </c:pt>
                <c:pt idx="142">
                  <c:v>588</c:v>
                </c:pt>
                <c:pt idx="143">
                  <c:v>592</c:v>
                </c:pt>
                <c:pt idx="144">
                  <c:v>563</c:v>
                </c:pt>
                <c:pt idx="145">
                  <c:v>570</c:v>
                </c:pt>
                <c:pt idx="146">
                  <c:v>567</c:v>
                </c:pt>
                <c:pt idx="147">
                  <c:v>575</c:v>
                </c:pt>
                <c:pt idx="148">
                  <c:v>549</c:v>
                </c:pt>
                <c:pt idx="149">
                  <c:v>576</c:v>
                </c:pt>
                <c:pt idx="150">
                  <c:v>563</c:v>
                </c:pt>
                <c:pt idx="151">
                  <c:v>557</c:v>
                </c:pt>
                <c:pt idx="152">
                  <c:v>561</c:v>
                </c:pt>
                <c:pt idx="153">
                  <c:v>550</c:v>
                </c:pt>
                <c:pt idx="154">
                  <c:v>574</c:v>
                </c:pt>
                <c:pt idx="155">
                  <c:v>549</c:v>
                </c:pt>
                <c:pt idx="156">
                  <c:v>524</c:v>
                </c:pt>
                <c:pt idx="157">
                  <c:v>536</c:v>
                </c:pt>
                <c:pt idx="158">
                  <c:v>533</c:v>
                </c:pt>
                <c:pt idx="159">
                  <c:v>541</c:v>
                </c:pt>
                <c:pt idx="160">
                  <c:v>514</c:v>
                </c:pt>
                <c:pt idx="161">
                  <c:v>525</c:v>
                </c:pt>
                <c:pt idx="162">
                  <c:v>507</c:v>
                </c:pt>
                <c:pt idx="163">
                  <c:v>516</c:v>
                </c:pt>
                <c:pt idx="164">
                  <c:v>517</c:v>
                </c:pt>
                <c:pt idx="165">
                  <c:v>488</c:v>
                </c:pt>
                <c:pt idx="166">
                  <c:v>506</c:v>
                </c:pt>
                <c:pt idx="167">
                  <c:v>502</c:v>
                </c:pt>
                <c:pt idx="168">
                  <c:v>491</c:v>
                </c:pt>
                <c:pt idx="169">
                  <c:v>505</c:v>
                </c:pt>
                <c:pt idx="170">
                  <c:v>514</c:v>
                </c:pt>
                <c:pt idx="171">
                  <c:v>533</c:v>
                </c:pt>
                <c:pt idx="172">
                  <c:v>507</c:v>
                </c:pt>
                <c:pt idx="173">
                  <c:v>520</c:v>
                </c:pt>
                <c:pt idx="174">
                  <c:v>519</c:v>
                </c:pt>
                <c:pt idx="175">
                  <c:v>583</c:v>
                </c:pt>
                <c:pt idx="176">
                  <c:v>586</c:v>
                </c:pt>
                <c:pt idx="177">
                  <c:v>595</c:v>
                </c:pt>
                <c:pt idx="178">
                  <c:v>622</c:v>
                </c:pt>
                <c:pt idx="179">
                  <c:v>564</c:v>
                </c:pt>
                <c:pt idx="180">
                  <c:v>593</c:v>
                </c:pt>
                <c:pt idx="181">
                  <c:v>647</c:v>
                </c:pt>
                <c:pt idx="182">
                  <c:v>638</c:v>
                </c:pt>
                <c:pt idx="183">
                  <c:v>599</c:v>
                </c:pt>
                <c:pt idx="184">
                  <c:v>579</c:v>
                </c:pt>
                <c:pt idx="185">
                  <c:v>650</c:v>
                </c:pt>
                <c:pt idx="186">
                  <c:v>609</c:v>
                </c:pt>
                <c:pt idx="187">
                  <c:v>661</c:v>
                </c:pt>
                <c:pt idx="188">
                  <c:v>603</c:v>
                </c:pt>
                <c:pt idx="189">
                  <c:v>648</c:v>
                </c:pt>
                <c:pt idx="190">
                  <c:v>695</c:v>
                </c:pt>
                <c:pt idx="191">
                  <c:v>688</c:v>
                </c:pt>
                <c:pt idx="192">
                  <c:v>667</c:v>
                </c:pt>
                <c:pt idx="193">
                  <c:v>658</c:v>
                </c:pt>
                <c:pt idx="194">
                  <c:v>711</c:v>
                </c:pt>
                <c:pt idx="195">
                  <c:v>637</c:v>
                </c:pt>
                <c:pt idx="196">
                  <c:v>624</c:v>
                </c:pt>
                <c:pt idx="197">
                  <c:v>684</c:v>
                </c:pt>
                <c:pt idx="198">
                  <c:v>738</c:v>
                </c:pt>
                <c:pt idx="199">
                  <c:v>646</c:v>
                </c:pt>
                <c:pt idx="200">
                  <c:v>783</c:v>
                </c:pt>
                <c:pt idx="201">
                  <c:v>710</c:v>
                </c:pt>
                <c:pt idx="202">
                  <c:v>667</c:v>
                </c:pt>
                <c:pt idx="203">
                  <c:v>758</c:v>
                </c:pt>
                <c:pt idx="204">
                  <c:v>715</c:v>
                </c:pt>
                <c:pt idx="205">
                  <c:v>734</c:v>
                </c:pt>
                <c:pt idx="206">
                  <c:v>664</c:v>
                </c:pt>
                <c:pt idx="207">
                  <c:v>686</c:v>
                </c:pt>
                <c:pt idx="208">
                  <c:v>687</c:v>
                </c:pt>
                <c:pt idx="209">
                  <c:v>708</c:v>
                </c:pt>
                <c:pt idx="210">
                  <c:v>737</c:v>
                </c:pt>
                <c:pt idx="211">
                  <c:v>719</c:v>
                </c:pt>
                <c:pt idx="212">
                  <c:v>601</c:v>
                </c:pt>
                <c:pt idx="213">
                  <c:v>697</c:v>
                </c:pt>
                <c:pt idx="214">
                  <c:v>625</c:v>
                </c:pt>
                <c:pt idx="215">
                  <c:v>636</c:v>
                </c:pt>
                <c:pt idx="216">
                  <c:v>718</c:v>
                </c:pt>
                <c:pt idx="217">
                  <c:v>724</c:v>
                </c:pt>
                <c:pt idx="218">
                  <c:v>729</c:v>
                </c:pt>
                <c:pt idx="219">
                  <c:v>837</c:v>
                </c:pt>
                <c:pt idx="220">
                  <c:v>754</c:v>
                </c:pt>
                <c:pt idx="221">
                  <c:v>754</c:v>
                </c:pt>
                <c:pt idx="222">
                  <c:v>755</c:v>
                </c:pt>
                <c:pt idx="223">
                  <c:v>669</c:v>
                </c:pt>
                <c:pt idx="224">
                  <c:v>743</c:v>
                </c:pt>
                <c:pt idx="225">
                  <c:v>707</c:v>
                </c:pt>
                <c:pt idx="226">
                  <c:v>676</c:v>
                </c:pt>
                <c:pt idx="227">
                  <c:v>733</c:v>
                </c:pt>
                <c:pt idx="228">
                  <c:v>768</c:v>
                </c:pt>
                <c:pt idx="229">
                  <c:v>700</c:v>
                </c:pt>
                <c:pt idx="230">
                  <c:v>711</c:v>
                </c:pt>
                <c:pt idx="231">
                  <c:v>757</c:v>
                </c:pt>
                <c:pt idx="232">
                  <c:v>730</c:v>
                </c:pt>
                <c:pt idx="233">
                  <c:v>784</c:v>
                </c:pt>
                <c:pt idx="234">
                  <c:v>786</c:v>
                </c:pt>
                <c:pt idx="235">
                  <c:v>715</c:v>
                </c:pt>
                <c:pt idx="236">
                  <c:v>709</c:v>
                </c:pt>
                <c:pt idx="237">
                  <c:v>671</c:v>
                </c:pt>
                <c:pt idx="238">
                  <c:v>688</c:v>
                </c:pt>
                <c:pt idx="239">
                  <c:v>661</c:v>
                </c:pt>
                <c:pt idx="240">
                  <c:v>698</c:v>
                </c:pt>
                <c:pt idx="241">
                  <c:v>751</c:v>
                </c:pt>
                <c:pt idx="242">
                  <c:v>749</c:v>
                </c:pt>
                <c:pt idx="243">
                  <c:v>719</c:v>
                </c:pt>
                <c:pt idx="244">
                  <c:v>715</c:v>
                </c:pt>
                <c:pt idx="245">
                  <c:v>726</c:v>
                </c:pt>
                <c:pt idx="246">
                  <c:v>784</c:v>
                </c:pt>
                <c:pt idx="247">
                  <c:v>811</c:v>
                </c:pt>
                <c:pt idx="248">
                  <c:v>702</c:v>
                </c:pt>
                <c:pt idx="249">
                  <c:v>651</c:v>
                </c:pt>
                <c:pt idx="250">
                  <c:v>662</c:v>
                </c:pt>
                <c:pt idx="251">
                  <c:v>689</c:v>
                </c:pt>
                <c:pt idx="252">
                  <c:v>793</c:v>
                </c:pt>
                <c:pt idx="253">
                  <c:v>740</c:v>
                </c:pt>
                <c:pt idx="254">
                  <c:v>716</c:v>
                </c:pt>
                <c:pt idx="255">
                  <c:v>800</c:v>
                </c:pt>
                <c:pt idx="256">
                  <c:v>765</c:v>
                </c:pt>
                <c:pt idx="257">
                  <c:v>774</c:v>
                </c:pt>
                <c:pt idx="258">
                  <c:v>718</c:v>
                </c:pt>
                <c:pt idx="259">
                  <c:v>764</c:v>
                </c:pt>
                <c:pt idx="260">
                  <c:v>694</c:v>
                </c:pt>
                <c:pt idx="261">
                  <c:v>722</c:v>
                </c:pt>
                <c:pt idx="262">
                  <c:v>646</c:v>
                </c:pt>
                <c:pt idx="263">
                  <c:v>746</c:v>
                </c:pt>
                <c:pt idx="264">
                  <c:v>738</c:v>
                </c:pt>
                <c:pt idx="265">
                  <c:v>832</c:v>
                </c:pt>
                <c:pt idx="266">
                  <c:v>746</c:v>
                </c:pt>
                <c:pt idx="267">
                  <c:v>731</c:v>
                </c:pt>
                <c:pt idx="268">
                  <c:v>745</c:v>
                </c:pt>
                <c:pt idx="269">
                  <c:v>729</c:v>
                </c:pt>
                <c:pt idx="270">
                  <c:v>743</c:v>
                </c:pt>
                <c:pt idx="271">
                  <c:v>725</c:v>
                </c:pt>
                <c:pt idx="272">
                  <c:v>776</c:v>
                </c:pt>
                <c:pt idx="273">
                  <c:v>690</c:v>
                </c:pt>
                <c:pt idx="274">
                  <c:v>755</c:v>
                </c:pt>
                <c:pt idx="275">
                  <c:v>721</c:v>
                </c:pt>
                <c:pt idx="276">
                  <c:v>786</c:v>
                </c:pt>
                <c:pt idx="277">
                  <c:v>818</c:v>
                </c:pt>
                <c:pt idx="278">
                  <c:v>749</c:v>
                </c:pt>
                <c:pt idx="279">
                  <c:v>765</c:v>
                </c:pt>
                <c:pt idx="280">
                  <c:v>765</c:v>
                </c:pt>
                <c:pt idx="281">
                  <c:v>739</c:v>
                </c:pt>
                <c:pt idx="282">
                  <c:v>744</c:v>
                </c:pt>
                <c:pt idx="283">
                  <c:v>708</c:v>
                </c:pt>
                <c:pt idx="284">
                  <c:v>740</c:v>
                </c:pt>
                <c:pt idx="285">
                  <c:v>807</c:v>
                </c:pt>
                <c:pt idx="286">
                  <c:v>731</c:v>
                </c:pt>
                <c:pt idx="287">
                  <c:v>696</c:v>
                </c:pt>
                <c:pt idx="288">
                  <c:v>752</c:v>
                </c:pt>
                <c:pt idx="289">
                  <c:v>649</c:v>
                </c:pt>
                <c:pt idx="290">
                  <c:v>694</c:v>
                </c:pt>
                <c:pt idx="291">
                  <c:v>732</c:v>
                </c:pt>
                <c:pt idx="292">
                  <c:v>734</c:v>
                </c:pt>
                <c:pt idx="293">
                  <c:v>786</c:v>
                </c:pt>
                <c:pt idx="294">
                  <c:v>744</c:v>
                </c:pt>
                <c:pt idx="295">
                  <c:v>674</c:v>
                </c:pt>
                <c:pt idx="296">
                  <c:v>783</c:v>
                </c:pt>
                <c:pt idx="297">
                  <c:v>799</c:v>
                </c:pt>
                <c:pt idx="298">
                  <c:v>720</c:v>
                </c:pt>
                <c:pt idx="299">
                  <c:v>714</c:v>
                </c:pt>
                <c:pt idx="300">
                  <c:v>855</c:v>
                </c:pt>
                <c:pt idx="301">
                  <c:v>737</c:v>
                </c:pt>
                <c:pt idx="302">
                  <c:v>752</c:v>
                </c:pt>
                <c:pt idx="303">
                  <c:v>792</c:v>
                </c:pt>
                <c:pt idx="304">
                  <c:v>704</c:v>
                </c:pt>
                <c:pt idx="305">
                  <c:v>782</c:v>
                </c:pt>
                <c:pt idx="306">
                  <c:v>748</c:v>
                </c:pt>
                <c:pt idx="307">
                  <c:v>789</c:v>
                </c:pt>
                <c:pt idx="308">
                  <c:v>724</c:v>
                </c:pt>
                <c:pt idx="309">
                  <c:v>827</c:v>
                </c:pt>
                <c:pt idx="310">
                  <c:v>778</c:v>
                </c:pt>
                <c:pt idx="311">
                  <c:v>752</c:v>
                </c:pt>
                <c:pt idx="312">
                  <c:v>727</c:v>
                </c:pt>
                <c:pt idx="313">
                  <c:v>741</c:v>
                </c:pt>
                <c:pt idx="314">
                  <c:v>802</c:v>
                </c:pt>
                <c:pt idx="315">
                  <c:v>785</c:v>
                </c:pt>
                <c:pt idx="316">
                  <c:v>741</c:v>
                </c:pt>
                <c:pt idx="317">
                  <c:v>704</c:v>
                </c:pt>
                <c:pt idx="318">
                  <c:v>744</c:v>
                </c:pt>
                <c:pt idx="319">
                  <c:v>723</c:v>
                </c:pt>
                <c:pt idx="320">
                  <c:v>766</c:v>
                </c:pt>
                <c:pt idx="321">
                  <c:v>747</c:v>
                </c:pt>
                <c:pt idx="322">
                  <c:v>844</c:v>
                </c:pt>
                <c:pt idx="323">
                  <c:v>763</c:v>
                </c:pt>
                <c:pt idx="324">
                  <c:v>810</c:v>
                </c:pt>
                <c:pt idx="325">
                  <c:v>814</c:v>
                </c:pt>
                <c:pt idx="326">
                  <c:v>758</c:v>
                </c:pt>
                <c:pt idx="327">
                  <c:v>777</c:v>
                </c:pt>
                <c:pt idx="328">
                  <c:v>801</c:v>
                </c:pt>
                <c:pt idx="329">
                  <c:v>790</c:v>
                </c:pt>
                <c:pt idx="330">
                  <c:v>801</c:v>
                </c:pt>
                <c:pt idx="331">
                  <c:v>789</c:v>
                </c:pt>
                <c:pt idx="332">
                  <c:v>832</c:v>
                </c:pt>
                <c:pt idx="333">
                  <c:v>804</c:v>
                </c:pt>
                <c:pt idx="334">
                  <c:v>737</c:v>
                </c:pt>
                <c:pt idx="335">
                  <c:v>839</c:v>
                </c:pt>
                <c:pt idx="336">
                  <c:v>776</c:v>
                </c:pt>
                <c:pt idx="337">
                  <c:v>717</c:v>
                </c:pt>
                <c:pt idx="338">
                  <c:v>794</c:v>
                </c:pt>
                <c:pt idx="339">
                  <c:v>755</c:v>
                </c:pt>
                <c:pt idx="340">
                  <c:v>812</c:v>
                </c:pt>
                <c:pt idx="341">
                  <c:v>753</c:v>
                </c:pt>
                <c:pt idx="342">
                  <c:v>731</c:v>
                </c:pt>
                <c:pt idx="343">
                  <c:v>768</c:v>
                </c:pt>
                <c:pt idx="344">
                  <c:v>747</c:v>
                </c:pt>
                <c:pt idx="345">
                  <c:v>784</c:v>
                </c:pt>
                <c:pt idx="346">
                  <c:v>728</c:v>
                </c:pt>
                <c:pt idx="347">
                  <c:v>764</c:v>
                </c:pt>
                <c:pt idx="348">
                  <c:v>759</c:v>
                </c:pt>
                <c:pt idx="349">
                  <c:v>797</c:v>
                </c:pt>
                <c:pt idx="350">
                  <c:v>736</c:v>
                </c:pt>
                <c:pt idx="351">
                  <c:v>760</c:v>
                </c:pt>
                <c:pt idx="352">
                  <c:v>735</c:v>
                </c:pt>
                <c:pt idx="353">
                  <c:v>803</c:v>
                </c:pt>
                <c:pt idx="354">
                  <c:v>719</c:v>
                </c:pt>
                <c:pt idx="355">
                  <c:v>811</c:v>
                </c:pt>
                <c:pt idx="356">
                  <c:v>723</c:v>
                </c:pt>
                <c:pt idx="357">
                  <c:v>746</c:v>
                </c:pt>
                <c:pt idx="358">
                  <c:v>706</c:v>
                </c:pt>
                <c:pt idx="359">
                  <c:v>710</c:v>
                </c:pt>
                <c:pt idx="360">
                  <c:v>709</c:v>
                </c:pt>
                <c:pt idx="361">
                  <c:v>760</c:v>
                </c:pt>
                <c:pt idx="362">
                  <c:v>749</c:v>
                </c:pt>
                <c:pt idx="363">
                  <c:v>798</c:v>
                </c:pt>
                <c:pt idx="364">
                  <c:v>791</c:v>
                </c:pt>
                <c:pt idx="365">
                  <c:v>788</c:v>
                </c:pt>
                <c:pt idx="366">
                  <c:v>682</c:v>
                </c:pt>
                <c:pt idx="367">
                  <c:v>741</c:v>
                </c:pt>
                <c:pt idx="368">
                  <c:v>748</c:v>
                </c:pt>
                <c:pt idx="369">
                  <c:v>796</c:v>
                </c:pt>
                <c:pt idx="370">
                  <c:v>781</c:v>
                </c:pt>
                <c:pt idx="371">
                  <c:v>763</c:v>
                </c:pt>
                <c:pt idx="372">
                  <c:v>691</c:v>
                </c:pt>
                <c:pt idx="373">
                  <c:v>738</c:v>
                </c:pt>
                <c:pt idx="374">
                  <c:v>676</c:v>
                </c:pt>
                <c:pt idx="375">
                  <c:v>732</c:v>
                </c:pt>
                <c:pt idx="376">
                  <c:v>802</c:v>
                </c:pt>
                <c:pt idx="377">
                  <c:v>733</c:v>
                </c:pt>
                <c:pt idx="378">
                  <c:v>742</c:v>
                </c:pt>
                <c:pt idx="379">
                  <c:v>748</c:v>
                </c:pt>
                <c:pt idx="380">
                  <c:v>767</c:v>
                </c:pt>
                <c:pt idx="381">
                  <c:v>794</c:v>
                </c:pt>
                <c:pt idx="382">
                  <c:v>778</c:v>
                </c:pt>
                <c:pt idx="383">
                  <c:v>797</c:v>
                </c:pt>
                <c:pt idx="384">
                  <c:v>715</c:v>
                </c:pt>
                <c:pt idx="385">
                  <c:v>708</c:v>
                </c:pt>
                <c:pt idx="386">
                  <c:v>732</c:v>
                </c:pt>
                <c:pt idx="387">
                  <c:v>721</c:v>
                </c:pt>
                <c:pt idx="388">
                  <c:v>759</c:v>
                </c:pt>
                <c:pt idx="389">
                  <c:v>747</c:v>
                </c:pt>
                <c:pt idx="390">
                  <c:v>682</c:v>
                </c:pt>
                <c:pt idx="391">
                  <c:v>744</c:v>
                </c:pt>
                <c:pt idx="392">
                  <c:v>788</c:v>
                </c:pt>
                <c:pt idx="393">
                  <c:v>773</c:v>
                </c:pt>
                <c:pt idx="394">
                  <c:v>787</c:v>
                </c:pt>
                <c:pt idx="395">
                  <c:v>759</c:v>
                </c:pt>
                <c:pt idx="396">
                  <c:v>758</c:v>
                </c:pt>
                <c:pt idx="397">
                  <c:v>749</c:v>
                </c:pt>
                <c:pt idx="398">
                  <c:v>727</c:v>
                </c:pt>
                <c:pt idx="399">
                  <c:v>746</c:v>
                </c:pt>
                <c:pt idx="400">
                  <c:v>667</c:v>
                </c:pt>
                <c:pt idx="401">
                  <c:v>765</c:v>
                </c:pt>
                <c:pt idx="402">
                  <c:v>838</c:v>
                </c:pt>
                <c:pt idx="403">
                  <c:v>762</c:v>
                </c:pt>
                <c:pt idx="404">
                  <c:v>727</c:v>
                </c:pt>
                <c:pt idx="405">
                  <c:v>739</c:v>
                </c:pt>
                <c:pt idx="406">
                  <c:v>732</c:v>
                </c:pt>
                <c:pt idx="407">
                  <c:v>762</c:v>
                </c:pt>
                <c:pt idx="408">
                  <c:v>782</c:v>
                </c:pt>
                <c:pt idx="409">
                  <c:v>735</c:v>
                </c:pt>
                <c:pt idx="410">
                  <c:v>731</c:v>
                </c:pt>
                <c:pt idx="411">
                  <c:v>757</c:v>
                </c:pt>
                <c:pt idx="412">
                  <c:v>705</c:v>
                </c:pt>
                <c:pt idx="413">
                  <c:v>794</c:v>
                </c:pt>
                <c:pt idx="414">
                  <c:v>731</c:v>
                </c:pt>
                <c:pt idx="415">
                  <c:v>809</c:v>
                </c:pt>
                <c:pt idx="416">
                  <c:v>762</c:v>
                </c:pt>
                <c:pt idx="417">
                  <c:v>839</c:v>
                </c:pt>
                <c:pt idx="418">
                  <c:v>804</c:v>
                </c:pt>
                <c:pt idx="419">
                  <c:v>778</c:v>
                </c:pt>
                <c:pt idx="420">
                  <c:v>725</c:v>
                </c:pt>
                <c:pt idx="421">
                  <c:v>688</c:v>
                </c:pt>
                <c:pt idx="422">
                  <c:v>719</c:v>
                </c:pt>
                <c:pt idx="423">
                  <c:v>792</c:v>
                </c:pt>
                <c:pt idx="424">
                  <c:v>772</c:v>
                </c:pt>
                <c:pt idx="425">
                  <c:v>842</c:v>
                </c:pt>
                <c:pt idx="426">
                  <c:v>701</c:v>
                </c:pt>
                <c:pt idx="427">
                  <c:v>788</c:v>
                </c:pt>
                <c:pt idx="428">
                  <c:v>792</c:v>
                </c:pt>
                <c:pt idx="429">
                  <c:v>806</c:v>
                </c:pt>
                <c:pt idx="430">
                  <c:v>719</c:v>
                </c:pt>
                <c:pt idx="431">
                  <c:v>773</c:v>
                </c:pt>
                <c:pt idx="432">
                  <c:v>788</c:v>
                </c:pt>
                <c:pt idx="433">
                  <c:v>687</c:v>
                </c:pt>
                <c:pt idx="434">
                  <c:v>778</c:v>
                </c:pt>
                <c:pt idx="435">
                  <c:v>793</c:v>
                </c:pt>
                <c:pt idx="436">
                  <c:v>735</c:v>
                </c:pt>
                <c:pt idx="437">
                  <c:v>688</c:v>
                </c:pt>
                <c:pt idx="438">
                  <c:v>739</c:v>
                </c:pt>
                <c:pt idx="439">
                  <c:v>762</c:v>
                </c:pt>
                <c:pt idx="440">
                  <c:v>824</c:v>
                </c:pt>
                <c:pt idx="441">
                  <c:v>799</c:v>
                </c:pt>
                <c:pt idx="442">
                  <c:v>790</c:v>
                </c:pt>
                <c:pt idx="443">
                  <c:v>764</c:v>
                </c:pt>
                <c:pt idx="444">
                  <c:v>840</c:v>
                </c:pt>
                <c:pt idx="445">
                  <c:v>723</c:v>
                </c:pt>
                <c:pt idx="446">
                  <c:v>834</c:v>
                </c:pt>
                <c:pt idx="447">
                  <c:v>733</c:v>
                </c:pt>
                <c:pt idx="448">
                  <c:v>739</c:v>
                </c:pt>
                <c:pt idx="449">
                  <c:v>785</c:v>
                </c:pt>
                <c:pt idx="450">
                  <c:v>776</c:v>
                </c:pt>
                <c:pt idx="451">
                  <c:v>767</c:v>
                </c:pt>
                <c:pt idx="452">
                  <c:v>794</c:v>
                </c:pt>
                <c:pt idx="453">
                  <c:v>745</c:v>
                </c:pt>
                <c:pt idx="454">
                  <c:v>749</c:v>
                </c:pt>
                <c:pt idx="455">
                  <c:v>772</c:v>
                </c:pt>
                <c:pt idx="456">
                  <c:v>828</c:v>
                </c:pt>
                <c:pt idx="457">
                  <c:v>819</c:v>
                </c:pt>
                <c:pt idx="458">
                  <c:v>777</c:v>
                </c:pt>
                <c:pt idx="459">
                  <c:v>749</c:v>
                </c:pt>
                <c:pt idx="460">
                  <c:v>831</c:v>
                </c:pt>
                <c:pt idx="461">
                  <c:v>881</c:v>
                </c:pt>
                <c:pt idx="462">
                  <c:v>728</c:v>
                </c:pt>
                <c:pt idx="463">
                  <c:v>755</c:v>
                </c:pt>
                <c:pt idx="464">
                  <c:v>761</c:v>
                </c:pt>
                <c:pt idx="465">
                  <c:v>718</c:v>
                </c:pt>
                <c:pt idx="466">
                  <c:v>783</c:v>
                </c:pt>
                <c:pt idx="467">
                  <c:v>776</c:v>
                </c:pt>
                <c:pt idx="468">
                  <c:v>694</c:v>
                </c:pt>
                <c:pt idx="469">
                  <c:v>761</c:v>
                </c:pt>
                <c:pt idx="470">
                  <c:v>760</c:v>
                </c:pt>
                <c:pt idx="471">
                  <c:v>733</c:v>
                </c:pt>
                <c:pt idx="472">
                  <c:v>749</c:v>
                </c:pt>
                <c:pt idx="473">
                  <c:v>740</c:v>
                </c:pt>
                <c:pt idx="474">
                  <c:v>780</c:v>
                </c:pt>
                <c:pt idx="475">
                  <c:v>793</c:v>
                </c:pt>
                <c:pt idx="476">
                  <c:v>728</c:v>
                </c:pt>
                <c:pt idx="477">
                  <c:v>770</c:v>
                </c:pt>
                <c:pt idx="478">
                  <c:v>765</c:v>
                </c:pt>
                <c:pt idx="479">
                  <c:v>814</c:v>
                </c:pt>
                <c:pt idx="480">
                  <c:v>802</c:v>
                </c:pt>
                <c:pt idx="481">
                  <c:v>770</c:v>
                </c:pt>
                <c:pt idx="482">
                  <c:v>787</c:v>
                </c:pt>
                <c:pt idx="483">
                  <c:v>748</c:v>
                </c:pt>
                <c:pt idx="484">
                  <c:v>786</c:v>
                </c:pt>
                <c:pt idx="485">
                  <c:v>836</c:v>
                </c:pt>
                <c:pt idx="486">
                  <c:v>782</c:v>
                </c:pt>
                <c:pt idx="487">
                  <c:v>764</c:v>
                </c:pt>
                <c:pt idx="488">
                  <c:v>744</c:v>
                </c:pt>
                <c:pt idx="489">
                  <c:v>796</c:v>
                </c:pt>
                <c:pt idx="490">
                  <c:v>818</c:v>
                </c:pt>
                <c:pt idx="491">
                  <c:v>741</c:v>
                </c:pt>
                <c:pt idx="492">
                  <c:v>787</c:v>
                </c:pt>
                <c:pt idx="493">
                  <c:v>773</c:v>
                </c:pt>
                <c:pt idx="494">
                  <c:v>806</c:v>
                </c:pt>
                <c:pt idx="495">
                  <c:v>726</c:v>
                </c:pt>
                <c:pt idx="496">
                  <c:v>790</c:v>
                </c:pt>
                <c:pt idx="497">
                  <c:v>782</c:v>
                </c:pt>
                <c:pt idx="498">
                  <c:v>759</c:v>
                </c:pt>
                <c:pt idx="499">
                  <c:v>708</c:v>
                </c:pt>
                <c:pt idx="500">
                  <c:v>727</c:v>
                </c:pt>
                <c:pt idx="501">
                  <c:v>778</c:v>
                </c:pt>
                <c:pt idx="502">
                  <c:v>792</c:v>
                </c:pt>
                <c:pt idx="503">
                  <c:v>801</c:v>
                </c:pt>
                <c:pt idx="504">
                  <c:v>775</c:v>
                </c:pt>
                <c:pt idx="505">
                  <c:v>793</c:v>
                </c:pt>
                <c:pt idx="506">
                  <c:v>830</c:v>
                </c:pt>
                <c:pt idx="507">
                  <c:v>782</c:v>
                </c:pt>
                <c:pt idx="508">
                  <c:v>734</c:v>
                </c:pt>
                <c:pt idx="509">
                  <c:v>765</c:v>
                </c:pt>
                <c:pt idx="510">
                  <c:v>792</c:v>
                </c:pt>
                <c:pt idx="511">
                  <c:v>734</c:v>
                </c:pt>
                <c:pt idx="512">
                  <c:v>774</c:v>
                </c:pt>
                <c:pt idx="513">
                  <c:v>753</c:v>
                </c:pt>
                <c:pt idx="514">
                  <c:v>788</c:v>
                </c:pt>
                <c:pt idx="515">
                  <c:v>721</c:v>
                </c:pt>
                <c:pt idx="516">
                  <c:v>789</c:v>
                </c:pt>
                <c:pt idx="517">
                  <c:v>702</c:v>
                </c:pt>
                <c:pt idx="518">
                  <c:v>774</c:v>
                </c:pt>
                <c:pt idx="519">
                  <c:v>754</c:v>
                </c:pt>
                <c:pt idx="520">
                  <c:v>745</c:v>
                </c:pt>
                <c:pt idx="521">
                  <c:v>842</c:v>
                </c:pt>
                <c:pt idx="522">
                  <c:v>743</c:v>
                </c:pt>
                <c:pt idx="523">
                  <c:v>889</c:v>
                </c:pt>
                <c:pt idx="524">
                  <c:v>787</c:v>
                </c:pt>
                <c:pt idx="525">
                  <c:v>746</c:v>
                </c:pt>
                <c:pt idx="526">
                  <c:v>767</c:v>
                </c:pt>
                <c:pt idx="527">
                  <c:v>780</c:v>
                </c:pt>
                <c:pt idx="528">
                  <c:v>767</c:v>
                </c:pt>
                <c:pt idx="529">
                  <c:v>783</c:v>
                </c:pt>
                <c:pt idx="530">
                  <c:v>790</c:v>
                </c:pt>
                <c:pt idx="531">
                  <c:v>811</c:v>
                </c:pt>
                <c:pt idx="532">
                  <c:v>756</c:v>
                </c:pt>
                <c:pt idx="533">
                  <c:v>836</c:v>
                </c:pt>
                <c:pt idx="534">
                  <c:v>793</c:v>
                </c:pt>
                <c:pt idx="535">
                  <c:v>796</c:v>
                </c:pt>
                <c:pt idx="536">
                  <c:v>788</c:v>
                </c:pt>
                <c:pt idx="537">
                  <c:v>813</c:v>
                </c:pt>
                <c:pt idx="538">
                  <c:v>801</c:v>
                </c:pt>
                <c:pt idx="539">
                  <c:v>775</c:v>
                </c:pt>
                <c:pt idx="540">
                  <c:v>836</c:v>
                </c:pt>
                <c:pt idx="541">
                  <c:v>828</c:v>
                </c:pt>
                <c:pt idx="542">
                  <c:v>793</c:v>
                </c:pt>
                <c:pt idx="543">
                  <c:v>737</c:v>
                </c:pt>
                <c:pt idx="544">
                  <c:v>745</c:v>
                </c:pt>
                <c:pt idx="545">
                  <c:v>757</c:v>
                </c:pt>
                <c:pt idx="546">
                  <c:v>843</c:v>
                </c:pt>
                <c:pt idx="547">
                  <c:v>796</c:v>
                </c:pt>
                <c:pt idx="548">
                  <c:v>753</c:v>
                </c:pt>
                <c:pt idx="549">
                  <c:v>808</c:v>
                </c:pt>
                <c:pt idx="550">
                  <c:v>793</c:v>
                </c:pt>
                <c:pt idx="551">
                  <c:v>723</c:v>
                </c:pt>
                <c:pt idx="552">
                  <c:v>821</c:v>
                </c:pt>
                <c:pt idx="553">
                  <c:v>766</c:v>
                </c:pt>
                <c:pt idx="554">
                  <c:v>787</c:v>
                </c:pt>
                <c:pt idx="555">
                  <c:v>835</c:v>
                </c:pt>
                <c:pt idx="556">
                  <c:v>761</c:v>
                </c:pt>
                <c:pt idx="557">
                  <c:v>784</c:v>
                </c:pt>
                <c:pt idx="558">
                  <c:v>835</c:v>
                </c:pt>
                <c:pt idx="559">
                  <c:v>782</c:v>
                </c:pt>
                <c:pt idx="560">
                  <c:v>743</c:v>
                </c:pt>
                <c:pt idx="561">
                  <c:v>796</c:v>
                </c:pt>
                <c:pt idx="562">
                  <c:v>754</c:v>
                </c:pt>
                <c:pt idx="563">
                  <c:v>780</c:v>
                </c:pt>
                <c:pt idx="564">
                  <c:v>864</c:v>
                </c:pt>
                <c:pt idx="565">
                  <c:v>725</c:v>
                </c:pt>
                <c:pt idx="566">
                  <c:v>738</c:v>
                </c:pt>
                <c:pt idx="567">
                  <c:v>705</c:v>
                </c:pt>
                <c:pt idx="568">
                  <c:v>767</c:v>
                </c:pt>
                <c:pt idx="569">
                  <c:v>787</c:v>
                </c:pt>
                <c:pt idx="570">
                  <c:v>747</c:v>
                </c:pt>
                <c:pt idx="571">
                  <c:v>774</c:v>
                </c:pt>
                <c:pt idx="572">
                  <c:v>832</c:v>
                </c:pt>
                <c:pt idx="573">
                  <c:v>778</c:v>
                </c:pt>
                <c:pt idx="574">
                  <c:v>820</c:v>
                </c:pt>
                <c:pt idx="575">
                  <c:v>843</c:v>
                </c:pt>
                <c:pt idx="576">
                  <c:v>750</c:v>
                </c:pt>
                <c:pt idx="577">
                  <c:v>834</c:v>
                </c:pt>
                <c:pt idx="578">
                  <c:v>792</c:v>
                </c:pt>
                <c:pt idx="579">
                  <c:v>791</c:v>
                </c:pt>
                <c:pt idx="580">
                  <c:v>787</c:v>
                </c:pt>
                <c:pt idx="581">
                  <c:v>733</c:v>
                </c:pt>
                <c:pt idx="582">
                  <c:v>747</c:v>
                </c:pt>
                <c:pt idx="583">
                  <c:v>774</c:v>
                </c:pt>
                <c:pt idx="584">
                  <c:v>782</c:v>
                </c:pt>
                <c:pt idx="585">
                  <c:v>769</c:v>
                </c:pt>
                <c:pt idx="586">
                  <c:v>843</c:v>
                </c:pt>
                <c:pt idx="587">
                  <c:v>827</c:v>
                </c:pt>
                <c:pt idx="588">
                  <c:v>850</c:v>
                </c:pt>
                <c:pt idx="589">
                  <c:v>705</c:v>
                </c:pt>
                <c:pt idx="590">
                  <c:v>776</c:v>
                </c:pt>
                <c:pt idx="591">
                  <c:v>841</c:v>
                </c:pt>
                <c:pt idx="592">
                  <c:v>716</c:v>
                </c:pt>
                <c:pt idx="593">
                  <c:v>765</c:v>
                </c:pt>
                <c:pt idx="594">
                  <c:v>766</c:v>
                </c:pt>
                <c:pt idx="595">
                  <c:v>729</c:v>
                </c:pt>
                <c:pt idx="596">
                  <c:v>795</c:v>
                </c:pt>
                <c:pt idx="597">
                  <c:v>802</c:v>
                </c:pt>
                <c:pt idx="598">
                  <c:v>808</c:v>
                </c:pt>
                <c:pt idx="599">
                  <c:v>768</c:v>
                </c:pt>
                <c:pt idx="600">
                  <c:v>842</c:v>
                </c:pt>
                <c:pt idx="601">
                  <c:v>745</c:v>
                </c:pt>
                <c:pt idx="602">
                  <c:v>790</c:v>
                </c:pt>
                <c:pt idx="603">
                  <c:v>743</c:v>
                </c:pt>
                <c:pt idx="604">
                  <c:v>783</c:v>
                </c:pt>
                <c:pt idx="605">
                  <c:v>743</c:v>
                </c:pt>
                <c:pt idx="606">
                  <c:v>768</c:v>
                </c:pt>
                <c:pt idx="607">
                  <c:v>791</c:v>
                </c:pt>
                <c:pt idx="608">
                  <c:v>790</c:v>
                </c:pt>
                <c:pt idx="609">
                  <c:v>764</c:v>
                </c:pt>
                <c:pt idx="610">
                  <c:v>878</c:v>
                </c:pt>
                <c:pt idx="611">
                  <c:v>813</c:v>
                </c:pt>
                <c:pt idx="612">
                  <c:v>765</c:v>
                </c:pt>
                <c:pt idx="613">
                  <c:v>754</c:v>
                </c:pt>
                <c:pt idx="614">
                  <c:v>796</c:v>
                </c:pt>
                <c:pt idx="615">
                  <c:v>726</c:v>
                </c:pt>
                <c:pt idx="616">
                  <c:v>745</c:v>
                </c:pt>
                <c:pt idx="617">
                  <c:v>867</c:v>
                </c:pt>
                <c:pt idx="618">
                  <c:v>854</c:v>
                </c:pt>
                <c:pt idx="619">
                  <c:v>787</c:v>
                </c:pt>
                <c:pt idx="620">
                  <c:v>699</c:v>
                </c:pt>
                <c:pt idx="621">
                  <c:v>805</c:v>
                </c:pt>
                <c:pt idx="622">
                  <c:v>803</c:v>
                </c:pt>
                <c:pt idx="623">
                  <c:v>807</c:v>
                </c:pt>
                <c:pt idx="624">
                  <c:v>730</c:v>
                </c:pt>
                <c:pt idx="625">
                  <c:v>847</c:v>
                </c:pt>
                <c:pt idx="626">
                  <c:v>743</c:v>
                </c:pt>
                <c:pt idx="627">
                  <c:v>760</c:v>
                </c:pt>
                <c:pt idx="628">
                  <c:v>806</c:v>
                </c:pt>
                <c:pt idx="629">
                  <c:v>780</c:v>
                </c:pt>
                <c:pt idx="630">
                  <c:v>813</c:v>
                </c:pt>
                <c:pt idx="631">
                  <c:v>772</c:v>
                </c:pt>
                <c:pt idx="632">
                  <c:v>766</c:v>
                </c:pt>
                <c:pt idx="633">
                  <c:v>730</c:v>
                </c:pt>
                <c:pt idx="634">
                  <c:v>837</c:v>
                </c:pt>
                <c:pt idx="635">
                  <c:v>844</c:v>
                </c:pt>
                <c:pt idx="636">
                  <c:v>794</c:v>
                </c:pt>
                <c:pt idx="637">
                  <c:v>834</c:v>
                </c:pt>
                <c:pt idx="638">
                  <c:v>802</c:v>
                </c:pt>
                <c:pt idx="639">
                  <c:v>780</c:v>
                </c:pt>
                <c:pt idx="640">
                  <c:v>772</c:v>
                </c:pt>
                <c:pt idx="641">
                  <c:v>806</c:v>
                </c:pt>
                <c:pt idx="642">
                  <c:v>761</c:v>
                </c:pt>
                <c:pt idx="643">
                  <c:v>840</c:v>
                </c:pt>
                <c:pt idx="644">
                  <c:v>757</c:v>
                </c:pt>
                <c:pt idx="645">
                  <c:v>802</c:v>
                </c:pt>
                <c:pt idx="646">
                  <c:v>788</c:v>
                </c:pt>
                <c:pt idx="647">
                  <c:v>747</c:v>
                </c:pt>
                <c:pt idx="648">
                  <c:v>755</c:v>
                </c:pt>
                <c:pt idx="649">
                  <c:v>787</c:v>
                </c:pt>
                <c:pt idx="650">
                  <c:v>822</c:v>
                </c:pt>
                <c:pt idx="651">
                  <c:v>759</c:v>
                </c:pt>
                <c:pt idx="652">
                  <c:v>822</c:v>
                </c:pt>
                <c:pt idx="653">
                  <c:v>824</c:v>
                </c:pt>
                <c:pt idx="654">
                  <c:v>792</c:v>
                </c:pt>
                <c:pt idx="655">
                  <c:v>775</c:v>
                </c:pt>
                <c:pt idx="656">
                  <c:v>765</c:v>
                </c:pt>
                <c:pt idx="657">
                  <c:v>762</c:v>
                </c:pt>
                <c:pt idx="658">
                  <c:v>711</c:v>
                </c:pt>
                <c:pt idx="659">
                  <c:v>745</c:v>
                </c:pt>
                <c:pt idx="660">
                  <c:v>793</c:v>
                </c:pt>
                <c:pt idx="661">
                  <c:v>744</c:v>
                </c:pt>
                <c:pt idx="662">
                  <c:v>739</c:v>
                </c:pt>
                <c:pt idx="663">
                  <c:v>726</c:v>
                </c:pt>
                <c:pt idx="664">
                  <c:v>772</c:v>
                </c:pt>
                <c:pt idx="665">
                  <c:v>800</c:v>
                </c:pt>
                <c:pt idx="666">
                  <c:v>761</c:v>
                </c:pt>
                <c:pt idx="667">
                  <c:v>792</c:v>
                </c:pt>
                <c:pt idx="668">
                  <c:v>862</c:v>
                </c:pt>
                <c:pt idx="669">
                  <c:v>855</c:v>
                </c:pt>
                <c:pt idx="670">
                  <c:v>872</c:v>
                </c:pt>
                <c:pt idx="671">
                  <c:v>786</c:v>
                </c:pt>
                <c:pt idx="672">
                  <c:v>769</c:v>
                </c:pt>
                <c:pt idx="673">
                  <c:v>796</c:v>
                </c:pt>
                <c:pt idx="674">
                  <c:v>807</c:v>
                </c:pt>
                <c:pt idx="675">
                  <c:v>770</c:v>
                </c:pt>
                <c:pt idx="676">
                  <c:v>766</c:v>
                </c:pt>
                <c:pt idx="677">
                  <c:v>774</c:v>
                </c:pt>
                <c:pt idx="678">
                  <c:v>789</c:v>
                </c:pt>
                <c:pt idx="679">
                  <c:v>780</c:v>
                </c:pt>
                <c:pt idx="680">
                  <c:v>689</c:v>
                </c:pt>
                <c:pt idx="681">
                  <c:v>767</c:v>
                </c:pt>
                <c:pt idx="682">
                  <c:v>778</c:v>
                </c:pt>
                <c:pt idx="683">
                  <c:v>767</c:v>
                </c:pt>
                <c:pt idx="684">
                  <c:v>786</c:v>
                </c:pt>
                <c:pt idx="685">
                  <c:v>789</c:v>
                </c:pt>
                <c:pt idx="686">
                  <c:v>720</c:v>
                </c:pt>
                <c:pt idx="687">
                  <c:v>750</c:v>
                </c:pt>
                <c:pt idx="688">
                  <c:v>784</c:v>
                </c:pt>
                <c:pt idx="689">
                  <c:v>763</c:v>
                </c:pt>
                <c:pt idx="690">
                  <c:v>842</c:v>
                </c:pt>
                <c:pt idx="691">
                  <c:v>791</c:v>
                </c:pt>
                <c:pt idx="692">
                  <c:v>773</c:v>
                </c:pt>
                <c:pt idx="693">
                  <c:v>783</c:v>
                </c:pt>
                <c:pt idx="694">
                  <c:v>784</c:v>
                </c:pt>
                <c:pt idx="695">
                  <c:v>786</c:v>
                </c:pt>
                <c:pt idx="696">
                  <c:v>775</c:v>
                </c:pt>
                <c:pt idx="697">
                  <c:v>765</c:v>
                </c:pt>
                <c:pt idx="698">
                  <c:v>810</c:v>
                </c:pt>
                <c:pt idx="699">
                  <c:v>860</c:v>
                </c:pt>
                <c:pt idx="700">
                  <c:v>792</c:v>
                </c:pt>
                <c:pt idx="701">
                  <c:v>776</c:v>
                </c:pt>
                <c:pt idx="702">
                  <c:v>809</c:v>
                </c:pt>
                <c:pt idx="703">
                  <c:v>743</c:v>
                </c:pt>
                <c:pt idx="704">
                  <c:v>765</c:v>
                </c:pt>
                <c:pt idx="705">
                  <c:v>823</c:v>
                </c:pt>
                <c:pt idx="706">
                  <c:v>797</c:v>
                </c:pt>
                <c:pt idx="707">
                  <c:v>745</c:v>
                </c:pt>
                <c:pt idx="708">
                  <c:v>805</c:v>
                </c:pt>
                <c:pt idx="709">
                  <c:v>780</c:v>
                </c:pt>
                <c:pt idx="710">
                  <c:v>770</c:v>
                </c:pt>
                <c:pt idx="711">
                  <c:v>822</c:v>
                </c:pt>
                <c:pt idx="712">
                  <c:v>826</c:v>
                </c:pt>
                <c:pt idx="713">
                  <c:v>776</c:v>
                </c:pt>
                <c:pt idx="714">
                  <c:v>827</c:v>
                </c:pt>
                <c:pt idx="715">
                  <c:v>774</c:v>
                </c:pt>
                <c:pt idx="716">
                  <c:v>842</c:v>
                </c:pt>
                <c:pt idx="717">
                  <c:v>759</c:v>
                </c:pt>
                <c:pt idx="718">
                  <c:v>786</c:v>
                </c:pt>
                <c:pt idx="719">
                  <c:v>820</c:v>
                </c:pt>
                <c:pt idx="720">
                  <c:v>839</c:v>
                </c:pt>
                <c:pt idx="721">
                  <c:v>817</c:v>
                </c:pt>
                <c:pt idx="722">
                  <c:v>755</c:v>
                </c:pt>
                <c:pt idx="723">
                  <c:v>758</c:v>
                </c:pt>
                <c:pt idx="724">
                  <c:v>744</c:v>
                </c:pt>
                <c:pt idx="725">
                  <c:v>774</c:v>
                </c:pt>
                <c:pt idx="726">
                  <c:v>794</c:v>
                </c:pt>
                <c:pt idx="727">
                  <c:v>827</c:v>
                </c:pt>
                <c:pt idx="728">
                  <c:v>796</c:v>
                </c:pt>
                <c:pt idx="729">
                  <c:v>757</c:v>
                </c:pt>
                <c:pt idx="730">
                  <c:v>786</c:v>
                </c:pt>
                <c:pt idx="731">
                  <c:v>780</c:v>
                </c:pt>
                <c:pt idx="732">
                  <c:v>840</c:v>
                </c:pt>
                <c:pt idx="733">
                  <c:v>759</c:v>
                </c:pt>
                <c:pt idx="734">
                  <c:v>763</c:v>
                </c:pt>
                <c:pt idx="735">
                  <c:v>803</c:v>
                </c:pt>
                <c:pt idx="736">
                  <c:v>802</c:v>
                </c:pt>
                <c:pt idx="737">
                  <c:v>783</c:v>
                </c:pt>
                <c:pt idx="738">
                  <c:v>805</c:v>
                </c:pt>
                <c:pt idx="739">
                  <c:v>817</c:v>
                </c:pt>
                <c:pt idx="740">
                  <c:v>845</c:v>
                </c:pt>
                <c:pt idx="741">
                  <c:v>815</c:v>
                </c:pt>
                <c:pt idx="742">
                  <c:v>785</c:v>
                </c:pt>
                <c:pt idx="743">
                  <c:v>778</c:v>
                </c:pt>
                <c:pt idx="744">
                  <c:v>778</c:v>
                </c:pt>
                <c:pt idx="745">
                  <c:v>825</c:v>
                </c:pt>
                <c:pt idx="746">
                  <c:v>798</c:v>
                </c:pt>
                <c:pt idx="747">
                  <c:v>754</c:v>
                </c:pt>
                <c:pt idx="748">
                  <c:v>866</c:v>
                </c:pt>
                <c:pt idx="749">
                  <c:v>752</c:v>
                </c:pt>
                <c:pt idx="750">
                  <c:v>801</c:v>
                </c:pt>
                <c:pt idx="751">
                  <c:v>803</c:v>
                </c:pt>
                <c:pt idx="752">
                  <c:v>807</c:v>
                </c:pt>
                <c:pt idx="753">
                  <c:v>870</c:v>
                </c:pt>
                <c:pt idx="754">
                  <c:v>803</c:v>
                </c:pt>
                <c:pt idx="755">
                  <c:v>739</c:v>
                </c:pt>
                <c:pt idx="756">
                  <c:v>841</c:v>
                </c:pt>
                <c:pt idx="757">
                  <c:v>822</c:v>
                </c:pt>
                <c:pt idx="758">
                  <c:v>860</c:v>
                </c:pt>
                <c:pt idx="759">
                  <c:v>801</c:v>
                </c:pt>
                <c:pt idx="760">
                  <c:v>799</c:v>
                </c:pt>
                <c:pt idx="761">
                  <c:v>799</c:v>
                </c:pt>
                <c:pt idx="762">
                  <c:v>851</c:v>
                </c:pt>
                <c:pt idx="763">
                  <c:v>787</c:v>
                </c:pt>
                <c:pt idx="764">
                  <c:v>847</c:v>
                </c:pt>
                <c:pt idx="765">
                  <c:v>818</c:v>
                </c:pt>
                <c:pt idx="766">
                  <c:v>783</c:v>
                </c:pt>
                <c:pt idx="767">
                  <c:v>812</c:v>
                </c:pt>
                <c:pt idx="768">
                  <c:v>749</c:v>
                </c:pt>
                <c:pt idx="769">
                  <c:v>805</c:v>
                </c:pt>
                <c:pt idx="770">
                  <c:v>786</c:v>
                </c:pt>
                <c:pt idx="771">
                  <c:v>803</c:v>
                </c:pt>
                <c:pt idx="772">
                  <c:v>868</c:v>
                </c:pt>
                <c:pt idx="773">
                  <c:v>821</c:v>
                </c:pt>
                <c:pt idx="774">
                  <c:v>773</c:v>
                </c:pt>
                <c:pt idx="775">
                  <c:v>865</c:v>
                </c:pt>
                <c:pt idx="776">
                  <c:v>742</c:v>
                </c:pt>
                <c:pt idx="777">
                  <c:v>791</c:v>
                </c:pt>
                <c:pt idx="778">
                  <c:v>801</c:v>
                </c:pt>
                <c:pt idx="779">
                  <c:v>777</c:v>
                </c:pt>
                <c:pt idx="780">
                  <c:v>758</c:v>
                </c:pt>
                <c:pt idx="781">
                  <c:v>817</c:v>
                </c:pt>
                <c:pt idx="782">
                  <c:v>829</c:v>
                </c:pt>
                <c:pt idx="783">
                  <c:v>787</c:v>
                </c:pt>
                <c:pt idx="784">
                  <c:v>803</c:v>
                </c:pt>
                <c:pt idx="785">
                  <c:v>813</c:v>
                </c:pt>
                <c:pt idx="786">
                  <c:v>822</c:v>
                </c:pt>
                <c:pt idx="787">
                  <c:v>834</c:v>
                </c:pt>
                <c:pt idx="788">
                  <c:v>786</c:v>
                </c:pt>
                <c:pt idx="789">
                  <c:v>796</c:v>
                </c:pt>
                <c:pt idx="790">
                  <c:v>737</c:v>
                </c:pt>
                <c:pt idx="791">
                  <c:v>739</c:v>
                </c:pt>
                <c:pt idx="792">
                  <c:v>874</c:v>
                </c:pt>
                <c:pt idx="793">
                  <c:v>832</c:v>
                </c:pt>
                <c:pt idx="794">
                  <c:v>785</c:v>
                </c:pt>
                <c:pt idx="795">
                  <c:v>813</c:v>
                </c:pt>
                <c:pt idx="796">
                  <c:v>814</c:v>
                </c:pt>
                <c:pt idx="797">
                  <c:v>800</c:v>
                </c:pt>
                <c:pt idx="798">
                  <c:v>796</c:v>
                </c:pt>
                <c:pt idx="799">
                  <c:v>798</c:v>
                </c:pt>
                <c:pt idx="800">
                  <c:v>863</c:v>
                </c:pt>
                <c:pt idx="801">
                  <c:v>807</c:v>
                </c:pt>
                <c:pt idx="802">
                  <c:v>821</c:v>
                </c:pt>
                <c:pt idx="803">
                  <c:v>803</c:v>
                </c:pt>
                <c:pt idx="804">
                  <c:v>792</c:v>
                </c:pt>
                <c:pt idx="805">
                  <c:v>824</c:v>
                </c:pt>
                <c:pt idx="806">
                  <c:v>747</c:v>
                </c:pt>
                <c:pt idx="807">
                  <c:v>801</c:v>
                </c:pt>
                <c:pt idx="808">
                  <c:v>783</c:v>
                </c:pt>
                <c:pt idx="809">
                  <c:v>818</c:v>
                </c:pt>
                <c:pt idx="810">
                  <c:v>756</c:v>
                </c:pt>
                <c:pt idx="811">
                  <c:v>780</c:v>
                </c:pt>
                <c:pt idx="812">
                  <c:v>797</c:v>
                </c:pt>
                <c:pt idx="813">
                  <c:v>852</c:v>
                </c:pt>
                <c:pt idx="814">
                  <c:v>793</c:v>
                </c:pt>
                <c:pt idx="815">
                  <c:v>799</c:v>
                </c:pt>
                <c:pt idx="816">
                  <c:v>778</c:v>
                </c:pt>
                <c:pt idx="817">
                  <c:v>795</c:v>
                </c:pt>
                <c:pt idx="818">
                  <c:v>772</c:v>
                </c:pt>
                <c:pt idx="819">
                  <c:v>764</c:v>
                </c:pt>
                <c:pt idx="820">
                  <c:v>822</c:v>
                </c:pt>
                <c:pt idx="821">
                  <c:v>844</c:v>
                </c:pt>
                <c:pt idx="822">
                  <c:v>848</c:v>
                </c:pt>
                <c:pt idx="823">
                  <c:v>835</c:v>
                </c:pt>
                <c:pt idx="824">
                  <c:v>746</c:v>
                </c:pt>
                <c:pt idx="825">
                  <c:v>762</c:v>
                </c:pt>
                <c:pt idx="826">
                  <c:v>811</c:v>
                </c:pt>
                <c:pt idx="827">
                  <c:v>851</c:v>
                </c:pt>
                <c:pt idx="828">
                  <c:v>784</c:v>
                </c:pt>
                <c:pt idx="829">
                  <c:v>824</c:v>
                </c:pt>
                <c:pt idx="830">
                  <c:v>797</c:v>
                </c:pt>
                <c:pt idx="831">
                  <c:v>873</c:v>
                </c:pt>
                <c:pt idx="832">
                  <c:v>783</c:v>
                </c:pt>
                <c:pt idx="833">
                  <c:v>754</c:v>
                </c:pt>
                <c:pt idx="834">
                  <c:v>788</c:v>
                </c:pt>
                <c:pt idx="835">
                  <c:v>834</c:v>
                </c:pt>
                <c:pt idx="836">
                  <c:v>764</c:v>
                </c:pt>
                <c:pt idx="837">
                  <c:v>792</c:v>
                </c:pt>
                <c:pt idx="838">
                  <c:v>775</c:v>
                </c:pt>
                <c:pt idx="839">
                  <c:v>726</c:v>
                </c:pt>
                <c:pt idx="840">
                  <c:v>836</c:v>
                </c:pt>
                <c:pt idx="841">
                  <c:v>827</c:v>
                </c:pt>
                <c:pt idx="842">
                  <c:v>782</c:v>
                </c:pt>
                <c:pt idx="843">
                  <c:v>806</c:v>
                </c:pt>
                <c:pt idx="844">
                  <c:v>807</c:v>
                </c:pt>
                <c:pt idx="845">
                  <c:v>772</c:v>
                </c:pt>
                <c:pt idx="846">
                  <c:v>738</c:v>
                </c:pt>
                <c:pt idx="847">
                  <c:v>751</c:v>
                </c:pt>
                <c:pt idx="848">
                  <c:v>788</c:v>
                </c:pt>
                <c:pt idx="849">
                  <c:v>788</c:v>
                </c:pt>
                <c:pt idx="850">
                  <c:v>831</c:v>
                </c:pt>
                <c:pt idx="851">
                  <c:v>815</c:v>
                </c:pt>
                <c:pt idx="852">
                  <c:v>803</c:v>
                </c:pt>
                <c:pt idx="853">
                  <c:v>853</c:v>
                </c:pt>
                <c:pt idx="854">
                  <c:v>802</c:v>
                </c:pt>
                <c:pt idx="855">
                  <c:v>850</c:v>
                </c:pt>
                <c:pt idx="856">
                  <c:v>842</c:v>
                </c:pt>
                <c:pt idx="857">
                  <c:v>859</c:v>
                </c:pt>
                <c:pt idx="858">
                  <c:v>761</c:v>
                </c:pt>
                <c:pt idx="859">
                  <c:v>808</c:v>
                </c:pt>
                <c:pt idx="860">
                  <c:v>806</c:v>
                </c:pt>
                <c:pt idx="861">
                  <c:v>750</c:v>
                </c:pt>
                <c:pt idx="862">
                  <c:v>772</c:v>
                </c:pt>
                <c:pt idx="863">
                  <c:v>845</c:v>
                </c:pt>
                <c:pt idx="864">
                  <c:v>806</c:v>
                </c:pt>
                <c:pt idx="865">
                  <c:v>790</c:v>
                </c:pt>
                <c:pt idx="866">
                  <c:v>800</c:v>
                </c:pt>
                <c:pt idx="867">
                  <c:v>830</c:v>
                </c:pt>
                <c:pt idx="868">
                  <c:v>788</c:v>
                </c:pt>
                <c:pt idx="869">
                  <c:v>804</c:v>
                </c:pt>
                <c:pt idx="870">
                  <c:v>825</c:v>
                </c:pt>
                <c:pt idx="871">
                  <c:v>822</c:v>
                </c:pt>
                <c:pt idx="872">
                  <c:v>798</c:v>
                </c:pt>
                <c:pt idx="873">
                  <c:v>840</c:v>
                </c:pt>
                <c:pt idx="874">
                  <c:v>811</c:v>
                </c:pt>
                <c:pt idx="875">
                  <c:v>845</c:v>
                </c:pt>
                <c:pt idx="876">
                  <c:v>775</c:v>
                </c:pt>
                <c:pt idx="877">
                  <c:v>794</c:v>
                </c:pt>
                <c:pt idx="878">
                  <c:v>823</c:v>
                </c:pt>
                <c:pt idx="879">
                  <c:v>875</c:v>
                </c:pt>
                <c:pt idx="880">
                  <c:v>862</c:v>
                </c:pt>
                <c:pt idx="881">
                  <c:v>871</c:v>
                </c:pt>
                <c:pt idx="882">
                  <c:v>794</c:v>
                </c:pt>
                <c:pt idx="883">
                  <c:v>813</c:v>
                </c:pt>
                <c:pt idx="884">
                  <c:v>807</c:v>
                </c:pt>
                <c:pt idx="885">
                  <c:v>799</c:v>
                </c:pt>
                <c:pt idx="886">
                  <c:v>827</c:v>
                </c:pt>
                <c:pt idx="887">
                  <c:v>745</c:v>
                </c:pt>
                <c:pt idx="888">
                  <c:v>800</c:v>
                </c:pt>
                <c:pt idx="889">
                  <c:v>828</c:v>
                </c:pt>
                <c:pt idx="890">
                  <c:v>802</c:v>
                </c:pt>
                <c:pt idx="891">
                  <c:v>843</c:v>
                </c:pt>
                <c:pt idx="892">
                  <c:v>843</c:v>
                </c:pt>
                <c:pt idx="893">
                  <c:v>792</c:v>
                </c:pt>
                <c:pt idx="894">
                  <c:v>797</c:v>
                </c:pt>
                <c:pt idx="895">
                  <c:v>757</c:v>
                </c:pt>
                <c:pt idx="896">
                  <c:v>829</c:v>
                </c:pt>
                <c:pt idx="897">
                  <c:v>736</c:v>
                </c:pt>
                <c:pt idx="898">
                  <c:v>751</c:v>
                </c:pt>
                <c:pt idx="899">
                  <c:v>808</c:v>
                </c:pt>
                <c:pt idx="900">
                  <c:v>837</c:v>
                </c:pt>
                <c:pt idx="901">
                  <c:v>858</c:v>
                </c:pt>
                <c:pt idx="902">
                  <c:v>856</c:v>
                </c:pt>
                <c:pt idx="903">
                  <c:v>811</c:v>
                </c:pt>
                <c:pt idx="904">
                  <c:v>811</c:v>
                </c:pt>
                <c:pt idx="905">
                  <c:v>745</c:v>
                </c:pt>
                <c:pt idx="906">
                  <c:v>808</c:v>
                </c:pt>
                <c:pt idx="907">
                  <c:v>802</c:v>
                </c:pt>
                <c:pt idx="908">
                  <c:v>859</c:v>
                </c:pt>
                <c:pt idx="909">
                  <c:v>837</c:v>
                </c:pt>
                <c:pt idx="910">
                  <c:v>761</c:v>
                </c:pt>
                <c:pt idx="911">
                  <c:v>842</c:v>
                </c:pt>
                <c:pt idx="912">
                  <c:v>766</c:v>
                </c:pt>
                <c:pt idx="913">
                  <c:v>839</c:v>
                </c:pt>
                <c:pt idx="914">
                  <c:v>831</c:v>
                </c:pt>
                <c:pt idx="915">
                  <c:v>808</c:v>
                </c:pt>
                <c:pt idx="916">
                  <c:v>767</c:v>
                </c:pt>
                <c:pt idx="917">
                  <c:v>805</c:v>
                </c:pt>
                <c:pt idx="918">
                  <c:v>721</c:v>
                </c:pt>
                <c:pt idx="919">
                  <c:v>755</c:v>
                </c:pt>
                <c:pt idx="920">
                  <c:v>814</c:v>
                </c:pt>
                <c:pt idx="921">
                  <c:v>871</c:v>
                </c:pt>
                <c:pt idx="922">
                  <c:v>869</c:v>
                </c:pt>
                <c:pt idx="923">
                  <c:v>769</c:v>
                </c:pt>
                <c:pt idx="924">
                  <c:v>837</c:v>
                </c:pt>
                <c:pt idx="925">
                  <c:v>790</c:v>
                </c:pt>
                <c:pt idx="926">
                  <c:v>795</c:v>
                </c:pt>
                <c:pt idx="927">
                  <c:v>810</c:v>
                </c:pt>
                <c:pt idx="928">
                  <c:v>864</c:v>
                </c:pt>
                <c:pt idx="929">
                  <c:v>799</c:v>
                </c:pt>
                <c:pt idx="930">
                  <c:v>862</c:v>
                </c:pt>
                <c:pt idx="931">
                  <c:v>762</c:v>
                </c:pt>
                <c:pt idx="932">
                  <c:v>834</c:v>
                </c:pt>
                <c:pt idx="933">
                  <c:v>800</c:v>
                </c:pt>
                <c:pt idx="934">
                  <c:v>817</c:v>
                </c:pt>
                <c:pt idx="935">
                  <c:v>865</c:v>
                </c:pt>
                <c:pt idx="936">
                  <c:v>816</c:v>
                </c:pt>
                <c:pt idx="937">
                  <c:v>837</c:v>
                </c:pt>
                <c:pt idx="938">
                  <c:v>859</c:v>
                </c:pt>
                <c:pt idx="939">
                  <c:v>816</c:v>
                </c:pt>
                <c:pt idx="940">
                  <c:v>774</c:v>
                </c:pt>
                <c:pt idx="941">
                  <c:v>804</c:v>
                </c:pt>
                <c:pt idx="942">
                  <c:v>755</c:v>
                </c:pt>
                <c:pt idx="943">
                  <c:v>819</c:v>
                </c:pt>
                <c:pt idx="944">
                  <c:v>789</c:v>
                </c:pt>
                <c:pt idx="945">
                  <c:v>834</c:v>
                </c:pt>
                <c:pt idx="946">
                  <c:v>833</c:v>
                </c:pt>
                <c:pt idx="947">
                  <c:v>790</c:v>
                </c:pt>
                <c:pt idx="948">
                  <c:v>764</c:v>
                </c:pt>
                <c:pt idx="949">
                  <c:v>811</c:v>
                </c:pt>
                <c:pt idx="950">
                  <c:v>750</c:v>
                </c:pt>
                <c:pt idx="951">
                  <c:v>808</c:v>
                </c:pt>
                <c:pt idx="952">
                  <c:v>810</c:v>
                </c:pt>
                <c:pt idx="953">
                  <c:v>764</c:v>
                </c:pt>
                <c:pt idx="954">
                  <c:v>836</c:v>
                </c:pt>
                <c:pt idx="955">
                  <c:v>812</c:v>
                </c:pt>
                <c:pt idx="956">
                  <c:v>761</c:v>
                </c:pt>
                <c:pt idx="957">
                  <c:v>764</c:v>
                </c:pt>
                <c:pt idx="958">
                  <c:v>855</c:v>
                </c:pt>
                <c:pt idx="959">
                  <c:v>836</c:v>
                </c:pt>
                <c:pt idx="960">
                  <c:v>865</c:v>
                </c:pt>
                <c:pt idx="961">
                  <c:v>855</c:v>
                </c:pt>
                <c:pt idx="962">
                  <c:v>760</c:v>
                </c:pt>
                <c:pt idx="963">
                  <c:v>790</c:v>
                </c:pt>
                <c:pt idx="964">
                  <c:v>829</c:v>
                </c:pt>
                <c:pt idx="965">
                  <c:v>896</c:v>
                </c:pt>
                <c:pt idx="966">
                  <c:v>801</c:v>
                </c:pt>
                <c:pt idx="967">
                  <c:v>898</c:v>
                </c:pt>
                <c:pt idx="968">
                  <c:v>807</c:v>
                </c:pt>
                <c:pt idx="969">
                  <c:v>808</c:v>
                </c:pt>
                <c:pt idx="970">
                  <c:v>788</c:v>
                </c:pt>
                <c:pt idx="971">
                  <c:v>807</c:v>
                </c:pt>
                <c:pt idx="972">
                  <c:v>800</c:v>
                </c:pt>
                <c:pt idx="973">
                  <c:v>770</c:v>
                </c:pt>
                <c:pt idx="974">
                  <c:v>807</c:v>
                </c:pt>
                <c:pt idx="975">
                  <c:v>836</c:v>
                </c:pt>
                <c:pt idx="976">
                  <c:v>866</c:v>
                </c:pt>
                <c:pt idx="977">
                  <c:v>834</c:v>
                </c:pt>
                <c:pt idx="978">
                  <c:v>801</c:v>
                </c:pt>
                <c:pt idx="979">
                  <c:v>824</c:v>
                </c:pt>
                <c:pt idx="980">
                  <c:v>756</c:v>
                </c:pt>
                <c:pt idx="981">
                  <c:v>856</c:v>
                </c:pt>
                <c:pt idx="982">
                  <c:v>811</c:v>
                </c:pt>
                <c:pt idx="983">
                  <c:v>756</c:v>
                </c:pt>
                <c:pt idx="984">
                  <c:v>827</c:v>
                </c:pt>
                <c:pt idx="985">
                  <c:v>771</c:v>
                </c:pt>
                <c:pt idx="986">
                  <c:v>792</c:v>
                </c:pt>
                <c:pt idx="987">
                  <c:v>794</c:v>
                </c:pt>
                <c:pt idx="988">
                  <c:v>821</c:v>
                </c:pt>
                <c:pt idx="989">
                  <c:v>793</c:v>
                </c:pt>
                <c:pt idx="990">
                  <c:v>808</c:v>
                </c:pt>
                <c:pt idx="991">
                  <c:v>801</c:v>
                </c:pt>
                <c:pt idx="992">
                  <c:v>774</c:v>
                </c:pt>
                <c:pt idx="993">
                  <c:v>842</c:v>
                </c:pt>
                <c:pt idx="994">
                  <c:v>824</c:v>
                </c:pt>
                <c:pt idx="995">
                  <c:v>789</c:v>
                </c:pt>
                <c:pt idx="996">
                  <c:v>860</c:v>
                </c:pt>
                <c:pt idx="997">
                  <c:v>794</c:v>
                </c:pt>
                <c:pt idx="998">
                  <c:v>816</c:v>
                </c:pt>
                <c:pt idx="999">
                  <c:v>779</c:v>
                </c:pt>
                <c:pt idx="1000">
                  <c:v>856</c:v>
                </c:pt>
                <c:pt idx="1001">
                  <c:v>827</c:v>
                </c:pt>
                <c:pt idx="1002">
                  <c:v>777</c:v>
                </c:pt>
                <c:pt idx="1003">
                  <c:v>841</c:v>
                </c:pt>
                <c:pt idx="1004">
                  <c:v>773</c:v>
                </c:pt>
                <c:pt idx="1005">
                  <c:v>814</c:v>
                </c:pt>
                <c:pt idx="1006">
                  <c:v>876</c:v>
                </c:pt>
                <c:pt idx="1007">
                  <c:v>777</c:v>
                </c:pt>
                <c:pt idx="1008">
                  <c:v>856</c:v>
                </c:pt>
                <c:pt idx="1009">
                  <c:v>810</c:v>
                </c:pt>
                <c:pt idx="1010">
                  <c:v>819</c:v>
                </c:pt>
                <c:pt idx="1011">
                  <c:v>734</c:v>
                </c:pt>
                <c:pt idx="1012">
                  <c:v>820</c:v>
                </c:pt>
                <c:pt idx="1013">
                  <c:v>795</c:v>
                </c:pt>
                <c:pt idx="1014">
                  <c:v>809</c:v>
                </c:pt>
                <c:pt idx="1015">
                  <c:v>891</c:v>
                </c:pt>
                <c:pt idx="1016">
                  <c:v>774</c:v>
                </c:pt>
                <c:pt idx="1017">
                  <c:v>797</c:v>
                </c:pt>
                <c:pt idx="1018">
                  <c:v>863</c:v>
                </c:pt>
                <c:pt idx="1019">
                  <c:v>901</c:v>
                </c:pt>
                <c:pt idx="1020">
                  <c:v>789</c:v>
                </c:pt>
                <c:pt idx="1021">
                  <c:v>759</c:v>
                </c:pt>
                <c:pt idx="1022">
                  <c:v>778</c:v>
                </c:pt>
                <c:pt idx="1023">
                  <c:v>799</c:v>
                </c:pt>
                <c:pt idx="1024">
                  <c:v>814</c:v>
                </c:pt>
                <c:pt idx="1025">
                  <c:v>871</c:v>
                </c:pt>
                <c:pt idx="1026">
                  <c:v>800</c:v>
                </c:pt>
                <c:pt idx="1027">
                  <c:v>802</c:v>
                </c:pt>
                <c:pt idx="1028">
                  <c:v>802</c:v>
                </c:pt>
                <c:pt idx="1029">
                  <c:v>802</c:v>
                </c:pt>
                <c:pt idx="1030">
                  <c:v>811</c:v>
                </c:pt>
                <c:pt idx="1031">
                  <c:v>798</c:v>
                </c:pt>
                <c:pt idx="1032">
                  <c:v>790</c:v>
                </c:pt>
                <c:pt idx="1033">
                  <c:v>800</c:v>
                </c:pt>
                <c:pt idx="1034">
                  <c:v>817</c:v>
                </c:pt>
                <c:pt idx="1035">
                  <c:v>881</c:v>
                </c:pt>
                <c:pt idx="1036">
                  <c:v>817</c:v>
                </c:pt>
                <c:pt idx="1037">
                  <c:v>817</c:v>
                </c:pt>
                <c:pt idx="1038">
                  <c:v>828</c:v>
                </c:pt>
                <c:pt idx="1039">
                  <c:v>777</c:v>
                </c:pt>
                <c:pt idx="1040">
                  <c:v>773</c:v>
                </c:pt>
                <c:pt idx="1041">
                  <c:v>804</c:v>
                </c:pt>
                <c:pt idx="1042">
                  <c:v>806</c:v>
                </c:pt>
                <c:pt idx="1043">
                  <c:v>847</c:v>
                </c:pt>
                <c:pt idx="1044">
                  <c:v>825</c:v>
                </c:pt>
                <c:pt idx="1045">
                  <c:v>824</c:v>
                </c:pt>
                <c:pt idx="1046">
                  <c:v>806</c:v>
                </c:pt>
                <c:pt idx="1047">
                  <c:v>778</c:v>
                </c:pt>
                <c:pt idx="1048">
                  <c:v>810</c:v>
                </c:pt>
                <c:pt idx="1049">
                  <c:v>814</c:v>
                </c:pt>
                <c:pt idx="1050">
                  <c:v>756</c:v>
                </c:pt>
                <c:pt idx="1051">
                  <c:v>767</c:v>
                </c:pt>
                <c:pt idx="1052">
                  <c:v>811</c:v>
                </c:pt>
                <c:pt idx="1053">
                  <c:v>814</c:v>
                </c:pt>
                <c:pt idx="1054">
                  <c:v>826</c:v>
                </c:pt>
                <c:pt idx="1055">
                  <c:v>785</c:v>
                </c:pt>
                <c:pt idx="1056">
                  <c:v>874</c:v>
                </c:pt>
                <c:pt idx="1057">
                  <c:v>787</c:v>
                </c:pt>
                <c:pt idx="1058">
                  <c:v>790</c:v>
                </c:pt>
                <c:pt idx="1059">
                  <c:v>824</c:v>
                </c:pt>
                <c:pt idx="1060">
                  <c:v>839</c:v>
                </c:pt>
                <c:pt idx="1061">
                  <c:v>830</c:v>
                </c:pt>
                <c:pt idx="1062">
                  <c:v>921</c:v>
                </c:pt>
                <c:pt idx="1063">
                  <c:v>808</c:v>
                </c:pt>
                <c:pt idx="1064">
                  <c:v>771</c:v>
                </c:pt>
                <c:pt idx="1065">
                  <c:v>816</c:v>
                </c:pt>
                <c:pt idx="1066">
                  <c:v>879</c:v>
                </c:pt>
                <c:pt idx="1067">
                  <c:v>835</c:v>
                </c:pt>
                <c:pt idx="1068">
                  <c:v>789</c:v>
                </c:pt>
                <c:pt idx="1069">
                  <c:v>804</c:v>
                </c:pt>
                <c:pt idx="1070">
                  <c:v>849</c:v>
                </c:pt>
                <c:pt idx="1071">
                  <c:v>810</c:v>
                </c:pt>
                <c:pt idx="1072">
                  <c:v>746</c:v>
                </c:pt>
                <c:pt idx="1073">
                  <c:v>777</c:v>
                </c:pt>
                <c:pt idx="1074">
                  <c:v>842</c:v>
                </c:pt>
                <c:pt idx="1075">
                  <c:v>790</c:v>
                </c:pt>
                <c:pt idx="1076">
                  <c:v>790</c:v>
                </c:pt>
                <c:pt idx="1077">
                  <c:v>768</c:v>
                </c:pt>
                <c:pt idx="1078">
                  <c:v>831</c:v>
                </c:pt>
                <c:pt idx="1079">
                  <c:v>839</c:v>
                </c:pt>
                <c:pt idx="1080">
                  <c:v>810</c:v>
                </c:pt>
                <c:pt idx="1081">
                  <c:v>813</c:v>
                </c:pt>
                <c:pt idx="1082">
                  <c:v>882</c:v>
                </c:pt>
                <c:pt idx="1083">
                  <c:v>805</c:v>
                </c:pt>
                <c:pt idx="1084">
                  <c:v>790</c:v>
                </c:pt>
                <c:pt idx="1085">
                  <c:v>792</c:v>
                </c:pt>
                <c:pt idx="1086">
                  <c:v>837</c:v>
                </c:pt>
                <c:pt idx="1087">
                  <c:v>797</c:v>
                </c:pt>
                <c:pt idx="1088">
                  <c:v>851</c:v>
                </c:pt>
                <c:pt idx="1089">
                  <c:v>866</c:v>
                </c:pt>
                <c:pt idx="1090">
                  <c:v>871</c:v>
                </c:pt>
                <c:pt idx="1091">
                  <c:v>858</c:v>
                </c:pt>
                <c:pt idx="1092">
                  <c:v>793</c:v>
                </c:pt>
                <c:pt idx="1093">
                  <c:v>855</c:v>
                </c:pt>
                <c:pt idx="1094">
                  <c:v>766</c:v>
                </c:pt>
                <c:pt idx="1095">
                  <c:v>781</c:v>
                </c:pt>
                <c:pt idx="1096">
                  <c:v>812</c:v>
                </c:pt>
                <c:pt idx="1097">
                  <c:v>773</c:v>
                </c:pt>
                <c:pt idx="1098">
                  <c:v>854</c:v>
                </c:pt>
                <c:pt idx="1099">
                  <c:v>754</c:v>
                </c:pt>
                <c:pt idx="1100">
                  <c:v>847</c:v>
                </c:pt>
                <c:pt idx="1101">
                  <c:v>808</c:v>
                </c:pt>
                <c:pt idx="1102">
                  <c:v>797</c:v>
                </c:pt>
                <c:pt idx="1103">
                  <c:v>780</c:v>
                </c:pt>
                <c:pt idx="1104">
                  <c:v>819</c:v>
                </c:pt>
                <c:pt idx="1105">
                  <c:v>774</c:v>
                </c:pt>
                <c:pt idx="1106">
                  <c:v>759</c:v>
                </c:pt>
                <c:pt idx="1107">
                  <c:v>867</c:v>
                </c:pt>
                <c:pt idx="1108">
                  <c:v>802</c:v>
                </c:pt>
                <c:pt idx="1109">
                  <c:v>778</c:v>
                </c:pt>
                <c:pt idx="1110">
                  <c:v>852</c:v>
                </c:pt>
                <c:pt idx="1111">
                  <c:v>799</c:v>
                </c:pt>
                <c:pt idx="1112">
                  <c:v>749</c:v>
                </c:pt>
                <c:pt idx="1113">
                  <c:v>783</c:v>
                </c:pt>
                <c:pt idx="1114">
                  <c:v>730</c:v>
                </c:pt>
                <c:pt idx="1115">
                  <c:v>767</c:v>
                </c:pt>
                <c:pt idx="1116">
                  <c:v>827</c:v>
                </c:pt>
                <c:pt idx="1117">
                  <c:v>813</c:v>
                </c:pt>
                <c:pt idx="1118">
                  <c:v>798</c:v>
                </c:pt>
                <c:pt idx="1119">
                  <c:v>795</c:v>
                </c:pt>
                <c:pt idx="1120">
                  <c:v>815</c:v>
                </c:pt>
                <c:pt idx="1121">
                  <c:v>854</c:v>
                </c:pt>
                <c:pt idx="1122">
                  <c:v>822</c:v>
                </c:pt>
                <c:pt idx="1123">
                  <c:v>834</c:v>
                </c:pt>
                <c:pt idx="1124">
                  <c:v>808</c:v>
                </c:pt>
                <c:pt idx="1125">
                  <c:v>824</c:v>
                </c:pt>
                <c:pt idx="1126">
                  <c:v>797</c:v>
                </c:pt>
                <c:pt idx="1127">
                  <c:v>797</c:v>
                </c:pt>
                <c:pt idx="1128">
                  <c:v>808</c:v>
                </c:pt>
                <c:pt idx="1129">
                  <c:v>843</c:v>
                </c:pt>
                <c:pt idx="1130">
                  <c:v>823</c:v>
                </c:pt>
                <c:pt idx="1131">
                  <c:v>803</c:v>
                </c:pt>
                <c:pt idx="1132">
                  <c:v>832</c:v>
                </c:pt>
                <c:pt idx="1133">
                  <c:v>806</c:v>
                </c:pt>
                <c:pt idx="1134">
                  <c:v>775</c:v>
                </c:pt>
                <c:pt idx="1135">
                  <c:v>850</c:v>
                </c:pt>
                <c:pt idx="1136">
                  <c:v>823</c:v>
                </c:pt>
                <c:pt idx="1137">
                  <c:v>780</c:v>
                </c:pt>
                <c:pt idx="1138">
                  <c:v>797</c:v>
                </c:pt>
                <c:pt idx="1139">
                  <c:v>797</c:v>
                </c:pt>
                <c:pt idx="1140">
                  <c:v>838</c:v>
                </c:pt>
                <c:pt idx="1141">
                  <c:v>803</c:v>
                </c:pt>
                <c:pt idx="1142">
                  <c:v>832</c:v>
                </c:pt>
                <c:pt idx="1143">
                  <c:v>715</c:v>
                </c:pt>
                <c:pt idx="1144">
                  <c:v>826</c:v>
                </c:pt>
                <c:pt idx="1145">
                  <c:v>814</c:v>
                </c:pt>
                <c:pt idx="1146">
                  <c:v>833</c:v>
                </c:pt>
                <c:pt idx="1147">
                  <c:v>862</c:v>
                </c:pt>
                <c:pt idx="1148">
                  <c:v>805</c:v>
                </c:pt>
                <c:pt idx="1149">
                  <c:v>837</c:v>
                </c:pt>
                <c:pt idx="1150">
                  <c:v>786</c:v>
                </c:pt>
                <c:pt idx="1151">
                  <c:v>856</c:v>
                </c:pt>
                <c:pt idx="1152">
                  <c:v>783</c:v>
                </c:pt>
                <c:pt idx="1153">
                  <c:v>778</c:v>
                </c:pt>
                <c:pt idx="1154">
                  <c:v>828</c:v>
                </c:pt>
                <c:pt idx="1155">
                  <c:v>839</c:v>
                </c:pt>
                <c:pt idx="1156">
                  <c:v>764</c:v>
                </c:pt>
                <c:pt idx="1157">
                  <c:v>769</c:v>
                </c:pt>
                <c:pt idx="1158">
                  <c:v>798</c:v>
                </c:pt>
                <c:pt idx="1159">
                  <c:v>856</c:v>
                </c:pt>
                <c:pt idx="1160">
                  <c:v>874</c:v>
                </c:pt>
                <c:pt idx="1161">
                  <c:v>817</c:v>
                </c:pt>
                <c:pt idx="1162">
                  <c:v>1108</c:v>
                </c:pt>
                <c:pt idx="1163">
                  <c:v>1244</c:v>
                </c:pt>
                <c:pt idx="1164">
                  <c:v>1258</c:v>
                </c:pt>
                <c:pt idx="1165">
                  <c:v>1265</c:v>
                </c:pt>
                <c:pt idx="1166">
                  <c:v>1271</c:v>
                </c:pt>
                <c:pt idx="1167">
                  <c:v>1271</c:v>
                </c:pt>
                <c:pt idx="1168">
                  <c:v>1275</c:v>
                </c:pt>
                <c:pt idx="1169">
                  <c:v>1282</c:v>
                </c:pt>
                <c:pt idx="1170">
                  <c:v>1285</c:v>
                </c:pt>
                <c:pt idx="1171">
                  <c:v>1286</c:v>
                </c:pt>
                <c:pt idx="1172">
                  <c:v>1288</c:v>
                </c:pt>
                <c:pt idx="1173">
                  <c:v>1289</c:v>
                </c:pt>
                <c:pt idx="1174">
                  <c:v>1292</c:v>
                </c:pt>
                <c:pt idx="1175">
                  <c:v>1297</c:v>
                </c:pt>
                <c:pt idx="1176">
                  <c:v>1299</c:v>
                </c:pt>
                <c:pt idx="1177">
                  <c:v>1297</c:v>
                </c:pt>
                <c:pt idx="1178">
                  <c:v>1282</c:v>
                </c:pt>
                <c:pt idx="1179">
                  <c:v>1294</c:v>
                </c:pt>
                <c:pt idx="1180">
                  <c:v>1302</c:v>
                </c:pt>
                <c:pt idx="1181">
                  <c:v>1311</c:v>
                </c:pt>
                <c:pt idx="1182">
                  <c:v>1311</c:v>
                </c:pt>
                <c:pt idx="1183">
                  <c:v>1314</c:v>
                </c:pt>
                <c:pt idx="1184">
                  <c:v>1313</c:v>
                </c:pt>
                <c:pt idx="1185">
                  <c:v>0</c:v>
                </c:pt>
                <c:pt idx="1186">
                  <c:v>-400</c:v>
                </c:pt>
                <c:pt idx="1187">
                  <c:v>-808</c:v>
                </c:pt>
                <c:pt idx="1188">
                  <c:v>-1232</c:v>
                </c:pt>
                <c:pt idx="1189">
                  <c:v>-851</c:v>
                </c:pt>
                <c:pt idx="1190">
                  <c:v>-888</c:v>
                </c:pt>
                <c:pt idx="1191">
                  <c:v>-898</c:v>
                </c:pt>
                <c:pt idx="1192">
                  <c:v>-1041</c:v>
                </c:pt>
                <c:pt idx="1193">
                  <c:v>-992</c:v>
                </c:pt>
                <c:pt idx="1194">
                  <c:v>-797</c:v>
                </c:pt>
                <c:pt idx="1195">
                  <c:v>-848</c:v>
                </c:pt>
                <c:pt idx="1196">
                  <c:v>-951</c:v>
                </c:pt>
                <c:pt idx="1197">
                  <c:v>-792</c:v>
                </c:pt>
                <c:pt idx="1198">
                  <c:v>-827</c:v>
                </c:pt>
                <c:pt idx="1199">
                  <c:v>-595</c:v>
                </c:pt>
                <c:pt idx="1200">
                  <c:v>-695</c:v>
                </c:pt>
                <c:pt idx="1201">
                  <c:v>-821</c:v>
                </c:pt>
                <c:pt idx="1202">
                  <c:v>-601</c:v>
                </c:pt>
                <c:pt idx="1203">
                  <c:v>-698</c:v>
                </c:pt>
                <c:pt idx="1204">
                  <c:v>-603</c:v>
                </c:pt>
                <c:pt idx="1205">
                  <c:v>-593</c:v>
                </c:pt>
                <c:pt idx="1206">
                  <c:v>-592</c:v>
                </c:pt>
                <c:pt idx="1207">
                  <c:v>-602</c:v>
                </c:pt>
                <c:pt idx="1208">
                  <c:v>-947</c:v>
                </c:pt>
                <c:pt idx="1209">
                  <c:v>-662</c:v>
                </c:pt>
                <c:pt idx="1210">
                  <c:v>-602</c:v>
                </c:pt>
                <c:pt idx="1211">
                  <c:v>-593</c:v>
                </c:pt>
              </c:numCache>
              <c:extLst/>
            </c:numRef>
          </c:val>
          <c:smooth val="0"/>
          <c:extLst>
            <c:ext xmlns:c16="http://schemas.microsoft.com/office/drawing/2014/chart" uri="{C3380CC4-5D6E-409C-BE32-E72D297353CC}">
              <c16:uniqueId val="{00000000-0454-41A4-AC57-AD1E1942C90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792104576"/>
        <c:axId val="1792110816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Charge!$A$1</c15:sqref>
                        </c15:formulaRef>
                      </c:ext>
                    </c:extLst>
                    <c:strCache>
                      <c:ptCount val="1"/>
                      <c:pt idx="0">
                        <c:v>Time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none"/>
                </c:marker>
                <c:cat>
                  <c:numRef>
                    <c:extLst>
                      <c:ext uri="{02D57815-91ED-43cb-92C2-25804820EDAC}">
                        <c15:formulaRef>
                          <c15:sqref>Charge!$A$2:$A$1048576</c15:sqref>
                        </c15:formulaRef>
                      </c:ext>
                    </c:extLst>
                    <c:numCache>
                      <c:formatCode>General</c:formatCode>
                      <c:ptCount val="1048575"/>
                      <c:pt idx="0">
                        <c:v>0.16600000000000001</c:v>
                      </c:pt>
                      <c:pt idx="1">
                        <c:v>0.249</c:v>
                      </c:pt>
                      <c:pt idx="2">
                        <c:v>0.33200000000000002</c:v>
                      </c:pt>
                      <c:pt idx="3">
                        <c:v>0.41500000000000004</c:v>
                      </c:pt>
                      <c:pt idx="4">
                        <c:v>0.498</c:v>
                      </c:pt>
                      <c:pt idx="5">
                        <c:v>0.58100000000000007</c:v>
                      </c:pt>
                      <c:pt idx="6">
                        <c:v>0.66400000000000003</c:v>
                      </c:pt>
                      <c:pt idx="7">
                        <c:v>0.747</c:v>
                      </c:pt>
                      <c:pt idx="8">
                        <c:v>0.83000000000000007</c:v>
                      </c:pt>
                      <c:pt idx="9">
                        <c:v>0.91300000000000003</c:v>
                      </c:pt>
                      <c:pt idx="10">
                        <c:v>0.996</c:v>
                      </c:pt>
                      <c:pt idx="11">
                        <c:v>1.079</c:v>
                      </c:pt>
                      <c:pt idx="12">
                        <c:v>1.1620000000000001</c:v>
                      </c:pt>
                      <c:pt idx="13">
                        <c:v>1.2450000000000001</c:v>
                      </c:pt>
                      <c:pt idx="14">
                        <c:v>1.3280000000000001</c:v>
                      </c:pt>
                      <c:pt idx="15">
                        <c:v>1.411</c:v>
                      </c:pt>
                      <c:pt idx="16">
                        <c:v>1.494</c:v>
                      </c:pt>
                      <c:pt idx="17">
                        <c:v>1.5770000000000002</c:v>
                      </c:pt>
                      <c:pt idx="18">
                        <c:v>1.6600000000000001</c:v>
                      </c:pt>
                      <c:pt idx="19">
                        <c:v>1.7430000000000001</c:v>
                      </c:pt>
                      <c:pt idx="20">
                        <c:v>1.8260000000000001</c:v>
                      </c:pt>
                      <c:pt idx="21">
                        <c:v>1.909</c:v>
                      </c:pt>
                      <c:pt idx="22">
                        <c:v>1.992</c:v>
                      </c:pt>
                      <c:pt idx="23">
                        <c:v>2.0750000000000002</c:v>
                      </c:pt>
                      <c:pt idx="24">
                        <c:v>2.1579999999999999</c:v>
                      </c:pt>
                      <c:pt idx="25">
                        <c:v>2.2410000000000001</c:v>
                      </c:pt>
                      <c:pt idx="26">
                        <c:v>2.3240000000000003</c:v>
                      </c:pt>
                      <c:pt idx="27">
                        <c:v>2.407</c:v>
                      </c:pt>
                      <c:pt idx="28">
                        <c:v>2.4900000000000002</c:v>
                      </c:pt>
                      <c:pt idx="29">
                        <c:v>2.573</c:v>
                      </c:pt>
                      <c:pt idx="30">
                        <c:v>2.6560000000000001</c:v>
                      </c:pt>
                      <c:pt idx="31">
                        <c:v>2.7390000000000003</c:v>
                      </c:pt>
                      <c:pt idx="32">
                        <c:v>2.8220000000000001</c:v>
                      </c:pt>
                      <c:pt idx="33">
                        <c:v>2.9050000000000002</c:v>
                      </c:pt>
                      <c:pt idx="34">
                        <c:v>2.988</c:v>
                      </c:pt>
                      <c:pt idx="35">
                        <c:v>3.0710000000000002</c:v>
                      </c:pt>
                      <c:pt idx="36">
                        <c:v>3.1540000000000004</c:v>
                      </c:pt>
                      <c:pt idx="37">
                        <c:v>3.2370000000000001</c:v>
                      </c:pt>
                      <c:pt idx="38">
                        <c:v>3.3200000000000003</c:v>
                      </c:pt>
                      <c:pt idx="39">
                        <c:v>3.403</c:v>
                      </c:pt>
                      <c:pt idx="40">
                        <c:v>3.4860000000000002</c:v>
                      </c:pt>
                      <c:pt idx="41">
                        <c:v>3.5690000000000004</c:v>
                      </c:pt>
                      <c:pt idx="42">
                        <c:v>3.6520000000000001</c:v>
                      </c:pt>
                      <c:pt idx="43">
                        <c:v>3.7350000000000003</c:v>
                      </c:pt>
                      <c:pt idx="44">
                        <c:v>3.8180000000000001</c:v>
                      </c:pt>
                      <c:pt idx="45">
                        <c:v>3.9010000000000002</c:v>
                      </c:pt>
                      <c:pt idx="46">
                        <c:v>3.984</c:v>
                      </c:pt>
                      <c:pt idx="47">
                        <c:v>4.0670000000000002</c:v>
                      </c:pt>
                      <c:pt idx="48">
                        <c:v>4.1500000000000004</c:v>
                      </c:pt>
                      <c:pt idx="49">
                        <c:v>4.2330000000000005</c:v>
                      </c:pt>
                      <c:pt idx="50">
                        <c:v>4.3159999999999998</c:v>
                      </c:pt>
                      <c:pt idx="51">
                        <c:v>4.399</c:v>
                      </c:pt>
                      <c:pt idx="52">
                        <c:v>4.4820000000000002</c:v>
                      </c:pt>
                      <c:pt idx="53">
                        <c:v>4.5650000000000004</c:v>
                      </c:pt>
                      <c:pt idx="54">
                        <c:v>4.6480000000000006</c:v>
                      </c:pt>
                      <c:pt idx="55">
                        <c:v>4.7309999999999999</c:v>
                      </c:pt>
                      <c:pt idx="56">
                        <c:v>4.8140000000000001</c:v>
                      </c:pt>
                      <c:pt idx="57">
                        <c:v>4.8970000000000002</c:v>
                      </c:pt>
                      <c:pt idx="58">
                        <c:v>4.9800000000000004</c:v>
                      </c:pt>
                      <c:pt idx="59">
                        <c:v>5.0630000000000006</c:v>
                      </c:pt>
                      <c:pt idx="60">
                        <c:v>5.1459999999999999</c:v>
                      </c:pt>
                      <c:pt idx="61">
                        <c:v>5.2290000000000001</c:v>
                      </c:pt>
                      <c:pt idx="62">
                        <c:v>5.3120000000000003</c:v>
                      </c:pt>
                      <c:pt idx="63">
                        <c:v>5.3950000000000005</c:v>
                      </c:pt>
                      <c:pt idx="64">
                        <c:v>5.4780000000000006</c:v>
                      </c:pt>
                      <c:pt idx="65">
                        <c:v>5.5609999999999999</c:v>
                      </c:pt>
                      <c:pt idx="66">
                        <c:v>5.6440000000000001</c:v>
                      </c:pt>
                      <c:pt idx="67">
                        <c:v>5.7270000000000003</c:v>
                      </c:pt>
                      <c:pt idx="68">
                        <c:v>5.8100000000000005</c:v>
                      </c:pt>
                      <c:pt idx="69">
                        <c:v>5.8930000000000007</c:v>
                      </c:pt>
                      <c:pt idx="70">
                        <c:v>5.976</c:v>
                      </c:pt>
                      <c:pt idx="71">
                        <c:v>6.0590000000000002</c:v>
                      </c:pt>
                      <c:pt idx="72">
                        <c:v>6.1420000000000003</c:v>
                      </c:pt>
                      <c:pt idx="73">
                        <c:v>6.2250000000000005</c:v>
                      </c:pt>
                      <c:pt idx="74">
                        <c:v>6.3080000000000007</c:v>
                      </c:pt>
                      <c:pt idx="75">
                        <c:v>6.391</c:v>
                      </c:pt>
                      <c:pt idx="76">
                        <c:v>6.4740000000000002</c:v>
                      </c:pt>
                      <c:pt idx="77">
                        <c:v>6.5570000000000004</c:v>
                      </c:pt>
                      <c:pt idx="78">
                        <c:v>6.6400000000000006</c:v>
                      </c:pt>
                      <c:pt idx="79">
                        <c:v>6.7230000000000008</c:v>
                      </c:pt>
                      <c:pt idx="80">
                        <c:v>6.806</c:v>
                      </c:pt>
                      <c:pt idx="81">
                        <c:v>6.8890000000000002</c:v>
                      </c:pt>
                      <c:pt idx="82">
                        <c:v>6.9720000000000004</c:v>
                      </c:pt>
                      <c:pt idx="83">
                        <c:v>7.0550000000000006</c:v>
                      </c:pt>
                      <c:pt idx="84">
                        <c:v>7.1380000000000008</c:v>
                      </c:pt>
                      <c:pt idx="85">
                        <c:v>7.2210000000000001</c:v>
                      </c:pt>
                      <c:pt idx="86">
                        <c:v>7.3040000000000003</c:v>
                      </c:pt>
                      <c:pt idx="87">
                        <c:v>7.3870000000000005</c:v>
                      </c:pt>
                      <c:pt idx="88">
                        <c:v>7.4700000000000006</c:v>
                      </c:pt>
                      <c:pt idx="89">
                        <c:v>7.5530000000000008</c:v>
                      </c:pt>
                      <c:pt idx="90">
                        <c:v>7.6360000000000001</c:v>
                      </c:pt>
                      <c:pt idx="91">
                        <c:v>7.7190000000000003</c:v>
                      </c:pt>
                      <c:pt idx="92">
                        <c:v>7.8020000000000005</c:v>
                      </c:pt>
                      <c:pt idx="93">
                        <c:v>7.8850000000000007</c:v>
                      </c:pt>
                      <c:pt idx="94">
                        <c:v>7.968</c:v>
                      </c:pt>
                      <c:pt idx="95">
                        <c:v>8.0510000000000002</c:v>
                      </c:pt>
                      <c:pt idx="96">
                        <c:v>8.1340000000000003</c:v>
                      </c:pt>
                      <c:pt idx="97">
                        <c:v>8.2170000000000005</c:v>
                      </c:pt>
                      <c:pt idx="98">
                        <c:v>8.3000000000000007</c:v>
                      </c:pt>
                      <c:pt idx="99">
                        <c:v>8.3830000000000009</c:v>
                      </c:pt>
                      <c:pt idx="100">
                        <c:v>8.4660000000000011</c:v>
                      </c:pt>
                      <c:pt idx="101">
                        <c:v>8.5490000000000013</c:v>
                      </c:pt>
                      <c:pt idx="102">
                        <c:v>8.6319999999999997</c:v>
                      </c:pt>
                      <c:pt idx="103">
                        <c:v>8.7149999999999999</c:v>
                      </c:pt>
                      <c:pt idx="104">
                        <c:v>8.798</c:v>
                      </c:pt>
                      <c:pt idx="105">
                        <c:v>8.8810000000000002</c:v>
                      </c:pt>
                      <c:pt idx="106">
                        <c:v>8.9640000000000004</c:v>
                      </c:pt>
                      <c:pt idx="107">
                        <c:v>9.0470000000000006</c:v>
                      </c:pt>
                      <c:pt idx="108">
                        <c:v>9.1300000000000008</c:v>
                      </c:pt>
                      <c:pt idx="109">
                        <c:v>9.213000000000001</c:v>
                      </c:pt>
                      <c:pt idx="110">
                        <c:v>9.2960000000000012</c:v>
                      </c:pt>
                      <c:pt idx="111">
                        <c:v>9.3790000000000013</c:v>
                      </c:pt>
                      <c:pt idx="112">
                        <c:v>9.4619999999999997</c:v>
                      </c:pt>
                      <c:pt idx="113">
                        <c:v>9.5449999999999999</c:v>
                      </c:pt>
                      <c:pt idx="114">
                        <c:v>9.6280000000000001</c:v>
                      </c:pt>
                      <c:pt idx="115">
                        <c:v>9.7110000000000003</c:v>
                      </c:pt>
                      <c:pt idx="116">
                        <c:v>9.7940000000000005</c:v>
                      </c:pt>
                      <c:pt idx="117">
                        <c:v>9.8770000000000007</c:v>
                      </c:pt>
                      <c:pt idx="118">
                        <c:v>9.9600000000000009</c:v>
                      </c:pt>
                      <c:pt idx="119">
                        <c:v>10.043000000000001</c:v>
                      </c:pt>
                      <c:pt idx="120">
                        <c:v>10.126000000000001</c:v>
                      </c:pt>
                      <c:pt idx="121">
                        <c:v>10.209000000000001</c:v>
                      </c:pt>
                      <c:pt idx="122">
                        <c:v>10.292</c:v>
                      </c:pt>
                      <c:pt idx="123">
                        <c:v>10.375</c:v>
                      </c:pt>
                      <c:pt idx="124">
                        <c:v>10.458</c:v>
                      </c:pt>
                      <c:pt idx="125">
                        <c:v>10.541</c:v>
                      </c:pt>
                      <c:pt idx="126">
                        <c:v>10.624000000000001</c:v>
                      </c:pt>
                      <c:pt idx="127">
                        <c:v>10.707000000000001</c:v>
                      </c:pt>
                      <c:pt idx="128">
                        <c:v>10.790000000000001</c:v>
                      </c:pt>
                      <c:pt idx="129">
                        <c:v>10.873000000000001</c:v>
                      </c:pt>
                      <c:pt idx="130">
                        <c:v>10.956000000000001</c:v>
                      </c:pt>
                      <c:pt idx="131">
                        <c:v>11.039</c:v>
                      </c:pt>
                      <c:pt idx="132">
                        <c:v>11.122</c:v>
                      </c:pt>
                      <c:pt idx="133">
                        <c:v>11.205</c:v>
                      </c:pt>
                      <c:pt idx="134">
                        <c:v>11.288</c:v>
                      </c:pt>
                      <c:pt idx="135">
                        <c:v>11.371</c:v>
                      </c:pt>
                      <c:pt idx="136">
                        <c:v>11.454000000000001</c:v>
                      </c:pt>
                      <c:pt idx="137">
                        <c:v>11.537000000000001</c:v>
                      </c:pt>
                      <c:pt idx="138">
                        <c:v>11.620000000000001</c:v>
                      </c:pt>
                      <c:pt idx="139">
                        <c:v>11.703000000000001</c:v>
                      </c:pt>
                      <c:pt idx="140">
                        <c:v>11.786000000000001</c:v>
                      </c:pt>
                      <c:pt idx="141">
                        <c:v>11.869</c:v>
                      </c:pt>
                      <c:pt idx="142">
                        <c:v>11.952</c:v>
                      </c:pt>
                      <c:pt idx="143">
                        <c:v>12.035</c:v>
                      </c:pt>
                      <c:pt idx="144">
                        <c:v>12.118</c:v>
                      </c:pt>
                      <c:pt idx="145">
                        <c:v>12.201000000000001</c:v>
                      </c:pt>
                      <c:pt idx="146">
                        <c:v>12.284000000000001</c:v>
                      </c:pt>
                      <c:pt idx="147">
                        <c:v>12.367000000000001</c:v>
                      </c:pt>
                      <c:pt idx="148">
                        <c:v>12.450000000000001</c:v>
                      </c:pt>
                      <c:pt idx="149">
                        <c:v>12.533000000000001</c:v>
                      </c:pt>
                      <c:pt idx="150">
                        <c:v>12.616000000000001</c:v>
                      </c:pt>
                      <c:pt idx="151">
                        <c:v>12.699</c:v>
                      </c:pt>
                      <c:pt idx="152">
                        <c:v>12.782</c:v>
                      </c:pt>
                      <c:pt idx="153">
                        <c:v>12.865</c:v>
                      </c:pt>
                      <c:pt idx="154">
                        <c:v>12.948</c:v>
                      </c:pt>
                      <c:pt idx="155">
                        <c:v>13.031000000000001</c:v>
                      </c:pt>
                      <c:pt idx="156">
                        <c:v>13.114000000000001</c:v>
                      </c:pt>
                      <c:pt idx="157">
                        <c:v>13.197000000000001</c:v>
                      </c:pt>
                      <c:pt idx="158">
                        <c:v>13.280000000000001</c:v>
                      </c:pt>
                      <c:pt idx="159">
                        <c:v>13.363000000000001</c:v>
                      </c:pt>
                      <c:pt idx="160">
                        <c:v>13.446000000000002</c:v>
                      </c:pt>
                      <c:pt idx="161">
                        <c:v>13.529</c:v>
                      </c:pt>
                      <c:pt idx="162">
                        <c:v>13.612</c:v>
                      </c:pt>
                      <c:pt idx="163">
                        <c:v>13.695</c:v>
                      </c:pt>
                      <c:pt idx="164">
                        <c:v>13.778</c:v>
                      </c:pt>
                      <c:pt idx="165">
                        <c:v>13.861000000000001</c:v>
                      </c:pt>
                      <c:pt idx="166">
                        <c:v>13.944000000000001</c:v>
                      </c:pt>
                      <c:pt idx="167">
                        <c:v>14.027000000000001</c:v>
                      </c:pt>
                      <c:pt idx="168">
                        <c:v>14.110000000000001</c:v>
                      </c:pt>
                      <c:pt idx="169">
                        <c:v>14.193000000000001</c:v>
                      </c:pt>
                      <c:pt idx="170">
                        <c:v>14.276000000000002</c:v>
                      </c:pt>
                      <c:pt idx="171">
                        <c:v>14.359</c:v>
                      </c:pt>
                      <c:pt idx="172">
                        <c:v>14.442</c:v>
                      </c:pt>
                      <c:pt idx="173">
                        <c:v>14.525</c:v>
                      </c:pt>
                      <c:pt idx="174">
                        <c:v>14.608000000000001</c:v>
                      </c:pt>
                      <c:pt idx="175">
                        <c:v>14.691000000000001</c:v>
                      </c:pt>
                      <c:pt idx="176">
                        <c:v>14.774000000000001</c:v>
                      </c:pt>
                      <c:pt idx="177">
                        <c:v>14.857000000000001</c:v>
                      </c:pt>
                      <c:pt idx="178">
                        <c:v>14.940000000000001</c:v>
                      </c:pt>
                      <c:pt idx="179">
                        <c:v>15.023000000000001</c:v>
                      </c:pt>
                      <c:pt idx="180">
                        <c:v>15.106000000000002</c:v>
                      </c:pt>
                      <c:pt idx="181">
                        <c:v>15.189</c:v>
                      </c:pt>
                      <c:pt idx="182">
                        <c:v>15.272</c:v>
                      </c:pt>
                      <c:pt idx="183">
                        <c:v>15.355</c:v>
                      </c:pt>
                      <c:pt idx="184">
                        <c:v>15.438000000000001</c:v>
                      </c:pt>
                      <c:pt idx="185">
                        <c:v>15.521000000000001</c:v>
                      </c:pt>
                      <c:pt idx="186">
                        <c:v>15.604000000000001</c:v>
                      </c:pt>
                      <c:pt idx="187">
                        <c:v>15.687000000000001</c:v>
                      </c:pt>
                      <c:pt idx="188">
                        <c:v>15.770000000000001</c:v>
                      </c:pt>
                      <c:pt idx="189">
                        <c:v>15.853000000000002</c:v>
                      </c:pt>
                      <c:pt idx="190">
                        <c:v>15.936</c:v>
                      </c:pt>
                      <c:pt idx="191">
                        <c:v>16.019000000000002</c:v>
                      </c:pt>
                      <c:pt idx="192">
                        <c:v>16.102</c:v>
                      </c:pt>
                      <c:pt idx="193">
                        <c:v>16.185000000000002</c:v>
                      </c:pt>
                      <c:pt idx="194">
                        <c:v>16.268000000000001</c:v>
                      </c:pt>
                      <c:pt idx="195">
                        <c:v>16.350999999999999</c:v>
                      </c:pt>
                      <c:pt idx="196">
                        <c:v>16.434000000000001</c:v>
                      </c:pt>
                      <c:pt idx="197">
                        <c:v>16.516999999999999</c:v>
                      </c:pt>
                      <c:pt idx="198">
                        <c:v>16.600000000000001</c:v>
                      </c:pt>
                      <c:pt idx="199">
                        <c:v>16.683</c:v>
                      </c:pt>
                      <c:pt idx="200">
                        <c:v>16.766000000000002</c:v>
                      </c:pt>
                      <c:pt idx="201">
                        <c:v>16.849</c:v>
                      </c:pt>
                      <c:pt idx="202">
                        <c:v>16.932000000000002</c:v>
                      </c:pt>
                      <c:pt idx="203">
                        <c:v>17.015000000000001</c:v>
                      </c:pt>
                      <c:pt idx="204">
                        <c:v>17.098000000000003</c:v>
                      </c:pt>
                      <c:pt idx="205">
                        <c:v>17.181000000000001</c:v>
                      </c:pt>
                      <c:pt idx="206">
                        <c:v>17.263999999999999</c:v>
                      </c:pt>
                      <c:pt idx="207">
                        <c:v>17.347000000000001</c:v>
                      </c:pt>
                      <c:pt idx="208">
                        <c:v>17.43</c:v>
                      </c:pt>
                      <c:pt idx="209">
                        <c:v>17.513000000000002</c:v>
                      </c:pt>
                      <c:pt idx="210">
                        <c:v>17.596</c:v>
                      </c:pt>
                      <c:pt idx="211">
                        <c:v>17.679000000000002</c:v>
                      </c:pt>
                      <c:pt idx="212">
                        <c:v>17.762</c:v>
                      </c:pt>
                      <c:pt idx="213">
                        <c:v>17.845000000000002</c:v>
                      </c:pt>
                      <c:pt idx="214">
                        <c:v>17.928000000000001</c:v>
                      </c:pt>
                      <c:pt idx="215">
                        <c:v>18.010999999999999</c:v>
                      </c:pt>
                      <c:pt idx="216">
                        <c:v>18.094000000000001</c:v>
                      </c:pt>
                      <c:pt idx="217">
                        <c:v>18.177</c:v>
                      </c:pt>
                      <c:pt idx="218">
                        <c:v>18.260000000000002</c:v>
                      </c:pt>
                      <c:pt idx="219">
                        <c:v>18.343</c:v>
                      </c:pt>
                      <c:pt idx="220">
                        <c:v>18.426000000000002</c:v>
                      </c:pt>
                      <c:pt idx="221">
                        <c:v>18.509</c:v>
                      </c:pt>
                      <c:pt idx="222">
                        <c:v>18.592000000000002</c:v>
                      </c:pt>
                      <c:pt idx="223">
                        <c:v>18.675000000000001</c:v>
                      </c:pt>
                      <c:pt idx="224">
                        <c:v>18.758000000000003</c:v>
                      </c:pt>
                      <c:pt idx="225">
                        <c:v>18.841000000000001</c:v>
                      </c:pt>
                      <c:pt idx="226">
                        <c:v>18.923999999999999</c:v>
                      </c:pt>
                      <c:pt idx="227">
                        <c:v>19.007000000000001</c:v>
                      </c:pt>
                      <c:pt idx="228">
                        <c:v>19.09</c:v>
                      </c:pt>
                      <c:pt idx="229">
                        <c:v>19.173000000000002</c:v>
                      </c:pt>
                      <c:pt idx="230">
                        <c:v>19.256</c:v>
                      </c:pt>
                      <c:pt idx="231">
                        <c:v>19.339000000000002</c:v>
                      </c:pt>
                      <c:pt idx="232">
                        <c:v>19.422000000000001</c:v>
                      </c:pt>
                      <c:pt idx="233">
                        <c:v>19.505000000000003</c:v>
                      </c:pt>
                      <c:pt idx="234">
                        <c:v>19.588000000000001</c:v>
                      </c:pt>
                      <c:pt idx="235">
                        <c:v>19.670999999999999</c:v>
                      </c:pt>
                      <c:pt idx="236">
                        <c:v>19.754000000000001</c:v>
                      </c:pt>
                      <c:pt idx="237">
                        <c:v>19.837</c:v>
                      </c:pt>
                      <c:pt idx="238">
                        <c:v>19.920000000000002</c:v>
                      </c:pt>
                      <c:pt idx="239">
                        <c:v>20.003</c:v>
                      </c:pt>
                      <c:pt idx="240">
                        <c:v>20.086000000000002</c:v>
                      </c:pt>
                      <c:pt idx="241">
                        <c:v>20.169</c:v>
                      </c:pt>
                      <c:pt idx="242">
                        <c:v>20.252000000000002</c:v>
                      </c:pt>
                      <c:pt idx="243">
                        <c:v>20.335000000000001</c:v>
                      </c:pt>
                      <c:pt idx="244">
                        <c:v>20.418000000000003</c:v>
                      </c:pt>
                      <c:pt idx="245">
                        <c:v>20.501000000000001</c:v>
                      </c:pt>
                      <c:pt idx="246">
                        <c:v>20.584</c:v>
                      </c:pt>
                      <c:pt idx="247">
                        <c:v>20.667000000000002</c:v>
                      </c:pt>
                      <c:pt idx="248">
                        <c:v>20.75</c:v>
                      </c:pt>
                      <c:pt idx="249">
                        <c:v>20.833000000000002</c:v>
                      </c:pt>
                      <c:pt idx="250">
                        <c:v>20.916</c:v>
                      </c:pt>
                      <c:pt idx="251">
                        <c:v>20.999000000000002</c:v>
                      </c:pt>
                      <c:pt idx="252">
                        <c:v>21.082000000000001</c:v>
                      </c:pt>
                      <c:pt idx="253">
                        <c:v>21.165000000000003</c:v>
                      </c:pt>
                      <c:pt idx="254">
                        <c:v>21.248000000000001</c:v>
                      </c:pt>
                      <c:pt idx="255">
                        <c:v>21.331</c:v>
                      </c:pt>
                      <c:pt idx="256">
                        <c:v>21.414000000000001</c:v>
                      </c:pt>
                      <c:pt idx="257">
                        <c:v>21.497</c:v>
                      </c:pt>
                      <c:pt idx="258">
                        <c:v>21.580000000000002</c:v>
                      </c:pt>
                      <c:pt idx="259">
                        <c:v>21.663</c:v>
                      </c:pt>
                      <c:pt idx="260">
                        <c:v>21.746000000000002</c:v>
                      </c:pt>
                      <c:pt idx="261">
                        <c:v>21.829000000000001</c:v>
                      </c:pt>
                      <c:pt idx="262">
                        <c:v>21.912000000000003</c:v>
                      </c:pt>
                      <c:pt idx="263">
                        <c:v>21.995000000000001</c:v>
                      </c:pt>
                      <c:pt idx="264">
                        <c:v>22.077999999999999</c:v>
                      </c:pt>
                      <c:pt idx="265">
                        <c:v>22.161000000000001</c:v>
                      </c:pt>
                      <c:pt idx="266">
                        <c:v>22.244</c:v>
                      </c:pt>
                      <c:pt idx="267">
                        <c:v>22.327000000000002</c:v>
                      </c:pt>
                      <c:pt idx="268">
                        <c:v>22.41</c:v>
                      </c:pt>
                      <c:pt idx="269">
                        <c:v>22.493000000000002</c:v>
                      </c:pt>
                      <c:pt idx="270">
                        <c:v>22.576000000000001</c:v>
                      </c:pt>
                      <c:pt idx="271">
                        <c:v>22.659000000000002</c:v>
                      </c:pt>
                      <c:pt idx="272">
                        <c:v>22.742000000000001</c:v>
                      </c:pt>
                      <c:pt idx="273">
                        <c:v>22.825000000000003</c:v>
                      </c:pt>
                      <c:pt idx="274">
                        <c:v>22.908000000000001</c:v>
                      </c:pt>
                      <c:pt idx="275">
                        <c:v>22.991</c:v>
                      </c:pt>
                      <c:pt idx="276">
                        <c:v>23.074000000000002</c:v>
                      </c:pt>
                      <c:pt idx="277">
                        <c:v>23.157</c:v>
                      </c:pt>
                      <c:pt idx="278">
                        <c:v>23.240000000000002</c:v>
                      </c:pt>
                      <c:pt idx="279">
                        <c:v>23.323</c:v>
                      </c:pt>
                      <c:pt idx="280">
                        <c:v>23.406000000000002</c:v>
                      </c:pt>
                      <c:pt idx="281">
                        <c:v>23.489000000000001</c:v>
                      </c:pt>
                      <c:pt idx="282">
                        <c:v>23.572000000000003</c:v>
                      </c:pt>
                      <c:pt idx="283">
                        <c:v>23.655000000000001</c:v>
                      </c:pt>
                      <c:pt idx="284">
                        <c:v>23.738</c:v>
                      </c:pt>
                      <c:pt idx="285">
                        <c:v>23.821000000000002</c:v>
                      </c:pt>
                      <c:pt idx="286">
                        <c:v>23.904</c:v>
                      </c:pt>
                      <c:pt idx="287">
                        <c:v>23.987000000000002</c:v>
                      </c:pt>
                      <c:pt idx="288">
                        <c:v>24.07</c:v>
                      </c:pt>
                      <c:pt idx="289">
                        <c:v>24.153000000000002</c:v>
                      </c:pt>
                      <c:pt idx="290">
                        <c:v>24.236000000000001</c:v>
                      </c:pt>
                      <c:pt idx="291">
                        <c:v>24.319000000000003</c:v>
                      </c:pt>
                      <c:pt idx="292">
                        <c:v>24.402000000000001</c:v>
                      </c:pt>
                      <c:pt idx="293">
                        <c:v>24.485000000000003</c:v>
                      </c:pt>
                      <c:pt idx="294">
                        <c:v>24.568000000000001</c:v>
                      </c:pt>
                      <c:pt idx="295">
                        <c:v>24.651</c:v>
                      </c:pt>
                      <c:pt idx="296">
                        <c:v>24.734000000000002</c:v>
                      </c:pt>
                      <c:pt idx="297">
                        <c:v>24.817</c:v>
                      </c:pt>
                      <c:pt idx="298">
                        <c:v>24.900000000000002</c:v>
                      </c:pt>
                      <c:pt idx="299">
                        <c:v>24.983000000000001</c:v>
                      </c:pt>
                      <c:pt idx="300">
                        <c:v>25.066000000000003</c:v>
                      </c:pt>
                      <c:pt idx="301">
                        <c:v>25.149000000000001</c:v>
                      </c:pt>
                      <c:pt idx="302">
                        <c:v>25.232000000000003</c:v>
                      </c:pt>
                      <c:pt idx="303">
                        <c:v>25.315000000000001</c:v>
                      </c:pt>
                      <c:pt idx="304">
                        <c:v>25.398</c:v>
                      </c:pt>
                      <c:pt idx="305">
                        <c:v>25.481000000000002</c:v>
                      </c:pt>
                      <c:pt idx="306">
                        <c:v>25.564</c:v>
                      </c:pt>
                      <c:pt idx="307">
                        <c:v>25.647000000000002</c:v>
                      </c:pt>
                      <c:pt idx="308">
                        <c:v>25.73</c:v>
                      </c:pt>
                      <c:pt idx="309">
                        <c:v>25.813000000000002</c:v>
                      </c:pt>
                      <c:pt idx="310">
                        <c:v>25.896000000000001</c:v>
                      </c:pt>
                      <c:pt idx="311">
                        <c:v>25.979000000000003</c:v>
                      </c:pt>
                      <c:pt idx="312">
                        <c:v>26.062000000000001</c:v>
                      </c:pt>
                      <c:pt idx="313">
                        <c:v>26.145000000000003</c:v>
                      </c:pt>
                      <c:pt idx="314">
                        <c:v>26.228000000000002</c:v>
                      </c:pt>
                      <c:pt idx="315">
                        <c:v>26.311</c:v>
                      </c:pt>
                      <c:pt idx="316">
                        <c:v>26.394000000000002</c:v>
                      </c:pt>
                      <c:pt idx="317">
                        <c:v>26.477</c:v>
                      </c:pt>
                      <c:pt idx="318">
                        <c:v>26.560000000000002</c:v>
                      </c:pt>
                      <c:pt idx="319">
                        <c:v>26.643000000000001</c:v>
                      </c:pt>
                      <c:pt idx="320">
                        <c:v>26.726000000000003</c:v>
                      </c:pt>
                      <c:pt idx="321">
                        <c:v>26.809000000000001</c:v>
                      </c:pt>
                      <c:pt idx="322">
                        <c:v>26.892000000000003</c:v>
                      </c:pt>
                      <c:pt idx="323">
                        <c:v>26.975000000000001</c:v>
                      </c:pt>
                      <c:pt idx="324">
                        <c:v>27.058</c:v>
                      </c:pt>
                      <c:pt idx="325">
                        <c:v>27.141000000000002</c:v>
                      </c:pt>
                      <c:pt idx="326">
                        <c:v>27.224</c:v>
                      </c:pt>
                      <c:pt idx="327">
                        <c:v>27.307000000000002</c:v>
                      </c:pt>
                      <c:pt idx="328">
                        <c:v>27.39</c:v>
                      </c:pt>
                      <c:pt idx="329">
                        <c:v>27.473000000000003</c:v>
                      </c:pt>
                      <c:pt idx="330">
                        <c:v>27.556000000000001</c:v>
                      </c:pt>
                      <c:pt idx="331">
                        <c:v>27.639000000000003</c:v>
                      </c:pt>
                      <c:pt idx="332">
                        <c:v>27.722000000000001</c:v>
                      </c:pt>
                      <c:pt idx="333">
                        <c:v>27.805</c:v>
                      </c:pt>
                      <c:pt idx="334">
                        <c:v>27.888000000000002</c:v>
                      </c:pt>
                      <c:pt idx="335">
                        <c:v>27.971</c:v>
                      </c:pt>
                      <c:pt idx="336">
                        <c:v>28.054000000000002</c:v>
                      </c:pt>
                      <c:pt idx="337">
                        <c:v>28.137</c:v>
                      </c:pt>
                      <c:pt idx="338">
                        <c:v>28.220000000000002</c:v>
                      </c:pt>
                      <c:pt idx="339">
                        <c:v>28.303000000000001</c:v>
                      </c:pt>
                      <c:pt idx="340">
                        <c:v>28.386000000000003</c:v>
                      </c:pt>
                      <c:pt idx="341">
                        <c:v>28.469000000000001</c:v>
                      </c:pt>
                      <c:pt idx="342">
                        <c:v>28.552000000000003</c:v>
                      </c:pt>
                      <c:pt idx="343">
                        <c:v>28.635000000000002</c:v>
                      </c:pt>
                      <c:pt idx="344">
                        <c:v>28.718</c:v>
                      </c:pt>
                      <c:pt idx="345">
                        <c:v>28.801000000000002</c:v>
                      </c:pt>
                      <c:pt idx="346">
                        <c:v>28.884</c:v>
                      </c:pt>
                      <c:pt idx="347">
                        <c:v>28.967000000000002</c:v>
                      </c:pt>
                      <c:pt idx="348">
                        <c:v>29.05</c:v>
                      </c:pt>
                      <c:pt idx="349">
                        <c:v>29.133000000000003</c:v>
                      </c:pt>
                      <c:pt idx="350">
                        <c:v>29.216000000000001</c:v>
                      </c:pt>
                      <c:pt idx="351">
                        <c:v>29.299000000000003</c:v>
                      </c:pt>
                      <c:pt idx="352">
                        <c:v>29.382000000000001</c:v>
                      </c:pt>
                      <c:pt idx="353">
                        <c:v>29.465</c:v>
                      </c:pt>
                      <c:pt idx="354">
                        <c:v>29.548000000000002</c:v>
                      </c:pt>
                      <c:pt idx="355">
                        <c:v>29.631</c:v>
                      </c:pt>
                      <c:pt idx="356">
                        <c:v>29.714000000000002</c:v>
                      </c:pt>
                      <c:pt idx="357">
                        <c:v>29.797000000000001</c:v>
                      </c:pt>
                      <c:pt idx="358">
                        <c:v>29.880000000000003</c:v>
                      </c:pt>
                      <c:pt idx="359">
                        <c:v>29.963000000000001</c:v>
                      </c:pt>
                      <c:pt idx="360">
                        <c:v>30.046000000000003</c:v>
                      </c:pt>
                      <c:pt idx="361">
                        <c:v>30.129000000000001</c:v>
                      </c:pt>
                      <c:pt idx="362">
                        <c:v>30.212000000000003</c:v>
                      </c:pt>
                      <c:pt idx="363">
                        <c:v>30.295000000000002</c:v>
                      </c:pt>
                      <c:pt idx="364">
                        <c:v>30.378</c:v>
                      </c:pt>
                      <c:pt idx="365">
                        <c:v>30.461000000000002</c:v>
                      </c:pt>
                      <c:pt idx="366">
                        <c:v>30.544</c:v>
                      </c:pt>
                      <c:pt idx="367">
                        <c:v>30.627000000000002</c:v>
                      </c:pt>
                      <c:pt idx="368">
                        <c:v>30.71</c:v>
                      </c:pt>
                      <c:pt idx="369">
                        <c:v>30.793000000000003</c:v>
                      </c:pt>
                      <c:pt idx="370">
                        <c:v>30.876000000000001</c:v>
                      </c:pt>
                      <c:pt idx="371">
                        <c:v>30.959000000000003</c:v>
                      </c:pt>
                      <c:pt idx="372">
                        <c:v>31.042000000000002</c:v>
                      </c:pt>
                      <c:pt idx="373">
                        <c:v>31.125</c:v>
                      </c:pt>
                      <c:pt idx="374">
                        <c:v>31.208000000000002</c:v>
                      </c:pt>
                      <c:pt idx="375">
                        <c:v>31.291</c:v>
                      </c:pt>
                      <c:pt idx="376">
                        <c:v>31.374000000000002</c:v>
                      </c:pt>
                      <c:pt idx="377">
                        <c:v>31.457000000000001</c:v>
                      </c:pt>
                      <c:pt idx="378">
                        <c:v>31.540000000000003</c:v>
                      </c:pt>
                      <c:pt idx="379">
                        <c:v>31.623000000000001</c:v>
                      </c:pt>
                      <c:pt idx="380">
                        <c:v>31.706000000000003</c:v>
                      </c:pt>
                      <c:pt idx="381">
                        <c:v>31.789000000000001</c:v>
                      </c:pt>
                      <c:pt idx="382">
                        <c:v>31.872</c:v>
                      </c:pt>
                      <c:pt idx="383">
                        <c:v>31.955000000000002</c:v>
                      </c:pt>
                      <c:pt idx="384">
                        <c:v>32.038000000000004</c:v>
                      </c:pt>
                      <c:pt idx="385">
                        <c:v>32.121000000000002</c:v>
                      </c:pt>
                      <c:pt idx="386">
                        <c:v>32.204000000000001</c:v>
                      </c:pt>
                      <c:pt idx="387">
                        <c:v>32.286999999999999</c:v>
                      </c:pt>
                      <c:pt idx="388">
                        <c:v>32.370000000000005</c:v>
                      </c:pt>
                      <c:pt idx="389">
                        <c:v>32.453000000000003</c:v>
                      </c:pt>
                      <c:pt idx="390">
                        <c:v>32.536000000000001</c:v>
                      </c:pt>
                      <c:pt idx="391">
                        <c:v>32.619</c:v>
                      </c:pt>
                      <c:pt idx="392">
                        <c:v>32.701999999999998</c:v>
                      </c:pt>
                      <c:pt idx="393">
                        <c:v>32.785000000000004</c:v>
                      </c:pt>
                      <c:pt idx="394">
                        <c:v>32.868000000000002</c:v>
                      </c:pt>
                      <c:pt idx="395">
                        <c:v>32.951000000000001</c:v>
                      </c:pt>
                      <c:pt idx="396">
                        <c:v>33.033999999999999</c:v>
                      </c:pt>
                      <c:pt idx="397">
                        <c:v>33.117000000000004</c:v>
                      </c:pt>
                      <c:pt idx="398">
                        <c:v>33.200000000000003</c:v>
                      </c:pt>
                      <c:pt idx="399">
                        <c:v>33.283000000000001</c:v>
                      </c:pt>
                      <c:pt idx="400">
                        <c:v>33.366</c:v>
                      </c:pt>
                      <c:pt idx="401">
                        <c:v>33.449000000000005</c:v>
                      </c:pt>
                      <c:pt idx="402">
                        <c:v>33.532000000000004</c:v>
                      </c:pt>
                      <c:pt idx="403">
                        <c:v>33.615000000000002</c:v>
                      </c:pt>
                      <c:pt idx="404">
                        <c:v>33.698</c:v>
                      </c:pt>
                      <c:pt idx="405">
                        <c:v>33.780999999999999</c:v>
                      </c:pt>
                      <c:pt idx="406">
                        <c:v>33.864000000000004</c:v>
                      </c:pt>
                      <c:pt idx="407">
                        <c:v>33.947000000000003</c:v>
                      </c:pt>
                      <c:pt idx="408">
                        <c:v>34.03</c:v>
                      </c:pt>
                      <c:pt idx="409">
                        <c:v>34.113</c:v>
                      </c:pt>
                      <c:pt idx="410">
                        <c:v>34.196000000000005</c:v>
                      </c:pt>
                      <c:pt idx="411">
                        <c:v>34.279000000000003</c:v>
                      </c:pt>
                      <c:pt idx="412">
                        <c:v>34.362000000000002</c:v>
                      </c:pt>
                      <c:pt idx="413">
                        <c:v>34.445</c:v>
                      </c:pt>
                      <c:pt idx="414">
                        <c:v>34.527999999999999</c:v>
                      </c:pt>
                      <c:pt idx="415">
                        <c:v>34.611000000000004</c:v>
                      </c:pt>
                      <c:pt idx="416">
                        <c:v>34.694000000000003</c:v>
                      </c:pt>
                      <c:pt idx="417">
                        <c:v>34.777000000000001</c:v>
                      </c:pt>
                      <c:pt idx="418">
                        <c:v>34.86</c:v>
                      </c:pt>
                      <c:pt idx="419">
                        <c:v>34.943000000000005</c:v>
                      </c:pt>
                      <c:pt idx="420">
                        <c:v>35.026000000000003</c:v>
                      </c:pt>
                      <c:pt idx="421">
                        <c:v>35.109000000000002</c:v>
                      </c:pt>
                      <c:pt idx="422">
                        <c:v>35.192</c:v>
                      </c:pt>
                      <c:pt idx="423">
                        <c:v>35.274999999999999</c:v>
                      </c:pt>
                      <c:pt idx="424">
                        <c:v>35.358000000000004</c:v>
                      </c:pt>
                      <c:pt idx="425">
                        <c:v>35.441000000000003</c:v>
                      </c:pt>
                      <c:pt idx="426">
                        <c:v>35.524000000000001</c:v>
                      </c:pt>
                      <c:pt idx="427">
                        <c:v>35.606999999999999</c:v>
                      </c:pt>
                      <c:pt idx="428">
                        <c:v>35.690000000000005</c:v>
                      </c:pt>
                      <c:pt idx="429">
                        <c:v>35.773000000000003</c:v>
                      </c:pt>
                      <c:pt idx="430">
                        <c:v>35.856000000000002</c:v>
                      </c:pt>
                      <c:pt idx="431">
                        <c:v>35.939</c:v>
                      </c:pt>
                      <c:pt idx="432">
                        <c:v>36.021999999999998</c:v>
                      </c:pt>
                      <c:pt idx="433">
                        <c:v>36.105000000000004</c:v>
                      </c:pt>
                      <c:pt idx="434">
                        <c:v>36.188000000000002</c:v>
                      </c:pt>
                      <c:pt idx="435">
                        <c:v>36.271000000000001</c:v>
                      </c:pt>
                      <c:pt idx="436">
                        <c:v>36.353999999999999</c:v>
                      </c:pt>
                      <c:pt idx="437">
                        <c:v>36.437000000000005</c:v>
                      </c:pt>
                      <c:pt idx="438">
                        <c:v>36.520000000000003</c:v>
                      </c:pt>
                      <c:pt idx="439">
                        <c:v>36.603000000000002</c:v>
                      </c:pt>
                      <c:pt idx="440">
                        <c:v>36.686</c:v>
                      </c:pt>
                      <c:pt idx="441">
                        <c:v>36.769000000000005</c:v>
                      </c:pt>
                      <c:pt idx="442">
                        <c:v>36.852000000000004</c:v>
                      </c:pt>
                      <c:pt idx="443">
                        <c:v>36.935000000000002</c:v>
                      </c:pt>
                      <c:pt idx="444">
                        <c:v>37.018000000000001</c:v>
                      </c:pt>
                      <c:pt idx="445">
                        <c:v>37.100999999999999</c:v>
                      </c:pt>
                      <c:pt idx="446">
                        <c:v>37.184000000000005</c:v>
                      </c:pt>
                      <c:pt idx="447">
                        <c:v>37.267000000000003</c:v>
                      </c:pt>
                      <c:pt idx="448">
                        <c:v>37.35</c:v>
                      </c:pt>
                      <c:pt idx="449">
                        <c:v>37.433</c:v>
                      </c:pt>
                      <c:pt idx="450">
                        <c:v>37.516000000000005</c:v>
                      </c:pt>
                      <c:pt idx="451">
                        <c:v>37.599000000000004</c:v>
                      </c:pt>
                      <c:pt idx="452">
                        <c:v>37.682000000000002</c:v>
                      </c:pt>
                      <c:pt idx="453">
                        <c:v>37.765000000000001</c:v>
                      </c:pt>
                      <c:pt idx="454">
                        <c:v>37.847999999999999</c:v>
                      </c:pt>
                      <c:pt idx="455">
                        <c:v>37.931000000000004</c:v>
                      </c:pt>
                      <c:pt idx="456">
                        <c:v>38.014000000000003</c:v>
                      </c:pt>
                      <c:pt idx="457">
                        <c:v>38.097000000000001</c:v>
                      </c:pt>
                      <c:pt idx="458">
                        <c:v>38.18</c:v>
                      </c:pt>
                      <c:pt idx="459">
                        <c:v>38.263000000000005</c:v>
                      </c:pt>
                      <c:pt idx="460">
                        <c:v>38.346000000000004</c:v>
                      </c:pt>
                      <c:pt idx="461">
                        <c:v>38.429000000000002</c:v>
                      </c:pt>
                      <c:pt idx="462">
                        <c:v>38.512</c:v>
                      </c:pt>
                      <c:pt idx="463">
                        <c:v>38.594999999999999</c:v>
                      </c:pt>
                      <c:pt idx="464">
                        <c:v>38.678000000000004</c:v>
                      </c:pt>
                      <c:pt idx="465">
                        <c:v>38.761000000000003</c:v>
                      </c:pt>
                      <c:pt idx="466">
                        <c:v>38.844000000000001</c:v>
                      </c:pt>
                      <c:pt idx="467">
                        <c:v>38.927</c:v>
                      </c:pt>
                      <c:pt idx="468">
                        <c:v>39.010000000000005</c:v>
                      </c:pt>
                      <c:pt idx="469">
                        <c:v>39.093000000000004</c:v>
                      </c:pt>
                      <c:pt idx="470">
                        <c:v>39.176000000000002</c:v>
                      </c:pt>
                      <c:pt idx="471">
                        <c:v>39.259</c:v>
                      </c:pt>
                      <c:pt idx="472">
                        <c:v>39.341999999999999</c:v>
                      </c:pt>
                      <c:pt idx="473">
                        <c:v>39.425000000000004</c:v>
                      </c:pt>
                      <c:pt idx="474">
                        <c:v>39.508000000000003</c:v>
                      </c:pt>
                      <c:pt idx="475">
                        <c:v>39.591000000000001</c:v>
                      </c:pt>
                      <c:pt idx="476">
                        <c:v>39.673999999999999</c:v>
                      </c:pt>
                      <c:pt idx="477">
                        <c:v>39.757000000000005</c:v>
                      </c:pt>
                      <c:pt idx="478">
                        <c:v>39.840000000000003</c:v>
                      </c:pt>
                      <c:pt idx="479">
                        <c:v>39.923000000000002</c:v>
                      </c:pt>
                      <c:pt idx="480">
                        <c:v>40.006</c:v>
                      </c:pt>
                      <c:pt idx="481">
                        <c:v>40.088999999999999</c:v>
                      </c:pt>
                      <c:pt idx="482">
                        <c:v>40.172000000000004</c:v>
                      </c:pt>
                      <c:pt idx="483">
                        <c:v>40.255000000000003</c:v>
                      </c:pt>
                      <c:pt idx="484">
                        <c:v>40.338000000000001</c:v>
                      </c:pt>
                      <c:pt idx="485">
                        <c:v>40.420999999999999</c:v>
                      </c:pt>
                      <c:pt idx="486">
                        <c:v>40.504000000000005</c:v>
                      </c:pt>
                      <c:pt idx="487">
                        <c:v>40.587000000000003</c:v>
                      </c:pt>
                      <c:pt idx="488">
                        <c:v>40.67</c:v>
                      </c:pt>
                      <c:pt idx="489">
                        <c:v>40.753</c:v>
                      </c:pt>
                      <c:pt idx="490">
                        <c:v>40.836000000000006</c:v>
                      </c:pt>
                      <c:pt idx="491">
                        <c:v>40.919000000000004</c:v>
                      </c:pt>
                      <c:pt idx="492">
                        <c:v>41.002000000000002</c:v>
                      </c:pt>
                      <c:pt idx="493">
                        <c:v>41.085000000000001</c:v>
                      </c:pt>
                      <c:pt idx="494">
                        <c:v>41.167999999999999</c:v>
                      </c:pt>
                      <c:pt idx="495">
                        <c:v>41.251000000000005</c:v>
                      </c:pt>
                      <c:pt idx="496">
                        <c:v>41.334000000000003</c:v>
                      </c:pt>
                      <c:pt idx="497">
                        <c:v>41.417000000000002</c:v>
                      </c:pt>
                      <c:pt idx="498">
                        <c:v>41.5</c:v>
                      </c:pt>
                      <c:pt idx="499">
                        <c:v>41.583000000000006</c:v>
                      </c:pt>
                      <c:pt idx="500">
                        <c:v>41.666000000000004</c:v>
                      </c:pt>
                      <c:pt idx="501">
                        <c:v>41.749000000000002</c:v>
                      </c:pt>
                      <c:pt idx="502">
                        <c:v>41.832000000000001</c:v>
                      </c:pt>
                      <c:pt idx="503">
                        <c:v>41.914999999999999</c:v>
                      </c:pt>
                      <c:pt idx="504">
                        <c:v>41.998000000000005</c:v>
                      </c:pt>
                      <c:pt idx="505">
                        <c:v>42.081000000000003</c:v>
                      </c:pt>
                      <c:pt idx="506">
                        <c:v>42.164000000000001</c:v>
                      </c:pt>
                      <c:pt idx="507">
                        <c:v>42.247</c:v>
                      </c:pt>
                      <c:pt idx="508">
                        <c:v>42.330000000000005</c:v>
                      </c:pt>
                      <c:pt idx="509">
                        <c:v>42.413000000000004</c:v>
                      </c:pt>
                      <c:pt idx="510">
                        <c:v>42.496000000000002</c:v>
                      </c:pt>
                      <c:pt idx="511">
                        <c:v>42.579000000000001</c:v>
                      </c:pt>
                      <c:pt idx="512">
                        <c:v>42.661999999999999</c:v>
                      </c:pt>
                      <c:pt idx="513">
                        <c:v>42.745000000000005</c:v>
                      </c:pt>
                      <c:pt idx="514">
                        <c:v>42.828000000000003</c:v>
                      </c:pt>
                      <c:pt idx="515">
                        <c:v>42.911000000000001</c:v>
                      </c:pt>
                      <c:pt idx="516">
                        <c:v>42.994</c:v>
                      </c:pt>
                      <c:pt idx="517">
                        <c:v>43.077000000000005</c:v>
                      </c:pt>
                      <c:pt idx="518">
                        <c:v>43.160000000000004</c:v>
                      </c:pt>
                      <c:pt idx="519">
                        <c:v>43.243000000000002</c:v>
                      </c:pt>
                      <c:pt idx="520">
                        <c:v>43.326000000000001</c:v>
                      </c:pt>
                      <c:pt idx="521">
                        <c:v>43.408999999999999</c:v>
                      </c:pt>
                      <c:pt idx="522">
                        <c:v>43.492000000000004</c:v>
                      </c:pt>
                      <c:pt idx="523">
                        <c:v>43.575000000000003</c:v>
                      </c:pt>
                      <c:pt idx="524">
                        <c:v>43.658000000000001</c:v>
                      </c:pt>
                      <c:pt idx="525">
                        <c:v>43.741</c:v>
                      </c:pt>
                      <c:pt idx="526">
                        <c:v>43.824000000000005</c:v>
                      </c:pt>
                      <c:pt idx="527">
                        <c:v>43.907000000000004</c:v>
                      </c:pt>
                      <c:pt idx="528">
                        <c:v>43.99</c:v>
                      </c:pt>
                      <c:pt idx="529">
                        <c:v>44.073</c:v>
                      </c:pt>
                      <c:pt idx="530">
                        <c:v>44.155999999999999</c:v>
                      </c:pt>
                      <c:pt idx="531">
                        <c:v>44.239000000000004</c:v>
                      </c:pt>
                      <c:pt idx="532">
                        <c:v>44.322000000000003</c:v>
                      </c:pt>
                      <c:pt idx="533">
                        <c:v>44.405000000000001</c:v>
                      </c:pt>
                      <c:pt idx="534">
                        <c:v>44.488</c:v>
                      </c:pt>
                      <c:pt idx="535">
                        <c:v>44.571000000000005</c:v>
                      </c:pt>
                      <c:pt idx="536">
                        <c:v>44.654000000000003</c:v>
                      </c:pt>
                      <c:pt idx="537">
                        <c:v>44.737000000000002</c:v>
                      </c:pt>
                      <c:pt idx="538">
                        <c:v>44.82</c:v>
                      </c:pt>
                      <c:pt idx="539">
                        <c:v>44.903000000000006</c:v>
                      </c:pt>
                      <c:pt idx="540">
                        <c:v>44.986000000000004</c:v>
                      </c:pt>
                      <c:pt idx="541">
                        <c:v>45.069000000000003</c:v>
                      </c:pt>
                      <c:pt idx="542">
                        <c:v>45.152000000000001</c:v>
                      </c:pt>
                      <c:pt idx="543">
                        <c:v>45.234999999999999</c:v>
                      </c:pt>
                      <c:pt idx="544">
                        <c:v>45.318000000000005</c:v>
                      </c:pt>
                      <c:pt idx="545">
                        <c:v>45.401000000000003</c:v>
                      </c:pt>
                      <c:pt idx="546">
                        <c:v>45.484000000000002</c:v>
                      </c:pt>
                      <c:pt idx="547">
                        <c:v>45.567</c:v>
                      </c:pt>
                      <c:pt idx="548">
                        <c:v>45.650000000000006</c:v>
                      </c:pt>
                      <c:pt idx="549">
                        <c:v>45.733000000000004</c:v>
                      </c:pt>
                      <c:pt idx="550">
                        <c:v>45.816000000000003</c:v>
                      </c:pt>
                      <c:pt idx="551">
                        <c:v>45.899000000000001</c:v>
                      </c:pt>
                      <c:pt idx="552">
                        <c:v>45.981999999999999</c:v>
                      </c:pt>
                      <c:pt idx="553">
                        <c:v>46.065000000000005</c:v>
                      </c:pt>
                      <c:pt idx="554">
                        <c:v>46.148000000000003</c:v>
                      </c:pt>
                      <c:pt idx="555">
                        <c:v>46.231000000000002</c:v>
                      </c:pt>
                      <c:pt idx="556">
                        <c:v>46.314</c:v>
                      </c:pt>
                      <c:pt idx="557">
                        <c:v>46.397000000000006</c:v>
                      </c:pt>
                      <c:pt idx="558">
                        <c:v>46.480000000000004</c:v>
                      </c:pt>
                      <c:pt idx="559">
                        <c:v>46.563000000000002</c:v>
                      </c:pt>
                      <c:pt idx="560">
                        <c:v>46.646000000000001</c:v>
                      </c:pt>
                      <c:pt idx="561">
                        <c:v>46.728999999999999</c:v>
                      </c:pt>
                      <c:pt idx="562">
                        <c:v>46.812000000000005</c:v>
                      </c:pt>
                      <c:pt idx="563">
                        <c:v>46.895000000000003</c:v>
                      </c:pt>
                      <c:pt idx="564">
                        <c:v>46.978000000000002</c:v>
                      </c:pt>
                      <c:pt idx="565">
                        <c:v>47.061</c:v>
                      </c:pt>
                      <c:pt idx="566">
                        <c:v>47.144000000000005</c:v>
                      </c:pt>
                      <c:pt idx="567">
                        <c:v>47.227000000000004</c:v>
                      </c:pt>
                      <c:pt idx="568">
                        <c:v>47.31</c:v>
                      </c:pt>
                      <c:pt idx="569">
                        <c:v>47.393000000000001</c:v>
                      </c:pt>
                      <c:pt idx="570">
                        <c:v>47.475999999999999</c:v>
                      </c:pt>
                      <c:pt idx="571">
                        <c:v>47.559000000000005</c:v>
                      </c:pt>
                      <c:pt idx="572">
                        <c:v>47.642000000000003</c:v>
                      </c:pt>
                      <c:pt idx="573">
                        <c:v>47.725000000000001</c:v>
                      </c:pt>
                      <c:pt idx="574">
                        <c:v>47.808</c:v>
                      </c:pt>
                      <c:pt idx="575">
                        <c:v>47.891000000000005</c:v>
                      </c:pt>
                      <c:pt idx="576">
                        <c:v>47.974000000000004</c:v>
                      </c:pt>
                      <c:pt idx="577">
                        <c:v>48.057000000000002</c:v>
                      </c:pt>
                      <c:pt idx="578">
                        <c:v>48.14</c:v>
                      </c:pt>
                      <c:pt idx="579">
                        <c:v>48.222999999999999</c:v>
                      </c:pt>
                      <c:pt idx="580">
                        <c:v>48.306000000000004</c:v>
                      </c:pt>
                      <c:pt idx="581">
                        <c:v>48.389000000000003</c:v>
                      </c:pt>
                      <c:pt idx="582">
                        <c:v>48.472000000000001</c:v>
                      </c:pt>
                      <c:pt idx="583">
                        <c:v>48.555</c:v>
                      </c:pt>
                      <c:pt idx="584">
                        <c:v>48.638000000000005</c:v>
                      </c:pt>
                      <c:pt idx="585">
                        <c:v>48.721000000000004</c:v>
                      </c:pt>
                      <c:pt idx="586">
                        <c:v>48.804000000000002</c:v>
                      </c:pt>
                      <c:pt idx="587">
                        <c:v>48.887</c:v>
                      </c:pt>
                      <c:pt idx="588">
                        <c:v>48.970000000000006</c:v>
                      </c:pt>
                      <c:pt idx="589">
                        <c:v>49.053000000000004</c:v>
                      </c:pt>
                      <c:pt idx="590">
                        <c:v>49.136000000000003</c:v>
                      </c:pt>
                      <c:pt idx="591">
                        <c:v>49.219000000000001</c:v>
                      </c:pt>
                      <c:pt idx="592">
                        <c:v>49.302</c:v>
                      </c:pt>
                      <c:pt idx="593">
                        <c:v>49.385000000000005</c:v>
                      </c:pt>
                      <c:pt idx="594">
                        <c:v>49.468000000000004</c:v>
                      </c:pt>
                      <c:pt idx="595">
                        <c:v>49.551000000000002</c:v>
                      </c:pt>
                      <c:pt idx="596">
                        <c:v>49.634</c:v>
                      </c:pt>
                      <c:pt idx="597">
                        <c:v>49.717000000000006</c:v>
                      </c:pt>
                      <c:pt idx="598">
                        <c:v>49.800000000000004</c:v>
                      </c:pt>
                      <c:pt idx="599">
                        <c:v>49.883000000000003</c:v>
                      </c:pt>
                      <c:pt idx="600">
                        <c:v>49.966000000000001</c:v>
                      </c:pt>
                      <c:pt idx="601">
                        <c:v>50.048999999999999</c:v>
                      </c:pt>
                      <c:pt idx="602">
                        <c:v>50.132000000000005</c:v>
                      </c:pt>
                      <c:pt idx="603">
                        <c:v>50.215000000000003</c:v>
                      </c:pt>
                      <c:pt idx="604">
                        <c:v>50.298000000000002</c:v>
                      </c:pt>
                      <c:pt idx="605">
                        <c:v>50.381</c:v>
                      </c:pt>
                      <c:pt idx="606">
                        <c:v>50.464000000000006</c:v>
                      </c:pt>
                      <c:pt idx="607">
                        <c:v>50.547000000000004</c:v>
                      </c:pt>
                      <c:pt idx="608">
                        <c:v>50.63</c:v>
                      </c:pt>
                      <c:pt idx="609">
                        <c:v>50.713000000000001</c:v>
                      </c:pt>
                      <c:pt idx="610">
                        <c:v>50.795999999999999</c:v>
                      </c:pt>
                      <c:pt idx="611">
                        <c:v>50.879000000000005</c:v>
                      </c:pt>
                      <c:pt idx="612">
                        <c:v>50.962000000000003</c:v>
                      </c:pt>
                      <c:pt idx="613">
                        <c:v>51.045000000000002</c:v>
                      </c:pt>
                      <c:pt idx="614">
                        <c:v>51.128</c:v>
                      </c:pt>
                      <c:pt idx="615">
                        <c:v>51.211000000000006</c:v>
                      </c:pt>
                      <c:pt idx="616">
                        <c:v>51.294000000000004</c:v>
                      </c:pt>
                      <c:pt idx="617">
                        <c:v>51.377000000000002</c:v>
                      </c:pt>
                      <c:pt idx="618">
                        <c:v>51.46</c:v>
                      </c:pt>
                      <c:pt idx="619">
                        <c:v>51.542999999999999</c:v>
                      </c:pt>
                      <c:pt idx="620">
                        <c:v>51.626000000000005</c:v>
                      </c:pt>
                      <c:pt idx="621">
                        <c:v>51.709000000000003</c:v>
                      </c:pt>
                      <c:pt idx="622">
                        <c:v>51.792000000000002</c:v>
                      </c:pt>
                      <c:pt idx="623">
                        <c:v>51.875</c:v>
                      </c:pt>
                      <c:pt idx="624">
                        <c:v>51.958000000000006</c:v>
                      </c:pt>
                      <c:pt idx="625">
                        <c:v>52.041000000000004</c:v>
                      </c:pt>
                      <c:pt idx="626">
                        <c:v>52.124000000000002</c:v>
                      </c:pt>
                      <c:pt idx="627">
                        <c:v>52.207000000000001</c:v>
                      </c:pt>
                      <c:pt idx="628">
                        <c:v>52.290000000000006</c:v>
                      </c:pt>
                      <c:pt idx="629">
                        <c:v>52.373000000000005</c:v>
                      </c:pt>
                      <c:pt idx="630">
                        <c:v>52.456000000000003</c:v>
                      </c:pt>
                      <c:pt idx="631">
                        <c:v>52.539000000000001</c:v>
                      </c:pt>
                      <c:pt idx="632">
                        <c:v>52.622</c:v>
                      </c:pt>
                      <c:pt idx="633">
                        <c:v>52.705000000000005</c:v>
                      </c:pt>
                      <c:pt idx="634">
                        <c:v>52.788000000000004</c:v>
                      </c:pt>
                      <c:pt idx="635">
                        <c:v>52.871000000000002</c:v>
                      </c:pt>
                      <c:pt idx="636">
                        <c:v>52.954000000000001</c:v>
                      </c:pt>
                      <c:pt idx="637">
                        <c:v>53.037000000000006</c:v>
                      </c:pt>
                      <c:pt idx="638">
                        <c:v>53.120000000000005</c:v>
                      </c:pt>
                      <c:pt idx="639">
                        <c:v>53.203000000000003</c:v>
                      </c:pt>
                      <c:pt idx="640">
                        <c:v>53.286000000000001</c:v>
                      </c:pt>
                      <c:pt idx="641">
                        <c:v>53.369</c:v>
                      </c:pt>
                      <c:pt idx="642">
                        <c:v>53.452000000000005</c:v>
                      </c:pt>
                      <c:pt idx="643">
                        <c:v>53.535000000000004</c:v>
                      </c:pt>
                      <c:pt idx="644">
                        <c:v>53.618000000000002</c:v>
                      </c:pt>
                      <c:pt idx="645">
                        <c:v>53.701000000000001</c:v>
                      </c:pt>
                      <c:pt idx="646">
                        <c:v>53.784000000000006</c:v>
                      </c:pt>
                      <c:pt idx="647">
                        <c:v>53.867000000000004</c:v>
                      </c:pt>
                      <c:pt idx="648">
                        <c:v>53.95</c:v>
                      </c:pt>
                      <c:pt idx="649">
                        <c:v>54.033000000000001</c:v>
                      </c:pt>
                      <c:pt idx="650">
                        <c:v>54.116</c:v>
                      </c:pt>
                      <c:pt idx="651">
                        <c:v>54.199000000000005</c:v>
                      </c:pt>
                      <c:pt idx="652">
                        <c:v>54.282000000000004</c:v>
                      </c:pt>
                      <c:pt idx="653">
                        <c:v>54.365000000000002</c:v>
                      </c:pt>
                      <c:pt idx="654">
                        <c:v>54.448</c:v>
                      </c:pt>
                      <c:pt idx="655">
                        <c:v>54.531000000000006</c:v>
                      </c:pt>
                      <c:pt idx="656">
                        <c:v>54.614000000000004</c:v>
                      </c:pt>
                      <c:pt idx="657">
                        <c:v>54.697000000000003</c:v>
                      </c:pt>
                      <c:pt idx="658">
                        <c:v>54.78</c:v>
                      </c:pt>
                      <c:pt idx="659">
                        <c:v>54.863</c:v>
                      </c:pt>
                      <c:pt idx="660">
                        <c:v>54.946000000000005</c:v>
                      </c:pt>
                      <c:pt idx="661">
                        <c:v>55.029000000000003</c:v>
                      </c:pt>
                      <c:pt idx="662">
                        <c:v>55.112000000000002</c:v>
                      </c:pt>
                      <c:pt idx="663">
                        <c:v>55.195</c:v>
                      </c:pt>
                      <c:pt idx="664">
                        <c:v>55.278000000000006</c:v>
                      </c:pt>
                      <c:pt idx="665">
                        <c:v>55.361000000000004</c:v>
                      </c:pt>
                      <c:pt idx="666">
                        <c:v>55.444000000000003</c:v>
                      </c:pt>
                      <c:pt idx="667">
                        <c:v>55.527000000000001</c:v>
                      </c:pt>
                      <c:pt idx="668">
                        <c:v>55.61</c:v>
                      </c:pt>
                      <c:pt idx="669">
                        <c:v>55.693000000000005</c:v>
                      </c:pt>
                      <c:pt idx="670">
                        <c:v>55.776000000000003</c:v>
                      </c:pt>
                      <c:pt idx="671">
                        <c:v>55.859000000000002</c:v>
                      </c:pt>
                      <c:pt idx="672">
                        <c:v>55.942</c:v>
                      </c:pt>
                      <c:pt idx="673">
                        <c:v>56.025000000000006</c:v>
                      </c:pt>
                      <c:pt idx="674">
                        <c:v>56.108000000000004</c:v>
                      </c:pt>
                      <c:pt idx="675">
                        <c:v>56.191000000000003</c:v>
                      </c:pt>
                      <c:pt idx="676">
                        <c:v>56.274000000000001</c:v>
                      </c:pt>
                      <c:pt idx="677">
                        <c:v>56.357000000000006</c:v>
                      </c:pt>
                      <c:pt idx="678">
                        <c:v>56.440000000000005</c:v>
                      </c:pt>
                      <c:pt idx="679">
                        <c:v>56.523000000000003</c:v>
                      </c:pt>
                      <c:pt idx="680">
                        <c:v>56.606000000000002</c:v>
                      </c:pt>
                      <c:pt idx="681">
                        <c:v>56.689</c:v>
                      </c:pt>
                      <c:pt idx="682">
                        <c:v>56.772000000000006</c:v>
                      </c:pt>
                      <c:pt idx="683">
                        <c:v>56.855000000000004</c:v>
                      </c:pt>
                      <c:pt idx="684">
                        <c:v>56.938000000000002</c:v>
                      </c:pt>
                      <c:pt idx="685">
                        <c:v>57.021000000000001</c:v>
                      </c:pt>
                      <c:pt idx="686">
                        <c:v>57.104000000000006</c:v>
                      </c:pt>
                      <c:pt idx="687">
                        <c:v>57.187000000000005</c:v>
                      </c:pt>
                      <c:pt idx="688">
                        <c:v>57.27</c:v>
                      </c:pt>
                      <c:pt idx="689">
                        <c:v>57.353000000000002</c:v>
                      </c:pt>
                      <c:pt idx="690">
                        <c:v>57.436</c:v>
                      </c:pt>
                      <c:pt idx="691">
                        <c:v>57.519000000000005</c:v>
                      </c:pt>
                      <c:pt idx="692">
                        <c:v>57.602000000000004</c:v>
                      </c:pt>
                      <c:pt idx="693">
                        <c:v>57.685000000000002</c:v>
                      </c:pt>
                      <c:pt idx="694">
                        <c:v>57.768000000000001</c:v>
                      </c:pt>
                      <c:pt idx="695">
                        <c:v>57.851000000000006</c:v>
                      </c:pt>
                      <c:pt idx="696">
                        <c:v>57.934000000000005</c:v>
                      </c:pt>
                      <c:pt idx="697">
                        <c:v>58.017000000000003</c:v>
                      </c:pt>
                      <c:pt idx="698">
                        <c:v>58.1</c:v>
                      </c:pt>
                      <c:pt idx="699">
                        <c:v>58.183</c:v>
                      </c:pt>
                      <c:pt idx="700">
                        <c:v>58.266000000000005</c:v>
                      </c:pt>
                      <c:pt idx="701">
                        <c:v>58.349000000000004</c:v>
                      </c:pt>
                      <c:pt idx="702">
                        <c:v>58.432000000000002</c:v>
                      </c:pt>
                      <c:pt idx="703">
                        <c:v>58.515000000000001</c:v>
                      </c:pt>
                      <c:pt idx="704">
                        <c:v>58.598000000000006</c:v>
                      </c:pt>
                      <c:pt idx="705">
                        <c:v>58.681000000000004</c:v>
                      </c:pt>
                      <c:pt idx="706">
                        <c:v>58.764000000000003</c:v>
                      </c:pt>
                      <c:pt idx="707">
                        <c:v>58.847000000000001</c:v>
                      </c:pt>
                      <c:pt idx="708">
                        <c:v>58.93</c:v>
                      </c:pt>
                      <c:pt idx="709">
                        <c:v>59.013000000000005</c:v>
                      </c:pt>
                      <c:pt idx="710">
                        <c:v>59.096000000000004</c:v>
                      </c:pt>
                      <c:pt idx="711">
                        <c:v>59.179000000000002</c:v>
                      </c:pt>
                      <c:pt idx="712">
                        <c:v>59.262</c:v>
                      </c:pt>
                      <c:pt idx="713">
                        <c:v>59.345000000000006</c:v>
                      </c:pt>
                      <c:pt idx="714">
                        <c:v>59.428000000000004</c:v>
                      </c:pt>
                      <c:pt idx="715">
                        <c:v>59.511000000000003</c:v>
                      </c:pt>
                      <c:pt idx="716">
                        <c:v>59.594000000000001</c:v>
                      </c:pt>
                      <c:pt idx="717">
                        <c:v>59.677</c:v>
                      </c:pt>
                      <c:pt idx="718">
                        <c:v>59.760000000000005</c:v>
                      </c:pt>
                      <c:pt idx="719">
                        <c:v>59.843000000000004</c:v>
                      </c:pt>
                      <c:pt idx="720">
                        <c:v>59.926000000000002</c:v>
                      </c:pt>
                      <c:pt idx="721">
                        <c:v>60.009</c:v>
                      </c:pt>
                      <c:pt idx="722">
                        <c:v>60.092000000000006</c:v>
                      </c:pt>
                      <c:pt idx="723">
                        <c:v>60.175000000000004</c:v>
                      </c:pt>
                      <c:pt idx="724">
                        <c:v>60.258000000000003</c:v>
                      </c:pt>
                      <c:pt idx="725">
                        <c:v>60.341000000000001</c:v>
                      </c:pt>
                      <c:pt idx="726">
                        <c:v>60.424000000000007</c:v>
                      </c:pt>
                      <c:pt idx="727">
                        <c:v>60.507000000000005</c:v>
                      </c:pt>
                      <c:pt idx="728">
                        <c:v>60.59</c:v>
                      </c:pt>
                      <c:pt idx="729">
                        <c:v>60.673000000000002</c:v>
                      </c:pt>
                      <c:pt idx="730">
                        <c:v>60.756</c:v>
                      </c:pt>
                      <c:pt idx="731">
                        <c:v>60.839000000000006</c:v>
                      </c:pt>
                      <c:pt idx="732">
                        <c:v>60.922000000000004</c:v>
                      </c:pt>
                      <c:pt idx="733">
                        <c:v>61.005000000000003</c:v>
                      </c:pt>
                      <c:pt idx="734">
                        <c:v>61.088000000000001</c:v>
                      </c:pt>
                      <c:pt idx="735">
                        <c:v>61.171000000000006</c:v>
                      </c:pt>
                      <c:pt idx="736">
                        <c:v>61.254000000000005</c:v>
                      </c:pt>
                      <c:pt idx="737">
                        <c:v>61.337000000000003</c:v>
                      </c:pt>
                      <c:pt idx="738">
                        <c:v>61.42</c:v>
                      </c:pt>
                      <c:pt idx="739">
                        <c:v>61.503</c:v>
                      </c:pt>
                      <c:pt idx="740">
                        <c:v>61.586000000000006</c:v>
                      </c:pt>
                      <c:pt idx="741">
                        <c:v>61.669000000000004</c:v>
                      </c:pt>
                      <c:pt idx="742">
                        <c:v>61.752000000000002</c:v>
                      </c:pt>
                      <c:pt idx="743">
                        <c:v>61.835000000000001</c:v>
                      </c:pt>
                      <c:pt idx="744">
                        <c:v>61.918000000000006</c:v>
                      </c:pt>
                      <c:pt idx="745">
                        <c:v>62.001000000000005</c:v>
                      </c:pt>
                      <c:pt idx="746">
                        <c:v>62.084000000000003</c:v>
                      </c:pt>
                      <c:pt idx="747">
                        <c:v>62.167000000000002</c:v>
                      </c:pt>
                      <c:pt idx="748">
                        <c:v>62.25</c:v>
                      </c:pt>
                      <c:pt idx="749">
                        <c:v>62.333000000000006</c:v>
                      </c:pt>
                      <c:pt idx="750">
                        <c:v>62.416000000000004</c:v>
                      </c:pt>
                      <c:pt idx="751">
                        <c:v>62.499000000000002</c:v>
                      </c:pt>
                      <c:pt idx="752">
                        <c:v>62.582000000000001</c:v>
                      </c:pt>
                      <c:pt idx="753">
                        <c:v>62.665000000000006</c:v>
                      </c:pt>
                      <c:pt idx="754">
                        <c:v>62.748000000000005</c:v>
                      </c:pt>
                      <c:pt idx="755">
                        <c:v>62.831000000000003</c:v>
                      </c:pt>
                      <c:pt idx="756">
                        <c:v>62.914000000000001</c:v>
                      </c:pt>
                      <c:pt idx="757">
                        <c:v>62.997</c:v>
                      </c:pt>
                      <c:pt idx="758">
                        <c:v>63.080000000000005</c:v>
                      </c:pt>
                      <c:pt idx="759">
                        <c:v>63.163000000000004</c:v>
                      </c:pt>
                      <c:pt idx="760">
                        <c:v>63.246000000000002</c:v>
                      </c:pt>
                      <c:pt idx="761">
                        <c:v>63.329000000000001</c:v>
                      </c:pt>
                      <c:pt idx="762">
                        <c:v>63.412000000000006</c:v>
                      </c:pt>
                      <c:pt idx="763">
                        <c:v>63.495000000000005</c:v>
                      </c:pt>
                      <c:pt idx="764">
                        <c:v>63.578000000000003</c:v>
                      </c:pt>
                      <c:pt idx="765">
                        <c:v>63.661000000000001</c:v>
                      </c:pt>
                      <c:pt idx="766">
                        <c:v>63.744</c:v>
                      </c:pt>
                      <c:pt idx="767">
                        <c:v>63.827000000000005</c:v>
                      </c:pt>
                      <c:pt idx="768">
                        <c:v>63.910000000000004</c:v>
                      </c:pt>
                      <c:pt idx="769">
                        <c:v>63.993000000000002</c:v>
                      </c:pt>
                      <c:pt idx="770">
                        <c:v>64.076000000000008</c:v>
                      </c:pt>
                      <c:pt idx="771">
                        <c:v>64.159000000000006</c:v>
                      </c:pt>
                      <c:pt idx="772">
                        <c:v>64.242000000000004</c:v>
                      </c:pt>
                      <c:pt idx="773">
                        <c:v>64.325000000000003</c:v>
                      </c:pt>
                      <c:pt idx="774">
                        <c:v>64.408000000000001</c:v>
                      </c:pt>
                      <c:pt idx="775">
                        <c:v>64.491</c:v>
                      </c:pt>
                      <c:pt idx="776">
                        <c:v>64.573999999999998</c:v>
                      </c:pt>
                      <c:pt idx="777">
                        <c:v>64.656999999999996</c:v>
                      </c:pt>
                      <c:pt idx="778">
                        <c:v>64.740000000000009</c:v>
                      </c:pt>
                      <c:pt idx="779">
                        <c:v>64.823000000000008</c:v>
                      </c:pt>
                      <c:pt idx="780">
                        <c:v>64.906000000000006</c:v>
                      </c:pt>
                      <c:pt idx="781">
                        <c:v>64.989000000000004</c:v>
                      </c:pt>
                      <c:pt idx="782">
                        <c:v>65.072000000000003</c:v>
                      </c:pt>
                      <c:pt idx="783">
                        <c:v>65.155000000000001</c:v>
                      </c:pt>
                      <c:pt idx="784">
                        <c:v>65.238</c:v>
                      </c:pt>
                      <c:pt idx="785">
                        <c:v>65.320999999999998</c:v>
                      </c:pt>
                      <c:pt idx="786">
                        <c:v>65.403999999999996</c:v>
                      </c:pt>
                      <c:pt idx="787">
                        <c:v>65.487000000000009</c:v>
                      </c:pt>
                      <c:pt idx="788">
                        <c:v>65.570000000000007</c:v>
                      </c:pt>
                      <c:pt idx="789">
                        <c:v>65.653000000000006</c:v>
                      </c:pt>
                      <c:pt idx="790">
                        <c:v>65.736000000000004</c:v>
                      </c:pt>
                      <c:pt idx="791">
                        <c:v>65.819000000000003</c:v>
                      </c:pt>
                      <c:pt idx="792">
                        <c:v>65.902000000000001</c:v>
                      </c:pt>
                      <c:pt idx="793">
                        <c:v>65.984999999999999</c:v>
                      </c:pt>
                      <c:pt idx="794">
                        <c:v>66.067999999999998</c:v>
                      </c:pt>
                      <c:pt idx="795">
                        <c:v>66.15100000000001</c:v>
                      </c:pt>
                      <c:pt idx="796">
                        <c:v>66.234000000000009</c:v>
                      </c:pt>
                      <c:pt idx="797">
                        <c:v>66.317000000000007</c:v>
                      </c:pt>
                      <c:pt idx="798">
                        <c:v>66.400000000000006</c:v>
                      </c:pt>
                      <c:pt idx="799">
                        <c:v>66.483000000000004</c:v>
                      </c:pt>
                      <c:pt idx="800">
                        <c:v>66.566000000000003</c:v>
                      </c:pt>
                      <c:pt idx="801">
                        <c:v>66.649000000000001</c:v>
                      </c:pt>
                      <c:pt idx="802">
                        <c:v>66.731999999999999</c:v>
                      </c:pt>
                      <c:pt idx="803">
                        <c:v>66.814999999999998</c:v>
                      </c:pt>
                      <c:pt idx="804">
                        <c:v>66.89800000000001</c:v>
                      </c:pt>
                      <c:pt idx="805">
                        <c:v>66.981000000000009</c:v>
                      </c:pt>
                      <c:pt idx="806">
                        <c:v>67.064000000000007</c:v>
                      </c:pt>
                      <c:pt idx="807">
                        <c:v>67.147000000000006</c:v>
                      </c:pt>
                      <c:pt idx="808">
                        <c:v>67.23</c:v>
                      </c:pt>
                      <c:pt idx="809">
                        <c:v>67.313000000000002</c:v>
                      </c:pt>
                      <c:pt idx="810">
                        <c:v>67.396000000000001</c:v>
                      </c:pt>
                      <c:pt idx="811">
                        <c:v>67.478999999999999</c:v>
                      </c:pt>
                      <c:pt idx="812">
                        <c:v>67.561999999999998</c:v>
                      </c:pt>
                      <c:pt idx="813">
                        <c:v>67.64500000000001</c:v>
                      </c:pt>
                      <c:pt idx="814">
                        <c:v>67.728000000000009</c:v>
                      </c:pt>
                      <c:pt idx="815">
                        <c:v>67.811000000000007</c:v>
                      </c:pt>
                      <c:pt idx="816">
                        <c:v>67.894000000000005</c:v>
                      </c:pt>
                      <c:pt idx="817">
                        <c:v>67.977000000000004</c:v>
                      </c:pt>
                      <c:pt idx="818">
                        <c:v>68.06</c:v>
                      </c:pt>
                      <c:pt idx="819">
                        <c:v>68.143000000000001</c:v>
                      </c:pt>
                      <c:pt idx="820">
                        <c:v>68.225999999999999</c:v>
                      </c:pt>
                      <c:pt idx="821">
                        <c:v>68.308999999999997</c:v>
                      </c:pt>
                      <c:pt idx="822">
                        <c:v>68.39200000000001</c:v>
                      </c:pt>
                      <c:pt idx="823">
                        <c:v>68.475000000000009</c:v>
                      </c:pt>
                      <c:pt idx="824">
                        <c:v>68.558000000000007</c:v>
                      </c:pt>
                      <c:pt idx="825">
                        <c:v>68.641000000000005</c:v>
                      </c:pt>
                      <c:pt idx="826">
                        <c:v>68.724000000000004</c:v>
                      </c:pt>
                      <c:pt idx="827">
                        <c:v>68.807000000000002</c:v>
                      </c:pt>
                      <c:pt idx="828">
                        <c:v>68.89</c:v>
                      </c:pt>
                      <c:pt idx="829">
                        <c:v>68.972999999999999</c:v>
                      </c:pt>
                      <c:pt idx="830">
                        <c:v>69.055999999999997</c:v>
                      </c:pt>
                      <c:pt idx="831">
                        <c:v>69.13900000000001</c:v>
                      </c:pt>
                      <c:pt idx="832">
                        <c:v>69.222000000000008</c:v>
                      </c:pt>
                      <c:pt idx="833">
                        <c:v>69.305000000000007</c:v>
                      </c:pt>
                      <c:pt idx="834">
                        <c:v>69.388000000000005</c:v>
                      </c:pt>
                      <c:pt idx="835">
                        <c:v>69.471000000000004</c:v>
                      </c:pt>
                      <c:pt idx="836">
                        <c:v>69.554000000000002</c:v>
                      </c:pt>
                      <c:pt idx="837">
                        <c:v>69.637</c:v>
                      </c:pt>
                      <c:pt idx="838">
                        <c:v>69.72</c:v>
                      </c:pt>
                      <c:pt idx="839">
                        <c:v>69.802999999999997</c:v>
                      </c:pt>
                      <c:pt idx="840">
                        <c:v>69.88600000000001</c:v>
                      </c:pt>
                      <c:pt idx="841">
                        <c:v>69.969000000000008</c:v>
                      </c:pt>
                      <c:pt idx="842">
                        <c:v>70.052000000000007</c:v>
                      </c:pt>
                      <c:pt idx="843">
                        <c:v>70.135000000000005</c:v>
                      </c:pt>
                      <c:pt idx="844">
                        <c:v>70.218000000000004</c:v>
                      </c:pt>
                      <c:pt idx="845">
                        <c:v>70.301000000000002</c:v>
                      </c:pt>
                      <c:pt idx="846">
                        <c:v>70.384</c:v>
                      </c:pt>
                      <c:pt idx="847">
                        <c:v>70.466999999999999</c:v>
                      </c:pt>
                      <c:pt idx="848">
                        <c:v>70.55</c:v>
                      </c:pt>
                      <c:pt idx="849">
                        <c:v>70.63300000000001</c:v>
                      </c:pt>
                      <c:pt idx="850">
                        <c:v>70.716000000000008</c:v>
                      </c:pt>
                      <c:pt idx="851">
                        <c:v>70.799000000000007</c:v>
                      </c:pt>
                      <c:pt idx="852">
                        <c:v>70.882000000000005</c:v>
                      </c:pt>
                      <c:pt idx="853">
                        <c:v>70.965000000000003</c:v>
                      </c:pt>
                      <c:pt idx="854">
                        <c:v>71.048000000000002</c:v>
                      </c:pt>
                      <c:pt idx="855">
                        <c:v>71.131</c:v>
                      </c:pt>
                      <c:pt idx="856">
                        <c:v>71.213999999999999</c:v>
                      </c:pt>
                      <c:pt idx="857">
                        <c:v>71.296999999999997</c:v>
                      </c:pt>
                      <c:pt idx="858">
                        <c:v>71.38000000000001</c:v>
                      </c:pt>
                      <c:pt idx="859">
                        <c:v>71.463000000000008</c:v>
                      </c:pt>
                      <c:pt idx="860">
                        <c:v>71.546000000000006</c:v>
                      </c:pt>
                      <c:pt idx="861">
                        <c:v>71.629000000000005</c:v>
                      </c:pt>
                      <c:pt idx="862">
                        <c:v>71.712000000000003</c:v>
                      </c:pt>
                      <c:pt idx="863">
                        <c:v>71.795000000000002</c:v>
                      </c:pt>
                      <c:pt idx="864">
                        <c:v>71.878</c:v>
                      </c:pt>
                      <c:pt idx="865">
                        <c:v>71.960999999999999</c:v>
                      </c:pt>
                      <c:pt idx="866">
                        <c:v>72.043999999999997</c:v>
                      </c:pt>
                      <c:pt idx="867">
                        <c:v>72.12700000000001</c:v>
                      </c:pt>
                      <c:pt idx="868">
                        <c:v>72.210000000000008</c:v>
                      </c:pt>
                      <c:pt idx="869">
                        <c:v>72.293000000000006</c:v>
                      </c:pt>
                      <c:pt idx="870">
                        <c:v>72.376000000000005</c:v>
                      </c:pt>
                      <c:pt idx="871">
                        <c:v>72.459000000000003</c:v>
                      </c:pt>
                      <c:pt idx="872">
                        <c:v>72.542000000000002</c:v>
                      </c:pt>
                      <c:pt idx="873">
                        <c:v>72.625</c:v>
                      </c:pt>
                      <c:pt idx="874">
                        <c:v>72.707999999999998</c:v>
                      </c:pt>
                      <c:pt idx="875">
                        <c:v>72.790999999999997</c:v>
                      </c:pt>
                      <c:pt idx="876">
                        <c:v>72.874000000000009</c:v>
                      </c:pt>
                      <c:pt idx="877">
                        <c:v>72.957000000000008</c:v>
                      </c:pt>
                      <c:pt idx="878">
                        <c:v>73.040000000000006</c:v>
                      </c:pt>
                      <c:pt idx="879">
                        <c:v>73.123000000000005</c:v>
                      </c:pt>
                      <c:pt idx="880">
                        <c:v>73.206000000000003</c:v>
                      </c:pt>
                      <c:pt idx="881">
                        <c:v>73.289000000000001</c:v>
                      </c:pt>
                      <c:pt idx="882">
                        <c:v>73.372</c:v>
                      </c:pt>
                      <c:pt idx="883">
                        <c:v>73.454999999999998</c:v>
                      </c:pt>
                      <c:pt idx="884">
                        <c:v>73.538000000000011</c:v>
                      </c:pt>
                      <c:pt idx="885">
                        <c:v>73.621000000000009</c:v>
                      </c:pt>
                      <c:pt idx="886">
                        <c:v>73.704000000000008</c:v>
                      </c:pt>
                      <c:pt idx="887">
                        <c:v>73.787000000000006</c:v>
                      </c:pt>
                      <c:pt idx="888">
                        <c:v>73.87</c:v>
                      </c:pt>
                      <c:pt idx="889">
                        <c:v>73.953000000000003</c:v>
                      </c:pt>
                      <c:pt idx="890">
                        <c:v>74.036000000000001</c:v>
                      </c:pt>
                      <c:pt idx="891">
                        <c:v>74.119</c:v>
                      </c:pt>
                      <c:pt idx="892">
                        <c:v>74.201999999999998</c:v>
                      </c:pt>
                      <c:pt idx="893">
                        <c:v>74.285000000000011</c:v>
                      </c:pt>
                      <c:pt idx="894">
                        <c:v>74.368000000000009</c:v>
                      </c:pt>
                      <c:pt idx="895">
                        <c:v>74.451000000000008</c:v>
                      </c:pt>
                      <c:pt idx="896">
                        <c:v>74.534000000000006</c:v>
                      </c:pt>
                      <c:pt idx="897">
                        <c:v>74.617000000000004</c:v>
                      </c:pt>
                      <c:pt idx="898">
                        <c:v>74.7</c:v>
                      </c:pt>
                      <c:pt idx="899">
                        <c:v>74.783000000000001</c:v>
                      </c:pt>
                      <c:pt idx="900">
                        <c:v>74.866</c:v>
                      </c:pt>
                      <c:pt idx="901">
                        <c:v>74.948999999999998</c:v>
                      </c:pt>
                      <c:pt idx="902">
                        <c:v>75.032000000000011</c:v>
                      </c:pt>
                      <c:pt idx="903">
                        <c:v>75.115000000000009</c:v>
                      </c:pt>
                      <c:pt idx="904">
                        <c:v>75.198000000000008</c:v>
                      </c:pt>
                      <c:pt idx="905">
                        <c:v>75.281000000000006</c:v>
                      </c:pt>
                      <c:pt idx="906">
                        <c:v>75.364000000000004</c:v>
                      </c:pt>
                      <c:pt idx="907">
                        <c:v>75.447000000000003</c:v>
                      </c:pt>
                      <c:pt idx="908">
                        <c:v>75.53</c:v>
                      </c:pt>
                      <c:pt idx="909">
                        <c:v>75.613</c:v>
                      </c:pt>
                      <c:pt idx="910">
                        <c:v>75.695999999999998</c:v>
                      </c:pt>
                      <c:pt idx="911">
                        <c:v>75.779000000000011</c:v>
                      </c:pt>
                      <c:pt idx="912">
                        <c:v>75.862000000000009</c:v>
                      </c:pt>
                      <c:pt idx="913">
                        <c:v>75.945000000000007</c:v>
                      </c:pt>
                      <c:pt idx="914">
                        <c:v>76.028000000000006</c:v>
                      </c:pt>
                      <c:pt idx="915">
                        <c:v>76.111000000000004</c:v>
                      </c:pt>
                      <c:pt idx="916">
                        <c:v>76.194000000000003</c:v>
                      </c:pt>
                      <c:pt idx="917">
                        <c:v>76.277000000000001</c:v>
                      </c:pt>
                      <c:pt idx="918">
                        <c:v>76.36</c:v>
                      </c:pt>
                      <c:pt idx="919">
                        <c:v>76.442999999999998</c:v>
                      </c:pt>
                      <c:pt idx="920">
                        <c:v>76.52600000000001</c:v>
                      </c:pt>
                      <c:pt idx="921">
                        <c:v>76.609000000000009</c:v>
                      </c:pt>
                      <c:pt idx="922">
                        <c:v>76.692000000000007</c:v>
                      </c:pt>
                      <c:pt idx="923">
                        <c:v>76.775000000000006</c:v>
                      </c:pt>
                      <c:pt idx="924">
                        <c:v>76.858000000000004</c:v>
                      </c:pt>
                      <c:pt idx="925">
                        <c:v>76.941000000000003</c:v>
                      </c:pt>
                      <c:pt idx="926">
                        <c:v>77.024000000000001</c:v>
                      </c:pt>
                      <c:pt idx="927">
                        <c:v>77.106999999999999</c:v>
                      </c:pt>
                      <c:pt idx="928">
                        <c:v>77.19</c:v>
                      </c:pt>
                      <c:pt idx="929">
                        <c:v>77.27300000000001</c:v>
                      </c:pt>
                      <c:pt idx="930">
                        <c:v>77.356000000000009</c:v>
                      </c:pt>
                      <c:pt idx="931">
                        <c:v>77.439000000000007</c:v>
                      </c:pt>
                      <c:pt idx="932">
                        <c:v>77.522000000000006</c:v>
                      </c:pt>
                      <c:pt idx="933">
                        <c:v>77.605000000000004</c:v>
                      </c:pt>
                      <c:pt idx="934">
                        <c:v>77.688000000000002</c:v>
                      </c:pt>
                      <c:pt idx="935">
                        <c:v>77.771000000000001</c:v>
                      </c:pt>
                      <c:pt idx="936">
                        <c:v>77.853999999999999</c:v>
                      </c:pt>
                      <c:pt idx="937">
                        <c:v>77.936999999999998</c:v>
                      </c:pt>
                      <c:pt idx="938">
                        <c:v>78.02000000000001</c:v>
                      </c:pt>
                      <c:pt idx="939">
                        <c:v>78.103000000000009</c:v>
                      </c:pt>
                      <c:pt idx="940">
                        <c:v>78.186000000000007</c:v>
                      </c:pt>
                      <c:pt idx="941">
                        <c:v>78.269000000000005</c:v>
                      </c:pt>
                      <c:pt idx="942">
                        <c:v>78.352000000000004</c:v>
                      </c:pt>
                      <c:pt idx="943">
                        <c:v>78.435000000000002</c:v>
                      </c:pt>
                      <c:pt idx="944">
                        <c:v>78.518000000000001</c:v>
                      </c:pt>
                      <c:pt idx="945">
                        <c:v>78.600999999999999</c:v>
                      </c:pt>
                      <c:pt idx="946">
                        <c:v>78.683999999999997</c:v>
                      </c:pt>
                      <c:pt idx="947">
                        <c:v>78.76700000000001</c:v>
                      </c:pt>
                      <c:pt idx="948">
                        <c:v>78.850000000000009</c:v>
                      </c:pt>
                      <c:pt idx="949">
                        <c:v>78.933000000000007</c:v>
                      </c:pt>
                      <c:pt idx="950">
                        <c:v>79.016000000000005</c:v>
                      </c:pt>
                      <c:pt idx="951">
                        <c:v>79.099000000000004</c:v>
                      </c:pt>
                      <c:pt idx="952">
                        <c:v>79.182000000000002</c:v>
                      </c:pt>
                      <c:pt idx="953">
                        <c:v>79.265000000000001</c:v>
                      </c:pt>
                      <c:pt idx="954">
                        <c:v>79.347999999999999</c:v>
                      </c:pt>
                      <c:pt idx="955">
                        <c:v>79.430999999999997</c:v>
                      </c:pt>
                      <c:pt idx="956">
                        <c:v>79.51400000000001</c:v>
                      </c:pt>
                      <c:pt idx="957">
                        <c:v>79.597000000000008</c:v>
                      </c:pt>
                      <c:pt idx="958">
                        <c:v>79.680000000000007</c:v>
                      </c:pt>
                      <c:pt idx="959">
                        <c:v>79.763000000000005</c:v>
                      </c:pt>
                      <c:pt idx="960">
                        <c:v>79.846000000000004</c:v>
                      </c:pt>
                      <c:pt idx="961">
                        <c:v>79.929000000000002</c:v>
                      </c:pt>
                      <c:pt idx="962">
                        <c:v>80.012</c:v>
                      </c:pt>
                      <c:pt idx="963">
                        <c:v>80.094999999999999</c:v>
                      </c:pt>
                      <c:pt idx="964">
                        <c:v>80.177999999999997</c:v>
                      </c:pt>
                      <c:pt idx="965">
                        <c:v>80.26100000000001</c:v>
                      </c:pt>
                      <c:pt idx="966">
                        <c:v>80.344000000000008</c:v>
                      </c:pt>
                      <c:pt idx="967">
                        <c:v>80.427000000000007</c:v>
                      </c:pt>
                      <c:pt idx="968">
                        <c:v>80.510000000000005</c:v>
                      </c:pt>
                      <c:pt idx="969">
                        <c:v>80.593000000000004</c:v>
                      </c:pt>
                      <c:pt idx="970">
                        <c:v>80.676000000000002</c:v>
                      </c:pt>
                      <c:pt idx="971">
                        <c:v>80.759</c:v>
                      </c:pt>
                      <c:pt idx="972">
                        <c:v>80.841999999999999</c:v>
                      </c:pt>
                      <c:pt idx="973">
                        <c:v>80.924999999999997</c:v>
                      </c:pt>
                      <c:pt idx="974">
                        <c:v>81.00800000000001</c:v>
                      </c:pt>
                      <c:pt idx="975">
                        <c:v>81.091000000000008</c:v>
                      </c:pt>
                      <c:pt idx="976">
                        <c:v>81.174000000000007</c:v>
                      </c:pt>
                      <c:pt idx="977">
                        <c:v>81.257000000000005</c:v>
                      </c:pt>
                      <c:pt idx="978">
                        <c:v>81.34</c:v>
                      </c:pt>
                      <c:pt idx="979">
                        <c:v>81.423000000000002</c:v>
                      </c:pt>
                      <c:pt idx="980">
                        <c:v>81.506</c:v>
                      </c:pt>
                      <c:pt idx="981">
                        <c:v>81.588999999999999</c:v>
                      </c:pt>
                      <c:pt idx="982">
                        <c:v>81.672000000000011</c:v>
                      </c:pt>
                      <c:pt idx="983">
                        <c:v>81.75500000000001</c:v>
                      </c:pt>
                      <c:pt idx="984">
                        <c:v>81.838000000000008</c:v>
                      </c:pt>
                      <c:pt idx="985">
                        <c:v>81.921000000000006</c:v>
                      </c:pt>
                      <c:pt idx="986">
                        <c:v>82.004000000000005</c:v>
                      </c:pt>
                      <c:pt idx="987">
                        <c:v>82.087000000000003</c:v>
                      </c:pt>
                      <c:pt idx="988">
                        <c:v>82.17</c:v>
                      </c:pt>
                      <c:pt idx="989">
                        <c:v>82.253</c:v>
                      </c:pt>
                      <c:pt idx="990">
                        <c:v>82.335999999999999</c:v>
                      </c:pt>
                      <c:pt idx="991">
                        <c:v>82.419000000000011</c:v>
                      </c:pt>
                      <c:pt idx="992">
                        <c:v>82.50200000000001</c:v>
                      </c:pt>
                      <c:pt idx="993">
                        <c:v>82.585000000000008</c:v>
                      </c:pt>
                      <c:pt idx="994">
                        <c:v>82.668000000000006</c:v>
                      </c:pt>
                      <c:pt idx="995">
                        <c:v>82.751000000000005</c:v>
                      </c:pt>
                      <c:pt idx="996">
                        <c:v>82.834000000000003</c:v>
                      </c:pt>
                      <c:pt idx="997">
                        <c:v>82.917000000000002</c:v>
                      </c:pt>
                      <c:pt idx="998">
                        <c:v>83</c:v>
                      </c:pt>
                      <c:pt idx="999">
                        <c:v>83.082999999999998</c:v>
                      </c:pt>
                      <c:pt idx="1000">
                        <c:v>83.166000000000011</c:v>
                      </c:pt>
                      <c:pt idx="1001">
                        <c:v>83.249000000000009</c:v>
                      </c:pt>
                      <c:pt idx="1002">
                        <c:v>83.332000000000008</c:v>
                      </c:pt>
                      <c:pt idx="1003">
                        <c:v>83.415000000000006</c:v>
                      </c:pt>
                      <c:pt idx="1004">
                        <c:v>83.498000000000005</c:v>
                      </c:pt>
                      <c:pt idx="1005">
                        <c:v>83.581000000000003</c:v>
                      </c:pt>
                      <c:pt idx="1006">
                        <c:v>83.664000000000001</c:v>
                      </c:pt>
                      <c:pt idx="1007">
                        <c:v>83.747</c:v>
                      </c:pt>
                      <c:pt idx="1008">
                        <c:v>83.83</c:v>
                      </c:pt>
                      <c:pt idx="1009">
                        <c:v>83.913000000000011</c:v>
                      </c:pt>
                      <c:pt idx="1010">
                        <c:v>83.996000000000009</c:v>
                      </c:pt>
                      <c:pt idx="1011">
                        <c:v>84.079000000000008</c:v>
                      </c:pt>
                      <c:pt idx="1012">
                        <c:v>84.162000000000006</c:v>
                      </c:pt>
                      <c:pt idx="1013">
                        <c:v>84.245000000000005</c:v>
                      </c:pt>
                      <c:pt idx="1014">
                        <c:v>84.328000000000003</c:v>
                      </c:pt>
                      <c:pt idx="1015">
                        <c:v>84.411000000000001</c:v>
                      </c:pt>
                      <c:pt idx="1016">
                        <c:v>84.494</c:v>
                      </c:pt>
                      <c:pt idx="1017">
                        <c:v>84.576999999999998</c:v>
                      </c:pt>
                      <c:pt idx="1018">
                        <c:v>84.660000000000011</c:v>
                      </c:pt>
                      <c:pt idx="1019">
                        <c:v>84.743000000000009</c:v>
                      </c:pt>
                      <c:pt idx="1020">
                        <c:v>84.826000000000008</c:v>
                      </c:pt>
                      <c:pt idx="1021">
                        <c:v>84.909000000000006</c:v>
                      </c:pt>
                      <c:pt idx="1022">
                        <c:v>84.992000000000004</c:v>
                      </c:pt>
                      <c:pt idx="1023">
                        <c:v>85.075000000000003</c:v>
                      </c:pt>
                      <c:pt idx="1024">
                        <c:v>85.158000000000001</c:v>
                      </c:pt>
                      <c:pt idx="1025">
                        <c:v>85.241</c:v>
                      </c:pt>
                      <c:pt idx="1026">
                        <c:v>85.323999999999998</c:v>
                      </c:pt>
                      <c:pt idx="1027">
                        <c:v>85.407000000000011</c:v>
                      </c:pt>
                      <c:pt idx="1028">
                        <c:v>85.490000000000009</c:v>
                      </c:pt>
                      <c:pt idx="1029">
                        <c:v>85.573000000000008</c:v>
                      </c:pt>
                      <c:pt idx="1030">
                        <c:v>85.656000000000006</c:v>
                      </c:pt>
                      <c:pt idx="1031">
                        <c:v>85.739000000000004</c:v>
                      </c:pt>
                      <c:pt idx="1032">
                        <c:v>85.822000000000003</c:v>
                      </c:pt>
                      <c:pt idx="1033">
                        <c:v>85.905000000000001</c:v>
                      </c:pt>
                      <c:pt idx="1034">
                        <c:v>85.988</c:v>
                      </c:pt>
                      <c:pt idx="1035">
                        <c:v>86.070999999999998</c:v>
                      </c:pt>
                      <c:pt idx="1036">
                        <c:v>86.154000000000011</c:v>
                      </c:pt>
                      <c:pt idx="1037">
                        <c:v>86.237000000000009</c:v>
                      </c:pt>
                      <c:pt idx="1038">
                        <c:v>86.320000000000007</c:v>
                      </c:pt>
                      <c:pt idx="1039">
                        <c:v>86.403000000000006</c:v>
                      </c:pt>
                      <c:pt idx="1040">
                        <c:v>86.486000000000004</c:v>
                      </c:pt>
                      <c:pt idx="1041">
                        <c:v>86.569000000000003</c:v>
                      </c:pt>
                      <c:pt idx="1042">
                        <c:v>86.652000000000001</c:v>
                      </c:pt>
                      <c:pt idx="1043">
                        <c:v>86.734999999999999</c:v>
                      </c:pt>
                      <c:pt idx="1044">
                        <c:v>86.817999999999998</c:v>
                      </c:pt>
                      <c:pt idx="1045">
                        <c:v>86.90100000000001</c:v>
                      </c:pt>
                      <c:pt idx="1046">
                        <c:v>86.984000000000009</c:v>
                      </c:pt>
                      <c:pt idx="1047">
                        <c:v>87.067000000000007</c:v>
                      </c:pt>
                      <c:pt idx="1048">
                        <c:v>87.15</c:v>
                      </c:pt>
                      <c:pt idx="1049">
                        <c:v>87.233000000000004</c:v>
                      </c:pt>
                      <c:pt idx="1050">
                        <c:v>87.316000000000003</c:v>
                      </c:pt>
                      <c:pt idx="1051">
                        <c:v>87.399000000000001</c:v>
                      </c:pt>
                      <c:pt idx="1052">
                        <c:v>87.481999999999999</c:v>
                      </c:pt>
                      <c:pt idx="1053">
                        <c:v>87.564999999999998</c:v>
                      </c:pt>
                      <c:pt idx="1054">
                        <c:v>87.64800000000001</c:v>
                      </c:pt>
                      <c:pt idx="1055">
                        <c:v>87.731000000000009</c:v>
                      </c:pt>
                      <c:pt idx="1056">
                        <c:v>87.814000000000007</c:v>
                      </c:pt>
                      <c:pt idx="1057">
                        <c:v>87.897000000000006</c:v>
                      </c:pt>
                      <c:pt idx="1058">
                        <c:v>87.98</c:v>
                      </c:pt>
                      <c:pt idx="1059">
                        <c:v>88.063000000000002</c:v>
                      </c:pt>
                      <c:pt idx="1060">
                        <c:v>88.146000000000001</c:v>
                      </c:pt>
                      <c:pt idx="1061">
                        <c:v>88.228999999999999</c:v>
                      </c:pt>
                      <c:pt idx="1062">
                        <c:v>88.311999999999998</c:v>
                      </c:pt>
                      <c:pt idx="1063">
                        <c:v>88.39500000000001</c:v>
                      </c:pt>
                      <c:pt idx="1064">
                        <c:v>88.478000000000009</c:v>
                      </c:pt>
                      <c:pt idx="1065">
                        <c:v>88.561000000000007</c:v>
                      </c:pt>
                      <c:pt idx="1066">
                        <c:v>88.644000000000005</c:v>
                      </c:pt>
                      <c:pt idx="1067">
                        <c:v>88.727000000000004</c:v>
                      </c:pt>
                      <c:pt idx="1068">
                        <c:v>88.81</c:v>
                      </c:pt>
                      <c:pt idx="1069">
                        <c:v>88.893000000000001</c:v>
                      </c:pt>
                      <c:pt idx="1070">
                        <c:v>88.975999999999999</c:v>
                      </c:pt>
                      <c:pt idx="1071">
                        <c:v>89.059000000000012</c:v>
                      </c:pt>
                      <c:pt idx="1072">
                        <c:v>89.14200000000001</c:v>
                      </c:pt>
                      <c:pt idx="1073">
                        <c:v>89.225000000000009</c:v>
                      </c:pt>
                      <c:pt idx="1074">
                        <c:v>89.308000000000007</c:v>
                      </c:pt>
                      <c:pt idx="1075">
                        <c:v>89.391000000000005</c:v>
                      </c:pt>
                      <c:pt idx="1076">
                        <c:v>89.474000000000004</c:v>
                      </c:pt>
                      <c:pt idx="1077">
                        <c:v>89.557000000000002</c:v>
                      </c:pt>
                      <c:pt idx="1078">
                        <c:v>89.64</c:v>
                      </c:pt>
                      <c:pt idx="1079">
                        <c:v>89.722999999999999</c:v>
                      </c:pt>
                      <c:pt idx="1080">
                        <c:v>89.806000000000012</c:v>
                      </c:pt>
                      <c:pt idx="1081">
                        <c:v>89.88900000000001</c:v>
                      </c:pt>
                      <c:pt idx="1082">
                        <c:v>89.972000000000008</c:v>
                      </c:pt>
                      <c:pt idx="1083">
                        <c:v>90.055000000000007</c:v>
                      </c:pt>
                      <c:pt idx="1084">
                        <c:v>90.138000000000005</c:v>
                      </c:pt>
                      <c:pt idx="1085">
                        <c:v>90.221000000000004</c:v>
                      </c:pt>
                      <c:pt idx="1086">
                        <c:v>90.304000000000002</c:v>
                      </c:pt>
                      <c:pt idx="1087">
                        <c:v>90.387</c:v>
                      </c:pt>
                      <c:pt idx="1088">
                        <c:v>90.47</c:v>
                      </c:pt>
                      <c:pt idx="1089">
                        <c:v>90.553000000000011</c:v>
                      </c:pt>
                      <c:pt idx="1090">
                        <c:v>90.63600000000001</c:v>
                      </c:pt>
                      <c:pt idx="1091">
                        <c:v>90.719000000000008</c:v>
                      </c:pt>
                      <c:pt idx="1092">
                        <c:v>90.802000000000007</c:v>
                      </c:pt>
                      <c:pt idx="1093">
                        <c:v>90.885000000000005</c:v>
                      </c:pt>
                      <c:pt idx="1094">
                        <c:v>90.968000000000004</c:v>
                      </c:pt>
                      <c:pt idx="1095">
                        <c:v>91.051000000000002</c:v>
                      </c:pt>
                      <c:pt idx="1096">
                        <c:v>91.134</c:v>
                      </c:pt>
                      <c:pt idx="1097">
                        <c:v>91.216999999999999</c:v>
                      </c:pt>
                      <c:pt idx="1098">
                        <c:v>91.300000000000011</c:v>
                      </c:pt>
                      <c:pt idx="1099">
                        <c:v>91.38300000000001</c:v>
                      </c:pt>
                      <c:pt idx="1100">
                        <c:v>91.466000000000008</c:v>
                      </c:pt>
                      <c:pt idx="1101">
                        <c:v>91.549000000000007</c:v>
                      </c:pt>
                      <c:pt idx="1102">
                        <c:v>91.632000000000005</c:v>
                      </c:pt>
                      <c:pt idx="1103">
                        <c:v>91.715000000000003</c:v>
                      </c:pt>
                      <c:pt idx="1104">
                        <c:v>91.798000000000002</c:v>
                      </c:pt>
                      <c:pt idx="1105">
                        <c:v>91.881</c:v>
                      </c:pt>
                      <c:pt idx="1106">
                        <c:v>91.963999999999999</c:v>
                      </c:pt>
                      <c:pt idx="1107">
                        <c:v>92.047000000000011</c:v>
                      </c:pt>
                      <c:pt idx="1108">
                        <c:v>92.13000000000001</c:v>
                      </c:pt>
                      <c:pt idx="1109">
                        <c:v>92.213000000000008</c:v>
                      </c:pt>
                      <c:pt idx="1110">
                        <c:v>92.296000000000006</c:v>
                      </c:pt>
                      <c:pt idx="1111">
                        <c:v>92.379000000000005</c:v>
                      </c:pt>
                      <c:pt idx="1112">
                        <c:v>92.462000000000003</c:v>
                      </c:pt>
                      <c:pt idx="1113">
                        <c:v>92.545000000000002</c:v>
                      </c:pt>
                      <c:pt idx="1114">
                        <c:v>92.628</c:v>
                      </c:pt>
                      <c:pt idx="1115">
                        <c:v>92.710999999999999</c:v>
                      </c:pt>
                      <c:pt idx="1116">
                        <c:v>92.794000000000011</c:v>
                      </c:pt>
                      <c:pt idx="1117">
                        <c:v>92.87700000000001</c:v>
                      </c:pt>
                      <c:pt idx="1118">
                        <c:v>92.960000000000008</c:v>
                      </c:pt>
                      <c:pt idx="1119">
                        <c:v>93.043000000000006</c:v>
                      </c:pt>
                      <c:pt idx="1120">
                        <c:v>93.126000000000005</c:v>
                      </c:pt>
                      <c:pt idx="1121">
                        <c:v>93.209000000000003</c:v>
                      </c:pt>
                      <c:pt idx="1122">
                        <c:v>93.292000000000002</c:v>
                      </c:pt>
                      <c:pt idx="1123">
                        <c:v>93.375</c:v>
                      </c:pt>
                      <c:pt idx="1124">
                        <c:v>93.457999999999998</c:v>
                      </c:pt>
                      <c:pt idx="1125">
                        <c:v>93.541000000000011</c:v>
                      </c:pt>
                      <c:pt idx="1126">
                        <c:v>93.624000000000009</c:v>
                      </c:pt>
                      <c:pt idx="1127">
                        <c:v>93.707000000000008</c:v>
                      </c:pt>
                      <c:pt idx="1128">
                        <c:v>93.79</c:v>
                      </c:pt>
                      <c:pt idx="1129">
                        <c:v>93.873000000000005</c:v>
                      </c:pt>
                      <c:pt idx="1130">
                        <c:v>93.956000000000003</c:v>
                      </c:pt>
                      <c:pt idx="1131">
                        <c:v>94.039000000000001</c:v>
                      </c:pt>
                      <c:pt idx="1132">
                        <c:v>94.122</c:v>
                      </c:pt>
                      <c:pt idx="1133">
                        <c:v>94.204999999999998</c:v>
                      </c:pt>
                      <c:pt idx="1134">
                        <c:v>94.288000000000011</c:v>
                      </c:pt>
                      <c:pt idx="1135">
                        <c:v>94.371000000000009</c:v>
                      </c:pt>
                      <c:pt idx="1136">
                        <c:v>94.454000000000008</c:v>
                      </c:pt>
                      <c:pt idx="1137">
                        <c:v>94.537000000000006</c:v>
                      </c:pt>
                      <c:pt idx="1138">
                        <c:v>94.62</c:v>
                      </c:pt>
                      <c:pt idx="1139">
                        <c:v>94.703000000000003</c:v>
                      </c:pt>
                      <c:pt idx="1140">
                        <c:v>94.786000000000001</c:v>
                      </c:pt>
                      <c:pt idx="1141">
                        <c:v>94.869</c:v>
                      </c:pt>
                      <c:pt idx="1142">
                        <c:v>94.951999999999998</c:v>
                      </c:pt>
                      <c:pt idx="1143">
                        <c:v>95.035000000000011</c:v>
                      </c:pt>
                      <c:pt idx="1144">
                        <c:v>95.118000000000009</c:v>
                      </c:pt>
                      <c:pt idx="1145">
                        <c:v>95.201000000000008</c:v>
                      </c:pt>
                      <c:pt idx="1146">
                        <c:v>95.284000000000006</c:v>
                      </c:pt>
                      <c:pt idx="1147">
                        <c:v>95.367000000000004</c:v>
                      </c:pt>
                      <c:pt idx="1148">
                        <c:v>95.45</c:v>
                      </c:pt>
                      <c:pt idx="1149">
                        <c:v>95.533000000000001</c:v>
                      </c:pt>
                      <c:pt idx="1150">
                        <c:v>95.616</c:v>
                      </c:pt>
                      <c:pt idx="1151">
                        <c:v>95.698999999999998</c:v>
                      </c:pt>
                      <c:pt idx="1152">
                        <c:v>95.782000000000011</c:v>
                      </c:pt>
                      <c:pt idx="1153">
                        <c:v>95.865000000000009</c:v>
                      </c:pt>
                      <c:pt idx="1154">
                        <c:v>95.948000000000008</c:v>
                      </c:pt>
                      <c:pt idx="1155">
                        <c:v>96.031000000000006</c:v>
                      </c:pt>
                      <c:pt idx="1156">
                        <c:v>96.114000000000004</c:v>
                      </c:pt>
                      <c:pt idx="1157">
                        <c:v>96.197000000000003</c:v>
                      </c:pt>
                      <c:pt idx="1158">
                        <c:v>96.28</c:v>
                      </c:pt>
                      <c:pt idx="1159">
                        <c:v>96.363</c:v>
                      </c:pt>
                      <c:pt idx="1160">
                        <c:v>96.445999999999998</c:v>
                      </c:pt>
                      <c:pt idx="1161">
                        <c:v>96.529000000000011</c:v>
                      </c:pt>
                      <c:pt idx="1162">
                        <c:v>96.612000000000009</c:v>
                      </c:pt>
                      <c:pt idx="1163">
                        <c:v>96.695000000000007</c:v>
                      </c:pt>
                      <c:pt idx="1164">
                        <c:v>96.778000000000006</c:v>
                      </c:pt>
                      <c:pt idx="1165">
                        <c:v>96.861000000000004</c:v>
                      </c:pt>
                      <c:pt idx="1166">
                        <c:v>96.944000000000003</c:v>
                      </c:pt>
                      <c:pt idx="1167">
                        <c:v>97.027000000000001</c:v>
                      </c:pt>
                      <c:pt idx="1168">
                        <c:v>97.11</c:v>
                      </c:pt>
                      <c:pt idx="1169">
                        <c:v>97.193000000000012</c:v>
                      </c:pt>
                      <c:pt idx="1170">
                        <c:v>97.27600000000001</c:v>
                      </c:pt>
                      <c:pt idx="1171">
                        <c:v>97.359000000000009</c:v>
                      </c:pt>
                      <c:pt idx="1172">
                        <c:v>97.442000000000007</c:v>
                      </c:pt>
                      <c:pt idx="1173">
                        <c:v>97.525000000000006</c:v>
                      </c:pt>
                      <c:pt idx="1174">
                        <c:v>97.608000000000004</c:v>
                      </c:pt>
                      <c:pt idx="1175">
                        <c:v>97.691000000000003</c:v>
                      </c:pt>
                      <c:pt idx="1176">
                        <c:v>97.774000000000001</c:v>
                      </c:pt>
                      <c:pt idx="1177">
                        <c:v>97.856999999999999</c:v>
                      </c:pt>
                      <c:pt idx="1178">
                        <c:v>97.940000000000012</c:v>
                      </c:pt>
                      <c:pt idx="1179">
                        <c:v>98.02300000000001</c:v>
                      </c:pt>
                      <c:pt idx="1180">
                        <c:v>98.106000000000009</c:v>
                      </c:pt>
                      <c:pt idx="1181">
                        <c:v>98.189000000000007</c:v>
                      </c:pt>
                      <c:pt idx="1182">
                        <c:v>98.272000000000006</c:v>
                      </c:pt>
                      <c:pt idx="1183">
                        <c:v>98.355000000000004</c:v>
                      </c:pt>
                      <c:pt idx="1184">
                        <c:v>98.438000000000002</c:v>
                      </c:pt>
                      <c:pt idx="1185">
                        <c:v>98.521000000000001</c:v>
                      </c:pt>
                      <c:pt idx="1186">
                        <c:v>98.603999999999999</c:v>
                      </c:pt>
                      <c:pt idx="1187">
                        <c:v>98.687000000000012</c:v>
                      </c:pt>
                      <c:pt idx="1188">
                        <c:v>98.77000000000001</c:v>
                      </c:pt>
                      <c:pt idx="1189">
                        <c:v>98.853000000000009</c:v>
                      </c:pt>
                      <c:pt idx="1190">
                        <c:v>98.936000000000007</c:v>
                      </c:pt>
                      <c:pt idx="1191">
                        <c:v>99.019000000000005</c:v>
                      </c:pt>
                      <c:pt idx="1192">
                        <c:v>99.102000000000004</c:v>
                      </c:pt>
                      <c:pt idx="1193">
                        <c:v>99.185000000000002</c:v>
                      </c:pt>
                      <c:pt idx="1194">
                        <c:v>99.268000000000001</c:v>
                      </c:pt>
                      <c:pt idx="1195">
                        <c:v>99.350999999999999</c:v>
                      </c:pt>
                      <c:pt idx="1196">
                        <c:v>99.434000000000012</c:v>
                      </c:pt>
                      <c:pt idx="1197">
                        <c:v>99.51700000000001</c:v>
                      </c:pt>
                      <c:pt idx="1198">
                        <c:v>99.600000000000009</c:v>
                      </c:pt>
                      <c:pt idx="1199">
                        <c:v>99.683000000000007</c:v>
                      </c:pt>
                      <c:pt idx="1200">
                        <c:v>99.766000000000005</c:v>
                      </c:pt>
                      <c:pt idx="1201">
                        <c:v>99.849000000000004</c:v>
                      </c:pt>
                      <c:pt idx="1202">
                        <c:v>99.932000000000002</c:v>
                      </c:pt>
                      <c:pt idx="1203">
                        <c:v>100.015</c:v>
                      </c:pt>
                      <c:pt idx="1204">
                        <c:v>100.098</c:v>
                      </c:pt>
                      <c:pt idx="1205">
                        <c:v>100.18100000000001</c:v>
                      </c:pt>
                      <c:pt idx="1206">
                        <c:v>100.26400000000001</c:v>
                      </c:pt>
                      <c:pt idx="1207">
                        <c:v>100.34700000000001</c:v>
                      </c:pt>
                      <c:pt idx="1208">
                        <c:v>100.43</c:v>
                      </c:pt>
                      <c:pt idx="1209">
                        <c:v>100.51300000000001</c:v>
                      </c:pt>
                      <c:pt idx="1210">
                        <c:v>100.596</c:v>
                      </c:pt>
                      <c:pt idx="1211">
                        <c:v>100.679</c:v>
                      </c:pt>
                      <c:pt idx="1212">
                        <c:v>100.762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Charge!$A$3:$A$1214</c15:sqref>
                        </c15:formulaRef>
                      </c:ext>
                    </c:extLst>
                    <c:numCache>
                      <c:formatCode>General</c:formatCode>
                      <c:ptCount val="1212"/>
                      <c:pt idx="0">
                        <c:v>0.249</c:v>
                      </c:pt>
                      <c:pt idx="1">
                        <c:v>0.33200000000000002</c:v>
                      </c:pt>
                      <c:pt idx="2">
                        <c:v>0.41500000000000004</c:v>
                      </c:pt>
                      <c:pt idx="3">
                        <c:v>0.498</c:v>
                      </c:pt>
                      <c:pt idx="4">
                        <c:v>0.58100000000000007</c:v>
                      </c:pt>
                      <c:pt idx="5">
                        <c:v>0.66400000000000003</c:v>
                      </c:pt>
                      <c:pt idx="6">
                        <c:v>0.747</c:v>
                      </c:pt>
                      <c:pt idx="7">
                        <c:v>0.83000000000000007</c:v>
                      </c:pt>
                      <c:pt idx="8">
                        <c:v>0.91300000000000003</c:v>
                      </c:pt>
                      <c:pt idx="9">
                        <c:v>0.996</c:v>
                      </c:pt>
                      <c:pt idx="10">
                        <c:v>1.079</c:v>
                      </c:pt>
                      <c:pt idx="11">
                        <c:v>1.1620000000000001</c:v>
                      </c:pt>
                      <c:pt idx="12">
                        <c:v>1.2450000000000001</c:v>
                      </c:pt>
                      <c:pt idx="13">
                        <c:v>1.3280000000000001</c:v>
                      </c:pt>
                      <c:pt idx="14">
                        <c:v>1.411</c:v>
                      </c:pt>
                      <c:pt idx="15">
                        <c:v>1.494</c:v>
                      </c:pt>
                      <c:pt idx="16">
                        <c:v>1.5770000000000002</c:v>
                      </c:pt>
                      <c:pt idx="17">
                        <c:v>1.6600000000000001</c:v>
                      </c:pt>
                      <c:pt idx="18">
                        <c:v>1.7430000000000001</c:v>
                      </c:pt>
                      <c:pt idx="19">
                        <c:v>1.8260000000000001</c:v>
                      </c:pt>
                      <c:pt idx="20">
                        <c:v>1.909</c:v>
                      </c:pt>
                      <c:pt idx="21">
                        <c:v>1.992</c:v>
                      </c:pt>
                      <c:pt idx="22">
                        <c:v>2.0750000000000002</c:v>
                      </c:pt>
                      <c:pt idx="23">
                        <c:v>2.1579999999999999</c:v>
                      </c:pt>
                      <c:pt idx="24">
                        <c:v>2.2410000000000001</c:v>
                      </c:pt>
                      <c:pt idx="25">
                        <c:v>2.3240000000000003</c:v>
                      </c:pt>
                      <c:pt idx="26">
                        <c:v>2.407</c:v>
                      </c:pt>
                      <c:pt idx="27">
                        <c:v>2.4900000000000002</c:v>
                      </c:pt>
                      <c:pt idx="28">
                        <c:v>2.573</c:v>
                      </c:pt>
                      <c:pt idx="29">
                        <c:v>2.6560000000000001</c:v>
                      </c:pt>
                      <c:pt idx="30">
                        <c:v>2.7390000000000003</c:v>
                      </c:pt>
                      <c:pt idx="31">
                        <c:v>2.8220000000000001</c:v>
                      </c:pt>
                      <c:pt idx="32">
                        <c:v>2.9050000000000002</c:v>
                      </c:pt>
                      <c:pt idx="33">
                        <c:v>2.988</c:v>
                      </c:pt>
                      <c:pt idx="34">
                        <c:v>3.0710000000000002</c:v>
                      </c:pt>
                      <c:pt idx="35">
                        <c:v>3.1540000000000004</c:v>
                      </c:pt>
                      <c:pt idx="36">
                        <c:v>3.2370000000000001</c:v>
                      </c:pt>
                      <c:pt idx="37">
                        <c:v>3.3200000000000003</c:v>
                      </c:pt>
                      <c:pt idx="38">
                        <c:v>3.403</c:v>
                      </c:pt>
                      <c:pt idx="39">
                        <c:v>3.4860000000000002</c:v>
                      </c:pt>
                      <c:pt idx="40">
                        <c:v>3.5690000000000004</c:v>
                      </c:pt>
                      <c:pt idx="41">
                        <c:v>3.6520000000000001</c:v>
                      </c:pt>
                      <c:pt idx="42">
                        <c:v>3.7350000000000003</c:v>
                      </c:pt>
                      <c:pt idx="43">
                        <c:v>3.8180000000000001</c:v>
                      </c:pt>
                      <c:pt idx="44">
                        <c:v>3.9010000000000002</c:v>
                      </c:pt>
                      <c:pt idx="45">
                        <c:v>3.984</c:v>
                      </c:pt>
                      <c:pt idx="46">
                        <c:v>4.0670000000000002</c:v>
                      </c:pt>
                      <c:pt idx="47">
                        <c:v>4.1500000000000004</c:v>
                      </c:pt>
                      <c:pt idx="48">
                        <c:v>4.2330000000000005</c:v>
                      </c:pt>
                      <c:pt idx="49">
                        <c:v>4.3159999999999998</c:v>
                      </c:pt>
                      <c:pt idx="50">
                        <c:v>4.399</c:v>
                      </c:pt>
                      <c:pt idx="51">
                        <c:v>4.4820000000000002</c:v>
                      </c:pt>
                      <c:pt idx="52">
                        <c:v>4.5650000000000004</c:v>
                      </c:pt>
                      <c:pt idx="53">
                        <c:v>4.6480000000000006</c:v>
                      </c:pt>
                      <c:pt idx="54">
                        <c:v>4.7309999999999999</c:v>
                      </c:pt>
                      <c:pt idx="55">
                        <c:v>4.8140000000000001</c:v>
                      </c:pt>
                      <c:pt idx="56">
                        <c:v>4.8970000000000002</c:v>
                      </c:pt>
                      <c:pt idx="57">
                        <c:v>4.9800000000000004</c:v>
                      </c:pt>
                      <c:pt idx="58">
                        <c:v>5.0630000000000006</c:v>
                      </c:pt>
                      <c:pt idx="59">
                        <c:v>5.1459999999999999</c:v>
                      </c:pt>
                      <c:pt idx="60">
                        <c:v>5.2290000000000001</c:v>
                      </c:pt>
                      <c:pt idx="61">
                        <c:v>5.3120000000000003</c:v>
                      </c:pt>
                      <c:pt idx="62">
                        <c:v>5.3950000000000005</c:v>
                      </c:pt>
                      <c:pt idx="63">
                        <c:v>5.4780000000000006</c:v>
                      </c:pt>
                      <c:pt idx="64">
                        <c:v>5.5609999999999999</c:v>
                      </c:pt>
                      <c:pt idx="65">
                        <c:v>5.6440000000000001</c:v>
                      </c:pt>
                      <c:pt idx="66">
                        <c:v>5.7270000000000003</c:v>
                      </c:pt>
                      <c:pt idx="67">
                        <c:v>5.8100000000000005</c:v>
                      </c:pt>
                      <c:pt idx="68">
                        <c:v>5.8930000000000007</c:v>
                      </c:pt>
                      <c:pt idx="69">
                        <c:v>5.976</c:v>
                      </c:pt>
                      <c:pt idx="70">
                        <c:v>6.0590000000000002</c:v>
                      </c:pt>
                      <c:pt idx="71">
                        <c:v>6.1420000000000003</c:v>
                      </c:pt>
                      <c:pt idx="72">
                        <c:v>6.2250000000000005</c:v>
                      </c:pt>
                      <c:pt idx="73">
                        <c:v>6.3080000000000007</c:v>
                      </c:pt>
                      <c:pt idx="74">
                        <c:v>6.391</c:v>
                      </c:pt>
                      <c:pt idx="75">
                        <c:v>6.4740000000000002</c:v>
                      </c:pt>
                      <c:pt idx="76">
                        <c:v>6.5570000000000004</c:v>
                      </c:pt>
                      <c:pt idx="77">
                        <c:v>6.6400000000000006</c:v>
                      </c:pt>
                      <c:pt idx="78">
                        <c:v>6.7230000000000008</c:v>
                      </c:pt>
                      <c:pt idx="79">
                        <c:v>6.806</c:v>
                      </c:pt>
                      <c:pt idx="80">
                        <c:v>6.8890000000000002</c:v>
                      </c:pt>
                      <c:pt idx="81">
                        <c:v>6.9720000000000004</c:v>
                      </c:pt>
                      <c:pt idx="82">
                        <c:v>7.0550000000000006</c:v>
                      </c:pt>
                      <c:pt idx="83">
                        <c:v>7.1380000000000008</c:v>
                      </c:pt>
                      <c:pt idx="84">
                        <c:v>7.2210000000000001</c:v>
                      </c:pt>
                      <c:pt idx="85">
                        <c:v>7.3040000000000003</c:v>
                      </c:pt>
                      <c:pt idx="86">
                        <c:v>7.3870000000000005</c:v>
                      </c:pt>
                      <c:pt idx="87">
                        <c:v>7.4700000000000006</c:v>
                      </c:pt>
                      <c:pt idx="88">
                        <c:v>7.5530000000000008</c:v>
                      </c:pt>
                      <c:pt idx="89">
                        <c:v>7.6360000000000001</c:v>
                      </c:pt>
                      <c:pt idx="90">
                        <c:v>7.7190000000000003</c:v>
                      </c:pt>
                      <c:pt idx="91">
                        <c:v>7.8020000000000005</c:v>
                      </c:pt>
                      <c:pt idx="92">
                        <c:v>7.8850000000000007</c:v>
                      </c:pt>
                      <c:pt idx="93">
                        <c:v>7.968</c:v>
                      </c:pt>
                      <c:pt idx="94">
                        <c:v>8.0510000000000002</c:v>
                      </c:pt>
                      <c:pt idx="95">
                        <c:v>8.1340000000000003</c:v>
                      </c:pt>
                      <c:pt idx="96">
                        <c:v>8.2170000000000005</c:v>
                      </c:pt>
                      <c:pt idx="97">
                        <c:v>8.3000000000000007</c:v>
                      </c:pt>
                      <c:pt idx="98">
                        <c:v>8.3830000000000009</c:v>
                      </c:pt>
                      <c:pt idx="99">
                        <c:v>8.4660000000000011</c:v>
                      </c:pt>
                      <c:pt idx="100">
                        <c:v>8.5490000000000013</c:v>
                      </c:pt>
                      <c:pt idx="101">
                        <c:v>8.6319999999999997</c:v>
                      </c:pt>
                      <c:pt idx="102">
                        <c:v>8.7149999999999999</c:v>
                      </c:pt>
                      <c:pt idx="103">
                        <c:v>8.798</c:v>
                      </c:pt>
                      <c:pt idx="104">
                        <c:v>8.8810000000000002</c:v>
                      </c:pt>
                      <c:pt idx="105">
                        <c:v>8.9640000000000004</c:v>
                      </c:pt>
                      <c:pt idx="106">
                        <c:v>9.0470000000000006</c:v>
                      </c:pt>
                      <c:pt idx="107">
                        <c:v>9.1300000000000008</c:v>
                      </c:pt>
                      <c:pt idx="108">
                        <c:v>9.213000000000001</c:v>
                      </c:pt>
                      <c:pt idx="109">
                        <c:v>9.2960000000000012</c:v>
                      </c:pt>
                      <c:pt idx="110">
                        <c:v>9.3790000000000013</c:v>
                      </c:pt>
                      <c:pt idx="111">
                        <c:v>9.4619999999999997</c:v>
                      </c:pt>
                      <c:pt idx="112">
                        <c:v>9.5449999999999999</c:v>
                      </c:pt>
                      <c:pt idx="113">
                        <c:v>9.6280000000000001</c:v>
                      </c:pt>
                      <c:pt idx="114">
                        <c:v>9.7110000000000003</c:v>
                      </c:pt>
                      <c:pt idx="115">
                        <c:v>9.7940000000000005</c:v>
                      </c:pt>
                      <c:pt idx="116">
                        <c:v>9.8770000000000007</c:v>
                      </c:pt>
                      <c:pt idx="117">
                        <c:v>9.9600000000000009</c:v>
                      </c:pt>
                      <c:pt idx="118">
                        <c:v>10.043000000000001</c:v>
                      </c:pt>
                      <c:pt idx="119">
                        <c:v>10.126000000000001</c:v>
                      </c:pt>
                      <c:pt idx="120">
                        <c:v>10.209000000000001</c:v>
                      </c:pt>
                      <c:pt idx="121">
                        <c:v>10.292</c:v>
                      </c:pt>
                      <c:pt idx="122">
                        <c:v>10.375</c:v>
                      </c:pt>
                      <c:pt idx="123">
                        <c:v>10.458</c:v>
                      </c:pt>
                      <c:pt idx="124">
                        <c:v>10.541</c:v>
                      </c:pt>
                      <c:pt idx="125">
                        <c:v>10.624000000000001</c:v>
                      </c:pt>
                      <c:pt idx="126">
                        <c:v>10.707000000000001</c:v>
                      </c:pt>
                      <c:pt idx="127">
                        <c:v>10.790000000000001</c:v>
                      </c:pt>
                      <c:pt idx="128">
                        <c:v>10.873000000000001</c:v>
                      </c:pt>
                      <c:pt idx="129">
                        <c:v>10.956000000000001</c:v>
                      </c:pt>
                      <c:pt idx="130">
                        <c:v>11.039</c:v>
                      </c:pt>
                      <c:pt idx="131">
                        <c:v>11.122</c:v>
                      </c:pt>
                      <c:pt idx="132">
                        <c:v>11.205</c:v>
                      </c:pt>
                      <c:pt idx="133">
                        <c:v>11.288</c:v>
                      </c:pt>
                      <c:pt idx="134">
                        <c:v>11.371</c:v>
                      </c:pt>
                      <c:pt idx="135">
                        <c:v>11.454000000000001</c:v>
                      </c:pt>
                      <c:pt idx="136">
                        <c:v>11.537000000000001</c:v>
                      </c:pt>
                      <c:pt idx="137">
                        <c:v>11.620000000000001</c:v>
                      </c:pt>
                      <c:pt idx="138">
                        <c:v>11.703000000000001</c:v>
                      </c:pt>
                      <c:pt idx="139">
                        <c:v>11.786000000000001</c:v>
                      </c:pt>
                      <c:pt idx="140">
                        <c:v>11.869</c:v>
                      </c:pt>
                      <c:pt idx="141">
                        <c:v>11.952</c:v>
                      </c:pt>
                      <c:pt idx="142">
                        <c:v>12.035</c:v>
                      </c:pt>
                      <c:pt idx="143">
                        <c:v>12.118</c:v>
                      </c:pt>
                      <c:pt idx="144">
                        <c:v>12.201000000000001</c:v>
                      </c:pt>
                      <c:pt idx="145">
                        <c:v>12.284000000000001</c:v>
                      </c:pt>
                      <c:pt idx="146">
                        <c:v>12.367000000000001</c:v>
                      </c:pt>
                      <c:pt idx="147">
                        <c:v>12.450000000000001</c:v>
                      </c:pt>
                      <c:pt idx="148">
                        <c:v>12.533000000000001</c:v>
                      </c:pt>
                      <c:pt idx="149">
                        <c:v>12.616000000000001</c:v>
                      </c:pt>
                      <c:pt idx="150">
                        <c:v>12.699</c:v>
                      </c:pt>
                      <c:pt idx="151">
                        <c:v>12.782</c:v>
                      </c:pt>
                      <c:pt idx="152">
                        <c:v>12.865</c:v>
                      </c:pt>
                      <c:pt idx="153">
                        <c:v>12.948</c:v>
                      </c:pt>
                      <c:pt idx="154">
                        <c:v>13.031000000000001</c:v>
                      </c:pt>
                      <c:pt idx="155">
                        <c:v>13.114000000000001</c:v>
                      </c:pt>
                      <c:pt idx="156">
                        <c:v>13.197000000000001</c:v>
                      </c:pt>
                      <c:pt idx="157">
                        <c:v>13.280000000000001</c:v>
                      </c:pt>
                      <c:pt idx="158">
                        <c:v>13.363000000000001</c:v>
                      </c:pt>
                      <c:pt idx="159">
                        <c:v>13.446000000000002</c:v>
                      </c:pt>
                      <c:pt idx="160">
                        <c:v>13.529</c:v>
                      </c:pt>
                      <c:pt idx="161">
                        <c:v>13.612</c:v>
                      </c:pt>
                      <c:pt idx="162">
                        <c:v>13.695</c:v>
                      </c:pt>
                      <c:pt idx="163">
                        <c:v>13.778</c:v>
                      </c:pt>
                      <c:pt idx="164">
                        <c:v>13.861000000000001</c:v>
                      </c:pt>
                      <c:pt idx="165">
                        <c:v>13.944000000000001</c:v>
                      </c:pt>
                      <c:pt idx="166">
                        <c:v>14.027000000000001</c:v>
                      </c:pt>
                      <c:pt idx="167">
                        <c:v>14.110000000000001</c:v>
                      </c:pt>
                      <c:pt idx="168">
                        <c:v>14.193000000000001</c:v>
                      </c:pt>
                      <c:pt idx="169">
                        <c:v>14.276000000000002</c:v>
                      </c:pt>
                      <c:pt idx="170">
                        <c:v>14.359</c:v>
                      </c:pt>
                      <c:pt idx="171">
                        <c:v>14.442</c:v>
                      </c:pt>
                      <c:pt idx="172">
                        <c:v>14.525</c:v>
                      </c:pt>
                      <c:pt idx="173">
                        <c:v>14.608000000000001</c:v>
                      </c:pt>
                      <c:pt idx="174">
                        <c:v>14.691000000000001</c:v>
                      </c:pt>
                      <c:pt idx="175">
                        <c:v>14.774000000000001</c:v>
                      </c:pt>
                      <c:pt idx="176">
                        <c:v>14.857000000000001</c:v>
                      </c:pt>
                      <c:pt idx="177">
                        <c:v>14.940000000000001</c:v>
                      </c:pt>
                      <c:pt idx="178">
                        <c:v>15.023000000000001</c:v>
                      </c:pt>
                      <c:pt idx="179">
                        <c:v>15.106000000000002</c:v>
                      </c:pt>
                      <c:pt idx="180">
                        <c:v>15.189</c:v>
                      </c:pt>
                      <c:pt idx="181">
                        <c:v>15.272</c:v>
                      </c:pt>
                      <c:pt idx="182">
                        <c:v>15.355</c:v>
                      </c:pt>
                      <c:pt idx="183">
                        <c:v>15.438000000000001</c:v>
                      </c:pt>
                      <c:pt idx="184">
                        <c:v>15.521000000000001</c:v>
                      </c:pt>
                      <c:pt idx="185">
                        <c:v>15.604000000000001</c:v>
                      </c:pt>
                      <c:pt idx="186">
                        <c:v>15.687000000000001</c:v>
                      </c:pt>
                      <c:pt idx="187">
                        <c:v>15.770000000000001</c:v>
                      </c:pt>
                      <c:pt idx="188">
                        <c:v>15.853000000000002</c:v>
                      </c:pt>
                      <c:pt idx="189">
                        <c:v>15.936</c:v>
                      </c:pt>
                      <c:pt idx="190">
                        <c:v>16.019000000000002</c:v>
                      </c:pt>
                      <c:pt idx="191">
                        <c:v>16.102</c:v>
                      </c:pt>
                      <c:pt idx="192">
                        <c:v>16.185000000000002</c:v>
                      </c:pt>
                      <c:pt idx="193">
                        <c:v>16.268000000000001</c:v>
                      </c:pt>
                      <c:pt idx="194">
                        <c:v>16.350999999999999</c:v>
                      </c:pt>
                      <c:pt idx="195">
                        <c:v>16.434000000000001</c:v>
                      </c:pt>
                      <c:pt idx="196">
                        <c:v>16.516999999999999</c:v>
                      </c:pt>
                      <c:pt idx="197">
                        <c:v>16.600000000000001</c:v>
                      </c:pt>
                      <c:pt idx="198">
                        <c:v>16.683</c:v>
                      </c:pt>
                      <c:pt idx="199">
                        <c:v>16.766000000000002</c:v>
                      </c:pt>
                      <c:pt idx="200">
                        <c:v>16.849</c:v>
                      </c:pt>
                      <c:pt idx="201">
                        <c:v>16.932000000000002</c:v>
                      </c:pt>
                      <c:pt idx="202">
                        <c:v>17.015000000000001</c:v>
                      </c:pt>
                      <c:pt idx="203">
                        <c:v>17.098000000000003</c:v>
                      </c:pt>
                      <c:pt idx="204">
                        <c:v>17.181000000000001</c:v>
                      </c:pt>
                      <c:pt idx="205">
                        <c:v>17.263999999999999</c:v>
                      </c:pt>
                      <c:pt idx="206">
                        <c:v>17.347000000000001</c:v>
                      </c:pt>
                      <c:pt idx="207">
                        <c:v>17.43</c:v>
                      </c:pt>
                      <c:pt idx="208">
                        <c:v>17.513000000000002</c:v>
                      </c:pt>
                      <c:pt idx="209">
                        <c:v>17.596</c:v>
                      </c:pt>
                      <c:pt idx="210">
                        <c:v>17.679000000000002</c:v>
                      </c:pt>
                      <c:pt idx="211">
                        <c:v>17.762</c:v>
                      </c:pt>
                      <c:pt idx="212">
                        <c:v>17.845000000000002</c:v>
                      </c:pt>
                      <c:pt idx="213">
                        <c:v>17.928000000000001</c:v>
                      </c:pt>
                      <c:pt idx="214">
                        <c:v>18.010999999999999</c:v>
                      </c:pt>
                      <c:pt idx="215">
                        <c:v>18.094000000000001</c:v>
                      </c:pt>
                      <c:pt idx="216">
                        <c:v>18.177</c:v>
                      </c:pt>
                      <c:pt idx="217">
                        <c:v>18.260000000000002</c:v>
                      </c:pt>
                      <c:pt idx="218">
                        <c:v>18.343</c:v>
                      </c:pt>
                      <c:pt idx="219">
                        <c:v>18.426000000000002</c:v>
                      </c:pt>
                      <c:pt idx="220">
                        <c:v>18.509</c:v>
                      </c:pt>
                      <c:pt idx="221">
                        <c:v>18.592000000000002</c:v>
                      </c:pt>
                      <c:pt idx="222">
                        <c:v>18.675000000000001</c:v>
                      </c:pt>
                      <c:pt idx="223">
                        <c:v>18.758000000000003</c:v>
                      </c:pt>
                      <c:pt idx="224">
                        <c:v>18.841000000000001</c:v>
                      </c:pt>
                      <c:pt idx="225">
                        <c:v>18.923999999999999</c:v>
                      </c:pt>
                      <c:pt idx="226">
                        <c:v>19.007000000000001</c:v>
                      </c:pt>
                      <c:pt idx="227">
                        <c:v>19.09</c:v>
                      </c:pt>
                      <c:pt idx="228">
                        <c:v>19.173000000000002</c:v>
                      </c:pt>
                      <c:pt idx="229">
                        <c:v>19.256</c:v>
                      </c:pt>
                      <c:pt idx="230">
                        <c:v>19.339000000000002</c:v>
                      </c:pt>
                      <c:pt idx="231">
                        <c:v>19.422000000000001</c:v>
                      </c:pt>
                      <c:pt idx="232">
                        <c:v>19.505000000000003</c:v>
                      </c:pt>
                      <c:pt idx="233">
                        <c:v>19.588000000000001</c:v>
                      </c:pt>
                      <c:pt idx="234">
                        <c:v>19.670999999999999</c:v>
                      </c:pt>
                      <c:pt idx="235">
                        <c:v>19.754000000000001</c:v>
                      </c:pt>
                      <c:pt idx="236">
                        <c:v>19.837</c:v>
                      </c:pt>
                      <c:pt idx="237">
                        <c:v>19.920000000000002</c:v>
                      </c:pt>
                      <c:pt idx="238">
                        <c:v>20.003</c:v>
                      </c:pt>
                      <c:pt idx="239">
                        <c:v>20.086000000000002</c:v>
                      </c:pt>
                      <c:pt idx="240">
                        <c:v>20.169</c:v>
                      </c:pt>
                      <c:pt idx="241">
                        <c:v>20.252000000000002</c:v>
                      </c:pt>
                      <c:pt idx="242">
                        <c:v>20.335000000000001</c:v>
                      </c:pt>
                      <c:pt idx="243">
                        <c:v>20.418000000000003</c:v>
                      </c:pt>
                      <c:pt idx="244">
                        <c:v>20.501000000000001</c:v>
                      </c:pt>
                      <c:pt idx="245">
                        <c:v>20.584</c:v>
                      </c:pt>
                      <c:pt idx="246">
                        <c:v>20.667000000000002</c:v>
                      </c:pt>
                      <c:pt idx="247">
                        <c:v>20.75</c:v>
                      </c:pt>
                      <c:pt idx="248">
                        <c:v>20.833000000000002</c:v>
                      </c:pt>
                      <c:pt idx="249">
                        <c:v>20.916</c:v>
                      </c:pt>
                      <c:pt idx="250">
                        <c:v>20.999000000000002</c:v>
                      </c:pt>
                      <c:pt idx="251">
                        <c:v>21.082000000000001</c:v>
                      </c:pt>
                      <c:pt idx="252">
                        <c:v>21.165000000000003</c:v>
                      </c:pt>
                      <c:pt idx="253">
                        <c:v>21.248000000000001</c:v>
                      </c:pt>
                      <c:pt idx="254">
                        <c:v>21.331</c:v>
                      </c:pt>
                      <c:pt idx="255">
                        <c:v>21.414000000000001</c:v>
                      </c:pt>
                      <c:pt idx="256">
                        <c:v>21.497</c:v>
                      </c:pt>
                      <c:pt idx="257">
                        <c:v>21.580000000000002</c:v>
                      </c:pt>
                      <c:pt idx="258">
                        <c:v>21.663</c:v>
                      </c:pt>
                      <c:pt idx="259">
                        <c:v>21.746000000000002</c:v>
                      </c:pt>
                      <c:pt idx="260">
                        <c:v>21.829000000000001</c:v>
                      </c:pt>
                      <c:pt idx="261">
                        <c:v>21.912000000000003</c:v>
                      </c:pt>
                      <c:pt idx="262">
                        <c:v>21.995000000000001</c:v>
                      </c:pt>
                      <c:pt idx="263">
                        <c:v>22.077999999999999</c:v>
                      </c:pt>
                      <c:pt idx="264">
                        <c:v>22.161000000000001</c:v>
                      </c:pt>
                      <c:pt idx="265">
                        <c:v>22.244</c:v>
                      </c:pt>
                      <c:pt idx="266">
                        <c:v>22.327000000000002</c:v>
                      </c:pt>
                      <c:pt idx="267">
                        <c:v>22.41</c:v>
                      </c:pt>
                      <c:pt idx="268">
                        <c:v>22.493000000000002</c:v>
                      </c:pt>
                      <c:pt idx="269">
                        <c:v>22.576000000000001</c:v>
                      </c:pt>
                      <c:pt idx="270">
                        <c:v>22.659000000000002</c:v>
                      </c:pt>
                      <c:pt idx="271">
                        <c:v>22.742000000000001</c:v>
                      </c:pt>
                      <c:pt idx="272">
                        <c:v>22.825000000000003</c:v>
                      </c:pt>
                      <c:pt idx="273">
                        <c:v>22.908000000000001</c:v>
                      </c:pt>
                      <c:pt idx="274">
                        <c:v>22.991</c:v>
                      </c:pt>
                      <c:pt idx="275">
                        <c:v>23.074000000000002</c:v>
                      </c:pt>
                      <c:pt idx="276">
                        <c:v>23.157</c:v>
                      </c:pt>
                      <c:pt idx="277">
                        <c:v>23.240000000000002</c:v>
                      </c:pt>
                      <c:pt idx="278">
                        <c:v>23.323</c:v>
                      </c:pt>
                      <c:pt idx="279">
                        <c:v>23.406000000000002</c:v>
                      </c:pt>
                      <c:pt idx="280">
                        <c:v>23.489000000000001</c:v>
                      </c:pt>
                      <c:pt idx="281">
                        <c:v>23.572000000000003</c:v>
                      </c:pt>
                      <c:pt idx="282">
                        <c:v>23.655000000000001</c:v>
                      </c:pt>
                      <c:pt idx="283">
                        <c:v>23.738</c:v>
                      </c:pt>
                      <c:pt idx="284">
                        <c:v>23.821000000000002</c:v>
                      </c:pt>
                      <c:pt idx="285">
                        <c:v>23.904</c:v>
                      </c:pt>
                      <c:pt idx="286">
                        <c:v>23.987000000000002</c:v>
                      </c:pt>
                      <c:pt idx="287">
                        <c:v>24.07</c:v>
                      </c:pt>
                      <c:pt idx="288">
                        <c:v>24.153000000000002</c:v>
                      </c:pt>
                      <c:pt idx="289">
                        <c:v>24.236000000000001</c:v>
                      </c:pt>
                      <c:pt idx="290">
                        <c:v>24.319000000000003</c:v>
                      </c:pt>
                      <c:pt idx="291">
                        <c:v>24.402000000000001</c:v>
                      </c:pt>
                      <c:pt idx="292">
                        <c:v>24.485000000000003</c:v>
                      </c:pt>
                      <c:pt idx="293">
                        <c:v>24.568000000000001</c:v>
                      </c:pt>
                      <c:pt idx="294">
                        <c:v>24.651</c:v>
                      </c:pt>
                      <c:pt idx="295">
                        <c:v>24.734000000000002</c:v>
                      </c:pt>
                      <c:pt idx="296">
                        <c:v>24.817</c:v>
                      </c:pt>
                      <c:pt idx="297">
                        <c:v>24.900000000000002</c:v>
                      </c:pt>
                      <c:pt idx="298">
                        <c:v>24.983000000000001</c:v>
                      </c:pt>
                      <c:pt idx="299">
                        <c:v>25.066000000000003</c:v>
                      </c:pt>
                      <c:pt idx="300">
                        <c:v>25.149000000000001</c:v>
                      </c:pt>
                      <c:pt idx="301">
                        <c:v>25.232000000000003</c:v>
                      </c:pt>
                      <c:pt idx="302">
                        <c:v>25.315000000000001</c:v>
                      </c:pt>
                      <c:pt idx="303">
                        <c:v>25.398</c:v>
                      </c:pt>
                      <c:pt idx="304">
                        <c:v>25.481000000000002</c:v>
                      </c:pt>
                      <c:pt idx="305">
                        <c:v>25.564</c:v>
                      </c:pt>
                      <c:pt idx="306">
                        <c:v>25.647000000000002</c:v>
                      </c:pt>
                      <c:pt idx="307">
                        <c:v>25.73</c:v>
                      </c:pt>
                      <c:pt idx="308">
                        <c:v>25.813000000000002</c:v>
                      </c:pt>
                      <c:pt idx="309">
                        <c:v>25.896000000000001</c:v>
                      </c:pt>
                      <c:pt idx="310">
                        <c:v>25.979000000000003</c:v>
                      </c:pt>
                      <c:pt idx="311">
                        <c:v>26.062000000000001</c:v>
                      </c:pt>
                      <c:pt idx="312">
                        <c:v>26.145000000000003</c:v>
                      </c:pt>
                      <c:pt idx="313">
                        <c:v>26.228000000000002</c:v>
                      </c:pt>
                      <c:pt idx="314">
                        <c:v>26.311</c:v>
                      </c:pt>
                      <c:pt idx="315">
                        <c:v>26.394000000000002</c:v>
                      </c:pt>
                      <c:pt idx="316">
                        <c:v>26.477</c:v>
                      </c:pt>
                      <c:pt idx="317">
                        <c:v>26.560000000000002</c:v>
                      </c:pt>
                      <c:pt idx="318">
                        <c:v>26.643000000000001</c:v>
                      </c:pt>
                      <c:pt idx="319">
                        <c:v>26.726000000000003</c:v>
                      </c:pt>
                      <c:pt idx="320">
                        <c:v>26.809000000000001</c:v>
                      </c:pt>
                      <c:pt idx="321">
                        <c:v>26.892000000000003</c:v>
                      </c:pt>
                      <c:pt idx="322">
                        <c:v>26.975000000000001</c:v>
                      </c:pt>
                      <c:pt idx="323">
                        <c:v>27.058</c:v>
                      </c:pt>
                      <c:pt idx="324">
                        <c:v>27.141000000000002</c:v>
                      </c:pt>
                      <c:pt idx="325">
                        <c:v>27.224</c:v>
                      </c:pt>
                      <c:pt idx="326">
                        <c:v>27.307000000000002</c:v>
                      </c:pt>
                      <c:pt idx="327">
                        <c:v>27.39</c:v>
                      </c:pt>
                      <c:pt idx="328">
                        <c:v>27.473000000000003</c:v>
                      </c:pt>
                      <c:pt idx="329">
                        <c:v>27.556000000000001</c:v>
                      </c:pt>
                      <c:pt idx="330">
                        <c:v>27.639000000000003</c:v>
                      </c:pt>
                      <c:pt idx="331">
                        <c:v>27.722000000000001</c:v>
                      </c:pt>
                      <c:pt idx="332">
                        <c:v>27.805</c:v>
                      </c:pt>
                      <c:pt idx="333">
                        <c:v>27.888000000000002</c:v>
                      </c:pt>
                      <c:pt idx="334">
                        <c:v>27.971</c:v>
                      </c:pt>
                      <c:pt idx="335">
                        <c:v>28.054000000000002</c:v>
                      </c:pt>
                      <c:pt idx="336">
                        <c:v>28.137</c:v>
                      </c:pt>
                      <c:pt idx="337">
                        <c:v>28.220000000000002</c:v>
                      </c:pt>
                      <c:pt idx="338">
                        <c:v>28.303000000000001</c:v>
                      </c:pt>
                      <c:pt idx="339">
                        <c:v>28.386000000000003</c:v>
                      </c:pt>
                      <c:pt idx="340">
                        <c:v>28.469000000000001</c:v>
                      </c:pt>
                      <c:pt idx="341">
                        <c:v>28.552000000000003</c:v>
                      </c:pt>
                      <c:pt idx="342">
                        <c:v>28.635000000000002</c:v>
                      </c:pt>
                      <c:pt idx="343">
                        <c:v>28.718</c:v>
                      </c:pt>
                      <c:pt idx="344">
                        <c:v>28.801000000000002</c:v>
                      </c:pt>
                      <c:pt idx="345">
                        <c:v>28.884</c:v>
                      </c:pt>
                      <c:pt idx="346">
                        <c:v>28.967000000000002</c:v>
                      </c:pt>
                      <c:pt idx="347">
                        <c:v>29.05</c:v>
                      </c:pt>
                      <c:pt idx="348">
                        <c:v>29.133000000000003</c:v>
                      </c:pt>
                      <c:pt idx="349">
                        <c:v>29.216000000000001</c:v>
                      </c:pt>
                      <c:pt idx="350">
                        <c:v>29.299000000000003</c:v>
                      </c:pt>
                      <c:pt idx="351">
                        <c:v>29.382000000000001</c:v>
                      </c:pt>
                      <c:pt idx="352">
                        <c:v>29.465</c:v>
                      </c:pt>
                      <c:pt idx="353">
                        <c:v>29.548000000000002</c:v>
                      </c:pt>
                      <c:pt idx="354">
                        <c:v>29.631</c:v>
                      </c:pt>
                      <c:pt idx="355">
                        <c:v>29.714000000000002</c:v>
                      </c:pt>
                      <c:pt idx="356">
                        <c:v>29.797000000000001</c:v>
                      </c:pt>
                      <c:pt idx="357">
                        <c:v>29.880000000000003</c:v>
                      </c:pt>
                      <c:pt idx="358">
                        <c:v>29.963000000000001</c:v>
                      </c:pt>
                      <c:pt idx="359">
                        <c:v>30.046000000000003</c:v>
                      </c:pt>
                      <c:pt idx="360">
                        <c:v>30.129000000000001</c:v>
                      </c:pt>
                      <c:pt idx="361">
                        <c:v>30.212000000000003</c:v>
                      </c:pt>
                      <c:pt idx="362">
                        <c:v>30.295000000000002</c:v>
                      </c:pt>
                      <c:pt idx="363">
                        <c:v>30.378</c:v>
                      </c:pt>
                      <c:pt idx="364">
                        <c:v>30.461000000000002</c:v>
                      </c:pt>
                      <c:pt idx="365">
                        <c:v>30.544</c:v>
                      </c:pt>
                      <c:pt idx="366">
                        <c:v>30.627000000000002</c:v>
                      </c:pt>
                      <c:pt idx="367">
                        <c:v>30.71</c:v>
                      </c:pt>
                      <c:pt idx="368">
                        <c:v>30.793000000000003</c:v>
                      </c:pt>
                      <c:pt idx="369">
                        <c:v>30.876000000000001</c:v>
                      </c:pt>
                      <c:pt idx="370">
                        <c:v>30.959000000000003</c:v>
                      </c:pt>
                      <c:pt idx="371">
                        <c:v>31.042000000000002</c:v>
                      </c:pt>
                      <c:pt idx="372">
                        <c:v>31.125</c:v>
                      </c:pt>
                      <c:pt idx="373">
                        <c:v>31.208000000000002</c:v>
                      </c:pt>
                      <c:pt idx="374">
                        <c:v>31.291</c:v>
                      </c:pt>
                      <c:pt idx="375">
                        <c:v>31.374000000000002</c:v>
                      </c:pt>
                      <c:pt idx="376">
                        <c:v>31.457000000000001</c:v>
                      </c:pt>
                      <c:pt idx="377">
                        <c:v>31.540000000000003</c:v>
                      </c:pt>
                      <c:pt idx="378">
                        <c:v>31.623000000000001</c:v>
                      </c:pt>
                      <c:pt idx="379">
                        <c:v>31.706000000000003</c:v>
                      </c:pt>
                      <c:pt idx="380">
                        <c:v>31.789000000000001</c:v>
                      </c:pt>
                      <c:pt idx="381">
                        <c:v>31.872</c:v>
                      </c:pt>
                      <c:pt idx="382">
                        <c:v>31.955000000000002</c:v>
                      </c:pt>
                      <c:pt idx="383">
                        <c:v>32.038000000000004</c:v>
                      </c:pt>
                      <c:pt idx="384">
                        <c:v>32.121000000000002</c:v>
                      </c:pt>
                      <c:pt idx="385">
                        <c:v>32.204000000000001</c:v>
                      </c:pt>
                      <c:pt idx="386">
                        <c:v>32.286999999999999</c:v>
                      </c:pt>
                      <c:pt idx="387">
                        <c:v>32.370000000000005</c:v>
                      </c:pt>
                      <c:pt idx="388">
                        <c:v>32.453000000000003</c:v>
                      </c:pt>
                      <c:pt idx="389">
                        <c:v>32.536000000000001</c:v>
                      </c:pt>
                      <c:pt idx="390">
                        <c:v>32.619</c:v>
                      </c:pt>
                      <c:pt idx="391">
                        <c:v>32.701999999999998</c:v>
                      </c:pt>
                      <c:pt idx="392">
                        <c:v>32.785000000000004</c:v>
                      </c:pt>
                      <c:pt idx="393">
                        <c:v>32.868000000000002</c:v>
                      </c:pt>
                      <c:pt idx="394">
                        <c:v>32.951000000000001</c:v>
                      </c:pt>
                      <c:pt idx="395">
                        <c:v>33.033999999999999</c:v>
                      </c:pt>
                      <c:pt idx="396">
                        <c:v>33.117000000000004</c:v>
                      </c:pt>
                      <c:pt idx="397">
                        <c:v>33.200000000000003</c:v>
                      </c:pt>
                      <c:pt idx="398">
                        <c:v>33.283000000000001</c:v>
                      </c:pt>
                      <c:pt idx="399">
                        <c:v>33.366</c:v>
                      </c:pt>
                      <c:pt idx="400">
                        <c:v>33.449000000000005</c:v>
                      </c:pt>
                      <c:pt idx="401">
                        <c:v>33.532000000000004</c:v>
                      </c:pt>
                      <c:pt idx="402">
                        <c:v>33.615000000000002</c:v>
                      </c:pt>
                      <c:pt idx="403">
                        <c:v>33.698</c:v>
                      </c:pt>
                      <c:pt idx="404">
                        <c:v>33.780999999999999</c:v>
                      </c:pt>
                      <c:pt idx="405">
                        <c:v>33.864000000000004</c:v>
                      </c:pt>
                      <c:pt idx="406">
                        <c:v>33.947000000000003</c:v>
                      </c:pt>
                      <c:pt idx="407">
                        <c:v>34.03</c:v>
                      </c:pt>
                      <c:pt idx="408">
                        <c:v>34.113</c:v>
                      </c:pt>
                      <c:pt idx="409">
                        <c:v>34.196000000000005</c:v>
                      </c:pt>
                      <c:pt idx="410">
                        <c:v>34.279000000000003</c:v>
                      </c:pt>
                      <c:pt idx="411">
                        <c:v>34.362000000000002</c:v>
                      </c:pt>
                      <c:pt idx="412">
                        <c:v>34.445</c:v>
                      </c:pt>
                      <c:pt idx="413">
                        <c:v>34.527999999999999</c:v>
                      </c:pt>
                      <c:pt idx="414">
                        <c:v>34.611000000000004</c:v>
                      </c:pt>
                      <c:pt idx="415">
                        <c:v>34.694000000000003</c:v>
                      </c:pt>
                      <c:pt idx="416">
                        <c:v>34.777000000000001</c:v>
                      </c:pt>
                      <c:pt idx="417">
                        <c:v>34.86</c:v>
                      </c:pt>
                      <c:pt idx="418">
                        <c:v>34.943000000000005</c:v>
                      </c:pt>
                      <c:pt idx="419">
                        <c:v>35.026000000000003</c:v>
                      </c:pt>
                      <c:pt idx="420">
                        <c:v>35.109000000000002</c:v>
                      </c:pt>
                      <c:pt idx="421">
                        <c:v>35.192</c:v>
                      </c:pt>
                      <c:pt idx="422">
                        <c:v>35.274999999999999</c:v>
                      </c:pt>
                      <c:pt idx="423">
                        <c:v>35.358000000000004</c:v>
                      </c:pt>
                      <c:pt idx="424">
                        <c:v>35.441000000000003</c:v>
                      </c:pt>
                      <c:pt idx="425">
                        <c:v>35.524000000000001</c:v>
                      </c:pt>
                      <c:pt idx="426">
                        <c:v>35.606999999999999</c:v>
                      </c:pt>
                      <c:pt idx="427">
                        <c:v>35.690000000000005</c:v>
                      </c:pt>
                      <c:pt idx="428">
                        <c:v>35.773000000000003</c:v>
                      </c:pt>
                      <c:pt idx="429">
                        <c:v>35.856000000000002</c:v>
                      </c:pt>
                      <c:pt idx="430">
                        <c:v>35.939</c:v>
                      </c:pt>
                      <c:pt idx="431">
                        <c:v>36.021999999999998</c:v>
                      </c:pt>
                      <c:pt idx="432">
                        <c:v>36.105000000000004</c:v>
                      </c:pt>
                      <c:pt idx="433">
                        <c:v>36.188000000000002</c:v>
                      </c:pt>
                      <c:pt idx="434">
                        <c:v>36.271000000000001</c:v>
                      </c:pt>
                      <c:pt idx="435">
                        <c:v>36.353999999999999</c:v>
                      </c:pt>
                      <c:pt idx="436">
                        <c:v>36.437000000000005</c:v>
                      </c:pt>
                      <c:pt idx="437">
                        <c:v>36.520000000000003</c:v>
                      </c:pt>
                      <c:pt idx="438">
                        <c:v>36.603000000000002</c:v>
                      </c:pt>
                      <c:pt idx="439">
                        <c:v>36.686</c:v>
                      </c:pt>
                      <c:pt idx="440">
                        <c:v>36.769000000000005</c:v>
                      </c:pt>
                      <c:pt idx="441">
                        <c:v>36.852000000000004</c:v>
                      </c:pt>
                      <c:pt idx="442">
                        <c:v>36.935000000000002</c:v>
                      </c:pt>
                      <c:pt idx="443">
                        <c:v>37.018000000000001</c:v>
                      </c:pt>
                      <c:pt idx="444">
                        <c:v>37.100999999999999</c:v>
                      </c:pt>
                      <c:pt idx="445">
                        <c:v>37.184000000000005</c:v>
                      </c:pt>
                      <c:pt idx="446">
                        <c:v>37.267000000000003</c:v>
                      </c:pt>
                      <c:pt idx="447">
                        <c:v>37.35</c:v>
                      </c:pt>
                      <c:pt idx="448">
                        <c:v>37.433</c:v>
                      </c:pt>
                      <c:pt idx="449">
                        <c:v>37.516000000000005</c:v>
                      </c:pt>
                      <c:pt idx="450">
                        <c:v>37.599000000000004</c:v>
                      </c:pt>
                      <c:pt idx="451">
                        <c:v>37.682000000000002</c:v>
                      </c:pt>
                      <c:pt idx="452">
                        <c:v>37.765000000000001</c:v>
                      </c:pt>
                      <c:pt idx="453">
                        <c:v>37.847999999999999</c:v>
                      </c:pt>
                      <c:pt idx="454">
                        <c:v>37.931000000000004</c:v>
                      </c:pt>
                      <c:pt idx="455">
                        <c:v>38.014000000000003</c:v>
                      </c:pt>
                      <c:pt idx="456">
                        <c:v>38.097000000000001</c:v>
                      </c:pt>
                      <c:pt idx="457">
                        <c:v>38.18</c:v>
                      </c:pt>
                      <c:pt idx="458">
                        <c:v>38.263000000000005</c:v>
                      </c:pt>
                      <c:pt idx="459">
                        <c:v>38.346000000000004</c:v>
                      </c:pt>
                      <c:pt idx="460">
                        <c:v>38.429000000000002</c:v>
                      </c:pt>
                      <c:pt idx="461">
                        <c:v>38.512</c:v>
                      </c:pt>
                      <c:pt idx="462">
                        <c:v>38.594999999999999</c:v>
                      </c:pt>
                      <c:pt idx="463">
                        <c:v>38.678000000000004</c:v>
                      </c:pt>
                      <c:pt idx="464">
                        <c:v>38.761000000000003</c:v>
                      </c:pt>
                      <c:pt idx="465">
                        <c:v>38.844000000000001</c:v>
                      </c:pt>
                      <c:pt idx="466">
                        <c:v>38.927</c:v>
                      </c:pt>
                      <c:pt idx="467">
                        <c:v>39.010000000000005</c:v>
                      </c:pt>
                      <c:pt idx="468">
                        <c:v>39.093000000000004</c:v>
                      </c:pt>
                      <c:pt idx="469">
                        <c:v>39.176000000000002</c:v>
                      </c:pt>
                      <c:pt idx="470">
                        <c:v>39.259</c:v>
                      </c:pt>
                      <c:pt idx="471">
                        <c:v>39.341999999999999</c:v>
                      </c:pt>
                      <c:pt idx="472">
                        <c:v>39.425000000000004</c:v>
                      </c:pt>
                      <c:pt idx="473">
                        <c:v>39.508000000000003</c:v>
                      </c:pt>
                      <c:pt idx="474">
                        <c:v>39.591000000000001</c:v>
                      </c:pt>
                      <c:pt idx="475">
                        <c:v>39.673999999999999</c:v>
                      </c:pt>
                      <c:pt idx="476">
                        <c:v>39.757000000000005</c:v>
                      </c:pt>
                      <c:pt idx="477">
                        <c:v>39.840000000000003</c:v>
                      </c:pt>
                      <c:pt idx="478">
                        <c:v>39.923000000000002</c:v>
                      </c:pt>
                      <c:pt idx="479">
                        <c:v>40.006</c:v>
                      </c:pt>
                      <c:pt idx="480">
                        <c:v>40.088999999999999</c:v>
                      </c:pt>
                      <c:pt idx="481">
                        <c:v>40.172000000000004</c:v>
                      </c:pt>
                      <c:pt idx="482">
                        <c:v>40.255000000000003</c:v>
                      </c:pt>
                      <c:pt idx="483">
                        <c:v>40.338000000000001</c:v>
                      </c:pt>
                      <c:pt idx="484">
                        <c:v>40.420999999999999</c:v>
                      </c:pt>
                      <c:pt idx="485">
                        <c:v>40.504000000000005</c:v>
                      </c:pt>
                      <c:pt idx="486">
                        <c:v>40.587000000000003</c:v>
                      </c:pt>
                      <c:pt idx="487">
                        <c:v>40.67</c:v>
                      </c:pt>
                      <c:pt idx="488">
                        <c:v>40.753</c:v>
                      </c:pt>
                      <c:pt idx="489">
                        <c:v>40.836000000000006</c:v>
                      </c:pt>
                      <c:pt idx="490">
                        <c:v>40.919000000000004</c:v>
                      </c:pt>
                      <c:pt idx="491">
                        <c:v>41.002000000000002</c:v>
                      </c:pt>
                      <c:pt idx="492">
                        <c:v>41.085000000000001</c:v>
                      </c:pt>
                      <c:pt idx="493">
                        <c:v>41.167999999999999</c:v>
                      </c:pt>
                      <c:pt idx="494">
                        <c:v>41.251000000000005</c:v>
                      </c:pt>
                      <c:pt idx="495">
                        <c:v>41.334000000000003</c:v>
                      </c:pt>
                      <c:pt idx="496">
                        <c:v>41.417000000000002</c:v>
                      </c:pt>
                      <c:pt idx="497">
                        <c:v>41.5</c:v>
                      </c:pt>
                      <c:pt idx="498">
                        <c:v>41.583000000000006</c:v>
                      </c:pt>
                      <c:pt idx="499">
                        <c:v>41.666000000000004</c:v>
                      </c:pt>
                      <c:pt idx="500">
                        <c:v>41.749000000000002</c:v>
                      </c:pt>
                      <c:pt idx="501">
                        <c:v>41.832000000000001</c:v>
                      </c:pt>
                      <c:pt idx="502">
                        <c:v>41.914999999999999</c:v>
                      </c:pt>
                      <c:pt idx="503">
                        <c:v>41.998000000000005</c:v>
                      </c:pt>
                      <c:pt idx="504">
                        <c:v>42.081000000000003</c:v>
                      </c:pt>
                      <c:pt idx="505">
                        <c:v>42.164000000000001</c:v>
                      </c:pt>
                      <c:pt idx="506">
                        <c:v>42.247</c:v>
                      </c:pt>
                      <c:pt idx="507">
                        <c:v>42.330000000000005</c:v>
                      </c:pt>
                      <c:pt idx="508">
                        <c:v>42.413000000000004</c:v>
                      </c:pt>
                      <c:pt idx="509">
                        <c:v>42.496000000000002</c:v>
                      </c:pt>
                      <c:pt idx="510">
                        <c:v>42.579000000000001</c:v>
                      </c:pt>
                      <c:pt idx="511">
                        <c:v>42.661999999999999</c:v>
                      </c:pt>
                      <c:pt idx="512">
                        <c:v>42.745000000000005</c:v>
                      </c:pt>
                      <c:pt idx="513">
                        <c:v>42.828000000000003</c:v>
                      </c:pt>
                      <c:pt idx="514">
                        <c:v>42.911000000000001</c:v>
                      </c:pt>
                      <c:pt idx="515">
                        <c:v>42.994</c:v>
                      </c:pt>
                      <c:pt idx="516">
                        <c:v>43.077000000000005</c:v>
                      </c:pt>
                      <c:pt idx="517">
                        <c:v>43.160000000000004</c:v>
                      </c:pt>
                      <c:pt idx="518">
                        <c:v>43.243000000000002</c:v>
                      </c:pt>
                      <c:pt idx="519">
                        <c:v>43.326000000000001</c:v>
                      </c:pt>
                      <c:pt idx="520">
                        <c:v>43.408999999999999</c:v>
                      </c:pt>
                      <c:pt idx="521">
                        <c:v>43.492000000000004</c:v>
                      </c:pt>
                      <c:pt idx="522">
                        <c:v>43.575000000000003</c:v>
                      </c:pt>
                      <c:pt idx="523">
                        <c:v>43.658000000000001</c:v>
                      </c:pt>
                      <c:pt idx="524">
                        <c:v>43.741</c:v>
                      </c:pt>
                      <c:pt idx="525">
                        <c:v>43.824000000000005</c:v>
                      </c:pt>
                      <c:pt idx="526">
                        <c:v>43.907000000000004</c:v>
                      </c:pt>
                      <c:pt idx="527">
                        <c:v>43.99</c:v>
                      </c:pt>
                      <c:pt idx="528">
                        <c:v>44.073</c:v>
                      </c:pt>
                      <c:pt idx="529">
                        <c:v>44.155999999999999</c:v>
                      </c:pt>
                      <c:pt idx="530">
                        <c:v>44.239000000000004</c:v>
                      </c:pt>
                      <c:pt idx="531">
                        <c:v>44.322000000000003</c:v>
                      </c:pt>
                      <c:pt idx="532">
                        <c:v>44.405000000000001</c:v>
                      </c:pt>
                      <c:pt idx="533">
                        <c:v>44.488</c:v>
                      </c:pt>
                      <c:pt idx="534">
                        <c:v>44.571000000000005</c:v>
                      </c:pt>
                      <c:pt idx="535">
                        <c:v>44.654000000000003</c:v>
                      </c:pt>
                      <c:pt idx="536">
                        <c:v>44.737000000000002</c:v>
                      </c:pt>
                      <c:pt idx="537">
                        <c:v>44.82</c:v>
                      </c:pt>
                      <c:pt idx="538">
                        <c:v>44.903000000000006</c:v>
                      </c:pt>
                      <c:pt idx="539">
                        <c:v>44.986000000000004</c:v>
                      </c:pt>
                      <c:pt idx="540">
                        <c:v>45.069000000000003</c:v>
                      </c:pt>
                      <c:pt idx="541">
                        <c:v>45.152000000000001</c:v>
                      </c:pt>
                      <c:pt idx="542">
                        <c:v>45.234999999999999</c:v>
                      </c:pt>
                      <c:pt idx="543">
                        <c:v>45.318000000000005</c:v>
                      </c:pt>
                      <c:pt idx="544">
                        <c:v>45.401000000000003</c:v>
                      </c:pt>
                      <c:pt idx="545">
                        <c:v>45.484000000000002</c:v>
                      </c:pt>
                      <c:pt idx="546">
                        <c:v>45.567</c:v>
                      </c:pt>
                      <c:pt idx="547">
                        <c:v>45.650000000000006</c:v>
                      </c:pt>
                      <c:pt idx="548">
                        <c:v>45.733000000000004</c:v>
                      </c:pt>
                      <c:pt idx="549">
                        <c:v>45.816000000000003</c:v>
                      </c:pt>
                      <c:pt idx="550">
                        <c:v>45.899000000000001</c:v>
                      </c:pt>
                      <c:pt idx="551">
                        <c:v>45.981999999999999</c:v>
                      </c:pt>
                      <c:pt idx="552">
                        <c:v>46.065000000000005</c:v>
                      </c:pt>
                      <c:pt idx="553">
                        <c:v>46.148000000000003</c:v>
                      </c:pt>
                      <c:pt idx="554">
                        <c:v>46.231000000000002</c:v>
                      </c:pt>
                      <c:pt idx="555">
                        <c:v>46.314</c:v>
                      </c:pt>
                      <c:pt idx="556">
                        <c:v>46.397000000000006</c:v>
                      </c:pt>
                      <c:pt idx="557">
                        <c:v>46.480000000000004</c:v>
                      </c:pt>
                      <c:pt idx="558">
                        <c:v>46.563000000000002</c:v>
                      </c:pt>
                      <c:pt idx="559">
                        <c:v>46.646000000000001</c:v>
                      </c:pt>
                      <c:pt idx="560">
                        <c:v>46.728999999999999</c:v>
                      </c:pt>
                      <c:pt idx="561">
                        <c:v>46.812000000000005</c:v>
                      </c:pt>
                      <c:pt idx="562">
                        <c:v>46.895000000000003</c:v>
                      </c:pt>
                      <c:pt idx="563">
                        <c:v>46.978000000000002</c:v>
                      </c:pt>
                      <c:pt idx="564">
                        <c:v>47.061</c:v>
                      </c:pt>
                      <c:pt idx="565">
                        <c:v>47.144000000000005</c:v>
                      </c:pt>
                      <c:pt idx="566">
                        <c:v>47.227000000000004</c:v>
                      </c:pt>
                      <c:pt idx="567">
                        <c:v>47.31</c:v>
                      </c:pt>
                      <c:pt idx="568">
                        <c:v>47.393000000000001</c:v>
                      </c:pt>
                      <c:pt idx="569">
                        <c:v>47.475999999999999</c:v>
                      </c:pt>
                      <c:pt idx="570">
                        <c:v>47.559000000000005</c:v>
                      </c:pt>
                      <c:pt idx="571">
                        <c:v>47.642000000000003</c:v>
                      </c:pt>
                      <c:pt idx="572">
                        <c:v>47.725000000000001</c:v>
                      </c:pt>
                      <c:pt idx="573">
                        <c:v>47.808</c:v>
                      </c:pt>
                      <c:pt idx="574">
                        <c:v>47.891000000000005</c:v>
                      </c:pt>
                      <c:pt idx="575">
                        <c:v>47.974000000000004</c:v>
                      </c:pt>
                      <c:pt idx="576">
                        <c:v>48.057000000000002</c:v>
                      </c:pt>
                      <c:pt idx="577">
                        <c:v>48.14</c:v>
                      </c:pt>
                      <c:pt idx="578">
                        <c:v>48.222999999999999</c:v>
                      </c:pt>
                      <c:pt idx="579">
                        <c:v>48.306000000000004</c:v>
                      </c:pt>
                      <c:pt idx="580">
                        <c:v>48.389000000000003</c:v>
                      </c:pt>
                      <c:pt idx="581">
                        <c:v>48.472000000000001</c:v>
                      </c:pt>
                      <c:pt idx="582">
                        <c:v>48.555</c:v>
                      </c:pt>
                      <c:pt idx="583">
                        <c:v>48.638000000000005</c:v>
                      </c:pt>
                      <c:pt idx="584">
                        <c:v>48.721000000000004</c:v>
                      </c:pt>
                      <c:pt idx="585">
                        <c:v>48.804000000000002</c:v>
                      </c:pt>
                      <c:pt idx="586">
                        <c:v>48.887</c:v>
                      </c:pt>
                      <c:pt idx="587">
                        <c:v>48.970000000000006</c:v>
                      </c:pt>
                      <c:pt idx="588">
                        <c:v>49.053000000000004</c:v>
                      </c:pt>
                      <c:pt idx="589">
                        <c:v>49.136000000000003</c:v>
                      </c:pt>
                      <c:pt idx="590">
                        <c:v>49.219000000000001</c:v>
                      </c:pt>
                      <c:pt idx="591">
                        <c:v>49.302</c:v>
                      </c:pt>
                      <c:pt idx="592">
                        <c:v>49.385000000000005</c:v>
                      </c:pt>
                      <c:pt idx="593">
                        <c:v>49.468000000000004</c:v>
                      </c:pt>
                      <c:pt idx="594">
                        <c:v>49.551000000000002</c:v>
                      </c:pt>
                      <c:pt idx="595">
                        <c:v>49.634</c:v>
                      </c:pt>
                      <c:pt idx="596">
                        <c:v>49.717000000000006</c:v>
                      </c:pt>
                      <c:pt idx="597">
                        <c:v>49.800000000000004</c:v>
                      </c:pt>
                      <c:pt idx="598">
                        <c:v>49.883000000000003</c:v>
                      </c:pt>
                      <c:pt idx="599">
                        <c:v>49.966000000000001</c:v>
                      </c:pt>
                      <c:pt idx="600">
                        <c:v>50.048999999999999</c:v>
                      </c:pt>
                      <c:pt idx="601">
                        <c:v>50.132000000000005</c:v>
                      </c:pt>
                      <c:pt idx="602">
                        <c:v>50.215000000000003</c:v>
                      </c:pt>
                      <c:pt idx="603">
                        <c:v>50.298000000000002</c:v>
                      </c:pt>
                      <c:pt idx="604">
                        <c:v>50.381</c:v>
                      </c:pt>
                      <c:pt idx="605">
                        <c:v>50.464000000000006</c:v>
                      </c:pt>
                      <c:pt idx="606">
                        <c:v>50.547000000000004</c:v>
                      </c:pt>
                      <c:pt idx="607">
                        <c:v>50.63</c:v>
                      </c:pt>
                      <c:pt idx="608">
                        <c:v>50.713000000000001</c:v>
                      </c:pt>
                      <c:pt idx="609">
                        <c:v>50.795999999999999</c:v>
                      </c:pt>
                      <c:pt idx="610">
                        <c:v>50.879000000000005</c:v>
                      </c:pt>
                      <c:pt idx="611">
                        <c:v>50.962000000000003</c:v>
                      </c:pt>
                      <c:pt idx="612">
                        <c:v>51.045000000000002</c:v>
                      </c:pt>
                      <c:pt idx="613">
                        <c:v>51.128</c:v>
                      </c:pt>
                      <c:pt idx="614">
                        <c:v>51.211000000000006</c:v>
                      </c:pt>
                      <c:pt idx="615">
                        <c:v>51.294000000000004</c:v>
                      </c:pt>
                      <c:pt idx="616">
                        <c:v>51.377000000000002</c:v>
                      </c:pt>
                      <c:pt idx="617">
                        <c:v>51.46</c:v>
                      </c:pt>
                      <c:pt idx="618">
                        <c:v>51.542999999999999</c:v>
                      </c:pt>
                      <c:pt idx="619">
                        <c:v>51.626000000000005</c:v>
                      </c:pt>
                      <c:pt idx="620">
                        <c:v>51.709000000000003</c:v>
                      </c:pt>
                      <c:pt idx="621">
                        <c:v>51.792000000000002</c:v>
                      </c:pt>
                      <c:pt idx="622">
                        <c:v>51.875</c:v>
                      </c:pt>
                      <c:pt idx="623">
                        <c:v>51.958000000000006</c:v>
                      </c:pt>
                      <c:pt idx="624">
                        <c:v>52.041000000000004</c:v>
                      </c:pt>
                      <c:pt idx="625">
                        <c:v>52.124000000000002</c:v>
                      </c:pt>
                      <c:pt idx="626">
                        <c:v>52.207000000000001</c:v>
                      </c:pt>
                      <c:pt idx="627">
                        <c:v>52.290000000000006</c:v>
                      </c:pt>
                      <c:pt idx="628">
                        <c:v>52.373000000000005</c:v>
                      </c:pt>
                      <c:pt idx="629">
                        <c:v>52.456000000000003</c:v>
                      </c:pt>
                      <c:pt idx="630">
                        <c:v>52.539000000000001</c:v>
                      </c:pt>
                      <c:pt idx="631">
                        <c:v>52.622</c:v>
                      </c:pt>
                      <c:pt idx="632">
                        <c:v>52.705000000000005</c:v>
                      </c:pt>
                      <c:pt idx="633">
                        <c:v>52.788000000000004</c:v>
                      </c:pt>
                      <c:pt idx="634">
                        <c:v>52.871000000000002</c:v>
                      </c:pt>
                      <c:pt idx="635">
                        <c:v>52.954000000000001</c:v>
                      </c:pt>
                      <c:pt idx="636">
                        <c:v>53.037000000000006</c:v>
                      </c:pt>
                      <c:pt idx="637">
                        <c:v>53.120000000000005</c:v>
                      </c:pt>
                      <c:pt idx="638">
                        <c:v>53.203000000000003</c:v>
                      </c:pt>
                      <c:pt idx="639">
                        <c:v>53.286000000000001</c:v>
                      </c:pt>
                      <c:pt idx="640">
                        <c:v>53.369</c:v>
                      </c:pt>
                      <c:pt idx="641">
                        <c:v>53.452000000000005</c:v>
                      </c:pt>
                      <c:pt idx="642">
                        <c:v>53.535000000000004</c:v>
                      </c:pt>
                      <c:pt idx="643">
                        <c:v>53.618000000000002</c:v>
                      </c:pt>
                      <c:pt idx="644">
                        <c:v>53.701000000000001</c:v>
                      </c:pt>
                      <c:pt idx="645">
                        <c:v>53.784000000000006</c:v>
                      </c:pt>
                      <c:pt idx="646">
                        <c:v>53.867000000000004</c:v>
                      </c:pt>
                      <c:pt idx="647">
                        <c:v>53.95</c:v>
                      </c:pt>
                      <c:pt idx="648">
                        <c:v>54.033000000000001</c:v>
                      </c:pt>
                      <c:pt idx="649">
                        <c:v>54.116</c:v>
                      </c:pt>
                      <c:pt idx="650">
                        <c:v>54.199000000000005</c:v>
                      </c:pt>
                      <c:pt idx="651">
                        <c:v>54.282000000000004</c:v>
                      </c:pt>
                      <c:pt idx="652">
                        <c:v>54.365000000000002</c:v>
                      </c:pt>
                      <c:pt idx="653">
                        <c:v>54.448</c:v>
                      </c:pt>
                      <c:pt idx="654">
                        <c:v>54.531000000000006</c:v>
                      </c:pt>
                      <c:pt idx="655">
                        <c:v>54.614000000000004</c:v>
                      </c:pt>
                      <c:pt idx="656">
                        <c:v>54.697000000000003</c:v>
                      </c:pt>
                      <c:pt idx="657">
                        <c:v>54.78</c:v>
                      </c:pt>
                      <c:pt idx="658">
                        <c:v>54.863</c:v>
                      </c:pt>
                      <c:pt idx="659">
                        <c:v>54.946000000000005</c:v>
                      </c:pt>
                      <c:pt idx="660">
                        <c:v>55.029000000000003</c:v>
                      </c:pt>
                      <c:pt idx="661">
                        <c:v>55.112000000000002</c:v>
                      </c:pt>
                      <c:pt idx="662">
                        <c:v>55.195</c:v>
                      </c:pt>
                      <c:pt idx="663">
                        <c:v>55.278000000000006</c:v>
                      </c:pt>
                      <c:pt idx="664">
                        <c:v>55.361000000000004</c:v>
                      </c:pt>
                      <c:pt idx="665">
                        <c:v>55.444000000000003</c:v>
                      </c:pt>
                      <c:pt idx="666">
                        <c:v>55.527000000000001</c:v>
                      </c:pt>
                      <c:pt idx="667">
                        <c:v>55.61</c:v>
                      </c:pt>
                      <c:pt idx="668">
                        <c:v>55.693000000000005</c:v>
                      </c:pt>
                      <c:pt idx="669">
                        <c:v>55.776000000000003</c:v>
                      </c:pt>
                      <c:pt idx="670">
                        <c:v>55.859000000000002</c:v>
                      </c:pt>
                      <c:pt idx="671">
                        <c:v>55.942</c:v>
                      </c:pt>
                      <c:pt idx="672">
                        <c:v>56.025000000000006</c:v>
                      </c:pt>
                      <c:pt idx="673">
                        <c:v>56.108000000000004</c:v>
                      </c:pt>
                      <c:pt idx="674">
                        <c:v>56.191000000000003</c:v>
                      </c:pt>
                      <c:pt idx="675">
                        <c:v>56.274000000000001</c:v>
                      </c:pt>
                      <c:pt idx="676">
                        <c:v>56.357000000000006</c:v>
                      </c:pt>
                      <c:pt idx="677">
                        <c:v>56.440000000000005</c:v>
                      </c:pt>
                      <c:pt idx="678">
                        <c:v>56.523000000000003</c:v>
                      </c:pt>
                      <c:pt idx="679">
                        <c:v>56.606000000000002</c:v>
                      </c:pt>
                      <c:pt idx="680">
                        <c:v>56.689</c:v>
                      </c:pt>
                      <c:pt idx="681">
                        <c:v>56.772000000000006</c:v>
                      </c:pt>
                      <c:pt idx="682">
                        <c:v>56.855000000000004</c:v>
                      </c:pt>
                      <c:pt idx="683">
                        <c:v>56.938000000000002</c:v>
                      </c:pt>
                      <c:pt idx="684">
                        <c:v>57.021000000000001</c:v>
                      </c:pt>
                      <c:pt idx="685">
                        <c:v>57.104000000000006</c:v>
                      </c:pt>
                      <c:pt idx="686">
                        <c:v>57.187000000000005</c:v>
                      </c:pt>
                      <c:pt idx="687">
                        <c:v>57.27</c:v>
                      </c:pt>
                      <c:pt idx="688">
                        <c:v>57.353000000000002</c:v>
                      </c:pt>
                      <c:pt idx="689">
                        <c:v>57.436</c:v>
                      </c:pt>
                      <c:pt idx="690">
                        <c:v>57.519000000000005</c:v>
                      </c:pt>
                      <c:pt idx="691">
                        <c:v>57.602000000000004</c:v>
                      </c:pt>
                      <c:pt idx="692">
                        <c:v>57.685000000000002</c:v>
                      </c:pt>
                      <c:pt idx="693">
                        <c:v>57.768000000000001</c:v>
                      </c:pt>
                      <c:pt idx="694">
                        <c:v>57.851000000000006</c:v>
                      </c:pt>
                      <c:pt idx="695">
                        <c:v>57.934000000000005</c:v>
                      </c:pt>
                      <c:pt idx="696">
                        <c:v>58.017000000000003</c:v>
                      </c:pt>
                      <c:pt idx="697">
                        <c:v>58.1</c:v>
                      </c:pt>
                      <c:pt idx="698">
                        <c:v>58.183</c:v>
                      </c:pt>
                      <c:pt idx="699">
                        <c:v>58.266000000000005</c:v>
                      </c:pt>
                      <c:pt idx="700">
                        <c:v>58.349000000000004</c:v>
                      </c:pt>
                      <c:pt idx="701">
                        <c:v>58.432000000000002</c:v>
                      </c:pt>
                      <c:pt idx="702">
                        <c:v>58.515000000000001</c:v>
                      </c:pt>
                      <c:pt idx="703">
                        <c:v>58.598000000000006</c:v>
                      </c:pt>
                      <c:pt idx="704">
                        <c:v>58.681000000000004</c:v>
                      </c:pt>
                      <c:pt idx="705">
                        <c:v>58.764000000000003</c:v>
                      </c:pt>
                      <c:pt idx="706">
                        <c:v>58.847000000000001</c:v>
                      </c:pt>
                      <c:pt idx="707">
                        <c:v>58.93</c:v>
                      </c:pt>
                      <c:pt idx="708">
                        <c:v>59.013000000000005</c:v>
                      </c:pt>
                      <c:pt idx="709">
                        <c:v>59.096000000000004</c:v>
                      </c:pt>
                      <c:pt idx="710">
                        <c:v>59.179000000000002</c:v>
                      </c:pt>
                      <c:pt idx="711">
                        <c:v>59.262</c:v>
                      </c:pt>
                      <c:pt idx="712">
                        <c:v>59.345000000000006</c:v>
                      </c:pt>
                      <c:pt idx="713">
                        <c:v>59.428000000000004</c:v>
                      </c:pt>
                      <c:pt idx="714">
                        <c:v>59.511000000000003</c:v>
                      </c:pt>
                      <c:pt idx="715">
                        <c:v>59.594000000000001</c:v>
                      </c:pt>
                      <c:pt idx="716">
                        <c:v>59.677</c:v>
                      </c:pt>
                      <c:pt idx="717">
                        <c:v>59.760000000000005</c:v>
                      </c:pt>
                      <c:pt idx="718">
                        <c:v>59.843000000000004</c:v>
                      </c:pt>
                      <c:pt idx="719">
                        <c:v>59.926000000000002</c:v>
                      </c:pt>
                      <c:pt idx="720">
                        <c:v>60.009</c:v>
                      </c:pt>
                      <c:pt idx="721">
                        <c:v>60.092000000000006</c:v>
                      </c:pt>
                      <c:pt idx="722">
                        <c:v>60.175000000000004</c:v>
                      </c:pt>
                      <c:pt idx="723">
                        <c:v>60.258000000000003</c:v>
                      </c:pt>
                      <c:pt idx="724">
                        <c:v>60.341000000000001</c:v>
                      </c:pt>
                      <c:pt idx="725">
                        <c:v>60.424000000000007</c:v>
                      </c:pt>
                      <c:pt idx="726">
                        <c:v>60.507000000000005</c:v>
                      </c:pt>
                      <c:pt idx="727">
                        <c:v>60.59</c:v>
                      </c:pt>
                      <c:pt idx="728">
                        <c:v>60.673000000000002</c:v>
                      </c:pt>
                      <c:pt idx="729">
                        <c:v>60.756</c:v>
                      </c:pt>
                      <c:pt idx="730">
                        <c:v>60.839000000000006</c:v>
                      </c:pt>
                      <c:pt idx="731">
                        <c:v>60.922000000000004</c:v>
                      </c:pt>
                      <c:pt idx="732">
                        <c:v>61.005000000000003</c:v>
                      </c:pt>
                      <c:pt idx="733">
                        <c:v>61.088000000000001</c:v>
                      </c:pt>
                      <c:pt idx="734">
                        <c:v>61.171000000000006</c:v>
                      </c:pt>
                      <c:pt idx="735">
                        <c:v>61.254000000000005</c:v>
                      </c:pt>
                      <c:pt idx="736">
                        <c:v>61.337000000000003</c:v>
                      </c:pt>
                      <c:pt idx="737">
                        <c:v>61.42</c:v>
                      </c:pt>
                      <c:pt idx="738">
                        <c:v>61.503</c:v>
                      </c:pt>
                      <c:pt idx="739">
                        <c:v>61.586000000000006</c:v>
                      </c:pt>
                      <c:pt idx="740">
                        <c:v>61.669000000000004</c:v>
                      </c:pt>
                      <c:pt idx="741">
                        <c:v>61.752000000000002</c:v>
                      </c:pt>
                      <c:pt idx="742">
                        <c:v>61.835000000000001</c:v>
                      </c:pt>
                      <c:pt idx="743">
                        <c:v>61.918000000000006</c:v>
                      </c:pt>
                      <c:pt idx="744">
                        <c:v>62.001000000000005</c:v>
                      </c:pt>
                      <c:pt idx="745">
                        <c:v>62.084000000000003</c:v>
                      </c:pt>
                      <c:pt idx="746">
                        <c:v>62.167000000000002</c:v>
                      </c:pt>
                      <c:pt idx="747">
                        <c:v>62.25</c:v>
                      </c:pt>
                      <c:pt idx="748">
                        <c:v>62.333000000000006</c:v>
                      </c:pt>
                      <c:pt idx="749">
                        <c:v>62.416000000000004</c:v>
                      </c:pt>
                      <c:pt idx="750">
                        <c:v>62.499000000000002</c:v>
                      </c:pt>
                      <c:pt idx="751">
                        <c:v>62.582000000000001</c:v>
                      </c:pt>
                      <c:pt idx="752">
                        <c:v>62.665000000000006</c:v>
                      </c:pt>
                      <c:pt idx="753">
                        <c:v>62.748000000000005</c:v>
                      </c:pt>
                      <c:pt idx="754">
                        <c:v>62.831000000000003</c:v>
                      </c:pt>
                      <c:pt idx="755">
                        <c:v>62.914000000000001</c:v>
                      </c:pt>
                      <c:pt idx="756">
                        <c:v>62.997</c:v>
                      </c:pt>
                      <c:pt idx="757">
                        <c:v>63.080000000000005</c:v>
                      </c:pt>
                      <c:pt idx="758">
                        <c:v>63.163000000000004</c:v>
                      </c:pt>
                      <c:pt idx="759">
                        <c:v>63.246000000000002</c:v>
                      </c:pt>
                      <c:pt idx="760">
                        <c:v>63.329000000000001</c:v>
                      </c:pt>
                      <c:pt idx="761">
                        <c:v>63.412000000000006</c:v>
                      </c:pt>
                      <c:pt idx="762">
                        <c:v>63.495000000000005</c:v>
                      </c:pt>
                      <c:pt idx="763">
                        <c:v>63.578000000000003</c:v>
                      </c:pt>
                      <c:pt idx="764">
                        <c:v>63.661000000000001</c:v>
                      </c:pt>
                      <c:pt idx="765">
                        <c:v>63.744</c:v>
                      </c:pt>
                      <c:pt idx="766">
                        <c:v>63.827000000000005</c:v>
                      </c:pt>
                      <c:pt idx="767">
                        <c:v>63.910000000000004</c:v>
                      </c:pt>
                      <c:pt idx="768">
                        <c:v>63.993000000000002</c:v>
                      </c:pt>
                      <c:pt idx="769">
                        <c:v>64.076000000000008</c:v>
                      </c:pt>
                      <c:pt idx="770">
                        <c:v>64.159000000000006</c:v>
                      </c:pt>
                      <c:pt idx="771">
                        <c:v>64.242000000000004</c:v>
                      </c:pt>
                      <c:pt idx="772">
                        <c:v>64.325000000000003</c:v>
                      </c:pt>
                      <c:pt idx="773">
                        <c:v>64.408000000000001</c:v>
                      </c:pt>
                      <c:pt idx="774">
                        <c:v>64.491</c:v>
                      </c:pt>
                      <c:pt idx="775">
                        <c:v>64.573999999999998</c:v>
                      </c:pt>
                      <c:pt idx="776">
                        <c:v>64.656999999999996</c:v>
                      </c:pt>
                      <c:pt idx="777">
                        <c:v>64.740000000000009</c:v>
                      </c:pt>
                      <c:pt idx="778">
                        <c:v>64.823000000000008</c:v>
                      </c:pt>
                      <c:pt idx="779">
                        <c:v>64.906000000000006</c:v>
                      </c:pt>
                      <c:pt idx="780">
                        <c:v>64.989000000000004</c:v>
                      </c:pt>
                      <c:pt idx="781">
                        <c:v>65.072000000000003</c:v>
                      </c:pt>
                      <c:pt idx="782">
                        <c:v>65.155000000000001</c:v>
                      </c:pt>
                      <c:pt idx="783">
                        <c:v>65.238</c:v>
                      </c:pt>
                      <c:pt idx="784">
                        <c:v>65.320999999999998</c:v>
                      </c:pt>
                      <c:pt idx="785">
                        <c:v>65.403999999999996</c:v>
                      </c:pt>
                      <c:pt idx="786">
                        <c:v>65.487000000000009</c:v>
                      </c:pt>
                      <c:pt idx="787">
                        <c:v>65.570000000000007</c:v>
                      </c:pt>
                      <c:pt idx="788">
                        <c:v>65.653000000000006</c:v>
                      </c:pt>
                      <c:pt idx="789">
                        <c:v>65.736000000000004</c:v>
                      </c:pt>
                      <c:pt idx="790">
                        <c:v>65.819000000000003</c:v>
                      </c:pt>
                      <c:pt idx="791">
                        <c:v>65.902000000000001</c:v>
                      </c:pt>
                      <c:pt idx="792">
                        <c:v>65.984999999999999</c:v>
                      </c:pt>
                      <c:pt idx="793">
                        <c:v>66.067999999999998</c:v>
                      </c:pt>
                      <c:pt idx="794">
                        <c:v>66.15100000000001</c:v>
                      </c:pt>
                      <c:pt idx="795">
                        <c:v>66.234000000000009</c:v>
                      </c:pt>
                      <c:pt idx="796">
                        <c:v>66.317000000000007</c:v>
                      </c:pt>
                      <c:pt idx="797">
                        <c:v>66.400000000000006</c:v>
                      </c:pt>
                      <c:pt idx="798">
                        <c:v>66.483000000000004</c:v>
                      </c:pt>
                      <c:pt idx="799">
                        <c:v>66.566000000000003</c:v>
                      </c:pt>
                      <c:pt idx="800">
                        <c:v>66.649000000000001</c:v>
                      </c:pt>
                      <c:pt idx="801">
                        <c:v>66.731999999999999</c:v>
                      </c:pt>
                      <c:pt idx="802">
                        <c:v>66.814999999999998</c:v>
                      </c:pt>
                      <c:pt idx="803">
                        <c:v>66.89800000000001</c:v>
                      </c:pt>
                      <c:pt idx="804">
                        <c:v>66.981000000000009</c:v>
                      </c:pt>
                      <c:pt idx="805">
                        <c:v>67.064000000000007</c:v>
                      </c:pt>
                      <c:pt idx="806">
                        <c:v>67.147000000000006</c:v>
                      </c:pt>
                      <c:pt idx="807">
                        <c:v>67.23</c:v>
                      </c:pt>
                      <c:pt idx="808">
                        <c:v>67.313000000000002</c:v>
                      </c:pt>
                      <c:pt idx="809">
                        <c:v>67.396000000000001</c:v>
                      </c:pt>
                      <c:pt idx="810">
                        <c:v>67.478999999999999</c:v>
                      </c:pt>
                      <c:pt idx="811">
                        <c:v>67.561999999999998</c:v>
                      </c:pt>
                      <c:pt idx="812">
                        <c:v>67.64500000000001</c:v>
                      </c:pt>
                      <c:pt idx="813">
                        <c:v>67.728000000000009</c:v>
                      </c:pt>
                      <c:pt idx="814">
                        <c:v>67.811000000000007</c:v>
                      </c:pt>
                      <c:pt idx="815">
                        <c:v>67.894000000000005</c:v>
                      </c:pt>
                      <c:pt idx="816">
                        <c:v>67.977000000000004</c:v>
                      </c:pt>
                      <c:pt idx="817">
                        <c:v>68.06</c:v>
                      </c:pt>
                      <c:pt idx="818">
                        <c:v>68.143000000000001</c:v>
                      </c:pt>
                      <c:pt idx="819">
                        <c:v>68.225999999999999</c:v>
                      </c:pt>
                      <c:pt idx="820">
                        <c:v>68.308999999999997</c:v>
                      </c:pt>
                      <c:pt idx="821">
                        <c:v>68.39200000000001</c:v>
                      </c:pt>
                      <c:pt idx="822">
                        <c:v>68.475000000000009</c:v>
                      </c:pt>
                      <c:pt idx="823">
                        <c:v>68.558000000000007</c:v>
                      </c:pt>
                      <c:pt idx="824">
                        <c:v>68.641000000000005</c:v>
                      </c:pt>
                      <c:pt idx="825">
                        <c:v>68.724000000000004</c:v>
                      </c:pt>
                      <c:pt idx="826">
                        <c:v>68.807000000000002</c:v>
                      </c:pt>
                      <c:pt idx="827">
                        <c:v>68.89</c:v>
                      </c:pt>
                      <c:pt idx="828">
                        <c:v>68.972999999999999</c:v>
                      </c:pt>
                      <c:pt idx="829">
                        <c:v>69.055999999999997</c:v>
                      </c:pt>
                      <c:pt idx="830">
                        <c:v>69.13900000000001</c:v>
                      </c:pt>
                      <c:pt idx="831">
                        <c:v>69.222000000000008</c:v>
                      </c:pt>
                      <c:pt idx="832">
                        <c:v>69.305000000000007</c:v>
                      </c:pt>
                      <c:pt idx="833">
                        <c:v>69.388000000000005</c:v>
                      </c:pt>
                      <c:pt idx="834">
                        <c:v>69.471000000000004</c:v>
                      </c:pt>
                      <c:pt idx="835">
                        <c:v>69.554000000000002</c:v>
                      </c:pt>
                      <c:pt idx="836">
                        <c:v>69.637</c:v>
                      </c:pt>
                      <c:pt idx="837">
                        <c:v>69.72</c:v>
                      </c:pt>
                      <c:pt idx="838">
                        <c:v>69.802999999999997</c:v>
                      </c:pt>
                      <c:pt idx="839">
                        <c:v>69.88600000000001</c:v>
                      </c:pt>
                      <c:pt idx="840">
                        <c:v>69.969000000000008</c:v>
                      </c:pt>
                      <c:pt idx="841">
                        <c:v>70.052000000000007</c:v>
                      </c:pt>
                      <c:pt idx="842">
                        <c:v>70.135000000000005</c:v>
                      </c:pt>
                      <c:pt idx="843">
                        <c:v>70.218000000000004</c:v>
                      </c:pt>
                      <c:pt idx="844">
                        <c:v>70.301000000000002</c:v>
                      </c:pt>
                      <c:pt idx="845">
                        <c:v>70.384</c:v>
                      </c:pt>
                      <c:pt idx="846">
                        <c:v>70.466999999999999</c:v>
                      </c:pt>
                      <c:pt idx="847">
                        <c:v>70.55</c:v>
                      </c:pt>
                      <c:pt idx="848">
                        <c:v>70.63300000000001</c:v>
                      </c:pt>
                      <c:pt idx="849">
                        <c:v>70.716000000000008</c:v>
                      </c:pt>
                      <c:pt idx="850">
                        <c:v>70.799000000000007</c:v>
                      </c:pt>
                      <c:pt idx="851">
                        <c:v>70.882000000000005</c:v>
                      </c:pt>
                      <c:pt idx="852">
                        <c:v>70.965000000000003</c:v>
                      </c:pt>
                      <c:pt idx="853">
                        <c:v>71.048000000000002</c:v>
                      </c:pt>
                      <c:pt idx="854">
                        <c:v>71.131</c:v>
                      </c:pt>
                      <c:pt idx="855">
                        <c:v>71.213999999999999</c:v>
                      </c:pt>
                      <c:pt idx="856">
                        <c:v>71.296999999999997</c:v>
                      </c:pt>
                      <c:pt idx="857">
                        <c:v>71.38000000000001</c:v>
                      </c:pt>
                      <c:pt idx="858">
                        <c:v>71.463000000000008</c:v>
                      </c:pt>
                      <c:pt idx="859">
                        <c:v>71.546000000000006</c:v>
                      </c:pt>
                      <c:pt idx="860">
                        <c:v>71.629000000000005</c:v>
                      </c:pt>
                      <c:pt idx="861">
                        <c:v>71.712000000000003</c:v>
                      </c:pt>
                      <c:pt idx="862">
                        <c:v>71.795000000000002</c:v>
                      </c:pt>
                      <c:pt idx="863">
                        <c:v>71.878</c:v>
                      </c:pt>
                      <c:pt idx="864">
                        <c:v>71.960999999999999</c:v>
                      </c:pt>
                      <c:pt idx="865">
                        <c:v>72.043999999999997</c:v>
                      </c:pt>
                      <c:pt idx="866">
                        <c:v>72.12700000000001</c:v>
                      </c:pt>
                      <c:pt idx="867">
                        <c:v>72.210000000000008</c:v>
                      </c:pt>
                      <c:pt idx="868">
                        <c:v>72.293000000000006</c:v>
                      </c:pt>
                      <c:pt idx="869">
                        <c:v>72.376000000000005</c:v>
                      </c:pt>
                      <c:pt idx="870">
                        <c:v>72.459000000000003</c:v>
                      </c:pt>
                      <c:pt idx="871">
                        <c:v>72.542000000000002</c:v>
                      </c:pt>
                      <c:pt idx="872">
                        <c:v>72.625</c:v>
                      </c:pt>
                      <c:pt idx="873">
                        <c:v>72.707999999999998</c:v>
                      </c:pt>
                      <c:pt idx="874">
                        <c:v>72.790999999999997</c:v>
                      </c:pt>
                      <c:pt idx="875">
                        <c:v>72.874000000000009</c:v>
                      </c:pt>
                      <c:pt idx="876">
                        <c:v>72.957000000000008</c:v>
                      </c:pt>
                      <c:pt idx="877">
                        <c:v>73.040000000000006</c:v>
                      </c:pt>
                      <c:pt idx="878">
                        <c:v>73.123000000000005</c:v>
                      </c:pt>
                      <c:pt idx="879">
                        <c:v>73.206000000000003</c:v>
                      </c:pt>
                      <c:pt idx="880">
                        <c:v>73.289000000000001</c:v>
                      </c:pt>
                      <c:pt idx="881">
                        <c:v>73.372</c:v>
                      </c:pt>
                      <c:pt idx="882">
                        <c:v>73.454999999999998</c:v>
                      </c:pt>
                      <c:pt idx="883">
                        <c:v>73.538000000000011</c:v>
                      </c:pt>
                      <c:pt idx="884">
                        <c:v>73.621000000000009</c:v>
                      </c:pt>
                      <c:pt idx="885">
                        <c:v>73.704000000000008</c:v>
                      </c:pt>
                      <c:pt idx="886">
                        <c:v>73.787000000000006</c:v>
                      </c:pt>
                      <c:pt idx="887">
                        <c:v>73.87</c:v>
                      </c:pt>
                      <c:pt idx="888">
                        <c:v>73.953000000000003</c:v>
                      </c:pt>
                      <c:pt idx="889">
                        <c:v>74.036000000000001</c:v>
                      </c:pt>
                      <c:pt idx="890">
                        <c:v>74.119</c:v>
                      </c:pt>
                      <c:pt idx="891">
                        <c:v>74.201999999999998</c:v>
                      </c:pt>
                      <c:pt idx="892">
                        <c:v>74.285000000000011</c:v>
                      </c:pt>
                      <c:pt idx="893">
                        <c:v>74.368000000000009</c:v>
                      </c:pt>
                      <c:pt idx="894">
                        <c:v>74.451000000000008</c:v>
                      </c:pt>
                      <c:pt idx="895">
                        <c:v>74.534000000000006</c:v>
                      </c:pt>
                      <c:pt idx="896">
                        <c:v>74.617000000000004</c:v>
                      </c:pt>
                      <c:pt idx="897">
                        <c:v>74.7</c:v>
                      </c:pt>
                      <c:pt idx="898">
                        <c:v>74.783000000000001</c:v>
                      </c:pt>
                      <c:pt idx="899">
                        <c:v>74.866</c:v>
                      </c:pt>
                      <c:pt idx="900">
                        <c:v>74.948999999999998</c:v>
                      </c:pt>
                      <c:pt idx="901">
                        <c:v>75.032000000000011</c:v>
                      </c:pt>
                      <c:pt idx="902">
                        <c:v>75.115000000000009</c:v>
                      </c:pt>
                      <c:pt idx="903">
                        <c:v>75.198000000000008</c:v>
                      </c:pt>
                      <c:pt idx="904">
                        <c:v>75.281000000000006</c:v>
                      </c:pt>
                      <c:pt idx="905">
                        <c:v>75.364000000000004</c:v>
                      </c:pt>
                      <c:pt idx="906">
                        <c:v>75.447000000000003</c:v>
                      </c:pt>
                      <c:pt idx="907">
                        <c:v>75.53</c:v>
                      </c:pt>
                      <c:pt idx="908">
                        <c:v>75.613</c:v>
                      </c:pt>
                      <c:pt idx="909">
                        <c:v>75.695999999999998</c:v>
                      </c:pt>
                      <c:pt idx="910">
                        <c:v>75.779000000000011</c:v>
                      </c:pt>
                      <c:pt idx="911">
                        <c:v>75.862000000000009</c:v>
                      </c:pt>
                      <c:pt idx="912">
                        <c:v>75.945000000000007</c:v>
                      </c:pt>
                      <c:pt idx="913">
                        <c:v>76.028000000000006</c:v>
                      </c:pt>
                      <c:pt idx="914">
                        <c:v>76.111000000000004</c:v>
                      </c:pt>
                      <c:pt idx="915">
                        <c:v>76.194000000000003</c:v>
                      </c:pt>
                      <c:pt idx="916">
                        <c:v>76.277000000000001</c:v>
                      </c:pt>
                      <c:pt idx="917">
                        <c:v>76.36</c:v>
                      </c:pt>
                      <c:pt idx="918">
                        <c:v>76.442999999999998</c:v>
                      </c:pt>
                      <c:pt idx="919">
                        <c:v>76.52600000000001</c:v>
                      </c:pt>
                      <c:pt idx="920">
                        <c:v>76.609000000000009</c:v>
                      </c:pt>
                      <c:pt idx="921">
                        <c:v>76.692000000000007</c:v>
                      </c:pt>
                      <c:pt idx="922">
                        <c:v>76.775000000000006</c:v>
                      </c:pt>
                      <c:pt idx="923">
                        <c:v>76.858000000000004</c:v>
                      </c:pt>
                      <c:pt idx="924">
                        <c:v>76.941000000000003</c:v>
                      </c:pt>
                      <c:pt idx="925">
                        <c:v>77.024000000000001</c:v>
                      </c:pt>
                      <c:pt idx="926">
                        <c:v>77.106999999999999</c:v>
                      </c:pt>
                      <c:pt idx="927">
                        <c:v>77.19</c:v>
                      </c:pt>
                      <c:pt idx="928">
                        <c:v>77.27300000000001</c:v>
                      </c:pt>
                      <c:pt idx="929">
                        <c:v>77.356000000000009</c:v>
                      </c:pt>
                      <c:pt idx="930">
                        <c:v>77.439000000000007</c:v>
                      </c:pt>
                      <c:pt idx="931">
                        <c:v>77.522000000000006</c:v>
                      </c:pt>
                      <c:pt idx="932">
                        <c:v>77.605000000000004</c:v>
                      </c:pt>
                      <c:pt idx="933">
                        <c:v>77.688000000000002</c:v>
                      </c:pt>
                      <c:pt idx="934">
                        <c:v>77.771000000000001</c:v>
                      </c:pt>
                      <c:pt idx="935">
                        <c:v>77.853999999999999</c:v>
                      </c:pt>
                      <c:pt idx="936">
                        <c:v>77.936999999999998</c:v>
                      </c:pt>
                      <c:pt idx="937">
                        <c:v>78.02000000000001</c:v>
                      </c:pt>
                      <c:pt idx="938">
                        <c:v>78.103000000000009</c:v>
                      </c:pt>
                      <c:pt idx="939">
                        <c:v>78.186000000000007</c:v>
                      </c:pt>
                      <c:pt idx="940">
                        <c:v>78.269000000000005</c:v>
                      </c:pt>
                      <c:pt idx="941">
                        <c:v>78.352000000000004</c:v>
                      </c:pt>
                      <c:pt idx="942">
                        <c:v>78.435000000000002</c:v>
                      </c:pt>
                      <c:pt idx="943">
                        <c:v>78.518000000000001</c:v>
                      </c:pt>
                      <c:pt idx="944">
                        <c:v>78.600999999999999</c:v>
                      </c:pt>
                      <c:pt idx="945">
                        <c:v>78.683999999999997</c:v>
                      </c:pt>
                      <c:pt idx="946">
                        <c:v>78.76700000000001</c:v>
                      </c:pt>
                      <c:pt idx="947">
                        <c:v>78.850000000000009</c:v>
                      </c:pt>
                      <c:pt idx="948">
                        <c:v>78.933000000000007</c:v>
                      </c:pt>
                      <c:pt idx="949">
                        <c:v>79.016000000000005</c:v>
                      </c:pt>
                      <c:pt idx="950">
                        <c:v>79.099000000000004</c:v>
                      </c:pt>
                      <c:pt idx="951">
                        <c:v>79.182000000000002</c:v>
                      </c:pt>
                      <c:pt idx="952">
                        <c:v>79.265000000000001</c:v>
                      </c:pt>
                      <c:pt idx="953">
                        <c:v>79.347999999999999</c:v>
                      </c:pt>
                      <c:pt idx="954">
                        <c:v>79.430999999999997</c:v>
                      </c:pt>
                      <c:pt idx="955">
                        <c:v>79.51400000000001</c:v>
                      </c:pt>
                      <c:pt idx="956">
                        <c:v>79.597000000000008</c:v>
                      </c:pt>
                      <c:pt idx="957">
                        <c:v>79.680000000000007</c:v>
                      </c:pt>
                      <c:pt idx="958">
                        <c:v>79.763000000000005</c:v>
                      </c:pt>
                      <c:pt idx="959">
                        <c:v>79.846000000000004</c:v>
                      </c:pt>
                      <c:pt idx="960">
                        <c:v>79.929000000000002</c:v>
                      </c:pt>
                      <c:pt idx="961">
                        <c:v>80.012</c:v>
                      </c:pt>
                      <c:pt idx="962">
                        <c:v>80.094999999999999</c:v>
                      </c:pt>
                      <c:pt idx="963">
                        <c:v>80.177999999999997</c:v>
                      </c:pt>
                      <c:pt idx="964">
                        <c:v>80.26100000000001</c:v>
                      </c:pt>
                      <c:pt idx="965">
                        <c:v>80.344000000000008</c:v>
                      </c:pt>
                      <c:pt idx="966">
                        <c:v>80.427000000000007</c:v>
                      </c:pt>
                      <c:pt idx="967">
                        <c:v>80.510000000000005</c:v>
                      </c:pt>
                      <c:pt idx="968">
                        <c:v>80.593000000000004</c:v>
                      </c:pt>
                      <c:pt idx="969">
                        <c:v>80.676000000000002</c:v>
                      </c:pt>
                      <c:pt idx="970">
                        <c:v>80.759</c:v>
                      </c:pt>
                      <c:pt idx="971">
                        <c:v>80.841999999999999</c:v>
                      </c:pt>
                      <c:pt idx="972">
                        <c:v>80.924999999999997</c:v>
                      </c:pt>
                      <c:pt idx="973">
                        <c:v>81.00800000000001</c:v>
                      </c:pt>
                      <c:pt idx="974">
                        <c:v>81.091000000000008</c:v>
                      </c:pt>
                      <c:pt idx="975">
                        <c:v>81.174000000000007</c:v>
                      </c:pt>
                      <c:pt idx="976">
                        <c:v>81.257000000000005</c:v>
                      </c:pt>
                      <c:pt idx="977">
                        <c:v>81.34</c:v>
                      </c:pt>
                      <c:pt idx="978">
                        <c:v>81.423000000000002</c:v>
                      </c:pt>
                      <c:pt idx="979">
                        <c:v>81.506</c:v>
                      </c:pt>
                      <c:pt idx="980">
                        <c:v>81.588999999999999</c:v>
                      </c:pt>
                      <c:pt idx="981">
                        <c:v>81.672000000000011</c:v>
                      </c:pt>
                      <c:pt idx="982">
                        <c:v>81.75500000000001</c:v>
                      </c:pt>
                      <c:pt idx="983">
                        <c:v>81.838000000000008</c:v>
                      </c:pt>
                      <c:pt idx="984">
                        <c:v>81.921000000000006</c:v>
                      </c:pt>
                      <c:pt idx="985">
                        <c:v>82.004000000000005</c:v>
                      </c:pt>
                      <c:pt idx="986">
                        <c:v>82.087000000000003</c:v>
                      </c:pt>
                      <c:pt idx="987">
                        <c:v>82.17</c:v>
                      </c:pt>
                      <c:pt idx="988">
                        <c:v>82.253</c:v>
                      </c:pt>
                      <c:pt idx="989">
                        <c:v>82.335999999999999</c:v>
                      </c:pt>
                      <c:pt idx="990">
                        <c:v>82.419000000000011</c:v>
                      </c:pt>
                      <c:pt idx="991">
                        <c:v>82.50200000000001</c:v>
                      </c:pt>
                      <c:pt idx="992">
                        <c:v>82.585000000000008</c:v>
                      </c:pt>
                      <c:pt idx="993">
                        <c:v>82.668000000000006</c:v>
                      </c:pt>
                      <c:pt idx="994">
                        <c:v>82.751000000000005</c:v>
                      </c:pt>
                      <c:pt idx="995">
                        <c:v>82.834000000000003</c:v>
                      </c:pt>
                      <c:pt idx="996">
                        <c:v>82.917000000000002</c:v>
                      </c:pt>
                      <c:pt idx="997">
                        <c:v>83</c:v>
                      </c:pt>
                      <c:pt idx="998">
                        <c:v>83.082999999999998</c:v>
                      </c:pt>
                      <c:pt idx="999">
                        <c:v>83.166000000000011</c:v>
                      </c:pt>
                      <c:pt idx="1000">
                        <c:v>83.249000000000009</c:v>
                      </c:pt>
                      <c:pt idx="1001">
                        <c:v>83.332000000000008</c:v>
                      </c:pt>
                      <c:pt idx="1002">
                        <c:v>83.415000000000006</c:v>
                      </c:pt>
                      <c:pt idx="1003">
                        <c:v>83.498000000000005</c:v>
                      </c:pt>
                      <c:pt idx="1004">
                        <c:v>83.581000000000003</c:v>
                      </c:pt>
                      <c:pt idx="1005">
                        <c:v>83.664000000000001</c:v>
                      </c:pt>
                      <c:pt idx="1006">
                        <c:v>83.747</c:v>
                      </c:pt>
                      <c:pt idx="1007">
                        <c:v>83.83</c:v>
                      </c:pt>
                      <c:pt idx="1008">
                        <c:v>83.913000000000011</c:v>
                      </c:pt>
                      <c:pt idx="1009">
                        <c:v>83.996000000000009</c:v>
                      </c:pt>
                      <c:pt idx="1010">
                        <c:v>84.079000000000008</c:v>
                      </c:pt>
                      <c:pt idx="1011">
                        <c:v>84.162000000000006</c:v>
                      </c:pt>
                      <c:pt idx="1012">
                        <c:v>84.245000000000005</c:v>
                      </c:pt>
                      <c:pt idx="1013">
                        <c:v>84.328000000000003</c:v>
                      </c:pt>
                      <c:pt idx="1014">
                        <c:v>84.411000000000001</c:v>
                      </c:pt>
                      <c:pt idx="1015">
                        <c:v>84.494</c:v>
                      </c:pt>
                      <c:pt idx="1016">
                        <c:v>84.576999999999998</c:v>
                      </c:pt>
                      <c:pt idx="1017">
                        <c:v>84.660000000000011</c:v>
                      </c:pt>
                      <c:pt idx="1018">
                        <c:v>84.743000000000009</c:v>
                      </c:pt>
                      <c:pt idx="1019">
                        <c:v>84.826000000000008</c:v>
                      </c:pt>
                      <c:pt idx="1020">
                        <c:v>84.909000000000006</c:v>
                      </c:pt>
                      <c:pt idx="1021">
                        <c:v>84.992000000000004</c:v>
                      </c:pt>
                      <c:pt idx="1022">
                        <c:v>85.075000000000003</c:v>
                      </c:pt>
                      <c:pt idx="1023">
                        <c:v>85.158000000000001</c:v>
                      </c:pt>
                      <c:pt idx="1024">
                        <c:v>85.241</c:v>
                      </c:pt>
                      <c:pt idx="1025">
                        <c:v>85.323999999999998</c:v>
                      </c:pt>
                      <c:pt idx="1026">
                        <c:v>85.407000000000011</c:v>
                      </c:pt>
                      <c:pt idx="1027">
                        <c:v>85.490000000000009</c:v>
                      </c:pt>
                      <c:pt idx="1028">
                        <c:v>85.573000000000008</c:v>
                      </c:pt>
                      <c:pt idx="1029">
                        <c:v>85.656000000000006</c:v>
                      </c:pt>
                      <c:pt idx="1030">
                        <c:v>85.739000000000004</c:v>
                      </c:pt>
                      <c:pt idx="1031">
                        <c:v>85.822000000000003</c:v>
                      </c:pt>
                      <c:pt idx="1032">
                        <c:v>85.905000000000001</c:v>
                      </c:pt>
                      <c:pt idx="1033">
                        <c:v>85.988</c:v>
                      </c:pt>
                      <c:pt idx="1034">
                        <c:v>86.070999999999998</c:v>
                      </c:pt>
                      <c:pt idx="1035">
                        <c:v>86.154000000000011</c:v>
                      </c:pt>
                      <c:pt idx="1036">
                        <c:v>86.237000000000009</c:v>
                      </c:pt>
                      <c:pt idx="1037">
                        <c:v>86.320000000000007</c:v>
                      </c:pt>
                      <c:pt idx="1038">
                        <c:v>86.403000000000006</c:v>
                      </c:pt>
                      <c:pt idx="1039">
                        <c:v>86.486000000000004</c:v>
                      </c:pt>
                      <c:pt idx="1040">
                        <c:v>86.569000000000003</c:v>
                      </c:pt>
                      <c:pt idx="1041">
                        <c:v>86.652000000000001</c:v>
                      </c:pt>
                      <c:pt idx="1042">
                        <c:v>86.734999999999999</c:v>
                      </c:pt>
                      <c:pt idx="1043">
                        <c:v>86.817999999999998</c:v>
                      </c:pt>
                      <c:pt idx="1044">
                        <c:v>86.90100000000001</c:v>
                      </c:pt>
                      <c:pt idx="1045">
                        <c:v>86.984000000000009</c:v>
                      </c:pt>
                      <c:pt idx="1046">
                        <c:v>87.067000000000007</c:v>
                      </c:pt>
                      <c:pt idx="1047">
                        <c:v>87.15</c:v>
                      </c:pt>
                      <c:pt idx="1048">
                        <c:v>87.233000000000004</c:v>
                      </c:pt>
                      <c:pt idx="1049">
                        <c:v>87.316000000000003</c:v>
                      </c:pt>
                      <c:pt idx="1050">
                        <c:v>87.399000000000001</c:v>
                      </c:pt>
                      <c:pt idx="1051">
                        <c:v>87.481999999999999</c:v>
                      </c:pt>
                      <c:pt idx="1052">
                        <c:v>87.564999999999998</c:v>
                      </c:pt>
                      <c:pt idx="1053">
                        <c:v>87.64800000000001</c:v>
                      </c:pt>
                      <c:pt idx="1054">
                        <c:v>87.731000000000009</c:v>
                      </c:pt>
                      <c:pt idx="1055">
                        <c:v>87.814000000000007</c:v>
                      </c:pt>
                      <c:pt idx="1056">
                        <c:v>87.897000000000006</c:v>
                      </c:pt>
                      <c:pt idx="1057">
                        <c:v>87.98</c:v>
                      </c:pt>
                      <c:pt idx="1058">
                        <c:v>88.063000000000002</c:v>
                      </c:pt>
                      <c:pt idx="1059">
                        <c:v>88.146000000000001</c:v>
                      </c:pt>
                      <c:pt idx="1060">
                        <c:v>88.228999999999999</c:v>
                      </c:pt>
                      <c:pt idx="1061">
                        <c:v>88.311999999999998</c:v>
                      </c:pt>
                      <c:pt idx="1062">
                        <c:v>88.39500000000001</c:v>
                      </c:pt>
                      <c:pt idx="1063">
                        <c:v>88.478000000000009</c:v>
                      </c:pt>
                      <c:pt idx="1064">
                        <c:v>88.561000000000007</c:v>
                      </c:pt>
                      <c:pt idx="1065">
                        <c:v>88.644000000000005</c:v>
                      </c:pt>
                      <c:pt idx="1066">
                        <c:v>88.727000000000004</c:v>
                      </c:pt>
                      <c:pt idx="1067">
                        <c:v>88.81</c:v>
                      </c:pt>
                      <c:pt idx="1068">
                        <c:v>88.893000000000001</c:v>
                      </c:pt>
                      <c:pt idx="1069">
                        <c:v>88.975999999999999</c:v>
                      </c:pt>
                      <c:pt idx="1070">
                        <c:v>89.059000000000012</c:v>
                      </c:pt>
                      <c:pt idx="1071">
                        <c:v>89.14200000000001</c:v>
                      </c:pt>
                      <c:pt idx="1072">
                        <c:v>89.225000000000009</c:v>
                      </c:pt>
                      <c:pt idx="1073">
                        <c:v>89.308000000000007</c:v>
                      </c:pt>
                      <c:pt idx="1074">
                        <c:v>89.391000000000005</c:v>
                      </c:pt>
                      <c:pt idx="1075">
                        <c:v>89.474000000000004</c:v>
                      </c:pt>
                      <c:pt idx="1076">
                        <c:v>89.557000000000002</c:v>
                      </c:pt>
                      <c:pt idx="1077">
                        <c:v>89.64</c:v>
                      </c:pt>
                      <c:pt idx="1078">
                        <c:v>89.722999999999999</c:v>
                      </c:pt>
                      <c:pt idx="1079">
                        <c:v>89.806000000000012</c:v>
                      </c:pt>
                      <c:pt idx="1080">
                        <c:v>89.88900000000001</c:v>
                      </c:pt>
                      <c:pt idx="1081">
                        <c:v>89.972000000000008</c:v>
                      </c:pt>
                      <c:pt idx="1082">
                        <c:v>90.055000000000007</c:v>
                      </c:pt>
                      <c:pt idx="1083">
                        <c:v>90.138000000000005</c:v>
                      </c:pt>
                      <c:pt idx="1084">
                        <c:v>90.221000000000004</c:v>
                      </c:pt>
                      <c:pt idx="1085">
                        <c:v>90.304000000000002</c:v>
                      </c:pt>
                      <c:pt idx="1086">
                        <c:v>90.387</c:v>
                      </c:pt>
                      <c:pt idx="1087">
                        <c:v>90.47</c:v>
                      </c:pt>
                      <c:pt idx="1088">
                        <c:v>90.553000000000011</c:v>
                      </c:pt>
                      <c:pt idx="1089">
                        <c:v>90.63600000000001</c:v>
                      </c:pt>
                      <c:pt idx="1090">
                        <c:v>90.719000000000008</c:v>
                      </c:pt>
                      <c:pt idx="1091">
                        <c:v>90.802000000000007</c:v>
                      </c:pt>
                      <c:pt idx="1092">
                        <c:v>90.885000000000005</c:v>
                      </c:pt>
                      <c:pt idx="1093">
                        <c:v>90.968000000000004</c:v>
                      </c:pt>
                      <c:pt idx="1094">
                        <c:v>91.051000000000002</c:v>
                      </c:pt>
                      <c:pt idx="1095">
                        <c:v>91.134</c:v>
                      </c:pt>
                      <c:pt idx="1096">
                        <c:v>91.216999999999999</c:v>
                      </c:pt>
                      <c:pt idx="1097">
                        <c:v>91.300000000000011</c:v>
                      </c:pt>
                      <c:pt idx="1098">
                        <c:v>91.38300000000001</c:v>
                      </c:pt>
                      <c:pt idx="1099">
                        <c:v>91.466000000000008</c:v>
                      </c:pt>
                      <c:pt idx="1100">
                        <c:v>91.549000000000007</c:v>
                      </c:pt>
                      <c:pt idx="1101">
                        <c:v>91.632000000000005</c:v>
                      </c:pt>
                      <c:pt idx="1102">
                        <c:v>91.715000000000003</c:v>
                      </c:pt>
                      <c:pt idx="1103">
                        <c:v>91.798000000000002</c:v>
                      </c:pt>
                      <c:pt idx="1104">
                        <c:v>91.881</c:v>
                      </c:pt>
                      <c:pt idx="1105">
                        <c:v>91.963999999999999</c:v>
                      </c:pt>
                      <c:pt idx="1106">
                        <c:v>92.047000000000011</c:v>
                      </c:pt>
                      <c:pt idx="1107">
                        <c:v>92.13000000000001</c:v>
                      </c:pt>
                      <c:pt idx="1108">
                        <c:v>92.213000000000008</c:v>
                      </c:pt>
                      <c:pt idx="1109">
                        <c:v>92.296000000000006</c:v>
                      </c:pt>
                      <c:pt idx="1110">
                        <c:v>92.379000000000005</c:v>
                      </c:pt>
                      <c:pt idx="1111">
                        <c:v>92.462000000000003</c:v>
                      </c:pt>
                      <c:pt idx="1112">
                        <c:v>92.545000000000002</c:v>
                      </c:pt>
                      <c:pt idx="1113">
                        <c:v>92.628</c:v>
                      </c:pt>
                      <c:pt idx="1114">
                        <c:v>92.710999999999999</c:v>
                      </c:pt>
                      <c:pt idx="1115">
                        <c:v>92.794000000000011</c:v>
                      </c:pt>
                      <c:pt idx="1116">
                        <c:v>92.87700000000001</c:v>
                      </c:pt>
                      <c:pt idx="1117">
                        <c:v>92.960000000000008</c:v>
                      </c:pt>
                      <c:pt idx="1118">
                        <c:v>93.043000000000006</c:v>
                      </c:pt>
                      <c:pt idx="1119">
                        <c:v>93.126000000000005</c:v>
                      </c:pt>
                      <c:pt idx="1120">
                        <c:v>93.209000000000003</c:v>
                      </c:pt>
                      <c:pt idx="1121">
                        <c:v>93.292000000000002</c:v>
                      </c:pt>
                      <c:pt idx="1122">
                        <c:v>93.375</c:v>
                      </c:pt>
                      <c:pt idx="1123">
                        <c:v>93.457999999999998</c:v>
                      </c:pt>
                      <c:pt idx="1124">
                        <c:v>93.541000000000011</c:v>
                      </c:pt>
                      <c:pt idx="1125">
                        <c:v>93.624000000000009</c:v>
                      </c:pt>
                      <c:pt idx="1126">
                        <c:v>93.707000000000008</c:v>
                      </c:pt>
                      <c:pt idx="1127">
                        <c:v>93.79</c:v>
                      </c:pt>
                      <c:pt idx="1128">
                        <c:v>93.873000000000005</c:v>
                      </c:pt>
                      <c:pt idx="1129">
                        <c:v>93.956000000000003</c:v>
                      </c:pt>
                      <c:pt idx="1130">
                        <c:v>94.039000000000001</c:v>
                      </c:pt>
                      <c:pt idx="1131">
                        <c:v>94.122</c:v>
                      </c:pt>
                      <c:pt idx="1132">
                        <c:v>94.204999999999998</c:v>
                      </c:pt>
                      <c:pt idx="1133">
                        <c:v>94.288000000000011</c:v>
                      </c:pt>
                      <c:pt idx="1134">
                        <c:v>94.371000000000009</c:v>
                      </c:pt>
                      <c:pt idx="1135">
                        <c:v>94.454000000000008</c:v>
                      </c:pt>
                      <c:pt idx="1136">
                        <c:v>94.537000000000006</c:v>
                      </c:pt>
                      <c:pt idx="1137">
                        <c:v>94.62</c:v>
                      </c:pt>
                      <c:pt idx="1138">
                        <c:v>94.703000000000003</c:v>
                      </c:pt>
                      <c:pt idx="1139">
                        <c:v>94.786000000000001</c:v>
                      </c:pt>
                      <c:pt idx="1140">
                        <c:v>94.869</c:v>
                      </c:pt>
                      <c:pt idx="1141">
                        <c:v>94.951999999999998</c:v>
                      </c:pt>
                      <c:pt idx="1142">
                        <c:v>95.035000000000011</c:v>
                      </c:pt>
                      <c:pt idx="1143">
                        <c:v>95.118000000000009</c:v>
                      </c:pt>
                      <c:pt idx="1144">
                        <c:v>95.201000000000008</c:v>
                      </c:pt>
                      <c:pt idx="1145">
                        <c:v>95.284000000000006</c:v>
                      </c:pt>
                      <c:pt idx="1146">
                        <c:v>95.367000000000004</c:v>
                      </c:pt>
                      <c:pt idx="1147">
                        <c:v>95.45</c:v>
                      </c:pt>
                      <c:pt idx="1148">
                        <c:v>95.533000000000001</c:v>
                      </c:pt>
                      <c:pt idx="1149">
                        <c:v>95.616</c:v>
                      </c:pt>
                      <c:pt idx="1150">
                        <c:v>95.698999999999998</c:v>
                      </c:pt>
                      <c:pt idx="1151">
                        <c:v>95.782000000000011</c:v>
                      </c:pt>
                      <c:pt idx="1152">
                        <c:v>95.865000000000009</c:v>
                      </c:pt>
                      <c:pt idx="1153">
                        <c:v>95.948000000000008</c:v>
                      </c:pt>
                      <c:pt idx="1154">
                        <c:v>96.031000000000006</c:v>
                      </c:pt>
                      <c:pt idx="1155">
                        <c:v>96.114000000000004</c:v>
                      </c:pt>
                      <c:pt idx="1156">
                        <c:v>96.197000000000003</c:v>
                      </c:pt>
                      <c:pt idx="1157">
                        <c:v>96.28</c:v>
                      </c:pt>
                      <c:pt idx="1158">
                        <c:v>96.363</c:v>
                      </c:pt>
                      <c:pt idx="1159">
                        <c:v>96.445999999999998</c:v>
                      </c:pt>
                      <c:pt idx="1160">
                        <c:v>96.529000000000011</c:v>
                      </c:pt>
                      <c:pt idx="1161">
                        <c:v>96.612000000000009</c:v>
                      </c:pt>
                      <c:pt idx="1162">
                        <c:v>96.695000000000007</c:v>
                      </c:pt>
                      <c:pt idx="1163">
                        <c:v>96.778000000000006</c:v>
                      </c:pt>
                      <c:pt idx="1164">
                        <c:v>96.861000000000004</c:v>
                      </c:pt>
                      <c:pt idx="1165">
                        <c:v>96.944000000000003</c:v>
                      </c:pt>
                      <c:pt idx="1166">
                        <c:v>97.027000000000001</c:v>
                      </c:pt>
                      <c:pt idx="1167">
                        <c:v>97.11</c:v>
                      </c:pt>
                      <c:pt idx="1168">
                        <c:v>97.193000000000012</c:v>
                      </c:pt>
                      <c:pt idx="1169">
                        <c:v>97.27600000000001</c:v>
                      </c:pt>
                      <c:pt idx="1170">
                        <c:v>97.359000000000009</c:v>
                      </c:pt>
                      <c:pt idx="1171">
                        <c:v>97.442000000000007</c:v>
                      </c:pt>
                      <c:pt idx="1172">
                        <c:v>97.525000000000006</c:v>
                      </c:pt>
                      <c:pt idx="1173">
                        <c:v>97.608000000000004</c:v>
                      </c:pt>
                      <c:pt idx="1174">
                        <c:v>97.691000000000003</c:v>
                      </c:pt>
                      <c:pt idx="1175">
                        <c:v>97.774000000000001</c:v>
                      </c:pt>
                      <c:pt idx="1176">
                        <c:v>97.856999999999999</c:v>
                      </c:pt>
                      <c:pt idx="1177">
                        <c:v>97.940000000000012</c:v>
                      </c:pt>
                      <c:pt idx="1178">
                        <c:v>98.02300000000001</c:v>
                      </c:pt>
                      <c:pt idx="1179">
                        <c:v>98.106000000000009</c:v>
                      </c:pt>
                      <c:pt idx="1180">
                        <c:v>98.189000000000007</c:v>
                      </c:pt>
                      <c:pt idx="1181">
                        <c:v>98.272000000000006</c:v>
                      </c:pt>
                      <c:pt idx="1182">
                        <c:v>98.355000000000004</c:v>
                      </c:pt>
                      <c:pt idx="1183">
                        <c:v>98.438000000000002</c:v>
                      </c:pt>
                      <c:pt idx="1184">
                        <c:v>98.521000000000001</c:v>
                      </c:pt>
                      <c:pt idx="1185">
                        <c:v>98.603999999999999</c:v>
                      </c:pt>
                      <c:pt idx="1186">
                        <c:v>98.687000000000012</c:v>
                      </c:pt>
                      <c:pt idx="1187">
                        <c:v>98.77000000000001</c:v>
                      </c:pt>
                      <c:pt idx="1188">
                        <c:v>98.853000000000009</c:v>
                      </c:pt>
                      <c:pt idx="1189">
                        <c:v>98.936000000000007</c:v>
                      </c:pt>
                      <c:pt idx="1190">
                        <c:v>99.019000000000005</c:v>
                      </c:pt>
                      <c:pt idx="1191">
                        <c:v>99.102000000000004</c:v>
                      </c:pt>
                      <c:pt idx="1192">
                        <c:v>99.185000000000002</c:v>
                      </c:pt>
                      <c:pt idx="1193">
                        <c:v>99.268000000000001</c:v>
                      </c:pt>
                      <c:pt idx="1194">
                        <c:v>99.350999999999999</c:v>
                      </c:pt>
                      <c:pt idx="1195">
                        <c:v>99.434000000000012</c:v>
                      </c:pt>
                      <c:pt idx="1196">
                        <c:v>99.51700000000001</c:v>
                      </c:pt>
                      <c:pt idx="1197">
                        <c:v>99.600000000000009</c:v>
                      </c:pt>
                      <c:pt idx="1198">
                        <c:v>99.683000000000007</c:v>
                      </c:pt>
                      <c:pt idx="1199">
                        <c:v>99.766000000000005</c:v>
                      </c:pt>
                      <c:pt idx="1200">
                        <c:v>99.849000000000004</c:v>
                      </c:pt>
                      <c:pt idx="1201">
                        <c:v>99.932000000000002</c:v>
                      </c:pt>
                      <c:pt idx="1202">
                        <c:v>100.015</c:v>
                      </c:pt>
                      <c:pt idx="1203">
                        <c:v>100.098</c:v>
                      </c:pt>
                      <c:pt idx="1204">
                        <c:v>100.18100000000001</c:v>
                      </c:pt>
                      <c:pt idx="1205">
                        <c:v>100.26400000000001</c:v>
                      </c:pt>
                      <c:pt idx="1206">
                        <c:v>100.34700000000001</c:v>
                      </c:pt>
                      <c:pt idx="1207">
                        <c:v>100.43</c:v>
                      </c:pt>
                      <c:pt idx="1208">
                        <c:v>100.51300000000001</c:v>
                      </c:pt>
                      <c:pt idx="1209">
                        <c:v>100.596</c:v>
                      </c:pt>
                      <c:pt idx="1210">
                        <c:v>100.679</c:v>
                      </c:pt>
                      <c:pt idx="1211">
                        <c:v>100.762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1-0454-41A4-AC57-AD1E1942C903}"/>
                  </c:ext>
                </c:extLst>
              </c15:ser>
            </c15:filteredLineSeries>
          </c:ext>
        </c:extLst>
      </c:lineChart>
      <c:catAx>
        <c:axId val="1792104576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altLang="zh-CN"/>
                  <a:t>Time (Mins)</a:t>
                </a:r>
                <a:endParaRPr lang="zh-CN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zh-CN" alt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792110816"/>
        <c:crosses val="autoZero"/>
        <c:auto val="1"/>
        <c:lblAlgn val="ctr"/>
        <c:lblOffset val="100"/>
        <c:noMultiLvlLbl val="0"/>
      </c:catAx>
      <c:valAx>
        <c:axId val="179211081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altLang="zh-CN"/>
                  <a:t>Current of battery (mA)</a:t>
                </a:r>
                <a:endParaRPr lang="zh-CN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zh-CN" alt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79210457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altLang="zh-CN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Level of battery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Discharge!$E$1</c:f>
              <c:strCache>
                <c:ptCount val="1"/>
                <c:pt idx="0">
                  <c:v>Level of battery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Discharge!$A$2:$A$1048576</c:f>
              <c:numCache>
                <c:formatCode>General</c:formatCode>
                <c:ptCount val="1048575"/>
                <c:pt idx="0">
                  <c:v>0.16600000000000001</c:v>
                </c:pt>
                <c:pt idx="1">
                  <c:v>0.249</c:v>
                </c:pt>
                <c:pt idx="2">
                  <c:v>0.33200000000000002</c:v>
                </c:pt>
                <c:pt idx="3">
                  <c:v>0.41499999999999998</c:v>
                </c:pt>
                <c:pt idx="4">
                  <c:v>0.498</c:v>
                </c:pt>
                <c:pt idx="5">
                  <c:v>0.58099999999999996</c:v>
                </c:pt>
                <c:pt idx="6">
                  <c:v>0.66400000000000003</c:v>
                </c:pt>
                <c:pt idx="7">
                  <c:v>0.747</c:v>
                </c:pt>
                <c:pt idx="8">
                  <c:v>0.83</c:v>
                </c:pt>
                <c:pt idx="9">
                  <c:v>0.91300000000000003</c:v>
                </c:pt>
                <c:pt idx="10">
                  <c:v>0.996</c:v>
                </c:pt>
                <c:pt idx="11">
                  <c:v>1.079</c:v>
                </c:pt>
                <c:pt idx="12">
                  <c:v>1.1619999999999999</c:v>
                </c:pt>
                <c:pt idx="13">
                  <c:v>1.2450000000000001</c:v>
                </c:pt>
                <c:pt idx="14">
                  <c:v>1.3280000000000001</c:v>
                </c:pt>
                <c:pt idx="15">
                  <c:v>1.411</c:v>
                </c:pt>
                <c:pt idx="16">
                  <c:v>1.494</c:v>
                </c:pt>
                <c:pt idx="17">
                  <c:v>1.577</c:v>
                </c:pt>
                <c:pt idx="18">
                  <c:v>1.66</c:v>
                </c:pt>
                <c:pt idx="19">
                  <c:v>1.7430000000000001</c:v>
                </c:pt>
                <c:pt idx="20">
                  <c:v>1.8260000000000001</c:v>
                </c:pt>
                <c:pt idx="21">
                  <c:v>1.909</c:v>
                </c:pt>
                <c:pt idx="22">
                  <c:v>1.992</c:v>
                </c:pt>
                <c:pt idx="23">
                  <c:v>2.0750000000000002</c:v>
                </c:pt>
                <c:pt idx="24">
                  <c:v>2.1579999999999999</c:v>
                </c:pt>
                <c:pt idx="25">
                  <c:v>2.2410000000000001</c:v>
                </c:pt>
                <c:pt idx="26">
                  <c:v>2.3239999999999998</c:v>
                </c:pt>
                <c:pt idx="27">
                  <c:v>2.407</c:v>
                </c:pt>
                <c:pt idx="28">
                  <c:v>2.4900000000000002</c:v>
                </c:pt>
                <c:pt idx="29">
                  <c:v>2.573</c:v>
                </c:pt>
                <c:pt idx="30">
                  <c:v>2.6560000000000001</c:v>
                </c:pt>
                <c:pt idx="31">
                  <c:v>2.7389999999999999</c:v>
                </c:pt>
                <c:pt idx="32">
                  <c:v>2.8220000000000001</c:v>
                </c:pt>
                <c:pt idx="33">
                  <c:v>2.9049999999999998</c:v>
                </c:pt>
                <c:pt idx="34">
                  <c:v>2.988</c:v>
                </c:pt>
                <c:pt idx="35">
                  <c:v>3.0710000000000002</c:v>
                </c:pt>
                <c:pt idx="36">
                  <c:v>3.1539999999999999</c:v>
                </c:pt>
                <c:pt idx="37">
                  <c:v>3.2370000000000001</c:v>
                </c:pt>
                <c:pt idx="38">
                  <c:v>3.32</c:v>
                </c:pt>
                <c:pt idx="39">
                  <c:v>3.403</c:v>
                </c:pt>
                <c:pt idx="40">
                  <c:v>3.4860000000000002</c:v>
                </c:pt>
                <c:pt idx="41">
                  <c:v>3.569</c:v>
                </c:pt>
                <c:pt idx="42">
                  <c:v>3.6520000000000001</c:v>
                </c:pt>
                <c:pt idx="43">
                  <c:v>3.7349999999999999</c:v>
                </c:pt>
                <c:pt idx="44">
                  <c:v>3.8180000000000001</c:v>
                </c:pt>
                <c:pt idx="45">
                  <c:v>3.9009999999999998</c:v>
                </c:pt>
                <c:pt idx="46">
                  <c:v>3.984</c:v>
                </c:pt>
                <c:pt idx="47">
                  <c:v>4.0670000000000002</c:v>
                </c:pt>
                <c:pt idx="48">
                  <c:v>4.1500000000000004</c:v>
                </c:pt>
                <c:pt idx="49">
                  <c:v>4.2329999999999997</c:v>
                </c:pt>
                <c:pt idx="50">
                  <c:v>4.3159999999999998</c:v>
                </c:pt>
                <c:pt idx="51">
                  <c:v>4.399</c:v>
                </c:pt>
                <c:pt idx="52">
                  <c:v>4.4820000000000002</c:v>
                </c:pt>
                <c:pt idx="53">
                  <c:v>4.5650000000000004</c:v>
                </c:pt>
                <c:pt idx="54">
                  <c:v>4.6479999999999997</c:v>
                </c:pt>
                <c:pt idx="55">
                  <c:v>4.7309999999999999</c:v>
                </c:pt>
                <c:pt idx="56">
                  <c:v>4.8140000000000001</c:v>
                </c:pt>
                <c:pt idx="57">
                  <c:v>4.8970000000000002</c:v>
                </c:pt>
                <c:pt idx="58">
                  <c:v>4.9800000000000004</c:v>
                </c:pt>
                <c:pt idx="59">
                  <c:v>5.0629999999999997</c:v>
                </c:pt>
                <c:pt idx="60">
                  <c:v>5.1459999999999999</c:v>
                </c:pt>
                <c:pt idx="61">
                  <c:v>5.2290000000000001</c:v>
                </c:pt>
                <c:pt idx="62">
                  <c:v>5.3120000000000003</c:v>
                </c:pt>
                <c:pt idx="63">
                  <c:v>5.3949999999999996</c:v>
                </c:pt>
                <c:pt idx="64">
                  <c:v>5.4779999999999998</c:v>
                </c:pt>
                <c:pt idx="65">
                  <c:v>5.5609999999999999</c:v>
                </c:pt>
                <c:pt idx="66">
                  <c:v>5.6440000000000001</c:v>
                </c:pt>
                <c:pt idx="67">
                  <c:v>5.7270000000000003</c:v>
                </c:pt>
                <c:pt idx="68">
                  <c:v>5.81</c:v>
                </c:pt>
                <c:pt idx="69">
                  <c:v>5.8929999999999998</c:v>
                </c:pt>
                <c:pt idx="70">
                  <c:v>5.976</c:v>
                </c:pt>
                <c:pt idx="71">
                  <c:v>6.0590000000000002</c:v>
                </c:pt>
                <c:pt idx="72">
                  <c:v>6.1420000000000003</c:v>
                </c:pt>
                <c:pt idx="73">
                  <c:v>6.2249999999999996</c:v>
                </c:pt>
                <c:pt idx="74">
                  <c:v>6.3079999999999998</c:v>
                </c:pt>
                <c:pt idx="75">
                  <c:v>6.391</c:v>
                </c:pt>
                <c:pt idx="76">
                  <c:v>6.4740000000000002</c:v>
                </c:pt>
                <c:pt idx="77">
                  <c:v>6.5570000000000004</c:v>
                </c:pt>
                <c:pt idx="78">
                  <c:v>6.64</c:v>
                </c:pt>
                <c:pt idx="79">
                  <c:v>6.7229999999999999</c:v>
                </c:pt>
                <c:pt idx="80">
                  <c:v>6.806</c:v>
                </c:pt>
                <c:pt idx="81">
                  <c:v>6.8890000000000002</c:v>
                </c:pt>
                <c:pt idx="82">
                  <c:v>6.9720000000000004</c:v>
                </c:pt>
                <c:pt idx="83">
                  <c:v>7.0549999999999997</c:v>
                </c:pt>
                <c:pt idx="84">
                  <c:v>7.1379999999999999</c:v>
                </c:pt>
                <c:pt idx="85">
                  <c:v>7.2210000000000001</c:v>
                </c:pt>
                <c:pt idx="86">
                  <c:v>7.3040000000000003</c:v>
                </c:pt>
                <c:pt idx="87">
                  <c:v>7.3869999999999996</c:v>
                </c:pt>
                <c:pt idx="88">
                  <c:v>7.47</c:v>
                </c:pt>
                <c:pt idx="89">
                  <c:v>7.5529999999999999</c:v>
                </c:pt>
                <c:pt idx="90">
                  <c:v>7.6360000000000001</c:v>
                </c:pt>
                <c:pt idx="91">
                  <c:v>7.7190000000000003</c:v>
                </c:pt>
                <c:pt idx="92">
                  <c:v>7.8019999999999996</c:v>
                </c:pt>
                <c:pt idx="93">
                  <c:v>7.8849999999999998</c:v>
                </c:pt>
                <c:pt idx="94">
                  <c:v>7.968</c:v>
                </c:pt>
                <c:pt idx="95">
                  <c:v>8.0510000000000002</c:v>
                </c:pt>
                <c:pt idx="96">
                  <c:v>8.1340000000000003</c:v>
                </c:pt>
                <c:pt idx="97">
                  <c:v>8.2170000000000005</c:v>
                </c:pt>
                <c:pt idx="98">
                  <c:v>8.3000000000000007</c:v>
                </c:pt>
                <c:pt idx="99">
                  <c:v>8.3829999999999991</c:v>
                </c:pt>
                <c:pt idx="100">
                  <c:v>8.4659999999999993</c:v>
                </c:pt>
                <c:pt idx="101">
                  <c:v>8.5489999999999995</c:v>
                </c:pt>
                <c:pt idx="102">
                  <c:v>8.6319999999999997</c:v>
                </c:pt>
                <c:pt idx="103">
                  <c:v>8.7149999999999999</c:v>
                </c:pt>
                <c:pt idx="104">
                  <c:v>8.798</c:v>
                </c:pt>
                <c:pt idx="105">
                  <c:v>8.8810000000000002</c:v>
                </c:pt>
                <c:pt idx="106">
                  <c:v>8.9640000000000004</c:v>
                </c:pt>
                <c:pt idx="107">
                  <c:v>9.0470000000000006</c:v>
                </c:pt>
                <c:pt idx="108">
                  <c:v>9.1300000000000008</c:v>
                </c:pt>
                <c:pt idx="109">
                  <c:v>9.2129999999999992</c:v>
                </c:pt>
                <c:pt idx="110">
                  <c:v>9.2959999999999994</c:v>
                </c:pt>
                <c:pt idx="111">
                  <c:v>9.3789999999999996</c:v>
                </c:pt>
                <c:pt idx="112">
                  <c:v>9.4619999999999997</c:v>
                </c:pt>
                <c:pt idx="113">
                  <c:v>9.5449999999999999</c:v>
                </c:pt>
                <c:pt idx="114">
                  <c:v>9.6280000000000001</c:v>
                </c:pt>
                <c:pt idx="115">
                  <c:v>9.7110000000000003</c:v>
                </c:pt>
                <c:pt idx="116">
                  <c:v>9.7940000000000005</c:v>
                </c:pt>
                <c:pt idx="117">
                  <c:v>9.8770000000000007</c:v>
                </c:pt>
                <c:pt idx="118">
                  <c:v>9.9600000000000009</c:v>
                </c:pt>
                <c:pt idx="119">
                  <c:v>10.042999999999999</c:v>
                </c:pt>
                <c:pt idx="120">
                  <c:v>10.125999999999999</c:v>
                </c:pt>
                <c:pt idx="121">
                  <c:v>10.209</c:v>
                </c:pt>
                <c:pt idx="122">
                  <c:v>10.292</c:v>
                </c:pt>
                <c:pt idx="123">
                  <c:v>10.375</c:v>
                </c:pt>
                <c:pt idx="124">
                  <c:v>10.458</c:v>
                </c:pt>
                <c:pt idx="125">
                  <c:v>10.541</c:v>
                </c:pt>
                <c:pt idx="126">
                  <c:v>10.624000000000001</c:v>
                </c:pt>
                <c:pt idx="127">
                  <c:v>10.707000000000001</c:v>
                </c:pt>
                <c:pt idx="128">
                  <c:v>10.79</c:v>
                </c:pt>
                <c:pt idx="129">
                  <c:v>10.872999999999999</c:v>
                </c:pt>
                <c:pt idx="130">
                  <c:v>10.956</c:v>
                </c:pt>
                <c:pt idx="131">
                  <c:v>11.039</c:v>
                </c:pt>
                <c:pt idx="132">
                  <c:v>11.122</c:v>
                </c:pt>
                <c:pt idx="133">
                  <c:v>11.205</c:v>
                </c:pt>
                <c:pt idx="134">
                  <c:v>11.288</c:v>
                </c:pt>
                <c:pt idx="135">
                  <c:v>11.371</c:v>
                </c:pt>
                <c:pt idx="136">
                  <c:v>11.454000000000001</c:v>
                </c:pt>
                <c:pt idx="137">
                  <c:v>11.537000000000001</c:v>
                </c:pt>
                <c:pt idx="138">
                  <c:v>11.62</c:v>
                </c:pt>
                <c:pt idx="139">
                  <c:v>11.702999999999999</c:v>
                </c:pt>
                <c:pt idx="140">
                  <c:v>11.786</c:v>
                </c:pt>
                <c:pt idx="141">
                  <c:v>11.869</c:v>
                </c:pt>
                <c:pt idx="142">
                  <c:v>11.952</c:v>
                </c:pt>
                <c:pt idx="143">
                  <c:v>12.035</c:v>
                </c:pt>
                <c:pt idx="144">
                  <c:v>12.118</c:v>
                </c:pt>
                <c:pt idx="145">
                  <c:v>12.201000000000001</c:v>
                </c:pt>
                <c:pt idx="146">
                  <c:v>12.284000000000001</c:v>
                </c:pt>
                <c:pt idx="147">
                  <c:v>12.367000000000001</c:v>
                </c:pt>
                <c:pt idx="148">
                  <c:v>12.45</c:v>
                </c:pt>
                <c:pt idx="149">
                  <c:v>12.532999999999999</c:v>
                </c:pt>
                <c:pt idx="150">
                  <c:v>12.616</c:v>
                </c:pt>
                <c:pt idx="151">
                  <c:v>12.699</c:v>
                </c:pt>
                <c:pt idx="152">
                  <c:v>12.782</c:v>
                </c:pt>
                <c:pt idx="153">
                  <c:v>12.865</c:v>
                </c:pt>
                <c:pt idx="154">
                  <c:v>12.948</c:v>
                </c:pt>
                <c:pt idx="155">
                  <c:v>13.031000000000001</c:v>
                </c:pt>
                <c:pt idx="156">
                  <c:v>13.114000000000001</c:v>
                </c:pt>
                <c:pt idx="157">
                  <c:v>13.196999999999999</c:v>
                </c:pt>
                <c:pt idx="158">
                  <c:v>13.28</c:v>
                </c:pt>
                <c:pt idx="159">
                  <c:v>13.363</c:v>
                </c:pt>
                <c:pt idx="160">
                  <c:v>13.446</c:v>
                </c:pt>
                <c:pt idx="161">
                  <c:v>13.529</c:v>
                </c:pt>
                <c:pt idx="162">
                  <c:v>13.612</c:v>
                </c:pt>
                <c:pt idx="163">
                  <c:v>13.695</c:v>
                </c:pt>
                <c:pt idx="164">
                  <c:v>13.778</c:v>
                </c:pt>
                <c:pt idx="165">
                  <c:v>13.861000000000001</c:v>
                </c:pt>
                <c:pt idx="166">
                  <c:v>13.944000000000001</c:v>
                </c:pt>
                <c:pt idx="167">
                  <c:v>14.026999999999999</c:v>
                </c:pt>
                <c:pt idx="168">
                  <c:v>14.11</c:v>
                </c:pt>
                <c:pt idx="169">
                  <c:v>14.193</c:v>
                </c:pt>
                <c:pt idx="170">
                  <c:v>14.276</c:v>
                </c:pt>
                <c:pt idx="171">
                  <c:v>14.359</c:v>
                </c:pt>
                <c:pt idx="172">
                  <c:v>14.442</c:v>
                </c:pt>
                <c:pt idx="173">
                  <c:v>14.525</c:v>
                </c:pt>
                <c:pt idx="174">
                  <c:v>14.608000000000001</c:v>
                </c:pt>
                <c:pt idx="175">
                  <c:v>14.691000000000001</c:v>
                </c:pt>
                <c:pt idx="176">
                  <c:v>14.773999999999999</c:v>
                </c:pt>
                <c:pt idx="177">
                  <c:v>14.856999999999999</c:v>
                </c:pt>
                <c:pt idx="178">
                  <c:v>14.94</c:v>
                </c:pt>
                <c:pt idx="179">
                  <c:v>15.023</c:v>
                </c:pt>
                <c:pt idx="180">
                  <c:v>15.106</c:v>
                </c:pt>
                <c:pt idx="181">
                  <c:v>15.189</c:v>
                </c:pt>
                <c:pt idx="182">
                  <c:v>15.272</c:v>
                </c:pt>
                <c:pt idx="183">
                  <c:v>15.355</c:v>
                </c:pt>
                <c:pt idx="184">
                  <c:v>15.438000000000001</c:v>
                </c:pt>
                <c:pt idx="185">
                  <c:v>15.521000000000001</c:v>
                </c:pt>
                <c:pt idx="186">
                  <c:v>15.603999999999999</c:v>
                </c:pt>
                <c:pt idx="187">
                  <c:v>15.686999999999999</c:v>
                </c:pt>
                <c:pt idx="188">
                  <c:v>15.77</c:v>
                </c:pt>
                <c:pt idx="189">
                  <c:v>15.853</c:v>
                </c:pt>
                <c:pt idx="190">
                  <c:v>15.936</c:v>
                </c:pt>
                <c:pt idx="191">
                  <c:v>16.018999999999998</c:v>
                </c:pt>
                <c:pt idx="192">
                  <c:v>16.102</c:v>
                </c:pt>
                <c:pt idx="193">
                  <c:v>16.184999999999999</c:v>
                </c:pt>
                <c:pt idx="194">
                  <c:v>16.268000000000001</c:v>
                </c:pt>
                <c:pt idx="195">
                  <c:v>16.350999999999999</c:v>
                </c:pt>
                <c:pt idx="196">
                  <c:v>16.434000000000001</c:v>
                </c:pt>
                <c:pt idx="197">
                  <c:v>16.516999999999999</c:v>
                </c:pt>
                <c:pt idx="198">
                  <c:v>16.600000000000001</c:v>
                </c:pt>
                <c:pt idx="199">
                  <c:v>16.683</c:v>
                </c:pt>
                <c:pt idx="200">
                  <c:v>16.765999999999998</c:v>
                </c:pt>
                <c:pt idx="201">
                  <c:v>16.849</c:v>
                </c:pt>
                <c:pt idx="202">
                  <c:v>16.931999999999999</c:v>
                </c:pt>
                <c:pt idx="203">
                  <c:v>17.015000000000001</c:v>
                </c:pt>
                <c:pt idx="204">
                  <c:v>17.097999999999999</c:v>
                </c:pt>
                <c:pt idx="205">
                  <c:v>17.181000000000001</c:v>
                </c:pt>
                <c:pt idx="206">
                  <c:v>17.263999999999999</c:v>
                </c:pt>
                <c:pt idx="207">
                  <c:v>17.347000000000001</c:v>
                </c:pt>
                <c:pt idx="208">
                  <c:v>17.43</c:v>
                </c:pt>
                <c:pt idx="209">
                  <c:v>17.513000000000002</c:v>
                </c:pt>
                <c:pt idx="210">
                  <c:v>17.596</c:v>
                </c:pt>
                <c:pt idx="211">
                  <c:v>17.678999999999998</c:v>
                </c:pt>
                <c:pt idx="212">
                  <c:v>17.762</c:v>
                </c:pt>
                <c:pt idx="213">
                  <c:v>17.844999999999999</c:v>
                </c:pt>
                <c:pt idx="214">
                  <c:v>17.928000000000001</c:v>
                </c:pt>
                <c:pt idx="215">
                  <c:v>18.010999999999999</c:v>
                </c:pt>
                <c:pt idx="216">
                  <c:v>18.094000000000001</c:v>
                </c:pt>
                <c:pt idx="217">
                  <c:v>18.177</c:v>
                </c:pt>
                <c:pt idx="218">
                  <c:v>18.260000000000002</c:v>
                </c:pt>
                <c:pt idx="219">
                  <c:v>18.343</c:v>
                </c:pt>
                <c:pt idx="220">
                  <c:v>18.425999999999998</c:v>
                </c:pt>
                <c:pt idx="221">
                  <c:v>18.509</c:v>
                </c:pt>
                <c:pt idx="222">
                  <c:v>18.591999999999999</c:v>
                </c:pt>
                <c:pt idx="223">
                  <c:v>18.675000000000001</c:v>
                </c:pt>
                <c:pt idx="224">
                  <c:v>18.757999999999999</c:v>
                </c:pt>
                <c:pt idx="225">
                  <c:v>18.841000000000001</c:v>
                </c:pt>
                <c:pt idx="226">
                  <c:v>18.923999999999999</c:v>
                </c:pt>
                <c:pt idx="227">
                  <c:v>19.007000000000001</c:v>
                </c:pt>
                <c:pt idx="228">
                  <c:v>19.09</c:v>
                </c:pt>
                <c:pt idx="229">
                  <c:v>19.172999999999998</c:v>
                </c:pt>
                <c:pt idx="230">
                  <c:v>19.256</c:v>
                </c:pt>
                <c:pt idx="231">
                  <c:v>19.338999999999999</c:v>
                </c:pt>
                <c:pt idx="232">
                  <c:v>19.422000000000001</c:v>
                </c:pt>
                <c:pt idx="233">
                  <c:v>19.504999999999999</c:v>
                </c:pt>
                <c:pt idx="234">
                  <c:v>19.588000000000001</c:v>
                </c:pt>
                <c:pt idx="235">
                  <c:v>19.670999999999999</c:v>
                </c:pt>
                <c:pt idx="236">
                  <c:v>19.754000000000001</c:v>
                </c:pt>
                <c:pt idx="237">
                  <c:v>19.837</c:v>
                </c:pt>
                <c:pt idx="238">
                  <c:v>19.920000000000002</c:v>
                </c:pt>
                <c:pt idx="239">
                  <c:v>20.003</c:v>
                </c:pt>
                <c:pt idx="240">
                  <c:v>20.085999999999999</c:v>
                </c:pt>
                <c:pt idx="241">
                  <c:v>20.169</c:v>
                </c:pt>
                <c:pt idx="242">
                  <c:v>20.251999999999999</c:v>
                </c:pt>
                <c:pt idx="243">
                  <c:v>20.335000000000001</c:v>
                </c:pt>
                <c:pt idx="244">
                  <c:v>20.417999999999999</c:v>
                </c:pt>
                <c:pt idx="245">
                  <c:v>20.501000000000001</c:v>
                </c:pt>
                <c:pt idx="246">
                  <c:v>20.584</c:v>
                </c:pt>
                <c:pt idx="247">
                  <c:v>20.667000000000002</c:v>
                </c:pt>
                <c:pt idx="248">
                  <c:v>20.75</c:v>
                </c:pt>
                <c:pt idx="249">
                  <c:v>20.832999999999998</c:v>
                </c:pt>
                <c:pt idx="250">
                  <c:v>20.916</c:v>
                </c:pt>
                <c:pt idx="251">
                  <c:v>20.998999999999999</c:v>
                </c:pt>
                <c:pt idx="252">
                  <c:v>21.082000000000001</c:v>
                </c:pt>
                <c:pt idx="253">
                  <c:v>21.164999999999999</c:v>
                </c:pt>
                <c:pt idx="254">
                  <c:v>21.248000000000001</c:v>
                </c:pt>
                <c:pt idx="255">
                  <c:v>21.331</c:v>
                </c:pt>
                <c:pt idx="256">
                  <c:v>21.414000000000001</c:v>
                </c:pt>
                <c:pt idx="257">
                  <c:v>21.497</c:v>
                </c:pt>
                <c:pt idx="258">
                  <c:v>21.58</c:v>
                </c:pt>
                <c:pt idx="259">
                  <c:v>21.663</c:v>
                </c:pt>
                <c:pt idx="260">
                  <c:v>21.745999999999999</c:v>
                </c:pt>
                <c:pt idx="261">
                  <c:v>21.829000000000001</c:v>
                </c:pt>
                <c:pt idx="262">
                  <c:v>21.911999999999999</c:v>
                </c:pt>
                <c:pt idx="263">
                  <c:v>21.995000000000001</c:v>
                </c:pt>
                <c:pt idx="264">
                  <c:v>22.077999999999999</c:v>
                </c:pt>
                <c:pt idx="265">
                  <c:v>22.161000000000001</c:v>
                </c:pt>
                <c:pt idx="266">
                  <c:v>22.244</c:v>
                </c:pt>
                <c:pt idx="267">
                  <c:v>22.327000000000002</c:v>
                </c:pt>
                <c:pt idx="268">
                  <c:v>22.41</c:v>
                </c:pt>
                <c:pt idx="269">
                  <c:v>22.492999999999999</c:v>
                </c:pt>
                <c:pt idx="270">
                  <c:v>22.576000000000001</c:v>
                </c:pt>
                <c:pt idx="271">
                  <c:v>22.658999999999999</c:v>
                </c:pt>
                <c:pt idx="272">
                  <c:v>22.742000000000001</c:v>
                </c:pt>
                <c:pt idx="273">
                  <c:v>22.824999999999999</c:v>
                </c:pt>
                <c:pt idx="274">
                  <c:v>22.908000000000001</c:v>
                </c:pt>
                <c:pt idx="275">
                  <c:v>22.991</c:v>
                </c:pt>
                <c:pt idx="276">
                  <c:v>23.074000000000002</c:v>
                </c:pt>
                <c:pt idx="277">
                  <c:v>23.157</c:v>
                </c:pt>
                <c:pt idx="278">
                  <c:v>23.24</c:v>
                </c:pt>
                <c:pt idx="279">
                  <c:v>23.323</c:v>
                </c:pt>
                <c:pt idx="280">
                  <c:v>23.405999999999999</c:v>
                </c:pt>
                <c:pt idx="281">
                  <c:v>23.489000000000001</c:v>
                </c:pt>
                <c:pt idx="282">
                  <c:v>23.571999999999999</c:v>
                </c:pt>
                <c:pt idx="283">
                  <c:v>23.655000000000001</c:v>
                </c:pt>
                <c:pt idx="284">
                  <c:v>23.738</c:v>
                </c:pt>
                <c:pt idx="285">
                  <c:v>23.821000000000002</c:v>
                </c:pt>
                <c:pt idx="286">
                  <c:v>23.904</c:v>
                </c:pt>
                <c:pt idx="287">
                  <c:v>23.986999999999998</c:v>
                </c:pt>
                <c:pt idx="288">
                  <c:v>24.07</c:v>
                </c:pt>
                <c:pt idx="289">
                  <c:v>24.152999999999999</c:v>
                </c:pt>
                <c:pt idx="290">
                  <c:v>24.236000000000001</c:v>
                </c:pt>
                <c:pt idx="291">
                  <c:v>24.318999999999999</c:v>
                </c:pt>
                <c:pt idx="292">
                  <c:v>24.402000000000001</c:v>
                </c:pt>
                <c:pt idx="293">
                  <c:v>24.484999999999999</c:v>
                </c:pt>
                <c:pt idx="294">
                  <c:v>24.568000000000001</c:v>
                </c:pt>
                <c:pt idx="295">
                  <c:v>24.651</c:v>
                </c:pt>
                <c:pt idx="296">
                  <c:v>24.734000000000002</c:v>
                </c:pt>
                <c:pt idx="297">
                  <c:v>24.817</c:v>
                </c:pt>
                <c:pt idx="298">
                  <c:v>24.9</c:v>
                </c:pt>
                <c:pt idx="299">
                  <c:v>24.983000000000001</c:v>
                </c:pt>
                <c:pt idx="300">
                  <c:v>25.065999999999999</c:v>
                </c:pt>
                <c:pt idx="301">
                  <c:v>25.149000000000001</c:v>
                </c:pt>
                <c:pt idx="302">
                  <c:v>25.231999999999999</c:v>
                </c:pt>
                <c:pt idx="303">
                  <c:v>25.315000000000001</c:v>
                </c:pt>
                <c:pt idx="304">
                  <c:v>25.398</c:v>
                </c:pt>
                <c:pt idx="305">
                  <c:v>25.481000000000002</c:v>
                </c:pt>
                <c:pt idx="306">
                  <c:v>25.564</c:v>
                </c:pt>
                <c:pt idx="307">
                  <c:v>25.646999999999998</c:v>
                </c:pt>
                <c:pt idx="308">
                  <c:v>25.73</c:v>
                </c:pt>
                <c:pt idx="309">
                  <c:v>25.812999999999999</c:v>
                </c:pt>
                <c:pt idx="310">
                  <c:v>25.896000000000001</c:v>
                </c:pt>
                <c:pt idx="311">
                  <c:v>25.978999999999999</c:v>
                </c:pt>
                <c:pt idx="312">
                  <c:v>26.062000000000001</c:v>
                </c:pt>
                <c:pt idx="313">
                  <c:v>26.145</c:v>
                </c:pt>
                <c:pt idx="314">
                  <c:v>26.228000000000002</c:v>
                </c:pt>
                <c:pt idx="315">
                  <c:v>26.311</c:v>
                </c:pt>
                <c:pt idx="316">
                  <c:v>26.393999999999998</c:v>
                </c:pt>
                <c:pt idx="317">
                  <c:v>26.477</c:v>
                </c:pt>
                <c:pt idx="318">
                  <c:v>26.56</c:v>
                </c:pt>
                <c:pt idx="319">
                  <c:v>26.643000000000001</c:v>
                </c:pt>
                <c:pt idx="320">
                  <c:v>26.725999999999999</c:v>
                </c:pt>
                <c:pt idx="321">
                  <c:v>26.809000000000001</c:v>
                </c:pt>
                <c:pt idx="322">
                  <c:v>26.891999999999999</c:v>
                </c:pt>
                <c:pt idx="323">
                  <c:v>26.975000000000001</c:v>
                </c:pt>
                <c:pt idx="324">
                  <c:v>27.058</c:v>
                </c:pt>
                <c:pt idx="325">
                  <c:v>27.140999999999998</c:v>
                </c:pt>
                <c:pt idx="326">
                  <c:v>27.224</c:v>
                </c:pt>
                <c:pt idx="327">
                  <c:v>27.306999999999999</c:v>
                </c:pt>
                <c:pt idx="328">
                  <c:v>27.39</c:v>
                </c:pt>
                <c:pt idx="329">
                  <c:v>27.472999999999999</c:v>
                </c:pt>
                <c:pt idx="330">
                  <c:v>27.556000000000001</c:v>
                </c:pt>
                <c:pt idx="331">
                  <c:v>27.638999999999999</c:v>
                </c:pt>
                <c:pt idx="332">
                  <c:v>27.722000000000001</c:v>
                </c:pt>
                <c:pt idx="333">
                  <c:v>27.805</c:v>
                </c:pt>
                <c:pt idx="334">
                  <c:v>27.888000000000002</c:v>
                </c:pt>
                <c:pt idx="335">
                  <c:v>27.971</c:v>
                </c:pt>
                <c:pt idx="336">
                  <c:v>28.053999999999998</c:v>
                </c:pt>
                <c:pt idx="337">
                  <c:v>28.137</c:v>
                </c:pt>
                <c:pt idx="338">
                  <c:v>28.22</c:v>
                </c:pt>
                <c:pt idx="339">
                  <c:v>28.303000000000001</c:v>
                </c:pt>
                <c:pt idx="340">
                  <c:v>28.385999999999999</c:v>
                </c:pt>
                <c:pt idx="341">
                  <c:v>28.469000000000001</c:v>
                </c:pt>
                <c:pt idx="342">
                  <c:v>28.552</c:v>
                </c:pt>
                <c:pt idx="343">
                  <c:v>28.635000000000002</c:v>
                </c:pt>
                <c:pt idx="344">
                  <c:v>28.718</c:v>
                </c:pt>
                <c:pt idx="345">
                  <c:v>28.800999999999998</c:v>
                </c:pt>
                <c:pt idx="346">
                  <c:v>28.884</c:v>
                </c:pt>
                <c:pt idx="347">
                  <c:v>28.966999999999999</c:v>
                </c:pt>
                <c:pt idx="348">
                  <c:v>29.05</c:v>
                </c:pt>
                <c:pt idx="349">
                  <c:v>29.132999999999999</c:v>
                </c:pt>
                <c:pt idx="350">
                  <c:v>29.216000000000001</c:v>
                </c:pt>
                <c:pt idx="351">
                  <c:v>29.298999999999999</c:v>
                </c:pt>
                <c:pt idx="352">
                  <c:v>29.382000000000001</c:v>
                </c:pt>
                <c:pt idx="353">
                  <c:v>29.465</c:v>
                </c:pt>
                <c:pt idx="354">
                  <c:v>29.547999999999998</c:v>
                </c:pt>
                <c:pt idx="355">
                  <c:v>29.631</c:v>
                </c:pt>
                <c:pt idx="356">
                  <c:v>29.713999999999999</c:v>
                </c:pt>
                <c:pt idx="357">
                  <c:v>29.797000000000001</c:v>
                </c:pt>
                <c:pt idx="358">
                  <c:v>29.88</c:v>
                </c:pt>
                <c:pt idx="359">
                  <c:v>29.963000000000001</c:v>
                </c:pt>
                <c:pt idx="360">
                  <c:v>30.045999999999999</c:v>
                </c:pt>
                <c:pt idx="361">
                  <c:v>30.129000000000001</c:v>
                </c:pt>
                <c:pt idx="362">
                  <c:v>30.212</c:v>
                </c:pt>
                <c:pt idx="363">
                  <c:v>30.295000000000002</c:v>
                </c:pt>
                <c:pt idx="364">
                  <c:v>30.378</c:v>
                </c:pt>
                <c:pt idx="365">
                  <c:v>30.460999999999999</c:v>
                </c:pt>
                <c:pt idx="366">
                  <c:v>30.544</c:v>
                </c:pt>
                <c:pt idx="367">
                  <c:v>30.626999999999999</c:v>
                </c:pt>
                <c:pt idx="368">
                  <c:v>30.71</c:v>
                </c:pt>
                <c:pt idx="369">
                  <c:v>30.792999999999999</c:v>
                </c:pt>
                <c:pt idx="370">
                  <c:v>30.876000000000001</c:v>
                </c:pt>
                <c:pt idx="371">
                  <c:v>30.959</c:v>
                </c:pt>
                <c:pt idx="372">
                  <c:v>31.042000000000002</c:v>
                </c:pt>
                <c:pt idx="373">
                  <c:v>31.125</c:v>
                </c:pt>
                <c:pt idx="374">
                  <c:v>31.207999999999998</c:v>
                </c:pt>
                <c:pt idx="375">
                  <c:v>31.291</c:v>
                </c:pt>
                <c:pt idx="376">
                  <c:v>31.373999999999999</c:v>
                </c:pt>
                <c:pt idx="377">
                  <c:v>31.457000000000001</c:v>
                </c:pt>
                <c:pt idx="378">
                  <c:v>31.54</c:v>
                </c:pt>
                <c:pt idx="379">
                  <c:v>31.623000000000001</c:v>
                </c:pt>
                <c:pt idx="380">
                  <c:v>31.706</c:v>
                </c:pt>
                <c:pt idx="381">
                  <c:v>31.789000000000001</c:v>
                </c:pt>
                <c:pt idx="382">
                  <c:v>31.872</c:v>
                </c:pt>
                <c:pt idx="383">
                  <c:v>31.954999999999998</c:v>
                </c:pt>
                <c:pt idx="384">
                  <c:v>32.037999999999997</c:v>
                </c:pt>
                <c:pt idx="385">
                  <c:v>32.121000000000002</c:v>
                </c:pt>
                <c:pt idx="386">
                  <c:v>32.204000000000001</c:v>
                </c:pt>
                <c:pt idx="387">
                  <c:v>32.286999999999999</c:v>
                </c:pt>
                <c:pt idx="388">
                  <c:v>32.369999999999997</c:v>
                </c:pt>
                <c:pt idx="389">
                  <c:v>32.453000000000003</c:v>
                </c:pt>
                <c:pt idx="390">
                  <c:v>32.536000000000001</c:v>
                </c:pt>
                <c:pt idx="391">
                  <c:v>32.619</c:v>
                </c:pt>
                <c:pt idx="392">
                  <c:v>32.701999999999998</c:v>
                </c:pt>
                <c:pt idx="393">
                  <c:v>32.784999999999997</c:v>
                </c:pt>
                <c:pt idx="394">
                  <c:v>32.868000000000002</c:v>
                </c:pt>
                <c:pt idx="395">
                  <c:v>32.951000000000001</c:v>
                </c:pt>
                <c:pt idx="396">
                  <c:v>33.033999999999999</c:v>
                </c:pt>
                <c:pt idx="397">
                  <c:v>33.116999999999997</c:v>
                </c:pt>
                <c:pt idx="398">
                  <c:v>33.200000000000003</c:v>
                </c:pt>
                <c:pt idx="399">
                  <c:v>33.283000000000001</c:v>
                </c:pt>
                <c:pt idx="400">
                  <c:v>33.366</c:v>
                </c:pt>
                <c:pt idx="401">
                  <c:v>33.448999999999998</c:v>
                </c:pt>
                <c:pt idx="402">
                  <c:v>33.531999999999996</c:v>
                </c:pt>
                <c:pt idx="403">
                  <c:v>33.615000000000002</c:v>
                </c:pt>
                <c:pt idx="404">
                  <c:v>33.698</c:v>
                </c:pt>
                <c:pt idx="405">
                  <c:v>33.780999999999999</c:v>
                </c:pt>
                <c:pt idx="406">
                  <c:v>33.863999999999997</c:v>
                </c:pt>
                <c:pt idx="407">
                  <c:v>33.947000000000003</c:v>
                </c:pt>
                <c:pt idx="408">
                  <c:v>34.03</c:v>
                </c:pt>
                <c:pt idx="409">
                  <c:v>34.113</c:v>
                </c:pt>
                <c:pt idx="410">
                  <c:v>34.195999999999998</c:v>
                </c:pt>
                <c:pt idx="411">
                  <c:v>34.279000000000003</c:v>
                </c:pt>
                <c:pt idx="412">
                  <c:v>34.362000000000002</c:v>
                </c:pt>
                <c:pt idx="413">
                  <c:v>34.445</c:v>
                </c:pt>
                <c:pt idx="414">
                  <c:v>34.527999999999999</c:v>
                </c:pt>
                <c:pt idx="415">
                  <c:v>34.610999999999997</c:v>
                </c:pt>
                <c:pt idx="416">
                  <c:v>34.694000000000003</c:v>
                </c:pt>
                <c:pt idx="417">
                  <c:v>34.777000000000001</c:v>
                </c:pt>
                <c:pt idx="418">
                  <c:v>34.86</c:v>
                </c:pt>
                <c:pt idx="419">
                  <c:v>34.942999999999998</c:v>
                </c:pt>
                <c:pt idx="420">
                  <c:v>35.026000000000003</c:v>
                </c:pt>
                <c:pt idx="421">
                  <c:v>35.109000000000002</c:v>
                </c:pt>
                <c:pt idx="422">
                  <c:v>35.192</c:v>
                </c:pt>
                <c:pt idx="423">
                  <c:v>35.274999999999999</c:v>
                </c:pt>
                <c:pt idx="424">
                  <c:v>35.357999999999997</c:v>
                </c:pt>
                <c:pt idx="425">
                  <c:v>35.441000000000003</c:v>
                </c:pt>
                <c:pt idx="426">
                  <c:v>35.524000000000001</c:v>
                </c:pt>
                <c:pt idx="427">
                  <c:v>35.606999999999999</c:v>
                </c:pt>
                <c:pt idx="428">
                  <c:v>35.69</c:v>
                </c:pt>
                <c:pt idx="429">
                  <c:v>35.773000000000003</c:v>
                </c:pt>
                <c:pt idx="430">
                  <c:v>35.856000000000002</c:v>
                </c:pt>
                <c:pt idx="431">
                  <c:v>35.939</c:v>
                </c:pt>
                <c:pt idx="432">
                  <c:v>36.021999999999998</c:v>
                </c:pt>
                <c:pt idx="433">
                  <c:v>36.104999999999997</c:v>
                </c:pt>
                <c:pt idx="434">
                  <c:v>36.188000000000002</c:v>
                </c:pt>
                <c:pt idx="435">
                  <c:v>36.271000000000001</c:v>
                </c:pt>
                <c:pt idx="436">
                  <c:v>36.353999999999999</c:v>
                </c:pt>
                <c:pt idx="437">
                  <c:v>36.436999999999998</c:v>
                </c:pt>
                <c:pt idx="438">
                  <c:v>36.520000000000003</c:v>
                </c:pt>
                <c:pt idx="439">
                  <c:v>36.603000000000002</c:v>
                </c:pt>
                <c:pt idx="440">
                  <c:v>36.686</c:v>
                </c:pt>
                <c:pt idx="441">
                  <c:v>36.768999999999998</c:v>
                </c:pt>
                <c:pt idx="442">
                  <c:v>36.851999999999997</c:v>
                </c:pt>
                <c:pt idx="443">
                  <c:v>36.935000000000002</c:v>
                </c:pt>
                <c:pt idx="444">
                  <c:v>37.018000000000001</c:v>
                </c:pt>
                <c:pt idx="445">
                  <c:v>37.100999999999999</c:v>
                </c:pt>
                <c:pt idx="446">
                  <c:v>37.183999999999997</c:v>
                </c:pt>
                <c:pt idx="447">
                  <c:v>37.267000000000003</c:v>
                </c:pt>
                <c:pt idx="448">
                  <c:v>37.35</c:v>
                </c:pt>
                <c:pt idx="449">
                  <c:v>37.433</c:v>
                </c:pt>
                <c:pt idx="450">
                  <c:v>37.515999999999998</c:v>
                </c:pt>
                <c:pt idx="451">
                  <c:v>37.598999999999997</c:v>
                </c:pt>
                <c:pt idx="452">
                  <c:v>37.682000000000002</c:v>
                </c:pt>
                <c:pt idx="453">
                  <c:v>37.765000000000001</c:v>
                </c:pt>
                <c:pt idx="454">
                  <c:v>37.847999999999999</c:v>
                </c:pt>
                <c:pt idx="455">
                  <c:v>37.930999999999997</c:v>
                </c:pt>
                <c:pt idx="456">
                  <c:v>38.014000000000003</c:v>
                </c:pt>
                <c:pt idx="457">
                  <c:v>38.097000000000001</c:v>
                </c:pt>
                <c:pt idx="458">
                  <c:v>38.18</c:v>
                </c:pt>
                <c:pt idx="459">
                  <c:v>38.262999999999998</c:v>
                </c:pt>
                <c:pt idx="460">
                  <c:v>38.345999999999997</c:v>
                </c:pt>
                <c:pt idx="461">
                  <c:v>38.429000000000002</c:v>
                </c:pt>
                <c:pt idx="462">
                  <c:v>38.512</c:v>
                </c:pt>
                <c:pt idx="463">
                  <c:v>38.594999999999999</c:v>
                </c:pt>
                <c:pt idx="464">
                  <c:v>38.677999999999997</c:v>
                </c:pt>
                <c:pt idx="465">
                  <c:v>38.761000000000003</c:v>
                </c:pt>
                <c:pt idx="466">
                  <c:v>38.844000000000001</c:v>
                </c:pt>
                <c:pt idx="467">
                  <c:v>38.927</c:v>
                </c:pt>
                <c:pt idx="468">
                  <c:v>39.01</c:v>
                </c:pt>
                <c:pt idx="469">
                  <c:v>39.093000000000004</c:v>
                </c:pt>
                <c:pt idx="470">
                  <c:v>39.176000000000002</c:v>
                </c:pt>
                <c:pt idx="471">
                  <c:v>39.259</c:v>
                </c:pt>
                <c:pt idx="472">
                  <c:v>39.341999999999999</c:v>
                </c:pt>
                <c:pt idx="473">
                  <c:v>39.424999999999997</c:v>
                </c:pt>
                <c:pt idx="474">
                  <c:v>39.508000000000003</c:v>
                </c:pt>
                <c:pt idx="475">
                  <c:v>39.591000000000001</c:v>
                </c:pt>
                <c:pt idx="476">
                  <c:v>39.673999999999999</c:v>
                </c:pt>
                <c:pt idx="477">
                  <c:v>39.756999999999998</c:v>
                </c:pt>
                <c:pt idx="478">
                  <c:v>39.840000000000003</c:v>
                </c:pt>
                <c:pt idx="479">
                  <c:v>39.923000000000002</c:v>
                </c:pt>
                <c:pt idx="480">
                  <c:v>40.006</c:v>
                </c:pt>
                <c:pt idx="481">
                  <c:v>40.088999999999999</c:v>
                </c:pt>
                <c:pt idx="482">
                  <c:v>40.171999999999997</c:v>
                </c:pt>
                <c:pt idx="483">
                  <c:v>40.255000000000003</c:v>
                </c:pt>
                <c:pt idx="484">
                  <c:v>40.338000000000001</c:v>
                </c:pt>
                <c:pt idx="485">
                  <c:v>40.420999999999999</c:v>
                </c:pt>
                <c:pt idx="486">
                  <c:v>40.503999999999998</c:v>
                </c:pt>
                <c:pt idx="487">
                  <c:v>40.587000000000003</c:v>
                </c:pt>
                <c:pt idx="488">
                  <c:v>40.67</c:v>
                </c:pt>
                <c:pt idx="489">
                  <c:v>40.753</c:v>
                </c:pt>
                <c:pt idx="490">
                  <c:v>40.835999999999999</c:v>
                </c:pt>
                <c:pt idx="491">
                  <c:v>40.918999999999997</c:v>
                </c:pt>
                <c:pt idx="492">
                  <c:v>41.002000000000002</c:v>
                </c:pt>
                <c:pt idx="493">
                  <c:v>41.085000000000001</c:v>
                </c:pt>
                <c:pt idx="494">
                  <c:v>41.167999999999999</c:v>
                </c:pt>
                <c:pt idx="495">
                  <c:v>41.250999999999998</c:v>
                </c:pt>
                <c:pt idx="496">
                  <c:v>41.334000000000003</c:v>
                </c:pt>
                <c:pt idx="497">
                  <c:v>41.417000000000002</c:v>
                </c:pt>
                <c:pt idx="498">
                  <c:v>41.5</c:v>
                </c:pt>
                <c:pt idx="499">
                  <c:v>41.582999999999998</c:v>
                </c:pt>
                <c:pt idx="500">
                  <c:v>41.665999999999997</c:v>
                </c:pt>
                <c:pt idx="501">
                  <c:v>41.749000000000002</c:v>
                </c:pt>
                <c:pt idx="502">
                  <c:v>41.832000000000001</c:v>
                </c:pt>
                <c:pt idx="503">
                  <c:v>41.914999999999999</c:v>
                </c:pt>
                <c:pt idx="504">
                  <c:v>41.997999999999998</c:v>
                </c:pt>
                <c:pt idx="505">
                  <c:v>42.081000000000003</c:v>
                </c:pt>
                <c:pt idx="506">
                  <c:v>42.164000000000001</c:v>
                </c:pt>
                <c:pt idx="507">
                  <c:v>42.247</c:v>
                </c:pt>
                <c:pt idx="508">
                  <c:v>42.33</c:v>
                </c:pt>
                <c:pt idx="509">
                  <c:v>42.412999999999997</c:v>
                </c:pt>
                <c:pt idx="510">
                  <c:v>42.496000000000002</c:v>
                </c:pt>
                <c:pt idx="511">
                  <c:v>42.579000000000001</c:v>
                </c:pt>
                <c:pt idx="512">
                  <c:v>42.661999999999999</c:v>
                </c:pt>
                <c:pt idx="513">
                  <c:v>42.744999999999997</c:v>
                </c:pt>
                <c:pt idx="514">
                  <c:v>42.828000000000003</c:v>
                </c:pt>
                <c:pt idx="515">
                  <c:v>42.911000000000001</c:v>
                </c:pt>
                <c:pt idx="516">
                  <c:v>42.994</c:v>
                </c:pt>
                <c:pt idx="517">
                  <c:v>43.076999999999998</c:v>
                </c:pt>
                <c:pt idx="518">
                  <c:v>43.16</c:v>
                </c:pt>
                <c:pt idx="519">
                  <c:v>43.243000000000002</c:v>
                </c:pt>
                <c:pt idx="520">
                  <c:v>43.326000000000001</c:v>
                </c:pt>
                <c:pt idx="521">
                  <c:v>43.408999999999999</c:v>
                </c:pt>
                <c:pt idx="522">
                  <c:v>43.491999999999997</c:v>
                </c:pt>
                <c:pt idx="523">
                  <c:v>43.575000000000003</c:v>
                </c:pt>
                <c:pt idx="524">
                  <c:v>43.658000000000001</c:v>
                </c:pt>
                <c:pt idx="525">
                  <c:v>43.741</c:v>
                </c:pt>
                <c:pt idx="526">
                  <c:v>43.823999999999998</c:v>
                </c:pt>
                <c:pt idx="527">
                  <c:v>43.906999999999996</c:v>
                </c:pt>
                <c:pt idx="528">
                  <c:v>43.99</c:v>
                </c:pt>
                <c:pt idx="529">
                  <c:v>44.073</c:v>
                </c:pt>
                <c:pt idx="530">
                  <c:v>44.155999999999999</c:v>
                </c:pt>
                <c:pt idx="531">
                  <c:v>44.238999999999997</c:v>
                </c:pt>
                <c:pt idx="532">
                  <c:v>44.322000000000003</c:v>
                </c:pt>
                <c:pt idx="533">
                  <c:v>44.405000000000001</c:v>
                </c:pt>
                <c:pt idx="534">
                  <c:v>44.488</c:v>
                </c:pt>
                <c:pt idx="535">
                  <c:v>44.570999999999998</c:v>
                </c:pt>
                <c:pt idx="536">
                  <c:v>44.654000000000003</c:v>
                </c:pt>
                <c:pt idx="537">
                  <c:v>44.737000000000002</c:v>
                </c:pt>
                <c:pt idx="538">
                  <c:v>44.82</c:v>
                </c:pt>
                <c:pt idx="539">
                  <c:v>44.902999999999999</c:v>
                </c:pt>
                <c:pt idx="540">
                  <c:v>44.985999999999997</c:v>
                </c:pt>
                <c:pt idx="541">
                  <c:v>45.069000000000003</c:v>
                </c:pt>
                <c:pt idx="542">
                  <c:v>45.152000000000001</c:v>
                </c:pt>
                <c:pt idx="543">
                  <c:v>45.234999999999999</c:v>
                </c:pt>
                <c:pt idx="544">
                  <c:v>45.317999999999998</c:v>
                </c:pt>
                <c:pt idx="545">
                  <c:v>45.401000000000003</c:v>
                </c:pt>
                <c:pt idx="546">
                  <c:v>45.484000000000002</c:v>
                </c:pt>
                <c:pt idx="547">
                  <c:v>45.567</c:v>
                </c:pt>
                <c:pt idx="548">
                  <c:v>45.65</c:v>
                </c:pt>
                <c:pt idx="549">
                  <c:v>45.732999999999997</c:v>
                </c:pt>
                <c:pt idx="550">
                  <c:v>45.816000000000003</c:v>
                </c:pt>
                <c:pt idx="551">
                  <c:v>45.899000000000001</c:v>
                </c:pt>
                <c:pt idx="552">
                  <c:v>45.981999999999999</c:v>
                </c:pt>
                <c:pt idx="553">
                  <c:v>46.064999999999998</c:v>
                </c:pt>
                <c:pt idx="554">
                  <c:v>46.148000000000003</c:v>
                </c:pt>
                <c:pt idx="555">
                  <c:v>46.231000000000002</c:v>
                </c:pt>
                <c:pt idx="556">
                  <c:v>46.314</c:v>
                </c:pt>
                <c:pt idx="557">
                  <c:v>46.396999999999998</c:v>
                </c:pt>
                <c:pt idx="558">
                  <c:v>46.48</c:v>
                </c:pt>
                <c:pt idx="559">
                  <c:v>46.563000000000002</c:v>
                </c:pt>
                <c:pt idx="560">
                  <c:v>46.646000000000001</c:v>
                </c:pt>
                <c:pt idx="561">
                  <c:v>46.728999999999999</c:v>
                </c:pt>
                <c:pt idx="562">
                  <c:v>46.811999999999998</c:v>
                </c:pt>
                <c:pt idx="563">
                  <c:v>46.895000000000003</c:v>
                </c:pt>
                <c:pt idx="564">
                  <c:v>46.978000000000002</c:v>
                </c:pt>
                <c:pt idx="565">
                  <c:v>47.061</c:v>
                </c:pt>
                <c:pt idx="566">
                  <c:v>47.143999999999998</c:v>
                </c:pt>
                <c:pt idx="567">
                  <c:v>47.226999999999997</c:v>
                </c:pt>
                <c:pt idx="568">
                  <c:v>47.31</c:v>
                </c:pt>
                <c:pt idx="569">
                  <c:v>47.393000000000001</c:v>
                </c:pt>
                <c:pt idx="570">
                  <c:v>47.475999999999999</c:v>
                </c:pt>
                <c:pt idx="571">
                  <c:v>47.558999999999997</c:v>
                </c:pt>
                <c:pt idx="572">
                  <c:v>47.642000000000003</c:v>
                </c:pt>
                <c:pt idx="573">
                  <c:v>47.725000000000001</c:v>
                </c:pt>
                <c:pt idx="574">
                  <c:v>47.808</c:v>
                </c:pt>
                <c:pt idx="575">
                  <c:v>47.890999999999998</c:v>
                </c:pt>
                <c:pt idx="576">
                  <c:v>47.973999999999997</c:v>
                </c:pt>
                <c:pt idx="577">
                  <c:v>48.057000000000002</c:v>
                </c:pt>
                <c:pt idx="578">
                  <c:v>48.14</c:v>
                </c:pt>
                <c:pt idx="579">
                  <c:v>48.222999999999999</c:v>
                </c:pt>
                <c:pt idx="580">
                  <c:v>48.305999999999997</c:v>
                </c:pt>
                <c:pt idx="581">
                  <c:v>48.389000000000003</c:v>
                </c:pt>
                <c:pt idx="582">
                  <c:v>48.472000000000001</c:v>
                </c:pt>
                <c:pt idx="583">
                  <c:v>48.555</c:v>
                </c:pt>
                <c:pt idx="584">
                  <c:v>48.637999999999998</c:v>
                </c:pt>
                <c:pt idx="585">
                  <c:v>48.720999999999997</c:v>
                </c:pt>
                <c:pt idx="586">
                  <c:v>48.804000000000002</c:v>
                </c:pt>
                <c:pt idx="587">
                  <c:v>48.887</c:v>
                </c:pt>
                <c:pt idx="588">
                  <c:v>48.97</c:v>
                </c:pt>
                <c:pt idx="589">
                  <c:v>49.052999999999997</c:v>
                </c:pt>
                <c:pt idx="590">
                  <c:v>49.136000000000003</c:v>
                </c:pt>
                <c:pt idx="591">
                  <c:v>49.219000000000001</c:v>
                </c:pt>
                <c:pt idx="592">
                  <c:v>49.302</c:v>
                </c:pt>
                <c:pt idx="593">
                  <c:v>49.384999999999998</c:v>
                </c:pt>
                <c:pt idx="594">
                  <c:v>49.468000000000004</c:v>
                </c:pt>
                <c:pt idx="595">
                  <c:v>49.551000000000002</c:v>
                </c:pt>
                <c:pt idx="596">
                  <c:v>49.634</c:v>
                </c:pt>
                <c:pt idx="597">
                  <c:v>49.716999999999999</c:v>
                </c:pt>
                <c:pt idx="598">
                  <c:v>49.8</c:v>
                </c:pt>
                <c:pt idx="599">
                  <c:v>49.883000000000003</c:v>
                </c:pt>
                <c:pt idx="600">
                  <c:v>49.966000000000001</c:v>
                </c:pt>
                <c:pt idx="601">
                  <c:v>50.048999999999999</c:v>
                </c:pt>
                <c:pt idx="602">
                  <c:v>50.131999999999998</c:v>
                </c:pt>
                <c:pt idx="603">
                  <c:v>50.215000000000003</c:v>
                </c:pt>
                <c:pt idx="604">
                  <c:v>50.298000000000002</c:v>
                </c:pt>
                <c:pt idx="605">
                  <c:v>50.381</c:v>
                </c:pt>
                <c:pt idx="606">
                  <c:v>50.463999999999999</c:v>
                </c:pt>
                <c:pt idx="607">
                  <c:v>50.546999999999997</c:v>
                </c:pt>
                <c:pt idx="608">
                  <c:v>50.63</c:v>
                </c:pt>
                <c:pt idx="609">
                  <c:v>50.713000000000001</c:v>
                </c:pt>
                <c:pt idx="610">
                  <c:v>50.795999999999999</c:v>
                </c:pt>
                <c:pt idx="611">
                  <c:v>50.878999999999998</c:v>
                </c:pt>
                <c:pt idx="612">
                  <c:v>50.962000000000003</c:v>
                </c:pt>
                <c:pt idx="613">
                  <c:v>51.045000000000002</c:v>
                </c:pt>
                <c:pt idx="614">
                  <c:v>51.128</c:v>
                </c:pt>
                <c:pt idx="615">
                  <c:v>51.210999999999999</c:v>
                </c:pt>
                <c:pt idx="616">
                  <c:v>51.293999999999997</c:v>
                </c:pt>
                <c:pt idx="617">
                  <c:v>51.377000000000002</c:v>
                </c:pt>
                <c:pt idx="618">
                  <c:v>51.46</c:v>
                </c:pt>
                <c:pt idx="619">
                  <c:v>51.542999999999999</c:v>
                </c:pt>
                <c:pt idx="620">
                  <c:v>51.625999999999998</c:v>
                </c:pt>
                <c:pt idx="621">
                  <c:v>51.709000000000003</c:v>
                </c:pt>
                <c:pt idx="622">
                  <c:v>51.792000000000002</c:v>
                </c:pt>
                <c:pt idx="623">
                  <c:v>51.875</c:v>
                </c:pt>
                <c:pt idx="624">
                  <c:v>51.957999999999998</c:v>
                </c:pt>
                <c:pt idx="625">
                  <c:v>52.040999999999997</c:v>
                </c:pt>
                <c:pt idx="626">
                  <c:v>52.124000000000002</c:v>
                </c:pt>
                <c:pt idx="627">
                  <c:v>52.207000000000001</c:v>
                </c:pt>
                <c:pt idx="628">
                  <c:v>52.29</c:v>
                </c:pt>
                <c:pt idx="629">
                  <c:v>52.372999999999998</c:v>
                </c:pt>
                <c:pt idx="630">
                  <c:v>52.456000000000003</c:v>
                </c:pt>
                <c:pt idx="631">
                  <c:v>52.539000000000001</c:v>
                </c:pt>
                <c:pt idx="632">
                  <c:v>52.622</c:v>
                </c:pt>
                <c:pt idx="633">
                  <c:v>52.704999999999998</c:v>
                </c:pt>
                <c:pt idx="634">
                  <c:v>52.787999999999997</c:v>
                </c:pt>
                <c:pt idx="635">
                  <c:v>52.871000000000002</c:v>
                </c:pt>
                <c:pt idx="636">
                  <c:v>52.954000000000001</c:v>
                </c:pt>
                <c:pt idx="637">
                  <c:v>53.036999999999999</c:v>
                </c:pt>
                <c:pt idx="638">
                  <c:v>53.12</c:v>
                </c:pt>
                <c:pt idx="639">
                  <c:v>53.203000000000003</c:v>
                </c:pt>
                <c:pt idx="640">
                  <c:v>53.286000000000001</c:v>
                </c:pt>
                <c:pt idx="641">
                  <c:v>53.369</c:v>
                </c:pt>
                <c:pt idx="642">
                  <c:v>53.451999999999998</c:v>
                </c:pt>
                <c:pt idx="643">
                  <c:v>53.534999999999997</c:v>
                </c:pt>
                <c:pt idx="644">
                  <c:v>53.618000000000002</c:v>
                </c:pt>
                <c:pt idx="645">
                  <c:v>53.701000000000001</c:v>
                </c:pt>
                <c:pt idx="646">
                  <c:v>53.783999999999999</c:v>
                </c:pt>
                <c:pt idx="647">
                  <c:v>53.866999999999997</c:v>
                </c:pt>
                <c:pt idx="648">
                  <c:v>53.95</c:v>
                </c:pt>
                <c:pt idx="649">
                  <c:v>54.033000000000001</c:v>
                </c:pt>
                <c:pt idx="650">
                  <c:v>54.116</c:v>
                </c:pt>
                <c:pt idx="651">
                  <c:v>54.198999999999998</c:v>
                </c:pt>
                <c:pt idx="652">
                  <c:v>54.281999999999996</c:v>
                </c:pt>
                <c:pt idx="653">
                  <c:v>54.365000000000002</c:v>
                </c:pt>
                <c:pt idx="654">
                  <c:v>54.448</c:v>
                </c:pt>
                <c:pt idx="655">
                  <c:v>54.530999999999999</c:v>
                </c:pt>
                <c:pt idx="656">
                  <c:v>54.613999999999997</c:v>
                </c:pt>
                <c:pt idx="657">
                  <c:v>54.697000000000003</c:v>
                </c:pt>
                <c:pt idx="658">
                  <c:v>54.78</c:v>
                </c:pt>
                <c:pt idx="659">
                  <c:v>54.863</c:v>
                </c:pt>
                <c:pt idx="660">
                  <c:v>54.945999999999998</c:v>
                </c:pt>
                <c:pt idx="661">
                  <c:v>55.029000000000003</c:v>
                </c:pt>
                <c:pt idx="662">
                  <c:v>55.112000000000002</c:v>
                </c:pt>
                <c:pt idx="663">
                  <c:v>55.195</c:v>
                </c:pt>
                <c:pt idx="664">
                  <c:v>55.277999999999999</c:v>
                </c:pt>
                <c:pt idx="665">
                  <c:v>55.360999999999997</c:v>
                </c:pt>
                <c:pt idx="666">
                  <c:v>55.444000000000003</c:v>
                </c:pt>
                <c:pt idx="667">
                  <c:v>55.527000000000001</c:v>
                </c:pt>
                <c:pt idx="668">
                  <c:v>55.61</c:v>
                </c:pt>
                <c:pt idx="669">
                  <c:v>55.692999999999998</c:v>
                </c:pt>
                <c:pt idx="670">
                  <c:v>55.776000000000003</c:v>
                </c:pt>
                <c:pt idx="671">
                  <c:v>55.859000000000002</c:v>
                </c:pt>
                <c:pt idx="672">
                  <c:v>55.942</c:v>
                </c:pt>
                <c:pt idx="673">
                  <c:v>56.024999999999999</c:v>
                </c:pt>
                <c:pt idx="674">
                  <c:v>56.107999999999997</c:v>
                </c:pt>
                <c:pt idx="675">
                  <c:v>56.191000000000003</c:v>
                </c:pt>
                <c:pt idx="676">
                  <c:v>56.274000000000001</c:v>
                </c:pt>
                <c:pt idx="677">
                  <c:v>56.356999999999999</c:v>
                </c:pt>
                <c:pt idx="678">
                  <c:v>56.44</c:v>
                </c:pt>
                <c:pt idx="679">
                  <c:v>56.523000000000003</c:v>
                </c:pt>
                <c:pt idx="680">
                  <c:v>56.606000000000002</c:v>
                </c:pt>
                <c:pt idx="681">
                  <c:v>56.689</c:v>
                </c:pt>
                <c:pt idx="682">
                  <c:v>56.771999999999998</c:v>
                </c:pt>
                <c:pt idx="683">
                  <c:v>56.854999999999997</c:v>
                </c:pt>
                <c:pt idx="684">
                  <c:v>56.938000000000002</c:v>
                </c:pt>
                <c:pt idx="685">
                  <c:v>57.021000000000001</c:v>
                </c:pt>
                <c:pt idx="686">
                  <c:v>57.103999999999999</c:v>
                </c:pt>
                <c:pt idx="687">
                  <c:v>57.186999999999998</c:v>
                </c:pt>
                <c:pt idx="688">
                  <c:v>57.27</c:v>
                </c:pt>
                <c:pt idx="689">
                  <c:v>57.353000000000002</c:v>
                </c:pt>
                <c:pt idx="690">
                  <c:v>57.436</c:v>
                </c:pt>
                <c:pt idx="691">
                  <c:v>57.518999999999998</c:v>
                </c:pt>
                <c:pt idx="692">
                  <c:v>57.601999999999997</c:v>
                </c:pt>
                <c:pt idx="693">
                  <c:v>57.685000000000002</c:v>
                </c:pt>
                <c:pt idx="694">
                  <c:v>57.768000000000001</c:v>
                </c:pt>
                <c:pt idx="695">
                  <c:v>57.850999999999999</c:v>
                </c:pt>
                <c:pt idx="696">
                  <c:v>57.933999999999997</c:v>
                </c:pt>
                <c:pt idx="697">
                  <c:v>58.017000000000003</c:v>
                </c:pt>
                <c:pt idx="698">
                  <c:v>58.1</c:v>
                </c:pt>
                <c:pt idx="699">
                  <c:v>58.183</c:v>
                </c:pt>
                <c:pt idx="700">
                  <c:v>58.265999999999998</c:v>
                </c:pt>
                <c:pt idx="701">
                  <c:v>58.348999999999997</c:v>
                </c:pt>
                <c:pt idx="702">
                  <c:v>58.432000000000002</c:v>
                </c:pt>
                <c:pt idx="703">
                  <c:v>58.515000000000001</c:v>
                </c:pt>
                <c:pt idx="704">
                  <c:v>58.597999999999999</c:v>
                </c:pt>
                <c:pt idx="705">
                  <c:v>58.680999999999997</c:v>
                </c:pt>
                <c:pt idx="706">
                  <c:v>58.764000000000003</c:v>
                </c:pt>
                <c:pt idx="707">
                  <c:v>58.847000000000001</c:v>
                </c:pt>
                <c:pt idx="708">
                  <c:v>58.93</c:v>
                </c:pt>
                <c:pt idx="709">
                  <c:v>59.012999999999998</c:v>
                </c:pt>
                <c:pt idx="710">
                  <c:v>59.095999999999997</c:v>
                </c:pt>
                <c:pt idx="711">
                  <c:v>59.179000000000002</c:v>
                </c:pt>
                <c:pt idx="712">
                  <c:v>59.262</c:v>
                </c:pt>
                <c:pt idx="713">
                  <c:v>59.344999999999999</c:v>
                </c:pt>
                <c:pt idx="714">
                  <c:v>59.427999999999997</c:v>
                </c:pt>
                <c:pt idx="715">
                  <c:v>59.511000000000003</c:v>
                </c:pt>
                <c:pt idx="716">
                  <c:v>59.594000000000001</c:v>
                </c:pt>
                <c:pt idx="717">
                  <c:v>59.677</c:v>
                </c:pt>
                <c:pt idx="718">
                  <c:v>59.76</c:v>
                </c:pt>
                <c:pt idx="719">
                  <c:v>59.843000000000004</c:v>
                </c:pt>
                <c:pt idx="720">
                  <c:v>59.926000000000002</c:v>
                </c:pt>
                <c:pt idx="721">
                  <c:v>60.009</c:v>
                </c:pt>
                <c:pt idx="722">
                  <c:v>60.091999999999999</c:v>
                </c:pt>
                <c:pt idx="723">
                  <c:v>60.174999999999997</c:v>
                </c:pt>
                <c:pt idx="724">
                  <c:v>60.258000000000003</c:v>
                </c:pt>
                <c:pt idx="725">
                  <c:v>60.341000000000001</c:v>
                </c:pt>
                <c:pt idx="726">
                  <c:v>60.423999999999999</c:v>
                </c:pt>
                <c:pt idx="727">
                  <c:v>60.506999999999998</c:v>
                </c:pt>
                <c:pt idx="728">
                  <c:v>60.59</c:v>
                </c:pt>
                <c:pt idx="729">
                  <c:v>60.673000000000002</c:v>
                </c:pt>
                <c:pt idx="730">
                  <c:v>60.756</c:v>
                </c:pt>
                <c:pt idx="731">
                  <c:v>60.838999999999999</c:v>
                </c:pt>
                <c:pt idx="732">
                  <c:v>60.921999999999997</c:v>
                </c:pt>
                <c:pt idx="733">
                  <c:v>61.005000000000003</c:v>
                </c:pt>
                <c:pt idx="734">
                  <c:v>61.088000000000001</c:v>
                </c:pt>
                <c:pt idx="735">
                  <c:v>61.170999999999999</c:v>
                </c:pt>
                <c:pt idx="736">
                  <c:v>61.253999999999998</c:v>
                </c:pt>
                <c:pt idx="737">
                  <c:v>61.337000000000003</c:v>
                </c:pt>
                <c:pt idx="738">
                  <c:v>61.42</c:v>
                </c:pt>
                <c:pt idx="739">
                  <c:v>61.503</c:v>
                </c:pt>
                <c:pt idx="740">
                  <c:v>61.585999999999999</c:v>
                </c:pt>
                <c:pt idx="741">
                  <c:v>61.668999999999997</c:v>
                </c:pt>
                <c:pt idx="742">
                  <c:v>61.752000000000002</c:v>
                </c:pt>
                <c:pt idx="743">
                  <c:v>61.835000000000001</c:v>
                </c:pt>
                <c:pt idx="744">
                  <c:v>61.917999999999999</c:v>
                </c:pt>
                <c:pt idx="745">
                  <c:v>62.000999999999998</c:v>
                </c:pt>
                <c:pt idx="746">
                  <c:v>62.084000000000003</c:v>
                </c:pt>
                <c:pt idx="747">
                  <c:v>62.167000000000002</c:v>
                </c:pt>
                <c:pt idx="748">
                  <c:v>62.25</c:v>
                </c:pt>
                <c:pt idx="749">
                  <c:v>62.332999999999998</c:v>
                </c:pt>
                <c:pt idx="750">
                  <c:v>62.415999999999997</c:v>
                </c:pt>
                <c:pt idx="751">
                  <c:v>62.499000000000002</c:v>
                </c:pt>
                <c:pt idx="752">
                  <c:v>62.582000000000001</c:v>
                </c:pt>
                <c:pt idx="753">
                  <c:v>62.664999999999999</c:v>
                </c:pt>
                <c:pt idx="754">
                  <c:v>62.747999999999998</c:v>
                </c:pt>
                <c:pt idx="755">
                  <c:v>62.831000000000003</c:v>
                </c:pt>
                <c:pt idx="756">
                  <c:v>62.914000000000001</c:v>
                </c:pt>
                <c:pt idx="757">
                  <c:v>62.997</c:v>
                </c:pt>
                <c:pt idx="758">
                  <c:v>63.08</c:v>
                </c:pt>
                <c:pt idx="759">
                  <c:v>63.162999999999997</c:v>
                </c:pt>
                <c:pt idx="760">
                  <c:v>63.246000000000002</c:v>
                </c:pt>
                <c:pt idx="761">
                  <c:v>63.329000000000001</c:v>
                </c:pt>
                <c:pt idx="762">
                  <c:v>63.411999999999999</c:v>
                </c:pt>
                <c:pt idx="763">
                  <c:v>63.494999999999997</c:v>
                </c:pt>
                <c:pt idx="764">
                  <c:v>63.578000000000003</c:v>
                </c:pt>
                <c:pt idx="765">
                  <c:v>63.661000000000001</c:v>
                </c:pt>
                <c:pt idx="766">
                  <c:v>63.744</c:v>
                </c:pt>
                <c:pt idx="767">
                  <c:v>63.826999999999998</c:v>
                </c:pt>
                <c:pt idx="768">
                  <c:v>63.91</c:v>
                </c:pt>
                <c:pt idx="769">
                  <c:v>63.993000000000002</c:v>
                </c:pt>
                <c:pt idx="770">
                  <c:v>64.075999999999993</c:v>
                </c:pt>
                <c:pt idx="771">
                  <c:v>64.159000000000006</c:v>
                </c:pt>
                <c:pt idx="772">
                  <c:v>64.242000000000004</c:v>
                </c:pt>
                <c:pt idx="773">
                  <c:v>64.325000000000003</c:v>
                </c:pt>
                <c:pt idx="774">
                  <c:v>64.408000000000001</c:v>
                </c:pt>
                <c:pt idx="775">
                  <c:v>64.491</c:v>
                </c:pt>
                <c:pt idx="776">
                  <c:v>64.573999999999998</c:v>
                </c:pt>
                <c:pt idx="777">
                  <c:v>64.656999999999996</c:v>
                </c:pt>
                <c:pt idx="778">
                  <c:v>64.739999999999995</c:v>
                </c:pt>
                <c:pt idx="779">
                  <c:v>64.822999999999993</c:v>
                </c:pt>
                <c:pt idx="780">
                  <c:v>64.906000000000006</c:v>
                </c:pt>
                <c:pt idx="781">
                  <c:v>64.989000000000004</c:v>
                </c:pt>
                <c:pt idx="782">
                  <c:v>65.072000000000003</c:v>
                </c:pt>
                <c:pt idx="783">
                  <c:v>65.155000000000001</c:v>
                </c:pt>
                <c:pt idx="784">
                  <c:v>65.238</c:v>
                </c:pt>
                <c:pt idx="785">
                  <c:v>65.320999999999998</c:v>
                </c:pt>
                <c:pt idx="786">
                  <c:v>65.403999999999996</c:v>
                </c:pt>
                <c:pt idx="787">
                  <c:v>65.486999999999995</c:v>
                </c:pt>
                <c:pt idx="788">
                  <c:v>65.569999999999993</c:v>
                </c:pt>
                <c:pt idx="789">
                  <c:v>65.653000000000006</c:v>
                </c:pt>
                <c:pt idx="790">
                  <c:v>65.736000000000004</c:v>
                </c:pt>
                <c:pt idx="791">
                  <c:v>65.819000000000003</c:v>
                </c:pt>
                <c:pt idx="792">
                  <c:v>65.902000000000001</c:v>
                </c:pt>
                <c:pt idx="793">
                  <c:v>65.984999999999999</c:v>
                </c:pt>
                <c:pt idx="794">
                  <c:v>66.067999999999998</c:v>
                </c:pt>
                <c:pt idx="795">
                  <c:v>66.150999999999996</c:v>
                </c:pt>
                <c:pt idx="796">
                  <c:v>66.233999999999995</c:v>
                </c:pt>
                <c:pt idx="797">
                  <c:v>66.316999999999993</c:v>
                </c:pt>
                <c:pt idx="798">
                  <c:v>66.400000000000006</c:v>
                </c:pt>
                <c:pt idx="799">
                  <c:v>66.483000000000004</c:v>
                </c:pt>
                <c:pt idx="800">
                  <c:v>66.566000000000003</c:v>
                </c:pt>
                <c:pt idx="801">
                  <c:v>66.649000000000001</c:v>
                </c:pt>
                <c:pt idx="802">
                  <c:v>66.731999999999999</c:v>
                </c:pt>
                <c:pt idx="803">
                  <c:v>66.814999999999998</c:v>
                </c:pt>
                <c:pt idx="804">
                  <c:v>66.897999999999996</c:v>
                </c:pt>
                <c:pt idx="805">
                  <c:v>66.980999999999995</c:v>
                </c:pt>
                <c:pt idx="806">
                  <c:v>67.063999999999993</c:v>
                </c:pt>
                <c:pt idx="807">
                  <c:v>67.147000000000006</c:v>
                </c:pt>
                <c:pt idx="808">
                  <c:v>67.23</c:v>
                </c:pt>
                <c:pt idx="809">
                  <c:v>67.313000000000002</c:v>
                </c:pt>
                <c:pt idx="810">
                  <c:v>67.396000000000001</c:v>
                </c:pt>
                <c:pt idx="811">
                  <c:v>67.478999999999999</c:v>
                </c:pt>
                <c:pt idx="812">
                  <c:v>67.561999999999998</c:v>
                </c:pt>
                <c:pt idx="813">
                  <c:v>67.644999999999996</c:v>
                </c:pt>
                <c:pt idx="814">
                  <c:v>67.727999999999994</c:v>
                </c:pt>
                <c:pt idx="815">
                  <c:v>67.811000000000007</c:v>
                </c:pt>
                <c:pt idx="816">
                  <c:v>67.894000000000005</c:v>
                </c:pt>
                <c:pt idx="817">
                  <c:v>67.977000000000004</c:v>
                </c:pt>
                <c:pt idx="818">
                  <c:v>68.06</c:v>
                </c:pt>
                <c:pt idx="819">
                  <c:v>68.143000000000001</c:v>
                </c:pt>
                <c:pt idx="820">
                  <c:v>68.225999999999999</c:v>
                </c:pt>
                <c:pt idx="821">
                  <c:v>68.308999999999997</c:v>
                </c:pt>
                <c:pt idx="822">
                  <c:v>68.391999999999996</c:v>
                </c:pt>
                <c:pt idx="823">
                  <c:v>68.474999999999994</c:v>
                </c:pt>
                <c:pt idx="824">
                  <c:v>68.558000000000007</c:v>
                </c:pt>
                <c:pt idx="825">
                  <c:v>68.641000000000005</c:v>
                </c:pt>
                <c:pt idx="826">
                  <c:v>68.724000000000004</c:v>
                </c:pt>
                <c:pt idx="827">
                  <c:v>68.807000000000002</c:v>
                </c:pt>
                <c:pt idx="828">
                  <c:v>68.89</c:v>
                </c:pt>
                <c:pt idx="829">
                  <c:v>68.972999999999999</c:v>
                </c:pt>
                <c:pt idx="830">
                  <c:v>69.055999999999997</c:v>
                </c:pt>
                <c:pt idx="831">
                  <c:v>69.138999999999996</c:v>
                </c:pt>
                <c:pt idx="832">
                  <c:v>69.221999999999994</c:v>
                </c:pt>
                <c:pt idx="833">
                  <c:v>69.305000000000007</c:v>
                </c:pt>
                <c:pt idx="834">
                  <c:v>69.388000000000005</c:v>
                </c:pt>
                <c:pt idx="835">
                  <c:v>69.471000000000004</c:v>
                </c:pt>
                <c:pt idx="836">
                  <c:v>69.554000000000002</c:v>
                </c:pt>
                <c:pt idx="837">
                  <c:v>69.637</c:v>
                </c:pt>
                <c:pt idx="838">
                  <c:v>69.72</c:v>
                </c:pt>
                <c:pt idx="839">
                  <c:v>69.802999999999997</c:v>
                </c:pt>
                <c:pt idx="840">
                  <c:v>69.885999999999996</c:v>
                </c:pt>
                <c:pt idx="841">
                  <c:v>69.968999999999994</c:v>
                </c:pt>
                <c:pt idx="842">
                  <c:v>70.052000000000007</c:v>
                </c:pt>
                <c:pt idx="843">
                  <c:v>70.135000000000005</c:v>
                </c:pt>
                <c:pt idx="844">
                  <c:v>70.218000000000004</c:v>
                </c:pt>
                <c:pt idx="845">
                  <c:v>70.301000000000002</c:v>
                </c:pt>
                <c:pt idx="846">
                  <c:v>70.384</c:v>
                </c:pt>
                <c:pt idx="847">
                  <c:v>70.466999999999999</c:v>
                </c:pt>
                <c:pt idx="848">
                  <c:v>70.55</c:v>
                </c:pt>
                <c:pt idx="849">
                  <c:v>70.632999999999996</c:v>
                </c:pt>
                <c:pt idx="850">
                  <c:v>70.715999999999994</c:v>
                </c:pt>
                <c:pt idx="851">
                  <c:v>70.799000000000007</c:v>
                </c:pt>
                <c:pt idx="852">
                  <c:v>70.882000000000005</c:v>
                </c:pt>
                <c:pt idx="853">
                  <c:v>70.965000000000003</c:v>
                </c:pt>
                <c:pt idx="854">
                  <c:v>71.048000000000002</c:v>
                </c:pt>
                <c:pt idx="855">
                  <c:v>71.131</c:v>
                </c:pt>
                <c:pt idx="856">
                  <c:v>71.213999999999999</c:v>
                </c:pt>
                <c:pt idx="857">
                  <c:v>71.296999999999997</c:v>
                </c:pt>
                <c:pt idx="858">
                  <c:v>71.38</c:v>
                </c:pt>
                <c:pt idx="859">
                  <c:v>71.462999999999994</c:v>
                </c:pt>
                <c:pt idx="860">
                  <c:v>71.546000000000006</c:v>
                </c:pt>
                <c:pt idx="861">
                  <c:v>71.629000000000005</c:v>
                </c:pt>
                <c:pt idx="862">
                  <c:v>71.712000000000003</c:v>
                </c:pt>
                <c:pt idx="863">
                  <c:v>71.795000000000002</c:v>
                </c:pt>
                <c:pt idx="864">
                  <c:v>71.878</c:v>
                </c:pt>
                <c:pt idx="865">
                  <c:v>71.960999999999999</c:v>
                </c:pt>
                <c:pt idx="866">
                  <c:v>72.043999999999997</c:v>
                </c:pt>
                <c:pt idx="867">
                  <c:v>72.126999999999995</c:v>
                </c:pt>
                <c:pt idx="868">
                  <c:v>72.209999999999994</c:v>
                </c:pt>
                <c:pt idx="869">
                  <c:v>72.293000000000006</c:v>
                </c:pt>
                <c:pt idx="870">
                  <c:v>72.376000000000005</c:v>
                </c:pt>
                <c:pt idx="871">
                  <c:v>72.459000000000003</c:v>
                </c:pt>
                <c:pt idx="872">
                  <c:v>72.542000000000002</c:v>
                </c:pt>
              </c:numCache>
            </c:numRef>
          </c:cat>
          <c:val>
            <c:numRef>
              <c:f>Discharge!$E$3:$E$874</c:f>
              <c:numCache>
                <c:formatCode>General</c:formatCode>
                <c:ptCount val="872"/>
                <c:pt idx="0">
                  <c:v>100</c:v>
                </c:pt>
                <c:pt idx="1">
                  <c:v>100</c:v>
                </c:pt>
                <c:pt idx="2">
                  <c:v>100</c:v>
                </c:pt>
                <c:pt idx="3">
                  <c:v>100</c:v>
                </c:pt>
                <c:pt idx="4">
                  <c:v>100</c:v>
                </c:pt>
                <c:pt idx="5">
                  <c:v>100</c:v>
                </c:pt>
                <c:pt idx="6">
                  <c:v>100</c:v>
                </c:pt>
                <c:pt idx="7">
                  <c:v>100</c:v>
                </c:pt>
                <c:pt idx="8">
                  <c:v>100</c:v>
                </c:pt>
                <c:pt idx="9">
                  <c:v>100</c:v>
                </c:pt>
                <c:pt idx="10">
                  <c:v>100</c:v>
                </c:pt>
                <c:pt idx="11">
                  <c:v>100</c:v>
                </c:pt>
                <c:pt idx="12">
                  <c:v>100</c:v>
                </c:pt>
                <c:pt idx="13">
                  <c:v>99</c:v>
                </c:pt>
                <c:pt idx="14">
                  <c:v>99</c:v>
                </c:pt>
                <c:pt idx="15">
                  <c:v>99</c:v>
                </c:pt>
                <c:pt idx="16">
                  <c:v>99</c:v>
                </c:pt>
                <c:pt idx="17">
                  <c:v>99</c:v>
                </c:pt>
                <c:pt idx="18">
                  <c:v>99</c:v>
                </c:pt>
                <c:pt idx="19">
                  <c:v>99</c:v>
                </c:pt>
                <c:pt idx="20">
                  <c:v>99</c:v>
                </c:pt>
                <c:pt idx="21">
                  <c:v>99</c:v>
                </c:pt>
                <c:pt idx="22">
                  <c:v>99</c:v>
                </c:pt>
                <c:pt idx="23">
                  <c:v>99</c:v>
                </c:pt>
                <c:pt idx="24">
                  <c:v>99</c:v>
                </c:pt>
                <c:pt idx="25">
                  <c:v>99</c:v>
                </c:pt>
                <c:pt idx="26">
                  <c:v>98</c:v>
                </c:pt>
                <c:pt idx="27">
                  <c:v>98</c:v>
                </c:pt>
                <c:pt idx="28">
                  <c:v>98</c:v>
                </c:pt>
                <c:pt idx="29">
                  <c:v>98</c:v>
                </c:pt>
                <c:pt idx="30">
                  <c:v>98</c:v>
                </c:pt>
                <c:pt idx="31">
                  <c:v>98</c:v>
                </c:pt>
                <c:pt idx="32">
                  <c:v>98</c:v>
                </c:pt>
                <c:pt idx="33">
                  <c:v>98</c:v>
                </c:pt>
                <c:pt idx="34">
                  <c:v>98</c:v>
                </c:pt>
                <c:pt idx="35">
                  <c:v>98</c:v>
                </c:pt>
                <c:pt idx="36">
                  <c:v>98</c:v>
                </c:pt>
                <c:pt idx="37">
                  <c:v>98</c:v>
                </c:pt>
                <c:pt idx="38">
                  <c:v>98</c:v>
                </c:pt>
                <c:pt idx="39">
                  <c:v>97</c:v>
                </c:pt>
                <c:pt idx="40">
                  <c:v>97</c:v>
                </c:pt>
                <c:pt idx="41">
                  <c:v>97</c:v>
                </c:pt>
                <c:pt idx="42">
                  <c:v>97</c:v>
                </c:pt>
                <c:pt idx="43">
                  <c:v>97</c:v>
                </c:pt>
                <c:pt idx="44">
                  <c:v>96</c:v>
                </c:pt>
                <c:pt idx="45">
                  <c:v>96</c:v>
                </c:pt>
                <c:pt idx="46">
                  <c:v>96</c:v>
                </c:pt>
                <c:pt idx="47">
                  <c:v>96</c:v>
                </c:pt>
                <c:pt idx="48">
                  <c:v>96</c:v>
                </c:pt>
                <c:pt idx="49">
                  <c:v>95</c:v>
                </c:pt>
                <c:pt idx="50">
                  <c:v>95</c:v>
                </c:pt>
                <c:pt idx="51">
                  <c:v>95</c:v>
                </c:pt>
                <c:pt idx="52">
                  <c:v>95</c:v>
                </c:pt>
                <c:pt idx="53">
                  <c:v>94</c:v>
                </c:pt>
                <c:pt idx="54">
                  <c:v>94</c:v>
                </c:pt>
                <c:pt idx="55">
                  <c:v>94</c:v>
                </c:pt>
                <c:pt idx="56">
                  <c:v>94</c:v>
                </c:pt>
                <c:pt idx="57">
                  <c:v>94</c:v>
                </c:pt>
                <c:pt idx="58">
                  <c:v>93</c:v>
                </c:pt>
                <c:pt idx="59">
                  <c:v>93</c:v>
                </c:pt>
                <c:pt idx="60">
                  <c:v>93</c:v>
                </c:pt>
                <c:pt idx="61">
                  <c:v>93</c:v>
                </c:pt>
                <c:pt idx="62">
                  <c:v>93</c:v>
                </c:pt>
                <c:pt idx="63">
                  <c:v>92</c:v>
                </c:pt>
                <c:pt idx="64">
                  <c:v>92</c:v>
                </c:pt>
                <c:pt idx="65">
                  <c:v>92</c:v>
                </c:pt>
                <c:pt idx="66">
                  <c:v>92</c:v>
                </c:pt>
                <c:pt idx="67">
                  <c:v>91</c:v>
                </c:pt>
                <c:pt idx="68">
                  <c:v>91</c:v>
                </c:pt>
                <c:pt idx="69">
                  <c:v>91</c:v>
                </c:pt>
                <c:pt idx="70">
                  <c:v>91</c:v>
                </c:pt>
                <c:pt idx="71">
                  <c:v>91</c:v>
                </c:pt>
                <c:pt idx="72">
                  <c:v>90</c:v>
                </c:pt>
                <c:pt idx="73">
                  <c:v>90</c:v>
                </c:pt>
                <c:pt idx="74">
                  <c:v>90</c:v>
                </c:pt>
                <c:pt idx="75">
                  <c:v>90</c:v>
                </c:pt>
                <c:pt idx="76">
                  <c:v>90</c:v>
                </c:pt>
                <c:pt idx="77">
                  <c:v>89</c:v>
                </c:pt>
                <c:pt idx="78">
                  <c:v>89</c:v>
                </c:pt>
                <c:pt idx="79">
                  <c:v>89</c:v>
                </c:pt>
                <c:pt idx="80">
                  <c:v>89</c:v>
                </c:pt>
                <c:pt idx="81">
                  <c:v>89</c:v>
                </c:pt>
                <c:pt idx="82">
                  <c:v>89</c:v>
                </c:pt>
                <c:pt idx="83">
                  <c:v>89</c:v>
                </c:pt>
                <c:pt idx="84">
                  <c:v>89</c:v>
                </c:pt>
                <c:pt idx="85">
                  <c:v>88</c:v>
                </c:pt>
                <c:pt idx="86">
                  <c:v>88</c:v>
                </c:pt>
                <c:pt idx="87">
                  <c:v>88</c:v>
                </c:pt>
                <c:pt idx="88">
                  <c:v>88</c:v>
                </c:pt>
                <c:pt idx="89">
                  <c:v>87</c:v>
                </c:pt>
                <c:pt idx="90">
                  <c:v>87</c:v>
                </c:pt>
                <c:pt idx="91">
                  <c:v>87</c:v>
                </c:pt>
                <c:pt idx="92">
                  <c:v>87</c:v>
                </c:pt>
                <c:pt idx="93">
                  <c:v>87</c:v>
                </c:pt>
                <c:pt idx="94">
                  <c:v>86</c:v>
                </c:pt>
                <c:pt idx="95">
                  <c:v>86</c:v>
                </c:pt>
                <c:pt idx="96">
                  <c:v>86</c:v>
                </c:pt>
                <c:pt idx="97">
                  <c:v>86</c:v>
                </c:pt>
                <c:pt idx="98">
                  <c:v>85</c:v>
                </c:pt>
                <c:pt idx="99">
                  <c:v>85</c:v>
                </c:pt>
                <c:pt idx="100">
                  <c:v>85</c:v>
                </c:pt>
                <c:pt idx="101">
                  <c:v>85</c:v>
                </c:pt>
                <c:pt idx="102">
                  <c:v>85</c:v>
                </c:pt>
                <c:pt idx="103">
                  <c:v>85</c:v>
                </c:pt>
                <c:pt idx="104">
                  <c:v>85</c:v>
                </c:pt>
                <c:pt idx="105">
                  <c:v>85</c:v>
                </c:pt>
                <c:pt idx="106">
                  <c:v>85</c:v>
                </c:pt>
                <c:pt idx="107">
                  <c:v>85</c:v>
                </c:pt>
                <c:pt idx="108">
                  <c:v>84</c:v>
                </c:pt>
                <c:pt idx="109">
                  <c:v>84</c:v>
                </c:pt>
                <c:pt idx="110">
                  <c:v>84</c:v>
                </c:pt>
                <c:pt idx="111">
                  <c:v>84</c:v>
                </c:pt>
                <c:pt idx="112">
                  <c:v>84</c:v>
                </c:pt>
                <c:pt idx="113">
                  <c:v>84</c:v>
                </c:pt>
                <c:pt idx="114">
                  <c:v>84</c:v>
                </c:pt>
                <c:pt idx="115">
                  <c:v>84</c:v>
                </c:pt>
                <c:pt idx="116">
                  <c:v>84</c:v>
                </c:pt>
                <c:pt idx="117">
                  <c:v>83</c:v>
                </c:pt>
                <c:pt idx="118">
                  <c:v>83</c:v>
                </c:pt>
                <c:pt idx="119">
                  <c:v>83</c:v>
                </c:pt>
                <c:pt idx="120">
                  <c:v>83</c:v>
                </c:pt>
                <c:pt idx="121">
                  <c:v>82</c:v>
                </c:pt>
                <c:pt idx="122">
                  <c:v>82</c:v>
                </c:pt>
                <c:pt idx="123">
                  <c:v>82</c:v>
                </c:pt>
                <c:pt idx="124">
                  <c:v>82</c:v>
                </c:pt>
                <c:pt idx="125">
                  <c:v>82</c:v>
                </c:pt>
                <c:pt idx="126">
                  <c:v>81</c:v>
                </c:pt>
                <c:pt idx="127">
                  <c:v>81</c:v>
                </c:pt>
                <c:pt idx="128">
                  <c:v>81</c:v>
                </c:pt>
                <c:pt idx="129">
                  <c:v>81</c:v>
                </c:pt>
                <c:pt idx="130">
                  <c:v>80</c:v>
                </c:pt>
                <c:pt idx="131">
                  <c:v>80</c:v>
                </c:pt>
                <c:pt idx="132">
                  <c:v>80</c:v>
                </c:pt>
                <c:pt idx="133">
                  <c:v>80</c:v>
                </c:pt>
                <c:pt idx="134">
                  <c:v>80</c:v>
                </c:pt>
                <c:pt idx="135">
                  <c:v>79</c:v>
                </c:pt>
                <c:pt idx="136">
                  <c:v>79</c:v>
                </c:pt>
                <c:pt idx="137">
                  <c:v>79</c:v>
                </c:pt>
                <c:pt idx="138">
                  <c:v>79</c:v>
                </c:pt>
                <c:pt idx="139">
                  <c:v>79</c:v>
                </c:pt>
                <c:pt idx="140">
                  <c:v>79</c:v>
                </c:pt>
                <c:pt idx="141">
                  <c:v>79</c:v>
                </c:pt>
                <c:pt idx="142">
                  <c:v>79</c:v>
                </c:pt>
                <c:pt idx="143">
                  <c:v>79</c:v>
                </c:pt>
                <c:pt idx="144">
                  <c:v>78</c:v>
                </c:pt>
                <c:pt idx="145">
                  <c:v>78</c:v>
                </c:pt>
                <c:pt idx="146">
                  <c:v>78</c:v>
                </c:pt>
                <c:pt idx="147">
                  <c:v>78</c:v>
                </c:pt>
                <c:pt idx="148">
                  <c:v>77</c:v>
                </c:pt>
                <c:pt idx="149">
                  <c:v>77</c:v>
                </c:pt>
                <c:pt idx="150">
                  <c:v>77</c:v>
                </c:pt>
                <c:pt idx="151">
                  <c:v>77</c:v>
                </c:pt>
                <c:pt idx="152">
                  <c:v>77</c:v>
                </c:pt>
                <c:pt idx="153">
                  <c:v>76</c:v>
                </c:pt>
                <c:pt idx="154">
                  <c:v>76</c:v>
                </c:pt>
                <c:pt idx="155">
                  <c:v>76</c:v>
                </c:pt>
                <c:pt idx="156">
                  <c:v>76</c:v>
                </c:pt>
                <c:pt idx="157">
                  <c:v>75</c:v>
                </c:pt>
                <c:pt idx="158">
                  <c:v>75</c:v>
                </c:pt>
                <c:pt idx="159">
                  <c:v>75</c:v>
                </c:pt>
                <c:pt idx="160">
                  <c:v>75</c:v>
                </c:pt>
                <c:pt idx="161">
                  <c:v>74</c:v>
                </c:pt>
                <c:pt idx="162">
                  <c:v>74</c:v>
                </c:pt>
                <c:pt idx="163">
                  <c:v>74</c:v>
                </c:pt>
                <c:pt idx="164">
                  <c:v>74</c:v>
                </c:pt>
                <c:pt idx="165">
                  <c:v>73</c:v>
                </c:pt>
                <c:pt idx="166">
                  <c:v>73</c:v>
                </c:pt>
                <c:pt idx="167">
                  <c:v>73</c:v>
                </c:pt>
                <c:pt idx="168">
                  <c:v>73</c:v>
                </c:pt>
                <c:pt idx="169">
                  <c:v>73</c:v>
                </c:pt>
                <c:pt idx="170">
                  <c:v>72</c:v>
                </c:pt>
                <c:pt idx="171">
                  <c:v>72</c:v>
                </c:pt>
                <c:pt idx="172">
                  <c:v>72</c:v>
                </c:pt>
                <c:pt idx="173">
                  <c:v>72</c:v>
                </c:pt>
                <c:pt idx="174">
                  <c:v>72</c:v>
                </c:pt>
                <c:pt idx="175">
                  <c:v>72</c:v>
                </c:pt>
                <c:pt idx="176">
                  <c:v>72</c:v>
                </c:pt>
                <c:pt idx="177">
                  <c:v>71</c:v>
                </c:pt>
                <c:pt idx="178">
                  <c:v>71</c:v>
                </c:pt>
                <c:pt idx="179">
                  <c:v>71</c:v>
                </c:pt>
                <c:pt idx="180">
                  <c:v>71</c:v>
                </c:pt>
                <c:pt idx="181">
                  <c:v>71</c:v>
                </c:pt>
                <c:pt idx="182">
                  <c:v>71</c:v>
                </c:pt>
                <c:pt idx="183">
                  <c:v>71</c:v>
                </c:pt>
                <c:pt idx="184">
                  <c:v>71</c:v>
                </c:pt>
                <c:pt idx="185">
                  <c:v>71</c:v>
                </c:pt>
                <c:pt idx="186">
                  <c:v>71</c:v>
                </c:pt>
                <c:pt idx="187">
                  <c:v>71</c:v>
                </c:pt>
                <c:pt idx="188">
                  <c:v>71</c:v>
                </c:pt>
                <c:pt idx="189">
                  <c:v>70</c:v>
                </c:pt>
                <c:pt idx="190">
                  <c:v>70</c:v>
                </c:pt>
                <c:pt idx="191">
                  <c:v>70</c:v>
                </c:pt>
                <c:pt idx="192">
                  <c:v>70</c:v>
                </c:pt>
                <c:pt idx="193">
                  <c:v>70</c:v>
                </c:pt>
                <c:pt idx="194">
                  <c:v>70</c:v>
                </c:pt>
                <c:pt idx="195">
                  <c:v>70</c:v>
                </c:pt>
                <c:pt idx="196">
                  <c:v>70</c:v>
                </c:pt>
                <c:pt idx="197">
                  <c:v>70</c:v>
                </c:pt>
                <c:pt idx="198">
                  <c:v>70</c:v>
                </c:pt>
                <c:pt idx="199">
                  <c:v>70</c:v>
                </c:pt>
                <c:pt idx="200">
                  <c:v>70</c:v>
                </c:pt>
                <c:pt idx="201">
                  <c:v>69</c:v>
                </c:pt>
                <c:pt idx="202">
                  <c:v>69</c:v>
                </c:pt>
                <c:pt idx="203">
                  <c:v>69</c:v>
                </c:pt>
                <c:pt idx="204">
                  <c:v>69</c:v>
                </c:pt>
                <c:pt idx="205">
                  <c:v>69</c:v>
                </c:pt>
                <c:pt idx="206">
                  <c:v>69</c:v>
                </c:pt>
                <c:pt idx="207">
                  <c:v>69</c:v>
                </c:pt>
                <c:pt idx="208">
                  <c:v>69</c:v>
                </c:pt>
                <c:pt idx="209">
                  <c:v>69</c:v>
                </c:pt>
                <c:pt idx="210">
                  <c:v>69</c:v>
                </c:pt>
                <c:pt idx="211">
                  <c:v>68</c:v>
                </c:pt>
                <c:pt idx="212">
                  <c:v>68</c:v>
                </c:pt>
                <c:pt idx="213">
                  <c:v>68</c:v>
                </c:pt>
                <c:pt idx="214">
                  <c:v>68</c:v>
                </c:pt>
                <c:pt idx="215">
                  <c:v>68</c:v>
                </c:pt>
                <c:pt idx="216">
                  <c:v>68</c:v>
                </c:pt>
                <c:pt idx="217">
                  <c:v>68</c:v>
                </c:pt>
                <c:pt idx="218">
                  <c:v>67</c:v>
                </c:pt>
                <c:pt idx="219">
                  <c:v>67</c:v>
                </c:pt>
                <c:pt idx="220">
                  <c:v>67</c:v>
                </c:pt>
                <c:pt idx="221">
                  <c:v>67</c:v>
                </c:pt>
                <c:pt idx="222">
                  <c:v>67</c:v>
                </c:pt>
                <c:pt idx="223">
                  <c:v>67</c:v>
                </c:pt>
                <c:pt idx="224">
                  <c:v>66</c:v>
                </c:pt>
                <c:pt idx="225">
                  <c:v>66</c:v>
                </c:pt>
                <c:pt idx="226">
                  <c:v>66</c:v>
                </c:pt>
                <c:pt idx="227">
                  <c:v>66</c:v>
                </c:pt>
                <c:pt idx="228">
                  <c:v>66</c:v>
                </c:pt>
                <c:pt idx="229">
                  <c:v>66</c:v>
                </c:pt>
                <c:pt idx="230">
                  <c:v>66</c:v>
                </c:pt>
                <c:pt idx="231">
                  <c:v>66</c:v>
                </c:pt>
                <c:pt idx="232">
                  <c:v>65</c:v>
                </c:pt>
                <c:pt idx="233">
                  <c:v>65</c:v>
                </c:pt>
                <c:pt idx="234">
                  <c:v>65</c:v>
                </c:pt>
                <c:pt idx="235">
                  <c:v>65</c:v>
                </c:pt>
                <c:pt idx="236">
                  <c:v>65</c:v>
                </c:pt>
                <c:pt idx="237">
                  <c:v>65</c:v>
                </c:pt>
                <c:pt idx="238">
                  <c:v>65</c:v>
                </c:pt>
                <c:pt idx="239">
                  <c:v>64</c:v>
                </c:pt>
                <c:pt idx="240">
                  <c:v>64</c:v>
                </c:pt>
                <c:pt idx="241">
                  <c:v>64</c:v>
                </c:pt>
                <c:pt idx="242">
                  <c:v>64</c:v>
                </c:pt>
                <c:pt idx="243">
                  <c:v>64</c:v>
                </c:pt>
                <c:pt idx="244">
                  <c:v>64</c:v>
                </c:pt>
                <c:pt idx="245">
                  <c:v>63</c:v>
                </c:pt>
                <c:pt idx="246">
                  <c:v>63</c:v>
                </c:pt>
                <c:pt idx="247">
                  <c:v>63</c:v>
                </c:pt>
                <c:pt idx="248">
                  <c:v>63</c:v>
                </c:pt>
                <c:pt idx="249">
                  <c:v>63</c:v>
                </c:pt>
                <c:pt idx="250">
                  <c:v>63</c:v>
                </c:pt>
                <c:pt idx="251">
                  <c:v>63</c:v>
                </c:pt>
                <c:pt idx="252">
                  <c:v>62</c:v>
                </c:pt>
                <c:pt idx="253">
                  <c:v>62</c:v>
                </c:pt>
                <c:pt idx="254">
                  <c:v>62</c:v>
                </c:pt>
                <c:pt idx="255">
                  <c:v>62</c:v>
                </c:pt>
                <c:pt idx="256">
                  <c:v>62</c:v>
                </c:pt>
                <c:pt idx="257">
                  <c:v>62</c:v>
                </c:pt>
                <c:pt idx="258">
                  <c:v>62</c:v>
                </c:pt>
                <c:pt idx="259">
                  <c:v>62</c:v>
                </c:pt>
                <c:pt idx="260">
                  <c:v>61</c:v>
                </c:pt>
                <c:pt idx="261">
                  <c:v>61</c:v>
                </c:pt>
                <c:pt idx="262">
                  <c:v>61</c:v>
                </c:pt>
                <c:pt idx="263">
                  <c:v>61</c:v>
                </c:pt>
                <c:pt idx="264">
                  <c:v>61</c:v>
                </c:pt>
                <c:pt idx="265">
                  <c:v>61</c:v>
                </c:pt>
                <c:pt idx="266">
                  <c:v>61</c:v>
                </c:pt>
                <c:pt idx="267">
                  <c:v>61</c:v>
                </c:pt>
                <c:pt idx="268">
                  <c:v>61</c:v>
                </c:pt>
                <c:pt idx="269">
                  <c:v>61</c:v>
                </c:pt>
                <c:pt idx="270">
                  <c:v>61</c:v>
                </c:pt>
                <c:pt idx="271">
                  <c:v>61</c:v>
                </c:pt>
                <c:pt idx="272">
                  <c:v>61</c:v>
                </c:pt>
                <c:pt idx="273">
                  <c:v>61</c:v>
                </c:pt>
                <c:pt idx="274">
                  <c:v>61</c:v>
                </c:pt>
                <c:pt idx="275">
                  <c:v>61</c:v>
                </c:pt>
                <c:pt idx="276">
                  <c:v>61</c:v>
                </c:pt>
                <c:pt idx="277">
                  <c:v>60</c:v>
                </c:pt>
                <c:pt idx="278">
                  <c:v>60</c:v>
                </c:pt>
                <c:pt idx="279">
                  <c:v>60</c:v>
                </c:pt>
                <c:pt idx="280">
                  <c:v>60</c:v>
                </c:pt>
                <c:pt idx="281">
                  <c:v>60</c:v>
                </c:pt>
                <c:pt idx="282">
                  <c:v>60</c:v>
                </c:pt>
                <c:pt idx="283">
                  <c:v>60</c:v>
                </c:pt>
                <c:pt idx="284">
                  <c:v>60</c:v>
                </c:pt>
                <c:pt idx="285">
                  <c:v>60</c:v>
                </c:pt>
                <c:pt idx="286">
                  <c:v>60</c:v>
                </c:pt>
                <c:pt idx="287">
                  <c:v>60</c:v>
                </c:pt>
                <c:pt idx="288">
                  <c:v>60</c:v>
                </c:pt>
                <c:pt idx="289">
                  <c:v>60</c:v>
                </c:pt>
                <c:pt idx="290">
                  <c:v>60</c:v>
                </c:pt>
                <c:pt idx="291">
                  <c:v>60</c:v>
                </c:pt>
                <c:pt idx="292">
                  <c:v>60</c:v>
                </c:pt>
                <c:pt idx="293">
                  <c:v>60</c:v>
                </c:pt>
                <c:pt idx="294">
                  <c:v>60</c:v>
                </c:pt>
                <c:pt idx="295">
                  <c:v>60</c:v>
                </c:pt>
                <c:pt idx="296">
                  <c:v>60</c:v>
                </c:pt>
                <c:pt idx="297">
                  <c:v>60</c:v>
                </c:pt>
                <c:pt idx="298">
                  <c:v>59</c:v>
                </c:pt>
                <c:pt idx="299">
                  <c:v>59</c:v>
                </c:pt>
                <c:pt idx="300">
                  <c:v>59</c:v>
                </c:pt>
                <c:pt idx="301">
                  <c:v>59</c:v>
                </c:pt>
                <c:pt idx="302">
                  <c:v>59</c:v>
                </c:pt>
                <c:pt idx="303">
                  <c:v>59</c:v>
                </c:pt>
                <c:pt idx="304">
                  <c:v>58</c:v>
                </c:pt>
                <c:pt idx="305">
                  <c:v>58</c:v>
                </c:pt>
                <c:pt idx="306">
                  <c:v>58</c:v>
                </c:pt>
                <c:pt idx="307">
                  <c:v>58</c:v>
                </c:pt>
                <c:pt idx="308">
                  <c:v>58</c:v>
                </c:pt>
                <c:pt idx="309">
                  <c:v>58</c:v>
                </c:pt>
                <c:pt idx="310">
                  <c:v>57</c:v>
                </c:pt>
                <c:pt idx="311">
                  <c:v>57</c:v>
                </c:pt>
                <c:pt idx="312">
                  <c:v>57</c:v>
                </c:pt>
                <c:pt idx="313">
                  <c:v>57</c:v>
                </c:pt>
                <c:pt idx="314">
                  <c:v>57</c:v>
                </c:pt>
                <c:pt idx="315">
                  <c:v>56</c:v>
                </c:pt>
                <c:pt idx="316">
                  <c:v>56</c:v>
                </c:pt>
                <c:pt idx="317">
                  <c:v>56</c:v>
                </c:pt>
                <c:pt idx="318">
                  <c:v>56</c:v>
                </c:pt>
                <c:pt idx="319">
                  <c:v>56</c:v>
                </c:pt>
                <c:pt idx="320">
                  <c:v>56</c:v>
                </c:pt>
                <c:pt idx="321">
                  <c:v>56</c:v>
                </c:pt>
                <c:pt idx="322">
                  <c:v>55</c:v>
                </c:pt>
                <c:pt idx="323">
                  <c:v>55</c:v>
                </c:pt>
                <c:pt idx="324">
                  <c:v>55</c:v>
                </c:pt>
                <c:pt idx="325">
                  <c:v>55</c:v>
                </c:pt>
                <c:pt idx="326">
                  <c:v>55</c:v>
                </c:pt>
                <c:pt idx="327">
                  <c:v>55</c:v>
                </c:pt>
                <c:pt idx="328">
                  <c:v>54</c:v>
                </c:pt>
                <c:pt idx="329">
                  <c:v>54</c:v>
                </c:pt>
                <c:pt idx="330">
                  <c:v>54</c:v>
                </c:pt>
                <c:pt idx="331">
                  <c:v>54</c:v>
                </c:pt>
                <c:pt idx="332">
                  <c:v>54</c:v>
                </c:pt>
                <c:pt idx="333">
                  <c:v>54</c:v>
                </c:pt>
                <c:pt idx="334">
                  <c:v>54</c:v>
                </c:pt>
                <c:pt idx="335">
                  <c:v>54</c:v>
                </c:pt>
                <c:pt idx="336">
                  <c:v>54</c:v>
                </c:pt>
                <c:pt idx="337">
                  <c:v>54</c:v>
                </c:pt>
                <c:pt idx="338">
                  <c:v>54</c:v>
                </c:pt>
                <c:pt idx="339">
                  <c:v>54</c:v>
                </c:pt>
                <c:pt idx="340">
                  <c:v>54</c:v>
                </c:pt>
                <c:pt idx="341">
                  <c:v>54</c:v>
                </c:pt>
                <c:pt idx="342">
                  <c:v>54</c:v>
                </c:pt>
                <c:pt idx="343">
                  <c:v>53</c:v>
                </c:pt>
                <c:pt idx="344">
                  <c:v>53</c:v>
                </c:pt>
                <c:pt idx="345">
                  <c:v>53</c:v>
                </c:pt>
                <c:pt idx="346">
                  <c:v>53</c:v>
                </c:pt>
                <c:pt idx="347">
                  <c:v>53</c:v>
                </c:pt>
                <c:pt idx="348">
                  <c:v>53</c:v>
                </c:pt>
                <c:pt idx="349">
                  <c:v>53</c:v>
                </c:pt>
                <c:pt idx="350">
                  <c:v>53</c:v>
                </c:pt>
                <c:pt idx="351">
                  <c:v>53</c:v>
                </c:pt>
                <c:pt idx="352">
                  <c:v>53</c:v>
                </c:pt>
                <c:pt idx="353">
                  <c:v>53</c:v>
                </c:pt>
                <c:pt idx="354">
                  <c:v>53</c:v>
                </c:pt>
                <c:pt idx="355">
                  <c:v>53</c:v>
                </c:pt>
                <c:pt idx="356">
                  <c:v>53</c:v>
                </c:pt>
                <c:pt idx="357">
                  <c:v>53</c:v>
                </c:pt>
                <c:pt idx="358">
                  <c:v>53</c:v>
                </c:pt>
                <c:pt idx="359">
                  <c:v>53</c:v>
                </c:pt>
                <c:pt idx="360">
                  <c:v>53</c:v>
                </c:pt>
                <c:pt idx="361">
                  <c:v>52</c:v>
                </c:pt>
                <c:pt idx="362">
                  <c:v>52</c:v>
                </c:pt>
                <c:pt idx="363">
                  <c:v>52</c:v>
                </c:pt>
                <c:pt idx="364">
                  <c:v>52</c:v>
                </c:pt>
                <c:pt idx="365">
                  <c:v>52</c:v>
                </c:pt>
                <c:pt idx="366">
                  <c:v>52</c:v>
                </c:pt>
                <c:pt idx="367">
                  <c:v>52</c:v>
                </c:pt>
                <c:pt idx="368">
                  <c:v>52</c:v>
                </c:pt>
                <c:pt idx="369">
                  <c:v>51</c:v>
                </c:pt>
                <c:pt idx="370">
                  <c:v>51</c:v>
                </c:pt>
                <c:pt idx="371">
                  <c:v>51</c:v>
                </c:pt>
                <c:pt idx="372">
                  <c:v>51</c:v>
                </c:pt>
                <c:pt idx="373">
                  <c:v>51</c:v>
                </c:pt>
                <c:pt idx="374">
                  <c:v>51</c:v>
                </c:pt>
                <c:pt idx="375">
                  <c:v>50</c:v>
                </c:pt>
                <c:pt idx="376">
                  <c:v>50</c:v>
                </c:pt>
                <c:pt idx="377">
                  <c:v>50</c:v>
                </c:pt>
                <c:pt idx="378">
                  <c:v>50</c:v>
                </c:pt>
                <c:pt idx="379">
                  <c:v>50</c:v>
                </c:pt>
                <c:pt idx="380">
                  <c:v>50</c:v>
                </c:pt>
                <c:pt idx="381">
                  <c:v>49</c:v>
                </c:pt>
                <c:pt idx="382">
                  <c:v>49</c:v>
                </c:pt>
                <c:pt idx="383">
                  <c:v>49</c:v>
                </c:pt>
                <c:pt idx="384">
                  <c:v>49</c:v>
                </c:pt>
                <c:pt idx="385">
                  <c:v>49</c:v>
                </c:pt>
                <c:pt idx="386">
                  <c:v>48</c:v>
                </c:pt>
                <c:pt idx="387">
                  <c:v>48</c:v>
                </c:pt>
                <c:pt idx="388">
                  <c:v>48</c:v>
                </c:pt>
                <c:pt idx="389">
                  <c:v>48</c:v>
                </c:pt>
                <c:pt idx="390">
                  <c:v>48</c:v>
                </c:pt>
                <c:pt idx="391">
                  <c:v>48</c:v>
                </c:pt>
                <c:pt idx="392">
                  <c:v>48</c:v>
                </c:pt>
                <c:pt idx="393">
                  <c:v>48</c:v>
                </c:pt>
                <c:pt idx="394">
                  <c:v>47</c:v>
                </c:pt>
                <c:pt idx="395">
                  <c:v>47</c:v>
                </c:pt>
                <c:pt idx="396">
                  <c:v>47</c:v>
                </c:pt>
                <c:pt idx="397">
                  <c:v>47</c:v>
                </c:pt>
                <c:pt idx="398">
                  <c:v>47</c:v>
                </c:pt>
                <c:pt idx="399">
                  <c:v>47</c:v>
                </c:pt>
                <c:pt idx="400">
                  <c:v>47</c:v>
                </c:pt>
                <c:pt idx="401">
                  <c:v>47</c:v>
                </c:pt>
                <c:pt idx="402">
                  <c:v>47</c:v>
                </c:pt>
                <c:pt idx="403">
                  <c:v>47</c:v>
                </c:pt>
                <c:pt idx="404">
                  <c:v>46</c:v>
                </c:pt>
                <c:pt idx="405">
                  <c:v>46</c:v>
                </c:pt>
                <c:pt idx="406">
                  <c:v>46</c:v>
                </c:pt>
                <c:pt idx="407">
                  <c:v>46</c:v>
                </c:pt>
                <c:pt idx="408">
                  <c:v>46</c:v>
                </c:pt>
                <c:pt idx="409">
                  <c:v>46</c:v>
                </c:pt>
                <c:pt idx="410">
                  <c:v>46</c:v>
                </c:pt>
                <c:pt idx="411">
                  <c:v>46</c:v>
                </c:pt>
                <c:pt idx="412">
                  <c:v>46</c:v>
                </c:pt>
                <c:pt idx="413">
                  <c:v>46</c:v>
                </c:pt>
                <c:pt idx="414">
                  <c:v>45</c:v>
                </c:pt>
                <c:pt idx="415">
                  <c:v>45</c:v>
                </c:pt>
                <c:pt idx="416">
                  <c:v>45</c:v>
                </c:pt>
                <c:pt idx="417">
                  <c:v>45</c:v>
                </c:pt>
                <c:pt idx="418">
                  <c:v>45</c:v>
                </c:pt>
                <c:pt idx="419">
                  <c:v>45</c:v>
                </c:pt>
                <c:pt idx="420">
                  <c:v>45</c:v>
                </c:pt>
                <c:pt idx="421">
                  <c:v>45</c:v>
                </c:pt>
                <c:pt idx="422">
                  <c:v>45</c:v>
                </c:pt>
                <c:pt idx="423">
                  <c:v>45</c:v>
                </c:pt>
                <c:pt idx="424">
                  <c:v>45</c:v>
                </c:pt>
                <c:pt idx="425">
                  <c:v>44</c:v>
                </c:pt>
                <c:pt idx="426">
                  <c:v>44</c:v>
                </c:pt>
                <c:pt idx="427">
                  <c:v>44</c:v>
                </c:pt>
                <c:pt idx="428">
                  <c:v>44</c:v>
                </c:pt>
                <c:pt idx="429">
                  <c:v>44</c:v>
                </c:pt>
                <c:pt idx="430">
                  <c:v>44</c:v>
                </c:pt>
                <c:pt idx="431">
                  <c:v>44</c:v>
                </c:pt>
                <c:pt idx="432">
                  <c:v>44</c:v>
                </c:pt>
                <c:pt idx="433">
                  <c:v>44</c:v>
                </c:pt>
                <c:pt idx="434">
                  <c:v>44</c:v>
                </c:pt>
                <c:pt idx="435">
                  <c:v>43</c:v>
                </c:pt>
                <c:pt idx="436">
                  <c:v>43</c:v>
                </c:pt>
                <c:pt idx="437">
                  <c:v>43</c:v>
                </c:pt>
                <c:pt idx="438">
                  <c:v>43</c:v>
                </c:pt>
                <c:pt idx="439">
                  <c:v>43</c:v>
                </c:pt>
                <c:pt idx="440">
                  <c:v>43</c:v>
                </c:pt>
                <c:pt idx="441">
                  <c:v>43</c:v>
                </c:pt>
                <c:pt idx="442">
                  <c:v>43</c:v>
                </c:pt>
                <c:pt idx="443">
                  <c:v>43</c:v>
                </c:pt>
                <c:pt idx="444">
                  <c:v>43</c:v>
                </c:pt>
                <c:pt idx="445">
                  <c:v>42</c:v>
                </c:pt>
                <c:pt idx="446">
                  <c:v>42</c:v>
                </c:pt>
                <c:pt idx="447">
                  <c:v>42</c:v>
                </c:pt>
                <c:pt idx="448">
                  <c:v>42</c:v>
                </c:pt>
                <c:pt idx="449">
                  <c:v>42</c:v>
                </c:pt>
                <c:pt idx="450">
                  <c:v>42</c:v>
                </c:pt>
                <c:pt idx="451">
                  <c:v>42</c:v>
                </c:pt>
                <c:pt idx="452">
                  <c:v>42</c:v>
                </c:pt>
                <c:pt idx="453">
                  <c:v>42</c:v>
                </c:pt>
                <c:pt idx="454">
                  <c:v>41</c:v>
                </c:pt>
                <c:pt idx="455">
                  <c:v>41</c:v>
                </c:pt>
                <c:pt idx="456">
                  <c:v>41</c:v>
                </c:pt>
                <c:pt idx="457">
                  <c:v>41</c:v>
                </c:pt>
                <c:pt idx="458">
                  <c:v>41</c:v>
                </c:pt>
                <c:pt idx="459">
                  <c:v>41</c:v>
                </c:pt>
                <c:pt idx="460">
                  <c:v>41</c:v>
                </c:pt>
                <c:pt idx="461">
                  <c:v>41</c:v>
                </c:pt>
                <c:pt idx="462">
                  <c:v>41</c:v>
                </c:pt>
                <c:pt idx="463">
                  <c:v>41</c:v>
                </c:pt>
                <c:pt idx="464">
                  <c:v>40</c:v>
                </c:pt>
                <c:pt idx="465">
                  <c:v>40</c:v>
                </c:pt>
                <c:pt idx="466">
                  <c:v>40</c:v>
                </c:pt>
                <c:pt idx="467">
                  <c:v>40</c:v>
                </c:pt>
                <c:pt idx="468">
                  <c:v>40</c:v>
                </c:pt>
                <c:pt idx="469">
                  <c:v>40</c:v>
                </c:pt>
                <c:pt idx="470">
                  <c:v>40</c:v>
                </c:pt>
                <c:pt idx="471">
                  <c:v>40</c:v>
                </c:pt>
                <c:pt idx="472">
                  <c:v>40</c:v>
                </c:pt>
                <c:pt idx="473">
                  <c:v>40</c:v>
                </c:pt>
                <c:pt idx="474">
                  <c:v>39</c:v>
                </c:pt>
                <c:pt idx="475">
                  <c:v>39</c:v>
                </c:pt>
                <c:pt idx="476">
                  <c:v>39</c:v>
                </c:pt>
                <c:pt idx="477">
                  <c:v>39</c:v>
                </c:pt>
                <c:pt idx="478">
                  <c:v>39</c:v>
                </c:pt>
                <c:pt idx="479">
                  <c:v>39</c:v>
                </c:pt>
                <c:pt idx="480">
                  <c:v>39</c:v>
                </c:pt>
                <c:pt idx="481">
                  <c:v>39</c:v>
                </c:pt>
                <c:pt idx="482">
                  <c:v>39</c:v>
                </c:pt>
                <c:pt idx="483">
                  <c:v>39</c:v>
                </c:pt>
                <c:pt idx="484">
                  <c:v>38</c:v>
                </c:pt>
                <c:pt idx="485">
                  <c:v>38</c:v>
                </c:pt>
                <c:pt idx="486">
                  <c:v>38</c:v>
                </c:pt>
                <c:pt idx="487">
                  <c:v>38</c:v>
                </c:pt>
                <c:pt idx="488">
                  <c:v>38</c:v>
                </c:pt>
                <c:pt idx="489">
                  <c:v>38</c:v>
                </c:pt>
                <c:pt idx="490">
                  <c:v>38</c:v>
                </c:pt>
                <c:pt idx="491">
                  <c:v>38</c:v>
                </c:pt>
                <c:pt idx="492">
                  <c:v>38</c:v>
                </c:pt>
                <c:pt idx="493">
                  <c:v>38</c:v>
                </c:pt>
                <c:pt idx="494">
                  <c:v>38</c:v>
                </c:pt>
                <c:pt idx="495">
                  <c:v>37</c:v>
                </c:pt>
                <c:pt idx="496">
                  <c:v>37</c:v>
                </c:pt>
                <c:pt idx="497">
                  <c:v>37</c:v>
                </c:pt>
                <c:pt idx="498">
                  <c:v>37</c:v>
                </c:pt>
                <c:pt idx="499">
                  <c:v>37</c:v>
                </c:pt>
                <c:pt idx="500">
                  <c:v>37</c:v>
                </c:pt>
                <c:pt idx="501">
                  <c:v>37</c:v>
                </c:pt>
                <c:pt idx="502">
                  <c:v>37</c:v>
                </c:pt>
                <c:pt idx="503">
                  <c:v>37</c:v>
                </c:pt>
                <c:pt idx="504">
                  <c:v>36</c:v>
                </c:pt>
                <c:pt idx="505">
                  <c:v>36</c:v>
                </c:pt>
                <c:pt idx="506">
                  <c:v>36</c:v>
                </c:pt>
                <c:pt idx="507">
                  <c:v>36</c:v>
                </c:pt>
                <c:pt idx="508">
                  <c:v>36</c:v>
                </c:pt>
                <c:pt idx="509">
                  <c:v>36</c:v>
                </c:pt>
                <c:pt idx="510">
                  <c:v>36</c:v>
                </c:pt>
                <c:pt idx="511">
                  <c:v>36</c:v>
                </c:pt>
                <c:pt idx="512">
                  <c:v>36</c:v>
                </c:pt>
                <c:pt idx="513">
                  <c:v>36</c:v>
                </c:pt>
                <c:pt idx="514">
                  <c:v>35</c:v>
                </c:pt>
                <c:pt idx="515">
                  <c:v>35</c:v>
                </c:pt>
                <c:pt idx="516">
                  <c:v>35</c:v>
                </c:pt>
                <c:pt idx="517">
                  <c:v>35</c:v>
                </c:pt>
                <c:pt idx="518">
                  <c:v>35</c:v>
                </c:pt>
                <c:pt idx="519">
                  <c:v>35</c:v>
                </c:pt>
                <c:pt idx="520">
                  <c:v>35</c:v>
                </c:pt>
                <c:pt idx="521">
                  <c:v>35</c:v>
                </c:pt>
                <c:pt idx="522">
                  <c:v>35</c:v>
                </c:pt>
                <c:pt idx="523">
                  <c:v>34</c:v>
                </c:pt>
                <c:pt idx="524">
                  <c:v>34</c:v>
                </c:pt>
                <c:pt idx="525">
                  <c:v>34</c:v>
                </c:pt>
                <c:pt idx="526">
                  <c:v>34</c:v>
                </c:pt>
                <c:pt idx="527">
                  <c:v>34</c:v>
                </c:pt>
                <c:pt idx="528">
                  <c:v>34</c:v>
                </c:pt>
                <c:pt idx="529">
                  <c:v>34</c:v>
                </c:pt>
                <c:pt idx="530">
                  <c:v>34</c:v>
                </c:pt>
                <c:pt idx="531">
                  <c:v>34</c:v>
                </c:pt>
                <c:pt idx="532">
                  <c:v>34</c:v>
                </c:pt>
                <c:pt idx="533">
                  <c:v>33</c:v>
                </c:pt>
                <c:pt idx="534">
                  <c:v>33</c:v>
                </c:pt>
                <c:pt idx="535">
                  <c:v>33</c:v>
                </c:pt>
                <c:pt idx="536">
                  <c:v>33</c:v>
                </c:pt>
                <c:pt idx="537">
                  <c:v>33</c:v>
                </c:pt>
                <c:pt idx="538">
                  <c:v>33</c:v>
                </c:pt>
                <c:pt idx="539">
                  <c:v>33</c:v>
                </c:pt>
                <c:pt idx="540">
                  <c:v>33</c:v>
                </c:pt>
                <c:pt idx="541">
                  <c:v>33</c:v>
                </c:pt>
                <c:pt idx="542">
                  <c:v>33</c:v>
                </c:pt>
                <c:pt idx="543">
                  <c:v>32</c:v>
                </c:pt>
                <c:pt idx="544">
                  <c:v>32</c:v>
                </c:pt>
                <c:pt idx="545">
                  <c:v>32</c:v>
                </c:pt>
                <c:pt idx="546">
                  <c:v>32</c:v>
                </c:pt>
                <c:pt idx="547">
                  <c:v>32</c:v>
                </c:pt>
                <c:pt idx="548">
                  <c:v>32</c:v>
                </c:pt>
                <c:pt idx="549">
                  <c:v>32</c:v>
                </c:pt>
                <c:pt idx="550">
                  <c:v>32</c:v>
                </c:pt>
                <c:pt idx="551">
                  <c:v>32</c:v>
                </c:pt>
                <c:pt idx="552">
                  <c:v>32</c:v>
                </c:pt>
                <c:pt idx="553">
                  <c:v>32</c:v>
                </c:pt>
                <c:pt idx="554">
                  <c:v>31</c:v>
                </c:pt>
                <c:pt idx="555">
                  <c:v>31</c:v>
                </c:pt>
                <c:pt idx="556">
                  <c:v>31</c:v>
                </c:pt>
                <c:pt idx="557">
                  <c:v>31</c:v>
                </c:pt>
                <c:pt idx="558">
                  <c:v>31</c:v>
                </c:pt>
                <c:pt idx="559">
                  <c:v>31</c:v>
                </c:pt>
                <c:pt idx="560">
                  <c:v>31</c:v>
                </c:pt>
                <c:pt idx="561">
                  <c:v>31</c:v>
                </c:pt>
                <c:pt idx="562">
                  <c:v>31</c:v>
                </c:pt>
                <c:pt idx="563">
                  <c:v>30</c:v>
                </c:pt>
                <c:pt idx="564">
                  <c:v>30</c:v>
                </c:pt>
                <c:pt idx="565">
                  <c:v>30</c:v>
                </c:pt>
                <c:pt idx="566">
                  <c:v>30</c:v>
                </c:pt>
                <c:pt idx="567">
                  <c:v>30</c:v>
                </c:pt>
                <c:pt idx="568">
                  <c:v>30</c:v>
                </c:pt>
                <c:pt idx="569">
                  <c:v>30</c:v>
                </c:pt>
                <c:pt idx="570">
                  <c:v>30</c:v>
                </c:pt>
                <c:pt idx="571">
                  <c:v>30</c:v>
                </c:pt>
                <c:pt idx="572">
                  <c:v>30</c:v>
                </c:pt>
                <c:pt idx="573">
                  <c:v>29</c:v>
                </c:pt>
                <c:pt idx="574">
                  <c:v>29</c:v>
                </c:pt>
                <c:pt idx="575">
                  <c:v>29</c:v>
                </c:pt>
                <c:pt idx="576">
                  <c:v>29</c:v>
                </c:pt>
                <c:pt idx="577">
                  <c:v>29</c:v>
                </c:pt>
                <c:pt idx="578">
                  <c:v>29</c:v>
                </c:pt>
                <c:pt idx="579">
                  <c:v>29</c:v>
                </c:pt>
                <c:pt idx="580">
                  <c:v>29</c:v>
                </c:pt>
                <c:pt idx="581">
                  <c:v>29</c:v>
                </c:pt>
                <c:pt idx="582">
                  <c:v>28</c:v>
                </c:pt>
                <c:pt idx="583">
                  <c:v>28</c:v>
                </c:pt>
                <c:pt idx="584">
                  <c:v>28</c:v>
                </c:pt>
                <c:pt idx="585">
                  <c:v>28</c:v>
                </c:pt>
                <c:pt idx="586">
                  <c:v>28</c:v>
                </c:pt>
                <c:pt idx="587">
                  <c:v>28</c:v>
                </c:pt>
                <c:pt idx="588">
                  <c:v>28</c:v>
                </c:pt>
                <c:pt idx="589">
                  <c:v>28</c:v>
                </c:pt>
                <c:pt idx="590">
                  <c:v>28</c:v>
                </c:pt>
                <c:pt idx="591">
                  <c:v>28</c:v>
                </c:pt>
                <c:pt idx="592">
                  <c:v>28</c:v>
                </c:pt>
                <c:pt idx="593">
                  <c:v>27</c:v>
                </c:pt>
                <c:pt idx="594">
                  <c:v>27</c:v>
                </c:pt>
                <c:pt idx="595">
                  <c:v>27</c:v>
                </c:pt>
                <c:pt idx="596">
                  <c:v>27</c:v>
                </c:pt>
                <c:pt idx="597">
                  <c:v>27</c:v>
                </c:pt>
                <c:pt idx="598">
                  <c:v>27</c:v>
                </c:pt>
                <c:pt idx="599">
                  <c:v>27</c:v>
                </c:pt>
                <c:pt idx="600">
                  <c:v>27</c:v>
                </c:pt>
                <c:pt idx="601">
                  <c:v>27</c:v>
                </c:pt>
                <c:pt idx="602">
                  <c:v>27</c:v>
                </c:pt>
                <c:pt idx="603">
                  <c:v>26</c:v>
                </c:pt>
                <c:pt idx="604">
                  <c:v>26</c:v>
                </c:pt>
                <c:pt idx="605">
                  <c:v>26</c:v>
                </c:pt>
                <c:pt idx="606">
                  <c:v>26</c:v>
                </c:pt>
                <c:pt idx="607">
                  <c:v>26</c:v>
                </c:pt>
                <c:pt idx="608">
                  <c:v>26</c:v>
                </c:pt>
                <c:pt idx="609">
                  <c:v>26</c:v>
                </c:pt>
                <c:pt idx="610">
                  <c:v>26</c:v>
                </c:pt>
                <c:pt idx="611">
                  <c:v>26</c:v>
                </c:pt>
                <c:pt idx="612">
                  <c:v>25</c:v>
                </c:pt>
                <c:pt idx="613">
                  <c:v>25</c:v>
                </c:pt>
                <c:pt idx="614">
                  <c:v>25</c:v>
                </c:pt>
                <c:pt idx="615">
                  <c:v>25</c:v>
                </c:pt>
                <c:pt idx="616">
                  <c:v>25</c:v>
                </c:pt>
                <c:pt idx="617">
                  <c:v>25</c:v>
                </c:pt>
                <c:pt idx="618">
                  <c:v>25</c:v>
                </c:pt>
                <c:pt idx="619">
                  <c:v>25</c:v>
                </c:pt>
                <c:pt idx="620">
                  <c:v>25</c:v>
                </c:pt>
                <c:pt idx="621">
                  <c:v>25</c:v>
                </c:pt>
                <c:pt idx="622">
                  <c:v>24</c:v>
                </c:pt>
                <c:pt idx="623">
                  <c:v>24</c:v>
                </c:pt>
                <c:pt idx="624">
                  <c:v>24</c:v>
                </c:pt>
                <c:pt idx="625">
                  <c:v>24</c:v>
                </c:pt>
                <c:pt idx="626">
                  <c:v>24</c:v>
                </c:pt>
                <c:pt idx="627">
                  <c:v>24</c:v>
                </c:pt>
                <c:pt idx="628">
                  <c:v>24</c:v>
                </c:pt>
                <c:pt idx="629">
                  <c:v>24</c:v>
                </c:pt>
                <c:pt idx="630">
                  <c:v>24</c:v>
                </c:pt>
                <c:pt idx="631">
                  <c:v>24</c:v>
                </c:pt>
                <c:pt idx="632">
                  <c:v>24</c:v>
                </c:pt>
                <c:pt idx="633">
                  <c:v>23</c:v>
                </c:pt>
                <c:pt idx="634">
                  <c:v>23</c:v>
                </c:pt>
                <c:pt idx="635">
                  <c:v>23</c:v>
                </c:pt>
                <c:pt idx="636">
                  <c:v>23</c:v>
                </c:pt>
                <c:pt idx="637">
                  <c:v>23</c:v>
                </c:pt>
                <c:pt idx="638">
                  <c:v>23</c:v>
                </c:pt>
                <c:pt idx="639">
                  <c:v>23</c:v>
                </c:pt>
                <c:pt idx="640">
                  <c:v>23</c:v>
                </c:pt>
                <c:pt idx="641">
                  <c:v>23</c:v>
                </c:pt>
                <c:pt idx="642">
                  <c:v>23</c:v>
                </c:pt>
                <c:pt idx="643">
                  <c:v>22</c:v>
                </c:pt>
                <c:pt idx="644">
                  <c:v>22</c:v>
                </c:pt>
                <c:pt idx="645">
                  <c:v>22</c:v>
                </c:pt>
                <c:pt idx="646">
                  <c:v>22</c:v>
                </c:pt>
                <c:pt idx="647">
                  <c:v>22</c:v>
                </c:pt>
                <c:pt idx="648">
                  <c:v>22</c:v>
                </c:pt>
                <c:pt idx="649">
                  <c:v>22</c:v>
                </c:pt>
                <c:pt idx="650">
                  <c:v>22</c:v>
                </c:pt>
                <c:pt idx="651">
                  <c:v>22</c:v>
                </c:pt>
                <c:pt idx="652">
                  <c:v>21</c:v>
                </c:pt>
                <c:pt idx="653">
                  <c:v>21</c:v>
                </c:pt>
                <c:pt idx="654">
                  <c:v>21</c:v>
                </c:pt>
                <c:pt idx="655">
                  <c:v>21</c:v>
                </c:pt>
                <c:pt idx="656">
                  <c:v>21</c:v>
                </c:pt>
                <c:pt idx="657">
                  <c:v>21</c:v>
                </c:pt>
                <c:pt idx="658">
                  <c:v>21</c:v>
                </c:pt>
                <c:pt idx="659">
                  <c:v>21</c:v>
                </c:pt>
                <c:pt idx="660">
                  <c:v>21</c:v>
                </c:pt>
                <c:pt idx="661">
                  <c:v>20</c:v>
                </c:pt>
                <c:pt idx="662">
                  <c:v>20</c:v>
                </c:pt>
                <c:pt idx="663">
                  <c:v>20</c:v>
                </c:pt>
                <c:pt idx="664">
                  <c:v>20</c:v>
                </c:pt>
                <c:pt idx="665">
                  <c:v>20</c:v>
                </c:pt>
                <c:pt idx="666">
                  <c:v>20</c:v>
                </c:pt>
                <c:pt idx="667">
                  <c:v>20</c:v>
                </c:pt>
                <c:pt idx="668">
                  <c:v>20</c:v>
                </c:pt>
                <c:pt idx="669">
                  <c:v>20</c:v>
                </c:pt>
                <c:pt idx="670">
                  <c:v>20</c:v>
                </c:pt>
                <c:pt idx="671">
                  <c:v>20</c:v>
                </c:pt>
                <c:pt idx="672">
                  <c:v>19</c:v>
                </c:pt>
                <c:pt idx="673">
                  <c:v>19</c:v>
                </c:pt>
                <c:pt idx="674">
                  <c:v>19</c:v>
                </c:pt>
                <c:pt idx="675">
                  <c:v>19</c:v>
                </c:pt>
                <c:pt idx="676">
                  <c:v>19</c:v>
                </c:pt>
                <c:pt idx="677">
                  <c:v>19</c:v>
                </c:pt>
                <c:pt idx="678">
                  <c:v>19</c:v>
                </c:pt>
                <c:pt idx="679">
                  <c:v>19</c:v>
                </c:pt>
                <c:pt idx="680">
                  <c:v>19</c:v>
                </c:pt>
                <c:pt idx="681">
                  <c:v>19</c:v>
                </c:pt>
                <c:pt idx="682">
                  <c:v>18</c:v>
                </c:pt>
                <c:pt idx="683">
                  <c:v>18</c:v>
                </c:pt>
                <c:pt idx="684">
                  <c:v>18</c:v>
                </c:pt>
                <c:pt idx="685">
                  <c:v>18</c:v>
                </c:pt>
                <c:pt idx="686">
                  <c:v>18</c:v>
                </c:pt>
                <c:pt idx="687">
                  <c:v>18</c:v>
                </c:pt>
                <c:pt idx="688">
                  <c:v>18</c:v>
                </c:pt>
                <c:pt idx="689">
                  <c:v>18</c:v>
                </c:pt>
                <c:pt idx="690">
                  <c:v>18</c:v>
                </c:pt>
                <c:pt idx="691">
                  <c:v>17</c:v>
                </c:pt>
                <c:pt idx="692">
                  <c:v>17</c:v>
                </c:pt>
                <c:pt idx="693">
                  <c:v>17</c:v>
                </c:pt>
                <c:pt idx="694">
                  <c:v>17</c:v>
                </c:pt>
                <c:pt idx="695">
                  <c:v>17</c:v>
                </c:pt>
                <c:pt idx="696">
                  <c:v>17</c:v>
                </c:pt>
                <c:pt idx="697">
                  <c:v>17</c:v>
                </c:pt>
                <c:pt idx="698">
                  <c:v>17</c:v>
                </c:pt>
                <c:pt idx="699">
                  <c:v>17</c:v>
                </c:pt>
                <c:pt idx="700">
                  <c:v>16</c:v>
                </c:pt>
                <c:pt idx="701">
                  <c:v>16</c:v>
                </c:pt>
                <c:pt idx="702">
                  <c:v>16</c:v>
                </c:pt>
                <c:pt idx="703">
                  <c:v>16</c:v>
                </c:pt>
                <c:pt idx="704">
                  <c:v>16</c:v>
                </c:pt>
                <c:pt idx="705">
                  <c:v>16</c:v>
                </c:pt>
                <c:pt idx="706">
                  <c:v>16</c:v>
                </c:pt>
                <c:pt idx="707">
                  <c:v>16</c:v>
                </c:pt>
                <c:pt idx="708">
                  <c:v>16</c:v>
                </c:pt>
                <c:pt idx="709">
                  <c:v>16</c:v>
                </c:pt>
                <c:pt idx="710">
                  <c:v>15</c:v>
                </c:pt>
                <c:pt idx="711">
                  <c:v>15</c:v>
                </c:pt>
                <c:pt idx="712">
                  <c:v>15</c:v>
                </c:pt>
                <c:pt idx="713">
                  <c:v>15</c:v>
                </c:pt>
                <c:pt idx="714">
                  <c:v>15</c:v>
                </c:pt>
                <c:pt idx="715">
                  <c:v>15</c:v>
                </c:pt>
                <c:pt idx="716">
                  <c:v>15</c:v>
                </c:pt>
                <c:pt idx="717">
                  <c:v>15</c:v>
                </c:pt>
                <c:pt idx="718">
                  <c:v>15</c:v>
                </c:pt>
                <c:pt idx="719">
                  <c:v>15</c:v>
                </c:pt>
                <c:pt idx="720">
                  <c:v>15</c:v>
                </c:pt>
                <c:pt idx="721">
                  <c:v>14</c:v>
                </c:pt>
                <c:pt idx="722">
                  <c:v>14</c:v>
                </c:pt>
                <c:pt idx="723">
                  <c:v>14</c:v>
                </c:pt>
                <c:pt idx="724">
                  <c:v>14</c:v>
                </c:pt>
                <c:pt idx="725">
                  <c:v>14</c:v>
                </c:pt>
                <c:pt idx="726">
                  <c:v>14</c:v>
                </c:pt>
                <c:pt idx="727">
                  <c:v>14</c:v>
                </c:pt>
                <c:pt idx="728">
                  <c:v>14</c:v>
                </c:pt>
                <c:pt idx="729">
                  <c:v>14</c:v>
                </c:pt>
                <c:pt idx="730">
                  <c:v>13</c:v>
                </c:pt>
                <c:pt idx="731">
                  <c:v>13</c:v>
                </c:pt>
                <c:pt idx="732">
                  <c:v>13</c:v>
                </c:pt>
                <c:pt idx="733">
                  <c:v>13</c:v>
                </c:pt>
                <c:pt idx="734">
                  <c:v>13</c:v>
                </c:pt>
                <c:pt idx="735">
                  <c:v>13</c:v>
                </c:pt>
                <c:pt idx="736">
                  <c:v>13</c:v>
                </c:pt>
                <c:pt idx="737">
                  <c:v>13</c:v>
                </c:pt>
                <c:pt idx="738">
                  <c:v>13</c:v>
                </c:pt>
                <c:pt idx="739">
                  <c:v>12</c:v>
                </c:pt>
                <c:pt idx="740">
                  <c:v>12</c:v>
                </c:pt>
                <c:pt idx="741">
                  <c:v>12</c:v>
                </c:pt>
                <c:pt idx="742">
                  <c:v>12</c:v>
                </c:pt>
                <c:pt idx="743">
                  <c:v>12</c:v>
                </c:pt>
                <c:pt idx="744">
                  <c:v>12</c:v>
                </c:pt>
                <c:pt idx="745">
                  <c:v>12</c:v>
                </c:pt>
                <c:pt idx="746">
                  <c:v>12</c:v>
                </c:pt>
                <c:pt idx="747">
                  <c:v>12</c:v>
                </c:pt>
                <c:pt idx="748">
                  <c:v>11</c:v>
                </c:pt>
                <c:pt idx="749">
                  <c:v>11</c:v>
                </c:pt>
                <c:pt idx="750">
                  <c:v>11</c:v>
                </c:pt>
                <c:pt idx="751">
                  <c:v>11</c:v>
                </c:pt>
                <c:pt idx="752">
                  <c:v>11</c:v>
                </c:pt>
                <c:pt idx="753">
                  <c:v>11</c:v>
                </c:pt>
                <c:pt idx="754">
                  <c:v>11</c:v>
                </c:pt>
                <c:pt idx="755">
                  <c:v>11</c:v>
                </c:pt>
                <c:pt idx="756">
                  <c:v>11</c:v>
                </c:pt>
                <c:pt idx="757">
                  <c:v>11</c:v>
                </c:pt>
                <c:pt idx="758">
                  <c:v>11</c:v>
                </c:pt>
                <c:pt idx="759">
                  <c:v>11</c:v>
                </c:pt>
                <c:pt idx="760">
                  <c:v>10</c:v>
                </c:pt>
                <c:pt idx="761">
                  <c:v>10</c:v>
                </c:pt>
                <c:pt idx="762">
                  <c:v>10</c:v>
                </c:pt>
                <c:pt idx="763">
                  <c:v>10</c:v>
                </c:pt>
                <c:pt idx="764">
                  <c:v>10</c:v>
                </c:pt>
                <c:pt idx="765">
                  <c:v>10</c:v>
                </c:pt>
                <c:pt idx="766">
                  <c:v>10</c:v>
                </c:pt>
                <c:pt idx="767">
                  <c:v>0</c:v>
                </c:pt>
                <c:pt idx="768">
                  <c:v>0</c:v>
                </c:pt>
                <c:pt idx="769">
                  <c:v>0</c:v>
                </c:pt>
                <c:pt idx="770">
                  <c:v>0</c:v>
                </c:pt>
                <c:pt idx="771">
                  <c:v>0</c:v>
                </c:pt>
                <c:pt idx="772">
                  <c:v>0</c:v>
                </c:pt>
                <c:pt idx="773">
                  <c:v>0</c:v>
                </c:pt>
                <c:pt idx="774">
                  <c:v>0</c:v>
                </c:pt>
                <c:pt idx="775">
                  <c:v>0</c:v>
                </c:pt>
                <c:pt idx="776">
                  <c:v>0</c:v>
                </c:pt>
                <c:pt idx="777">
                  <c:v>0</c:v>
                </c:pt>
                <c:pt idx="778">
                  <c:v>0</c:v>
                </c:pt>
                <c:pt idx="779">
                  <c:v>0</c:v>
                </c:pt>
                <c:pt idx="780">
                  <c:v>0</c:v>
                </c:pt>
                <c:pt idx="781">
                  <c:v>0</c:v>
                </c:pt>
                <c:pt idx="782">
                  <c:v>0</c:v>
                </c:pt>
                <c:pt idx="783">
                  <c:v>0</c:v>
                </c:pt>
                <c:pt idx="784">
                  <c:v>0</c:v>
                </c:pt>
                <c:pt idx="785">
                  <c:v>0</c:v>
                </c:pt>
                <c:pt idx="786">
                  <c:v>0</c:v>
                </c:pt>
                <c:pt idx="787">
                  <c:v>0</c:v>
                </c:pt>
                <c:pt idx="788">
                  <c:v>0</c:v>
                </c:pt>
                <c:pt idx="789">
                  <c:v>0</c:v>
                </c:pt>
                <c:pt idx="790">
                  <c:v>0</c:v>
                </c:pt>
                <c:pt idx="791">
                  <c:v>0</c:v>
                </c:pt>
                <c:pt idx="792">
                  <c:v>0</c:v>
                </c:pt>
                <c:pt idx="793">
                  <c:v>0</c:v>
                </c:pt>
                <c:pt idx="794">
                  <c:v>0</c:v>
                </c:pt>
                <c:pt idx="795">
                  <c:v>0</c:v>
                </c:pt>
                <c:pt idx="796">
                  <c:v>0</c:v>
                </c:pt>
                <c:pt idx="797">
                  <c:v>0</c:v>
                </c:pt>
                <c:pt idx="798">
                  <c:v>0</c:v>
                </c:pt>
                <c:pt idx="799">
                  <c:v>0</c:v>
                </c:pt>
                <c:pt idx="800">
                  <c:v>0</c:v>
                </c:pt>
                <c:pt idx="801">
                  <c:v>0</c:v>
                </c:pt>
                <c:pt idx="802">
                  <c:v>0</c:v>
                </c:pt>
                <c:pt idx="803">
                  <c:v>0</c:v>
                </c:pt>
                <c:pt idx="804">
                  <c:v>0</c:v>
                </c:pt>
                <c:pt idx="805">
                  <c:v>0</c:v>
                </c:pt>
                <c:pt idx="806">
                  <c:v>0</c:v>
                </c:pt>
                <c:pt idx="807">
                  <c:v>0</c:v>
                </c:pt>
                <c:pt idx="808">
                  <c:v>0</c:v>
                </c:pt>
                <c:pt idx="809">
                  <c:v>0</c:v>
                </c:pt>
                <c:pt idx="810">
                  <c:v>0</c:v>
                </c:pt>
                <c:pt idx="811">
                  <c:v>0</c:v>
                </c:pt>
                <c:pt idx="812">
                  <c:v>0</c:v>
                </c:pt>
                <c:pt idx="813">
                  <c:v>0</c:v>
                </c:pt>
                <c:pt idx="814">
                  <c:v>0</c:v>
                </c:pt>
                <c:pt idx="815">
                  <c:v>0</c:v>
                </c:pt>
                <c:pt idx="816">
                  <c:v>0</c:v>
                </c:pt>
                <c:pt idx="817">
                  <c:v>0</c:v>
                </c:pt>
                <c:pt idx="818">
                  <c:v>0</c:v>
                </c:pt>
                <c:pt idx="819">
                  <c:v>0</c:v>
                </c:pt>
                <c:pt idx="820">
                  <c:v>0</c:v>
                </c:pt>
                <c:pt idx="821">
                  <c:v>0</c:v>
                </c:pt>
                <c:pt idx="822">
                  <c:v>0</c:v>
                </c:pt>
                <c:pt idx="823">
                  <c:v>0</c:v>
                </c:pt>
                <c:pt idx="824">
                  <c:v>0</c:v>
                </c:pt>
                <c:pt idx="825">
                  <c:v>0</c:v>
                </c:pt>
                <c:pt idx="826">
                  <c:v>0</c:v>
                </c:pt>
                <c:pt idx="827">
                  <c:v>0</c:v>
                </c:pt>
                <c:pt idx="828">
                  <c:v>0</c:v>
                </c:pt>
                <c:pt idx="829">
                  <c:v>0</c:v>
                </c:pt>
                <c:pt idx="830">
                  <c:v>0</c:v>
                </c:pt>
                <c:pt idx="831">
                  <c:v>0</c:v>
                </c:pt>
                <c:pt idx="832">
                  <c:v>0</c:v>
                </c:pt>
                <c:pt idx="833">
                  <c:v>0</c:v>
                </c:pt>
                <c:pt idx="834">
                  <c:v>0</c:v>
                </c:pt>
                <c:pt idx="835">
                  <c:v>0</c:v>
                </c:pt>
                <c:pt idx="836">
                  <c:v>0</c:v>
                </c:pt>
                <c:pt idx="837">
                  <c:v>0</c:v>
                </c:pt>
                <c:pt idx="838">
                  <c:v>0</c:v>
                </c:pt>
                <c:pt idx="839">
                  <c:v>0</c:v>
                </c:pt>
                <c:pt idx="840">
                  <c:v>0</c:v>
                </c:pt>
                <c:pt idx="841">
                  <c:v>0</c:v>
                </c:pt>
                <c:pt idx="842">
                  <c:v>0</c:v>
                </c:pt>
                <c:pt idx="843">
                  <c:v>0</c:v>
                </c:pt>
                <c:pt idx="844">
                  <c:v>0</c:v>
                </c:pt>
                <c:pt idx="845">
                  <c:v>0</c:v>
                </c:pt>
                <c:pt idx="846">
                  <c:v>0</c:v>
                </c:pt>
                <c:pt idx="847">
                  <c:v>0</c:v>
                </c:pt>
                <c:pt idx="848">
                  <c:v>0</c:v>
                </c:pt>
                <c:pt idx="849">
                  <c:v>0</c:v>
                </c:pt>
                <c:pt idx="850">
                  <c:v>0</c:v>
                </c:pt>
                <c:pt idx="851">
                  <c:v>0</c:v>
                </c:pt>
                <c:pt idx="852">
                  <c:v>0</c:v>
                </c:pt>
                <c:pt idx="853">
                  <c:v>0</c:v>
                </c:pt>
                <c:pt idx="854">
                  <c:v>0</c:v>
                </c:pt>
                <c:pt idx="855">
                  <c:v>0</c:v>
                </c:pt>
                <c:pt idx="856">
                  <c:v>0</c:v>
                </c:pt>
                <c:pt idx="857">
                  <c:v>0</c:v>
                </c:pt>
                <c:pt idx="858">
                  <c:v>0</c:v>
                </c:pt>
                <c:pt idx="859">
                  <c:v>0</c:v>
                </c:pt>
                <c:pt idx="860">
                  <c:v>0</c:v>
                </c:pt>
                <c:pt idx="861">
                  <c:v>0</c:v>
                </c:pt>
                <c:pt idx="862">
                  <c:v>0</c:v>
                </c:pt>
                <c:pt idx="863">
                  <c:v>0</c:v>
                </c:pt>
                <c:pt idx="864">
                  <c:v>0</c:v>
                </c:pt>
                <c:pt idx="865">
                  <c:v>0</c:v>
                </c:pt>
                <c:pt idx="866">
                  <c:v>0</c:v>
                </c:pt>
                <c:pt idx="867">
                  <c:v>0</c:v>
                </c:pt>
                <c:pt idx="868">
                  <c:v>0</c:v>
                </c:pt>
                <c:pt idx="869">
                  <c:v>0</c:v>
                </c:pt>
                <c:pt idx="870">
                  <c:v>0</c:v>
                </c:pt>
                <c:pt idx="871">
                  <c:v>5</c:v>
                </c:pt>
              </c:numCache>
              <c:extLst/>
            </c:numRef>
          </c:val>
          <c:smooth val="0"/>
          <c:extLst>
            <c:ext xmlns:c16="http://schemas.microsoft.com/office/drawing/2014/chart" uri="{C3380CC4-5D6E-409C-BE32-E72D297353CC}">
              <c16:uniqueId val="{00000000-CBF5-4F65-B8A5-938867BE623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915647824"/>
        <c:axId val="1915643984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Discharge!$A$1</c15:sqref>
                        </c15:formulaRef>
                      </c:ext>
                    </c:extLst>
                    <c:strCache>
                      <c:ptCount val="1"/>
                      <c:pt idx="0">
                        <c:v>Time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none"/>
                </c:marker>
                <c:cat>
                  <c:numRef>
                    <c:extLst>
                      <c:ext uri="{02D57815-91ED-43cb-92C2-25804820EDAC}">
                        <c15:formulaRef>
                          <c15:sqref>Discharge!$A$2:$A$1048576</c15:sqref>
                        </c15:formulaRef>
                      </c:ext>
                    </c:extLst>
                    <c:numCache>
                      <c:formatCode>General</c:formatCode>
                      <c:ptCount val="1048575"/>
                      <c:pt idx="0">
                        <c:v>0.16600000000000001</c:v>
                      </c:pt>
                      <c:pt idx="1">
                        <c:v>0.249</c:v>
                      </c:pt>
                      <c:pt idx="2">
                        <c:v>0.33200000000000002</c:v>
                      </c:pt>
                      <c:pt idx="3">
                        <c:v>0.41499999999999998</c:v>
                      </c:pt>
                      <c:pt idx="4">
                        <c:v>0.498</c:v>
                      </c:pt>
                      <c:pt idx="5">
                        <c:v>0.58099999999999996</c:v>
                      </c:pt>
                      <c:pt idx="6">
                        <c:v>0.66400000000000003</c:v>
                      </c:pt>
                      <c:pt idx="7">
                        <c:v>0.747</c:v>
                      </c:pt>
                      <c:pt idx="8">
                        <c:v>0.83</c:v>
                      </c:pt>
                      <c:pt idx="9">
                        <c:v>0.91300000000000003</c:v>
                      </c:pt>
                      <c:pt idx="10">
                        <c:v>0.996</c:v>
                      </c:pt>
                      <c:pt idx="11">
                        <c:v>1.079</c:v>
                      </c:pt>
                      <c:pt idx="12">
                        <c:v>1.1619999999999999</c:v>
                      </c:pt>
                      <c:pt idx="13">
                        <c:v>1.2450000000000001</c:v>
                      </c:pt>
                      <c:pt idx="14">
                        <c:v>1.3280000000000001</c:v>
                      </c:pt>
                      <c:pt idx="15">
                        <c:v>1.411</c:v>
                      </c:pt>
                      <c:pt idx="16">
                        <c:v>1.494</c:v>
                      </c:pt>
                      <c:pt idx="17">
                        <c:v>1.577</c:v>
                      </c:pt>
                      <c:pt idx="18">
                        <c:v>1.66</c:v>
                      </c:pt>
                      <c:pt idx="19">
                        <c:v>1.7430000000000001</c:v>
                      </c:pt>
                      <c:pt idx="20">
                        <c:v>1.8260000000000001</c:v>
                      </c:pt>
                      <c:pt idx="21">
                        <c:v>1.909</c:v>
                      </c:pt>
                      <c:pt idx="22">
                        <c:v>1.992</c:v>
                      </c:pt>
                      <c:pt idx="23">
                        <c:v>2.0750000000000002</c:v>
                      </c:pt>
                      <c:pt idx="24">
                        <c:v>2.1579999999999999</c:v>
                      </c:pt>
                      <c:pt idx="25">
                        <c:v>2.2410000000000001</c:v>
                      </c:pt>
                      <c:pt idx="26">
                        <c:v>2.3239999999999998</c:v>
                      </c:pt>
                      <c:pt idx="27">
                        <c:v>2.407</c:v>
                      </c:pt>
                      <c:pt idx="28">
                        <c:v>2.4900000000000002</c:v>
                      </c:pt>
                      <c:pt idx="29">
                        <c:v>2.573</c:v>
                      </c:pt>
                      <c:pt idx="30">
                        <c:v>2.6560000000000001</c:v>
                      </c:pt>
                      <c:pt idx="31">
                        <c:v>2.7389999999999999</c:v>
                      </c:pt>
                      <c:pt idx="32">
                        <c:v>2.8220000000000001</c:v>
                      </c:pt>
                      <c:pt idx="33">
                        <c:v>2.9049999999999998</c:v>
                      </c:pt>
                      <c:pt idx="34">
                        <c:v>2.988</c:v>
                      </c:pt>
                      <c:pt idx="35">
                        <c:v>3.0710000000000002</c:v>
                      </c:pt>
                      <c:pt idx="36">
                        <c:v>3.1539999999999999</c:v>
                      </c:pt>
                      <c:pt idx="37">
                        <c:v>3.2370000000000001</c:v>
                      </c:pt>
                      <c:pt idx="38">
                        <c:v>3.32</c:v>
                      </c:pt>
                      <c:pt idx="39">
                        <c:v>3.403</c:v>
                      </c:pt>
                      <c:pt idx="40">
                        <c:v>3.4860000000000002</c:v>
                      </c:pt>
                      <c:pt idx="41">
                        <c:v>3.569</c:v>
                      </c:pt>
                      <c:pt idx="42">
                        <c:v>3.6520000000000001</c:v>
                      </c:pt>
                      <c:pt idx="43">
                        <c:v>3.7349999999999999</c:v>
                      </c:pt>
                      <c:pt idx="44">
                        <c:v>3.8180000000000001</c:v>
                      </c:pt>
                      <c:pt idx="45">
                        <c:v>3.9009999999999998</c:v>
                      </c:pt>
                      <c:pt idx="46">
                        <c:v>3.984</c:v>
                      </c:pt>
                      <c:pt idx="47">
                        <c:v>4.0670000000000002</c:v>
                      </c:pt>
                      <c:pt idx="48">
                        <c:v>4.1500000000000004</c:v>
                      </c:pt>
                      <c:pt idx="49">
                        <c:v>4.2329999999999997</c:v>
                      </c:pt>
                      <c:pt idx="50">
                        <c:v>4.3159999999999998</c:v>
                      </c:pt>
                      <c:pt idx="51">
                        <c:v>4.399</c:v>
                      </c:pt>
                      <c:pt idx="52">
                        <c:v>4.4820000000000002</c:v>
                      </c:pt>
                      <c:pt idx="53">
                        <c:v>4.5650000000000004</c:v>
                      </c:pt>
                      <c:pt idx="54">
                        <c:v>4.6479999999999997</c:v>
                      </c:pt>
                      <c:pt idx="55">
                        <c:v>4.7309999999999999</c:v>
                      </c:pt>
                      <c:pt idx="56">
                        <c:v>4.8140000000000001</c:v>
                      </c:pt>
                      <c:pt idx="57">
                        <c:v>4.8970000000000002</c:v>
                      </c:pt>
                      <c:pt idx="58">
                        <c:v>4.9800000000000004</c:v>
                      </c:pt>
                      <c:pt idx="59">
                        <c:v>5.0629999999999997</c:v>
                      </c:pt>
                      <c:pt idx="60">
                        <c:v>5.1459999999999999</c:v>
                      </c:pt>
                      <c:pt idx="61">
                        <c:v>5.2290000000000001</c:v>
                      </c:pt>
                      <c:pt idx="62">
                        <c:v>5.3120000000000003</c:v>
                      </c:pt>
                      <c:pt idx="63">
                        <c:v>5.3949999999999996</c:v>
                      </c:pt>
                      <c:pt idx="64">
                        <c:v>5.4779999999999998</c:v>
                      </c:pt>
                      <c:pt idx="65">
                        <c:v>5.5609999999999999</c:v>
                      </c:pt>
                      <c:pt idx="66">
                        <c:v>5.6440000000000001</c:v>
                      </c:pt>
                      <c:pt idx="67">
                        <c:v>5.7270000000000003</c:v>
                      </c:pt>
                      <c:pt idx="68">
                        <c:v>5.81</c:v>
                      </c:pt>
                      <c:pt idx="69">
                        <c:v>5.8929999999999998</c:v>
                      </c:pt>
                      <c:pt idx="70">
                        <c:v>5.976</c:v>
                      </c:pt>
                      <c:pt idx="71">
                        <c:v>6.0590000000000002</c:v>
                      </c:pt>
                      <c:pt idx="72">
                        <c:v>6.1420000000000003</c:v>
                      </c:pt>
                      <c:pt idx="73">
                        <c:v>6.2249999999999996</c:v>
                      </c:pt>
                      <c:pt idx="74">
                        <c:v>6.3079999999999998</c:v>
                      </c:pt>
                      <c:pt idx="75">
                        <c:v>6.391</c:v>
                      </c:pt>
                      <c:pt idx="76">
                        <c:v>6.4740000000000002</c:v>
                      </c:pt>
                      <c:pt idx="77">
                        <c:v>6.5570000000000004</c:v>
                      </c:pt>
                      <c:pt idx="78">
                        <c:v>6.64</c:v>
                      </c:pt>
                      <c:pt idx="79">
                        <c:v>6.7229999999999999</c:v>
                      </c:pt>
                      <c:pt idx="80">
                        <c:v>6.806</c:v>
                      </c:pt>
                      <c:pt idx="81">
                        <c:v>6.8890000000000002</c:v>
                      </c:pt>
                      <c:pt idx="82">
                        <c:v>6.9720000000000004</c:v>
                      </c:pt>
                      <c:pt idx="83">
                        <c:v>7.0549999999999997</c:v>
                      </c:pt>
                      <c:pt idx="84">
                        <c:v>7.1379999999999999</c:v>
                      </c:pt>
                      <c:pt idx="85">
                        <c:v>7.2210000000000001</c:v>
                      </c:pt>
                      <c:pt idx="86">
                        <c:v>7.3040000000000003</c:v>
                      </c:pt>
                      <c:pt idx="87">
                        <c:v>7.3869999999999996</c:v>
                      </c:pt>
                      <c:pt idx="88">
                        <c:v>7.47</c:v>
                      </c:pt>
                      <c:pt idx="89">
                        <c:v>7.5529999999999999</c:v>
                      </c:pt>
                      <c:pt idx="90">
                        <c:v>7.6360000000000001</c:v>
                      </c:pt>
                      <c:pt idx="91">
                        <c:v>7.7190000000000003</c:v>
                      </c:pt>
                      <c:pt idx="92">
                        <c:v>7.8019999999999996</c:v>
                      </c:pt>
                      <c:pt idx="93">
                        <c:v>7.8849999999999998</c:v>
                      </c:pt>
                      <c:pt idx="94">
                        <c:v>7.968</c:v>
                      </c:pt>
                      <c:pt idx="95">
                        <c:v>8.0510000000000002</c:v>
                      </c:pt>
                      <c:pt idx="96">
                        <c:v>8.1340000000000003</c:v>
                      </c:pt>
                      <c:pt idx="97">
                        <c:v>8.2170000000000005</c:v>
                      </c:pt>
                      <c:pt idx="98">
                        <c:v>8.3000000000000007</c:v>
                      </c:pt>
                      <c:pt idx="99">
                        <c:v>8.3829999999999991</c:v>
                      </c:pt>
                      <c:pt idx="100">
                        <c:v>8.4659999999999993</c:v>
                      </c:pt>
                      <c:pt idx="101">
                        <c:v>8.5489999999999995</c:v>
                      </c:pt>
                      <c:pt idx="102">
                        <c:v>8.6319999999999997</c:v>
                      </c:pt>
                      <c:pt idx="103">
                        <c:v>8.7149999999999999</c:v>
                      </c:pt>
                      <c:pt idx="104">
                        <c:v>8.798</c:v>
                      </c:pt>
                      <c:pt idx="105">
                        <c:v>8.8810000000000002</c:v>
                      </c:pt>
                      <c:pt idx="106">
                        <c:v>8.9640000000000004</c:v>
                      </c:pt>
                      <c:pt idx="107">
                        <c:v>9.0470000000000006</c:v>
                      </c:pt>
                      <c:pt idx="108">
                        <c:v>9.1300000000000008</c:v>
                      </c:pt>
                      <c:pt idx="109">
                        <c:v>9.2129999999999992</c:v>
                      </c:pt>
                      <c:pt idx="110">
                        <c:v>9.2959999999999994</c:v>
                      </c:pt>
                      <c:pt idx="111">
                        <c:v>9.3789999999999996</c:v>
                      </c:pt>
                      <c:pt idx="112">
                        <c:v>9.4619999999999997</c:v>
                      </c:pt>
                      <c:pt idx="113">
                        <c:v>9.5449999999999999</c:v>
                      </c:pt>
                      <c:pt idx="114">
                        <c:v>9.6280000000000001</c:v>
                      </c:pt>
                      <c:pt idx="115">
                        <c:v>9.7110000000000003</c:v>
                      </c:pt>
                      <c:pt idx="116">
                        <c:v>9.7940000000000005</c:v>
                      </c:pt>
                      <c:pt idx="117">
                        <c:v>9.8770000000000007</c:v>
                      </c:pt>
                      <c:pt idx="118">
                        <c:v>9.9600000000000009</c:v>
                      </c:pt>
                      <c:pt idx="119">
                        <c:v>10.042999999999999</c:v>
                      </c:pt>
                      <c:pt idx="120">
                        <c:v>10.125999999999999</c:v>
                      </c:pt>
                      <c:pt idx="121">
                        <c:v>10.209</c:v>
                      </c:pt>
                      <c:pt idx="122">
                        <c:v>10.292</c:v>
                      </c:pt>
                      <c:pt idx="123">
                        <c:v>10.375</c:v>
                      </c:pt>
                      <c:pt idx="124">
                        <c:v>10.458</c:v>
                      </c:pt>
                      <c:pt idx="125">
                        <c:v>10.541</c:v>
                      </c:pt>
                      <c:pt idx="126">
                        <c:v>10.624000000000001</c:v>
                      </c:pt>
                      <c:pt idx="127">
                        <c:v>10.707000000000001</c:v>
                      </c:pt>
                      <c:pt idx="128">
                        <c:v>10.79</c:v>
                      </c:pt>
                      <c:pt idx="129">
                        <c:v>10.872999999999999</c:v>
                      </c:pt>
                      <c:pt idx="130">
                        <c:v>10.956</c:v>
                      </c:pt>
                      <c:pt idx="131">
                        <c:v>11.039</c:v>
                      </c:pt>
                      <c:pt idx="132">
                        <c:v>11.122</c:v>
                      </c:pt>
                      <c:pt idx="133">
                        <c:v>11.205</c:v>
                      </c:pt>
                      <c:pt idx="134">
                        <c:v>11.288</c:v>
                      </c:pt>
                      <c:pt idx="135">
                        <c:v>11.371</c:v>
                      </c:pt>
                      <c:pt idx="136">
                        <c:v>11.454000000000001</c:v>
                      </c:pt>
                      <c:pt idx="137">
                        <c:v>11.537000000000001</c:v>
                      </c:pt>
                      <c:pt idx="138">
                        <c:v>11.62</c:v>
                      </c:pt>
                      <c:pt idx="139">
                        <c:v>11.702999999999999</c:v>
                      </c:pt>
                      <c:pt idx="140">
                        <c:v>11.786</c:v>
                      </c:pt>
                      <c:pt idx="141">
                        <c:v>11.869</c:v>
                      </c:pt>
                      <c:pt idx="142">
                        <c:v>11.952</c:v>
                      </c:pt>
                      <c:pt idx="143">
                        <c:v>12.035</c:v>
                      </c:pt>
                      <c:pt idx="144">
                        <c:v>12.118</c:v>
                      </c:pt>
                      <c:pt idx="145">
                        <c:v>12.201000000000001</c:v>
                      </c:pt>
                      <c:pt idx="146">
                        <c:v>12.284000000000001</c:v>
                      </c:pt>
                      <c:pt idx="147">
                        <c:v>12.367000000000001</c:v>
                      </c:pt>
                      <c:pt idx="148">
                        <c:v>12.45</c:v>
                      </c:pt>
                      <c:pt idx="149">
                        <c:v>12.532999999999999</c:v>
                      </c:pt>
                      <c:pt idx="150">
                        <c:v>12.616</c:v>
                      </c:pt>
                      <c:pt idx="151">
                        <c:v>12.699</c:v>
                      </c:pt>
                      <c:pt idx="152">
                        <c:v>12.782</c:v>
                      </c:pt>
                      <c:pt idx="153">
                        <c:v>12.865</c:v>
                      </c:pt>
                      <c:pt idx="154">
                        <c:v>12.948</c:v>
                      </c:pt>
                      <c:pt idx="155">
                        <c:v>13.031000000000001</c:v>
                      </c:pt>
                      <c:pt idx="156">
                        <c:v>13.114000000000001</c:v>
                      </c:pt>
                      <c:pt idx="157">
                        <c:v>13.196999999999999</c:v>
                      </c:pt>
                      <c:pt idx="158">
                        <c:v>13.28</c:v>
                      </c:pt>
                      <c:pt idx="159">
                        <c:v>13.363</c:v>
                      </c:pt>
                      <c:pt idx="160">
                        <c:v>13.446</c:v>
                      </c:pt>
                      <c:pt idx="161">
                        <c:v>13.529</c:v>
                      </c:pt>
                      <c:pt idx="162">
                        <c:v>13.612</c:v>
                      </c:pt>
                      <c:pt idx="163">
                        <c:v>13.695</c:v>
                      </c:pt>
                      <c:pt idx="164">
                        <c:v>13.778</c:v>
                      </c:pt>
                      <c:pt idx="165">
                        <c:v>13.861000000000001</c:v>
                      </c:pt>
                      <c:pt idx="166">
                        <c:v>13.944000000000001</c:v>
                      </c:pt>
                      <c:pt idx="167">
                        <c:v>14.026999999999999</c:v>
                      </c:pt>
                      <c:pt idx="168">
                        <c:v>14.11</c:v>
                      </c:pt>
                      <c:pt idx="169">
                        <c:v>14.193</c:v>
                      </c:pt>
                      <c:pt idx="170">
                        <c:v>14.276</c:v>
                      </c:pt>
                      <c:pt idx="171">
                        <c:v>14.359</c:v>
                      </c:pt>
                      <c:pt idx="172">
                        <c:v>14.442</c:v>
                      </c:pt>
                      <c:pt idx="173">
                        <c:v>14.525</c:v>
                      </c:pt>
                      <c:pt idx="174">
                        <c:v>14.608000000000001</c:v>
                      </c:pt>
                      <c:pt idx="175">
                        <c:v>14.691000000000001</c:v>
                      </c:pt>
                      <c:pt idx="176">
                        <c:v>14.773999999999999</c:v>
                      </c:pt>
                      <c:pt idx="177">
                        <c:v>14.856999999999999</c:v>
                      </c:pt>
                      <c:pt idx="178">
                        <c:v>14.94</c:v>
                      </c:pt>
                      <c:pt idx="179">
                        <c:v>15.023</c:v>
                      </c:pt>
                      <c:pt idx="180">
                        <c:v>15.106</c:v>
                      </c:pt>
                      <c:pt idx="181">
                        <c:v>15.189</c:v>
                      </c:pt>
                      <c:pt idx="182">
                        <c:v>15.272</c:v>
                      </c:pt>
                      <c:pt idx="183">
                        <c:v>15.355</c:v>
                      </c:pt>
                      <c:pt idx="184">
                        <c:v>15.438000000000001</c:v>
                      </c:pt>
                      <c:pt idx="185">
                        <c:v>15.521000000000001</c:v>
                      </c:pt>
                      <c:pt idx="186">
                        <c:v>15.603999999999999</c:v>
                      </c:pt>
                      <c:pt idx="187">
                        <c:v>15.686999999999999</c:v>
                      </c:pt>
                      <c:pt idx="188">
                        <c:v>15.77</c:v>
                      </c:pt>
                      <c:pt idx="189">
                        <c:v>15.853</c:v>
                      </c:pt>
                      <c:pt idx="190">
                        <c:v>15.936</c:v>
                      </c:pt>
                      <c:pt idx="191">
                        <c:v>16.018999999999998</c:v>
                      </c:pt>
                      <c:pt idx="192">
                        <c:v>16.102</c:v>
                      </c:pt>
                      <c:pt idx="193">
                        <c:v>16.184999999999999</c:v>
                      </c:pt>
                      <c:pt idx="194">
                        <c:v>16.268000000000001</c:v>
                      </c:pt>
                      <c:pt idx="195">
                        <c:v>16.350999999999999</c:v>
                      </c:pt>
                      <c:pt idx="196">
                        <c:v>16.434000000000001</c:v>
                      </c:pt>
                      <c:pt idx="197">
                        <c:v>16.516999999999999</c:v>
                      </c:pt>
                      <c:pt idx="198">
                        <c:v>16.600000000000001</c:v>
                      </c:pt>
                      <c:pt idx="199">
                        <c:v>16.683</c:v>
                      </c:pt>
                      <c:pt idx="200">
                        <c:v>16.765999999999998</c:v>
                      </c:pt>
                      <c:pt idx="201">
                        <c:v>16.849</c:v>
                      </c:pt>
                      <c:pt idx="202">
                        <c:v>16.931999999999999</c:v>
                      </c:pt>
                      <c:pt idx="203">
                        <c:v>17.015000000000001</c:v>
                      </c:pt>
                      <c:pt idx="204">
                        <c:v>17.097999999999999</c:v>
                      </c:pt>
                      <c:pt idx="205">
                        <c:v>17.181000000000001</c:v>
                      </c:pt>
                      <c:pt idx="206">
                        <c:v>17.263999999999999</c:v>
                      </c:pt>
                      <c:pt idx="207">
                        <c:v>17.347000000000001</c:v>
                      </c:pt>
                      <c:pt idx="208">
                        <c:v>17.43</c:v>
                      </c:pt>
                      <c:pt idx="209">
                        <c:v>17.513000000000002</c:v>
                      </c:pt>
                      <c:pt idx="210">
                        <c:v>17.596</c:v>
                      </c:pt>
                      <c:pt idx="211">
                        <c:v>17.678999999999998</c:v>
                      </c:pt>
                      <c:pt idx="212">
                        <c:v>17.762</c:v>
                      </c:pt>
                      <c:pt idx="213">
                        <c:v>17.844999999999999</c:v>
                      </c:pt>
                      <c:pt idx="214">
                        <c:v>17.928000000000001</c:v>
                      </c:pt>
                      <c:pt idx="215">
                        <c:v>18.010999999999999</c:v>
                      </c:pt>
                      <c:pt idx="216">
                        <c:v>18.094000000000001</c:v>
                      </c:pt>
                      <c:pt idx="217">
                        <c:v>18.177</c:v>
                      </c:pt>
                      <c:pt idx="218">
                        <c:v>18.260000000000002</c:v>
                      </c:pt>
                      <c:pt idx="219">
                        <c:v>18.343</c:v>
                      </c:pt>
                      <c:pt idx="220">
                        <c:v>18.425999999999998</c:v>
                      </c:pt>
                      <c:pt idx="221">
                        <c:v>18.509</c:v>
                      </c:pt>
                      <c:pt idx="222">
                        <c:v>18.591999999999999</c:v>
                      </c:pt>
                      <c:pt idx="223">
                        <c:v>18.675000000000001</c:v>
                      </c:pt>
                      <c:pt idx="224">
                        <c:v>18.757999999999999</c:v>
                      </c:pt>
                      <c:pt idx="225">
                        <c:v>18.841000000000001</c:v>
                      </c:pt>
                      <c:pt idx="226">
                        <c:v>18.923999999999999</c:v>
                      </c:pt>
                      <c:pt idx="227">
                        <c:v>19.007000000000001</c:v>
                      </c:pt>
                      <c:pt idx="228">
                        <c:v>19.09</c:v>
                      </c:pt>
                      <c:pt idx="229">
                        <c:v>19.172999999999998</c:v>
                      </c:pt>
                      <c:pt idx="230">
                        <c:v>19.256</c:v>
                      </c:pt>
                      <c:pt idx="231">
                        <c:v>19.338999999999999</c:v>
                      </c:pt>
                      <c:pt idx="232">
                        <c:v>19.422000000000001</c:v>
                      </c:pt>
                      <c:pt idx="233">
                        <c:v>19.504999999999999</c:v>
                      </c:pt>
                      <c:pt idx="234">
                        <c:v>19.588000000000001</c:v>
                      </c:pt>
                      <c:pt idx="235">
                        <c:v>19.670999999999999</c:v>
                      </c:pt>
                      <c:pt idx="236">
                        <c:v>19.754000000000001</c:v>
                      </c:pt>
                      <c:pt idx="237">
                        <c:v>19.837</c:v>
                      </c:pt>
                      <c:pt idx="238">
                        <c:v>19.920000000000002</c:v>
                      </c:pt>
                      <c:pt idx="239">
                        <c:v>20.003</c:v>
                      </c:pt>
                      <c:pt idx="240">
                        <c:v>20.085999999999999</c:v>
                      </c:pt>
                      <c:pt idx="241">
                        <c:v>20.169</c:v>
                      </c:pt>
                      <c:pt idx="242">
                        <c:v>20.251999999999999</c:v>
                      </c:pt>
                      <c:pt idx="243">
                        <c:v>20.335000000000001</c:v>
                      </c:pt>
                      <c:pt idx="244">
                        <c:v>20.417999999999999</c:v>
                      </c:pt>
                      <c:pt idx="245">
                        <c:v>20.501000000000001</c:v>
                      </c:pt>
                      <c:pt idx="246">
                        <c:v>20.584</c:v>
                      </c:pt>
                      <c:pt idx="247">
                        <c:v>20.667000000000002</c:v>
                      </c:pt>
                      <c:pt idx="248">
                        <c:v>20.75</c:v>
                      </c:pt>
                      <c:pt idx="249">
                        <c:v>20.832999999999998</c:v>
                      </c:pt>
                      <c:pt idx="250">
                        <c:v>20.916</c:v>
                      </c:pt>
                      <c:pt idx="251">
                        <c:v>20.998999999999999</c:v>
                      </c:pt>
                      <c:pt idx="252">
                        <c:v>21.082000000000001</c:v>
                      </c:pt>
                      <c:pt idx="253">
                        <c:v>21.164999999999999</c:v>
                      </c:pt>
                      <c:pt idx="254">
                        <c:v>21.248000000000001</c:v>
                      </c:pt>
                      <c:pt idx="255">
                        <c:v>21.331</c:v>
                      </c:pt>
                      <c:pt idx="256">
                        <c:v>21.414000000000001</c:v>
                      </c:pt>
                      <c:pt idx="257">
                        <c:v>21.497</c:v>
                      </c:pt>
                      <c:pt idx="258">
                        <c:v>21.58</c:v>
                      </c:pt>
                      <c:pt idx="259">
                        <c:v>21.663</c:v>
                      </c:pt>
                      <c:pt idx="260">
                        <c:v>21.745999999999999</c:v>
                      </c:pt>
                      <c:pt idx="261">
                        <c:v>21.829000000000001</c:v>
                      </c:pt>
                      <c:pt idx="262">
                        <c:v>21.911999999999999</c:v>
                      </c:pt>
                      <c:pt idx="263">
                        <c:v>21.995000000000001</c:v>
                      </c:pt>
                      <c:pt idx="264">
                        <c:v>22.077999999999999</c:v>
                      </c:pt>
                      <c:pt idx="265">
                        <c:v>22.161000000000001</c:v>
                      </c:pt>
                      <c:pt idx="266">
                        <c:v>22.244</c:v>
                      </c:pt>
                      <c:pt idx="267">
                        <c:v>22.327000000000002</c:v>
                      </c:pt>
                      <c:pt idx="268">
                        <c:v>22.41</c:v>
                      </c:pt>
                      <c:pt idx="269">
                        <c:v>22.492999999999999</c:v>
                      </c:pt>
                      <c:pt idx="270">
                        <c:v>22.576000000000001</c:v>
                      </c:pt>
                      <c:pt idx="271">
                        <c:v>22.658999999999999</c:v>
                      </c:pt>
                      <c:pt idx="272">
                        <c:v>22.742000000000001</c:v>
                      </c:pt>
                      <c:pt idx="273">
                        <c:v>22.824999999999999</c:v>
                      </c:pt>
                      <c:pt idx="274">
                        <c:v>22.908000000000001</c:v>
                      </c:pt>
                      <c:pt idx="275">
                        <c:v>22.991</c:v>
                      </c:pt>
                      <c:pt idx="276">
                        <c:v>23.074000000000002</c:v>
                      </c:pt>
                      <c:pt idx="277">
                        <c:v>23.157</c:v>
                      </c:pt>
                      <c:pt idx="278">
                        <c:v>23.24</c:v>
                      </c:pt>
                      <c:pt idx="279">
                        <c:v>23.323</c:v>
                      </c:pt>
                      <c:pt idx="280">
                        <c:v>23.405999999999999</c:v>
                      </c:pt>
                      <c:pt idx="281">
                        <c:v>23.489000000000001</c:v>
                      </c:pt>
                      <c:pt idx="282">
                        <c:v>23.571999999999999</c:v>
                      </c:pt>
                      <c:pt idx="283">
                        <c:v>23.655000000000001</c:v>
                      </c:pt>
                      <c:pt idx="284">
                        <c:v>23.738</c:v>
                      </c:pt>
                      <c:pt idx="285">
                        <c:v>23.821000000000002</c:v>
                      </c:pt>
                      <c:pt idx="286">
                        <c:v>23.904</c:v>
                      </c:pt>
                      <c:pt idx="287">
                        <c:v>23.986999999999998</c:v>
                      </c:pt>
                      <c:pt idx="288">
                        <c:v>24.07</c:v>
                      </c:pt>
                      <c:pt idx="289">
                        <c:v>24.152999999999999</c:v>
                      </c:pt>
                      <c:pt idx="290">
                        <c:v>24.236000000000001</c:v>
                      </c:pt>
                      <c:pt idx="291">
                        <c:v>24.318999999999999</c:v>
                      </c:pt>
                      <c:pt idx="292">
                        <c:v>24.402000000000001</c:v>
                      </c:pt>
                      <c:pt idx="293">
                        <c:v>24.484999999999999</c:v>
                      </c:pt>
                      <c:pt idx="294">
                        <c:v>24.568000000000001</c:v>
                      </c:pt>
                      <c:pt idx="295">
                        <c:v>24.651</c:v>
                      </c:pt>
                      <c:pt idx="296">
                        <c:v>24.734000000000002</c:v>
                      </c:pt>
                      <c:pt idx="297">
                        <c:v>24.817</c:v>
                      </c:pt>
                      <c:pt idx="298">
                        <c:v>24.9</c:v>
                      </c:pt>
                      <c:pt idx="299">
                        <c:v>24.983000000000001</c:v>
                      </c:pt>
                      <c:pt idx="300">
                        <c:v>25.065999999999999</c:v>
                      </c:pt>
                      <c:pt idx="301">
                        <c:v>25.149000000000001</c:v>
                      </c:pt>
                      <c:pt idx="302">
                        <c:v>25.231999999999999</c:v>
                      </c:pt>
                      <c:pt idx="303">
                        <c:v>25.315000000000001</c:v>
                      </c:pt>
                      <c:pt idx="304">
                        <c:v>25.398</c:v>
                      </c:pt>
                      <c:pt idx="305">
                        <c:v>25.481000000000002</c:v>
                      </c:pt>
                      <c:pt idx="306">
                        <c:v>25.564</c:v>
                      </c:pt>
                      <c:pt idx="307">
                        <c:v>25.646999999999998</c:v>
                      </c:pt>
                      <c:pt idx="308">
                        <c:v>25.73</c:v>
                      </c:pt>
                      <c:pt idx="309">
                        <c:v>25.812999999999999</c:v>
                      </c:pt>
                      <c:pt idx="310">
                        <c:v>25.896000000000001</c:v>
                      </c:pt>
                      <c:pt idx="311">
                        <c:v>25.978999999999999</c:v>
                      </c:pt>
                      <c:pt idx="312">
                        <c:v>26.062000000000001</c:v>
                      </c:pt>
                      <c:pt idx="313">
                        <c:v>26.145</c:v>
                      </c:pt>
                      <c:pt idx="314">
                        <c:v>26.228000000000002</c:v>
                      </c:pt>
                      <c:pt idx="315">
                        <c:v>26.311</c:v>
                      </c:pt>
                      <c:pt idx="316">
                        <c:v>26.393999999999998</c:v>
                      </c:pt>
                      <c:pt idx="317">
                        <c:v>26.477</c:v>
                      </c:pt>
                      <c:pt idx="318">
                        <c:v>26.56</c:v>
                      </c:pt>
                      <c:pt idx="319">
                        <c:v>26.643000000000001</c:v>
                      </c:pt>
                      <c:pt idx="320">
                        <c:v>26.725999999999999</c:v>
                      </c:pt>
                      <c:pt idx="321">
                        <c:v>26.809000000000001</c:v>
                      </c:pt>
                      <c:pt idx="322">
                        <c:v>26.891999999999999</c:v>
                      </c:pt>
                      <c:pt idx="323">
                        <c:v>26.975000000000001</c:v>
                      </c:pt>
                      <c:pt idx="324">
                        <c:v>27.058</c:v>
                      </c:pt>
                      <c:pt idx="325">
                        <c:v>27.140999999999998</c:v>
                      </c:pt>
                      <c:pt idx="326">
                        <c:v>27.224</c:v>
                      </c:pt>
                      <c:pt idx="327">
                        <c:v>27.306999999999999</c:v>
                      </c:pt>
                      <c:pt idx="328">
                        <c:v>27.39</c:v>
                      </c:pt>
                      <c:pt idx="329">
                        <c:v>27.472999999999999</c:v>
                      </c:pt>
                      <c:pt idx="330">
                        <c:v>27.556000000000001</c:v>
                      </c:pt>
                      <c:pt idx="331">
                        <c:v>27.638999999999999</c:v>
                      </c:pt>
                      <c:pt idx="332">
                        <c:v>27.722000000000001</c:v>
                      </c:pt>
                      <c:pt idx="333">
                        <c:v>27.805</c:v>
                      </c:pt>
                      <c:pt idx="334">
                        <c:v>27.888000000000002</c:v>
                      </c:pt>
                      <c:pt idx="335">
                        <c:v>27.971</c:v>
                      </c:pt>
                      <c:pt idx="336">
                        <c:v>28.053999999999998</c:v>
                      </c:pt>
                      <c:pt idx="337">
                        <c:v>28.137</c:v>
                      </c:pt>
                      <c:pt idx="338">
                        <c:v>28.22</c:v>
                      </c:pt>
                      <c:pt idx="339">
                        <c:v>28.303000000000001</c:v>
                      </c:pt>
                      <c:pt idx="340">
                        <c:v>28.385999999999999</c:v>
                      </c:pt>
                      <c:pt idx="341">
                        <c:v>28.469000000000001</c:v>
                      </c:pt>
                      <c:pt idx="342">
                        <c:v>28.552</c:v>
                      </c:pt>
                      <c:pt idx="343">
                        <c:v>28.635000000000002</c:v>
                      </c:pt>
                      <c:pt idx="344">
                        <c:v>28.718</c:v>
                      </c:pt>
                      <c:pt idx="345">
                        <c:v>28.800999999999998</c:v>
                      </c:pt>
                      <c:pt idx="346">
                        <c:v>28.884</c:v>
                      </c:pt>
                      <c:pt idx="347">
                        <c:v>28.966999999999999</c:v>
                      </c:pt>
                      <c:pt idx="348">
                        <c:v>29.05</c:v>
                      </c:pt>
                      <c:pt idx="349">
                        <c:v>29.132999999999999</c:v>
                      </c:pt>
                      <c:pt idx="350">
                        <c:v>29.216000000000001</c:v>
                      </c:pt>
                      <c:pt idx="351">
                        <c:v>29.298999999999999</c:v>
                      </c:pt>
                      <c:pt idx="352">
                        <c:v>29.382000000000001</c:v>
                      </c:pt>
                      <c:pt idx="353">
                        <c:v>29.465</c:v>
                      </c:pt>
                      <c:pt idx="354">
                        <c:v>29.547999999999998</c:v>
                      </c:pt>
                      <c:pt idx="355">
                        <c:v>29.631</c:v>
                      </c:pt>
                      <c:pt idx="356">
                        <c:v>29.713999999999999</c:v>
                      </c:pt>
                      <c:pt idx="357">
                        <c:v>29.797000000000001</c:v>
                      </c:pt>
                      <c:pt idx="358">
                        <c:v>29.88</c:v>
                      </c:pt>
                      <c:pt idx="359">
                        <c:v>29.963000000000001</c:v>
                      </c:pt>
                      <c:pt idx="360">
                        <c:v>30.045999999999999</c:v>
                      </c:pt>
                      <c:pt idx="361">
                        <c:v>30.129000000000001</c:v>
                      </c:pt>
                      <c:pt idx="362">
                        <c:v>30.212</c:v>
                      </c:pt>
                      <c:pt idx="363">
                        <c:v>30.295000000000002</c:v>
                      </c:pt>
                      <c:pt idx="364">
                        <c:v>30.378</c:v>
                      </c:pt>
                      <c:pt idx="365">
                        <c:v>30.460999999999999</c:v>
                      </c:pt>
                      <c:pt idx="366">
                        <c:v>30.544</c:v>
                      </c:pt>
                      <c:pt idx="367">
                        <c:v>30.626999999999999</c:v>
                      </c:pt>
                      <c:pt idx="368">
                        <c:v>30.71</c:v>
                      </c:pt>
                      <c:pt idx="369">
                        <c:v>30.792999999999999</c:v>
                      </c:pt>
                      <c:pt idx="370">
                        <c:v>30.876000000000001</c:v>
                      </c:pt>
                      <c:pt idx="371">
                        <c:v>30.959</c:v>
                      </c:pt>
                      <c:pt idx="372">
                        <c:v>31.042000000000002</c:v>
                      </c:pt>
                      <c:pt idx="373">
                        <c:v>31.125</c:v>
                      </c:pt>
                      <c:pt idx="374">
                        <c:v>31.207999999999998</c:v>
                      </c:pt>
                      <c:pt idx="375">
                        <c:v>31.291</c:v>
                      </c:pt>
                      <c:pt idx="376">
                        <c:v>31.373999999999999</c:v>
                      </c:pt>
                      <c:pt idx="377">
                        <c:v>31.457000000000001</c:v>
                      </c:pt>
                      <c:pt idx="378">
                        <c:v>31.54</c:v>
                      </c:pt>
                      <c:pt idx="379">
                        <c:v>31.623000000000001</c:v>
                      </c:pt>
                      <c:pt idx="380">
                        <c:v>31.706</c:v>
                      </c:pt>
                      <c:pt idx="381">
                        <c:v>31.789000000000001</c:v>
                      </c:pt>
                      <c:pt idx="382">
                        <c:v>31.872</c:v>
                      </c:pt>
                      <c:pt idx="383">
                        <c:v>31.954999999999998</c:v>
                      </c:pt>
                      <c:pt idx="384">
                        <c:v>32.037999999999997</c:v>
                      </c:pt>
                      <c:pt idx="385">
                        <c:v>32.121000000000002</c:v>
                      </c:pt>
                      <c:pt idx="386">
                        <c:v>32.204000000000001</c:v>
                      </c:pt>
                      <c:pt idx="387">
                        <c:v>32.286999999999999</c:v>
                      </c:pt>
                      <c:pt idx="388">
                        <c:v>32.369999999999997</c:v>
                      </c:pt>
                      <c:pt idx="389">
                        <c:v>32.453000000000003</c:v>
                      </c:pt>
                      <c:pt idx="390">
                        <c:v>32.536000000000001</c:v>
                      </c:pt>
                      <c:pt idx="391">
                        <c:v>32.619</c:v>
                      </c:pt>
                      <c:pt idx="392">
                        <c:v>32.701999999999998</c:v>
                      </c:pt>
                      <c:pt idx="393">
                        <c:v>32.784999999999997</c:v>
                      </c:pt>
                      <c:pt idx="394">
                        <c:v>32.868000000000002</c:v>
                      </c:pt>
                      <c:pt idx="395">
                        <c:v>32.951000000000001</c:v>
                      </c:pt>
                      <c:pt idx="396">
                        <c:v>33.033999999999999</c:v>
                      </c:pt>
                      <c:pt idx="397">
                        <c:v>33.116999999999997</c:v>
                      </c:pt>
                      <c:pt idx="398">
                        <c:v>33.200000000000003</c:v>
                      </c:pt>
                      <c:pt idx="399">
                        <c:v>33.283000000000001</c:v>
                      </c:pt>
                      <c:pt idx="400">
                        <c:v>33.366</c:v>
                      </c:pt>
                      <c:pt idx="401">
                        <c:v>33.448999999999998</c:v>
                      </c:pt>
                      <c:pt idx="402">
                        <c:v>33.531999999999996</c:v>
                      </c:pt>
                      <c:pt idx="403">
                        <c:v>33.615000000000002</c:v>
                      </c:pt>
                      <c:pt idx="404">
                        <c:v>33.698</c:v>
                      </c:pt>
                      <c:pt idx="405">
                        <c:v>33.780999999999999</c:v>
                      </c:pt>
                      <c:pt idx="406">
                        <c:v>33.863999999999997</c:v>
                      </c:pt>
                      <c:pt idx="407">
                        <c:v>33.947000000000003</c:v>
                      </c:pt>
                      <c:pt idx="408">
                        <c:v>34.03</c:v>
                      </c:pt>
                      <c:pt idx="409">
                        <c:v>34.113</c:v>
                      </c:pt>
                      <c:pt idx="410">
                        <c:v>34.195999999999998</c:v>
                      </c:pt>
                      <c:pt idx="411">
                        <c:v>34.279000000000003</c:v>
                      </c:pt>
                      <c:pt idx="412">
                        <c:v>34.362000000000002</c:v>
                      </c:pt>
                      <c:pt idx="413">
                        <c:v>34.445</c:v>
                      </c:pt>
                      <c:pt idx="414">
                        <c:v>34.527999999999999</c:v>
                      </c:pt>
                      <c:pt idx="415">
                        <c:v>34.610999999999997</c:v>
                      </c:pt>
                      <c:pt idx="416">
                        <c:v>34.694000000000003</c:v>
                      </c:pt>
                      <c:pt idx="417">
                        <c:v>34.777000000000001</c:v>
                      </c:pt>
                      <c:pt idx="418">
                        <c:v>34.86</c:v>
                      </c:pt>
                      <c:pt idx="419">
                        <c:v>34.942999999999998</c:v>
                      </c:pt>
                      <c:pt idx="420">
                        <c:v>35.026000000000003</c:v>
                      </c:pt>
                      <c:pt idx="421">
                        <c:v>35.109000000000002</c:v>
                      </c:pt>
                      <c:pt idx="422">
                        <c:v>35.192</c:v>
                      </c:pt>
                      <c:pt idx="423">
                        <c:v>35.274999999999999</c:v>
                      </c:pt>
                      <c:pt idx="424">
                        <c:v>35.357999999999997</c:v>
                      </c:pt>
                      <c:pt idx="425">
                        <c:v>35.441000000000003</c:v>
                      </c:pt>
                      <c:pt idx="426">
                        <c:v>35.524000000000001</c:v>
                      </c:pt>
                      <c:pt idx="427">
                        <c:v>35.606999999999999</c:v>
                      </c:pt>
                      <c:pt idx="428">
                        <c:v>35.69</c:v>
                      </c:pt>
                      <c:pt idx="429">
                        <c:v>35.773000000000003</c:v>
                      </c:pt>
                      <c:pt idx="430">
                        <c:v>35.856000000000002</c:v>
                      </c:pt>
                      <c:pt idx="431">
                        <c:v>35.939</c:v>
                      </c:pt>
                      <c:pt idx="432">
                        <c:v>36.021999999999998</c:v>
                      </c:pt>
                      <c:pt idx="433">
                        <c:v>36.104999999999997</c:v>
                      </c:pt>
                      <c:pt idx="434">
                        <c:v>36.188000000000002</c:v>
                      </c:pt>
                      <c:pt idx="435">
                        <c:v>36.271000000000001</c:v>
                      </c:pt>
                      <c:pt idx="436">
                        <c:v>36.353999999999999</c:v>
                      </c:pt>
                      <c:pt idx="437">
                        <c:v>36.436999999999998</c:v>
                      </c:pt>
                      <c:pt idx="438">
                        <c:v>36.520000000000003</c:v>
                      </c:pt>
                      <c:pt idx="439">
                        <c:v>36.603000000000002</c:v>
                      </c:pt>
                      <c:pt idx="440">
                        <c:v>36.686</c:v>
                      </c:pt>
                      <c:pt idx="441">
                        <c:v>36.768999999999998</c:v>
                      </c:pt>
                      <c:pt idx="442">
                        <c:v>36.851999999999997</c:v>
                      </c:pt>
                      <c:pt idx="443">
                        <c:v>36.935000000000002</c:v>
                      </c:pt>
                      <c:pt idx="444">
                        <c:v>37.018000000000001</c:v>
                      </c:pt>
                      <c:pt idx="445">
                        <c:v>37.100999999999999</c:v>
                      </c:pt>
                      <c:pt idx="446">
                        <c:v>37.183999999999997</c:v>
                      </c:pt>
                      <c:pt idx="447">
                        <c:v>37.267000000000003</c:v>
                      </c:pt>
                      <c:pt idx="448">
                        <c:v>37.35</c:v>
                      </c:pt>
                      <c:pt idx="449">
                        <c:v>37.433</c:v>
                      </c:pt>
                      <c:pt idx="450">
                        <c:v>37.515999999999998</c:v>
                      </c:pt>
                      <c:pt idx="451">
                        <c:v>37.598999999999997</c:v>
                      </c:pt>
                      <c:pt idx="452">
                        <c:v>37.682000000000002</c:v>
                      </c:pt>
                      <c:pt idx="453">
                        <c:v>37.765000000000001</c:v>
                      </c:pt>
                      <c:pt idx="454">
                        <c:v>37.847999999999999</c:v>
                      </c:pt>
                      <c:pt idx="455">
                        <c:v>37.930999999999997</c:v>
                      </c:pt>
                      <c:pt idx="456">
                        <c:v>38.014000000000003</c:v>
                      </c:pt>
                      <c:pt idx="457">
                        <c:v>38.097000000000001</c:v>
                      </c:pt>
                      <c:pt idx="458">
                        <c:v>38.18</c:v>
                      </c:pt>
                      <c:pt idx="459">
                        <c:v>38.262999999999998</c:v>
                      </c:pt>
                      <c:pt idx="460">
                        <c:v>38.345999999999997</c:v>
                      </c:pt>
                      <c:pt idx="461">
                        <c:v>38.429000000000002</c:v>
                      </c:pt>
                      <c:pt idx="462">
                        <c:v>38.512</c:v>
                      </c:pt>
                      <c:pt idx="463">
                        <c:v>38.594999999999999</c:v>
                      </c:pt>
                      <c:pt idx="464">
                        <c:v>38.677999999999997</c:v>
                      </c:pt>
                      <c:pt idx="465">
                        <c:v>38.761000000000003</c:v>
                      </c:pt>
                      <c:pt idx="466">
                        <c:v>38.844000000000001</c:v>
                      </c:pt>
                      <c:pt idx="467">
                        <c:v>38.927</c:v>
                      </c:pt>
                      <c:pt idx="468">
                        <c:v>39.01</c:v>
                      </c:pt>
                      <c:pt idx="469">
                        <c:v>39.093000000000004</c:v>
                      </c:pt>
                      <c:pt idx="470">
                        <c:v>39.176000000000002</c:v>
                      </c:pt>
                      <c:pt idx="471">
                        <c:v>39.259</c:v>
                      </c:pt>
                      <c:pt idx="472">
                        <c:v>39.341999999999999</c:v>
                      </c:pt>
                      <c:pt idx="473">
                        <c:v>39.424999999999997</c:v>
                      </c:pt>
                      <c:pt idx="474">
                        <c:v>39.508000000000003</c:v>
                      </c:pt>
                      <c:pt idx="475">
                        <c:v>39.591000000000001</c:v>
                      </c:pt>
                      <c:pt idx="476">
                        <c:v>39.673999999999999</c:v>
                      </c:pt>
                      <c:pt idx="477">
                        <c:v>39.756999999999998</c:v>
                      </c:pt>
                      <c:pt idx="478">
                        <c:v>39.840000000000003</c:v>
                      </c:pt>
                      <c:pt idx="479">
                        <c:v>39.923000000000002</c:v>
                      </c:pt>
                      <c:pt idx="480">
                        <c:v>40.006</c:v>
                      </c:pt>
                      <c:pt idx="481">
                        <c:v>40.088999999999999</c:v>
                      </c:pt>
                      <c:pt idx="482">
                        <c:v>40.171999999999997</c:v>
                      </c:pt>
                      <c:pt idx="483">
                        <c:v>40.255000000000003</c:v>
                      </c:pt>
                      <c:pt idx="484">
                        <c:v>40.338000000000001</c:v>
                      </c:pt>
                      <c:pt idx="485">
                        <c:v>40.420999999999999</c:v>
                      </c:pt>
                      <c:pt idx="486">
                        <c:v>40.503999999999998</c:v>
                      </c:pt>
                      <c:pt idx="487">
                        <c:v>40.587000000000003</c:v>
                      </c:pt>
                      <c:pt idx="488">
                        <c:v>40.67</c:v>
                      </c:pt>
                      <c:pt idx="489">
                        <c:v>40.753</c:v>
                      </c:pt>
                      <c:pt idx="490">
                        <c:v>40.835999999999999</c:v>
                      </c:pt>
                      <c:pt idx="491">
                        <c:v>40.918999999999997</c:v>
                      </c:pt>
                      <c:pt idx="492">
                        <c:v>41.002000000000002</c:v>
                      </c:pt>
                      <c:pt idx="493">
                        <c:v>41.085000000000001</c:v>
                      </c:pt>
                      <c:pt idx="494">
                        <c:v>41.167999999999999</c:v>
                      </c:pt>
                      <c:pt idx="495">
                        <c:v>41.250999999999998</c:v>
                      </c:pt>
                      <c:pt idx="496">
                        <c:v>41.334000000000003</c:v>
                      </c:pt>
                      <c:pt idx="497">
                        <c:v>41.417000000000002</c:v>
                      </c:pt>
                      <c:pt idx="498">
                        <c:v>41.5</c:v>
                      </c:pt>
                      <c:pt idx="499">
                        <c:v>41.582999999999998</c:v>
                      </c:pt>
                      <c:pt idx="500">
                        <c:v>41.665999999999997</c:v>
                      </c:pt>
                      <c:pt idx="501">
                        <c:v>41.749000000000002</c:v>
                      </c:pt>
                      <c:pt idx="502">
                        <c:v>41.832000000000001</c:v>
                      </c:pt>
                      <c:pt idx="503">
                        <c:v>41.914999999999999</c:v>
                      </c:pt>
                      <c:pt idx="504">
                        <c:v>41.997999999999998</c:v>
                      </c:pt>
                      <c:pt idx="505">
                        <c:v>42.081000000000003</c:v>
                      </c:pt>
                      <c:pt idx="506">
                        <c:v>42.164000000000001</c:v>
                      </c:pt>
                      <c:pt idx="507">
                        <c:v>42.247</c:v>
                      </c:pt>
                      <c:pt idx="508">
                        <c:v>42.33</c:v>
                      </c:pt>
                      <c:pt idx="509">
                        <c:v>42.412999999999997</c:v>
                      </c:pt>
                      <c:pt idx="510">
                        <c:v>42.496000000000002</c:v>
                      </c:pt>
                      <c:pt idx="511">
                        <c:v>42.579000000000001</c:v>
                      </c:pt>
                      <c:pt idx="512">
                        <c:v>42.661999999999999</c:v>
                      </c:pt>
                      <c:pt idx="513">
                        <c:v>42.744999999999997</c:v>
                      </c:pt>
                      <c:pt idx="514">
                        <c:v>42.828000000000003</c:v>
                      </c:pt>
                      <c:pt idx="515">
                        <c:v>42.911000000000001</c:v>
                      </c:pt>
                      <c:pt idx="516">
                        <c:v>42.994</c:v>
                      </c:pt>
                      <c:pt idx="517">
                        <c:v>43.076999999999998</c:v>
                      </c:pt>
                      <c:pt idx="518">
                        <c:v>43.16</c:v>
                      </c:pt>
                      <c:pt idx="519">
                        <c:v>43.243000000000002</c:v>
                      </c:pt>
                      <c:pt idx="520">
                        <c:v>43.326000000000001</c:v>
                      </c:pt>
                      <c:pt idx="521">
                        <c:v>43.408999999999999</c:v>
                      </c:pt>
                      <c:pt idx="522">
                        <c:v>43.491999999999997</c:v>
                      </c:pt>
                      <c:pt idx="523">
                        <c:v>43.575000000000003</c:v>
                      </c:pt>
                      <c:pt idx="524">
                        <c:v>43.658000000000001</c:v>
                      </c:pt>
                      <c:pt idx="525">
                        <c:v>43.741</c:v>
                      </c:pt>
                      <c:pt idx="526">
                        <c:v>43.823999999999998</c:v>
                      </c:pt>
                      <c:pt idx="527">
                        <c:v>43.906999999999996</c:v>
                      </c:pt>
                      <c:pt idx="528">
                        <c:v>43.99</c:v>
                      </c:pt>
                      <c:pt idx="529">
                        <c:v>44.073</c:v>
                      </c:pt>
                      <c:pt idx="530">
                        <c:v>44.155999999999999</c:v>
                      </c:pt>
                      <c:pt idx="531">
                        <c:v>44.238999999999997</c:v>
                      </c:pt>
                      <c:pt idx="532">
                        <c:v>44.322000000000003</c:v>
                      </c:pt>
                      <c:pt idx="533">
                        <c:v>44.405000000000001</c:v>
                      </c:pt>
                      <c:pt idx="534">
                        <c:v>44.488</c:v>
                      </c:pt>
                      <c:pt idx="535">
                        <c:v>44.570999999999998</c:v>
                      </c:pt>
                      <c:pt idx="536">
                        <c:v>44.654000000000003</c:v>
                      </c:pt>
                      <c:pt idx="537">
                        <c:v>44.737000000000002</c:v>
                      </c:pt>
                      <c:pt idx="538">
                        <c:v>44.82</c:v>
                      </c:pt>
                      <c:pt idx="539">
                        <c:v>44.902999999999999</c:v>
                      </c:pt>
                      <c:pt idx="540">
                        <c:v>44.985999999999997</c:v>
                      </c:pt>
                      <c:pt idx="541">
                        <c:v>45.069000000000003</c:v>
                      </c:pt>
                      <c:pt idx="542">
                        <c:v>45.152000000000001</c:v>
                      </c:pt>
                      <c:pt idx="543">
                        <c:v>45.234999999999999</c:v>
                      </c:pt>
                      <c:pt idx="544">
                        <c:v>45.317999999999998</c:v>
                      </c:pt>
                      <c:pt idx="545">
                        <c:v>45.401000000000003</c:v>
                      </c:pt>
                      <c:pt idx="546">
                        <c:v>45.484000000000002</c:v>
                      </c:pt>
                      <c:pt idx="547">
                        <c:v>45.567</c:v>
                      </c:pt>
                      <c:pt idx="548">
                        <c:v>45.65</c:v>
                      </c:pt>
                      <c:pt idx="549">
                        <c:v>45.732999999999997</c:v>
                      </c:pt>
                      <c:pt idx="550">
                        <c:v>45.816000000000003</c:v>
                      </c:pt>
                      <c:pt idx="551">
                        <c:v>45.899000000000001</c:v>
                      </c:pt>
                      <c:pt idx="552">
                        <c:v>45.981999999999999</c:v>
                      </c:pt>
                      <c:pt idx="553">
                        <c:v>46.064999999999998</c:v>
                      </c:pt>
                      <c:pt idx="554">
                        <c:v>46.148000000000003</c:v>
                      </c:pt>
                      <c:pt idx="555">
                        <c:v>46.231000000000002</c:v>
                      </c:pt>
                      <c:pt idx="556">
                        <c:v>46.314</c:v>
                      </c:pt>
                      <c:pt idx="557">
                        <c:v>46.396999999999998</c:v>
                      </c:pt>
                      <c:pt idx="558">
                        <c:v>46.48</c:v>
                      </c:pt>
                      <c:pt idx="559">
                        <c:v>46.563000000000002</c:v>
                      </c:pt>
                      <c:pt idx="560">
                        <c:v>46.646000000000001</c:v>
                      </c:pt>
                      <c:pt idx="561">
                        <c:v>46.728999999999999</c:v>
                      </c:pt>
                      <c:pt idx="562">
                        <c:v>46.811999999999998</c:v>
                      </c:pt>
                      <c:pt idx="563">
                        <c:v>46.895000000000003</c:v>
                      </c:pt>
                      <c:pt idx="564">
                        <c:v>46.978000000000002</c:v>
                      </c:pt>
                      <c:pt idx="565">
                        <c:v>47.061</c:v>
                      </c:pt>
                      <c:pt idx="566">
                        <c:v>47.143999999999998</c:v>
                      </c:pt>
                      <c:pt idx="567">
                        <c:v>47.226999999999997</c:v>
                      </c:pt>
                      <c:pt idx="568">
                        <c:v>47.31</c:v>
                      </c:pt>
                      <c:pt idx="569">
                        <c:v>47.393000000000001</c:v>
                      </c:pt>
                      <c:pt idx="570">
                        <c:v>47.475999999999999</c:v>
                      </c:pt>
                      <c:pt idx="571">
                        <c:v>47.558999999999997</c:v>
                      </c:pt>
                      <c:pt idx="572">
                        <c:v>47.642000000000003</c:v>
                      </c:pt>
                      <c:pt idx="573">
                        <c:v>47.725000000000001</c:v>
                      </c:pt>
                      <c:pt idx="574">
                        <c:v>47.808</c:v>
                      </c:pt>
                      <c:pt idx="575">
                        <c:v>47.890999999999998</c:v>
                      </c:pt>
                      <c:pt idx="576">
                        <c:v>47.973999999999997</c:v>
                      </c:pt>
                      <c:pt idx="577">
                        <c:v>48.057000000000002</c:v>
                      </c:pt>
                      <c:pt idx="578">
                        <c:v>48.14</c:v>
                      </c:pt>
                      <c:pt idx="579">
                        <c:v>48.222999999999999</c:v>
                      </c:pt>
                      <c:pt idx="580">
                        <c:v>48.305999999999997</c:v>
                      </c:pt>
                      <c:pt idx="581">
                        <c:v>48.389000000000003</c:v>
                      </c:pt>
                      <c:pt idx="582">
                        <c:v>48.472000000000001</c:v>
                      </c:pt>
                      <c:pt idx="583">
                        <c:v>48.555</c:v>
                      </c:pt>
                      <c:pt idx="584">
                        <c:v>48.637999999999998</c:v>
                      </c:pt>
                      <c:pt idx="585">
                        <c:v>48.720999999999997</c:v>
                      </c:pt>
                      <c:pt idx="586">
                        <c:v>48.804000000000002</c:v>
                      </c:pt>
                      <c:pt idx="587">
                        <c:v>48.887</c:v>
                      </c:pt>
                      <c:pt idx="588">
                        <c:v>48.97</c:v>
                      </c:pt>
                      <c:pt idx="589">
                        <c:v>49.052999999999997</c:v>
                      </c:pt>
                      <c:pt idx="590">
                        <c:v>49.136000000000003</c:v>
                      </c:pt>
                      <c:pt idx="591">
                        <c:v>49.219000000000001</c:v>
                      </c:pt>
                      <c:pt idx="592">
                        <c:v>49.302</c:v>
                      </c:pt>
                      <c:pt idx="593">
                        <c:v>49.384999999999998</c:v>
                      </c:pt>
                      <c:pt idx="594">
                        <c:v>49.468000000000004</c:v>
                      </c:pt>
                      <c:pt idx="595">
                        <c:v>49.551000000000002</c:v>
                      </c:pt>
                      <c:pt idx="596">
                        <c:v>49.634</c:v>
                      </c:pt>
                      <c:pt idx="597">
                        <c:v>49.716999999999999</c:v>
                      </c:pt>
                      <c:pt idx="598">
                        <c:v>49.8</c:v>
                      </c:pt>
                      <c:pt idx="599">
                        <c:v>49.883000000000003</c:v>
                      </c:pt>
                      <c:pt idx="600">
                        <c:v>49.966000000000001</c:v>
                      </c:pt>
                      <c:pt idx="601">
                        <c:v>50.048999999999999</c:v>
                      </c:pt>
                      <c:pt idx="602">
                        <c:v>50.131999999999998</c:v>
                      </c:pt>
                      <c:pt idx="603">
                        <c:v>50.215000000000003</c:v>
                      </c:pt>
                      <c:pt idx="604">
                        <c:v>50.298000000000002</c:v>
                      </c:pt>
                      <c:pt idx="605">
                        <c:v>50.381</c:v>
                      </c:pt>
                      <c:pt idx="606">
                        <c:v>50.463999999999999</c:v>
                      </c:pt>
                      <c:pt idx="607">
                        <c:v>50.546999999999997</c:v>
                      </c:pt>
                      <c:pt idx="608">
                        <c:v>50.63</c:v>
                      </c:pt>
                      <c:pt idx="609">
                        <c:v>50.713000000000001</c:v>
                      </c:pt>
                      <c:pt idx="610">
                        <c:v>50.795999999999999</c:v>
                      </c:pt>
                      <c:pt idx="611">
                        <c:v>50.878999999999998</c:v>
                      </c:pt>
                      <c:pt idx="612">
                        <c:v>50.962000000000003</c:v>
                      </c:pt>
                      <c:pt idx="613">
                        <c:v>51.045000000000002</c:v>
                      </c:pt>
                      <c:pt idx="614">
                        <c:v>51.128</c:v>
                      </c:pt>
                      <c:pt idx="615">
                        <c:v>51.210999999999999</c:v>
                      </c:pt>
                      <c:pt idx="616">
                        <c:v>51.293999999999997</c:v>
                      </c:pt>
                      <c:pt idx="617">
                        <c:v>51.377000000000002</c:v>
                      </c:pt>
                      <c:pt idx="618">
                        <c:v>51.46</c:v>
                      </c:pt>
                      <c:pt idx="619">
                        <c:v>51.542999999999999</c:v>
                      </c:pt>
                      <c:pt idx="620">
                        <c:v>51.625999999999998</c:v>
                      </c:pt>
                      <c:pt idx="621">
                        <c:v>51.709000000000003</c:v>
                      </c:pt>
                      <c:pt idx="622">
                        <c:v>51.792000000000002</c:v>
                      </c:pt>
                      <c:pt idx="623">
                        <c:v>51.875</c:v>
                      </c:pt>
                      <c:pt idx="624">
                        <c:v>51.957999999999998</c:v>
                      </c:pt>
                      <c:pt idx="625">
                        <c:v>52.040999999999997</c:v>
                      </c:pt>
                      <c:pt idx="626">
                        <c:v>52.124000000000002</c:v>
                      </c:pt>
                      <c:pt idx="627">
                        <c:v>52.207000000000001</c:v>
                      </c:pt>
                      <c:pt idx="628">
                        <c:v>52.29</c:v>
                      </c:pt>
                      <c:pt idx="629">
                        <c:v>52.372999999999998</c:v>
                      </c:pt>
                      <c:pt idx="630">
                        <c:v>52.456000000000003</c:v>
                      </c:pt>
                      <c:pt idx="631">
                        <c:v>52.539000000000001</c:v>
                      </c:pt>
                      <c:pt idx="632">
                        <c:v>52.622</c:v>
                      </c:pt>
                      <c:pt idx="633">
                        <c:v>52.704999999999998</c:v>
                      </c:pt>
                      <c:pt idx="634">
                        <c:v>52.787999999999997</c:v>
                      </c:pt>
                      <c:pt idx="635">
                        <c:v>52.871000000000002</c:v>
                      </c:pt>
                      <c:pt idx="636">
                        <c:v>52.954000000000001</c:v>
                      </c:pt>
                      <c:pt idx="637">
                        <c:v>53.036999999999999</c:v>
                      </c:pt>
                      <c:pt idx="638">
                        <c:v>53.12</c:v>
                      </c:pt>
                      <c:pt idx="639">
                        <c:v>53.203000000000003</c:v>
                      </c:pt>
                      <c:pt idx="640">
                        <c:v>53.286000000000001</c:v>
                      </c:pt>
                      <c:pt idx="641">
                        <c:v>53.369</c:v>
                      </c:pt>
                      <c:pt idx="642">
                        <c:v>53.451999999999998</c:v>
                      </c:pt>
                      <c:pt idx="643">
                        <c:v>53.534999999999997</c:v>
                      </c:pt>
                      <c:pt idx="644">
                        <c:v>53.618000000000002</c:v>
                      </c:pt>
                      <c:pt idx="645">
                        <c:v>53.701000000000001</c:v>
                      </c:pt>
                      <c:pt idx="646">
                        <c:v>53.783999999999999</c:v>
                      </c:pt>
                      <c:pt idx="647">
                        <c:v>53.866999999999997</c:v>
                      </c:pt>
                      <c:pt idx="648">
                        <c:v>53.95</c:v>
                      </c:pt>
                      <c:pt idx="649">
                        <c:v>54.033000000000001</c:v>
                      </c:pt>
                      <c:pt idx="650">
                        <c:v>54.116</c:v>
                      </c:pt>
                      <c:pt idx="651">
                        <c:v>54.198999999999998</c:v>
                      </c:pt>
                      <c:pt idx="652">
                        <c:v>54.281999999999996</c:v>
                      </c:pt>
                      <c:pt idx="653">
                        <c:v>54.365000000000002</c:v>
                      </c:pt>
                      <c:pt idx="654">
                        <c:v>54.448</c:v>
                      </c:pt>
                      <c:pt idx="655">
                        <c:v>54.530999999999999</c:v>
                      </c:pt>
                      <c:pt idx="656">
                        <c:v>54.613999999999997</c:v>
                      </c:pt>
                      <c:pt idx="657">
                        <c:v>54.697000000000003</c:v>
                      </c:pt>
                      <c:pt idx="658">
                        <c:v>54.78</c:v>
                      </c:pt>
                      <c:pt idx="659">
                        <c:v>54.863</c:v>
                      </c:pt>
                      <c:pt idx="660">
                        <c:v>54.945999999999998</c:v>
                      </c:pt>
                      <c:pt idx="661">
                        <c:v>55.029000000000003</c:v>
                      </c:pt>
                      <c:pt idx="662">
                        <c:v>55.112000000000002</c:v>
                      </c:pt>
                      <c:pt idx="663">
                        <c:v>55.195</c:v>
                      </c:pt>
                      <c:pt idx="664">
                        <c:v>55.277999999999999</c:v>
                      </c:pt>
                      <c:pt idx="665">
                        <c:v>55.360999999999997</c:v>
                      </c:pt>
                      <c:pt idx="666">
                        <c:v>55.444000000000003</c:v>
                      </c:pt>
                      <c:pt idx="667">
                        <c:v>55.527000000000001</c:v>
                      </c:pt>
                      <c:pt idx="668">
                        <c:v>55.61</c:v>
                      </c:pt>
                      <c:pt idx="669">
                        <c:v>55.692999999999998</c:v>
                      </c:pt>
                      <c:pt idx="670">
                        <c:v>55.776000000000003</c:v>
                      </c:pt>
                      <c:pt idx="671">
                        <c:v>55.859000000000002</c:v>
                      </c:pt>
                      <c:pt idx="672">
                        <c:v>55.942</c:v>
                      </c:pt>
                      <c:pt idx="673">
                        <c:v>56.024999999999999</c:v>
                      </c:pt>
                      <c:pt idx="674">
                        <c:v>56.107999999999997</c:v>
                      </c:pt>
                      <c:pt idx="675">
                        <c:v>56.191000000000003</c:v>
                      </c:pt>
                      <c:pt idx="676">
                        <c:v>56.274000000000001</c:v>
                      </c:pt>
                      <c:pt idx="677">
                        <c:v>56.356999999999999</c:v>
                      </c:pt>
                      <c:pt idx="678">
                        <c:v>56.44</c:v>
                      </c:pt>
                      <c:pt idx="679">
                        <c:v>56.523000000000003</c:v>
                      </c:pt>
                      <c:pt idx="680">
                        <c:v>56.606000000000002</c:v>
                      </c:pt>
                      <c:pt idx="681">
                        <c:v>56.689</c:v>
                      </c:pt>
                      <c:pt idx="682">
                        <c:v>56.771999999999998</c:v>
                      </c:pt>
                      <c:pt idx="683">
                        <c:v>56.854999999999997</c:v>
                      </c:pt>
                      <c:pt idx="684">
                        <c:v>56.938000000000002</c:v>
                      </c:pt>
                      <c:pt idx="685">
                        <c:v>57.021000000000001</c:v>
                      </c:pt>
                      <c:pt idx="686">
                        <c:v>57.103999999999999</c:v>
                      </c:pt>
                      <c:pt idx="687">
                        <c:v>57.186999999999998</c:v>
                      </c:pt>
                      <c:pt idx="688">
                        <c:v>57.27</c:v>
                      </c:pt>
                      <c:pt idx="689">
                        <c:v>57.353000000000002</c:v>
                      </c:pt>
                      <c:pt idx="690">
                        <c:v>57.436</c:v>
                      </c:pt>
                      <c:pt idx="691">
                        <c:v>57.518999999999998</c:v>
                      </c:pt>
                      <c:pt idx="692">
                        <c:v>57.601999999999997</c:v>
                      </c:pt>
                      <c:pt idx="693">
                        <c:v>57.685000000000002</c:v>
                      </c:pt>
                      <c:pt idx="694">
                        <c:v>57.768000000000001</c:v>
                      </c:pt>
                      <c:pt idx="695">
                        <c:v>57.850999999999999</c:v>
                      </c:pt>
                      <c:pt idx="696">
                        <c:v>57.933999999999997</c:v>
                      </c:pt>
                      <c:pt idx="697">
                        <c:v>58.017000000000003</c:v>
                      </c:pt>
                      <c:pt idx="698">
                        <c:v>58.1</c:v>
                      </c:pt>
                      <c:pt idx="699">
                        <c:v>58.183</c:v>
                      </c:pt>
                      <c:pt idx="700">
                        <c:v>58.265999999999998</c:v>
                      </c:pt>
                      <c:pt idx="701">
                        <c:v>58.348999999999997</c:v>
                      </c:pt>
                      <c:pt idx="702">
                        <c:v>58.432000000000002</c:v>
                      </c:pt>
                      <c:pt idx="703">
                        <c:v>58.515000000000001</c:v>
                      </c:pt>
                      <c:pt idx="704">
                        <c:v>58.597999999999999</c:v>
                      </c:pt>
                      <c:pt idx="705">
                        <c:v>58.680999999999997</c:v>
                      </c:pt>
                      <c:pt idx="706">
                        <c:v>58.764000000000003</c:v>
                      </c:pt>
                      <c:pt idx="707">
                        <c:v>58.847000000000001</c:v>
                      </c:pt>
                      <c:pt idx="708">
                        <c:v>58.93</c:v>
                      </c:pt>
                      <c:pt idx="709">
                        <c:v>59.012999999999998</c:v>
                      </c:pt>
                      <c:pt idx="710">
                        <c:v>59.095999999999997</c:v>
                      </c:pt>
                      <c:pt idx="711">
                        <c:v>59.179000000000002</c:v>
                      </c:pt>
                      <c:pt idx="712">
                        <c:v>59.262</c:v>
                      </c:pt>
                      <c:pt idx="713">
                        <c:v>59.344999999999999</c:v>
                      </c:pt>
                      <c:pt idx="714">
                        <c:v>59.427999999999997</c:v>
                      </c:pt>
                      <c:pt idx="715">
                        <c:v>59.511000000000003</c:v>
                      </c:pt>
                      <c:pt idx="716">
                        <c:v>59.594000000000001</c:v>
                      </c:pt>
                      <c:pt idx="717">
                        <c:v>59.677</c:v>
                      </c:pt>
                      <c:pt idx="718">
                        <c:v>59.76</c:v>
                      </c:pt>
                      <c:pt idx="719">
                        <c:v>59.843000000000004</c:v>
                      </c:pt>
                      <c:pt idx="720">
                        <c:v>59.926000000000002</c:v>
                      </c:pt>
                      <c:pt idx="721">
                        <c:v>60.009</c:v>
                      </c:pt>
                      <c:pt idx="722">
                        <c:v>60.091999999999999</c:v>
                      </c:pt>
                      <c:pt idx="723">
                        <c:v>60.174999999999997</c:v>
                      </c:pt>
                      <c:pt idx="724">
                        <c:v>60.258000000000003</c:v>
                      </c:pt>
                      <c:pt idx="725">
                        <c:v>60.341000000000001</c:v>
                      </c:pt>
                      <c:pt idx="726">
                        <c:v>60.423999999999999</c:v>
                      </c:pt>
                      <c:pt idx="727">
                        <c:v>60.506999999999998</c:v>
                      </c:pt>
                      <c:pt idx="728">
                        <c:v>60.59</c:v>
                      </c:pt>
                      <c:pt idx="729">
                        <c:v>60.673000000000002</c:v>
                      </c:pt>
                      <c:pt idx="730">
                        <c:v>60.756</c:v>
                      </c:pt>
                      <c:pt idx="731">
                        <c:v>60.838999999999999</c:v>
                      </c:pt>
                      <c:pt idx="732">
                        <c:v>60.921999999999997</c:v>
                      </c:pt>
                      <c:pt idx="733">
                        <c:v>61.005000000000003</c:v>
                      </c:pt>
                      <c:pt idx="734">
                        <c:v>61.088000000000001</c:v>
                      </c:pt>
                      <c:pt idx="735">
                        <c:v>61.170999999999999</c:v>
                      </c:pt>
                      <c:pt idx="736">
                        <c:v>61.253999999999998</c:v>
                      </c:pt>
                      <c:pt idx="737">
                        <c:v>61.337000000000003</c:v>
                      </c:pt>
                      <c:pt idx="738">
                        <c:v>61.42</c:v>
                      </c:pt>
                      <c:pt idx="739">
                        <c:v>61.503</c:v>
                      </c:pt>
                      <c:pt idx="740">
                        <c:v>61.585999999999999</c:v>
                      </c:pt>
                      <c:pt idx="741">
                        <c:v>61.668999999999997</c:v>
                      </c:pt>
                      <c:pt idx="742">
                        <c:v>61.752000000000002</c:v>
                      </c:pt>
                      <c:pt idx="743">
                        <c:v>61.835000000000001</c:v>
                      </c:pt>
                      <c:pt idx="744">
                        <c:v>61.917999999999999</c:v>
                      </c:pt>
                      <c:pt idx="745">
                        <c:v>62.000999999999998</c:v>
                      </c:pt>
                      <c:pt idx="746">
                        <c:v>62.084000000000003</c:v>
                      </c:pt>
                      <c:pt idx="747">
                        <c:v>62.167000000000002</c:v>
                      </c:pt>
                      <c:pt idx="748">
                        <c:v>62.25</c:v>
                      </c:pt>
                      <c:pt idx="749">
                        <c:v>62.332999999999998</c:v>
                      </c:pt>
                      <c:pt idx="750">
                        <c:v>62.415999999999997</c:v>
                      </c:pt>
                      <c:pt idx="751">
                        <c:v>62.499000000000002</c:v>
                      </c:pt>
                      <c:pt idx="752">
                        <c:v>62.582000000000001</c:v>
                      </c:pt>
                      <c:pt idx="753">
                        <c:v>62.664999999999999</c:v>
                      </c:pt>
                      <c:pt idx="754">
                        <c:v>62.747999999999998</c:v>
                      </c:pt>
                      <c:pt idx="755">
                        <c:v>62.831000000000003</c:v>
                      </c:pt>
                      <c:pt idx="756">
                        <c:v>62.914000000000001</c:v>
                      </c:pt>
                      <c:pt idx="757">
                        <c:v>62.997</c:v>
                      </c:pt>
                      <c:pt idx="758">
                        <c:v>63.08</c:v>
                      </c:pt>
                      <c:pt idx="759">
                        <c:v>63.162999999999997</c:v>
                      </c:pt>
                      <c:pt idx="760">
                        <c:v>63.246000000000002</c:v>
                      </c:pt>
                      <c:pt idx="761">
                        <c:v>63.329000000000001</c:v>
                      </c:pt>
                      <c:pt idx="762">
                        <c:v>63.411999999999999</c:v>
                      </c:pt>
                      <c:pt idx="763">
                        <c:v>63.494999999999997</c:v>
                      </c:pt>
                      <c:pt idx="764">
                        <c:v>63.578000000000003</c:v>
                      </c:pt>
                      <c:pt idx="765">
                        <c:v>63.661000000000001</c:v>
                      </c:pt>
                      <c:pt idx="766">
                        <c:v>63.744</c:v>
                      </c:pt>
                      <c:pt idx="767">
                        <c:v>63.826999999999998</c:v>
                      </c:pt>
                      <c:pt idx="768">
                        <c:v>63.91</c:v>
                      </c:pt>
                      <c:pt idx="769">
                        <c:v>63.993000000000002</c:v>
                      </c:pt>
                      <c:pt idx="770">
                        <c:v>64.075999999999993</c:v>
                      </c:pt>
                      <c:pt idx="771">
                        <c:v>64.159000000000006</c:v>
                      </c:pt>
                      <c:pt idx="772">
                        <c:v>64.242000000000004</c:v>
                      </c:pt>
                      <c:pt idx="773">
                        <c:v>64.325000000000003</c:v>
                      </c:pt>
                      <c:pt idx="774">
                        <c:v>64.408000000000001</c:v>
                      </c:pt>
                      <c:pt idx="775">
                        <c:v>64.491</c:v>
                      </c:pt>
                      <c:pt idx="776">
                        <c:v>64.573999999999998</c:v>
                      </c:pt>
                      <c:pt idx="777">
                        <c:v>64.656999999999996</c:v>
                      </c:pt>
                      <c:pt idx="778">
                        <c:v>64.739999999999995</c:v>
                      </c:pt>
                      <c:pt idx="779">
                        <c:v>64.822999999999993</c:v>
                      </c:pt>
                      <c:pt idx="780">
                        <c:v>64.906000000000006</c:v>
                      </c:pt>
                      <c:pt idx="781">
                        <c:v>64.989000000000004</c:v>
                      </c:pt>
                      <c:pt idx="782">
                        <c:v>65.072000000000003</c:v>
                      </c:pt>
                      <c:pt idx="783">
                        <c:v>65.155000000000001</c:v>
                      </c:pt>
                      <c:pt idx="784">
                        <c:v>65.238</c:v>
                      </c:pt>
                      <c:pt idx="785">
                        <c:v>65.320999999999998</c:v>
                      </c:pt>
                      <c:pt idx="786">
                        <c:v>65.403999999999996</c:v>
                      </c:pt>
                      <c:pt idx="787">
                        <c:v>65.486999999999995</c:v>
                      </c:pt>
                      <c:pt idx="788">
                        <c:v>65.569999999999993</c:v>
                      </c:pt>
                      <c:pt idx="789">
                        <c:v>65.653000000000006</c:v>
                      </c:pt>
                      <c:pt idx="790">
                        <c:v>65.736000000000004</c:v>
                      </c:pt>
                      <c:pt idx="791">
                        <c:v>65.819000000000003</c:v>
                      </c:pt>
                      <c:pt idx="792">
                        <c:v>65.902000000000001</c:v>
                      </c:pt>
                      <c:pt idx="793">
                        <c:v>65.984999999999999</c:v>
                      </c:pt>
                      <c:pt idx="794">
                        <c:v>66.067999999999998</c:v>
                      </c:pt>
                      <c:pt idx="795">
                        <c:v>66.150999999999996</c:v>
                      </c:pt>
                      <c:pt idx="796">
                        <c:v>66.233999999999995</c:v>
                      </c:pt>
                      <c:pt idx="797">
                        <c:v>66.316999999999993</c:v>
                      </c:pt>
                      <c:pt idx="798">
                        <c:v>66.400000000000006</c:v>
                      </c:pt>
                      <c:pt idx="799">
                        <c:v>66.483000000000004</c:v>
                      </c:pt>
                      <c:pt idx="800">
                        <c:v>66.566000000000003</c:v>
                      </c:pt>
                      <c:pt idx="801">
                        <c:v>66.649000000000001</c:v>
                      </c:pt>
                      <c:pt idx="802">
                        <c:v>66.731999999999999</c:v>
                      </c:pt>
                      <c:pt idx="803">
                        <c:v>66.814999999999998</c:v>
                      </c:pt>
                      <c:pt idx="804">
                        <c:v>66.897999999999996</c:v>
                      </c:pt>
                      <c:pt idx="805">
                        <c:v>66.980999999999995</c:v>
                      </c:pt>
                      <c:pt idx="806">
                        <c:v>67.063999999999993</c:v>
                      </c:pt>
                      <c:pt idx="807">
                        <c:v>67.147000000000006</c:v>
                      </c:pt>
                      <c:pt idx="808">
                        <c:v>67.23</c:v>
                      </c:pt>
                      <c:pt idx="809">
                        <c:v>67.313000000000002</c:v>
                      </c:pt>
                      <c:pt idx="810">
                        <c:v>67.396000000000001</c:v>
                      </c:pt>
                      <c:pt idx="811">
                        <c:v>67.478999999999999</c:v>
                      </c:pt>
                      <c:pt idx="812">
                        <c:v>67.561999999999998</c:v>
                      </c:pt>
                      <c:pt idx="813">
                        <c:v>67.644999999999996</c:v>
                      </c:pt>
                      <c:pt idx="814">
                        <c:v>67.727999999999994</c:v>
                      </c:pt>
                      <c:pt idx="815">
                        <c:v>67.811000000000007</c:v>
                      </c:pt>
                      <c:pt idx="816">
                        <c:v>67.894000000000005</c:v>
                      </c:pt>
                      <c:pt idx="817">
                        <c:v>67.977000000000004</c:v>
                      </c:pt>
                      <c:pt idx="818">
                        <c:v>68.06</c:v>
                      </c:pt>
                      <c:pt idx="819">
                        <c:v>68.143000000000001</c:v>
                      </c:pt>
                      <c:pt idx="820">
                        <c:v>68.225999999999999</c:v>
                      </c:pt>
                      <c:pt idx="821">
                        <c:v>68.308999999999997</c:v>
                      </c:pt>
                      <c:pt idx="822">
                        <c:v>68.391999999999996</c:v>
                      </c:pt>
                      <c:pt idx="823">
                        <c:v>68.474999999999994</c:v>
                      </c:pt>
                      <c:pt idx="824">
                        <c:v>68.558000000000007</c:v>
                      </c:pt>
                      <c:pt idx="825">
                        <c:v>68.641000000000005</c:v>
                      </c:pt>
                      <c:pt idx="826">
                        <c:v>68.724000000000004</c:v>
                      </c:pt>
                      <c:pt idx="827">
                        <c:v>68.807000000000002</c:v>
                      </c:pt>
                      <c:pt idx="828">
                        <c:v>68.89</c:v>
                      </c:pt>
                      <c:pt idx="829">
                        <c:v>68.972999999999999</c:v>
                      </c:pt>
                      <c:pt idx="830">
                        <c:v>69.055999999999997</c:v>
                      </c:pt>
                      <c:pt idx="831">
                        <c:v>69.138999999999996</c:v>
                      </c:pt>
                      <c:pt idx="832">
                        <c:v>69.221999999999994</c:v>
                      </c:pt>
                      <c:pt idx="833">
                        <c:v>69.305000000000007</c:v>
                      </c:pt>
                      <c:pt idx="834">
                        <c:v>69.388000000000005</c:v>
                      </c:pt>
                      <c:pt idx="835">
                        <c:v>69.471000000000004</c:v>
                      </c:pt>
                      <c:pt idx="836">
                        <c:v>69.554000000000002</c:v>
                      </c:pt>
                      <c:pt idx="837">
                        <c:v>69.637</c:v>
                      </c:pt>
                      <c:pt idx="838">
                        <c:v>69.72</c:v>
                      </c:pt>
                      <c:pt idx="839">
                        <c:v>69.802999999999997</c:v>
                      </c:pt>
                      <c:pt idx="840">
                        <c:v>69.885999999999996</c:v>
                      </c:pt>
                      <c:pt idx="841">
                        <c:v>69.968999999999994</c:v>
                      </c:pt>
                      <c:pt idx="842">
                        <c:v>70.052000000000007</c:v>
                      </c:pt>
                      <c:pt idx="843">
                        <c:v>70.135000000000005</c:v>
                      </c:pt>
                      <c:pt idx="844">
                        <c:v>70.218000000000004</c:v>
                      </c:pt>
                      <c:pt idx="845">
                        <c:v>70.301000000000002</c:v>
                      </c:pt>
                      <c:pt idx="846">
                        <c:v>70.384</c:v>
                      </c:pt>
                      <c:pt idx="847">
                        <c:v>70.466999999999999</c:v>
                      </c:pt>
                      <c:pt idx="848">
                        <c:v>70.55</c:v>
                      </c:pt>
                      <c:pt idx="849">
                        <c:v>70.632999999999996</c:v>
                      </c:pt>
                      <c:pt idx="850">
                        <c:v>70.715999999999994</c:v>
                      </c:pt>
                      <c:pt idx="851">
                        <c:v>70.799000000000007</c:v>
                      </c:pt>
                      <c:pt idx="852">
                        <c:v>70.882000000000005</c:v>
                      </c:pt>
                      <c:pt idx="853">
                        <c:v>70.965000000000003</c:v>
                      </c:pt>
                      <c:pt idx="854">
                        <c:v>71.048000000000002</c:v>
                      </c:pt>
                      <c:pt idx="855">
                        <c:v>71.131</c:v>
                      </c:pt>
                      <c:pt idx="856">
                        <c:v>71.213999999999999</c:v>
                      </c:pt>
                      <c:pt idx="857">
                        <c:v>71.296999999999997</c:v>
                      </c:pt>
                      <c:pt idx="858">
                        <c:v>71.38</c:v>
                      </c:pt>
                      <c:pt idx="859">
                        <c:v>71.462999999999994</c:v>
                      </c:pt>
                      <c:pt idx="860">
                        <c:v>71.546000000000006</c:v>
                      </c:pt>
                      <c:pt idx="861">
                        <c:v>71.629000000000005</c:v>
                      </c:pt>
                      <c:pt idx="862">
                        <c:v>71.712000000000003</c:v>
                      </c:pt>
                      <c:pt idx="863">
                        <c:v>71.795000000000002</c:v>
                      </c:pt>
                      <c:pt idx="864">
                        <c:v>71.878</c:v>
                      </c:pt>
                      <c:pt idx="865">
                        <c:v>71.960999999999999</c:v>
                      </c:pt>
                      <c:pt idx="866">
                        <c:v>72.043999999999997</c:v>
                      </c:pt>
                      <c:pt idx="867">
                        <c:v>72.126999999999995</c:v>
                      </c:pt>
                      <c:pt idx="868">
                        <c:v>72.209999999999994</c:v>
                      </c:pt>
                      <c:pt idx="869">
                        <c:v>72.293000000000006</c:v>
                      </c:pt>
                      <c:pt idx="870">
                        <c:v>72.376000000000005</c:v>
                      </c:pt>
                      <c:pt idx="871">
                        <c:v>72.459000000000003</c:v>
                      </c:pt>
                      <c:pt idx="872">
                        <c:v>72.542000000000002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Discharge!$A$3:$A$874</c15:sqref>
                        </c15:formulaRef>
                      </c:ext>
                    </c:extLst>
                    <c:numCache>
                      <c:formatCode>General</c:formatCode>
                      <c:ptCount val="872"/>
                      <c:pt idx="0">
                        <c:v>0.249</c:v>
                      </c:pt>
                      <c:pt idx="1">
                        <c:v>0.33200000000000002</c:v>
                      </c:pt>
                      <c:pt idx="2">
                        <c:v>0.41499999999999998</c:v>
                      </c:pt>
                      <c:pt idx="3">
                        <c:v>0.498</c:v>
                      </c:pt>
                      <c:pt idx="4">
                        <c:v>0.58099999999999996</c:v>
                      </c:pt>
                      <c:pt idx="5">
                        <c:v>0.66400000000000003</c:v>
                      </c:pt>
                      <c:pt idx="6">
                        <c:v>0.747</c:v>
                      </c:pt>
                      <c:pt idx="7">
                        <c:v>0.83</c:v>
                      </c:pt>
                      <c:pt idx="8">
                        <c:v>0.91300000000000003</c:v>
                      </c:pt>
                      <c:pt idx="9">
                        <c:v>0.996</c:v>
                      </c:pt>
                      <c:pt idx="10">
                        <c:v>1.079</c:v>
                      </c:pt>
                      <c:pt idx="11">
                        <c:v>1.1619999999999999</c:v>
                      </c:pt>
                      <c:pt idx="12">
                        <c:v>1.2450000000000001</c:v>
                      </c:pt>
                      <c:pt idx="13">
                        <c:v>1.3280000000000001</c:v>
                      </c:pt>
                      <c:pt idx="14">
                        <c:v>1.411</c:v>
                      </c:pt>
                      <c:pt idx="15">
                        <c:v>1.494</c:v>
                      </c:pt>
                      <c:pt idx="16">
                        <c:v>1.577</c:v>
                      </c:pt>
                      <c:pt idx="17">
                        <c:v>1.66</c:v>
                      </c:pt>
                      <c:pt idx="18">
                        <c:v>1.7430000000000001</c:v>
                      </c:pt>
                      <c:pt idx="19">
                        <c:v>1.8260000000000001</c:v>
                      </c:pt>
                      <c:pt idx="20">
                        <c:v>1.909</c:v>
                      </c:pt>
                      <c:pt idx="21">
                        <c:v>1.992</c:v>
                      </c:pt>
                      <c:pt idx="22">
                        <c:v>2.0750000000000002</c:v>
                      </c:pt>
                      <c:pt idx="23">
                        <c:v>2.1579999999999999</c:v>
                      </c:pt>
                      <c:pt idx="24">
                        <c:v>2.2410000000000001</c:v>
                      </c:pt>
                      <c:pt idx="25">
                        <c:v>2.3239999999999998</c:v>
                      </c:pt>
                      <c:pt idx="26">
                        <c:v>2.407</c:v>
                      </c:pt>
                      <c:pt idx="27">
                        <c:v>2.4900000000000002</c:v>
                      </c:pt>
                      <c:pt idx="28">
                        <c:v>2.573</c:v>
                      </c:pt>
                      <c:pt idx="29">
                        <c:v>2.6560000000000001</c:v>
                      </c:pt>
                      <c:pt idx="30">
                        <c:v>2.7389999999999999</c:v>
                      </c:pt>
                      <c:pt idx="31">
                        <c:v>2.8220000000000001</c:v>
                      </c:pt>
                      <c:pt idx="32">
                        <c:v>2.9049999999999998</c:v>
                      </c:pt>
                      <c:pt idx="33">
                        <c:v>2.988</c:v>
                      </c:pt>
                      <c:pt idx="34">
                        <c:v>3.0710000000000002</c:v>
                      </c:pt>
                      <c:pt idx="35">
                        <c:v>3.1539999999999999</c:v>
                      </c:pt>
                      <c:pt idx="36">
                        <c:v>3.2370000000000001</c:v>
                      </c:pt>
                      <c:pt idx="37">
                        <c:v>3.32</c:v>
                      </c:pt>
                      <c:pt idx="38">
                        <c:v>3.403</c:v>
                      </c:pt>
                      <c:pt idx="39">
                        <c:v>3.4860000000000002</c:v>
                      </c:pt>
                      <c:pt idx="40">
                        <c:v>3.569</c:v>
                      </c:pt>
                      <c:pt idx="41">
                        <c:v>3.6520000000000001</c:v>
                      </c:pt>
                      <c:pt idx="42">
                        <c:v>3.7349999999999999</c:v>
                      </c:pt>
                      <c:pt idx="43">
                        <c:v>3.8180000000000001</c:v>
                      </c:pt>
                      <c:pt idx="44">
                        <c:v>3.9009999999999998</c:v>
                      </c:pt>
                      <c:pt idx="45">
                        <c:v>3.984</c:v>
                      </c:pt>
                      <c:pt idx="46">
                        <c:v>4.0670000000000002</c:v>
                      </c:pt>
                      <c:pt idx="47">
                        <c:v>4.1500000000000004</c:v>
                      </c:pt>
                      <c:pt idx="48">
                        <c:v>4.2329999999999997</c:v>
                      </c:pt>
                      <c:pt idx="49">
                        <c:v>4.3159999999999998</c:v>
                      </c:pt>
                      <c:pt idx="50">
                        <c:v>4.399</c:v>
                      </c:pt>
                      <c:pt idx="51">
                        <c:v>4.4820000000000002</c:v>
                      </c:pt>
                      <c:pt idx="52">
                        <c:v>4.5650000000000004</c:v>
                      </c:pt>
                      <c:pt idx="53">
                        <c:v>4.6479999999999997</c:v>
                      </c:pt>
                      <c:pt idx="54">
                        <c:v>4.7309999999999999</c:v>
                      </c:pt>
                      <c:pt idx="55">
                        <c:v>4.8140000000000001</c:v>
                      </c:pt>
                      <c:pt idx="56">
                        <c:v>4.8970000000000002</c:v>
                      </c:pt>
                      <c:pt idx="57">
                        <c:v>4.9800000000000004</c:v>
                      </c:pt>
                      <c:pt idx="58">
                        <c:v>5.0629999999999997</c:v>
                      </c:pt>
                      <c:pt idx="59">
                        <c:v>5.1459999999999999</c:v>
                      </c:pt>
                      <c:pt idx="60">
                        <c:v>5.2290000000000001</c:v>
                      </c:pt>
                      <c:pt idx="61">
                        <c:v>5.3120000000000003</c:v>
                      </c:pt>
                      <c:pt idx="62">
                        <c:v>5.3949999999999996</c:v>
                      </c:pt>
                      <c:pt idx="63">
                        <c:v>5.4779999999999998</c:v>
                      </c:pt>
                      <c:pt idx="64">
                        <c:v>5.5609999999999999</c:v>
                      </c:pt>
                      <c:pt idx="65">
                        <c:v>5.6440000000000001</c:v>
                      </c:pt>
                      <c:pt idx="66">
                        <c:v>5.7270000000000003</c:v>
                      </c:pt>
                      <c:pt idx="67">
                        <c:v>5.81</c:v>
                      </c:pt>
                      <c:pt idx="68">
                        <c:v>5.8929999999999998</c:v>
                      </c:pt>
                      <c:pt idx="69">
                        <c:v>5.976</c:v>
                      </c:pt>
                      <c:pt idx="70">
                        <c:v>6.0590000000000002</c:v>
                      </c:pt>
                      <c:pt idx="71">
                        <c:v>6.1420000000000003</c:v>
                      </c:pt>
                      <c:pt idx="72">
                        <c:v>6.2249999999999996</c:v>
                      </c:pt>
                      <c:pt idx="73">
                        <c:v>6.3079999999999998</c:v>
                      </c:pt>
                      <c:pt idx="74">
                        <c:v>6.391</c:v>
                      </c:pt>
                      <c:pt idx="75">
                        <c:v>6.4740000000000002</c:v>
                      </c:pt>
                      <c:pt idx="76">
                        <c:v>6.5570000000000004</c:v>
                      </c:pt>
                      <c:pt idx="77">
                        <c:v>6.64</c:v>
                      </c:pt>
                      <c:pt idx="78">
                        <c:v>6.7229999999999999</c:v>
                      </c:pt>
                      <c:pt idx="79">
                        <c:v>6.806</c:v>
                      </c:pt>
                      <c:pt idx="80">
                        <c:v>6.8890000000000002</c:v>
                      </c:pt>
                      <c:pt idx="81">
                        <c:v>6.9720000000000004</c:v>
                      </c:pt>
                      <c:pt idx="82">
                        <c:v>7.0549999999999997</c:v>
                      </c:pt>
                      <c:pt idx="83">
                        <c:v>7.1379999999999999</c:v>
                      </c:pt>
                      <c:pt idx="84">
                        <c:v>7.2210000000000001</c:v>
                      </c:pt>
                      <c:pt idx="85">
                        <c:v>7.3040000000000003</c:v>
                      </c:pt>
                      <c:pt idx="86">
                        <c:v>7.3869999999999996</c:v>
                      </c:pt>
                      <c:pt idx="87">
                        <c:v>7.47</c:v>
                      </c:pt>
                      <c:pt idx="88">
                        <c:v>7.5529999999999999</c:v>
                      </c:pt>
                      <c:pt idx="89">
                        <c:v>7.6360000000000001</c:v>
                      </c:pt>
                      <c:pt idx="90">
                        <c:v>7.7190000000000003</c:v>
                      </c:pt>
                      <c:pt idx="91">
                        <c:v>7.8019999999999996</c:v>
                      </c:pt>
                      <c:pt idx="92">
                        <c:v>7.8849999999999998</c:v>
                      </c:pt>
                      <c:pt idx="93">
                        <c:v>7.968</c:v>
                      </c:pt>
                      <c:pt idx="94">
                        <c:v>8.0510000000000002</c:v>
                      </c:pt>
                      <c:pt idx="95">
                        <c:v>8.1340000000000003</c:v>
                      </c:pt>
                      <c:pt idx="96">
                        <c:v>8.2170000000000005</c:v>
                      </c:pt>
                      <c:pt idx="97">
                        <c:v>8.3000000000000007</c:v>
                      </c:pt>
                      <c:pt idx="98">
                        <c:v>8.3829999999999991</c:v>
                      </c:pt>
                      <c:pt idx="99">
                        <c:v>8.4659999999999993</c:v>
                      </c:pt>
                      <c:pt idx="100">
                        <c:v>8.5489999999999995</c:v>
                      </c:pt>
                      <c:pt idx="101">
                        <c:v>8.6319999999999997</c:v>
                      </c:pt>
                      <c:pt idx="102">
                        <c:v>8.7149999999999999</c:v>
                      </c:pt>
                      <c:pt idx="103">
                        <c:v>8.798</c:v>
                      </c:pt>
                      <c:pt idx="104">
                        <c:v>8.8810000000000002</c:v>
                      </c:pt>
                      <c:pt idx="105">
                        <c:v>8.9640000000000004</c:v>
                      </c:pt>
                      <c:pt idx="106">
                        <c:v>9.0470000000000006</c:v>
                      </c:pt>
                      <c:pt idx="107">
                        <c:v>9.1300000000000008</c:v>
                      </c:pt>
                      <c:pt idx="108">
                        <c:v>9.2129999999999992</c:v>
                      </c:pt>
                      <c:pt idx="109">
                        <c:v>9.2959999999999994</c:v>
                      </c:pt>
                      <c:pt idx="110">
                        <c:v>9.3789999999999996</c:v>
                      </c:pt>
                      <c:pt idx="111">
                        <c:v>9.4619999999999997</c:v>
                      </c:pt>
                      <c:pt idx="112">
                        <c:v>9.5449999999999999</c:v>
                      </c:pt>
                      <c:pt idx="113">
                        <c:v>9.6280000000000001</c:v>
                      </c:pt>
                      <c:pt idx="114">
                        <c:v>9.7110000000000003</c:v>
                      </c:pt>
                      <c:pt idx="115">
                        <c:v>9.7940000000000005</c:v>
                      </c:pt>
                      <c:pt idx="116">
                        <c:v>9.8770000000000007</c:v>
                      </c:pt>
                      <c:pt idx="117">
                        <c:v>9.9600000000000009</c:v>
                      </c:pt>
                      <c:pt idx="118">
                        <c:v>10.042999999999999</c:v>
                      </c:pt>
                      <c:pt idx="119">
                        <c:v>10.125999999999999</c:v>
                      </c:pt>
                      <c:pt idx="120">
                        <c:v>10.209</c:v>
                      </c:pt>
                      <c:pt idx="121">
                        <c:v>10.292</c:v>
                      </c:pt>
                      <c:pt idx="122">
                        <c:v>10.375</c:v>
                      </c:pt>
                      <c:pt idx="123">
                        <c:v>10.458</c:v>
                      </c:pt>
                      <c:pt idx="124">
                        <c:v>10.541</c:v>
                      </c:pt>
                      <c:pt idx="125">
                        <c:v>10.624000000000001</c:v>
                      </c:pt>
                      <c:pt idx="126">
                        <c:v>10.707000000000001</c:v>
                      </c:pt>
                      <c:pt idx="127">
                        <c:v>10.79</c:v>
                      </c:pt>
                      <c:pt idx="128">
                        <c:v>10.872999999999999</c:v>
                      </c:pt>
                      <c:pt idx="129">
                        <c:v>10.956</c:v>
                      </c:pt>
                      <c:pt idx="130">
                        <c:v>11.039</c:v>
                      </c:pt>
                      <c:pt idx="131">
                        <c:v>11.122</c:v>
                      </c:pt>
                      <c:pt idx="132">
                        <c:v>11.205</c:v>
                      </c:pt>
                      <c:pt idx="133">
                        <c:v>11.288</c:v>
                      </c:pt>
                      <c:pt idx="134">
                        <c:v>11.371</c:v>
                      </c:pt>
                      <c:pt idx="135">
                        <c:v>11.454000000000001</c:v>
                      </c:pt>
                      <c:pt idx="136">
                        <c:v>11.537000000000001</c:v>
                      </c:pt>
                      <c:pt idx="137">
                        <c:v>11.62</c:v>
                      </c:pt>
                      <c:pt idx="138">
                        <c:v>11.702999999999999</c:v>
                      </c:pt>
                      <c:pt idx="139">
                        <c:v>11.786</c:v>
                      </c:pt>
                      <c:pt idx="140">
                        <c:v>11.869</c:v>
                      </c:pt>
                      <c:pt idx="141">
                        <c:v>11.952</c:v>
                      </c:pt>
                      <c:pt idx="142">
                        <c:v>12.035</c:v>
                      </c:pt>
                      <c:pt idx="143">
                        <c:v>12.118</c:v>
                      </c:pt>
                      <c:pt idx="144">
                        <c:v>12.201000000000001</c:v>
                      </c:pt>
                      <c:pt idx="145">
                        <c:v>12.284000000000001</c:v>
                      </c:pt>
                      <c:pt idx="146">
                        <c:v>12.367000000000001</c:v>
                      </c:pt>
                      <c:pt idx="147">
                        <c:v>12.45</c:v>
                      </c:pt>
                      <c:pt idx="148">
                        <c:v>12.532999999999999</c:v>
                      </c:pt>
                      <c:pt idx="149">
                        <c:v>12.616</c:v>
                      </c:pt>
                      <c:pt idx="150">
                        <c:v>12.699</c:v>
                      </c:pt>
                      <c:pt idx="151">
                        <c:v>12.782</c:v>
                      </c:pt>
                      <c:pt idx="152">
                        <c:v>12.865</c:v>
                      </c:pt>
                      <c:pt idx="153">
                        <c:v>12.948</c:v>
                      </c:pt>
                      <c:pt idx="154">
                        <c:v>13.031000000000001</c:v>
                      </c:pt>
                      <c:pt idx="155">
                        <c:v>13.114000000000001</c:v>
                      </c:pt>
                      <c:pt idx="156">
                        <c:v>13.196999999999999</c:v>
                      </c:pt>
                      <c:pt idx="157">
                        <c:v>13.28</c:v>
                      </c:pt>
                      <c:pt idx="158">
                        <c:v>13.363</c:v>
                      </c:pt>
                      <c:pt idx="159">
                        <c:v>13.446</c:v>
                      </c:pt>
                      <c:pt idx="160">
                        <c:v>13.529</c:v>
                      </c:pt>
                      <c:pt idx="161">
                        <c:v>13.612</c:v>
                      </c:pt>
                      <c:pt idx="162">
                        <c:v>13.695</c:v>
                      </c:pt>
                      <c:pt idx="163">
                        <c:v>13.778</c:v>
                      </c:pt>
                      <c:pt idx="164">
                        <c:v>13.861000000000001</c:v>
                      </c:pt>
                      <c:pt idx="165">
                        <c:v>13.944000000000001</c:v>
                      </c:pt>
                      <c:pt idx="166">
                        <c:v>14.026999999999999</c:v>
                      </c:pt>
                      <c:pt idx="167">
                        <c:v>14.11</c:v>
                      </c:pt>
                      <c:pt idx="168">
                        <c:v>14.193</c:v>
                      </c:pt>
                      <c:pt idx="169">
                        <c:v>14.276</c:v>
                      </c:pt>
                      <c:pt idx="170">
                        <c:v>14.359</c:v>
                      </c:pt>
                      <c:pt idx="171">
                        <c:v>14.442</c:v>
                      </c:pt>
                      <c:pt idx="172">
                        <c:v>14.525</c:v>
                      </c:pt>
                      <c:pt idx="173">
                        <c:v>14.608000000000001</c:v>
                      </c:pt>
                      <c:pt idx="174">
                        <c:v>14.691000000000001</c:v>
                      </c:pt>
                      <c:pt idx="175">
                        <c:v>14.773999999999999</c:v>
                      </c:pt>
                      <c:pt idx="176">
                        <c:v>14.856999999999999</c:v>
                      </c:pt>
                      <c:pt idx="177">
                        <c:v>14.94</c:v>
                      </c:pt>
                      <c:pt idx="178">
                        <c:v>15.023</c:v>
                      </c:pt>
                      <c:pt idx="179">
                        <c:v>15.106</c:v>
                      </c:pt>
                      <c:pt idx="180">
                        <c:v>15.189</c:v>
                      </c:pt>
                      <c:pt idx="181">
                        <c:v>15.272</c:v>
                      </c:pt>
                      <c:pt idx="182">
                        <c:v>15.355</c:v>
                      </c:pt>
                      <c:pt idx="183">
                        <c:v>15.438000000000001</c:v>
                      </c:pt>
                      <c:pt idx="184">
                        <c:v>15.521000000000001</c:v>
                      </c:pt>
                      <c:pt idx="185">
                        <c:v>15.603999999999999</c:v>
                      </c:pt>
                      <c:pt idx="186">
                        <c:v>15.686999999999999</c:v>
                      </c:pt>
                      <c:pt idx="187">
                        <c:v>15.77</c:v>
                      </c:pt>
                      <c:pt idx="188">
                        <c:v>15.853</c:v>
                      </c:pt>
                      <c:pt idx="189">
                        <c:v>15.936</c:v>
                      </c:pt>
                      <c:pt idx="190">
                        <c:v>16.018999999999998</c:v>
                      </c:pt>
                      <c:pt idx="191">
                        <c:v>16.102</c:v>
                      </c:pt>
                      <c:pt idx="192">
                        <c:v>16.184999999999999</c:v>
                      </c:pt>
                      <c:pt idx="193">
                        <c:v>16.268000000000001</c:v>
                      </c:pt>
                      <c:pt idx="194">
                        <c:v>16.350999999999999</c:v>
                      </c:pt>
                      <c:pt idx="195">
                        <c:v>16.434000000000001</c:v>
                      </c:pt>
                      <c:pt idx="196">
                        <c:v>16.516999999999999</c:v>
                      </c:pt>
                      <c:pt idx="197">
                        <c:v>16.600000000000001</c:v>
                      </c:pt>
                      <c:pt idx="198">
                        <c:v>16.683</c:v>
                      </c:pt>
                      <c:pt idx="199">
                        <c:v>16.765999999999998</c:v>
                      </c:pt>
                      <c:pt idx="200">
                        <c:v>16.849</c:v>
                      </c:pt>
                      <c:pt idx="201">
                        <c:v>16.931999999999999</c:v>
                      </c:pt>
                      <c:pt idx="202">
                        <c:v>17.015000000000001</c:v>
                      </c:pt>
                      <c:pt idx="203">
                        <c:v>17.097999999999999</c:v>
                      </c:pt>
                      <c:pt idx="204">
                        <c:v>17.181000000000001</c:v>
                      </c:pt>
                      <c:pt idx="205">
                        <c:v>17.263999999999999</c:v>
                      </c:pt>
                      <c:pt idx="206">
                        <c:v>17.347000000000001</c:v>
                      </c:pt>
                      <c:pt idx="207">
                        <c:v>17.43</c:v>
                      </c:pt>
                      <c:pt idx="208">
                        <c:v>17.513000000000002</c:v>
                      </c:pt>
                      <c:pt idx="209">
                        <c:v>17.596</c:v>
                      </c:pt>
                      <c:pt idx="210">
                        <c:v>17.678999999999998</c:v>
                      </c:pt>
                      <c:pt idx="211">
                        <c:v>17.762</c:v>
                      </c:pt>
                      <c:pt idx="212">
                        <c:v>17.844999999999999</c:v>
                      </c:pt>
                      <c:pt idx="213">
                        <c:v>17.928000000000001</c:v>
                      </c:pt>
                      <c:pt idx="214">
                        <c:v>18.010999999999999</c:v>
                      </c:pt>
                      <c:pt idx="215">
                        <c:v>18.094000000000001</c:v>
                      </c:pt>
                      <c:pt idx="216">
                        <c:v>18.177</c:v>
                      </c:pt>
                      <c:pt idx="217">
                        <c:v>18.260000000000002</c:v>
                      </c:pt>
                      <c:pt idx="218">
                        <c:v>18.343</c:v>
                      </c:pt>
                      <c:pt idx="219">
                        <c:v>18.425999999999998</c:v>
                      </c:pt>
                      <c:pt idx="220">
                        <c:v>18.509</c:v>
                      </c:pt>
                      <c:pt idx="221">
                        <c:v>18.591999999999999</c:v>
                      </c:pt>
                      <c:pt idx="222">
                        <c:v>18.675000000000001</c:v>
                      </c:pt>
                      <c:pt idx="223">
                        <c:v>18.757999999999999</c:v>
                      </c:pt>
                      <c:pt idx="224">
                        <c:v>18.841000000000001</c:v>
                      </c:pt>
                      <c:pt idx="225">
                        <c:v>18.923999999999999</c:v>
                      </c:pt>
                      <c:pt idx="226">
                        <c:v>19.007000000000001</c:v>
                      </c:pt>
                      <c:pt idx="227">
                        <c:v>19.09</c:v>
                      </c:pt>
                      <c:pt idx="228">
                        <c:v>19.172999999999998</c:v>
                      </c:pt>
                      <c:pt idx="229">
                        <c:v>19.256</c:v>
                      </c:pt>
                      <c:pt idx="230">
                        <c:v>19.338999999999999</c:v>
                      </c:pt>
                      <c:pt idx="231">
                        <c:v>19.422000000000001</c:v>
                      </c:pt>
                      <c:pt idx="232">
                        <c:v>19.504999999999999</c:v>
                      </c:pt>
                      <c:pt idx="233">
                        <c:v>19.588000000000001</c:v>
                      </c:pt>
                      <c:pt idx="234">
                        <c:v>19.670999999999999</c:v>
                      </c:pt>
                      <c:pt idx="235">
                        <c:v>19.754000000000001</c:v>
                      </c:pt>
                      <c:pt idx="236">
                        <c:v>19.837</c:v>
                      </c:pt>
                      <c:pt idx="237">
                        <c:v>19.920000000000002</c:v>
                      </c:pt>
                      <c:pt idx="238">
                        <c:v>20.003</c:v>
                      </c:pt>
                      <c:pt idx="239">
                        <c:v>20.085999999999999</c:v>
                      </c:pt>
                      <c:pt idx="240">
                        <c:v>20.169</c:v>
                      </c:pt>
                      <c:pt idx="241">
                        <c:v>20.251999999999999</c:v>
                      </c:pt>
                      <c:pt idx="242">
                        <c:v>20.335000000000001</c:v>
                      </c:pt>
                      <c:pt idx="243">
                        <c:v>20.417999999999999</c:v>
                      </c:pt>
                      <c:pt idx="244">
                        <c:v>20.501000000000001</c:v>
                      </c:pt>
                      <c:pt idx="245">
                        <c:v>20.584</c:v>
                      </c:pt>
                      <c:pt idx="246">
                        <c:v>20.667000000000002</c:v>
                      </c:pt>
                      <c:pt idx="247">
                        <c:v>20.75</c:v>
                      </c:pt>
                      <c:pt idx="248">
                        <c:v>20.832999999999998</c:v>
                      </c:pt>
                      <c:pt idx="249">
                        <c:v>20.916</c:v>
                      </c:pt>
                      <c:pt idx="250">
                        <c:v>20.998999999999999</c:v>
                      </c:pt>
                      <c:pt idx="251">
                        <c:v>21.082000000000001</c:v>
                      </c:pt>
                      <c:pt idx="252">
                        <c:v>21.164999999999999</c:v>
                      </c:pt>
                      <c:pt idx="253">
                        <c:v>21.248000000000001</c:v>
                      </c:pt>
                      <c:pt idx="254">
                        <c:v>21.331</c:v>
                      </c:pt>
                      <c:pt idx="255">
                        <c:v>21.414000000000001</c:v>
                      </c:pt>
                      <c:pt idx="256">
                        <c:v>21.497</c:v>
                      </c:pt>
                      <c:pt idx="257">
                        <c:v>21.58</c:v>
                      </c:pt>
                      <c:pt idx="258">
                        <c:v>21.663</c:v>
                      </c:pt>
                      <c:pt idx="259">
                        <c:v>21.745999999999999</c:v>
                      </c:pt>
                      <c:pt idx="260">
                        <c:v>21.829000000000001</c:v>
                      </c:pt>
                      <c:pt idx="261">
                        <c:v>21.911999999999999</c:v>
                      </c:pt>
                      <c:pt idx="262">
                        <c:v>21.995000000000001</c:v>
                      </c:pt>
                      <c:pt idx="263">
                        <c:v>22.077999999999999</c:v>
                      </c:pt>
                      <c:pt idx="264">
                        <c:v>22.161000000000001</c:v>
                      </c:pt>
                      <c:pt idx="265">
                        <c:v>22.244</c:v>
                      </c:pt>
                      <c:pt idx="266">
                        <c:v>22.327000000000002</c:v>
                      </c:pt>
                      <c:pt idx="267">
                        <c:v>22.41</c:v>
                      </c:pt>
                      <c:pt idx="268">
                        <c:v>22.492999999999999</c:v>
                      </c:pt>
                      <c:pt idx="269">
                        <c:v>22.576000000000001</c:v>
                      </c:pt>
                      <c:pt idx="270">
                        <c:v>22.658999999999999</c:v>
                      </c:pt>
                      <c:pt idx="271">
                        <c:v>22.742000000000001</c:v>
                      </c:pt>
                      <c:pt idx="272">
                        <c:v>22.824999999999999</c:v>
                      </c:pt>
                      <c:pt idx="273">
                        <c:v>22.908000000000001</c:v>
                      </c:pt>
                      <c:pt idx="274">
                        <c:v>22.991</c:v>
                      </c:pt>
                      <c:pt idx="275">
                        <c:v>23.074000000000002</c:v>
                      </c:pt>
                      <c:pt idx="276">
                        <c:v>23.157</c:v>
                      </c:pt>
                      <c:pt idx="277">
                        <c:v>23.24</c:v>
                      </c:pt>
                      <c:pt idx="278">
                        <c:v>23.323</c:v>
                      </c:pt>
                      <c:pt idx="279">
                        <c:v>23.405999999999999</c:v>
                      </c:pt>
                      <c:pt idx="280">
                        <c:v>23.489000000000001</c:v>
                      </c:pt>
                      <c:pt idx="281">
                        <c:v>23.571999999999999</c:v>
                      </c:pt>
                      <c:pt idx="282">
                        <c:v>23.655000000000001</c:v>
                      </c:pt>
                      <c:pt idx="283">
                        <c:v>23.738</c:v>
                      </c:pt>
                      <c:pt idx="284">
                        <c:v>23.821000000000002</c:v>
                      </c:pt>
                      <c:pt idx="285">
                        <c:v>23.904</c:v>
                      </c:pt>
                      <c:pt idx="286">
                        <c:v>23.986999999999998</c:v>
                      </c:pt>
                      <c:pt idx="287">
                        <c:v>24.07</c:v>
                      </c:pt>
                      <c:pt idx="288">
                        <c:v>24.152999999999999</c:v>
                      </c:pt>
                      <c:pt idx="289">
                        <c:v>24.236000000000001</c:v>
                      </c:pt>
                      <c:pt idx="290">
                        <c:v>24.318999999999999</c:v>
                      </c:pt>
                      <c:pt idx="291">
                        <c:v>24.402000000000001</c:v>
                      </c:pt>
                      <c:pt idx="292">
                        <c:v>24.484999999999999</c:v>
                      </c:pt>
                      <c:pt idx="293">
                        <c:v>24.568000000000001</c:v>
                      </c:pt>
                      <c:pt idx="294">
                        <c:v>24.651</c:v>
                      </c:pt>
                      <c:pt idx="295">
                        <c:v>24.734000000000002</c:v>
                      </c:pt>
                      <c:pt idx="296">
                        <c:v>24.817</c:v>
                      </c:pt>
                      <c:pt idx="297">
                        <c:v>24.9</c:v>
                      </c:pt>
                      <c:pt idx="298">
                        <c:v>24.983000000000001</c:v>
                      </c:pt>
                      <c:pt idx="299">
                        <c:v>25.065999999999999</c:v>
                      </c:pt>
                      <c:pt idx="300">
                        <c:v>25.149000000000001</c:v>
                      </c:pt>
                      <c:pt idx="301">
                        <c:v>25.231999999999999</c:v>
                      </c:pt>
                      <c:pt idx="302">
                        <c:v>25.315000000000001</c:v>
                      </c:pt>
                      <c:pt idx="303">
                        <c:v>25.398</c:v>
                      </c:pt>
                      <c:pt idx="304">
                        <c:v>25.481000000000002</c:v>
                      </c:pt>
                      <c:pt idx="305">
                        <c:v>25.564</c:v>
                      </c:pt>
                      <c:pt idx="306">
                        <c:v>25.646999999999998</c:v>
                      </c:pt>
                      <c:pt idx="307">
                        <c:v>25.73</c:v>
                      </c:pt>
                      <c:pt idx="308">
                        <c:v>25.812999999999999</c:v>
                      </c:pt>
                      <c:pt idx="309">
                        <c:v>25.896000000000001</c:v>
                      </c:pt>
                      <c:pt idx="310">
                        <c:v>25.978999999999999</c:v>
                      </c:pt>
                      <c:pt idx="311">
                        <c:v>26.062000000000001</c:v>
                      </c:pt>
                      <c:pt idx="312">
                        <c:v>26.145</c:v>
                      </c:pt>
                      <c:pt idx="313">
                        <c:v>26.228000000000002</c:v>
                      </c:pt>
                      <c:pt idx="314">
                        <c:v>26.311</c:v>
                      </c:pt>
                      <c:pt idx="315">
                        <c:v>26.393999999999998</c:v>
                      </c:pt>
                      <c:pt idx="316">
                        <c:v>26.477</c:v>
                      </c:pt>
                      <c:pt idx="317">
                        <c:v>26.56</c:v>
                      </c:pt>
                      <c:pt idx="318">
                        <c:v>26.643000000000001</c:v>
                      </c:pt>
                      <c:pt idx="319">
                        <c:v>26.725999999999999</c:v>
                      </c:pt>
                      <c:pt idx="320">
                        <c:v>26.809000000000001</c:v>
                      </c:pt>
                      <c:pt idx="321">
                        <c:v>26.891999999999999</c:v>
                      </c:pt>
                      <c:pt idx="322">
                        <c:v>26.975000000000001</c:v>
                      </c:pt>
                      <c:pt idx="323">
                        <c:v>27.058</c:v>
                      </c:pt>
                      <c:pt idx="324">
                        <c:v>27.140999999999998</c:v>
                      </c:pt>
                      <c:pt idx="325">
                        <c:v>27.224</c:v>
                      </c:pt>
                      <c:pt idx="326">
                        <c:v>27.306999999999999</c:v>
                      </c:pt>
                      <c:pt idx="327">
                        <c:v>27.39</c:v>
                      </c:pt>
                      <c:pt idx="328">
                        <c:v>27.472999999999999</c:v>
                      </c:pt>
                      <c:pt idx="329">
                        <c:v>27.556000000000001</c:v>
                      </c:pt>
                      <c:pt idx="330">
                        <c:v>27.638999999999999</c:v>
                      </c:pt>
                      <c:pt idx="331">
                        <c:v>27.722000000000001</c:v>
                      </c:pt>
                      <c:pt idx="332">
                        <c:v>27.805</c:v>
                      </c:pt>
                      <c:pt idx="333">
                        <c:v>27.888000000000002</c:v>
                      </c:pt>
                      <c:pt idx="334">
                        <c:v>27.971</c:v>
                      </c:pt>
                      <c:pt idx="335">
                        <c:v>28.053999999999998</c:v>
                      </c:pt>
                      <c:pt idx="336">
                        <c:v>28.137</c:v>
                      </c:pt>
                      <c:pt idx="337">
                        <c:v>28.22</c:v>
                      </c:pt>
                      <c:pt idx="338">
                        <c:v>28.303000000000001</c:v>
                      </c:pt>
                      <c:pt idx="339">
                        <c:v>28.385999999999999</c:v>
                      </c:pt>
                      <c:pt idx="340">
                        <c:v>28.469000000000001</c:v>
                      </c:pt>
                      <c:pt idx="341">
                        <c:v>28.552</c:v>
                      </c:pt>
                      <c:pt idx="342">
                        <c:v>28.635000000000002</c:v>
                      </c:pt>
                      <c:pt idx="343">
                        <c:v>28.718</c:v>
                      </c:pt>
                      <c:pt idx="344">
                        <c:v>28.800999999999998</c:v>
                      </c:pt>
                      <c:pt idx="345">
                        <c:v>28.884</c:v>
                      </c:pt>
                      <c:pt idx="346">
                        <c:v>28.966999999999999</c:v>
                      </c:pt>
                      <c:pt idx="347">
                        <c:v>29.05</c:v>
                      </c:pt>
                      <c:pt idx="348">
                        <c:v>29.132999999999999</c:v>
                      </c:pt>
                      <c:pt idx="349">
                        <c:v>29.216000000000001</c:v>
                      </c:pt>
                      <c:pt idx="350">
                        <c:v>29.298999999999999</c:v>
                      </c:pt>
                      <c:pt idx="351">
                        <c:v>29.382000000000001</c:v>
                      </c:pt>
                      <c:pt idx="352">
                        <c:v>29.465</c:v>
                      </c:pt>
                      <c:pt idx="353">
                        <c:v>29.547999999999998</c:v>
                      </c:pt>
                      <c:pt idx="354">
                        <c:v>29.631</c:v>
                      </c:pt>
                      <c:pt idx="355">
                        <c:v>29.713999999999999</c:v>
                      </c:pt>
                      <c:pt idx="356">
                        <c:v>29.797000000000001</c:v>
                      </c:pt>
                      <c:pt idx="357">
                        <c:v>29.88</c:v>
                      </c:pt>
                      <c:pt idx="358">
                        <c:v>29.963000000000001</c:v>
                      </c:pt>
                      <c:pt idx="359">
                        <c:v>30.045999999999999</c:v>
                      </c:pt>
                      <c:pt idx="360">
                        <c:v>30.129000000000001</c:v>
                      </c:pt>
                      <c:pt idx="361">
                        <c:v>30.212</c:v>
                      </c:pt>
                      <c:pt idx="362">
                        <c:v>30.295000000000002</c:v>
                      </c:pt>
                      <c:pt idx="363">
                        <c:v>30.378</c:v>
                      </c:pt>
                      <c:pt idx="364">
                        <c:v>30.460999999999999</c:v>
                      </c:pt>
                      <c:pt idx="365">
                        <c:v>30.544</c:v>
                      </c:pt>
                      <c:pt idx="366">
                        <c:v>30.626999999999999</c:v>
                      </c:pt>
                      <c:pt idx="367">
                        <c:v>30.71</c:v>
                      </c:pt>
                      <c:pt idx="368">
                        <c:v>30.792999999999999</c:v>
                      </c:pt>
                      <c:pt idx="369">
                        <c:v>30.876000000000001</c:v>
                      </c:pt>
                      <c:pt idx="370">
                        <c:v>30.959</c:v>
                      </c:pt>
                      <c:pt idx="371">
                        <c:v>31.042000000000002</c:v>
                      </c:pt>
                      <c:pt idx="372">
                        <c:v>31.125</c:v>
                      </c:pt>
                      <c:pt idx="373">
                        <c:v>31.207999999999998</c:v>
                      </c:pt>
                      <c:pt idx="374">
                        <c:v>31.291</c:v>
                      </c:pt>
                      <c:pt idx="375">
                        <c:v>31.373999999999999</c:v>
                      </c:pt>
                      <c:pt idx="376">
                        <c:v>31.457000000000001</c:v>
                      </c:pt>
                      <c:pt idx="377">
                        <c:v>31.54</c:v>
                      </c:pt>
                      <c:pt idx="378">
                        <c:v>31.623000000000001</c:v>
                      </c:pt>
                      <c:pt idx="379">
                        <c:v>31.706</c:v>
                      </c:pt>
                      <c:pt idx="380">
                        <c:v>31.789000000000001</c:v>
                      </c:pt>
                      <c:pt idx="381">
                        <c:v>31.872</c:v>
                      </c:pt>
                      <c:pt idx="382">
                        <c:v>31.954999999999998</c:v>
                      </c:pt>
                      <c:pt idx="383">
                        <c:v>32.037999999999997</c:v>
                      </c:pt>
                      <c:pt idx="384">
                        <c:v>32.121000000000002</c:v>
                      </c:pt>
                      <c:pt idx="385">
                        <c:v>32.204000000000001</c:v>
                      </c:pt>
                      <c:pt idx="386">
                        <c:v>32.286999999999999</c:v>
                      </c:pt>
                      <c:pt idx="387">
                        <c:v>32.369999999999997</c:v>
                      </c:pt>
                      <c:pt idx="388">
                        <c:v>32.453000000000003</c:v>
                      </c:pt>
                      <c:pt idx="389">
                        <c:v>32.536000000000001</c:v>
                      </c:pt>
                      <c:pt idx="390">
                        <c:v>32.619</c:v>
                      </c:pt>
                      <c:pt idx="391">
                        <c:v>32.701999999999998</c:v>
                      </c:pt>
                      <c:pt idx="392">
                        <c:v>32.784999999999997</c:v>
                      </c:pt>
                      <c:pt idx="393">
                        <c:v>32.868000000000002</c:v>
                      </c:pt>
                      <c:pt idx="394">
                        <c:v>32.951000000000001</c:v>
                      </c:pt>
                      <c:pt idx="395">
                        <c:v>33.033999999999999</c:v>
                      </c:pt>
                      <c:pt idx="396">
                        <c:v>33.116999999999997</c:v>
                      </c:pt>
                      <c:pt idx="397">
                        <c:v>33.200000000000003</c:v>
                      </c:pt>
                      <c:pt idx="398">
                        <c:v>33.283000000000001</c:v>
                      </c:pt>
                      <c:pt idx="399">
                        <c:v>33.366</c:v>
                      </c:pt>
                      <c:pt idx="400">
                        <c:v>33.448999999999998</c:v>
                      </c:pt>
                      <c:pt idx="401">
                        <c:v>33.531999999999996</c:v>
                      </c:pt>
                      <c:pt idx="402">
                        <c:v>33.615000000000002</c:v>
                      </c:pt>
                      <c:pt idx="403">
                        <c:v>33.698</c:v>
                      </c:pt>
                      <c:pt idx="404">
                        <c:v>33.780999999999999</c:v>
                      </c:pt>
                      <c:pt idx="405">
                        <c:v>33.863999999999997</c:v>
                      </c:pt>
                      <c:pt idx="406">
                        <c:v>33.947000000000003</c:v>
                      </c:pt>
                      <c:pt idx="407">
                        <c:v>34.03</c:v>
                      </c:pt>
                      <c:pt idx="408">
                        <c:v>34.113</c:v>
                      </c:pt>
                      <c:pt idx="409">
                        <c:v>34.195999999999998</c:v>
                      </c:pt>
                      <c:pt idx="410">
                        <c:v>34.279000000000003</c:v>
                      </c:pt>
                      <c:pt idx="411">
                        <c:v>34.362000000000002</c:v>
                      </c:pt>
                      <c:pt idx="412">
                        <c:v>34.445</c:v>
                      </c:pt>
                      <c:pt idx="413">
                        <c:v>34.527999999999999</c:v>
                      </c:pt>
                      <c:pt idx="414">
                        <c:v>34.610999999999997</c:v>
                      </c:pt>
                      <c:pt idx="415">
                        <c:v>34.694000000000003</c:v>
                      </c:pt>
                      <c:pt idx="416">
                        <c:v>34.777000000000001</c:v>
                      </c:pt>
                      <c:pt idx="417">
                        <c:v>34.86</c:v>
                      </c:pt>
                      <c:pt idx="418">
                        <c:v>34.942999999999998</c:v>
                      </c:pt>
                      <c:pt idx="419">
                        <c:v>35.026000000000003</c:v>
                      </c:pt>
                      <c:pt idx="420">
                        <c:v>35.109000000000002</c:v>
                      </c:pt>
                      <c:pt idx="421">
                        <c:v>35.192</c:v>
                      </c:pt>
                      <c:pt idx="422">
                        <c:v>35.274999999999999</c:v>
                      </c:pt>
                      <c:pt idx="423">
                        <c:v>35.357999999999997</c:v>
                      </c:pt>
                      <c:pt idx="424">
                        <c:v>35.441000000000003</c:v>
                      </c:pt>
                      <c:pt idx="425">
                        <c:v>35.524000000000001</c:v>
                      </c:pt>
                      <c:pt idx="426">
                        <c:v>35.606999999999999</c:v>
                      </c:pt>
                      <c:pt idx="427">
                        <c:v>35.69</c:v>
                      </c:pt>
                      <c:pt idx="428">
                        <c:v>35.773000000000003</c:v>
                      </c:pt>
                      <c:pt idx="429">
                        <c:v>35.856000000000002</c:v>
                      </c:pt>
                      <c:pt idx="430">
                        <c:v>35.939</c:v>
                      </c:pt>
                      <c:pt idx="431">
                        <c:v>36.021999999999998</c:v>
                      </c:pt>
                      <c:pt idx="432">
                        <c:v>36.104999999999997</c:v>
                      </c:pt>
                      <c:pt idx="433">
                        <c:v>36.188000000000002</c:v>
                      </c:pt>
                      <c:pt idx="434">
                        <c:v>36.271000000000001</c:v>
                      </c:pt>
                      <c:pt idx="435">
                        <c:v>36.353999999999999</c:v>
                      </c:pt>
                      <c:pt idx="436">
                        <c:v>36.436999999999998</c:v>
                      </c:pt>
                      <c:pt idx="437">
                        <c:v>36.520000000000003</c:v>
                      </c:pt>
                      <c:pt idx="438">
                        <c:v>36.603000000000002</c:v>
                      </c:pt>
                      <c:pt idx="439">
                        <c:v>36.686</c:v>
                      </c:pt>
                      <c:pt idx="440">
                        <c:v>36.768999999999998</c:v>
                      </c:pt>
                      <c:pt idx="441">
                        <c:v>36.851999999999997</c:v>
                      </c:pt>
                      <c:pt idx="442">
                        <c:v>36.935000000000002</c:v>
                      </c:pt>
                      <c:pt idx="443">
                        <c:v>37.018000000000001</c:v>
                      </c:pt>
                      <c:pt idx="444">
                        <c:v>37.100999999999999</c:v>
                      </c:pt>
                      <c:pt idx="445">
                        <c:v>37.183999999999997</c:v>
                      </c:pt>
                      <c:pt idx="446">
                        <c:v>37.267000000000003</c:v>
                      </c:pt>
                      <c:pt idx="447">
                        <c:v>37.35</c:v>
                      </c:pt>
                      <c:pt idx="448">
                        <c:v>37.433</c:v>
                      </c:pt>
                      <c:pt idx="449">
                        <c:v>37.515999999999998</c:v>
                      </c:pt>
                      <c:pt idx="450">
                        <c:v>37.598999999999997</c:v>
                      </c:pt>
                      <c:pt idx="451">
                        <c:v>37.682000000000002</c:v>
                      </c:pt>
                      <c:pt idx="452">
                        <c:v>37.765000000000001</c:v>
                      </c:pt>
                      <c:pt idx="453">
                        <c:v>37.847999999999999</c:v>
                      </c:pt>
                      <c:pt idx="454">
                        <c:v>37.930999999999997</c:v>
                      </c:pt>
                      <c:pt idx="455">
                        <c:v>38.014000000000003</c:v>
                      </c:pt>
                      <c:pt idx="456">
                        <c:v>38.097000000000001</c:v>
                      </c:pt>
                      <c:pt idx="457">
                        <c:v>38.18</c:v>
                      </c:pt>
                      <c:pt idx="458">
                        <c:v>38.262999999999998</c:v>
                      </c:pt>
                      <c:pt idx="459">
                        <c:v>38.345999999999997</c:v>
                      </c:pt>
                      <c:pt idx="460">
                        <c:v>38.429000000000002</c:v>
                      </c:pt>
                      <c:pt idx="461">
                        <c:v>38.512</c:v>
                      </c:pt>
                      <c:pt idx="462">
                        <c:v>38.594999999999999</c:v>
                      </c:pt>
                      <c:pt idx="463">
                        <c:v>38.677999999999997</c:v>
                      </c:pt>
                      <c:pt idx="464">
                        <c:v>38.761000000000003</c:v>
                      </c:pt>
                      <c:pt idx="465">
                        <c:v>38.844000000000001</c:v>
                      </c:pt>
                      <c:pt idx="466">
                        <c:v>38.927</c:v>
                      </c:pt>
                      <c:pt idx="467">
                        <c:v>39.01</c:v>
                      </c:pt>
                      <c:pt idx="468">
                        <c:v>39.093000000000004</c:v>
                      </c:pt>
                      <c:pt idx="469">
                        <c:v>39.176000000000002</c:v>
                      </c:pt>
                      <c:pt idx="470">
                        <c:v>39.259</c:v>
                      </c:pt>
                      <c:pt idx="471">
                        <c:v>39.341999999999999</c:v>
                      </c:pt>
                      <c:pt idx="472">
                        <c:v>39.424999999999997</c:v>
                      </c:pt>
                      <c:pt idx="473">
                        <c:v>39.508000000000003</c:v>
                      </c:pt>
                      <c:pt idx="474">
                        <c:v>39.591000000000001</c:v>
                      </c:pt>
                      <c:pt idx="475">
                        <c:v>39.673999999999999</c:v>
                      </c:pt>
                      <c:pt idx="476">
                        <c:v>39.756999999999998</c:v>
                      </c:pt>
                      <c:pt idx="477">
                        <c:v>39.840000000000003</c:v>
                      </c:pt>
                      <c:pt idx="478">
                        <c:v>39.923000000000002</c:v>
                      </c:pt>
                      <c:pt idx="479">
                        <c:v>40.006</c:v>
                      </c:pt>
                      <c:pt idx="480">
                        <c:v>40.088999999999999</c:v>
                      </c:pt>
                      <c:pt idx="481">
                        <c:v>40.171999999999997</c:v>
                      </c:pt>
                      <c:pt idx="482">
                        <c:v>40.255000000000003</c:v>
                      </c:pt>
                      <c:pt idx="483">
                        <c:v>40.338000000000001</c:v>
                      </c:pt>
                      <c:pt idx="484">
                        <c:v>40.420999999999999</c:v>
                      </c:pt>
                      <c:pt idx="485">
                        <c:v>40.503999999999998</c:v>
                      </c:pt>
                      <c:pt idx="486">
                        <c:v>40.587000000000003</c:v>
                      </c:pt>
                      <c:pt idx="487">
                        <c:v>40.67</c:v>
                      </c:pt>
                      <c:pt idx="488">
                        <c:v>40.753</c:v>
                      </c:pt>
                      <c:pt idx="489">
                        <c:v>40.835999999999999</c:v>
                      </c:pt>
                      <c:pt idx="490">
                        <c:v>40.918999999999997</c:v>
                      </c:pt>
                      <c:pt idx="491">
                        <c:v>41.002000000000002</c:v>
                      </c:pt>
                      <c:pt idx="492">
                        <c:v>41.085000000000001</c:v>
                      </c:pt>
                      <c:pt idx="493">
                        <c:v>41.167999999999999</c:v>
                      </c:pt>
                      <c:pt idx="494">
                        <c:v>41.250999999999998</c:v>
                      </c:pt>
                      <c:pt idx="495">
                        <c:v>41.334000000000003</c:v>
                      </c:pt>
                      <c:pt idx="496">
                        <c:v>41.417000000000002</c:v>
                      </c:pt>
                      <c:pt idx="497">
                        <c:v>41.5</c:v>
                      </c:pt>
                      <c:pt idx="498">
                        <c:v>41.582999999999998</c:v>
                      </c:pt>
                      <c:pt idx="499">
                        <c:v>41.665999999999997</c:v>
                      </c:pt>
                      <c:pt idx="500">
                        <c:v>41.749000000000002</c:v>
                      </c:pt>
                      <c:pt idx="501">
                        <c:v>41.832000000000001</c:v>
                      </c:pt>
                      <c:pt idx="502">
                        <c:v>41.914999999999999</c:v>
                      </c:pt>
                      <c:pt idx="503">
                        <c:v>41.997999999999998</c:v>
                      </c:pt>
                      <c:pt idx="504">
                        <c:v>42.081000000000003</c:v>
                      </c:pt>
                      <c:pt idx="505">
                        <c:v>42.164000000000001</c:v>
                      </c:pt>
                      <c:pt idx="506">
                        <c:v>42.247</c:v>
                      </c:pt>
                      <c:pt idx="507">
                        <c:v>42.33</c:v>
                      </c:pt>
                      <c:pt idx="508">
                        <c:v>42.412999999999997</c:v>
                      </c:pt>
                      <c:pt idx="509">
                        <c:v>42.496000000000002</c:v>
                      </c:pt>
                      <c:pt idx="510">
                        <c:v>42.579000000000001</c:v>
                      </c:pt>
                      <c:pt idx="511">
                        <c:v>42.661999999999999</c:v>
                      </c:pt>
                      <c:pt idx="512">
                        <c:v>42.744999999999997</c:v>
                      </c:pt>
                      <c:pt idx="513">
                        <c:v>42.828000000000003</c:v>
                      </c:pt>
                      <c:pt idx="514">
                        <c:v>42.911000000000001</c:v>
                      </c:pt>
                      <c:pt idx="515">
                        <c:v>42.994</c:v>
                      </c:pt>
                      <c:pt idx="516">
                        <c:v>43.076999999999998</c:v>
                      </c:pt>
                      <c:pt idx="517">
                        <c:v>43.16</c:v>
                      </c:pt>
                      <c:pt idx="518">
                        <c:v>43.243000000000002</c:v>
                      </c:pt>
                      <c:pt idx="519">
                        <c:v>43.326000000000001</c:v>
                      </c:pt>
                      <c:pt idx="520">
                        <c:v>43.408999999999999</c:v>
                      </c:pt>
                      <c:pt idx="521">
                        <c:v>43.491999999999997</c:v>
                      </c:pt>
                      <c:pt idx="522">
                        <c:v>43.575000000000003</c:v>
                      </c:pt>
                      <c:pt idx="523">
                        <c:v>43.658000000000001</c:v>
                      </c:pt>
                      <c:pt idx="524">
                        <c:v>43.741</c:v>
                      </c:pt>
                      <c:pt idx="525">
                        <c:v>43.823999999999998</c:v>
                      </c:pt>
                      <c:pt idx="526">
                        <c:v>43.906999999999996</c:v>
                      </c:pt>
                      <c:pt idx="527">
                        <c:v>43.99</c:v>
                      </c:pt>
                      <c:pt idx="528">
                        <c:v>44.073</c:v>
                      </c:pt>
                      <c:pt idx="529">
                        <c:v>44.155999999999999</c:v>
                      </c:pt>
                      <c:pt idx="530">
                        <c:v>44.238999999999997</c:v>
                      </c:pt>
                      <c:pt idx="531">
                        <c:v>44.322000000000003</c:v>
                      </c:pt>
                      <c:pt idx="532">
                        <c:v>44.405000000000001</c:v>
                      </c:pt>
                      <c:pt idx="533">
                        <c:v>44.488</c:v>
                      </c:pt>
                      <c:pt idx="534">
                        <c:v>44.570999999999998</c:v>
                      </c:pt>
                      <c:pt idx="535">
                        <c:v>44.654000000000003</c:v>
                      </c:pt>
                      <c:pt idx="536">
                        <c:v>44.737000000000002</c:v>
                      </c:pt>
                      <c:pt idx="537">
                        <c:v>44.82</c:v>
                      </c:pt>
                      <c:pt idx="538">
                        <c:v>44.902999999999999</c:v>
                      </c:pt>
                      <c:pt idx="539">
                        <c:v>44.985999999999997</c:v>
                      </c:pt>
                      <c:pt idx="540">
                        <c:v>45.069000000000003</c:v>
                      </c:pt>
                      <c:pt idx="541">
                        <c:v>45.152000000000001</c:v>
                      </c:pt>
                      <c:pt idx="542">
                        <c:v>45.234999999999999</c:v>
                      </c:pt>
                      <c:pt idx="543">
                        <c:v>45.317999999999998</c:v>
                      </c:pt>
                      <c:pt idx="544">
                        <c:v>45.401000000000003</c:v>
                      </c:pt>
                      <c:pt idx="545">
                        <c:v>45.484000000000002</c:v>
                      </c:pt>
                      <c:pt idx="546">
                        <c:v>45.567</c:v>
                      </c:pt>
                      <c:pt idx="547">
                        <c:v>45.65</c:v>
                      </c:pt>
                      <c:pt idx="548">
                        <c:v>45.732999999999997</c:v>
                      </c:pt>
                      <c:pt idx="549">
                        <c:v>45.816000000000003</c:v>
                      </c:pt>
                      <c:pt idx="550">
                        <c:v>45.899000000000001</c:v>
                      </c:pt>
                      <c:pt idx="551">
                        <c:v>45.981999999999999</c:v>
                      </c:pt>
                      <c:pt idx="552">
                        <c:v>46.064999999999998</c:v>
                      </c:pt>
                      <c:pt idx="553">
                        <c:v>46.148000000000003</c:v>
                      </c:pt>
                      <c:pt idx="554">
                        <c:v>46.231000000000002</c:v>
                      </c:pt>
                      <c:pt idx="555">
                        <c:v>46.314</c:v>
                      </c:pt>
                      <c:pt idx="556">
                        <c:v>46.396999999999998</c:v>
                      </c:pt>
                      <c:pt idx="557">
                        <c:v>46.48</c:v>
                      </c:pt>
                      <c:pt idx="558">
                        <c:v>46.563000000000002</c:v>
                      </c:pt>
                      <c:pt idx="559">
                        <c:v>46.646000000000001</c:v>
                      </c:pt>
                      <c:pt idx="560">
                        <c:v>46.728999999999999</c:v>
                      </c:pt>
                      <c:pt idx="561">
                        <c:v>46.811999999999998</c:v>
                      </c:pt>
                      <c:pt idx="562">
                        <c:v>46.895000000000003</c:v>
                      </c:pt>
                      <c:pt idx="563">
                        <c:v>46.978000000000002</c:v>
                      </c:pt>
                      <c:pt idx="564">
                        <c:v>47.061</c:v>
                      </c:pt>
                      <c:pt idx="565">
                        <c:v>47.143999999999998</c:v>
                      </c:pt>
                      <c:pt idx="566">
                        <c:v>47.226999999999997</c:v>
                      </c:pt>
                      <c:pt idx="567">
                        <c:v>47.31</c:v>
                      </c:pt>
                      <c:pt idx="568">
                        <c:v>47.393000000000001</c:v>
                      </c:pt>
                      <c:pt idx="569">
                        <c:v>47.475999999999999</c:v>
                      </c:pt>
                      <c:pt idx="570">
                        <c:v>47.558999999999997</c:v>
                      </c:pt>
                      <c:pt idx="571">
                        <c:v>47.642000000000003</c:v>
                      </c:pt>
                      <c:pt idx="572">
                        <c:v>47.725000000000001</c:v>
                      </c:pt>
                      <c:pt idx="573">
                        <c:v>47.808</c:v>
                      </c:pt>
                      <c:pt idx="574">
                        <c:v>47.890999999999998</c:v>
                      </c:pt>
                      <c:pt idx="575">
                        <c:v>47.973999999999997</c:v>
                      </c:pt>
                      <c:pt idx="576">
                        <c:v>48.057000000000002</c:v>
                      </c:pt>
                      <c:pt idx="577">
                        <c:v>48.14</c:v>
                      </c:pt>
                      <c:pt idx="578">
                        <c:v>48.222999999999999</c:v>
                      </c:pt>
                      <c:pt idx="579">
                        <c:v>48.305999999999997</c:v>
                      </c:pt>
                      <c:pt idx="580">
                        <c:v>48.389000000000003</c:v>
                      </c:pt>
                      <c:pt idx="581">
                        <c:v>48.472000000000001</c:v>
                      </c:pt>
                      <c:pt idx="582">
                        <c:v>48.555</c:v>
                      </c:pt>
                      <c:pt idx="583">
                        <c:v>48.637999999999998</c:v>
                      </c:pt>
                      <c:pt idx="584">
                        <c:v>48.720999999999997</c:v>
                      </c:pt>
                      <c:pt idx="585">
                        <c:v>48.804000000000002</c:v>
                      </c:pt>
                      <c:pt idx="586">
                        <c:v>48.887</c:v>
                      </c:pt>
                      <c:pt idx="587">
                        <c:v>48.97</c:v>
                      </c:pt>
                      <c:pt idx="588">
                        <c:v>49.052999999999997</c:v>
                      </c:pt>
                      <c:pt idx="589">
                        <c:v>49.136000000000003</c:v>
                      </c:pt>
                      <c:pt idx="590">
                        <c:v>49.219000000000001</c:v>
                      </c:pt>
                      <c:pt idx="591">
                        <c:v>49.302</c:v>
                      </c:pt>
                      <c:pt idx="592">
                        <c:v>49.384999999999998</c:v>
                      </c:pt>
                      <c:pt idx="593">
                        <c:v>49.468000000000004</c:v>
                      </c:pt>
                      <c:pt idx="594">
                        <c:v>49.551000000000002</c:v>
                      </c:pt>
                      <c:pt idx="595">
                        <c:v>49.634</c:v>
                      </c:pt>
                      <c:pt idx="596">
                        <c:v>49.716999999999999</c:v>
                      </c:pt>
                      <c:pt idx="597">
                        <c:v>49.8</c:v>
                      </c:pt>
                      <c:pt idx="598">
                        <c:v>49.883000000000003</c:v>
                      </c:pt>
                      <c:pt idx="599">
                        <c:v>49.966000000000001</c:v>
                      </c:pt>
                      <c:pt idx="600">
                        <c:v>50.048999999999999</c:v>
                      </c:pt>
                      <c:pt idx="601">
                        <c:v>50.131999999999998</c:v>
                      </c:pt>
                      <c:pt idx="602">
                        <c:v>50.215000000000003</c:v>
                      </c:pt>
                      <c:pt idx="603">
                        <c:v>50.298000000000002</c:v>
                      </c:pt>
                      <c:pt idx="604">
                        <c:v>50.381</c:v>
                      </c:pt>
                      <c:pt idx="605">
                        <c:v>50.463999999999999</c:v>
                      </c:pt>
                      <c:pt idx="606">
                        <c:v>50.546999999999997</c:v>
                      </c:pt>
                      <c:pt idx="607">
                        <c:v>50.63</c:v>
                      </c:pt>
                      <c:pt idx="608">
                        <c:v>50.713000000000001</c:v>
                      </c:pt>
                      <c:pt idx="609">
                        <c:v>50.795999999999999</c:v>
                      </c:pt>
                      <c:pt idx="610">
                        <c:v>50.878999999999998</c:v>
                      </c:pt>
                      <c:pt idx="611">
                        <c:v>50.962000000000003</c:v>
                      </c:pt>
                      <c:pt idx="612">
                        <c:v>51.045000000000002</c:v>
                      </c:pt>
                      <c:pt idx="613">
                        <c:v>51.128</c:v>
                      </c:pt>
                      <c:pt idx="614">
                        <c:v>51.210999999999999</c:v>
                      </c:pt>
                      <c:pt idx="615">
                        <c:v>51.293999999999997</c:v>
                      </c:pt>
                      <c:pt idx="616">
                        <c:v>51.377000000000002</c:v>
                      </c:pt>
                      <c:pt idx="617">
                        <c:v>51.46</c:v>
                      </c:pt>
                      <c:pt idx="618">
                        <c:v>51.542999999999999</c:v>
                      </c:pt>
                      <c:pt idx="619">
                        <c:v>51.625999999999998</c:v>
                      </c:pt>
                      <c:pt idx="620">
                        <c:v>51.709000000000003</c:v>
                      </c:pt>
                      <c:pt idx="621">
                        <c:v>51.792000000000002</c:v>
                      </c:pt>
                      <c:pt idx="622">
                        <c:v>51.875</c:v>
                      </c:pt>
                      <c:pt idx="623">
                        <c:v>51.957999999999998</c:v>
                      </c:pt>
                      <c:pt idx="624">
                        <c:v>52.040999999999997</c:v>
                      </c:pt>
                      <c:pt idx="625">
                        <c:v>52.124000000000002</c:v>
                      </c:pt>
                      <c:pt idx="626">
                        <c:v>52.207000000000001</c:v>
                      </c:pt>
                      <c:pt idx="627">
                        <c:v>52.29</c:v>
                      </c:pt>
                      <c:pt idx="628">
                        <c:v>52.372999999999998</c:v>
                      </c:pt>
                      <c:pt idx="629">
                        <c:v>52.456000000000003</c:v>
                      </c:pt>
                      <c:pt idx="630">
                        <c:v>52.539000000000001</c:v>
                      </c:pt>
                      <c:pt idx="631">
                        <c:v>52.622</c:v>
                      </c:pt>
                      <c:pt idx="632">
                        <c:v>52.704999999999998</c:v>
                      </c:pt>
                      <c:pt idx="633">
                        <c:v>52.787999999999997</c:v>
                      </c:pt>
                      <c:pt idx="634">
                        <c:v>52.871000000000002</c:v>
                      </c:pt>
                      <c:pt idx="635">
                        <c:v>52.954000000000001</c:v>
                      </c:pt>
                      <c:pt idx="636">
                        <c:v>53.036999999999999</c:v>
                      </c:pt>
                      <c:pt idx="637">
                        <c:v>53.12</c:v>
                      </c:pt>
                      <c:pt idx="638">
                        <c:v>53.203000000000003</c:v>
                      </c:pt>
                      <c:pt idx="639">
                        <c:v>53.286000000000001</c:v>
                      </c:pt>
                      <c:pt idx="640">
                        <c:v>53.369</c:v>
                      </c:pt>
                      <c:pt idx="641">
                        <c:v>53.451999999999998</c:v>
                      </c:pt>
                      <c:pt idx="642">
                        <c:v>53.534999999999997</c:v>
                      </c:pt>
                      <c:pt idx="643">
                        <c:v>53.618000000000002</c:v>
                      </c:pt>
                      <c:pt idx="644">
                        <c:v>53.701000000000001</c:v>
                      </c:pt>
                      <c:pt idx="645">
                        <c:v>53.783999999999999</c:v>
                      </c:pt>
                      <c:pt idx="646">
                        <c:v>53.866999999999997</c:v>
                      </c:pt>
                      <c:pt idx="647">
                        <c:v>53.95</c:v>
                      </c:pt>
                      <c:pt idx="648">
                        <c:v>54.033000000000001</c:v>
                      </c:pt>
                      <c:pt idx="649">
                        <c:v>54.116</c:v>
                      </c:pt>
                      <c:pt idx="650">
                        <c:v>54.198999999999998</c:v>
                      </c:pt>
                      <c:pt idx="651">
                        <c:v>54.281999999999996</c:v>
                      </c:pt>
                      <c:pt idx="652">
                        <c:v>54.365000000000002</c:v>
                      </c:pt>
                      <c:pt idx="653">
                        <c:v>54.448</c:v>
                      </c:pt>
                      <c:pt idx="654">
                        <c:v>54.530999999999999</c:v>
                      </c:pt>
                      <c:pt idx="655">
                        <c:v>54.613999999999997</c:v>
                      </c:pt>
                      <c:pt idx="656">
                        <c:v>54.697000000000003</c:v>
                      </c:pt>
                      <c:pt idx="657">
                        <c:v>54.78</c:v>
                      </c:pt>
                      <c:pt idx="658">
                        <c:v>54.863</c:v>
                      </c:pt>
                      <c:pt idx="659">
                        <c:v>54.945999999999998</c:v>
                      </c:pt>
                      <c:pt idx="660">
                        <c:v>55.029000000000003</c:v>
                      </c:pt>
                      <c:pt idx="661">
                        <c:v>55.112000000000002</c:v>
                      </c:pt>
                      <c:pt idx="662">
                        <c:v>55.195</c:v>
                      </c:pt>
                      <c:pt idx="663">
                        <c:v>55.277999999999999</c:v>
                      </c:pt>
                      <c:pt idx="664">
                        <c:v>55.360999999999997</c:v>
                      </c:pt>
                      <c:pt idx="665">
                        <c:v>55.444000000000003</c:v>
                      </c:pt>
                      <c:pt idx="666">
                        <c:v>55.527000000000001</c:v>
                      </c:pt>
                      <c:pt idx="667">
                        <c:v>55.61</c:v>
                      </c:pt>
                      <c:pt idx="668">
                        <c:v>55.692999999999998</c:v>
                      </c:pt>
                      <c:pt idx="669">
                        <c:v>55.776000000000003</c:v>
                      </c:pt>
                      <c:pt idx="670">
                        <c:v>55.859000000000002</c:v>
                      </c:pt>
                      <c:pt idx="671">
                        <c:v>55.942</c:v>
                      </c:pt>
                      <c:pt idx="672">
                        <c:v>56.024999999999999</c:v>
                      </c:pt>
                      <c:pt idx="673">
                        <c:v>56.107999999999997</c:v>
                      </c:pt>
                      <c:pt idx="674">
                        <c:v>56.191000000000003</c:v>
                      </c:pt>
                      <c:pt idx="675">
                        <c:v>56.274000000000001</c:v>
                      </c:pt>
                      <c:pt idx="676">
                        <c:v>56.356999999999999</c:v>
                      </c:pt>
                      <c:pt idx="677">
                        <c:v>56.44</c:v>
                      </c:pt>
                      <c:pt idx="678">
                        <c:v>56.523000000000003</c:v>
                      </c:pt>
                      <c:pt idx="679">
                        <c:v>56.606000000000002</c:v>
                      </c:pt>
                      <c:pt idx="680">
                        <c:v>56.689</c:v>
                      </c:pt>
                      <c:pt idx="681">
                        <c:v>56.771999999999998</c:v>
                      </c:pt>
                      <c:pt idx="682">
                        <c:v>56.854999999999997</c:v>
                      </c:pt>
                      <c:pt idx="683">
                        <c:v>56.938000000000002</c:v>
                      </c:pt>
                      <c:pt idx="684">
                        <c:v>57.021000000000001</c:v>
                      </c:pt>
                      <c:pt idx="685">
                        <c:v>57.103999999999999</c:v>
                      </c:pt>
                      <c:pt idx="686">
                        <c:v>57.186999999999998</c:v>
                      </c:pt>
                      <c:pt idx="687">
                        <c:v>57.27</c:v>
                      </c:pt>
                      <c:pt idx="688">
                        <c:v>57.353000000000002</c:v>
                      </c:pt>
                      <c:pt idx="689">
                        <c:v>57.436</c:v>
                      </c:pt>
                      <c:pt idx="690">
                        <c:v>57.518999999999998</c:v>
                      </c:pt>
                      <c:pt idx="691">
                        <c:v>57.601999999999997</c:v>
                      </c:pt>
                      <c:pt idx="692">
                        <c:v>57.685000000000002</c:v>
                      </c:pt>
                      <c:pt idx="693">
                        <c:v>57.768000000000001</c:v>
                      </c:pt>
                      <c:pt idx="694">
                        <c:v>57.850999999999999</c:v>
                      </c:pt>
                      <c:pt idx="695">
                        <c:v>57.933999999999997</c:v>
                      </c:pt>
                      <c:pt idx="696">
                        <c:v>58.017000000000003</c:v>
                      </c:pt>
                      <c:pt idx="697">
                        <c:v>58.1</c:v>
                      </c:pt>
                      <c:pt idx="698">
                        <c:v>58.183</c:v>
                      </c:pt>
                      <c:pt idx="699">
                        <c:v>58.265999999999998</c:v>
                      </c:pt>
                      <c:pt idx="700">
                        <c:v>58.348999999999997</c:v>
                      </c:pt>
                      <c:pt idx="701">
                        <c:v>58.432000000000002</c:v>
                      </c:pt>
                      <c:pt idx="702">
                        <c:v>58.515000000000001</c:v>
                      </c:pt>
                      <c:pt idx="703">
                        <c:v>58.597999999999999</c:v>
                      </c:pt>
                      <c:pt idx="704">
                        <c:v>58.680999999999997</c:v>
                      </c:pt>
                      <c:pt idx="705">
                        <c:v>58.764000000000003</c:v>
                      </c:pt>
                      <c:pt idx="706">
                        <c:v>58.847000000000001</c:v>
                      </c:pt>
                      <c:pt idx="707">
                        <c:v>58.93</c:v>
                      </c:pt>
                      <c:pt idx="708">
                        <c:v>59.012999999999998</c:v>
                      </c:pt>
                      <c:pt idx="709">
                        <c:v>59.095999999999997</c:v>
                      </c:pt>
                      <c:pt idx="710">
                        <c:v>59.179000000000002</c:v>
                      </c:pt>
                      <c:pt idx="711">
                        <c:v>59.262</c:v>
                      </c:pt>
                      <c:pt idx="712">
                        <c:v>59.344999999999999</c:v>
                      </c:pt>
                      <c:pt idx="713">
                        <c:v>59.427999999999997</c:v>
                      </c:pt>
                      <c:pt idx="714">
                        <c:v>59.511000000000003</c:v>
                      </c:pt>
                      <c:pt idx="715">
                        <c:v>59.594000000000001</c:v>
                      </c:pt>
                      <c:pt idx="716">
                        <c:v>59.677</c:v>
                      </c:pt>
                      <c:pt idx="717">
                        <c:v>59.76</c:v>
                      </c:pt>
                      <c:pt idx="718">
                        <c:v>59.843000000000004</c:v>
                      </c:pt>
                      <c:pt idx="719">
                        <c:v>59.926000000000002</c:v>
                      </c:pt>
                      <c:pt idx="720">
                        <c:v>60.009</c:v>
                      </c:pt>
                      <c:pt idx="721">
                        <c:v>60.091999999999999</c:v>
                      </c:pt>
                      <c:pt idx="722">
                        <c:v>60.174999999999997</c:v>
                      </c:pt>
                      <c:pt idx="723">
                        <c:v>60.258000000000003</c:v>
                      </c:pt>
                      <c:pt idx="724">
                        <c:v>60.341000000000001</c:v>
                      </c:pt>
                      <c:pt idx="725">
                        <c:v>60.423999999999999</c:v>
                      </c:pt>
                      <c:pt idx="726">
                        <c:v>60.506999999999998</c:v>
                      </c:pt>
                      <c:pt idx="727">
                        <c:v>60.59</c:v>
                      </c:pt>
                      <c:pt idx="728">
                        <c:v>60.673000000000002</c:v>
                      </c:pt>
                      <c:pt idx="729">
                        <c:v>60.756</c:v>
                      </c:pt>
                      <c:pt idx="730">
                        <c:v>60.838999999999999</c:v>
                      </c:pt>
                      <c:pt idx="731">
                        <c:v>60.921999999999997</c:v>
                      </c:pt>
                      <c:pt idx="732">
                        <c:v>61.005000000000003</c:v>
                      </c:pt>
                      <c:pt idx="733">
                        <c:v>61.088000000000001</c:v>
                      </c:pt>
                      <c:pt idx="734">
                        <c:v>61.170999999999999</c:v>
                      </c:pt>
                      <c:pt idx="735">
                        <c:v>61.253999999999998</c:v>
                      </c:pt>
                      <c:pt idx="736">
                        <c:v>61.337000000000003</c:v>
                      </c:pt>
                      <c:pt idx="737">
                        <c:v>61.42</c:v>
                      </c:pt>
                      <c:pt idx="738">
                        <c:v>61.503</c:v>
                      </c:pt>
                      <c:pt idx="739">
                        <c:v>61.585999999999999</c:v>
                      </c:pt>
                      <c:pt idx="740">
                        <c:v>61.668999999999997</c:v>
                      </c:pt>
                      <c:pt idx="741">
                        <c:v>61.752000000000002</c:v>
                      </c:pt>
                      <c:pt idx="742">
                        <c:v>61.835000000000001</c:v>
                      </c:pt>
                      <c:pt idx="743">
                        <c:v>61.917999999999999</c:v>
                      </c:pt>
                      <c:pt idx="744">
                        <c:v>62.000999999999998</c:v>
                      </c:pt>
                      <c:pt idx="745">
                        <c:v>62.084000000000003</c:v>
                      </c:pt>
                      <c:pt idx="746">
                        <c:v>62.167000000000002</c:v>
                      </c:pt>
                      <c:pt idx="747">
                        <c:v>62.25</c:v>
                      </c:pt>
                      <c:pt idx="748">
                        <c:v>62.332999999999998</c:v>
                      </c:pt>
                      <c:pt idx="749">
                        <c:v>62.415999999999997</c:v>
                      </c:pt>
                      <c:pt idx="750">
                        <c:v>62.499000000000002</c:v>
                      </c:pt>
                      <c:pt idx="751">
                        <c:v>62.582000000000001</c:v>
                      </c:pt>
                      <c:pt idx="752">
                        <c:v>62.664999999999999</c:v>
                      </c:pt>
                      <c:pt idx="753">
                        <c:v>62.747999999999998</c:v>
                      </c:pt>
                      <c:pt idx="754">
                        <c:v>62.831000000000003</c:v>
                      </c:pt>
                      <c:pt idx="755">
                        <c:v>62.914000000000001</c:v>
                      </c:pt>
                      <c:pt idx="756">
                        <c:v>62.997</c:v>
                      </c:pt>
                      <c:pt idx="757">
                        <c:v>63.08</c:v>
                      </c:pt>
                      <c:pt idx="758">
                        <c:v>63.162999999999997</c:v>
                      </c:pt>
                      <c:pt idx="759">
                        <c:v>63.246000000000002</c:v>
                      </c:pt>
                      <c:pt idx="760">
                        <c:v>63.329000000000001</c:v>
                      </c:pt>
                      <c:pt idx="761">
                        <c:v>63.411999999999999</c:v>
                      </c:pt>
                      <c:pt idx="762">
                        <c:v>63.494999999999997</c:v>
                      </c:pt>
                      <c:pt idx="763">
                        <c:v>63.578000000000003</c:v>
                      </c:pt>
                      <c:pt idx="764">
                        <c:v>63.661000000000001</c:v>
                      </c:pt>
                      <c:pt idx="765">
                        <c:v>63.744</c:v>
                      </c:pt>
                      <c:pt idx="766">
                        <c:v>63.826999999999998</c:v>
                      </c:pt>
                      <c:pt idx="767">
                        <c:v>63.91</c:v>
                      </c:pt>
                      <c:pt idx="768">
                        <c:v>63.993000000000002</c:v>
                      </c:pt>
                      <c:pt idx="769">
                        <c:v>64.075999999999993</c:v>
                      </c:pt>
                      <c:pt idx="770">
                        <c:v>64.159000000000006</c:v>
                      </c:pt>
                      <c:pt idx="771">
                        <c:v>64.242000000000004</c:v>
                      </c:pt>
                      <c:pt idx="772">
                        <c:v>64.325000000000003</c:v>
                      </c:pt>
                      <c:pt idx="773">
                        <c:v>64.408000000000001</c:v>
                      </c:pt>
                      <c:pt idx="774">
                        <c:v>64.491</c:v>
                      </c:pt>
                      <c:pt idx="775">
                        <c:v>64.573999999999998</c:v>
                      </c:pt>
                      <c:pt idx="776">
                        <c:v>64.656999999999996</c:v>
                      </c:pt>
                      <c:pt idx="777">
                        <c:v>64.739999999999995</c:v>
                      </c:pt>
                      <c:pt idx="778">
                        <c:v>64.822999999999993</c:v>
                      </c:pt>
                      <c:pt idx="779">
                        <c:v>64.906000000000006</c:v>
                      </c:pt>
                      <c:pt idx="780">
                        <c:v>64.989000000000004</c:v>
                      </c:pt>
                      <c:pt idx="781">
                        <c:v>65.072000000000003</c:v>
                      </c:pt>
                      <c:pt idx="782">
                        <c:v>65.155000000000001</c:v>
                      </c:pt>
                      <c:pt idx="783">
                        <c:v>65.238</c:v>
                      </c:pt>
                      <c:pt idx="784">
                        <c:v>65.320999999999998</c:v>
                      </c:pt>
                      <c:pt idx="785">
                        <c:v>65.403999999999996</c:v>
                      </c:pt>
                      <c:pt idx="786">
                        <c:v>65.486999999999995</c:v>
                      </c:pt>
                      <c:pt idx="787">
                        <c:v>65.569999999999993</c:v>
                      </c:pt>
                      <c:pt idx="788">
                        <c:v>65.653000000000006</c:v>
                      </c:pt>
                      <c:pt idx="789">
                        <c:v>65.736000000000004</c:v>
                      </c:pt>
                      <c:pt idx="790">
                        <c:v>65.819000000000003</c:v>
                      </c:pt>
                      <c:pt idx="791">
                        <c:v>65.902000000000001</c:v>
                      </c:pt>
                      <c:pt idx="792">
                        <c:v>65.984999999999999</c:v>
                      </c:pt>
                      <c:pt idx="793">
                        <c:v>66.067999999999998</c:v>
                      </c:pt>
                      <c:pt idx="794">
                        <c:v>66.150999999999996</c:v>
                      </c:pt>
                      <c:pt idx="795">
                        <c:v>66.233999999999995</c:v>
                      </c:pt>
                      <c:pt idx="796">
                        <c:v>66.316999999999993</c:v>
                      </c:pt>
                      <c:pt idx="797">
                        <c:v>66.400000000000006</c:v>
                      </c:pt>
                      <c:pt idx="798">
                        <c:v>66.483000000000004</c:v>
                      </c:pt>
                      <c:pt idx="799">
                        <c:v>66.566000000000003</c:v>
                      </c:pt>
                      <c:pt idx="800">
                        <c:v>66.649000000000001</c:v>
                      </c:pt>
                      <c:pt idx="801">
                        <c:v>66.731999999999999</c:v>
                      </c:pt>
                      <c:pt idx="802">
                        <c:v>66.814999999999998</c:v>
                      </c:pt>
                      <c:pt idx="803">
                        <c:v>66.897999999999996</c:v>
                      </c:pt>
                      <c:pt idx="804">
                        <c:v>66.980999999999995</c:v>
                      </c:pt>
                      <c:pt idx="805">
                        <c:v>67.063999999999993</c:v>
                      </c:pt>
                      <c:pt idx="806">
                        <c:v>67.147000000000006</c:v>
                      </c:pt>
                      <c:pt idx="807">
                        <c:v>67.23</c:v>
                      </c:pt>
                      <c:pt idx="808">
                        <c:v>67.313000000000002</c:v>
                      </c:pt>
                      <c:pt idx="809">
                        <c:v>67.396000000000001</c:v>
                      </c:pt>
                      <c:pt idx="810">
                        <c:v>67.478999999999999</c:v>
                      </c:pt>
                      <c:pt idx="811">
                        <c:v>67.561999999999998</c:v>
                      </c:pt>
                      <c:pt idx="812">
                        <c:v>67.644999999999996</c:v>
                      </c:pt>
                      <c:pt idx="813">
                        <c:v>67.727999999999994</c:v>
                      </c:pt>
                      <c:pt idx="814">
                        <c:v>67.811000000000007</c:v>
                      </c:pt>
                      <c:pt idx="815">
                        <c:v>67.894000000000005</c:v>
                      </c:pt>
                      <c:pt idx="816">
                        <c:v>67.977000000000004</c:v>
                      </c:pt>
                      <c:pt idx="817">
                        <c:v>68.06</c:v>
                      </c:pt>
                      <c:pt idx="818">
                        <c:v>68.143000000000001</c:v>
                      </c:pt>
                      <c:pt idx="819">
                        <c:v>68.225999999999999</c:v>
                      </c:pt>
                      <c:pt idx="820">
                        <c:v>68.308999999999997</c:v>
                      </c:pt>
                      <c:pt idx="821">
                        <c:v>68.391999999999996</c:v>
                      </c:pt>
                      <c:pt idx="822">
                        <c:v>68.474999999999994</c:v>
                      </c:pt>
                      <c:pt idx="823">
                        <c:v>68.558000000000007</c:v>
                      </c:pt>
                      <c:pt idx="824">
                        <c:v>68.641000000000005</c:v>
                      </c:pt>
                      <c:pt idx="825">
                        <c:v>68.724000000000004</c:v>
                      </c:pt>
                      <c:pt idx="826">
                        <c:v>68.807000000000002</c:v>
                      </c:pt>
                      <c:pt idx="827">
                        <c:v>68.89</c:v>
                      </c:pt>
                      <c:pt idx="828">
                        <c:v>68.972999999999999</c:v>
                      </c:pt>
                      <c:pt idx="829">
                        <c:v>69.055999999999997</c:v>
                      </c:pt>
                      <c:pt idx="830">
                        <c:v>69.138999999999996</c:v>
                      </c:pt>
                      <c:pt idx="831">
                        <c:v>69.221999999999994</c:v>
                      </c:pt>
                      <c:pt idx="832">
                        <c:v>69.305000000000007</c:v>
                      </c:pt>
                      <c:pt idx="833">
                        <c:v>69.388000000000005</c:v>
                      </c:pt>
                      <c:pt idx="834">
                        <c:v>69.471000000000004</c:v>
                      </c:pt>
                      <c:pt idx="835">
                        <c:v>69.554000000000002</c:v>
                      </c:pt>
                      <c:pt idx="836">
                        <c:v>69.637</c:v>
                      </c:pt>
                      <c:pt idx="837">
                        <c:v>69.72</c:v>
                      </c:pt>
                      <c:pt idx="838">
                        <c:v>69.802999999999997</c:v>
                      </c:pt>
                      <c:pt idx="839">
                        <c:v>69.885999999999996</c:v>
                      </c:pt>
                      <c:pt idx="840">
                        <c:v>69.968999999999994</c:v>
                      </c:pt>
                      <c:pt idx="841">
                        <c:v>70.052000000000007</c:v>
                      </c:pt>
                      <c:pt idx="842">
                        <c:v>70.135000000000005</c:v>
                      </c:pt>
                      <c:pt idx="843">
                        <c:v>70.218000000000004</c:v>
                      </c:pt>
                      <c:pt idx="844">
                        <c:v>70.301000000000002</c:v>
                      </c:pt>
                      <c:pt idx="845">
                        <c:v>70.384</c:v>
                      </c:pt>
                      <c:pt idx="846">
                        <c:v>70.466999999999999</c:v>
                      </c:pt>
                      <c:pt idx="847">
                        <c:v>70.55</c:v>
                      </c:pt>
                      <c:pt idx="848">
                        <c:v>70.632999999999996</c:v>
                      </c:pt>
                      <c:pt idx="849">
                        <c:v>70.715999999999994</c:v>
                      </c:pt>
                      <c:pt idx="850">
                        <c:v>70.799000000000007</c:v>
                      </c:pt>
                      <c:pt idx="851">
                        <c:v>70.882000000000005</c:v>
                      </c:pt>
                      <c:pt idx="852">
                        <c:v>70.965000000000003</c:v>
                      </c:pt>
                      <c:pt idx="853">
                        <c:v>71.048000000000002</c:v>
                      </c:pt>
                      <c:pt idx="854">
                        <c:v>71.131</c:v>
                      </c:pt>
                      <c:pt idx="855">
                        <c:v>71.213999999999999</c:v>
                      </c:pt>
                      <c:pt idx="856">
                        <c:v>71.296999999999997</c:v>
                      </c:pt>
                      <c:pt idx="857">
                        <c:v>71.38</c:v>
                      </c:pt>
                      <c:pt idx="858">
                        <c:v>71.462999999999994</c:v>
                      </c:pt>
                      <c:pt idx="859">
                        <c:v>71.546000000000006</c:v>
                      </c:pt>
                      <c:pt idx="860">
                        <c:v>71.629000000000005</c:v>
                      </c:pt>
                      <c:pt idx="861">
                        <c:v>71.712000000000003</c:v>
                      </c:pt>
                      <c:pt idx="862">
                        <c:v>71.795000000000002</c:v>
                      </c:pt>
                      <c:pt idx="863">
                        <c:v>71.878</c:v>
                      </c:pt>
                      <c:pt idx="864">
                        <c:v>71.960999999999999</c:v>
                      </c:pt>
                      <c:pt idx="865">
                        <c:v>72.043999999999997</c:v>
                      </c:pt>
                      <c:pt idx="866">
                        <c:v>72.126999999999995</c:v>
                      </c:pt>
                      <c:pt idx="867">
                        <c:v>72.209999999999994</c:v>
                      </c:pt>
                      <c:pt idx="868">
                        <c:v>72.293000000000006</c:v>
                      </c:pt>
                      <c:pt idx="869">
                        <c:v>72.376000000000005</c:v>
                      </c:pt>
                      <c:pt idx="870">
                        <c:v>72.459000000000003</c:v>
                      </c:pt>
                      <c:pt idx="871">
                        <c:v>72.542000000000002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1-CBF5-4F65-B8A5-938867BE623F}"/>
                  </c:ext>
                </c:extLst>
              </c15:ser>
            </c15:filteredLineSeries>
          </c:ext>
        </c:extLst>
      </c:lineChart>
      <c:catAx>
        <c:axId val="191564782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altLang="zh-CN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Time (Mins)</a:t>
                </a:r>
                <a:endParaRPr lang="zh-CN" altLang="en-US"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zh-CN" alt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915643984"/>
        <c:crosses val="autoZero"/>
        <c:auto val="1"/>
        <c:lblAlgn val="ctr"/>
        <c:lblOffset val="100"/>
        <c:noMultiLvlLbl val="0"/>
      </c:catAx>
      <c:valAx>
        <c:axId val="19156439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altLang="zh-CN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Level of battery (%)</a:t>
                </a:r>
                <a:endParaRPr lang="zh-CN" altLang="en-US"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zh-CN" alt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91564782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altLang="zh-CN"/>
              <a:t>Discharge Power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Discharge!$D$1</c:f>
              <c:strCache>
                <c:ptCount val="1"/>
                <c:pt idx="0">
                  <c:v>Charge Power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Discharge!$A$2:$A$1048576</c:f>
              <c:numCache>
                <c:formatCode>General</c:formatCode>
                <c:ptCount val="1048575"/>
                <c:pt idx="0">
                  <c:v>0.16600000000000001</c:v>
                </c:pt>
                <c:pt idx="1">
                  <c:v>0.249</c:v>
                </c:pt>
                <c:pt idx="2">
                  <c:v>0.33200000000000002</c:v>
                </c:pt>
                <c:pt idx="3">
                  <c:v>0.41499999999999998</c:v>
                </c:pt>
                <c:pt idx="4">
                  <c:v>0.498</c:v>
                </c:pt>
                <c:pt idx="5">
                  <c:v>0.58099999999999996</c:v>
                </c:pt>
                <c:pt idx="6">
                  <c:v>0.66400000000000003</c:v>
                </c:pt>
                <c:pt idx="7">
                  <c:v>0.747</c:v>
                </c:pt>
                <c:pt idx="8">
                  <c:v>0.83</c:v>
                </c:pt>
                <c:pt idx="9">
                  <c:v>0.91300000000000003</c:v>
                </c:pt>
                <c:pt idx="10">
                  <c:v>0.996</c:v>
                </c:pt>
                <c:pt idx="11">
                  <c:v>1.079</c:v>
                </c:pt>
                <c:pt idx="12">
                  <c:v>1.1619999999999999</c:v>
                </c:pt>
                <c:pt idx="13">
                  <c:v>1.2450000000000001</c:v>
                </c:pt>
                <c:pt idx="14">
                  <c:v>1.3280000000000001</c:v>
                </c:pt>
                <c:pt idx="15">
                  <c:v>1.411</c:v>
                </c:pt>
                <c:pt idx="16">
                  <c:v>1.494</c:v>
                </c:pt>
                <c:pt idx="17">
                  <c:v>1.577</c:v>
                </c:pt>
                <c:pt idx="18">
                  <c:v>1.66</c:v>
                </c:pt>
                <c:pt idx="19">
                  <c:v>1.7430000000000001</c:v>
                </c:pt>
                <c:pt idx="20">
                  <c:v>1.8260000000000001</c:v>
                </c:pt>
                <c:pt idx="21">
                  <c:v>1.909</c:v>
                </c:pt>
                <c:pt idx="22">
                  <c:v>1.992</c:v>
                </c:pt>
                <c:pt idx="23">
                  <c:v>2.0750000000000002</c:v>
                </c:pt>
                <c:pt idx="24">
                  <c:v>2.1579999999999999</c:v>
                </c:pt>
                <c:pt idx="25">
                  <c:v>2.2410000000000001</c:v>
                </c:pt>
                <c:pt idx="26">
                  <c:v>2.3239999999999998</c:v>
                </c:pt>
                <c:pt idx="27">
                  <c:v>2.407</c:v>
                </c:pt>
                <c:pt idx="28">
                  <c:v>2.4900000000000002</c:v>
                </c:pt>
                <c:pt idx="29">
                  <c:v>2.573</c:v>
                </c:pt>
                <c:pt idx="30">
                  <c:v>2.6560000000000001</c:v>
                </c:pt>
                <c:pt idx="31">
                  <c:v>2.7389999999999999</c:v>
                </c:pt>
                <c:pt idx="32">
                  <c:v>2.8220000000000001</c:v>
                </c:pt>
                <c:pt idx="33">
                  <c:v>2.9049999999999998</c:v>
                </c:pt>
                <c:pt idx="34">
                  <c:v>2.988</c:v>
                </c:pt>
                <c:pt idx="35">
                  <c:v>3.0710000000000002</c:v>
                </c:pt>
                <c:pt idx="36">
                  <c:v>3.1539999999999999</c:v>
                </c:pt>
                <c:pt idx="37">
                  <c:v>3.2370000000000001</c:v>
                </c:pt>
                <c:pt idx="38">
                  <c:v>3.32</c:v>
                </c:pt>
                <c:pt idx="39">
                  <c:v>3.403</c:v>
                </c:pt>
                <c:pt idx="40">
                  <c:v>3.4860000000000002</c:v>
                </c:pt>
                <c:pt idx="41">
                  <c:v>3.569</c:v>
                </c:pt>
                <c:pt idx="42">
                  <c:v>3.6520000000000001</c:v>
                </c:pt>
                <c:pt idx="43">
                  <c:v>3.7349999999999999</c:v>
                </c:pt>
                <c:pt idx="44">
                  <c:v>3.8180000000000001</c:v>
                </c:pt>
                <c:pt idx="45">
                  <c:v>3.9009999999999998</c:v>
                </c:pt>
                <c:pt idx="46">
                  <c:v>3.984</c:v>
                </c:pt>
                <c:pt idx="47">
                  <c:v>4.0670000000000002</c:v>
                </c:pt>
                <c:pt idx="48">
                  <c:v>4.1500000000000004</c:v>
                </c:pt>
                <c:pt idx="49">
                  <c:v>4.2329999999999997</c:v>
                </c:pt>
                <c:pt idx="50">
                  <c:v>4.3159999999999998</c:v>
                </c:pt>
                <c:pt idx="51">
                  <c:v>4.399</c:v>
                </c:pt>
                <c:pt idx="52">
                  <c:v>4.4820000000000002</c:v>
                </c:pt>
                <c:pt idx="53">
                  <c:v>4.5650000000000004</c:v>
                </c:pt>
                <c:pt idx="54">
                  <c:v>4.6479999999999997</c:v>
                </c:pt>
                <c:pt idx="55">
                  <c:v>4.7309999999999999</c:v>
                </c:pt>
                <c:pt idx="56">
                  <c:v>4.8140000000000001</c:v>
                </c:pt>
                <c:pt idx="57">
                  <c:v>4.8970000000000002</c:v>
                </c:pt>
                <c:pt idx="58">
                  <c:v>4.9800000000000004</c:v>
                </c:pt>
                <c:pt idx="59">
                  <c:v>5.0629999999999997</c:v>
                </c:pt>
                <c:pt idx="60">
                  <c:v>5.1459999999999999</c:v>
                </c:pt>
                <c:pt idx="61">
                  <c:v>5.2290000000000001</c:v>
                </c:pt>
                <c:pt idx="62">
                  <c:v>5.3120000000000003</c:v>
                </c:pt>
                <c:pt idx="63">
                  <c:v>5.3949999999999996</c:v>
                </c:pt>
                <c:pt idx="64">
                  <c:v>5.4779999999999998</c:v>
                </c:pt>
                <c:pt idx="65">
                  <c:v>5.5609999999999999</c:v>
                </c:pt>
                <c:pt idx="66">
                  <c:v>5.6440000000000001</c:v>
                </c:pt>
                <c:pt idx="67">
                  <c:v>5.7270000000000003</c:v>
                </c:pt>
                <c:pt idx="68">
                  <c:v>5.81</c:v>
                </c:pt>
                <c:pt idx="69">
                  <c:v>5.8929999999999998</c:v>
                </c:pt>
                <c:pt idx="70">
                  <c:v>5.976</c:v>
                </c:pt>
                <c:pt idx="71">
                  <c:v>6.0590000000000002</c:v>
                </c:pt>
                <c:pt idx="72">
                  <c:v>6.1420000000000003</c:v>
                </c:pt>
                <c:pt idx="73">
                  <c:v>6.2249999999999996</c:v>
                </c:pt>
                <c:pt idx="74">
                  <c:v>6.3079999999999998</c:v>
                </c:pt>
                <c:pt idx="75">
                  <c:v>6.391</c:v>
                </c:pt>
                <c:pt idx="76">
                  <c:v>6.4740000000000002</c:v>
                </c:pt>
                <c:pt idx="77">
                  <c:v>6.5570000000000004</c:v>
                </c:pt>
                <c:pt idx="78">
                  <c:v>6.64</c:v>
                </c:pt>
                <c:pt idx="79">
                  <c:v>6.7229999999999999</c:v>
                </c:pt>
                <c:pt idx="80">
                  <c:v>6.806</c:v>
                </c:pt>
                <c:pt idx="81">
                  <c:v>6.8890000000000002</c:v>
                </c:pt>
                <c:pt idx="82">
                  <c:v>6.9720000000000004</c:v>
                </c:pt>
                <c:pt idx="83">
                  <c:v>7.0549999999999997</c:v>
                </c:pt>
                <c:pt idx="84">
                  <c:v>7.1379999999999999</c:v>
                </c:pt>
                <c:pt idx="85">
                  <c:v>7.2210000000000001</c:v>
                </c:pt>
                <c:pt idx="86">
                  <c:v>7.3040000000000003</c:v>
                </c:pt>
                <c:pt idx="87">
                  <c:v>7.3869999999999996</c:v>
                </c:pt>
                <c:pt idx="88">
                  <c:v>7.47</c:v>
                </c:pt>
                <c:pt idx="89">
                  <c:v>7.5529999999999999</c:v>
                </c:pt>
                <c:pt idx="90">
                  <c:v>7.6360000000000001</c:v>
                </c:pt>
                <c:pt idx="91">
                  <c:v>7.7190000000000003</c:v>
                </c:pt>
                <c:pt idx="92">
                  <c:v>7.8019999999999996</c:v>
                </c:pt>
                <c:pt idx="93">
                  <c:v>7.8849999999999998</c:v>
                </c:pt>
                <c:pt idx="94">
                  <c:v>7.968</c:v>
                </c:pt>
                <c:pt idx="95">
                  <c:v>8.0510000000000002</c:v>
                </c:pt>
                <c:pt idx="96">
                  <c:v>8.1340000000000003</c:v>
                </c:pt>
                <c:pt idx="97">
                  <c:v>8.2170000000000005</c:v>
                </c:pt>
                <c:pt idx="98">
                  <c:v>8.3000000000000007</c:v>
                </c:pt>
                <c:pt idx="99">
                  <c:v>8.3829999999999991</c:v>
                </c:pt>
                <c:pt idx="100">
                  <c:v>8.4659999999999993</c:v>
                </c:pt>
                <c:pt idx="101">
                  <c:v>8.5489999999999995</c:v>
                </c:pt>
                <c:pt idx="102">
                  <c:v>8.6319999999999997</c:v>
                </c:pt>
                <c:pt idx="103">
                  <c:v>8.7149999999999999</c:v>
                </c:pt>
                <c:pt idx="104">
                  <c:v>8.798</c:v>
                </c:pt>
                <c:pt idx="105">
                  <c:v>8.8810000000000002</c:v>
                </c:pt>
                <c:pt idx="106">
                  <c:v>8.9640000000000004</c:v>
                </c:pt>
                <c:pt idx="107">
                  <c:v>9.0470000000000006</c:v>
                </c:pt>
                <c:pt idx="108">
                  <c:v>9.1300000000000008</c:v>
                </c:pt>
                <c:pt idx="109">
                  <c:v>9.2129999999999992</c:v>
                </c:pt>
                <c:pt idx="110">
                  <c:v>9.2959999999999994</c:v>
                </c:pt>
                <c:pt idx="111">
                  <c:v>9.3789999999999996</c:v>
                </c:pt>
                <c:pt idx="112">
                  <c:v>9.4619999999999997</c:v>
                </c:pt>
                <c:pt idx="113">
                  <c:v>9.5449999999999999</c:v>
                </c:pt>
                <c:pt idx="114">
                  <c:v>9.6280000000000001</c:v>
                </c:pt>
                <c:pt idx="115">
                  <c:v>9.7110000000000003</c:v>
                </c:pt>
                <c:pt idx="116">
                  <c:v>9.7940000000000005</c:v>
                </c:pt>
                <c:pt idx="117">
                  <c:v>9.8770000000000007</c:v>
                </c:pt>
                <c:pt idx="118">
                  <c:v>9.9600000000000009</c:v>
                </c:pt>
                <c:pt idx="119">
                  <c:v>10.042999999999999</c:v>
                </c:pt>
                <c:pt idx="120">
                  <c:v>10.125999999999999</c:v>
                </c:pt>
                <c:pt idx="121">
                  <c:v>10.209</c:v>
                </c:pt>
                <c:pt idx="122">
                  <c:v>10.292</c:v>
                </c:pt>
                <c:pt idx="123">
                  <c:v>10.375</c:v>
                </c:pt>
                <c:pt idx="124">
                  <c:v>10.458</c:v>
                </c:pt>
                <c:pt idx="125">
                  <c:v>10.541</c:v>
                </c:pt>
                <c:pt idx="126">
                  <c:v>10.624000000000001</c:v>
                </c:pt>
                <c:pt idx="127">
                  <c:v>10.707000000000001</c:v>
                </c:pt>
                <c:pt idx="128">
                  <c:v>10.79</c:v>
                </c:pt>
                <c:pt idx="129">
                  <c:v>10.872999999999999</c:v>
                </c:pt>
                <c:pt idx="130">
                  <c:v>10.956</c:v>
                </c:pt>
                <c:pt idx="131">
                  <c:v>11.039</c:v>
                </c:pt>
                <c:pt idx="132">
                  <c:v>11.122</c:v>
                </c:pt>
                <c:pt idx="133">
                  <c:v>11.205</c:v>
                </c:pt>
                <c:pt idx="134">
                  <c:v>11.288</c:v>
                </c:pt>
                <c:pt idx="135">
                  <c:v>11.371</c:v>
                </c:pt>
                <c:pt idx="136">
                  <c:v>11.454000000000001</c:v>
                </c:pt>
                <c:pt idx="137">
                  <c:v>11.537000000000001</c:v>
                </c:pt>
                <c:pt idx="138">
                  <c:v>11.62</c:v>
                </c:pt>
                <c:pt idx="139">
                  <c:v>11.702999999999999</c:v>
                </c:pt>
                <c:pt idx="140">
                  <c:v>11.786</c:v>
                </c:pt>
                <c:pt idx="141">
                  <c:v>11.869</c:v>
                </c:pt>
                <c:pt idx="142">
                  <c:v>11.952</c:v>
                </c:pt>
                <c:pt idx="143">
                  <c:v>12.035</c:v>
                </c:pt>
                <c:pt idx="144">
                  <c:v>12.118</c:v>
                </c:pt>
                <c:pt idx="145">
                  <c:v>12.201000000000001</c:v>
                </c:pt>
                <c:pt idx="146">
                  <c:v>12.284000000000001</c:v>
                </c:pt>
                <c:pt idx="147">
                  <c:v>12.367000000000001</c:v>
                </c:pt>
                <c:pt idx="148">
                  <c:v>12.45</c:v>
                </c:pt>
                <c:pt idx="149">
                  <c:v>12.532999999999999</c:v>
                </c:pt>
                <c:pt idx="150">
                  <c:v>12.616</c:v>
                </c:pt>
                <c:pt idx="151">
                  <c:v>12.699</c:v>
                </c:pt>
                <c:pt idx="152">
                  <c:v>12.782</c:v>
                </c:pt>
                <c:pt idx="153">
                  <c:v>12.865</c:v>
                </c:pt>
                <c:pt idx="154">
                  <c:v>12.948</c:v>
                </c:pt>
                <c:pt idx="155">
                  <c:v>13.031000000000001</c:v>
                </c:pt>
                <c:pt idx="156">
                  <c:v>13.114000000000001</c:v>
                </c:pt>
                <c:pt idx="157">
                  <c:v>13.196999999999999</c:v>
                </c:pt>
                <c:pt idx="158">
                  <c:v>13.28</c:v>
                </c:pt>
                <c:pt idx="159">
                  <c:v>13.363</c:v>
                </c:pt>
                <c:pt idx="160">
                  <c:v>13.446</c:v>
                </c:pt>
                <c:pt idx="161">
                  <c:v>13.529</c:v>
                </c:pt>
                <c:pt idx="162">
                  <c:v>13.612</c:v>
                </c:pt>
                <c:pt idx="163">
                  <c:v>13.695</c:v>
                </c:pt>
                <c:pt idx="164">
                  <c:v>13.778</c:v>
                </c:pt>
                <c:pt idx="165">
                  <c:v>13.861000000000001</c:v>
                </c:pt>
                <c:pt idx="166">
                  <c:v>13.944000000000001</c:v>
                </c:pt>
                <c:pt idx="167">
                  <c:v>14.026999999999999</c:v>
                </c:pt>
                <c:pt idx="168">
                  <c:v>14.11</c:v>
                </c:pt>
                <c:pt idx="169">
                  <c:v>14.193</c:v>
                </c:pt>
                <c:pt idx="170">
                  <c:v>14.276</c:v>
                </c:pt>
                <c:pt idx="171">
                  <c:v>14.359</c:v>
                </c:pt>
                <c:pt idx="172">
                  <c:v>14.442</c:v>
                </c:pt>
                <c:pt idx="173">
                  <c:v>14.525</c:v>
                </c:pt>
                <c:pt idx="174">
                  <c:v>14.608000000000001</c:v>
                </c:pt>
                <c:pt idx="175">
                  <c:v>14.691000000000001</c:v>
                </c:pt>
                <c:pt idx="176">
                  <c:v>14.773999999999999</c:v>
                </c:pt>
                <c:pt idx="177">
                  <c:v>14.856999999999999</c:v>
                </c:pt>
                <c:pt idx="178">
                  <c:v>14.94</c:v>
                </c:pt>
                <c:pt idx="179">
                  <c:v>15.023</c:v>
                </c:pt>
                <c:pt idx="180">
                  <c:v>15.106</c:v>
                </c:pt>
                <c:pt idx="181">
                  <c:v>15.189</c:v>
                </c:pt>
                <c:pt idx="182">
                  <c:v>15.272</c:v>
                </c:pt>
                <c:pt idx="183">
                  <c:v>15.355</c:v>
                </c:pt>
                <c:pt idx="184">
                  <c:v>15.438000000000001</c:v>
                </c:pt>
                <c:pt idx="185">
                  <c:v>15.521000000000001</c:v>
                </c:pt>
                <c:pt idx="186">
                  <c:v>15.603999999999999</c:v>
                </c:pt>
                <c:pt idx="187">
                  <c:v>15.686999999999999</c:v>
                </c:pt>
                <c:pt idx="188">
                  <c:v>15.77</c:v>
                </c:pt>
                <c:pt idx="189">
                  <c:v>15.853</c:v>
                </c:pt>
                <c:pt idx="190">
                  <c:v>15.936</c:v>
                </c:pt>
                <c:pt idx="191">
                  <c:v>16.018999999999998</c:v>
                </c:pt>
                <c:pt idx="192">
                  <c:v>16.102</c:v>
                </c:pt>
                <c:pt idx="193">
                  <c:v>16.184999999999999</c:v>
                </c:pt>
                <c:pt idx="194">
                  <c:v>16.268000000000001</c:v>
                </c:pt>
                <c:pt idx="195">
                  <c:v>16.350999999999999</c:v>
                </c:pt>
                <c:pt idx="196">
                  <c:v>16.434000000000001</c:v>
                </c:pt>
                <c:pt idx="197">
                  <c:v>16.516999999999999</c:v>
                </c:pt>
                <c:pt idx="198">
                  <c:v>16.600000000000001</c:v>
                </c:pt>
                <c:pt idx="199">
                  <c:v>16.683</c:v>
                </c:pt>
                <c:pt idx="200">
                  <c:v>16.765999999999998</c:v>
                </c:pt>
                <c:pt idx="201">
                  <c:v>16.849</c:v>
                </c:pt>
                <c:pt idx="202">
                  <c:v>16.931999999999999</c:v>
                </c:pt>
                <c:pt idx="203">
                  <c:v>17.015000000000001</c:v>
                </c:pt>
                <c:pt idx="204">
                  <c:v>17.097999999999999</c:v>
                </c:pt>
                <c:pt idx="205">
                  <c:v>17.181000000000001</c:v>
                </c:pt>
                <c:pt idx="206">
                  <c:v>17.263999999999999</c:v>
                </c:pt>
                <c:pt idx="207">
                  <c:v>17.347000000000001</c:v>
                </c:pt>
                <c:pt idx="208">
                  <c:v>17.43</c:v>
                </c:pt>
                <c:pt idx="209">
                  <c:v>17.513000000000002</c:v>
                </c:pt>
                <c:pt idx="210">
                  <c:v>17.596</c:v>
                </c:pt>
                <c:pt idx="211">
                  <c:v>17.678999999999998</c:v>
                </c:pt>
                <c:pt idx="212">
                  <c:v>17.762</c:v>
                </c:pt>
                <c:pt idx="213">
                  <c:v>17.844999999999999</c:v>
                </c:pt>
                <c:pt idx="214">
                  <c:v>17.928000000000001</c:v>
                </c:pt>
                <c:pt idx="215">
                  <c:v>18.010999999999999</c:v>
                </c:pt>
                <c:pt idx="216">
                  <c:v>18.094000000000001</c:v>
                </c:pt>
                <c:pt idx="217">
                  <c:v>18.177</c:v>
                </c:pt>
                <c:pt idx="218">
                  <c:v>18.260000000000002</c:v>
                </c:pt>
                <c:pt idx="219">
                  <c:v>18.343</c:v>
                </c:pt>
                <c:pt idx="220">
                  <c:v>18.425999999999998</c:v>
                </c:pt>
                <c:pt idx="221">
                  <c:v>18.509</c:v>
                </c:pt>
                <c:pt idx="222">
                  <c:v>18.591999999999999</c:v>
                </c:pt>
                <c:pt idx="223">
                  <c:v>18.675000000000001</c:v>
                </c:pt>
                <c:pt idx="224">
                  <c:v>18.757999999999999</c:v>
                </c:pt>
                <c:pt idx="225">
                  <c:v>18.841000000000001</c:v>
                </c:pt>
                <c:pt idx="226">
                  <c:v>18.923999999999999</c:v>
                </c:pt>
                <c:pt idx="227">
                  <c:v>19.007000000000001</c:v>
                </c:pt>
                <c:pt idx="228">
                  <c:v>19.09</c:v>
                </c:pt>
                <c:pt idx="229">
                  <c:v>19.172999999999998</c:v>
                </c:pt>
                <c:pt idx="230">
                  <c:v>19.256</c:v>
                </c:pt>
                <c:pt idx="231">
                  <c:v>19.338999999999999</c:v>
                </c:pt>
                <c:pt idx="232">
                  <c:v>19.422000000000001</c:v>
                </c:pt>
                <c:pt idx="233">
                  <c:v>19.504999999999999</c:v>
                </c:pt>
                <c:pt idx="234">
                  <c:v>19.588000000000001</c:v>
                </c:pt>
                <c:pt idx="235">
                  <c:v>19.670999999999999</c:v>
                </c:pt>
                <c:pt idx="236">
                  <c:v>19.754000000000001</c:v>
                </c:pt>
                <c:pt idx="237">
                  <c:v>19.837</c:v>
                </c:pt>
                <c:pt idx="238">
                  <c:v>19.920000000000002</c:v>
                </c:pt>
                <c:pt idx="239">
                  <c:v>20.003</c:v>
                </c:pt>
                <c:pt idx="240">
                  <c:v>20.085999999999999</c:v>
                </c:pt>
                <c:pt idx="241">
                  <c:v>20.169</c:v>
                </c:pt>
                <c:pt idx="242">
                  <c:v>20.251999999999999</c:v>
                </c:pt>
                <c:pt idx="243">
                  <c:v>20.335000000000001</c:v>
                </c:pt>
                <c:pt idx="244">
                  <c:v>20.417999999999999</c:v>
                </c:pt>
                <c:pt idx="245">
                  <c:v>20.501000000000001</c:v>
                </c:pt>
                <c:pt idx="246">
                  <c:v>20.584</c:v>
                </c:pt>
                <c:pt idx="247">
                  <c:v>20.667000000000002</c:v>
                </c:pt>
                <c:pt idx="248">
                  <c:v>20.75</c:v>
                </c:pt>
                <c:pt idx="249">
                  <c:v>20.832999999999998</c:v>
                </c:pt>
                <c:pt idx="250">
                  <c:v>20.916</c:v>
                </c:pt>
                <c:pt idx="251">
                  <c:v>20.998999999999999</c:v>
                </c:pt>
                <c:pt idx="252">
                  <c:v>21.082000000000001</c:v>
                </c:pt>
                <c:pt idx="253">
                  <c:v>21.164999999999999</c:v>
                </c:pt>
                <c:pt idx="254">
                  <c:v>21.248000000000001</c:v>
                </c:pt>
                <c:pt idx="255">
                  <c:v>21.331</c:v>
                </c:pt>
                <c:pt idx="256">
                  <c:v>21.414000000000001</c:v>
                </c:pt>
                <c:pt idx="257">
                  <c:v>21.497</c:v>
                </c:pt>
                <c:pt idx="258">
                  <c:v>21.58</c:v>
                </c:pt>
                <c:pt idx="259">
                  <c:v>21.663</c:v>
                </c:pt>
                <c:pt idx="260">
                  <c:v>21.745999999999999</c:v>
                </c:pt>
                <c:pt idx="261">
                  <c:v>21.829000000000001</c:v>
                </c:pt>
                <c:pt idx="262">
                  <c:v>21.911999999999999</c:v>
                </c:pt>
                <c:pt idx="263">
                  <c:v>21.995000000000001</c:v>
                </c:pt>
                <c:pt idx="264">
                  <c:v>22.077999999999999</c:v>
                </c:pt>
                <c:pt idx="265">
                  <c:v>22.161000000000001</c:v>
                </c:pt>
                <c:pt idx="266">
                  <c:v>22.244</c:v>
                </c:pt>
                <c:pt idx="267">
                  <c:v>22.327000000000002</c:v>
                </c:pt>
                <c:pt idx="268">
                  <c:v>22.41</c:v>
                </c:pt>
                <c:pt idx="269">
                  <c:v>22.492999999999999</c:v>
                </c:pt>
                <c:pt idx="270">
                  <c:v>22.576000000000001</c:v>
                </c:pt>
                <c:pt idx="271">
                  <c:v>22.658999999999999</c:v>
                </c:pt>
                <c:pt idx="272">
                  <c:v>22.742000000000001</c:v>
                </c:pt>
                <c:pt idx="273">
                  <c:v>22.824999999999999</c:v>
                </c:pt>
                <c:pt idx="274">
                  <c:v>22.908000000000001</c:v>
                </c:pt>
                <c:pt idx="275">
                  <c:v>22.991</c:v>
                </c:pt>
                <c:pt idx="276">
                  <c:v>23.074000000000002</c:v>
                </c:pt>
                <c:pt idx="277">
                  <c:v>23.157</c:v>
                </c:pt>
                <c:pt idx="278">
                  <c:v>23.24</c:v>
                </c:pt>
                <c:pt idx="279">
                  <c:v>23.323</c:v>
                </c:pt>
                <c:pt idx="280">
                  <c:v>23.405999999999999</c:v>
                </c:pt>
                <c:pt idx="281">
                  <c:v>23.489000000000001</c:v>
                </c:pt>
                <c:pt idx="282">
                  <c:v>23.571999999999999</c:v>
                </c:pt>
                <c:pt idx="283">
                  <c:v>23.655000000000001</c:v>
                </c:pt>
                <c:pt idx="284">
                  <c:v>23.738</c:v>
                </c:pt>
                <c:pt idx="285">
                  <c:v>23.821000000000002</c:v>
                </c:pt>
                <c:pt idx="286">
                  <c:v>23.904</c:v>
                </c:pt>
                <c:pt idx="287">
                  <c:v>23.986999999999998</c:v>
                </c:pt>
                <c:pt idx="288">
                  <c:v>24.07</c:v>
                </c:pt>
                <c:pt idx="289">
                  <c:v>24.152999999999999</c:v>
                </c:pt>
                <c:pt idx="290">
                  <c:v>24.236000000000001</c:v>
                </c:pt>
                <c:pt idx="291">
                  <c:v>24.318999999999999</c:v>
                </c:pt>
                <c:pt idx="292">
                  <c:v>24.402000000000001</c:v>
                </c:pt>
                <c:pt idx="293">
                  <c:v>24.484999999999999</c:v>
                </c:pt>
                <c:pt idx="294">
                  <c:v>24.568000000000001</c:v>
                </c:pt>
                <c:pt idx="295">
                  <c:v>24.651</c:v>
                </c:pt>
                <c:pt idx="296">
                  <c:v>24.734000000000002</c:v>
                </c:pt>
                <c:pt idx="297">
                  <c:v>24.817</c:v>
                </c:pt>
                <c:pt idx="298">
                  <c:v>24.9</c:v>
                </c:pt>
                <c:pt idx="299">
                  <c:v>24.983000000000001</c:v>
                </c:pt>
                <c:pt idx="300">
                  <c:v>25.065999999999999</c:v>
                </c:pt>
                <c:pt idx="301">
                  <c:v>25.149000000000001</c:v>
                </c:pt>
                <c:pt idx="302">
                  <c:v>25.231999999999999</c:v>
                </c:pt>
                <c:pt idx="303">
                  <c:v>25.315000000000001</c:v>
                </c:pt>
                <c:pt idx="304">
                  <c:v>25.398</c:v>
                </c:pt>
                <c:pt idx="305">
                  <c:v>25.481000000000002</c:v>
                </c:pt>
                <c:pt idx="306">
                  <c:v>25.564</c:v>
                </c:pt>
                <c:pt idx="307">
                  <c:v>25.646999999999998</c:v>
                </c:pt>
                <c:pt idx="308">
                  <c:v>25.73</c:v>
                </c:pt>
                <c:pt idx="309">
                  <c:v>25.812999999999999</c:v>
                </c:pt>
                <c:pt idx="310">
                  <c:v>25.896000000000001</c:v>
                </c:pt>
                <c:pt idx="311">
                  <c:v>25.978999999999999</c:v>
                </c:pt>
                <c:pt idx="312">
                  <c:v>26.062000000000001</c:v>
                </c:pt>
                <c:pt idx="313">
                  <c:v>26.145</c:v>
                </c:pt>
                <c:pt idx="314">
                  <c:v>26.228000000000002</c:v>
                </c:pt>
                <c:pt idx="315">
                  <c:v>26.311</c:v>
                </c:pt>
                <c:pt idx="316">
                  <c:v>26.393999999999998</c:v>
                </c:pt>
                <c:pt idx="317">
                  <c:v>26.477</c:v>
                </c:pt>
                <c:pt idx="318">
                  <c:v>26.56</c:v>
                </c:pt>
                <c:pt idx="319">
                  <c:v>26.643000000000001</c:v>
                </c:pt>
                <c:pt idx="320">
                  <c:v>26.725999999999999</c:v>
                </c:pt>
                <c:pt idx="321">
                  <c:v>26.809000000000001</c:v>
                </c:pt>
                <c:pt idx="322">
                  <c:v>26.891999999999999</c:v>
                </c:pt>
                <c:pt idx="323">
                  <c:v>26.975000000000001</c:v>
                </c:pt>
                <c:pt idx="324">
                  <c:v>27.058</c:v>
                </c:pt>
                <c:pt idx="325">
                  <c:v>27.140999999999998</c:v>
                </c:pt>
                <c:pt idx="326">
                  <c:v>27.224</c:v>
                </c:pt>
                <c:pt idx="327">
                  <c:v>27.306999999999999</c:v>
                </c:pt>
                <c:pt idx="328">
                  <c:v>27.39</c:v>
                </c:pt>
                <c:pt idx="329">
                  <c:v>27.472999999999999</c:v>
                </c:pt>
                <c:pt idx="330">
                  <c:v>27.556000000000001</c:v>
                </c:pt>
                <c:pt idx="331">
                  <c:v>27.638999999999999</c:v>
                </c:pt>
                <c:pt idx="332">
                  <c:v>27.722000000000001</c:v>
                </c:pt>
                <c:pt idx="333">
                  <c:v>27.805</c:v>
                </c:pt>
                <c:pt idx="334">
                  <c:v>27.888000000000002</c:v>
                </c:pt>
                <c:pt idx="335">
                  <c:v>27.971</c:v>
                </c:pt>
                <c:pt idx="336">
                  <c:v>28.053999999999998</c:v>
                </c:pt>
                <c:pt idx="337">
                  <c:v>28.137</c:v>
                </c:pt>
                <c:pt idx="338">
                  <c:v>28.22</c:v>
                </c:pt>
                <c:pt idx="339">
                  <c:v>28.303000000000001</c:v>
                </c:pt>
                <c:pt idx="340">
                  <c:v>28.385999999999999</c:v>
                </c:pt>
                <c:pt idx="341">
                  <c:v>28.469000000000001</c:v>
                </c:pt>
                <c:pt idx="342">
                  <c:v>28.552</c:v>
                </c:pt>
                <c:pt idx="343">
                  <c:v>28.635000000000002</c:v>
                </c:pt>
                <c:pt idx="344">
                  <c:v>28.718</c:v>
                </c:pt>
                <c:pt idx="345">
                  <c:v>28.800999999999998</c:v>
                </c:pt>
                <c:pt idx="346">
                  <c:v>28.884</c:v>
                </c:pt>
                <c:pt idx="347">
                  <c:v>28.966999999999999</c:v>
                </c:pt>
                <c:pt idx="348">
                  <c:v>29.05</c:v>
                </c:pt>
                <c:pt idx="349">
                  <c:v>29.132999999999999</c:v>
                </c:pt>
                <c:pt idx="350">
                  <c:v>29.216000000000001</c:v>
                </c:pt>
                <c:pt idx="351">
                  <c:v>29.298999999999999</c:v>
                </c:pt>
                <c:pt idx="352">
                  <c:v>29.382000000000001</c:v>
                </c:pt>
                <c:pt idx="353">
                  <c:v>29.465</c:v>
                </c:pt>
                <c:pt idx="354">
                  <c:v>29.547999999999998</c:v>
                </c:pt>
                <c:pt idx="355">
                  <c:v>29.631</c:v>
                </c:pt>
                <c:pt idx="356">
                  <c:v>29.713999999999999</c:v>
                </c:pt>
                <c:pt idx="357">
                  <c:v>29.797000000000001</c:v>
                </c:pt>
                <c:pt idx="358">
                  <c:v>29.88</c:v>
                </c:pt>
                <c:pt idx="359">
                  <c:v>29.963000000000001</c:v>
                </c:pt>
                <c:pt idx="360">
                  <c:v>30.045999999999999</c:v>
                </c:pt>
                <c:pt idx="361">
                  <c:v>30.129000000000001</c:v>
                </c:pt>
                <c:pt idx="362">
                  <c:v>30.212</c:v>
                </c:pt>
                <c:pt idx="363">
                  <c:v>30.295000000000002</c:v>
                </c:pt>
                <c:pt idx="364">
                  <c:v>30.378</c:v>
                </c:pt>
                <c:pt idx="365">
                  <c:v>30.460999999999999</c:v>
                </c:pt>
                <c:pt idx="366">
                  <c:v>30.544</c:v>
                </c:pt>
                <c:pt idx="367">
                  <c:v>30.626999999999999</c:v>
                </c:pt>
                <c:pt idx="368">
                  <c:v>30.71</c:v>
                </c:pt>
                <c:pt idx="369">
                  <c:v>30.792999999999999</c:v>
                </c:pt>
                <c:pt idx="370">
                  <c:v>30.876000000000001</c:v>
                </c:pt>
                <c:pt idx="371">
                  <c:v>30.959</c:v>
                </c:pt>
                <c:pt idx="372">
                  <c:v>31.042000000000002</c:v>
                </c:pt>
                <c:pt idx="373">
                  <c:v>31.125</c:v>
                </c:pt>
                <c:pt idx="374">
                  <c:v>31.207999999999998</c:v>
                </c:pt>
                <c:pt idx="375">
                  <c:v>31.291</c:v>
                </c:pt>
                <c:pt idx="376">
                  <c:v>31.373999999999999</c:v>
                </c:pt>
                <c:pt idx="377">
                  <c:v>31.457000000000001</c:v>
                </c:pt>
                <c:pt idx="378">
                  <c:v>31.54</c:v>
                </c:pt>
                <c:pt idx="379">
                  <c:v>31.623000000000001</c:v>
                </c:pt>
                <c:pt idx="380">
                  <c:v>31.706</c:v>
                </c:pt>
                <c:pt idx="381">
                  <c:v>31.789000000000001</c:v>
                </c:pt>
                <c:pt idx="382">
                  <c:v>31.872</c:v>
                </c:pt>
                <c:pt idx="383">
                  <c:v>31.954999999999998</c:v>
                </c:pt>
                <c:pt idx="384">
                  <c:v>32.037999999999997</c:v>
                </c:pt>
                <c:pt idx="385">
                  <c:v>32.121000000000002</c:v>
                </c:pt>
                <c:pt idx="386">
                  <c:v>32.204000000000001</c:v>
                </c:pt>
                <c:pt idx="387">
                  <c:v>32.286999999999999</c:v>
                </c:pt>
                <c:pt idx="388">
                  <c:v>32.369999999999997</c:v>
                </c:pt>
                <c:pt idx="389">
                  <c:v>32.453000000000003</c:v>
                </c:pt>
                <c:pt idx="390">
                  <c:v>32.536000000000001</c:v>
                </c:pt>
                <c:pt idx="391">
                  <c:v>32.619</c:v>
                </c:pt>
                <c:pt idx="392">
                  <c:v>32.701999999999998</c:v>
                </c:pt>
                <c:pt idx="393">
                  <c:v>32.784999999999997</c:v>
                </c:pt>
                <c:pt idx="394">
                  <c:v>32.868000000000002</c:v>
                </c:pt>
                <c:pt idx="395">
                  <c:v>32.951000000000001</c:v>
                </c:pt>
                <c:pt idx="396">
                  <c:v>33.033999999999999</c:v>
                </c:pt>
                <c:pt idx="397">
                  <c:v>33.116999999999997</c:v>
                </c:pt>
                <c:pt idx="398">
                  <c:v>33.200000000000003</c:v>
                </c:pt>
                <c:pt idx="399">
                  <c:v>33.283000000000001</c:v>
                </c:pt>
                <c:pt idx="400">
                  <c:v>33.366</c:v>
                </c:pt>
                <c:pt idx="401">
                  <c:v>33.448999999999998</c:v>
                </c:pt>
                <c:pt idx="402">
                  <c:v>33.531999999999996</c:v>
                </c:pt>
                <c:pt idx="403">
                  <c:v>33.615000000000002</c:v>
                </c:pt>
                <c:pt idx="404">
                  <c:v>33.698</c:v>
                </c:pt>
                <c:pt idx="405">
                  <c:v>33.780999999999999</c:v>
                </c:pt>
                <c:pt idx="406">
                  <c:v>33.863999999999997</c:v>
                </c:pt>
                <c:pt idx="407">
                  <c:v>33.947000000000003</c:v>
                </c:pt>
                <c:pt idx="408">
                  <c:v>34.03</c:v>
                </c:pt>
                <c:pt idx="409">
                  <c:v>34.113</c:v>
                </c:pt>
                <c:pt idx="410">
                  <c:v>34.195999999999998</c:v>
                </c:pt>
                <c:pt idx="411">
                  <c:v>34.279000000000003</c:v>
                </c:pt>
                <c:pt idx="412">
                  <c:v>34.362000000000002</c:v>
                </c:pt>
                <c:pt idx="413">
                  <c:v>34.445</c:v>
                </c:pt>
                <c:pt idx="414">
                  <c:v>34.527999999999999</c:v>
                </c:pt>
                <c:pt idx="415">
                  <c:v>34.610999999999997</c:v>
                </c:pt>
                <c:pt idx="416">
                  <c:v>34.694000000000003</c:v>
                </c:pt>
                <c:pt idx="417">
                  <c:v>34.777000000000001</c:v>
                </c:pt>
                <c:pt idx="418">
                  <c:v>34.86</c:v>
                </c:pt>
                <c:pt idx="419">
                  <c:v>34.942999999999998</c:v>
                </c:pt>
                <c:pt idx="420">
                  <c:v>35.026000000000003</c:v>
                </c:pt>
                <c:pt idx="421">
                  <c:v>35.109000000000002</c:v>
                </c:pt>
                <c:pt idx="422">
                  <c:v>35.192</c:v>
                </c:pt>
                <c:pt idx="423">
                  <c:v>35.274999999999999</c:v>
                </c:pt>
                <c:pt idx="424">
                  <c:v>35.357999999999997</c:v>
                </c:pt>
                <c:pt idx="425">
                  <c:v>35.441000000000003</c:v>
                </c:pt>
                <c:pt idx="426">
                  <c:v>35.524000000000001</c:v>
                </c:pt>
                <c:pt idx="427">
                  <c:v>35.606999999999999</c:v>
                </c:pt>
                <c:pt idx="428">
                  <c:v>35.69</c:v>
                </c:pt>
                <c:pt idx="429">
                  <c:v>35.773000000000003</c:v>
                </c:pt>
                <c:pt idx="430">
                  <c:v>35.856000000000002</c:v>
                </c:pt>
                <c:pt idx="431">
                  <c:v>35.939</c:v>
                </c:pt>
                <c:pt idx="432">
                  <c:v>36.021999999999998</c:v>
                </c:pt>
                <c:pt idx="433">
                  <c:v>36.104999999999997</c:v>
                </c:pt>
                <c:pt idx="434">
                  <c:v>36.188000000000002</c:v>
                </c:pt>
                <c:pt idx="435">
                  <c:v>36.271000000000001</c:v>
                </c:pt>
                <c:pt idx="436">
                  <c:v>36.353999999999999</c:v>
                </c:pt>
                <c:pt idx="437">
                  <c:v>36.436999999999998</c:v>
                </c:pt>
                <c:pt idx="438">
                  <c:v>36.520000000000003</c:v>
                </c:pt>
                <c:pt idx="439">
                  <c:v>36.603000000000002</c:v>
                </c:pt>
                <c:pt idx="440">
                  <c:v>36.686</c:v>
                </c:pt>
                <c:pt idx="441">
                  <c:v>36.768999999999998</c:v>
                </c:pt>
                <c:pt idx="442">
                  <c:v>36.851999999999997</c:v>
                </c:pt>
                <c:pt idx="443">
                  <c:v>36.935000000000002</c:v>
                </c:pt>
                <c:pt idx="444">
                  <c:v>37.018000000000001</c:v>
                </c:pt>
                <c:pt idx="445">
                  <c:v>37.100999999999999</c:v>
                </c:pt>
                <c:pt idx="446">
                  <c:v>37.183999999999997</c:v>
                </c:pt>
                <c:pt idx="447">
                  <c:v>37.267000000000003</c:v>
                </c:pt>
                <c:pt idx="448">
                  <c:v>37.35</c:v>
                </c:pt>
                <c:pt idx="449">
                  <c:v>37.433</c:v>
                </c:pt>
                <c:pt idx="450">
                  <c:v>37.515999999999998</c:v>
                </c:pt>
                <c:pt idx="451">
                  <c:v>37.598999999999997</c:v>
                </c:pt>
                <c:pt idx="452">
                  <c:v>37.682000000000002</c:v>
                </c:pt>
                <c:pt idx="453">
                  <c:v>37.765000000000001</c:v>
                </c:pt>
                <c:pt idx="454">
                  <c:v>37.847999999999999</c:v>
                </c:pt>
                <c:pt idx="455">
                  <c:v>37.930999999999997</c:v>
                </c:pt>
                <c:pt idx="456">
                  <c:v>38.014000000000003</c:v>
                </c:pt>
                <c:pt idx="457">
                  <c:v>38.097000000000001</c:v>
                </c:pt>
                <c:pt idx="458">
                  <c:v>38.18</c:v>
                </c:pt>
                <c:pt idx="459">
                  <c:v>38.262999999999998</c:v>
                </c:pt>
                <c:pt idx="460">
                  <c:v>38.345999999999997</c:v>
                </c:pt>
                <c:pt idx="461">
                  <c:v>38.429000000000002</c:v>
                </c:pt>
                <c:pt idx="462">
                  <c:v>38.512</c:v>
                </c:pt>
                <c:pt idx="463">
                  <c:v>38.594999999999999</c:v>
                </c:pt>
                <c:pt idx="464">
                  <c:v>38.677999999999997</c:v>
                </c:pt>
                <c:pt idx="465">
                  <c:v>38.761000000000003</c:v>
                </c:pt>
                <c:pt idx="466">
                  <c:v>38.844000000000001</c:v>
                </c:pt>
                <c:pt idx="467">
                  <c:v>38.927</c:v>
                </c:pt>
                <c:pt idx="468">
                  <c:v>39.01</c:v>
                </c:pt>
                <c:pt idx="469">
                  <c:v>39.093000000000004</c:v>
                </c:pt>
                <c:pt idx="470">
                  <c:v>39.176000000000002</c:v>
                </c:pt>
                <c:pt idx="471">
                  <c:v>39.259</c:v>
                </c:pt>
                <c:pt idx="472">
                  <c:v>39.341999999999999</c:v>
                </c:pt>
                <c:pt idx="473">
                  <c:v>39.424999999999997</c:v>
                </c:pt>
                <c:pt idx="474">
                  <c:v>39.508000000000003</c:v>
                </c:pt>
                <c:pt idx="475">
                  <c:v>39.591000000000001</c:v>
                </c:pt>
                <c:pt idx="476">
                  <c:v>39.673999999999999</c:v>
                </c:pt>
                <c:pt idx="477">
                  <c:v>39.756999999999998</c:v>
                </c:pt>
                <c:pt idx="478">
                  <c:v>39.840000000000003</c:v>
                </c:pt>
                <c:pt idx="479">
                  <c:v>39.923000000000002</c:v>
                </c:pt>
                <c:pt idx="480">
                  <c:v>40.006</c:v>
                </c:pt>
                <c:pt idx="481">
                  <c:v>40.088999999999999</c:v>
                </c:pt>
                <c:pt idx="482">
                  <c:v>40.171999999999997</c:v>
                </c:pt>
                <c:pt idx="483">
                  <c:v>40.255000000000003</c:v>
                </c:pt>
                <c:pt idx="484">
                  <c:v>40.338000000000001</c:v>
                </c:pt>
                <c:pt idx="485">
                  <c:v>40.420999999999999</c:v>
                </c:pt>
                <c:pt idx="486">
                  <c:v>40.503999999999998</c:v>
                </c:pt>
                <c:pt idx="487">
                  <c:v>40.587000000000003</c:v>
                </c:pt>
                <c:pt idx="488">
                  <c:v>40.67</c:v>
                </c:pt>
                <c:pt idx="489">
                  <c:v>40.753</c:v>
                </c:pt>
                <c:pt idx="490">
                  <c:v>40.835999999999999</c:v>
                </c:pt>
                <c:pt idx="491">
                  <c:v>40.918999999999997</c:v>
                </c:pt>
                <c:pt idx="492">
                  <c:v>41.002000000000002</c:v>
                </c:pt>
                <c:pt idx="493">
                  <c:v>41.085000000000001</c:v>
                </c:pt>
                <c:pt idx="494">
                  <c:v>41.167999999999999</c:v>
                </c:pt>
                <c:pt idx="495">
                  <c:v>41.250999999999998</c:v>
                </c:pt>
                <c:pt idx="496">
                  <c:v>41.334000000000003</c:v>
                </c:pt>
                <c:pt idx="497">
                  <c:v>41.417000000000002</c:v>
                </c:pt>
                <c:pt idx="498">
                  <c:v>41.5</c:v>
                </c:pt>
                <c:pt idx="499">
                  <c:v>41.582999999999998</c:v>
                </c:pt>
                <c:pt idx="500">
                  <c:v>41.665999999999997</c:v>
                </c:pt>
                <c:pt idx="501">
                  <c:v>41.749000000000002</c:v>
                </c:pt>
                <c:pt idx="502">
                  <c:v>41.832000000000001</c:v>
                </c:pt>
                <c:pt idx="503">
                  <c:v>41.914999999999999</c:v>
                </c:pt>
                <c:pt idx="504">
                  <c:v>41.997999999999998</c:v>
                </c:pt>
                <c:pt idx="505">
                  <c:v>42.081000000000003</c:v>
                </c:pt>
                <c:pt idx="506">
                  <c:v>42.164000000000001</c:v>
                </c:pt>
                <c:pt idx="507">
                  <c:v>42.247</c:v>
                </c:pt>
                <c:pt idx="508">
                  <c:v>42.33</c:v>
                </c:pt>
                <c:pt idx="509">
                  <c:v>42.412999999999997</c:v>
                </c:pt>
                <c:pt idx="510">
                  <c:v>42.496000000000002</c:v>
                </c:pt>
                <c:pt idx="511">
                  <c:v>42.579000000000001</c:v>
                </c:pt>
                <c:pt idx="512">
                  <c:v>42.661999999999999</c:v>
                </c:pt>
                <c:pt idx="513">
                  <c:v>42.744999999999997</c:v>
                </c:pt>
                <c:pt idx="514">
                  <c:v>42.828000000000003</c:v>
                </c:pt>
                <c:pt idx="515">
                  <c:v>42.911000000000001</c:v>
                </c:pt>
                <c:pt idx="516">
                  <c:v>42.994</c:v>
                </c:pt>
                <c:pt idx="517">
                  <c:v>43.076999999999998</c:v>
                </c:pt>
                <c:pt idx="518">
                  <c:v>43.16</c:v>
                </c:pt>
                <c:pt idx="519">
                  <c:v>43.243000000000002</c:v>
                </c:pt>
                <c:pt idx="520">
                  <c:v>43.326000000000001</c:v>
                </c:pt>
                <c:pt idx="521">
                  <c:v>43.408999999999999</c:v>
                </c:pt>
                <c:pt idx="522">
                  <c:v>43.491999999999997</c:v>
                </c:pt>
                <c:pt idx="523">
                  <c:v>43.575000000000003</c:v>
                </c:pt>
                <c:pt idx="524">
                  <c:v>43.658000000000001</c:v>
                </c:pt>
                <c:pt idx="525">
                  <c:v>43.741</c:v>
                </c:pt>
                <c:pt idx="526">
                  <c:v>43.823999999999998</c:v>
                </c:pt>
                <c:pt idx="527">
                  <c:v>43.906999999999996</c:v>
                </c:pt>
                <c:pt idx="528">
                  <c:v>43.99</c:v>
                </c:pt>
                <c:pt idx="529">
                  <c:v>44.073</c:v>
                </c:pt>
                <c:pt idx="530">
                  <c:v>44.155999999999999</c:v>
                </c:pt>
                <c:pt idx="531">
                  <c:v>44.238999999999997</c:v>
                </c:pt>
                <c:pt idx="532">
                  <c:v>44.322000000000003</c:v>
                </c:pt>
                <c:pt idx="533">
                  <c:v>44.405000000000001</c:v>
                </c:pt>
                <c:pt idx="534">
                  <c:v>44.488</c:v>
                </c:pt>
                <c:pt idx="535">
                  <c:v>44.570999999999998</c:v>
                </c:pt>
                <c:pt idx="536">
                  <c:v>44.654000000000003</c:v>
                </c:pt>
                <c:pt idx="537">
                  <c:v>44.737000000000002</c:v>
                </c:pt>
                <c:pt idx="538">
                  <c:v>44.82</c:v>
                </c:pt>
                <c:pt idx="539">
                  <c:v>44.902999999999999</c:v>
                </c:pt>
                <c:pt idx="540">
                  <c:v>44.985999999999997</c:v>
                </c:pt>
                <c:pt idx="541">
                  <c:v>45.069000000000003</c:v>
                </c:pt>
                <c:pt idx="542">
                  <c:v>45.152000000000001</c:v>
                </c:pt>
                <c:pt idx="543">
                  <c:v>45.234999999999999</c:v>
                </c:pt>
                <c:pt idx="544">
                  <c:v>45.317999999999998</c:v>
                </c:pt>
                <c:pt idx="545">
                  <c:v>45.401000000000003</c:v>
                </c:pt>
                <c:pt idx="546">
                  <c:v>45.484000000000002</c:v>
                </c:pt>
                <c:pt idx="547">
                  <c:v>45.567</c:v>
                </c:pt>
                <c:pt idx="548">
                  <c:v>45.65</c:v>
                </c:pt>
                <c:pt idx="549">
                  <c:v>45.732999999999997</c:v>
                </c:pt>
                <c:pt idx="550">
                  <c:v>45.816000000000003</c:v>
                </c:pt>
                <c:pt idx="551">
                  <c:v>45.899000000000001</c:v>
                </c:pt>
                <c:pt idx="552">
                  <c:v>45.981999999999999</c:v>
                </c:pt>
                <c:pt idx="553">
                  <c:v>46.064999999999998</c:v>
                </c:pt>
                <c:pt idx="554">
                  <c:v>46.148000000000003</c:v>
                </c:pt>
                <c:pt idx="555">
                  <c:v>46.231000000000002</c:v>
                </c:pt>
                <c:pt idx="556">
                  <c:v>46.314</c:v>
                </c:pt>
                <c:pt idx="557">
                  <c:v>46.396999999999998</c:v>
                </c:pt>
                <c:pt idx="558">
                  <c:v>46.48</c:v>
                </c:pt>
                <c:pt idx="559">
                  <c:v>46.563000000000002</c:v>
                </c:pt>
                <c:pt idx="560">
                  <c:v>46.646000000000001</c:v>
                </c:pt>
                <c:pt idx="561">
                  <c:v>46.728999999999999</c:v>
                </c:pt>
                <c:pt idx="562">
                  <c:v>46.811999999999998</c:v>
                </c:pt>
                <c:pt idx="563">
                  <c:v>46.895000000000003</c:v>
                </c:pt>
                <c:pt idx="564">
                  <c:v>46.978000000000002</c:v>
                </c:pt>
                <c:pt idx="565">
                  <c:v>47.061</c:v>
                </c:pt>
                <c:pt idx="566">
                  <c:v>47.143999999999998</c:v>
                </c:pt>
                <c:pt idx="567">
                  <c:v>47.226999999999997</c:v>
                </c:pt>
                <c:pt idx="568">
                  <c:v>47.31</c:v>
                </c:pt>
                <c:pt idx="569">
                  <c:v>47.393000000000001</c:v>
                </c:pt>
                <c:pt idx="570">
                  <c:v>47.475999999999999</c:v>
                </c:pt>
                <c:pt idx="571">
                  <c:v>47.558999999999997</c:v>
                </c:pt>
                <c:pt idx="572">
                  <c:v>47.642000000000003</c:v>
                </c:pt>
                <c:pt idx="573">
                  <c:v>47.725000000000001</c:v>
                </c:pt>
                <c:pt idx="574">
                  <c:v>47.808</c:v>
                </c:pt>
                <c:pt idx="575">
                  <c:v>47.890999999999998</c:v>
                </c:pt>
                <c:pt idx="576">
                  <c:v>47.973999999999997</c:v>
                </c:pt>
                <c:pt idx="577">
                  <c:v>48.057000000000002</c:v>
                </c:pt>
                <c:pt idx="578">
                  <c:v>48.14</c:v>
                </c:pt>
                <c:pt idx="579">
                  <c:v>48.222999999999999</c:v>
                </c:pt>
                <c:pt idx="580">
                  <c:v>48.305999999999997</c:v>
                </c:pt>
                <c:pt idx="581">
                  <c:v>48.389000000000003</c:v>
                </c:pt>
                <c:pt idx="582">
                  <c:v>48.472000000000001</c:v>
                </c:pt>
                <c:pt idx="583">
                  <c:v>48.555</c:v>
                </c:pt>
                <c:pt idx="584">
                  <c:v>48.637999999999998</c:v>
                </c:pt>
                <c:pt idx="585">
                  <c:v>48.720999999999997</c:v>
                </c:pt>
                <c:pt idx="586">
                  <c:v>48.804000000000002</c:v>
                </c:pt>
                <c:pt idx="587">
                  <c:v>48.887</c:v>
                </c:pt>
                <c:pt idx="588">
                  <c:v>48.97</c:v>
                </c:pt>
                <c:pt idx="589">
                  <c:v>49.052999999999997</c:v>
                </c:pt>
                <c:pt idx="590">
                  <c:v>49.136000000000003</c:v>
                </c:pt>
                <c:pt idx="591">
                  <c:v>49.219000000000001</c:v>
                </c:pt>
                <c:pt idx="592">
                  <c:v>49.302</c:v>
                </c:pt>
                <c:pt idx="593">
                  <c:v>49.384999999999998</c:v>
                </c:pt>
                <c:pt idx="594">
                  <c:v>49.468000000000004</c:v>
                </c:pt>
                <c:pt idx="595">
                  <c:v>49.551000000000002</c:v>
                </c:pt>
                <c:pt idx="596">
                  <c:v>49.634</c:v>
                </c:pt>
                <c:pt idx="597">
                  <c:v>49.716999999999999</c:v>
                </c:pt>
                <c:pt idx="598">
                  <c:v>49.8</c:v>
                </c:pt>
                <c:pt idx="599">
                  <c:v>49.883000000000003</c:v>
                </c:pt>
                <c:pt idx="600">
                  <c:v>49.966000000000001</c:v>
                </c:pt>
                <c:pt idx="601">
                  <c:v>50.048999999999999</c:v>
                </c:pt>
                <c:pt idx="602">
                  <c:v>50.131999999999998</c:v>
                </c:pt>
                <c:pt idx="603">
                  <c:v>50.215000000000003</c:v>
                </c:pt>
                <c:pt idx="604">
                  <c:v>50.298000000000002</c:v>
                </c:pt>
                <c:pt idx="605">
                  <c:v>50.381</c:v>
                </c:pt>
                <c:pt idx="606">
                  <c:v>50.463999999999999</c:v>
                </c:pt>
                <c:pt idx="607">
                  <c:v>50.546999999999997</c:v>
                </c:pt>
                <c:pt idx="608">
                  <c:v>50.63</c:v>
                </c:pt>
                <c:pt idx="609">
                  <c:v>50.713000000000001</c:v>
                </c:pt>
                <c:pt idx="610">
                  <c:v>50.795999999999999</c:v>
                </c:pt>
                <c:pt idx="611">
                  <c:v>50.878999999999998</c:v>
                </c:pt>
                <c:pt idx="612">
                  <c:v>50.962000000000003</c:v>
                </c:pt>
                <c:pt idx="613">
                  <c:v>51.045000000000002</c:v>
                </c:pt>
                <c:pt idx="614">
                  <c:v>51.128</c:v>
                </c:pt>
                <c:pt idx="615">
                  <c:v>51.210999999999999</c:v>
                </c:pt>
                <c:pt idx="616">
                  <c:v>51.293999999999997</c:v>
                </c:pt>
                <c:pt idx="617">
                  <c:v>51.377000000000002</c:v>
                </c:pt>
                <c:pt idx="618">
                  <c:v>51.46</c:v>
                </c:pt>
                <c:pt idx="619">
                  <c:v>51.542999999999999</c:v>
                </c:pt>
                <c:pt idx="620">
                  <c:v>51.625999999999998</c:v>
                </c:pt>
                <c:pt idx="621">
                  <c:v>51.709000000000003</c:v>
                </c:pt>
                <c:pt idx="622">
                  <c:v>51.792000000000002</c:v>
                </c:pt>
                <c:pt idx="623">
                  <c:v>51.875</c:v>
                </c:pt>
                <c:pt idx="624">
                  <c:v>51.957999999999998</c:v>
                </c:pt>
                <c:pt idx="625">
                  <c:v>52.040999999999997</c:v>
                </c:pt>
                <c:pt idx="626">
                  <c:v>52.124000000000002</c:v>
                </c:pt>
                <c:pt idx="627">
                  <c:v>52.207000000000001</c:v>
                </c:pt>
                <c:pt idx="628">
                  <c:v>52.29</c:v>
                </c:pt>
                <c:pt idx="629">
                  <c:v>52.372999999999998</c:v>
                </c:pt>
                <c:pt idx="630">
                  <c:v>52.456000000000003</c:v>
                </c:pt>
                <c:pt idx="631">
                  <c:v>52.539000000000001</c:v>
                </c:pt>
                <c:pt idx="632">
                  <c:v>52.622</c:v>
                </c:pt>
                <c:pt idx="633">
                  <c:v>52.704999999999998</c:v>
                </c:pt>
                <c:pt idx="634">
                  <c:v>52.787999999999997</c:v>
                </c:pt>
                <c:pt idx="635">
                  <c:v>52.871000000000002</c:v>
                </c:pt>
                <c:pt idx="636">
                  <c:v>52.954000000000001</c:v>
                </c:pt>
                <c:pt idx="637">
                  <c:v>53.036999999999999</c:v>
                </c:pt>
                <c:pt idx="638">
                  <c:v>53.12</c:v>
                </c:pt>
                <c:pt idx="639">
                  <c:v>53.203000000000003</c:v>
                </c:pt>
                <c:pt idx="640">
                  <c:v>53.286000000000001</c:v>
                </c:pt>
                <c:pt idx="641">
                  <c:v>53.369</c:v>
                </c:pt>
                <c:pt idx="642">
                  <c:v>53.451999999999998</c:v>
                </c:pt>
                <c:pt idx="643">
                  <c:v>53.534999999999997</c:v>
                </c:pt>
                <c:pt idx="644">
                  <c:v>53.618000000000002</c:v>
                </c:pt>
                <c:pt idx="645">
                  <c:v>53.701000000000001</c:v>
                </c:pt>
                <c:pt idx="646">
                  <c:v>53.783999999999999</c:v>
                </c:pt>
                <c:pt idx="647">
                  <c:v>53.866999999999997</c:v>
                </c:pt>
                <c:pt idx="648">
                  <c:v>53.95</c:v>
                </c:pt>
                <c:pt idx="649">
                  <c:v>54.033000000000001</c:v>
                </c:pt>
                <c:pt idx="650">
                  <c:v>54.116</c:v>
                </c:pt>
                <c:pt idx="651">
                  <c:v>54.198999999999998</c:v>
                </c:pt>
                <c:pt idx="652">
                  <c:v>54.281999999999996</c:v>
                </c:pt>
                <c:pt idx="653">
                  <c:v>54.365000000000002</c:v>
                </c:pt>
                <c:pt idx="654">
                  <c:v>54.448</c:v>
                </c:pt>
                <c:pt idx="655">
                  <c:v>54.530999999999999</c:v>
                </c:pt>
                <c:pt idx="656">
                  <c:v>54.613999999999997</c:v>
                </c:pt>
                <c:pt idx="657">
                  <c:v>54.697000000000003</c:v>
                </c:pt>
                <c:pt idx="658">
                  <c:v>54.78</c:v>
                </c:pt>
                <c:pt idx="659">
                  <c:v>54.863</c:v>
                </c:pt>
                <c:pt idx="660">
                  <c:v>54.945999999999998</c:v>
                </c:pt>
                <c:pt idx="661">
                  <c:v>55.029000000000003</c:v>
                </c:pt>
                <c:pt idx="662">
                  <c:v>55.112000000000002</c:v>
                </c:pt>
                <c:pt idx="663">
                  <c:v>55.195</c:v>
                </c:pt>
                <c:pt idx="664">
                  <c:v>55.277999999999999</c:v>
                </c:pt>
                <c:pt idx="665">
                  <c:v>55.360999999999997</c:v>
                </c:pt>
                <c:pt idx="666">
                  <c:v>55.444000000000003</c:v>
                </c:pt>
                <c:pt idx="667">
                  <c:v>55.527000000000001</c:v>
                </c:pt>
                <c:pt idx="668">
                  <c:v>55.61</c:v>
                </c:pt>
                <c:pt idx="669">
                  <c:v>55.692999999999998</c:v>
                </c:pt>
                <c:pt idx="670">
                  <c:v>55.776000000000003</c:v>
                </c:pt>
                <c:pt idx="671">
                  <c:v>55.859000000000002</c:v>
                </c:pt>
                <c:pt idx="672">
                  <c:v>55.942</c:v>
                </c:pt>
                <c:pt idx="673">
                  <c:v>56.024999999999999</c:v>
                </c:pt>
                <c:pt idx="674">
                  <c:v>56.107999999999997</c:v>
                </c:pt>
                <c:pt idx="675">
                  <c:v>56.191000000000003</c:v>
                </c:pt>
                <c:pt idx="676">
                  <c:v>56.274000000000001</c:v>
                </c:pt>
                <c:pt idx="677">
                  <c:v>56.356999999999999</c:v>
                </c:pt>
                <c:pt idx="678">
                  <c:v>56.44</c:v>
                </c:pt>
                <c:pt idx="679">
                  <c:v>56.523000000000003</c:v>
                </c:pt>
                <c:pt idx="680">
                  <c:v>56.606000000000002</c:v>
                </c:pt>
                <c:pt idx="681">
                  <c:v>56.689</c:v>
                </c:pt>
                <c:pt idx="682">
                  <c:v>56.771999999999998</c:v>
                </c:pt>
                <c:pt idx="683">
                  <c:v>56.854999999999997</c:v>
                </c:pt>
                <c:pt idx="684">
                  <c:v>56.938000000000002</c:v>
                </c:pt>
                <c:pt idx="685">
                  <c:v>57.021000000000001</c:v>
                </c:pt>
                <c:pt idx="686">
                  <c:v>57.103999999999999</c:v>
                </c:pt>
                <c:pt idx="687">
                  <c:v>57.186999999999998</c:v>
                </c:pt>
                <c:pt idx="688">
                  <c:v>57.27</c:v>
                </c:pt>
                <c:pt idx="689">
                  <c:v>57.353000000000002</c:v>
                </c:pt>
                <c:pt idx="690">
                  <c:v>57.436</c:v>
                </c:pt>
                <c:pt idx="691">
                  <c:v>57.518999999999998</c:v>
                </c:pt>
                <c:pt idx="692">
                  <c:v>57.601999999999997</c:v>
                </c:pt>
                <c:pt idx="693">
                  <c:v>57.685000000000002</c:v>
                </c:pt>
                <c:pt idx="694">
                  <c:v>57.768000000000001</c:v>
                </c:pt>
                <c:pt idx="695">
                  <c:v>57.850999999999999</c:v>
                </c:pt>
                <c:pt idx="696">
                  <c:v>57.933999999999997</c:v>
                </c:pt>
                <c:pt idx="697">
                  <c:v>58.017000000000003</c:v>
                </c:pt>
                <c:pt idx="698">
                  <c:v>58.1</c:v>
                </c:pt>
                <c:pt idx="699">
                  <c:v>58.183</c:v>
                </c:pt>
                <c:pt idx="700">
                  <c:v>58.265999999999998</c:v>
                </c:pt>
                <c:pt idx="701">
                  <c:v>58.348999999999997</c:v>
                </c:pt>
                <c:pt idx="702">
                  <c:v>58.432000000000002</c:v>
                </c:pt>
                <c:pt idx="703">
                  <c:v>58.515000000000001</c:v>
                </c:pt>
                <c:pt idx="704">
                  <c:v>58.597999999999999</c:v>
                </c:pt>
                <c:pt idx="705">
                  <c:v>58.680999999999997</c:v>
                </c:pt>
                <c:pt idx="706">
                  <c:v>58.764000000000003</c:v>
                </c:pt>
                <c:pt idx="707">
                  <c:v>58.847000000000001</c:v>
                </c:pt>
                <c:pt idx="708">
                  <c:v>58.93</c:v>
                </c:pt>
                <c:pt idx="709">
                  <c:v>59.012999999999998</c:v>
                </c:pt>
                <c:pt idx="710">
                  <c:v>59.095999999999997</c:v>
                </c:pt>
                <c:pt idx="711">
                  <c:v>59.179000000000002</c:v>
                </c:pt>
                <c:pt idx="712">
                  <c:v>59.262</c:v>
                </c:pt>
                <c:pt idx="713">
                  <c:v>59.344999999999999</c:v>
                </c:pt>
                <c:pt idx="714">
                  <c:v>59.427999999999997</c:v>
                </c:pt>
                <c:pt idx="715">
                  <c:v>59.511000000000003</c:v>
                </c:pt>
                <c:pt idx="716">
                  <c:v>59.594000000000001</c:v>
                </c:pt>
                <c:pt idx="717">
                  <c:v>59.677</c:v>
                </c:pt>
                <c:pt idx="718">
                  <c:v>59.76</c:v>
                </c:pt>
                <c:pt idx="719">
                  <c:v>59.843000000000004</c:v>
                </c:pt>
                <c:pt idx="720">
                  <c:v>59.926000000000002</c:v>
                </c:pt>
                <c:pt idx="721">
                  <c:v>60.009</c:v>
                </c:pt>
                <c:pt idx="722">
                  <c:v>60.091999999999999</c:v>
                </c:pt>
                <c:pt idx="723">
                  <c:v>60.174999999999997</c:v>
                </c:pt>
                <c:pt idx="724">
                  <c:v>60.258000000000003</c:v>
                </c:pt>
                <c:pt idx="725">
                  <c:v>60.341000000000001</c:v>
                </c:pt>
                <c:pt idx="726">
                  <c:v>60.423999999999999</c:v>
                </c:pt>
                <c:pt idx="727">
                  <c:v>60.506999999999998</c:v>
                </c:pt>
                <c:pt idx="728">
                  <c:v>60.59</c:v>
                </c:pt>
                <c:pt idx="729">
                  <c:v>60.673000000000002</c:v>
                </c:pt>
                <c:pt idx="730">
                  <c:v>60.756</c:v>
                </c:pt>
                <c:pt idx="731">
                  <c:v>60.838999999999999</c:v>
                </c:pt>
                <c:pt idx="732">
                  <c:v>60.921999999999997</c:v>
                </c:pt>
                <c:pt idx="733">
                  <c:v>61.005000000000003</c:v>
                </c:pt>
                <c:pt idx="734">
                  <c:v>61.088000000000001</c:v>
                </c:pt>
                <c:pt idx="735">
                  <c:v>61.170999999999999</c:v>
                </c:pt>
                <c:pt idx="736">
                  <c:v>61.253999999999998</c:v>
                </c:pt>
                <c:pt idx="737">
                  <c:v>61.337000000000003</c:v>
                </c:pt>
                <c:pt idx="738">
                  <c:v>61.42</c:v>
                </c:pt>
                <c:pt idx="739">
                  <c:v>61.503</c:v>
                </c:pt>
                <c:pt idx="740">
                  <c:v>61.585999999999999</c:v>
                </c:pt>
                <c:pt idx="741">
                  <c:v>61.668999999999997</c:v>
                </c:pt>
                <c:pt idx="742">
                  <c:v>61.752000000000002</c:v>
                </c:pt>
                <c:pt idx="743">
                  <c:v>61.835000000000001</c:v>
                </c:pt>
                <c:pt idx="744">
                  <c:v>61.917999999999999</c:v>
                </c:pt>
                <c:pt idx="745">
                  <c:v>62.000999999999998</c:v>
                </c:pt>
                <c:pt idx="746">
                  <c:v>62.084000000000003</c:v>
                </c:pt>
                <c:pt idx="747">
                  <c:v>62.167000000000002</c:v>
                </c:pt>
                <c:pt idx="748">
                  <c:v>62.25</c:v>
                </c:pt>
                <c:pt idx="749">
                  <c:v>62.332999999999998</c:v>
                </c:pt>
                <c:pt idx="750">
                  <c:v>62.415999999999997</c:v>
                </c:pt>
                <c:pt idx="751">
                  <c:v>62.499000000000002</c:v>
                </c:pt>
                <c:pt idx="752">
                  <c:v>62.582000000000001</c:v>
                </c:pt>
                <c:pt idx="753">
                  <c:v>62.664999999999999</c:v>
                </c:pt>
                <c:pt idx="754">
                  <c:v>62.747999999999998</c:v>
                </c:pt>
                <c:pt idx="755">
                  <c:v>62.831000000000003</c:v>
                </c:pt>
                <c:pt idx="756">
                  <c:v>62.914000000000001</c:v>
                </c:pt>
                <c:pt idx="757">
                  <c:v>62.997</c:v>
                </c:pt>
                <c:pt idx="758">
                  <c:v>63.08</c:v>
                </c:pt>
                <c:pt idx="759">
                  <c:v>63.162999999999997</c:v>
                </c:pt>
                <c:pt idx="760">
                  <c:v>63.246000000000002</c:v>
                </c:pt>
                <c:pt idx="761">
                  <c:v>63.329000000000001</c:v>
                </c:pt>
                <c:pt idx="762">
                  <c:v>63.411999999999999</c:v>
                </c:pt>
                <c:pt idx="763">
                  <c:v>63.494999999999997</c:v>
                </c:pt>
                <c:pt idx="764">
                  <c:v>63.578000000000003</c:v>
                </c:pt>
                <c:pt idx="765">
                  <c:v>63.661000000000001</c:v>
                </c:pt>
                <c:pt idx="766">
                  <c:v>63.744</c:v>
                </c:pt>
                <c:pt idx="767">
                  <c:v>63.826999999999998</c:v>
                </c:pt>
                <c:pt idx="768">
                  <c:v>63.91</c:v>
                </c:pt>
                <c:pt idx="769">
                  <c:v>63.993000000000002</c:v>
                </c:pt>
                <c:pt idx="770">
                  <c:v>64.075999999999993</c:v>
                </c:pt>
                <c:pt idx="771">
                  <c:v>64.159000000000006</c:v>
                </c:pt>
                <c:pt idx="772">
                  <c:v>64.242000000000004</c:v>
                </c:pt>
                <c:pt idx="773">
                  <c:v>64.325000000000003</c:v>
                </c:pt>
                <c:pt idx="774">
                  <c:v>64.408000000000001</c:v>
                </c:pt>
                <c:pt idx="775">
                  <c:v>64.491</c:v>
                </c:pt>
                <c:pt idx="776">
                  <c:v>64.573999999999998</c:v>
                </c:pt>
                <c:pt idx="777">
                  <c:v>64.656999999999996</c:v>
                </c:pt>
                <c:pt idx="778">
                  <c:v>64.739999999999995</c:v>
                </c:pt>
                <c:pt idx="779">
                  <c:v>64.822999999999993</c:v>
                </c:pt>
                <c:pt idx="780">
                  <c:v>64.906000000000006</c:v>
                </c:pt>
                <c:pt idx="781">
                  <c:v>64.989000000000004</c:v>
                </c:pt>
                <c:pt idx="782">
                  <c:v>65.072000000000003</c:v>
                </c:pt>
                <c:pt idx="783">
                  <c:v>65.155000000000001</c:v>
                </c:pt>
                <c:pt idx="784">
                  <c:v>65.238</c:v>
                </c:pt>
                <c:pt idx="785">
                  <c:v>65.320999999999998</c:v>
                </c:pt>
                <c:pt idx="786">
                  <c:v>65.403999999999996</c:v>
                </c:pt>
                <c:pt idx="787">
                  <c:v>65.486999999999995</c:v>
                </c:pt>
                <c:pt idx="788">
                  <c:v>65.569999999999993</c:v>
                </c:pt>
                <c:pt idx="789">
                  <c:v>65.653000000000006</c:v>
                </c:pt>
                <c:pt idx="790">
                  <c:v>65.736000000000004</c:v>
                </c:pt>
                <c:pt idx="791">
                  <c:v>65.819000000000003</c:v>
                </c:pt>
                <c:pt idx="792">
                  <c:v>65.902000000000001</c:v>
                </c:pt>
                <c:pt idx="793">
                  <c:v>65.984999999999999</c:v>
                </c:pt>
                <c:pt idx="794">
                  <c:v>66.067999999999998</c:v>
                </c:pt>
                <c:pt idx="795">
                  <c:v>66.150999999999996</c:v>
                </c:pt>
                <c:pt idx="796">
                  <c:v>66.233999999999995</c:v>
                </c:pt>
                <c:pt idx="797">
                  <c:v>66.316999999999993</c:v>
                </c:pt>
                <c:pt idx="798">
                  <c:v>66.400000000000006</c:v>
                </c:pt>
                <c:pt idx="799">
                  <c:v>66.483000000000004</c:v>
                </c:pt>
                <c:pt idx="800">
                  <c:v>66.566000000000003</c:v>
                </c:pt>
                <c:pt idx="801">
                  <c:v>66.649000000000001</c:v>
                </c:pt>
                <c:pt idx="802">
                  <c:v>66.731999999999999</c:v>
                </c:pt>
                <c:pt idx="803">
                  <c:v>66.814999999999998</c:v>
                </c:pt>
                <c:pt idx="804">
                  <c:v>66.897999999999996</c:v>
                </c:pt>
                <c:pt idx="805">
                  <c:v>66.980999999999995</c:v>
                </c:pt>
                <c:pt idx="806">
                  <c:v>67.063999999999993</c:v>
                </c:pt>
                <c:pt idx="807">
                  <c:v>67.147000000000006</c:v>
                </c:pt>
                <c:pt idx="808">
                  <c:v>67.23</c:v>
                </c:pt>
                <c:pt idx="809">
                  <c:v>67.313000000000002</c:v>
                </c:pt>
                <c:pt idx="810">
                  <c:v>67.396000000000001</c:v>
                </c:pt>
                <c:pt idx="811">
                  <c:v>67.478999999999999</c:v>
                </c:pt>
                <c:pt idx="812">
                  <c:v>67.561999999999998</c:v>
                </c:pt>
                <c:pt idx="813">
                  <c:v>67.644999999999996</c:v>
                </c:pt>
                <c:pt idx="814">
                  <c:v>67.727999999999994</c:v>
                </c:pt>
                <c:pt idx="815">
                  <c:v>67.811000000000007</c:v>
                </c:pt>
                <c:pt idx="816">
                  <c:v>67.894000000000005</c:v>
                </c:pt>
                <c:pt idx="817">
                  <c:v>67.977000000000004</c:v>
                </c:pt>
                <c:pt idx="818">
                  <c:v>68.06</c:v>
                </c:pt>
                <c:pt idx="819">
                  <c:v>68.143000000000001</c:v>
                </c:pt>
                <c:pt idx="820">
                  <c:v>68.225999999999999</c:v>
                </c:pt>
                <c:pt idx="821">
                  <c:v>68.308999999999997</c:v>
                </c:pt>
                <c:pt idx="822">
                  <c:v>68.391999999999996</c:v>
                </c:pt>
                <c:pt idx="823">
                  <c:v>68.474999999999994</c:v>
                </c:pt>
                <c:pt idx="824">
                  <c:v>68.558000000000007</c:v>
                </c:pt>
                <c:pt idx="825">
                  <c:v>68.641000000000005</c:v>
                </c:pt>
                <c:pt idx="826">
                  <c:v>68.724000000000004</c:v>
                </c:pt>
                <c:pt idx="827">
                  <c:v>68.807000000000002</c:v>
                </c:pt>
                <c:pt idx="828">
                  <c:v>68.89</c:v>
                </c:pt>
                <c:pt idx="829">
                  <c:v>68.972999999999999</c:v>
                </c:pt>
                <c:pt idx="830">
                  <c:v>69.055999999999997</c:v>
                </c:pt>
                <c:pt idx="831">
                  <c:v>69.138999999999996</c:v>
                </c:pt>
                <c:pt idx="832">
                  <c:v>69.221999999999994</c:v>
                </c:pt>
                <c:pt idx="833">
                  <c:v>69.305000000000007</c:v>
                </c:pt>
                <c:pt idx="834">
                  <c:v>69.388000000000005</c:v>
                </c:pt>
                <c:pt idx="835">
                  <c:v>69.471000000000004</c:v>
                </c:pt>
                <c:pt idx="836">
                  <c:v>69.554000000000002</c:v>
                </c:pt>
                <c:pt idx="837">
                  <c:v>69.637</c:v>
                </c:pt>
                <c:pt idx="838">
                  <c:v>69.72</c:v>
                </c:pt>
                <c:pt idx="839">
                  <c:v>69.802999999999997</c:v>
                </c:pt>
                <c:pt idx="840">
                  <c:v>69.885999999999996</c:v>
                </c:pt>
                <c:pt idx="841">
                  <c:v>69.968999999999994</c:v>
                </c:pt>
                <c:pt idx="842">
                  <c:v>70.052000000000007</c:v>
                </c:pt>
                <c:pt idx="843">
                  <c:v>70.135000000000005</c:v>
                </c:pt>
                <c:pt idx="844">
                  <c:v>70.218000000000004</c:v>
                </c:pt>
                <c:pt idx="845">
                  <c:v>70.301000000000002</c:v>
                </c:pt>
                <c:pt idx="846">
                  <c:v>70.384</c:v>
                </c:pt>
                <c:pt idx="847">
                  <c:v>70.466999999999999</c:v>
                </c:pt>
                <c:pt idx="848">
                  <c:v>70.55</c:v>
                </c:pt>
                <c:pt idx="849">
                  <c:v>70.632999999999996</c:v>
                </c:pt>
                <c:pt idx="850">
                  <c:v>70.715999999999994</c:v>
                </c:pt>
                <c:pt idx="851">
                  <c:v>70.799000000000007</c:v>
                </c:pt>
                <c:pt idx="852">
                  <c:v>70.882000000000005</c:v>
                </c:pt>
                <c:pt idx="853">
                  <c:v>70.965000000000003</c:v>
                </c:pt>
                <c:pt idx="854">
                  <c:v>71.048000000000002</c:v>
                </c:pt>
                <c:pt idx="855">
                  <c:v>71.131</c:v>
                </c:pt>
                <c:pt idx="856">
                  <c:v>71.213999999999999</c:v>
                </c:pt>
                <c:pt idx="857">
                  <c:v>71.296999999999997</c:v>
                </c:pt>
                <c:pt idx="858">
                  <c:v>71.38</c:v>
                </c:pt>
                <c:pt idx="859">
                  <c:v>71.462999999999994</c:v>
                </c:pt>
                <c:pt idx="860">
                  <c:v>71.546000000000006</c:v>
                </c:pt>
                <c:pt idx="861">
                  <c:v>71.629000000000005</c:v>
                </c:pt>
                <c:pt idx="862">
                  <c:v>71.712000000000003</c:v>
                </c:pt>
                <c:pt idx="863">
                  <c:v>71.795000000000002</c:v>
                </c:pt>
                <c:pt idx="864">
                  <c:v>71.878</c:v>
                </c:pt>
                <c:pt idx="865">
                  <c:v>71.960999999999999</c:v>
                </c:pt>
                <c:pt idx="866">
                  <c:v>72.043999999999997</c:v>
                </c:pt>
                <c:pt idx="867">
                  <c:v>72.126999999999995</c:v>
                </c:pt>
                <c:pt idx="868">
                  <c:v>72.209999999999994</c:v>
                </c:pt>
                <c:pt idx="869">
                  <c:v>72.293000000000006</c:v>
                </c:pt>
                <c:pt idx="870">
                  <c:v>72.376000000000005</c:v>
                </c:pt>
                <c:pt idx="871">
                  <c:v>72.459000000000003</c:v>
                </c:pt>
                <c:pt idx="872">
                  <c:v>72.542000000000002</c:v>
                </c:pt>
              </c:numCache>
            </c:numRef>
          </c:cat>
          <c:val>
            <c:numRef>
              <c:f>Discharge!$D$3:$D$874</c:f>
              <c:numCache>
                <c:formatCode>General</c:formatCode>
                <c:ptCount val="872"/>
                <c:pt idx="0">
                  <c:v>-1.46316</c:v>
                </c:pt>
                <c:pt idx="1">
                  <c:v>-3.4577400000000003</c:v>
                </c:pt>
                <c:pt idx="2">
                  <c:v>-3.7747799999999998</c:v>
                </c:pt>
                <c:pt idx="3">
                  <c:v>-3.1837000000000004</c:v>
                </c:pt>
                <c:pt idx="4">
                  <c:v>-3.1675800000000005</c:v>
                </c:pt>
                <c:pt idx="5">
                  <c:v>-3.1635500000000003</c:v>
                </c:pt>
                <c:pt idx="6">
                  <c:v>-3.1957900000000006</c:v>
                </c:pt>
                <c:pt idx="7">
                  <c:v>-3.1796700000000002</c:v>
                </c:pt>
                <c:pt idx="8">
                  <c:v>-3.1878599999999997</c:v>
                </c:pt>
                <c:pt idx="9">
                  <c:v>-3.1757999999999997</c:v>
                </c:pt>
                <c:pt idx="10">
                  <c:v>-3.0426500000000001</c:v>
                </c:pt>
                <c:pt idx="11">
                  <c:v>-3.6787800000000002</c:v>
                </c:pt>
                <c:pt idx="12">
                  <c:v>-3.1999199999999997</c:v>
                </c:pt>
                <c:pt idx="13">
                  <c:v>-3.1878599999999997</c:v>
                </c:pt>
                <c:pt idx="14">
                  <c:v>-3.2240399999999996</c:v>
                </c:pt>
                <c:pt idx="15">
                  <c:v>-4.1700799999999996</c:v>
                </c:pt>
                <c:pt idx="16">
                  <c:v>-2.4300900000000003</c:v>
                </c:pt>
                <c:pt idx="17">
                  <c:v>-2.5187499999999998</c:v>
                </c:pt>
                <c:pt idx="18">
                  <c:v>-4.1272600000000006</c:v>
                </c:pt>
                <c:pt idx="19">
                  <c:v>-2.7657599999999998</c:v>
                </c:pt>
                <c:pt idx="20">
                  <c:v>-3.2280499999999996</c:v>
                </c:pt>
                <c:pt idx="21">
                  <c:v>-2.3011300000000001</c:v>
                </c:pt>
                <c:pt idx="22">
                  <c:v>-2.48651</c:v>
                </c:pt>
                <c:pt idx="23">
                  <c:v>-2.2947199999999999</c:v>
                </c:pt>
                <c:pt idx="24">
                  <c:v>-2.2866399999999998</c:v>
                </c:pt>
                <c:pt idx="25">
                  <c:v>-2.4583000000000004</c:v>
                </c:pt>
                <c:pt idx="26">
                  <c:v>-2.4703900000000005</c:v>
                </c:pt>
                <c:pt idx="27">
                  <c:v>-2.2826</c:v>
                </c:pt>
                <c:pt idx="28">
                  <c:v>-2.4824799999999998</c:v>
                </c:pt>
                <c:pt idx="29">
                  <c:v>-2.2866399999999998</c:v>
                </c:pt>
                <c:pt idx="30">
                  <c:v>-2.4663600000000003</c:v>
                </c:pt>
                <c:pt idx="31">
                  <c:v>-2.3028000000000004</c:v>
                </c:pt>
                <c:pt idx="32">
                  <c:v>-2.4462100000000002</c:v>
                </c:pt>
                <c:pt idx="33">
                  <c:v>-2.5348700000000002</c:v>
                </c:pt>
                <c:pt idx="34">
                  <c:v>-2.4381500000000003</c:v>
                </c:pt>
                <c:pt idx="35">
                  <c:v>-2.4703900000000005</c:v>
                </c:pt>
                <c:pt idx="36">
                  <c:v>-2.4744200000000003</c:v>
                </c:pt>
                <c:pt idx="37">
                  <c:v>-2.48651</c:v>
                </c:pt>
                <c:pt idx="38">
                  <c:v>-8.7360000000000007</c:v>
                </c:pt>
                <c:pt idx="39">
                  <c:v>-8.9077800000000007</c:v>
                </c:pt>
                <c:pt idx="40">
                  <c:v>-7.2418500000000003</c:v>
                </c:pt>
                <c:pt idx="41">
                  <c:v>-7.1686999999999994</c:v>
                </c:pt>
                <c:pt idx="42">
                  <c:v>-7.1731199999999999</c:v>
                </c:pt>
                <c:pt idx="43">
                  <c:v>-7.1692799999999997</c:v>
                </c:pt>
                <c:pt idx="44">
                  <c:v>-7.0041599999999997</c:v>
                </c:pt>
                <c:pt idx="45">
                  <c:v>-2.2959999999999998</c:v>
                </c:pt>
                <c:pt idx="46">
                  <c:v>-8.5915499999999998</c:v>
                </c:pt>
                <c:pt idx="47">
                  <c:v>-8.561399999999999</c:v>
                </c:pt>
                <c:pt idx="48">
                  <c:v>-8.6601499999999998</c:v>
                </c:pt>
                <c:pt idx="49">
                  <c:v>-8.8041700000000009</c:v>
                </c:pt>
                <c:pt idx="50">
                  <c:v>-7.2386999999999997</c:v>
                </c:pt>
                <c:pt idx="51">
                  <c:v>-7.2844799999999994</c:v>
                </c:pt>
                <c:pt idx="52">
                  <c:v>-7.2348699999999999</c:v>
                </c:pt>
                <c:pt idx="53">
                  <c:v>-7.2693400000000006</c:v>
                </c:pt>
                <c:pt idx="54">
                  <c:v>-7.2770000000000001</c:v>
                </c:pt>
                <c:pt idx="55">
                  <c:v>-7.2501900000000008</c:v>
                </c:pt>
                <c:pt idx="56">
                  <c:v>-7.3114699999999999</c:v>
                </c:pt>
                <c:pt idx="57">
                  <c:v>-7.3114699999999999</c:v>
                </c:pt>
                <c:pt idx="58">
                  <c:v>-7.2847400000000002</c:v>
                </c:pt>
                <c:pt idx="59">
                  <c:v>-7.3076600000000003</c:v>
                </c:pt>
                <c:pt idx="60">
                  <c:v>-7.3152999999999997</c:v>
                </c:pt>
                <c:pt idx="61">
                  <c:v>-3.3259000000000003</c:v>
                </c:pt>
                <c:pt idx="62">
                  <c:v>-9.05931</c:v>
                </c:pt>
                <c:pt idx="63">
                  <c:v>-9.0766399999999994</c:v>
                </c:pt>
                <c:pt idx="64">
                  <c:v>-9.1480800000000002</c:v>
                </c:pt>
                <c:pt idx="65">
                  <c:v>-7.3573199999999996</c:v>
                </c:pt>
                <c:pt idx="66">
                  <c:v>-7.3611399999999998</c:v>
                </c:pt>
                <c:pt idx="67">
                  <c:v>-7.3687800000000001</c:v>
                </c:pt>
                <c:pt idx="68">
                  <c:v>-7.3917000000000002</c:v>
                </c:pt>
                <c:pt idx="69">
                  <c:v>-7.38788</c:v>
                </c:pt>
                <c:pt idx="70">
                  <c:v>-7.3573199999999996</c:v>
                </c:pt>
                <c:pt idx="71">
                  <c:v>-7.3687800000000001</c:v>
                </c:pt>
                <c:pt idx="72">
                  <c:v>-7.3955199999999994</c:v>
                </c:pt>
                <c:pt idx="73">
                  <c:v>-7.3917000000000002</c:v>
                </c:pt>
                <c:pt idx="74">
                  <c:v>-7.4371200000000002</c:v>
                </c:pt>
                <c:pt idx="75">
                  <c:v>-3.9260700000000002</c:v>
                </c:pt>
                <c:pt idx="76">
                  <c:v>-2.7046799999999998</c:v>
                </c:pt>
                <c:pt idx="77">
                  <c:v>-2.6598999999999999</c:v>
                </c:pt>
                <c:pt idx="78">
                  <c:v>-2.6479900000000001</c:v>
                </c:pt>
                <c:pt idx="79">
                  <c:v>-2.6665999999999999</c:v>
                </c:pt>
                <c:pt idx="80">
                  <c:v>-2.6586399999999997</c:v>
                </c:pt>
                <c:pt idx="81">
                  <c:v>-2.5989400000000002</c:v>
                </c:pt>
                <c:pt idx="82">
                  <c:v>-2.6427199999999997</c:v>
                </c:pt>
                <c:pt idx="83">
                  <c:v>-2.7820200000000002</c:v>
                </c:pt>
                <c:pt idx="84">
                  <c:v>-9.1286999999999985</c:v>
                </c:pt>
                <c:pt idx="85">
                  <c:v>-9.2533599999999989</c:v>
                </c:pt>
                <c:pt idx="86">
                  <c:v>-9.2420799999999996</c:v>
                </c:pt>
                <c:pt idx="87">
                  <c:v>-7.44855</c:v>
                </c:pt>
                <c:pt idx="88">
                  <c:v>-7.4910199999999998</c:v>
                </c:pt>
                <c:pt idx="89">
                  <c:v>-7.4714099999999997</c:v>
                </c:pt>
                <c:pt idx="90">
                  <c:v>-7.4910199999999998</c:v>
                </c:pt>
                <c:pt idx="91">
                  <c:v>-7.4669999999999996</c:v>
                </c:pt>
                <c:pt idx="92">
                  <c:v>-7.4752200000000002</c:v>
                </c:pt>
                <c:pt idx="93">
                  <c:v>-7.5095100000000006</c:v>
                </c:pt>
                <c:pt idx="94">
                  <c:v>-7.508799999999999</c:v>
                </c:pt>
                <c:pt idx="95">
                  <c:v>-7.5049999999999999</c:v>
                </c:pt>
                <c:pt idx="96">
                  <c:v>-7.5780900000000004</c:v>
                </c:pt>
                <c:pt idx="97">
                  <c:v>-7.5315999999999992</c:v>
                </c:pt>
                <c:pt idx="98">
                  <c:v>-7.5505999999999993</c:v>
                </c:pt>
                <c:pt idx="99">
                  <c:v>-3.59856</c:v>
                </c:pt>
                <c:pt idx="100">
                  <c:v>-3.5291400000000004</c:v>
                </c:pt>
                <c:pt idx="101">
                  <c:v>-2.8076399999999997</c:v>
                </c:pt>
                <c:pt idx="102">
                  <c:v>-2.77596</c:v>
                </c:pt>
                <c:pt idx="103">
                  <c:v>-2.7403200000000001</c:v>
                </c:pt>
                <c:pt idx="104">
                  <c:v>-2.7154799999999999</c:v>
                </c:pt>
                <c:pt idx="105">
                  <c:v>-2.7244800000000002</c:v>
                </c:pt>
                <c:pt idx="106">
                  <c:v>-2.7194500000000001</c:v>
                </c:pt>
                <c:pt idx="107">
                  <c:v>-2.6718099999999998</c:v>
                </c:pt>
                <c:pt idx="108">
                  <c:v>-2.6598999999999999</c:v>
                </c:pt>
                <c:pt idx="109">
                  <c:v>-2.6638700000000002</c:v>
                </c:pt>
                <c:pt idx="110">
                  <c:v>-2.67456</c:v>
                </c:pt>
                <c:pt idx="111">
                  <c:v>-2.6825199999999998</c:v>
                </c:pt>
                <c:pt idx="112">
                  <c:v>-2.7143600000000001</c:v>
                </c:pt>
                <c:pt idx="113">
                  <c:v>-2.6347599999999995</c:v>
                </c:pt>
                <c:pt idx="114">
                  <c:v>-2.6148600000000002</c:v>
                </c:pt>
                <c:pt idx="115">
                  <c:v>-7.3344499999999995</c:v>
                </c:pt>
                <c:pt idx="116">
                  <c:v>-7.38788</c:v>
                </c:pt>
                <c:pt idx="117">
                  <c:v>-7.3687800000000001</c:v>
                </c:pt>
                <c:pt idx="118">
                  <c:v>-7.4489999999999998</c:v>
                </c:pt>
                <c:pt idx="119">
                  <c:v>-7.4295</c:v>
                </c:pt>
                <c:pt idx="120">
                  <c:v>-7.4637900000000004</c:v>
                </c:pt>
                <c:pt idx="121">
                  <c:v>-7.52475</c:v>
                </c:pt>
                <c:pt idx="122">
                  <c:v>-7.5361799999999999</c:v>
                </c:pt>
                <c:pt idx="123">
                  <c:v>-7.5285600000000006</c:v>
                </c:pt>
                <c:pt idx="124">
                  <c:v>-7.5011999999999999</c:v>
                </c:pt>
                <c:pt idx="125">
                  <c:v>-7.5315999999999992</c:v>
                </c:pt>
                <c:pt idx="126">
                  <c:v>-7.5307300000000001</c:v>
                </c:pt>
                <c:pt idx="127">
                  <c:v>-7.5885999999999996</c:v>
                </c:pt>
                <c:pt idx="128">
                  <c:v>-7.5810000000000004</c:v>
                </c:pt>
                <c:pt idx="129">
                  <c:v>-7.5837899999999996</c:v>
                </c:pt>
                <c:pt idx="130">
                  <c:v>-7.5762099999999997</c:v>
                </c:pt>
                <c:pt idx="131">
                  <c:v>-7.6027399999999998</c:v>
                </c:pt>
                <c:pt idx="132">
                  <c:v>-7.6189999999999998</c:v>
                </c:pt>
                <c:pt idx="133">
                  <c:v>-7.6103199999999998</c:v>
                </c:pt>
                <c:pt idx="134">
                  <c:v>-7.6227999999999989</c:v>
                </c:pt>
                <c:pt idx="135">
                  <c:v>-3.6245700000000003</c:v>
                </c:pt>
                <c:pt idx="136">
                  <c:v>-2.8328600000000002</c:v>
                </c:pt>
                <c:pt idx="137">
                  <c:v>-2.8289200000000001</c:v>
                </c:pt>
                <c:pt idx="138">
                  <c:v>-2.8124000000000002</c:v>
                </c:pt>
                <c:pt idx="139">
                  <c:v>-2.8005500000000003</c:v>
                </c:pt>
                <c:pt idx="140">
                  <c:v>-2.76105</c:v>
                </c:pt>
                <c:pt idx="141">
                  <c:v>-2.8005500000000003</c:v>
                </c:pt>
                <c:pt idx="142">
                  <c:v>-2.8005500000000003</c:v>
                </c:pt>
                <c:pt idx="143">
                  <c:v>-7.5133199999999993</c:v>
                </c:pt>
                <c:pt idx="144">
                  <c:v>-7.5361799999999999</c:v>
                </c:pt>
                <c:pt idx="145">
                  <c:v>-7.5496800000000004</c:v>
                </c:pt>
                <c:pt idx="146">
                  <c:v>-7.6075999999999997</c:v>
                </c:pt>
                <c:pt idx="147">
                  <c:v>-7.6027399999999998</c:v>
                </c:pt>
                <c:pt idx="148">
                  <c:v>-7.6189999999999998</c:v>
                </c:pt>
                <c:pt idx="149">
                  <c:v>-7.6899100000000002</c:v>
                </c:pt>
                <c:pt idx="150">
                  <c:v>-7.6482200000000002</c:v>
                </c:pt>
                <c:pt idx="151">
                  <c:v>-7.6355999999999993</c:v>
                </c:pt>
                <c:pt idx="152">
                  <c:v>-7.6558000000000002</c:v>
                </c:pt>
                <c:pt idx="153">
                  <c:v>-7.6204799999999997</c:v>
                </c:pt>
                <c:pt idx="154">
                  <c:v>-7.612919999999999</c:v>
                </c:pt>
                <c:pt idx="155">
                  <c:v>-7.6696200000000001</c:v>
                </c:pt>
                <c:pt idx="156">
                  <c:v>-7.6341999999999999</c:v>
                </c:pt>
                <c:pt idx="157">
                  <c:v>-7.6204799999999997</c:v>
                </c:pt>
                <c:pt idx="158">
                  <c:v>-7.5373199999999994</c:v>
                </c:pt>
                <c:pt idx="159">
                  <c:v>-7.5155699999999994</c:v>
                </c:pt>
                <c:pt idx="160">
                  <c:v>-7.4928299999999997</c:v>
                </c:pt>
                <c:pt idx="161">
                  <c:v>-7.423919999999999</c:v>
                </c:pt>
                <c:pt idx="162">
                  <c:v>-7.2806399999999991</c:v>
                </c:pt>
                <c:pt idx="163">
                  <c:v>-7.4094499999999996</c:v>
                </c:pt>
                <c:pt idx="164">
                  <c:v>-7.4692799999999995</c:v>
                </c:pt>
                <c:pt idx="165">
                  <c:v>-7.0875000000000004</c:v>
                </c:pt>
                <c:pt idx="166">
                  <c:v>-7.0270199999999994</c:v>
                </c:pt>
                <c:pt idx="167">
                  <c:v>-7.3710000000000004</c:v>
                </c:pt>
                <c:pt idx="168">
                  <c:v>-6.6527999999999992</c:v>
                </c:pt>
                <c:pt idx="169">
                  <c:v>-7.29162</c:v>
                </c:pt>
                <c:pt idx="170">
                  <c:v>-7.0228700000000002</c:v>
                </c:pt>
                <c:pt idx="171">
                  <c:v>-7.325639999999999</c:v>
                </c:pt>
                <c:pt idx="172">
                  <c:v>-6.9703200000000001</c:v>
                </c:pt>
                <c:pt idx="173">
                  <c:v>-3.6838299999999999</c:v>
                </c:pt>
                <c:pt idx="174">
                  <c:v>-2.8851199999999997</c:v>
                </c:pt>
                <c:pt idx="175">
                  <c:v>-2.8767600000000004</c:v>
                </c:pt>
                <c:pt idx="176">
                  <c:v>-2.8689</c:v>
                </c:pt>
                <c:pt idx="177">
                  <c:v>-2.88069</c:v>
                </c:pt>
                <c:pt idx="178">
                  <c:v>-2.8296000000000001</c:v>
                </c:pt>
                <c:pt idx="179">
                  <c:v>-2.8256700000000001</c:v>
                </c:pt>
                <c:pt idx="180">
                  <c:v>-2.8328600000000002</c:v>
                </c:pt>
                <c:pt idx="181">
                  <c:v>-2.8131599999999999</c:v>
                </c:pt>
                <c:pt idx="182">
                  <c:v>-2.8446799999999999</c:v>
                </c:pt>
                <c:pt idx="183">
                  <c:v>-2.82104</c:v>
                </c:pt>
                <c:pt idx="184">
                  <c:v>-2.8052799999999998</c:v>
                </c:pt>
                <c:pt idx="185">
                  <c:v>-2.7934600000000001</c:v>
                </c:pt>
                <c:pt idx="186">
                  <c:v>-2.7974000000000001</c:v>
                </c:pt>
                <c:pt idx="187">
                  <c:v>-2.78952</c:v>
                </c:pt>
                <c:pt idx="188">
                  <c:v>-2.78952</c:v>
                </c:pt>
                <c:pt idx="189">
                  <c:v>-2.7855799999999999</c:v>
                </c:pt>
                <c:pt idx="190">
                  <c:v>-2.7619400000000001</c:v>
                </c:pt>
                <c:pt idx="191">
                  <c:v>-2.7067799999999997</c:v>
                </c:pt>
                <c:pt idx="192">
                  <c:v>-2.7343600000000001</c:v>
                </c:pt>
                <c:pt idx="193">
                  <c:v>-2.7254999999999998</c:v>
                </c:pt>
                <c:pt idx="194">
                  <c:v>-2.6899500000000001</c:v>
                </c:pt>
                <c:pt idx="195">
                  <c:v>-2.6859999999999999</c:v>
                </c:pt>
                <c:pt idx="196">
                  <c:v>-2.6662499999999998</c:v>
                </c:pt>
                <c:pt idx="197">
                  <c:v>-2.6859999999999999</c:v>
                </c:pt>
                <c:pt idx="198">
                  <c:v>-2.6820500000000003</c:v>
                </c:pt>
                <c:pt idx="199">
                  <c:v>-2.67415</c:v>
                </c:pt>
                <c:pt idx="200">
                  <c:v>-2.65835</c:v>
                </c:pt>
                <c:pt idx="201">
                  <c:v>-2.6504500000000002</c:v>
                </c:pt>
                <c:pt idx="202">
                  <c:v>-2.6504500000000002</c:v>
                </c:pt>
                <c:pt idx="203">
                  <c:v>-2.6228000000000002</c:v>
                </c:pt>
                <c:pt idx="204">
                  <c:v>-2.6385999999999998</c:v>
                </c:pt>
                <c:pt idx="205">
                  <c:v>-2.6188500000000001</c:v>
                </c:pt>
                <c:pt idx="206">
                  <c:v>-2.6543999999999999</c:v>
                </c:pt>
                <c:pt idx="207">
                  <c:v>-2.6070000000000002</c:v>
                </c:pt>
                <c:pt idx="208">
                  <c:v>-2.6228000000000002</c:v>
                </c:pt>
                <c:pt idx="209">
                  <c:v>-7.3380600000000005</c:v>
                </c:pt>
                <c:pt idx="210">
                  <c:v>-7.3150000000000004</c:v>
                </c:pt>
                <c:pt idx="211">
                  <c:v>-7.37155</c:v>
                </c:pt>
                <c:pt idx="212">
                  <c:v>-7.3905000000000003</c:v>
                </c:pt>
                <c:pt idx="213">
                  <c:v>-7.4881799999999989</c:v>
                </c:pt>
                <c:pt idx="214">
                  <c:v>-7.4966200000000001</c:v>
                </c:pt>
                <c:pt idx="215">
                  <c:v>-7.4768399999999993</c:v>
                </c:pt>
                <c:pt idx="216">
                  <c:v>-7.4957399999999996</c:v>
                </c:pt>
                <c:pt idx="217">
                  <c:v>-7.4947600000000003</c:v>
                </c:pt>
                <c:pt idx="218">
                  <c:v>-7.5211499999999996</c:v>
                </c:pt>
                <c:pt idx="219">
                  <c:v>-7.5675599999999994</c:v>
                </c:pt>
                <c:pt idx="220">
                  <c:v>-7.5701599999999996</c:v>
                </c:pt>
                <c:pt idx="221">
                  <c:v>-7.5626199999999999</c:v>
                </c:pt>
                <c:pt idx="222">
                  <c:v>-7.5777000000000001</c:v>
                </c:pt>
                <c:pt idx="223">
                  <c:v>-7.58901</c:v>
                </c:pt>
                <c:pt idx="224">
                  <c:v>-7.5876799999999998</c:v>
                </c:pt>
                <c:pt idx="225">
                  <c:v>-7.6215199999999994</c:v>
                </c:pt>
                <c:pt idx="226">
                  <c:v>-7.6027199999999997</c:v>
                </c:pt>
                <c:pt idx="227">
                  <c:v>-7.6139999999999999</c:v>
                </c:pt>
                <c:pt idx="228">
                  <c:v>-7.5975000000000001</c:v>
                </c:pt>
                <c:pt idx="229">
                  <c:v>-3.6782399999999997</c:v>
                </c:pt>
                <c:pt idx="230">
                  <c:v>-2.8547999999999996</c:v>
                </c:pt>
                <c:pt idx="231">
                  <c:v>-2.8191100000000002</c:v>
                </c:pt>
                <c:pt idx="232">
                  <c:v>-2.8112900000000001</c:v>
                </c:pt>
                <c:pt idx="233">
                  <c:v>-2.8184800000000001</c:v>
                </c:pt>
                <c:pt idx="234">
                  <c:v>-7.54</c:v>
                </c:pt>
                <c:pt idx="235">
                  <c:v>-7.58901</c:v>
                </c:pt>
                <c:pt idx="236">
                  <c:v>-7.5726399999999998</c:v>
                </c:pt>
                <c:pt idx="237">
                  <c:v>-7.5927799999999994</c:v>
                </c:pt>
                <c:pt idx="238">
                  <c:v>-7.6177599999999996</c:v>
                </c:pt>
                <c:pt idx="239">
                  <c:v>-7.61625</c:v>
                </c:pt>
                <c:pt idx="240">
                  <c:v>-7.6478399999999995</c:v>
                </c:pt>
                <c:pt idx="241">
                  <c:v>-7.6816799999999992</c:v>
                </c:pt>
                <c:pt idx="242">
                  <c:v>-7.65</c:v>
                </c:pt>
                <c:pt idx="243">
                  <c:v>-7.6124999999999998</c:v>
                </c:pt>
                <c:pt idx="244">
                  <c:v>-7.6087499999999997</c:v>
                </c:pt>
                <c:pt idx="245">
                  <c:v>-7.6146400000000005</c:v>
                </c:pt>
                <c:pt idx="246">
                  <c:v>-7.5487500000000001</c:v>
                </c:pt>
                <c:pt idx="247">
                  <c:v>-7.5660200000000009</c:v>
                </c:pt>
                <c:pt idx="248">
                  <c:v>-7.4212499999999997</c:v>
                </c:pt>
                <c:pt idx="249">
                  <c:v>-7.45756</c:v>
                </c:pt>
                <c:pt idx="250">
                  <c:v>-7.4362500000000002</c:v>
                </c:pt>
                <c:pt idx="251">
                  <c:v>-7.4175000000000004</c:v>
                </c:pt>
                <c:pt idx="252">
                  <c:v>-7.0648600000000004</c:v>
                </c:pt>
                <c:pt idx="253">
                  <c:v>-7.4687800000000006</c:v>
                </c:pt>
                <c:pt idx="254">
                  <c:v>-7.1933999999999996</c:v>
                </c:pt>
                <c:pt idx="255">
                  <c:v>-7.08</c:v>
                </c:pt>
                <c:pt idx="256">
                  <c:v>-7.3921599999999996</c:v>
                </c:pt>
                <c:pt idx="257">
                  <c:v>-3.7017399999999996</c:v>
                </c:pt>
                <c:pt idx="258">
                  <c:v>-2.8941600000000003</c:v>
                </c:pt>
                <c:pt idx="259">
                  <c:v>-2.8708200000000001</c:v>
                </c:pt>
                <c:pt idx="260">
                  <c:v>-2.8786</c:v>
                </c:pt>
                <c:pt idx="261">
                  <c:v>-2.8708200000000001</c:v>
                </c:pt>
                <c:pt idx="262">
                  <c:v>-2.7416999999999998</c:v>
                </c:pt>
                <c:pt idx="263">
                  <c:v>-2.9600999999999997</c:v>
                </c:pt>
                <c:pt idx="264">
                  <c:v>-2.8235999999999999</c:v>
                </c:pt>
                <c:pt idx="265">
                  <c:v>-2.8391999999999999</c:v>
                </c:pt>
                <c:pt idx="266">
                  <c:v>-2.8391999999999999</c:v>
                </c:pt>
                <c:pt idx="267">
                  <c:v>-2.8079999999999998</c:v>
                </c:pt>
                <c:pt idx="268">
                  <c:v>-2.7917400000000003</c:v>
                </c:pt>
                <c:pt idx="269">
                  <c:v>-2.8034700000000004</c:v>
                </c:pt>
                <c:pt idx="270">
                  <c:v>-2.79956</c:v>
                </c:pt>
                <c:pt idx="271">
                  <c:v>-2.7956500000000002</c:v>
                </c:pt>
                <c:pt idx="272">
                  <c:v>-2.7448200000000003</c:v>
                </c:pt>
                <c:pt idx="273">
                  <c:v>-2.7526400000000004</c:v>
                </c:pt>
                <c:pt idx="274">
                  <c:v>-2.70181</c:v>
                </c:pt>
                <c:pt idx="275">
                  <c:v>-2.7839200000000002</c:v>
                </c:pt>
                <c:pt idx="276">
                  <c:v>-2.7213600000000002</c:v>
                </c:pt>
                <c:pt idx="277">
                  <c:v>-2.70181</c:v>
                </c:pt>
                <c:pt idx="278">
                  <c:v>-2.7135400000000001</c:v>
                </c:pt>
                <c:pt idx="279">
                  <c:v>-2.6861700000000002</c:v>
                </c:pt>
                <c:pt idx="280">
                  <c:v>-2.7057200000000003</c:v>
                </c:pt>
                <c:pt idx="281">
                  <c:v>-2.6588000000000003</c:v>
                </c:pt>
                <c:pt idx="282">
                  <c:v>-2.4852799999999999</c:v>
                </c:pt>
                <c:pt idx="283">
                  <c:v>-2.6627100000000001</c:v>
                </c:pt>
                <c:pt idx="284">
                  <c:v>-2.4735200000000002</c:v>
                </c:pt>
                <c:pt idx="285">
                  <c:v>-2.4617599999999999</c:v>
                </c:pt>
                <c:pt idx="286">
                  <c:v>-2.4931199999999998</c:v>
                </c:pt>
                <c:pt idx="287">
                  <c:v>-2.50488</c:v>
                </c:pt>
                <c:pt idx="288">
                  <c:v>-2.4774400000000001</c:v>
                </c:pt>
                <c:pt idx="289">
                  <c:v>-2.4068800000000001</c:v>
                </c:pt>
                <c:pt idx="290">
                  <c:v>-2.43432</c:v>
                </c:pt>
                <c:pt idx="291">
                  <c:v>-2.4695999999999998</c:v>
                </c:pt>
                <c:pt idx="292">
                  <c:v>-2.43432</c:v>
                </c:pt>
                <c:pt idx="293">
                  <c:v>-2.6028800000000003</c:v>
                </c:pt>
                <c:pt idx="294">
                  <c:v>-2.6353400000000002</c:v>
                </c:pt>
                <c:pt idx="295">
                  <c:v>-2.6067999999999998</c:v>
                </c:pt>
                <c:pt idx="296">
                  <c:v>-2.6303200000000002</c:v>
                </c:pt>
                <c:pt idx="297">
                  <c:v>-2.64208</c:v>
                </c:pt>
                <c:pt idx="298">
                  <c:v>-8.6080799999999993</c:v>
                </c:pt>
                <c:pt idx="299">
                  <c:v>-7.32186</c:v>
                </c:pt>
                <c:pt idx="300">
                  <c:v>-7.3169599999999999</c:v>
                </c:pt>
                <c:pt idx="301">
                  <c:v>-7.3244799999999994</c:v>
                </c:pt>
                <c:pt idx="302">
                  <c:v>-7.8255400000000002</c:v>
                </c:pt>
                <c:pt idx="303">
                  <c:v>-7.9784700000000006</c:v>
                </c:pt>
                <c:pt idx="304">
                  <c:v>-8.0306899999999999</c:v>
                </c:pt>
                <c:pt idx="305">
                  <c:v>-8.0128800000000009</c:v>
                </c:pt>
                <c:pt idx="306">
                  <c:v>-8.1475200000000001</c:v>
                </c:pt>
                <c:pt idx="307">
                  <c:v>-8.3030400000000011</c:v>
                </c:pt>
                <c:pt idx="308">
                  <c:v>-7.9505299999999997</c:v>
                </c:pt>
                <c:pt idx="309">
                  <c:v>-7.9699400000000002</c:v>
                </c:pt>
                <c:pt idx="310">
                  <c:v>-8.1916799999999999</c:v>
                </c:pt>
                <c:pt idx="311">
                  <c:v>-8.2584</c:v>
                </c:pt>
                <c:pt idx="312">
                  <c:v>-8.2324999999999999</c:v>
                </c:pt>
                <c:pt idx="313">
                  <c:v>-8.1029999999999998</c:v>
                </c:pt>
                <c:pt idx="314">
                  <c:v>-7.6203900000000004</c:v>
                </c:pt>
                <c:pt idx="315">
                  <c:v>-7.581360000000001</c:v>
                </c:pt>
                <c:pt idx="316">
                  <c:v>-7.6074000000000002</c:v>
                </c:pt>
                <c:pt idx="317">
                  <c:v>-7.6222800000000008</c:v>
                </c:pt>
                <c:pt idx="318">
                  <c:v>-7.5962400000000008</c:v>
                </c:pt>
                <c:pt idx="319">
                  <c:v>-7.5943699999999996</c:v>
                </c:pt>
                <c:pt idx="320">
                  <c:v>-7.60921</c:v>
                </c:pt>
                <c:pt idx="321">
                  <c:v>-7.6463099999999997</c:v>
                </c:pt>
                <c:pt idx="322">
                  <c:v>-7.6796999999999995</c:v>
                </c:pt>
                <c:pt idx="323">
                  <c:v>-7.52759</c:v>
                </c:pt>
                <c:pt idx="324">
                  <c:v>-7.5255600000000005</c:v>
                </c:pt>
                <c:pt idx="325">
                  <c:v>-7.2304799999999991</c:v>
                </c:pt>
                <c:pt idx="326">
                  <c:v>-7.4571000000000005</c:v>
                </c:pt>
                <c:pt idx="327">
                  <c:v>-7.4422600000000001</c:v>
                </c:pt>
                <c:pt idx="328">
                  <c:v>-5.0752799999999993</c:v>
                </c:pt>
                <c:pt idx="329">
                  <c:v>-2.8913500000000001</c:v>
                </c:pt>
                <c:pt idx="330">
                  <c:v>-2.8795600000000001</c:v>
                </c:pt>
                <c:pt idx="331">
                  <c:v>-2.8018800000000001</c:v>
                </c:pt>
                <c:pt idx="332">
                  <c:v>-2.8641199999999998</c:v>
                </c:pt>
                <c:pt idx="333">
                  <c:v>-2.8250999999999999</c:v>
                </c:pt>
                <c:pt idx="334">
                  <c:v>-2.8444500000000001</c:v>
                </c:pt>
                <c:pt idx="335">
                  <c:v>-2.8173600000000003</c:v>
                </c:pt>
                <c:pt idx="336">
                  <c:v>-2.8096199999999998</c:v>
                </c:pt>
                <c:pt idx="337">
                  <c:v>-2.8250999999999999</c:v>
                </c:pt>
                <c:pt idx="338">
                  <c:v>-2.8018800000000001</c:v>
                </c:pt>
                <c:pt idx="339">
                  <c:v>-2.7974800000000002</c:v>
                </c:pt>
                <c:pt idx="340">
                  <c:v>-2.8130000000000002</c:v>
                </c:pt>
                <c:pt idx="341">
                  <c:v>-2.80524</c:v>
                </c:pt>
                <c:pt idx="342">
                  <c:v>-2.7936000000000001</c:v>
                </c:pt>
                <c:pt idx="343">
                  <c:v>-2.7974800000000002</c:v>
                </c:pt>
                <c:pt idx="344">
                  <c:v>-2.7315200000000002</c:v>
                </c:pt>
                <c:pt idx="345">
                  <c:v>-2.6888400000000003</c:v>
                </c:pt>
                <c:pt idx="346">
                  <c:v>-2.7276400000000001</c:v>
                </c:pt>
                <c:pt idx="347">
                  <c:v>-2.7198800000000003</c:v>
                </c:pt>
                <c:pt idx="348">
                  <c:v>-2.6966000000000001</c:v>
                </c:pt>
                <c:pt idx="349">
                  <c:v>-2.6810800000000001</c:v>
                </c:pt>
                <c:pt idx="350">
                  <c:v>-2.6772</c:v>
                </c:pt>
                <c:pt idx="351">
                  <c:v>-2.6694400000000003</c:v>
                </c:pt>
                <c:pt idx="352">
                  <c:v>-2.6694400000000003</c:v>
                </c:pt>
                <c:pt idx="353">
                  <c:v>-2.6733199999999999</c:v>
                </c:pt>
                <c:pt idx="354">
                  <c:v>-2.6577999999999999</c:v>
                </c:pt>
                <c:pt idx="355">
                  <c:v>-2.6490900000000002</c:v>
                </c:pt>
                <c:pt idx="356">
                  <c:v>-2.6607600000000002</c:v>
                </c:pt>
                <c:pt idx="357">
                  <c:v>-2.6345200000000002</c:v>
                </c:pt>
                <c:pt idx="358">
                  <c:v>-2.6568700000000001</c:v>
                </c:pt>
                <c:pt idx="359">
                  <c:v>-2.61408</c:v>
                </c:pt>
                <c:pt idx="360">
                  <c:v>-2.62575</c:v>
                </c:pt>
                <c:pt idx="361">
                  <c:v>-2.6024100000000003</c:v>
                </c:pt>
                <c:pt idx="362">
                  <c:v>-2.6101900000000002</c:v>
                </c:pt>
                <c:pt idx="363">
                  <c:v>-2.6218600000000003</c:v>
                </c:pt>
                <c:pt idx="364">
                  <c:v>-6.1345299999999998</c:v>
                </c:pt>
                <c:pt idx="365">
                  <c:v>-7.3079600000000005</c:v>
                </c:pt>
                <c:pt idx="366">
                  <c:v>-7.8911699999999998</c:v>
                </c:pt>
                <c:pt idx="367">
                  <c:v>-8.1620000000000008</c:v>
                </c:pt>
                <c:pt idx="368">
                  <c:v>-8.3984400000000008</c:v>
                </c:pt>
                <c:pt idx="369">
                  <c:v>-7.9814699999999998</c:v>
                </c:pt>
                <c:pt idx="370">
                  <c:v>-7.8826800000000006</c:v>
                </c:pt>
                <c:pt idx="371">
                  <c:v>-8.1659199999999998</c:v>
                </c:pt>
                <c:pt idx="372">
                  <c:v>-7.6912000000000011</c:v>
                </c:pt>
                <c:pt idx="373">
                  <c:v>-7.9602299999999993</c:v>
                </c:pt>
                <c:pt idx="374">
                  <c:v>-8.1070399999999996</c:v>
                </c:pt>
                <c:pt idx="375">
                  <c:v>-8.2211200000000009</c:v>
                </c:pt>
                <c:pt idx="376">
                  <c:v>-8.3462399999999999</c:v>
                </c:pt>
                <c:pt idx="377">
                  <c:v>-7.88992</c:v>
                </c:pt>
                <c:pt idx="378">
                  <c:v>-8.2648399999999995</c:v>
                </c:pt>
                <c:pt idx="379">
                  <c:v>-8.410680000000001</c:v>
                </c:pt>
                <c:pt idx="380">
                  <c:v>-8.1217100000000002</c:v>
                </c:pt>
                <c:pt idx="381">
                  <c:v>-8.3374799999999993</c:v>
                </c:pt>
                <c:pt idx="382">
                  <c:v>-7.9643000000000006</c:v>
                </c:pt>
                <c:pt idx="383">
                  <c:v>-8.1252000000000013</c:v>
                </c:pt>
                <c:pt idx="384">
                  <c:v>-8.2431999999999999</c:v>
                </c:pt>
                <c:pt idx="385">
                  <c:v>-7.9824599999999997</c:v>
                </c:pt>
                <c:pt idx="386">
                  <c:v>-8.1143699999999992</c:v>
                </c:pt>
                <c:pt idx="387">
                  <c:v>-8.2313399999999994</c:v>
                </c:pt>
                <c:pt idx="388">
                  <c:v>-7.6834100000000003</c:v>
                </c:pt>
                <c:pt idx="389">
                  <c:v>-7.4298000000000002</c:v>
                </c:pt>
                <c:pt idx="390">
                  <c:v>-7.7774999999999999</c:v>
                </c:pt>
                <c:pt idx="391">
                  <c:v>-7.3996799999999991</c:v>
                </c:pt>
                <c:pt idx="392">
                  <c:v>-7.4037000000000006</c:v>
                </c:pt>
                <c:pt idx="393">
                  <c:v>-7.3033000000000001</c:v>
                </c:pt>
                <c:pt idx="394">
                  <c:v>-7.12845</c:v>
                </c:pt>
                <c:pt idx="395">
                  <c:v>-6.6008000000000004</c:v>
                </c:pt>
                <c:pt idx="396">
                  <c:v>-6.3122000000000007</c:v>
                </c:pt>
                <c:pt idx="397">
                  <c:v>-6.4988400000000004</c:v>
                </c:pt>
                <c:pt idx="398">
                  <c:v>-6.5444399999999998</c:v>
                </c:pt>
                <c:pt idx="399">
                  <c:v>-6.6297699999999997</c:v>
                </c:pt>
                <c:pt idx="400">
                  <c:v>-6.6008000000000004</c:v>
                </c:pt>
                <c:pt idx="401">
                  <c:v>-6.5667</c:v>
                </c:pt>
                <c:pt idx="402">
                  <c:v>-6.48508</c:v>
                </c:pt>
                <c:pt idx="403">
                  <c:v>-6.4776600000000002</c:v>
                </c:pt>
                <c:pt idx="404">
                  <c:v>-6.5305</c:v>
                </c:pt>
                <c:pt idx="405">
                  <c:v>-6.4183000000000003</c:v>
                </c:pt>
                <c:pt idx="406">
                  <c:v>-6.5221800000000005</c:v>
                </c:pt>
                <c:pt idx="407">
                  <c:v>-6.5453000000000001</c:v>
                </c:pt>
                <c:pt idx="408">
                  <c:v>-6.4962099999999996</c:v>
                </c:pt>
                <c:pt idx="409">
                  <c:v>-6.1568000000000005</c:v>
                </c:pt>
                <c:pt idx="410">
                  <c:v>-6.5036300000000002</c:v>
                </c:pt>
                <c:pt idx="411">
                  <c:v>-6.5490000000000004</c:v>
                </c:pt>
                <c:pt idx="412">
                  <c:v>-6.2344999999999997</c:v>
                </c:pt>
                <c:pt idx="413">
                  <c:v>-6.4897999999999998</c:v>
                </c:pt>
                <c:pt idx="414">
                  <c:v>-6.4306000000000001</c:v>
                </c:pt>
                <c:pt idx="415">
                  <c:v>-6.5379000000000005</c:v>
                </c:pt>
                <c:pt idx="416">
                  <c:v>-6.2456000000000005</c:v>
                </c:pt>
                <c:pt idx="417">
                  <c:v>-6.5823</c:v>
                </c:pt>
                <c:pt idx="418">
                  <c:v>-6.3277199999999993</c:v>
                </c:pt>
                <c:pt idx="419">
                  <c:v>-6.5342000000000011</c:v>
                </c:pt>
                <c:pt idx="420">
                  <c:v>-6.5490000000000004</c:v>
                </c:pt>
                <c:pt idx="421">
                  <c:v>-6.2142499999999998</c:v>
                </c:pt>
                <c:pt idx="422">
                  <c:v>-6.2308000000000003</c:v>
                </c:pt>
                <c:pt idx="423">
                  <c:v>-6.4454000000000002</c:v>
                </c:pt>
                <c:pt idx="424">
                  <c:v>-6.5564000000000009</c:v>
                </c:pt>
                <c:pt idx="425">
                  <c:v>-6.2840699999999998</c:v>
                </c:pt>
                <c:pt idx="426">
                  <c:v>-6.5128499999999994</c:v>
                </c:pt>
                <c:pt idx="427">
                  <c:v>-6.5083000000000002</c:v>
                </c:pt>
                <c:pt idx="428">
                  <c:v>-6.4787000000000008</c:v>
                </c:pt>
                <c:pt idx="429">
                  <c:v>-6.2122999999999999</c:v>
                </c:pt>
                <c:pt idx="430">
                  <c:v>-6.5119999999999996</c:v>
                </c:pt>
                <c:pt idx="431">
                  <c:v>-6.1679000000000004</c:v>
                </c:pt>
                <c:pt idx="432">
                  <c:v>-6.49071</c:v>
                </c:pt>
                <c:pt idx="433">
                  <c:v>-6.1864000000000008</c:v>
                </c:pt>
                <c:pt idx="434">
                  <c:v>-6.3277200000000002</c:v>
                </c:pt>
                <c:pt idx="435">
                  <c:v>-6.2344999999999997</c:v>
                </c:pt>
                <c:pt idx="436">
                  <c:v>-6.4943999999999997</c:v>
                </c:pt>
                <c:pt idx="437">
                  <c:v>-6.4242900000000001</c:v>
                </c:pt>
                <c:pt idx="438">
                  <c:v>-6.4685699999999997</c:v>
                </c:pt>
                <c:pt idx="439">
                  <c:v>-6.8967999999999998</c:v>
                </c:pt>
                <c:pt idx="440">
                  <c:v>-6.8080500000000006</c:v>
                </c:pt>
                <c:pt idx="441">
                  <c:v>-6.9583199999999996</c:v>
                </c:pt>
                <c:pt idx="442">
                  <c:v>-6.7326499999999996</c:v>
                </c:pt>
                <c:pt idx="443">
                  <c:v>-6.6318400000000004</c:v>
                </c:pt>
                <c:pt idx="444">
                  <c:v>-6.9564000000000004</c:v>
                </c:pt>
                <c:pt idx="445">
                  <c:v>-7.2581600000000002</c:v>
                </c:pt>
                <c:pt idx="446">
                  <c:v>-7.0104000000000006</c:v>
                </c:pt>
                <c:pt idx="447">
                  <c:v>-7.7248299999999999</c:v>
                </c:pt>
                <c:pt idx="448">
                  <c:v>-7.0943600000000009</c:v>
                </c:pt>
                <c:pt idx="449">
                  <c:v>-7.7217900000000004</c:v>
                </c:pt>
                <c:pt idx="450">
                  <c:v>-6.70824</c:v>
                </c:pt>
                <c:pt idx="451">
                  <c:v>-6.5085899999999999</c:v>
                </c:pt>
                <c:pt idx="452">
                  <c:v>-6.5860000000000003</c:v>
                </c:pt>
                <c:pt idx="453">
                  <c:v>-7.1801399999999997</c:v>
                </c:pt>
                <c:pt idx="454">
                  <c:v>-7.8218000000000005</c:v>
                </c:pt>
                <c:pt idx="455">
                  <c:v>-6.8222400000000007</c:v>
                </c:pt>
                <c:pt idx="456">
                  <c:v>-7.26363</c:v>
                </c:pt>
                <c:pt idx="457">
                  <c:v>-6.7409099999999995</c:v>
                </c:pt>
                <c:pt idx="458">
                  <c:v>-7.0929000000000002</c:v>
                </c:pt>
                <c:pt idx="459">
                  <c:v>-6.6646799999999997</c:v>
                </c:pt>
                <c:pt idx="460">
                  <c:v>-7.419719999999999</c:v>
                </c:pt>
                <c:pt idx="461">
                  <c:v>-7.3866099999999992</c:v>
                </c:pt>
                <c:pt idx="462">
                  <c:v>-6.4870400000000004</c:v>
                </c:pt>
                <c:pt idx="463">
                  <c:v>-6.8108999999999993</c:v>
                </c:pt>
                <c:pt idx="464">
                  <c:v>-7.0935199999999998</c:v>
                </c:pt>
                <c:pt idx="465">
                  <c:v>-6.8035199999999998</c:v>
                </c:pt>
                <c:pt idx="466">
                  <c:v>-7.2123999999999997</c:v>
                </c:pt>
                <c:pt idx="467">
                  <c:v>-7.2382199999999992</c:v>
                </c:pt>
                <c:pt idx="468">
                  <c:v>-7.6371600000000006</c:v>
                </c:pt>
                <c:pt idx="469">
                  <c:v>-6.1817400000000005</c:v>
                </c:pt>
                <c:pt idx="470">
                  <c:v>-6.4702099999999998</c:v>
                </c:pt>
                <c:pt idx="471">
                  <c:v>-6.5079500000000001</c:v>
                </c:pt>
                <c:pt idx="472">
                  <c:v>-6.2732400000000004</c:v>
                </c:pt>
                <c:pt idx="473">
                  <c:v>-6.2622600000000004</c:v>
                </c:pt>
                <c:pt idx="474">
                  <c:v>-6.2220000000000004</c:v>
                </c:pt>
                <c:pt idx="475">
                  <c:v>-6.5215899999999998</c:v>
                </c:pt>
                <c:pt idx="476">
                  <c:v>-6.4995699999999994</c:v>
                </c:pt>
                <c:pt idx="477">
                  <c:v>-6.4233000000000002</c:v>
                </c:pt>
                <c:pt idx="478">
                  <c:v>-6.503820000000001</c:v>
                </c:pt>
                <c:pt idx="479">
                  <c:v>-6.5514000000000001</c:v>
                </c:pt>
                <c:pt idx="480">
                  <c:v>-6.5148000000000001</c:v>
                </c:pt>
                <c:pt idx="481">
                  <c:v>-6.5111400000000001</c:v>
                </c:pt>
                <c:pt idx="482">
                  <c:v>-6.3013900000000005</c:v>
                </c:pt>
                <c:pt idx="483">
                  <c:v>-6.3559200000000002</c:v>
                </c:pt>
                <c:pt idx="484">
                  <c:v>-6.2678000000000003</c:v>
                </c:pt>
                <c:pt idx="485">
                  <c:v>-6.4818600000000002</c:v>
                </c:pt>
                <c:pt idx="486">
                  <c:v>-6.5367600000000001</c:v>
                </c:pt>
                <c:pt idx="487">
                  <c:v>-6.5480999999999998</c:v>
                </c:pt>
                <c:pt idx="488">
                  <c:v>-6.6210999999999993</c:v>
                </c:pt>
                <c:pt idx="489">
                  <c:v>-6.2366400000000004</c:v>
                </c:pt>
                <c:pt idx="490">
                  <c:v>-6.2549400000000004</c:v>
                </c:pt>
                <c:pt idx="491">
                  <c:v>-6.5371499999999996</c:v>
                </c:pt>
                <c:pt idx="492">
                  <c:v>-3.98454</c:v>
                </c:pt>
                <c:pt idx="493">
                  <c:v>-3.3099000000000003</c:v>
                </c:pt>
                <c:pt idx="494">
                  <c:v>-9.5319000000000003</c:v>
                </c:pt>
                <c:pt idx="495">
                  <c:v>-7.2019200000000003</c:v>
                </c:pt>
                <c:pt idx="496">
                  <c:v>-7.5304599999999997</c:v>
                </c:pt>
                <c:pt idx="497">
                  <c:v>-6.9804000000000004</c:v>
                </c:pt>
                <c:pt idx="498">
                  <c:v>-7.4021400000000002</c:v>
                </c:pt>
                <c:pt idx="499">
                  <c:v>-6.4166999999999996</c:v>
                </c:pt>
                <c:pt idx="500">
                  <c:v>-6.525780000000001</c:v>
                </c:pt>
                <c:pt idx="501">
                  <c:v>-6.5079500000000001</c:v>
                </c:pt>
                <c:pt idx="502">
                  <c:v>-6.55905</c:v>
                </c:pt>
                <c:pt idx="503">
                  <c:v>-6.8062500000000004</c:v>
                </c:pt>
                <c:pt idx="504">
                  <c:v>-7.3066399999999998</c:v>
                </c:pt>
                <c:pt idx="505">
                  <c:v>-6.8868</c:v>
                </c:pt>
                <c:pt idx="506">
                  <c:v>-6.8408800000000003</c:v>
                </c:pt>
                <c:pt idx="507">
                  <c:v>-6.7615299999999996</c:v>
                </c:pt>
                <c:pt idx="508">
                  <c:v>-6.9095399999999998</c:v>
                </c:pt>
                <c:pt idx="509">
                  <c:v>-7.2689599999999999</c:v>
                </c:pt>
                <c:pt idx="510">
                  <c:v>-6.9924400000000002</c:v>
                </c:pt>
                <c:pt idx="511">
                  <c:v>-6.8881199999999998</c:v>
                </c:pt>
                <c:pt idx="512">
                  <c:v>-6.7284000000000006</c:v>
                </c:pt>
                <c:pt idx="513">
                  <c:v>-6.7766400000000004</c:v>
                </c:pt>
                <c:pt idx="514">
                  <c:v>-7.0358899999999993</c:v>
                </c:pt>
                <c:pt idx="515">
                  <c:v>-7.1856</c:v>
                </c:pt>
                <c:pt idx="516">
                  <c:v>-7.2827999999999999</c:v>
                </c:pt>
                <c:pt idx="517">
                  <c:v>-6.9336000000000002</c:v>
                </c:pt>
                <c:pt idx="518">
                  <c:v>-7.0471700000000004</c:v>
                </c:pt>
                <c:pt idx="519">
                  <c:v>-7.1277800000000004</c:v>
                </c:pt>
                <c:pt idx="520">
                  <c:v>-7.0597599999999998</c:v>
                </c:pt>
                <c:pt idx="521">
                  <c:v>-7.3989899999999995</c:v>
                </c:pt>
                <c:pt idx="522">
                  <c:v>-6.6892399999999999</c:v>
                </c:pt>
                <c:pt idx="523">
                  <c:v>-6.8381800000000004</c:v>
                </c:pt>
                <c:pt idx="524">
                  <c:v>-6.5268000000000006</c:v>
                </c:pt>
                <c:pt idx="525">
                  <c:v>-6.6127799999999999</c:v>
                </c:pt>
                <c:pt idx="526">
                  <c:v>-6.7563900000000006</c:v>
                </c:pt>
                <c:pt idx="527">
                  <c:v>-6.9107500000000002</c:v>
                </c:pt>
                <c:pt idx="528">
                  <c:v>-7.0344000000000007</c:v>
                </c:pt>
                <c:pt idx="529">
                  <c:v>-6.8209999999999997</c:v>
                </c:pt>
                <c:pt idx="530">
                  <c:v>-6.6414999999999997</c:v>
                </c:pt>
                <c:pt idx="531">
                  <c:v>-7.2517999999999994</c:v>
                </c:pt>
                <c:pt idx="532">
                  <c:v>-7.1779000000000002</c:v>
                </c:pt>
                <c:pt idx="533">
                  <c:v>-6.1648499999999995</c:v>
                </c:pt>
                <c:pt idx="534">
                  <c:v>-6.2835299999999998</c:v>
                </c:pt>
                <c:pt idx="535">
                  <c:v>-6.4214700000000002</c:v>
                </c:pt>
                <c:pt idx="536">
                  <c:v>-6.2549400000000004</c:v>
                </c:pt>
                <c:pt idx="537">
                  <c:v>-6.2544899999999997</c:v>
                </c:pt>
                <c:pt idx="538">
                  <c:v>-6.2000399999999996</c:v>
                </c:pt>
                <c:pt idx="539">
                  <c:v>-6.363389999999999</c:v>
                </c:pt>
                <c:pt idx="540">
                  <c:v>-6.2472299999999992</c:v>
                </c:pt>
                <c:pt idx="541">
                  <c:v>-6.4505100000000004</c:v>
                </c:pt>
                <c:pt idx="542">
                  <c:v>-6.1782599999999999</c:v>
                </c:pt>
                <c:pt idx="543">
                  <c:v>-6.4759200000000003</c:v>
                </c:pt>
                <c:pt idx="544">
                  <c:v>-6.5158499999999995</c:v>
                </c:pt>
                <c:pt idx="545">
                  <c:v>-6.3960599999999994</c:v>
                </c:pt>
                <c:pt idx="546">
                  <c:v>-6.16737</c:v>
                </c:pt>
                <c:pt idx="547">
                  <c:v>-6.4940699999999998</c:v>
                </c:pt>
                <c:pt idx="548">
                  <c:v>-5.9205299999999994</c:v>
                </c:pt>
                <c:pt idx="549">
                  <c:v>-6.5049599999999996</c:v>
                </c:pt>
                <c:pt idx="550">
                  <c:v>-6.5594400000000004</c:v>
                </c:pt>
                <c:pt idx="551">
                  <c:v>-6.5051399999999999</c:v>
                </c:pt>
                <c:pt idx="552">
                  <c:v>-6.2553600000000005</c:v>
                </c:pt>
                <c:pt idx="553">
                  <c:v>-6.0439499999999997</c:v>
                </c:pt>
                <c:pt idx="554">
                  <c:v>-7.0204199999999997</c:v>
                </c:pt>
                <c:pt idx="555">
                  <c:v>-6.7204799999999993</c:v>
                </c:pt>
                <c:pt idx="556">
                  <c:v>-7.1728199999999998</c:v>
                </c:pt>
                <c:pt idx="557">
                  <c:v>-6.9492500000000001</c:v>
                </c:pt>
                <c:pt idx="558">
                  <c:v>-7.30945</c:v>
                </c:pt>
                <c:pt idx="559">
                  <c:v>-7.14656</c:v>
                </c:pt>
                <c:pt idx="560">
                  <c:v>-7.2161200000000001</c:v>
                </c:pt>
                <c:pt idx="561">
                  <c:v>-7.1728800000000001</c:v>
                </c:pt>
                <c:pt idx="562">
                  <c:v>-7.3836000000000004</c:v>
                </c:pt>
                <c:pt idx="563">
                  <c:v>-6.6199599999999998</c:v>
                </c:pt>
                <c:pt idx="564">
                  <c:v>-7.0203800000000003</c:v>
                </c:pt>
                <c:pt idx="565">
                  <c:v>-6.9832800000000006</c:v>
                </c:pt>
                <c:pt idx="566">
                  <c:v>-7.6576499999999994</c:v>
                </c:pt>
                <c:pt idx="567">
                  <c:v>-6.5739200000000002</c:v>
                </c:pt>
                <c:pt idx="568">
                  <c:v>-7.0221899999999993</c:v>
                </c:pt>
                <c:pt idx="569">
                  <c:v>-7.0381200000000002</c:v>
                </c:pt>
                <c:pt idx="570">
                  <c:v>-6.98116</c:v>
                </c:pt>
                <c:pt idx="571">
                  <c:v>-7.2730800000000002</c:v>
                </c:pt>
                <c:pt idx="572">
                  <c:v>-7.2374800000000006</c:v>
                </c:pt>
                <c:pt idx="573">
                  <c:v>-6.8861099999999995</c:v>
                </c:pt>
                <c:pt idx="574">
                  <c:v>-6.319</c:v>
                </c:pt>
                <c:pt idx="575">
                  <c:v>-6.5949900000000001</c:v>
                </c:pt>
                <c:pt idx="576">
                  <c:v>-6.8138399999999999</c:v>
                </c:pt>
                <c:pt idx="577">
                  <c:v>-6.6573799999999999</c:v>
                </c:pt>
                <c:pt idx="578">
                  <c:v>-6.63903</c:v>
                </c:pt>
                <c:pt idx="579">
                  <c:v>-6.8510499999999999</c:v>
                </c:pt>
                <c:pt idx="580">
                  <c:v>-6.2614200000000002</c:v>
                </c:pt>
                <c:pt idx="581">
                  <c:v>-7.2873199999999994</c:v>
                </c:pt>
                <c:pt idx="582">
                  <c:v>-6.4610000000000003</c:v>
                </c:pt>
                <c:pt idx="583">
                  <c:v>-6.4812200000000004</c:v>
                </c:pt>
                <c:pt idx="584">
                  <c:v>-7.2431400000000004</c:v>
                </c:pt>
                <c:pt idx="585">
                  <c:v>-6.444</c:v>
                </c:pt>
                <c:pt idx="586">
                  <c:v>-6.4258000000000006</c:v>
                </c:pt>
                <c:pt idx="587">
                  <c:v>-6.1694899999999997</c:v>
                </c:pt>
                <c:pt idx="588">
                  <c:v>-5.85</c:v>
                </c:pt>
                <c:pt idx="589">
                  <c:v>-6.5087999999999999</c:v>
                </c:pt>
                <c:pt idx="590">
                  <c:v>-5.9580000000000002</c:v>
                </c:pt>
                <c:pt idx="591">
                  <c:v>-6.2136000000000005</c:v>
                </c:pt>
                <c:pt idx="592">
                  <c:v>-6.2064000000000004</c:v>
                </c:pt>
                <c:pt idx="593">
                  <c:v>-6.2136000000000005</c:v>
                </c:pt>
                <c:pt idx="594">
                  <c:v>-6.4728000000000003</c:v>
                </c:pt>
                <c:pt idx="595">
                  <c:v>-6.1884000000000006</c:v>
                </c:pt>
                <c:pt idx="596">
                  <c:v>-6.4619999999999997</c:v>
                </c:pt>
                <c:pt idx="597">
                  <c:v>-6.2676000000000007</c:v>
                </c:pt>
                <c:pt idx="598">
                  <c:v>-6.2044800000000002</c:v>
                </c:pt>
                <c:pt idx="599">
                  <c:v>-6.6420000000000003</c:v>
                </c:pt>
                <c:pt idx="600">
                  <c:v>-6.7330199999999998</c:v>
                </c:pt>
                <c:pt idx="601">
                  <c:v>-6.33324</c:v>
                </c:pt>
                <c:pt idx="602">
                  <c:v>-7.4678800000000001</c:v>
                </c:pt>
                <c:pt idx="603">
                  <c:v>-6.9241999999999999</c:v>
                </c:pt>
                <c:pt idx="604">
                  <c:v>-6.9793499999999993</c:v>
                </c:pt>
                <c:pt idx="605">
                  <c:v>-6.7711199999999998</c:v>
                </c:pt>
                <c:pt idx="606">
                  <c:v>-6.9167500000000004</c:v>
                </c:pt>
                <c:pt idx="607">
                  <c:v>-6.4081999999999999</c:v>
                </c:pt>
                <c:pt idx="608">
                  <c:v>-6.79474</c:v>
                </c:pt>
                <c:pt idx="609">
                  <c:v>-7.0843400000000001</c:v>
                </c:pt>
                <c:pt idx="610">
                  <c:v>-7.0822500000000002</c:v>
                </c:pt>
                <c:pt idx="611">
                  <c:v>-6.5468400000000004</c:v>
                </c:pt>
                <c:pt idx="612">
                  <c:v>-7.0998400000000004</c:v>
                </c:pt>
                <c:pt idx="613">
                  <c:v>-6.9997199999999999</c:v>
                </c:pt>
                <c:pt idx="614">
                  <c:v>-6.4471600000000002</c:v>
                </c:pt>
                <c:pt idx="615">
                  <c:v>-6.8771400000000007</c:v>
                </c:pt>
                <c:pt idx="616">
                  <c:v>-6.85412</c:v>
                </c:pt>
                <c:pt idx="617">
                  <c:v>-6.7130499999999991</c:v>
                </c:pt>
                <c:pt idx="618">
                  <c:v>-6.7390799999999995</c:v>
                </c:pt>
                <c:pt idx="619">
                  <c:v>-6.5374400000000001</c:v>
                </c:pt>
                <c:pt idx="620">
                  <c:v>-6.7023999999999999</c:v>
                </c:pt>
                <c:pt idx="621">
                  <c:v>-6.4546799999999998</c:v>
                </c:pt>
                <c:pt idx="622">
                  <c:v>-6.0846999999999998</c:v>
                </c:pt>
                <c:pt idx="623">
                  <c:v>-6.5183599999999995</c:v>
                </c:pt>
                <c:pt idx="624">
                  <c:v>-6.5773000000000001</c:v>
                </c:pt>
                <c:pt idx="625">
                  <c:v>-5.8290999999999995</c:v>
                </c:pt>
                <c:pt idx="626">
                  <c:v>-6.9105799999999995</c:v>
                </c:pt>
                <c:pt idx="627">
                  <c:v>-6.5657200000000007</c:v>
                </c:pt>
                <c:pt idx="628">
                  <c:v>-6.7165999999999997</c:v>
                </c:pt>
                <c:pt idx="629">
                  <c:v>-6.7968000000000002</c:v>
                </c:pt>
                <c:pt idx="630">
                  <c:v>-2.9550399999999999</c:v>
                </c:pt>
                <c:pt idx="631">
                  <c:v>-2.9372399999999996</c:v>
                </c:pt>
                <c:pt idx="632">
                  <c:v>-2.9261699999999999</c:v>
                </c:pt>
                <c:pt idx="633">
                  <c:v>-2.9925900000000003</c:v>
                </c:pt>
                <c:pt idx="634">
                  <c:v>-2.9008000000000003</c:v>
                </c:pt>
                <c:pt idx="635">
                  <c:v>-2.8786000000000005</c:v>
                </c:pt>
                <c:pt idx="636">
                  <c:v>-8.1666000000000007</c:v>
                </c:pt>
                <c:pt idx="637">
                  <c:v>-8.4099599999999999</c:v>
                </c:pt>
                <c:pt idx="638">
                  <c:v>-8.2363999999999997</c:v>
                </c:pt>
                <c:pt idx="639">
                  <c:v>-7.8754299999999997</c:v>
                </c:pt>
                <c:pt idx="640">
                  <c:v>-7.6700799999999996</c:v>
                </c:pt>
                <c:pt idx="641">
                  <c:v>-7.1911199999999997</c:v>
                </c:pt>
                <c:pt idx="642">
                  <c:v>-7.6710200000000004</c:v>
                </c:pt>
                <c:pt idx="643">
                  <c:v>-6.9858700000000002</c:v>
                </c:pt>
                <c:pt idx="644">
                  <c:v>-7.3743999999999996</c:v>
                </c:pt>
                <c:pt idx="645">
                  <c:v>-7.2074400000000001</c:v>
                </c:pt>
                <c:pt idx="646">
                  <c:v>-6.92014</c:v>
                </c:pt>
                <c:pt idx="647">
                  <c:v>-7.1843199999999996</c:v>
                </c:pt>
                <c:pt idx="648">
                  <c:v>-7.1393399999999989</c:v>
                </c:pt>
                <c:pt idx="649">
                  <c:v>-7.2612100000000002</c:v>
                </c:pt>
                <c:pt idx="650">
                  <c:v>-6.8217600000000003</c:v>
                </c:pt>
                <c:pt idx="651">
                  <c:v>-7.5810000000000004</c:v>
                </c:pt>
                <c:pt idx="652">
                  <c:v>-6.9293699999999996</c:v>
                </c:pt>
                <c:pt idx="653">
                  <c:v>-7.4577299999999997</c:v>
                </c:pt>
                <c:pt idx="654">
                  <c:v>-6.6970000000000001</c:v>
                </c:pt>
                <c:pt idx="655">
                  <c:v>-6.6748899999999995</c:v>
                </c:pt>
                <c:pt idx="656">
                  <c:v>-6.437339999999999</c:v>
                </c:pt>
                <c:pt idx="657">
                  <c:v>-6.8265099999999999</c:v>
                </c:pt>
                <c:pt idx="658">
                  <c:v>-6.6194199999999999</c:v>
                </c:pt>
                <c:pt idx="659">
                  <c:v>-6.6480600000000001</c:v>
                </c:pt>
                <c:pt idx="660">
                  <c:v>-6.7295400000000001</c:v>
                </c:pt>
                <c:pt idx="661">
                  <c:v>-6.7305000000000001</c:v>
                </c:pt>
                <c:pt idx="662">
                  <c:v>-6.6745000000000001</c:v>
                </c:pt>
                <c:pt idx="663">
                  <c:v>-6.6496199999999996</c:v>
                </c:pt>
                <c:pt idx="664">
                  <c:v>-6.69414</c:v>
                </c:pt>
                <c:pt idx="665">
                  <c:v>-7.10236</c:v>
                </c:pt>
                <c:pt idx="666">
                  <c:v>-5.8823499999999997</c:v>
                </c:pt>
                <c:pt idx="667">
                  <c:v>-5.8157100000000002</c:v>
                </c:pt>
                <c:pt idx="668">
                  <c:v>-6.4680999999999997</c:v>
                </c:pt>
                <c:pt idx="669">
                  <c:v>-6.2799499999999995</c:v>
                </c:pt>
                <c:pt idx="670">
                  <c:v>-6.2586499999999994</c:v>
                </c:pt>
                <c:pt idx="671">
                  <c:v>-5.9852999999999996</c:v>
                </c:pt>
                <c:pt idx="672">
                  <c:v>-6.4009699999999992</c:v>
                </c:pt>
                <c:pt idx="673">
                  <c:v>-6.0358799999999997</c:v>
                </c:pt>
                <c:pt idx="674">
                  <c:v>-6.5390999999999995</c:v>
                </c:pt>
                <c:pt idx="675">
                  <c:v>-6.8373400000000002</c:v>
                </c:pt>
                <c:pt idx="676">
                  <c:v>-6.5461499999999999</c:v>
                </c:pt>
                <c:pt idx="677">
                  <c:v>-6.3367500000000003</c:v>
                </c:pt>
                <c:pt idx="678">
                  <c:v>-7.0685999999999991</c:v>
                </c:pt>
                <c:pt idx="679">
                  <c:v>-6.8743599999999994</c:v>
                </c:pt>
                <c:pt idx="680">
                  <c:v>-6.7560900000000004</c:v>
                </c:pt>
                <c:pt idx="681">
                  <c:v>-6.8579999999999997</c:v>
                </c:pt>
                <c:pt idx="682">
                  <c:v>-7.0514799999999997</c:v>
                </c:pt>
                <c:pt idx="683">
                  <c:v>-7.0296000000000003</c:v>
                </c:pt>
                <c:pt idx="684">
                  <c:v>-6.6955199999999992</c:v>
                </c:pt>
                <c:pt idx="685">
                  <c:v>-6.7830399999999997</c:v>
                </c:pt>
                <c:pt idx="686">
                  <c:v>-6.6505199999999993</c:v>
                </c:pt>
                <c:pt idx="687">
                  <c:v>-6.7182500000000003</c:v>
                </c:pt>
                <c:pt idx="688">
                  <c:v>-6.41113</c:v>
                </c:pt>
                <c:pt idx="689">
                  <c:v>-6.7129200000000004</c:v>
                </c:pt>
                <c:pt idx="690">
                  <c:v>-6.3525599999999995</c:v>
                </c:pt>
                <c:pt idx="691">
                  <c:v>-6.5045399999999995</c:v>
                </c:pt>
                <c:pt idx="692">
                  <c:v>-6.4368500000000006</c:v>
                </c:pt>
                <c:pt idx="693">
                  <c:v>-6.524</c:v>
                </c:pt>
                <c:pt idx="694">
                  <c:v>-6.7554600000000002</c:v>
                </c:pt>
                <c:pt idx="695">
                  <c:v>-6.42408</c:v>
                </c:pt>
                <c:pt idx="696">
                  <c:v>-7.4158800000000005</c:v>
                </c:pt>
                <c:pt idx="697">
                  <c:v>-7.0614600000000003</c:v>
                </c:pt>
                <c:pt idx="698">
                  <c:v>-6.7755600000000005</c:v>
                </c:pt>
                <c:pt idx="699">
                  <c:v>-6.5860500000000002</c:v>
                </c:pt>
                <c:pt idx="700">
                  <c:v>-6.7017600000000002</c:v>
                </c:pt>
                <c:pt idx="701">
                  <c:v>-7.5179999999999998</c:v>
                </c:pt>
                <c:pt idx="702">
                  <c:v>-6.88504</c:v>
                </c:pt>
                <c:pt idx="703">
                  <c:v>-7.0336900000000009</c:v>
                </c:pt>
                <c:pt idx="704">
                  <c:v>-6.3706499999999995</c:v>
                </c:pt>
                <c:pt idx="705">
                  <c:v>-5.7538999999999998</c:v>
                </c:pt>
                <c:pt idx="706">
                  <c:v>-5.9452799999999995</c:v>
                </c:pt>
                <c:pt idx="707">
                  <c:v>-6.2339200000000003</c:v>
                </c:pt>
                <c:pt idx="708">
                  <c:v>-6.2198400000000005</c:v>
                </c:pt>
                <c:pt idx="709">
                  <c:v>-6.2453000000000003</c:v>
                </c:pt>
                <c:pt idx="710">
                  <c:v>-5.9734399999999992</c:v>
                </c:pt>
                <c:pt idx="711">
                  <c:v>-6.0045299999999999</c:v>
                </c:pt>
                <c:pt idx="712">
                  <c:v>-6.0080599999999995</c:v>
                </c:pt>
                <c:pt idx="713">
                  <c:v>-6.1776</c:v>
                </c:pt>
                <c:pt idx="714">
                  <c:v>-5.8079999999999998</c:v>
                </c:pt>
                <c:pt idx="715">
                  <c:v>-6.07552</c:v>
                </c:pt>
                <c:pt idx="716">
                  <c:v>-6.286929999999999</c:v>
                </c:pt>
                <c:pt idx="717">
                  <c:v>-6.4260999999999999</c:v>
                </c:pt>
                <c:pt idx="718">
                  <c:v>-6.93</c:v>
                </c:pt>
                <c:pt idx="719">
                  <c:v>-6.56128</c:v>
                </c:pt>
                <c:pt idx="720">
                  <c:v>-7.0532900000000005</c:v>
                </c:pt>
                <c:pt idx="721">
                  <c:v>-6.9845800000000002</c:v>
                </c:pt>
                <c:pt idx="722">
                  <c:v>-7.0756999999999994</c:v>
                </c:pt>
                <c:pt idx="723">
                  <c:v>-7.2975900000000005</c:v>
                </c:pt>
                <c:pt idx="724">
                  <c:v>-6.7433800000000002</c:v>
                </c:pt>
                <c:pt idx="725">
                  <c:v>-6.9437999999999995</c:v>
                </c:pt>
                <c:pt idx="726">
                  <c:v>-7.6683599999999998</c:v>
                </c:pt>
                <c:pt idx="727">
                  <c:v>-7.1277799999999996</c:v>
                </c:pt>
                <c:pt idx="728">
                  <c:v>-6.7626200000000001</c:v>
                </c:pt>
                <c:pt idx="729">
                  <c:v>-6.9384799999999993</c:v>
                </c:pt>
                <c:pt idx="730">
                  <c:v>-6.6879999999999997</c:v>
                </c:pt>
                <c:pt idx="731">
                  <c:v>-6.8486400000000005</c:v>
                </c:pt>
                <c:pt idx="732">
                  <c:v>-6.6929999999999996</c:v>
                </c:pt>
                <c:pt idx="733">
                  <c:v>-6.9690000000000003</c:v>
                </c:pt>
                <c:pt idx="734">
                  <c:v>-6.9556800000000001</c:v>
                </c:pt>
                <c:pt idx="735">
                  <c:v>-6.6258099999999995</c:v>
                </c:pt>
                <c:pt idx="736">
                  <c:v>-6.5812499999999998</c:v>
                </c:pt>
                <c:pt idx="737">
                  <c:v>-6.8428199999999997</c:v>
                </c:pt>
                <c:pt idx="738">
                  <c:v>-6.9712300000000003</c:v>
                </c:pt>
                <c:pt idx="739">
                  <c:v>-6.5834999999999999</c:v>
                </c:pt>
                <c:pt idx="740">
                  <c:v>-7.0976999999999997</c:v>
                </c:pt>
                <c:pt idx="741">
                  <c:v>-6.4530099999999999</c:v>
                </c:pt>
                <c:pt idx="742">
                  <c:v>-6.4310400000000003</c:v>
                </c:pt>
                <c:pt idx="743">
                  <c:v>-6.5856300000000001</c:v>
                </c:pt>
                <c:pt idx="744">
                  <c:v>-6.4009999999999998</c:v>
                </c:pt>
                <c:pt idx="745">
                  <c:v>-6.8180800000000001</c:v>
                </c:pt>
                <c:pt idx="746">
                  <c:v>-6.9847200000000003</c:v>
                </c:pt>
                <c:pt idx="747">
                  <c:v>-6.46875</c:v>
                </c:pt>
                <c:pt idx="748">
                  <c:v>-6.626879999999999</c:v>
                </c:pt>
                <c:pt idx="749">
                  <c:v>-6.0227200000000005</c:v>
                </c:pt>
                <c:pt idx="750">
                  <c:v>-6.3866400000000008</c:v>
                </c:pt>
                <c:pt idx="751">
                  <c:v>-5.5979599999999996</c:v>
                </c:pt>
                <c:pt idx="752">
                  <c:v>-6.5598000000000001</c:v>
                </c:pt>
                <c:pt idx="753">
                  <c:v>-6.0270000000000001</c:v>
                </c:pt>
                <c:pt idx="754">
                  <c:v>-6.2779199999999999</c:v>
                </c:pt>
                <c:pt idx="755">
                  <c:v>-6.1135799999999998</c:v>
                </c:pt>
                <c:pt idx="756">
                  <c:v>-4.3681200000000002</c:v>
                </c:pt>
                <c:pt idx="757">
                  <c:v>-3.7303600000000001</c:v>
                </c:pt>
                <c:pt idx="758">
                  <c:v>-2.9088000000000003</c:v>
                </c:pt>
                <c:pt idx="759">
                  <c:v>-2.9168799999999999</c:v>
                </c:pt>
                <c:pt idx="760">
                  <c:v>-2.89161</c:v>
                </c:pt>
                <c:pt idx="761">
                  <c:v>-2.89161</c:v>
                </c:pt>
                <c:pt idx="762">
                  <c:v>-2.8879999999999999</c:v>
                </c:pt>
                <c:pt idx="763">
                  <c:v>-2.9132699999999998</c:v>
                </c:pt>
                <c:pt idx="764">
                  <c:v>-2.86273</c:v>
                </c:pt>
                <c:pt idx="765">
                  <c:v>-2.8778999999999999</c:v>
                </c:pt>
                <c:pt idx="766">
                  <c:v>-2.8489400000000002</c:v>
                </c:pt>
                <c:pt idx="767">
                  <c:v>-2.8561800000000002</c:v>
                </c:pt>
                <c:pt idx="768">
                  <c:v>-2.8308400000000002</c:v>
                </c:pt>
                <c:pt idx="769">
                  <c:v>-2.8199800000000002</c:v>
                </c:pt>
                <c:pt idx="770">
                  <c:v>-2.83446</c:v>
                </c:pt>
                <c:pt idx="771">
                  <c:v>-2.81636</c:v>
                </c:pt>
                <c:pt idx="772">
                  <c:v>-2.7982600000000004</c:v>
                </c:pt>
                <c:pt idx="773">
                  <c:v>-2.8018800000000001</c:v>
                </c:pt>
                <c:pt idx="774">
                  <c:v>-2.7693000000000003</c:v>
                </c:pt>
                <c:pt idx="775">
                  <c:v>-2.7512000000000003</c:v>
                </c:pt>
                <c:pt idx="776">
                  <c:v>-2.76206</c:v>
                </c:pt>
                <c:pt idx="777">
                  <c:v>-2.7512000000000003</c:v>
                </c:pt>
                <c:pt idx="778">
                  <c:v>-2.7113800000000001</c:v>
                </c:pt>
                <c:pt idx="779">
                  <c:v>-2.73672</c:v>
                </c:pt>
                <c:pt idx="780">
                  <c:v>-2.7584400000000002</c:v>
                </c:pt>
                <c:pt idx="781">
                  <c:v>-2.71862</c:v>
                </c:pt>
                <c:pt idx="782">
                  <c:v>-2.6969000000000003</c:v>
                </c:pt>
                <c:pt idx="783">
                  <c:v>-2.7041399999999998</c:v>
                </c:pt>
                <c:pt idx="784">
                  <c:v>-4.27522</c:v>
                </c:pt>
                <c:pt idx="785">
                  <c:v>-6.5484999999999998</c:v>
                </c:pt>
                <c:pt idx="786">
                  <c:v>-6.5681799999999999</c:v>
                </c:pt>
                <c:pt idx="787">
                  <c:v>-6.5507300000000006</c:v>
                </c:pt>
                <c:pt idx="788">
                  <c:v>-7.3532399999999996</c:v>
                </c:pt>
                <c:pt idx="789">
                  <c:v>-7.8108000000000004</c:v>
                </c:pt>
                <c:pt idx="790">
                  <c:v>-7.8718500000000002</c:v>
                </c:pt>
                <c:pt idx="791">
                  <c:v>-8.1908999999999992</c:v>
                </c:pt>
                <c:pt idx="792">
                  <c:v>-8.1735999999999986</c:v>
                </c:pt>
                <c:pt idx="793">
                  <c:v>-8.2687999999999988</c:v>
                </c:pt>
                <c:pt idx="794">
                  <c:v>-8.2965300000000006</c:v>
                </c:pt>
                <c:pt idx="795">
                  <c:v>-8.3504000000000005</c:v>
                </c:pt>
                <c:pt idx="796">
                  <c:v>-8.2682100000000016</c:v>
                </c:pt>
                <c:pt idx="797">
                  <c:v>-9.4135000000000009</c:v>
                </c:pt>
                <c:pt idx="798">
                  <c:v>-9.3795000000000002</c:v>
                </c:pt>
                <c:pt idx="799">
                  <c:v>-8.6377200000000016</c:v>
                </c:pt>
                <c:pt idx="800">
                  <c:v>-7.1275399999999998</c:v>
                </c:pt>
                <c:pt idx="801">
                  <c:v>-6.9935199999999993</c:v>
                </c:pt>
                <c:pt idx="802">
                  <c:v>-6.9866400000000004</c:v>
                </c:pt>
                <c:pt idx="803">
                  <c:v>-6.9903399999999998</c:v>
                </c:pt>
                <c:pt idx="804">
                  <c:v>-7.017780000000001</c:v>
                </c:pt>
                <c:pt idx="805">
                  <c:v>-7.0074900000000007</c:v>
                </c:pt>
                <c:pt idx="806">
                  <c:v>-7.0143500000000003</c:v>
                </c:pt>
                <c:pt idx="807">
                  <c:v>-7.0383600000000008</c:v>
                </c:pt>
                <c:pt idx="808">
                  <c:v>-6.9937700000000005</c:v>
                </c:pt>
                <c:pt idx="809">
                  <c:v>-6.9869100000000008</c:v>
                </c:pt>
                <c:pt idx="810">
                  <c:v>-6.96976</c:v>
                </c:pt>
                <c:pt idx="811">
                  <c:v>-6.9011600000000008</c:v>
                </c:pt>
                <c:pt idx="812">
                  <c:v>-7.0074900000000007</c:v>
                </c:pt>
                <c:pt idx="813">
                  <c:v>-6.96976</c:v>
                </c:pt>
                <c:pt idx="814">
                  <c:v>-6.9491800000000001</c:v>
                </c:pt>
                <c:pt idx="815">
                  <c:v>-6.9114500000000003</c:v>
                </c:pt>
                <c:pt idx="816">
                  <c:v>-6.9114500000000003</c:v>
                </c:pt>
                <c:pt idx="817">
                  <c:v>-6.8981399999999997</c:v>
                </c:pt>
                <c:pt idx="818">
                  <c:v>-6.8908699999999996</c:v>
                </c:pt>
                <c:pt idx="819">
                  <c:v>-6.9289199999999997</c:v>
                </c:pt>
                <c:pt idx="820">
                  <c:v>-6.8394200000000005</c:v>
                </c:pt>
                <c:pt idx="821">
                  <c:v>-6.9357600000000001</c:v>
                </c:pt>
                <c:pt idx="822">
                  <c:v>-6.8531400000000007</c:v>
                </c:pt>
                <c:pt idx="823">
                  <c:v>-6.8428500000000003</c:v>
                </c:pt>
                <c:pt idx="824">
                  <c:v>-6.8394200000000005</c:v>
                </c:pt>
                <c:pt idx="825">
                  <c:v>-6.8502600000000005</c:v>
                </c:pt>
                <c:pt idx="826">
                  <c:v>-6.8605199999999993</c:v>
                </c:pt>
                <c:pt idx="827">
                  <c:v>-6.5458800000000004</c:v>
                </c:pt>
                <c:pt idx="828">
                  <c:v>-6.9015599999999999</c:v>
                </c:pt>
                <c:pt idx="829">
                  <c:v>-6.8331599999999995</c:v>
                </c:pt>
                <c:pt idx="830">
                  <c:v>-6.7613400000000006</c:v>
                </c:pt>
                <c:pt idx="831">
                  <c:v>-6.8160599999999993</c:v>
                </c:pt>
                <c:pt idx="832">
                  <c:v>-6.8126399999999991</c:v>
                </c:pt>
                <c:pt idx="833">
                  <c:v>-6.7859000000000007</c:v>
                </c:pt>
                <c:pt idx="834">
                  <c:v>-6.8228999999999997</c:v>
                </c:pt>
                <c:pt idx="835">
                  <c:v>-6.7381599999999997</c:v>
                </c:pt>
                <c:pt idx="836">
                  <c:v>-6.5219399999999998</c:v>
                </c:pt>
                <c:pt idx="837">
                  <c:v>-6.5062800000000003</c:v>
                </c:pt>
                <c:pt idx="838">
                  <c:v>-6.7995400000000004</c:v>
                </c:pt>
                <c:pt idx="839">
                  <c:v>-6.82</c:v>
                </c:pt>
                <c:pt idx="840">
                  <c:v>-6.8370500000000005</c:v>
                </c:pt>
                <c:pt idx="841">
                  <c:v>-6.7449800000000009</c:v>
                </c:pt>
                <c:pt idx="842">
                  <c:v>-6.5301500000000008</c:v>
                </c:pt>
                <c:pt idx="843">
                  <c:v>-6.7893100000000004</c:v>
                </c:pt>
                <c:pt idx="844">
                  <c:v>-6.1755100000000001</c:v>
                </c:pt>
                <c:pt idx="845">
                  <c:v>-6.6150000000000002</c:v>
                </c:pt>
                <c:pt idx="846">
                  <c:v>-6.7381599999999997</c:v>
                </c:pt>
                <c:pt idx="847">
                  <c:v>-6.4960500000000003</c:v>
                </c:pt>
                <c:pt idx="848">
                  <c:v>-6.5233299999999996</c:v>
                </c:pt>
                <c:pt idx="849">
                  <c:v>-6.59476</c:v>
                </c:pt>
                <c:pt idx="850">
                  <c:v>-6.1845999999999997</c:v>
                </c:pt>
                <c:pt idx="851">
                  <c:v>-6.3953999999999995</c:v>
                </c:pt>
                <c:pt idx="852">
                  <c:v>-6.3378399999999999</c:v>
                </c:pt>
                <c:pt idx="853">
                  <c:v>-6.6537600000000001</c:v>
                </c:pt>
                <c:pt idx="854">
                  <c:v>-6.4585400000000002</c:v>
                </c:pt>
                <c:pt idx="855">
                  <c:v>-6.7591999999999999</c:v>
                </c:pt>
                <c:pt idx="856">
                  <c:v>-6.1778000000000004</c:v>
                </c:pt>
                <c:pt idx="857">
                  <c:v>-6.5178000000000003</c:v>
                </c:pt>
                <c:pt idx="858">
                  <c:v>-6.5313999999999997</c:v>
                </c:pt>
                <c:pt idx="859">
                  <c:v>-6.3901900000000005</c:v>
                </c:pt>
                <c:pt idx="860">
                  <c:v>-6.7388000000000003</c:v>
                </c:pt>
                <c:pt idx="861">
                  <c:v>-6.3410000000000002</c:v>
                </c:pt>
                <c:pt idx="862">
                  <c:v>-6.7252000000000001</c:v>
                </c:pt>
                <c:pt idx="863">
                  <c:v>-6.8071200000000003</c:v>
                </c:pt>
                <c:pt idx="864">
                  <c:v>-6.5020200000000008</c:v>
                </c:pt>
                <c:pt idx="865">
                  <c:v>-6.0308400000000004</c:v>
                </c:pt>
                <c:pt idx="866">
                  <c:v>-6.2593999999999994</c:v>
                </c:pt>
                <c:pt idx="867">
                  <c:v>-6.4803999999999995</c:v>
                </c:pt>
                <c:pt idx="868">
                  <c:v>-4.7231100000000001</c:v>
                </c:pt>
                <c:pt idx="869">
                  <c:v>0</c:v>
                </c:pt>
                <c:pt idx="870">
                  <c:v>0</c:v>
                </c:pt>
                <c:pt idx="871">
                  <c:v>-0.13068000000000002</c:v>
                </c:pt>
              </c:numCache>
              <c:extLst/>
            </c:numRef>
          </c:val>
          <c:smooth val="0"/>
          <c:extLst>
            <c:ext xmlns:c16="http://schemas.microsoft.com/office/drawing/2014/chart" uri="{C3380CC4-5D6E-409C-BE32-E72D297353CC}">
              <c16:uniqueId val="{00000000-AA19-4188-A829-AE6C0E64050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915624784"/>
        <c:axId val="1915608464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Discharge!$A$1</c15:sqref>
                        </c15:formulaRef>
                      </c:ext>
                    </c:extLst>
                    <c:strCache>
                      <c:ptCount val="1"/>
                      <c:pt idx="0">
                        <c:v>Time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none"/>
                </c:marker>
                <c:cat>
                  <c:numRef>
                    <c:extLst>
                      <c:ext uri="{02D57815-91ED-43cb-92C2-25804820EDAC}">
                        <c15:formulaRef>
                          <c15:sqref>Discharge!$A$2:$A$1048576</c15:sqref>
                        </c15:formulaRef>
                      </c:ext>
                    </c:extLst>
                    <c:numCache>
                      <c:formatCode>General</c:formatCode>
                      <c:ptCount val="1048575"/>
                      <c:pt idx="0">
                        <c:v>0.16600000000000001</c:v>
                      </c:pt>
                      <c:pt idx="1">
                        <c:v>0.249</c:v>
                      </c:pt>
                      <c:pt idx="2">
                        <c:v>0.33200000000000002</c:v>
                      </c:pt>
                      <c:pt idx="3">
                        <c:v>0.41499999999999998</c:v>
                      </c:pt>
                      <c:pt idx="4">
                        <c:v>0.498</c:v>
                      </c:pt>
                      <c:pt idx="5">
                        <c:v>0.58099999999999996</c:v>
                      </c:pt>
                      <c:pt idx="6">
                        <c:v>0.66400000000000003</c:v>
                      </c:pt>
                      <c:pt idx="7">
                        <c:v>0.747</c:v>
                      </c:pt>
                      <c:pt idx="8">
                        <c:v>0.83</c:v>
                      </c:pt>
                      <c:pt idx="9">
                        <c:v>0.91300000000000003</c:v>
                      </c:pt>
                      <c:pt idx="10">
                        <c:v>0.996</c:v>
                      </c:pt>
                      <c:pt idx="11">
                        <c:v>1.079</c:v>
                      </c:pt>
                      <c:pt idx="12">
                        <c:v>1.1619999999999999</c:v>
                      </c:pt>
                      <c:pt idx="13">
                        <c:v>1.2450000000000001</c:v>
                      </c:pt>
                      <c:pt idx="14">
                        <c:v>1.3280000000000001</c:v>
                      </c:pt>
                      <c:pt idx="15">
                        <c:v>1.411</c:v>
                      </c:pt>
                      <c:pt idx="16">
                        <c:v>1.494</c:v>
                      </c:pt>
                      <c:pt idx="17">
                        <c:v>1.577</c:v>
                      </c:pt>
                      <c:pt idx="18">
                        <c:v>1.66</c:v>
                      </c:pt>
                      <c:pt idx="19">
                        <c:v>1.7430000000000001</c:v>
                      </c:pt>
                      <c:pt idx="20">
                        <c:v>1.8260000000000001</c:v>
                      </c:pt>
                      <c:pt idx="21">
                        <c:v>1.909</c:v>
                      </c:pt>
                      <c:pt idx="22">
                        <c:v>1.992</c:v>
                      </c:pt>
                      <c:pt idx="23">
                        <c:v>2.0750000000000002</c:v>
                      </c:pt>
                      <c:pt idx="24">
                        <c:v>2.1579999999999999</c:v>
                      </c:pt>
                      <c:pt idx="25">
                        <c:v>2.2410000000000001</c:v>
                      </c:pt>
                      <c:pt idx="26">
                        <c:v>2.3239999999999998</c:v>
                      </c:pt>
                      <c:pt idx="27">
                        <c:v>2.407</c:v>
                      </c:pt>
                      <c:pt idx="28">
                        <c:v>2.4900000000000002</c:v>
                      </c:pt>
                      <c:pt idx="29">
                        <c:v>2.573</c:v>
                      </c:pt>
                      <c:pt idx="30">
                        <c:v>2.6560000000000001</c:v>
                      </c:pt>
                      <c:pt idx="31">
                        <c:v>2.7389999999999999</c:v>
                      </c:pt>
                      <c:pt idx="32">
                        <c:v>2.8220000000000001</c:v>
                      </c:pt>
                      <c:pt idx="33">
                        <c:v>2.9049999999999998</c:v>
                      </c:pt>
                      <c:pt idx="34">
                        <c:v>2.988</c:v>
                      </c:pt>
                      <c:pt idx="35">
                        <c:v>3.0710000000000002</c:v>
                      </c:pt>
                      <c:pt idx="36">
                        <c:v>3.1539999999999999</c:v>
                      </c:pt>
                      <c:pt idx="37">
                        <c:v>3.2370000000000001</c:v>
                      </c:pt>
                      <c:pt idx="38">
                        <c:v>3.32</c:v>
                      </c:pt>
                      <c:pt idx="39">
                        <c:v>3.403</c:v>
                      </c:pt>
                      <c:pt idx="40">
                        <c:v>3.4860000000000002</c:v>
                      </c:pt>
                      <c:pt idx="41">
                        <c:v>3.569</c:v>
                      </c:pt>
                      <c:pt idx="42">
                        <c:v>3.6520000000000001</c:v>
                      </c:pt>
                      <c:pt idx="43">
                        <c:v>3.7349999999999999</c:v>
                      </c:pt>
                      <c:pt idx="44">
                        <c:v>3.8180000000000001</c:v>
                      </c:pt>
                      <c:pt idx="45">
                        <c:v>3.9009999999999998</c:v>
                      </c:pt>
                      <c:pt idx="46">
                        <c:v>3.984</c:v>
                      </c:pt>
                      <c:pt idx="47">
                        <c:v>4.0670000000000002</c:v>
                      </c:pt>
                      <c:pt idx="48">
                        <c:v>4.1500000000000004</c:v>
                      </c:pt>
                      <c:pt idx="49">
                        <c:v>4.2329999999999997</c:v>
                      </c:pt>
                      <c:pt idx="50">
                        <c:v>4.3159999999999998</c:v>
                      </c:pt>
                      <c:pt idx="51">
                        <c:v>4.399</c:v>
                      </c:pt>
                      <c:pt idx="52">
                        <c:v>4.4820000000000002</c:v>
                      </c:pt>
                      <c:pt idx="53">
                        <c:v>4.5650000000000004</c:v>
                      </c:pt>
                      <c:pt idx="54">
                        <c:v>4.6479999999999997</c:v>
                      </c:pt>
                      <c:pt idx="55">
                        <c:v>4.7309999999999999</c:v>
                      </c:pt>
                      <c:pt idx="56">
                        <c:v>4.8140000000000001</c:v>
                      </c:pt>
                      <c:pt idx="57">
                        <c:v>4.8970000000000002</c:v>
                      </c:pt>
                      <c:pt idx="58">
                        <c:v>4.9800000000000004</c:v>
                      </c:pt>
                      <c:pt idx="59">
                        <c:v>5.0629999999999997</c:v>
                      </c:pt>
                      <c:pt idx="60">
                        <c:v>5.1459999999999999</c:v>
                      </c:pt>
                      <c:pt idx="61">
                        <c:v>5.2290000000000001</c:v>
                      </c:pt>
                      <c:pt idx="62">
                        <c:v>5.3120000000000003</c:v>
                      </c:pt>
                      <c:pt idx="63">
                        <c:v>5.3949999999999996</c:v>
                      </c:pt>
                      <c:pt idx="64">
                        <c:v>5.4779999999999998</c:v>
                      </c:pt>
                      <c:pt idx="65">
                        <c:v>5.5609999999999999</c:v>
                      </c:pt>
                      <c:pt idx="66">
                        <c:v>5.6440000000000001</c:v>
                      </c:pt>
                      <c:pt idx="67">
                        <c:v>5.7270000000000003</c:v>
                      </c:pt>
                      <c:pt idx="68">
                        <c:v>5.81</c:v>
                      </c:pt>
                      <c:pt idx="69">
                        <c:v>5.8929999999999998</c:v>
                      </c:pt>
                      <c:pt idx="70">
                        <c:v>5.976</c:v>
                      </c:pt>
                      <c:pt idx="71">
                        <c:v>6.0590000000000002</c:v>
                      </c:pt>
                      <c:pt idx="72">
                        <c:v>6.1420000000000003</c:v>
                      </c:pt>
                      <c:pt idx="73">
                        <c:v>6.2249999999999996</c:v>
                      </c:pt>
                      <c:pt idx="74">
                        <c:v>6.3079999999999998</c:v>
                      </c:pt>
                      <c:pt idx="75">
                        <c:v>6.391</c:v>
                      </c:pt>
                      <c:pt idx="76">
                        <c:v>6.4740000000000002</c:v>
                      </c:pt>
                      <c:pt idx="77">
                        <c:v>6.5570000000000004</c:v>
                      </c:pt>
                      <c:pt idx="78">
                        <c:v>6.64</c:v>
                      </c:pt>
                      <c:pt idx="79">
                        <c:v>6.7229999999999999</c:v>
                      </c:pt>
                      <c:pt idx="80">
                        <c:v>6.806</c:v>
                      </c:pt>
                      <c:pt idx="81">
                        <c:v>6.8890000000000002</c:v>
                      </c:pt>
                      <c:pt idx="82">
                        <c:v>6.9720000000000004</c:v>
                      </c:pt>
                      <c:pt idx="83">
                        <c:v>7.0549999999999997</c:v>
                      </c:pt>
                      <c:pt idx="84">
                        <c:v>7.1379999999999999</c:v>
                      </c:pt>
                      <c:pt idx="85">
                        <c:v>7.2210000000000001</c:v>
                      </c:pt>
                      <c:pt idx="86">
                        <c:v>7.3040000000000003</c:v>
                      </c:pt>
                      <c:pt idx="87">
                        <c:v>7.3869999999999996</c:v>
                      </c:pt>
                      <c:pt idx="88">
                        <c:v>7.47</c:v>
                      </c:pt>
                      <c:pt idx="89">
                        <c:v>7.5529999999999999</c:v>
                      </c:pt>
                      <c:pt idx="90">
                        <c:v>7.6360000000000001</c:v>
                      </c:pt>
                      <c:pt idx="91">
                        <c:v>7.7190000000000003</c:v>
                      </c:pt>
                      <c:pt idx="92">
                        <c:v>7.8019999999999996</c:v>
                      </c:pt>
                      <c:pt idx="93">
                        <c:v>7.8849999999999998</c:v>
                      </c:pt>
                      <c:pt idx="94">
                        <c:v>7.968</c:v>
                      </c:pt>
                      <c:pt idx="95">
                        <c:v>8.0510000000000002</c:v>
                      </c:pt>
                      <c:pt idx="96">
                        <c:v>8.1340000000000003</c:v>
                      </c:pt>
                      <c:pt idx="97">
                        <c:v>8.2170000000000005</c:v>
                      </c:pt>
                      <c:pt idx="98">
                        <c:v>8.3000000000000007</c:v>
                      </c:pt>
                      <c:pt idx="99">
                        <c:v>8.3829999999999991</c:v>
                      </c:pt>
                      <c:pt idx="100">
                        <c:v>8.4659999999999993</c:v>
                      </c:pt>
                      <c:pt idx="101">
                        <c:v>8.5489999999999995</c:v>
                      </c:pt>
                      <c:pt idx="102">
                        <c:v>8.6319999999999997</c:v>
                      </c:pt>
                      <c:pt idx="103">
                        <c:v>8.7149999999999999</c:v>
                      </c:pt>
                      <c:pt idx="104">
                        <c:v>8.798</c:v>
                      </c:pt>
                      <c:pt idx="105">
                        <c:v>8.8810000000000002</c:v>
                      </c:pt>
                      <c:pt idx="106">
                        <c:v>8.9640000000000004</c:v>
                      </c:pt>
                      <c:pt idx="107">
                        <c:v>9.0470000000000006</c:v>
                      </c:pt>
                      <c:pt idx="108">
                        <c:v>9.1300000000000008</c:v>
                      </c:pt>
                      <c:pt idx="109">
                        <c:v>9.2129999999999992</c:v>
                      </c:pt>
                      <c:pt idx="110">
                        <c:v>9.2959999999999994</c:v>
                      </c:pt>
                      <c:pt idx="111">
                        <c:v>9.3789999999999996</c:v>
                      </c:pt>
                      <c:pt idx="112">
                        <c:v>9.4619999999999997</c:v>
                      </c:pt>
                      <c:pt idx="113">
                        <c:v>9.5449999999999999</c:v>
                      </c:pt>
                      <c:pt idx="114">
                        <c:v>9.6280000000000001</c:v>
                      </c:pt>
                      <c:pt idx="115">
                        <c:v>9.7110000000000003</c:v>
                      </c:pt>
                      <c:pt idx="116">
                        <c:v>9.7940000000000005</c:v>
                      </c:pt>
                      <c:pt idx="117">
                        <c:v>9.8770000000000007</c:v>
                      </c:pt>
                      <c:pt idx="118">
                        <c:v>9.9600000000000009</c:v>
                      </c:pt>
                      <c:pt idx="119">
                        <c:v>10.042999999999999</c:v>
                      </c:pt>
                      <c:pt idx="120">
                        <c:v>10.125999999999999</c:v>
                      </c:pt>
                      <c:pt idx="121">
                        <c:v>10.209</c:v>
                      </c:pt>
                      <c:pt idx="122">
                        <c:v>10.292</c:v>
                      </c:pt>
                      <c:pt idx="123">
                        <c:v>10.375</c:v>
                      </c:pt>
                      <c:pt idx="124">
                        <c:v>10.458</c:v>
                      </c:pt>
                      <c:pt idx="125">
                        <c:v>10.541</c:v>
                      </c:pt>
                      <c:pt idx="126">
                        <c:v>10.624000000000001</c:v>
                      </c:pt>
                      <c:pt idx="127">
                        <c:v>10.707000000000001</c:v>
                      </c:pt>
                      <c:pt idx="128">
                        <c:v>10.79</c:v>
                      </c:pt>
                      <c:pt idx="129">
                        <c:v>10.872999999999999</c:v>
                      </c:pt>
                      <c:pt idx="130">
                        <c:v>10.956</c:v>
                      </c:pt>
                      <c:pt idx="131">
                        <c:v>11.039</c:v>
                      </c:pt>
                      <c:pt idx="132">
                        <c:v>11.122</c:v>
                      </c:pt>
                      <c:pt idx="133">
                        <c:v>11.205</c:v>
                      </c:pt>
                      <c:pt idx="134">
                        <c:v>11.288</c:v>
                      </c:pt>
                      <c:pt idx="135">
                        <c:v>11.371</c:v>
                      </c:pt>
                      <c:pt idx="136">
                        <c:v>11.454000000000001</c:v>
                      </c:pt>
                      <c:pt idx="137">
                        <c:v>11.537000000000001</c:v>
                      </c:pt>
                      <c:pt idx="138">
                        <c:v>11.62</c:v>
                      </c:pt>
                      <c:pt idx="139">
                        <c:v>11.702999999999999</c:v>
                      </c:pt>
                      <c:pt idx="140">
                        <c:v>11.786</c:v>
                      </c:pt>
                      <c:pt idx="141">
                        <c:v>11.869</c:v>
                      </c:pt>
                      <c:pt idx="142">
                        <c:v>11.952</c:v>
                      </c:pt>
                      <c:pt idx="143">
                        <c:v>12.035</c:v>
                      </c:pt>
                      <c:pt idx="144">
                        <c:v>12.118</c:v>
                      </c:pt>
                      <c:pt idx="145">
                        <c:v>12.201000000000001</c:v>
                      </c:pt>
                      <c:pt idx="146">
                        <c:v>12.284000000000001</c:v>
                      </c:pt>
                      <c:pt idx="147">
                        <c:v>12.367000000000001</c:v>
                      </c:pt>
                      <c:pt idx="148">
                        <c:v>12.45</c:v>
                      </c:pt>
                      <c:pt idx="149">
                        <c:v>12.532999999999999</c:v>
                      </c:pt>
                      <c:pt idx="150">
                        <c:v>12.616</c:v>
                      </c:pt>
                      <c:pt idx="151">
                        <c:v>12.699</c:v>
                      </c:pt>
                      <c:pt idx="152">
                        <c:v>12.782</c:v>
                      </c:pt>
                      <c:pt idx="153">
                        <c:v>12.865</c:v>
                      </c:pt>
                      <c:pt idx="154">
                        <c:v>12.948</c:v>
                      </c:pt>
                      <c:pt idx="155">
                        <c:v>13.031000000000001</c:v>
                      </c:pt>
                      <c:pt idx="156">
                        <c:v>13.114000000000001</c:v>
                      </c:pt>
                      <c:pt idx="157">
                        <c:v>13.196999999999999</c:v>
                      </c:pt>
                      <c:pt idx="158">
                        <c:v>13.28</c:v>
                      </c:pt>
                      <c:pt idx="159">
                        <c:v>13.363</c:v>
                      </c:pt>
                      <c:pt idx="160">
                        <c:v>13.446</c:v>
                      </c:pt>
                      <c:pt idx="161">
                        <c:v>13.529</c:v>
                      </c:pt>
                      <c:pt idx="162">
                        <c:v>13.612</c:v>
                      </c:pt>
                      <c:pt idx="163">
                        <c:v>13.695</c:v>
                      </c:pt>
                      <c:pt idx="164">
                        <c:v>13.778</c:v>
                      </c:pt>
                      <c:pt idx="165">
                        <c:v>13.861000000000001</c:v>
                      </c:pt>
                      <c:pt idx="166">
                        <c:v>13.944000000000001</c:v>
                      </c:pt>
                      <c:pt idx="167">
                        <c:v>14.026999999999999</c:v>
                      </c:pt>
                      <c:pt idx="168">
                        <c:v>14.11</c:v>
                      </c:pt>
                      <c:pt idx="169">
                        <c:v>14.193</c:v>
                      </c:pt>
                      <c:pt idx="170">
                        <c:v>14.276</c:v>
                      </c:pt>
                      <c:pt idx="171">
                        <c:v>14.359</c:v>
                      </c:pt>
                      <c:pt idx="172">
                        <c:v>14.442</c:v>
                      </c:pt>
                      <c:pt idx="173">
                        <c:v>14.525</c:v>
                      </c:pt>
                      <c:pt idx="174">
                        <c:v>14.608000000000001</c:v>
                      </c:pt>
                      <c:pt idx="175">
                        <c:v>14.691000000000001</c:v>
                      </c:pt>
                      <c:pt idx="176">
                        <c:v>14.773999999999999</c:v>
                      </c:pt>
                      <c:pt idx="177">
                        <c:v>14.856999999999999</c:v>
                      </c:pt>
                      <c:pt idx="178">
                        <c:v>14.94</c:v>
                      </c:pt>
                      <c:pt idx="179">
                        <c:v>15.023</c:v>
                      </c:pt>
                      <c:pt idx="180">
                        <c:v>15.106</c:v>
                      </c:pt>
                      <c:pt idx="181">
                        <c:v>15.189</c:v>
                      </c:pt>
                      <c:pt idx="182">
                        <c:v>15.272</c:v>
                      </c:pt>
                      <c:pt idx="183">
                        <c:v>15.355</c:v>
                      </c:pt>
                      <c:pt idx="184">
                        <c:v>15.438000000000001</c:v>
                      </c:pt>
                      <c:pt idx="185">
                        <c:v>15.521000000000001</c:v>
                      </c:pt>
                      <c:pt idx="186">
                        <c:v>15.603999999999999</c:v>
                      </c:pt>
                      <c:pt idx="187">
                        <c:v>15.686999999999999</c:v>
                      </c:pt>
                      <c:pt idx="188">
                        <c:v>15.77</c:v>
                      </c:pt>
                      <c:pt idx="189">
                        <c:v>15.853</c:v>
                      </c:pt>
                      <c:pt idx="190">
                        <c:v>15.936</c:v>
                      </c:pt>
                      <c:pt idx="191">
                        <c:v>16.018999999999998</c:v>
                      </c:pt>
                      <c:pt idx="192">
                        <c:v>16.102</c:v>
                      </c:pt>
                      <c:pt idx="193">
                        <c:v>16.184999999999999</c:v>
                      </c:pt>
                      <c:pt idx="194">
                        <c:v>16.268000000000001</c:v>
                      </c:pt>
                      <c:pt idx="195">
                        <c:v>16.350999999999999</c:v>
                      </c:pt>
                      <c:pt idx="196">
                        <c:v>16.434000000000001</c:v>
                      </c:pt>
                      <c:pt idx="197">
                        <c:v>16.516999999999999</c:v>
                      </c:pt>
                      <c:pt idx="198">
                        <c:v>16.600000000000001</c:v>
                      </c:pt>
                      <c:pt idx="199">
                        <c:v>16.683</c:v>
                      </c:pt>
                      <c:pt idx="200">
                        <c:v>16.765999999999998</c:v>
                      </c:pt>
                      <c:pt idx="201">
                        <c:v>16.849</c:v>
                      </c:pt>
                      <c:pt idx="202">
                        <c:v>16.931999999999999</c:v>
                      </c:pt>
                      <c:pt idx="203">
                        <c:v>17.015000000000001</c:v>
                      </c:pt>
                      <c:pt idx="204">
                        <c:v>17.097999999999999</c:v>
                      </c:pt>
                      <c:pt idx="205">
                        <c:v>17.181000000000001</c:v>
                      </c:pt>
                      <c:pt idx="206">
                        <c:v>17.263999999999999</c:v>
                      </c:pt>
                      <c:pt idx="207">
                        <c:v>17.347000000000001</c:v>
                      </c:pt>
                      <c:pt idx="208">
                        <c:v>17.43</c:v>
                      </c:pt>
                      <c:pt idx="209">
                        <c:v>17.513000000000002</c:v>
                      </c:pt>
                      <c:pt idx="210">
                        <c:v>17.596</c:v>
                      </c:pt>
                      <c:pt idx="211">
                        <c:v>17.678999999999998</c:v>
                      </c:pt>
                      <c:pt idx="212">
                        <c:v>17.762</c:v>
                      </c:pt>
                      <c:pt idx="213">
                        <c:v>17.844999999999999</c:v>
                      </c:pt>
                      <c:pt idx="214">
                        <c:v>17.928000000000001</c:v>
                      </c:pt>
                      <c:pt idx="215">
                        <c:v>18.010999999999999</c:v>
                      </c:pt>
                      <c:pt idx="216">
                        <c:v>18.094000000000001</c:v>
                      </c:pt>
                      <c:pt idx="217">
                        <c:v>18.177</c:v>
                      </c:pt>
                      <c:pt idx="218">
                        <c:v>18.260000000000002</c:v>
                      </c:pt>
                      <c:pt idx="219">
                        <c:v>18.343</c:v>
                      </c:pt>
                      <c:pt idx="220">
                        <c:v>18.425999999999998</c:v>
                      </c:pt>
                      <c:pt idx="221">
                        <c:v>18.509</c:v>
                      </c:pt>
                      <c:pt idx="222">
                        <c:v>18.591999999999999</c:v>
                      </c:pt>
                      <c:pt idx="223">
                        <c:v>18.675000000000001</c:v>
                      </c:pt>
                      <c:pt idx="224">
                        <c:v>18.757999999999999</c:v>
                      </c:pt>
                      <c:pt idx="225">
                        <c:v>18.841000000000001</c:v>
                      </c:pt>
                      <c:pt idx="226">
                        <c:v>18.923999999999999</c:v>
                      </c:pt>
                      <c:pt idx="227">
                        <c:v>19.007000000000001</c:v>
                      </c:pt>
                      <c:pt idx="228">
                        <c:v>19.09</c:v>
                      </c:pt>
                      <c:pt idx="229">
                        <c:v>19.172999999999998</c:v>
                      </c:pt>
                      <c:pt idx="230">
                        <c:v>19.256</c:v>
                      </c:pt>
                      <c:pt idx="231">
                        <c:v>19.338999999999999</c:v>
                      </c:pt>
                      <c:pt idx="232">
                        <c:v>19.422000000000001</c:v>
                      </c:pt>
                      <c:pt idx="233">
                        <c:v>19.504999999999999</c:v>
                      </c:pt>
                      <c:pt idx="234">
                        <c:v>19.588000000000001</c:v>
                      </c:pt>
                      <c:pt idx="235">
                        <c:v>19.670999999999999</c:v>
                      </c:pt>
                      <c:pt idx="236">
                        <c:v>19.754000000000001</c:v>
                      </c:pt>
                      <c:pt idx="237">
                        <c:v>19.837</c:v>
                      </c:pt>
                      <c:pt idx="238">
                        <c:v>19.920000000000002</c:v>
                      </c:pt>
                      <c:pt idx="239">
                        <c:v>20.003</c:v>
                      </c:pt>
                      <c:pt idx="240">
                        <c:v>20.085999999999999</c:v>
                      </c:pt>
                      <c:pt idx="241">
                        <c:v>20.169</c:v>
                      </c:pt>
                      <c:pt idx="242">
                        <c:v>20.251999999999999</c:v>
                      </c:pt>
                      <c:pt idx="243">
                        <c:v>20.335000000000001</c:v>
                      </c:pt>
                      <c:pt idx="244">
                        <c:v>20.417999999999999</c:v>
                      </c:pt>
                      <c:pt idx="245">
                        <c:v>20.501000000000001</c:v>
                      </c:pt>
                      <c:pt idx="246">
                        <c:v>20.584</c:v>
                      </c:pt>
                      <c:pt idx="247">
                        <c:v>20.667000000000002</c:v>
                      </c:pt>
                      <c:pt idx="248">
                        <c:v>20.75</c:v>
                      </c:pt>
                      <c:pt idx="249">
                        <c:v>20.832999999999998</c:v>
                      </c:pt>
                      <c:pt idx="250">
                        <c:v>20.916</c:v>
                      </c:pt>
                      <c:pt idx="251">
                        <c:v>20.998999999999999</c:v>
                      </c:pt>
                      <c:pt idx="252">
                        <c:v>21.082000000000001</c:v>
                      </c:pt>
                      <c:pt idx="253">
                        <c:v>21.164999999999999</c:v>
                      </c:pt>
                      <c:pt idx="254">
                        <c:v>21.248000000000001</c:v>
                      </c:pt>
                      <c:pt idx="255">
                        <c:v>21.331</c:v>
                      </c:pt>
                      <c:pt idx="256">
                        <c:v>21.414000000000001</c:v>
                      </c:pt>
                      <c:pt idx="257">
                        <c:v>21.497</c:v>
                      </c:pt>
                      <c:pt idx="258">
                        <c:v>21.58</c:v>
                      </c:pt>
                      <c:pt idx="259">
                        <c:v>21.663</c:v>
                      </c:pt>
                      <c:pt idx="260">
                        <c:v>21.745999999999999</c:v>
                      </c:pt>
                      <c:pt idx="261">
                        <c:v>21.829000000000001</c:v>
                      </c:pt>
                      <c:pt idx="262">
                        <c:v>21.911999999999999</c:v>
                      </c:pt>
                      <c:pt idx="263">
                        <c:v>21.995000000000001</c:v>
                      </c:pt>
                      <c:pt idx="264">
                        <c:v>22.077999999999999</c:v>
                      </c:pt>
                      <c:pt idx="265">
                        <c:v>22.161000000000001</c:v>
                      </c:pt>
                      <c:pt idx="266">
                        <c:v>22.244</c:v>
                      </c:pt>
                      <c:pt idx="267">
                        <c:v>22.327000000000002</c:v>
                      </c:pt>
                      <c:pt idx="268">
                        <c:v>22.41</c:v>
                      </c:pt>
                      <c:pt idx="269">
                        <c:v>22.492999999999999</c:v>
                      </c:pt>
                      <c:pt idx="270">
                        <c:v>22.576000000000001</c:v>
                      </c:pt>
                      <c:pt idx="271">
                        <c:v>22.658999999999999</c:v>
                      </c:pt>
                      <c:pt idx="272">
                        <c:v>22.742000000000001</c:v>
                      </c:pt>
                      <c:pt idx="273">
                        <c:v>22.824999999999999</c:v>
                      </c:pt>
                      <c:pt idx="274">
                        <c:v>22.908000000000001</c:v>
                      </c:pt>
                      <c:pt idx="275">
                        <c:v>22.991</c:v>
                      </c:pt>
                      <c:pt idx="276">
                        <c:v>23.074000000000002</c:v>
                      </c:pt>
                      <c:pt idx="277">
                        <c:v>23.157</c:v>
                      </c:pt>
                      <c:pt idx="278">
                        <c:v>23.24</c:v>
                      </c:pt>
                      <c:pt idx="279">
                        <c:v>23.323</c:v>
                      </c:pt>
                      <c:pt idx="280">
                        <c:v>23.405999999999999</c:v>
                      </c:pt>
                      <c:pt idx="281">
                        <c:v>23.489000000000001</c:v>
                      </c:pt>
                      <c:pt idx="282">
                        <c:v>23.571999999999999</c:v>
                      </c:pt>
                      <c:pt idx="283">
                        <c:v>23.655000000000001</c:v>
                      </c:pt>
                      <c:pt idx="284">
                        <c:v>23.738</c:v>
                      </c:pt>
                      <c:pt idx="285">
                        <c:v>23.821000000000002</c:v>
                      </c:pt>
                      <c:pt idx="286">
                        <c:v>23.904</c:v>
                      </c:pt>
                      <c:pt idx="287">
                        <c:v>23.986999999999998</c:v>
                      </c:pt>
                      <c:pt idx="288">
                        <c:v>24.07</c:v>
                      </c:pt>
                      <c:pt idx="289">
                        <c:v>24.152999999999999</c:v>
                      </c:pt>
                      <c:pt idx="290">
                        <c:v>24.236000000000001</c:v>
                      </c:pt>
                      <c:pt idx="291">
                        <c:v>24.318999999999999</c:v>
                      </c:pt>
                      <c:pt idx="292">
                        <c:v>24.402000000000001</c:v>
                      </c:pt>
                      <c:pt idx="293">
                        <c:v>24.484999999999999</c:v>
                      </c:pt>
                      <c:pt idx="294">
                        <c:v>24.568000000000001</c:v>
                      </c:pt>
                      <c:pt idx="295">
                        <c:v>24.651</c:v>
                      </c:pt>
                      <c:pt idx="296">
                        <c:v>24.734000000000002</c:v>
                      </c:pt>
                      <c:pt idx="297">
                        <c:v>24.817</c:v>
                      </c:pt>
                      <c:pt idx="298">
                        <c:v>24.9</c:v>
                      </c:pt>
                      <c:pt idx="299">
                        <c:v>24.983000000000001</c:v>
                      </c:pt>
                      <c:pt idx="300">
                        <c:v>25.065999999999999</c:v>
                      </c:pt>
                      <c:pt idx="301">
                        <c:v>25.149000000000001</c:v>
                      </c:pt>
                      <c:pt idx="302">
                        <c:v>25.231999999999999</c:v>
                      </c:pt>
                      <c:pt idx="303">
                        <c:v>25.315000000000001</c:v>
                      </c:pt>
                      <c:pt idx="304">
                        <c:v>25.398</c:v>
                      </c:pt>
                      <c:pt idx="305">
                        <c:v>25.481000000000002</c:v>
                      </c:pt>
                      <c:pt idx="306">
                        <c:v>25.564</c:v>
                      </c:pt>
                      <c:pt idx="307">
                        <c:v>25.646999999999998</c:v>
                      </c:pt>
                      <c:pt idx="308">
                        <c:v>25.73</c:v>
                      </c:pt>
                      <c:pt idx="309">
                        <c:v>25.812999999999999</c:v>
                      </c:pt>
                      <c:pt idx="310">
                        <c:v>25.896000000000001</c:v>
                      </c:pt>
                      <c:pt idx="311">
                        <c:v>25.978999999999999</c:v>
                      </c:pt>
                      <c:pt idx="312">
                        <c:v>26.062000000000001</c:v>
                      </c:pt>
                      <c:pt idx="313">
                        <c:v>26.145</c:v>
                      </c:pt>
                      <c:pt idx="314">
                        <c:v>26.228000000000002</c:v>
                      </c:pt>
                      <c:pt idx="315">
                        <c:v>26.311</c:v>
                      </c:pt>
                      <c:pt idx="316">
                        <c:v>26.393999999999998</c:v>
                      </c:pt>
                      <c:pt idx="317">
                        <c:v>26.477</c:v>
                      </c:pt>
                      <c:pt idx="318">
                        <c:v>26.56</c:v>
                      </c:pt>
                      <c:pt idx="319">
                        <c:v>26.643000000000001</c:v>
                      </c:pt>
                      <c:pt idx="320">
                        <c:v>26.725999999999999</c:v>
                      </c:pt>
                      <c:pt idx="321">
                        <c:v>26.809000000000001</c:v>
                      </c:pt>
                      <c:pt idx="322">
                        <c:v>26.891999999999999</c:v>
                      </c:pt>
                      <c:pt idx="323">
                        <c:v>26.975000000000001</c:v>
                      </c:pt>
                      <c:pt idx="324">
                        <c:v>27.058</c:v>
                      </c:pt>
                      <c:pt idx="325">
                        <c:v>27.140999999999998</c:v>
                      </c:pt>
                      <c:pt idx="326">
                        <c:v>27.224</c:v>
                      </c:pt>
                      <c:pt idx="327">
                        <c:v>27.306999999999999</c:v>
                      </c:pt>
                      <c:pt idx="328">
                        <c:v>27.39</c:v>
                      </c:pt>
                      <c:pt idx="329">
                        <c:v>27.472999999999999</c:v>
                      </c:pt>
                      <c:pt idx="330">
                        <c:v>27.556000000000001</c:v>
                      </c:pt>
                      <c:pt idx="331">
                        <c:v>27.638999999999999</c:v>
                      </c:pt>
                      <c:pt idx="332">
                        <c:v>27.722000000000001</c:v>
                      </c:pt>
                      <c:pt idx="333">
                        <c:v>27.805</c:v>
                      </c:pt>
                      <c:pt idx="334">
                        <c:v>27.888000000000002</c:v>
                      </c:pt>
                      <c:pt idx="335">
                        <c:v>27.971</c:v>
                      </c:pt>
                      <c:pt idx="336">
                        <c:v>28.053999999999998</c:v>
                      </c:pt>
                      <c:pt idx="337">
                        <c:v>28.137</c:v>
                      </c:pt>
                      <c:pt idx="338">
                        <c:v>28.22</c:v>
                      </c:pt>
                      <c:pt idx="339">
                        <c:v>28.303000000000001</c:v>
                      </c:pt>
                      <c:pt idx="340">
                        <c:v>28.385999999999999</c:v>
                      </c:pt>
                      <c:pt idx="341">
                        <c:v>28.469000000000001</c:v>
                      </c:pt>
                      <c:pt idx="342">
                        <c:v>28.552</c:v>
                      </c:pt>
                      <c:pt idx="343">
                        <c:v>28.635000000000002</c:v>
                      </c:pt>
                      <c:pt idx="344">
                        <c:v>28.718</c:v>
                      </c:pt>
                      <c:pt idx="345">
                        <c:v>28.800999999999998</c:v>
                      </c:pt>
                      <c:pt idx="346">
                        <c:v>28.884</c:v>
                      </c:pt>
                      <c:pt idx="347">
                        <c:v>28.966999999999999</c:v>
                      </c:pt>
                      <c:pt idx="348">
                        <c:v>29.05</c:v>
                      </c:pt>
                      <c:pt idx="349">
                        <c:v>29.132999999999999</c:v>
                      </c:pt>
                      <c:pt idx="350">
                        <c:v>29.216000000000001</c:v>
                      </c:pt>
                      <c:pt idx="351">
                        <c:v>29.298999999999999</c:v>
                      </c:pt>
                      <c:pt idx="352">
                        <c:v>29.382000000000001</c:v>
                      </c:pt>
                      <c:pt idx="353">
                        <c:v>29.465</c:v>
                      </c:pt>
                      <c:pt idx="354">
                        <c:v>29.547999999999998</c:v>
                      </c:pt>
                      <c:pt idx="355">
                        <c:v>29.631</c:v>
                      </c:pt>
                      <c:pt idx="356">
                        <c:v>29.713999999999999</c:v>
                      </c:pt>
                      <c:pt idx="357">
                        <c:v>29.797000000000001</c:v>
                      </c:pt>
                      <c:pt idx="358">
                        <c:v>29.88</c:v>
                      </c:pt>
                      <c:pt idx="359">
                        <c:v>29.963000000000001</c:v>
                      </c:pt>
                      <c:pt idx="360">
                        <c:v>30.045999999999999</c:v>
                      </c:pt>
                      <c:pt idx="361">
                        <c:v>30.129000000000001</c:v>
                      </c:pt>
                      <c:pt idx="362">
                        <c:v>30.212</c:v>
                      </c:pt>
                      <c:pt idx="363">
                        <c:v>30.295000000000002</c:v>
                      </c:pt>
                      <c:pt idx="364">
                        <c:v>30.378</c:v>
                      </c:pt>
                      <c:pt idx="365">
                        <c:v>30.460999999999999</c:v>
                      </c:pt>
                      <c:pt idx="366">
                        <c:v>30.544</c:v>
                      </c:pt>
                      <c:pt idx="367">
                        <c:v>30.626999999999999</c:v>
                      </c:pt>
                      <c:pt idx="368">
                        <c:v>30.71</c:v>
                      </c:pt>
                      <c:pt idx="369">
                        <c:v>30.792999999999999</c:v>
                      </c:pt>
                      <c:pt idx="370">
                        <c:v>30.876000000000001</c:v>
                      </c:pt>
                      <c:pt idx="371">
                        <c:v>30.959</c:v>
                      </c:pt>
                      <c:pt idx="372">
                        <c:v>31.042000000000002</c:v>
                      </c:pt>
                      <c:pt idx="373">
                        <c:v>31.125</c:v>
                      </c:pt>
                      <c:pt idx="374">
                        <c:v>31.207999999999998</c:v>
                      </c:pt>
                      <c:pt idx="375">
                        <c:v>31.291</c:v>
                      </c:pt>
                      <c:pt idx="376">
                        <c:v>31.373999999999999</c:v>
                      </c:pt>
                      <c:pt idx="377">
                        <c:v>31.457000000000001</c:v>
                      </c:pt>
                      <c:pt idx="378">
                        <c:v>31.54</c:v>
                      </c:pt>
                      <c:pt idx="379">
                        <c:v>31.623000000000001</c:v>
                      </c:pt>
                      <c:pt idx="380">
                        <c:v>31.706</c:v>
                      </c:pt>
                      <c:pt idx="381">
                        <c:v>31.789000000000001</c:v>
                      </c:pt>
                      <c:pt idx="382">
                        <c:v>31.872</c:v>
                      </c:pt>
                      <c:pt idx="383">
                        <c:v>31.954999999999998</c:v>
                      </c:pt>
                      <c:pt idx="384">
                        <c:v>32.037999999999997</c:v>
                      </c:pt>
                      <c:pt idx="385">
                        <c:v>32.121000000000002</c:v>
                      </c:pt>
                      <c:pt idx="386">
                        <c:v>32.204000000000001</c:v>
                      </c:pt>
                      <c:pt idx="387">
                        <c:v>32.286999999999999</c:v>
                      </c:pt>
                      <c:pt idx="388">
                        <c:v>32.369999999999997</c:v>
                      </c:pt>
                      <c:pt idx="389">
                        <c:v>32.453000000000003</c:v>
                      </c:pt>
                      <c:pt idx="390">
                        <c:v>32.536000000000001</c:v>
                      </c:pt>
                      <c:pt idx="391">
                        <c:v>32.619</c:v>
                      </c:pt>
                      <c:pt idx="392">
                        <c:v>32.701999999999998</c:v>
                      </c:pt>
                      <c:pt idx="393">
                        <c:v>32.784999999999997</c:v>
                      </c:pt>
                      <c:pt idx="394">
                        <c:v>32.868000000000002</c:v>
                      </c:pt>
                      <c:pt idx="395">
                        <c:v>32.951000000000001</c:v>
                      </c:pt>
                      <c:pt idx="396">
                        <c:v>33.033999999999999</c:v>
                      </c:pt>
                      <c:pt idx="397">
                        <c:v>33.116999999999997</c:v>
                      </c:pt>
                      <c:pt idx="398">
                        <c:v>33.200000000000003</c:v>
                      </c:pt>
                      <c:pt idx="399">
                        <c:v>33.283000000000001</c:v>
                      </c:pt>
                      <c:pt idx="400">
                        <c:v>33.366</c:v>
                      </c:pt>
                      <c:pt idx="401">
                        <c:v>33.448999999999998</c:v>
                      </c:pt>
                      <c:pt idx="402">
                        <c:v>33.531999999999996</c:v>
                      </c:pt>
                      <c:pt idx="403">
                        <c:v>33.615000000000002</c:v>
                      </c:pt>
                      <c:pt idx="404">
                        <c:v>33.698</c:v>
                      </c:pt>
                      <c:pt idx="405">
                        <c:v>33.780999999999999</c:v>
                      </c:pt>
                      <c:pt idx="406">
                        <c:v>33.863999999999997</c:v>
                      </c:pt>
                      <c:pt idx="407">
                        <c:v>33.947000000000003</c:v>
                      </c:pt>
                      <c:pt idx="408">
                        <c:v>34.03</c:v>
                      </c:pt>
                      <c:pt idx="409">
                        <c:v>34.113</c:v>
                      </c:pt>
                      <c:pt idx="410">
                        <c:v>34.195999999999998</c:v>
                      </c:pt>
                      <c:pt idx="411">
                        <c:v>34.279000000000003</c:v>
                      </c:pt>
                      <c:pt idx="412">
                        <c:v>34.362000000000002</c:v>
                      </c:pt>
                      <c:pt idx="413">
                        <c:v>34.445</c:v>
                      </c:pt>
                      <c:pt idx="414">
                        <c:v>34.527999999999999</c:v>
                      </c:pt>
                      <c:pt idx="415">
                        <c:v>34.610999999999997</c:v>
                      </c:pt>
                      <c:pt idx="416">
                        <c:v>34.694000000000003</c:v>
                      </c:pt>
                      <c:pt idx="417">
                        <c:v>34.777000000000001</c:v>
                      </c:pt>
                      <c:pt idx="418">
                        <c:v>34.86</c:v>
                      </c:pt>
                      <c:pt idx="419">
                        <c:v>34.942999999999998</c:v>
                      </c:pt>
                      <c:pt idx="420">
                        <c:v>35.026000000000003</c:v>
                      </c:pt>
                      <c:pt idx="421">
                        <c:v>35.109000000000002</c:v>
                      </c:pt>
                      <c:pt idx="422">
                        <c:v>35.192</c:v>
                      </c:pt>
                      <c:pt idx="423">
                        <c:v>35.274999999999999</c:v>
                      </c:pt>
                      <c:pt idx="424">
                        <c:v>35.357999999999997</c:v>
                      </c:pt>
                      <c:pt idx="425">
                        <c:v>35.441000000000003</c:v>
                      </c:pt>
                      <c:pt idx="426">
                        <c:v>35.524000000000001</c:v>
                      </c:pt>
                      <c:pt idx="427">
                        <c:v>35.606999999999999</c:v>
                      </c:pt>
                      <c:pt idx="428">
                        <c:v>35.69</c:v>
                      </c:pt>
                      <c:pt idx="429">
                        <c:v>35.773000000000003</c:v>
                      </c:pt>
                      <c:pt idx="430">
                        <c:v>35.856000000000002</c:v>
                      </c:pt>
                      <c:pt idx="431">
                        <c:v>35.939</c:v>
                      </c:pt>
                      <c:pt idx="432">
                        <c:v>36.021999999999998</c:v>
                      </c:pt>
                      <c:pt idx="433">
                        <c:v>36.104999999999997</c:v>
                      </c:pt>
                      <c:pt idx="434">
                        <c:v>36.188000000000002</c:v>
                      </c:pt>
                      <c:pt idx="435">
                        <c:v>36.271000000000001</c:v>
                      </c:pt>
                      <c:pt idx="436">
                        <c:v>36.353999999999999</c:v>
                      </c:pt>
                      <c:pt idx="437">
                        <c:v>36.436999999999998</c:v>
                      </c:pt>
                      <c:pt idx="438">
                        <c:v>36.520000000000003</c:v>
                      </c:pt>
                      <c:pt idx="439">
                        <c:v>36.603000000000002</c:v>
                      </c:pt>
                      <c:pt idx="440">
                        <c:v>36.686</c:v>
                      </c:pt>
                      <c:pt idx="441">
                        <c:v>36.768999999999998</c:v>
                      </c:pt>
                      <c:pt idx="442">
                        <c:v>36.851999999999997</c:v>
                      </c:pt>
                      <c:pt idx="443">
                        <c:v>36.935000000000002</c:v>
                      </c:pt>
                      <c:pt idx="444">
                        <c:v>37.018000000000001</c:v>
                      </c:pt>
                      <c:pt idx="445">
                        <c:v>37.100999999999999</c:v>
                      </c:pt>
                      <c:pt idx="446">
                        <c:v>37.183999999999997</c:v>
                      </c:pt>
                      <c:pt idx="447">
                        <c:v>37.267000000000003</c:v>
                      </c:pt>
                      <c:pt idx="448">
                        <c:v>37.35</c:v>
                      </c:pt>
                      <c:pt idx="449">
                        <c:v>37.433</c:v>
                      </c:pt>
                      <c:pt idx="450">
                        <c:v>37.515999999999998</c:v>
                      </c:pt>
                      <c:pt idx="451">
                        <c:v>37.598999999999997</c:v>
                      </c:pt>
                      <c:pt idx="452">
                        <c:v>37.682000000000002</c:v>
                      </c:pt>
                      <c:pt idx="453">
                        <c:v>37.765000000000001</c:v>
                      </c:pt>
                      <c:pt idx="454">
                        <c:v>37.847999999999999</c:v>
                      </c:pt>
                      <c:pt idx="455">
                        <c:v>37.930999999999997</c:v>
                      </c:pt>
                      <c:pt idx="456">
                        <c:v>38.014000000000003</c:v>
                      </c:pt>
                      <c:pt idx="457">
                        <c:v>38.097000000000001</c:v>
                      </c:pt>
                      <c:pt idx="458">
                        <c:v>38.18</c:v>
                      </c:pt>
                      <c:pt idx="459">
                        <c:v>38.262999999999998</c:v>
                      </c:pt>
                      <c:pt idx="460">
                        <c:v>38.345999999999997</c:v>
                      </c:pt>
                      <c:pt idx="461">
                        <c:v>38.429000000000002</c:v>
                      </c:pt>
                      <c:pt idx="462">
                        <c:v>38.512</c:v>
                      </c:pt>
                      <c:pt idx="463">
                        <c:v>38.594999999999999</c:v>
                      </c:pt>
                      <c:pt idx="464">
                        <c:v>38.677999999999997</c:v>
                      </c:pt>
                      <c:pt idx="465">
                        <c:v>38.761000000000003</c:v>
                      </c:pt>
                      <c:pt idx="466">
                        <c:v>38.844000000000001</c:v>
                      </c:pt>
                      <c:pt idx="467">
                        <c:v>38.927</c:v>
                      </c:pt>
                      <c:pt idx="468">
                        <c:v>39.01</c:v>
                      </c:pt>
                      <c:pt idx="469">
                        <c:v>39.093000000000004</c:v>
                      </c:pt>
                      <c:pt idx="470">
                        <c:v>39.176000000000002</c:v>
                      </c:pt>
                      <c:pt idx="471">
                        <c:v>39.259</c:v>
                      </c:pt>
                      <c:pt idx="472">
                        <c:v>39.341999999999999</c:v>
                      </c:pt>
                      <c:pt idx="473">
                        <c:v>39.424999999999997</c:v>
                      </c:pt>
                      <c:pt idx="474">
                        <c:v>39.508000000000003</c:v>
                      </c:pt>
                      <c:pt idx="475">
                        <c:v>39.591000000000001</c:v>
                      </c:pt>
                      <c:pt idx="476">
                        <c:v>39.673999999999999</c:v>
                      </c:pt>
                      <c:pt idx="477">
                        <c:v>39.756999999999998</c:v>
                      </c:pt>
                      <c:pt idx="478">
                        <c:v>39.840000000000003</c:v>
                      </c:pt>
                      <c:pt idx="479">
                        <c:v>39.923000000000002</c:v>
                      </c:pt>
                      <c:pt idx="480">
                        <c:v>40.006</c:v>
                      </c:pt>
                      <c:pt idx="481">
                        <c:v>40.088999999999999</c:v>
                      </c:pt>
                      <c:pt idx="482">
                        <c:v>40.171999999999997</c:v>
                      </c:pt>
                      <c:pt idx="483">
                        <c:v>40.255000000000003</c:v>
                      </c:pt>
                      <c:pt idx="484">
                        <c:v>40.338000000000001</c:v>
                      </c:pt>
                      <c:pt idx="485">
                        <c:v>40.420999999999999</c:v>
                      </c:pt>
                      <c:pt idx="486">
                        <c:v>40.503999999999998</c:v>
                      </c:pt>
                      <c:pt idx="487">
                        <c:v>40.587000000000003</c:v>
                      </c:pt>
                      <c:pt idx="488">
                        <c:v>40.67</c:v>
                      </c:pt>
                      <c:pt idx="489">
                        <c:v>40.753</c:v>
                      </c:pt>
                      <c:pt idx="490">
                        <c:v>40.835999999999999</c:v>
                      </c:pt>
                      <c:pt idx="491">
                        <c:v>40.918999999999997</c:v>
                      </c:pt>
                      <c:pt idx="492">
                        <c:v>41.002000000000002</c:v>
                      </c:pt>
                      <c:pt idx="493">
                        <c:v>41.085000000000001</c:v>
                      </c:pt>
                      <c:pt idx="494">
                        <c:v>41.167999999999999</c:v>
                      </c:pt>
                      <c:pt idx="495">
                        <c:v>41.250999999999998</c:v>
                      </c:pt>
                      <c:pt idx="496">
                        <c:v>41.334000000000003</c:v>
                      </c:pt>
                      <c:pt idx="497">
                        <c:v>41.417000000000002</c:v>
                      </c:pt>
                      <c:pt idx="498">
                        <c:v>41.5</c:v>
                      </c:pt>
                      <c:pt idx="499">
                        <c:v>41.582999999999998</c:v>
                      </c:pt>
                      <c:pt idx="500">
                        <c:v>41.665999999999997</c:v>
                      </c:pt>
                      <c:pt idx="501">
                        <c:v>41.749000000000002</c:v>
                      </c:pt>
                      <c:pt idx="502">
                        <c:v>41.832000000000001</c:v>
                      </c:pt>
                      <c:pt idx="503">
                        <c:v>41.914999999999999</c:v>
                      </c:pt>
                      <c:pt idx="504">
                        <c:v>41.997999999999998</c:v>
                      </c:pt>
                      <c:pt idx="505">
                        <c:v>42.081000000000003</c:v>
                      </c:pt>
                      <c:pt idx="506">
                        <c:v>42.164000000000001</c:v>
                      </c:pt>
                      <c:pt idx="507">
                        <c:v>42.247</c:v>
                      </c:pt>
                      <c:pt idx="508">
                        <c:v>42.33</c:v>
                      </c:pt>
                      <c:pt idx="509">
                        <c:v>42.412999999999997</c:v>
                      </c:pt>
                      <c:pt idx="510">
                        <c:v>42.496000000000002</c:v>
                      </c:pt>
                      <c:pt idx="511">
                        <c:v>42.579000000000001</c:v>
                      </c:pt>
                      <c:pt idx="512">
                        <c:v>42.661999999999999</c:v>
                      </c:pt>
                      <c:pt idx="513">
                        <c:v>42.744999999999997</c:v>
                      </c:pt>
                      <c:pt idx="514">
                        <c:v>42.828000000000003</c:v>
                      </c:pt>
                      <c:pt idx="515">
                        <c:v>42.911000000000001</c:v>
                      </c:pt>
                      <c:pt idx="516">
                        <c:v>42.994</c:v>
                      </c:pt>
                      <c:pt idx="517">
                        <c:v>43.076999999999998</c:v>
                      </c:pt>
                      <c:pt idx="518">
                        <c:v>43.16</c:v>
                      </c:pt>
                      <c:pt idx="519">
                        <c:v>43.243000000000002</c:v>
                      </c:pt>
                      <c:pt idx="520">
                        <c:v>43.326000000000001</c:v>
                      </c:pt>
                      <c:pt idx="521">
                        <c:v>43.408999999999999</c:v>
                      </c:pt>
                      <c:pt idx="522">
                        <c:v>43.491999999999997</c:v>
                      </c:pt>
                      <c:pt idx="523">
                        <c:v>43.575000000000003</c:v>
                      </c:pt>
                      <c:pt idx="524">
                        <c:v>43.658000000000001</c:v>
                      </c:pt>
                      <c:pt idx="525">
                        <c:v>43.741</c:v>
                      </c:pt>
                      <c:pt idx="526">
                        <c:v>43.823999999999998</c:v>
                      </c:pt>
                      <c:pt idx="527">
                        <c:v>43.906999999999996</c:v>
                      </c:pt>
                      <c:pt idx="528">
                        <c:v>43.99</c:v>
                      </c:pt>
                      <c:pt idx="529">
                        <c:v>44.073</c:v>
                      </c:pt>
                      <c:pt idx="530">
                        <c:v>44.155999999999999</c:v>
                      </c:pt>
                      <c:pt idx="531">
                        <c:v>44.238999999999997</c:v>
                      </c:pt>
                      <c:pt idx="532">
                        <c:v>44.322000000000003</c:v>
                      </c:pt>
                      <c:pt idx="533">
                        <c:v>44.405000000000001</c:v>
                      </c:pt>
                      <c:pt idx="534">
                        <c:v>44.488</c:v>
                      </c:pt>
                      <c:pt idx="535">
                        <c:v>44.570999999999998</c:v>
                      </c:pt>
                      <c:pt idx="536">
                        <c:v>44.654000000000003</c:v>
                      </c:pt>
                      <c:pt idx="537">
                        <c:v>44.737000000000002</c:v>
                      </c:pt>
                      <c:pt idx="538">
                        <c:v>44.82</c:v>
                      </c:pt>
                      <c:pt idx="539">
                        <c:v>44.902999999999999</c:v>
                      </c:pt>
                      <c:pt idx="540">
                        <c:v>44.985999999999997</c:v>
                      </c:pt>
                      <c:pt idx="541">
                        <c:v>45.069000000000003</c:v>
                      </c:pt>
                      <c:pt idx="542">
                        <c:v>45.152000000000001</c:v>
                      </c:pt>
                      <c:pt idx="543">
                        <c:v>45.234999999999999</c:v>
                      </c:pt>
                      <c:pt idx="544">
                        <c:v>45.317999999999998</c:v>
                      </c:pt>
                      <c:pt idx="545">
                        <c:v>45.401000000000003</c:v>
                      </c:pt>
                      <c:pt idx="546">
                        <c:v>45.484000000000002</c:v>
                      </c:pt>
                      <c:pt idx="547">
                        <c:v>45.567</c:v>
                      </c:pt>
                      <c:pt idx="548">
                        <c:v>45.65</c:v>
                      </c:pt>
                      <c:pt idx="549">
                        <c:v>45.732999999999997</c:v>
                      </c:pt>
                      <c:pt idx="550">
                        <c:v>45.816000000000003</c:v>
                      </c:pt>
                      <c:pt idx="551">
                        <c:v>45.899000000000001</c:v>
                      </c:pt>
                      <c:pt idx="552">
                        <c:v>45.981999999999999</c:v>
                      </c:pt>
                      <c:pt idx="553">
                        <c:v>46.064999999999998</c:v>
                      </c:pt>
                      <c:pt idx="554">
                        <c:v>46.148000000000003</c:v>
                      </c:pt>
                      <c:pt idx="555">
                        <c:v>46.231000000000002</c:v>
                      </c:pt>
                      <c:pt idx="556">
                        <c:v>46.314</c:v>
                      </c:pt>
                      <c:pt idx="557">
                        <c:v>46.396999999999998</c:v>
                      </c:pt>
                      <c:pt idx="558">
                        <c:v>46.48</c:v>
                      </c:pt>
                      <c:pt idx="559">
                        <c:v>46.563000000000002</c:v>
                      </c:pt>
                      <c:pt idx="560">
                        <c:v>46.646000000000001</c:v>
                      </c:pt>
                      <c:pt idx="561">
                        <c:v>46.728999999999999</c:v>
                      </c:pt>
                      <c:pt idx="562">
                        <c:v>46.811999999999998</c:v>
                      </c:pt>
                      <c:pt idx="563">
                        <c:v>46.895000000000003</c:v>
                      </c:pt>
                      <c:pt idx="564">
                        <c:v>46.978000000000002</c:v>
                      </c:pt>
                      <c:pt idx="565">
                        <c:v>47.061</c:v>
                      </c:pt>
                      <c:pt idx="566">
                        <c:v>47.143999999999998</c:v>
                      </c:pt>
                      <c:pt idx="567">
                        <c:v>47.226999999999997</c:v>
                      </c:pt>
                      <c:pt idx="568">
                        <c:v>47.31</c:v>
                      </c:pt>
                      <c:pt idx="569">
                        <c:v>47.393000000000001</c:v>
                      </c:pt>
                      <c:pt idx="570">
                        <c:v>47.475999999999999</c:v>
                      </c:pt>
                      <c:pt idx="571">
                        <c:v>47.558999999999997</c:v>
                      </c:pt>
                      <c:pt idx="572">
                        <c:v>47.642000000000003</c:v>
                      </c:pt>
                      <c:pt idx="573">
                        <c:v>47.725000000000001</c:v>
                      </c:pt>
                      <c:pt idx="574">
                        <c:v>47.808</c:v>
                      </c:pt>
                      <c:pt idx="575">
                        <c:v>47.890999999999998</c:v>
                      </c:pt>
                      <c:pt idx="576">
                        <c:v>47.973999999999997</c:v>
                      </c:pt>
                      <c:pt idx="577">
                        <c:v>48.057000000000002</c:v>
                      </c:pt>
                      <c:pt idx="578">
                        <c:v>48.14</c:v>
                      </c:pt>
                      <c:pt idx="579">
                        <c:v>48.222999999999999</c:v>
                      </c:pt>
                      <c:pt idx="580">
                        <c:v>48.305999999999997</c:v>
                      </c:pt>
                      <c:pt idx="581">
                        <c:v>48.389000000000003</c:v>
                      </c:pt>
                      <c:pt idx="582">
                        <c:v>48.472000000000001</c:v>
                      </c:pt>
                      <c:pt idx="583">
                        <c:v>48.555</c:v>
                      </c:pt>
                      <c:pt idx="584">
                        <c:v>48.637999999999998</c:v>
                      </c:pt>
                      <c:pt idx="585">
                        <c:v>48.720999999999997</c:v>
                      </c:pt>
                      <c:pt idx="586">
                        <c:v>48.804000000000002</c:v>
                      </c:pt>
                      <c:pt idx="587">
                        <c:v>48.887</c:v>
                      </c:pt>
                      <c:pt idx="588">
                        <c:v>48.97</c:v>
                      </c:pt>
                      <c:pt idx="589">
                        <c:v>49.052999999999997</c:v>
                      </c:pt>
                      <c:pt idx="590">
                        <c:v>49.136000000000003</c:v>
                      </c:pt>
                      <c:pt idx="591">
                        <c:v>49.219000000000001</c:v>
                      </c:pt>
                      <c:pt idx="592">
                        <c:v>49.302</c:v>
                      </c:pt>
                      <c:pt idx="593">
                        <c:v>49.384999999999998</c:v>
                      </c:pt>
                      <c:pt idx="594">
                        <c:v>49.468000000000004</c:v>
                      </c:pt>
                      <c:pt idx="595">
                        <c:v>49.551000000000002</c:v>
                      </c:pt>
                      <c:pt idx="596">
                        <c:v>49.634</c:v>
                      </c:pt>
                      <c:pt idx="597">
                        <c:v>49.716999999999999</c:v>
                      </c:pt>
                      <c:pt idx="598">
                        <c:v>49.8</c:v>
                      </c:pt>
                      <c:pt idx="599">
                        <c:v>49.883000000000003</c:v>
                      </c:pt>
                      <c:pt idx="600">
                        <c:v>49.966000000000001</c:v>
                      </c:pt>
                      <c:pt idx="601">
                        <c:v>50.048999999999999</c:v>
                      </c:pt>
                      <c:pt idx="602">
                        <c:v>50.131999999999998</c:v>
                      </c:pt>
                      <c:pt idx="603">
                        <c:v>50.215000000000003</c:v>
                      </c:pt>
                      <c:pt idx="604">
                        <c:v>50.298000000000002</c:v>
                      </c:pt>
                      <c:pt idx="605">
                        <c:v>50.381</c:v>
                      </c:pt>
                      <c:pt idx="606">
                        <c:v>50.463999999999999</c:v>
                      </c:pt>
                      <c:pt idx="607">
                        <c:v>50.546999999999997</c:v>
                      </c:pt>
                      <c:pt idx="608">
                        <c:v>50.63</c:v>
                      </c:pt>
                      <c:pt idx="609">
                        <c:v>50.713000000000001</c:v>
                      </c:pt>
                      <c:pt idx="610">
                        <c:v>50.795999999999999</c:v>
                      </c:pt>
                      <c:pt idx="611">
                        <c:v>50.878999999999998</c:v>
                      </c:pt>
                      <c:pt idx="612">
                        <c:v>50.962000000000003</c:v>
                      </c:pt>
                      <c:pt idx="613">
                        <c:v>51.045000000000002</c:v>
                      </c:pt>
                      <c:pt idx="614">
                        <c:v>51.128</c:v>
                      </c:pt>
                      <c:pt idx="615">
                        <c:v>51.210999999999999</c:v>
                      </c:pt>
                      <c:pt idx="616">
                        <c:v>51.293999999999997</c:v>
                      </c:pt>
                      <c:pt idx="617">
                        <c:v>51.377000000000002</c:v>
                      </c:pt>
                      <c:pt idx="618">
                        <c:v>51.46</c:v>
                      </c:pt>
                      <c:pt idx="619">
                        <c:v>51.542999999999999</c:v>
                      </c:pt>
                      <c:pt idx="620">
                        <c:v>51.625999999999998</c:v>
                      </c:pt>
                      <c:pt idx="621">
                        <c:v>51.709000000000003</c:v>
                      </c:pt>
                      <c:pt idx="622">
                        <c:v>51.792000000000002</c:v>
                      </c:pt>
                      <c:pt idx="623">
                        <c:v>51.875</c:v>
                      </c:pt>
                      <c:pt idx="624">
                        <c:v>51.957999999999998</c:v>
                      </c:pt>
                      <c:pt idx="625">
                        <c:v>52.040999999999997</c:v>
                      </c:pt>
                      <c:pt idx="626">
                        <c:v>52.124000000000002</c:v>
                      </c:pt>
                      <c:pt idx="627">
                        <c:v>52.207000000000001</c:v>
                      </c:pt>
                      <c:pt idx="628">
                        <c:v>52.29</c:v>
                      </c:pt>
                      <c:pt idx="629">
                        <c:v>52.372999999999998</c:v>
                      </c:pt>
                      <c:pt idx="630">
                        <c:v>52.456000000000003</c:v>
                      </c:pt>
                      <c:pt idx="631">
                        <c:v>52.539000000000001</c:v>
                      </c:pt>
                      <c:pt idx="632">
                        <c:v>52.622</c:v>
                      </c:pt>
                      <c:pt idx="633">
                        <c:v>52.704999999999998</c:v>
                      </c:pt>
                      <c:pt idx="634">
                        <c:v>52.787999999999997</c:v>
                      </c:pt>
                      <c:pt idx="635">
                        <c:v>52.871000000000002</c:v>
                      </c:pt>
                      <c:pt idx="636">
                        <c:v>52.954000000000001</c:v>
                      </c:pt>
                      <c:pt idx="637">
                        <c:v>53.036999999999999</c:v>
                      </c:pt>
                      <c:pt idx="638">
                        <c:v>53.12</c:v>
                      </c:pt>
                      <c:pt idx="639">
                        <c:v>53.203000000000003</c:v>
                      </c:pt>
                      <c:pt idx="640">
                        <c:v>53.286000000000001</c:v>
                      </c:pt>
                      <c:pt idx="641">
                        <c:v>53.369</c:v>
                      </c:pt>
                      <c:pt idx="642">
                        <c:v>53.451999999999998</c:v>
                      </c:pt>
                      <c:pt idx="643">
                        <c:v>53.534999999999997</c:v>
                      </c:pt>
                      <c:pt idx="644">
                        <c:v>53.618000000000002</c:v>
                      </c:pt>
                      <c:pt idx="645">
                        <c:v>53.701000000000001</c:v>
                      </c:pt>
                      <c:pt idx="646">
                        <c:v>53.783999999999999</c:v>
                      </c:pt>
                      <c:pt idx="647">
                        <c:v>53.866999999999997</c:v>
                      </c:pt>
                      <c:pt idx="648">
                        <c:v>53.95</c:v>
                      </c:pt>
                      <c:pt idx="649">
                        <c:v>54.033000000000001</c:v>
                      </c:pt>
                      <c:pt idx="650">
                        <c:v>54.116</c:v>
                      </c:pt>
                      <c:pt idx="651">
                        <c:v>54.198999999999998</c:v>
                      </c:pt>
                      <c:pt idx="652">
                        <c:v>54.281999999999996</c:v>
                      </c:pt>
                      <c:pt idx="653">
                        <c:v>54.365000000000002</c:v>
                      </c:pt>
                      <c:pt idx="654">
                        <c:v>54.448</c:v>
                      </c:pt>
                      <c:pt idx="655">
                        <c:v>54.530999999999999</c:v>
                      </c:pt>
                      <c:pt idx="656">
                        <c:v>54.613999999999997</c:v>
                      </c:pt>
                      <c:pt idx="657">
                        <c:v>54.697000000000003</c:v>
                      </c:pt>
                      <c:pt idx="658">
                        <c:v>54.78</c:v>
                      </c:pt>
                      <c:pt idx="659">
                        <c:v>54.863</c:v>
                      </c:pt>
                      <c:pt idx="660">
                        <c:v>54.945999999999998</c:v>
                      </c:pt>
                      <c:pt idx="661">
                        <c:v>55.029000000000003</c:v>
                      </c:pt>
                      <c:pt idx="662">
                        <c:v>55.112000000000002</c:v>
                      </c:pt>
                      <c:pt idx="663">
                        <c:v>55.195</c:v>
                      </c:pt>
                      <c:pt idx="664">
                        <c:v>55.277999999999999</c:v>
                      </c:pt>
                      <c:pt idx="665">
                        <c:v>55.360999999999997</c:v>
                      </c:pt>
                      <c:pt idx="666">
                        <c:v>55.444000000000003</c:v>
                      </c:pt>
                      <c:pt idx="667">
                        <c:v>55.527000000000001</c:v>
                      </c:pt>
                      <c:pt idx="668">
                        <c:v>55.61</c:v>
                      </c:pt>
                      <c:pt idx="669">
                        <c:v>55.692999999999998</c:v>
                      </c:pt>
                      <c:pt idx="670">
                        <c:v>55.776000000000003</c:v>
                      </c:pt>
                      <c:pt idx="671">
                        <c:v>55.859000000000002</c:v>
                      </c:pt>
                      <c:pt idx="672">
                        <c:v>55.942</c:v>
                      </c:pt>
                      <c:pt idx="673">
                        <c:v>56.024999999999999</c:v>
                      </c:pt>
                      <c:pt idx="674">
                        <c:v>56.107999999999997</c:v>
                      </c:pt>
                      <c:pt idx="675">
                        <c:v>56.191000000000003</c:v>
                      </c:pt>
                      <c:pt idx="676">
                        <c:v>56.274000000000001</c:v>
                      </c:pt>
                      <c:pt idx="677">
                        <c:v>56.356999999999999</c:v>
                      </c:pt>
                      <c:pt idx="678">
                        <c:v>56.44</c:v>
                      </c:pt>
                      <c:pt idx="679">
                        <c:v>56.523000000000003</c:v>
                      </c:pt>
                      <c:pt idx="680">
                        <c:v>56.606000000000002</c:v>
                      </c:pt>
                      <c:pt idx="681">
                        <c:v>56.689</c:v>
                      </c:pt>
                      <c:pt idx="682">
                        <c:v>56.771999999999998</c:v>
                      </c:pt>
                      <c:pt idx="683">
                        <c:v>56.854999999999997</c:v>
                      </c:pt>
                      <c:pt idx="684">
                        <c:v>56.938000000000002</c:v>
                      </c:pt>
                      <c:pt idx="685">
                        <c:v>57.021000000000001</c:v>
                      </c:pt>
                      <c:pt idx="686">
                        <c:v>57.103999999999999</c:v>
                      </c:pt>
                      <c:pt idx="687">
                        <c:v>57.186999999999998</c:v>
                      </c:pt>
                      <c:pt idx="688">
                        <c:v>57.27</c:v>
                      </c:pt>
                      <c:pt idx="689">
                        <c:v>57.353000000000002</c:v>
                      </c:pt>
                      <c:pt idx="690">
                        <c:v>57.436</c:v>
                      </c:pt>
                      <c:pt idx="691">
                        <c:v>57.518999999999998</c:v>
                      </c:pt>
                      <c:pt idx="692">
                        <c:v>57.601999999999997</c:v>
                      </c:pt>
                      <c:pt idx="693">
                        <c:v>57.685000000000002</c:v>
                      </c:pt>
                      <c:pt idx="694">
                        <c:v>57.768000000000001</c:v>
                      </c:pt>
                      <c:pt idx="695">
                        <c:v>57.850999999999999</c:v>
                      </c:pt>
                      <c:pt idx="696">
                        <c:v>57.933999999999997</c:v>
                      </c:pt>
                      <c:pt idx="697">
                        <c:v>58.017000000000003</c:v>
                      </c:pt>
                      <c:pt idx="698">
                        <c:v>58.1</c:v>
                      </c:pt>
                      <c:pt idx="699">
                        <c:v>58.183</c:v>
                      </c:pt>
                      <c:pt idx="700">
                        <c:v>58.265999999999998</c:v>
                      </c:pt>
                      <c:pt idx="701">
                        <c:v>58.348999999999997</c:v>
                      </c:pt>
                      <c:pt idx="702">
                        <c:v>58.432000000000002</c:v>
                      </c:pt>
                      <c:pt idx="703">
                        <c:v>58.515000000000001</c:v>
                      </c:pt>
                      <c:pt idx="704">
                        <c:v>58.597999999999999</c:v>
                      </c:pt>
                      <c:pt idx="705">
                        <c:v>58.680999999999997</c:v>
                      </c:pt>
                      <c:pt idx="706">
                        <c:v>58.764000000000003</c:v>
                      </c:pt>
                      <c:pt idx="707">
                        <c:v>58.847000000000001</c:v>
                      </c:pt>
                      <c:pt idx="708">
                        <c:v>58.93</c:v>
                      </c:pt>
                      <c:pt idx="709">
                        <c:v>59.012999999999998</c:v>
                      </c:pt>
                      <c:pt idx="710">
                        <c:v>59.095999999999997</c:v>
                      </c:pt>
                      <c:pt idx="711">
                        <c:v>59.179000000000002</c:v>
                      </c:pt>
                      <c:pt idx="712">
                        <c:v>59.262</c:v>
                      </c:pt>
                      <c:pt idx="713">
                        <c:v>59.344999999999999</c:v>
                      </c:pt>
                      <c:pt idx="714">
                        <c:v>59.427999999999997</c:v>
                      </c:pt>
                      <c:pt idx="715">
                        <c:v>59.511000000000003</c:v>
                      </c:pt>
                      <c:pt idx="716">
                        <c:v>59.594000000000001</c:v>
                      </c:pt>
                      <c:pt idx="717">
                        <c:v>59.677</c:v>
                      </c:pt>
                      <c:pt idx="718">
                        <c:v>59.76</c:v>
                      </c:pt>
                      <c:pt idx="719">
                        <c:v>59.843000000000004</c:v>
                      </c:pt>
                      <c:pt idx="720">
                        <c:v>59.926000000000002</c:v>
                      </c:pt>
                      <c:pt idx="721">
                        <c:v>60.009</c:v>
                      </c:pt>
                      <c:pt idx="722">
                        <c:v>60.091999999999999</c:v>
                      </c:pt>
                      <c:pt idx="723">
                        <c:v>60.174999999999997</c:v>
                      </c:pt>
                      <c:pt idx="724">
                        <c:v>60.258000000000003</c:v>
                      </c:pt>
                      <c:pt idx="725">
                        <c:v>60.341000000000001</c:v>
                      </c:pt>
                      <c:pt idx="726">
                        <c:v>60.423999999999999</c:v>
                      </c:pt>
                      <c:pt idx="727">
                        <c:v>60.506999999999998</c:v>
                      </c:pt>
                      <c:pt idx="728">
                        <c:v>60.59</c:v>
                      </c:pt>
                      <c:pt idx="729">
                        <c:v>60.673000000000002</c:v>
                      </c:pt>
                      <c:pt idx="730">
                        <c:v>60.756</c:v>
                      </c:pt>
                      <c:pt idx="731">
                        <c:v>60.838999999999999</c:v>
                      </c:pt>
                      <c:pt idx="732">
                        <c:v>60.921999999999997</c:v>
                      </c:pt>
                      <c:pt idx="733">
                        <c:v>61.005000000000003</c:v>
                      </c:pt>
                      <c:pt idx="734">
                        <c:v>61.088000000000001</c:v>
                      </c:pt>
                      <c:pt idx="735">
                        <c:v>61.170999999999999</c:v>
                      </c:pt>
                      <c:pt idx="736">
                        <c:v>61.253999999999998</c:v>
                      </c:pt>
                      <c:pt idx="737">
                        <c:v>61.337000000000003</c:v>
                      </c:pt>
                      <c:pt idx="738">
                        <c:v>61.42</c:v>
                      </c:pt>
                      <c:pt idx="739">
                        <c:v>61.503</c:v>
                      </c:pt>
                      <c:pt idx="740">
                        <c:v>61.585999999999999</c:v>
                      </c:pt>
                      <c:pt idx="741">
                        <c:v>61.668999999999997</c:v>
                      </c:pt>
                      <c:pt idx="742">
                        <c:v>61.752000000000002</c:v>
                      </c:pt>
                      <c:pt idx="743">
                        <c:v>61.835000000000001</c:v>
                      </c:pt>
                      <c:pt idx="744">
                        <c:v>61.917999999999999</c:v>
                      </c:pt>
                      <c:pt idx="745">
                        <c:v>62.000999999999998</c:v>
                      </c:pt>
                      <c:pt idx="746">
                        <c:v>62.084000000000003</c:v>
                      </c:pt>
                      <c:pt idx="747">
                        <c:v>62.167000000000002</c:v>
                      </c:pt>
                      <c:pt idx="748">
                        <c:v>62.25</c:v>
                      </c:pt>
                      <c:pt idx="749">
                        <c:v>62.332999999999998</c:v>
                      </c:pt>
                      <c:pt idx="750">
                        <c:v>62.415999999999997</c:v>
                      </c:pt>
                      <c:pt idx="751">
                        <c:v>62.499000000000002</c:v>
                      </c:pt>
                      <c:pt idx="752">
                        <c:v>62.582000000000001</c:v>
                      </c:pt>
                      <c:pt idx="753">
                        <c:v>62.664999999999999</c:v>
                      </c:pt>
                      <c:pt idx="754">
                        <c:v>62.747999999999998</c:v>
                      </c:pt>
                      <c:pt idx="755">
                        <c:v>62.831000000000003</c:v>
                      </c:pt>
                      <c:pt idx="756">
                        <c:v>62.914000000000001</c:v>
                      </c:pt>
                      <c:pt idx="757">
                        <c:v>62.997</c:v>
                      </c:pt>
                      <c:pt idx="758">
                        <c:v>63.08</c:v>
                      </c:pt>
                      <c:pt idx="759">
                        <c:v>63.162999999999997</c:v>
                      </c:pt>
                      <c:pt idx="760">
                        <c:v>63.246000000000002</c:v>
                      </c:pt>
                      <c:pt idx="761">
                        <c:v>63.329000000000001</c:v>
                      </c:pt>
                      <c:pt idx="762">
                        <c:v>63.411999999999999</c:v>
                      </c:pt>
                      <c:pt idx="763">
                        <c:v>63.494999999999997</c:v>
                      </c:pt>
                      <c:pt idx="764">
                        <c:v>63.578000000000003</c:v>
                      </c:pt>
                      <c:pt idx="765">
                        <c:v>63.661000000000001</c:v>
                      </c:pt>
                      <c:pt idx="766">
                        <c:v>63.744</c:v>
                      </c:pt>
                      <c:pt idx="767">
                        <c:v>63.826999999999998</c:v>
                      </c:pt>
                      <c:pt idx="768">
                        <c:v>63.91</c:v>
                      </c:pt>
                      <c:pt idx="769">
                        <c:v>63.993000000000002</c:v>
                      </c:pt>
                      <c:pt idx="770">
                        <c:v>64.075999999999993</c:v>
                      </c:pt>
                      <c:pt idx="771">
                        <c:v>64.159000000000006</c:v>
                      </c:pt>
                      <c:pt idx="772">
                        <c:v>64.242000000000004</c:v>
                      </c:pt>
                      <c:pt idx="773">
                        <c:v>64.325000000000003</c:v>
                      </c:pt>
                      <c:pt idx="774">
                        <c:v>64.408000000000001</c:v>
                      </c:pt>
                      <c:pt idx="775">
                        <c:v>64.491</c:v>
                      </c:pt>
                      <c:pt idx="776">
                        <c:v>64.573999999999998</c:v>
                      </c:pt>
                      <c:pt idx="777">
                        <c:v>64.656999999999996</c:v>
                      </c:pt>
                      <c:pt idx="778">
                        <c:v>64.739999999999995</c:v>
                      </c:pt>
                      <c:pt idx="779">
                        <c:v>64.822999999999993</c:v>
                      </c:pt>
                      <c:pt idx="780">
                        <c:v>64.906000000000006</c:v>
                      </c:pt>
                      <c:pt idx="781">
                        <c:v>64.989000000000004</c:v>
                      </c:pt>
                      <c:pt idx="782">
                        <c:v>65.072000000000003</c:v>
                      </c:pt>
                      <c:pt idx="783">
                        <c:v>65.155000000000001</c:v>
                      </c:pt>
                      <c:pt idx="784">
                        <c:v>65.238</c:v>
                      </c:pt>
                      <c:pt idx="785">
                        <c:v>65.320999999999998</c:v>
                      </c:pt>
                      <c:pt idx="786">
                        <c:v>65.403999999999996</c:v>
                      </c:pt>
                      <c:pt idx="787">
                        <c:v>65.486999999999995</c:v>
                      </c:pt>
                      <c:pt idx="788">
                        <c:v>65.569999999999993</c:v>
                      </c:pt>
                      <c:pt idx="789">
                        <c:v>65.653000000000006</c:v>
                      </c:pt>
                      <c:pt idx="790">
                        <c:v>65.736000000000004</c:v>
                      </c:pt>
                      <c:pt idx="791">
                        <c:v>65.819000000000003</c:v>
                      </c:pt>
                      <c:pt idx="792">
                        <c:v>65.902000000000001</c:v>
                      </c:pt>
                      <c:pt idx="793">
                        <c:v>65.984999999999999</c:v>
                      </c:pt>
                      <c:pt idx="794">
                        <c:v>66.067999999999998</c:v>
                      </c:pt>
                      <c:pt idx="795">
                        <c:v>66.150999999999996</c:v>
                      </c:pt>
                      <c:pt idx="796">
                        <c:v>66.233999999999995</c:v>
                      </c:pt>
                      <c:pt idx="797">
                        <c:v>66.316999999999993</c:v>
                      </c:pt>
                      <c:pt idx="798">
                        <c:v>66.400000000000006</c:v>
                      </c:pt>
                      <c:pt idx="799">
                        <c:v>66.483000000000004</c:v>
                      </c:pt>
                      <c:pt idx="800">
                        <c:v>66.566000000000003</c:v>
                      </c:pt>
                      <c:pt idx="801">
                        <c:v>66.649000000000001</c:v>
                      </c:pt>
                      <c:pt idx="802">
                        <c:v>66.731999999999999</c:v>
                      </c:pt>
                      <c:pt idx="803">
                        <c:v>66.814999999999998</c:v>
                      </c:pt>
                      <c:pt idx="804">
                        <c:v>66.897999999999996</c:v>
                      </c:pt>
                      <c:pt idx="805">
                        <c:v>66.980999999999995</c:v>
                      </c:pt>
                      <c:pt idx="806">
                        <c:v>67.063999999999993</c:v>
                      </c:pt>
                      <c:pt idx="807">
                        <c:v>67.147000000000006</c:v>
                      </c:pt>
                      <c:pt idx="808">
                        <c:v>67.23</c:v>
                      </c:pt>
                      <c:pt idx="809">
                        <c:v>67.313000000000002</c:v>
                      </c:pt>
                      <c:pt idx="810">
                        <c:v>67.396000000000001</c:v>
                      </c:pt>
                      <c:pt idx="811">
                        <c:v>67.478999999999999</c:v>
                      </c:pt>
                      <c:pt idx="812">
                        <c:v>67.561999999999998</c:v>
                      </c:pt>
                      <c:pt idx="813">
                        <c:v>67.644999999999996</c:v>
                      </c:pt>
                      <c:pt idx="814">
                        <c:v>67.727999999999994</c:v>
                      </c:pt>
                      <c:pt idx="815">
                        <c:v>67.811000000000007</c:v>
                      </c:pt>
                      <c:pt idx="816">
                        <c:v>67.894000000000005</c:v>
                      </c:pt>
                      <c:pt idx="817">
                        <c:v>67.977000000000004</c:v>
                      </c:pt>
                      <c:pt idx="818">
                        <c:v>68.06</c:v>
                      </c:pt>
                      <c:pt idx="819">
                        <c:v>68.143000000000001</c:v>
                      </c:pt>
                      <c:pt idx="820">
                        <c:v>68.225999999999999</c:v>
                      </c:pt>
                      <c:pt idx="821">
                        <c:v>68.308999999999997</c:v>
                      </c:pt>
                      <c:pt idx="822">
                        <c:v>68.391999999999996</c:v>
                      </c:pt>
                      <c:pt idx="823">
                        <c:v>68.474999999999994</c:v>
                      </c:pt>
                      <c:pt idx="824">
                        <c:v>68.558000000000007</c:v>
                      </c:pt>
                      <c:pt idx="825">
                        <c:v>68.641000000000005</c:v>
                      </c:pt>
                      <c:pt idx="826">
                        <c:v>68.724000000000004</c:v>
                      </c:pt>
                      <c:pt idx="827">
                        <c:v>68.807000000000002</c:v>
                      </c:pt>
                      <c:pt idx="828">
                        <c:v>68.89</c:v>
                      </c:pt>
                      <c:pt idx="829">
                        <c:v>68.972999999999999</c:v>
                      </c:pt>
                      <c:pt idx="830">
                        <c:v>69.055999999999997</c:v>
                      </c:pt>
                      <c:pt idx="831">
                        <c:v>69.138999999999996</c:v>
                      </c:pt>
                      <c:pt idx="832">
                        <c:v>69.221999999999994</c:v>
                      </c:pt>
                      <c:pt idx="833">
                        <c:v>69.305000000000007</c:v>
                      </c:pt>
                      <c:pt idx="834">
                        <c:v>69.388000000000005</c:v>
                      </c:pt>
                      <c:pt idx="835">
                        <c:v>69.471000000000004</c:v>
                      </c:pt>
                      <c:pt idx="836">
                        <c:v>69.554000000000002</c:v>
                      </c:pt>
                      <c:pt idx="837">
                        <c:v>69.637</c:v>
                      </c:pt>
                      <c:pt idx="838">
                        <c:v>69.72</c:v>
                      </c:pt>
                      <c:pt idx="839">
                        <c:v>69.802999999999997</c:v>
                      </c:pt>
                      <c:pt idx="840">
                        <c:v>69.885999999999996</c:v>
                      </c:pt>
                      <c:pt idx="841">
                        <c:v>69.968999999999994</c:v>
                      </c:pt>
                      <c:pt idx="842">
                        <c:v>70.052000000000007</c:v>
                      </c:pt>
                      <c:pt idx="843">
                        <c:v>70.135000000000005</c:v>
                      </c:pt>
                      <c:pt idx="844">
                        <c:v>70.218000000000004</c:v>
                      </c:pt>
                      <c:pt idx="845">
                        <c:v>70.301000000000002</c:v>
                      </c:pt>
                      <c:pt idx="846">
                        <c:v>70.384</c:v>
                      </c:pt>
                      <c:pt idx="847">
                        <c:v>70.466999999999999</c:v>
                      </c:pt>
                      <c:pt idx="848">
                        <c:v>70.55</c:v>
                      </c:pt>
                      <c:pt idx="849">
                        <c:v>70.632999999999996</c:v>
                      </c:pt>
                      <c:pt idx="850">
                        <c:v>70.715999999999994</c:v>
                      </c:pt>
                      <c:pt idx="851">
                        <c:v>70.799000000000007</c:v>
                      </c:pt>
                      <c:pt idx="852">
                        <c:v>70.882000000000005</c:v>
                      </c:pt>
                      <c:pt idx="853">
                        <c:v>70.965000000000003</c:v>
                      </c:pt>
                      <c:pt idx="854">
                        <c:v>71.048000000000002</c:v>
                      </c:pt>
                      <c:pt idx="855">
                        <c:v>71.131</c:v>
                      </c:pt>
                      <c:pt idx="856">
                        <c:v>71.213999999999999</c:v>
                      </c:pt>
                      <c:pt idx="857">
                        <c:v>71.296999999999997</c:v>
                      </c:pt>
                      <c:pt idx="858">
                        <c:v>71.38</c:v>
                      </c:pt>
                      <c:pt idx="859">
                        <c:v>71.462999999999994</c:v>
                      </c:pt>
                      <c:pt idx="860">
                        <c:v>71.546000000000006</c:v>
                      </c:pt>
                      <c:pt idx="861">
                        <c:v>71.629000000000005</c:v>
                      </c:pt>
                      <c:pt idx="862">
                        <c:v>71.712000000000003</c:v>
                      </c:pt>
                      <c:pt idx="863">
                        <c:v>71.795000000000002</c:v>
                      </c:pt>
                      <c:pt idx="864">
                        <c:v>71.878</c:v>
                      </c:pt>
                      <c:pt idx="865">
                        <c:v>71.960999999999999</c:v>
                      </c:pt>
                      <c:pt idx="866">
                        <c:v>72.043999999999997</c:v>
                      </c:pt>
                      <c:pt idx="867">
                        <c:v>72.126999999999995</c:v>
                      </c:pt>
                      <c:pt idx="868">
                        <c:v>72.209999999999994</c:v>
                      </c:pt>
                      <c:pt idx="869">
                        <c:v>72.293000000000006</c:v>
                      </c:pt>
                      <c:pt idx="870">
                        <c:v>72.376000000000005</c:v>
                      </c:pt>
                      <c:pt idx="871">
                        <c:v>72.459000000000003</c:v>
                      </c:pt>
                      <c:pt idx="872">
                        <c:v>72.542000000000002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Discharge!$A$3:$A$874</c15:sqref>
                        </c15:formulaRef>
                      </c:ext>
                    </c:extLst>
                    <c:numCache>
                      <c:formatCode>General</c:formatCode>
                      <c:ptCount val="872"/>
                      <c:pt idx="0">
                        <c:v>0.249</c:v>
                      </c:pt>
                      <c:pt idx="1">
                        <c:v>0.33200000000000002</c:v>
                      </c:pt>
                      <c:pt idx="2">
                        <c:v>0.41499999999999998</c:v>
                      </c:pt>
                      <c:pt idx="3">
                        <c:v>0.498</c:v>
                      </c:pt>
                      <c:pt idx="4">
                        <c:v>0.58099999999999996</c:v>
                      </c:pt>
                      <c:pt idx="5">
                        <c:v>0.66400000000000003</c:v>
                      </c:pt>
                      <c:pt idx="6">
                        <c:v>0.747</c:v>
                      </c:pt>
                      <c:pt idx="7">
                        <c:v>0.83</c:v>
                      </c:pt>
                      <c:pt idx="8">
                        <c:v>0.91300000000000003</c:v>
                      </c:pt>
                      <c:pt idx="9">
                        <c:v>0.996</c:v>
                      </c:pt>
                      <c:pt idx="10">
                        <c:v>1.079</c:v>
                      </c:pt>
                      <c:pt idx="11">
                        <c:v>1.1619999999999999</c:v>
                      </c:pt>
                      <c:pt idx="12">
                        <c:v>1.2450000000000001</c:v>
                      </c:pt>
                      <c:pt idx="13">
                        <c:v>1.3280000000000001</c:v>
                      </c:pt>
                      <c:pt idx="14">
                        <c:v>1.411</c:v>
                      </c:pt>
                      <c:pt idx="15">
                        <c:v>1.494</c:v>
                      </c:pt>
                      <c:pt idx="16">
                        <c:v>1.577</c:v>
                      </c:pt>
                      <c:pt idx="17">
                        <c:v>1.66</c:v>
                      </c:pt>
                      <c:pt idx="18">
                        <c:v>1.7430000000000001</c:v>
                      </c:pt>
                      <c:pt idx="19">
                        <c:v>1.8260000000000001</c:v>
                      </c:pt>
                      <c:pt idx="20">
                        <c:v>1.909</c:v>
                      </c:pt>
                      <c:pt idx="21">
                        <c:v>1.992</c:v>
                      </c:pt>
                      <c:pt idx="22">
                        <c:v>2.0750000000000002</c:v>
                      </c:pt>
                      <c:pt idx="23">
                        <c:v>2.1579999999999999</c:v>
                      </c:pt>
                      <c:pt idx="24">
                        <c:v>2.2410000000000001</c:v>
                      </c:pt>
                      <c:pt idx="25">
                        <c:v>2.3239999999999998</c:v>
                      </c:pt>
                      <c:pt idx="26">
                        <c:v>2.407</c:v>
                      </c:pt>
                      <c:pt idx="27">
                        <c:v>2.4900000000000002</c:v>
                      </c:pt>
                      <c:pt idx="28">
                        <c:v>2.573</c:v>
                      </c:pt>
                      <c:pt idx="29">
                        <c:v>2.6560000000000001</c:v>
                      </c:pt>
                      <c:pt idx="30">
                        <c:v>2.7389999999999999</c:v>
                      </c:pt>
                      <c:pt idx="31">
                        <c:v>2.8220000000000001</c:v>
                      </c:pt>
                      <c:pt idx="32">
                        <c:v>2.9049999999999998</c:v>
                      </c:pt>
                      <c:pt idx="33">
                        <c:v>2.988</c:v>
                      </c:pt>
                      <c:pt idx="34">
                        <c:v>3.0710000000000002</c:v>
                      </c:pt>
                      <c:pt idx="35">
                        <c:v>3.1539999999999999</c:v>
                      </c:pt>
                      <c:pt idx="36">
                        <c:v>3.2370000000000001</c:v>
                      </c:pt>
                      <c:pt idx="37">
                        <c:v>3.32</c:v>
                      </c:pt>
                      <c:pt idx="38">
                        <c:v>3.403</c:v>
                      </c:pt>
                      <c:pt idx="39">
                        <c:v>3.4860000000000002</c:v>
                      </c:pt>
                      <c:pt idx="40">
                        <c:v>3.569</c:v>
                      </c:pt>
                      <c:pt idx="41">
                        <c:v>3.6520000000000001</c:v>
                      </c:pt>
                      <c:pt idx="42">
                        <c:v>3.7349999999999999</c:v>
                      </c:pt>
                      <c:pt idx="43">
                        <c:v>3.8180000000000001</c:v>
                      </c:pt>
                      <c:pt idx="44">
                        <c:v>3.9009999999999998</c:v>
                      </c:pt>
                      <c:pt idx="45">
                        <c:v>3.984</c:v>
                      </c:pt>
                      <c:pt idx="46">
                        <c:v>4.0670000000000002</c:v>
                      </c:pt>
                      <c:pt idx="47">
                        <c:v>4.1500000000000004</c:v>
                      </c:pt>
                      <c:pt idx="48">
                        <c:v>4.2329999999999997</c:v>
                      </c:pt>
                      <c:pt idx="49">
                        <c:v>4.3159999999999998</c:v>
                      </c:pt>
                      <c:pt idx="50">
                        <c:v>4.399</c:v>
                      </c:pt>
                      <c:pt idx="51">
                        <c:v>4.4820000000000002</c:v>
                      </c:pt>
                      <c:pt idx="52">
                        <c:v>4.5650000000000004</c:v>
                      </c:pt>
                      <c:pt idx="53">
                        <c:v>4.6479999999999997</c:v>
                      </c:pt>
                      <c:pt idx="54">
                        <c:v>4.7309999999999999</c:v>
                      </c:pt>
                      <c:pt idx="55">
                        <c:v>4.8140000000000001</c:v>
                      </c:pt>
                      <c:pt idx="56">
                        <c:v>4.8970000000000002</c:v>
                      </c:pt>
                      <c:pt idx="57">
                        <c:v>4.9800000000000004</c:v>
                      </c:pt>
                      <c:pt idx="58">
                        <c:v>5.0629999999999997</c:v>
                      </c:pt>
                      <c:pt idx="59">
                        <c:v>5.1459999999999999</c:v>
                      </c:pt>
                      <c:pt idx="60">
                        <c:v>5.2290000000000001</c:v>
                      </c:pt>
                      <c:pt idx="61">
                        <c:v>5.3120000000000003</c:v>
                      </c:pt>
                      <c:pt idx="62">
                        <c:v>5.3949999999999996</c:v>
                      </c:pt>
                      <c:pt idx="63">
                        <c:v>5.4779999999999998</c:v>
                      </c:pt>
                      <c:pt idx="64">
                        <c:v>5.5609999999999999</c:v>
                      </c:pt>
                      <c:pt idx="65">
                        <c:v>5.6440000000000001</c:v>
                      </c:pt>
                      <c:pt idx="66">
                        <c:v>5.7270000000000003</c:v>
                      </c:pt>
                      <c:pt idx="67">
                        <c:v>5.81</c:v>
                      </c:pt>
                      <c:pt idx="68">
                        <c:v>5.8929999999999998</c:v>
                      </c:pt>
                      <c:pt idx="69">
                        <c:v>5.976</c:v>
                      </c:pt>
                      <c:pt idx="70">
                        <c:v>6.0590000000000002</c:v>
                      </c:pt>
                      <c:pt idx="71">
                        <c:v>6.1420000000000003</c:v>
                      </c:pt>
                      <c:pt idx="72">
                        <c:v>6.2249999999999996</c:v>
                      </c:pt>
                      <c:pt idx="73">
                        <c:v>6.3079999999999998</c:v>
                      </c:pt>
                      <c:pt idx="74">
                        <c:v>6.391</c:v>
                      </c:pt>
                      <c:pt idx="75">
                        <c:v>6.4740000000000002</c:v>
                      </c:pt>
                      <c:pt idx="76">
                        <c:v>6.5570000000000004</c:v>
                      </c:pt>
                      <c:pt idx="77">
                        <c:v>6.64</c:v>
                      </c:pt>
                      <c:pt idx="78">
                        <c:v>6.7229999999999999</c:v>
                      </c:pt>
                      <c:pt idx="79">
                        <c:v>6.806</c:v>
                      </c:pt>
                      <c:pt idx="80">
                        <c:v>6.8890000000000002</c:v>
                      </c:pt>
                      <c:pt idx="81">
                        <c:v>6.9720000000000004</c:v>
                      </c:pt>
                      <c:pt idx="82">
                        <c:v>7.0549999999999997</c:v>
                      </c:pt>
                      <c:pt idx="83">
                        <c:v>7.1379999999999999</c:v>
                      </c:pt>
                      <c:pt idx="84">
                        <c:v>7.2210000000000001</c:v>
                      </c:pt>
                      <c:pt idx="85">
                        <c:v>7.3040000000000003</c:v>
                      </c:pt>
                      <c:pt idx="86">
                        <c:v>7.3869999999999996</c:v>
                      </c:pt>
                      <c:pt idx="87">
                        <c:v>7.47</c:v>
                      </c:pt>
                      <c:pt idx="88">
                        <c:v>7.5529999999999999</c:v>
                      </c:pt>
                      <c:pt idx="89">
                        <c:v>7.6360000000000001</c:v>
                      </c:pt>
                      <c:pt idx="90">
                        <c:v>7.7190000000000003</c:v>
                      </c:pt>
                      <c:pt idx="91">
                        <c:v>7.8019999999999996</c:v>
                      </c:pt>
                      <c:pt idx="92">
                        <c:v>7.8849999999999998</c:v>
                      </c:pt>
                      <c:pt idx="93">
                        <c:v>7.968</c:v>
                      </c:pt>
                      <c:pt idx="94">
                        <c:v>8.0510000000000002</c:v>
                      </c:pt>
                      <c:pt idx="95">
                        <c:v>8.1340000000000003</c:v>
                      </c:pt>
                      <c:pt idx="96">
                        <c:v>8.2170000000000005</c:v>
                      </c:pt>
                      <c:pt idx="97">
                        <c:v>8.3000000000000007</c:v>
                      </c:pt>
                      <c:pt idx="98">
                        <c:v>8.3829999999999991</c:v>
                      </c:pt>
                      <c:pt idx="99">
                        <c:v>8.4659999999999993</c:v>
                      </c:pt>
                      <c:pt idx="100">
                        <c:v>8.5489999999999995</c:v>
                      </c:pt>
                      <c:pt idx="101">
                        <c:v>8.6319999999999997</c:v>
                      </c:pt>
                      <c:pt idx="102">
                        <c:v>8.7149999999999999</c:v>
                      </c:pt>
                      <c:pt idx="103">
                        <c:v>8.798</c:v>
                      </c:pt>
                      <c:pt idx="104">
                        <c:v>8.8810000000000002</c:v>
                      </c:pt>
                      <c:pt idx="105">
                        <c:v>8.9640000000000004</c:v>
                      </c:pt>
                      <c:pt idx="106">
                        <c:v>9.0470000000000006</c:v>
                      </c:pt>
                      <c:pt idx="107">
                        <c:v>9.1300000000000008</c:v>
                      </c:pt>
                      <c:pt idx="108">
                        <c:v>9.2129999999999992</c:v>
                      </c:pt>
                      <c:pt idx="109">
                        <c:v>9.2959999999999994</c:v>
                      </c:pt>
                      <c:pt idx="110">
                        <c:v>9.3789999999999996</c:v>
                      </c:pt>
                      <c:pt idx="111">
                        <c:v>9.4619999999999997</c:v>
                      </c:pt>
                      <c:pt idx="112">
                        <c:v>9.5449999999999999</c:v>
                      </c:pt>
                      <c:pt idx="113">
                        <c:v>9.6280000000000001</c:v>
                      </c:pt>
                      <c:pt idx="114">
                        <c:v>9.7110000000000003</c:v>
                      </c:pt>
                      <c:pt idx="115">
                        <c:v>9.7940000000000005</c:v>
                      </c:pt>
                      <c:pt idx="116">
                        <c:v>9.8770000000000007</c:v>
                      </c:pt>
                      <c:pt idx="117">
                        <c:v>9.9600000000000009</c:v>
                      </c:pt>
                      <c:pt idx="118">
                        <c:v>10.042999999999999</c:v>
                      </c:pt>
                      <c:pt idx="119">
                        <c:v>10.125999999999999</c:v>
                      </c:pt>
                      <c:pt idx="120">
                        <c:v>10.209</c:v>
                      </c:pt>
                      <c:pt idx="121">
                        <c:v>10.292</c:v>
                      </c:pt>
                      <c:pt idx="122">
                        <c:v>10.375</c:v>
                      </c:pt>
                      <c:pt idx="123">
                        <c:v>10.458</c:v>
                      </c:pt>
                      <c:pt idx="124">
                        <c:v>10.541</c:v>
                      </c:pt>
                      <c:pt idx="125">
                        <c:v>10.624000000000001</c:v>
                      </c:pt>
                      <c:pt idx="126">
                        <c:v>10.707000000000001</c:v>
                      </c:pt>
                      <c:pt idx="127">
                        <c:v>10.79</c:v>
                      </c:pt>
                      <c:pt idx="128">
                        <c:v>10.872999999999999</c:v>
                      </c:pt>
                      <c:pt idx="129">
                        <c:v>10.956</c:v>
                      </c:pt>
                      <c:pt idx="130">
                        <c:v>11.039</c:v>
                      </c:pt>
                      <c:pt idx="131">
                        <c:v>11.122</c:v>
                      </c:pt>
                      <c:pt idx="132">
                        <c:v>11.205</c:v>
                      </c:pt>
                      <c:pt idx="133">
                        <c:v>11.288</c:v>
                      </c:pt>
                      <c:pt idx="134">
                        <c:v>11.371</c:v>
                      </c:pt>
                      <c:pt idx="135">
                        <c:v>11.454000000000001</c:v>
                      </c:pt>
                      <c:pt idx="136">
                        <c:v>11.537000000000001</c:v>
                      </c:pt>
                      <c:pt idx="137">
                        <c:v>11.62</c:v>
                      </c:pt>
                      <c:pt idx="138">
                        <c:v>11.702999999999999</c:v>
                      </c:pt>
                      <c:pt idx="139">
                        <c:v>11.786</c:v>
                      </c:pt>
                      <c:pt idx="140">
                        <c:v>11.869</c:v>
                      </c:pt>
                      <c:pt idx="141">
                        <c:v>11.952</c:v>
                      </c:pt>
                      <c:pt idx="142">
                        <c:v>12.035</c:v>
                      </c:pt>
                      <c:pt idx="143">
                        <c:v>12.118</c:v>
                      </c:pt>
                      <c:pt idx="144">
                        <c:v>12.201000000000001</c:v>
                      </c:pt>
                      <c:pt idx="145">
                        <c:v>12.284000000000001</c:v>
                      </c:pt>
                      <c:pt idx="146">
                        <c:v>12.367000000000001</c:v>
                      </c:pt>
                      <c:pt idx="147">
                        <c:v>12.45</c:v>
                      </c:pt>
                      <c:pt idx="148">
                        <c:v>12.532999999999999</c:v>
                      </c:pt>
                      <c:pt idx="149">
                        <c:v>12.616</c:v>
                      </c:pt>
                      <c:pt idx="150">
                        <c:v>12.699</c:v>
                      </c:pt>
                      <c:pt idx="151">
                        <c:v>12.782</c:v>
                      </c:pt>
                      <c:pt idx="152">
                        <c:v>12.865</c:v>
                      </c:pt>
                      <c:pt idx="153">
                        <c:v>12.948</c:v>
                      </c:pt>
                      <c:pt idx="154">
                        <c:v>13.031000000000001</c:v>
                      </c:pt>
                      <c:pt idx="155">
                        <c:v>13.114000000000001</c:v>
                      </c:pt>
                      <c:pt idx="156">
                        <c:v>13.196999999999999</c:v>
                      </c:pt>
                      <c:pt idx="157">
                        <c:v>13.28</c:v>
                      </c:pt>
                      <c:pt idx="158">
                        <c:v>13.363</c:v>
                      </c:pt>
                      <c:pt idx="159">
                        <c:v>13.446</c:v>
                      </c:pt>
                      <c:pt idx="160">
                        <c:v>13.529</c:v>
                      </c:pt>
                      <c:pt idx="161">
                        <c:v>13.612</c:v>
                      </c:pt>
                      <c:pt idx="162">
                        <c:v>13.695</c:v>
                      </c:pt>
                      <c:pt idx="163">
                        <c:v>13.778</c:v>
                      </c:pt>
                      <c:pt idx="164">
                        <c:v>13.861000000000001</c:v>
                      </c:pt>
                      <c:pt idx="165">
                        <c:v>13.944000000000001</c:v>
                      </c:pt>
                      <c:pt idx="166">
                        <c:v>14.026999999999999</c:v>
                      </c:pt>
                      <c:pt idx="167">
                        <c:v>14.11</c:v>
                      </c:pt>
                      <c:pt idx="168">
                        <c:v>14.193</c:v>
                      </c:pt>
                      <c:pt idx="169">
                        <c:v>14.276</c:v>
                      </c:pt>
                      <c:pt idx="170">
                        <c:v>14.359</c:v>
                      </c:pt>
                      <c:pt idx="171">
                        <c:v>14.442</c:v>
                      </c:pt>
                      <c:pt idx="172">
                        <c:v>14.525</c:v>
                      </c:pt>
                      <c:pt idx="173">
                        <c:v>14.608000000000001</c:v>
                      </c:pt>
                      <c:pt idx="174">
                        <c:v>14.691000000000001</c:v>
                      </c:pt>
                      <c:pt idx="175">
                        <c:v>14.773999999999999</c:v>
                      </c:pt>
                      <c:pt idx="176">
                        <c:v>14.856999999999999</c:v>
                      </c:pt>
                      <c:pt idx="177">
                        <c:v>14.94</c:v>
                      </c:pt>
                      <c:pt idx="178">
                        <c:v>15.023</c:v>
                      </c:pt>
                      <c:pt idx="179">
                        <c:v>15.106</c:v>
                      </c:pt>
                      <c:pt idx="180">
                        <c:v>15.189</c:v>
                      </c:pt>
                      <c:pt idx="181">
                        <c:v>15.272</c:v>
                      </c:pt>
                      <c:pt idx="182">
                        <c:v>15.355</c:v>
                      </c:pt>
                      <c:pt idx="183">
                        <c:v>15.438000000000001</c:v>
                      </c:pt>
                      <c:pt idx="184">
                        <c:v>15.521000000000001</c:v>
                      </c:pt>
                      <c:pt idx="185">
                        <c:v>15.603999999999999</c:v>
                      </c:pt>
                      <c:pt idx="186">
                        <c:v>15.686999999999999</c:v>
                      </c:pt>
                      <c:pt idx="187">
                        <c:v>15.77</c:v>
                      </c:pt>
                      <c:pt idx="188">
                        <c:v>15.853</c:v>
                      </c:pt>
                      <c:pt idx="189">
                        <c:v>15.936</c:v>
                      </c:pt>
                      <c:pt idx="190">
                        <c:v>16.018999999999998</c:v>
                      </c:pt>
                      <c:pt idx="191">
                        <c:v>16.102</c:v>
                      </c:pt>
                      <c:pt idx="192">
                        <c:v>16.184999999999999</c:v>
                      </c:pt>
                      <c:pt idx="193">
                        <c:v>16.268000000000001</c:v>
                      </c:pt>
                      <c:pt idx="194">
                        <c:v>16.350999999999999</c:v>
                      </c:pt>
                      <c:pt idx="195">
                        <c:v>16.434000000000001</c:v>
                      </c:pt>
                      <c:pt idx="196">
                        <c:v>16.516999999999999</c:v>
                      </c:pt>
                      <c:pt idx="197">
                        <c:v>16.600000000000001</c:v>
                      </c:pt>
                      <c:pt idx="198">
                        <c:v>16.683</c:v>
                      </c:pt>
                      <c:pt idx="199">
                        <c:v>16.765999999999998</c:v>
                      </c:pt>
                      <c:pt idx="200">
                        <c:v>16.849</c:v>
                      </c:pt>
                      <c:pt idx="201">
                        <c:v>16.931999999999999</c:v>
                      </c:pt>
                      <c:pt idx="202">
                        <c:v>17.015000000000001</c:v>
                      </c:pt>
                      <c:pt idx="203">
                        <c:v>17.097999999999999</c:v>
                      </c:pt>
                      <c:pt idx="204">
                        <c:v>17.181000000000001</c:v>
                      </c:pt>
                      <c:pt idx="205">
                        <c:v>17.263999999999999</c:v>
                      </c:pt>
                      <c:pt idx="206">
                        <c:v>17.347000000000001</c:v>
                      </c:pt>
                      <c:pt idx="207">
                        <c:v>17.43</c:v>
                      </c:pt>
                      <c:pt idx="208">
                        <c:v>17.513000000000002</c:v>
                      </c:pt>
                      <c:pt idx="209">
                        <c:v>17.596</c:v>
                      </c:pt>
                      <c:pt idx="210">
                        <c:v>17.678999999999998</c:v>
                      </c:pt>
                      <c:pt idx="211">
                        <c:v>17.762</c:v>
                      </c:pt>
                      <c:pt idx="212">
                        <c:v>17.844999999999999</c:v>
                      </c:pt>
                      <c:pt idx="213">
                        <c:v>17.928000000000001</c:v>
                      </c:pt>
                      <c:pt idx="214">
                        <c:v>18.010999999999999</c:v>
                      </c:pt>
                      <c:pt idx="215">
                        <c:v>18.094000000000001</c:v>
                      </c:pt>
                      <c:pt idx="216">
                        <c:v>18.177</c:v>
                      </c:pt>
                      <c:pt idx="217">
                        <c:v>18.260000000000002</c:v>
                      </c:pt>
                      <c:pt idx="218">
                        <c:v>18.343</c:v>
                      </c:pt>
                      <c:pt idx="219">
                        <c:v>18.425999999999998</c:v>
                      </c:pt>
                      <c:pt idx="220">
                        <c:v>18.509</c:v>
                      </c:pt>
                      <c:pt idx="221">
                        <c:v>18.591999999999999</c:v>
                      </c:pt>
                      <c:pt idx="222">
                        <c:v>18.675000000000001</c:v>
                      </c:pt>
                      <c:pt idx="223">
                        <c:v>18.757999999999999</c:v>
                      </c:pt>
                      <c:pt idx="224">
                        <c:v>18.841000000000001</c:v>
                      </c:pt>
                      <c:pt idx="225">
                        <c:v>18.923999999999999</c:v>
                      </c:pt>
                      <c:pt idx="226">
                        <c:v>19.007000000000001</c:v>
                      </c:pt>
                      <c:pt idx="227">
                        <c:v>19.09</c:v>
                      </c:pt>
                      <c:pt idx="228">
                        <c:v>19.172999999999998</c:v>
                      </c:pt>
                      <c:pt idx="229">
                        <c:v>19.256</c:v>
                      </c:pt>
                      <c:pt idx="230">
                        <c:v>19.338999999999999</c:v>
                      </c:pt>
                      <c:pt idx="231">
                        <c:v>19.422000000000001</c:v>
                      </c:pt>
                      <c:pt idx="232">
                        <c:v>19.504999999999999</c:v>
                      </c:pt>
                      <c:pt idx="233">
                        <c:v>19.588000000000001</c:v>
                      </c:pt>
                      <c:pt idx="234">
                        <c:v>19.670999999999999</c:v>
                      </c:pt>
                      <c:pt idx="235">
                        <c:v>19.754000000000001</c:v>
                      </c:pt>
                      <c:pt idx="236">
                        <c:v>19.837</c:v>
                      </c:pt>
                      <c:pt idx="237">
                        <c:v>19.920000000000002</c:v>
                      </c:pt>
                      <c:pt idx="238">
                        <c:v>20.003</c:v>
                      </c:pt>
                      <c:pt idx="239">
                        <c:v>20.085999999999999</c:v>
                      </c:pt>
                      <c:pt idx="240">
                        <c:v>20.169</c:v>
                      </c:pt>
                      <c:pt idx="241">
                        <c:v>20.251999999999999</c:v>
                      </c:pt>
                      <c:pt idx="242">
                        <c:v>20.335000000000001</c:v>
                      </c:pt>
                      <c:pt idx="243">
                        <c:v>20.417999999999999</c:v>
                      </c:pt>
                      <c:pt idx="244">
                        <c:v>20.501000000000001</c:v>
                      </c:pt>
                      <c:pt idx="245">
                        <c:v>20.584</c:v>
                      </c:pt>
                      <c:pt idx="246">
                        <c:v>20.667000000000002</c:v>
                      </c:pt>
                      <c:pt idx="247">
                        <c:v>20.75</c:v>
                      </c:pt>
                      <c:pt idx="248">
                        <c:v>20.832999999999998</c:v>
                      </c:pt>
                      <c:pt idx="249">
                        <c:v>20.916</c:v>
                      </c:pt>
                      <c:pt idx="250">
                        <c:v>20.998999999999999</c:v>
                      </c:pt>
                      <c:pt idx="251">
                        <c:v>21.082000000000001</c:v>
                      </c:pt>
                      <c:pt idx="252">
                        <c:v>21.164999999999999</c:v>
                      </c:pt>
                      <c:pt idx="253">
                        <c:v>21.248000000000001</c:v>
                      </c:pt>
                      <c:pt idx="254">
                        <c:v>21.331</c:v>
                      </c:pt>
                      <c:pt idx="255">
                        <c:v>21.414000000000001</c:v>
                      </c:pt>
                      <c:pt idx="256">
                        <c:v>21.497</c:v>
                      </c:pt>
                      <c:pt idx="257">
                        <c:v>21.58</c:v>
                      </c:pt>
                      <c:pt idx="258">
                        <c:v>21.663</c:v>
                      </c:pt>
                      <c:pt idx="259">
                        <c:v>21.745999999999999</c:v>
                      </c:pt>
                      <c:pt idx="260">
                        <c:v>21.829000000000001</c:v>
                      </c:pt>
                      <c:pt idx="261">
                        <c:v>21.911999999999999</c:v>
                      </c:pt>
                      <c:pt idx="262">
                        <c:v>21.995000000000001</c:v>
                      </c:pt>
                      <c:pt idx="263">
                        <c:v>22.077999999999999</c:v>
                      </c:pt>
                      <c:pt idx="264">
                        <c:v>22.161000000000001</c:v>
                      </c:pt>
                      <c:pt idx="265">
                        <c:v>22.244</c:v>
                      </c:pt>
                      <c:pt idx="266">
                        <c:v>22.327000000000002</c:v>
                      </c:pt>
                      <c:pt idx="267">
                        <c:v>22.41</c:v>
                      </c:pt>
                      <c:pt idx="268">
                        <c:v>22.492999999999999</c:v>
                      </c:pt>
                      <c:pt idx="269">
                        <c:v>22.576000000000001</c:v>
                      </c:pt>
                      <c:pt idx="270">
                        <c:v>22.658999999999999</c:v>
                      </c:pt>
                      <c:pt idx="271">
                        <c:v>22.742000000000001</c:v>
                      </c:pt>
                      <c:pt idx="272">
                        <c:v>22.824999999999999</c:v>
                      </c:pt>
                      <c:pt idx="273">
                        <c:v>22.908000000000001</c:v>
                      </c:pt>
                      <c:pt idx="274">
                        <c:v>22.991</c:v>
                      </c:pt>
                      <c:pt idx="275">
                        <c:v>23.074000000000002</c:v>
                      </c:pt>
                      <c:pt idx="276">
                        <c:v>23.157</c:v>
                      </c:pt>
                      <c:pt idx="277">
                        <c:v>23.24</c:v>
                      </c:pt>
                      <c:pt idx="278">
                        <c:v>23.323</c:v>
                      </c:pt>
                      <c:pt idx="279">
                        <c:v>23.405999999999999</c:v>
                      </c:pt>
                      <c:pt idx="280">
                        <c:v>23.489000000000001</c:v>
                      </c:pt>
                      <c:pt idx="281">
                        <c:v>23.571999999999999</c:v>
                      </c:pt>
                      <c:pt idx="282">
                        <c:v>23.655000000000001</c:v>
                      </c:pt>
                      <c:pt idx="283">
                        <c:v>23.738</c:v>
                      </c:pt>
                      <c:pt idx="284">
                        <c:v>23.821000000000002</c:v>
                      </c:pt>
                      <c:pt idx="285">
                        <c:v>23.904</c:v>
                      </c:pt>
                      <c:pt idx="286">
                        <c:v>23.986999999999998</c:v>
                      </c:pt>
                      <c:pt idx="287">
                        <c:v>24.07</c:v>
                      </c:pt>
                      <c:pt idx="288">
                        <c:v>24.152999999999999</c:v>
                      </c:pt>
                      <c:pt idx="289">
                        <c:v>24.236000000000001</c:v>
                      </c:pt>
                      <c:pt idx="290">
                        <c:v>24.318999999999999</c:v>
                      </c:pt>
                      <c:pt idx="291">
                        <c:v>24.402000000000001</c:v>
                      </c:pt>
                      <c:pt idx="292">
                        <c:v>24.484999999999999</c:v>
                      </c:pt>
                      <c:pt idx="293">
                        <c:v>24.568000000000001</c:v>
                      </c:pt>
                      <c:pt idx="294">
                        <c:v>24.651</c:v>
                      </c:pt>
                      <c:pt idx="295">
                        <c:v>24.734000000000002</c:v>
                      </c:pt>
                      <c:pt idx="296">
                        <c:v>24.817</c:v>
                      </c:pt>
                      <c:pt idx="297">
                        <c:v>24.9</c:v>
                      </c:pt>
                      <c:pt idx="298">
                        <c:v>24.983000000000001</c:v>
                      </c:pt>
                      <c:pt idx="299">
                        <c:v>25.065999999999999</c:v>
                      </c:pt>
                      <c:pt idx="300">
                        <c:v>25.149000000000001</c:v>
                      </c:pt>
                      <c:pt idx="301">
                        <c:v>25.231999999999999</c:v>
                      </c:pt>
                      <c:pt idx="302">
                        <c:v>25.315000000000001</c:v>
                      </c:pt>
                      <c:pt idx="303">
                        <c:v>25.398</c:v>
                      </c:pt>
                      <c:pt idx="304">
                        <c:v>25.481000000000002</c:v>
                      </c:pt>
                      <c:pt idx="305">
                        <c:v>25.564</c:v>
                      </c:pt>
                      <c:pt idx="306">
                        <c:v>25.646999999999998</c:v>
                      </c:pt>
                      <c:pt idx="307">
                        <c:v>25.73</c:v>
                      </c:pt>
                      <c:pt idx="308">
                        <c:v>25.812999999999999</c:v>
                      </c:pt>
                      <c:pt idx="309">
                        <c:v>25.896000000000001</c:v>
                      </c:pt>
                      <c:pt idx="310">
                        <c:v>25.978999999999999</c:v>
                      </c:pt>
                      <c:pt idx="311">
                        <c:v>26.062000000000001</c:v>
                      </c:pt>
                      <c:pt idx="312">
                        <c:v>26.145</c:v>
                      </c:pt>
                      <c:pt idx="313">
                        <c:v>26.228000000000002</c:v>
                      </c:pt>
                      <c:pt idx="314">
                        <c:v>26.311</c:v>
                      </c:pt>
                      <c:pt idx="315">
                        <c:v>26.393999999999998</c:v>
                      </c:pt>
                      <c:pt idx="316">
                        <c:v>26.477</c:v>
                      </c:pt>
                      <c:pt idx="317">
                        <c:v>26.56</c:v>
                      </c:pt>
                      <c:pt idx="318">
                        <c:v>26.643000000000001</c:v>
                      </c:pt>
                      <c:pt idx="319">
                        <c:v>26.725999999999999</c:v>
                      </c:pt>
                      <c:pt idx="320">
                        <c:v>26.809000000000001</c:v>
                      </c:pt>
                      <c:pt idx="321">
                        <c:v>26.891999999999999</c:v>
                      </c:pt>
                      <c:pt idx="322">
                        <c:v>26.975000000000001</c:v>
                      </c:pt>
                      <c:pt idx="323">
                        <c:v>27.058</c:v>
                      </c:pt>
                      <c:pt idx="324">
                        <c:v>27.140999999999998</c:v>
                      </c:pt>
                      <c:pt idx="325">
                        <c:v>27.224</c:v>
                      </c:pt>
                      <c:pt idx="326">
                        <c:v>27.306999999999999</c:v>
                      </c:pt>
                      <c:pt idx="327">
                        <c:v>27.39</c:v>
                      </c:pt>
                      <c:pt idx="328">
                        <c:v>27.472999999999999</c:v>
                      </c:pt>
                      <c:pt idx="329">
                        <c:v>27.556000000000001</c:v>
                      </c:pt>
                      <c:pt idx="330">
                        <c:v>27.638999999999999</c:v>
                      </c:pt>
                      <c:pt idx="331">
                        <c:v>27.722000000000001</c:v>
                      </c:pt>
                      <c:pt idx="332">
                        <c:v>27.805</c:v>
                      </c:pt>
                      <c:pt idx="333">
                        <c:v>27.888000000000002</c:v>
                      </c:pt>
                      <c:pt idx="334">
                        <c:v>27.971</c:v>
                      </c:pt>
                      <c:pt idx="335">
                        <c:v>28.053999999999998</c:v>
                      </c:pt>
                      <c:pt idx="336">
                        <c:v>28.137</c:v>
                      </c:pt>
                      <c:pt idx="337">
                        <c:v>28.22</c:v>
                      </c:pt>
                      <c:pt idx="338">
                        <c:v>28.303000000000001</c:v>
                      </c:pt>
                      <c:pt idx="339">
                        <c:v>28.385999999999999</c:v>
                      </c:pt>
                      <c:pt idx="340">
                        <c:v>28.469000000000001</c:v>
                      </c:pt>
                      <c:pt idx="341">
                        <c:v>28.552</c:v>
                      </c:pt>
                      <c:pt idx="342">
                        <c:v>28.635000000000002</c:v>
                      </c:pt>
                      <c:pt idx="343">
                        <c:v>28.718</c:v>
                      </c:pt>
                      <c:pt idx="344">
                        <c:v>28.800999999999998</c:v>
                      </c:pt>
                      <c:pt idx="345">
                        <c:v>28.884</c:v>
                      </c:pt>
                      <c:pt idx="346">
                        <c:v>28.966999999999999</c:v>
                      </c:pt>
                      <c:pt idx="347">
                        <c:v>29.05</c:v>
                      </c:pt>
                      <c:pt idx="348">
                        <c:v>29.132999999999999</c:v>
                      </c:pt>
                      <c:pt idx="349">
                        <c:v>29.216000000000001</c:v>
                      </c:pt>
                      <c:pt idx="350">
                        <c:v>29.298999999999999</c:v>
                      </c:pt>
                      <c:pt idx="351">
                        <c:v>29.382000000000001</c:v>
                      </c:pt>
                      <c:pt idx="352">
                        <c:v>29.465</c:v>
                      </c:pt>
                      <c:pt idx="353">
                        <c:v>29.547999999999998</c:v>
                      </c:pt>
                      <c:pt idx="354">
                        <c:v>29.631</c:v>
                      </c:pt>
                      <c:pt idx="355">
                        <c:v>29.713999999999999</c:v>
                      </c:pt>
                      <c:pt idx="356">
                        <c:v>29.797000000000001</c:v>
                      </c:pt>
                      <c:pt idx="357">
                        <c:v>29.88</c:v>
                      </c:pt>
                      <c:pt idx="358">
                        <c:v>29.963000000000001</c:v>
                      </c:pt>
                      <c:pt idx="359">
                        <c:v>30.045999999999999</c:v>
                      </c:pt>
                      <c:pt idx="360">
                        <c:v>30.129000000000001</c:v>
                      </c:pt>
                      <c:pt idx="361">
                        <c:v>30.212</c:v>
                      </c:pt>
                      <c:pt idx="362">
                        <c:v>30.295000000000002</c:v>
                      </c:pt>
                      <c:pt idx="363">
                        <c:v>30.378</c:v>
                      </c:pt>
                      <c:pt idx="364">
                        <c:v>30.460999999999999</c:v>
                      </c:pt>
                      <c:pt idx="365">
                        <c:v>30.544</c:v>
                      </c:pt>
                      <c:pt idx="366">
                        <c:v>30.626999999999999</c:v>
                      </c:pt>
                      <c:pt idx="367">
                        <c:v>30.71</c:v>
                      </c:pt>
                      <c:pt idx="368">
                        <c:v>30.792999999999999</c:v>
                      </c:pt>
                      <c:pt idx="369">
                        <c:v>30.876000000000001</c:v>
                      </c:pt>
                      <c:pt idx="370">
                        <c:v>30.959</c:v>
                      </c:pt>
                      <c:pt idx="371">
                        <c:v>31.042000000000002</c:v>
                      </c:pt>
                      <c:pt idx="372">
                        <c:v>31.125</c:v>
                      </c:pt>
                      <c:pt idx="373">
                        <c:v>31.207999999999998</c:v>
                      </c:pt>
                      <c:pt idx="374">
                        <c:v>31.291</c:v>
                      </c:pt>
                      <c:pt idx="375">
                        <c:v>31.373999999999999</c:v>
                      </c:pt>
                      <c:pt idx="376">
                        <c:v>31.457000000000001</c:v>
                      </c:pt>
                      <c:pt idx="377">
                        <c:v>31.54</c:v>
                      </c:pt>
                      <c:pt idx="378">
                        <c:v>31.623000000000001</c:v>
                      </c:pt>
                      <c:pt idx="379">
                        <c:v>31.706</c:v>
                      </c:pt>
                      <c:pt idx="380">
                        <c:v>31.789000000000001</c:v>
                      </c:pt>
                      <c:pt idx="381">
                        <c:v>31.872</c:v>
                      </c:pt>
                      <c:pt idx="382">
                        <c:v>31.954999999999998</c:v>
                      </c:pt>
                      <c:pt idx="383">
                        <c:v>32.037999999999997</c:v>
                      </c:pt>
                      <c:pt idx="384">
                        <c:v>32.121000000000002</c:v>
                      </c:pt>
                      <c:pt idx="385">
                        <c:v>32.204000000000001</c:v>
                      </c:pt>
                      <c:pt idx="386">
                        <c:v>32.286999999999999</c:v>
                      </c:pt>
                      <c:pt idx="387">
                        <c:v>32.369999999999997</c:v>
                      </c:pt>
                      <c:pt idx="388">
                        <c:v>32.453000000000003</c:v>
                      </c:pt>
                      <c:pt idx="389">
                        <c:v>32.536000000000001</c:v>
                      </c:pt>
                      <c:pt idx="390">
                        <c:v>32.619</c:v>
                      </c:pt>
                      <c:pt idx="391">
                        <c:v>32.701999999999998</c:v>
                      </c:pt>
                      <c:pt idx="392">
                        <c:v>32.784999999999997</c:v>
                      </c:pt>
                      <c:pt idx="393">
                        <c:v>32.868000000000002</c:v>
                      </c:pt>
                      <c:pt idx="394">
                        <c:v>32.951000000000001</c:v>
                      </c:pt>
                      <c:pt idx="395">
                        <c:v>33.033999999999999</c:v>
                      </c:pt>
                      <c:pt idx="396">
                        <c:v>33.116999999999997</c:v>
                      </c:pt>
                      <c:pt idx="397">
                        <c:v>33.200000000000003</c:v>
                      </c:pt>
                      <c:pt idx="398">
                        <c:v>33.283000000000001</c:v>
                      </c:pt>
                      <c:pt idx="399">
                        <c:v>33.366</c:v>
                      </c:pt>
                      <c:pt idx="400">
                        <c:v>33.448999999999998</c:v>
                      </c:pt>
                      <c:pt idx="401">
                        <c:v>33.531999999999996</c:v>
                      </c:pt>
                      <c:pt idx="402">
                        <c:v>33.615000000000002</c:v>
                      </c:pt>
                      <c:pt idx="403">
                        <c:v>33.698</c:v>
                      </c:pt>
                      <c:pt idx="404">
                        <c:v>33.780999999999999</c:v>
                      </c:pt>
                      <c:pt idx="405">
                        <c:v>33.863999999999997</c:v>
                      </c:pt>
                      <c:pt idx="406">
                        <c:v>33.947000000000003</c:v>
                      </c:pt>
                      <c:pt idx="407">
                        <c:v>34.03</c:v>
                      </c:pt>
                      <c:pt idx="408">
                        <c:v>34.113</c:v>
                      </c:pt>
                      <c:pt idx="409">
                        <c:v>34.195999999999998</c:v>
                      </c:pt>
                      <c:pt idx="410">
                        <c:v>34.279000000000003</c:v>
                      </c:pt>
                      <c:pt idx="411">
                        <c:v>34.362000000000002</c:v>
                      </c:pt>
                      <c:pt idx="412">
                        <c:v>34.445</c:v>
                      </c:pt>
                      <c:pt idx="413">
                        <c:v>34.527999999999999</c:v>
                      </c:pt>
                      <c:pt idx="414">
                        <c:v>34.610999999999997</c:v>
                      </c:pt>
                      <c:pt idx="415">
                        <c:v>34.694000000000003</c:v>
                      </c:pt>
                      <c:pt idx="416">
                        <c:v>34.777000000000001</c:v>
                      </c:pt>
                      <c:pt idx="417">
                        <c:v>34.86</c:v>
                      </c:pt>
                      <c:pt idx="418">
                        <c:v>34.942999999999998</c:v>
                      </c:pt>
                      <c:pt idx="419">
                        <c:v>35.026000000000003</c:v>
                      </c:pt>
                      <c:pt idx="420">
                        <c:v>35.109000000000002</c:v>
                      </c:pt>
                      <c:pt idx="421">
                        <c:v>35.192</c:v>
                      </c:pt>
                      <c:pt idx="422">
                        <c:v>35.274999999999999</c:v>
                      </c:pt>
                      <c:pt idx="423">
                        <c:v>35.357999999999997</c:v>
                      </c:pt>
                      <c:pt idx="424">
                        <c:v>35.441000000000003</c:v>
                      </c:pt>
                      <c:pt idx="425">
                        <c:v>35.524000000000001</c:v>
                      </c:pt>
                      <c:pt idx="426">
                        <c:v>35.606999999999999</c:v>
                      </c:pt>
                      <c:pt idx="427">
                        <c:v>35.69</c:v>
                      </c:pt>
                      <c:pt idx="428">
                        <c:v>35.773000000000003</c:v>
                      </c:pt>
                      <c:pt idx="429">
                        <c:v>35.856000000000002</c:v>
                      </c:pt>
                      <c:pt idx="430">
                        <c:v>35.939</c:v>
                      </c:pt>
                      <c:pt idx="431">
                        <c:v>36.021999999999998</c:v>
                      </c:pt>
                      <c:pt idx="432">
                        <c:v>36.104999999999997</c:v>
                      </c:pt>
                      <c:pt idx="433">
                        <c:v>36.188000000000002</c:v>
                      </c:pt>
                      <c:pt idx="434">
                        <c:v>36.271000000000001</c:v>
                      </c:pt>
                      <c:pt idx="435">
                        <c:v>36.353999999999999</c:v>
                      </c:pt>
                      <c:pt idx="436">
                        <c:v>36.436999999999998</c:v>
                      </c:pt>
                      <c:pt idx="437">
                        <c:v>36.520000000000003</c:v>
                      </c:pt>
                      <c:pt idx="438">
                        <c:v>36.603000000000002</c:v>
                      </c:pt>
                      <c:pt idx="439">
                        <c:v>36.686</c:v>
                      </c:pt>
                      <c:pt idx="440">
                        <c:v>36.768999999999998</c:v>
                      </c:pt>
                      <c:pt idx="441">
                        <c:v>36.851999999999997</c:v>
                      </c:pt>
                      <c:pt idx="442">
                        <c:v>36.935000000000002</c:v>
                      </c:pt>
                      <c:pt idx="443">
                        <c:v>37.018000000000001</c:v>
                      </c:pt>
                      <c:pt idx="444">
                        <c:v>37.100999999999999</c:v>
                      </c:pt>
                      <c:pt idx="445">
                        <c:v>37.183999999999997</c:v>
                      </c:pt>
                      <c:pt idx="446">
                        <c:v>37.267000000000003</c:v>
                      </c:pt>
                      <c:pt idx="447">
                        <c:v>37.35</c:v>
                      </c:pt>
                      <c:pt idx="448">
                        <c:v>37.433</c:v>
                      </c:pt>
                      <c:pt idx="449">
                        <c:v>37.515999999999998</c:v>
                      </c:pt>
                      <c:pt idx="450">
                        <c:v>37.598999999999997</c:v>
                      </c:pt>
                      <c:pt idx="451">
                        <c:v>37.682000000000002</c:v>
                      </c:pt>
                      <c:pt idx="452">
                        <c:v>37.765000000000001</c:v>
                      </c:pt>
                      <c:pt idx="453">
                        <c:v>37.847999999999999</c:v>
                      </c:pt>
                      <c:pt idx="454">
                        <c:v>37.930999999999997</c:v>
                      </c:pt>
                      <c:pt idx="455">
                        <c:v>38.014000000000003</c:v>
                      </c:pt>
                      <c:pt idx="456">
                        <c:v>38.097000000000001</c:v>
                      </c:pt>
                      <c:pt idx="457">
                        <c:v>38.18</c:v>
                      </c:pt>
                      <c:pt idx="458">
                        <c:v>38.262999999999998</c:v>
                      </c:pt>
                      <c:pt idx="459">
                        <c:v>38.345999999999997</c:v>
                      </c:pt>
                      <c:pt idx="460">
                        <c:v>38.429000000000002</c:v>
                      </c:pt>
                      <c:pt idx="461">
                        <c:v>38.512</c:v>
                      </c:pt>
                      <c:pt idx="462">
                        <c:v>38.594999999999999</c:v>
                      </c:pt>
                      <c:pt idx="463">
                        <c:v>38.677999999999997</c:v>
                      </c:pt>
                      <c:pt idx="464">
                        <c:v>38.761000000000003</c:v>
                      </c:pt>
                      <c:pt idx="465">
                        <c:v>38.844000000000001</c:v>
                      </c:pt>
                      <c:pt idx="466">
                        <c:v>38.927</c:v>
                      </c:pt>
                      <c:pt idx="467">
                        <c:v>39.01</c:v>
                      </c:pt>
                      <c:pt idx="468">
                        <c:v>39.093000000000004</c:v>
                      </c:pt>
                      <c:pt idx="469">
                        <c:v>39.176000000000002</c:v>
                      </c:pt>
                      <c:pt idx="470">
                        <c:v>39.259</c:v>
                      </c:pt>
                      <c:pt idx="471">
                        <c:v>39.341999999999999</c:v>
                      </c:pt>
                      <c:pt idx="472">
                        <c:v>39.424999999999997</c:v>
                      </c:pt>
                      <c:pt idx="473">
                        <c:v>39.508000000000003</c:v>
                      </c:pt>
                      <c:pt idx="474">
                        <c:v>39.591000000000001</c:v>
                      </c:pt>
                      <c:pt idx="475">
                        <c:v>39.673999999999999</c:v>
                      </c:pt>
                      <c:pt idx="476">
                        <c:v>39.756999999999998</c:v>
                      </c:pt>
                      <c:pt idx="477">
                        <c:v>39.840000000000003</c:v>
                      </c:pt>
                      <c:pt idx="478">
                        <c:v>39.923000000000002</c:v>
                      </c:pt>
                      <c:pt idx="479">
                        <c:v>40.006</c:v>
                      </c:pt>
                      <c:pt idx="480">
                        <c:v>40.088999999999999</c:v>
                      </c:pt>
                      <c:pt idx="481">
                        <c:v>40.171999999999997</c:v>
                      </c:pt>
                      <c:pt idx="482">
                        <c:v>40.255000000000003</c:v>
                      </c:pt>
                      <c:pt idx="483">
                        <c:v>40.338000000000001</c:v>
                      </c:pt>
                      <c:pt idx="484">
                        <c:v>40.420999999999999</c:v>
                      </c:pt>
                      <c:pt idx="485">
                        <c:v>40.503999999999998</c:v>
                      </c:pt>
                      <c:pt idx="486">
                        <c:v>40.587000000000003</c:v>
                      </c:pt>
                      <c:pt idx="487">
                        <c:v>40.67</c:v>
                      </c:pt>
                      <c:pt idx="488">
                        <c:v>40.753</c:v>
                      </c:pt>
                      <c:pt idx="489">
                        <c:v>40.835999999999999</c:v>
                      </c:pt>
                      <c:pt idx="490">
                        <c:v>40.918999999999997</c:v>
                      </c:pt>
                      <c:pt idx="491">
                        <c:v>41.002000000000002</c:v>
                      </c:pt>
                      <c:pt idx="492">
                        <c:v>41.085000000000001</c:v>
                      </c:pt>
                      <c:pt idx="493">
                        <c:v>41.167999999999999</c:v>
                      </c:pt>
                      <c:pt idx="494">
                        <c:v>41.250999999999998</c:v>
                      </c:pt>
                      <c:pt idx="495">
                        <c:v>41.334000000000003</c:v>
                      </c:pt>
                      <c:pt idx="496">
                        <c:v>41.417000000000002</c:v>
                      </c:pt>
                      <c:pt idx="497">
                        <c:v>41.5</c:v>
                      </c:pt>
                      <c:pt idx="498">
                        <c:v>41.582999999999998</c:v>
                      </c:pt>
                      <c:pt idx="499">
                        <c:v>41.665999999999997</c:v>
                      </c:pt>
                      <c:pt idx="500">
                        <c:v>41.749000000000002</c:v>
                      </c:pt>
                      <c:pt idx="501">
                        <c:v>41.832000000000001</c:v>
                      </c:pt>
                      <c:pt idx="502">
                        <c:v>41.914999999999999</c:v>
                      </c:pt>
                      <c:pt idx="503">
                        <c:v>41.997999999999998</c:v>
                      </c:pt>
                      <c:pt idx="504">
                        <c:v>42.081000000000003</c:v>
                      </c:pt>
                      <c:pt idx="505">
                        <c:v>42.164000000000001</c:v>
                      </c:pt>
                      <c:pt idx="506">
                        <c:v>42.247</c:v>
                      </c:pt>
                      <c:pt idx="507">
                        <c:v>42.33</c:v>
                      </c:pt>
                      <c:pt idx="508">
                        <c:v>42.412999999999997</c:v>
                      </c:pt>
                      <c:pt idx="509">
                        <c:v>42.496000000000002</c:v>
                      </c:pt>
                      <c:pt idx="510">
                        <c:v>42.579000000000001</c:v>
                      </c:pt>
                      <c:pt idx="511">
                        <c:v>42.661999999999999</c:v>
                      </c:pt>
                      <c:pt idx="512">
                        <c:v>42.744999999999997</c:v>
                      </c:pt>
                      <c:pt idx="513">
                        <c:v>42.828000000000003</c:v>
                      </c:pt>
                      <c:pt idx="514">
                        <c:v>42.911000000000001</c:v>
                      </c:pt>
                      <c:pt idx="515">
                        <c:v>42.994</c:v>
                      </c:pt>
                      <c:pt idx="516">
                        <c:v>43.076999999999998</c:v>
                      </c:pt>
                      <c:pt idx="517">
                        <c:v>43.16</c:v>
                      </c:pt>
                      <c:pt idx="518">
                        <c:v>43.243000000000002</c:v>
                      </c:pt>
                      <c:pt idx="519">
                        <c:v>43.326000000000001</c:v>
                      </c:pt>
                      <c:pt idx="520">
                        <c:v>43.408999999999999</c:v>
                      </c:pt>
                      <c:pt idx="521">
                        <c:v>43.491999999999997</c:v>
                      </c:pt>
                      <c:pt idx="522">
                        <c:v>43.575000000000003</c:v>
                      </c:pt>
                      <c:pt idx="523">
                        <c:v>43.658000000000001</c:v>
                      </c:pt>
                      <c:pt idx="524">
                        <c:v>43.741</c:v>
                      </c:pt>
                      <c:pt idx="525">
                        <c:v>43.823999999999998</c:v>
                      </c:pt>
                      <c:pt idx="526">
                        <c:v>43.906999999999996</c:v>
                      </c:pt>
                      <c:pt idx="527">
                        <c:v>43.99</c:v>
                      </c:pt>
                      <c:pt idx="528">
                        <c:v>44.073</c:v>
                      </c:pt>
                      <c:pt idx="529">
                        <c:v>44.155999999999999</c:v>
                      </c:pt>
                      <c:pt idx="530">
                        <c:v>44.238999999999997</c:v>
                      </c:pt>
                      <c:pt idx="531">
                        <c:v>44.322000000000003</c:v>
                      </c:pt>
                      <c:pt idx="532">
                        <c:v>44.405000000000001</c:v>
                      </c:pt>
                      <c:pt idx="533">
                        <c:v>44.488</c:v>
                      </c:pt>
                      <c:pt idx="534">
                        <c:v>44.570999999999998</c:v>
                      </c:pt>
                      <c:pt idx="535">
                        <c:v>44.654000000000003</c:v>
                      </c:pt>
                      <c:pt idx="536">
                        <c:v>44.737000000000002</c:v>
                      </c:pt>
                      <c:pt idx="537">
                        <c:v>44.82</c:v>
                      </c:pt>
                      <c:pt idx="538">
                        <c:v>44.902999999999999</c:v>
                      </c:pt>
                      <c:pt idx="539">
                        <c:v>44.985999999999997</c:v>
                      </c:pt>
                      <c:pt idx="540">
                        <c:v>45.069000000000003</c:v>
                      </c:pt>
                      <c:pt idx="541">
                        <c:v>45.152000000000001</c:v>
                      </c:pt>
                      <c:pt idx="542">
                        <c:v>45.234999999999999</c:v>
                      </c:pt>
                      <c:pt idx="543">
                        <c:v>45.317999999999998</c:v>
                      </c:pt>
                      <c:pt idx="544">
                        <c:v>45.401000000000003</c:v>
                      </c:pt>
                      <c:pt idx="545">
                        <c:v>45.484000000000002</c:v>
                      </c:pt>
                      <c:pt idx="546">
                        <c:v>45.567</c:v>
                      </c:pt>
                      <c:pt idx="547">
                        <c:v>45.65</c:v>
                      </c:pt>
                      <c:pt idx="548">
                        <c:v>45.732999999999997</c:v>
                      </c:pt>
                      <c:pt idx="549">
                        <c:v>45.816000000000003</c:v>
                      </c:pt>
                      <c:pt idx="550">
                        <c:v>45.899000000000001</c:v>
                      </c:pt>
                      <c:pt idx="551">
                        <c:v>45.981999999999999</c:v>
                      </c:pt>
                      <c:pt idx="552">
                        <c:v>46.064999999999998</c:v>
                      </c:pt>
                      <c:pt idx="553">
                        <c:v>46.148000000000003</c:v>
                      </c:pt>
                      <c:pt idx="554">
                        <c:v>46.231000000000002</c:v>
                      </c:pt>
                      <c:pt idx="555">
                        <c:v>46.314</c:v>
                      </c:pt>
                      <c:pt idx="556">
                        <c:v>46.396999999999998</c:v>
                      </c:pt>
                      <c:pt idx="557">
                        <c:v>46.48</c:v>
                      </c:pt>
                      <c:pt idx="558">
                        <c:v>46.563000000000002</c:v>
                      </c:pt>
                      <c:pt idx="559">
                        <c:v>46.646000000000001</c:v>
                      </c:pt>
                      <c:pt idx="560">
                        <c:v>46.728999999999999</c:v>
                      </c:pt>
                      <c:pt idx="561">
                        <c:v>46.811999999999998</c:v>
                      </c:pt>
                      <c:pt idx="562">
                        <c:v>46.895000000000003</c:v>
                      </c:pt>
                      <c:pt idx="563">
                        <c:v>46.978000000000002</c:v>
                      </c:pt>
                      <c:pt idx="564">
                        <c:v>47.061</c:v>
                      </c:pt>
                      <c:pt idx="565">
                        <c:v>47.143999999999998</c:v>
                      </c:pt>
                      <c:pt idx="566">
                        <c:v>47.226999999999997</c:v>
                      </c:pt>
                      <c:pt idx="567">
                        <c:v>47.31</c:v>
                      </c:pt>
                      <c:pt idx="568">
                        <c:v>47.393000000000001</c:v>
                      </c:pt>
                      <c:pt idx="569">
                        <c:v>47.475999999999999</c:v>
                      </c:pt>
                      <c:pt idx="570">
                        <c:v>47.558999999999997</c:v>
                      </c:pt>
                      <c:pt idx="571">
                        <c:v>47.642000000000003</c:v>
                      </c:pt>
                      <c:pt idx="572">
                        <c:v>47.725000000000001</c:v>
                      </c:pt>
                      <c:pt idx="573">
                        <c:v>47.808</c:v>
                      </c:pt>
                      <c:pt idx="574">
                        <c:v>47.890999999999998</c:v>
                      </c:pt>
                      <c:pt idx="575">
                        <c:v>47.973999999999997</c:v>
                      </c:pt>
                      <c:pt idx="576">
                        <c:v>48.057000000000002</c:v>
                      </c:pt>
                      <c:pt idx="577">
                        <c:v>48.14</c:v>
                      </c:pt>
                      <c:pt idx="578">
                        <c:v>48.222999999999999</c:v>
                      </c:pt>
                      <c:pt idx="579">
                        <c:v>48.305999999999997</c:v>
                      </c:pt>
                      <c:pt idx="580">
                        <c:v>48.389000000000003</c:v>
                      </c:pt>
                      <c:pt idx="581">
                        <c:v>48.472000000000001</c:v>
                      </c:pt>
                      <c:pt idx="582">
                        <c:v>48.555</c:v>
                      </c:pt>
                      <c:pt idx="583">
                        <c:v>48.637999999999998</c:v>
                      </c:pt>
                      <c:pt idx="584">
                        <c:v>48.720999999999997</c:v>
                      </c:pt>
                      <c:pt idx="585">
                        <c:v>48.804000000000002</c:v>
                      </c:pt>
                      <c:pt idx="586">
                        <c:v>48.887</c:v>
                      </c:pt>
                      <c:pt idx="587">
                        <c:v>48.97</c:v>
                      </c:pt>
                      <c:pt idx="588">
                        <c:v>49.052999999999997</c:v>
                      </c:pt>
                      <c:pt idx="589">
                        <c:v>49.136000000000003</c:v>
                      </c:pt>
                      <c:pt idx="590">
                        <c:v>49.219000000000001</c:v>
                      </c:pt>
                      <c:pt idx="591">
                        <c:v>49.302</c:v>
                      </c:pt>
                      <c:pt idx="592">
                        <c:v>49.384999999999998</c:v>
                      </c:pt>
                      <c:pt idx="593">
                        <c:v>49.468000000000004</c:v>
                      </c:pt>
                      <c:pt idx="594">
                        <c:v>49.551000000000002</c:v>
                      </c:pt>
                      <c:pt idx="595">
                        <c:v>49.634</c:v>
                      </c:pt>
                      <c:pt idx="596">
                        <c:v>49.716999999999999</c:v>
                      </c:pt>
                      <c:pt idx="597">
                        <c:v>49.8</c:v>
                      </c:pt>
                      <c:pt idx="598">
                        <c:v>49.883000000000003</c:v>
                      </c:pt>
                      <c:pt idx="599">
                        <c:v>49.966000000000001</c:v>
                      </c:pt>
                      <c:pt idx="600">
                        <c:v>50.048999999999999</c:v>
                      </c:pt>
                      <c:pt idx="601">
                        <c:v>50.131999999999998</c:v>
                      </c:pt>
                      <c:pt idx="602">
                        <c:v>50.215000000000003</c:v>
                      </c:pt>
                      <c:pt idx="603">
                        <c:v>50.298000000000002</c:v>
                      </c:pt>
                      <c:pt idx="604">
                        <c:v>50.381</c:v>
                      </c:pt>
                      <c:pt idx="605">
                        <c:v>50.463999999999999</c:v>
                      </c:pt>
                      <c:pt idx="606">
                        <c:v>50.546999999999997</c:v>
                      </c:pt>
                      <c:pt idx="607">
                        <c:v>50.63</c:v>
                      </c:pt>
                      <c:pt idx="608">
                        <c:v>50.713000000000001</c:v>
                      </c:pt>
                      <c:pt idx="609">
                        <c:v>50.795999999999999</c:v>
                      </c:pt>
                      <c:pt idx="610">
                        <c:v>50.878999999999998</c:v>
                      </c:pt>
                      <c:pt idx="611">
                        <c:v>50.962000000000003</c:v>
                      </c:pt>
                      <c:pt idx="612">
                        <c:v>51.045000000000002</c:v>
                      </c:pt>
                      <c:pt idx="613">
                        <c:v>51.128</c:v>
                      </c:pt>
                      <c:pt idx="614">
                        <c:v>51.210999999999999</c:v>
                      </c:pt>
                      <c:pt idx="615">
                        <c:v>51.293999999999997</c:v>
                      </c:pt>
                      <c:pt idx="616">
                        <c:v>51.377000000000002</c:v>
                      </c:pt>
                      <c:pt idx="617">
                        <c:v>51.46</c:v>
                      </c:pt>
                      <c:pt idx="618">
                        <c:v>51.542999999999999</c:v>
                      </c:pt>
                      <c:pt idx="619">
                        <c:v>51.625999999999998</c:v>
                      </c:pt>
                      <c:pt idx="620">
                        <c:v>51.709000000000003</c:v>
                      </c:pt>
                      <c:pt idx="621">
                        <c:v>51.792000000000002</c:v>
                      </c:pt>
                      <c:pt idx="622">
                        <c:v>51.875</c:v>
                      </c:pt>
                      <c:pt idx="623">
                        <c:v>51.957999999999998</c:v>
                      </c:pt>
                      <c:pt idx="624">
                        <c:v>52.040999999999997</c:v>
                      </c:pt>
                      <c:pt idx="625">
                        <c:v>52.124000000000002</c:v>
                      </c:pt>
                      <c:pt idx="626">
                        <c:v>52.207000000000001</c:v>
                      </c:pt>
                      <c:pt idx="627">
                        <c:v>52.29</c:v>
                      </c:pt>
                      <c:pt idx="628">
                        <c:v>52.372999999999998</c:v>
                      </c:pt>
                      <c:pt idx="629">
                        <c:v>52.456000000000003</c:v>
                      </c:pt>
                      <c:pt idx="630">
                        <c:v>52.539000000000001</c:v>
                      </c:pt>
                      <c:pt idx="631">
                        <c:v>52.622</c:v>
                      </c:pt>
                      <c:pt idx="632">
                        <c:v>52.704999999999998</c:v>
                      </c:pt>
                      <c:pt idx="633">
                        <c:v>52.787999999999997</c:v>
                      </c:pt>
                      <c:pt idx="634">
                        <c:v>52.871000000000002</c:v>
                      </c:pt>
                      <c:pt idx="635">
                        <c:v>52.954000000000001</c:v>
                      </c:pt>
                      <c:pt idx="636">
                        <c:v>53.036999999999999</c:v>
                      </c:pt>
                      <c:pt idx="637">
                        <c:v>53.12</c:v>
                      </c:pt>
                      <c:pt idx="638">
                        <c:v>53.203000000000003</c:v>
                      </c:pt>
                      <c:pt idx="639">
                        <c:v>53.286000000000001</c:v>
                      </c:pt>
                      <c:pt idx="640">
                        <c:v>53.369</c:v>
                      </c:pt>
                      <c:pt idx="641">
                        <c:v>53.451999999999998</c:v>
                      </c:pt>
                      <c:pt idx="642">
                        <c:v>53.534999999999997</c:v>
                      </c:pt>
                      <c:pt idx="643">
                        <c:v>53.618000000000002</c:v>
                      </c:pt>
                      <c:pt idx="644">
                        <c:v>53.701000000000001</c:v>
                      </c:pt>
                      <c:pt idx="645">
                        <c:v>53.783999999999999</c:v>
                      </c:pt>
                      <c:pt idx="646">
                        <c:v>53.866999999999997</c:v>
                      </c:pt>
                      <c:pt idx="647">
                        <c:v>53.95</c:v>
                      </c:pt>
                      <c:pt idx="648">
                        <c:v>54.033000000000001</c:v>
                      </c:pt>
                      <c:pt idx="649">
                        <c:v>54.116</c:v>
                      </c:pt>
                      <c:pt idx="650">
                        <c:v>54.198999999999998</c:v>
                      </c:pt>
                      <c:pt idx="651">
                        <c:v>54.281999999999996</c:v>
                      </c:pt>
                      <c:pt idx="652">
                        <c:v>54.365000000000002</c:v>
                      </c:pt>
                      <c:pt idx="653">
                        <c:v>54.448</c:v>
                      </c:pt>
                      <c:pt idx="654">
                        <c:v>54.530999999999999</c:v>
                      </c:pt>
                      <c:pt idx="655">
                        <c:v>54.613999999999997</c:v>
                      </c:pt>
                      <c:pt idx="656">
                        <c:v>54.697000000000003</c:v>
                      </c:pt>
                      <c:pt idx="657">
                        <c:v>54.78</c:v>
                      </c:pt>
                      <c:pt idx="658">
                        <c:v>54.863</c:v>
                      </c:pt>
                      <c:pt idx="659">
                        <c:v>54.945999999999998</c:v>
                      </c:pt>
                      <c:pt idx="660">
                        <c:v>55.029000000000003</c:v>
                      </c:pt>
                      <c:pt idx="661">
                        <c:v>55.112000000000002</c:v>
                      </c:pt>
                      <c:pt idx="662">
                        <c:v>55.195</c:v>
                      </c:pt>
                      <c:pt idx="663">
                        <c:v>55.277999999999999</c:v>
                      </c:pt>
                      <c:pt idx="664">
                        <c:v>55.360999999999997</c:v>
                      </c:pt>
                      <c:pt idx="665">
                        <c:v>55.444000000000003</c:v>
                      </c:pt>
                      <c:pt idx="666">
                        <c:v>55.527000000000001</c:v>
                      </c:pt>
                      <c:pt idx="667">
                        <c:v>55.61</c:v>
                      </c:pt>
                      <c:pt idx="668">
                        <c:v>55.692999999999998</c:v>
                      </c:pt>
                      <c:pt idx="669">
                        <c:v>55.776000000000003</c:v>
                      </c:pt>
                      <c:pt idx="670">
                        <c:v>55.859000000000002</c:v>
                      </c:pt>
                      <c:pt idx="671">
                        <c:v>55.942</c:v>
                      </c:pt>
                      <c:pt idx="672">
                        <c:v>56.024999999999999</c:v>
                      </c:pt>
                      <c:pt idx="673">
                        <c:v>56.107999999999997</c:v>
                      </c:pt>
                      <c:pt idx="674">
                        <c:v>56.191000000000003</c:v>
                      </c:pt>
                      <c:pt idx="675">
                        <c:v>56.274000000000001</c:v>
                      </c:pt>
                      <c:pt idx="676">
                        <c:v>56.356999999999999</c:v>
                      </c:pt>
                      <c:pt idx="677">
                        <c:v>56.44</c:v>
                      </c:pt>
                      <c:pt idx="678">
                        <c:v>56.523000000000003</c:v>
                      </c:pt>
                      <c:pt idx="679">
                        <c:v>56.606000000000002</c:v>
                      </c:pt>
                      <c:pt idx="680">
                        <c:v>56.689</c:v>
                      </c:pt>
                      <c:pt idx="681">
                        <c:v>56.771999999999998</c:v>
                      </c:pt>
                      <c:pt idx="682">
                        <c:v>56.854999999999997</c:v>
                      </c:pt>
                      <c:pt idx="683">
                        <c:v>56.938000000000002</c:v>
                      </c:pt>
                      <c:pt idx="684">
                        <c:v>57.021000000000001</c:v>
                      </c:pt>
                      <c:pt idx="685">
                        <c:v>57.103999999999999</c:v>
                      </c:pt>
                      <c:pt idx="686">
                        <c:v>57.186999999999998</c:v>
                      </c:pt>
                      <c:pt idx="687">
                        <c:v>57.27</c:v>
                      </c:pt>
                      <c:pt idx="688">
                        <c:v>57.353000000000002</c:v>
                      </c:pt>
                      <c:pt idx="689">
                        <c:v>57.436</c:v>
                      </c:pt>
                      <c:pt idx="690">
                        <c:v>57.518999999999998</c:v>
                      </c:pt>
                      <c:pt idx="691">
                        <c:v>57.601999999999997</c:v>
                      </c:pt>
                      <c:pt idx="692">
                        <c:v>57.685000000000002</c:v>
                      </c:pt>
                      <c:pt idx="693">
                        <c:v>57.768000000000001</c:v>
                      </c:pt>
                      <c:pt idx="694">
                        <c:v>57.850999999999999</c:v>
                      </c:pt>
                      <c:pt idx="695">
                        <c:v>57.933999999999997</c:v>
                      </c:pt>
                      <c:pt idx="696">
                        <c:v>58.017000000000003</c:v>
                      </c:pt>
                      <c:pt idx="697">
                        <c:v>58.1</c:v>
                      </c:pt>
                      <c:pt idx="698">
                        <c:v>58.183</c:v>
                      </c:pt>
                      <c:pt idx="699">
                        <c:v>58.265999999999998</c:v>
                      </c:pt>
                      <c:pt idx="700">
                        <c:v>58.348999999999997</c:v>
                      </c:pt>
                      <c:pt idx="701">
                        <c:v>58.432000000000002</c:v>
                      </c:pt>
                      <c:pt idx="702">
                        <c:v>58.515000000000001</c:v>
                      </c:pt>
                      <c:pt idx="703">
                        <c:v>58.597999999999999</c:v>
                      </c:pt>
                      <c:pt idx="704">
                        <c:v>58.680999999999997</c:v>
                      </c:pt>
                      <c:pt idx="705">
                        <c:v>58.764000000000003</c:v>
                      </c:pt>
                      <c:pt idx="706">
                        <c:v>58.847000000000001</c:v>
                      </c:pt>
                      <c:pt idx="707">
                        <c:v>58.93</c:v>
                      </c:pt>
                      <c:pt idx="708">
                        <c:v>59.012999999999998</c:v>
                      </c:pt>
                      <c:pt idx="709">
                        <c:v>59.095999999999997</c:v>
                      </c:pt>
                      <c:pt idx="710">
                        <c:v>59.179000000000002</c:v>
                      </c:pt>
                      <c:pt idx="711">
                        <c:v>59.262</c:v>
                      </c:pt>
                      <c:pt idx="712">
                        <c:v>59.344999999999999</c:v>
                      </c:pt>
                      <c:pt idx="713">
                        <c:v>59.427999999999997</c:v>
                      </c:pt>
                      <c:pt idx="714">
                        <c:v>59.511000000000003</c:v>
                      </c:pt>
                      <c:pt idx="715">
                        <c:v>59.594000000000001</c:v>
                      </c:pt>
                      <c:pt idx="716">
                        <c:v>59.677</c:v>
                      </c:pt>
                      <c:pt idx="717">
                        <c:v>59.76</c:v>
                      </c:pt>
                      <c:pt idx="718">
                        <c:v>59.843000000000004</c:v>
                      </c:pt>
                      <c:pt idx="719">
                        <c:v>59.926000000000002</c:v>
                      </c:pt>
                      <c:pt idx="720">
                        <c:v>60.009</c:v>
                      </c:pt>
                      <c:pt idx="721">
                        <c:v>60.091999999999999</c:v>
                      </c:pt>
                      <c:pt idx="722">
                        <c:v>60.174999999999997</c:v>
                      </c:pt>
                      <c:pt idx="723">
                        <c:v>60.258000000000003</c:v>
                      </c:pt>
                      <c:pt idx="724">
                        <c:v>60.341000000000001</c:v>
                      </c:pt>
                      <c:pt idx="725">
                        <c:v>60.423999999999999</c:v>
                      </c:pt>
                      <c:pt idx="726">
                        <c:v>60.506999999999998</c:v>
                      </c:pt>
                      <c:pt idx="727">
                        <c:v>60.59</c:v>
                      </c:pt>
                      <c:pt idx="728">
                        <c:v>60.673000000000002</c:v>
                      </c:pt>
                      <c:pt idx="729">
                        <c:v>60.756</c:v>
                      </c:pt>
                      <c:pt idx="730">
                        <c:v>60.838999999999999</c:v>
                      </c:pt>
                      <c:pt idx="731">
                        <c:v>60.921999999999997</c:v>
                      </c:pt>
                      <c:pt idx="732">
                        <c:v>61.005000000000003</c:v>
                      </c:pt>
                      <c:pt idx="733">
                        <c:v>61.088000000000001</c:v>
                      </c:pt>
                      <c:pt idx="734">
                        <c:v>61.170999999999999</c:v>
                      </c:pt>
                      <c:pt idx="735">
                        <c:v>61.253999999999998</c:v>
                      </c:pt>
                      <c:pt idx="736">
                        <c:v>61.337000000000003</c:v>
                      </c:pt>
                      <c:pt idx="737">
                        <c:v>61.42</c:v>
                      </c:pt>
                      <c:pt idx="738">
                        <c:v>61.503</c:v>
                      </c:pt>
                      <c:pt idx="739">
                        <c:v>61.585999999999999</c:v>
                      </c:pt>
                      <c:pt idx="740">
                        <c:v>61.668999999999997</c:v>
                      </c:pt>
                      <c:pt idx="741">
                        <c:v>61.752000000000002</c:v>
                      </c:pt>
                      <c:pt idx="742">
                        <c:v>61.835000000000001</c:v>
                      </c:pt>
                      <c:pt idx="743">
                        <c:v>61.917999999999999</c:v>
                      </c:pt>
                      <c:pt idx="744">
                        <c:v>62.000999999999998</c:v>
                      </c:pt>
                      <c:pt idx="745">
                        <c:v>62.084000000000003</c:v>
                      </c:pt>
                      <c:pt idx="746">
                        <c:v>62.167000000000002</c:v>
                      </c:pt>
                      <c:pt idx="747">
                        <c:v>62.25</c:v>
                      </c:pt>
                      <c:pt idx="748">
                        <c:v>62.332999999999998</c:v>
                      </c:pt>
                      <c:pt idx="749">
                        <c:v>62.415999999999997</c:v>
                      </c:pt>
                      <c:pt idx="750">
                        <c:v>62.499000000000002</c:v>
                      </c:pt>
                      <c:pt idx="751">
                        <c:v>62.582000000000001</c:v>
                      </c:pt>
                      <c:pt idx="752">
                        <c:v>62.664999999999999</c:v>
                      </c:pt>
                      <c:pt idx="753">
                        <c:v>62.747999999999998</c:v>
                      </c:pt>
                      <c:pt idx="754">
                        <c:v>62.831000000000003</c:v>
                      </c:pt>
                      <c:pt idx="755">
                        <c:v>62.914000000000001</c:v>
                      </c:pt>
                      <c:pt idx="756">
                        <c:v>62.997</c:v>
                      </c:pt>
                      <c:pt idx="757">
                        <c:v>63.08</c:v>
                      </c:pt>
                      <c:pt idx="758">
                        <c:v>63.162999999999997</c:v>
                      </c:pt>
                      <c:pt idx="759">
                        <c:v>63.246000000000002</c:v>
                      </c:pt>
                      <c:pt idx="760">
                        <c:v>63.329000000000001</c:v>
                      </c:pt>
                      <c:pt idx="761">
                        <c:v>63.411999999999999</c:v>
                      </c:pt>
                      <c:pt idx="762">
                        <c:v>63.494999999999997</c:v>
                      </c:pt>
                      <c:pt idx="763">
                        <c:v>63.578000000000003</c:v>
                      </c:pt>
                      <c:pt idx="764">
                        <c:v>63.661000000000001</c:v>
                      </c:pt>
                      <c:pt idx="765">
                        <c:v>63.744</c:v>
                      </c:pt>
                      <c:pt idx="766">
                        <c:v>63.826999999999998</c:v>
                      </c:pt>
                      <c:pt idx="767">
                        <c:v>63.91</c:v>
                      </c:pt>
                      <c:pt idx="768">
                        <c:v>63.993000000000002</c:v>
                      </c:pt>
                      <c:pt idx="769">
                        <c:v>64.075999999999993</c:v>
                      </c:pt>
                      <c:pt idx="770">
                        <c:v>64.159000000000006</c:v>
                      </c:pt>
                      <c:pt idx="771">
                        <c:v>64.242000000000004</c:v>
                      </c:pt>
                      <c:pt idx="772">
                        <c:v>64.325000000000003</c:v>
                      </c:pt>
                      <c:pt idx="773">
                        <c:v>64.408000000000001</c:v>
                      </c:pt>
                      <c:pt idx="774">
                        <c:v>64.491</c:v>
                      </c:pt>
                      <c:pt idx="775">
                        <c:v>64.573999999999998</c:v>
                      </c:pt>
                      <c:pt idx="776">
                        <c:v>64.656999999999996</c:v>
                      </c:pt>
                      <c:pt idx="777">
                        <c:v>64.739999999999995</c:v>
                      </c:pt>
                      <c:pt idx="778">
                        <c:v>64.822999999999993</c:v>
                      </c:pt>
                      <c:pt idx="779">
                        <c:v>64.906000000000006</c:v>
                      </c:pt>
                      <c:pt idx="780">
                        <c:v>64.989000000000004</c:v>
                      </c:pt>
                      <c:pt idx="781">
                        <c:v>65.072000000000003</c:v>
                      </c:pt>
                      <c:pt idx="782">
                        <c:v>65.155000000000001</c:v>
                      </c:pt>
                      <c:pt idx="783">
                        <c:v>65.238</c:v>
                      </c:pt>
                      <c:pt idx="784">
                        <c:v>65.320999999999998</c:v>
                      </c:pt>
                      <c:pt idx="785">
                        <c:v>65.403999999999996</c:v>
                      </c:pt>
                      <c:pt idx="786">
                        <c:v>65.486999999999995</c:v>
                      </c:pt>
                      <c:pt idx="787">
                        <c:v>65.569999999999993</c:v>
                      </c:pt>
                      <c:pt idx="788">
                        <c:v>65.653000000000006</c:v>
                      </c:pt>
                      <c:pt idx="789">
                        <c:v>65.736000000000004</c:v>
                      </c:pt>
                      <c:pt idx="790">
                        <c:v>65.819000000000003</c:v>
                      </c:pt>
                      <c:pt idx="791">
                        <c:v>65.902000000000001</c:v>
                      </c:pt>
                      <c:pt idx="792">
                        <c:v>65.984999999999999</c:v>
                      </c:pt>
                      <c:pt idx="793">
                        <c:v>66.067999999999998</c:v>
                      </c:pt>
                      <c:pt idx="794">
                        <c:v>66.150999999999996</c:v>
                      </c:pt>
                      <c:pt idx="795">
                        <c:v>66.233999999999995</c:v>
                      </c:pt>
                      <c:pt idx="796">
                        <c:v>66.316999999999993</c:v>
                      </c:pt>
                      <c:pt idx="797">
                        <c:v>66.400000000000006</c:v>
                      </c:pt>
                      <c:pt idx="798">
                        <c:v>66.483000000000004</c:v>
                      </c:pt>
                      <c:pt idx="799">
                        <c:v>66.566000000000003</c:v>
                      </c:pt>
                      <c:pt idx="800">
                        <c:v>66.649000000000001</c:v>
                      </c:pt>
                      <c:pt idx="801">
                        <c:v>66.731999999999999</c:v>
                      </c:pt>
                      <c:pt idx="802">
                        <c:v>66.814999999999998</c:v>
                      </c:pt>
                      <c:pt idx="803">
                        <c:v>66.897999999999996</c:v>
                      </c:pt>
                      <c:pt idx="804">
                        <c:v>66.980999999999995</c:v>
                      </c:pt>
                      <c:pt idx="805">
                        <c:v>67.063999999999993</c:v>
                      </c:pt>
                      <c:pt idx="806">
                        <c:v>67.147000000000006</c:v>
                      </c:pt>
                      <c:pt idx="807">
                        <c:v>67.23</c:v>
                      </c:pt>
                      <c:pt idx="808">
                        <c:v>67.313000000000002</c:v>
                      </c:pt>
                      <c:pt idx="809">
                        <c:v>67.396000000000001</c:v>
                      </c:pt>
                      <c:pt idx="810">
                        <c:v>67.478999999999999</c:v>
                      </c:pt>
                      <c:pt idx="811">
                        <c:v>67.561999999999998</c:v>
                      </c:pt>
                      <c:pt idx="812">
                        <c:v>67.644999999999996</c:v>
                      </c:pt>
                      <c:pt idx="813">
                        <c:v>67.727999999999994</c:v>
                      </c:pt>
                      <c:pt idx="814">
                        <c:v>67.811000000000007</c:v>
                      </c:pt>
                      <c:pt idx="815">
                        <c:v>67.894000000000005</c:v>
                      </c:pt>
                      <c:pt idx="816">
                        <c:v>67.977000000000004</c:v>
                      </c:pt>
                      <c:pt idx="817">
                        <c:v>68.06</c:v>
                      </c:pt>
                      <c:pt idx="818">
                        <c:v>68.143000000000001</c:v>
                      </c:pt>
                      <c:pt idx="819">
                        <c:v>68.225999999999999</c:v>
                      </c:pt>
                      <c:pt idx="820">
                        <c:v>68.308999999999997</c:v>
                      </c:pt>
                      <c:pt idx="821">
                        <c:v>68.391999999999996</c:v>
                      </c:pt>
                      <c:pt idx="822">
                        <c:v>68.474999999999994</c:v>
                      </c:pt>
                      <c:pt idx="823">
                        <c:v>68.558000000000007</c:v>
                      </c:pt>
                      <c:pt idx="824">
                        <c:v>68.641000000000005</c:v>
                      </c:pt>
                      <c:pt idx="825">
                        <c:v>68.724000000000004</c:v>
                      </c:pt>
                      <c:pt idx="826">
                        <c:v>68.807000000000002</c:v>
                      </c:pt>
                      <c:pt idx="827">
                        <c:v>68.89</c:v>
                      </c:pt>
                      <c:pt idx="828">
                        <c:v>68.972999999999999</c:v>
                      </c:pt>
                      <c:pt idx="829">
                        <c:v>69.055999999999997</c:v>
                      </c:pt>
                      <c:pt idx="830">
                        <c:v>69.138999999999996</c:v>
                      </c:pt>
                      <c:pt idx="831">
                        <c:v>69.221999999999994</c:v>
                      </c:pt>
                      <c:pt idx="832">
                        <c:v>69.305000000000007</c:v>
                      </c:pt>
                      <c:pt idx="833">
                        <c:v>69.388000000000005</c:v>
                      </c:pt>
                      <c:pt idx="834">
                        <c:v>69.471000000000004</c:v>
                      </c:pt>
                      <c:pt idx="835">
                        <c:v>69.554000000000002</c:v>
                      </c:pt>
                      <c:pt idx="836">
                        <c:v>69.637</c:v>
                      </c:pt>
                      <c:pt idx="837">
                        <c:v>69.72</c:v>
                      </c:pt>
                      <c:pt idx="838">
                        <c:v>69.802999999999997</c:v>
                      </c:pt>
                      <c:pt idx="839">
                        <c:v>69.885999999999996</c:v>
                      </c:pt>
                      <c:pt idx="840">
                        <c:v>69.968999999999994</c:v>
                      </c:pt>
                      <c:pt idx="841">
                        <c:v>70.052000000000007</c:v>
                      </c:pt>
                      <c:pt idx="842">
                        <c:v>70.135000000000005</c:v>
                      </c:pt>
                      <c:pt idx="843">
                        <c:v>70.218000000000004</c:v>
                      </c:pt>
                      <c:pt idx="844">
                        <c:v>70.301000000000002</c:v>
                      </c:pt>
                      <c:pt idx="845">
                        <c:v>70.384</c:v>
                      </c:pt>
                      <c:pt idx="846">
                        <c:v>70.466999999999999</c:v>
                      </c:pt>
                      <c:pt idx="847">
                        <c:v>70.55</c:v>
                      </c:pt>
                      <c:pt idx="848">
                        <c:v>70.632999999999996</c:v>
                      </c:pt>
                      <c:pt idx="849">
                        <c:v>70.715999999999994</c:v>
                      </c:pt>
                      <c:pt idx="850">
                        <c:v>70.799000000000007</c:v>
                      </c:pt>
                      <c:pt idx="851">
                        <c:v>70.882000000000005</c:v>
                      </c:pt>
                      <c:pt idx="852">
                        <c:v>70.965000000000003</c:v>
                      </c:pt>
                      <c:pt idx="853">
                        <c:v>71.048000000000002</c:v>
                      </c:pt>
                      <c:pt idx="854">
                        <c:v>71.131</c:v>
                      </c:pt>
                      <c:pt idx="855">
                        <c:v>71.213999999999999</c:v>
                      </c:pt>
                      <c:pt idx="856">
                        <c:v>71.296999999999997</c:v>
                      </c:pt>
                      <c:pt idx="857">
                        <c:v>71.38</c:v>
                      </c:pt>
                      <c:pt idx="858">
                        <c:v>71.462999999999994</c:v>
                      </c:pt>
                      <c:pt idx="859">
                        <c:v>71.546000000000006</c:v>
                      </c:pt>
                      <c:pt idx="860">
                        <c:v>71.629000000000005</c:v>
                      </c:pt>
                      <c:pt idx="861">
                        <c:v>71.712000000000003</c:v>
                      </c:pt>
                      <c:pt idx="862">
                        <c:v>71.795000000000002</c:v>
                      </c:pt>
                      <c:pt idx="863">
                        <c:v>71.878</c:v>
                      </c:pt>
                      <c:pt idx="864">
                        <c:v>71.960999999999999</c:v>
                      </c:pt>
                      <c:pt idx="865">
                        <c:v>72.043999999999997</c:v>
                      </c:pt>
                      <c:pt idx="866">
                        <c:v>72.126999999999995</c:v>
                      </c:pt>
                      <c:pt idx="867">
                        <c:v>72.209999999999994</c:v>
                      </c:pt>
                      <c:pt idx="868">
                        <c:v>72.293000000000006</c:v>
                      </c:pt>
                      <c:pt idx="869">
                        <c:v>72.376000000000005</c:v>
                      </c:pt>
                      <c:pt idx="870">
                        <c:v>72.459000000000003</c:v>
                      </c:pt>
                      <c:pt idx="871">
                        <c:v>72.542000000000002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1-AA19-4188-A829-AE6C0E640509}"/>
                  </c:ext>
                </c:extLst>
              </c15:ser>
            </c15:filteredLineSeries>
          </c:ext>
        </c:extLst>
      </c:lineChart>
      <c:catAx>
        <c:axId val="191562478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altLang="zh-CN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Time (Mins)</a:t>
                </a:r>
                <a:endParaRPr lang="zh-CN" altLang="en-US"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zh-CN" alt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915608464"/>
        <c:crosses val="autoZero"/>
        <c:auto val="1"/>
        <c:lblAlgn val="ctr"/>
        <c:lblOffset val="100"/>
        <c:noMultiLvlLbl val="0"/>
      </c:catAx>
      <c:valAx>
        <c:axId val="19156084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altLang="zh-CN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Power (W)</a:t>
                </a:r>
                <a:endParaRPr lang="zh-CN" altLang="en-US"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zh-CN" alt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91562478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Discharge!$B$1</c:f>
              <c:strCache>
                <c:ptCount val="1"/>
                <c:pt idx="0">
                  <c:v>voltage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Discharge!$A$2:$A$1048576</c:f>
              <c:numCache>
                <c:formatCode>General</c:formatCode>
                <c:ptCount val="1048575"/>
                <c:pt idx="0">
                  <c:v>0.16600000000000001</c:v>
                </c:pt>
                <c:pt idx="1">
                  <c:v>0.249</c:v>
                </c:pt>
                <c:pt idx="2">
                  <c:v>0.33200000000000002</c:v>
                </c:pt>
                <c:pt idx="3">
                  <c:v>0.41499999999999998</c:v>
                </c:pt>
                <c:pt idx="4">
                  <c:v>0.498</c:v>
                </c:pt>
                <c:pt idx="5">
                  <c:v>0.58099999999999996</c:v>
                </c:pt>
                <c:pt idx="6">
                  <c:v>0.66400000000000003</c:v>
                </c:pt>
                <c:pt idx="7">
                  <c:v>0.747</c:v>
                </c:pt>
                <c:pt idx="8">
                  <c:v>0.83</c:v>
                </c:pt>
                <c:pt idx="9">
                  <c:v>0.91300000000000003</c:v>
                </c:pt>
                <c:pt idx="10">
                  <c:v>0.996</c:v>
                </c:pt>
                <c:pt idx="11">
                  <c:v>1.079</c:v>
                </c:pt>
                <c:pt idx="12">
                  <c:v>1.1619999999999999</c:v>
                </c:pt>
                <c:pt idx="13">
                  <c:v>1.2450000000000001</c:v>
                </c:pt>
                <c:pt idx="14">
                  <c:v>1.3280000000000001</c:v>
                </c:pt>
                <c:pt idx="15">
                  <c:v>1.411</c:v>
                </c:pt>
                <c:pt idx="16">
                  <c:v>1.494</c:v>
                </c:pt>
                <c:pt idx="17">
                  <c:v>1.577</c:v>
                </c:pt>
                <c:pt idx="18">
                  <c:v>1.66</c:v>
                </c:pt>
                <c:pt idx="19">
                  <c:v>1.7430000000000001</c:v>
                </c:pt>
                <c:pt idx="20">
                  <c:v>1.8260000000000001</c:v>
                </c:pt>
                <c:pt idx="21">
                  <c:v>1.909</c:v>
                </c:pt>
                <c:pt idx="22">
                  <c:v>1.992</c:v>
                </c:pt>
                <c:pt idx="23">
                  <c:v>2.0750000000000002</c:v>
                </c:pt>
                <c:pt idx="24">
                  <c:v>2.1579999999999999</c:v>
                </c:pt>
                <c:pt idx="25">
                  <c:v>2.2410000000000001</c:v>
                </c:pt>
                <c:pt idx="26">
                  <c:v>2.3239999999999998</c:v>
                </c:pt>
                <c:pt idx="27">
                  <c:v>2.407</c:v>
                </c:pt>
                <c:pt idx="28">
                  <c:v>2.4900000000000002</c:v>
                </c:pt>
                <c:pt idx="29">
                  <c:v>2.573</c:v>
                </c:pt>
                <c:pt idx="30">
                  <c:v>2.6560000000000001</c:v>
                </c:pt>
                <c:pt idx="31">
                  <c:v>2.7389999999999999</c:v>
                </c:pt>
                <c:pt idx="32">
                  <c:v>2.8220000000000001</c:v>
                </c:pt>
                <c:pt idx="33">
                  <c:v>2.9049999999999998</c:v>
                </c:pt>
                <c:pt idx="34">
                  <c:v>2.988</c:v>
                </c:pt>
                <c:pt idx="35">
                  <c:v>3.0710000000000002</c:v>
                </c:pt>
                <c:pt idx="36">
                  <c:v>3.1539999999999999</c:v>
                </c:pt>
                <c:pt idx="37">
                  <c:v>3.2370000000000001</c:v>
                </c:pt>
                <c:pt idx="38">
                  <c:v>3.32</c:v>
                </c:pt>
                <c:pt idx="39">
                  <c:v>3.403</c:v>
                </c:pt>
                <c:pt idx="40">
                  <c:v>3.4860000000000002</c:v>
                </c:pt>
                <c:pt idx="41">
                  <c:v>3.569</c:v>
                </c:pt>
                <c:pt idx="42">
                  <c:v>3.6520000000000001</c:v>
                </c:pt>
                <c:pt idx="43">
                  <c:v>3.7349999999999999</c:v>
                </c:pt>
                <c:pt idx="44">
                  <c:v>3.8180000000000001</c:v>
                </c:pt>
                <c:pt idx="45">
                  <c:v>3.9009999999999998</c:v>
                </c:pt>
                <c:pt idx="46">
                  <c:v>3.984</c:v>
                </c:pt>
                <c:pt idx="47">
                  <c:v>4.0670000000000002</c:v>
                </c:pt>
                <c:pt idx="48">
                  <c:v>4.1500000000000004</c:v>
                </c:pt>
                <c:pt idx="49">
                  <c:v>4.2329999999999997</c:v>
                </c:pt>
                <c:pt idx="50">
                  <c:v>4.3159999999999998</c:v>
                </c:pt>
                <c:pt idx="51">
                  <c:v>4.399</c:v>
                </c:pt>
                <c:pt idx="52">
                  <c:v>4.4820000000000002</c:v>
                </c:pt>
                <c:pt idx="53">
                  <c:v>4.5650000000000004</c:v>
                </c:pt>
                <c:pt idx="54">
                  <c:v>4.6479999999999997</c:v>
                </c:pt>
                <c:pt idx="55">
                  <c:v>4.7309999999999999</c:v>
                </c:pt>
                <c:pt idx="56">
                  <c:v>4.8140000000000001</c:v>
                </c:pt>
                <c:pt idx="57">
                  <c:v>4.8970000000000002</c:v>
                </c:pt>
                <c:pt idx="58">
                  <c:v>4.9800000000000004</c:v>
                </c:pt>
                <c:pt idx="59">
                  <c:v>5.0629999999999997</c:v>
                </c:pt>
                <c:pt idx="60">
                  <c:v>5.1459999999999999</c:v>
                </c:pt>
                <c:pt idx="61">
                  <c:v>5.2290000000000001</c:v>
                </c:pt>
                <c:pt idx="62">
                  <c:v>5.3120000000000003</c:v>
                </c:pt>
                <c:pt idx="63">
                  <c:v>5.3949999999999996</c:v>
                </c:pt>
                <c:pt idx="64">
                  <c:v>5.4779999999999998</c:v>
                </c:pt>
                <c:pt idx="65">
                  <c:v>5.5609999999999999</c:v>
                </c:pt>
                <c:pt idx="66">
                  <c:v>5.6440000000000001</c:v>
                </c:pt>
                <c:pt idx="67">
                  <c:v>5.7270000000000003</c:v>
                </c:pt>
                <c:pt idx="68">
                  <c:v>5.81</c:v>
                </c:pt>
                <c:pt idx="69">
                  <c:v>5.8929999999999998</c:v>
                </c:pt>
                <c:pt idx="70">
                  <c:v>5.976</c:v>
                </c:pt>
                <c:pt idx="71">
                  <c:v>6.0590000000000002</c:v>
                </c:pt>
                <c:pt idx="72">
                  <c:v>6.1420000000000003</c:v>
                </c:pt>
                <c:pt idx="73">
                  <c:v>6.2249999999999996</c:v>
                </c:pt>
                <c:pt idx="74">
                  <c:v>6.3079999999999998</c:v>
                </c:pt>
                <c:pt idx="75">
                  <c:v>6.391</c:v>
                </c:pt>
                <c:pt idx="76">
                  <c:v>6.4740000000000002</c:v>
                </c:pt>
                <c:pt idx="77">
                  <c:v>6.5570000000000004</c:v>
                </c:pt>
                <c:pt idx="78">
                  <c:v>6.64</c:v>
                </c:pt>
                <c:pt idx="79">
                  <c:v>6.7229999999999999</c:v>
                </c:pt>
                <c:pt idx="80">
                  <c:v>6.806</c:v>
                </c:pt>
                <c:pt idx="81">
                  <c:v>6.8890000000000002</c:v>
                </c:pt>
                <c:pt idx="82">
                  <c:v>6.9720000000000004</c:v>
                </c:pt>
                <c:pt idx="83">
                  <c:v>7.0549999999999997</c:v>
                </c:pt>
                <c:pt idx="84">
                  <c:v>7.1379999999999999</c:v>
                </c:pt>
                <c:pt idx="85">
                  <c:v>7.2210000000000001</c:v>
                </c:pt>
                <c:pt idx="86">
                  <c:v>7.3040000000000003</c:v>
                </c:pt>
                <c:pt idx="87">
                  <c:v>7.3869999999999996</c:v>
                </c:pt>
                <c:pt idx="88">
                  <c:v>7.47</c:v>
                </c:pt>
                <c:pt idx="89">
                  <c:v>7.5529999999999999</c:v>
                </c:pt>
                <c:pt idx="90">
                  <c:v>7.6360000000000001</c:v>
                </c:pt>
                <c:pt idx="91">
                  <c:v>7.7190000000000003</c:v>
                </c:pt>
                <c:pt idx="92">
                  <c:v>7.8019999999999996</c:v>
                </c:pt>
                <c:pt idx="93">
                  <c:v>7.8849999999999998</c:v>
                </c:pt>
                <c:pt idx="94">
                  <c:v>7.968</c:v>
                </c:pt>
                <c:pt idx="95">
                  <c:v>8.0510000000000002</c:v>
                </c:pt>
                <c:pt idx="96">
                  <c:v>8.1340000000000003</c:v>
                </c:pt>
                <c:pt idx="97">
                  <c:v>8.2170000000000005</c:v>
                </c:pt>
                <c:pt idx="98">
                  <c:v>8.3000000000000007</c:v>
                </c:pt>
                <c:pt idx="99">
                  <c:v>8.3829999999999991</c:v>
                </c:pt>
                <c:pt idx="100">
                  <c:v>8.4659999999999993</c:v>
                </c:pt>
                <c:pt idx="101">
                  <c:v>8.5489999999999995</c:v>
                </c:pt>
                <c:pt idx="102">
                  <c:v>8.6319999999999997</c:v>
                </c:pt>
                <c:pt idx="103">
                  <c:v>8.7149999999999999</c:v>
                </c:pt>
                <c:pt idx="104">
                  <c:v>8.798</c:v>
                </c:pt>
                <c:pt idx="105">
                  <c:v>8.8810000000000002</c:v>
                </c:pt>
                <c:pt idx="106">
                  <c:v>8.9640000000000004</c:v>
                </c:pt>
                <c:pt idx="107">
                  <c:v>9.0470000000000006</c:v>
                </c:pt>
                <c:pt idx="108">
                  <c:v>9.1300000000000008</c:v>
                </c:pt>
                <c:pt idx="109">
                  <c:v>9.2129999999999992</c:v>
                </c:pt>
                <c:pt idx="110">
                  <c:v>9.2959999999999994</c:v>
                </c:pt>
                <c:pt idx="111">
                  <c:v>9.3789999999999996</c:v>
                </c:pt>
                <c:pt idx="112">
                  <c:v>9.4619999999999997</c:v>
                </c:pt>
                <c:pt idx="113">
                  <c:v>9.5449999999999999</c:v>
                </c:pt>
                <c:pt idx="114">
                  <c:v>9.6280000000000001</c:v>
                </c:pt>
                <c:pt idx="115">
                  <c:v>9.7110000000000003</c:v>
                </c:pt>
                <c:pt idx="116">
                  <c:v>9.7940000000000005</c:v>
                </c:pt>
                <c:pt idx="117">
                  <c:v>9.8770000000000007</c:v>
                </c:pt>
                <c:pt idx="118">
                  <c:v>9.9600000000000009</c:v>
                </c:pt>
                <c:pt idx="119">
                  <c:v>10.042999999999999</c:v>
                </c:pt>
                <c:pt idx="120">
                  <c:v>10.125999999999999</c:v>
                </c:pt>
                <c:pt idx="121">
                  <c:v>10.209</c:v>
                </c:pt>
                <c:pt idx="122">
                  <c:v>10.292</c:v>
                </c:pt>
                <c:pt idx="123">
                  <c:v>10.375</c:v>
                </c:pt>
                <c:pt idx="124">
                  <c:v>10.458</c:v>
                </c:pt>
                <c:pt idx="125">
                  <c:v>10.541</c:v>
                </c:pt>
                <c:pt idx="126">
                  <c:v>10.624000000000001</c:v>
                </c:pt>
                <c:pt idx="127">
                  <c:v>10.707000000000001</c:v>
                </c:pt>
                <c:pt idx="128">
                  <c:v>10.79</c:v>
                </c:pt>
                <c:pt idx="129">
                  <c:v>10.872999999999999</c:v>
                </c:pt>
                <c:pt idx="130">
                  <c:v>10.956</c:v>
                </c:pt>
                <c:pt idx="131">
                  <c:v>11.039</c:v>
                </c:pt>
                <c:pt idx="132">
                  <c:v>11.122</c:v>
                </c:pt>
                <c:pt idx="133">
                  <c:v>11.205</c:v>
                </c:pt>
                <c:pt idx="134">
                  <c:v>11.288</c:v>
                </c:pt>
                <c:pt idx="135">
                  <c:v>11.371</c:v>
                </c:pt>
                <c:pt idx="136">
                  <c:v>11.454000000000001</c:v>
                </c:pt>
                <c:pt idx="137">
                  <c:v>11.537000000000001</c:v>
                </c:pt>
                <c:pt idx="138">
                  <c:v>11.62</c:v>
                </c:pt>
                <c:pt idx="139">
                  <c:v>11.702999999999999</c:v>
                </c:pt>
                <c:pt idx="140">
                  <c:v>11.786</c:v>
                </c:pt>
                <c:pt idx="141">
                  <c:v>11.869</c:v>
                </c:pt>
                <c:pt idx="142">
                  <c:v>11.952</c:v>
                </c:pt>
                <c:pt idx="143">
                  <c:v>12.035</c:v>
                </c:pt>
                <c:pt idx="144">
                  <c:v>12.118</c:v>
                </c:pt>
                <c:pt idx="145">
                  <c:v>12.201000000000001</c:v>
                </c:pt>
                <c:pt idx="146">
                  <c:v>12.284000000000001</c:v>
                </c:pt>
                <c:pt idx="147">
                  <c:v>12.367000000000001</c:v>
                </c:pt>
                <c:pt idx="148">
                  <c:v>12.45</c:v>
                </c:pt>
                <c:pt idx="149">
                  <c:v>12.532999999999999</c:v>
                </c:pt>
                <c:pt idx="150">
                  <c:v>12.616</c:v>
                </c:pt>
                <c:pt idx="151">
                  <c:v>12.699</c:v>
                </c:pt>
                <c:pt idx="152">
                  <c:v>12.782</c:v>
                </c:pt>
                <c:pt idx="153">
                  <c:v>12.865</c:v>
                </c:pt>
                <c:pt idx="154">
                  <c:v>12.948</c:v>
                </c:pt>
                <c:pt idx="155">
                  <c:v>13.031000000000001</c:v>
                </c:pt>
                <c:pt idx="156">
                  <c:v>13.114000000000001</c:v>
                </c:pt>
                <c:pt idx="157">
                  <c:v>13.196999999999999</c:v>
                </c:pt>
                <c:pt idx="158">
                  <c:v>13.28</c:v>
                </c:pt>
                <c:pt idx="159">
                  <c:v>13.363</c:v>
                </c:pt>
                <c:pt idx="160">
                  <c:v>13.446</c:v>
                </c:pt>
                <c:pt idx="161">
                  <c:v>13.529</c:v>
                </c:pt>
                <c:pt idx="162">
                  <c:v>13.612</c:v>
                </c:pt>
                <c:pt idx="163">
                  <c:v>13.695</c:v>
                </c:pt>
                <c:pt idx="164">
                  <c:v>13.778</c:v>
                </c:pt>
                <c:pt idx="165">
                  <c:v>13.861000000000001</c:v>
                </c:pt>
                <c:pt idx="166">
                  <c:v>13.944000000000001</c:v>
                </c:pt>
                <c:pt idx="167">
                  <c:v>14.026999999999999</c:v>
                </c:pt>
                <c:pt idx="168">
                  <c:v>14.11</c:v>
                </c:pt>
                <c:pt idx="169">
                  <c:v>14.193</c:v>
                </c:pt>
                <c:pt idx="170">
                  <c:v>14.276</c:v>
                </c:pt>
                <c:pt idx="171">
                  <c:v>14.359</c:v>
                </c:pt>
                <c:pt idx="172">
                  <c:v>14.442</c:v>
                </c:pt>
                <c:pt idx="173">
                  <c:v>14.525</c:v>
                </c:pt>
                <c:pt idx="174">
                  <c:v>14.608000000000001</c:v>
                </c:pt>
                <c:pt idx="175">
                  <c:v>14.691000000000001</c:v>
                </c:pt>
                <c:pt idx="176">
                  <c:v>14.773999999999999</c:v>
                </c:pt>
                <c:pt idx="177">
                  <c:v>14.856999999999999</c:v>
                </c:pt>
                <c:pt idx="178">
                  <c:v>14.94</c:v>
                </c:pt>
                <c:pt idx="179">
                  <c:v>15.023</c:v>
                </c:pt>
                <c:pt idx="180">
                  <c:v>15.106</c:v>
                </c:pt>
                <c:pt idx="181">
                  <c:v>15.189</c:v>
                </c:pt>
                <c:pt idx="182">
                  <c:v>15.272</c:v>
                </c:pt>
                <c:pt idx="183">
                  <c:v>15.355</c:v>
                </c:pt>
                <c:pt idx="184">
                  <c:v>15.438000000000001</c:v>
                </c:pt>
                <c:pt idx="185">
                  <c:v>15.521000000000001</c:v>
                </c:pt>
                <c:pt idx="186">
                  <c:v>15.603999999999999</c:v>
                </c:pt>
                <c:pt idx="187">
                  <c:v>15.686999999999999</c:v>
                </c:pt>
                <c:pt idx="188">
                  <c:v>15.77</c:v>
                </c:pt>
                <c:pt idx="189">
                  <c:v>15.853</c:v>
                </c:pt>
                <c:pt idx="190">
                  <c:v>15.936</c:v>
                </c:pt>
                <c:pt idx="191">
                  <c:v>16.018999999999998</c:v>
                </c:pt>
                <c:pt idx="192">
                  <c:v>16.102</c:v>
                </c:pt>
                <c:pt idx="193">
                  <c:v>16.184999999999999</c:v>
                </c:pt>
                <c:pt idx="194">
                  <c:v>16.268000000000001</c:v>
                </c:pt>
                <c:pt idx="195">
                  <c:v>16.350999999999999</c:v>
                </c:pt>
                <c:pt idx="196">
                  <c:v>16.434000000000001</c:v>
                </c:pt>
                <c:pt idx="197">
                  <c:v>16.516999999999999</c:v>
                </c:pt>
                <c:pt idx="198">
                  <c:v>16.600000000000001</c:v>
                </c:pt>
                <c:pt idx="199">
                  <c:v>16.683</c:v>
                </c:pt>
                <c:pt idx="200">
                  <c:v>16.765999999999998</c:v>
                </c:pt>
                <c:pt idx="201">
                  <c:v>16.849</c:v>
                </c:pt>
                <c:pt idx="202">
                  <c:v>16.931999999999999</c:v>
                </c:pt>
                <c:pt idx="203">
                  <c:v>17.015000000000001</c:v>
                </c:pt>
                <c:pt idx="204">
                  <c:v>17.097999999999999</c:v>
                </c:pt>
                <c:pt idx="205">
                  <c:v>17.181000000000001</c:v>
                </c:pt>
                <c:pt idx="206">
                  <c:v>17.263999999999999</c:v>
                </c:pt>
                <c:pt idx="207">
                  <c:v>17.347000000000001</c:v>
                </c:pt>
                <c:pt idx="208">
                  <c:v>17.43</c:v>
                </c:pt>
                <c:pt idx="209">
                  <c:v>17.513000000000002</c:v>
                </c:pt>
                <c:pt idx="210">
                  <c:v>17.596</c:v>
                </c:pt>
                <c:pt idx="211">
                  <c:v>17.678999999999998</c:v>
                </c:pt>
                <c:pt idx="212">
                  <c:v>17.762</c:v>
                </c:pt>
                <c:pt idx="213">
                  <c:v>17.844999999999999</c:v>
                </c:pt>
                <c:pt idx="214">
                  <c:v>17.928000000000001</c:v>
                </c:pt>
                <c:pt idx="215">
                  <c:v>18.010999999999999</c:v>
                </c:pt>
                <c:pt idx="216">
                  <c:v>18.094000000000001</c:v>
                </c:pt>
                <c:pt idx="217">
                  <c:v>18.177</c:v>
                </c:pt>
                <c:pt idx="218">
                  <c:v>18.260000000000002</c:v>
                </c:pt>
                <c:pt idx="219">
                  <c:v>18.343</c:v>
                </c:pt>
                <c:pt idx="220">
                  <c:v>18.425999999999998</c:v>
                </c:pt>
                <c:pt idx="221">
                  <c:v>18.509</c:v>
                </c:pt>
                <c:pt idx="222">
                  <c:v>18.591999999999999</c:v>
                </c:pt>
                <c:pt idx="223">
                  <c:v>18.675000000000001</c:v>
                </c:pt>
                <c:pt idx="224">
                  <c:v>18.757999999999999</c:v>
                </c:pt>
                <c:pt idx="225">
                  <c:v>18.841000000000001</c:v>
                </c:pt>
                <c:pt idx="226">
                  <c:v>18.923999999999999</c:v>
                </c:pt>
                <c:pt idx="227">
                  <c:v>19.007000000000001</c:v>
                </c:pt>
                <c:pt idx="228">
                  <c:v>19.09</c:v>
                </c:pt>
                <c:pt idx="229">
                  <c:v>19.172999999999998</c:v>
                </c:pt>
                <c:pt idx="230">
                  <c:v>19.256</c:v>
                </c:pt>
                <c:pt idx="231">
                  <c:v>19.338999999999999</c:v>
                </c:pt>
                <c:pt idx="232">
                  <c:v>19.422000000000001</c:v>
                </c:pt>
                <c:pt idx="233">
                  <c:v>19.504999999999999</c:v>
                </c:pt>
                <c:pt idx="234">
                  <c:v>19.588000000000001</c:v>
                </c:pt>
                <c:pt idx="235">
                  <c:v>19.670999999999999</c:v>
                </c:pt>
                <c:pt idx="236">
                  <c:v>19.754000000000001</c:v>
                </c:pt>
                <c:pt idx="237">
                  <c:v>19.837</c:v>
                </c:pt>
                <c:pt idx="238">
                  <c:v>19.920000000000002</c:v>
                </c:pt>
                <c:pt idx="239">
                  <c:v>20.003</c:v>
                </c:pt>
                <c:pt idx="240">
                  <c:v>20.085999999999999</c:v>
                </c:pt>
                <c:pt idx="241">
                  <c:v>20.169</c:v>
                </c:pt>
                <c:pt idx="242">
                  <c:v>20.251999999999999</c:v>
                </c:pt>
                <c:pt idx="243">
                  <c:v>20.335000000000001</c:v>
                </c:pt>
                <c:pt idx="244">
                  <c:v>20.417999999999999</c:v>
                </c:pt>
                <c:pt idx="245">
                  <c:v>20.501000000000001</c:v>
                </c:pt>
                <c:pt idx="246">
                  <c:v>20.584</c:v>
                </c:pt>
                <c:pt idx="247">
                  <c:v>20.667000000000002</c:v>
                </c:pt>
                <c:pt idx="248">
                  <c:v>20.75</c:v>
                </c:pt>
                <c:pt idx="249">
                  <c:v>20.832999999999998</c:v>
                </c:pt>
                <c:pt idx="250">
                  <c:v>20.916</c:v>
                </c:pt>
                <c:pt idx="251">
                  <c:v>20.998999999999999</c:v>
                </c:pt>
                <c:pt idx="252">
                  <c:v>21.082000000000001</c:v>
                </c:pt>
                <c:pt idx="253">
                  <c:v>21.164999999999999</c:v>
                </c:pt>
                <c:pt idx="254">
                  <c:v>21.248000000000001</c:v>
                </c:pt>
                <c:pt idx="255">
                  <c:v>21.331</c:v>
                </c:pt>
                <c:pt idx="256">
                  <c:v>21.414000000000001</c:v>
                </c:pt>
                <c:pt idx="257">
                  <c:v>21.497</c:v>
                </c:pt>
                <c:pt idx="258">
                  <c:v>21.58</c:v>
                </c:pt>
                <c:pt idx="259">
                  <c:v>21.663</c:v>
                </c:pt>
                <c:pt idx="260">
                  <c:v>21.745999999999999</c:v>
                </c:pt>
                <c:pt idx="261">
                  <c:v>21.829000000000001</c:v>
                </c:pt>
                <c:pt idx="262">
                  <c:v>21.911999999999999</c:v>
                </c:pt>
                <c:pt idx="263">
                  <c:v>21.995000000000001</c:v>
                </c:pt>
                <c:pt idx="264">
                  <c:v>22.077999999999999</c:v>
                </c:pt>
                <c:pt idx="265">
                  <c:v>22.161000000000001</c:v>
                </c:pt>
                <c:pt idx="266">
                  <c:v>22.244</c:v>
                </c:pt>
                <c:pt idx="267">
                  <c:v>22.327000000000002</c:v>
                </c:pt>
                <c:pt idx="268">
                  <c:v>22.41</c:v>
                </c:pt>
                <c:pt idx="269">
                  <c:v>22.492999999999999</c:v>
                </c:pt>
                <c:pt idx="270">
                  <c:v>22.576000000000001</c:v>
                </c:pt>
                <c:pt idx="271">
                  <c:v>22.658999999999999</c:v>
                </c:pt>
                <c:pt idx="272">
                  <c:v>22.742000000000001</c:v>
                </c:pt>
                <c:pt idx="273">
                  <c:v>22.824999999999999</c:v>
                </c:pt>
                <c:pt idx="274">
                  <c:v>22.908000000000001</c:v>
                </c:pt>
                <c:pt idx="275">
                  <c:v>22.991</c:v>
                </c:pt>
                <c:pt idx="276">
                  <c:v>23.074000000000002</c:v>
                </c:pt>
                <c:pt idx="277">
                  <c:v>23.157</c:v>
                </c:pt>
                <c:pt idx="278">
                  <c:v>23.24</c:v>
                </c:pt>
                <c:pt idx="279">
                  <c:v>23.323</c:v>
                </c:pt>
                <c:pt idx="280">
                  <c:v>23.405999999999999</c:v>
                </c:pt>
                <c:pt idx="281">
                  <c:v>23.489000000000001</c:v>
                </c:pt>
                <c:pt idx="282">
                  <c:v>23.571999999999999</c:v>
                </c:pt>
                <c:pt idx="283">
                  <c:v>23.655000000000001</c:v>
                </c:pt>
                <c:pt idx="284">
                  <c:v>23.738</c:v>
                </c:pt>
                <c:pt idx="285">
                  <c:v>23.821000000000002</c:v>
                </c:pt>
                <c:pt idx="286">
                  <c:v>23.904</c:v>
                </c:pt>
                <c:pt idx="287">
                  <c:v>23.986999999999998</c:v>
                </c:pt>
                <c:pt idx="288">
                  <c:v>24.07</c:v>
                </c:pt>
                <c:pt idx="289">
                  <c:v>24.152999999999999</c:v>
                </c:pt>
                <c:pt idx="290">
                  <c:v>24.236000000000001</c:v>
                </c:pt>
                <c:pt idx="291">
                  <c:v>24.318999999999999</c:v>
                </c:pt>
                <c:pt idx="292">
                  <c:v>24.402000000000001</c:v>
                </c:pt>
                <c:pt idx="293">
                  <c:v>24.484999999999999</c:v>
                </c:pt>
                <c:pt idx="294">
                  <c:v>24.568000000000001</c:v>
                </c:pt>
                <c:pt idx="295">
                  <c:v>24.651</c:v>
                </c:pt>
                <c:pt idx="296">
                  <c:v>24.734000000000002</c:v>
                </c:pt>
                <c:pt idx="297">
                  <c:v>24.817</c:v>
                </c:pt>
                <c:pt idx="298">
                  <c:v>24.9</c:v>
                </c:pt>
                <c:pt idx="299">
                  <c:v>24.983000000000001</c:v>
                </c:pt>
                <c:pt idx="300">
                  <c:v>25.065999999999999</c:v>
                </c:pt>
                <c:pt idx="301">
                  <c:v>25.149000000000001</c:v>
                </c:pt>
                <c:pt idx="302">
                  <c:v>25.231999999999999</c:v>
                </c:pt>
                <c:pt idx="303">
                  <c:v>25.315000000000001</c:v>
                </c:pt>
                <c:pt idx="304">
                  <c:v>25.398</c:v>
                </c:pt>
                <c:pt idx="305">
                  <c:v>25.481000000000002</c:v>
                </c:pt>
                <c:pt idx="306">
                  <c:v>25.564</c:v>
                </c:pt>
                <c:pt idx="307">
                  <c:v>25.646999999999998</c:v>
                </c:pt>
                <c:pt idx="308">
                  <c:v>25.73</c:v>
                </c:pt>
                <c:pt idx="309">
                  <c:v>25.812999999999999</c:v>
                </c:pt>
                <c:pt idx="310">
                  <c:v>25.896000000000001</c:v>
                </c:pt>
                <c:pt idx="311">
                  <c:v>25.978999999999999</c:v>
                </c:pt>
                <c:pt idx="312">
                  <c:v>26.062000000000001</c:v>
                </c:pt>
                <c:pt idx="313">
                  <c:v>26.145</c:v>
                </c:pt>
                <c:pt idx="314">
                  <c:v>26.228000000000002</c:v>
                </c:pt>
                <c:pt idx="315">
                  <c:v>26.311</c:v>
                </c:pt>
                <c:pt idx="316">
                  <c:v>26.393999999999998</c:v>
                </c:pt>
                <c:pt idx="317">
                  <c:v>26.477</c:v>
                </c:pt>
                <c:pt idx="318">
                  <c:v>26.56</c:v>
                </c:pt>
                <c:pt idx="319">
                  <c:v>26.643000000000001</c:v>
                </c:pt>
                <c:pt idx="320">
                  <c:v>26.725999999999999</c:v>
                </c:pt>
                <c:pt idx="321">
                  <c:v>26.809000000000001</c:v>
                </c:pt>
                <c:pt idx="322">
                  <c:v>26.891999999999999</c:v>
                </c:pt>
                <c:pt idx="323">
                  <c:v>26.975000000000001</c:v>
                </c:pt>
                <c:pt idx="324">
                  <c:v>27.058</c:v>
                </c:pt>
                <c:pt idx="325">
                  <c:v>27.140999999999998</c:v>
                </c:pt>
                <c:pt idx="326">
                  <c:v>27.224</c:v>
                </c:pt>
                <c:pt idx="327">
                  <c:v>27.306999999999999</c:v>
                </c:pt>
                <c:pt idx="328">
                  <c:v>27.39</c:v>
                </c:pt>
                <c:pt idx="329">
                  <c:v>27.472999999999999</c:v>
                </c:pt>
                <c:pt idx="330">
                  <c:v>27.556000000000001</c:v>
                </c:pt>
                <c:pt idx="331">
                  <c:v>27.638999999999999</c:v>
                </c:pt>
                <c:pt idx="332">
                  <c:v>27.722000000000001</c:v>
                </c:pt>
                <c:pt idx="333">
                  <c:v>27.805</c:v>
                </c:pt>
                <c:pt idx="334">
                  <c:v>27.888000000000002</c:v>
                </c:pt>
                <c:pt idx="335">
                  <c:v>27.971</c:v>
                </c:pt>
                <c:pt idx="336">
                  <c:v>28.053999999999998</c:v>
                </c:pt>
                <c:pt idx="337">
                  <c:v>28.137</c:v>
                </c:pt>
                <c:pt idx="338">
                  <c:v>28.22</c:v>
                </c:pt>
                <c:pt idx="339">
                  <c:v>28.303000000000001</c:v>
                </c:pt>
                <c:pt idx="340">
                  <c:v>28.385999999999999</c:v>
                </c:pt>
                <c:pt idx="341">
                  <c:v>28.469000000000001</c:v>
                </c:pt>
                <c:pt idx="342">
                  <c:v>28.552</c:v>
                </c:pt>
                <c:pt idx="343">
                  <c:v>28.635000000000002</c:v>
                </c:pt>
                <c:pt idx="344">
                  <c:v>28.718</c:v>
                </c:pt>
                <c:pt idx="345">
                  <c:v>28.800999999999998</c:v>
                </c:pt>
                <c:pt idx="346">
                  <c:v>28.884</c:v>
                </c:pt>
                <c:pt idx="347">
                  <c:v>28.966999999999999</c:v>
                </c:pt>
                <c:pt idx="348">
                  <c:v>29.05</c:v>
                </c:pt>
                <c:pt idx="349">
                  <c:v>29.132999999999999</c:v>
                </c:pt>
                <c:pt idx="350">
                  <c:v>29.216000000000001</c:v>
                </c:pt>
                <c:pt idx="351">
                  <c:v>29.298999999999999</c:v>
                </c:pt>
                <c:pt idx="352">
                  <c:v>29.382000000000001</c:v>
                </c:pt>
                <c:pt idx="353">
                  <c:v>29.465</c:v>
                </c:pt>
                <c:pt idx="354">
                  <c:v>29.547999999999998</c:v>
                </c:pt>
                <c:pt idx="355">
                  <c:v>29.631</c:v>
                </c:pt>
                <c:pt idx="356">
                  <c:v>29.713999999999999</c:v>
                </c:pt>
                <c:pt idx="357">
                  <c:v>29.797000000000001</c:v>
                </c:pt>
                <c:pt idx="358">
                  <c:v>29.88</c:v>
                </c:pt>
                <c:pt idx="359">
                  <c:v>29.963000000000001</c:v>
                </c:pt>
                <c:pt idx="360">
                  <c:v>30.045999999999999</c:v>
                </c:pt>
                <c:pt idx="361">
                  <c:v>30.129000000000001</c:v>
                </c:pt>
                <c:pt idx="362">
                  <c:v>30.212</c:v>
                </c:pt>
                <c:pt idx="363">
                  <c:v>30.295000000000002</c:v>
                </c:pt>
                <c:pt idx="364">
                  <c:v>30.378</c:v>
                </c:pt>
                <c:pt idx="365">
                  <c:v>30.460999999999999</c:v>
                </c:pt>
                <c:pt idx="366">
                  <c:v>30.544</c:v>
                </c:pt>
                <c:pt idx="367">
                  <c:v>30.626999999999999</c:v>
                </c:pt>
                <c:pt idx="368">
                  <c:v>30.71</c:v>
                </c:pt>
                <c:pt idx="369">
                  <c:v>30.792999999999999</c:v>
                </c:pt>
                <c:pt idx="370">
                  <c:v>30.876000000000001</c:v>
                </c:pt>
                <c:pt idx="371">
                  <c:v>30.959</c:v>
                </c:pt>
                <c:pt idx="372">
                  <c:v>31.042000000000002</c:v>
                </c:pt>
                <c:pt idx="373">
                  <c:v>31.125</c:v>
                </c:pt>
                <c:pt idx="374">
                  <c:v>31.207999999999998</c:v>
                </c:pt>
                <c:pt idx="375">
                  <c:v>31.291</c:v>
                </c:pt>
                <c:pt idx="376">
                  <c:v>31.373999999999999</c:v>
                </c:pt>
                <c:pt idx="377">
                  <c:v>31.457000000000001</c:v>
                </c:pt>
                <c:pt idx="378">
                  <c:v>31.54</c:v>
                </c:pt>
                <c:pt idx="379">
                  <c:v>31.623000000000001</c:v>
                </c:pt>
                <c:pt idx="380">
                  <c:v>31.706</c:v>
                </c:pt>
                <c:pt idx="381">
                  <c:v>31.789000000000001</c:v>
                </c:pt>
                <c:pt idx="382">
                  <c:v>31.872</c:v>
                </c:pt>
                <c:pt idx="383">
                  <c:v>31.954999999999998</c:v>
                </c:pt>
                <c:pt idx="384">
                  <c:v>32.037999999999997</c:v>
                </c:pt>
                <c:pt idx="385">
                  <c:v>32.121000000000002</c:v>
                </c:pt>
                <c:pt idx="386">
                  <c:v>32.204000000000001</c:v>
                </c:pt>
                <c:pt idx="387">
                  <c:v>32.286999999999999</c:v>
                </c:pt>
                <c:pt idx="388">
                  <c:v>32.369999999999997</c:v>
                </c:pt>
                <c:pt idx="389">
                  <c:v>32.453000000000003</c:v>
                </c:pt>
                <c:pt idx="390">
                  <c:v>32.536000000000001</c:v>
                </c:pt>
                <c:pt idx="391">
                  <c:v>32.619</c:v>
                </c:pt>
                <c:pt idx="392">
                  <c:v>32.701999999999998</c:v>
                </c:pt>
                <c:pt idx="393">
                  <c:v>32.784999999999997</c:v>
                </c:pt>
                <c:pt idx="394">
                  <c:v>32.868000000000002</c:v>
                </c:pt>
                <c:pt idx="395">
                  <c:v>32.951000000000001</c:v>
                </c:pt>
                <c:pt idx="396">
                  <c:v>33.033999999999999</c:v>
                </c:pt>
                <c:pt idx="397">
                  <c:v>33.116999999999997</c:v>
                </c:pt>
                <c:pt idx="398">
                  <c:v>33.200000000000003</c:v>
                </c:pt>
                <c:pt idx="399">
                  <c:v>33.283000000000001</c:v>
                </c:pt>
                <c:pt idx="400">
                  <c:v>33.366</c:v>
                </c:pt>
                <c:pt idx="401">
                  <c:v>33.448999999999998</c:v>
                </c:pt>
                <c:pt idx="402">
                  <c:v>33.531999999999996</c:v>
                </c:pt>
                <c:pt idx="403">
                  <c:v>33.615000000000002</c:v>
                </c:pt>
                <c:pt idx="404">
                  <c:v>33.698</c:v>
                </c:pt>
                <c:pt idx="405">
                  <c:v>33.780999999999999</c:v>
                </c:pt>
                <c:pt idx="406">
                  <c:v>33.863999999999997</c:v>
                </c:pt>
                <c:pt idx="407">
                  <c:v>33.947000000000003</c:v>
                </c:pt>
                <c:pt idx="408">
                  <c:v>34.03</c:v>
                </c:pt>
                <c:pt idx="409">
                  <c:v>34.113</c:v>
                </c:pt>
                <c:pt idx="410">
                  <c:v>34.195999999999998</c:v>
                </c:pt>
                <c:pt idx="411">
                  <c:v>34.279000000000003</c:v>
                </c:pt>
                <c:pt idx="412">
                  <c:v>34.362000000000002</c:v>
                </c:pt>
                <c:pt idx="413">
                  <c:v>34.445</c:v>
                </c:pt>
                <c:pt idx="414">
                  <c:v>34.527999999999999</c:v>
                </c:pt>
                <c:pt idx="415">
                  <c:v>34.610999999999997</c:v>
                </c:pt>
                <c:pt idx="416">
                  <c:v>34.694000000000003</c:v>
                </c:pt>
                <c:pt idx="417">
                  <c:v>34.777000000000001</c:v>
                </c:pt>
                <c:pt idx="418">
                  <c:v>34.86</c:v>
                </c:pt>
                <c:pt idx="419">
                  <c:v>34.942999999999998</c:v>
                </c:pt>
                <c:pt idx="420">
                  <c:v>35.026000000000003</c:v>
                </c:pt>
                <c:pt idx="421">
                  <c:v>35.109000000000002</c:v>
                </c:pt>
                <c:pt idx="422">
                  <c:v>35.192</c:v>
                </c:pt>
                <c:pt idx="423">
                  <c:v>35.274999999999999</c:v>
                </c:pt>
                <c:pt idx="424">
                  <c:v>35.357999999999997</c:v>
                </c:pt>
                <c:pt idx="425">
                  <c:v>35.441000000000003</c:v>
                </c:pt>
                <c:pt idx="426">
                  <c:v>35.524000000000001</c:v>
                </c:pt>
                <c:pt idx="427">
                  <c:v>35.606999999999999</c:v>
                </c:pt>
                <c:pt idx="428">
                  <c:v>35.69</c:v>
                </c:pt>
                <c:pt idx="429">
                  <c:v>35.773000000000003</c:v>
                </c:pt>
                <c:pt idx="430">
                  <c:v>35.856000000000002</c:v>
                </c:pt>
                <c:pt idx="431">
                  <c:v>35.939</c:v>
                </c:pt>
                <c:pt idx="432">
                  <c:v>36.021999999999998</c:v>
                </c:pt>
                <c:pt idx="433">
                  <c:v>36.104999999999997</c:v>
                </c:pt>
                <c:pt idx="434">
                  <c:v>36.188000000000002</c:v>
                </c:pt>
                <c:pt idx="435">
                  <c:v>36.271000000000001</c:v>
                </c:pt>
                <c:pt idx="436">
                  <c:v>36.353999999999999</c:v>
                </c:pt>
                <c:pt idx="437">
                  <c:v>36.436999999999998</c:v>
                </c:pt>
                <c:pt idx="438">
                  <c:v>36.520000000000003</c:v>
                </c:pt>
                <c:pt idx="439">
                  <c:v>36.603000000000002</c:v>
                </c:pt>
                <c:pt idx="440">
                  <c:v>36.686</c:v>
                </c:pt>
                <c:pt idx="441">
                  <c:v>36.768999999999998</c:v>
                </c:pt>
                <c:pt idx="442">
                  <c:v>36.851999999999997</c:v>
                </c:pt>
                <c:pt idx="443">
                  <c:v>36.935000000000002</c:v>
                </c:pt>
                <c:pt idx="444">
                  <c:v>37.018000000000001</c:v>
                </c:pt>
                <c:pt idx="445">
                  <c:v>37.100999999999999</c:v>
                </c:pt>
                <c:pt idx="446">
                  <c:v>37.183999999999997</c:v>
                </c:pt>
                <c:pt idx="447">
                  <c:v>37.267000000000003</c:v>
                </c:pt>
                <c:pt idx="448">
                  <c:v>37.35</c:v>
                </c:pt>
                <c:pt idx="449">
                  <c:v>37.433</c:v>
                </c:pt>
                <c:pt idx="450">
                  <c:v>37.515999999999998</c:v>
                </c:pt>
                <c:pt idx="451">
                  <c:v>37.598999999999997</c:v>
                </c:pt>
                <c:pt idx="452">
                  <c:v>37.682000000000002</c:v>
                </c:pt>
                <c:pt idx="453">
                  <c:v>37.765000000000001</c:v>
                </c:pt>
                <c:pt idx="454">
                  <c:v>37.847999999999999</c:v>
                </c:pt>
                <c:pt idx="455">
                  <c:v>37.930999999999997</c:v>
                </c:pt>
                <c:pt idx="456">
                  <c:v>38.014000000000003</c:v>
                </c:pt>
                <c:pt idx="457">
                  <c:v>38.097000000000001</c:v>
                </c:pt>
                <c:pt idx="458">
                  <c:v>38.18</c:v>
                </c:pt>
                <c:pt idx="459">
                  <c:v>38.262999999999998</c:v>
                </c:pt>
                <c:pt idx="460">
                  <c:v>38.345999999999997</c:v>
                </c:pt>
                <c:pt idx="461">
                  <c:v>38.429000000000002</c:v>
                </c:pt>
                <c:pt idx="462">
                  <c:v>38.512</c:v>
                </c:pt>
                <c:pt idx="463">
                  <c:v>38.594999999999999</c:v>
                </c:pt>
                <c:pt idx="464">
                  <c:v>38.677999999999997</c:v>
                </c:pt>
                <c:pt idx="465">
                  <c:v>38.761000000000003</c:v>
                </c:pt>
                <c:pt idx="466">
                  <c:v>38.844000000000001</c:v>
                </c:pt>
                <c:pt idx="467">
                  <c:v>38.927</c:v>
                </c:pt>
                <c:pt idx="468">
                  <c:v>39.01</c:v>
                </c:pt>
                <c:pt idx="469">
                  <c:v>39.093000000000004</c:v>
                </c:pt>
                <c:pt idx="470">
                  <c:v>39.176000000000002</c:v>
                </c:pt>
                <c:pt idx="471">
                  <c:v>39.259</c:v>
                </c:pt>
                <c:pt idx="472">
                  <c:v>39.341999999999999</c:v>
                </c:pt>
                <c:pt idx="473">
                  <c:v>39.424999999999997</c:v>
                </c:pt>
                <c:pt idx="474">
                  <c:v>39.508000000000003</c:v>
                </c:pt>
                <c:pt idx="475">
                  <c:v>39.591000000000001</c:v>
                </c:pt>
                <c:pt idx="476">
                  <c:v>39.673999999999999</c:v>
                </c:pt>
                <c:pt idx="477">
                  <c:v>39.756999999999998</c:v>
                </c:pt>
                <c:pt idx="478">
                  <c:v>39.840000000000003</c:v>
                </c:pt>
                <c:pt idx="479">
                  <c:v>39.923000000000002</c:v>
                </c:pt>
                <c:pt idx="480">
                  <c:v>40.006</c:v>
                </c:pt>
                <c:pt idx="481">
                  <c:v>40.088999999999999</c:v>
                </c:pt>
                <c:pt idx="482">
                  <c:v>40.171999999999997</c:v>
                </c:pt>
                <c:pt idx="483">
                  <c:v>40.255000000000003</c:v>
                </c:pt>
                <c:pt idx="484">
                  <c:v>40.338000000000001</c:v>
                </c:pt>
                <c:pt idx="485">
                  <c:v>40.420999999999999</c:v>
                </c:pt>
                <c:pt idx="486">
                  <c:v>40.503999999999998</c:v>
                </c:pt>
                <c:pt idx="487">
                  <c:v>40.587000000000003</c:v>
                </c:pt>
                <c:pt idx="488">
                  <c:v>40.67</c:v>
                </c:pt>
                <c:pt idx="489">
                  <c:v>40.753</c:v>
                </c:pt>
                <c:pt idx="490">
                  <c:v>40.835999999999999</c:v>
                </c:pt>
                <c:pt idx="491">
                  <c:v>40.918999999999997</c:v>
                </c:pt>
                <c:pt idx="492">
                  <c:v>41.002000000000002</c:v>
                </c:pt>
                <c:pt idx="493">
                  <c:v>41.085000000000001</c:v>
                </c:pt>
                <c:pt idx="494">
                  <c:v>41.167999999999999</c:v>
                </c:pt>
                <c:pt idx="495">
                  <c:v>41.250999999999998</c:v>
                </c:pt>
                <c:pt idx="496">
                  <c:v>41.334000000000003</c:v>
                </c:pt>
                <c:pt idx="497">
                  <c:v>41.417000000000002</c:v>
                </c:pt>
                <c:pt idx="498">
                  <c:v>41.5</c:v>
                </c:pt>
                <c:pt idx="499">
                  <c:v>41.582999999999998</c:v>
                </c:pt>
                <c:pt idx="500">
                  <c:v>41.665999999999997</c:v>
                </c:pt>
                <c:pt idx="501">
                  <c:v>41.749000000000002</c:v>
                </c:pt>
                <c:pt idx="502">
                  <c:v>41.832000000000001</c:v>
                </c:pt>
                <c:pt idx="503">
                  <c:v>41.914999999999999</c:v>
                </c:pt>
                <c:pt idx="504">
                  <c:v>41.997999999999998</c:v>
                </c:pt>
                <c:pt idx="505">
                  <c:v>42.081000000000003</c:v>
                </c:pt>
                <c:pt idx="506">
                  <c:v>42.164000000000001</c:v>
                </c:pt>
                <c:pt idx="507">
                  <c:v>42.247</c:v>
                </c:pt>
                <c:pt idx="508">
                  <c:v>42.33</c:v>
                </c:pt>
                <c:pt idx="509">
                  <c:v>42.412999999999997</c:v>
                </c:pt>
                <c:pt idx="510">
                  <c:v>42.496000000000002</c:v>
                </c:pt>
                <c:pt idx="511">
                  <c:v>42.579000000000001</c:v>
                </c:pt>
                <c:pt idx="512">
                  <c:v>42.661999999999999</c:v>
                </c:pt>
                <c:pt idx="513">
                  <c:v>42.744999999999997</c:v>
                </c:pt>
                <c:pt idx="514">
                  <c:v>42.828000000000003</c:v>
                </c:pt>
                <c:pt idx="515">
                  <c:v>42.911000000000001</c:v>
                </c:pt>
                <c:pt idx="516">
                  <c:v>42.994</c:v>
                </c:pt>
                <c:pt idx="517">
                  <c:v>43.076999999999998</c:v>
                </c:pt>
                <c:pt idx="518">
                  <c:v>43.16</c:v>
                </c:pt>
                <c:pt idx="519">
                  <c:v>43.243000000000002</c:v>
                </c:pt>
                <c:pt idx="520">
                  <c:v>43.326000000000001</c:v>
                </c:pt>
                <c:pt idx="521">
                  <c:v>43.408999999999999</c:v>
                </c:pt>
                <c:pt idx="522">
                  <c:v>43.491999999999997</c:v>
                </c:pt>
                <c:pt idx="523">
                  <c:v>43.575000000000003</c:v>
                </c:pt>
                <c:pt idx="524">
                  <c:v>43.658000000000001</c:v>
                </c:pt>
                <c:pt idx="525">
                  <c:v>43.741</c:v>
                </c:pt>
                <c:pt idx="526">
                  <c:v>43.823999999999998</c:v>
                </c:pt>
                <c:pt idx="527">
                  <c:v>43.906999999999996</c:v>
                </c:pt>
                <c:pt idx="528">
                  <c:v>43.99</c:v>
                </c:pt>
                <c:pt idx="529">
                  <c:v>44.073</c:v>
                </c:pt>
                <c:pt idx="530">
                  <c:v>44.155999999999999</c:v>
                </c:pt>
                <c:pt idx="531">
                  <c:v>44.238999999999997</c:v>
                </c:pt>
                <c:pt idx="532">
                  <c:v>44.322000000000003</c:v>
                </c:pt>
                <c:pt idx="533">
                  <c:v>44.405000000000001</c:v>
                </c:pt>
                <c:pt idx="534">
                  <c:v>44.488</c:v>
                </c:pt>
                <c:pt idx="535">
                  <c:v>44.570999999999998</c:v>
                </c:pt>
                <c:pt idx="536">
                  <c:v>44.654000000000003</c:v>
                </c:pt>
                <c:pt idx="537">
                  <c:v>44.737000000000002</c:v>
                </c:pt>
                <c:pt idx="538">
                  <c:v>44.82</c:v>
                </c:pt>
                <c:pt idx="539">
                  <c:v>44.902999999999999</c:v>
                </c:pt>
                <c:pt idx="540">
                  <c:v>44.985999999999997</c:v>
                </c:pt>
                <c:pt idx="541">
                  <c:v>45.069000000000003</c:v>
                </c:pt>
                <c:pt idx="542">
                  <c:v>45.152000000000001</c:v>
                </c:pt>
                <c:pt idx="543">
                  <c:v>45.234999999999999</c:v>
                </c:pt>
                <c:pt idx="544">
                  <c:v>45.317999999999998</c:v>
                </c:pt>
                <c:pt idx="545">
                  <c:v>45.401000000000003</c:v>
                </c:pt>
                <c:pt idx="546">
                  <c:v>45.484000000000002</c:v>
                </c:pt>
                <c:pt idx="547">
                  <c:v>45.567</c:v>
                </c:pt>
                <c:pt idx="548">
                  <c:v>45.65</c:v>
                </c:pt>
                <c:pt idx="549">
                  <c:v>45.732999999999997</c:v>
                </c:pt>
                <c:pt idx="550">
                  <c:v>45.816000000000003</c:v>
                </c:pt>
                <c:pt idx="551">
                  <c:v>45.899000000000001</c:v>
                </c:pt>
                <c:pt idx="552">
                  <c:v>45.981999999999999</c:v>
                </c:pt>
                <c:pt idx="553">
                  <c:v>46.064999999999998</c:v>
                </c:pt>
                <c:pt idx="554">
                  <c:v>46.148000000000003</c:v>
                </c:pt>
                <c:pt idx="555">
                  <c:v>46.231000000000002</c:v>
                </c:pt>
                <c:pt idx="556">
                  <c:v>46.314</c:v>
                </c:pt>
                <c:pt idx="557">
                  <c:v>46.396999999999998</c:v>
                </c:pt>
                <c:pt idx="558">
                  <c:v>46.48</c:v>
                </c:pt>
                <c:pt idx="559">
                  <c:v>46.563000000000002</c:v>
                </c:pt>
                <c:pt idx="560">
                  <c:v>46.646000000000001</c:v>
                </c:pt>
                <c:pt idx="561">
                  <c:v>46.728999999999999</c:v>
                </c:pt>
                <c:pt idx="562">
                  <c:v>46.811999999999998</c:v>
                </c:pt>
                <c:pt idx="563">
                  <c:v>46.895000000000003</c:v>
                </c:pt>
                <c:pt idx="564">
                  <c:v>46.978000000000002</c:v>
                </c:pt>
                <c:pt idx="565">
                  <c:v>47.061</c:v>
                </c:pt>
                <c:pt idx="566">
                  <c:v>47.143999999999998</c:v>
                </c:pt>
                <c:pt idx="567">
                  <c:v>47.226999999999997</c:v>
                </c:pt>
                <c:pt idx="568">
                  <c:v>47.31</c:v>
                </c:pt>
                <c:pt idx="569">
                  <c:v>47.393000000000001</c:v>
                </c:pt>
                <c:pt idx="570">
                  <c:v>47.475999999999999</c:v>
                </c:pt>
                <c:pt idx="571">
                  <c:v>47.558999999999997</c:v>
                </c:pt>
                <c:pt idx="572">
                  <c:v>47.642000000000003</c:v>
                </c:pt>
                <c:pt idx="573">
                  <c:v>47.725000000000001</c:v>
                </c:pt>
                <c:pt idx="574">
                  <c:v>47.808</c:v>
                </c:pt>
                <c:pt idx="575">
                  <c:v>47.890999999999998</c:v>
                </c:pt>
                <c:pt idx="576">
                  <c:v>47.973999999999997</c:v>
                </c:pt>
                <c:pt idx="577">
                  <c:v>48.057000000000002</c:v>
                </c:pt>
                <c:pt idx="578">
                  <c:v>48.14</c:v>
                </c:pt>
                <c:pt idx="579">
                  <c:v>48.222999999999999</c:v>
                </c:pt>
                <c:pt idx="580">
                  <c:v>48.305999999999997</c:v>
                </c:pt>
                <c:pt idx="581">
                  <c:v>48.389000000000003</c:v>
                </c:pt>
                <c:pt idx="582">
                  <c:v>48.472000000000001</c:v>
                </c:pt>
                <c:pt idx="583">
                  <c:v>48.555</c:v>
                </c:pt>
                <c:pt idx="584">
                  <c:v>48.637999999999998</c:v>
                </c:pt>
                <c:pt idx="585">
                  <c:v>48.720999999999997</c:v>
                </c:pt>
                <c:pt idx="586">
                  <c:v>48.804000000000002</c:v>
                </c:pt>
                <c:pt idx="587">
                  <c:v>48.887</c:v>
                </c:pt>
                <c:pt idx="588">
                  <c:v>48.97</c:v>
                </c:pt>
                <c:pt idx="589">
                  <c:v>49.052999999999997</c:v>
                </c:pt>
                <c:pt idx="590">
                  <c:v>49.136000000000003</c:v>
                </c:pt>
                <c:pt idx="591">
                  <c:v>49.219000000000001</c:v>
                </c:pt>
                <c:pt idx="592">
                  <c:v>49.302</c:v>
                </c:pt>
                <c:pt idx="593">
                  <c:v>49.384999999999998</c:v>
                </c:pt>
                <c:pt idx="594">
                  <c:v>49.468000000000004</c:v>
                </c:pt>
                <c:pt idx="595">
                  <c:v>49.551000000000002</c:v>
                </c:pt>
                <c:pt idx="596">
                  <c:v>49.634</c:v>
                </c:pt>
                <c:pt idx="597">
                  <c:v>49.716999999999999</c:v>
                </c:pt>
                <c:pt idx="598">
                  <c:v>49.8</c:v>
                </c:pt>
                <c:pt idx="599">
                  <c:v>49.883000000000003</c:v>
                </c:pt>
                <c:pt idx="600">
                  <c:v>49.966000000000001</c:v>
                </c:pt>
                <c:pt idx="601">
                  <c:v>50.048999999999999</c:v>
                </c:pt>
                <c:pt idx="602">
                  <c:v>50.131999999999998</c:v>
                </c:pt>
                <c:pt idx="603">
                  <c:v>50.215000000000003</c:v>
                </c:pt>
                <c:pt idx="604">
                  <c:v>50.298000000000002</c:v>
                </c:pt>
                <c:pt idx="605">
                  <c:v>50.381</c:v>
                </c:pt>
                <c:pt idx="606">
                  <c:v>50.463999999999999</c:v>
                </c:pt>
                <c:pt idx="607">
                  <c:v>50.546999999999997</c:v>
                </c:pt>
                <c:pt idx="608">
                  <c:v>50.63</c:v>
                </c:pt>
                <c:pt idx="609">
                  <c:v>50.713000000000001</c:v>
                </c:pt>
                <c:pt idx="610">
                  <c:v>50.795999999999999</c:v>
                </c:pt>
                <c:pt idx="611">
                  <c:v>50.878999999999998</c:v>
                </c:pt>
                <c:pt idx="612">
                  <c:v>50.962000000000003</c:v>
                </c:pt>
                <c:pt idx="613">
                  <c:v>51.045000000000002</c:v>
                </c:pt>
                <c:pt idx="614">
                  <c:v>51.128</c:v>
                </c:pt>
                <c:pt idx="615">
                  <c:v>51.210999999999999</c:v>
                </c:pt>
                <c:pt idx="616">
                  <c:v>51.293999999999997</c:v>
                </c:pt>
                <c:pt idx="617">
                  <c:v>51.377000000000002</c:v>
                </c:pt>
                <c:pt idx="618">
                  <c:v>51.46</c:v>
                </c:pt>
                <c:pt idx="619">
                  <c:v>51.542999999999999</c:v>
                </c:pt>
                <c:pt idx="620">
                  <c:v>51.625999999999998</c:v>
                </c:pt>
                <c:pt idx="621">
                  <c:v>51.709000000000003</c:v>
                </c:pt>
                <c:pt idx="622">
                  <c:v>51.792000000000002</c:v>
                </c:pt>
                <c:pt idx="623">
                  <c:v>51.875</c:v>
                </c:pt>
                <c:pt idx="624">
                  <c:v>51.957999999999998</c:v>
                </c:pt>
                <c:pt idx="625">
                  <c:v>52.040999999999997</c:v>
                </c:pt>
                <c:pt idx="626">
                  <c:v>52.124000000000002</c:v>
                </c:pt>
                <c:pt idx="627">
                  <c:v>52.207000000000001</c:v>
                </c:pt>
                <c:pt idx="628">
                  <c:v>52.29</c:v>
                </c:pt>
                <c:pt idx="629">
                  <c:v>52.372999999999998</c:v>
                </c:pt>
                <c:pt idx="630">
                  <c:v>52.456000000000003</c:v>
                </c:pt>
                <c:pt idx="631">
                  <c:v>52.539000000000001</c:v>
                </c:pt>
                <c:pt idx="632">
                  <c:v>52.622</c:v>
                </c:pt>
                <c:pt idx="633">
                  <c:v>52.704999999999998</c:v>
                </c:pt>
                <c:pt idx="634">
                  <c:v>52.787999999999997</c:v>
                </c:pt>
                <c:pt idx="635">
                  <c:v>52.871000000000002</c:v>
                </c:pt>
                <c:pt idx="636">
                  <c:v>52.954000000000001</c:v>
                </c:pt>
                <c:pt idx="637">
                  <c:v>53.036999999999999</c:v>
                </c:pt>
                <c:pt idx="638">
                  <c:v>53.12</c:v>
                </c:pt>
                <c:pt idx="639">
                  <c:v>53.203000000000003</c:v>
                </c:pt>
                <c:pt idx="640">
                  <c:v>53.286000000000001</c:v>
                </c:pt>
                <c:pt idx="641">
                  <c:v>53.369</c:v>
                </c:pt>
                <c:pt idx="642">
                  <c:v>53.451999999999998</c:v>
                </c:pt>
                <c:pt idx="643">
                  <c:v>53.534999999999997</c:v>
                </c:pt>
                <c:pt idx="644">
                  <c:v>53.618000000000002</c:v>
                </c:pt>
                <c:pt idx="645">
                  <c:v>53.701000000000001</c:v>
                </c:pt>
                <c:pt idx="646">
                  <c:v>53.783999999999999</c:v>
                </c:pt>
                <c:pt idx="647">
                  <c:v>53.866999999999997</c:v>
                </c:pt>
                <c:pt idx="648">
                  <c:v>53.95</c:v>
                </c:pt>
                <c:pt idx="649">
                  <c:v>54.033000000000001</c:v>
                </c:pt>
                <c:pt idx="650">
                  <c:v>54.116</c:v>
                </c:pt>
                <c:pt idx="651">
                  <c:v>54.198999999999998</c:v>
                </c:pt>
                <c:pt idx="652">
                  <c:v>54.281999999999996</c:v>
                </c:pt>
                <c:pt idx="653">
                  <c:v>54.365000000000002</c:v>
                </c:pt>
                <c:pt idx="654">
                  <c:v>54.448</c:v>
                </c:pt>
                <c:pt idx="655">
                  <c:v>54.530999999999999</c:v>
                </c:pt>
                <c:pt idx="656">
                  <c:v>54.613999999999997</c:v>
                </c:pt>
                <c:pt idx="657">
                  <c:v>54.697000000000003</c:v>
                </c:pt>
                <c:pt idx="658">
                  <c:v>54.78</c:v>
                </c:pt>
                <c:pt idx="659">
                  <c:v>54.863</c:v>
                </c:pt>
                <c:pt idx="660">
                  <c:v>54.945999999999998</c:v>
                </c:pt>
                <c:pt idx="661">
                  <c:v>55.029000000000003</c:v>
                </c:pt>
                <c:pt idx="662">
                  <c:v>55.112000000000002</c:v>
                </c:pt>
                <c:pt idx="663">
                  <c:v>55.195</c:v>
                </c:pt>
                <c:pt idx="664">
                  <c:v>55.277999999999999</c:v>
                </c:pt>
                <c:pt idx="665">
                  <c:v>55.360999999999997</c:v>
                </c:pt>
                <c:pt idx="666">
                  <c:v>55.444000000000003</c:v>
                </c:pt>
                <c:pt idx="667">
                  <c:v>55.527000000000001</c:v>
                </c:pt>
                <c:pt idx="668">
                  <c:v>55.61</c:v>
                </c:pt>
                <c:pt idx="669">
                  <c:v>55.692999999999998</c:v>
                </c:pt>
                <c:pt idx="670">
                  <c:v>55.776000000000003</c:v>
                </c:pt>
                <c:pt idx="671">
                  <c:v>55.859000000000002</c:v>
                </c:pt>
                <c:pt idx="672">
                  <c:v>55.942</c:v>
                </c:pt>
                <c:pt idx="673">
                  <c:v>56.024999999999999</c:v>
                </c:pt>
                <c:pt idx="674">
                  <c:v>56.107999999999997</c:v>
                </c:pt>
                <c:pt idx="675">
                  <c:v>56.191000000000003</c:v>
                </c:pt>
                <c:pt idx="676">
                  <c:v>56.274000000000001</c:v>
                </c:pt>
                <c:pt idx="677">
                  <c:v>56.356999999999999</c:v>
                </c:pt>
                <c:pt idx="678">
                  <c:v>56.44</c:v>
                </c:pt>
                <c:pt idx="679">
                  <c:v>56.523000000000003</c:v>
                </c:pt>
                <c:pt idx="680">
                  <c:v>56.606000000000002</c:v>
                </c:pt>
                <c:pt idx="681">
                  <c:v>56.689</c:v>
                </c:pt>
                <c:pt idx="682">
                  <c:v>56.771999999999998</c:v>
                </c:pt>
                <c:pt idx="683">
                  <c:v>56.854999999999997</c:v>
                </c:pt>
                <c:pt idx="684">
                  <c:v>56.938000000000002</c:v>
                </c:pt>
                <c:pt idx="685">
                  <c:v>57.021000000000001</c:v>
                </c:pt>
                <c:pt idx="686">
                  <c:v>57.103999999999999</c:v>
                </c:pt>
                <c:pt idx="687">
                  <c:v>57.186999999999998</c:v>
                </c:pt>
                <c:pt idx="688">
                  <c:v>57.27</c:v>
                </c:pt>
                <c:pt idx="689">
                  <c:v>57.353000000000002</c:v>
                </c:pt>
                <c:pt idx="690">
                  <c:v>57.436</c:v>
                </c:pt>
                <c:pt idx="691">
                  <c:v>57.518999999999998</c:v>
                </c:pt>
                <c:pt idx="692">
                  <c:v>57.601999999999997</c:v>
                </c:pt>
                <c:pt idx="693">
                  <c:v>57.685000000000002</c:v>
                </c:pt>
                <c:pt idx="694">
                  <c:v>57.768000000000001</c:v>
                </c:pt>
                <c:pt idx="695">
                  <c:v>57.850999999999999</c:v>
                </c:pt>
                <c:pt idx="696">
                  <c:v>57.933999999999997</c:v>
                </c:pt>
                <c:pt idx="697">
                  <c:v>58.017000000000003</c:v>
                </c:pt>
                <c:pt idx="698">
                  <c:v>58.1</c:v>
                </c:pt>
                <c:pt idx="699">
                  <c:v>58.183</c:v>
                </c:pt>
                <c:pt idx="700">
                  <c:v>58.265999999999998</c:v>
                </c:pt>
                <c:pt idx="701">
                  <c:v>58.348999999999997</c:v>
                </c:pt>
                <c:pt idx="702">
                  <c:v>58.432000000000002</c:v>
                </c:pt>
                <c:pt idx="703">
                  <c:v>58.515000000000001</c:v>
                </c:pt>
                <c:pt idx="704">
                  <c:v>58.597999999999999</c:v>
                </c:pt>
                <c:pt idx="705">
                  <c:v>58.680999999999997</c:v>
                </c:pt>
                <c:pt idx="706">
                  <c:v>58.764000000000003</c:v>
                </c:pt>
                <c:pt idx="707">
                  <c:v>58.847000000000001</c:v>
                </c:pt>
                <c:pt idx="708">
                  <c:v>58.93</c:v>
                </c:pt>
                <c:pt idx="709">
                  <c:v>59.012999999999998</c:v>
                </c:pt>
                <c:pt idx="710">
                  <c:v>59.095999999999997</c:v>
                </c:pt>
                <c:pt idx="711">
                  <c:v>59.179000000000002</c:v>
                </c:pt>
                <c:pt idx="712">
                  <c:v>59.262</c:v>
                </c:pt>
                <c:pt idx="713">
                  <c:v>59.344999999999999</c:v>
                </c:pt>
                <c:pt idx="714">
                  <c:v>59.427999999999997</c:v>
                </c:pt>
                <c:pt idx="715">
                  <c:v>59.511000000000003</c:v>
                </c:pt>
                <c:pt idx="716">
                  <c:v>59.594000000000001</c:v>
                </c:pt>
                <c:pt idx="717">
                  <c:v>59.677</c:v>
                </c:pt>
                <c:pt idx="718">
                  <c:v>59.76</c:v>
                </c:pt>
                <c:pt idx="719">
                  <c:v>59.843000000000004</c:v>
                </c:pt>
                <c:pt idx="720">
                  <c:v>59.926000000000002</c:v>
                </c:pt>
                <c:pt idx="721">
                  <c:v>60.009</c:v>
                </c:pt>
                <c:pt idx="722">
                  <c:v>60.091999999999999</c:v>
                </c:pt>
                <c:pt idx="723">
                  <c:v>60.174999999999997</c:v>
                </c:pt>
                <c:pt idx="724">
                  <c:v>60.258000000000003</c:v>
                </c:pt>
                <c:pt idx="725">
                  <c:v>60.341000000000001</c:v>
                </c:pt>
                <c:pt idx="726">
                  <c:v>60.423999999999999</c:v>
                </c:pt>
                <c:pt idx="727">
                  <c:v>60.506999999999998</c:v>
                </c:pt>
                <c:pt idx="728">
                  <c:v>60.59</c:v>
                </c:pt>
                <c:pt idx="729">
                  <c:v>60.673000000000002</c:v>
                </c:pt>
                <c:pt idx="730">
                  <c:v>60.756</c:v>
                </c:pt>
                <c:pt idx="731">
                  <c:v>60.838999999999999</c:v>
                </c:pt>
                <c:pt idx="732">
                  <c:v>60.921999999999997</c:v>
                </c:pt>
                <c:pt idx="733">
                  <c:v>61.005000000000003</c:v>
                </c:pt>
                <c:pt idx="734">
                  <c:v>61.088000000000001</c:v>
                </c:pt>
                <c:pt idx="735">
                  <c:v>61.170999999999999</c:v>
                </c:pt>
                <c:pt idx="736">
                  <c:v>61.253999999999998</c:v>
                </c:pt>
                <c:pt idx="737">
                  <c:v>61.337000000000003</c:v>
                </c:pt>
                <c:pt idx="738">
                  <c:v>61.42</c:v>
                </c:pt>
                <c:pt idx="739">
                  <c:v>61.503</c:v>
                </c:pt>
                <c:pt idx="740">
                  <c:v>61.585999999999999</c:v>
                </c:pt>
                <c:pt idx="741">
                  <c:v>61.668999999999997</c:v>
                </c:pt>
                <c:pt idx="742">
                  <c:v>61.752000000000002</c:v>
                </c:pt>
                <c:pt idx="743">
                  <c:v>61.835000000000001</c:v>
                </c:pt>
                <c:pt idx="744">
                  <c:v>61.917999999999999</c:v>
                </c:pt>
                <c:pt idx="745">
                  <c:v>62.000999999999998</c:v>
                </c:pt>
                <c:pt idx="746">
                  <c:v>62.084000000000003</c:v>
                </c:pt>
                <c:pt idx="747">
                  <c:v>62.167000000000002</c:v>
                </c:pt>
                <c:pt idx="748">
                  <c:v>62.25</c:v>
                </c:pt>
                <c:pt idx="749">
                  <c:v>62.332999999999998</c:v>
                </c:pt>
                <c:pt idx="750">
                  <c:v>62.415999999999997</c:v>
                </c:pt>
                <c:pt idx="751">
                  <c:v>62.499000000000002</c:v>
                </c:pt>
                <c:pt idx="752">
                  <c:v>62.582000000000001</c:v>
                </c:pt>
                <c:pt idx="753">
                  <c:v>62.664999999999999</c:v>
                </c:pt>
                <c:pt idx="754">
                  <c:v>62.747999999999998</c:v>
                </c:pt>
                <c:pt idx="755">
                  <c:v>62.831000000000003</c:v>
                </c:pt>
                <c:pt idx="756">
                  <c:v>62.914000000000001</c:v>
                </c:pt>
                <c:pt idx="757">
                  <c:v>62.997</c:v>
                </c:pt>
                <c:pt idx="758">
                  <c:v>63.08</c:v>
                </c:pt>
                <c:pt idx="759">
                  <c:v>63.162999999999997</c:v>
                </c:pt>
                <c:pt idx="760">
                  <c:v>63.246000000000002</c:v>
                </c:pt>
                <c:pt idx="761">
                  <c:v>63.329000000000001</c:v>
                </c:pt>
                <c:pt idx="762">
                  <c:v>63.411999999999999</c:v>
                </c:pt>
                <c:pt idx="763">
                  <c:v>63.494999999999997</c:v>
                </c:pt>
                <c:pt idx="764">
                  <c:v>63.578000000000003</c:v>
                </c:pt>
                <c:pt idx="765">
                  <c:v>63.661000000000001</c:v>
                </c:pt>
                <c:pt idx="766">
                  <c:v>63.744</c:v>
                </c:pt>
                <c:pt idx="767">
                  <c:v>63.826999999999998</c:v>
                </c:pt>
                <c:pt idx="768">
                  <c:v>63.91</c:v>
                </c:pt>
                <c:pt idx="769">
                  <c:v>63.993000000000002</c:v>
                </c:pt>
                <c:pt idx="770">
                  <c:v>64.075999999999993</c:v>
                </c:pt>
                <c:pt idx="771">
                  <c:v>64.159000000000006</c:v>
                </c:pt>
                <c:pt idx="772">
                  <c:v>64.242000000000004</c:v>
                </c:pt>
                <c:pt idx="773">
                  <c:v>64.325000000000003</c:v>
                </c:pt>
                <c:pt idx="774">
                  <c:v>64.408000000000001</c:v>
                </c:pt>
                <c:pt idx="775">
                  <c:v>64.491</c:v>
                </c:pt>
                <c:pt idx="776">
                  <c:v>64.573999999999998</c:v>
                </c:pt>
                <c:pt idx="777">
                  <c:v>64.656999999999996</c:v>
                </c:pt>
                <c:pt idx="778">
                  <c:v>64.739999999999995</c:v>
                </c:pt>
                <c:pt idx="779">
                  <c:v>64.822999999999993</c:v>
                </c:pt>
                <c:pt idx="780">
                  <c:v>64.906000000000006</c:v>
                </c:pt>
                <c:pt idx="781">
                  <c:v>64.989000000000004</c:v>
                </c:pt>
                <c:pt idx="782">
                  <c:v>65.072000000000003</c:v>
                </c:pt>
                <c:pt idx="783">
                  <c:v>65.155000000000001</c:v>
                </c:pt>
                <c:pt idx="784">
                  <c:v>65.238</c:v>
                </c:pt>
                <c:pt idx="785">
                  <c:v>65.320999999999998</c:v>
                </c:pt>
                <c:pt idx="786">
                  <c:v>65.403999999999996</c:v>
                </c:pt>
                <c:pt idx="787">
                  <c:v>65.486999999999995</c:v>
                </c:pt>
                <c:pt idx="788">
                  <c:v>65.569999999999993</c:v>
                </c:pt>
                <c:pt idx="789">
                  <c:v>65.653000000000006</c:v>
                </c:pt>
                <c:pt idx="790">
                  <c:v>65.736000000000004</c:v>
                </c:pt>
                <c:pt idx="791">
                  <c:v>65.819000000000003</c:v>
                </c:pt>
                <c:pt idx="792">
                  <c:v>65.902000000000001</c:v>
                </c:pt>
                <c:pt idx="793">
                  <c:v>65.984999999999999</c:v>
                </c:pt>
                <c:pt idx="794">
                  <c:v>66.067999999999998</c:v>
                </c:pt>
                <c:pt idx="795">
                  <c:v>66.150999999999996</c:v>
                </c:pt>
                <c:pt idx="796">
                  <c:v>66.233999999999995</c:v>
                </c:pt>
                <c:pt idx="797">
                  <c:v>66.316999999999993</c:v>
                </c:pt>
                <c:pt idx="798">
                  <c:v>66.400000000000006</c:v>
                </c:pt>
                <c:pt idx="799">
                  <c:v>66.483000000000004</c:v>
                </c:pt>
                <c:pt idx="800">
                  <c:v>66.566000000000003</c:v>
                </c:pt>
                <c:pt idx="801">
                  <c:v>66.649000000000001</c:v>
                </c:pt>
                <c:pt idx="802">
                  <c:v>66.731999999999999</c:v>
                </c:pt>
                <c:pt idx="803">
                  <c:v>66.814999999999998</c:v>
                </c:pt>
                <c:pt idx="804">
                  <c:v>66.897999999999996</c:v>
                </c:pt>
                <c:pt idx="805">
                  <c:v>66.980999999999995</c:v>
                </c:pt>
                <c:pt idx="806">
                  <c:v>67.063999999999993</c:v>
                </c:pt>
                <c:pt idx="807">
                  <c:v>67.147000000000006</c:v>
                </c:pt>
                <c:pt idx="808">
                  <c:v>67.23</c:v>
                </c:pt>
                <c:pt idx="809">
                  <c:v>67.313000000000002</c:v>
                </c:pt>
                <c:pt idx="810">
                  <c:v>67.396000000000001</c:v>
                </c:pt>
                <c:pt idx="811">
                  <c:v>67.478999999999999</c:v>
                </c:pt>
                <c:pt idx="812">
                  <c:v>67.561999999999998</c:v>
                </c:pt>
                <c:pt idx="813">
                  <c:v>67.644999999999996</c:v>
                </c:pt>
                <c:pt idx="814">
                  <c:v>67.727999999999994</c:v>
                </c:pt>
                <c:pt idx="815">
                  <c:v>67.811000000000007</c:v>
                </c:pt>
                <c:pt idx="816">
                  <c:v>67.894000000000005</c:v>
                </c:pt>
                <c:pt idx="817">
                  <c:v>67.977000000000004</c:v>
                </c:pt>
                <c:pt idx="818">
                  <c:v>68.06</c:v>
                </c:pt>
                <c:pt idx="819">
                  <c:v>68.143000000000001</c:v>
                </c:pt>
                <c:pt idx="820">
                  <c:v>68.225999999999999</c:v>
                </c:pt>
                <c:pt idx="821">
                  <c:v>68.308999999999997</c:v>
                </c:pt>
                <c:pt idx="822">
                  <c:v>68.391999999999996</c:v>
                </c:pt>
                <c:pt idx="823">
                  <c:v>68.474999999999994</c:v>
                </c:pt>
                <c:pt idx="824">
                  <c:v>68.558000000000007</c:v>
                </c:pt>
                <c:pt idx="825">
                  <c:v>68.641000000000005</c:v>
                </c:pt>
                <c:pt idx="826">
                  <c:v>68.724000000000004</c:v>
                </c:pt>
                <c:pt idx="827">
                  <c:v>68.807000000000002</c:v>
                </c:pt>
                <c:pt idx="828">
                  <c:v>68.89</c:v>
                </c:pt>
                <c:pt idx="829">
                  <c:v>68.972999999999999</c:v>
                </c:pt>
                <c:pt idx="830">
                  <c:v>69.055999999999997</c:v>
                </c:pt>
                <c:pt idx="831">
                  <c:v>69.138999999999996</c:v>
                </c:pt>
                <c:pt idx="832">
                  <c:v>69.221999999999994</c:v>
                </c:pt>
                <c:pt idx="833">
                  <c:v>69.305000000000007</c:v>
                </c:pt>
                <c:pt idx="834">
                  <c:v>69.388000000000005</c:v>
                </c:pt>
                <c:pt idx="835">
                  <c:v>69.471000000000004</c:v>
                </c:pt>
                <c:pt idx="836">
                  <c:v>69.554000000000002</c:v>
                </c:pt>
                <c:pt idx="837">
                  <c:v>69.637</c:v>
                </c:pt>
                <c:pt idx="838">
                  <c:v>69.72</c:v>
                </c:pt>
                <c:pt idx="839">
                  <c:v>69.802999999999997</c:v>
                </c:pt>
                <c:pt idx="840">
                  <c:v>69.885999999999996</c:v>
                </c:pt>
                <c:pt idx="841">
                  <c:v>69.968999999999994</c:v>
                </c:pt>
                <c:pt idx="842">
                  <c:v>70.052000000000007</c:v>
                </c:pt>
                <c:pt idx="843">
                  <c:v>70.135000000000005</c:v>
                </c:pt>
                <c:pt idx="844">
                  <c:v>70.218000000000004</c:v>
                </c:pt>
                <c:pt idx="845">
                  <c:v>70.301000000000002</c:v>
                </c:pt>
                <c:pt idx="846">
                  <c:v>70.384</c:v>
                </c:pt>
                <c:pt idx="847">
                  <c:v>70.466999999999999</c:v>
                </c:pt>
                <c:pt idx="848">
                  <c:v>70.55</c:v>
                </c:pt>
                <c:pt idx="849">
                  <c:v>70.632999999999996</c:v>
                </c:pt>
                <c:pt idx="850">
                  <c:v>70.715999999999994</c:v>
                </c:pt>
                <c:pt idx="851">
                  <c:v>70.799000000000007</c:v>
                </c:pt>
                <c:pt idx="852">
                  <c:v>70.882000000000005</c:v>
                </c:pt>
                <c:pt idx="853">
                  <c:v>70.965000000000003</c:v>
                </c:pt>
                <c:pt idx="854">
                  <c:v>71.048000000000002</c:v>
                </c:pt>
                <c:pt idx="855">
                  <c:v>71.131</c:v>
                </c:pt>
                <c:pt idx="856">
                  <c:v>71.213999999999999</c:v>
                </c:pt>
                <c:pt idx="857">
                  <c:v>71.296999999999997</c:v>
                </c:pt>
                <c:pt idx="858">
                  <c:v>71.38</c:v>
                </c:pt>
                <c:pt idx="859">
                  <c:v>71.462999999999994</c:v>
                </c:pt>
                <c:pt idx="860">
                  <c:v>71.546000000000006</c:v>
                </c:pt>
                <c:pt idx="861">
                  <c:v>71.629000000000005</c:v>
                </c:pt>
                <c:pt idx="862">
                  <c:v>71.712000000000003</c:v>
                </c:pt>
                <c:pt idx="863">
                  <c:v>71.795000000000002</c:v>
                </c:pt>
                <c:pt idx="864">
                  <c:v>71.878</c:v>
                </c:pt>
                <c:pt idx="865">
                  <c:v>71.960999999999999</c:v>
                </c:pt>
                <c:pt idx="866">
                  <c:v>72.043999999999997</c:v>
                </c:pt>
                <c:pt idx="867">
                  <c:v>72.126999999999995</c:v>
                </c:pt>
                <c:pt idx="868">
                  <c:v>72.209999999999994</c:v>
                </c:pt>
                <c:pt idx="869">
                  <c:v>72.293000000000006</c:v>
                </c:pt>
                <c:pt idx="870">
                  <c:v>72.376000000000005</c:v>
                </c:pt>
                <c:pt idx="871">
                  <c:v>72.459000000000003</c:v>
                </c:pt>
                <c:pt idx="872">
                  <c:v>72.542000000000002</c:v>
                </c:pt>
              </c:numCache>
            </c:numRef>
          </c:cat>
          <c:val>
            <c:numRef>
              <c:f>Discharge!$B$3:$B$874</c:f>
              <c:numCache>
                <c:formatCode>General</c:formatCode>
                <c:ptCount val="872"/>
                <c:pt idx="0">
                  <c:v>4.1100000000000003</c:v>
                </c:pt>
                <c:pt idx="1">
                  <c:v>4.03</c:v>
                </c:pt>
                <c:pt idx="2">
                  <c:v>4.0199999999999996</c:v>
                </c:pt>
                <c:pt idx="3">
                  <c:v>4.03</c:v>
                </c:pt>
                <c:pt idx="4">
                  <c:v>4.03</c:v>
                </c:pt>
                <c:pt idx="5">
                  <c:v>4.03</c:v>
                </c:pt>
                <c:pt idx="6">
                  <c:v>4.03</c:v>
                </c:pt>
                <c:pt idx="7">
                  <c:v>4.03</c:v>
                </c:pt>
                <c:pt idx="8">
                  <c:v>4.0199999999999996</c:v>
                </c:pt>
                <c:pt idx="9">
                  <c:v>4.0199999999999996</c:v>
                </c:pt>
                <c:pt idx="10">
                  <c:v>4.03</c:v>
                </c:pt>
                <c:pt idx="11">
                  <c:v>3.99</c:v>
                </c:pt>
                <c:pt idx="12">
                  <c:v>4.0199999999999996</c:v>
                </c:pt>
                <c:pt idx="13">
                  <c:v>4.0199999999999996</c:v>
                </c:pt>
                <c:pt idx="14">
                  <c:v>4.0199999999999996</c:v>
                </c:pt>
                <c:pt idx="15">
                  <c:v>3.89</c:v>
                </c:pt>
                <c:pt idx="16">
                  <c:v>4.03</c:v>
                </c:pt>
                <c:pt idx="17">
                  <c:v>4.03</c:v>
                </c:pt>
                <c:pt idx="18">
                  <c:v>3.98</c:v>
                </c:pt>
                <c:pt idx="19">
                  <c:v>4.0199999999999996</c:v>
                </c:pt>
                <c:pt idx="20">
                  <c:v>4.01</c:v>
                </c:pt>
                <c:pt idx="21">
                  <c:v>4.03</c:v>
                </c:pt>
                <c:pt idx="22">
                  <c:v>4.03</c:v>
                </c:pt>
                <c:pt idx="23">
                  <c:v>4.04</c:v>
                </c:pt>
                <c:pt idx="24">
                  <c:v>4.04</c:v>
                </c:pt>
                <c:pt idx="25">
                  <c:v>4.03</c:v>
                </c:pt>
                <c:pt idx="26">
                  <c:v>4.03</c:v>
                </c:pt>
                <c:pt idx="27">
                  <c:v>4.04</c:v>
                </c:pt>
                <c:pt idx="28">
                  <c:v>4.03</c:v>
                </c:pt>
                <c:pt idx="29">
                  <c:v>4.04</c:v>
                </c:pt>
                <c:pt idx="30">
                  <c:v>4.03</c:v>
                </c:pt>
                <c:pt idx="31">
                  <c:v>4.04</c:v>
                </c:pt>
                <c:pt idx="32">
                  <c:v>4.03</c:v>
                </c:pt>
                <c:pt idx="33">
                  <c:v>4.03</c:v>
                </c:pt>
                <c:pt idx="34">
                  <c:v>4.03</c:v>
                </c:pt>
                <c:pt idx="35">
                  <c:v>4.03</c:v>
                </c:pt>
                <c:pt idx="36">
                  <c:v>4.03</c:v>
                </c:pt>
                <c:pt idx="37">
                  <c:v>4.03</c:v>
                </c:pt>
                <c:pt idx="38">
                  <c:v>3.84</c:v>
                </c:pt>
                <c:pt idx="39">
                  <c:v>3.81</c:v>
                </c:pt>
                <c:pt idx="40">
                  <c:v>3.85</c:v>
                </c:pt>
                <c:pt idx="41">
                  <c:v>3.85</c:v>
                </c:pt>
                <c:pt idx="42">
                  <c:v>3.84</c:v>
                </c:pt>
                <c:pt idx="43">
                  <c:v>3.84</c:v>
                </c:pt>
                <c:pt idx="44">
                  <c:v>3.84</c:v>
                </c:pt>
                <c:pt idx="45">
                  <c:v>4</c:v>
                </c:pt>
                <c:pt idx="46">
                  <c:v>3.81</c:v>
                </c:pt>
                <c:pt idx="47">
                  <c:v>3.8</c:v>
                </c:pt>
                <c:pt idx="48">
                  <c:v>3.79</c:v>
                </c:pt>
                <c:pt idx="49">
                  <c:v>3.79</c:v>
                </c:pt>
                <c:pt idx="50">
                  <c:v>3.83</c:v>
                </c:pt>
                <c:pt idx="51">
                  <c:v>3.84</c:v>
                </c:pt>
                <c:pt idx="52">
                  <c:v>3.83</c:v>
                </c:pt>
                <c:pt idx="53">
                  <c:v>3.83</c:v>
                </c:pt>
                <c:pt idx="54">
                  <c:v>3.83</c:v>
                </c:pt>
                <c:pt idx="55">
                  <c:v>3.83</c:v>
                </c:pt>
                <c:pt idx="56">
                  <c:v>3.83</c:v>
                </c:pt>
                <c:pt idx="57">
                  <c:v>3.83</c:v>
                </c:pt>
                <c:pt idx="58">
                  <c:v>3.82</c:v>
                </c:pt>
                <c:pt idx="59">
                  <c:v>3.82</c:v>
                </c:pt>
                <c:pt idx="60">
                  <c:v>3.82</c:v>
                </c:pt>
                <c:pt idx="61">
                  <c:v>3.95</c:v>
                </c:pt>
                <c:pt idx="62">
                  <c:v>3.77</c:v>
                </c:pt>
                <c:pt idx="63">
                  <c:v>3.76</c:v>
                </c:pt>
                <c:pt idx="64">
                  <c:v>3.76</c:v>
                </c:pt>
                <c:pt idx="65">
                  <c:v>3.82</c:v>
                </c:pt>
                <c:pt idx="66">
                  <c:v>3.82</c:v>
                </c:pt>
                <c:pt idx="67">
                  <c:v>3.82</c:v>
                </c:pt>
                <c:pt idx="68">
                  <c:v>3.82</c:v>
                </c:pt>
                <c:pt idx="69">
                  <c:v>3.82</c:v>
                </c:pt>
                <c:pt idx="70">
                  <c:v>3.82</c:v>
                </c:pt>
                <c:pt idx="71">
                  <c:v>3.82</c:v>
                </c:pt>
                <c:pt idx="72">
                  <c:v>3.82</c:v>
                </c:pt>
                <c:pt idx="73">
                  <c:v>3.82</c:v>
                </c:pt>
                <c:pt idx="74">
                  <c:v>3.81</c:v>
                </c:pt>
                <c:pt idx="75">
                  <c:v>3.93</c:v>
                </c:pt>
                <c:pt idx="76">
                  <c:v>3.96</c:v>
                </c:pt>
                <c:pt idx="77">
                  <c:v>3.97</c:v>
                </c:pt>
                <c:pt idx="78">
                  <c:v>3.97</c:v>
                </c:pt>
                <c:pt idx="79">
                  <c:v>3.98</c:v>
                </c:pt>
                <c:pt idx="80">
                  <c:v>3.98</c:v>
                </c:pt>
                <c:pt idx="81">
                  <c:v>3.98</c:v>
                </c:pt>
                <c:pt idx="82">
                  <c:v>3.98</c:v>
                </c:pt>
                <c:pt idx="83">
                  <c:v>3.98</c:v>
                </c:pt>
                <c:pt idx="84">
                  <c:v>3.78</c:v>
                </c:pt>
                <c:pt idx="85">
                  <c:v>3.76</c:v>
                </c:pt>
                <c:pt idx="86">
                  <c:v>3.76</c:v>
                </c:pt>
                <c:pt idx="87">
                  <c:v>3.81</c:v>
                </c:pt>
                <c:pt idx="88">
                  <c:v>3.82</c:v>
                </c:pt>
                <c:pt idx="89">
                  <c:v>3.81</c:v>
                </c:pt>
                <c:pt idx="90">
                  <c:v>3.82</c:v>
                </c:pt>
                <c:pt idx="91">
                  <c:v>3.8</c:v>
                </c:pt>
                <c:pt idx="92">
                  <c:v>3.81</c:v>
                </c:pt>
                <c:pt idx="93">
                  <c:v>3.81</c:v>
                </c:pt>
                <c:pt idx="94">
                  <c:v>3.8</c:v>
                </c:pt>
                <c:pt idx="95">
                  <c:v>3.8</c:v>
                </c:pt>
                <c:pt idx="96">
                  <c:v>3.81</c:v>
                </c:pt>
                <c:pt idx="97">
                  <c:v>3.8</c:v>
                </c:pt>
                <c:pt idx="98">
                  <c:v>3.8</c:v>
                </c:pt>
                <c:pt idx="99">
                  <c:v>3.92</c:v>
                </c:pt>
                <c:pt idx="100">
                  <c:v>3.93</c:v>
                </c:pt>
                <c:pt idx="101">
                  <c:v>3.96</c:v>
                </c:pt>
                <c:pt idx="102">
                  <c:v>3.96</c:v>
                </c:pt>
                <c:pt idx="103">
                  <c:v>3.96</c:v>
                </c:pt>
                <c:pt idx="104">
                  <c:v>3.97</c:v>
                </c:pt>
                <c:pt idx="105">
                  <c:v>3.96</c:v>
                </c:pt>
                <c:pt idx="106">
                  <c:v>3.97</c:v>
                </c:pt>
                <c:pt idx="107">
                  <c:v>3.97</c:v>
                </c:pt>
                <c:pt idx="108">
                  <c:v>3.97</c:v>
                </c:pt>
                <c:pt idx="109">
                  <c:v>3.97</c:v>
                </c:pt>
                <c:pt idx="110">
                  <c:v>3.98</c:v>
                </c:pt>
                <c:pt idx="111">
                  <c:v>3.98</c:v>
                </c:pt>
                <c:pt idx="112">
                  <c:v>3.98</c:v>
                </c:pt>
                <c:pt idx="113">
                  <c:v>3.98</c:v>
                </c:pt>
                <c:pt idx="114">
                  <c:v>3.98</c:v>
                </c:pt>
                <c:pt idx="115">
                  <c:v>3.83</c:v>
                </c:pt>
                <c:pt idx="116">
                  <c:v>3.82</c:v>
                </c:pt>
                <c:pt idx="117">
                  <c:v>3.82</c:v>
                </c:pt>
                <c:pt idx="118">
                  <c:v>3.82</c:v>
                </c:pt>
                <c:pt idx="119">
                  <c:v>3.81</c:v>
                </c:pt>
                <c:pt idx="120">
                  <c:v>3.81</c:v>
                </c:pt>
                <c:pt idx="121">
                  <c:v>3.81</c:v>
                </c:pt>
                <c:pt idx="122">
                  <c:v>3.81</c:v>
                </c:pt>
                <c:pt idx="123">
                  <c:v>3.81</c:v>
                </c:pt>
                <c:pt idx="124">
                  <c:v>3.8</c:v>
                </c:pt>
                <c:pt idx="125">
                  <c:v>3.8</c:v>
                </c:pt>
                <c:pt idx="126">
                  <c:v>3.79</c:v>
                </c:pt>
                <c:pt idx="127">
                  <c:v>3.8</c:v>
                </c:pt>
                <c:pt idx="128">
                  <c:v>3.8</c:v>
                </c:pt>
                <c:pt idx="129">
                  <c:v>3.79</c:v>
                </c:pt>
                <c:pt idx="130">
                  <c:v>3.79</c:v>
                </c:pt>
                <c:pt idx="131">
                  <c:v>3.79</c:v>
                </c:pt>
                <c:pt idx="132">
                  <c:v>3.8</c:v>
                </c:pt>
                <c:pt idx="133">
                  <c:v>3.79</c:v>
                </c:pt>
                <c:pt idx="134">
                  <c:v>3.8</c:v>
                </c:pt>
                <c:pt idx="135">
                  <c:v>3.91</c:v>
                </c:pt>
                <c:pt idx="136">
                  <c:v>3.94</c:v>
                </c:pt>
                <c:pt idx="137">
                  <c:v>3.94</c:v>
                </c:pt>
                <c:pt idx="138">
                  <c:v>3.95</c:v>
                </c:pt>
                <c:pt idx="139">
                  <c:v>3.95</c:v>
                </c:pt>
                <c:pt idx="140">
                  <c:v>3.95</c:v>
                </c:pt>
                <c:pt idx="141">
                  <c:v>3.95</c:v>
                </c:pt>
                <c:pt idx="142">
                  <c:v>3.95</c:v>
                </c:pt>
                <c:pt idx="143">
                  <c:v>3.81</c:v>
                </c:pt>
                <c:pt idx="144">
                  <c:v>3.81</c:v>
                </c:pt>
                <c:pt idx="145">
                  <c:v>3.79</c:v>
                </c:pt>
                <c:pt idx="146">
                  <c:v>3.8</c:v>
                </c:pt>
                <c:pt idx="147">
                  <c:v>3.79</c:v>
                </c:pt>
                <c:pt idx="148">
                  <c:v>3.8</c:v>
                </c:pt>
                <c:pt idx="149">
                  <c:v>3.79</c:v>
                </c:pt>
                <c:pt idx="150">
                  <c:v>3.79</c:v>
                </c:pt>
                <c:pt idx="151">
                  <c:v>3.78</c:v>
                </c:pt>
                <c:pt idx="152">
                  <c:v>3.79</c:v>
                </c:pt>
                <c:pt idx="153">
                  <c:v>3.78</c:v>
                </c:pt>
                <c:pt idx="154">
                  <c:v>3.78</c:v>
                </c:pt>
                <c:pt idx="155">
                  <c:v>3.78</c:v>
                </c:pt>
                <c:pt idx="156">
                  <c:v>3.8</c:v>
                </c:pt>
                <c:pt idx="157">
                  <c:v>3.78</c:v>
                </c:pt>
                <c:pt idx="158">
                  <c:v>3.78</c:v>
                </c:pt>
                <c:pt idx="159">
                  <c:v>3.79</c:v>
                </c:pt>
                <c:pt idx="160">
                  <c:v>3.79</c:v>
                </c:pt>
                <c:pt idx="161">
                  <c:v>3.78</c:v>
                </c:pt>
                <c:pt idx="162">
                  <c:v>3.84</c:v>
                </c:pt>
                <c:pt idx="163">
                  <c:v>3.79</c:v>
                </c:pt>
                <c:pt idx="164">
                  <c:v>3.78</c:v>
                </c:pt>
                <c:pt idx="165">
                  <c:v>3.78</c:v>
                </c:pt>
                <c:pt idx="166">
                  <c:v>3.78</c:v>
                </c:pt>
                <c:pt idx="167">
                  <c:v>3.78</c:v>
                </c:pt>
                <c:pt idx="168">
                  <c:v>3.78</c:v>
                </c:pt>
                <c:pt idx="169">
                  <c:v>3.78</c:v>
                </c:pt>
                <c:pt idx="170">
                  <c:v>3.79</c:v>
                </c:pt>
                <c:pt idx="171">
                  <c:v>3.78</c:v>
                </c:pt>
                <c:pt idx="172">
                  <c:v>3.78</c:v>
                </c:pt>
                <c:pt idx="173">
                  <c:v>3.89</c:v>
                </c:pt>
                <c:pt idx="174">
                  <c:v>3.92</c:v>
                </c:pt>
                <c:pt idx="175">
                  <c:v>3.93</c:v>
                </c:pt>
                <c:pt idx="176">
                  <c:v>3.93</c:v>
                </c:pt>
                <c:pt idx="177">
                  <c:v>3.93</c:v>
                </c:pt>
                <c:pt idx="178">
                  <c:v>3.93</c:v>
                </c:pt>
                <c:pt idx="179">
                  <c:v>3.93</c:v>
                </c:pt>
                <c:pt idx="180">
                  <c:v>3.94</c:v>
                </c:pt>
                <c:pt idx="181">
                  <c:v>3.94</c:v>
                </c:pt>
                <c:pt idx="182">
                  <c:v>3.94</c:v>
                </c:pt>
                <c:pt idx="183">
                  <c:v>3.94</c:v>
                </c:pt>
                <c:pt idx="184">
                  <c:v>3.94</c:v>
                </c:pt>
                <c:pt idx="185">
                  <c:v>3.94</c:v>
                </c:pt>
                <c:pt idx="186">
                  <c:v>3.94</c:v>
                </c:pt>
                <c:pt idx="187">
                  <c:v>3.94</c:v>
                </c:pt>
                <c:pt idx="188">
                  <c:v>3.94</c:v>
                </c:pt>
                <c:pt idx="189">
                  <c:v>3.94</c:v>
                </c:pt>
                <c:pt idx="190">
                  <c:v>3.94</c:v>
                </c:pt>
                <c:pt idx="191">
                  <c:v>3.94</c:v>
                </c:pt>
                <c:pt idx="192">
                  <c:v>3.94</c:v>
                </c:pt>
                <c:pt idx="193">
                  <c:v>3.95</c:v>
                </c:pt>
                <c:pt idx="194">
                  <c:v>3.95</c:v>
                </c:pt>
                <c:pt idx="195">
                  <c:v>3.95</c:v>
                </c:pt>
                <c:pt idx="196">
                  <c:v>3.95</c:v>
                </c:pt>
                <c:pt idx="197">
                  <c:v>3.95</c:v>
                </c:pt>
                <c:pt idx="198">
                  <c:v>3.95</c:v>
                </c:pt>
                <c:pt idx="199">
                  <c:v>3.95</c:v>
                </c:pt>
                <c:pt idx="200">
                  <c:v>3.95</c:v>
                </c:pt>
                <c:pt idx="201">
                  <c:v>3.95</c:v>
                </c:pt>
                <c:pt idx="202">
                  <c:v>3.95</c:v>
                </c:pt>
                <c:pt idx="203">
                  <c:v>3.95</c:v>
                </c:pt>
                <c:pt idx="204">
                  <c:v>3.95</c:v>
                </c:pt>
                <c:pt idx="205">
                  <c:v>3.95</c:v>
                </c:pt>
                <c:pt idx="206">
                  <c:v>3.95</c:v>
                </c:pt>
                <c:pt idx="207">
                  <c:v>3.95</c:v>
                </c:pt>
                <c:pt idx="208">
                  <c:v>3.95</c:v>
                </c:pt>
                <c:pt idx="209">
                  <c:v>3.81</c:v>
                </c:pt>
                <c:pt idx="210">
                  <c:v>3.8</c:v>
                </c:pt>
                <c:pt idx="211">
                  <c:v>3.79</c:v>
                </c:pt>
                <c:pt idx="212">
                  <c:v>3.79</c:v>
                </c:pt>
                <c:pt idx="213">
                  <c:v>3.78</c:v>
                </c:pt>
                <c:pt idx="214">
                  <c:v>3.79</c:v>
                </c:pt>
                <c:pt idx="215">
                  <c:v>3.78</c:v>
                </c:pt>
                <c:pt idx="216">
                  <c:v>3.78</c:v>
                </c:pt>
                <c:pt idx="217">
                  <c:v>3.77</c:v>
                </c:pt>
                <c:pt idx="218">
                  <c:v>3.77</c:v>
                </c:pt>
                <c:pt idx="219">
                  <c:v>3.78</c:v>
                </c:pt>
                <c:pt idx="220">
                  <c:v>3.77</c:v>
                </c:pt>
                <c:pt idx="221">
                  <c:v>3.77</c:v>
                </c:pt>
                <c:pt idx="222">
                  <c:v>3.77</c:v>
                </c:pt>
                <c:pt idx="223">
                  <c:v>3.77</c:v>
                </c:pt>
                <c:pt idx="224">
                  <c:v>3.76</c:v>
                </c:pt>
                <c:pt idx="225">
                  <c:v>3.76</c:v>
                </c:pt>
                <c:pt idx="226">
                  <c:v>3.76</c:v>
                </c:pt>
                <c:pt idx="227">
                  <c:v>3.76</c:v>
                </c:pt>
                <c:pt idx="228">
                  <c:v>3.75</c:v>
                </c:pt>
                <c:pt idx="229">
                  <c:v>3.88</c:v>
                </c:pt>
                <c:pt idx="230">
                  <c:v>3.9</c:v>
                </c:pt>
                <c:pt idx="231">
                  <c:v>3.91</c:v>
                </c:pt>
                <c:pt idx="232">
                  <c:v>3.91</c:v>
                </c:pt>
                <c:pt idx="233">
                  <c:v>3.92</c:v>
                </c:pt>
                <c:pt idx="234">
                  <c:v>3.77</c:v>
                </c:pt>
                <c:pt idx="235">
                  <c:v>3.77</c:v>
                </c:pt>
                <c:pt idx="236">
                  <c:v>3.76</c:v>
                </c:pt>
                <c:pt idx="237">
                  <c:v>3.77</c:v>
                </c:pt>
                <c:pt idx="238">
                  <c:v>3.76</c:v>
                </c:pt>
                <c:pt idx="239">
                  <c:v>3.75</c:v>
                </c:pt>
                <c:pt idx="240">
                  <c:v>3.76</c:v>
                </c:pt>
                <c:pt idx="241">
                  <c:v>3.76</c:v>
                </c:pt>
                <c:pt idx="242">
                  <c:v>3.75</c:v>
                </c:pt>
                <c:pt idx="243">
                  <c:v>3.75</c:v>
                </c:pt>
                <c:pt idx="244">
                  <c:v>3.75</c:v>
                </c:pt>
                <c:pt idx="245">
                  <c:v>3.74</c:v>
                </c:pt>
                <c:pt idx="246">
                  <c:v>3.75</c:v>
                </c:pt>
                <c:pt idx="247">
                  <c:v>3.74</c:v>
                </c:pt>
                <c:pt idx="248">
                  <c:v>3.75</c:v>
                </c:pt>
                <c:pt idx="249">
                  <c:v>3.74</c:v>
                </c:pt>
                <c:pt idx="250">
                  <c:v>3.75</c:v>
                </c:pt>
                <c:pt idx="251">
                  <c:v>3.75</c:v>
                </c:pt>
                <c:pt idx="252">
                  <c:v>3.74</c:v>
                </c:pt>
                <c:pt idx="253">
                  <c:v>3.74</c:v>
                </c:pt>
                <c:pt idx="254">
                  <c:v>3.8</c:v>
                </c:pt>
                <c:pt idx="255">
                  <c:v>3.75</c:v>
                </c:pt>
                <c:pt idx="256">
                  <c:v>3.76</c:v>
                </c:pt>
                <c:pt idx="257">
                  <c:v>3.86</c:v>
                </c:pt>
                <c:pt idx="258">
                  <c:v>3.89</c:v>
                </c:pt>
                <c:pt idx="259">
                  <c:v>3.89</c:v>
                </c:pt>
                <c:pt idx="260">
                  <c:v>3.89</c:v>
                </c:pt>
                <c:pt idx="261">
                  <c:v>3.89</c:v>
                </c:pt>
                <c:pt idx="262">
                  <c:v>3.9</c:v>
                </c:pt>
                <c:pt idx="263">
                  <c:v>3.9</c:v>
                </c:pt>
                <c:pt idx="264">
                  <c:v>3.9</c:v>
                </c:pt>
                <c:pt idx="265">
                  <c:v>3.9</c:v>
                </c:pt>
                <c:pt idx="266">
                  <c:v>3.9</c:v>
                </c:pt>
                <c:pt idx="267">
                  <c:v>3.9</c:v>
                </c:pt>
                <c:pt idx="268">
                  <c:v>3.91</c:v>
                </c:pt>
                <c:pt idx="269">
                  <c:v>3.91</c:v>
                </c:pt>
                <c:pt idx="270">
                  <c:v>3.91</c:v>
                </c:pt>
                <c:pt idx="271">
                  <c:v>3.91</c:v>
                </c:pt>
                <c:pt idx="272">
                  <c:v>3.91</c:v>
                </c:pt>
                <c:pt idx="273">
                  <c:v>3.91</c:v>
                </c:pt>
                <c:pt idx="274">
                  <c:v>3.91</c:v>
                </c:pt>
                <c:pt idx="275">
                  <c:v>3.91</c:v>
                </c:pt>
                <c:pt idx="276">
                  <c:v>3.91</c:v>
                </c:pt>
                <c:pt idx="277">
                  <c:v>3.91</c:v>
                </c:pt>
                <c:pt idx="278">
                  <c:v>3.91</c:v>
                </c:pt>
                <c:pt idx="279">
                  <c:v>3.91</c:v>
                </c:pt>
                <c:pt idx="280">
                  <c:v>3.91</c:v>
                </c:pt>
                <c:pt idx="281">
                  <c:v>3.91</c:v>
                </c:pt>
                <c:pt idx="282">
                  <c:v>3.92</c:v>
                </c:pt>
                <c:pt idx="283">
                  <c:v>3.91</c:v>
                </c:pt>
                <c:pt idx="284">
                  <c:v>3.92</c:v>
                </c:pt>
                <c:pt idx="285">
                  <c:v>3.92</c:v>
                </c:pt>
                <c:pt idx="286">
                  <c:v>3.92</c:v>
                </c:pt>
                <c:pt idx="287">
                  <c:v>3.92</c:v>
                </c:pt>
                <c:pt idx="288">
                  <c:v>3.92</c:v>
                </c:pt>
                <c:pt idx="289">
                  <c:v>3.92</c:v>
                </c:pt>
                <c:pt idx="290">
                  <c:v>3.92</c:v>
                </c:pt>
                <c:pt idx="291">
                  <c:v>3.92</c:v>
                </c:pt>
                <c:pt idx="292">
                  <c:v>3.92</c:v>
                </c:pt>
                <c:pt idx="293">
                  <c:v>3.92</c:v>
                </c:pt>
                <c:pt idx="294">
                  <c:v>3.91</c:v>
                </c:pt>
                <c:pt idx="295">
                  <c:v>3.92</c:v>
                </c:pt>
                <c:pt idx="296">
                  <c:v>3.92</c:v>
                </c:pt>
                <c:pt idx="297">
                  <c:v>3.92</c:v>
                </c:pt>
                <c:pt idx="298">
                  <c:v>3.72</c:v>
                </c:pt>
                <c:pt idx="299">
                  <c:v>3.78</c:v>
                </c:pt>
                <c:pt idx="300">
                  <c:v>3.76</c:v>
                </c:pt>
                <c:pt idx="301">
                  <c:v>3.76</c:v>
                </c:pt>
                <c:pt idx="302">
                  <c:v>3.73</c:v>
                </c:pt>
                <c:pt idx="303">
                  <c:v>3.73</c:v>
                </c:pt>
                <c:pt idx="304">
                  <c:v>3.73</c:v>
                </c:pt>
                <c:pt idx="305">
                  <c:v>3.72</c:v>
                </c:pt>
                <c:pt idx="306">
                  <c:v>3.69</c:v>
                </c:pt>
                <c:pt idx="307">
                  <c:v>3.72</c:v>
                </c:pt>
                <c:pt idx="308">
                  <c:v>3.71</c:v>
                </c:pt>
                <c:pt idx="309">
                  <c:v>3.74</c:v>
                </c:pt>
                <c:pt idx="310">
                  <c:v>3.71</c:v>
                </c:pt>
                <c:pt idx="311">
                  <c:v>3.72</c:v>
                </c:pt>
                <c:pt idx="312">
                  <c:v>3.7</c:v>
                </c:pt>
                <c:pt idx="313">
                  <c:v>3.7</c:v>
                </c:pt>
                <c:pt idx="314">
                  <c:v>3.73</c:v>
                </c:pt>
                <c:pt idx="315">
                  <c:v>3.72</c:v>
                </c:pt>
                <c:pt idx="316">
                  <c:v>3.72</c:v>
                </c:pt>
                <c:pt idx="317">
                  <c:v>3.72</c:v>
                </c:pt>
                <c:pt idx="318">
                  <c:v>3.72</c:v>
                </c:pt>
                <c:pt idx="319">
                  <c:v>3.71</c:v>
                </c:pt>
                <c:pt idx="320">
                  <c:v>3.71</c:v>
                </c:pt>
                <c:pt idx="321">
                  <c:v>3.71</c:v>
                </c:pt>
                <c:pt idx="322">
                  <c:v>3.71</c:v>
                </c:pt>
                <c:pt idx="323">
                  <c:v>3.71</c:v>
                </c:pt>
                <c:pt idx="324">
                  <c:v>3.72</c:v>
                </c:pt>
                <c:pt idx="325">
                  <c:v>3.76</c:v>
                </c:pt>
                <c:pt idx="326">
                  <c:v>3.71</c:v>
                </c:pt>
                <c:pt idx="327">
                  <c:v>3.71</c:v>
                </c:pt>
                <c:pt idx="328">
                  <c:v>3.71</c:v>
                </c:pt>
                <c:pt idx="329">
                  <c:v>3.85</c:v>
                </c:pt>
                <c:pt idx="330">
                  <c:v>3.86</c:v>
                </c:pt>
                <c:pt idx="331">
                  <c:v>3.87</c:v>
                </c:pt>
                <c:pt idx="332">
                  <c:v>3.86</c:v>
                </c:pt>
                <c:pt idx="333">
                  <c:v>3.87</c:v>
                </c:pt>
                <c:pt idx="334">
                  <c:v>3.87</c:v>
                </c:pt>
                <c:pt idx="335">
                  <c:v>3.87</c:v>
                </c:pt>
                <c:pt idx="336">
                  <c:v>3.87</c:v>
                </c:pt>
                <c:pt idx="337">
                  <c:v>3.87</c:v>
                </c:pt>
                <c:pt idx="338">
                  <c:v>3.87</c:v>
                </c:pt>
                <c:pt idx="339">
                  <c:v>3.88</c:v>
                </c:pt>
                <c:pt idx="340">
                  <c:v>3.88</c:v>
                </c:pt>
                <c:pt idx="341">
                  <c:v>3.88</c:v>
                </c:pt>
                <c:pt idx="342">
                  <c:v>3.88</c:v>
                </c:pt>
                <c:pt idx="343">
                  <c:v>3.88</c:v>
                </c:pt>
                <c:pt idx="344">
                  <c:v>3.88</c:v>
                </c:pt>
                <c:pt idx="345">
                  <c:v>3.88</c:v>
                </c:pt>
                <c:pt idx="346">
                  <c:v>3.88</c:v>
                </c:pt>
                <c:pt idx="347">
                  <c:v>3.88</c:v>
                </c:pt>
                <c:pt idx="348">
                  <c:v>3.88</c:v>
                </c:pt>
                <c:pt idx="349">
                  <c:v>3.88</c:v>
                </c:pt>
                <c:pt idx="350">
                  <c:v>3.88</c:v>
                </c:pt>
                <c:pt idx="351">
                  <c:v>3.88</c:v>
                </c:pt>
                <c:pt idx="352">
                  <c:v>3.88</c:v>
                </c:pt>
                <c:pt idx="353">
                  <c:v>3.88</c:v>
                </c:pt>
                <c:pt idx="354">
                  <c:v>3.88</c:v>
                </c:pt>
                <c:pt idx="355">
                  <c:v>3.89</c:v>
                </c:pt>
                <c:pt idx="356">
                  <c:v>3.89</c:v>
                </c:pt>
                <c:pt idx="357">
                  <c:v>3.88</c:v>
                </c:pt>
                <c:pt idx="358">
                  <c:v>3.89</c:v>
                </c:pt>
                <c:pt idx="359">
                  <c:v>3.89</c:v>
                </c:pt>
                <c:pt idx="360">
                  <c:v>3.89</c:v>
                </c:pt>
                <c:pt idx="361">
                  <c:v>3.89</c:v>
                </c:pt>
                <c:pt idx="362">
                  <c:v>3.89</c:v>
                </c:pt>
                <c:pt idx="363">
                  <c:v>3.89</c:v>
                </c:pt>
                <c:pt idx="364">
                  <c:v>3.89</c:v>
                </c:pt>
                <c:pt idx="365">
                  <c:v>3.74</c:v>
                </c:pt>
                <c:pt idx="366">
                  <c:v>3.71</c:v>
                </c:pt>
                <c:pt idx="367">
                  <c:v>3.71</c:v>
                </c:pt>
                <c:pt idx="368">
                  <c:v>3.69</c:v>
                </c:pt>
                <c:pt idx="369">
                  <c:v>3.69</c:v>
                </c:pt>
                <c:pt idx="370">
                  <c:v>3.72</c:v>
                </c:pt>
                <c:pt idx="371">
                  <c:v>3.68</c:v>
                </c:pt>
                <c:pt idx="372">
                  <c:v>3.68</c:v>
                </c:pt>
                <c:pt idx="373">
                  <c:v>3.67</c:v>
                </c:pt>
                <c:pt idx="374">
                  <c:v>3.68</c:v>
                </c:pt>
                <c:pt idx="375">
                  <c:v>3.68</c:v>
                </c:pt>
                <c:pt idx="376">
                  <c:v>3.68</c:v>
                </c:pt>
                <c:pt idx="377">
                  <c:v>3.68</c:v>
                </c:pt>
                <c:pt idx="378">
                  <c:v>3.67</c:v>
                </c:pt>
                <c:pt idx="379">
                  <c:v>3.66</c:v>
                </c:pt>
                <c:pt idx="380">
                  <c:v>3.67</c:v>
                </c:pt>
                <c:pt idx="381">
                  <c:v>3.66</c:v>
                </c:pt>
                <c:pt idx="382">
                  <c:v>3.65</c:v>
                </c:pt>
                <c:pt idx="383">
                  <c:v>3.66</c:v>
                </c:pt>
                <c:pt idx="384">
                  <c:v>3.68</c:v>
                </c:pt>
                <c:pt idx="385">
                  <c:v>3.66</c:v>
                </c:pt>
                <c:pt idx="386">
                  <c:v>3.67</c:v>
                </c:pt>
                <c:pt idx="387">
                  <c:v>3.66</c:v>
                </c:pt>
                <c:pt idx="388">
                  <c:v>3.71</c:v>
                </c:pt>
                <c:pt idx="389">
                  <c:v>3.66</c:v>
                </c:pt>
                <c:pt idx="390">
                  <c:v>3.66</c:v>
                </c:pt>
                <c:pt idx="391">
                  <c:v>3.76</c:v>
                </c:pt>
                <c:pt idx="392">
                  <c:v>3.7</c:v>
                </c:pt>
                <c:pt idx="393">
                  <c:v>3.67</c:v>
                </c:pt>
                <c:pt idx="394">
                  <c:v>3.65</c:v>
                </c:pt>
                <c:pt idx="395">
                  <c:v>3.7</c:v>
                </c:pt>
                <c:pt idx="396">
                  <c:v>3.7</c:v>
                </c:pt>
                <c:pt idx="397">
                  <c:v>3.72</c:v>
                </c:pt>
                <c:pt idx="398">
                  <c:v>3.71</c:v>
                </c:pt>
                <c:pt idx="399">
                  <c:v>3.71</c:v>
                </c:pt>
                <c:pt idx="400">
                  <c:v>3.7</c:v>
                </c:pt>
                <c:pt idx="401">
                  <c:v>3.71</c:v>
                </c:pt>
                <c:pt idx="402">
                  <c:v>3.71</c:v>
                </c:pt>
                <c:pt idx="403">
                  <c:v>3.71</c:v>
                </c:pt>
                <c:pt idx="404">
                  <c:v>3.7</c:v>
                </c:pt>
                <c:pt idx="405">
                  <c:v>3.71</c:v>
                </c:pt>
                <c:pt idx="406">
                  <c:v>3.71</c:v>
                </c:pt>
                <c:pt idx="407">
                  <c:v>3.7</c:v>
                </c:pt>
                <c:pt idx="408">
                  <c:v>3.71</c:v>
                </c:pt>
                <c:pt idx="409">
                  <c:v>3.7</c:v>
                </c:pt>
                <c:pt idx="410">
                  <c:v>3.71</c:v>
                </c:pt>
                <c:pt idx="411">
                  <c:v>3.7</c:v>
                </c:pt>
                <c:pt idx="412">
                  <c:v>3.7</c:v>
                </c:pt>
                <c:pt idx="413">
                  <c:v>3.7</c:v>
                </c:pt>
                <c:pt idx="414">
                  <c:v>3.7</c:v>
                </c:pt>
                <c:pt idx="415">
                  <c:v>3.7</c:v>
                </c:pt>
                <c:pt idx="416">
                  <c:v>3.7</c:v>
                </c:pt>
                <c:pt idx="417">
                  <c:v>3.7</c:v>
                </c:pt>
                <c:pt idx="418">
                  <c:v>3.78</c:v>
                </c:pt>
                <c:pt idx="419">
                  <c:v>3.7</c:v>
                </c:pt>
                <c:pt idx="420">
                  <c:v>3.7</c:v>
                </c:pt>
                <c:pt idx="421">
                  <c:v>3.71</c:v>
                </c:pt>
                <c:pt idx="422">
                  <c:v>3.7</c:v>
                </c:pt>
                <c:pt idx="423">
                  <c:v>3.7</c:v>
                </c:pt>
                <c:pt idx="424">
                  <c:v>3.7</c:v>
                </c:pt>
                <c:pt idx="425">
                  <c:v>3.69</c:v>
                </c:pt>
                <c:pt idx="426">
                  <c:v>3.69</c:v>
                </c:pt>
                <c:pt idx="427">
                  <c:v>3.7</c:v>
                </c:pt>
                <c:pt idx="428">
                  <c:v>3.7</c:v>
                </c:pt>
                <c:pt idx="429">
                  <c:v>3.7</c:v>
                </c:pt>
                <c:pt idx="430">
                  <c:v>3.7</c:v>
                </c:pt>
                <c:pt idx="431">
                  <c:v>3.7</c:v>
                </c:pt>
                <c:pt idx="432">
                  <c:v>3.69</c:v>
                </c:pt>
                <c:pt idx="433">
                  <c:v>3.7</c:v>
                </c:pt>
                <c:pt idx="434">
                  <c:v>3.72</c:v>
                </c:pt>
                <c:pt idx="435">
                  <c:v>3.7</c:v>
                </c:pt>
                <c:pt idx="436">
                  <c:v>3.69</c:v>
                </c:pt>
                <c:pt idx="437">
                  <c:v>3.69</c:v>
                </c:pt>
                <c:pt idx="438">
                  <c:v>3.69</c:v>
                </c:pt>
                <c:pt idx="439">
                  <c:v>3.7</c:v>
                </c:pt>
                <c:pt idx="440">
                  <c:v>3.69</c:v>
                </c:pt>
                <c:pt idx="441">
                  <c:v>3.67</c:v>
                </c:pt>
                <c:pt idx="442">
                  <c:v>3.73</c:v>
                </c:pt>
                <c:pt idx="443">
                  <c:v>3.62</c:v>
                </c:pt>
                <c:pt idx="444">
                  <c:v>3.72</c:v>
                </c:pt>
                <c:pt idx="445">
                  <c:v>3.64</c:v>
                </c:pt>
                <c:pt idx="446">
                  <c:v>3.68</c:v>
                </c:pt>
                <c:pt idx="447">
                  <c:v>3.73</c:v>
                </c:pt>
                <c:pt idx="448">
                  <c:v>3.64</c:v>
                </c:pt>
                <c:pt idx="449">
                  <c:v>3.61</c:v>
                </c:pt>
                <c:pt idx="450">
                  <c:v>3.63</c:v>
                </c:pt>
                <c:pt idx="451">
                  <c:v>3.63</c:v>
                </c:pt>
                <c:pt idx="452">
                  <c:v>3.7</c:v>
                </c:pt>
                <c:pt idx="453">
                  <c:v>3.63</c:v>
                </c:pt>
                <c:pt idx="454">
                  <c:v>3.7</c:v>
                </c:pt>
                <c:pt idx="455">
                  <c:v>3.66</c:v>
                </c:pt>
                <c:pt idx="456">
                  <c:v>3.63</c:v>
                </c:pt>
                <c:pt idx="457">
                  <c:v>3.63</c:v>
                </c:pt>
                <c:pt idx="458">
                  <c:v>3.7</c:v>
                </c:pt>
                <c:pt idx="459">
                  <c:v>3.63</c:v>
                </c:pt>
                <c:pt idx="460">
                  <c:v>3.63</c:v>
                </c:pt>
                <c:pt idx="461">
                  <c:v>3.71</c:v>
                </c:pt>
                <c:pt idx="462">
                  <c:v>3.62</c:v>
                </c:pt>
                <c:pt idx="463">
                  <c:v>3.65</c:v>
                </c:pt>
                <c:pt idx="464">
                  <c:v>3.71</c:v>
                </c:pt>
                <c:pt idx="465">
                  <c:v>3.73</c:v>
                </c:pt>
                <c:pt idx="466">
                  <c:v>3.65</c:v>
                </c:pt>
                <c:pt idx="467">
                  <c:v>3.63</c:v>
                </c:pt>
                <c:pt idx="468">
                  <c:v>3.72</c:v>
                </c:pt>
                <c:pt idx="469">
                  <c:v>3.66</c:v>
                </c:pt>
                <c:pt idx="470">
                  <c:v>3.67</c:v>
                </c:pt>
                <c:pt idx="471">
                  <c:v>3.65</c:v>
                </c:pt>
                <c:pt idx="472">
                  <c:v>3.66</c:v>
                </c:pt>
                <c:pt idx="473">
                  <c:v>3.66</c:v>
                </c:pt>
                <c:pt idx="474">
                  <c:v>3.66</c:v>
                </c:pt>
                <c:pt idx="475">
                  <c:v>3.67</c:v>
                </c:pt>
                <c:pt idx="476">
                  <c:v>3.67</c:v>
                </c:pt>
                <c:pt idx="477">
                  <c:v>3.66</c:v>
                </c:pt>
                <c:pt idx="478">
                  <c:v>3.66</c:v>
                </c:pt>
                <c:pt idx="479">
                  <c:v>3.66</c:v>
                </c:pt>
                <c:pt idx="480">
                  <c:v>3.66</c:v>
                </c:pt>
                <c:pt idx="481">
                  <c:v>3.66</c:v>
                </c:pt>
                <c:pt idx="482">
                  <c:v>3.67</c:v>
                </c:pt>
                <c:pt idx="483">
                  <c:v>3.73</c:v>
                </c:pt>
                <c:pt idx="484">
                  <c:v>3.7</c:v>
                </c:pt>
                <c:pt idx="485">
                  <c:v>3.66</c:v>
                </c:pt>
                <c:pt idx="486">
                  <c:v>3.66</c:v>
                </c:pt>
                <c:pt idx="487">
                  <c:v>3.65</c:v>
                </c:pt>
                <c:pt idx="488">
                  <c:v>3.65</c:v>
                </c:pt>
                <c:pt idx="489">
                  <c:v>3.66</c:v>
                </c:pt>
                <c:pt idx="490">
                  <c:v>3.66</c:v>
                </c:pt>
                <c:pt idx="491">
                  <c:v>3.65</c:v>
                </c:pt>
                <c:pt idx="492">
                  <c:v>3.71</c:v>
                </c:pt>
                <c:pt idx="493">
                  <c:v>3.74</c:v>
                </c:pt>
                <c:pt idx="494">
                  <c:v>3.57</c:v>
                </c:pt>
                <c:pt idx="495">
                  <c:v>3.63</c:v>
                </c:pt>
                <c:pt idx="496">
                  <c:v>3.61</c:v>
                </c:pt>
                <c:pt idx="497">
                  <c:v>3.6</c:v>
                </c:pt>
                <c:pt idx="498">
                  <c:v>3.69</c:v>
                </c:pt>
                <c:pt idx="499">
                  <c:v>3.65</c:v>
                </c:pt>
                <c:pt idx="500">
                  <c:v>3.66</c:v>
                </c:pt>
                <c:pt idx="501">
                  <c:v>3.65</c:v>
                </c:pt>
                <c:pt idx="502">
                  <c:v>3.65</c:v>
                </c:pt>
                <c:pt idx="503">
                  <c:v>3.63</c:v>
                </c:pt>
                <c:pt idx="504">
                  <c:v>3.61</c:v>
                </c:pt>
                <c:pt idx="505">
                  <c:v>3.6</c:v>
                </c:pt>
                <c:pt idx="506">
                  <c:v>3.67</c:v>
                </c:pt>
                <c:pt idx="507">
                  <c:v>3.61</c:v>
                </c:pt>
                <c:pt idx="508">
                  <c:v>3.61</c:v>
                </c:pt>
                <c:pt idx="509">
                  <c:v>3.62</c:v>
                </c:pt>
                <c:pt idx="510">
                  <c:v>3.64</c:v>
                </c:pt>
                <c:pt idx="511">
                  <c:v>3.66</c:v>
                </c:pt>
                <c:pt idx="512">
                  <c:v>3.6</c:v>
                </c:pt>
                <c:pt idx="513">
                  <c:v>3.62</c:v>
                </c:pt>
                <c:pt idx="514">
                  <c:v>3.61</c:v>
                </c:pt>
                <c:pt idx="515">
                  <c:v>3.6</c:v>
                </c:pt>
                <c:pt idx="516">
                  <c:v>3.6</c:v>
                </c:pt>
                <c:pt idx="517">
                  <c:v>3.6</c:v>
                </c:pt>
                <c:pt idx="518">
                  <c:v>3.59</c:v>
                </c:pt>
                <c:pt idx="519">
                  <c:v>3.62</c:v>
                </c:pt>
                <c:pt idx="520">
                  <c:v>3.58</c:v>
                </c:pt>
                <c:pt idx="521">
                  <c:v>3.59</c:v>
                </c:pt>
                <c:pt idx="522">
                  <c:v>3.56</c:v>
                </c:pt>
                <c:pt idx="523">
                  <c:v>3.62</c:v>
                </c:pt>
                <c:pt idx="524">
                  <c:v>3.6</c:v>
                </c:pt>
                <c:pt idx="525">
                  <c:v>3.59</c:v>
                </c:pt>
                <c:pt idx="526">
                  <c:v>3.69</c:v>
                </c:pt>
                <c:pt idx="527">
                  <c:v>3.59</c:v>
                </c:pt>
                <c:pt idx="528">
                  <c:v>3.6</c:v>
                </c:pt>
                <c:pt idx="529">
                  <c:v>3.59</c:v>
                </c:pt>
                <c:pt idx="530">
                  <c:v>3.59</c:v>
                </c:pt>
                <c:pt idx="531">
                  <c:v>3.59</c:v>
                </c:pt>
                <c:pt idx="532">
                  <c:v>3.58</c:v>
                </c:pt>
                <c:pt idx="533">
                  <c:v>3.65</c:v>
                </c:pt>
                <c:pt idx="534">
                  <c:v>3.63</c:v>
                </c:pt>
                <c:pt idx="535">
                  <c:v>3.63</c:v>
                </c:pt>
                <c:pt idx="536">
                  <c:v>3.66</c:v>
                </c:pt>
                <c:pt idx="537">
                  <c:v>3.63</c:v>
                </c:pt>
                <c:pt idx="538">
                  <c:v>3.63</c:v>
                </c:pt>
                <c:pt idx="539">
                  <c:v>3.63</c:v>
                </c:pt>
                <c:pt idx="540">
                  <c:v>3.63</c:v>
                </c:pt>
                <c:pt idx="541">
                  <c:v>3.63</c:v>
                </c:pt>
                <c:pt idx="542">
                  <c:v>3.63</c:v>
                </c:pt>
                <c:pt idx="543">
                  <c:v>3.63</c:v>
                </c:pt>
                <c:pt idx="544">
                  <c:v>3.63</c:v>
                </c:pt>
                <c:pt idx="545">
                  <c:v>3.63</c:v>
                </c:pt>
                <c:pt idx="546">
                  <c:v>3.63</c:v>
                </c:pt>
                <c:pt idx="547">
                  <c:v>3.63</c:v>
                </c:pt>
                <c:pt idx="548">
                  <c:v>3.63</c:v>
                </c:pt>
                <c:pt idx="549">
                  <c:v>3.63</c:v>
                </c:pt>
                <c:pt idx="550">
                  <c:v>3.62</c:v>
                </c:pt>
                <c:pt idx="551">
                  <c:v>3.62</c:v>
                </c:pt>
                <c:pt idx="552">
                  <c:v>3.62</c:v>
                </c:pt>
                <c:pt idx="553">
                  <c:v>3.63</c:v>
                </c:pt>
                <c:pt idx="554">
                  <c:v>3.63</c:v>
                </c:pt>
                <c:pt idx="555">
                  <c:v>3.59</c:v>
                </c:pt>
                <c:pt idx="556">
                  <c:v>3.59</c:v>
                </c:pt>
                <c:pt idx="557">
                  <c:v>3.61</c:v>
                </c:pt>
                <c:pt idx="558">
                  <c:v>3.55</c:v>
                </c:pt>
                <c:pt idx="559">
                  <c:v>3.68</c:v>
                </c:pt>
                <c:pt idx="560">
                  <c:v>3.56</c:v>
                </c:pt>
                <c:pt idx="561">
                  <c:v>3.63</c:v>
                </c:pt>
                <c:pt idx="562">
                  <c:v>3.6</c:v>
                </c:pt>
                <c:pt idx="563">
                  <c:v>3.59</c:v>
                </c:pt>
                <c:pt idx="564">
                  <c:v>3.58</c:v>
                </c:pt>
                <c:pt idx="565">
                  <c:v>3.66</c:v>
                </c:pt>
                <c:pt idx="566">
                  <c:v>3.57</c:v>
                </c:pt>
                <c:pt idx="567">
                  <c:v>3.62</c:v>
                </c:pt>
                <c:pt idx="568">
                  <c:v>3.57</c:v>
                </c:pt>
                <c:pt idx="569">
                  <c:v>3.56</c:v>
                </c:pt>
                <c:pt idx="570">
                  <c:v>3.56</c:v>
                </c:pt>
                <c:pt idx="571">
                  <c:v>3.56</c:v>
                </c:pt>
                <c:pt idx="572">
                  <c:v>3.56</c:v>
                </c:pt>
                <c:pt idx="573">
                  <c:v>3.63</c:v>
                </c:pt>
                <c:pt idx="574">
                  <c:v>3.55</c:v>
                </c:pt>
                <c:pt idx="575">
                  <c:v>3.67</c:v>
                </c:pt>
                <c:pt idx="576">
                  <c:v>3.56</c:v>
                </c:pt>
                <c:pt idx="577">
                  <c:v>3.67</c:v>
                </c:pt>
                <c:pt idx="578">
                  <c:v>3.67</c:v>
                </c:pt>
                <c:pt idx="579">
                  <c:v>3.65</c:v>
                </c:pt>
                <c:pt idx="580">
                  <c:v>3.58</c:v>
                </c:pt>
                <c:pt idx="581">
                  <c:v>3.56</c:v>
                </c:pt>
                <c:pt idx="582">
                  <c:v>3.55</c:v>
                </c:pt>
                <c:pt idx="583">
                  <c:v>3.67</c:v>
                </c:pt>
                <c:pt idx="584">
                  <c:v>3.66</c:v>
                </c:pt>
                <c:pt idx="585">
                  <c:v>3.6</c:v>
                </c:pt>
                <c:pt idx="586">
                  <c:v>3.61</c:v>
                </c:pt>
                <c:pt idx="587">
                  <c:v>3.61</c:v>
                </c:pt>
                <c:pt idx="588">
                  <c:v>3.6</c:v>
                </c:pt>
                <c:pt idx="589">
                  <c:v>3.6</c:v>
                </c:pt>
                <c:pt idx="590">
                  <c:v>3.6</c:v>
                </c:pt>
                <c:pt idx="591">
                  <c:v>3.6</c:v>
                </c:pt>
                <c:pt idx="592">
                  <c:v>3.6</c:v>
                </c:pt>
                <c:pt idx="593">
                  <c:v>3.6</c:v>
                </c:pt>
                <c:pt idx="594">
                  <c:v>3.6</c:v>
                </c:pt>
                <c:pt idx="595">
                  <c:v>3.6</c:v>
                </c:pt>
                <c:pt idx="596">
                  <c:v>3.6</c:v>
                </c:pt>
                <c:pt idx="597">
                  <c:v>3.6</c:v>
                </c:pt>
                <c:pt idx="598">
                  <c:v>3.68</c:v>
                </c:pt>
                <c:pt idx="599">
                  <c:v>3.6</c:v>
                </c:pt>
                <c:pt idx="600">
                  <c:v>3.57</c:v>
                </c:pt>
                <c:pt idx="601">
                  <c:v>3.56</c:v>
                </c:pt>
                <c:pt idx="602">
                  <c:v>3.58</c:v>
                </c:pt>
                <c:pt idx="603">
                  <c:v>3.56</c:v>
                </c:pt>
                <c:pt idx="604">
                  <c:v>3.57</c:v>
                </c:pt>
                <c:pt idx="605">
                  <c:v>3.56</c:v>
                </c:pt>
                <c:pt idx="606">
                  <c:v>3.65</c:v>
                </c:pt>
                <c:pt idx="607">
                  <c:v>3.58</c:v>
                </c:pt>
                <c:pt idx="608">
                  <c:v>3.62</c:v>
                </c:pt>
                <c:pt idx="609">
                  <c:v>3.62</c:v>
                </c:pt>
                <c:pt idx="610">
                  <c:v>3.55</c:v>
                </c:pt>
                <c:pt idx="611">
                  <c:v>3.56</c:v>
                </c:pt>
                <c:pt idx="612">
                  <c:v>3.52</c:v>
                </c:pt>
                <c:pt idx="613">
                  <c:v>3.64</c:v>
                </c:pt>
                <c:pt idx="614">
                  <c:v>3.56</c:v>
                </c:pt>
                <c:pt idx="615">
                  <c:v>3.66</c:v>
                </c:pt>
                <c:pt idx="616">
                  <c:v>3.64</c:v>
                </c:pt>
                <c:pt idx="617">
                  <c:v>3.55</c:v>
                </c:pt>
                <c:pt idx="618">
                  <c:v>3.56</c:v>
                </c:pt>
                <c:pt idx="619">
                  <c:v>3.64</c:v>
                </c:pt>
                <c:pt idx="620">
                  <c:v>3.55</c:v>
                </c:pt>
                <c:pt idx="621">
                  <c:v>3.61</c:v>
                </c:pt>
                <c:pt idx="622">
                  <c:v>3.55</c:v>
                </c:pt>
                <c:pt idx="623">
                  <c:v>3.56</c:v>
                </c:pt>
                <c:pt idx="624">
                  <c:v>3.65</c:v>
                </c:pt>
                <c:pt idx="625">
                  <c:v>3.55</c:v>
                </c:pt>
                <c:pt idx="626">
                  <c:v>3.62</c:v>
                </c:pt>
                <c:pt idx="627">
                  <c:v>3.58</c:v>
                </c:pt>
                <c:pt idx="628">
                  <c:v>3.55</c:v>
                </c:pt>
                <c:pt idx="629">
                  <c:v>3.54</c:v>
                </c:pt>
                <c:pt idx="630">
                  <c:v>3.68</c:v>
                </c:pt>
                <c:pt idx="631">
                  <c:v>3.69</c:v>
                </c:pt>
                <c:pt idx="632">
                  <c:v>3.69</c:v>
                </c:pt>
                <c:pt idx="633">
                  <c:v>3.69</c:v>
                </c:pt>
                <c:pt idx="634">
                  <c:v>3.7</c:v>
                </c:pt>
                <c:pt idx="635">
                  <c:v>3.7</c:v>
                </c:pt>
                <c:pt idx="636">
                  <c:v>3.49</c:v>
                </c:pt>
                <c:pt idx="637">
                  <c:v>3.51</c:v>
                </c:pt>
                <c:pt idx="638">
                  <c:v>3.49</c:v>
                </c:pt>
                <c:pt idx="639">
                  <c:v>3.53</c:v>
                </c:pt>
                <c:pt idx="640">
                  <c:v>3.52</c:v>
                </c:pt>
                <c:pt idx="641">
                  <c:v>3.61</c:v>
                </c:pt>
                <c:pt idx="642">
                  <c:v>3.49</c:v>
                </c:pt>
                <c:pt idx="643">
                  <c:v>3.53</c:v>
                </c:pt>
                <c:pt idx="644">
                  <c:v>3.52</c:v>
                </c:pt>
                <c:pt idx="645">
                  <c:v>3.54</c:v>
                </c:pt>
                <c:pt idx="646">
                  <c:v>3.58</c:v>
                </c:pt>
                <c:pt idx="647">
                  <c:v>3.52</c:v>
                </c:pt>
                <c:pt idx="648">
                  <c:v>3.51</c:v>
                </c:pt>
                <c:pt idx="649">
                  <c:v>3.53</c:v>
                </c:pt>
                <c:pt idx="650">
                  <c:v>3.52</c:v>
                </c:pt>
                <c:pt idx="651">
                  <c:v>3.5</c:v>
                </c:pt>
                <c:pt idx="652">
                  <c:v>3.57</c:v>
                </c:pt>
                <c:pt idx="653">
                  <c:v>3.57</c:v>
                </c:pt>
                <c:pt idx="654">
                  <c:v>3.62</c:v>
                </c:pt>
                <c:pt idx="655">
                  <c:v>3.61</c:v>
                </c:pt>
                <c:pt idx="656">
                  <c:v>3.51</c:v>
                </c:pt>
                <c:pt idx="657">
                  <c:v>3.61</c:v>
                </c:pt>
                <c:pt idx="658">
                  <c:v>3.58</c:v>
                </c:pt>
                <c:pt idx="659">
                  <c:v>3.58</c:v>
                </c:pt>
                <c:pt idx="660">
                  <c:v>3.54</c:v>
                </c:pt>
                <c:pt idx="661">
                  <c:v>3.5</c:v>
                </c:pt>
                <c:pt idx="662">
                  <c:v>3.5</c:v>
                </c:pt>
                <c:pt idx="663">
                  <c:v>3.61</c:v>
                </c:pt>
                <c:pt idx="664">
                  <c:v>3.54</c:v>
                </c:pt>
                <c:pt idx="665">
                  <c:v>3.53</c:v>
                </c:pt>
                <c:pt idx="666">
                  <c:v>3.55</c:v>
                </c:pt>
                <c:pt idx="667">
                  <c:v>3.61</c:v>
                </c:pt>
                <c:pt idx="668">
                  <c:v>3.55</c:v>
                </c:pt>
                <c:pt idx="669">
                  <c:v>3.55</c:v>
                </c:pt>
                <c:pt idx="670">
                  <c:v>3.55</c:v>
                </c:pt>
                <c:pt idx="671">
                  <c:v>3.55</c:v>
                </c:pt>
                <c:pt idx="672">
                  <c:v>3.59</c:v>
                </c:pt>
                <c:pt idx="673">
                  <c:v>3.58</c:v>
                </c:pt>
                <c:pt idx="674">
                  <c:v>3.55</c:v>
                </c:pt>
                <c:pt idx="675">
                  <c:v>3.61</c:v>
                </c:pt>
                <c:pt idx="676">
                  <c:v>3.51</c:v>
                </c:pt>
                <c:pt idx="677">
                  <c:v>3.55</c:v>
                </c:pt>
                <c:pt idx="678">
                  <c:v>3.57</c:v>
                </c:pt>
                <c:pt idx="679">
                  <c:v>3.56</c:v>
                </c:pt>
                <c:pt idx="680">
                  <c:v>3.47</c:v>
                </c:pt>
                <c:pt idx="681">
                  <c:v>3.6</c:v>
                </c:pt>
                <c:pt idx="682">
                  <c:v>3.46</c:v>
                </c:pt>
                <c:pt idx="683">
                  <c:v>3.48</c:v>
                </c:pt>
                <c:pt idx="684">
                  <c:v>3.48</c:v>
                </c:pt>
                <c:pt idx="685">
                  <c:v>3.52</c:v>
                </c:pt>
                <c:pt idx="686">
                  <c:v>3.53</c:v>
                </c:pt>
                <c:pt idx="687">
                  <c:v>3.49</c:v>
                </c:pt>
                <c:pt idx="688">
                  <c:v>3.49</c:v>
                </c:pt>
                <c:pt idx="689">
                  <c:v>3.48</c:v>
                </c:pt>
                <c:pt idx="690">
                  <c:v>3.46</c:v>
                </c:pt>
                <c:pt idx="691">
                  <c:v>3.57</c:v>
                </c:pt>
                <c:pt idx="692">
                  <c:v>3.47</c:v>
                </c:pt>
                <c:pt idx="693">
                  <c:v>3.5</c:v>
                </c:pt>
                <c:pt idx="694">
                  <c:v>3.58</c:v>
                </c:pt>
                <c:pt idx="695">
                  <c:v>3.48</c:v>
                </c:pt>
                <c:pt idx="696">
                  <c:v>3.48</c:v>
                </c:pt>
                <c:pt idx="697">
                  <c:v>3.57</c:v>
                </c:pt>
                <c:pt idx="698">
                  <c:v>3.54</c:v>
                </c:pt>
                <c:pt idx="699">
                  <c:v>3.45</c:v>
                </c:pt>
                <c:pt idx="700">
                  <c:v>3.58</c:v>
                </c:pt>
                <c:pt idx="701">
                  <c:v>3.58</c:v>
                </c:pt>
                <c:pt idx="702">
                  <c:v>3.56</c:v>
                </c:pt>
                <c:pt idx="703">
                  <c:v>3.47</c:v>
                </c:pt>
                <c:pt idx="704">
                  <c:v>3.51</c:v>
                </c:pt>
                <c:pt idx="705">
                  <c:v>3.53</c:v>
                </c:pt>
                <c:pt idx="706">
                  <c:v>3.52</c:v>
                </c:pt>
                <c:pt idx="707">
                  <c:v>3.52</c:v>
                </c:pt>
                <c:pt idx="708">
                  <c:v>3.52</c:v>
                </c:pt>
                <c:pt idx="709">
                  <c:v>3.61</c:v>
                </c:pt>
                <c:pt idx="710">
                  <c:v>3.52</c:v>
                </c:pt>
                <c:pt idx="711">
                  <c:v>3.53</c:v>
                </c:pt>
                <c:pt idx="712">
                  <c:v>3.53</c:v>
                </c:pt>
                <c:pt idx="713">
                  <c:v>3.52</c:v>
                </c:pt>
                <c:pt idx="714">
                  <c:v>3.52</c:v>
                </c:pt>
                <c:pt idx="715">
                  <c:v>3.52</c:v>
                </c:pt>
                <c:pt idx="716">
                  <c:v>3.53</c:v>
                </c:pt>
                <c:pt idx="717">
                  <c:v>3.58</c:v>
                </c:pt>
                <c:pt idx="718">
                  <c:v>3.5</c:v>
                </c:pt>
                <c:pt idx="719">
                  <c:v>3.52</c:v>
                </c:pt>
                <c:pt idx="720">
                  <c:v>3.49</c:v>
                </c:pt>
                <c:pt idx="721">
                  <c:v>3.58</c:v>
                </c:pt>
                <c:pt idx="722">
                  <c:v>3.46</c:v>
                </c:pt>
                <c:pt idx="723">
                  <c:v>3.49</c:v>
                </c:pt>
                <c:pt idx="724">
                  <c:v>3.43</c:v>
                </c:pt>
                <c:pt idx="725">
                  <c:v>3.55</c:v>
                </c:pt>
                <c:pt idx="726">
                  <c:v>3.57</c:v>
                </c:pt>
                <c:pt idx="727">
                  <c:v>3.58</c:v>
                </c:pt>
                <c:pt idx="728">
                  <c:v>3.58</c:v>
                </c:pt>
                <c:pt idx="729">
                  <c:v>3.44</c:v>
                </c:pt>
                <c:pt idx="730">
                  <c:v>3.52</c:v>
                </c:pt>
                <c:pt idx="731">
                  <c:v>3.48</c:v>
                </c:pt>
                <c:pt idx="732">
                  <c:v>3.45</c:v>
                </c:pt>
                <c:pt idx="733">
                  <c:v>3.45</c:v>
                </c:pt>
                <c:pt idx="734">
                  <c:v>3.44</c:v>
                </c:pt>
                <c:pt idx="735">
                  <c:v>3.53</c:v>
                </c:pt>
                <c:pt idx="736">
                  <c:v>3.51</c:v>
                </c:pt>
                <c:pt idx="737">
                  <c:v>3.54</c:v>
                </c:pt>
                <c:pt idx="738">
                  <c:v>3.47</c:v>
                </c:pt>
                <c:pt idx="739">
                  <c:v>3.42</c:v>
                </c:pt>
                <c:pt idx="740">
                  <c:v>3.54</c:v>
                </c:pt>
                <c:pt idx="741">
                  <c:v>3.49</c:v>
                </c:pt>
                <c:pt idx="742">
                  <c:v>3.48</c:v>
                </c:pt>
                <c:pt idx="743">
                  <c:v>3.49</c:v>
                </c:pt>
                <c:pt idx="744">
                  <c:v>3.46</c:v>
                </c:pt>
                <c:pt idx="745">
                  <c:v>3.44</c:v>
                </c:pt>
                <c:pt idx="746">
                  <c:v>3.56</c:v>
                </c:pt>
                <c:pt idx="747">
                  <c:v>3.45</c:v>
                </c:pt>
                <c:pt idx="748">
                  <c:v>3.51</c:v>
                </c:pt>
                <c:pt idx="749">
                  <c:v>3.52</c:v>
                </c:pt>
                <c:pt idx="750">
                  <c:v>3.56</c:v>
                </c:pt>
                <c:pt idx="751">
                  <c:v>3.49</c:v>
                </c:pt>
                <c:pt idx="752">
                  <c:v>3.48</c:v>
                </c:pt>
                <c:pt idx="753">
                  <c:v>3.5</c:v>
                </c:pt>
                <c:pt idx="754">
                  <c:v>3.48</c:v>
                </c:pt>
                <c:pt idx="755">
                  <c:v>3.54</c:v>
                </c:pt>
                <c:pt idx="756">
                  <c:v>3.56</c:v>
                </c:pt>
                <c:pt idx="757">
                  <c:v>3.58</c:v>
                </c:pt>
                <c:pt idx="758">
                  <c:v>3.6</c:v>
                </c:pt>
                <c:pt idx="759">
                  <c:v>3.61</c:v>
                </c:pt>
                <c:pt idx="760">
                  <c:v>3.61</c:v>
                </c:pt>
                <c:pt idx="761">
                  <c:v>3.61</c:v>
                </c:pt>
                <c:pt idx="762">
                  <c:v>3.61</c:v>
                </c:pt>
                <c:pt idx="763">
                  <c:v>3.61</c:v>
                </c:pt>
                <c:pt idx="764">
                  <c:v>3.61</c:v>
                </c:pt>
                <c:pt idx="765">
                  <c:v>3.62</c:v>
                </c:pt>
                <c:pt idx="766">
                  <c:v>3.62</c:v>
                </c:pt>
                <c:pt idx="767">
                  <c:v>3.62</c:v>
                </c:pt>
                <c:pt idx="768">
                  <c:v>3.62</c:v>
                </c:pt>
                <c:pt idx="769">
                  <c:v>3.62</c:v>
                </c:pt>
                <c:pt idx="770">
                  <c:v>3.62</c:v>
                </c:pt>
                <c:pt idx="771">
                  <c:v>3.62</c:v>
                </c:pt>
                <c:pt idx="772">
                  <c:v>3.62</c:v>
                </c:pt>
                <c:pt idx="773">
                  <c:v>3.62</c:v>
                </c:pt>
                <c:pt idx="774">
                  <c:v>3.62</c:v>
                </c:pt>
                <c:pt idx="775">
                  <c:v>3.62</c:v>
                </c:pt>
                <c:pt idx="776">
                  <c:v>3.62</c:v>
                </c:pt>
                <c:pt idx="777">
                  <c:v>3.62</c:v>
                </c:pt>
                <c:pt idx="778">
                  <c:v>3.62</c:v>
                </c:pt>
                <c:pt idx="779">
                  <c:v>3.62</c:v>
                </c:pt>
                <c:pt idx="780">
                  <c:v>3.62</c:v>
                </c:pt>
                <c:pt idx="781">
                  <c:v>3.62</c:v>
                </c:pt>
                <c:pt idx="782">
                  <c:v>3.62</c:v>
                </c:pt>
                <c:pt idx="783">
                  <c:v>3.62</c:v>
                </c:pt>
                <c:pt idx="784">
                  <c:v>3.62</c:v>
                </c:pt>
                <c:pt idx="785">
                  <c:v>3.5</c:v>
                </c:pt>
                <c:pt idx="786">
                  <c:v>3.49</c:v>
                </c:pt>
                <c:pt idx="787">
                  <c:v>3.49</c:v>
                </c:pt>
                <c:pt idx="788">
                  <c:v>3.48</c:v>
                </c:pt>
                <c:pt idx="789">
                  <c:v>3.45</c:v>
                </c:pt>
                <c:pt idx="790">
                  <c:v>3.43</c:v>
                </c:pt>
                <c:pt idx="791">
                  <c:v>3.42</c:v>
                </c:pt>
                <c:pt idx="792">
                  <c:v>3.4</c:v>
                </c:pt>
                <c:pt idx="793">
                  <c:v>3.4</c:v>
                </c:pt>
                <c:pt idx="794">
                  <c:v>3.41</c:v>
                </c:pt>
                <c:pt idx="795">
                  <c:v>3.4</c:v>
                </c:pt>
                <c:pt idx="796">
                  <c:v>3.39</c:v>
                </c:pt>
                <c:pt idx="797">
                  <c:v>3.35</c:v>
                </c:pt>
                <c:pt idx="798">
                  <c:v>3.38</c:v>
                </c:pt>
                <c:pt idx="799">
                  <c:v>3.39</c:v>
                </c:pt>
                <c:pt idx="800">
                  <c:v>3.43</c:v>
                </c:pt>
                <c:pt idx="801">
                  <c:v>3.44</c:v>
                </c:pt>
                <c:pt idx="802">
                  <c:v>3.44</c:v>
                </c:pt>
                <c:pt idx="803">
                  <c:v>3.43</c:v>
                </c:pt>
                <c:pt idx="804">
                  <c:v>3.43</c:v>
                </c:pt>
                <c:pt idx="805">
                  <c:v>3.43</c:v>
                </c:pt>
                <c:pt idx="806">
                  <c:v>3.43</c:v>
                </c:pt>
                <c:pt idx="807">
                  <c:v>3.43</c:v>
                </c:pt>
                <c:pt idx="808">
                  <c:v>3.43</c:v>
                </c:pt>
                <c:pt idx="809">
                  <c:v>3.43</c:v>
                </c:pt>
                <c:pt idx="810">
                  <c:v>3.43</c:v>
                </c:pt>
                <c:pt idx="811">
                  <c:v>3.43</c:v>
                </c:pt>
                <c:pt idx="812">
                  <c:v>3.43</c:v>
                </c:pt>
                <c:pt idx="813">
                  <c:v>3.43</c:v>
                </c:pt>
                <c:pt idx="814">
                  <c:v>3.43</c:v>
                </c:pt>
                <c:pt idx="815">
                  <c:v>3.43</c:v>
                </c:pt>
                <c:pt idx="816">
                  <c:v>3.43</c:v>
                </c:pt>
                <c:pt idx="817">
                  <c:v>3.42</c:v>
                </c:pt>
                <c:pt idx="818">
                  <c:v>3.43</c:v>
                </c:pt>
                <c:pt idx="819">
                  <c:v>3.42</c:v>
                </c:pt>
                <c:pt idx="820">
                  <c:v>3.43</c:v>
                </c:pt>
                <c:pt idx="821">
                  <c:v>3.42</c:v>
                </c:pt>
                <c:pt idx="822">
                  <c:v>3.43</c:v>
                </c:pt>
                <c:pt idx="823">
                  <c:v>3.43</c:v>
                </c:pt>
                <c:pt idx="824">
                  <c:v>3.43</c:v>
                </c:pt>
                <c:pt idx="825">
                  <c:v>3.42</c:v>
                </c:pt>
                <c:pt idx="826">
                  <c:v>3.42</c:v>
                </c:pt>
                <c:pt idx="827">
                  <c:v>3.42</c:v>
                </c:pt>
                <c:pt idx="828">
                  <c:v>3.42</c:v>
                </c:pt>
                <c:pt idx="829">
                  <c:v>3.42</c:v>
                </c:pt>
                <c:pt idx="830">
                  <c:v>3.42</c:v>
                </c:pt>
                <c:pt idx="831">
                  <c:v>3.42</c:v>
                </c:pt>
                <c:pt idx="832">
                  <c:v>3.42</c:v>
                </c:pt>
                <c:pt idx="833">
                  <c:v>3.41</c:v>
                </c:pt>
                <c:pt idx="834">
                  <c:v>3.42</c:v>
                </c:pt>
                <c:pt idx="835">
                  <c:v>3.41</c:v>
                </c:pt>
                <c:pt idx="836">
                  <c:v>3.42</c:v>
                </c:pt>
                <c:pt idx="837">
                  <c:v>3.41</c:v>
                </c:pt>
                <c:pt idx="838">
                  <c:v>3.41</c:v>
                </c:pt>
                <c:pt idx="839">
                  <c:v>3.41</c:v>
                </c:pt>
                <c:pt idx="840">
                  <c:v>3.41</c:v>
                </c:pt>
                <c:pt idx="841">
                  <c:v>3.41</c:v>
                </c:pt>
                <c:pt idx="842">
                  <c:v>3.41</c:v>
                </c:pt>
                <c:pt idx="843">
                  <c:v>3.41</c:v>
                </c:pt>
                <c:pt idx="844">
                  <c:v>3.41</c:v>
                </c:pt>
                <c:pt idx="845">
                  <c:v>3.5</c:v>
                </c:pt>
                <c:pt idx="846">
                  <c:v>3.41</c:v>
                </c:pt>
                <c:pt idx="847">
                  <c:v>3.41</c:v>
                </c:pt>
                <c:pt idx="848">
                  <c:v>3.41</c:v>
                </c:pt>
                <c:pt idx="849">
                  <c:v>3.46</c:v>
                </c:pt>
                <c:pt idx="850">
                  <c:v>3.4</c:v>
                </c:pt>
                <c:pt idx="851">
                  <c:v>3.4</c:v>
                </c:pt>
                <c:pt idx="852">
                  <c:v>3.49</c:v>
                </c:pt>
                <c:pt idx="853">
                  <c:v>3.48</c:v>
                </c:pt>
                <c:pt idx="854">
                  <c:v>3.41</c:v>
                </c:pt>
                <c:pt idx="855">
                  <c:v>3.4</c:v>
                </c:pt>
                <c:pt idx="856">
                  <c:v>3.4</c:v>
                </c:pt>
                <c:pt idx="857">
                  <c:v>3.4</c:v>
                </c:pt>
                <c:pt idx="858">
                  <c:v>3.4</c:v>
                </c:pt>
                <c:pt idx="859">
                  <c:v>3.49</c:v>
                </c:pt>
                <c:pt idx="860">
                  <c:v>3.4</c:v>
                </c:pt>
                <c:pt idx="861">
                  <c:v>3.4</c:v>
                </c:pt>
                <c:pt idx="862">
                  <c:v>3.4</c:v>
                </c:pt>
                <c:pt idx="863">
                  <c:v>3.39</c:v>
                </c:pt>
                <c:pt idx="864">
                  <c:v>3.39</c:v>
                </c:pt>
                <c:pt idx="865">
                  <c:v>3.48</c:v>
                </c:pt>
                <c:pt idx="866">
                  <c:v>3.4</c:v>
                </c:pt>
                <c:pt idx="867">
                  <c:v>3.4</c:v>
                </c:pt>
                <c:pt idx="868">
                  <c:v>3.43</c:v>
                </c:pt>
                <c:pt idx="869">
                  <c:v>3.6</c:v>
                </c:pt>
                <c:pt idx="870">
                  <c:v>3.6</c:v>
                </c:pt>
                <c:pt idx="871">
                  <c:v>3.63</c:v>
                </c:pt>
              </c:numCache>
              <c:extLst/>
            </c:numRef>
          </c:val>
          <c:smooth val="0"/>
          <c:extLst>
            <c:ext xmlns:c16="http://schemas.microsoft.com/office/drawing/2014/chart" uri="{C3380CC4-5D6E-409C-BE32-E72D297353CC}">
              <c16:uniqueId val="{00000000-9130-4539-8F5F-9CEDC8524AD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915632944"/>
        <c:axId val="1915633904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Discharge!$A$1</c15:sqref>
                        </c15:formulaRef>
                      </c:ext>
                    </c:extLst>
                    <c:strCache>
                      <c:ptCount val="1"/>
                      <c:pt idx="0">
                        <c:v>Time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none"/>
                </c:marker>
                <c:cat>
                  <c:numRef>
                    <c:extLst>
                      <c:ext uri="{02D57815-91ED-43cb-92C2-25804820EDAC}">
                        <c15:formulaRef>
                          <c15:sqref>Discharge!$A$2:$A$1048576</c15:sqref>
                        </c15:formulaRef>
                      </c:ext>
                    </c:extLst>
                    <c:numCache>
                      <c:formatCode>General</c:formatCode>
                      <c:ptCount val="1048575"/>
                      <c:pt idx="0">
                        <c:v>0.16600000000000001</c:v>
                      </c:pt>
                      <c:pt idx="1">
                        <c:v>0.249</c:v>
                      </c:pt>
                      <c:pt idx="2">
                        <c:v>0.33200000000000002</c:v>
                      </c:pt>
                      <c:pt idx="3">
                        <c:v>0.41499999999999998</c:v>
                      </c:pt>
                      <c:pt idx="4">
                        <c:v>0.498</c:v>
                      </c:pt>
                      <c:pt idx="5">
                        <c:v>0.58099999999999996</c:v>
                      </c:pt>
                      <c:pt idx="6">
                        <c:v>0.66400000000000003</c:v>
                      </c:pt>
                      <c:pt idx="7">
                        <c:v>0.747</c:v>
                      </c:pt>
                      <c:pt idx="8">
                        <c:v>0.83</c:v>
                      </c:pt>
                      <c:pt idx="9">
                        <c:v>0.91300000000000003</c:v>
                      </c:pt>
                      <c:pt idx="10">
                        <c:v>0.996</c:v>
                      </c:pt>
                      <c:pt idx="11">
                        <c:v>1.079</c:v>
                      </c:pt>
                      <c:pt idx="12">
                        <c:v>1.1619999999999999</c:v>
                      </c:pt>
                      <c:pt idx="13">
                        <c:v>1.2450000000000001</c:v>
                      </c:pt>
                      <c:pt idx="14">
                        <c:v>1.3280000000000001</c:v>
                      </c:pt>
                      <c:pt idx="15">
                        <c:v>1.411</c:v>
                      </c:pt>
                      <c:pt idx="16">
                        <c:v>1.494</c:v>
                      </c:pt>
                      <c:pt idx="17">
                        <c:v>1.577</c:v>
                      </c:pt>
                      <c:pt idx="18">
                        <c:v>1.66</c:v>
                      </c:pt>
                      <c:pt idx="19">
                        <c:v>1.7430000000000001</c:v>
                      </c:pt>
                      <c:pt idx="20">
                        <c:v>1.8260000000000001</c:v>
                      </c:pt>
                      <c:pt idx="21">
                        <c:v>1.909</c:v>
                      </c:pt>
                      <c:pt idx="22">
                        <c:v>1.992</c:v>
                      </c:pt>
                      <c:pt idx="23">
                        <c:v>2.0750000000000002</c:v>
                      </c:pt>
                      <c:pt idx="24">
                        <c:v>2.1579999999999999</c:v>
                      </c:pt>
                      <c:pt idx="25">
                        <c:v>2.2410000000000001</c:v>
                      </c:pt>
                      <c:pt idx="26">
                        <c:v>2.3239999999999998</c:v>
                      </c:pt>
                      <c:pt idx="27">
                        <c:v>2.407</c:v>
                      </c:pt>
                      <c:pt idx="28">
                        <c:v>2.4900000000000002</c:v>
                      </c:pt>
                      <c:pt idx="29">
                        <c:v>2.573</c:v>
                      </c:pt>
                      <c:pt idx="30">
                        <c:v>2.6560000000000001</c:v>
                      </c:pt>
                      <c:pt idx="31">
                        <c:v>2.7389999999999999</c:v>
                      </c:pt>
                      <c:pt idx="32">
                        <c:v>2.8220000000000001</c:v>
                      </c:pt>
                      <c:pt idx="33">
                        <c:v>2.9049999999999998</c:v>
                      </c:pt>
                      <c:pt idx="34">
                        <c:v>2.988</c:v>
                      </c:pt>
                      <c:pt idx="35">
                        <c:v>3.0710000000000002</c:v>
                      </c:pt>
                      <c:pt idx="36">
                        <c:v>3.1539999999999999</c:v>
                      </c:pt>
                      <c:pt idx="37">
                        <c:v>3.2370000000000001</c:v>
                      </c:pt>
                      <c:pt idx="38">
                        <c:v>3.32</c:v>
                      </c:pt>
                      <c:pt idx="39">
                        <c:v>3.403</c:v>
                      </c:pt>
                      <c:pt idx="40">
                        <c:v>3.4860000000000002</c:v>
                      </c:pt>
                      <c:pt idx="41">
                        <c:v>3.569</c:v>
                      </c:pt>
                      <c:pt idx="42">
                        <c:v>3.6520000000000001</c:v>
                      </c:pt>
                      <c:pt idx="43">
                        <c:v>3.7349999999999999</c:v>
                      </c:pt>
                      <c:pt idx="44">
                        <c:v>3.8180000000000001</c:v>
                      </c:pt>
                      <c:pt idx="45">
                        <c:v>3.9009999999999998</c:v>
                      </c:pt>
                      <c:pt idx="46">
                        <c:v>3.984</c:v>
                      </c:pt>
                      <c:pt idx="47">
                        <c:v>4.0670000000000002</c:v>
                      </c:pt>
                      <c:pt idx="48">
                        <c:v>4.1500000000000004</c:v>
                      </c:pt>
                      <c:pt idx="49">
                        <c:v>4.2329999999999997</c:v>
                      </c:pt>
                      <c:pt idx="50">
                        <c:v>4.3159999999999998</c:v>
                      </c:pt>
                      <c:pt idx="51">
                        <c:v>4.399</c:v>
                      </c:pt>
                      <c:pt idx="52">
                        <c:v>4.4820000000000002</c:v>
                      </c:pt>
                      <c:pt idx="53">
                        <c:v>4.5650000000000004</c:v>
                      </c:pt>
                      <c:pt idx="54">
                        <c:v>4.6479999999999997</c:v>
                      </c:pt>
                      <c:pt idx="55">
                        <c:v>4.7309999999999999</c:v>
                      </c:pt>
                      <c:pt idx="56">
                        <c:v>4.8140000000000001</c:v>
                      </c:pt>
                      <c:pt idx="57">
                        <c:v>4.8970000000000002</c:v>
                      </c:pt>
                      <c:pt idx="58">
                        <c:v>4.9800000000000004</c:v>
                      </c:pt>
                      <c:pt idx="59">
                        <c:v>5.0629999999999997</c:v>
                      </c:pt>
                      <c:pt idx="60">
                        <c:v>5.1459999999999999</c:v>
                      </c:pt>
                      <c:pt idx="61">
                        <c:v>5.2290000000000001</c:v>
                      </c:pt>
                      <c:pt idx="62">
                        <c:v>5.3120000000000003</c:v>
                      </c:pt>
                      <c:pt idx="63">
                        <c:v>5.3949999999999996</c:v>
                      </c:pt>
                      <c:pt idx="64">
                        <c:v>5.4779999999999998</c:v>
                      </c:pt>
                      <c:pt idx="65">
                        <c:v>5.5609999999999999</c:v>
                      </c:pt>
                      <c:pt idx="66">
                        <c:v>5.6440000000000001</c:v>
                      </c:pt>
                      <c:pt idx="67">
                        <c:v>5.7270000000000003</c:v>
                      </c:pt>
                      <c:pt idx="68">
                        <c:v>5.81</c:v>
                      </c:pt>
                      <c:pt idx="69">
                        <c:v>5.8929999999999998</c:v>
                      </c:pt>
                      <c:pt idx="70">
                        <c:v>5.976</c:v>
                      </c:pt>
                      <c:pt idx="71">
                        <c:v>6.0590000000000002</c:v>
                      </c:pt>
                      <c:pt idx="72">
                        <c:v>6.1420000000000003</c:v>
                      </c:pt>
                      <c:pt idx="73">
                        <c:v>6.2249999999999996</c:v>
                      </c:pt>
                      <c:pt idx="74">
                        <c:v>6.3079999999999998</c:v>
                      </c:pt>
                      <c:pt idx="75">
                        <c:v>6.391</c:v>
                      </c:pt>
                      <c:pt idx="76">
                        <c:v>6.4740000000000002</c:v>
                      </c:pt>
                      <c:pt idx="77">
                        <c:v>6.5570000000000004</c:v>
                      </c:pt>
                      <c:pt idx="78">
                        <c:v>6.64</c:v>
                      </c:pt>
                      <c:pt idx="79">
                        <c:v>6.7229999999999999</c:v>
                      </c:pt>
                      <c:pt idx="80">
                        <c:v>6.806</c:v>
                      </c:pt>
                      <c:pt idx="81">
                        <c:v>6.8890000000000002</c:v>
                      </c:pt>
                      <c:pt idx="82">
                        <c:v>6.9720000000000004</c:v>
                      </c:pt>
                      <c:pt idx="83">
                        <c:v>7.0549999999999997</c:v>
                      </c:pt>
                      <c:pt idx="84">
                        <c:v>7.1379999999999999</c:v>
                      </c:pt>
                      <c:pt idx="85">
                        <c:v>7.2210000000000001</c:v>
                      </c:pt>
                      <c:pt idx="86">
                        <c:v>7.3040000000000003</c:v>
                      </c:pt>
                      <c:pt idx="87">
                        <c:v>7.3869999999999996</c:v>
                      </c:pt>
                      <c:pt idx="88">
                        <c:v>7.47</c:v>
                      </c:pt>
                      <c:pt idx="89">
                        <c:v>7.5529999999999999</c:v>
                      </c:pt>
                      <c:pt idx="90">
                        <c:v>7.6360000000000001</c:v>
                      </c:pt>
                      <c:pt idx="91">
                        <c:v>7.7190000000000003</c:v>
                      </c:pt>
                      <c:pt idx="92">
                        <c:v>7.8019999999999996</c:v>
                      </c:pt>
                      <c:pt idx="93">
                        <c:v>7.8849999999999998</c:v>
                      </c:pt>
                      <c:pt idx="94">
                        <c:v>7.968</c:v>
                      </c:pt>
                      <c:pt idx="95">
                        <c:v>8.0510000000000002</c:v>
                      </c:pt>
                      <c:pt idx="96">
                        <c:v>8.1340000000000003</c:v>
                      </c:pt>
                      <c:pt idx="97">
                        <c:v>8.2170000000000005</c:v>
                      </c:pt>
                      <c:pt idx="98">
                        <c:v>8.3000000000000007</c:v>
                      </c:pt>
                      <c:pt idx="99">
                        <c:v>8.3829999999999991</c:v>
                      </c:pt>
                      <c:pt idx="100">
                        <c:v>8.4659999999999993</c:v>
                      </c:pt>
                      <c:pt idx="101">
                        <c:v>8.5489999999999995</c:v>
                      </c:pt>
                      <c:pt idx="102">
                        <c:v>8.6319999999999997</c:v>
                      </c:pt>
                      <c:pt idx="103">
                        <c:v>8.7149999999999999</c:v>
                      </c:pt>
                      <c:pt idx="104">
                        <c:v>8.798</c:v>
                      </c:pt>
                      <c:pt idx="105">
                        <c:v>8.8810000000000002</c:v>
                      </c:pt>
                      <c:pt idx="106">
                        <c:v>8.9640000000000004</c:v>
                      </c:pt>
                      <c:pt idx="107">
                        <c:v>9.0470000000000006</c:v>
                      </c:pt>
                      <c:pt idx="108">
                        <c:v>9.1300000000000008</c:v>
                      </c:pt>
                      <c:pt idx="109">
                        <c:v>9.2129999999999992</c:v>
                      </c:pt>
                      <c:pt idx="110">
                        <c:v>9.2959999999999994</c:v>
                      </c:pt>
                      <c:pt idx="111">
                        <c:v>9.3789999999999996</c:v>
                      </c:pt>
                      <c:pt idx="112">
                        <c:v>9.4619999999999997</c:v>
                      </c:pt>
                      <c:pt idx="113">
                        <c:v>9.5449999999999999</c:v>
                      </c:pt>
                      <c:pt idx="114">
                        <c:v>9.6280000000000001</c:v>
                      </c:pt>
                      <c:pt idx="115">
                        <c:v>9.7110000000000003</c:v>
                      </c:pt>
                      <c:pt idx="116">
                        <c:v>9.7940000000000005</c:v>
                      </c:pt>
                      <c:pt idx="117">
                        <c:v>9.8770000000000007</c:v>
                      </c:pt>
                      <c:pt idx="118">
                        <c:v>9.9600000000000009</c:v>
                      </c:pt>
                      <c:pt idx="119">
                        <c:v>10.042999999999999</c:v>
                      </c:pt>
                      <c:pt idx="120">
                        <c:v>10.125999999999999</c:v>
                      </c:pt>
                      <c:pt idx="121">
                        <c:v>10.209</c:v>
                      </c:pt>
                      <c:pt idx="122">
                        <c:v>10.292</c:v>
                      </c:pt>
                      <c:pt idx="123">
                        <c:v>10.375</c:v>
                      </c:pt>
                      <c:pt idx="124">
                        <c:v>10.458</c:v>
                      </c:pt>
                      <c:pt idx="125">
                        <c:v>10.541</c:v>
                      </c:pt>
                      <c:pt idx="126">
                        <c:v>10.624000000000001</c:v>
                      </c:pt>
                      <c:pt idx="127">
                        <c:v>10.707000000000001</c:v>
                      </c:pt>
                      <c:pt idx="128">
                        <c:v>10.79</c:v>
                      </c:pt>
                      <c:pt idx="129">
                        <c:v>10.872999999999999</c:v>
                      </c:pt>
                      <c:pt idx="130">
                        <c:v>10.956</c:v>
                      </c:pt>
                      <c:pt idx="131">
                        <c:v>11.039</c:v>
                      </c:pt>
                      <c:pt idx="132">
                        <c:v>11.122</c:v>
                      </c:pt>
                      <c:pt idx="133">
                        <c:v>11.205</c:v>
                      </c:pt>
                      <c:pt idx="134">
                        <c:v>11.288</c:v>
                      </c:pt>
                      <c:pt idx="135">
                        <c:v>11.371</c:v>
                      </c:pt>
                      <c:pt idx="136">
                        <c:v>11.454000000000001</c:v>
                      </c:pt>
                      <c:pt idx="137">
                        <c:v>11.537000000000001</c:v>
                      </c:pt>
                      <c:pt idx="138">
                        <c:v>11.62</c:v>
                      </c:pt>
                      <c:pt idx="139">
                        <c:v>11.702999999999999</c:v>
                      </c:pt>
                      <c:pt idx="140">
                        <c:v>11.786</c:v>
                      </c:pt>
                      <c:pt idx="141">
                        <c:v>11.869</c:v>
                      </c:pt>
                      <c:pt idx="142">
                        <c:v>11.952</c:v>
                      </c:pt>
                      <c:pt idx="143">
                        <c:v>12.035</c:v>
                      </c:pt>
                      <c:pt idx="144">
                        <c:v>12.118</c:v>
                      </c:pt>
                      <c:pt idx="145">
                        <c:v>12.201000000000001</c:v>
                      </c:pt>
                      <c:pt idx="146">
                        <c:v>12.284000000000001</c:v>
                      </c:pt>
                      <c:pt idx="147">
                        <c:v>12.367000000000001</c:v>
                      </c:pt>
                      <c:pt idx="148">
                        <c:v>12.45</c:v>
                      </c:pt>
                      <c:pt idx="149">
                        <c:v>12.532999999999999</c:v>
                      </c:pt>
                      <c:pt idx="150">
                        <c:v>12.616</c:v>
                      </c:pt>
                      <c:pt idx="151">
                        <c:v>12.699</c:v>
                      </c:pt>
                      <c:pt idx="152">
                        <c:v>12.782</c:v>
                      </c:pt>
                      <c:pt idx="153">
                        <c:v>12.865</c:v>
                      </c:pt>
                      <c:pt idx="154">
                        <c:v>12.948</c:v>
                      </c:pt>
                      <c:pt idx="155">
                        <c:v>13.031000000000001</c:v>
                      </c:pt>
                      <c:pt idx="156">
                        <c:v>13.114000000000001</c:v>
                      </c:pt>
                      <c:pt idx="157">
                        <c:v>13.196999999999999</c:v>
                      </c:pt>
                      <c:pt idx="158">
                        <c:v>13.28</c:v>
                      </c:pt>
                      <c:pt idx="159">
                        <c:v>13.363</c:v>
                      </c:pt>
                      <c:pt idx="160">
                        <c:v>13.446</c:v>
                      </c:pt>
                      <c:pt idx="161">
                        <c:v>13.529</c:v>
                      </c:pt>
                      <c:pt idx="162">
                        <c:v>13.612</c:v>
                      </c:pt>
                      <c:pt idx="163">
                        <c:v>13.695</c:v>
                      </c:pt>
                      <c:pt idx="164">
                        <c:v>13.778</c:v>
                      </c:pt>
                      <c:pt idx="165">
                        <c:v>13.861000000000001</c:v>
                      </c:pt>
                      <c:pt idx="166">
                        <c:v>13.944000000000001</c:v>
                      </c:pt>
                      <c:pt idx="167">
                        <c:v>14.026999999999999</c:v>
                      </c:pt>
                      <c:pt idx="168">
                        <c:v>14.11</c:v>
                      </c:pt>
                      <c:pt idx="169">
                        <c:v>14.193</c:v>
                      </c:pt>
                      <c:pt idx="170">
                        <c:v>14.276</c:v>
                      </c:pt>
                      <c:pt idx="171">
                        <c:v>14.359</c:v>
                      </c:pt>
                      <c:pt idx="172">
                        <c:v>14.442</c:v>
                      </c:pt>
                      <c:pt idx="173">
                        <c:v>14.525</c:v>
                      </c:pt>
                      <c:pt idx="174">
                        <c:v>14.608000000000001</c:v>
                      </c:pt>
                      <c:pt idx="175">
                        <c:v>14.691000000000001</c:v>
                      </c:pt>
                      <c:pt idx="176">
                        <c:v>14.773999999999999</c:v>
                      </c:pt>
                      <c:pt idx="177">
                        <c:v>14.856999999999999</c:v>
                      </c:pt>
                      <c:pt idx="178">
                        <c:v>14.94</c:v>
                      </c:pt>
                      <c:pt idx="179">
                        <c:v>15.023</c:v>
                      </c:pt>
                      <c:pt idx="180">
                        <c:v>15.106</c:v>
                      </c:pt>
                      <c:pt idx="181">
                        <c:v>15.189</c:v>
                      </c:pt>
                      <c:pt idx="182">
                        <c:v>15.272</c:v>
                      </c:pt>
                      <c:pt idx="183">
                        <c:v>15.355</c:v>
                      </c:pt>
                      <c:pt idx="184">
                        <c:v>15.438000000000001</c:v>
                      </c:pt>
                      <c:pt idx="185">
                        <c:v>15.521000000000001</c:v>
                      </c:pt>
                      <c:pt idx="186">
                        <c:v>15.603999999999999</c:v>
                      </c:pt>
                      <c:pt idx="187">
                        <c:v>15.686999999999999</c:v>
                      </c:pt>
                      <c:pt idx="188">
                        <c:v>15.77</c:v>
                      </c:pt>
                      <c:pt idx="189">
                        <c:v>15.853</c:v>
                      </c:pt>
                      <c:pt idx="190">
                        <c:v>15.936</c:v>
                      </c:pt>
                      <c:pt idx="191">
                        <c:v>16.018999999999998</c:v>
                      </c:pt>
                      <c:pt idx="192">
                        <c:v>16.102</c:v>
                      </c:pt>
                      <c:pt idx="193">
                        <c:v>16.184999999999999</c:v>
                      </c:pt>
                      <c:pt idx="194">
                        <c:v>16.268000000000001</c:v>
                      </c:pt>
                      <c:pt idx="195">
                        <c:v>16.350999999999999</c:v>
                      </c:pt>
                      <c:pt idx="196">
                        <c:v>16.434000000000001</c:v>
                      </c:pt>
                      <c:pt idx="197">
                        <c:v>16.516999999999999</c:v>
                      </c:pt>
                      <c:pt idx="198">
                        <c:v>16.600000000000001</c:v>
                      </c:pt>
                      <c:pt idx="199">
                        <c:v>16.683</c:v>
                      </c:pt>
                      <c:pt idx="200">
                        <c:v>16.765999999999998</c:v>
                      </c:pt>
                      <c:pt idx="201">
                        <c:v>16.849</c:v>
                      </c:pt>
                      <c:pt idx="202">
                        <c:v>16.931999999999999</c:v>
                      </c:pt>
                      <c:pt idx="203">
                        <c:v>17.015000000000001</c:v>
                      </c:pt>
                      <c:pt idx="204">
                        <c:v>17.097999999999999</c:v>
                      </c:pt>
                      <c:pt idx="205">
                        <c:v>17.181000000000001</c:v>
                      </c:pt>
                      <c:pt idx="206">
                        <c:v>17.263999999999999</c:v>
                      </c:pt>
                      <c:pt idx="207">
                        <c:v>17.347000000000001</c:v>
                      </c:pt>
                      <c:pt idx="208">
                        <c:v>17.43</c:v>
                      </c:pt>
                      <c:pt idx="209">
                        <c:v>17.513000000000002</c:v>
                      </c:pt>
                      <c:pt idx="210">
                        <c:v>17.596</c:v>
                      </c:pt>
                      <c:pt idx="211">
                        <c:v>17.678999999999998</c:v>
                      </c:pt>
                      <c:pt idx="212">
                        <c:v>17.762</c:v>
                      </c:pt>
                      <c:pt idx="213">
                        <c:v>17.844999999999999</c:v>
                      </c:pt>
                      <c:pt idx="214">
                        <c:v>17.928000000000001</c:v>
                      </c:pt>
                      <c:pt idx="215">
                        <c:v>18.010999999999999</c:v>
                      </c:pt>
                      <c:pt idx="216">
                        <c:v>18.094000000000001</c:v>
                      </c:pt>
                      <c:pt idx="217">
                        <c:v>18.177</c:v>
                      </c:pt>
                      <c:pt idx="218">
                        <c:v>18.260000000000002</c:v>
                      </c:pt>
                      <c:pt idx="219">
                        <c:v>18.343</c:v>
                      </c:pt>
                      <c:pt idx="220">
                        <c:v>18.425999999999998</c:v>
                      </c:pt>
                      <c:pt idx="221">
                        <c:v>18.509</c:v>
                      </c:pt>
                      <c:pt idx="222">
                        <c:v>18.591999999999999</c:v>
                      </c:pt>
                      <c:pt idx="223">
                        <c:v>18.675000000000001</c:v>
                      </c:pt>
                      <c:pt idx="224">
                        <c:v>18.757999999999999</c:v>
                      </c:pt>
                      <c:pt idx="225">
                        <c:v>18.841000000000001</c:v>
                      </c:pt>
                      <c:pt idx="226">
                        <c:v>18.923999999999999</c:v>
                      </c:pt>
                      <c:pt idx="227">
                        <c:v>19.007000000000001</c:v>
                      </c:pt>
                      <c:pt idx="228">
                        <c:v>19.09</c:v>
                      </c:pt>
                      <c:pt idx="229">
                        <c:v>19.172999999999998</c:v>
                      </c:pt>
                      <c:pt idx="230">
                        <c:v>19.256</c:v>
                      </c:pt>
                      <c:pt idx="231">
                        <c:v>19.338999999999999</c:v>
                      </c:pt>
                      <c:pt idx="232">
                        <c:v>19.422000000000001</c:v>
                      </c:pt>
                      <c:pt idx="233">
                        <c:v>19.504999999999999</c:v>
                      </c:pt>
                      <c:pt idx="234">
                        <c:v>19.588000000000001</c:v>
                      </c:pt>
                      <c:pt idx="235">
                        <c:v>19.670999999999999</c:v>
                      </c:pt>
                      <c:pt idx="236">
                        <c:v>19.754000000000001</c:v>
                      </c:pt>
                      <c:pt idx="237">
                        <c:v>19.837</c:v>
                      </c:pt>
                      <c:pt idx="238">
                        <c:v>19.920000000000002</c:v>
                      </c:pt>
                      <c:pt idx="239">
                        <c:v>20.003</c:v>
                      </c:pt>
                      <c:pt idx="240">
                        <c:v>20.085999999999999</c:v>
                      </c:pt>
                      <c:pt idx="241">
                        <c:v>20.169</c:v>
                      </c:pt>
                      <c:pt idx="242">
                        <c:v>20.251999999999999</c:v>
                      </c:pt>
                      <c:pt idx="243">
                        <c:v>20.335000000000001</c:v>
                      </c:pt>
                      <c:pt idx="244">
                        <c:v>20.417999999999999</c:v>
                      </c:pt>
                      <c:pt idx="245">
                        <c:v>20.501000000000001</c:v>
                      </c:pt>
                      <c:pt idx="246">
                        <c:v>20.584</c:v>
                      </c:pt>
                      <c:pt idx="247">
                        <c:v>20.667000000000002</c:v>
                      </c:pt>
                      <c:pt idx="248">
                        <c:v>20.75</c:v>
                      </c:pt>
                      <c:pt idx="249">
                        <c:v>20.832999999999998</c:v>
                      </c:pt>
                      <c:pt idx="250">
                        <c:v>20.916</c:v>
                      </c:pt>
                      <c:pt idx="251">
                        <c:v>20.998999999999999</c:v>
                      </c:pt>
                      <c:pt idx="252">
                        <c:v>21.082000000000001</c:v>
                      </c:pt>
                      <c:pt idx="253">
                        <c:v>21.164999999999999</c:v>
                      </c:pt>
                      <c:pt idx="254">
                        <c:v>21.248000000000001</c:v>
                      </c:pt>
                      <c:pt idx="255">
                        <c:v>21.331</c:v>
                      </c:pt>
                      <c:pt idx="256">
                        <c:v>21.414000000000001</c:v>
                      </c:pt>
                      <c:pt idx="257">
                        <c:v>21.497</c:v>
                      </c:pt>
                      <c:pt idx="258">
                        <c:v>21.58</c:v>
                      </c:pt>
                      <c:pt idx="259">
                        <c:v>21.663</c:v>
                      </c:pt>
                      <c:pt idx="260">
                        <c:v>21.745999999999999</c:v>
                      </c:pt>
                      <c:pt idx="261">
                        <c:v>21.829000000000001</c:v>
                      </c:pt>
                      <c:pt idx="262">
                        <c:v>21.911999999999999</c:v>
                      </c:pt>
                      <c:pt idx="263">
                        <c:v>21.995000000000001</c:v>
                      </c:pt>
                      <c:pt idx="264">
                        <c:v>22.077999999999999</c:v>
                      </c:pt>
                      <c:pt idx="265">
                        <c:v>22.161000000000001</c:v>
                      </c:pt>
                      <c:pt idx="266">
                        <c:v>22.244</c:v>
                      </c:pt>
                      <c:pt idx="267">
                        <c:v>22.327000000000002</c:v>
                      </c:pt>
                      <c:pt idx="268">
                        <c:v>22.41</c:v>
                      </c:pt>
                      <c:pt idx="269">
                        <c:v>22.492999999999999</c:v>
                      </c:pt>
                      <c:pt idx="270">
                        <c:v>22.576000000000001</c:v>
                      </c:pt>
                      <c:pt idx="271">
                        <c:v>22.658999999999999</c:v>
                      </c:pt>
                      <c:pt idx="272">
                        <c:v>22.742000000000001</c:v>
                      </c:pt>
                      <c:pt idx="273">
                        <c:v>22.824999999999999</c:v>
                      </c:pt>
                      <c:pt idx="274">
                        <c:v>22.908000000000001</c:v>
                      </c:pt>
                      <c:pt idx="275">
                        <c:v>22.991</c:v>
                      </c:pt>
                      <c:pt idx="276">
                        <c:v>23.074000000000002</c:v>
                      </c:pt>
                      <c:pt idx="277">
                        <c:v>23.157</c:v>
                      </c:pt>
                      <c:pt idx="278">
                        <c:v>23.24</c:v>
                      </c:pt>
                      <c:pt idx="279">
                        <c:v>23.323</c:v>
                      </c:pt>
                      <c:pt idx="280">
                        <c:v>23.405999999999999</c:v>
                      </c:pt>
                      <c:pt idx="281">
                        <c:v>23.489000000000001</c:v>
                      </c:pt>
                      <c:pt idx="282">
                        <c:v>23.571999999999999</c:v>
                      </c:pt>
                      <c:pt idx="283">
                        <c:v>23.655000000000001</c:v>
                      </c:pt>
                      <c:pt idx="284">
                        <c:v>23.738</c:v>
                      </c:pt>
                      <c:pt idx="285">
                        <c:v>23.821000000000002</c:v>
                      </c:pt>
                      <c:pt idx="286">
                        <c:v>23.904</c:v>
                      </c:pt>
                      <c:pt idx="287">
                        <c:v>23.986999999999998</c:v>
                      </c:pt>
                      <c:pt idx="288">
                        <c:v>24.07</c:v>
                      </c:pt>
                      <c:pt idx="289">
                        <c:v>24.152999999999999</c:v>
                      </c:pt>
                      <c:pt idx="290">
                        <c:v>24.236000000000001</c:v>
                      </c:pt>
                      <c:pt idx="291">
                        <c:v>24.318999999999999</c:v>
                      </c:pt>
                      <c:pt idx="292">
                        <c:v>24.402000000000001</c:v>
                      </c:pt>
                      <c:pt idx="293">
                        <c:v>24.484999999999999</c:v>
                      </c:pt>
                      <c:pt idx="294">
                        <c:v>24.568000000000001</c:v>
                      </c:pt>
                      <c:pt idx="295">
                        <c:v>24.651</c:v>
                      </c:pt>
                      <c:pt idx="296">
                        <c:v>24.734000000000002</c:v>
                      </c:pt>
                      <c:pt idx="297">
                        <c:v>24.817</c:v>
                      </c:pt>
                      <c:pt idx="298">
                        <c:v>24.9</c:v>
                      </c:pt>
                      <c:pt idx="299">
                        <c:v>24.983000000000001</c:v>
                      </c:pt>
                      <c:pt idx="300">
                        <c:v>25.065999999999999</c:v>
                      </c:pt>
                      <c:pt idx="301">
                        <c:v>25.149000000000001</c:v>
                      </c:pt>
                      <c:pt idx="302">
                        <c:v>25.231999999999999</c:v>
                      </c:pt>
                      <c:pt idx="303">
                        <c:v>25.315000000000001</c:v>
                      </c:pt>
                      <c:pt idx="304">
                        <c:v>25.398</c:v>
                      </c:pt>
                      <c:pt idx="305">
                        <c:v>25.481000000000002</c:v>
                      </c:pt>
                      <c:pt idx="306">
                        <c:v>25.564</c:v>
                      </c:pt>
                      <c:pt idx="307">
                        <c:v>25.646999999999998</c:v>
                      </c:pt>
                      <c:pt idx="308">
                        <c:v>25.73</c:v>
                      </c:pt>
                      <c:pt idx="309">
                        <c:v>25.812999999999999</c:v>
                      </c:pt>
                      <c:pt idx="310">
                        <c:v>25.896000000000001</c:v>
                      </c:pt>
                      <c:pt idx="311">
                        <c:v>25.978999999999999</c:v>
                      </c:pt>
                      <c:pt idx="312">
                        <c:v>26.062000000000001</c:v>
                      </c:pt>
                      <c:pt idx="313">
                        <c:v>26.145</c:v>
                      </c:pt>
                      <c:pt idx="314">
                        <c:v>26.228000000000002</c:v>
                      </c:pt>
                      <c:pt idx="315">
                        <c:v>26.311</c:v>
                      </c:pt>
                      <c:pt idx="316">
                        <c:v>26.393999999999998</c:v>
                      </c:pt>
                      <c:pt idx="317">
                        <c:v>26.477</c:v>
                      </c:pt>
                      <c:pt idx="318">
                        <c:v>26.56</c:v>
                      </c:pt>
                      <c:pt idx="319">
                        <c:v>26.643000000000001</c:v>
                      </c:pt>
                      <c:pt idx="320">
                        <c:v>26.725999999999999</c:v>
                      </c:pt>
                      <c:pt idx="321">
                        <c:v>26.809000000000001</c:v>
                      </c:pt>
                      <c:pt idx="322">
                        <c:v>26.891999999999999</c:v>
                      </c:pt>
                      <c:pt idx="323">
                        <c:v>26.975000000000001</c:v>
                      </c:pt>
                      <c:pt idx="324">
                        <c:v>27.058</c:v>
                      </c:pt>
                      <c:pt idx="325">
                        <c:v>27.140999999999998</c:v>
                      </c:pt>
                      <c:pt idx="326">
                        <c:v>27.224</c:v>
                      </c:pt>
                      <c:pt idx="327">
                        <c:v>27.306999999999999</c:v>
                      </c:pt>
                      <c:pt idx="328">
                        <c:v>27.39</c:v>
                      </c:pt>
                      <c:pt idx="329">
                        <c:v>27.472999999999999</c:v>
                      </c:pt>
                      <c:pt idx="330">
                        <c:v>27.556000000000001</c:v>
                      </c:pt>
                      <c:pt idx="331">
                        <c:v>27.638999999999999</c:v>
                      </c:pt>
                      <c:pt idx="332">
                        <c:v>27.722000000000001</c:v>
                      </c:pt>
                      <c:pt idx="333">
                        <c:v>27.805</c:v>
                      </c:pt>
                      <c:pt idx="334">
                        <c:v>27.888000000000002</c:v>
                      </c:pt>
                      <c:pt idx="335">
                        <c:v>27.971</c:v>
                      </c:pt>
                      <c:pt idx="336">
                        <c:v>28.053999999999998</c:v>
                      </c:pt>
                      <c:pt idx="337">
                        <c:v>28.137</c:v>
                      </c:pt>
                      <c:pt idx="338">
                        <c:v>28.22</c:v>
                      </c:pt>
                      <c:pt idx="339">
                        <c:v>28.303000000000001</c:v>
                      </c:pt>
                      <c:pt idx="340">
                        <c:v>28.385999999999999</c:v>
                      </c:pt>
                      <c:pt idx="341">
                        <c:v>28.469000000000001</c:v>
                      </c:pt>
                      <c:pt idx="342">
                        <c:v>28.552</c:v>
                      </c:pt>
                      <c:pt idx="343">
                        <c:v>28.635000000000002</c:v>
                      </c:pt>
                      <c:pt idx="344">
                        <c:v>28.718</c:v>
                      </c:pt>
                      <c:pt idx="345">
                        <c:v>28.800999999999998</c:v>
                      </c:pt>
                      <c:pt idx="346">
                        <c:v>28.884</c:v>
                      </c:pt>
                      <c:pt idx="347">
                        <c:v>28.966999999999999</c:v>
                      </c:pt>
                      <c:pt idx="348">
                        <c:v>29.05</c:v>
                      </c:pt>
                      <c:pt idx="349">
                        <c:v>29.132999999999999</c:v>
                      </c:pt>
                      <c:pt idx="350">
                        <c:v>29.216000000000001</c:v>
                      </c:pt>
                      <c:pt idx="351">
                        <c:v>29.298999999999999</c:v>
                      </c:pt>
                      <c:pt idx="352">
                        <c:v>29.382000000000001</c:v>
                      </c:pt>
                      <c:pt idx="353">
                        <c:v>29.465</c:v>
                      </c:pt>
                      <c:pt idx="354">
                        <c:v>29.547999999999998</c:v>
                      </c:pt>
                      <c:pt idx="355">
                        <c:v>29.631</c:v>
                      </c:pt>
                      <c:pt idx="356">
                        <c:v>29.713999999999999</c:v>
                      </c:pt>
                      <c:pt idx="357">
                        <c:v>29.797000000000001</c:v>
                      </c:pt>
                      <c:pt idx="358">
                        <c:v>29.88</c:v>
                      </c:pt>
                      <c:pt idx="359">
                        <c:v>29.963000000000001</c:v>
                      </c:pt>
                      <c:pt idx="360">
                        <c:v>30.045999999999999</c:v>
                      </c:pt>
                      <c:pt idx="361">
                        <c:v>30.129000000000001</c:v>
                      </c:pt>
                      <c:pt idx="362">
                        <c:v>30.212</c:v>
                      </c:pt>
                      <c:pt idx="363">
                        <c:v>30.295000000000002</c:v>
                      </c:pt>
                      <c:pt idx="364">
                        <c:v>30.378</c:v>
                      </c:pt>
                      <c:pt idx="365">
                        <c:v>30.460999999999999</c:v>
                      </c:pt>
                      <c:pt idx="366">
                        <c:v>30.544</c:v>
                      </c:pt>
                      <c:pt idx="367">
                        <c:v>30.626999999999999</c:v>
                      </c:pt>
                      <c:pt idx="368">
                        <c:v>30.71</c:v>
                      </c:pt>
                      <c:pt idx="369">
                        <c:v>30.792999999999999</c:v>
                      </c:pt>
                      <c:pt idx="370">
                        <c:v>30.876000000000001</c:v>
                      </c:pt>
                      <c:pt idx="371">
                        <c:v>30.959</c:v>
                      </c:pt>
                      <c:pt idx="372">
                        <c:v>31.042000000000002</c:v>
                      </c:pt>
                      <c:pt idx="373">
                        <c:v>31.125</c:v>
                      </c:pt>
                      <c:pt idx="374">
                        <c:v>31.207999999999998</c:v>
                      </c:pt>
                      <c:pt idx="375">
                        <c:v>31.291</c:v>
                      </c:pt>
                      <c:pt idx="376">
                        <c:v>31.373999999999999</c:v>
                      </c:pt>
                      <c:pt idx="377">
                        <c:v>31.457000000000001</c:v>
                      </c:pt>
                      <c:pt idx="378">
                        <c:v>31.54</c:v>
                      </c:pt>
                      <c:pt idx="379">
                        <c:v>31.623000000000001</c:v>
                      </c:pt>
                      <c:pt idx="380">
                        <c:v>31.706</c:v>
                      </c:pt>
                      <c:pt idx="381">
                        <c:v>31.789000000000001</c:v>
                      </c:pt>
                      <c:pt idx="382">
                        <c:v>31.872</c:v>
                      </c:pt>
                      <c:pt idx="383">
                        <c:v>31.954999999999998</c:v>
                      </c:pt>
                      <c:pt idx="384">
                        <c:v>32.037999999999997</c:v>
                      </c:pt>
                      <c:pt idx="385">
                        <c:v>32.121000000000002</c:v>
                      </c:pt>
                      <c:pt idx="386">
                        <c:v>32.204000000000001</c:v>
                      </c:pt>
                      <c:pt idx="387">
                        <c:v>32.286999999999999</c:v>
                      </c:pt>
                      <c:pt idx="388">
                        <c:v>32.369999999999997</c:v>
                      </c:pt>
                      <c:pt idx="389">
                        <c:v>32.453000000000003</c:v>
                      </c:pt>
                      <c:pt idx="390">
                        <c:v>32.536000000000001</c:v>
                      </c:pt>
                      <c:pt idx="391">
                        <c:v>32.619</c:v>
                      </c:pt>
                      <c:pt idx="392">
                        <c:v>32.701999999999998</c:v>
                      </c:pt>
                      <c:pt idx="393">
                        <c:v>32.784999999999997</c:v>
                      </c:pt>
                      <c:pt idx="394">
                        <c:v>32.868000000000002</c:v>
                      </c:pt>
                      <c:pt idx="395">
                        <c:v>32.951000000000001</c:v>
                      </c:pt>
                      <c:pt idx="396">
                        <c:v>33.033999999999999</c:v>
                      </c:pt>
                      <c:pt idx="397">
                        <c:v>33.116999999999997</c:v>
                      </c:pt>
                      <c:pt idx="398">
                        <c:v>33.200000000000003</c:v>
                      </c:pt>
                      <c:pt idx="399">
                        <c:v>33.283000000000001</c:v>
                      </c:pt>
                      <c:pt idx="400">
                        <c:v>33.366</c:v>
                      </c:pt>
                      <c:pt idx="401">
                        <c:v>33.448999999999998</c:v>
                      </c:pt>
                      <c:pt idx="402">
                        <c:v>33.531999999999996</c:v>
                      </c:pt>
                      <c:pt idx="403">
                        <c:v>33.615000000000002</c:v>
                      </c:pt>
                      <c:pt idx="404">
                        <c:v>33.698</c:v>
                      </c:pt>
                      <c:pt idx="405">
                        <c:v>33.780999999999999</c:v>
                      </c:pt>
                      <c:pt idx="406">
                        <c:v>33.863999999999997</c:v>
                      </c:pt>
                      <c:pt idx="407">
                        <c:v>33.947000000000003</c:v>
                      </c:pt>
                      <c:pt idx="408">
                        <c:v>34.03</c:v>
                      </c:pt>
                      <c:pt idx="409">
                        <c:v>34.113</c:v>
                      </c:pt>
                      <c:pt idx="410">
                        <c:v>34.195999999999998</c:v>
                      </c:pt>
                      <c:pt idx="411">
                        <c:v>34.279000000000003</c:v>
                      </c:pt>
                      <c:pt idx="412">
                        <c:v>34.362000000000002</c:v>
                      </c:pt>
                      <c:pt idx="413">
                        <c:v>34.445</c:v>
                      </c:pt>
                      <c:pt idx="414">
                        <c:v>34.527999999999999</c:v>
                      </c:pt>
                      <c:pt idx="415">
                        <c:v>34.610999999999997</c:v>
                      </c:pt>
                      <c:pt idx="416">
                        <c:v>34.694000000000003</c:v>
                      </c:pt>
                      <c:pt idx="417">
                        <c:v>34.777000000000001</c:v>
                      </c:pt>
                      <c:pt idx="418">
                        <c:v>34.86</c:v>
                      </c:pt>
                      <c:pt idx="419">
                        <c:v>34.942999999999998</c:v>
                      </c:pt>
                      <c:pt idx="420">
                        <c:v>35.026000000000003</c:v>
                      </c:pt>
                      <c:pt idx="421">
                        <c:v>35.109000000000002</c:v>
                      </c:pt>
                      <c:pt idx="422">
                        <c:v>35.192</c:v>
                      </c:pt>
                      <c:pt idx="423">
                        <c:v>35.274999999999999</c:v>
                      </c:pt>
                      <c:pt idx="424">
                        <c:v>35.357999999999997</c:v>
                      </c:pt>
                      <c:pt idx="425">
                        <c:v>35.441000000000003</c:v>
                      </c:pt>
                      <c:pt idx="426">
                        <c:v>35.524000000000001</c:v>
                      </c:pt>
                      <c:pt idx="427">
                        <c:v>35.606999999999999</c:v>
                      </c:pt>
                      <c:pt idx="428">
                        <c:v>35.69</c:v>
                      </c:pt>
                      <c:pt idx="429">
                        <c:v>35.773000000000003</c:v>
                      </c:pt>
                      <c:pt idx="430">
                        <c:v>35.856000000000002</c:v>
                      </c:pt>
                      <c:pt idx="431">
                        <c:v>35.939</c:v>
                      </c:pt>
                      <c:pt idx="432">
                        <c:v>36.021999999999998</c:v>
                      </c:pt>
                      <c:pt idx="433">
                        <c:v>36.104999999999997</c:v>
                      </c:pt>
                      <c:pt idx="434">
                        <c:v>36.188000000000002</c:v>
                      </c:pt>
                      <c:pt idx="435">
                        <c:v>36.271000000000001</c:v>
                      </c:pt>
                      <c:pt idx="436">
                        <c:v>36.353999999999999</c:v>
                      </c:pt>
                      <c:pt idx="437">
                        <c:v>36.436999999999998</c:v>
                      </c:pt>
                      <c:pt idx="438">
                        <c:v>36.520000000000003</c:v>
                      </c:pt>
                      <c:pt idx="439">
                        <c:v>36.603000000000002</c:v>
                      </c:pt>
                      <c:pt idx="440">
                        <c:v>36.686</c:v>
                      </c:pt>
                      <c:pt idx="441">
                        <c:v>36.768999999999998</c:v>
                      </c:pt>
                      <c:pt idx="442">
                        <c:v>36.851999999999997</c:v>
                      </c:pt>
                      <c:pt idx="443">
                        <c:v>36.935000000000002</c:v>
                      </c:pt>
                      <c:pt idx="444">
                        <c:v>37.018000000000001</c:v>
                      </c:pt>
                      <c:pt idx="445">
                        <c:v>37.100999999999999</c:v>
                      </c:pt>
                      <c:pt idx="446">
                        <c:v>37.183999999999997</c:v>
                      </c:pt>
                      <c:pt idx="447">
                        <c:v>37.267000000000003</c:v>
                      </c:pt>
                      <c:pt idx="448">
                        <c:v>37.35</c:v>
                      </c:pt>
                      <c:pt idx="449">
                        <c:v>37.433</c:v>
                      </c:pt>
                      <c:pt idx="450">
                        <c:v>37.515999999999998</c:v>
                      </c:pt>
                      <c:pt idx="451">
                        <c:v>37.598999999999997</c:v>
                      </c:pt>
                      <c:pt idx="452">
                        <c:v>37.682000000000002</c:v>
                      </c:pt>
                      <c:pt idx="453">
                        <c:v>37.765000000000001</c:v>
                      </c:pt>
                      <c:pt idx="454">
                        <c:v>37.847999999999999</c:v>
                      </c:pt>
                      <c:pt idx="455">
                        <c:v>37.930999999999997</c:v>
                      </c:pt>
                      <c:pt idx="456">
                        <c:v>38.014000000000003</c:v>
                      </c:pt>
                      <c:pt idx="457">
                        <c:v>38.097000000000001</c:v>
                      </c:pt>
                      <c:pt idx="458">
                        <c:v>38.18</c:v>
                      </c:pt>
                      <c:pt idx="459">
                        <c:v>38.262999999999998</c:v>
                      </c:pt>
                      <c:pt idx="460">
                        <c:v>38.345999999999997</c:v>
                      </c:pt>
                      <c:pt idx="461">
                        <c:v>38.429000000000002</c:v>
                      </c:pt>
                      <c:pt idx="462">
                        <c:v>38.512</c:v>
                      </c:pt>
                      <c:pt idx="463">
                        <c:v>38.594999999999999</c:v>
                      </c:pt>
                      <c:pt idx="464">
                        <c:v>38.677999999999997</c:v>
                      </c:pt>
                      <c:pt idx="465">
                        <c:v>38.761000000000003</c:v>
                      </c:pt>
                      <c:pt idx="466">
                        <c:v>38.844000000000001</c:v>
                      </c:pt>
                      <c:pt idx="467">
                        <c:v>38.927</c:v>
                      </c:pt>
                      <c:pt idx="468">
                        <c:v>39.01</c:v>
                      </c:pt>
                      <c:pt idx="469">
                        <c:v>39.093000000000004</c:v>
                      </c:pt>
                      <c:pt idx="470">
                        <c:v>39.176000000000002</c:v>
                      </c:pt>
                      <c:pt idx="471">
                        <c:v>39.259</c:v>
                      </c:pt>
                      <c:pt idx="472">
                        <c:v>39.341999999999999</c:v>
                      </c:pt>
                      <c:pt idx="473">
                        <c:v>39.424999999999997</c:v>
                      </c:pt>
                      <c:pt idx="474">
                        <c:v>39.508000000000003</c:v>
                      </c:pt>
                      <c:pt idx="475">
                        <c:v>39.591000000000001</c:v>
                      </c:pt>
                      <c:pt idx="476">
                        <c:v>39.673999999999999</c:v>
                      </c:pt>
                      <c:pt idx="477">
                        <c:v>39.756999999999998</c:v>
                      </c:pt>
                      <c:pt idx="478">
                        <c:v>39.840000000000003</c:v>
                      </c:pt>
                      <c:pt idx="479">
                        <c:v>39.923000000000002</c:v>
                      </c:pt>
                      <c:pt idx="480">
                        <c:v>40.006</c:v>
                      </c:pt>
                      <c:pt idx="481">
                        <c:v>40.088999999999999</c:v>
                      </c:pt>
                      <c:pt idx="482">
                        <c:v>40.171999999999997</c:v>
                      </c:pt>
                      <c:pt idx="483">
                        <c:v>40.255000000000003</c:v>
                      </c:pt>
                      <c:pt idx="484">
                        <c:v>40.338000000000001</c:v>
                      </c:pt>
                      <c:pt idx="485">
                        <c:v>40.420999999999999</c:v>
                      </c:pt>
                      <c:pt idx="486">
                        <c:v>40.503999999999998</c:v>
                      </c:pt>
                      <c:pt idx="487">
                        <c:v>40.587000000000003</c:v>
                      </c:pt>
                      <c:pt idx="488">
                        <c:v>40.67</c:v>
                      </c:pt>
                      <c:pt idx="489">
                        <c:v>40.753</c:v>
                      </c:pt>
                      <c:pt idx="490">
                        <c:v>40.835999999999999</c:v>
                      </c:pt>
                      <c:pt idx="491">
                        <c:v>40.918999999999997</c:v>
                      </c:pt>
                      <c:pt idx="492">
                        <c:v>41.002000000000002</c:v>
                      </c:pt>
                      <c:pt idx="493">
                        <c:v>41.085000000000001</c:v>
                      </c:pt>
                      <c:pt idx="494">
                        <c:v>41.167999999999999</c:v>
                      </c:pt>
                      <c:pt idx="495">
                        <c:v>41.250999999999998</c:v>
                      </c:pt>
                      <c:pt idx="496">
                        <c:v>41.334000000000003</c:v>
                      </c:pt>
                      <c:pt idx="497">
                        <c:v>41.417000000000002</c:v>
                      </c:pt>
                      <c:pt idx="498">
                        <c:v>41.5</c:v>
                      </c:pt>
                      <c:pt idx="499">
                        <c:v>41.582999999999998</c:v>
                      </c:pt>
                      <c:pt idx="500">
                        <c:v>41.665999999999997</c:v>
                      </c:pt>
                      <c:pt idx="501">
                        <c:v>41.749000000000002</c:v>
                      </c:pt>
                      <c:pt idx="502">
                        <c:v>41.832000000000001</c:v>
                      </c:pt>
                      <c:pt idx="503">
                        <c:v>41.914999999999999</c:v>
                      </c:pt>
                      <c:pt idx="504">
                        <c:v>41.997999999999998</c:v>
                      </c:pt>
                      <c:pt idx="505">
                        <c:v>42.081000000000003</c:v>
                      </c:pt>
                      <c:pt idx="506">
                        <c:v>42.164000000000001</c:v>
                      </c:pt>
                      <c:pt idx="507">
                        <c:v>42.247</c:v>
                      </c:pt>
                      <c:pt idx="508">
                        <c:v>42.33</c:v>
                      </c:pt>
                      <c:pt idx="509">
                        <c:v>42.412999999999997</c:v>
                      </c:pt>
                      <c:pt idx="510">
                        <c:v>42.496000000000002</c:v>
                      </c:pt>
                      <c:pt idx="511">
                        <c:v>42.579000000000001</c:v>
                      </c:pt>
                      <c:pt idx="512">
                        <c:v>42.661999999999999</c:v>
                      </c:pt>
                      <c:pt idx="513">
                        <c:v>42.744999999999997</c:v>
                      </c:pt>
                      <c:pt idx="514">
                        <c:v>42.828000000000003</c:v>
                      </c:pt>
                      <c:pt idx="515">
                        <c:v>42.911000000000001</c:v>
                      </c:pt>
                      <c:pt idx="516">
                        <c:v>42.994</c:v>
                      </c:pt>
                      <c:pt idx="517">
                        <c:v>43.076999999999998</c:v>
                      </c:pt>
                      <c:pt idx="518">
                        <c:v>43.16</c:v>
                      </c:pt>
                      <c:pt idx="519">
                        <c:v>43.243000000000002</c:v>
                      </c:pt>
                      <c:pt idx="520">
                        <c:v>43.326000000000001</c:v>
                      </c:pt>
                      <c:pt idx="521">
                        <c:v>43.408999999999999</c:v>
                      </c:pt>
                      <c:pt idx="522">
                        <c:v>43.491999999999997</c:v>
                      </c:pt>
                      <c:pt idx="523">
                        <c:v>43.575000000000003</c:v>
                      </c:pt>
                      <c:pt idx="524">
                        <c:v>43.658000000000001</c:v>
                      </c:pt>
                      <c:pt idx="525">
                        <c:v>43.741</c:v>
                      </c:pt>
                      <c:pt idx="526">
                        <c:v>43.823999999999998</c:v>
                      </c:pt>
                      <c:pt idx="527">
                        <c:v>43.906999999999996</c:v>
                      </c:pt>
                      <c:pt idx="528">
                        <c:v>43.99</c:v>
                      </c:pt>
                      <c:pt idx="529">
                        <c:v>44.073</c:v>
                      </c:pt>
                      <c:pt idx="530">
                        <c:v>44.155999999999999</c:v>
                      </c:pt>
                      <c:pt idx="531">
                        <c:v>44.238999999999997</c:v>
                      </c:pt>
                      <c:pt idx="532">
                        <c:v>44.322000000000003</c:v>
                      </c:pt>
                      <c:pt idx="533">
                        <c:v>44.405000000000001</c:v>
                      </c:pt>
                      <c:pt idx="534">
                        <c:v>44.488</c:v>
                      </c:pt>
                      <c:pt idx="535">
                        <c:v>44.570999999999998</c:v>
                      </c:pt>
                      <c:pt idx="536">
                        <c:v>44.654000000000003</c:v>
                      </c:pt>
                      <c:pt idx="537">
                        <c:v>44.737000000000002</c:v>
                      </c:pt>
                      <c:pt idx="538">
                        <c:v>44.82</c:v>
                      </c:pt>
                      <c:pt idx="539">
                        <c:v>44.902999999999999</c:v>
                      </c:pt>
                      <c:pt idx="540">
                        <c:v>44.985999999999997</c:v>
                      </c:pt>
                      <c:pt idx="541">
                        <c:v>45.069000000000003</c:v>
                      </c:pt>
                      <c:pt idx="542">
                        <c:v>45.152000000000001</c:v>
                      </c:pt>
                      <c:pt idx="543">
                        <c:v>45.234999999999999</c:v>
                      </c:pt>
                      <c:pt idx="544">
                        <c:v>45.317999999999998</c:v>
                      </c:pt>
                      <c:pt idx="545">
                        <c:v>45.401000000000003</c:v>
                      </c:pt>
                      <c:pt idx="546">
                        <c:v>45.484000000000002</c:v>
                      </c:pt>
                      <c:pt idx="547">
                        <c:v>45.567</c:v>
                      </c:pt>
                      <c:pt idx="548">
                        <c:v>45.65</c:v>
                      </c:pt>
                      <c:pt idx="549">
                        <c:v>45.732999999999997</c:v>
                      </c:pt>
                      <c:pt idx="550">
                        <c:v>45.816000000000003</c:v>
                      </c:pt>
                      <c:pt idx="551">
                        <c:v>45.899000000000001</c:v>
                      </c:pt>
                      <c:pt idx="552">
                        <c:v>45.981999999999999</c:v>
                      </c:pt>
                      <c:pt idx="553">
                        <c:v>46.064999999999998</c:v>
                      </c:pt>
                      <c:pt idx="554">
                        <c:v>46.148000000000003</c:v>
                      </c:pt>
                      <c:pt idx="555">
                        <c:v>46.231000000000002</c:v>
                      </c:pt>
                      <c:pt idx="556">
                        <c:v>46.314</c:v>
                      </c:pt>
                      <c:pt idx="557">
                        <c:v>46.396999999999998</c:v>
                      </c:pt>
                      <c:pt idx="558">
                        <c:v>46.48</c:v>
                      </c:pt>
                      <c:pt idx="559">
                        <c:v>46.563000000000002</c:v>
                      </c:pt>
                      <c:pt idx="560">
                        <c:v>46.646000000000001</c:v>
                      </c:pt>
                      <c:pt idx="561">
                        <c:v>46.728999999999999</c:v>
                      </c:pt>
                      <c:pt idx="562">
                        <c:v>46.811999999999998</c:v>
                      </c:pt>
                      <c:pt idx="563">
                        <c:v>46.895000000000003</c:v>
                      </c:pt>
                      <c:pt idx="564">
                        <c:v>46.978000000000002</c:v>
                      </c:pt>
                      <c:pt idx="565">
                        <c:v>47.061</c:v>
                      </c:pt>
                      <c:pt idx="566">
                        <c:v>47.143999999999998</c:v>
                      </c:pt>
                      <c:pt idx="567">
                        <c:v>47.226999999999997</c:v>
                      </c:pt>
                      <c:pt idx="568">
                        <c:v>47.31</c:v>
                      </c:pt>
                      <c:pt idx="569">
                        <c:v>47.393000000000001</c:v>
                      </c:pt>
                      <c:pt idx="570">
                        <c:v>47.475999999999999</c:v>
                      </c:pt>
                      <c:pt idx="571">
                        <c:v>47.558999999999997</c:v>
                      </c:pt>
                      <c:pt idx="572">
                        <c:v>47.642000000000003</c:v>
                      </c:pt>
                      <c:pt idx="573">
                        <c:v>47.725000000000001</c:v>
                      </c:pt>
                      <c:pt idx="574">
                        <c:v>47.808</c:v>
                      </c:pt>
                      <c:pt idx="575">
                        <c:v>47.890999999999998</c:v>
                      </c:pt>
                      <c:pt idx="576">
                        <c:v>47.973999999999997</c:v>
                      </c:pt>
                      <c:pt idx="577">
                        <c:v>48.057000000000002</c:v>
                      </c:pt>
                      <c:pt idx="578">
                        <c:v>48.14</c:v>
                      </c:pt>
                      <c:pt idx="579">
                        <c:v>48.222999999999999</c:v>
                      </c:pt>
                      <c:pt idx="580">
                        <c:v>48.305999999999997</c:v>
                      </c:pt>
                      <c:pt idx="581">
                        <c:v>48.389000000000003</c:v>
                      </c:pt>
                      <c:pt idx="582">
                        <c:v>48.472000000000001</c:v>
                      </c:pt>
                      <c:pt idx="583">
                        <c:v>48.555</c:v>
                      </c:pt>
                      <c:pt idx="584">
                        <c:v>48.637999999999998</c:v>
                      </c:pt>
                      <c:pt idx="585">
                        <c:v>48.720999999999997</c:v>
                      </c:pt>
                      <c:pt idx="586">
                        <c:v>48.804000000000002</c:v>
                      </c:pt>
                      <c:pt idx="587">
                        <c:v>48.887</c:v>
                      </c:pt>
                      <c:pt idx="588">
                        <c:v>48.97</c:v>
                      </c:pt>
                      <c:pt idx="589">
                        <c:v>49.052999999999997</c:v>
                      </c:pt>
                      <c:pt idx="590">
                        <c:v>49.136000000000003</c:v>
                      </c:pt>
                      <c:pt idx="591">
                        <c:v>49.219000000000001</c:v>
                      </c:pt>
                      <c:pt idx="592">
                        <c:v>49.302</c:v>
                      </c:pt>
                      <c:pt idx="593">
                        <c:v>49.384999999999998</c:v>
                      </c:pt>
                      <c:pt idx="594">
                        <c:v>49.468000000000004</c:v>
                      </c:pt>
                      <c:pt idx="595">
                        <c:v>49.551000000000002</c:v>
                      </c:pt>
                      <c:pt idx="596">
                        <c:v>49.634</c:v>
                      </c:pt>
                      <c:pt idx="597">
                        <c:v>49.716999999999999</c:v>
                      </c:pt>
                      <c:pt idx="598">
                        <c:v>49.8</c:v>
                      </c:pt>
                      <c:pt idx="599">
                        <c:v>49.883000000000003</c:v>
                      </c:pt>
                      <c:pt idx="600">
                        <c:v>49.966000000000001</c:v>
                      </c:pt>
                      <c:pt idx="601">
                        <c:v>50.048999999999999</c:v>
                      </c:pt>
                      <c:pt idx="602">
                        <c:v>50.131999999999998</c:v>
                      </c:pt>
                      <c:pt idx="603">
                        <c:v>50.215000000000003</c:v>
                      </c:pt>
                      <c:pt idx="604">
                        <c:v>50.298000000000002</c:v>
                      </c:pt>
                      <c:pt idx="605">
                        <c:v>50.381</c:v>
                      </c:pt>
                      <c:pt idx="606">
                        <c:v>50.463999999999999</c:v>
                      </c:pt>
                      <c:pt idx="607">
                        <c:v>50.546999999999997</c:v>
                      </c:pt>
                      <c:pt idx="608">
                        <c:v>50.63</c:v>
                      </c:pt>
                      <c:pt idx="609">
                        <c:v>50.713000000000001</c:v>
                      </c:pt>
                      <c:pt idx="610">
                        <c:v>50.795999999999999</c:v>
                      </c:pt>
                      <c:pt idx="611">
                        <c:v>50.878999999999998</c:v>
                      </c:pt>
                      <c:pt idx="612">
                        <c:v>50.962000000000003</c:v>
                      </c:pt>
                      <c:pt idx="613">
                        <c:v>51.045000000000002</c:v>
                      </c:pt>
                      <c:pt idx="614">
                        <c:v>51.128</c:v>
                      </c:pt>
                      <c:pt idx="615">
                        <c:v>51.210999999999999</c:v>
                      </c:pt>
                      <c:pt idx="616">
                        <c:v>51.293999999999997</c:v>
                      </c:pt>
                      <c:pt idx="617">
                        <c:v>51.377000000000002</c:v>
                      </c:pt>
                      <c:pt idx="618">
                        <c:v>51.46</c:v>
                      </c:pt>
                      <c:pt idx="619">
                        <c:v>51.542999999999999</c:v>
                      </c:pt>
                      <c:pt idx="620">
                        <c:v>51.625999999999998</c:v>
                      </c:pt>
                      <c:pt idx="621">
                        <c:v>51.709000000000003</c:v>
                      </c:pt>
                      <c:pt idx="622">
                        <c:v>51.792000000000002</c:v>
                      </c:pt>
                      <c:pt idx="623">
                        <c:v>51.875</c:v>
                      </c:pt>
                      <c:pt idx="624">
                        <c:v>51.957999999999998</c:v>
                      </c:pt>
                      <c:pt idx="625">
                        <c:v>52.040999999999997</c:v>
                      </c:pt>
                      <c:pt idx="626">
                        <c:v>52.124000000000002</c:v>
                      </c:pt>
                      <c:pt idx="627">
                        <c:v>52.207000000000001</c:v>
                      </c:pt>
                      <c:pt idx="628">
                        <c:v>52.29</c:v>
                      </c:pt>
                      <c:pt idx="629">
                        <c:v>52.372999999999998</c:v>
                      </c:pt>
                      <c:pt idx="630">
                        <c:v>52.456000000000003</c:v>
                      </c:pt>
                      <c:pt idx="631">
                        <c:v>52.539000000000001</c:v>
                      </c:pt>
                      <c:pt idx="632">
                        <c:v>52.622</c:v>
                      </c:pt>
                      <c:pt idx="633">
                        <c:v>52.704999999999998</c:v>
                      </c:pt>
                      <c:pt idx="634">
                        <c:v>52.787999999999997</c:v>
                      </c:pt>
                      <c:pt idx="635">
                        <c:v>52.871000000000002</c:v>
                      </c:pt>
                      <c:pt idx="636">
                        <c:v>52.954000000000001</c:v>
                      </c:pt>
                      <c:pt idx="637">
                        <c:v>53.036999999999999</c:v>
                      </c:pt>
                      <c:pt idx="638">
                        <c:v>53.12</c:v>
                      </c:pt>
                      <c:pt idx="639">
                        <c:v>53.203000000000003</c:v>
                      </c:pt>
                      <c:pt idx="640">
                        <c:v>53.286000000000001</c:v>
                      </c:pt>
                      <c:pt idx="641">
                        <c:v>53.369</c:v>
                      </c:pt>
                      <c:pt idx="642">
                        <c:v>53.451999999999998</c:v>
                      </c:pt>
                      <c:pt idx="643">
                        <c:v>53.534999999999997</c:v>
                      </c:pt>
                      <c:pt idx="644">
                        <c:v>53.618000000000002</c:v>
                      </c:pt>
                      <c:pt idx="645">
                        <c:v>53.701000000000001</c:v>
                      </c:pt>
                      <c:pt idx="646">
                        <c:v>53.783999999999999</c:v>
                      </c:pt>
                      <c:pt idx="647">
                        <c:v>53.866999999999997</c:v>
                      </c:pt>
                      <c:pt idx="648">
                        <c:v>53.95</c:v>
                      </c:pt>
                      <c:pt idx="649">
                        <c:v>54.033000000000001</c:v>
                      </c:pt>
                      <c:pt idx="650">
                        <c:v>54.116</c:v>
                      </c:pt>
                      <c:pt idx="651">
                        <c:v>54.198999999999998</c:v>
                      </c:pt>
                      <c:pt idx="652">
                        <c:v>54.281999999999996</c:v>
                      </c:pt>
                      <c:pt idx="653">
                        <c:v>54.365000000000002</c:v>
                      </c:pt>
                      <c:pt idx="654">
                        <c:v>54.448</c:v>
                      </c:pt>
                      <c:pt idx="655">
                        <c:v>54.530999999999999</c:v>
                      </c:pt>
                      <c:pt idx="656">
                        <c:v>54.613999999999997</c:v>
                      </c:pt>
                      <c:pt idx="657">
                        <c:v>54.697000000000003</c:v>
                      </c:pt>
                      <c:pt idx="658">
                        <c:v>54.78</c:v>
                      </c:pt>
                      <c:pt idx="659">
                        <c:v>54.863</c:v>
                      </c:pt>
                      <c:pt idx="660">
                        <c:v>54.945999999999998</c:v>
                      </c:pt>
                      <c:pt idx="661">
                        <c:v>55.029000000000003</c:v>
                      </c:pt>
                      <c:pt idx="662">
                        <c:v>55.112000000000002</c:v>
                      </c:pt>
                      <c:pt idx="663">
                        <c:v>55.195</c:v>
                      </c:pt>
                      <c:pt idx="664">
                        <c:v>55.277999999999999</c:v>
                      </c:pt>
                      <c:pt idx="665">
                        <c:v>55.360999999999997</c:v>
                      </c:pt>
                      <c:pt idx="666">
                        <c:v>55.444000000000003</c:v>
                      </c:pt>
                      <c:pt idx="667">
                        <c:v>55.527000000000001</c:v>
                      </c:pt>
                      <c:pt idx="668">
                        <c:v>55.61</c:v>
                      </c:pt>
                      <c:pt idx="669">
                        <c:v>55.692999999999998</c:v>
                      </c:pt>
                      <c:pt idx="670">
                        <c:v>55.776000000000003</c:v>
                      </c:pt>
                      <c:pt idx="671">
                        <c:v>55.859000000000002</c:v>
                      </c:pt>
                      <c:pt idx="672">
                        <c:v>55.942</c:v>
                      </c:pt>
                      <c:pt idx="673">
                        <c:v>56.024999999999999</c:v>
                      </c:pt>
                      <c:pt idx="674">
                        <c:v>56.107999999999997</c:v>
                      </c:pt>
                      <c:pt idx="675">
                        <c:v>56.191000000000003</c:v>
                      </c:pt>
                      <c:pt idx="676">
                        <c:v>56.274000000000001</c:v>
                      </c:pt>
                      <c:pt idx="677">
                        <c:v>56.356999999999999</c:v>
                      </c:pt>
                      <c:pt idx="678">
                        <c:v>56.44</c:v>
                      </c:pt>
                      <c:pt idx="679">
                        <c:v>56.523000000000003</c:v>
                      </c:pt>
                      <c:pt idx="680">
                        <c:v>56.606000000000002</c:v>
                      </c:pt>
                      <c:pt idx="681">
                        <c:v>56.689</c:v>
                      </c:pt>
                      <c:pt idx="682">
                        <c:v>56.771999999999998</c:v>
                      </c:pt>
                      <c:pt idx="683">
                        <c:v>56.854999999999997</c:v>
                      </c:pt>
                      <c:pt idx="684">
                        <c:v>56.938000000000002</c:v>
                      </c:pt>
                      <c:pt idx="685">
                        <c:v>57.021000000000001</c:v>
                      </c:pt>
                      <c:pt idx="686">
                        <c:v>57.103999999999999</c:v>
                      </c:pt>
                      <c:pt idx="687">
                        <c:v>57.186999999999998</c:v>
                      </c:pt>
                      <c:pt idx="688">
                        <c:v>57.27</c:v>
                      </c:pt>
                      <c:pt idx="689">
                        <c:v>57.353000000000002</c:v>
                      </c:pt>
                      <c:pt idx="690">
                        <c:v>57.436</c:v>
                      </c:pt>
                      <c:pt idx="691">
                        <c:v>57.518999999999998</c:v>
                      </c:pt>
                      <c:pt idx="692">
                        <c:v>57.601999999999997</c:v>
                      </c:pt>
                      <c:pt idx="693">
                        <c:v>57.685000000000002</c:v>
                      </c:pt>
                      <c:pt idx="694">
                        <c:v>57.768000000000001</c:v>
                      </c:pt>
                      <c:pt idx="695">
                        <c:v>57.850999999999999</c:v>
                      </c:pt>
                      <c:pt idx="696">
                        <c:v>57.933999999999997</c:v>
                      </c:pt>
                      <c:pt idx="697">
                        <c:v>58.017000000000003</c:v>
                      </c:pt>
                      <c:pt idx="698">
                        <c:v>58.1</c:v>
                      </c:pt>
                      <c:pt idx="699">
                        <c:v>58.183</c:v>
                      </c:pt>
                      <c:pt idx="700">
                        <c:v>58.265999999999998</c:v>
                      </c:pt>
                      <c:pt idx="701">
                        <c:v>58.348999999999997</c:v>
                      </c:pt>
                      <c:pt idx="702">
                        <c:v>58.432000000000002</c:v>
                      </c:pt>
                      <c:pt idx="703">
                        <c:v>58.515000000000001</c:v>
                      </c:pt>
                      <c:pt idx="704">
                        <c:v>58.597999999999999</c:v>
                      </c:pt>
                      <c:pt idx="705">
                        <c:v>58.680999999999997</c:v>
                      </c:pt>
                      <c:pt idx="706">
                        <c:v>58.764000000000003</c:v>
                      </c:pt>
                      <c:pt idx="707">
                        <c:v>58.847000000000001</c:v>
                      </c:pt>
                      <c:pt idx="708">
                        <c:v>58.93</c:v>
                      </c:pt>
                      <c:pt idx="709">
                        <c:v>59.012999999999998</c:v>
                      </c:pt>
                      <c:pt idx="710">
                        <c:v>59.095999999999997</c:v>
                      </c:pt>
                      <c:pt idx="711">
                        <c:v>59.179000000000002</c:v>
                      </c:pt>
                      <c:pt idx="712">
                        <c:v>59.262</c:v>
                      </c:pt>
                      <c:pt idx="713">
                        <c:v>59.344999999999999</c:v>
                      </c:pt>
                      <c:pt idx="714">
                        <c:v>59.427999999999997</c:v>
                      </c:pt>
                      <c:pt idx="715">
                        <c:v>59.511000000000003</c:v>
                      </c:pt>
                      <c:pt idx="716">
                        <c:v>59.594000000000001</c:v>
                      </c:pt>
                      <c:pt idx="717">
                        <c:v>59.677</c:v>
                      </c:pt>
                      <c:pt idx="718">
                        <c:v>59.76</c:v>
                      </c:pt>
                      <c:pt idx="719">
                        <c:v>59.843000000000004</c:v>
                      </c:pt>
                      <c:pt idx="720">
                        <c:v>59.926000000000002</c:v>
                      </c:pt>
                      <c:pt idx="721">
                        <c:v>60.009</c:v>
                      </c:pt>
                      <c:pt idx="722">
                        <c:v>60.091999999999999</c:v>
                      </c:pt>
                      <c:pt idx="723">
                        <c:v>60.174999999999997</c:v>
                      </c:pt>
                      <c:pt idx="724">
                        <c:v>60.258000000000003</c:v>
                      </c:pt>
                      <c:pt idx="725">
                        <c:v>60.341000000000001</c:v>
                      </c:pt>
                      <c:pt idx="726">
                        <c:v>60.423999999999999</c:v>
                      </c:pt>
                      <c:pt idx="727">
                        <c:v>60.506999999999998</c:v>
                      </c:pt>
                      <c:pt idx="728">
                        <c:v>60.59</c:v>
                      </c:pt>
                      <c:pt idx="729">
                        <c:v>60.673000000000002</c:v>
                      </c:pt>
                      <c:pt idx="730">
                        <c:v>60.756</c:v>
                      </c:pt>
                      <c:pt idx="731">
                        <c:v>60.838999999999999</c:v>
                      </c:pt>
                      <c:pt idx="732">
                        <c:v>60.921999999999997</c:v>
                      </c:pt>
                      <c:pt idx="733">
                        <c:v>61.005000000000003</c:v>
                      </c:pt>
                      <c:pt idx="734">
                        <c:v>61.088000000000001</c:v>
                      </c:pt>
                      <c:pt idx="735">
                        <c:v>61.170999999999999</c:v>
                      </c:pt>
                      <c:pt idx="736">
                        <c:v>61.253999999999998</c:v>
                      </c:pt>
                      <c:pt idx="737">
                        <c:v>61.337000000000003</c:v>
                      </c:pt>
                      <c:pt idx="738">
                        <c:v>61.42</c:v>
                      </c:pt>
                      <c:pt idx="739">
                        <c:v>61.503</c:v>
                      </c:pt>
                      <c:pt idx="740">
                        <c:v>61.585999999999999</c:v>
                      </c:pt>
                      <c:pt idx="741">
                        <c:v>61.668999999999997</c:v>
                      </c:pt>
                      <c:pt idx="742">
                        <c:v>61.752000000000002</c:v>
                      </c:pt>
                      <c:pt idx="743">
                        <c:v>61.835000000000001</c:v>
                      </c:pt>
                      <c:pt idx="744">
                        <c:v>61.917999999999999</c:v>
                      </c:pt>
                      <c:pt idx="745">
                        <c:v>62.000999999999998</c:v>
                      </c:pt>
                      <c:pt idx="746">
                        <c:v>62.084000000000003</c:v>
                      </c:pt>
                      <c:pt idx="747">
                        <c:v>62.167000000000002</c:v>
                      </c:pt>
                      <c:pt idx="748">
                        <c:v>62.25</c:v>
                      </c:pt>
                      <c:pt idx="749">
                        <c:v>62.332999999999998</c:v>
                      </c:pt>
                      <c:pt idx="750">
                        <c:v>62.415999999999997</c:v>
                      </c:pt>
                      <c:pt idx="751">
                        <c:v>62.499000000000002</c:v>
                      </c:pt>
                      <c:pt idx="752">
                        <c:v>62.582000000000001</c:v>
                      </c:pt>
                      <c:pt idx="753">
                        <c:v>62.664999999999999</c:v>
                      </c:pt>
                      <c:pt idx="754">
                        <c:v>62.747999999999998</c:v>
                      </c:pt>
                      <c:pt idx="755">
                        <c:v>62.831000000000003</c:v>
                      </c:pt>
                      <c:pt idx="756">
                        <c:v>62.914000000000001</c:v>
                      </c:pt>
                      <c:pt idx="757">
                        <c:v>62.997</c:v>
                      </c:pt>
                      <c:pt idx="758">
                        <c:v>63.08</c:v>
                      </c:pt>
                      <c:pt idx="759">
                        <c:v>63.162999999999997</c:v>
                      </c:pt>
                      <c:pt idx="760">
                        <c:v>63.246000000000002</c:v>
                      </c:pt>
                      <c:pt idx="761">
                        <c:v>63.329000000000001</c:v>
                      </c:pt>
                      <c:pt idx="762">
                        <c:v>63.411999999999999</c:v>
                      </c:pt>
                      <c:pt idx="763">
                        <c:v>63.494999999999997</c:v>
                      </c:pt>
                      <c:pt idx="764">
                        <c:v>63.578000000000003</c:v>
                      </c:pt>
                      <c:pt idx="765">
                        <c:v>63.661000000000001</c:v>
                      </c:pt>
                      <c:pt idx="766">
                        <c:v>63.744</c:v>
                      </c:pt>
                      <c:pt idx="767">
                        <c:v>63.826999999999998</c:v>
                      </c:pt>
                      <c:pt idx="768">
                        <c:v>63.91</c:v>
                      </c:pt>
                      <c:pt idx="769">
                        <c:v>63.993000000000002</c:v>
                      </c:pt>
                      <c:pt idx="770">
                        <c:v>64.075999999999993</c:v>
                      </c:pt>
                      <c:pt idx="771">
                        <c:v>64.159000000000006</c:v>
                      </c:pt>
                      <c:pt idx="772">
                        <c:v>64.242000000000004</c:v>
                      </c:pt>
                      <c:pt idx="773">
                        <c:v>64.325000000000003</c:v>
                      </c:pt>
                      <c:pt idx="774">
                        <c:v>64.408000000000001</c:v>
                      </c:pt>
                      <c:pt idx="775">
                        <c:v>64.491</c:v>
                      </c:pt>
                      <c:pt idx="776">
                        <c:v>64.573999999999998</c:v>
                      </c:pt>
                      <c:pt idx="777">
                        <c:v>64.656999999999996</c:v>
                      </c:pt>
                      <c:pt idx="778">
                        <c:v>64.739999999999995</c:v>
                      </c:pt>
                      <c:pt idx="779">
                        <c:v>64.822999999999993</c:v>
                      </c:pt>
                      <c:pt idx="780">
                        <c:v>64.906000000000006</c:v>
                      </c:pt>
                      <c:pt idx="781">
                        <c:v>64.989000000000004</c:v>
                      </c:pt>
                      <c:pt idx="782">
                        <c:v>65.072000000000003</c:v>
                      </c:pt>
                      <c:pt idx="783">
                        <c:v>65.155000000000001</c:v>
                      </c:pt>
                      <c:pt idx="784">
                        <c:v>65.238</c:v>
                      </c:pt>
                      <c:pt idx="785">
                        <c:v>65.320999999999998</c:v>
                      </c:pt>
                      <c:pt idx="786">
                        <c:v>65.403999999999996</c:v>
                      </c:pt>
                      <c:pt idx="787">
                        <c:v>65.486999999999995</c:v>
                      </c:pt>
                      <c:pt idx="788">
                        <c:v>65.569999999999993</c:v>
                      </c:pt>
                      <c:pt idx="789">
                        <c:v>65.653000000000006</c:v>
                      </c:pt>
                      <c:pt idx="790">
                        <c:v>65.736000000000004</c:v>
                      </c:pt>
                      <c:pt idx="791">
                        <c:v>65.819000000000003</c:v>
                      </c:pt>
                      <c:pt idx="792">
                        <c:v>65.902000000000001</c:v>
                      </c:pt>
                      <c:pt idx="793">
                        <c:v>65.984999999999999</c:v>
                      </c:pt>
                      <c:pt idx="794">
                        <c:v>66.067999999999998</c:v>
                      </c:pt>
                      <c:pt idx="795">
                        <c:v>66.150999999999996</c:v>
                      </c:pt>
                      <c:pt idx="796">
                        <c:v>66.233999999999995</c:v>
                      </c:pt>
                      <c:pt idx="797">
                        <c:v>66.316999999999993</c:v>
                      </c:pt>
                      <c:pt idx="798">
                        <c:v>66.400000000000006</c:v>
                      </c:pt>
                      <c:pt idx="799">
                        <c:v>66.483000000000004</c:v>
                      </c:pt>
                      <c:pt idx="800">
                        <c:v>66.566000000000003</c:v>
                      </c:pt>
                      <c:pt idx="801">
                        <c:v>66.649000000000001</c:v>
                      </c:pt>
                      <c:pt idx="802">
                        <c:v>66.731999999999999</c:v>
                      </c:pt>
                      <c:pt idx="803">
                        <c:v>66.814999999999998</c:v>
                      </c:pt>
                      <c:pt idx="804">
                        <c:v>66.897999999999996</c:v>
                      </c:pt>
                      <c:pt idx="805">
                        <c:v>66.980999999999995</c:v>
                      </c:pt>
                      <c:pt idx="806">
                        <c:v>67.063999999999993</c:v>
                      </c:pt>
                      <c:pt idx="807">
                        <c:v>67.147000000000006</c:v>
                      </c:pt>
                      <c:pt idx="808">
                        <c:v>67.23</c:v>
                      </c:pt>
                      <c:pt idx="809">
                        <c:v>67.313000000000002</c:v>
                      </c:pt>
                      <c:pt idx="810">
                        <c:v>67.396000000000001</c:v>
                      </c:pt>
                      <c:pt idx="811">
                        <c:v>67.478999999999999</c:v>
                      </c:pt>
                      <c:pt idx="812">
                        <c:v>67.561999999999998</c:v>
                      </c:pt>
                      <c:pt idx="813">
                        <c:v>67.644999999999996</c:v>
                      </c:pt>
                      <c:pt idx="814">
                        <c:v>67.727999999999994</c:v>
                      </c:pt>
                      <c:pt idx="815">
                        <c:v>67.811000000000007</c:v>
                      </c:pt>
                      <c:pt idx="816">
                        <c:v>67.894000000000005</c:v>
                      </c:pt>
                      <c:pt idx="817">
                        <c:v>67.977000000000004</c:v>
                      </c:pt>
                      <c:pt idx="818">
                        <c:v>68.06</c:v>
                      </c:pt>
                      <c:pt idx="819">
                        <c:v>68.143000000000001</c:v>
                      </c:pt>
                      <c:pt idx="820">
                        <c:v>68.225999999999999</c:v>
                      </c:pt>
                      <c:pt idx="821">
                        <c:v>68.308999999999997</c:v>
                      </c:pt>
                      <c:pt idx="822">
                        <c:v>68.391999999999996</c:v>
                      </c:pt>
                      <c:pt idx="823">
                        <c:v>68.474999999999994</c:v>
                      </c:pt>
                      <c:pt idx="824">
                        <c:v>68.558000000000007</c:v>
                      </c:pt>
                      <c:pt idx="825">
                        <c:v>68.641000000000005</c:v>
                      </c:pt>
                      <c:pt idx="826">
                        <c:v>68.724000000000004</c:v>
                      </c:pt>
                      <c:pt idx="827">
                        <c:v>68.807000000000002</c:v>
                      </c:pt>
                      <c:pt idx="828">
                        <c:v>68.89</c:v>
                      </c:pt>
                      <c:pt idx="829">
                        <c:v>68.972999999999999</c:v>
                      </c:pt>
                      <c:pt idx="830">
                        <c:v>69.055999999999997</c:v>
                      </c:pt>
                      <c:pt idx="831">
                        <c:v>69.138999999999996</c:v>
                      </c:pt>
                      <c:pt idx="832">
                        <c:v>69.221999999999994</c:v>
                      </c:pt>
                      <c:pt idx="833">
                        <c:v>69.305000000000007</c:v>
                      </c:pt>
                      <c:pt idx="834">
                        <c:v>69.388000000000005</c:v>
                      </c:pt>
                      <c:pt idx="835">
                        <c:v>69.471000000000004</c:v>
                      </c:pt>
                      <c:pt idx="836">
                        <c:v>69.554000000000002</c:v>
                      </c:pt>
                      <c:pt idx="837">
                        <c:v>69.637</c:v>
                      </c:pt>
                      <c:pt idx="838">
                        <c:v>69.72</c:v>
                      </c:pt>
                      <c:pt idx="839">
                        <c:v>69.802999999999997</c:v>
                      </c:pt>
                      <c:pt idx="840">
                        <c:v>69.885999999999996</c:v>
                      </c:pt>
                      <c:pt idx="841">
                        <c:v>69.968999999999994</c:v>
                      </c:pt>
                      <c:pt idx="842">
                        <c:v>70.052000000000007</c:v>
                      </c:pt>
                      <c:pt idx="843">
                        <c:v>70.135000000000005</c:v>
                      </c:pt>
                      <c:pt idx="844">
                        <c:v>70.218000000000004</c:v>
                      </c:pt>
                      <c:pt idx="845">
                        <c:v>70.301000000000002</c:v>
                      </c:pt>
                      <c:pt idx="846">
                        <c:v>70.384</c:v>
                      </c:pt>
                      <c:pt idx="847">
                        <c:v>70.466999999999999</c:v>
                      </c:pt>
                      <c:pt idx="848">
                        <c:v>70.55</c:v>
                      </c:pt>
                      <c:pt idx="849">
                        <c:v>70.632999999999996</c:v>
                      </c:pt>
                      <c:pt idx="850">
                        <c:v>70.715999999999994</c:v>
                      </c:pt>
                      <c:pt idx="851">
                        <c:v>70.799000000000007</c:v>
                      </c:pt>
                      <c:pt idx="852">
                        <c:v>70.882000000000005</c:v>
                      </c:pt>
                      <c:pt idx="853">
                        <c:v>70.965000000000003</c:v>
                      </c:pt>
                      <c:pt idx="854">
                        <c:v>71.048000000000002</c:v>
                      </c:pt>
                      <c:pt idx="855">
                        <c:v>71.131</c:v>
                      </c:pt>
                      <c:pt idx="856">
                        <c:v>71.213999999999999</c:v>
                      </c:pt>
                      <c:pt idx="857">
                        <c:v>71.296999999999997</c:v>
                      </c:pt>
                      <c:pt idx="858">
                        <c:v>71.38</c:v>
                      </c:pt>
                      <c:pt idx="859">
                        <c:v>71.462999999999994</c:v>
                      </c:pt>
                      <c:pt idx="860">
                        <c:v>71.546000000000006</c:v>
                      </c:pt>
                      <c:pt idx="861">
                        <c:v>71.629000000000005</c:v>
                      </c:pt>
                      <c:pt idx="862">
                        <c:v>71.712000000000003</c:v>
                      </c:pt>
                      <c:pt idx="863">
                        <c:v>71.795000000000002</c:v>
                      </c:pt>
                      <c:pt idx="864">
                        <c:v>71.878</c:v>
                      </c:pt>
                      <c:pt idx="865">
                        <c:v>71.960999999999999</c:v>
                      </c:pt>
                      <c:pt idx="866">
                        <c:v>72.043999999999997</c:v>
                      </c:pt>
                      <c:pt idx="867">
                        <c:v>72.126999999999995</c:v>
                      </c:pt>
                      <c:pt idx="868">
                        <c:v>72.209999999999994</c:v>
                      </c:pt>
                      <c:pt idx="869">
                        <c:v>72.293000000000006</c:v>
                      </c:pt>
                      <c:pt idx="870">
                        <c:v>72.376000000000005</c:v>
                      </c:pt>
                      <c:pt idx="871">
                        <c:v>72.459000000000003</c:v>
                      </c:pt>
                      <c:pt idx="872">
                        <c:v>72.542000000000002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Discharge!$A$3:$A$874</c15:sqref>
                        </c15:formulaRef>
                      </c:ext>
                    </c:extLst>
                    <c:numCache>
                      <c:formatCode>General</c:formatCode>
                      <c:ptCount val="872"/>
                      <c:pt idx="0">
                        <c:v>0.249</c:v>
                      </c:pt>
                      <c:pt idx="1">
                        <c:v>0.33200000000000002</c:v>
                      </c:pt>
                      <c:pt idx="2">
                        <c:v>0.41499999999999998</c:v>
                      </c:pt>
                      <c:pt idx="3">
                        <c:v>0.498</c:v>
                      </c:pt>
                      <c:pt idx="4">
                        <c:v>0.58099999999999996</c:v>
                      </c:pt>
                      <c:pt idx="5">
                        <c:v>0.66400000000000003</c:v>
                      </c:pt>
                      <c:pt idx="6">
                        <c:v>0.747</c:v>
                      </c:pt>
                      <c:pt idx="7">
                        <c:v>0.83</c:v>
                      </c:pt>
                      <c:pt idx="8">
                        <c:v>0.91300000000000003</c:v>
                      </c:pt>
                      <c:pt idx="9">
                        <c:v>0.996</c:v>
                      </c:pt>
                      <c:pt idx="10">
                        <c:v>1.079</c:v>
                      </c:pt>
                      <c:pt idx="11">
                        <c:v>1.1619999999999999</c:v>
                      </c:pt>
                      <c:pt idx="12">
                        <c:v>1.2450000000000001</c:v>
                      </c:pt>
                      <c:pt idx="13">
                        <c:v>1.3280000000000001</c:v>
                      </c:pt>
                      <c:pt idx="14">
                        <c:v>1.411</c:v>
                      </c:pt>
                      <c:pt idx="15">
                        <c:v>1.494</c:v>
                      </c:pt>
                      <c:pt idx="16">
                        <c:v>1.577</c:v>
                      </c:pt>
                      <c:pt idx="17">
                        <c:v>1.66</c:v>
                      </c:pt>
                      <c:pt idx="18">
                        <c:v>1.7430000000000001</c:v>
                      </c:pt>
                      <c:pt idx="19">
                        <c:v>1.8260000000000001</c:v>
                      </c:pt>
                      <c:pt idx="20">
                        <c:v>1.909</c:v>
                      </c:pt>
                      <c:pt idx="21">
                        <c:v>1.992</c:v>
                      </c:pt>
                      <c:pt idx="22">
                        <c:v>2.0750000000000002</c:v>
                      </c:pt>
                      <c:pt idx="23">
                        <c:v>2.1579999999999999</c:v>
                      </c:pt>
                      <c:pt idx="24">
                        <c:v>2.2410000000000001</c:v>
                      </c:pt>
                      <c:pt idx="25">
                        <c:v>2.3239999999999998</c:v>
                      </c:pt>
                      <c:pt idx="26">
                        <c:v>2.407</c:v>
                      </c:pt>
                      <c:pt idx="27">
                        <c:v>2.4900000000000002</c:v>
                      </c:pt>
                      <c:pt idx="28">
                        <c:v>2.573</c:v>
                      </c:pt>
                      <c:pt idx="29">
                        <c:v>2.6560000000000001</c:v>
                      </c:pt>
                      <c:pt idx="30">
                        <c:v>2.7389999999999999</c:v>
                      </c:pt>
                      <c:pt idx="31">
                        <c:v>2.8220000000000001</c:v>
                      </c:pt>
                      <c:pt idx="32">
                        <c:v>2.9049999999999998</c:v>
                      </c:pt>
                      <c:pt idx="33">
                        <c:v>2.988</c:v>
                      </c:pt>
                      <c:pt idx="34">
                        <c:v>3.0710000000000002</c:v>
                      </c:pt>
                      <c:pt idx="35">
                        <c:v>3.1539999999999999</c:v>
                      </c:pt>
                      <c:pt idx="36">
                        <c:v>3.2370000000000001</c:v>
                      </c:pt>
                      <c:pt idx="37">
                        <c:v>3.32</c:v>
                      </c:pt>
                      <c:pt idx="38">
                        <c:v>3.403</c:v>
                      </c:pt>
                      <c:pt idx="39">
                        <c:v>3.4860000000000002</c:v>
                      </c:pt>
                      <c:pt idx="40">
                        <c:v>3.569</c:v>
                      </c:pt>
                      <c:pt idx="41">
                        <c:v>3.6520000000000001</c:v>
                      </c:pt>
                      <c:pt idx="42">
                        <c:v>3.7349999999999999</c:v>
                      </c:pt>
                      <c:pt idx="43">
                        <c:v>3.8180000000000001</c:v>
                      </c:pt>
                      <c:pt idx="44">
                        <c:v>3.9009999999999998</c:v>
                      </c:pt>
                      <c:pt idx="45">
                        <c:v>3.984</c:v>
                      </c:pt>
                      <c:pt idx="46">
                        <c:v>4.0670000000000002</c:v>
                      </c:pt>
                      <c:pt idx="47">
                        <c:v>4.1500000000000004</c:v>
                      </c:pt>
                      <c:pt idx="48">
                        <c:v>4.2329999999999997</c:v>
                      </c:pt>
                      <c:pt idx="49">
                        <c:v>4.3159999999999998</c:v>
                      </c:pt>
                      <c:pt idx="50">
                        <c:v>4.399</c:v>
                      </c:pt>
                      <c:pt idx="51">
                        <c:v>4.4820000000000002</c:v>
                      </c:pt>
                      <c:pt idx="52">
                        <c:v>4.5650000000000004</c:v>
                      </c:pt>
                      <c:pt idx="53">
                        <c:v>4.6479999999999997</c:v>
                      </c:pt>
                      <c:pt idx="54">
                        <c:v>4.7309999999999999</c:v>
                      </c:pt>
                      <c:pt idx="55">
                        <c:v>4.8140000000000001</c:v>
                      </c:pt>
                      <c:pt idx="56">
                        <c:v>4.8970000000000002</c:v>
                      </c:pt>
                      <c:pt idx="57">
                        <c:v>4.9800000000000004</c:v>
                      </c:pt>
                      <c:pt idx="58">
                        <c:v>5.0629999999999997</c:v>
                      </c:pt>
                      <c:pt idx="59">
                        <c:v>5.1459999999999999</c:v>
                      </c:pt>
                      <c:pt idx="60">
                        <c:v>5.2290000000000001</c:v>
                      </c:pt>
                      <c:pt idx="61">
                        <c:v>5.3120000000000003</c:v>
                      </c:pt>
                      <c:pt idx="62">
                        <c:v>5.3949999999999996</c:v>
                      </c:pt>
                      <c:pt idx="63">
                        <c:v>5.4779999999999998</c:v>
                      </c:pt>
                      <c:pt idx="64">
                        <c:v>5.5609999999999999</c:v>
                      </c:pt>
                      <c:pt idx="65">
                        <c:v>5.6440000000000001</c:v>
                      </c:pt>
                      <c:pt idx="66">
                        <c:v>5.7270000000000003</c:v>
                      </c:pt>
                      <c:pt idx="67">
                        <c:v>5.81</c:v>
                      </c:pt>
                      <c:pt idx="68">
                        <c:v>5.8929999999999998</c:v>
                      </c:pt>
                      <c:pt idx="69">
                        <c:v>5.976</c:v>
                      </c:pt>
                      <c:pt idx="70">
                        <c:v>6.0590000000000002</c:v>
                      </c:pt>
                      <c:pt idx="71">
                        <c:v>6.1420000000000003</c:v>
                      </c:pt>
                      <c:pt idx="72">
                        <c:v>6.2249999999999996</c:v>
                      </c:pt>
                      <c:pt idx="73">
                        <c:v>6.3079999999999998</c:v>
                      </c:pt>
                      <c:pt idx="74">
                        <c:v>6.391</c:v>
                      </c:pt>
                      <c:pt idx="75">
                        <c:v>6.4740000000000002</c:v>
                      </c:pt>
                      <c:pt idx="76">
                        <c:v>6.5570000000000004</c:v>
                      </c:pt>
                      <c:pt idx="77">
                        <c:v>6.64</c:v>
                      </c:pt>
                      <c:pt idx="78">
                        <c:v>6.7229999999999999</c:v>
                      </c:pt>
                      <c:pt idx="79">
                        <c:v>6.806</c:v>
                      </c:pt>
                      <c:pt idx="80">
                        <c:v>6.8890000000000002</c:v>
                      </c:pt>
                      <c:pt idx="81">
                        <c:v>6.9720000000000004</c:v>
                      </c:pt>
                      <c:pt idx="82">
                        <c:v>7.0549999999999997</c:v>
                      </c:pt>
                      <c:pt idx="83">
                        <c:v>7.1379999999999999</c:v>
                      </c:pt>
                      <c:pt idx="84">
                        <c:v>7.2210000000000001</c:v>
                      </c:pt>
                      <c:pt idx="85">
                        <c:v>7.3040000000000003</c:v>
                      </c:pt>
                      <c:pt idx="86">
                        <c:v>7.3869999999999996</c:v>
                      </c:pt>
                      <c:pt idx="87">
                        <c:v>7.47</c:v>
                      </c:pt>
                      <c:pt idx="88">
                        <c:v>7.5529999999999999</c:v>
                      </c:pt>
                      <c:pt idx="89">
                        <c:v>7.6360000000000001</c:v>
                      </c:pt>
                      <c:pt idx="90">
                        <c:v>7.7190000000000003</c:v>
                      </c:pt>
                      <c:pt idx="91">
                        <c:v>7.8019999999999996</c:v>
                      </c:pt>
                      <c:pt idx="92">
                        <c:v>7.8849999999999998</c:v>
                      </c:pt>
                      <c:pt idx="93">
                        <c:v>7.968</c:v>
                      </c:pt>
                      <c:pt idx="94">
                        <c:v>8.0510000000000002</c:v>
                      </c:pt>
                      <c:pt idx="95">
                        <c:v>8.1340000000000003</c:v>
                      </c:pt>
                      <c:pt idx="96">
                        <c:v>8.2170000000000005</c:v>
                      </c:pt>
                      <c:pt idx="97">
                        <c:v>8.3000000000000007</c:v>
                      </c:pt>
                      <c:pt idx="98">
                        <c:v>8.3829999999999991</c:v>
                      </c:pt>
                      <c:pt idx="99">
                        <c:v>8.4659999999999993</c:v>
                      </c:pt>
                      <c:pt idx="100">
                        <c:v>8.5489999999999995</c:v>
                      </c:pt>
                      <c:pt idx="101">
                        <c:v>8.6319999999999997</c:v>
                      </c:pt>
                      <c:pt idx="102">
                        <c:v>8.7149999999999999</c:v>
                      </c:pt>
                      <c:pt idx="103">
                        <c:v>8.798</c:v>
                      </c:pt>
                      <c:pt idx="104">
                        <c:v>8.8810000000000002</c:v>
                      </c:pt>
                      <c:pt idx="105">
                        <c:v>8.9640000000000004</c:v>
                      </c:pt>
                      <c:pt idx="106">
                        <c:v>9.0470000000000006</c:v>
                      </c:pt>
                      <c:pt idx="107">
                        <c:v>9.1300000000000008</c:v>
                      </c:pt>
                      <c:pt idx="108">
                        <c:v>9.2129999999999992</c:v>
                      </c:pt>
                      <c:pt idx="109">
                        <c:v>9.2959999999999994</c:v>
                      </c:pt>
                      <c:pt idx="110">
                        <c:v>9.3789999999999996</c:v>
                      </c:pt>
                      <c:pt idx="111">
                        <c:v>9.4619999999999997</c:v>
                      </c:pt>
                      <c:pt idx="112">
                        <c:v>9.5449999999999999</c:v>
                      </c:pt>
                      <c:pt idx="113">
                        <c:v>9.6280000000000001</c:v>
                      </c:pt>
                      <c:pt idx="114">
                        <c:v>9.7110000000000003</c:v>
                      </c:pt>
                      <c:pt idx="115">
                        <c:v>9.7940000000000005</c:v>
                      </c:pt>
                      <c:pt idx="116">
                        <c:v>9.8770000000000007</c:v>
                      </c:pt>
                      <c:pt idx="117">
                        <c:v>9.9600000000000009</c:v>
                      </c:pt>
                      <c:pt idx="118">
                        <c:v>10.042999999999999</c:v>
                      </c:pt>
                      <c:pt idx="119">
                        <c:v>10.125999999999999</c:v>
                      </c:pt>
                      <c:pt idx="120">
                        <c:v>10.209</c:v>
                      </c:pt>
                      <c:pt idx="121">
                        <c:v>10.292</c:v>
                      </c:pt>
                      <c:pt idx="122">
                        <c:v>10.375</c:v>
                      </c:pt>
                      <c:pt idx="123">
                        <c:v>10.458</c:v>
                      </c:pt>
                      <c:pt idx="124">
                        <c:v>10.541</c:v>
                      </c:pt>
                      <c:pt idx="125">
                        <c:v>10.624000000000001</c:v>
                      </c:pt>
                      <c:pt idx="126">
                        <c:v>10.707000000000001</c:v>
                      </c:pt>
                      <c:pt idx="127">
                        <c:v>10.79</c:v>
                      </c:pt>
                      <c:pt idx="128">
                        <c:v>10.872999999999999</c:v>
                      </c:pt>
                      <c:pt idx="129">
                        <c:v>10.956</c:v>
                      </c:pt>
                      <c:pt idx="130">
                        <c:v>11.039</c:v>
                      </c:pt>
                      <c:pt idx="131">
                        <c:v>11.122</c:v>
                      </c:pt>
                      <c:pt idx="132">
                        <c:v>11.205</c:v>
                      </c:pt>
                      <c:pt idx="133">
                        <c:v>11.288</c:v>
                      </c:pt>
                      <c:pt idx="134">
                        <c:v>11.371</c:v>
                      </c:pt>
                      <c:pt idx="135">
                        <c:v>11.454000000000001</c:v>
                      </c:pt>
                      <c:pt idx="136">
                        <c:v>11.537000000000001</c:v>
                      </c:pt>
                      <c:pt idx="137">
                        <c:v>11.62</c:v>
                      </c:pt>
                      <c:pt idx="138">
                        <c:v>11.702999999999999</c:v>
                      </c:pt>
                      <c:pt idx="139">
                        <c:v>11.786</c:v>
                      </c:pt>
                      <c:pt idx="140">
                        <c:v>11.869</c:v>
                      </c:pt>
                      <c:pt idx="141">
                        <c:v>11.952</c:v>
                      </c:pt>
                      <c:pt idx="142">
                        <c:v>12.035</c:v>
                      </c:pt>
                      <c:pt idx="143">
                        <c:v>12.118</c:v>
                      </c:pt>
                      <c:pt idx="144">
                        <c:v>12.201000000000001</c:v>
                      </c:pt>
                      <c:pt idx="145">
                        <c:v>12.284000000000001</c:v>
                      </c:pt>
                      <c:pt idx="146">
                        <c:v>12.367000000000001</c:v>
                      </c:pt>
                      <c:pt idx="147">
                        <c:v>12.45</c:v>
                      </c:pt>
                      <c:pt idx="148">
                        <c:v>12.532999999999999</c:v>
                      </c:pt>
                      <c:pt idx="149">
                        <c:v>12.616</c:v>
                      </c:pt>
                      <c:pt idx="150">
                        <c:v>12.699</c:v>
                      </c:pt>
                      <c:pt idx="151">
                        <c:v>12.782</c:v>
                      </c:pt>
                      <c:pt idx="152">
                        <c:v>12.865</c:v>
                      </c:pt>
                      <c:pt idx="153">
                        <c:v>12.948</c:v>
                      </c:pt>
                      <c:pt idx="154">
                        <c:v>13.031000000000001</c:v>
                      </c:pt>
                      <c:pt idx="155">
                        <c:v>13.114000000000001</c:v>
                      </c:pt>
                      <c:pt idx="156">
                        <c:v>13.196999999999999</c:v>
                      </c:pt>
                      <c:pt idx="157">
                        <c:v>13.28</c:v>
                      </c:pt>
                      <c:pt idx="158">
                        <c:v>13.363</c:v>
                      </c:pt>
                      <c:pt idx="159">
                        <c:v>13.446</c:v>
                      </c:pt>
                      <c:pt idx="160">
                        <c:v>13.529</c:v>
                      </c:pt>
                      <c:pt idx="161">
                        <c:v>13.612</c:v>
                      </c:pt>
                      <c:pt idx="162">
                        <c:v>13.695</c:v>
                      </c:pt>
                      <c:pt idx="163">
                        <c:v>13.778</c:v>
                      </c:pt>
                      <c:pt idx="164">
                        <c:v>13.861000000000001</c:v>
                      </c:pt>
                      <c:pt idx="165">
                        <c:v>13.944000000000001</c:v>
                      </c:pt>
                      <c:pt idx="166">
                        <c:v>14.026999999999999</c:v>
                      </c:pt>
                      <c:pt idx="167">
                        <c:v>14.11</c:v>
                      </c:pt>
                      <c:pt idx="168">
                        <c:v>14.193</c:v>
                      </c:pt>
                      <c:pt idx="169">
                        <c:v>14.276</c:v>
                      </c:pt>
                      <c:pt idx="170">
                        <c:v>14.359</c:v>
                      </c:pt>
                      <c:pt idx="171">
                        <c:v>14.442</c:v>
                      </c:pt>
                      <c:pt idx="172">
                        <c:v>14.525</c:v>
                      </c:pt>
                      <c:pt idx="173">
                        <c:v>14.608000000000001</c:v>
                      </c:pt>
                      <c:pt idx="174">
                        <c:v>14.691000000000001</c:v>
                      </c:pt>
                      <c:pt idx="175">
                        <c:v>14.773999999999999</c:v>
                      </c:pt>
                      <c:pt idx="176">
                        <c:v>14.856999999999999</c:v>
                      </c:pt>
                      <c:pt idx="177">
                        <c:v>14.94</c:v>
                      </c:pt>
                      <c:pt idx="178">
                        <c:v>15.023</c:v>
                      </c:pt>
                      <c:pt idx="179">
                        <c:v>15.106</c:v>
                      </c:pt>
                      <c:pt idx="180">
                        <c:v>15.189</c:v>
                      </c:pt>
                      <c:pt idx="181">
                        <c:v>15.272</c:v>
                      </c:pt>
                      <c:pt idx="182">
                        <c:v>15.355</c:v>
                      </c:pt>
                      <c:pt idx="183">
                        <c:v>15.438000000000001</c:v>
                      </c:pt>
                      <c:pt idx="184">
                        <c:v>15.521000000000001</c:v>
                      </c:pt>
                      <c:pt idx="185">
                        <c:v>15.603999999999999</c:v>
                      </c:pt>
                      <c:pt idx="186">
                        <c:v>15.686999999999999</c:v>
                      </c:pt>
                      <c:pt idx="187">
                        <c:v>15.77</c:v>
                      </c:pt>
                      <c:pt idx="188">
                        <c:v>15.853</c:v>
                      </c:pt>
                      <c:pt idx="189">
                        <c:v>15.936</c:v>
                      </c:pt>
                      <c:pt idx="190">
                        <c:v>16.018999999999998</c:v>
                      </c:pt>
                      <c:pt idx="191">
                        <c:v>16.102</c:v>
                      </c:pt>
                      <c:pt idx="192">
                        <c:v>16.184999999999999</c:v>
                      </c:pt>
                      <c:pt idx="193">
                        <c:v>16.268000000000001</c:v>
                      </c:pt>
                      <c:pt idx="194">
                        <c:v>16.350999999999999</c:v>
                      </c:pt>
                      <c:pt idx="195">
                        <c:v>16.434000000000001</c:v>
                      </c:pt>
                      <c:pt idx="196">
                        <c:v>16.516999999999999</c:v>
                      </c:pt>
                      <c:pt idx="197">
                        <c:v>16.600000000000001</c:v>
                      </c:pt>
                      <c:pt idx="198">
                        <c:v>16.683</c:v>
                      </c:pt>
                      <c:pt idx="199">
                        <c:v>16.765999999999998</c:v>
                      </c:pt>
                      <c:pt idx="200">
                        <c:v>16.849</c:v>
                      </c:pt>
                      <c:pt idx="201">
                        <c:v>16.931999999999999</c:v>
                      </c:pt>
                      <c:pt idx="202">
                        <c:v>17.015000000000001</c:v>
                      </c:pt>
                      <c:pt idx="203">
                        <c:v>17.097999999999999</c:v>
                      </c:pt>
                      <c:pt idx="204">
                        <c:v>17.181000000000001</c:v>
                      </c:pt>
                      <c:pt idx="205">
                        <c:v>17.263999999999999</c:v>
                      </c:pt>
                      <c:pt idx="206">
                        <c:v>17.347000000000001</c:v>
                      </c:pt>
                      <c:pt idx="207">
                        <c:v>17.43</c:v>
                      </c:pt>
                      <c:pt idx="208">
                        <c:v>17.513000000000002</c:v>
                      </c:pt>
                      <c:pt idx="209">
                        <c:v>17.596</c:v>
                      </c:pt>
                      <c:pt idx="210">
                        <c:v>17.678999999999998</c:v>
                      </c:pt>
                      <c:pt idx="211">
                        <c:v>17.762</c:v>
                      </c:pt>
                      <c:pt idx="212">
                        <c:v>17.844999999999999</c:v>
                      </c:pt>
                      <c:pt idx="213">
                        <c:v>17.928000000000001</c:v>
                      </c:pt>
                      <c:pt idx="214">
                        <c:v>18.010999999999999</c:v>
                      </c:pt>
                      <c:pt idx="215">
                        <c:v>18.094000000000001</c:v>
                      </c:pt>
                      <c:pt idx="216">
                        <c:v>18.177</c:v>
                      </c:pt>
                      <c:pt idx="217">
                        <c:v>18.260000000000002</c:v>
                      </c:pt>
                      <c:pt idx="218">
                        <c:v>18.343</c:v>
                      </c:pt>
                      <c:pt idx="219">
                        <c:v>18.425999999999998</c:v>
                      </c:pt>
                      <c:pt idx="220">
                        <c:v>18.509</c:v>
                      </c:pt>
                      <c:pt idx="221">
                        <c:v>18.591999999999999</c:v>
                      </c:pt>
                      <c:pt idx="222">
                        <c:v>18.675000000000001</c:v>
                      </c:pt>
                      <c:pt idx="223">
                        <c:v>18.757999999999999</c:v>
                      </c:pt>
                      <c:pt idx="224">
                        <c:v>18.841000000000001</c:v>
                      </c:pt>
                      <c:pt idx="225">
                        <c:v>18.923999999999999</c:v>
                      </c:pt>
                      <c:pt idx="226">
                        <c:v>19.007000000000001</c:v>
                      </c:pt>
                      <c:pt idx="227">
                        <c:v>19.09</c:v>
                      </c:pt>
                      <c:pt idx="228">
                        <c:v>19.172999999999998</c:v>
                      </c:pt>
                      <c:pt idx="229">
                        <c:v>19.256</c:v>
                      </c:pt>
                      <c:pt idx="230">
                        <c:v>19.338999999999999</c:v>
                      </c:pt>
                      <c:pt idx="231">
                        <c:v>19.422000000000001</c:v>
                      </c:pt>
                      <c:pt idx="232">
                        <c:v>19.504999999999999</c:v>
                      </c:pt>
                      <c:pt idx="233">
                        <c:v>19.588000000000001</c:v>
                      </c:pt>
                      <c:pt idx="234">
                        <c:v>19.670999999999999</c:v>
                      </c:pt>
                      <c:pt idx="235">
                        <c:v>19.754000000000001</c:v>
                      </c:pt>
                      <c:pt idx="236">
                        <c:v>19.837</c:v>
                      </c:pt>
                      <c:pt idx="237">
                        <c:v>19.920000000000002</c:v>
                      </c:pt>
                      <c:pt idx="238">
                        <c:v>20.003</c:v>
                      </c:pt>
                      <c:pt idx="239">
                        <c:v>20.085999999999999</c:v>
                      </c:pt>
                      <c:pt idx="240">
                        <c:v>20.169</c:v>
                      </c:pt>
                      <c:pt idx="241">
                        <c:v>20.251999999999999</c:v>
                      </c:pt>
                      <c:pt idx="242">
                        <c:v>20.335000000000001</c:v>
                      </c:pt>
                      <c:pt idx="243">
                        <c:v>20.417999999999999</c:v>
                      </c:pt>
                      <c:pt idx="244">
                        <c:v>20.501000000000001</c:v>
                      </c:pt>
                      <c:pt idx="245">
                        <c:v>20.584</c:v>
                      </c:pt>
                      <c:pt idx="246">
                        <c:v>20.667000000000002</c:v>
                      </c:pt>
                      <c:pt idx="247">
                        <c:v>20.75</c:v>
                      </c:pt>
                      <c:pt idx="248">
                        <c:v>20.832999999999998</c:v>
                      </c:pt>
                      <c:pt idx="249">
                        <c:v>20.916</c:v>
                      </c:pt>
                      <c:pt idx="250">
                        <c:v>20.998999999999999</c:v>
                      </c:pt>
                      <c:pt idx="251">
                        <c:v>21.082000000000001</c:v>
                      </c:pt>
                      <c:pt idx="252">
                        <c:v>21.164999999999999</c:v>
                      </c:pt>
                      <c:pt idx="253">
                        <c:v>21.248000000000001</c:v>
                      </c:pt>
                      <c:pt idx="254">
                        <c:v>21.331</c:v>
                      </c:pt>
                      <c:pt idx="255">
                        <c:v>21.414000000000001</c:v>
                      </c:pt>
                      <c:pt idx="256">
                        <c:v>21.497</c:v>
                      </c:pt>
                      <c:pt idx="257">
                        <c:v>21.58</c:v>
                      </c:pt>
                      <c:pt idx="258">
                        <c:v>21.663</c:v>
                      </c:pt>
                      <c:pt idx="259">
                        <c:v>21.745999999999999</c:v>
                      </c:pt>
                      <c:pt idx="260">
                        <c:v>21.829000000000001</c:v>
                      </c:pt>
                      <c:pt idx="261">
                        <c:v>21.911999999999999</c:v>
                      </c:pt>
                      <c:pt idx="262">
                        <c:v>21.995000000000001</c:v>
                      </c:pt>
                      <c:pt idx="263">
                        <c:v>22.077999999999999</c:v>
                      </c:pt>
                      <c:pt idx="264">
                        <c:v>22.161000000000001</c:v>
                      </c:pt>
                      <c:pt idx="265">
                        <c:v>22.244</c:v>
                      </c:pt>
                      <c:pt idx="266">
                        <c:v>22.327000000000002</c:v>
                      </c:pt>
                      <c:pt idx="267">
                        <c:v>22.41</c:v>
                      </c:pt>
                      <c:pt idx="268">
                        <c:v>22.492999999999999</c:v>
                      </c:pt>
                      <c:pt idx="269">
                        <c:v>22.576000000000001</c:v>
                      </c:pt>
                      <c:pt idx="270">
                        <c:v>22.658999999999999</c:v>
                      </c:pt>
                      <c:pt idx="271">
                        <c:v>22.742000000000001</c:v>
                      </c:pt>
                      <c:pt idx="272">
                        <c:v>22.824999999999999</c:v>
                      </c:pt>
                      <c:pt idx="273">
                        <c:v>22.908000000000001</c:v>
                      </c:pt>
                      <c:pt idx="274">
                        <c:v>22.991</c:v>
                      </c:pt>
                      <c:pt idx="275">
                        <c:v>23.074000000000002</c:v>
                      </c:pt>
                      <c:pt idx="276">
                        <c:v>23.157</c:v>
                      </c:pt>
                      <c:pt idx="277">
                        <c:v>23.24</c:v>
                      </c:pt>
                      <c:pt idx="278">
                        <c:v>23.323</c:v>
                      </c:pt>
                      <c:pt idx="279">
                        <c:v>23.405999999999999</c:v>
                      </c:pt>
                      <c:pt idx="280">
                        <c:v>23.489000000000001</c:v>
                      </c:pt>
                      <c:pt idx="281">
                        <c:v>23.571999999999999</c:v>
                      </c:pt>
                      <c:pt idx="282">
                        <c:v>23.655000000000001</c:v>
                      </c:pt>
                      <c:pt idx="283">
                        <c:v>23.738</c:v>
                      </c:pt>
                      <c:pt idx="284">
                        <c:v>23.821000000000002</c:v>
                      </c:pt>
                      <c:pt idx="285">
                        <c:v>23.904</c:v>
                      </c:pt>
                      <c:pt idx="286">
                        <c:v>23.986999999999998</c:v>
                      </c:pt>
                      <c:pt idx="287">
                        <c:v>24.07</c:v>
                      </c:pt>
                      <c:pt idx="288">
                        <c:v>24.152999999999999</c:v>
                      </c:pt>
                      <c:pt idx="289">
                        <c:v>24.236000000000001</c:v>
                      </c:pt>
                      <c:pt idx="290">
                        <c:v>24.318999999999999</c:v>
                      </c:pt>
                      <c:pt idx="291">
                        <c:v>24.402000000000001</c:v>
                      </c:pt>
                      <c:pt idx="292">
                        <c:v>24.484999999999999</c:v>
                      </c:pt>
                      <c:pt idx="293">
                        <c:v>24.568000000000001</c:v>
                      </c:pt>
                      <c:pt idx="294">
                        <c:v>24.651</c:v>
                      </c:pt>
                      <c:pt idx="295">
                        <c:v>24.734000000000002</c:v>
                      </c:pt>
                      <c:pt idx="296">
                        <c:v>24.817</c:v>
                      </c:pt>
                      <c:pt idx="297">
                        <c:v>24.9</c:v>
                      </c:pt>
                      <c:pt idx="298">
                        <c:v>24.983000000000001</c:v>
                      </c:pt>
                      <c:pt idx="299">
                        <c:v>25.065999999999999</c:v>
                      </c:pt>
                      <c:pt idx="300">
                        <c:v>25.149000000000001</c:v>
                      </c:pt>
                      <c:pt idx="301">
                        <c:v>25.231999999999999</c:v>
                      </c:pt>
                      <c:pt idx="302">
                        <c:v>25.315000000000001</c:v>
                      </c:pt>
                      <c:pt idx="303">
                        <c:v>25.398</c:v>
                      </c:pt>
                      <c:pt idx="304">
                        <c:v>25.481000000000002</c:v>
                      </c:pt>
                      <c:pt idx="305">
                        <c:v>25.564</c:v>
                      </c:pt>
                      <c:pt idx="306">
                        <c:v>25.646999999999998</c:v>
                      </c:pt>
                      <c:pt idx="307">
                        <c:v>25.73</c:v>
                      </c:pt>
                      <c:pt idx="308">
                        <c:v>25.812999999999999</c:v>
                      </c:pt>
                      <c:pt idx="309">
                        <c:v>25.896000000000001</c:v>
                      </c:pt>
                      <c:pt idx="310">
                        <c:v>25.978999999999999</c:v>
                      </c:pt>
                      <c:pt idx="311">
                        <c:v>26.062000000000001</c:v>
                      </c:pt>
                      <c:pt idx="312">
                        <c:v>26.145</c:v>
                      </c:pt>
                      <c:pt idx="313">
                        <c:v>26.228000000000002</c:v>
                      </c:pt>
                      <c:pt idx="314">
                        <c:v>26.311</c:v>
                      </c:pt>
                      <c:pt idx="315">
                        <c:v>26.393999999999998</c:v>
                      </c:pt>
                      <c:pt idx="316">
                        <c:v>26.477</c:v>
                      </c:pt>
                      <c:pt idx="317">
                        <c:v>26.56</c:v>
                      </c:pt>
                      <c:pt idx="318">
                        <c:v>26.643000000000001</c:v>
                      </c:pt>
                      <c:pt idx="319">
                        <c:v>26.725999999999999</c:v>
                      </c:pt>
                      <c:pt idx="320">
                        <c:v>26.809000000000001</c:v>
                      </c:pt>
                      <c:pt idx="321">
                        <c:v>26.891999999999999</c:v>
                      </c:pt>
                      <c:pt idx="322">
                        <c:v>26.975000000000001</c:v>
                      </c:pt>
                      <c:pt idx="323">
                        <c:v>27.058</c:v>
                      </c:pt>
                      <c:pt idx="324">
                        <c:v>27.140999999999998</c:v>
                      </c:pt>
                      <c:pt idx="325">
                        <c:v>27.224</c:v>
                      </c:pt>
                      <c:pt idx="326">
                        <c:v>27.306999999999999</c:v>
                      </c:pt>
                      <c:pt idx="327">
                        <c:v>27.39</c:v>
                      </c:pt>
                      <c:pt idx="328">
                        <c:v>27.472999999999999</c:v>
                      </c:pt>
                      <c:pt idx="329">
                        <c:v>27.556000000000001</c:v>
                      </c:pt>
                      <c:pt idx="330">
                        <c:v>27.638999999999999</c:v>
                      </c:pt>
                      <c:pt idx="331">
                        <c:v>27.722000000000001</c:v>
                      </c:pt>
                      <c:pt idx="332">
                        <c:v>27.805</c:v>
                      </c:pt>
                      <c:pt idx="333">
                        <c:v>27.888000000000002</c:v>
                      </c:pt>
                      <c:pt idx="334">
                        <c:v>27.971</c:v>
                      </c:pt>
                      <c:pt idx="335">
                        <c:v>28.053999999999998</c:v>
                      </c:pt>
                      <c:pt idx="336">
                        <c:v>28.137</c:v>
                      </c:pt>
                      <c:pt idx="337">
                        <c:v>28.22</c:v>
                      </c:pt>
                      <c:pt idx="338">
                        <c:v>28.303000000000001</c:v>
                      </c:pt>
                      <c:pt idx="339">
                        <c:v>28.385999999999999</c:v>
                      </c:pt>
                      <c:pt idx="340">
                        <c:v>28.469000000000001</c:v>
                      </c:pt>
                      <c:pt idx="341">
                        <c:v>28.552</c:v>
                      </c:pt>
                      <c:pt idx="342">
                        <c:v>28.635000000000002</c:v>
                      </c:pt>
                      <c:pt idx="343">
                        <c:v>28.718</c:v>
                      </c:pt>
                      <c:pt idx="344">
                        <c:v>28.800999999999998</c:v>
                      </c:pt>
                      <c:pt idx="345">
                        <c:v>28.884</c:v>
                      </c:pt>
                      <c:pt idx="346">
                        <c:v>28.966999999999999</c:v>
                      </c:pt>
                      <c:pt idx="347">
                        <c:v>29.05</c:v>
                      </c:pt>
                      <c:pt idx="348">
                        <c:v>29.132999999999999</c:v>
                      </c:pt>
                      <c:pt idx="349">
                        <c:v>29.216000000000001</c:v>
                      </c:pt>
                      <c:pt idx="350">
                        <c:v>29.298999999999999</c:v>
                      </c:pt>
                      <c:pt idx="351">
                        <c:v>29.382000000000001</c:v>
                      </c:pt>
                      <c:pt idx="352">
                        <c:v>29.465</c:v>
                      </c:pt>
                      <c:pt idx="353">
                        <c:v>29.547999999999998</c:v>
                      </c:pt>
                      <c:pt idx="354">
                        <c:v>29.631</c:v>
                      </c:pt>
                      <c:pt idx="355">
                        <c:v>29.713999999999999</c:v>
                      </c:pt>
                      <c:pt idx="356">
                        <c:v>29.797000000000001</c:v>
                      </c:pt>
                      <c:pt idx="357">
                        <c:v>29.88</c:v>
                      </c:pt>
                      <c:pt idx="358">
                        <c:v>29.963000000000001</c:v>
                      </c:pt>
                      <c:pt idx="359">
                        <c:v>30.045999999999999</c:v>
                      </c:pt>
                      <c:pt idx="360">
                        <c:v>30.129000000000001</c:v>
                      </c:pt>
                      <c:pt idx="361">
                        <c:v>30.212</c:v>
                      </c:pt>
                      <c:pt idx="362">
                        <c:v>30.295000000000002</c:v>
                      </c:pt>
                      <c:pt idx="363">
                        <c:v>30.378</c:v>
                      </c:pt>
                      <c:pt idx="364">
                        <c:v>30.460999999999999</c:v>
                      </c:pt>
                      <c:pt idx="365">
                        <c:v>30.544</c:v>
                      </c:pt>
                      <c:pt idx="366">
                        <c:v>30.626999999999999</c:v>
                      </c:pt>
                      <c:pt idx="367">
                        <c:v>30.71</c:v>
                      </c:pt>
                      <c:pt idx="368">
                        <c:v>30.792999999999999</c:v>
                      </c:pt>
                      <c:pt idx="369">
                        <c:v>30.876000000000001</c:v>
                      </c:pt>
                      <c:pt idx="370">
                        <c:v>30.959</c:v>
                      </c:pt>
                      <c:pt idx="371">
                        <c:v>31.042000000000002</c:v>
                      </c:pt>
                      <c:pt idx="372">
                        <c:v>31.125</c:v>
                      </c:pt>
                      <c:pt idx="373">
                        <c:v>31.207999999999998</c:v>
                      </c:pt>
                      <c:pt idx="374">
                        <c:v>31.291</c:v>
                      </c:pt>
                      <c:pt idx="375">
                        <c:v>31.373999999999999</c:v>
                      </c:pt>
                      <c:pt idx="376">
                        <c:v>31.457000000000001</c:v>
                      </c:pt>
                      <c:pt idx="377">
                        <c:v>31.54</c:v>
                      </c:pt>
                      <c:pt idx="378">
                        <c:v>31.623000000000001</c:v>
                      </c:pt>
                      <c:pt idx="379">
                        <c:v>31.706</c:v>
                      </c:pt>
                      <c:pt idx="380">
                        <c:v>31.789000000000001</c:v>
                      </c:pt>
                      <c:pt idx="381">
                        <c:v>31.872</c:v>
                      </c:pt>
                      <c:pt idx="382">
                        <c:v>31.954999999999998</c:v>
                      </c:pt>
                      <c:pt idx="383">
                        <c:v>32.037999999999997</c:v>
                      </c:pt>
                      <c:pt idx="384">
                        <c:v>32.121000000000002</c:v>
                      </c:pt>
                      <c:pt idx="385">
                        <c:v>32.204000000000001</c:v>
                      </c:pt>
                      <c:pt idx="386">
                        <c:v>32.286999999999999</c:v>
                      </c:pt>
                      <c:pt idx="387">
                        <c:v>32.369999999999997</c:v>
                      </c:pt>
                      <c:pt idx="388">
                        <c:v>32.453000000000003</c:v>
                      </c:pt>
                      <c:pt idx="389">
                        <c:v>32.536000000000001</c:v>
                      </c:pt>
                      <c:pt idx="390">
                        <c:v>32.619</c:v>
                      </c:pt>
                      <c:pt idx="391">
                        <c:v>32.701999999999998</c:v>
                      </c:pt>
                      <c:pt idx="392">
                        <c:v>32.784999999999997</c:v>
                      </c:pt>
                      <c:pt idx="393">
                        <c:v>32.868000000000002</c:v>
                      </c:pt>
                      <c:pt idx="394">
                        <c:v>32.951000000000001</c:v>
                      </c:pt>
                      <c:pt idx="395">
                        <c:v>33.033999999999999</c:v>
                      </c:pt>
                      <c:pt idx="396">
                        <c:v>33.116999999999997</c:v>
                      </c:pt>
                      <c:pt idx="397">
                        <c:v>33.200000000000003</c:v>
                      </c:pt>
                      <c:pt idx="398">
                        <c:v>33.283000000000001</c:v>
                      </c:pt>
                      <c:pt idx="399">
                        <c:v>33.366</c:v>
                      </c:pt>
                      <c:pt idx="400">
                        <c:v>33.448999999999998</c:v>
                      </c:pt>
                      <c:pt idx="401">
                        <c:v>33.531999999999996</c:v>
                      </c:pt>
                      <c:pt idx="402">
                        <c:v>33.615000000000002</c:v>
                      </c:pt>
                      <c:pt idx="403">
                        <c:v>33.698</c:v>
                      </c:pt>
                      <c:pt idx="404">
                        <c:v>33.780999999999999</c:v>
                      </c:pt>
                      <c:pt idx="405">
                        <c:v>33.863999999999997</c:v>
                      </c:pt>
                      <c:pt idx="406">
                        <c:v>33.947000000000003</c:v>
                      </c:pt>
                      <c:pt idx="407">
                        <c:v>34.03</c:v>
                      </c:pt>
                      <c:pt idx="408">
                        <c:v>34.113</c:v>
                      </c:pt>
                      <c:pt idx="409">
                        <c:v>34.195999999999998</c:v>
                      </c:pt>
                      <c:pt idx="410">
                        <c:v>34.279000000000003</c:v>
                      </c:pt>
                      <c:pt idx="411">
                        <c:v>34.362000000000002</c:v>
                      </c:pt>
                      <c:pt idx="412">
                        <c:v>34.445</c:v>
                      </c:pt>
                      <c:pt idx="413">
                        <c:v>34.527999999999999</c:v>
                      </c:pt>
                      <c:pt idx="414">
                        <c:v>34.610999999999997</c:v>
                      </c:pt>
                      <c:pt idx="415">
                        <c:v>34.694000000000003</c:v>
                      </c:pt>
                      <c:pt idx="416">
                        <c:v>34.777000000000001</c:v>
                      </c:pt>
                      <c:pt idx="417">
                        <c:v>34.86</c:v>
                      </c:pt>
                      <c:pt idx="418">
                        <c:v>34.942999999999998</c:v>
                      </c:pt>
                      <c:pt idx="419">
                        <c:v>35.026000000000003</c:v>
                      </c:pt>
                      <c:pt idx="420">
                        <c:v>35.109000000000002</c:v>
                      </c:pt>
                      <c:pt idx="421">
                        <c:v>35.192</c:v>
                      </c:pt>
                      <c:pt idx="422">
                        <c:v>35.274999999999999</c:v>
                      </c:pt>
                      <c:pt idx="423">
                        <c:v>35.357999999999997</c:v>
                      </c:pt>
                      <c:pt idx="424">
                        <c:v>35.441000000000003</c:v>
                      </c:pt>
                      <c:pt idx="425">
                        <c:v>35.524000000000001</c:v>
                      </c:pt>
                      <c:pt idx="426">
                        <c:v>35.606999999999999</c:v>
                      </c:pt>
                      <c:pt idx="427">
                        <c:v>35.69</c:v>
                      </c:pt>
                      <c:pt idx="428">
                        <c:v>35.773000000000003</c:v>
                      </c:pt>
                      <c:pt idx="429">
                        <c:v>35.856000000000002</c:v>
                      </c:pt>
                      <c:pt idx="430">
                        <c:v>35.939</c:v>
                      </c:pt>
                      <c:pt idx="431">
                        <c:v>36.021999999999998</c:v>
                      </c:pt>
                      <c:pt idx="432">
                        <c:v>36.104999999999997</c:v>
                      </c:pt>
                      <c:pt idx="433">
                        <c:v>36.188000000000002</c:v>
                      </c:pt>
                      <c:pt idx="434">
                        <c:v>36.271000000000001</c:v>
                      </c:pt>
                      <c:pt idx="435">
                        <c:v>36.353999999999999</c:v>
                      </c:pt>
                      <c:pt idx="436">
                        <c:v>36.436999999999998</c:v>
                      </c:pt>
                      <c:pt idx="437">
                        <c:v>36.520000000000003</c:v>
                      </c:pt>
                      <c:pt idx="438">
                        <c:v>36.603000000000002</c:v>
                      </c:pt>
                      <c:pt idx="439">
                        <c:v>36.686</c:v>
                      </c:pt>
                      <c:pt idx="440">
                        <c:v>36.768999999999998</c:v>
                      </c:pt>
                      <c:pt idx="441">
                        <c:v>36.851999999999997</c:v>
                      </c:pt>
                      <c:pt idx="442">
                        <c:v>36.935000000000002</c:v>
                      </c:pt>
                      <c:pt idx="443">
                        <c:v>37.018000000000001</c:v>
                      </c:pt>
                      <c:pt idx="444">
                        <c:v>37.100999999999999</c:v>
                      </c:pt>
                      <c:pt idx="445">
                        <c:v>37.183999999999997</c:v>
                      </c:pt>
                      <c:pt idx="446">
                        <c:v>37.267000000000003</c:v>
                      </c:pt>
                      <c:pt idx="447">
                        <c:v>37.35</c:v>
                      </c:pt>
                      <c:pt idx="448">
                        <c:v>37.433</c:v>
                      </c:pt>
                      <c:pt idx="449">
                        <c:v>37.515999999999998</c:v>
                      </c:pt>
                      <c:pt idx="450">
                        <c:v>37.598999999999997</c:v>
                      </c:pt>
                      <c:pt idx="451">
                        <c:v>37.682000000000002</c:v>
                      </c:pt>
                      <c:pt idx="452">
                        <c:v>37.765000000000001</c:v>
                      </c:pt>
                      <c:pt idx="453">
                        <c:v>37.847999999999999</c:v>
                      </c:pt>
                      <c:pt idx="454">
                        <c:v>37.930999999999997</c:v>
                      </c:pt>
                      <c:pt idx="455">
                        <c:v>38.014000000000003</c:v>
                      </c:pt>
                      <c:pt idx="456">
                        <c:v>38.097000000000001</c:v>
                      </c:pt>
                      <c:pt idx="457">
                        <c:v>38.18</c:v>
                      </c:pt>
                      <c:pt idx="458">
                        <c:v>38.262999999999998</c:v>
                      </c:pt>
                      <c:pt idx="459">
                        <c:v>38.345999999999997</c:v>
                      </c:pt>
                      <c:pt idx="460">
                        <c:v>38.429000000000002</c:v>
                      </c:pt>
                      <c:pt idx="461">
                        <c:v>38.512</c:v>
                      </c:pt>
                      <c:pt idx="462">
                        <c:v>38.594999999999999</c:v>
                      </c:pt>
                      <c:pt idx="463">
                        <c:v>38.677999999999997</c:v>
                      </c:pt>
                      <c:pt idx="464">
                        <c:v>38.761000000000003</c:v>
                      </c:pt>
                      <c:pt idx="465">
                        <c:v>38.844000000000001</c:v>
                      </c:pt>
                      <c:pt idx="466">
                        <c:v>38.927</c:v>
                      </c:pt>
                      <c:pt idx="467">
                        <c:v>39.01</c:v>
                      </c:pt>
                      <c:pt idx="468">
                        <c:v>39.093000000000004</c:v>
                      </c:pt>
                      <c:pt idx="469">
                        <c:v>39.176000000000002</c:v>
                      </c:pt>
                      <c:pt idx="470">
                        <c:v>39.259</c:v>
                      </c:pt>
                      <c:pt idx="471">
                        <c:v>39.341999999999999</c:v>
                      </c:pt>
                      <c:pt idx="472">
                        <c:v>39.424999999999997</c:v>
                      </c:pt>
                      <c:pt idx="473">
                        <c:v>39.508000000000003</c:v>
                      </c:pt>
                      <c:pt idx="474">
                        <c:v>39.591000000000001</c:v>
                      </c:pt>
                      <c:pt idx="475">
                        <c:v>39.673999999999999</c:v>
                      </c:pt>
                      <c:pt idx="476">
                        <c:v>39.756999999999998</c:v>
                      </c:pt>
                      <c:pt idx="477">
                        <c:v>39.840000000000003</c:v>
                      </c:pt>
                      <c:pt idx="478">
                        <c:v>39.923000000000002</c:v>
                      </c:pt>
                      <c:pt idx="479">
                        <c:v>40.006</c:v>
                      </c:pt>
                      <c:pt idx="480">
                        <c:v>40.088999999999999</c:v>
                      </c:pt>
                      <c:pt idx="481">
                        <c:v>40.171999999999997</c:v>
                      </c:pt>
                      <c:pt idx="482">
                        <c:v>40.255000000000003</c:v>
                      </c:pt>
                      <c:pt idx="483">
                        <c:v>40.338000000000001</c:v>
                      </c:pt>
                      <c:pt idx="484">
                        <c:v>40.420999999999999</c:v>
                      </c:pt>
                      <c:pt idx="485">
                        <c:v>40.503999999999998</c:v>
                      </c:pt>
                      <c:pt idx="486">
                        <c:v>40.587000000000003</c:v>
                      </c:pt>
                      <c:pt idx="487">
                        <c:v>40.67</c:v>
                      </c:pt>
                      <c:pt idx="488">
                        <c:v>40.753</c:v>
                      </c:pt>
                      <c:pt idx="489">
                        <c:v>40.835999999999999</c:v>
                      </c:pt>
                      <c:pt idx="490">
                        <c:v>40.918999999999997</c:v>
                      </c:pt>
                      <c:pt idx="491">
                        <c:v>41.002000000000002</c:v>
                      </c:pt>
                      <c:pt idx="492">
                        <c:v>41.085000000000001</c:v>
                      </c:pt>
                      <c:pt idx="493">
                        <c:v>41.167999999999999</c:v>
                      </c:pt>
                      <c:pt idx="494">
                        <c:v>41.250999999999998</c:v>
                      </c:pt>
                      <c:pt idx="495">
                        <c:v>41.334000000000003</c:v>
                      </c:pt>
                      <c:pt idx="496">
                        <c:v>41.417000000000002</c:v>
                      </c:pt>
                      <c:pt idx="497">
                        <c:v>41.5</c:v>
                      </c:pt>
                      <c:pt idx="498">
                        <c:v>41.582999999999998</c:v>
                      </c:pt>
                      <c:pt idx="499">
                        <c:v>41.665999999999997</c:v>
                      </c:pt>
                      <c:pt idx="500">
                        <c:v>41.749000000000002</c:v>
                      </c:pt>
                      <c:pt idx="501">
                        <c:v>41.832000000000001</c:v>
                      </c:pt>
                      <c:pt idx="502">
                        <c:v>41.914999999999999</c:v>
                      </c:pt>
                      <c:pt idx="503">
                        <c:v>41.997999999999998</c:v>
                      </c:pt>
                      <c:pt idx="504">
                        <c:v>42.081000000000003</c:v>
                      </c:pt>
                      <c:pt idx="505">
                        <c:v>42.164000000000001</c:v>
                      </c:pt>
                      <c:pt idx="506">
                        <c:v>42.247</c:v>
                      </c:pt>
                      <c:pt idx="507">
                        <c:v>42.33</c:v>
                      </c:pt>
                      <c:pt idx="508">
                        <c:v>42.412999999999997</c:v>
                      </c:pt>
                      <c:pt idx="509">
                        <c:v>42.496000000000002</c:v>
                      </c:pt>
                      <c:pt idx="510">
                        <c:v>42.579000000000001</c:v>
                      </c:pt>
                      <c:pt idx="511">
                        <c:v>42.661999999999999</c:v>
                      </c:pt>
                      <c:pt idx="512">
                        <c:v>42.744999999999997</c:v>
                      </c:pt>
                      <c:pt idx="513">
                        <c:v>42.828000000000003</c:v>
                      </c:pt>
                      <c:pt idx="514">
                        <c:v>42.911000000000001</c:v>
                      </c:pt>
                      <c:pt idx="515">
                        <c:v>42.994</c:v>
                      </c:pt>
                      <c:pt idx="516">
                        <c:v>43.076999999999998</c:v>
                      </c:pt>
                      <c:pt idx="517">
                        <c:v>43.16</c:v>
                      </c:pt>
                      <c:pt idx="518">
                        <c:v>43.243000000000002</c:v>
                      </c:pt>
                      <c:pt idx="519">
                        <c:v>43.326000000000001</c:v>
                      </c:pt>
                      <c:pt idx="520">
                        <c:v>43.408999999999999</c:v>
                      </c:pt>
                      <c:pt idx="521">
                        <c:v>43.491999999999997</c:v>
                      </c:pt>
                      <c:pt idx="522">
                        <c:v>43.575000000000003</c:v>
                      </c:pt>
                      <c:pt idx="523">
                        <c:v>43.658000000000001</c:v>
                      </c:pt>
                      <c:pt idx="524">
                        <c:v>43.741</c:v>
                      </c:pt>
                      <c:pt idx="525">
                        <c:v>43.823999999999998</c:v>
                      </c:pt>
                      <c:pt idx="526">
                        <c:v>43.906999999999996</c:v>
                      </c:pt>
                      <c:pt idx="527">
                        <c:v>43.99</c:v>
                      </c:pt>
                      <c:pt idx="528">
                        <c:v>44.073</c:v>
                      </c:pt>
                      <c:pt idx="529">
                        <c:v>44.155999999999999</c:v>
                      </c:pt>
                      <c:pt idx="530">
                        <c:v>44.238999999999997</c:v>
                      </c:pt>
                      <c:pt idx="531">
                        <c:v>44.322000000000003</c:v>
                      </c:pt>
                      <c:pt idx="532">
                        <c:v>44.405000000000001</c:v>
                      </c:pt>
                      <c:pt idx="533">
                        <c:v>44.488</c:v>
                      </c:pt>
                      <c:pt idx="534">
                        <c:v>44.570999999999998</c:v>
                      </c:pt>
                      <c:pt idx="535">
                        <c:v>44.654000000000003</c:v>
                      </c:pt>
                      <c:pt idx="536">
                        <c:v>44.737000000000002</c:v>
                      </c:pt>
                      <c:pt idx="537">
                        <c:v>44.82</c:v>
                      </c:pt>
                      <c:pt idx="538">
                        <c:v>44.902999999999999</c:v>
                      </c:pt>
                      <c:pt idx="539">
                        <c:v>44.985999999999997</c:v>
                      </c:pt>
                      <c:pt idx="540">
                        <c:v>45.069000000000003</c:v>
                      </c:pt>
                      <c:pt idx="541">
                        <c:v>45.152000000000001</c:v>
                      </c:pt>
                      <c:pt idx="542">
                        <c:v>45.234999999999999</c:v>
                      </c:pt>
                      <c:pt idx="543">
                        <c:v>45.317999999999998</c:v>
                      </c:pt>
                      <c:pt idx="544">
                        <c:v>45.401000000000003</c:v>
                      </c:pt>
                      <c:pt idx="545">
                        <c:v>45.484000000000002</c:v>
                      </c:pt>
                      <c:pt idx="546">
                        <c:v>45.567</c:v>
                      </c:pt>
                      <c:pt idx="547">
                        <c:v>45.65</c:v>
                      </c:pt>
                      <c:pt idx="548">
                        <c:v>45.732999999999997</c:v>
                      </c:pt>
                      <c:pt idx="549">
                        <c:v>45.816000000000003</c:v>
                      </c:pt>
                      <c:pt idx="550">
                        <c:v>45.899000000000001</c:v>
                      </c:pt>
                      <c:pt idx="551">
                        <c:v>45.981999999999999</c:v>
                      </c:pt>
                      <c:pt idx="552">
                        <c:v>46.064999999999998</c:v>
                      </c:pt>
                      <c:pt idx="553">
                        <c:v>46.148000000000003</c:v>
                      </c:pt>
                      <c:pt idx="554">
                        <c:v>46.231000000000002</c:v>
                      </c:pt>
                      <c:pt idx="555">
                        <c:v>46.314</c:v>
                      </c:pt>
                      <c:pt idx="556">
                        <c:v>46.396999999999998</c:v>
                      </c:pt>
                      <c:pt idx="557">
                        <c:v>46.48</c:v>
                      </c:pt>
                      <c:pt idx="558">
                        <c:v>46.563000000000002</c:v>
                      </c:pt>
                      <c:pt idx="559">
                        <c:v>46.646000000000001</c:v>
                      </c:pt>
                      <c:pt idx="560">
                        <c:v>46.728999999999999</c:v>
                      </c:pt>
                      <c:pt idx="561">
                        <c:v>46.811999999999998</c:v>
                      </c:pt>
                      <c:pt idx="562">
                        <c:v>46.895000000000003</c:v>
                      </c:pt>
                      <c:pt idx="563">
                        <c:v>46.978000000000002</c:v>
                      </c:pt>
                      <c:pt idx="564">
                        <c:v>47.061</c:v>
                      </c:pt>
                      <c:pt idx="565">
                        <c:v>47.143999999999998</c:v>
                      </c:pt>
                      <c:pt idx="566">
                        <c:v>47.226999999999997</c:v>
                      </c:pt>
                      <c:pt idx="567">
                        <c:v>47.31</c:v>
                      </c:pt>
                      <c:pt idx="568">
                        <c:v>47.393000000000001</c:v>
                      </c:pt>
                      <c:pt idx="569">
                        <c:v>47.475999999999999</c:v>
                      </c:pt>
                      <c:pt idx="570">
                        <c:v>47.558999999999997</c:v>
                      </c:pt>
                      <c:pt idx="571">
                        <c:v>47.642000000000003</c:v>
                      </c:pt>
                      <c:pt idx="572">
                        <c:v>47.725000000000001</c:v>
                      </c:pt>
                      <c:pt idx="573">
                        <c:v>47.808</c:v>
                      </c:pt>
                      <c:pt idx="574">
                        <c:v>47.890999999999998</c:v>
                      </c:pt>
                      <c:pt idx="575">
                        <c:v>47.973999999999997</c:v>
                      </c:pt>
                      <c:pt idx="576">
                        <c:v>48.057000000000002</c:v>
                      </c:pt>
                      <c:pt idx="577">
                        <c:v>48.14</c:v>
                      </c:pt>
                      <c:pt idx="578">
                        <c:v>48.222999999999999</c:v>
                      </c:pt>
                      <c:pt idx="579">
                        <c:v>48.305999999999997</c:v>
                      </c:pt>
                      <c:pt idx="580">
                        <c:v>48.389000000000003</c:v>
                      </c:pt>
                      <c:pt idx="581">
                        <c:v>48.472000000000001</c:v>
                      </c:pt>
                      <c:pt idx="582">
                        <c:v>48.555</c:v>
                      </c:pt>
                      <c:pt idx="583">
                        <c:v>48.637999999999998</c:v>
                      </c:pt>
                      <c:pt idx="584">
                        <c:v>48.720999999999997</c:v>
                      </c:pt>
                      <c:pt idx="585">
                        <c:v>48.804000000000002</c:v>
                      </c:pt>
                      <c:pt idx="586">
                        <c:v>48.887</c:v>
                      </c:pt>
                      <c:pt idx="587">
                        <c:v>48.97</c:v>
                      </c:pt>
                      <c:pt idx="588">
                        <c:v>49.052999999999997</c:v>
                      </c:pt>
                      <c:pt idx="589">
                        <c:v>49.136000000000003</c:v>
                      </c:pt>
                      <c:pt idx="590">
                        <c:v>49.219000000000001</c:v>
                      </c:pt>
                      <c:pt idx="591">
                        <c:v>49.302</c:v>
                      </c:pt>
                      <c:pt idx="592">
                        <c:v>49.384999999999998</c:v>
                      </c:pt>
                      <c:pt idx="593">
                        <c:v>49.468000000000004</c:v>
                      </c:pt>
                      <c:pt idx="594">
                        <c:v>49.551000000000002</c:v>
                      </c:pt>
                      <c:pt idx="595">
                        <c:v>49.634</c:v>
                      </c:pt>
                      <c:pt idx="596">
                        <c:v>49.716999999999999</c:v>
                      </c:pt>
                      <c:pt idx="597">
                        <c:v>49.8</c:v>
                      </c:pt>
                      <c:pt idx="598">
                        <c:v>49.883000000000003</c:v>
                      </c:pt>
                      <c:pt idx="599">
                        <c:v>49.966000000000001</c:v>
                      </c:pt>
                      <c:pt idx="600">
                        <c:v>50.048999999999999</c:v>
                      </c:pt>
                      <c:pt idx="601">
                        <c:v>50.131999999999998</c:v>
                      </c:pt>
                      <c:pt idx="602">
                        <c:v>50.215000000000003</c:v>
                      </c:pt>
                      <c:pt idx="603">
                        <c:v>50.298000000000002</c:v>
                      </c:pt>
                      <c:pt idx="604">
                        <c:v>50.381</c:v>
                      </c:pt>
                      <c:pt idx="605">
                        <c:v>50.463999999999999</c:v>
                      </c:pt>
                      <c:pt idx="606">
                        <c:v>50.546999999999997</c:v>
                      </c:pt>
                      <c:pt idx="607">
                        <c:v>50.63</c:v>
                      </c:pt>
                      <c:pt idx="608">
                        <c:v>50.713000000000001</c:v>
                      </c:pt>
                      <c:pt idx="609">
                        <c:v>50.795999999999999</c:v>
                      </c:pt>
                      <c:pt idx="610">
                        <c:v>50.878999999999998</c:v>
                      </c:pt>
                      <c:pt idx="611">
                        <c:v>50.962000000000003</c:v>
                      </c:pt>
                      <c:pt idx="612">
                        <c:v>51.045000000000002</c:v>
                      </c:pt>
                      <c:pt idx="613">
                        <c:v>51.128</c:v>
                      </c:pt>
                      <c:pt idx="614">
                        <c:v>51.210999999999999</c:v>
                      </c:pt>
                      <c:pt idx="615">
                        <c:v>51.293999999999997</c:v>
                      </c:pt>
                      <c:pt idx="616">
                        <c:v>51.377000000000002</c:v>
                      </c:pt>
                      <c:pt idx="617">
                        <c:v>51.46</c:v>
                      </c:pt>
                      <c:pt idx="618">
                        <c:v>51.542999999999999</c:v>
                      </c:pt>
                      <c:pt idx="619">
                        <c:v>51.625999999999998</c:v>
                      </c:pt>
                      <c:pt idx="620">
                        <c:v>51.709000000000003</c:v>
                      </c:pt>
                      <c:pt idx="621">
                        <c:v>51.792000000000002</c:v>
                      </c:pt>
                      <c:pt idx="622">
                        <c:v>51.875</c:v>
                      </c:pt>
                      <c:pt idx="623">
                        <c:v>51.957999999999998</c:v>
                      </c:pt>
                      <c:pt idx="624">
                        <c:v>52.040999999999997</c:v>
                      </c:pt>
                      <c:pt idx="625">
                        <c:v>52.124000000000002</c:v>
                      </c:pt>
                      <c:pt idx="626">
                        <c:v>52.207000000000001</c:v>
                      </c:pt>
                      <c:pt idx="627">
                        <c:v>52.29</c:v>
                      </c:pt>
                      <c:pt idx="628">
                        <c:v>52.372999999999998</c:v>
                      </c:pt>
                      <c:pt idx="629">
                        <c:v>52.456000000000003</c:v>
                      </c:pt>
                      <c:pt idx="630">
                        <c:v>52.539000000000001</c:v>
                      </c:pt>
                      <c:pt idx="631">
                        <c:v>52.622</c:v>
                      </c:pt>
                      <c:pt idx="632">
                        <c:v>52.704999999999998</c:v>
                      </c:pt>
                      <c:pt idx="633">
                        <c:v>52.787999999999997</c:v>
                      </c:pt>
                      <c:pt idx="634">
                        <c:v>52.871000000000002</c:v>
                      </c:pt>
                      <c:pt idx="635">
                        <c:v>52.954000000000001</c:v>
                      </c:pt>
                      <c:pt idx="636">
                        <c:v>53.036999999999999</c:v>
                      </c:pt>
                      <c:pt idx="637">
                        <c:v>53.12</c:v>
                      </c:pt>
                      <c:pt idx="638">
                        <c:v>53.203000000000003</c:v>
                      </c:pt>
                      <c:pt idx="639">
                        <c:v>53.286000000000001</c:v>
                      </c:pt>
                      <c:pt idx="640">
                        <c:v>53.369</c:v>
                      </c:pt>
                      <c:pt idx="641">
                        <c:v>53.451999999999998</c:v>
                      </c:pt>
                      <c:pt idx="642">
                        <c:v>53.534999999999997</c:v>
                      </c:pt>
                      <c:pt idx="643">
                        <c:v>53.618000000000002</c:v>
                      </c:pt>
                      <c:pt idx="644">
                        <c:v>53.701000000000001</c:v>
                      </c:pt>
                      <c:pt idx="645">
                        <c:v>53.783999999999999</c:v>
                      </c:pt>
                      <c:pt idx="646">
                        <c:v>53.866999999999997</c:v>
                      </c:pt>
                      <c:pt idx="647">
                        <c:v>53.95</c:v>
                      </c:pt>
                      <c:pt idx="648">
                        <c:v>54.033000000000001</c:v>
                      </c:pt>
                      <c:pt idx="649">
                        <c:v>54.116</c:v>
                      </c:pt>
                      <c:pt idx="650">
                        <c:v>54.198999999999998</c:v>
                      </c:pt>
                      <c:pt idx="651">
                        <c:v>54.281999999999996</c:v>
                      </c:pt>
                      <c:pt idx="652">
                        <c:v>54.365000000000002</c:v>
                      </c:pt>
                      <c:pt idx="653">
                        <c:v>54.448</c:v>
                      </c:pt>
                      <c:pt idx="654">
                        <c:v>54.530999999999999</c:v>
                      </c:pt>
                      <c:pt idx="655">
                        <c:v>54.613999999999997</c:v>
                      </c:pt>
                      <c:pt idx="656">
                        <c:v>54.697000000000003</c:v>
                      </c:pt>
                      <c:pt idx="657">
                        <c:v>54.78</c:v>
                      </c:pt>
                      <c:pt idx="658">
                        <c:v>54.863</c:v>
                      </c:pt>
                      <c:pt idx="659">
                        <c:v>54.945999999999998</c:v>
                      </c:pt>
                      <c:pt idx="660">
                        <c:v>55.029000000000003</c:v>
                      </c:pt>
                      <c:pt idx="661">
                        <c:v>55.112000000000002</c:v>
                      </c:pt>
                      <c:pt idx="662">
                        <c:v>55.195</c:v>
                      </c:pt>
                      <c:pt idx="663">
                        <c:v>55.277999999999999</c:v>
                      </c:pt>
                      <c:pt idx="664">
                        <c:v>55.360999999999997</c:v>
                      </c:pt>
                      <c:pt idx="665">
                        <c:v>55.444000000000003</c:v>
                      </c:pt>
                      <c:pt idx="666">
                        <c:v>55.527000000000001</c:v>
                      </c:pt>
                      <c:pt idx="667">
                        <c:v>55.61</c:v>
                      </c:pt>
                      <c:pt idx="668">
                        <c:v>55.692999999999998</c:v>
                      </c:pt>
                      <c:pt idx="669">
                        <c:v>55.776000000000003</c:v>
                      </c:pt>
                      <c:pt idx="670">
                        <c:v>55.859000000000002</c:v>
                      </c:pt>
                      <c:pt idx="671">
                        <c:v>55.942</c:v>
                      </c:pt>
                      <c:pt idx="672">
                        <c:v>56.024999999999999</c:v>
                      </c:pt>
                      <c:pt idx="673">
                        <c:v>56.107999999999997</c:v>
                      </c:pt>
                      <c:pt idx="674">
                        <c:v>56.191000000000003</c:v>
                      </c:pt>
                      <c:pt idx="675">
                        <c:v>56.274000000000001</c:v>
                      </c:pt>
                      <c:pt idx="676">
                        <c:v>56.356999999999999</c:v>
                      </c:pt>
                      <c:pt idx="677">
                        <c:v>56.44</c:v>
                      </c:pt>
                      <c:pt idx="678">
                        <c:v>56.523000000000003</c:v>
                      </c:pt>
                      <c:pt idx="679">
                        <c:v>56.606000000000002</c:v>
                      </c:pt>
                      <c:pt idx="680">
                        <c:v>56.689</c:v>
                      </c:pt>
                      <c:pt idx="681">
                        <c:v>56.771999999999998</c:v>
                      </c:pt>
                      <c:pt idx="682">
                        <c:v>56.854999999999997</c:v>
                      </c:pt>
                      <c:pt idx="683">
                        <c:v>56.938000000000002</c:v>
                      </c:pt>
                      <c:pt idx="684">
                        <c:v>57.021000000000001</c:v>
                      </c:pt>
                      <c:pt idx="685">
                        <c:v>57.103999999999999</c:v>
                      </c:pt>
                      <c:pt idx="686">
                        <c:v>57.186999999999998</c:v>
                      </c:pt>
                      <c:pt idx="687">
                        <c:v>57.27</c:v>
                      </c:pt>
                      <c:pt idx="688">
                        <c:v>57.353000000000002</c:v>
                      </c:pt>
                      <c:pt idx="689">
                        <c:v>57.436</c:v>
                      </c:pt>
                      <c:pt idx="690">
                        <c:v>57.518999999999998</c:v>
                      </c:pt>
                      <c:pt idx="691">
                        <c:v>57.601999999999997</c:v>
                      </c:pt>
                      <c:pt idx="692">
                        <c:v>57.685000000000002</c:v>
                      </c:pt>
                      <c:pt idx="693">
                        <c:v>57.768000000000001</c:v>
                      </c:pt>
                      <c:pt idx="694">
                        <c:v>57.850999999999999</c:v>
                      </c:pt>
                      <c:pt idx="695">
                        <c:v>57.933999999999997</c:v>
                      </c:pt>
                      <c:pt idx="696">
                        <c:v>58.017000000000003</c:v>
                      </c:pt>
                      <c:pt idx="697">
                        <c:v>58.1</c:v>
                      </c:pt>
                      <c:pt idx="698">
                        <c:v>58.183</c:v>
                      </c:pt>
                      <c:pt idx="699">
                        <c:v>58.265999999999998</c:v>
                      </c:pt>
                      <c:pt idx="700">
                        <c:v>58.348999999999997</c:v>
                      </c:pt>
                      <c:pt idx="701">
                        <c:v>58.432000000000002</c:v>
                      </c:pt>
                      <c:pt idx="702">
                        <c:v>58.515000000000001</c:v>
                      </c:pt>
                      <c:pt idx="703">
                        <c:v>58.597999999999999</c:v>
                      </c:pt>
                      <c:pt idx="704">
                        <c:v>58.680999999999997</c:v>
                      </c:pt>
                      <c:pt idx="705">
                        <c:v>58.764000000000003</c:v>
                      </c:pt>
                      <c:pt idx="706">
                        <c:v>58.847000000000001</c:v>
                      </c:pt>
                      <c:pt idx="707">
                        <c:v>58.93</c:v>
                      </c:pt>
                      <c:pt idx="708">
                        <c:v>59.012999999999998</c:v>
                      </c:pt>
                      <c:pt idx="709">
                        <c:v>59.095999999999997</c:v>
                      </c:pt>
                      <c:pt idx="710">
                        <c:v>59.179000000000002</c:v>
                      </c:pt>
                      <c:pt idx="711">
                        <c:v>59.262</c:v>
                      </c:pt>
                      <c:pt idx="712">
                        <c:v>59.344999999999999</c:v>
                      </c:pt>
                      <c:pt idx="713">
                        <c:v>59.427999999999997</c:v>
                      </c:pt>
                      <c:pt idx="714">
                        <c:v>59.511000000000003</c:v>
                      </c:pt>
                      <c:pt idx="715">
                        <c:v>59.594000000000001</c:v>
                      </c:pt>
                      <c:pt idx="716">
                        <c:v>59.677</c:v>
                      </c:pt>
                      <c:pt idx="717">
                        <c:v>59.76</c:v>
                      </c:pt>
                      <c:pt idx="718">
                        <c:v>59.843000000000004</c:v>
                      </c:pt>
                      <c:pt idx="719">
                        <c:v>59.926000000000002</c:v>
                      </c:pt>
                      <c:pt idx="720">
                        <c:v>60.009</c:v>
                      </c:pt>
                      <c:pt idx="721">
                        <c:v>60.091999999999999</c:v>
                      </c:pt>
                      <c:pt idx="722">
                        <c:v>60.174999999999997</c:v>
                      </c:pt>
                      <c:pt idx="723">
                        <c:v>60.258000000000003</c:v>
                      </c:pt>
                      <c:pt idx="724">
                        <c:v>60.341000000000001</c:v>
                      </c:pt>
                      <c:pt idx="725">
                        <c:v>60.423999999999999</c:v>
                      </c:pt>
                      <c:pt idx="726">
                        <c:v>60.506999999999998</c:v>
                      </c:pt>
                      <c:pt idx="727">
                        <c:v>60.59</c:v>
                      </c:pt>
                      <c:pt idx="728">
                        <c:v>60.673000000000002</c:v>
                      </c:pt>
                      <c:pt idx="729">
                        <c:v>60.756</c:v>
                      </c:pt>
                      <c:pt idx="730">
                        <c:v>60.838999999999999</c:v>
                      </c:pt>
                      <c:pt idx="731">
                        <c:v>60.921999999999997</c:v>
                      </c:pt>
                      <c:pt idx="732">
                        <c:v>61.005000000000003</c:v>
                      </c:pt>
                      <c:pt idx="733">
                        <c:v>61.088000000000001</c:v>
                      </c:pt>
                      <c:pt idx="734">
                        <c:v>61.170999999999999</c:v>
                      </c:pt>
                      <c:pt idx="735">
                        <c:v>61.253999999999998</c:v>
                      </c:pt>
                      <c:pt idx="736">
                        <c:v>61.337000000000003</c:v>
                      </c:pt>
                      <c:pt idx="737">
                        <c:v>61.42</c:v>
                      </c:pt>
                      <c:pt idx="738">
                        <c:v>61.503</c:v>
                      </c:pt>
                      <c:pt idx="739">
                        <c:v>61.585999999999999</c:v>
                      </c:pt>
                      <c:pt idx="740">
                        <c:v>61.668999999999997</c:v>
                      </c:pt>
                      <c:pt idx="741">
                        <c:v>61.752000000000002</c:v>
                      </c:pt>
                      <c:pt idx="742">
                        <c:v>61.835000000000001</c:v>
                      </c:pt>
                      <c:pt idx="743">
                        <c:v>61.917999999999999</c:v>
                      </c:pt>
                      <c:pt idx="744">
                        <c:v>62.000999999999998</c:v>
                      </c:pt>
                      <c:pt idx="745">
                        <c:v>62.084000000000003</c:v>
                      </c:pt>
                      <c:pt idx="746">
                        <c:v>62.167000000000002</c:v>
                      </c:pt>
                      <c:pt idx="747">
                        <c:v>62.25</c:v>
                      </c:pt>
                      <c:pt idx="748">
                        <c:v>62.332999999999998</c:v>
                      </c:pt>
                      <c:pt idx="749">
                        <c:v>62.415999999999997</c:v>
                      </c:pt>
                      <c:pt idx="750">
                        <c:v>62.499000000000002</c:v>
                      </c:pt>
                      <c:pt idx="751">
                        <c:v>62.582000000000001</c:v>
                      </c:pt>
                      <c:pt idx="752">
                        <c:v>62.664999999999999</c:v>
                      </c:pt>
                      <c:pt idx="753">
                        <c:v>62.747999999999998</c:v>
                      </c:pt>
                      <c:pt idx="754">
                        <c:v>62.831000000000003</c:v>
                      </c:pt>
                      <c:pt idx="755">
                        <c:v>62.914000000000001</c:v>
                      </c:pt>
                      <c:pt idx="756">
                        <c:v>62.997</c:v>
                      </c:pt>
                      <c:pt idx="757">
                        <c:v>63.08</c:v>
                      </c:pt>
                      <c:pt idx="758">
                        <c:v>63.162999999999997</c:v>
                      </c:pt>
                      <c:pt idx="759">
                        <c:v>63.246000000000002</c:v>
                      </c:pt>
                      <c:pt idx="760">
                        <c:v>63.329000000000001</c:v>
                      </c:pt>
                      <c:pt idx="761">
                        <c:v>63.411999999999999</c:v>
                      </c:pt>
                      <c:pt idx="762">
                        <c:v>63.494999999999997</c:v>
                      </c:pt>
                      <c:pt idx="763">
                        <c:v>63.578000000000003</c:v>
                      </c:pt>
                      <c:pt idx="764">
                        <c:v>63.661000000000001</c:v>
                      </c:pt>
                      <c:pt idx="765">
                        <c:v>63.744</c:v>
                      </c:pt>
                      <c:pt idx="766">
                        <c:v>63.826999999999998</c:v>
                      </c:pt>
                      <c:pt idx="767">
                        <c:v>63.91</c:v>
                      </c:pt>
                      <c:pt idx="768">
                        <c:v>63.993000000000002</c:v>
                      </c:pt>
                      <c:pt idx="769">
                        <c:v>64.075999999999993</c:v>
                      </c:pt>
                      <c:pt idx="770">
                        <c:v>64.159000000000006</c:v>
                      </c:pt>
                      <c:pt idx="771">
                        <c:v>64.242000000000004</c:v>
                      </c:pt>
                      <c:pt idx="772">
                        <c:v>64.325000000000003</c:v>
                      </c:pt>
                      <c:pt idx="773">
                        <c:v>64.408000000000001</c:v>
                      </c:pt>
                      <c:pt idx="774">
                        <c:v>64.491</c:v>
                      </c:pt>
                      <c:pt idx="775">
                        <c:v>64.573999999999998</c:v>
                      </c:pt>
                      <c:pt idx="776">
                        <c:v>64.656999999999996</c:v>
                      </c:pt>
                      <c:pt idx="777">
                        <c:v>64.739999999999995</c:v>
                      </c:pt>
                      <c:pt idx="778">
                        <c:v>64.822999999999993</c:v>
                      </c:pt>
                      <c:pt idx="779">
                        <c:v>64.906000000000006</c:v>
                      </c:pt>
                      <c:pt idx="780">
                        <c:v>64.989000000000004</c:v>
                      </c:pt>
                      <c:pt idx="781">
                        <c:v>65.072000000000003</c:v>
                      </c:pt>
                      <c:pt idx="782">
                        <c:v>65.155000000000001</c:v>
                      </c:pt>
                      <c:pt idx="783">
                        <c:v>65.238</c:v>
                      </c:pt>
                      <c:pt idx="784">
                        <c:v>65.320999999999998</c:v>
                      </c:pt>
                      <c:pt idx="785">
                        <c:v>65.403999999999996</c:v>
                      </c:pt>
                      <c:pt idx="786">
                        <c:v>65.486999999999995</c:v>
                      </c:pt>
                      <c:pt idx="787">
                        <c:v>65.569999999999993</c:v>
                      </c:pt>
                      <c:pt idx="788">
                        <c:v>65.653000000000006</c:v>
                      </c:pt>
                      <c:pt idx="789">
                        <c:v>65.736000000000004</c:v>
                      </c:pt>
                      <c:pt idx="790">
                        <c:v>65.819000000000003</c:v>
                      </c:pt>
                      <c:pt idx="791">
                        <c:v>65.902000000000001</c:v>
                      </c:pt>
                      <c:pt idx="792">
                        <c:v>65.984999999999999</c:v>
                      </c:pt>
                      <c:pt idx="793">
                        <c:v>66.067999999999998</c:v>
                      </c:pt>
                      <c:pt idx="794">
                        <c:v>66.150999999999996</c:v>
                      </c:pt>
                      <c:pt idx="795">
                        <c:v>66.233999999999995</c:v>
                      </c:pt>
                      <c:pt idx="796">
                        <c:v>66.316999999999993</c:v>
                      </c:pt>
                      <c:pt idx="797">
                        <c:v>66.400000000000006</c:v>
                      </c:pt>
                      <c:pt idx="798">
                        <c:v>66.483000000000004</c:v>
                      </c:pt>
                      <c:pt idx="799">
                        <c:v>66.566000000000003</c:v>
                      </c:pt>
                      <c:pt idx="800">
                        <c:v>66.649000000000001</c:v>
                      </c:pt>
                      <c:pt idx="801">
                        <c:v>66.731999999999999</c:v>
                      </c:pt>
                      <c:pt idx="802">
                        <c:v>66.814999999999998</c:v>
                      </c:pt>
                      <c:pt idx="803">
                        <c:v>66.897999999999996</c:v>
                      </c:pt>
                      <c:pt idx="804">
                        <c:v>66.980999999999995</c:v>
                      </c:pt>
                      <c:pt idx="805">
                        <c:v>67.063999999999993</c:v>
                      </c:pt>
                      <c:pt idx="806">
                        <c:v>67.147000000000006</c:v>
                      </c:pt>
                      <c:pt idx="807">
                        <c:v>67.23</c:v>
                      </c:pt>
                      <c:pt idx="808">
                        <c:v>67.313000000000002</c:v>
                      </c:pt>
                      <c:pt idx="809">
                        <c:v>67.396000000000001</c:v>
                      </c:pt>
                      <c:pt idx="810">
                        <c:v>67.478999999999999</c:v>
                      </c:pt>
                      <c:pt idx="811">
                        <c:v>67.561999999999998</c:v>
                      </c:pt>
                      <c:pt idx="812">
                        <c:v>67.644999999999996</c:v>
                      </c:pt>
                      <c:pt idx="813">
                        <c:v>67.727999999999994</c:v>
                      </c:pt>
                      <c:pt idx="814">
                        <c:v>67.811000000000007</c:v>
                      </c:pt>
                      <c:pt idx="815">
                        <c:v>67.894000000000005</c:v>
                      </c:pt>
                      <c:pt idx="816">
                        <c:v>67.977000000000004</c:v>
                      </c:pt>
                      <c:pt idx="817">
                        <c:v>68.06</c:v>
                      </c:pt>
                      <c:pt idx="818">
                        <c:v>68.143000000000001</c:v>
                      </c:pt>
                      <c:pt idx="819">
                        <c:v>68.225999999999999</c:v>
                      </c:pt>
                      <c:pt idx="820">
                        <c:v>68.308999999999997</c:v>
                      </c:pt>
                      <c:pt idx="821">
                        <c:v>68.391999999999996</c:v>
                      </c:pt>
                      <c:pt idx="822">
                        <c:v>68.474999999999994</c:v>
                      </c:pt>
                      <c:pt idx="823">
                        <c:v>68.558000000000007</c:v>
                      </c:pt>
                      <c:pt idx="824">
                        <c:v>68.641000000000005</c:v>
                      </c:pt>
                      <c:pt idx="825">
                        <c:v>68.724000000000004</c:v>
                      </c:pt>
                      <c:pt idx="826">
                        <c:v>68.807000000000002</c:v>
                      </c:pt>
                      <c:pt idx="827">
                        <c:v>68.89</c:v>
                      </c:pt>
                      <c:pt idx="828">
                        <c:v>68.972999999999999</c:v>
                      </c:pt>
                      <c:pt idx="829">
                        <c:v>69.055999999999997</c:v>
                      </c:pt>
                      <c:pt idx="830">
                        <c:v>69.138999999999996</c:v>
                      </c:pt>
                      <c:pt idx="831">
                        <c:v>69.221999999999994</c:v>
                      </c:pt>
                      <c:pt idx="832">
                        <c:v>69.305000000000007</c:v>
                      </c:pt>
                      <c:pt idx="833">
                        <c:v>69.388000000000005</c:v>
                      </c:pt>
                      <c:pt idx="834">
                        <c:v>69.471000000000004</c:v>
                      </c:pt>
                      <c:pt idx="835">
                        <c:v>69.554000000000002</c:v>
                      </c:pt>
                      <c:pt idx="836">
                        <c:v>69.637</c:v>
                      </c:pt>
                      <c:pt idx="837">
                        <c:v>69.72</c:v>
                      </c:pt>
                      <c:pt idx="838">
                        <c:v>69.802999999999997</c:v>
                      </c:pt>
                      <c:pt idx="839">
                        <c:v>69.885999999999996</c:v>
                      </c:pt>
                      <c:pt idx="840">
                        <c:v>69.968999999999994</c:v>
                      </c:pt>
                      <c:pt idx="841">
                        <c:v>70.052000000000007</c:v>
                      </c:pt>
                      <c:pt idx="842">
                        <c:v>70.135000000000005</c:v>
                      </c:pt>
                      <c:pt idx="843">
                        <c:v>70.218000000000004</c:v>
                      </c:pt>
                      <c:pt idx="844">
                        <c:v>70.301000000000002</c:v>
                      </c:pt>
                      <c:pt idx="845">
                        <c:v>70.384</c:v>
                      </c:pt>
                      <c:pt idx="846">
                        <c:v>70.466999999999999</c:v>
                      </c:pt>
                      <c:pt idx="847">
                        <c:v>70.55</c:v>
                      </c:pt>
                      <c:pt idx="848">
                        <c:v>70.632999999999996</c:v>
                      </c:pt>
                      <c:pt idx="849">
                        <c:v>70.715999999999994</c:v>
                      </c:pt>
                      <c:pt idx="850">
                        <c:v>70.799000000000007</c:v>
                      </c:pt>
                      <c:pt idx="851">
                        <c:v>70.882000000000005</c:v>
                      </c:pt>
                      <c:pt idx="852">
                        <c:v>70.965000000000003</c:v>
                      </c:pt>
                      <c:pt idx="853">
                        <c:v>71.048000000000002</c:v>
                      </c:pt>
                      <c:pt idx="854">
                        <c:v>71.131</c:v>
                      </c:pt>
                      <c:pt idx="855">
                        <c:v>71.213999999999999</c:v>
                      </c:pt>
                      <c:pt idx="856">
                        <c:v>71.296999999999997</c:v>
                      </c:pt>
                      <c:pt idx="857">
                        <c:v>71.38</c:v>
                      </c:pt>
                      <c:pt idx="858">
                        <c:v>71.462999999999994</c:v>
                      </c:pt>
                      <c:pt idx="859">
                        <c:v>71.546000000000006</c:v>
                      </c:pt>
                      <c:pt idx="860">
                        <c:v>71.629000000000005</c:v>
                      </c:pt>
                      <c:pt idx="861">
                        <c:v>71.712000000000003</c:v>
                      </c:pt>
                      <c:pt idx="862">
                        <c:v>71.795000000000002</c:v>
                      </c:pt>
                      <c:pt idx="863">
                        <c:v>71.878</c:v>
                      </c:pt>
                      <c:pt idx="864">
                        <c:v>71.960999999999999</c:v>
                      </c:pt>
                      <c:pt idx="865">
                        <c:v>72.043999999999997</c:v>
                      </c:pt>
                      <c:pt idx="866">
                        <c:v>72.126999999999995</c:v>
                      </c:pt>
                      <c:pt idx="867">
                        <c:v>72.209999999999994</c:v>
                      </c:pt>
                      <c:pt idx="868">
                        <c:v>72.293000000000006</c:v>
                      </c:pt>
                      <c:pt idx="869">
                        <c:v>72.376000000000005</c:v>
                      </c:pt>
                      <c:pt idx="870">
                        <c:v>72.459000000000003</c:v>
                      </c:pt>
                      <c:pt idx="871">
                        <c:v>72.542000000000002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1-9130-4539-8F5F-9CEDC8524ADE}"/>
                  </c:ext>
                </c:extLst>
              </c15:ser>
            </c15:filteredLineSeries>
          </c:ext>
        </c:extLst>
      </c:lineChart>
      <c:catAx>
        <c:axId val="191563294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altLang="zh-CN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Time (Mins)</a:t>
                </a:r>
                <a:endParaRPr lang="zh-CN" altLang="en-US"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zh-CN" alt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915633904"/>
        <c:crosses val="autoZero"/>
        <c:auto val="1"/>
        <c:lblAlgn val="ctr"/>
        <c:lblOffset val="100"/>
        <c:noMultiLvlLbl val="0"/>
      </c:catAx>
      <c:valAx>
        <c:axId val="191563390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altLang="zh-CN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Voltage of Battery (V)</a:t>
                </a:r>
                <a:endParaRPr lang="zh-CN" altLang="en-US"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zh-CN" alt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91563294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Discharge!$C$1</c:f>
              <c:strCache>
                <c:ptCount val="1"/>
                <c:pt idx="0">
                  <c:v>current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Discharge!$A$2:$A$1048576</c:f>
              <c:numCache>
                <c:formatCode>General</c:formatCode>
                <c:ptCount val="1048575"/>
                <c:pt idx="0">
                  <c:v>0.16600000000000001</c:v>
                </c:pt>
                <c:pt idx="1">
                  <c:v>0.249</c:v>
                </c:pt>
                <c:pt idx="2">
                  <c:v>0.33200000000000002</c:v>
                </c:pt>
                <c:pt idx="3">
                  <c:v>0.41499999999999998</c:v>
                </c:pt>
                <c:pt idx="4">
                  <c:v>0.498</c:v>
                </c:pt>
                <c:pt idx="5">
                  <c:v>0.58099999999999996</c:v>
                </c:pt>
                <c:pt idx="6">
                  <c:v>0.66400000000000003</c:v>
                </c:pt>
                <c:pt idx="7">
                  <c:v>0.747</c:v>
                </c:pt>
                <c:pt idx="8">
                  <c:v>0.83</c:v>
                </c:pt>
                <c:pt idx="9">
                  <c:v>0.91300000000000003</c:v>
                </c:pt>
                <c:pt idx="10">
                  <c:v>0.996</c:v>
                </c:pt>
                <c:pt idx="11">
                  <c:v>1.079</c:v>
                </c:pt>
                <c:pt idx="12">
                  <c:v>1.1619999999999999</c:v>
                </c:pt>
                <c:pt idx="13">
                  <c:v>1.2450000000000001</c:v>
                </c:pt>
                <c:pt idx="14">
                  <c:v>1.3280000000000001</c:v>
                </c:pt>
                <c:pt idx="15">
                  <c:v>1.411</c:v>
                </c:pt>
                <c:pt idx="16">
                  <c:v>1.494</c:v>
                </c:pt>
                <c:pt idx="17">
                  <c:v>1.577</c:v>
                </c:pt>
                <c:pt idx="18">
                  <c:v>1.66</c:v>
                </c:pt>
                <c:pt idx="19">
                  <c:v>1.7430000000000001</c:v>
                </c:pt>
                <c:pt idx="20">
                  <c:v>1.8260000000000001</c:v>
                </c:pt>
                <c:pt idx="21">
                  <c:v>1.909</c:v>
                </c:pt>
                <c:pt idx="22">
                  <c:v>1.992</c:v>
                </c:pt>
                <c:pt idx="23">
                  <c:v>2.0750000000000002</c:v>
                </c:pt>
                <c:pt idx="24">
                  <c:v>2.1579999999999999</c:v>
                </c:pt>
                <c:pt idx="25">
                  <c:v>2.2410000000000001</c:v>
                </c:pt>
                <c:pt idx="26">
                  <c:v>2.3239999999999998</c:v>
                </c:pt>
                <c:pt idx="27">
                  <c:v>2.407</c:v>
                </c:pt>
                <c:pt idx="28">
                  <c:v>2.4900000000000002</c:v>
                </c:pt>
                <c:pt idx="29">
                  <c:v>2.573</c:v>
                </c:pt>
                <c:pt idx="30">
                  <c:v>2.6560000000000001</c:v>
                </c:pt>
                <c:pt idx="31">
                  <c:v>2.7389999999999999</c:v>
                </c:pt>
                <c:pt idx="32">
                  <c:v>2.8220000000000001</c:v>
                </c:pt>
                <c:pt idx="33">
                  <c:v>2.9049999999999998</c:v>
                </c:pt>
                <c:pt idx="34">
                  <c:v>2.988</c:v>
                </c:pt>
                <c:pt idx="35">
                  <c:v>3.0710000000000002</c:v>
                </c:pt>
                <c:pt idx="36">
                  <c:v>3.1539999999999999</c:v>
                </c:pt>
                <c:pt idx="37">
                  <c:v>3.2370000000000001</c:v>
                </c:pt>
                <c:pt idx="38">
                  <c:v>3.32</c:v>
                </c:pt>
                <c:pt idx="39">
                  <c:v>3.403</c:v>
                </c:pt>
                <c:pt idx="40">
                  <c:v>3.4860000000000002</c:v>
                </c:pt>
                <c:pt idx="41">
                  <c:v>3.569</c:v>
                </c:pt>
                <c:pt idx="42">
                  <c:v>3.6520000000000001</c:v>
                </c:pt>
                <c:pt idx="43">
                  <c:v>3.7349999999999999</c:v>
                </c:pt>
                <c:pt idx="44">
                  <c:v>3.8180000000000001</c:v>
                </c:pt>
                <c:pt idx="45">
                  <c:v>3.9009999999999998</c:v>
                </c:pt>
                <c:pt idx="46">
                  <c:v>3.984</c:v>
                </c:pt>
                <c:pt idx="47">
                  <c:v>4.0670000000000002</c:v>
                </c:pt>
                <c:pt idx="48">
                  <c:v>4.1500000000000004</c:v>
                </c:pt>
                <c:pt idx="49">
                  <c:v>4.2329999999999997</c:v>
                </c:pt>
                <c:pt idx="50">
                  <c:v>4.3159999999999998</c:v>
                </c:pt>
                <c:pt idx="51">
                  <c:v>4.399</c:v>
                </c:pt>
                <c:pt idx="52">
                  <c:v>4.4820000000000002</c:v>
                </c:pt>
                <c:pt idx="53">
                  <c:v>4.5650000000000004</c:v>
                </c:pt>
                <c:pt idx="54">
                  <c:v>4.6479999999999997</c:v>
                </c:pt>
                <c:pt idx="55">
                  <c:v>4.7309999999999999</c:v>
                </c:pt>
                <c:pt idx="56">
                  <c:v>4.8140000000000001</c:v>
                </c:pt>
                <c:pt idx="57">
                  <c:v>4.8970000000000002</c:v>
                </c:pt>
                <c:pt idx="58">
                  <c:v>4.9800000000000004</c:v>
                </c:pt>
                <c:pt idx="59">
                  <c:v>5.0629999999999997</c:v>
                </c:pt>
                <c:pt idx="60">
                  <c:v>5.1459999999999999</c:v>
                </c:pt>
                <c:pt idx="61">
                  <c:v>5.2290000000000001</c:v>
                </c:pt>
                <c:pt idx="62">
                  <c:v>5.3120000000000003</c:v>
                </c:pt>
                <c:pt idx="63">
                  <c:v>5.3949999999999996</c:v>
                </c:pt>
                <c:pt idx="64">
                  <c:v>5.4779999999999998</c:v>
                </c:pt>
                <c:pt idx="65">
                  <c:v>5.5609999999999999</c:v>
                </c:pt>
                <c:pt idx="66">
                  <c:v>5.6440000000000001</c:v>
                </c:pt>
                <c:pt idx="67">
                  <c:v>5.7270000000000003</c:v>
                </c:pt>
                <c:pt idx="68">
                  <c:v>5.81</c:v>
                </c:pt>
                <c:pt idx="69">
                  <c:v>5.8929999999999998</c:v>
                </c:pt>
                <c:pt idx="70">
                  <c:v>5.976</c:v>
                </c:pt>
                <c:pt idx="71">
                  <c:v>6.0590000000000002</c:v>
                </c:pt>
                <c:pt idx="72">
                  <c:v>6.1420000000000003</c:v>
                </c:pt>
                <c:pt idx="73">
                  <c:v>6.2249999999999996</c:v>
                </c:pt>
                <c:pt idx="74">
                  <c:v>6.3079999999999998</c:v>
                </c:pt>
                <c:pt idx="75">
                  <c:v>6.391</c:v>
                </c:pt>
                <c:pt idx="76">
                  <c:v>6.4740000000000002</c:v>
                </c:pt>
                <c:pt idx="77">
                  <c:v>6.5570000000000004</c:v>
                </c:pt>
                <c:pt idx="78">
                  <c:v>6.64</c:v>
                </c:pt>
                <c:pt idx="79">
                  <c:v>6.7229999999999999</c:v>
                </c:pt>
                <c:pt idx="80">
                  <c:v>6.806</c:v>
                </c:pt>
                <c:pt idx="81">
                  <c:v>6.8890000000000002</c:v>
                </c:pt>
                <c:pt idx="82">
                  <c:v>6.9720000000000004</c:v>
                </c:pt>
                <c:pt idx="83">
                  <c:v>7.0549999999999997</c:v>
                </c:pt>
                <c:pt idx="84">
                  <c:v>7.1379999999999999</c:v>
                </c:pt>
                <c:pt idx="85">
                  <c:v>7.2210000000000001</c:v>
                </c:pt>
                <c:pt idx="86">
                  <c:v>7.3040000000000003</c:v>
                </c:pt>
                <c:pt idx="87">
                  <c:v>7.3869999999999996</c:v>
                </c:pt>
                <c:pt idx="88">
                  <c:v>7.47</c:v>
                </c:pt>
                <c:pt idx="89">
                  <c:v>7.5529999999999999</c:v>
                </c:pt>
                <c:pt idx="90">
                  <c:v>7.6360000000000001</c:v>
                </c:pt>
                <c:pt idx="91">
                  <c:v>7.7190000000000003</c:v>
                </c:pt>
                <c:pt idx="92">
                  <c:v>7.8019999999999996</c:v>
                </c:pt>
                <c:pt idx="93">
                  <c:v>7.8849999999999998</c:v>
                </c:pt>
                <c:pt idx="94">
                  <c:v>7.968</c:v>
                </c:pt>
                <c:pt idx="95">
                  <c:v>8.0510000000000002</c:v>
                </c:pt>
                <c:pt idx="96">
                  <c:v>8.1340000000000003</c:v>
                </c:pt>
                <c:pt idx="97">
                  <c:v>8.2170000000000005</c:v>
                </c:pt>
                <c:pt idx="98">
                  <c:v>8.3000000000000007</c:v>
                </c:pt>
                <c:pt idx="99">
                  <c:v>8.3829999999999991</c:v>
                </c:pt>
                <c:pt idx="100">
                  <c:v>8.4659999999999993</c:v>
                </c:pt>
                <c:pt idx="101">
                  <c:v>8.5489999999999995</c:v>
                </c:pt>
                <c:pt idx="102">
                  <c:v>8.6319999999999997</c:v>
                </c:pt>
                <c:pt idx="103">
                  <c:v>8.7149999999999999</c:v>
                </c:pt>
                <c:pt idx="104">
                  <c:v>8.798</c:v>
                </c:pt>
                <c:pt idx="105">
                  <c:v>8.8810000000000002</c:v>
                </c:pt>
                <c:pt idx="106">
                  <c:v>8.9640000000000004</c:v>
                </c:pt>
                <c:pt idx="107">
                  <c:v>9.0470000000000006</c:v>
                </c:pt>
                <c:pt idx="108">
                  <c:v>9.1300000000000008</c:v>
                </c:pt>
                <c:pt idx="109">
                  <c:v>9.2129999999999992</c:v>
                </c:pt>
                <c:pt idx="110">
                  <c:v>9.2959999999999994</c:v>
                </c:pt>
                <c:pt idx="111">
                  <c:v>9.3789999999999996</c:v>
                </c:pt>
                <c:pt idx="112">
                  <c:v>9.4619999999999997</c:v>
                </c:pt>
                <c:pt idx="113">
                  <c:v>9.5449999999999999</c:v>
                </c:pt>
                <c:pt idx="114">
                  <c:v>9.6280000000000001</c:v>
                </c:pt>
                <c:pt idx="115">
                  <c:v>9.7110000000000003</c:v>
                </c:pt>
                <c:pt idx="116">
                  <c:v>9.7940000000000005</c:v>
                </c:pt>
                <c:pt idx="117">
                  <c:v>9.8770000000000007</c:v>
                </c:pt>
                <c:pt idx="118">
                  <c:v>9.9600000000000009</c:v>
                </c:pt>
                <c:pt idx="119">
                  <c:v>10.042999999999999</c:v>
                </c:pt>
                <c:pt idx="120">
                  <c:v>10.125999999999999</c:v>
                </c:pt>
                <c:pt idx="121">
                  <c:v>10.209</c:v>
                </c:pt>
                <c:pt idx="122">
                  <c:v>10.292</c:v>
                </c:pt>
                <c:pt idx="123">
                  <c:v>10.375</c:v>
                </c:pt>
                <c:pt idx="124">
                  <c:v>10.458</c:v>
                </c:pt>
                <c:pt idx="125">
                  <c:v>10.541</c:v>
                </c:pt>
                <c:pt idx="126">
                  <c:v>10.624000000000001</c:v>
                </c:pt>
                <c:pt idx="127">
                  <c:v>10.707000000000001</c:v>
                </c:pt>
                <c:pt idx="128">
                  <c:v>10.79</c:v>
                </c:pt>
                <c:pt idx="129">
                  <c:v>10.872999999999999</c:v>
                </c:pt>
                <c:pt idx="130">
                  <c:v>10.956</c:v>
                </c:pt>
                <c:pt idx="131">
                  <c:v>11.039</c:v>
                </c:pt>
                <c:pt idx="132">
                  <c:v>11.122</c:v>
                </c:pt>
                <c:pt idx="133">
                  <c:v>11.205</c:v>
                </c:pt>
                <c:pt idx="134">
                  <c:v>11.288</c:v>
                </c:pt>
                <c:pt idx="135">
                  <c:v>11.371</c:v>
                </c:pt>
                <c:pt idx="136">
                  <c:v>11.454000000000001</c:v>
                </c:pt>
                <c:pt idx="137">
                  <c:v>11.537000000000001</c:v>
                </c:pt>
                <c:pt idx="138">
                  <c:v>11.62</c:v>
                </c:pt>
                <c:pt idx="139">
                  <c:v>11.702999999999999</c:v>
                </c:pt>
                <c:pt idx="140">
                  <c:v>11.786</c:v>
                </c:pt>
                <c:pt idx="141">
                  <c:v>11.869</c:v>
                </c:pt>
                <c:pt idx="142">
                  <c:v>11.952</c:v>
                </c:pt>
                <c:pt idx="143">
                  <c:v>12.035</c:v>
                </c:pt>
                <c:pt idx="144">
                  <c:v>12.118</c:v>
                </c:pt>
                <c:pt idx="145">
                  <c:v>12.201000000000001</c:v>
                </c:pt>
                <c:pt idx="146">
                  <c:v>12.284000000000001</c:v>
                </c:pt>
                <c:pt idx="147">
                  <c:v>12.367000000000001</c:v>
                </c:pt>
                <c:pt idx="148">
                  <c:v>12.45</c:v>
                </c:pt>
                <c:pt idx="149">
                  <c:v>12.532999999999999</c:v>
                </c:pt>
                <c:pt idx="150">
                  <c:v>12.616</c:v>
                </c:pt>
                <c:pt idx="151">
                  <c:v>12.699</c:v>
                </c:pt>
                <c:pt idx="152">
                  <c:v>12.782</c:v>
                </c:pt>
                <c:pt idx="153">
                  <c:v>12.865</c:v>
                </c:pt>
                <c:pt idx="154">
                  <c:v>12.948</c:v>
                </c:pt>
                <c:pt idx="155">
                  <c:v>13.031000000000001</c:v>
                </c:pt>
                <c:pt idx="156">
                  <c:v>13.114000000000001</c:v>
                </c:pt>
                <c:pt idx="157">
                  <c:v>13.196999999999999</c:v>
                </c:pt>
                <c:pt idx="158">
                  <c:v>13.28</c:v>
                </c:pt>
                <c:pt idx="159">
                  <c:v>13.363</c:v>
                </c:pt>
                <c:pt idx="160">
                  <c:v>13.446</c:v>
                </c:pt>
                <c:pt idx="161">
                  <c:v>13.529</c:v>
                </c:pt>
                <c:pt idx="162">
                  <c:v>13.612</c:v>
                </c:pt>
                <c:pt idx="163">
                  <c:v>13.695</c:v>
                </c:pt>
                <c:pt idx="164">
                  <c:v>13.778</c:v>
                </c:pt>
                <c:pt idx="165">
                  <c:v>13.861000000000001</c:v>
                </c:pt>
                <c:pt idx="166">
                  <c:v>13.944000000000001</c:v>
                </c:pt>
                <c:pt idx="167">
                  <c:v>14.026999999999999</c:v>
                </c:pt>
                <c:pt idx="168">
                  <c:v>14.11</c:v>
                </c:pt>
                <c:pt idx="169">
                  <c:v>14.193</c:v>
                </c:pt>
                <c:pt idx="170">
                  <c:v>14.276</c:v>
                </c:pt>
                <c:pt idx="171">
                  <c:v>14.359</c:v>
                </c:pt>
                <c:pt idx="172">
                  <c:v>14.442</c:v>
                </c:pt>
                <c:pt idx="173">
                  <c:v>14.525</c:v>
                </c:pt>
                <c:pt idx="174">
                  <c:v>14.608000000000001</c:v>
                </c:pt>
                <c:pt idx="175">
                  <c:v>14.691000000000001</c:v>
                </c:pt>
                <c:pt idx="176">
                  <c:v>14.773999999999999</c:v>
                </c:pt>
                <c:pt idx="177">
                  <c:v>14.856999999999999</c:v>
                </c:pt>
                <c:pt idx="178">
                  <c:v>14.94</c:v>
                </c:pt>
                <c:pt idx="179">
                  <c:v>15.023</c:v>
                </c:pt>
                <c:pt idx="180">
                  <c:v>15.106</c:v>
                </c:pt>
                <c:pt idx="181">
                  <c:v>15.189</c:v>
                </c:pt>
                <c:pt idx="182">
                  <c:v>15.272</c:v>
                </c:pt>
                <c:pt idx="183">
                  <c:v>15.355</c:v>
                </c:pt>
                <c:pt idx="184">
                  <c:v>15.438000000000001</c:v>
                </c:pt>
                <c:pt idx="185">
                  <c:v>15.521000000000001</c:v>
                </c:pt>
                <c:pt idx="186">
                  <c:v>15.603999999999999</c:v>
                </c:pt>
                <c:pt idx="187">
                  <c:v>15.686999999999999</c:v>
                </c:pt>
                <c:pt idx="188">
                  <c:v>15.77</c:v>
                </c:pt>
                <c:pt idx="189">
                  <c:v>15.853</c:v>
                </c:pt>
                <c:pt idx="190">
                  <c:v>15.936</c:v>
                </c:pt>
                <c:pt idx="191">
                  <c:v>16.018999999999998</c:v>
                </c:pt>
                <c:pt idx="192">
                  <c:v>16.102</c:v>
                </c:pt>
                <c:pt idx="193">
                  <c:v>16.184999999999999</c:v>
                </c:pt>
                <c:pt idx="194">
                  <c:v>16.268000000000001</c:v>
                </c:pt>
                <c:pt idx="195">
                  <c:v>16.350999999999999</c:v>
                </c:pt>
                <c:pt idx="196">
                  <c:v>16.434000000000001</c:v>
                </c:pt>
                <c:pt idx="197">
                  <c:v>16.516999999999999</c:v>
                </c:pt>
                <c:pt idx="198">
                  <c:v>16.600000000000001</c:v>
                </c:pt>
                <c:pt idx="199">
                  <c:v>16.683</c:v>
                </c:pt>
                <c:pt idx="200">
                  <c:v>16.765999999999998</c:v>
                </c:pt>
                <c:pt idx="201">
                  <c:v>16.849</c:v>
                </c:pt>
                <c:pt idx="202">
                  <c:v>16.931999999999999</c:v>
                </c:pt>
                <c:pt idx="203">
                  <c:v>17.015000000000001</c:v>
                </c:pt>
                <c:pt idx="204">
                  <c:v>17.097999999999999</c:v>
                </c:pt>
                <c:pt idx="205">
                  <c:v>17.181000000000001</c:v>
                </c:pt>
                <c:pt idx="206">
                  <c:v>17.263999999999999</c:v>
                </c:pt>
                <c:pt idx="207">
                  <c:v>17.347000000000001</c:v>
                </c:pt>
                <c:pt idx="208">
                  <c:v>17.43</c:v>
                </c:pt>
                <c:pt idx="209">
                  <c:v>17.513000000000002</c:v>
                </c:pt>
                <c:pt idx="210">
                  <c:v>17.596</c:v>
                </c:pt>
                <c:pt idx="211">
                  <c:v>17.678999999999998</c:v>
                </c:pt>
                <c:pt idx="212">
                  <c:v>17.762</c:v>
                </c:pt>
                <c:pt idx="213">
                  <c:v>17.844999999999999</c:v>
                </c:pt>
                <c:pt idx="214">
                  <c:v>17.928000000000001</c:v>
                </c:pt>
                <c:pt idx="215">
                  <c:v>18.010999999999999</c:v>
                </c:pt>
                <c:pt idx="216">
                  <c:v>18.094000000000001</c:v>
                </c:pt>
                <c:pt idx="217">
                  <c:v>18.177</c:v>
                </c:pt>
                <c:pt idx="218">
                  <c:v>18.260000000000002</c:v>
                </c:pt>
                <c:pt idx="219">
                  <c:v>18.343</c:v>
                </c:pt>
                <c:pt idx="220">
                  <c:v>18.425999999999998</c:v>
                </c:pt>
                <c:pt idx="221">
                  <c:v>18.509</c:v>
                </c:pt>
                <c:pt idx="222">
                  <c:v>18.591999999999999</c:v>
                </c:pt>
                <c:pt idx="223">
                  <c:v>18.675000000000001</c:v>
                </c:pt>
                <c:pt idx="224">
                  <c:v>18.757999999999999</c:v>
                </c:pt>
                <c:pt idx="225">
                  <c:v>18.841000000000001</c:v>
                </c:pt>
                <c:pt idx="226">
                  <c:v>18.923999999999999</c:v>
                </c:pt>
                <c:pt idx="227">
                  <c:v>19.007000000000001</c:v>
                </c:pt>
                <c:pt idx="228">
                  <c:v>19.09</c:v>
                </c:pt>
                <c:pt idx="229">
                  <c:v>19.172999999999998</c:v>
                </c:pt>
                <c:pt idx="230">
                  <c:v>19.256</c:v>
                </c:pt>
                <c:pt idx="231">
                  <c:v>19.338999999999999</c:v>
                </c:pt>
                <c:pt idx="232">
                  <c:v>19.422000000000001</c:v>
                </c:pt>
                <c:pt idx="233">
                  <c:v>19.504999999999999</c:v>
                </c:pt>
                <c:pt idx="234">
                  <c:v>19.588000000000001</c:v>
                </c:pt>
                <c:pt idx="235">
                  <c:v>19.670999999999999</c:v>
                </c:pt>
                <c:pt idx="236">
                  <c:v>19.754000000000001</c:v>
                </c:pt>
                <c:pt idx="237">
                  <c:v>19.837</c:v>
                </c:pt>
                <c:pt idx="238">
                  <c:v>19.920000000000002</c:v>
                </c:pt>
                <c:pt idx="239">
                  <c:v>20.003</c:v>
                </c:pt>
                <c:pt idx="240">
                  <c:v>20.085999999999999</c:v>
                </c:pt>
                <c:pt idx="241">
                  <c:v>20.169</c:v>
                </c:pt>
                <c:pt idx="242">
                  <c:v>20.251999999999999</c:v>
                </c:pt>
                <c:pt idx="243">
                  <c:v>20.335000000000001</c:v>
                </c:pt>
                <c:pt idx="244">
                  <c:v>20.417999999999999</c:v>
                </c:pt>
                <c:pt idx="245">
                  <c:v>20.501000000000001</c:v>
                </c:pt>
                <c:pt idx="246">
                  <c:v>20.584</c:v>
                </c:pt>
                <c:pt idx="247">
                  <c:v>20.667000000000002</c:v>
                </c:pt>
                <c:pt idx="248">
                  <c:v>20.75</c:v>
                </c:pt>
                <c:pt idx="249">
                  <c:v>20.832999999999998</c:v>
                </c:pt>
                <c:pt idx="250">
                  <c:v>20.916</c:v>
                </c:pt>
                <c:pt idx="251">
                  <c:v>20.998999999999999</c:v>
                </c:pt>
                <c:pt idx="252">
                  <c:v>21.082000000000001</c:v>
                </c:pt>
                <c:pt idx="253">
                  <c:v>21.164999999999999</c:v>
                </c:pt>
                <c:pt idx="254">
                  <c:v>21.248000000000001</c:v>
                </c:pt>
                <c:pt idx="255">
                  <c:v>21.331</c:v>
                </c:pt>
                <c:pt idx="256">
                  <c:v>21.414000000000001</c:v>
                </c:pt>
                <c:pt idx="257">
                  <c:v>21.497</c:v>
                </c:pt>
                <c:pt idx="258">
                  <c:v>21.58</c:v>
                </c:pt>
                <c:pt idx="259">
                  <c:v>21.663</c:v>
                </c:pt>
                <c:pt idx="260">
                  <c:v>21.745999999999999</c:v>
                </c:pt>
                <c:pt idx="261">
                  <c:v>21.829000000000001</c:v>
                </c:pt>
                <c:pt idx="262">
                  <c:v>21.911999999999999</c:v>
                </c:pt>
                <c:pt idx="263">
                  <c:v>21.995000000000001</c:v>
                </c:pt>
                <c:pt idx="264">
                  <c:v>22.077999999999999</c:v>
                </c:pt>
                <c:pt idx="265">
                  <c:v>22.161000000000001</c:v>
                </c:pt>
                <c:pt idx="266">
                  <c:v>22.244</c:v>
                </c:pt>
                <c:pt idx="267">
                  <c:v>22.327000000000002</c:v>
                </c:pt>
                <c:pt idx="268">
                  <c:v>22.41</c:v>
                </c:pt>
                <c:pt idx="269">
                  <c:v>22.492999999999999</c:v>
                </c:pt>
                <c:pt idx="270">
                  <c:v>22.576000000000001</c:v>
                </c:pt>
                <c:pt idx="271">
                  <c:v>22.658999999999999</c:v>
                </c:pt>
                <c:pt idx="272">
                  <c:v>22.742000000000001</c:v>
                </c:pt>
                <c:pt idx="273">
                  <c:v>22.824999999999999</c:v>
                </c:pt>
                <c:pt idx="274">
                  <c:v>22.908000000000001</c:v>
                </c:pt>
                <c:pt idx="275">
                  <c:v>22.991</c:v>
                </c:pt>
                <c:pt idx="276">
                  <c:v>23.074000000000002</c:v>
                </c:pt>
                <c:pt idx="277">
                  <c:v>23.157</c:v>
                </c:pt>
                <c:pt idx="278">
                  <c:v>23.24</c:v>
                </c:pt>
                <c:pt idx="279">
                  <c:v>23.323</c:v>
                </c:pt>
                <c:pt idx="280">
                  <c:v>23.405999999999999</c:v>
                </c:pt>
                <c:pt idx="281">
                  <c:v>23.489000000000001</c:v>
                </c:pt>
                <c:pt idx="282">
                  <c:v>23.571999999999999</c:v>
                </c:pt>
                <c:pt idx="283">
                  <c:v>23.655000000000001</c:v>
                </c:pt>
                <c:pt idx="284">
                  <c:v>23.738</c:v>
                </c:pt>
                <c:pt idx="285">
                  <c:v>23.821000000000002</c:v>
                </c:pt>
                <c:pt idx="286">
                  <c:v>23.904</c:v>
                </c:pt>
                <c:pt idx="287">
                  <c:v>23.986999999999998</c:v>
                </c:pt>
                <c:pt idx="288">
                  <c:v>24.07</c:v>
                </c:pt>
                <c:pt idx="289">
                  <c:v>24.152999999999999</c:v>
                </c:pt>
                <c:pt idx="290">
                  <c:v>24.236000000000001</c:v>
                </c:pt>
                <c:pt idx="291">
                  <c:v>24.318999999999999</c:v>
                </c:pt>
                <c:pt idx="292">
                  <c:v>24.402000000000001</c:v>
                </c:pt>
                <c:pt idx="293">
                  <c:v>24.484999999999999</c:v>
                </c:pt>
                <c:pt idx="294">
                  <c:v>24.568000000000001</c:v>
                </c:pt>
                <c:pt idx="295">
                  <c:v>24.651</c:v>
                </c:pt>
                <c:pt idx="296">
                  <c:v>24.734000000000002</c:v>
                </c:pt>
                <c:pt idx="297">
                  <c:v>24.817</c:v>
                </c:pt>
                <c:pt idx="298">
                  <c:v>24.9</c:v>
                </c:pt>
                <c:pt idx="299">
                  <c:v>24.983000000000001</c:v>
                </c:pt>
                <c:pt idx="300">
                  <c:v>25.065999999999999</c:v>
                </c:pt>
                <c:pt idx="301">
                  <c:v>25.149000000000001</c:v>
                </c:pt>
                <c:pt idx="302">
                  <c:v>25.231999999999999</c:v>
                </c:pt>
                <c:pt idx="303">
                  <c:v>25.315000000000001</c:v>
                </c:pt>
                <c:pt idx="304">
                  <c:v>25.398</c:v>
                </c:pt>
                <c:pt idx="305">
                  <c:v>25.481000000000002</c:v>
                </c:pt>
                <c:pt idx="306">
                  <c:v>25.564</c:v>
                </c:pt>
                <c:pt idx="307">
                  <c:v>25.646999999999998</c:v>
                </c:pt>
                <c:pt idx="308">
                  <c:v>25.73</c:v>
                </c:pt>
                <c:pt idx="309">
                  <c:v>25.812999999999999</c:v>
                </c:pt>
                <c:pt idx="310">
                  <c:v>25.896000000000001</c:v>
                </c:pt>
                <c:pt idx="311">
                  <c:v>25.978999999999999</c:v>
                </c:pt>
                <c:pt idx="312">
                  <c:v>26.062000000000001</c:v>
                </c:pt>
                <c:pt idx="313">
                  <c:v>26.145</c:v>
                </c:pt>
                <c:pt idx="314">
                  <c:v>26.228000000000002</c:v>
                </c:pt>
                <c:pt idx="315">
                  <c:v>26.311</c:v>
                </c:pt>
                <c:pt idx="316">
                  <c:v>26.393999999999998</c:v>
                </c:pt>
                <c:pt idx="317">
                  <c:v>26.477</c:v>
                </c:pt>
                <c:pt idx="318">
                  <c:v>26.56</c:v>
                </c:pt>
                <c:pt idx="319">
                  <c:v>26.643000000000001</c:v>
                </c:pt>
                <c:pt idx="320">
                  <c:v>26.725999999999999</c:v>
                </c:pt>
                <c:pt idx="321">
                  <c:v>26.809000000000001</c:v>
                </c:pt>
                <c:pt idx="322">
                  <c:v>26.891999999999999</c:v>
                </c:pt>
                <c:pt idx="323">
                  <c:v>26.975000000000001</c:v>
                </c:pt>
                <c:pt idx="324">
                  <c:v>27.058</c:v>
                </c:pt>
                <c:pt idx="325">
                  <c:v>27.140999999999998</c:v>
                </c:pt>
                <c:pt idx="326">
                  <c:v>27.224</c:v>
                </c:pt>
                <c:pt idx="327">
                  <c:v>27.306999999999999</c:v>
                </c:pt>
                <c:pt idx="328">
                  <c:v>27.39</c:v>
                </c:pt>
                <c:pt idx="329">
                  <c:v>27.472999999999999</c:v>
                </c:pt>
                <c:pt idx="330">
                  <c:v>27.556000000000001</c:v>
                </c:pt>
                <c:pt idx="331">
                  <c:v>27.638999999999999</c:v>
                </c:pt>
                <c:pt idx="332">
                  <c:v>27.722000000000001</c:v>
                </c:pt>
                <c:pt idx="333">
                  <c:v>27.805</c:v>
                </c:pt>
                <c:pt idx="334">
                  <c:v>27.888000000000002</c:v>
                </c:pt>
                <c:pt idx="335">
                  <c:v>27.971</c:v>
                </c:pt>
                <c:pt idx="336">
                  <c:v>28.053999999999998</c:v>
                </c:pt>
                <c:pt idx="337">
                  <c:v>28.137</c:v>
                </c:pt>
                <c:pt idx="338">
                  <c:v>28.22</c:v>
                </c:pt>
                <c:pt idx="339">
                  <c:v>28.303000000000001</c:v>
                </c:pt>
                <c:pt idx="340">
                  <c:v>28.385999999999999</c:v>
                </c:pt>
                <c:pt idx="341">
                  <c:v>28.469000000000001</c:v>
                </c:pt>
                <c:pt idx="342">
                  <c:v>28.552</c:v>
                </c:pt>
                <c:pt idx="343">
                  <c:v>28.635000000000002</c:v>
                </c:pt>
                <c:pt idx="344">
                  <c:v>28.718</c:v>
                </c:pt>
                <c:pt idx="345">
                  <c:v>28.800999999999998</c:v>
                </c:pt>
                <c:pt idx="346">
                  <c:v>28.884</c:v>
                </c:pt>
                <c:pt idx="347">
                  <c:v>28.966999999999999</c:v>
                </c:pt>
                <c:pt idx="348">
                  <c:v>29.05</c:v>
                </c:pt>
                <c:pt idx="349">
                  <c:v>29.132999999999999</c:v>
                </c:pt>
                <c:pt idx="350">
                  <c:v>29.216000000000001</c:v>
                </c:pt>
                <c:pt idx="351">
                  <c:v>29.298999999999999</c:v>
                </c:pt>
                <c:pt idx="352">
                  <c:v>29.382000000000001</c:v>
                </c:pt>
                <c:pt idx="353">
                  <c:v>29.465</c:v>
                </c:pt>
                <c:pt idx="354">
                  <c:v>29.547999999999998</c:v>
                </c:pt>
                <c:pt idx="355">
                  <c:v>29.631</c:v>
                </c:pt>
                <c:pt idx="356">
                  <c:v>29.713999999999999</c:v>
                </c:pt>
                <c:pt idx="357">
                  <c:v>29.797000000000001</c:v>
                </c:pt>
                <c:pt idx="358">
                  <c:v>29.88</c:v>
                </c:pt>
                <c:pt idx="359">
                  <c:v>29.963000000000001</c:v>
                </c:pt>
                <c:pt idx="360">
                  <c:v>30.045999999999999</c:v>
                </c:pt>
                <c:pt idx="361">
                  <c:v>30.129000000000001</c:v>
                </c:pt>
                <c:pt idx="362">
                  <c:v>30.212</c:v>
                </c:pt>
                <c:pt idx="363">
                  <c:v>30.295000000000002</c:v>
                </c:pt>
                <c:pt idx="364">
                  <c:v>30.378</c:v>
                </c:pt>
                <c:pt idx="365">
                  <c:v>30.460999999999999</c:v>
                </c:pt>
                <c:pt idx="366">
                  <c:v>30.544</c:v>
                </c:pt>
                <c:pt idx="367">
                  <c:v>30.626999999999999</c:v>
                </c:pt>
                <c:pt idx="368">
                  <c:v>30.71</c:v>
                </c:pt>
                <c:pt idx="369">
                  <c:v>30.792999999999999</c:v>
                </c:pt>
                <c:pt idx="370">
                  <c:v>30.876000000000001</c:v>
                </c:pt>
                <c:pt idx="371">
                  <c:v>30.959</c:v>
                </c:pt>
                <c:pt idx="372">
                  <c:v>31.042000000000002</c:v>
                </c:pt>
                <c:pt idx="373">
                  <c:v>31.125</c:v>
                </c:pt>
                <c:pt idx="374">
                  <c:v>31.207999999999998</c:v>
                </c:pt>
                <c:pt idx="375">
                  <c:v>31.291</c:v>
                </c:pt>
                <c:pt idx="376">
                  <c:v>31.373999999999999</c:v>
                </c:pt>
                <c:pt idx="377">
                  <c:v>31.457000000000001</c:v>
                </c:pt>
                <c:pt idx="378">
                  <c:v>31.54</c:v>
                </c:pt>
                <c:pt idx="379">
                  <c:v>31.623000000000001</c:v>
                </c:pt>
                <c:pt idx="380">
                  <c:v>31.706</c:v>
                </c:pt>
                <c:pt idx="381">
                  <c:v>31.789000000000001</c:v>
                </c:pt>
                <c:pt idx="382">
                  <c:v>31.872</c:v>
                </c:pt>
                <c:pt idx="383">
                  <c:v>31.954999999999998</c:v>
                </c:pt>
                <c:pt idx="384">
                  <c:v>32.037999999999997</c:v>
                </c:pt>
                <c:pt idx="385">
                  <c:v>32.121000000000002</c:v>
                </c:pt>
                <c:pt idx="386">
                  <c:v>32.204000000000001</c:v>
                </c:pt>
                <c:pt idx="387">
                  <c:v>32.286999999999999</c:v>
                </c:pt>
                <c:pt idx="388">
                  <c:v>32.369999999999997</c:v>
                </c:pt>
                <c:pt idx="389">
                  <c:v>32.453000000000003</c:v>
                </c:pt>
                <c:pt idx="390">
                  <c:v>32.536000000000001</c:v>
                </c:pt>
                <c:pt idx="391">
                  <c:v>32.619</c:v>
                </c:pt>
                <c:pt idx="392">
                  <c:v>32.701999999999998</c:v>
                </c:pt>
                <c:pt idx="393">
                  <c:v>32.784999999999997</c:v>
                </c:pt>
                <c:pt idx="394">
                  <c:v>32.868000000000002</c:v>
                </c:pt>
                <c:pt idx="395">
                  <c:v>32.951000000000001</c:v>
                </c:pt>
                <c:pt idx="396">
                  <c:v>33.033999999999999</c:v>
                </c:pt>
                <c:pt idx="397">
                  <c:v>33.116999999999997</c:v>
                </c:pt>
                <c:pt idx="398">
                  <c:v>33.200000000000003</c:v>
                </c:pt>
                <c:pt idx="399">
                  <c:v>33.283000000000001</c:v>
                </c:pt>
                <c:pt idx="400">
                  <c:v>33.366</c:v>
                </c:pt>
                <c:pt idx="401">
                  <c:v>33.448999999999998</c:v>
                </c:pt>
                <c:pt idx="402">
                  <c:v>33.531999999999996</c:v>
                </c:pt>
                <c:pt idx="403">
                  <c:v>33.615000000000002</c:v>
                </c:pt>
                <c:pt idx="404">
                  <c:v>33.698</c:v>
                </c:pt>
                <c:pt idx="405">
                  <c:v>33.780999999999999</c:v>
                </c:pt>
                <c:pt idx="406">
                  <c:v>33.863999999999997</c:v>
                </c:pt>
                <c:pt idx="407">
                  <c:v>33.947000000000003</c:v>
                </c:pt>
                <c:pt idx="408">
                  <c:v>34.03</c:v>
                </c:pt>
                <c:pt idx="409">
                  <c:v>34.113</c:v>
                </c:pt>
                <c:pt idx="410">
                  <c:v>34.195999999999998</c:v>
                </c:pt>
                <c:pt idx="411">
                  <c:v>34.279000000000003</c:v>
                </c:pt>
                <c:pt idx="412">
                  <c:v>34.362000000000002</c:v>
                </c:pt>
                <c:pt idx="413">
                  <c:v>34.445</c:v>
                </c:pt>
                <c:pt idx="414">
                  <c:v>34.527999999999999</c:v>
                </c:pt>
                <c:pt idx="415">
                  <c:v>34.610999999999997</c:v>
                </c:pt>
                <c:pt idx="416">
                  <c:v>34.694000000000003</c:v>
                </c:pt>
                <c:pt idx="417">
                  <c:v>34.777000000000001</c:v>
                </c:pt>
                <c:pt idx="418">
                  <c:v>34.86</c:v>
                </c:pt>
                <c:pt idx="419">
                  <c:v>34.942999999999998</c:v>
                </c:pt>
                <c:pt idx="420">
                  <c:v>35.026000000000003</c:v>
                </c:pt>
                <c:pt idx="421">
                  <c:v>35.109000000000002</c:v>
                </c:pt>
                <c:pt idx="422">
                  <c:v>35.192</c:v>
                </c:pt>
                <c:pt idx="423">
                  <c:v>35.274999999999999</c:v>
                </c:pt>
                <c:pt idx="424">
                  <c:v>35.357999999999997</c:v>
                </c:pt>
                <c:pt idx="425">
                  <c:v>35.441000000000003</c:v>
                </c:pt>
                <c:pt idx="426">
                  <c:v>35.524000000000001</c:v>
                </c:pt>
                <c:pt idx="427">
                  <c:v>35.606999999999999</c:v>
                </c:pt>
                <c:pt idx="428">
                  <c:v>35.69</c:v>
                </c:pt>
                <c:pt idx="429">
                  <c:v>35.773000000000003</c:v>
                </c:pt>
                <c:pt idx="430">
                  <c:v>35.856000000000002</c:v>
                </c:pt>
                <c:pt idx="431">
                  <c:v>35.939</c:v>
                </c:pt>
                <c:pt idx="432">
                  <c:v>36.021999999999998</c:v>
                </c:pt>
                <c:pt idx="433">
                  <c:v>36.104999999999997</c:v>
                </c:pt>
                <c:pt idx="434">
                  <c:v>36.188000000000002</c:v>
                </c:pt>
                <c:pt idx="435">
                  <c:v>36.271000000000001</c:v>
                </c:pt>
                <c:pt idx="436">
                  <c:v>36.353999999999999</c:v>
                </c:pt>
                <c:pt idx="437">
                  <c:v>36.436999999999998</c:v>
                </c:pt>
                <c:pt idx="438">
                  <c:v>36.520000000000003</c:v>
                </c:pt>
                <c:pt idx="439">
                  <c:v>36.603000000000002</c:v>
                </c:pt>
                <c:pt idx="440">
                  <c:v>36.686</c:v>
                </c:pt>
                <c:pt idx="441">
                  <c:v>36.768999999999998</c:v>
                </c:pt>
                <c:pt idx="442">
                  <c:v>36.851999999999997</c:v>
                </c:pt>
                <c:pt idx="443">
                  <c:v>36.935000000000002</c:v>
                </c:pt>
                <c:pt idx="444">
                  <c:v>37.018000000000001</c:v>
                </c:pt>
                <c:pt idx="445">
                  <c:v>37.100999999999999</c:v>
                </c:pt>
                <c:pt idx="446">
                  <c:v>37.183999999999997</c:v>
                </c:pt>
                <c:pt idx="447">
                  <c:v>37.267000000000003</c:v>
                </c:pt>
                <c:pt idx="448">
                  <c:v>37.35</c:v>
                </c:pt>
                <c:pt idx="449">
                  <c:v>37.433</c:v>
                </c:pt>
                <c:pt idx="450">
                  <c:v>37.515999999999998</c:v>
                </c:pt>
                <c:pt idx="451">
                  <c:v>37.598999999999997</c:v>
                </c:pt>
                <c:pt idx="452">
                  <c:v>37.682000000000002</c:v>
                </c:pt>
                <c:pt idx="453">
                  <c:v>37.765000000000001</c:v>
                </c:pt>
                <c:pt idx="454">
                  <c:v>37.847999999999999</c:v>
                </c:pt>
                <c:pt idx="455">
                  <c:v>37.930999999999997</c:v>
                </c:pt>
                <c:pt idx="456">
                  <c:v>38.014000000000003</c:v>
                </c:pt>
                <c:pt idx="457">
                  <c:v>38.097000000000001</c:v>
                </c:pt>
                <c:pt idx="458">
                  <c:v>38.18</c:v>
                </c:pt>
                <c:pt idx="459">
                  <c:v>38.262999999999998</c:v>
                </c:pt>
                <c:pt idx="460">
                  <c:v>38.345999999999997</c:v>
                </c:pt>
                <c:pt idx="461">
                  <c:v>38.429000000000002</c:v>
                </c:pt>
                <c:pt idx="462">
                  <c:v>38.512</c:v>
                </c:pt>
                <c:pt idx="463">
                  <c:v>38.594999999999999</c:v>
                </c:pt>
                <c:pt idx="464">
                  <c:v>38.677999999999997</c:v>
                </c:pt>
                <c:pt idx="465">
                  <c:v>38.761000000000003</c:v>
                </c:pt>
                <c:pt idx="466">
                  <c:v>38.844000000000001</c:v>
                </c:pt>
                <c:pt idx="467">
                  <c:v>38.927</c:v>
                </c:pt>
                <c:pt idx="468">
                  <c:v>39.01</c:v>
                </c:pt>
                <c:pt idx="469">
                  <c:v>39.093000000000004</c:v>
                </c:pt>
                <c:pt idx="470">
                  <c:v>39.176000000000002</c:v>
                </c:pt>
                <c:pt idx="471">
                  <c:v>39.259</c:v>
                </c:pt>
                <c:pt idx="472">
                  <c:v>39.341999999999999</c:v>
                </c:pt>
                <c:pt idx="473">
                  <c:v>39.424999999999997</c:v>
                </c:pt>
                <c:pt idx="474">
                  <c:v>39.508000000000003</c:v>
                </c:pt>
                <c:pt idx="475">
                  <c:v>39.591000000000001</c:v>
                </c:pt>
                <c:pt idx="476">
                  <c:v>39.673999999999999</c:v>
                </c:pt>
                <c:pt idx="477">
                  <c:v>39.756999999999998</c:v>
                </c:pt>
                <c:pt idx="478">
                  <c:v>39.840000000000003</c:v>
                </c:pt>
                <c:pt idx="479">
                  <c:v>39.923000000000002</c:v>
                </c:pt>
                <c:pt idx="480">
                  <c:v>40.006</c:v>
                </c:pt>
                <c:pt idx="481">
                  <c:v>40.088999999999999</c:v>
                </c:pt>
                <c:pt idx="482">
                  <c:v>40.171999999999997</c:v>
                </c:pt>
                <c:pt idx="483">
                  <c:v>40.255000000000003</c:v>
                </c:pt>
                <c:pt idx="484">
                  <c:v>40.338000000000001</c:v>
                </c:pt>
                <c:pt idx="485">
                  <c:v>40.420999999999999</c:v>
                </c:pt>
                <c:pt idx="486">
                  <c:v>40.503999999999998</c:v>
                </c:pt>
                <c:pt idx="487">
                  <c:v>40.587000000000003</c:v>
                </c:pt>
                <c:pt idx="488">
                  <c:v>40.67</c:v>
                </c:pt>
                <c:pt idx="489">
                  <c:v>40.753</c:v>
                </c:pt>
                <c:pt idx="490">
                  <c:v>40.835999999999999</c:v>
                </c:pt>
                <c:pt idx="491">
                  <c:v>40.918999999999997</c:v>
                </c:pt>
                <c:pt idx="492">
                  <c:v>41.002000000000002</c:v>
                </c:pt>
                <c:pt idx="493">
                  <c:v>41.085000000000001</c:v>
                </c:pt>
                <c:pt idx="494">
                  <c:v>41.167999999999999</c:v>
                </c:pt>
                <c:pt idx="495">
                  <c:v>41.250999999999998</c:v>
                </c:pt>
                <c:pt idx="496">
                  <c:v>41.334000000000003</c:v>
                </c:pt>
                <c:pt idx="497">
                  <c:v>41.417000000000002</c:v>
                </c:pt>
                <c:pt idx="498">
                  <c:v>41.5</c:v>
                </c:pt>
                <c:pt idx="499">
                  <c:v>41.582999999999998</c:v>
                </c:pt>
                <c:pt idx="500">
                  <c:v>41.665999999999997</c:v>
                </c:pt>
                <c:pt idx="501">
                  <c:v>41.749000000000002</c:v>
                </c:pt>
                <c:pt idx="502">
                  <c:v>41.832000000000001</c:v>
                </c:pt>
                <c:pt idx="503">
                  <c:v>41.914999999999999</c:v>
                </c:pt>
                <c:pt idx="504">
                  <c:v>41.997999999999998</c:v>
                </c:pt>
                <c:pt idx="505">
                  <c:v>42.081000000000003</c:v>
                </c:pt>
                <c:pt idx="506">
                  <c:v>42.164000000000001</c:v>
                </c:pt>
                <c:pt idx="507">
                  <c:v>42.247</c:v>
                </c:pt>
                <c:pt idx="508">
                  <c:v>42.33</c:v>
                </c:pt>
                <c:pt idx="509">
                  <c:v>42.412999999999997</c:v>
                </c:pt>
                <c:pt idx="510">
                  <c:v>42.496000000000002</c:v>
                </c:pt>
                <c:pt idx="511">
                  <c:v>42.579000000000001</c:v>
                </c:pt>
                <c:pt idx="512">
                  <c:v>42.661999999999999</c:v>
                </c:pt>
                <c:pt idx="513">
                  <c:v>42.744999999999997</c:v>
                </c:pt>
                <c:pt idx="514">
                  <c:v>42.828000000000003</c:v>
                </c:pt>
                <c:pt idx="515">
                  <c:v>42.911000000000001</c:v>
                </c:pt>
                <c:pt idx="516">
                  <c:v>42.994</c:v>
                </c:pt>
                <c:pt idx="517">
                  <c:v>43.076999999999998</c:v>
                </c:pt>
                <c:pt idx="518">
                  <c:v>43.16</c:v>
                </c:pt>
                <c:pt idx="519">
                  <c:v>43.243000000000002</c:v>
                </c:pt>
                <c:pt idx="520">
                  <c:v>43.326000000000001</c:v>
                </c:pt>
                <c:pt idx="521">
                  <c:v>43.408999999999999</c:v>
                </c:pt>
                <c:pt idx="522">
                  <c:v>43.491999999999997</c:v>
                </c:pt>
                <c:pt idx="523">
                  <c:v>43.575000000000003</c:v>
                </c:pt>
                <c:pt idx="524">
                  <c:v>43.658000000000001</c:v>
                </c:pt>
                <c:pt idx="525">
                  <c:v>43.741</c:v>
                </c:pt>
                <c:pt idx="526">
                  <c:v>43.823999999999998</c:v>
                </c:pt>
                <c:pt idx="527">
                  <c:v>43.906999999999996</c:v>
                </c:pt>
                <c:pt idx="528">
                  <c:v>43.99</c:v>
                </c:pt>
                <c:pt idx="529">
                  <c:v>44.073</c:v>
                </c:pt>
                <c:pt idx="530">
                  <c:v>44.155999999999999</c:v>
                </c:pt>
                <c:pt idx="531">
                  <c:v>44.238999999999997</c:v>
                </c:pt>
                <c:pt idx="532">
                  <c:v>44.322000000000003</c:v>
                </c:pt>
                <c:pt idx="533">
                  <c:v>44.405000000000001</c:v>
                </c:pt>
                <c:pt idx="534">
                  <c:v>44.488</c:v>
                </c:pt>
                <c:pt idx="535">
                  <c:v>44.570999999999998</c:v>
                </c:pt>
                <c:pt idx="536">
                  <c:v>44.654000000000003</c:v>
                </c:pt>
                <c:pt idx="537">
                  <c:v>44.737000000000002</c:v>
                </c:pt>
                <c:pt idx="538">
                  <c:v>44.82</c:v>
                </c:pt>
                <c:pt idx="539">
                  <c:v>44.902999999999999</c:v>
                </c:pt>
                <c:pt idx="540">
                  <c:v>44.985999999999997</c:v>
                </c:pt>
                <c:pt idx="541">
                  <c:v>45.069000000000003</c:v>
                </c:pt>
                <c:pt idx="542">
                  <c:v>45.152000000000001</c:v>
                </c:pt>
                <c:pt idx="543">
                  <c:v>45.234999999999999</c:v>
                </c:pt>
                <c:pt idx="544">
                  <c:v>45.317999999999998</c:v>
                </c:pt>
                <c:pt idx="545">
                  <c:v>45.401000000000003</c:v>
                </c:pt>
                <c:pt idx="546">
                  <c:v>45.484000000000002</c:v>
                </c:pt>
                <c:pt idx="547">
                  <c:v>45.567</c:v>
                </c:pt>
                <c:pt idx="548">
                  <c:v>45.65</c:v>
                </c:pt>
                <c:pt idx="549">
                  <c:v>45.732999999999997</c:v>
                </c:pt>
                <c:pt idx="550">
                  <c:v>45.816000000000003</c:v>
                </c:pt>
                <c:pt idx="551">
                  <c:v>45.899000000000001</c:v>
                </c:pt>
                <c:pt idx="552">
                  <c:v>45.981999999999999</c:v>
                </c:pt>
                <c:pt idx="553">
                  <c:v>46.064999999999998</c:v>
                </c:pt>
                <c:pt idx="554">
                  <c:v>46.148000000000003</c:v>
                </c:pt>
                <c:pt idx="555">
                  <c:v>46.231000000000002</c:v>
                </c:pt>
                <c:pt idx="556">
                  <c:v>46.314</c:v>
                </c:pt>
                <c:pt idx="557">
                  <c:v>46.396999999999998</c:v>
                </c:pt>
                <c:pt idx="558">
                  <c:v>46.48</c:v>
                </c:pt>
                <c:pt idx="559">
                  <c:v>46.563000000000002</c:v>
                </c:pt>
                <c:pt idx="560">
                  <c:v>46.646000000000001</c:v>
                </c:pt>
                <c:pt idx="561">
                  <c:v>46.728999999999999</c:v>
                </c:pt>
                <c:pt idx="562">
                  <c:v>46.811999999999998</c:v>
                </c:pt>
                <c:pt idx="563">
                  <c:v>46.895000000000003</c:v>
                </c:pt>
                <c:pt idx="564">
                  <c:v>46.978000000000002</c:v>
                </c:pt>
                <c:pt idx="565">
                  <c:v>47.061</c:v>
                </c:pt>
                <c:pt idx="566">
                  <c:v>47.143999999999998</c:v>
                </c:pt>
                <c:pt idx="567">
                  <c:v>47.226999999999997</c:v>
                </c:pt>
                <c:pt idx="568">
                  <c:v>47.31</c:v>
                </c:pt>
                <c:pt idx="569">
                  <c:v>47.393000000000001</c:v>
                </c:pt>
                <c:pt idx="570">
                  <c:v>47.475999999999999</c:v>
                </c:pt>
                <c:pt idx="571">
                  <c:v>47.558999999999997</c:v>
                </c:pt>
                <c:pt idx="572">
                  <c:v>47.642000000000003</c:v>
                </c:pt>
                <c:pt idx="573">
                  <c:v>47.725000000000001</c:v>
                </c:pt>
                <c:pt idx="574">
                  <c:v>47.808</c:v>
                </c:pt>
                <c:pt idx="575">
                  <c:v>47.890999999999998</c:v>
                </c:pt>
                <c:pt idx="576">
                  <c:v>47.973999999999997</c:v>
                </c:pt>
                <c:pt idx="577">
                  <c:v>48.057000000000002</c:v>
                </c:pt>
                <c:pt idx="578">
                  <c:v>48.14</c:v>
                </c:pt>
                <c:pt idx="579">
                  <c:v>48.222999999999999</c:v>
                </c:pt>
                <c:pt idx="580">
                  <c:v>48.305999999999997</c:v>
                </c:pt>
                <c:pt idx="581">
                  <c:v>48.389000000000003</c:v>
                </c:pt>
                <c:pt idx="582">
                  <c:v>48.472000000000001</c:v>
                </c:pt>
                <c:pt idx="583">
                  <c:v>48.555</c:v>
                </c:pt>
                <c:pt idx="584">
                  <c:v>48.637999999999998</c:v>
                </c:pt>
                <c:pt idx="585">
                  <c:v>48.720999999999997</c:v>
                </c:pt>
                <c:pt idx="586">
                  <c:v>48.804000000000002</c:v>
                </c:pt>
                <c:pt idx="587">
                  <c:v>48.887</c:v>
                </c:pt>
                <c:pt idx="588">
                  <c:v>48.97</c:v>
                </c:pt>
                <c:pt idx="589">
                  <c:v>49.052999999999997</c:v>
                </c:pt>
                <c:pt idx="590">
                  <c:v>49.136000000000003</c:v>
                </c:pt>
                <c:pt idx="591">
                  <c:v>49.219000000000001</c:v>
                </c:pt>
                <c:pt idx="592">
                  <c:v>49.302</c:v>
                </c:pt>
                <c:pt idx="593">
                  <c:v>49.384999999999998</c:v>
                </c:pt>
                <c:pt idx="594">
                  <c:v>49.468000000000004</c:v>
                </c:pt>
                <c:pt idx="595">
                  <c:v>49.551000000000002</c:v>
                </c:pt>
                <c:pt idx="596">
                  <c:v>49.634</c:v>
                </c:pt>
                <c:pt idx="597">
                  <c:v>49.716999999999999</c:v>
                </c:pt>
                <c:pt idx="598">
                  <c:v>49.8</c:v>
                </c:pt>
                <c:pt idx="599">
                  <c:v>49.883000000000003</c:v>
                </c:pt>
                <c:pt idx="600">
                  <c:v>49.966000000000001</c:v>
                </c:pt>
                <c:pt idx="601">
                  <c:v>50.048999999999999</c:v>
                </c:pt>
                <c:pt idx="602">
                  <c:v>50.131999999999998</c:v>
                </c:pt>
                <c:pt idx="603">
                  <c:v>50.215000000000003</c:v>
                </c:pt>
                <c:pt idx="604">
                  <c:v>50.298000000000002</c:v>
                </c:pt>
                <c:pt idx="605">
                  <c:v>50.381</c:v>
                </c:pt>
                <c:pt idx="606">
                  <c:v>50.463999999999999</c:v>
                </c:pt>
                <c:pt idx="607">
                  <c:v>50.546999999999997</c:v>
                </c:pt>
                <c:pt idx="608">
                  <c:v>50.63</c:v>
                </c:pt>
                <c:pt idx="609">
                  <c:v>50.713000000000001</c:v>
                </c:pt>
                <c:pt idx="610">
                  <c:v>50.795999999999999</c:v>
                </c:pt>
                <c:pt idx="611">
                  <c:v>50.878999999999998</c:v>
                </c:pt>
                <c:pt idx="612">
                  <c:v>50.962000000000003</c:v>
                </c:pt>
                <c:pt idx="613">
                  <c:v>51.045000000000002</c:v>
                </c:pt>
                <c:pt idx="614">
                  <c:v>51.128</c:v>
                </c:pt>
                <c:pt idx="615">
                  <c:v>51.210999999999999</c:v>
                </c:pt>
                <c:pt idx="616">
                  <c:v>51.293999999999997</c:v>
                </c:pt>
                <c:pt idx="617">
                  <c:v>51.377000000000002</c:v>
                </c:pt>
                <c:pt idx="618">
                  <c:v>51.46</c:v>
                </c:pt>
                <c:pt idx="619">
                  <c:v>51.542999999999999</c:v>
                </c:pt>
                <c:pt idx="620">
                  <c:v>51.625999999999998</c:v>
                </c:pt>
                <c:pt idx="621">
                  <c:v>51.709000000000003</c:v>
                </c:pt>
                <c:pt idx="622">
                  <c:v>51.792000000000002</c:v>
                </c:pt>
                <c:pt idx="623">
                  <c:v>51.875</c:v>
                </c:pt>
                <c:pt idx="624">
                  <c:v>51.957999999999998</c:v>
                </c:pt>
                <c:pt idx="625">
                  <c:v>52.040999999999997</c:v>
                </c:pt>
                <c:pt idx="626">
                  <c:v>52.124000000000002</c:v>
                </c:pt>
                <c:pt idx="627">
                  <c:v>52.207000000000001</c:v>
                </c:pt>
                <c:pt idx="628">
                  <c:v>52.29</c:v>
                </c:pt>
                <c:pt idx="629">
                  <c:v>52.372999999999998</c:v>
                </c:pt>
                <c:pt idx="630">
                  <c:v>52.456000000000003</c:v>
                </c:pt>
                <c:pt idx="631">
                  <c:v>52.539000000000001</c:v>
                </c:pt>
                <c:pt idx="632">
                  <c:v>52.622</c:v>
                </c:pt>
                <c:pt idx="633">
                  <c:v>52.704999999999998</c:v>
                </c:pt>
                <c:pt idx="634">
                  <c:v>52.787999999999997</c:v>
                </c:pt>
                <c:pt idx="635">
                  <c:v>52.871000000000002</c:v>
                </c:pt>
                <c:pt idx="636">
                  <c:v>52.954000000000001</c:v>
                </c:pt>
                <c:pt idx="637">
                  <c:v>53.036999999999999</c:v>
                </c:pt>
                <c:pt idx="638">
                  <c:v>53.12</c:v>
                </c:pt>
                <c:pt idx="639">
                  <c:v>53.203000000000003</c:v>
                </c:pt>
                <c:pt idx="640">
                  <c:v>53.286000000000001</c:v>
                </c:pt>
                <c:pt idx="641">
                  <c:v>53.369</c:v>
                </c:pt>
                <c:pt idx="642">
                  <c:v>53.451999999999998</c:v>
                </c:pt>
                <c:pt idx="643">
                  <c:v>53.534999999999997</c:v>
                </c:pt>
                <c:pt idx="644">
                  <c:v>53.618000000000002</c:v>
                </c:pt>
                <c:pt idx="645">
                  <c:v>53.701000000000001</c:v>
                </c:pt>
                <c:pt idx="646">
                  <c:v>53.783999999999999</c:v>
                </c:pt>
                <c:pt idx="647">
                  <c:v>53.866999999999997</c:v>
                </c:pt>
                <c:pt idx="648">
                  <c:v>53.95</c:v>
                </c:pt>
                <c:pt idx="649">
                  <c:v>54.033000000000001</c:v>
                </c:pt>
                <c:pt idx="650">
                  <c:v>54.116</c:v>
                </c:pt>
                <c:pt idx="651">
                  <c:v>54.198999999999998</c:v>
                </c:pt>
                <c:pt idx="652">
                  <c:v>54.281999999999996</c:v>
                </c:pt>
                <c:pt idx="653">
                  <c:v>54.365000000000002</c:v>
                </c:pt>
                <c:pt idx="654">
                  <c:v>54.448</c:v>
                </c:pt>
                <c:pt idx="655">
                  <c:v>54.530999999999999</c:v>
                </c:pt>
                <c:pt idx="656">
                  <c:v>54.613999999999997</c:v>
                </c:pt>
                <c:pt idx="657">
                  <c:v>54.697000000000003</c:v>
                </c:pt>
                <c:pt idx="658">
                  <c:v>54.78</c:v>
                </c:pt>
                <c:pt idx="659">
                  <c:v>54.863</c:v>
                </c:pt>
                <c:pt idx="660">
                  <c:v>54.945999999999998</c:v>
                </c:pt>
                <c:pt idx="661">
                  <c:v>55.029000000000003</c:v>
                </c:pt>
                <c:pt idx="662">
                  <c:v>55.112000000000002</c:v>
                </c:pt>
                <c:pt idx="663">
                  <c:v>55.195</c:v>
                </c:pt>
                <c:pt idx="664">
                  <c:v>55.277999999999999</c:v>
                </c:pt>
                <c:pt idx="665">
                  <c:v>55.360999999999997</c:v>
                </c:pt>
                <c:pt idx="666">
                  <c:v>55.444000000000003</c:v>
                </c:pt>
                <c:pt idx="667">
                  <c:v>55.527000000000001</c:v>
                </c:pt>
                <c:pt idx="668">
                  <c:v>55.61</c:v>
                </c:pt>
                <c:pt idx="669">
                  <c:v>55.692999999999998</c:v>
                </c:pt>
                <c:pt idx="670">
                  <c:v>55.776000000000003</c:v>
                </c:pt>
                <c:pt idx="671">
                  <c:v>55.859000000000002</c:v>
                </c:pt>
                <c:pt idx="672">
                  <c:v>55.942</c:v>
                </c:pt>
                <c:pt idx="673">
                  <c:v>56.024999999999999</c:v>
                </c:pt>
                <c:pt idx="674">
                  <c:v>56.107999999999997</c:v>
                </c:pt>
                <c:pt idx="675">
                  <c:v>56.191000000000003</c:v>
                </c:pt>
                <c:pt idx="676">
                  <c:v>56.274000000000001</c:v>
                </c:pt>
                <c:pt idx="677">
                  <c:v>56.356999999999999</c:v>
                </c:pt>
                <c:pt idx="678">
                  <c:v>56.44</c:v>
                </c:pt>
                <c:pt idx="679">
                  <c:v>56.523000000000003</c:v>
                </c:pt>
                <c:pt idx="680">
                  <c:v>56.606000000000002</c:v>
                </c:pt>
                <c:pt idx="681">
                  <c:v>56.689</c:v>
                </c:pt>
                <c:pt idx="682">
                  <c:v>56.771999999999998</c:v>
                </c:pt>
                <c:pt idx="683">
                  <c:v>56.854999999999997</c:v>
                </c:pt>
                <c:pt idx="684">
                  <c:v>56.938000000000002</c:v>
                </c:pt>
                <c:pt idx="685">
                  <c:v>57.021000000000001</c:v>
                </c:pt>
                <c:pt idx="686">
                  <c:v>57.103999999999999</c:v>
                </c:pt>
                <c:pt idx="687">
                  <c:v>57.186999999999998</c:v>
                </c:pt>
                <c:pt idx="688">
                  <c:v>57.27</c:v>
                </c:pt>
                <c:pt idx="689">
                  <c:v>57.353000000000002</c:v>
                </c:pt>
                <c:pt idx="690">
                  <c:v>57.436</c:v>
                </c:pt>
                <c:pt idx="691">
                  <c:v>57.518999999999998</c:v>
                </c:pt>
                <c:pt idx="692">
                  <c:v>57.601999999999997</c:v>
                </c:pt>
                <c:pt idx="693">
                  <c:v>57.685000000000002</c:v>
                </c:pt>
                <c:pt idx="694">
                  <c:v>57.768000000000001</c:v>
                </c:pt>
                <c:pt idx="695">
                  <c:v>57.850999999999999</c:v>
                </c:pt>
                <c:pt idx="696">
                  <c:v>57.933999999999997</c:v>
                </c:pt>
                <c:pt idx="697">
                  <c:v>58.017000000000003</c:v>
                </c:pt>
                <c:pt idx="698">
                  <c:v>58.1</c:v>
                </c:pt>
                <c:pt idx="699">
                  <c:v>58.183</c:v>
                </c:pt>
                <c:pt idx="700">
                  <c:v>58.265999999999998</c:v>
                </c:pt>
                <c:pt idx="701">
                  <c:v>58.348999999999997</c:v>
                </c:pt>
                <c:pt idx="702">
                  <c:v>58.432000000000002</c:v>
                </c:pt>
                <c:pt idx="703">
                  <c:v>58.515000000000001</c:v>
                </c:pt>
                <c:pt idx="704">
                  <c:v>58.597999999999999</c:v>
                </c:pt>
                <c:pt idx="705">
                  <c:v>58.680999999999997</c:v>
                </c:pt>
                <c:pt idx="706">
                  <c:v>58.764000000000003</c:v>
                </c:pt>
                <c:pt idx="707">
                  <c:v>58.847000000000001</c:v>
                </c:pt>
                <c:pt idx="708">
                  <c:v>58.93</c:v>
                </c:pt>
                <c:pt idx="709">
                  <c:v>59.012999999999998</c:v>
                </c:pt>
                <c:pt idx="710">
                  <c:v>59.095999999999997</c:v>
                </c:pt>
                <c:pt idx="711">
                  <c:v>59.179000000000002</c:v>
                </c:pt>
                <c:pt idx="712">
                  <c:v>59.262</c:v>
                </c:pt>
                <c:pt idx="713">
                  <c:v>59.344999999999999</c:v>
                </c:pt>
                <c:pt idx="714">
                  <c:v>59.427999999999997</c:v>
                </c:pt>
                <c:pt idx="715">
                  <c:v>59.511000000000003</c:v>
                </c:pt>
                <c:pt idx="716">
                  <c:v>59.594000000000001</c:v>
                </c:pt>
                <c:pt idx="717">
                  <c:v>59.677</c:v>
                </c:pt>
                <c:pt idx="718">
                  <c:v>59.76</c:v>
                </c:pt>
                <c:pt idx="719">
                  <c:v>59.843000000000004</c:v>
                </c:pt>
                <c:pt idx="720">
                  <c:v>59.926000000000002</c:v>
                </c:pt>
                <c:pt idx="721">
                  <c:v>60.009</c:v>
                </c:pt>
                <c:pt idx="722">
                  <c:v>60.091999999999999</c:v>
                </c:pt>
                <c:pt idx="723">
                  <c:v>60.174999999999997</c:v>
                </c:pt>
                <c:pt idx="724">
                  <c:v>60.258000000000003</c:v>
                </c:pt>
                <c:pt idx="725">
                  <c:v>60.341000000000001</c:v>
                </c:pt>
                <c:pt idx="726">
                  <c:v>60.423999999999999</c:v>
                </c:pt>
                <c:pt idx="727">
                  <c:v>60.506999999999998</c:v>
                </c:pt>
                <c:pt idx="728">
                  <c:v>60.59</c:v>
                </c:pt>
                <c:pt idx="729">
                  <c:v>60.673000000000002</c:v>
                </c:pt>
                <c:pt idx="730">
                  <c:v>60.756</c:v>
                </c:pt>
                <c:pt idx="731">
                  <c:v>60.838999999999999</c:v>
                </c:pt>
                <c:pt idx="732">
                  <c:v>60.921999999999997</c:v>
                </c:pt>
                <c:pt idx="733">
                  <c:v>61.005000000000003</c:v>
                </c:pt>
                <c:pt idx="734">
                  <c:v>61.088000000000001</c:v>
                </c:pt>
                <c:pt idx="735">
                  <c:v>61.170999999999999</c:v>
                </c:pt>
                <c:pt idx="736">
                  <c:v>61.253999999999998</c:v>
                </c:pt>
                <c:pt idx="737">
                  <c:v>61.337000000000003</c:v>
                </c:pt>
                <c:pt idx="738">
                  <c:v>61.42</c:v>
                </c:pt>
                <c:pt idx="739">
                  <c:v>61.503</c:v>
                </c:pt>
                <c:pt idx="740">
                  <c:v>61.585999999999999</c:v>
                </c:pt>
                <c:pt idx="741">
                  <c:v>61.668999999999997</c:v>
                </c:pt>
                <c:pt idx="742">
                  <c:v>61.752000000000002</c:v>
                </c:pt>
                <c:pt idx="743">
                  <c:v>61.835000000000001</c:v>
                </c:pt>
                <c:pt idx="744">
                  <c:v>61.917999999999999</c:v>
                </c:pt>
                <c:pt idx="745">
                  <c:v>62.000999999999998</c:v>
                </c:pt>
                <c:pt idx="746">
                  <c:v>62.084000000000003</c:v>
                </c:pt>
                <c:pt idx="747">
                  <c:v>62.167000000000002</c:v>
                </c:pt>
                <c:pt idx="748">
                  <c:v>62.25</c:v>
                </c:pt>
                <c:pt idx="749">
                  <c:v>62.332999999999998</c:v>
                </c:pt>
                <c:pt idx="750">
                  <c:v>62.415999999999997</c:v>
                </c:pt>
                <c:pt idx="751">
                  <c:v>62.499000000000002</c:v>
                </c:pt>
                <c:pt idx="752">
                  <c:v>62.582000000000001</c:v>
                </c:pt>
                <c:pt idx="753">
                  <c:v>62.664999999999999</c:v>
                </c:pt>
                <c:pt idx="754">
                  <c:v>62.747999999999998</c:v>
                </c:pt>
                <c:pt idx="755">
                  <c:v>62.831000000000003</c:v>
                </c:pt>
                <c:pt idx="756">
                  <c:v>62.914000000000001</c:v>
                </c:pt>
                <c:pt idx="757">
                  <c:v>62.997</c:v>
                </c:pt>
                <c:pt idx="758">
                  <c:v>63.08</c:v>
                </c:pt>
                <c:pt idx="759">
                  <c:v>63.162999999999997</c:v>
                </c:pt>
                <c:pt idx="760">
                  <c:v>63.246000000000002</c:v>
                </c:pt>
                <c:pt idx="761">
                  <c:v>63.329000000000001</c:v>
                </c:pt>
                <c:pt idx="762">
                  <c:v>63.411999999999999</c:v>
                </c:pt>
                <c:pt idx="763">
                  <c:v>63.494999999999997</c:v>
                </c:pt>
                <c:pt idx="764">
                  <c:v>63.578000000000003</c:v>
                </c:pt>
                <c:pt idx="765">
                  <c:v>63.661000000000001</c:v>
                </c:pt>
                <c:pt idx="766">
                  <c:v>63.744</c:v>
                </c:pt>
                <c:pt idx="767">
                  <c:v>63.826999999999998</c:v>
                </c:pt>
                <c:pt idx="768">
                  <c:v>63.91</c:v>
                </c:pt>
                <c:pt idx="769">
                  <c:v>63.993000000000002</c:v>
                </c:pt>
                <c:pt idx="770">
                  <c:v>64.075999999999993</c:v>
                </c:pt>
                <c:pt idx="771">
                  <c:v>64.159000000000006</c:v>
                </c:pt>
                <c:pt idx="772">
                  <c:v>64.242000000000004</c:v>
                </c:pt>
                <c:pt idx="773">
                  <c:v>64.325000000000003</c:v>
                </c:pt>
                <c:pt idx="774">
                  <c:v>64.408000000000001</c:v>
                </c:pt>
                <c:pt idx="775">
                  <c:v>64.491</c:v>
                </c:pt>
                <c:pt idx="776">
                  <c:v>64.573999999999998</c:v>
                </c:pt>
                <c:pt idx="777">
                  <c:v>64.656999999999996</c:v>
                </c:pt>
                <c:pt idx="778">
                  <c:v>64.739999999999995</c:v>
                </c:pt>
                <c:pt idx="779">
                  <c:v>64.822999999999993</c:v>
                </c:pt>
                <c:pt idx="780">
                  <c:v>64.906000000000006</c:v>
                </c:pt>
                <c:pt idx="781">
                  <c:v>64.989000000000004</c:v>
                </c:pt>
                <c:pt idx="782">
                  <c:v>65.072000000000003</c:v>
                </c:pt>
                <c:pt idx="783">
                  <c:v>65.155000000000001</c:v>
                </c:pt>
                <c:pt idx="784">
                  <c:v>65.238</c:v>
                </c:pt>
                <c:pt idx="785">
                  <c:v>65.320999999999998</c:v>
                </c:pt>
                <c:pt idx="786">
                  <c:v>65.403999999999996</c:v>
                </c:pt>
                <c:pt idx="787">
                  <c:v>65.486999999999995</c:v>
                </c:pt>
                <c:pt idx="788">
                  <c:v>65.569999999999993</c:v>
                </c:pt>
                <c:pt idx="789">
                  <c:v>65.653000000000006</c:v>
                </c:pt>
                <c:pt idx="790">
                  <c:v>65.736000000000004</c:v>
                </c:pt>
                <c:pt idx="791">
                  <c:v>65.819000000000003</c:v>
                </c:pt>
                <c:pt idx="792">
                  <c:v>65.902000000000001</c:v>
                </c:pt>
                <c:pt idx="793">
                  <c:v>65.984999999999999</c:v>
                </c:pt>
                <c:pt idx="794">
                  <c:v>66.067999999999998</c:v>
                </c:pt>
                <c:pt idx="795">
                  <c:v>66.150999999999996</c:v>
                </c:pt>
                <c:pt idx="796">
                  <c:v>66.233999999999995</c:v>
                </c:pt>
                <c:pt idx="797">
                  <c:v>66.316999999999993</c:v>
                </c:pt>
                <c:pt idx="798">
                  <c:v>66.400000000000006</c:v>
                </c:pt>
                <c:pt idx="799">
                  <c:v>66.483000000000004</c:v>
                </c:pt>
                <c:pt idx="800">
                  <c:v>66.566000000000003</c:v>
                </c:pt>
                <c:pt idx="801">
                  <c:v>66.649000000000001</c:v>
                </c:pt>
                <c:pt idx="802">
                  <c:v>66.731999999999999</c:v>
                </c:pt>
                <c:pt idx="803">
                  <c:v>66.814999999999998</c:v>
                </c:pt>
                <c:pt idx="804">
                  <c:v>66.897999999999996</c:v>
                </c:pt>
                <c:pt idx="805">
                  <c:v>66.980999999999995</c:v>
                </c:pt>
                <c:pt idx="806">
                  <c:v>67.063999999999993</c:v>
                </c:pt>
                <c:pt idx="807">
                  <c:v>67.147000000000006</c:v>
                </c:pt>
                <c:pt idx="808">
                  <c:v>67.23</c:v>
                </c:pt>
                <c:pt idx="809">
                  <c:v>67.313000000000002</c:v>
                </c:pt>
                <c:pt idx="810">
                  <c:v>67.396000000000001</c:v>
                </c:pt>
                <c:pt idx="811">
                  <c:v>67.478999999999999</c:v>
                </c:pt>
                <c:pt idx="812">
                  <c:v>67.561999999999998</c:v>
                </c:pt>
                <c:pt idx="813">
                  <c:v>67.644999999999996</c:v>
                </c:pt>
                <c:pt idx="814">
                  <c:v>67.727999999999994</c:v>
                </c:pt>
                <c:pt idx="815">
                  <c:v>67.811000000000007</c:v>
                </c:pt>
                <c:pt idx="816">
                  <c:v>67.894000000000005</c:v>
                </c:pt>
                <c:pt idx="817">
                  <c:v>67.977000000000004</c:v>
                </c:pt>
                <c:pt idx="818">
                  <c:v>68.06</c:v>
                </c:pt>
                <c:pt idx="819">
                  <c:v>68.143000000000001</c:v>
                </c:pt>
                <c:pt idx="820">
                  <c:v>68.225999999999999</c:v>
                </c:pt>
                <c:pt idx="821">
                  <c:v>68.308999999999997</c:v>
                </c:pt>
                <c:pt idx="822">
                  <c:v>68.391999999999996</c:v>
                </c:pt>
                <c:pt idx="823">
                  <c:v>68.474999999999994</c:v>
                </c:pt>
                <c:pt idx="824">
                  <c:v>68.558000000000007</c:v>
                </c:pt>
                <c:pt idx="825">
                  <c:v>68.641000000000005</c:v>
                </c:pt>
                <c:pt idx="826">
                  <c:v>68.724000000000004</c:v>
                </c:pt>
                <c:pt idx="827">
                  <c:v>68.807000000000002</c:v>
                </c:pt>
                <c:pt idx="828">
                  <c:v>68.89</c:v>
                </c:pt>
                <c:pt idx="829">
                  <c:v>68.972999999999999</c:v>
                </c:pt>
                <c:pt idx="830">
                  <c:v>69.055999999999997</c:v>
                </c:pt>
                <c:pt idx="831">
                  <c:v>69.138999999999996</c:v>
                </c:pt>
                <c:pt idx="832">
                  <c:v>69.221999999999994</c:v>
                </c:pt>
                <c:pt idx="833">
                  <c:v>69.305000000000007</c:v>
                </c:pt>
                <c:pt idx="834">
                  <c:v>69.388000000000005</c:v>
                </c:pt>
                <c:pt idx="835">
                  <c:v>69.471000000000004</c:v>
                </c:pt>
                <c:pt idx="836">
                  <c:v>69.554000000000002</c:v>
                </c:pt>
                <c:pt idx="837">
                  <c:v>69.637</c:v>
                </c:pt>
                <c:pt idx="838">
                  <c:v>69.72</c:v>
                </c:pt>
                <c:pt idx="839">
                  <c:v>69.802999999999997</c:v>
                </c:pt>
                <c:pt idx="840">
                  <c:v>69.885999999999996</c:v>
                </c:pt>
                <c:pt idx="841">
                  <c:v>69.968999999999994</c:v>
                </c:pt>
                <c:pt idx="842">
                  <c:v>70.052000000000007</c:v>
                </c:pt>
                <c:pt idx="843">
                  <c:v>70.135000000000005</c:v>
                </c:pt>
                <c:pt idx="844">
                  <c:v>70.218000000000004</c:v>
                </c:pt>
                <c:pt idx="845">
                  <c:v>70.301000000000002</c:v>
                </c:pt>
                <c:pt idx="846">
                  <c:v>70.384</c:v>
                </c:pt>
                <c:pt idx="847">
                  <c:v>70.466999999999999</c:v>
                </c:pt>
                <c:pt idx="848">
                  <c:v>70.55</c:v>
                </c:pt>
                <c:pt idx="849">
                  <c:v>70.632999999999996</c:v>
                </c:pt>
                <c:pt idx="850">
                  <c:v>70.715999999999994</c:v>
                </c:pt>
                <c:pt idx="851">
                  <c:v>70.799000000000007</c:v>
                </c:pt>
                <c:pt idx="852">
                  <c:v>70.882000000000005</c:v>
                </c:pt>
                <c:pt idx="853">
                  <c:v>70.965000000000003</c:v>
                </c:pt>
                <c:pt idx="854">
                  <c:v>71.048000000000002</c:v>
                </c:pt>
                <c:pt idx="855">
                  <c:v>71.131</c:v>
                </c:pt>
                <c:pt idx="856">
                  <c:v>71.213999999999999</c:v>
                </c:pt>
                <c:pt idx="857">
                  <c:v>71.296999999999997</c:v>
                </c:pt>
                <c:pt idx="858">
                  <c:v>71.38</c:v>
                </c:pt>
                <c:pt idx="859">
                  <c:v>71.462999999999994</c:v>
                </c:pt>
                <c:pt idx="860">
                  <c:v>71.546000000000006</c:v>
                </c:pt>
                <c:pt idx="861">
                  <c:v>71.629000000000005</c:v>
                </c:pt>
                <c:pt idx="862">
                  <c:v>71.712000000000003</c:v>
                </c:pt>
                <c:pt idx="863">
                  <c:v>71.795000000000002</c:v>
                </c:pt>
                <c:pt idx="864">
                  <c:v>71.878</c:v>
                </c:pt>
                <c:pt idx="865">
                  <c:v>71.960999999999999</c:v>
                </c:pt>
                <c:pt idx="866">
                  <c:v>72.043999999999997</c:v>
                </c:pt>
                <c:pt idx="867">
                  <c:v>72.126999999999995</c:v>
                </c:pt>
                <c:pt idx="868">
                  <c:v>72.209999999999994</c:v>
                </c:pt>
                <c:pt idx="869">
                  <c:v>72.293000000000006</c:v>
                </c:pt>
                <c:pt idx="870">
                  <c:v>72.376000000000005</c:v>
                </c:pt>
                <c:pt idx="871">
                  <c:v>72.459000000000003</c:v>
                </c:pt>
                <c:pt idx="872">
                  <c:v>72.542000000000002</c:v>
                </c:pt>
              </c:numCache>
            </c:numRef>
          </c:cat>
          <c:val>
            <c:numRef>
              <c:f>Discharge!$C$3:$C$874</c:f>
              <c:numCache>
                <c:formatCode>General</c:formatCode>
                <c:ptCount val="872"/>
                <c:pt idx="0">
                  <c:v>-356</c:v>
                </c:pt>
                <c:pt idx="1">
                  <c:v>-858</c:v>
                </c:pt>
                <c:pt idx="2">
                  <c:v>-939</c:v>
                </c:pt>
                <c:pt idx="3">
                  <c:v>-790</c:v>
                </c:pt>
                <c:pt idx="4">
                  <c:v>-786</c:v>
                </c:pt>
                <c:pt idx="5">
                  <c:v>-785</c:v>
                </c:pt>
                <c:pt idx="6">
                  <c:v>-793</c:v>
                </c:pt>
                <c:pt idx="7">
                  <c:v>-789</c:v>
                </c:pt>
                <c:pt idx="8">
                  <c:v>-793</c:v>
                </c:pt>
                <c:pt idx="9">
                  <c:v>-790</c:v>
                </c:pt>
                <c:pt idx="10">
                  <c:v>-755</c:v>
                </c:pt>
                <c:pt idx="11">
                  <c:v>-922</c:v>
                </c:pt>
                <c:pt idx="12">
                  <c:v>-796</c:v>
                </c:pt>
                <c:pt idx="13">
                  <c:v>-793</c:v>
                </c:pt>
                <c:pt idx="14">
                  <c:v>-802</c:v>
                </c:pt>
                <c:pt idx="15">
                  <c:v>-1072</c:v>
                </c:pt>
                <c:pt idx="16">
                  <c:v>-603</c:v>
                </c:pt>
                <c:pt idx="17">
                  <c:v>-625</c:v>
                </c:pt>
                <c:pt idx="18">
                  <c:v>-1037</c:v>
                </c:pt>
                <c:pt idx="19">
                  <c:v>-688</c:v>
                </c:pt>
                <c:pt idx="20">
                  <c:v>-805</c:v>
                </c:pt>
                <c:pt idx="21">
                  <c:v>-571</c:v>
                </c:pt>
                <c:pt idx="22">
                  <c:v>-617</c:v>
                </c:pt>
                <c:pt idx="23">
                  <c:v>-568</c:v>
                </c:pt>
                <c:pt idx="24">
                  <c:v>-566</c:v>
                </c:pt>
                <c:pt idx="25">
                  <c:v>-610</c:v>
                </c:pt>
                <c:pt idx="26">
                  <c:v>-613</c:v>
                </c:pt>
                <c:pt idx="27">
                  <c:v>-565</c:v>
                </c:pt>
                <c:pt idx="28">
                  <c:v>-616</c:v>
                </c:pt>
                <c:pt idx="29">
                  <c:v>-566</c:v>
                </c:pt>
                <c:pt idx="30">
                  <c:v>-612</c:v>
                </c:pt>
                <c:pt idx="31">
                  <c:v>-570</c:v>
                </c:pt>
                <c:pt idx="32">
                  <c:v>-607</c:v>
                </c:pt>
                <c:pt idx="33">
                  <c:v>-629</c:v>
                </c:pt>
                <c:pt idx="34">
                  <c:v>-605</c:v>
                </c:pt>
                <c:pt idx="35">
                  <c:v>-613</c:v>
                </c:pt>
                <c:pt idx="36">
                  <c:v>-614</c:v>
                </c:pt>
                <c:pt idx="37">
                  <c:v>-617</c:v>
                </c:pt>
                <c:pt idx="38">
                  <c:v>-2275</c:v>
                </c:pt>
                <c:pt idx="39">
                  <c:v>-2338</c:v>
                </c:pt>
                <c:pt idx="40">
                  <c:v>-1881</c:v>
                </c:pt>
                <c:pt idx="41">
                  <c:v>-1862</c:v>
                </c:pt>
                <c:pt idx="42">
                  <c:v>-1868</c:v>
                </c:pt>
                <c:pt idx="43">
                  <c:v>-1867</c:v>
                </c:pt>
                <c:pt idx="44">
                  <c:v>-1824</c:v>
                </c:pt>
                <c:pt idx="45">
                  <c:v>-574</c:v>
                </c:pt>
                <c:pt idx="46">
                  <c:v>-2255</c:v>
                </c:pt>
                <c:pt idx="47">
                  <c:v>-2253</c:v>
                </c:pt>
                <c:pt idx="48">
                  <c:v>-2285</c:v>
                </c:pt>
                <c:pt idx="49">
                  <c:v>-2323</c:v>
                </c:pt>
                <c:pt idx="50">
                  <c:v>-1890</c:v>
                </c:pt>
                <c:pt idx="51">
                  <c:v>-1897</c:v>
                </c:pt>
                <c:pt idx="52">
                  <c:v>-1889</c:v>
                </c:pt>
                <c:pt idx="53">
                  <c:v>-1898</c:v>
                </c:pt>
                <c:pt idx="54">
                  <c:v>-1900</c:v>
                </c:pt>
                <c:pt idx="55">
                  <c:v>-1893</c:v>
                </c:pt>
                <c:pt idx="56">
                  <c:v>-1909</c:v>
                </c:pt>
                <c:pt idx="57">
                  <c:v>-1909</c:v>
                </c:pt>
                <c:pt idx="58">
                  <c:v>-1907</c:v>
                </c:pt>
                <c:pt idx="59">
                  <c:v>-1913</c:v>
                </c:pt>
                <c:pt idx="60">
                  <c:v>-1915</c:v>
                </c:pt>
                <c:pt idx="61">
                  <c:v>-842</c:v>
                </c:pt>
                <c:pt idx="62">
                  <c:v>-2403</c:v>
                </c:pt>
                <c:pt idx="63">
                  <c:v>-2414</c:v>
                </c:pt>
                <c:pt idx="64">
                  <c:v>-2433</c:v>
                </c:pt>
                <c:pt idx="65">
                  <c:v>-1926</c:v>
                </c:pt>
                <c:pt idx="66">
                  <c:v>-1927</c:v>
                </c:pt>
                <c:pt idx="67">
                  <c:v>-1929</c:v>
                </c:pt>
                <c:pt idx="68">
                  <c:v>-1935</c:v>
                </c:pt>
                <c:pt idx="69">
                  <c:v>-1934</c:v>
                </c:pt>
                <c:pt idx="70">
                  <c:v>-1926</c:v>
                </c:pt>
                <c:pt idx="71">
                  <c:v>-1929</c:v>
                </c:pt>
                <c:pt idx="72">
                  <c:v>-1936</c:v>
                </c:pt>
                <c:pt idx="73">
                  <c:v>-1935</c:v>
                </c:pt>
                <c:pt idx="74">
                  <c:v>-1952</c:v>
                </c:pt>
                <c:pt idx="75">
                  <c:v>-999</c:v>
                </c:pt>
                <c:pt idx="76">
                  <c:v>-683</c:v>
                </c:pt>
                <c:pt idx="77">
                  <c:v>-670</c:v>
                </c:pt>
                <c:pt idx="78">
                  <c:v>-667</c:v>
                </c:pt>
                <c:pt idx="79">
                  <c:v>-670</c:v>
                </c:pt>
                <c:pt idx="80">
                  <c:v>-668</c:v>
                </c:pt>
                <c:pt idx="81">
                  <c:v>-653</c:v>
                </c:pt>
                <c:pt idx="82">
                  <c:v>-664</c:v>
                </c:pt>
                <c:pt idx="83">
                  <c:v>-699</c:v>
                </c:pt>
                <c:pt idx="84">
                  <c:v>-2415</c:v>
                </c:pt>
                <c:pt idx="85">
                  <c:v>-2461</c:v>
                </c:pt>
                <c:pt idx="86">
                  <c:v>-2458</c:v>
                </c:pt>
                <c:pt idx="87">
                  <c:v>-1955</c:v>
                </c:pt>
                <c:pt idx="88">
                  <c:v>-1961</c:v>
                </c:pt>
                <c:pt idx="89">
                  <c:v>-1961</c:v>
                </c:pt>
                <c:pt idx="90">
                  <c:v>-1961</c:v>
                </c:pt>
                <c:pt idx="91">
                  <c:v>-1965</c:v>
                </c:pt>
                <c:pt idx="92">
                  <c:v>-1962</c:v>
                </c:pt>
                <c:pt idx="93">
                  <c:v>-1971</c:v>
                </c:pt>
                <c:pt idx="94">
                  <c:v>-1976</c:v>
                </c:pt>
                <c:pt idx="95">
                  <c:v>-1975</c:v>
                </c:pt>
                <c:pt idx="96">
                  <c:v>-1989</c:v>
                </c:pt>
                <c:pt idx="97">
                  <c:v>-1982</c:v>
                </c:pt>
                <c:pt idx="98">
                  <c:v>-1987</c:v>
                </c:pt>
                <c:pt idx="99">
                  <c:v>-918</c:v>
                </c:pt>
                <c:pt idx="100">
                  <c:v>-898</c:v>
                </c:pt>
                <c:pt idx="101">
                  <c:v>-709</c:v>
                </c:pt>
                <c:pt idx="102">
                  <c:v>-701</c:v>
                </c:pt>
                <c:pt idx="103">
                  <c:v>-692</c:v>
                </c:pt>
                <c:pt idx="104">
                  <c:v>-684</c:v>
                </c:pt>
                <c:pt idx="105">
                  <c:v>-688</c:v>
                </c:pt>
                <c:pt idx="106">
                  <c:v>-685</c:v>
                </c:pt>
                <c:pt idx="107">
                  <c:v>-673</c:v>
                </c:pt>
                <c:pt idx="108">
                  <c:v>-670</c:v>
                </c:pt>
                <c:pt idx="109">
                  <c:v>-671</c:v>
                </c:pt>
                <c:pt idx="110">
                  <c:v>-672</c:v>
                </c:pt>
                <c:pt idx="111">
                  <c:v>-674</c:v>
                </c:pt>
                <c:pt idx="112">
                  <c:v>-682</c:v>
                </c:pt>
                <c:pt idx="113">
                  <c:v>-662</c:v>
                </c:pt>
                <c:pt idx="114">
                  <c:v>-657</c:v>
                </c:pt>
                <c:pt idx="115">
                  <c:v>-1915</c:v>
                </c:pt>
                <c:pt idx="116">
                  <c:v>-1934</c:v>
                </c:pt>
                <c:pt idx="117">
                  <c:v>-1929</c:v>
                </c:pt>
                <c:pt idx="118">
                  <c:v>-1950</c:v>
                </c:pt>
                <c:pt idx="119">
                  <c:v>-1950</c:v>
                </c:pt>
                <c:pt idx="120">
                  <c:v>-1959</c:v>
                </c:pt>
                <c:pt idx="121">
                  <c:v>-1975</c:v>
                </c:pt>
                <c:pt idx="122">
                  <c:v>-1978</c:v>
                </c:pt>
                <c:pt idx="123">
                  <c:v>-1976</c:v>
                </c:pt>
                <c:pt idx="124">
                  <c:v>-1974</c:v>
                </c:pt>
                <c:pt idx="125">
                  <c:v>-1982</c:v>
                </c:pt>
                <c:pt idx="126">
                  <c:v>-1987</c:v>
                </c:pt>
                <c:pt idx="127">
                  <c:v>-1997</c:v>
                </c:pt>
                <c:pt idx="128">
                  <c:v>-1995</c:v>
                </c:pt>
                <c:pt idx="129">
                  <c:v>-2001</c:v>
                </c:pt>
                <c:pt idx="130">
                  <c:v>-1999</c:v>
                </c:pt>
                <c:pt idx="131">
                  <c:v>-2006</c:v>
                </c:pt>
                <c:pt idx="132">
                  <c:v>-2005</c:v>
                </c:pt>
                <c:pt idx="133">
                  <c:v>-2008</c:v>
                </c:pt>
                <c:pt idx="134">
                  <c:v>-2006</c:v>
                </c:pt>
                <c:pt idx="135">
                  <c:v>-927</c:v>
                </c:pt>
                <c:pt idx="136">
                  <c:v>-719</c:v>
                </c:pt>
                <c:pt idx="137">
                  <c:v>-718</c:v>
                </c:pt>
                <c:pt idx="138">
                  <c:v>-712</c:v>
                </c:pt>
                <c:pt idx="139">
                  <c:v>-709</c:v>
                </c:pt>
                <c:pt idx="140">
                  <c:v>-699</c:v>
                </c:pt>
                <c:pt idx="141">
                  <c:v>-709</c:v>
                </c:pt>
                <c:pt idx="142">
                  <c:v>-709</c:v>
                </c:pt>
                <c:pt idx="143">
                  <c:v>-1972</c:v>
                </c:pt>
                <c:pt idx="144">
                  <c:v>-1978</c:v>
                </c:pt>
                <c:pt idx="145">
                  <c:v>-1992</c:v>
                </c:pt>
                <c:pt idx="146">
                  <c:v>-2002</c:v>
                </c:pt>
                <c:pt idx="147">
                  <c:v>-2006</c:v>
                </c:pt>
                <c:pt idx="148">
                  <c:v>-2005</c:v>
                </c:pt>
                <c:pt idx="149">
                  <c:v>-2029</c:v>
                </c:pt>
                <c:pt idx="150">
                  <c:v>-2018</c:v>
                </c:pt>
                <c:pt idx="151">
                  <c:v>-2020</c:v>
                </c:pt>
                <c:pt idx="152">
                  <c:v>-2020</c:v>
                </c:pt>
                <c:pt idx="153">
                  <c:v>-2016</c:v>
                </c:pt>
                <c:pt idx="154">
                  <c:v>-2014</c:v>
                </c:pt>
                <c:pt idx="155">
                  <c:v>-2029</c:v>
                </c:pt>
                <c:pt idx="156">
                  <c:v>-2009</c:v>
                </c:pt>
                <c:pt idx="157">
                  <c:v>-2016</c:v>
                </c:pt>
                <c:pt idx="158">
                  <c:v>-1994</c:v>
                </c:pt>
                <c:pt idx="159">
                  <c:v>-1983</c:v>
                </c:pt>
                <c:pt idx="160">
                  <c:v>-1977</c:v>
                </c:pt>
                <c:pt idx="161">
                  <c:v>-1964</c:v>
                </c:pt>
                <c:pt idx="162">
                  <c:v>-1896</c:v>
                </c:pt>
                <c:pt idx="163">
                  <c:v>-1955</c:v>
                </c:pt>
                <c:pt idx="164">
                  <c:v>-1976</c:v>
                </c:pt>
                <c:pt idx="165">
                  <c:v>-1875</c:v>
                </c:pt>
                <c:pt idx="166">
                  <c:v>-1859</c:v>
                </c:pt>
                <c:pt idx="167">
                  <c:v>-1950</c:v>
                </c:pt>
                <c:pt idx="168">
                  <c:v>-1760</c:v>
                </c:pt>
                <c:pt idx="169">
                  <c:v>-1929</c:v>
                </c:pt>
                <c:pt idx="170">
                  <c:v>-1853</c:v>
                </c:pt>
                <c:pt idx="171">
                  <c:v>-1938</c:v>
                </c:pt>
                <c:pt idx="172">
                  <c:v>-1844</c:v>
                </c:pt>
                <c:pt idx="173">
                  <c:v>-947</c:v>
                </c:pt>
                <c:pt idx="174">
                  <c:v>-736</c:v>
                </c:pt>
                <c:pt idx="175">
                  <c:v>-732</c:v>
                </c:pt>
                <c:pt idx="176">
                  <c:v>-730</c:v>
                </c:pt>
                <c:pt idx="177">
                  <c:v>-733</c:v>
                </c:pt>
                <c:pt idx="178">
                  <c:v>-720</c:v>
                </c:pt>
                <c:pt idx="179">
                  <c:v>-719</c:v>
                </c:pt>
                <c:pt idx="180">
                  <c:v>-719</c:v>
                </c:pt>
                <c:pt idx="181">
                  <c:v>-714</c:v>
                </c:pt>
                <c:pt idx="182">
                  <c:v>-722</c:v>
                </c:pt>
                <c:pt idx="183">
                  <c:v>-716</c:v>
                </c:pt>
                <c:pt idx="184">
                  <c:v>-712</c:v>
                </c:pt>
                <c:pt idx="185">
                  <c:v>-709</c:v>
                </c:pt>
                <c:pt idx="186">
                  <c:v>-710</c:v>
                </c:pt>
                <c:pt idx="187">
                  <c:v>-708</c:v>
                </c:pt>
                <c:pt idx="188">
                  <c:v>-708</c:v>
                </c:pt>
                <c:pt idx="189">
                  <c:v>-707</c:v>
                </c:pt>
                <c:pt idx="190">
                  <c:v>-701</c:v>
                </c:pt>
                <c:pt idx="191">
                  <c:v>-687</c:v>
                </c:pt>
                <c:pt idx="192">
                  <c:v>-694</c:v>
                </c:pt>
                <c:pt idx="193">
                  <c:v>-690</c:v>
                </c:pt>
                <c:pt idx="194">
                  <c:v>-681</c:v>
                </c:pt>
                <c:pt idx="195">
                  <c:v>-680</c:v>
                </c:pt>
                <c:pt idx="196">
                  <c:v>-675</c:v>
                </c:pt>
                <c:pt idx="197">
                  <c:v>-680</c:v>
                </c:pt>
                <c:pt idx="198">
                  <c:v>-679</c:v>
                </c:pt>
                <c:pt idx="199">
                  <c:v>-677</c:v>
                </c:pt>
                <c:pt idx="200">
                  <c:v>-673</c:v>
                </c:pt>
                <c:pt idx="201">
                  <c:v>-671</c:v>
                </c:pt>
                <c:pt idx="202">
                  <c:v>-671</c:v>
                </c:pt>
                <c:pt idx="203">
                  <c:v>-664</c:v>
                </c:pt>
                <c:pt idx="204">
                  <c:v>-668</c:v>
                </c:pt>
                <c:pt idx="205">
                  <c:v>-663</c:v>
                </c:pt>
                <c:pt idx="206">
                  <c:v>-672</c:v>
                </c:pt>
                <c:pt idx="207">
                  <c:v>-660</c:v>
                </c:pt>
                <c:pt idx="208">
                  <c:v>-664</c:v>
                </c:pt>
                <c:pt idx="209">
                  <c:v>-1926</c:v>
                </c:pt>
                <c:pt idx="210">
                  <c:v>-1925</c:v>
                </c:pt>
                <c:pt idx="211">
                  <c:v>-1945</c:v>
                </c:pt>
                <c:pt idx="212">
                  <c:v>-1950</c:v>
                </c:pt>
                <c:pt idx="213">
                  <c:v>-1981</c:v>
                </c:pt>
                <c:pt idx="214">
                  <c:v>-1978</c:v>
                </c:pt>
                <c:pt idx="215">
                  <c:v>-1978</c:v>
                </c:pt>
                <c:pt idx="216">
                  <c:v>-1983</c:v>
                </c:pt>
                <c:pt idx="217">
                  <c:v>-1988</c:v>
                </c:pt>
                <c:pt idx="218">
                  <c:v>-1995</c:v>
                </c:pt>
                <c:pt idx="219">
                  <c:v>-2002</c:v>
                </c:pt>
                <c:pt idx="220">
                  <c:v>-2008</c:v>
                </c:pt>
                <c:pt idx="221">
                  <c:v>-2006</c:v>
                </c:pt>
                <c:pt idx="222">
                  <c:v>-2010</c:v>
                </c:pt>
                <c:pt idx="223">
                  <c:v>-2013</c:v>
                </c:pt>
                <c:pt idx="224">
                  <c:v>-2018</c:v>
                </c:pt>
                <c:pt idx="225">
                  <c:v>-2027</c:v>
                </c:pt>
                <c:pt idx="226">
                  <c:v>-2022</c:v>
                </c:pt>
                <c:pt idx="227">
                  <c:v>-2025</c:v>
                </c:pt>
                <c:pt idx="228">
                  <c:v>-2026</c:v>
                </c:pt>
                <c:pt idx="229">
                  <c:v>-948</c:v>
                </c:pt>
                <c:pt idx="230">
                  <c:v>-732</c:v>
                </c:pt>
                <c:pt idx="231">
                  <c:v>-721</c:v>
                </c:pt>
                <c:pt idx="232">
                  <c:v>-719</c:v>
                </c:pt>
                <c:pt idx="233">
                  <c:v>-719</c:v>
                </c:pt>
                <c:pt idx="234">
                  <c:v>-2000</c:v>
                </c:pt>
                <c:pt idx="235">
                  <c:v>-2013</c:v>
                </c:pt>
                <c:pt idx="236">
                  <c:v>-2014</c:v>
                </c:pt>
                <c:pt idx="237">
                  <c:v>-2014</c:v>
                </c:pt>
                <c:pt idx="238">
                  <c:v>-2026</c:v>
                </c:pt>
                <c:pt idx="239">
                  <c:v>-2031</c:v>
                </c:pt>
                <c:pt idx="240">
                  <c:v>-2034</c:v>
                </c:pt>
                <c:pt idx="241">
                  <c:v>-2043</c:v>
                </c:pt>
                <c:pt idx="242">
                  <c:v>-2040</c:v>
                </c:pt>
                <c:pt idx="243">
                  <c:v>-2030</c:v>
                </c:pt>
                <c:pt idx="244">
                  <c:v>-2029</c:v>
                </c:pt>
                <c:pt idx="245">
                  <c:v>-2036</c:v>
                </c:pt>
                <c:pt idx="246">
                  <c:v>-2013</c:v>
                </c:pt>
                <c:pt idx="247">
                  <c:v>-2023</c:v>
                </c:pt>
                <c:pt idx="248">
                  <c:v>-1979</c:v>
                </c:pt>
                <c:pt idx="249">
                  <c:v>-1994</c:v>
                </c:pt>
                <c:pt idx="250">
                  <c:v>-1983</c:v>
                </c:pt>
                <c:pt idx="251">
                  <c:v>-1978</c:v>
                </c:pt>
                <c:pt idx="252">
                  <c:v>-1889</c:v>
                </c:pt>
                <c:pt idx="253">
                  <c:v>-1997</c:v>
                </c:pt>
                <c:pt idx="254">
                  <c:v>-1893</c:v>
                </c:pt>
                <c:pt idx="255">
                  <c:v>-1888</c:v>
                </c:pt>
                <c:pt idx="256">
                  <c:v>-1966</c:v>
                </c:pt>
                <c:pt idx="257">
                  <c:v>-959</c:v>
                </c:pt>
                <c:pt idx="258">
                  <c:v>-744</c:v>
                </c:pt>
                <c:pt idx="259">
                  <c:v>-738</c:v>
                </c:pt>
                <c:pt idx="260">
                  <c:v>-740</c:v>
                </c:pt>
                <c:pt idx="261">
                  <c:v>-738</c:v>
                </c:pt>
                <c:pt idx="262">
                  <c:v>-703</c:v>
                </c:pt>
                <c:pt idx="263">
                  <c:v>-759</c:v>
                </c:pt>
                <c:pt idx="264">
                  <c:v>-724</c:v>
                </c:pt>
                <c:pt idx="265">
                  <c:v>-728</c:v>
                </c:pt>
                <c:pt idx="266">
                  <c:v>-728</c:v>
                </c:pt>
                <c:pt idx="267">
                  <c:v>-720</c:v>
                </c:pt>
                <c:pt idx="268">
                  <c:v>-714</c:v>
                </c:pt>
                <c:pt idx="269">
                  <c:v>-717</c:v>
                </c:pt>
                <c:pt idx="270">
                  <c:v>-716</c:v>
                </c:pt>
                <c:pt idx="271">
                  <c:v>-715</c:v>
                </c:pt>
                <c:pt idx="272">
                  <c:v>-702</c:v>
                </c:pt>
                <c:pt idx="273">
                  <c:v>-704</c:v>
                </c:pt>
                <c:pt idx="274">
                  <c:v>-691</c:v>
                </c:pt>
                <c:pt idx="275">
                  <c:v>-712</c:v>
                </c:pt>
                <c:pt idx="276">
                  <c:v>-696</c:v>
                </c:pt>
                <c:pt idx="277">
                  <c:v>-691</c:v>
                </c:pt>
                <c:pt idx="278">
                  <c:v>-694</c:v>
                </c:pt>
                <c:pt idx="279">
                  <c:v>-687</c:v>
                </c:pt>
                <c:pt idx="280">
                  <c:v>-692</c:v>
                </c:pt>
                <c:pt idx="281">
                  <c:v>-680</c:v>
                </c:pt>
                <c:pt idx="282">
                  <c:v>-634</c:v>
                </c:pt>
                <c:pt idx="283">
                  <c:v>-681</c:v>
                </c:pt>
                <c:pt idx="284">
                  <c:v>-631</c:v>
                </c:pt>
                <c:pt idx="285">
                  <c:v>-628</c:v>
                </c:pt>
                <c:pt idx="286">
                  <c:v>-636</c:v>
                </c:pt>
                <c:pt idx="287">
                  <c:v>-639</c:v>
                </c:pt>
                <c:pt idx="288">
                  <c:v>-632</c:v>
                </c:pt>
                <c:pt idx="289">
                  <c:v>-614</c:v>
                </c:pt>
                <c:pt idx="290">
                  <c:v>-621</c:v>
                </c:pt>
                <c:pt idx="291">
                  <c:v>-630</c:v>
                </c:pt>
                <c:pt idx="292">
                  <c:v>-621</c:v>
                </c:pt>
                <c:pt idx="293">
                  <c:v>-664</c:v>
                </c:pt>
                <c:pt idx="294">
                  <c:v>-674</c:v>
                </c:pt>
                <c:pt idx="295">
                  <c:v>-665</c:v>
                </c:pt>
                <c:pt idx="296">
                  <c:v>-671</c:v>
                </c:pt>
                <c:pt idx="297">
                  <c:v>-674</c:v>
                </c:pt>
                <c:pt idx="298">
                  <c:v>-2314</c:v>
                </c:pt>
                <c:pt idx="299">
                  <c:v>-1937</c:v>
                </c:pt>
                <c:pt idx="300">
                  <c:v>-1946</c:v>
                </c:pt>
                <c:pt idx="301">
                  <c:v>-1948</c:v>
                </c:pt>
                <c:pt idx="302">
                  <c:v>-2098</c:v>
                </c:pt>
                <c:pt idx="303">
                  <c:v>-2139</c:v>
                </c:pt>
                <c:pt idx="304">
                  <c:v>-2153</c:v>
                </c:pt>
                <c:pt idx="305">
                  <c:v>-2154</c:v>
                </c:pt>
                <c:pt idx="306">
                  <c:v>-2208</c:v>
                </c:pt>
                <c:pt idx="307">
                  <c:v>-2232</c:v>
                </c:pt>
                <c:pt idx="308">
                  <c:v>-2143</c:v>
                </c:pt>
                <c:pt idx="309">
                  <c:v>-2131</c:v>
                </c:pt>
                <c:pt idx="310">
                  <c:v>-2208</c:v>
                </c:pt>
                <c:pt idx="311">
                  <c:v>-2220</c:v>
                </c:pt>
                <c:pt idx="312">
                  <c:v>-2225</c:v>
                </c:pt>
                <c:pt idx="313">
                  <c:v>-2190</c:v>
                </c:pt>
                <c:pt idx="314">
                  <c:v>-2043</c:v>
                </c:pt>
                <c:pt idx="315">
                  <c:v>-2038</c:v>
                </c:pt>
                <c:pt idx="316">
                  <c:v>-2045</c:v>
                </c:pt>
                <c:pt idx="317">
                  <c:v>-2049</c:v>
                </c:pt>
                <c:pt idx="318">
                  <c:v>-2042</c:v>
                </c:pt>
                <c:pt idx="319">
                  <c:v>-2047</c:v>
                </c:pt>
                <c:pt idx="320">
                  <c:v>-2051</c:v>
                </c:pt>
                <c:pt idx="321">
                  <c:v>-2061</c:v>
                </c:pt>
                <c:pt idx="322">
                  <c:v>-2070</c:v>
                </c:pt>
                <c:pt idx="323">
                  <c:v>-2029</c:v>
                </c:pt>
                <c:pt idx="324">
                  <c:v>-2023</c:v>
                </c:pt>
                <c:pt idx="325">
                  <c:v>-1923</c:v>
                </c:pt>
                <c:pt idx="326">
                  <c:v>-2010</c:v>
                </c:pt>
                <c:pt idx="327">
                  <c:v>-2006</c:v>
                </c:pt>
                <c:pt idx="328">
                  <c:v>-1368</c:v>
                </c:pt>
                <c:pt idx="329">
                  <c:v>-751</c:v>
                </c:pt>
                <c:pt idx="330">
                  <c:v>-746</c:v>
                </c:pt>
                <c:pt idx="331">
                  <c:v>-724</c:v>
                </c:pt>
                <c:pt idx="332">
                  <c:v>-742</c:v>
                </c:pt>
                <c:pt idx="333">
                  <c:v>-730</c:v>
                </c:pt>
                <c:pt idx="334">
                  <c:v>-735</c:v>
                </c:pt>
                <c:pt idx="335">
                  <c:v>-728</c:v>
                </c:pt>
                <c:pt idx="336">
                  <c:v>-726</c:v>
                </c:pt>
                <c:pt idx="337">
                  <c:v>-730</c:v>
                </c:pt>
                <c:pt idx="338">
                  <c:v>-724</c:v>
                </c:pt>
                <c:pt idx="339">
                  <c:v>-721</c:v>
                </c:pt>
                <c:pt idx="340">
                  <c:v>-725</c:v>
                </c:pt>
                <c:pt idx="341">
                  <c:v>-723</c:v>
                </c:pt>
                <c:pt idx="342">
                  <c:v>-720</c:v>
                </c:pt>
                <c:pt idx="343">
                  <c:v>-721</c:v>
                </c:pt>
                <c:pt idx="344">
                  <c:v>-704</c:v>
                </c:pt>
                <c:pt idx="345">
                  <c:v>-693</c:v>
                </c:pt>
                <c:pt idx="346">
                  <c:v>-703</c:v>
                </c:pt>
                <c:pt idx="347">
                  <c:v>-701</c:v>
                </c:pt>
                <c:pt idx="348">
                  <c:v>-695</c:v>
                </c:pt>
                <c:pt idx="349">
                  <c:v>-691</c:v>
                </c:pt>
                <c:pt idx="350">
                  <c:v>-690</c:v>
                </c:pt>
                <c:pt idx="351">
                  <c:v>-688</c:v>
                </c:pt>
                <c:pt idx="352">
                  <c:v>-688</c:v>
                </c:pt>
                <c:pt idx="353">
                  <c:v>-689</c:v>
                </c:pt>
                <c:pt idx="354">
                  <c:v>-685</c:v>
                </c:pt>
                <c:pt idx="355">
                  <c:v>-681</c:v>
                </c:pt>
                <c:pt idx="356">
                  <c:v>-684</c:v>
                </c:pt>
                <c:pt idx="357">
                  <c:v>-679</c:v>
                </c:pt>
                <c:pt idx="358">
                  <c:v>-683</c:v>
                </c:pt>
                <c:pt idx="359">
                  <c:v>-672</c:v>
                </c:pt>
                <c:pt idx="360">
                  <c:v>-675</c:v>
                </c:pt>
                <c:pt idx="361">
                  <c:v>-669</c:v>
                </c:pt>
                <c:pt idx="362">
                  <c:v>-671</c:v>
                </c:pt>
                <c:pt idx="363">
                  <c:v>-674</c:v>
                </c:pt>
                <c:pt idx="364">
                  <c:v>-1577</c:v>
                </c:pt>
                <c:pt idx="365">
                  <c:v>-1954</c:v>
                </c:pt>
                <c:pt idx="366">
                  <c:v>-2127</c:v>
                </c:pt>
                <c:pt idx="367">
                  <c:v>-2200</c:v>
                </c:pt>
                <c:pt idx="368">
                  <c:v>-2276</c:v>
                </c:pt>
                <c:pt idx="369">
                  <c:v>-2163</c:v>
                </c:pt>
                <c:pt idx="370">
                  <c:v>-2119</c:v>
                </c:pt>
                <c:pt idx="371">
                  <c:v>-2219</c:v>
                </c:pt>
                <c:pt idx="372">
                  <c:v>-2090</c:v>
                </c:pt>
                <c:pt idx="373">
                  <c:v>-2169</c:v>
                </c:pt>
                <c:pt idx="374">
                  <c:v>-2203</c:v>
                </c:pt>
                <c:pt idx="375">
                  <c:v>-2234</c:v>
                </c:pt>
                <c:pt idx="376">
                  <c:v>-2268</c:v>
                </c:pt>
                <c:pt idx="377">
                  <c:v>-2144</c:v>
                </c:pt>
                <c:pt idx="378">
                  <c:v>-2252</c:v>
                </c:pt>
                <c:pt idx="379">
                  <c:v>-2298</c:v>
                </c:pt>
                <c:pt idx="380">
                  <c:v>-2213</c:v>
                </c:pt>
                <c:pt idx="381">
                  <c:v>-2278</c:v>
                </c:pt>
                <c:pt idx="382">
                  <c:v>-2182</c:v>
                </c:pt>
                <c:pt idx="383">
                  <c:v>-2220</c:v>
                </c:pt>
                <c:pt idx="384">
                  <c:v>-2240</c:v>
                </c:pt>
                <c:pt idx="385">
                  <c:v>-2181</c:v>
                </c:pt>
                <c:pt idx="386">
                  <c:v>-2211</c:v>
                </c:pt>
                <c:pt idx="387">
                  <c:v>-2249</c:v>
                </c:pt>
                <c:pt idx="388">
                  <c:v>-2071</c:v>
                </c:pt>
                <c:pt idx="389">
                  <c:v>-2030</c:v>
                </c:pt>
                <c:pt idx="390">
                  <c:v>-2125</c:v>
                </c:pt>
                <c:pt idx="391">
                  <c:v>-1968</c:v>
                </c:pt>
                <c:pt idx="392">
                  <c:v>-2001</c:v>
                </c:pt>
                <c:pt idx="393">
                  <c:v>-1990</c:v>
                </c:pt>
                <c:pt idx="394">
                  <c:v>-1953</c:v>
                </c:pt>
                <c:pt idx="395">
                  <c:v>-1784</c:v>
                </c:pt>
                <c:pt idx="396">
                  <c:v>-1706</c:v>
                </c:pt>
                <c:pt idx="397">
                  <c:v>-1747</c:v>
                </c:pt>
                <c:pt idx="398">
                  <c:v>-1764</c:v>
                </c:pt>
                <c:pt idx="399">
                  <c:v>-1787</c:v>
                </c:pt>
                <c:pt idx="400">
                  <c:v>-1784</c:v>
                </c:pt>
                <c:pt idx="401">
                  <c:v>-1770</c:v>
                </c:pt>
                <c:pt idx="402">
                  <c:v>-1748</c:v>
                </c:pt>
                <c:pt idx="403">
                  <c:v>-1746</c:v>
                </c:pt>
                <c:pt idx="404">
                  <c:v>-1765</c:v>
                </c:pt>
                <c:pt idx="405">
                  <c:v>-1730</c:v>
                </c:pt>
                <c:pt idx="406">
                  <c:v>-1758</c:v>
                </c:pt>
                <c:pt idx="407">
                  <c:v>-1769</c:v>
                </c:pt>
                <c:pt idx="408">
                  <c:v>-1751</c:v>
                </c:pt>
                <c:pt idx="409">
                  <c:v>-1664</c:v>
                </c:pt>
                <c:pt idx="410">
                  <c:v>-1753</c:v>
                </c:pt>
                <c:pt idx="411">
                  <c:v>-1770</c:v>
                </c:pt>
                <c:pt idx="412">
                  <c:v>-1685</c:v>
                </c:pt>
                <c:pt idx="413">
                  <c:v>-1754</c:v>
                </c:pt>
                <c:pt idx="414">
                  <c:v>-1738</c:v>
                </c:pt>
                <c:pt idx="415">
                  <c:v>-1767</c:v>
                </c:pt>
                <c:pt idx="416">
                  <c:v>-1688</c:v>
                </c:pt>
                <c:pt idx="417">
                  <c:v>-1779</c:v>
                </c:pt>
                <c:pt idx="418">
                  <c:v>-1674</c:v>
                </c:pt>
                <c:pt idx="419">
                  <c:v>-1766</c:v>
                </c:pt>
                <c:pt idx="420">
                  <c:v>-1770</c:v>
                </c:pt>
                <c:pt idx="421">
                  <c:v>-1675</c:v>
                </c:pt>
                <c:pt idx="422">
                  <c:v>-1684</c:v>
                </c:pt>
                <c:pt idx="423">
                  <c:v>-1742</c:v>
                </c:pt>
                <c:pt idx="424">
                  <c:v>-1772</c:v>
                </c:pt>
                <c:pt idx="425">
                  <c:v>-1703</c:v>
                </c:pt>
                <c:pt idx="426">
                  <c:v>-1765</c:v>
                </c:pt>
                <c:pt idx="427">
                  <c:v>-1759</c:v>
                </c:pt>
                <c:pt idx="428">
                  <c:v>-1751</c:v>
                </c:pt>
                <c:pt idx="429">
                  <c:v>-1679</c:v>
                </c:pt>
                <c:pt idx="430">
                  <c:v>-1760</c:v>
                </c:pt>
                <c:pt idx="431">
                  <c:v>-1667</c:v>
                </c:pt>
                <c:pt idx="432">
                  <c:v>-1759</c:v>
                </c:pt>
                <c:pt idx="433">
                  <c:v>-1672</c:v>
                </c:pt>
                <c:pt idx="434">
                  <c:v>-1701</c:v>
                </c:pt>
                <c:pt idx="435">
                  <c:v>-1685</c:v>
                </c:pt>
                <c:pt idx="436">
                  <c:v>-1760</c:v>
                </c:pt>
                <c:pt idx="437">
                  <c:v>-1741</c:v>
                </c:pt>
                <c:pt idx="438">
                  <c:v>-1753</c:v>
                </c:pt>
                <c:pt idx="439">
                  <c:v>-1864</c:v>
                </c:pt>
                <c:pt idx="440">
                  <c:v>-1845</c:v>
                </c:pt>
                <c:pt idx="441">
                  <c:v>-1896</c:v>
                </c:pt>
                <c:pt idx="442">
                  <c:v>-1805</c:v>
                </c:pt>
                <c:pt idx="443">
                  <c:v>-1832</c:v>
                </c:pt>
                <c:pt idx="444">
                  <c:v>-1870</c:v>
                </c:pt>
                <c:pt idx="445">
                  <c:v>-1994</c:v>
                </c:pt>
                <c:pt idx="446">
                  <c:v>-1905</c:v>
                </c:pt>
                <c:pt idx="447">
                  <c:v>-2071</c:v>
                </c:pt>
                <c:pt idx="448">
                  <c:v>-1949</c:v>
                </c:pt>
                <c:pt idx="449">
                  <c:v>-2139</c:v>
                </c:pt>
                <c:pt idx="450">
                  <c:v>-1848</c:v>
                </c:pt>
                <c:pt idx="451">
                  <c:v>-1793</c:v>
                </c:pt>
                <c:pt idx="452">
                  <c:v>-1780</c:v>
                </c:pt>
                <c:pt idx="453">
                  <c:v>-1978</c:v>
                </c:pt>
                <c:pt idx="454">
                  <c:v>-2114</c:v>
                </c:pt>
                <c:pt idx="455">
                  <c:v>-1864</c:v>
                </c:pt>
                <c:pt idx="456">
                  <c:v>-2001</c:v>
                </c:pt>
                <c:pt idx="457">
                  <c:v>-1857</c:v>
                </c:pt>
                <c:pt idx="458">
                  <c:v>-1917</c:v>
                </c:pt>
                <c:pt idx="459">
                  <c:v>-1836</c:v>
                </c:pt>
                <c:pt idx="460">
                  <c:v>-2044</c:v>
                </c:pt>
                <c:pt idx="461">
                  <c:v>-1991</c:v>
                </c:pt>
                <c:pt idx="462">
                  <c:v>-1792</c:v>
                </c:pt>
                <c:pt idx="463">
                  <c:v>-1866</c:v>
                </c:pt>
                <c:pt idx="464">
                  <c:v>-1912</c:v>
                </c:pt>
                <c:pt idx="465">
                  <c:v>-1824</c:v>
                </c:pt>
                <c:pt idx="466">
                  <c:v>-1976</c:v>
                </c:pt>
                <c:pt idx="467">
                  <c:v>-1994</c:v>
                </c:pt>
                <c:pt idx="468">
                  <c:v>-2053</c:v>
                </c:pt>
                <c:pt idx="469">
                  <c:v>-1689</c:v>
                </c:pt>
                <c:pt idx="470">
                  <c:v>-1763</c:v>
                </c:pt>
                <c:pt idx="471">
                  <c:v>-1783</c:v>
                </c:pt>
                <c:pt idx="472">
                  <c:v>-1714</c:v>
                </c:pt>
                <c:pt idx="473">
                  <c:v>-1711</c:v>
                </c:pt>
                <c:pt idx="474">
                  <c:v>-1700</c:v>
                </c:pt>
                <c:pt idx="475">
                  <c:v>-1777</c:v>
                </c:pt>
                <c:pt idx="476">
                  <c:v>-1771</c:v>
                </c:pt>
                <c:pt idx="477">
                  <c:v>-1755</c:v>
                </c:pt>
                <c:pt idx="478">
                  <c:v>-1777</c:v>
                </c:pt>
                <c:pt idx="479">
                  <c:v>-1790</c:v>
                </c:pt>
                <c:pt idx="480">
                  <c:v>-1780</c:v>
                </c:pt>
                <c:pt idx="481">
                  <c:v>-1779</c:v>
                </c:pt>
                <c:pt idx="482">
                  <c:v>-1717</c:v>
                </c:pt>
                <c:pt idx="483">
                  <c:v>-1704</c:v>
                </c:pt>
                <c:pt idx="484">
                  <c:v>-1694</c:v>
                </c:pt>
                <c:pt idx="485">
                  <c:v>-1771</c:v>
                </c:pt>
                <c:pt idx="486">
                  <c:v>-1786</c:v>
                </c:pt>
                <c:pt idx="487">
                  <c:v>-1794</c:v>
                </c:pt>
                <c:pt idx="488">
                  <c:v>-1814</c:v>
                </c:pt>
                <c:pt idx="489">
                  <c:v>-1704</c:v>
                </c:pt>
                <c:pt idx="490">
                  <c:v>-1709</c:v>
                </c:pt>
                <c:pt idx="491">
                  <c:v>-1791</c:v>
                </c:pt>
                <c:pt idx="492">
                  <c:v>-1074</c:v>
                </c:pt>
                <c:pt idx="493">
                  <c:v>-885</c:v>
                </c:pt>
                <c:pt idx="494">
                  <c:v>-2670</c:v>
                </c:pt>
                <c:pt idx="495">
                  <c:v>-1984</c:v>
                </c:pt>
                <c:pt idx="496">
                  <c:v>-2086</c:v>
                </c:pt>
                <c:pt idx="497">
                  <c:v>-1939</c:v>
                </c:pt>
                <c:pt idx="498">
                  <c:v>-2006</c:v>
                </c:pt>
                <c:pt idx="499">
                  <c:v>-1758</c:v>
                </c:pt>
                <c:pt idx="500">
                  <c:v>-1783</c:v>
                </c:pt>
                <c:pt idx="501">
                  <c:v>-1783</c:v>
                </c:pt>
                <c:pt idx="502">
                  <c:v>-1797</c:v>
                </c:pt>
                <c:pt idx="503">
                  <c:v>-1875</c:v>
                </c:pt>
                <c:pt idx="504">
                  <c:v>-2024</c:v>
                </c:pt>
                <c:pt idx="505">
                  <c:v>-1913</c:v>
                </c:pt>
                <c:pt idx="506">
                  <c:v>-1864</c:v>
                </c:pt>
                <c:pt idx="507">
                  <c:v>-1873</c:v>
                </c:pt>
                <c:pt idx="508">
                  <c:v>-1914</c:v>
                </c:pt>
                <c:pt idx="509">
                  <c:v>-2008</c:v>
                </c:pt>
                <c:pt idx="510">
                  <c:v>-1921</c:v>
                </c:pt>
                <c:pt idx="511">
                  <c:v>-1882</c:v>
                </c:pt>
                <c:pt idx="512">
                  <c:v>-1869</c:v>
                </c:pt>
                <c:pt idx="513">
                  <c:v>-1872</c:v>
                </c:pt>
                <c:pt idx="514">
                  <c:v>-1949</c:v>
                </c:pt>
                <c:pt idx="515">
                  <c:v>-1996</c:v>
                </c:pt>
                <c:pt idx="516">
                  <c:v>-2023</c:v>
                </c:pt>
                <c:pt idx="517">
                  <c:v>-1926</c:v>
                </c:pt>
                <c:pt idx="518">
                  <c:v>-1963</c:v>
                </c:pt>
                <c:pt idx="519">
                  <c:v>-1969</c:v>
                </c:pt>
                <c:pt idx="520">
                  <c:v>-1972</c:v>
                </c:pt>
                <c:pt idx="521">
                  <c:v>-2061</c:v>
                </c:pt>
                <c:pt idx="522">
                  <c:v>-1879</c:v>
                </c:pt>
                <c:pt idx="523">
                  <c:v>-1889</c:v>
                </c:pt>
                <c:pt idx="524">
                  <c:v>-1813</c:v>
                </c:pt>
                <c:pt idx="525">
                  <c:v>-1842</c:v>
                </c:pt>
                <c:pt idx="526">
                  <c:v>-1831</c:v>
                </c:pt>
                <c:pt idx="527">
                  <c:v>-1925</c:v>
                </c:pt>
                <c:pt idx="528">
                  <c:v>-1954</c:v>
                </c:pt>
                <c:pt idx="529">
                  <c:v>-1900</c:v>
                </c:pt>
                <c:pt idx="530">
                  <c:v>-1850</c:v>
                </c:pt>
                <c:pt idx="531">
                  <c:v>-2020</c:v>
                </c:pt>
                <c:pt idx="532">
                  <c:v>-2005</c:v>
                </c:pt>
                <c:pt idx="533">
                  <c:v>-1689</c:v>
                </c:pt>
                <c:pt idx="534">
                  <c:v>-1731</c:v>
                </c:pt>
                <c:pt idx="535">
                  <c:v>-1769</c:v>
                </c:pt>
                <c:pt idx="536">
                  <c:v>-1709</c:v>
                </c:pt>
                <c:pt idx="537">
                  <c:v>-1723</c:v>
                </c:pt>
                <c:pt idx="538">
                  <c:v>-1708</c:v>
                </c:pt>
                <c:pt idx="539">
                  <c:v>-1753</c:v>
                </c:pt>
                <c:pt idx="540">
                  <c:v>-1721</c:v>
                </c:pt>
                <c:pt idx="541">
                  <c:v>-1777</c:v>
                </c:pt>
                <c:pt idx="542">
                  <c:v>-1702</c:v>
                </c:pt>
                <c:pt idx="543">
                  <c:v>-1784</c:v>
                </c:pt>
                <c:pt idx="544">
                  <c:v>-1795</c:v>
                </c:pt>
                <c:pt idx="545">
                  <c:v>-1762</c:v>
                </c:pt>
                <c:pt idx="546">
                  <c:v>-1699</c:v>
                </c:pt>
                <c:pt idx="547">
                  <c:v>-1789</c:v>
                </c:pt>
                <c:pt idx="548">
                  <c:v>-1631</c:v>
                </c:pt>
                <c:pt idx="549">
                  <c:v>-1792</c:v>
                </c:pt>
                <c:pt idx="550">
                  <c:v>-1812</c:v>
                </c:pt>
                <c:pt idx="551">
                  <c:v>-1797</c:v>
                </c:pt>
                <c:pt idx="552">
                  <c:v>-1728</c:v>
                </c:pt>
                <c:pt idx="553">
                  <c:v>-1665</c:v>
                </c:pt>
                <c:pt idx="554">
                  <c:v>-1934</c:v>
                </c:pt>
                <c:pt idx="555">
                  <c:v>-1872</c:v>
                </c:pt>
                <c:pt idx="556">
                  <c:v>-1998</c:v>
                </c:pt>
                <c:pt idx="557">
                  <c:v>-1925</c:v>
                </c:pt>
                <c:pt idx="558">
                  <c:v>-2059</c:v>
                </c:pt>
                <c:pt idx="559">
                  <c:v>-1942</c:v>
                </c:pt>
                <c:pt idx="560">
                  <c:v>-2027</c:v>
                </c:pt>
                <c:pt idx="561">
                  <c:v>-1976</c:v>
                </c:pt>
                <c:pt idx="562">
                  <c:v>-2051</c:v>
                </c:pt>
                <c:pt idx="563">
                  <c:v>-1844</c:v>
                </c:pt>
                <c:pt idx="564">
                  <c:v>-1961</c:v>
                </c:pt>
                <c:pt idx="565">
                  <c:v>-1908</c:v>
                </c:pt>
                <c:pt idx="566">
                  <c:v>-2145</c:v>
                </c:pt>
                <c:pt idx="567">
                  <c:v>-1816</c:v>
                </c:pt>
                <c:pt idx="568">
                  <c:v>-1967</c:v>
                </c:pt>
                <c:pt idx="569">
                  <c:v>-1977</c:v>
                </c:pt>
                <c:pt idx="570">
                  <c:v>-1961</c:v>
                </c:pt>
                <c:pt idx="571">
                  <c:v>-2043</c:v>
                </c:pt>
                <c:pt idx="572">
                  <c:v>-2033</c:v>
                </c:pt>
                <c:pt idx="573">
                  <c:v>-1897</c:v>
                </c:pt>
                <c:pt idx="574">
                  <c:v>-1780</c:v>
                </c:pt>
                <c:pt idx="575">
                  <c:v>-1797</c:v>
                </c:pt>
                <c:pt idx="576">
                  <c:v>-1914</c:v>
                </c:pt>
                <c:pt idx="577">
                  <c:v>-1814</c:v>
                </c:pt>
                <c:pt idx="578">
                  <c:v>-1809</c:v>
                </c:pt>
                <c:pt idx="579">
                  <c:v>-1877</c:v>
                </c:pt>
                <c:pt idx="580">
                  <c:v>-1749</c:v>
                </c:pt>
                <c:pt idx="581">
                  <c:v>-2047</c:v>
                </c:pt>
                <c:pt idx="582">
                  <c:v>-1820</c:v>
                </c:pt>
                <c:pt idx="583">
                  <c:v>-1766</c:v>
                </c:pt>
                <c:pt idx="584">
                  <c:v>-1979</c:v>
                </c:pt>
                <c:pt idx="585">
                  <c:v>-1790</c:v>
                </c:pt>
                <c:pt idx="586">
                  <c:v>-1780</c:v>
                </c:pt>
                <c:pt idx="587">
                  <c:v>-1709</c:v>
                </c:pt>
                <c:pt idx="588">
                  <c:v>-1625</c:v>
                </c:pt>
                <c:pt idx="589">
                  <c:v>-1808</c:v>
                </c:pt>
                <c:pt idx="590">
                  <c:v>-1655</c:v>
                </c:pt>
                <c:pt idx="591">
                  <c:v>-1726</c:v>
                </c:pt>
                <c:pt idx="592">
                  <c:v>-1724</c:v>
                </c:pt>
                <c:pt idx="593">
                  <c:v>-1726</c:v>
                </c:pt>
                <c:pt idx="594">
                  <c:v>-1798</c:v>
                </c:pt>
                <c:pt idx="595">
                  <c:v>-1719</c:v>
                </c:pt>
                <c:pt idx="596">
                  <c:v>-1795</c:v>
                </c:pt>
                <c:pt idx="597">
                  <c:v>-1741</c:v>
                </c:pt>
                <c:pt idx="598">
                  <c:v>-1686</c:v>
                </c:pt>
                <c:pt idx="599">
                  <c:v>-1845</c:v>
                </c:pt>
                <c:pt idx="600">
                  <c:v>-1886</c:v>
                </c:pt>
                <c:pt idx="601">
                  <c:v>-1779</c:v>
                </c:pt>
                <c:pt idx="602">
                  <c:v>-2086</c:v>
                </c:pt>
                <c:pt idx="603">
                  <c:v>-1945</c:v>
                </c:pt>
                <c:pt idx="604">
                  <c:v>-1955</c:v>
                </c:pt>
                <c:pt idx="605">
                  <c:v>-1902</c:v>
                </c:pt>
                <c:pt idx="606">
                  <c:v>-1895</c:v>
                </c:pt>
                <c:pt idx="607">
                  <c:v>-1790</c:v>
                </c:pt>
                <c:pt idx="608">
                  <c:v>-1877</c:v>
                </c:pt>
                <c:pt idx="609">
                  <c:v>-1957</c:v>
                </c:pt>
                <c:pt idx="610">
                  <c:v>-1995</c:v>
                </c:pt>
                <c:pt idx="611">
                  <c:v>-1839</c:v>
                </c:pt>
                <c:pt idx="612">
                  <c:v>-2017</c:v>
                </c:pt>
                <c:pt idx="613">
                  <c:v>-1923</c:v>
                </c:pt>
                <c:pt idx="614">
                  <c:v>-1811</c:v>
                </c:pt>
                <c:pt idx="615">
                  <c:v>-1879</c:v>
                </c:pt>
                <c:pt idx="616">
                  <c:v>-1883</c:v>
                </c:pt>
                <c:pt idx="617">
                  <c:v>-1891</c:v>
                </c:pt>
                <c:pt idx="618">
                  <c:v>-1893</c:v>
                </c:pt>
                <c:pt idx="619">
                  <c:v>-1796</c:v>
                </c:pt>
                <c:pt idx="620">
                  <c:v>-1888</c:v>
                </c:pt>
                <c:pt idx="621">
                  <c:v>-1788</c:v>
                </c:pt>
                <c:pt idx="622">
                  <c:v>-1714</c:v>
                </c:pt>
                <c:pt idx="623">
                  <c:v>-1831</c:v>
                </c:pt>
                <c:pt idx="624">
                  <c:v>-1802</c:v>
                </c:pt>
                <c:pt idx="625">
                  <c:v>-1642</c:v>
                </c:pt>
                <c:pt idx="626">
                  <c:v>-1909</c:v>
                </c:pt>
                <c:pt idx="627">
                  <c:v>-1834</c:v>
                </c:pt>
                <c:pt idx="628">
                  <c:v>-1892</c:v>
                </c:pt>
                <c:pt idx="629">
                  <c:v>-1920</c:v>
                </c:pt>
                <c:pt idx="630">
                  <c:v>-803</c:v>
                </c:pt>
                <c:pt idx="631">
                  <c:v>-796</c:v>
                </c:pt>
                <c:pt idx="632">
                  <c:v>-793</c:v>
                </c:pt>
                <c:pt idx="633">
                  <c:v>-811</c:v>
                </c:pt>
                <c:pt idx="634">
                  <c:v>-784</c:v>
                </c:pt>
                <c:pt idx="635">
                  <c:v>-778</c:v>
                </c:pt>
                <c:pt idx="636">
                  <c:v>-2340</c:v>
                </c:pt>
                <c:pt idx="637">
                  <c:v>-2396</c:v>
                </c:pt>
                <c:pt idx="638">
                  <c:v>-2360</c:v>
                </c:pt>
                <c:pt idx="639">
                  <c:v>-2231</c:v>
                </c:pt>
                <c:pt idx="640">
                  <c:v>-2179</c:v>
                </c:pt>
                <c:pt idx="641">
                  <c:v>-1992</c:v>
                </c:pt>
                <c:pt idx="642">
                  <c:v>-2198</c:v>
                </c:pt>
                <c:pt idx="643">
                  <c:v>-1979</c:v>
                </c:pt>
                <c:pt idx="644">
                  <c:v>-2095</c:v>
                </c:pt>
                <c:pt idx="645">
                  <c:v>-2036</c:v>
                </c:pt>
                <c:pt idx="646">
                  <c:v>-1933</c:v>
                </c:pt>
                <c:pt idx="647">
                  <c:v>-2041</c:v>
                </c:pt>
                <c:pt idx="648">
                  <c:v>-2034</c:v>
                </c:pt>
                <c:pt idx="649">
                  <c:v>-2057</c:v>
                </c:pt>
                <c:pt idx="650">
                  <c:v>-1938</c:v>
                </c:pt>
                <c:pt idx="651">
                  <c:v>-2166</c:v>
                </c:pt>
                <c:pt idx="652">
                  <c:v>-1941</c:v>
                </c:pt>
                <c:pt idx="653">
                  <c:v>-2089</c:v>
                </c:pt>
                <c:pt idx="654">
                  <c:v>-1850</c:v>
                </c:pt>
                <c:pt idx="655">
                  <c:v>-1849</c:v>
                </c:pt>
                <c:pt idx="656">
                  <c:v>-1834</c:v>
                </c:pt>
                <c:pt idx="657">
                  <c:v>-1891</c:v>
                </c:pt>
                <c:pt idx="658">
                  <c:v>-1849</c:v>
                </c:pt>
                <c:pt idx="659">
                  <c:v>-1857</c:v>
                </c:pt>
                <c:pt idx="660">
                  <c:v>-1901</c:v>
                </c:pt>
                <c:pt idx="661">
                  <c:v>-1923</c:v>
                </c:pt>
                <c:pt idx="662">
                  <c:v>-1907</c:v>
                </c:pt>
                <c:pt idx="663">
                  <c:v>-1842</c:v>
                </c:pt>
                <c:pt idx="664">
                  <c:v>-1891</c:v>
                </c:pt>
                <c:pt idx="665">
                  <c:v>-2012</c:v>
                </c:pt>
                <c:pt idx="666">
                  <c:v>-1657</c:v>
                </c:pt>
                <c:pt idx="667">
                  <c:v>-1611</c:v>
                </c:pt>
                <c:pt idx="668">
                  <c:v>-1822</c:v>
                </c:pt>
                <c:pt idx="669">
                  <c:v>-1769</c:v>
                </c:pt>
                <c:pt idx="670">
                  <c:v>-1763</c:v>
                </c:pt>
                <c:pt idx="671">
                  <c:v>-1686</c:v>
                </c:pt>
                <c:pt idx="672">
                  <c:v>-1783</c:v>
                </c:pt>
                <c:pt idx="673">
                  <c:v>-1686</c:v>
                </c:pt>
                <c:pt idx="674">
                  <c:v>-1842</c:v>
                </c:pt>
                <c:pt idx="675">
                  <c:v>-1894</c:v>
                </c:pt>
                <c:pt idx="676">
                  <c:v>-1865</c:v>
                </c:pt>
                <c:pt idx="677">
                  <c:v>-1785</c:v>
                </c:pt>
                <c:pt idx="678">
                  <c:v>-1980</c:v>
                </c:pt>
                <c:pt idx="679">
                  <c:v>-1931</c:v>
                </c:pt>
                <c:pt idx="680">
                  <c:v>-1947</c:v>
                </c:pt>
                <c:pt idx="681">
                  <c:v>-1905</c:v>
                </c:pt>
                <c:pt idx="682">
                  <c:v>-2038</c:v>
                </c:pt>
                <c:pt idx="683">
                  <c:v>-2020</c:v>
                </c:pt>
                <c:pt idx="684">
                  <c:v>-1924</c:v>
                </c:pt>
                <c:pt idx="685">
                  <c:v>-1927</c:v>
                </c:pt>
                <c:pt idx="686">
                  <c:v>-1884</c:v>
                </c:pt>
                <c:pt idx="687">
                  <c:v>-1925</c:v>
                </c:pt>
                <c:pt idx="688">
                  <c:v>-1837</c:v>
                </c:pt>
                <c:pt idx="689">
                  <c:v>-1929</c:v>
                </c:pt>
                <c:pt idx="690">
                  <c:v>-1836</c:v>
                </c:pt>
                <c:pt idx="691">
                  <c:v>-1822</c:v>
                </c:pt>
                <c:pt idx="692">
                  <c:v>-1855</c:v>
                </c:pt>
                <c:pt idx="693">
                  <c:v>-1864</c:v>
                </c:pt>
                <c:pt idx="694">
                  <c:v>-1887</c:v>
                </c:pt>
                <c:pt idx="695">
                  <c:v>-1846</c:v>
                </c:pt>
                <c:pt idx="696">
                  <c:v>-2131</c:v>
                </c:pt>
                <c:pt idx="697">
                  <c:v>-1978</c:v>
                </c:pt>
                <c:pt idx="698">
                  <c:v>-1914</c:v>
                </c:pt>
                <c:pt idx="699">
                  <c:v>-1909</c:v>
                </c:pt>
                <c:pt idx="700">
                  <c:v>-1872</c:v>
                </c:pt>
                <c:pt idx="701">
                  <c:v>-2100</c:v>
                </c:pt>
                <c:pt idx="702">
                  <c:v>-1934</c:v>
                </c:pt>
                <c:pt idx="703">
                  <c:v>-2027</c:v>
                </c:pt>
                <c:pt idx="704">
                  <c:v>-1815</c:v>
                </c:pt>
                <c:pt idx="705">
                  <c:v>-1630</c:v>
                </c:pt>
                <c:pt idx="706">
                  <c:v>-1689</c:v>
                </c:pt>
                <c:pt idx="707">
                  <c:v>-1771</c:v>
                </c:pt>
                <c:pt idx="708">
                  <c:v>-1767</c:v>
                </c:pt>
                <c:pt idx="709">
                  <c:v>-1730</c:v>
                </c:pt>
                <c:pt idx="710">
                  <c:v>-1697</c:v>
                </c:pt>
                <c:pt idx="711">
                  <c:v>-1701</c:v>
                </c:pt>
                <c:pt idx="712">
                  <c:v>-1702</c:v>
                </c:pt>
                <c:pt idx="713">
                  <c:v>-1755</c:v>
                </c:pt>
                <c:pt idx="714">
                  <c:v>-1650</c:v>
                </c:pt>
                <c:pt idx="715">
                  <c:v>-1726</c:v>
                </c:pt>
                <c:pt idx="716">
                  <c:v>-1781</c:v>
                </c:pt>
                <c:pt idx="717">
                  <c:v>-1795</c:v>
                </c:pt>
                <c:pt idx="718">
                  <c:v>-1980</c:v>
                </c:pt>
                <c:pt idx="719">
                  <c:v>-1864</c:v>
                </c:pt>
                <c:pt idx="720">
                  <c:v>-2021</c:v>
                </c:pt>
                <c:pt idx="721">
                  <c:v>-1951</c:v>
                </c:pt>
                <c:pt idx="722">
                  <c:v>-2045</c:v>
                </c:pt>
                <c:pt idx="723">
                  <c:v>-2091</c:v>
                </c:pt>
                <c:pt idx="724">
                  <c:v>-1966</c:v>
                </c:pt>
                <c:pt idx="725">
                  <c:v>-1956</c:v>
                </c:pt>
                <c:pt idx="726">
                  <c:v>-2148</c:v>
                </c:pt>
                <c:pt idx="727">
                  <c:v>-1991</c:v>
                </c:pt>
                <c:pt idx="728">
                  <c:v>-1889</c:v>
                </c:pt>
                <c:pt idx="729">
                  <c:v>-2017</c:v>
                </c:pt>
                <c:pt idx="730">
                  <c:v>-1900</c:v>
                </c:pt>
                <c:pt idx="731">
                  <c:v>-1968</c:v>
                </c:pt>
                <c:pt idx="732">
                  <c:v>-1940</c:v>
                </c:pt>
                <c:pt idx="733">
                  <c:v>-2020</c:v>
                </c:pt>
                <c:pt idx="734">
                  <c:v>-2022</c:v>
                </c:pt>
                <c:pt idx="735">
                  <c:v>-1877</c:v>
                </c:pt>
                <c:pt idx="736">
                  <c:v>-1875</c:v>
                </c:pt>
                <c:pt idx="737">
                  <c:v>-1933</c:v>
                </c:pt>
                <c:pt idx="738">
                  <c:v>-2009</c:v>
                </c:pt>
                <c:pt idx="739">
                  <c:v>-1925</c:v>
                </c:pt>
                <c:pt idx="740">
                  <c:v>-2005</c:v>
                </c:pt>
                <c:pt idx="741">
                  <c:v>-1849</c:v>
                </c:pt>
                <c:pt idx="742">
                  <c:v>-1848</c:v>
                </c:pt>
                <c:pt idx="743">
                  <c:v>-1887</c:v>
                </c:pt>
                <c:pt idx="744">
                  <c:v>-1850</c:v>
                </c:pt>
                <c:pt idx="745">
                  <c:v>-1982</c:v>
                </c:pt>
                <c:pt idx="746">
                  <c:v>-1962</c:v>
                </c:pt>
                <c:pt idx="747">
                  <c:v>-1875</c:v>
                </c:pt>
                <c:pt idx="748">
                  <c:v>-1888</c:v>
                </c:pt>
                <c:pt idx="749">
                  <c:v>-1711</c:v>
                </c:pt>
                <c:pt idx="750">
                  <c:v>-1794</c:v>
                </c:pt>
                <c:pt idx="751">
                  <c:v>-1604</c:v>
                </c:pt>
                <c:pt idx="752">
                  <c:v>-1885</c:v>
                </c:pt>
                <c:pt idx="753">
                  <c:v>-1722</c:v>
                </c:pt>
                <c:pt idx="754">
                  <c:v>-1804</c:v>
                </c:pt>
                <c:pt idx="755">
                  <c:v>-1727</c:v>
                </c:pt>
                <c:pt idx="756">
                  <c:v>-1227</c:v>
                </c:pt>
                <c:pt idx="757">
                  <c:v>-1042</c:v>
                </c:pt>
                <c:pt idx="758">
                  <c:v>-808</c:v>
                </c:pt>
                <c:pt idx="759">
                  <c:v>-808</c:v>
                </c:pt>
                <c:pt idx="760">
                  <c:v>-801</c:v>
                </c:pt>
                <c:pt idx="761">
                  <c:v>-801</c:v>
                </c:pt>
                <c:pt idx="762">
                  <c:v>-800</c:v>
                </c:pt>
                <c:pt idx="763">
                  <c:v>-807</c:v>
                </c:pt>
                <c:pt idx="764">
                  <c:v>-793</c:v>
                </c:pt>
                <c:pt idx="765">
                  <c:v>-795</c:v>
                </c:pt>
                <c:pt idx="766">
                  <c:v>-787</c:v>
                </c:pt>
                <c:pt idx="767">
                  <c:v>-789</c:v>
                </c:pt>
                <c:pt idx="768">
                  <c:v>-782</c:v>
                </c:pt>
                <c:pt idx="769">
                  <c:v>-779</c:v>
                </c:pt>
                <c:pt idx="770">
                  <c:v>-783</c:v>
                </c:pt>
                <c:pt idx="771">
                  <c:v>-778</c:v>
                </c:pt>
                <c:pt idx="772">
                  <c:v>-773</c:v>
                </c:pt>
                <c:pt idx="773">
                  <c:v>-774</c:v>
                </c:pt>
                <c:pt idx="774">
                  <c:v>-765</c:v>
                </c:pt>
                <c:pt idx="775">
                  <c:v>-760</c:v>
                </c:pt>
                <c:pt idx="776">
                  <c:v>-763</c:v>
                </c:pt>
                <c:pt idx="777">
                  <c:v>-760</c:v>
                </c:pt>
                <c:pt idx="778">
                  <c:v>-749</c:v>
                </c:pt>
                <c:pt idx="779">
                  <c:v>-756</c:v>
                </c:pt>
                <c:pt idx="780">
                  <c:v>-762</c:v>
                </c:pt>
                <c:pt idx="781">
                  <c:v>-751</c:v>
                </c:pt>
                <c:pt idx="782">
                  <c:v>-745</c:v>
                </c:pt>
                <c:pt idx="783">
                  <c:v>-747</c:v>
                </c:pt>
                <c:pt idx="784">
                  <c:v>-1181</c:v>
                </c:pt>
                <c:pt idx="785">
                  <c:v>-1871</c:v>
                </c:pt>
                <c:pt idx="786">
                  <c:v>-1882</c:v>
                </c:pt>
                <c:pt idx="787">
                  <c:v>-1877</c:v>
                </c:pt>
                <c:pt idx="788">
                  <c:v>-2113</c:v>
                </c:pt>
                <c:pt idx="789">
                  <c:v>-2264</c:v>
                </c:pt>
                <c:pt idx="790">
                  <c:v>-2295</c:v>
                </c:pt>
                <c:pt idx="791">
                  <c:v>-2395</c:v>
                </c:pt>
                <c:pt idx="792">
                  <c:v>-2404</c:v>
                </c:pt>
                <c:pt idx="793">
                  <c:v>-2432</c:v>
                </c:pt>
                <c:pt idx="794">
                  <c:v>-2433</c:v>
                </c:pt>
                <c:pt idx="795">
                  <c:v>-2456</c:v>
                </c:pt>
                <c:pt idx="796">
                  <c:v>-2439</c:v>
                </c:pt>
                <c:pt idx="797">
                  <c:v>-2810</c:v>
                </c:pt>
                <c:pt idx="798">
                  <c:v>-2775</c:v>
                </c:pt>
                <c:pt idx="799">
                  <c:v>-2548</c:v>
                </c:pt>
                <c:pt idx="800">
                  <c:v>-2078</c:v>
                </c:pt>
                <c:pt idx="801">
                  <c:v>-2033</c:v>
                </c:pt>
                <c:pt idx="802">
                  <c:v>-2031</c:v>
                </c:pt>
                <c:pt idx="803">
                  <c:v>-2038</c:v>
                </c:pt>
                <c:pt idx="804">
                  <c:v>-2046</c:v>
                </c:pt>
                <c:pt idx="805">
                  <c:v>-2043</c:v>
                </c:pt>
                <c:pt idx="806">
                  <c:v>-2045</c:v>
                </c:pt>
                <c:pt idx="807">
                  <c:v>-2052</c:v>
                </c:pt>
                <c:pt idx="808">
                  <c:v>-2039</c:v>
                </c:pt>
                <c:pt idx="809">
                  <c:v>-2037</c:v>
                </c:pt>
                <c:pt idx="810">
                  <c:v>-2032</c:v>
                </c:pt>
                <c:pt idx="811">
                  <c:v>-2012</c:v>
                </c:pt>
                <c:pt idx="812">
                  <c:v>-2043</c:v>
                </c:pt>
                <c:pt idx="813">
                  <c:v>-2032</c:v>
                </c:pt>
                <c:pt idx="814">
                  <c:v>-2026</c:v>
                </c:pt>
                <c:pt idx="815">
                  <c:v>-2015</c:v>
                </c:pt>
                <c:pt idx="816">
                  <c:v>-2015</c:v>
                </c:pt>
                <c:pt idx="817">
                  <c:v>-2017</c:v>
                </c:pt>
                <c:pt idx="818">
                  <c:v>-2009</c:v>
                </c:pt>
                <c:pt idx="819">
                  <c:v>-2026</c:v>
                </c:pt>
                <c:pt idx="820">
                  <c:v>-1994</c:v>
                </c:pt>
                <c:pt idx="821">
                  <c:v>-2028</c:v>
                </c:pt>
                <c:pt idx="822">
                  <c:v>-1998</c:v>
                </c:pt>
                <c:pt idx="823">
                  <c:v>-1995</c:v>
                </c:pt>
                <c:pt idx="824">
                  <c:v>-1994</c:v>
                </c:pt>
                <c:pt idx="825">
                  <c:v>-2003</c:v>
                </c:pt>
                <c:pt idx="826">
                  <c:v>-2006</c:v>
                </c:pt>
                <c:pt idx="827">
                  <c:v>-1914</c:v>
                </c:pt>
                <c:pt idx="828">
                  <c:v>-2018</c:v>
                </c:pt>
                <c:pt idx="829">
                  <c:v>-1998</c:v>
                </c:pt>
                <c:pt idx="830">
                  <c:v>-1977</c:v>
                </c:pt>
                <c:pt idx="831">
                  <c:v>-1993</c:v>
                </c:pt>
                <c:pt idx="832">
                  <c:v>-1992</c:v>
                </c:pt>
                <c:pt idx="833">
                  <c:v>-1990</c:v>
                </c:pt>
                <c:pt idx="834">
                  <c:v>-1995</c:v>
                </c:pt>
                <c:pt idx="835">
                  <c:v>-1976</c:v>
                </c:pt>
                <c:pt idx="836">
                  <c:v>-1907</c:v>
                </c:pt>
                <c:pt idx="837">
                  <c:v>-1908</c:v>
                </c:pt>
                <c:pt idx="838">
                  <c:v>-1994</c:v>
                </c:pt>
                <c:pt idx="839">
                  <c:v>-2000</c:v>
                </c:pt>
                <c:pt idx="840">
                  <c:v>-2005</c:v>
                </c:pt>
                <c:pt idx="841">
                  <c:v>-1978</c:v>
                </c:pt>
                <c:pt idx="842">
                  <c:v>-1915</c:v>
                </c:pt>
                <c:pt idx="843">
                  <c:v>-1991</c:v>
                </c:pt>
                <c:pt idx="844">
                  <c:v>-1811</c:v>
                </c:pt>
                <c:pt idx="845">
                  <c:v>-1890</c:v>
                </c:pt>
                <c:pt idx="846">
                  <c:v>-1976</c:v>
                </c:pt>
                <c:pt idx="847">
                  <c:v>-1905</c:v>
                </c:pt>
                <c:pt idx="848">
                  <c:v>-1913</c:v>
                </c:pt>
                <c:pt idx="849">
                  <c:v>-1906</c:v>
                </c:pt>
                <c:pt idx="850">
                  <c:v>-1819</c:v>
                </c:pt>
                <c:pt idx="851">
                  <c:v>-1881</c:v>
                </c:pt>
                <c:pt idx="852">
                  <c:v>-1816</c:v>
                </c:pt>
                <c:pt idx="853">
                  <c:v>-1912</c:v>
                </c:pt>
                <c:pt idx="854">
                  <c:v>-1894</c:v>
                </c:pt>
                <c:pt idx="855">
                  <c:v>-1988</c:v>
                </c:pt>
                <c:pt idx="856">
                  <c:v>-1817</c:v>
                </c:pt>
                <c:pt idx="857">
                  <c:v>-1917</c:v>
                </c:pt>
                <c:pt idx="858">
                  <c:v>-1921</c:v>
                </c:pt>
                <c:pt idx="859">
                  <c:v>-1831</c:v>
                </c:pt>
                <c:pt idx="860">
                  <c:v>-1982</c:v>
                </c:pt>
                <c:pt idx="861">
                  <c:v>-1865</c:v>
                </c:pt>
                <c:pt idx="862">
                  <c:v>-1978</c:v>
                </c:pt>
                <c:pt idx="863">
                  <c:v>-2008</c:v>
                </c:pt>
                <c:pt idx="864">
                  <c:v>-1918</c:v>
                </c:pt>
                <c:pt idx="865">
                  <c:v>-1733</c:v>
                </c:pt>
                <c:pt idx="866">
                  <c:v>-1841</c:v>
                </c:pt>
                <c:pt idx="867">
                  <c:v>-1906</c:v>
                </c:pt>
                <c:pt idx="868">
                  <c:v>-1377</c:v>
                </c:pt>
                <c:pt idx="869">
                  <c:v>0</c:v>
                </c:pt>
                <c:pt idx="870">
                  <c:v>0</c:v>
                </c:pt>
                <c:pt idx="871">
                  <c:v>-36</c:v>
                </c:pt>
              </c:numCache>
              <c:extLst/>
            </c:numRef>
          </c:val>
          <c:smooth val="0"/>
          <c:extLst>
            <c:ext xmlns:c16="http://schemas.microsoft.com/office/drawing/2014/chart" uri="{C3380CC4-5D6E-409C-BE32-E72D297353CC}">
              <c16:uniqueId val="{00000000-1620-41AF-8605-2AB5C111CBC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915645904"/>
        <c:axId val="1915646384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Discharge!$A$1</c15:sqref>
                        </c15:formulaRef>
                      </c:ext>
                    </c:extLst>
                    <c:strCache>
                      <c:ptCount val="1"/>
                      <c:pt idx="0">
                        <c:v>Time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none"/>
                </c:marker>
                <c:cat>
                  <c:numRef>
                    <c:extLst>
                      <c:ext uri="{02D57815-91ED-43cb-92C2-25804820EDAC}">
                        <c15:formulaRef>
                          <c15:sqref>Discharge!$A$2:$A$1048576</c15:sqref>
                        </c15:formulaRef>
                      </c:ext>
                    </c:extLst>
                    <c:numCache>
                      <c:formatCode>General</c:formatCode>
                      <c:ptCount val="1048575"/>
                      <c:pt idx="0">
                        <c:v>0.16600000000000001</c:v>
                      </c:pt>
                      <c:pt idx="1">
                        <c:v>0.249</c:v>
                      </c:pt>
                      <c:pt idx="2">
                        <c:v>0.33200000000000002</c:v>
                      </c:pt>
                      <c:pt idx="3">
                        <c:v>0.41499999999999998</c:v>
                      </c:pt>
                      <c:pt idx="4">
                        <c:v>0.498</c:v>
                      </c:pt>
                      <c:pt idx="5">
                        <c:v>0.58099999999999996</c:v>
                      </c:pt>
                      <c:pt idx="6">
                        <c:v>0.66400000000000003</c:v>
                      </c:pt>
                      <c:pt idx="7">
                        <c:v>0.747</c:v>
                      </c:pt>
                      <c:pt idx="8">
                        <c:v>0.83</c:v>
                      </c:pt>
                      <c:pt idx="9">
                        <c:v>0.91300000000000003</c:v>
                      </c:pt>
                      <c:pt idx="10">
                        <c:v>0.996</c:v>
                      </c:pt>
                      <c:pt idx="11">
                        <c:v>1.079</c:v>
                      </c:pt>
                      <c:pt idx="12">
                        <c:v>1.1619999999999999</c:v>
                      </c:pt>
                      <c:pt idx="13">
                        <c:v>1.2450000000000001</c:v>
                      </c:pt>
                      <c:pt idx="14">
                        <c:v>1.3280000000000001</c:v>
                      </c:pt>
                      <c:pt idx="15">
                        <c:v>1.411</c:v>
                      </c:pt>
                      <c:pt idx="16">
                        <c:v>1.494</c:v>
                      </c:pt>
                      <c:pt idx="17">
                        <c:v>1.577</c:v>
                      </c:pt>
                      <c:pt idx="18">
                        <c:v>1.66</c:v>
                      </c:pt>
                      <c:pt idx="19">
                        <c:v>1.7430000000000001</c:v>
                      </c:pt>
                      <c:pt idx="20">
                        <c:v>1.8260000000000001</c:v>
                      </c:pt>
                      <c:pt idx="21">
                        <c:v>1.909</c:v>
                      </c:pt>
                      <c:pt idx="22">
                        <c:v>1.992</c:v>
                      </c:pt>
                      <c:pt idx="23">
                        <c:v>2.0750000000000002</c:v>
                      </c:pt>
                      <c:pt idx="24">
                        <c:v>2.1579999999999999</c:v>
                      </c:pt>
                      <c:pt idx="25">
                        <c:v>2.2410000000000001</c:v>
                      </c:pt>
                      <c:pt idx="26">
                        <c:v>2.3239999999999998</c:v>
                      </c:pt>
                      <c:pt idx="27">
                        <c:v>2.407</c:v>
                      </c:pt>
                      <c:pt idx="28">
                        <c:v>2.4900000000000002</c:v>
                      </c:pt>
                      <c:pt idx="29">
                        <c:v>2.573</c:v>
                      </c:pt>
                      <c:pt idx="30">
                        <c:v>2.6560000000000001</c:v>
                      </c:pt>
                      <c:pt idx="31">
                        <c:v>2.7389999999999999</c:v>
                      </c:pt>
                      <c:pt idx="32">
                        <c:v>2.8220000000000001</c:v>
                      </c:pt>
                      <c:pt idx="33">
                        <c:v>2.9049999999999998</c:v>
                      </c:pt>
                      <c:pt idx="34">
                        <c:v>2.988</c:v>
                      </c:pt>
                      <c:pt idx="35">
                        <c:v>3.0710000000000002</c:v>
                      </c:pt>
                      <c:pt idx="36">
                        <c:v>3.1539999999999999</c:v>
                      </c:pt>
                      <c:pt idx="37">
                        <c:v>3.2370000000000001</c:v>
                      </c:pt>
                      <c:pt idx="38">
                        <c:v>3.32</c:v>
                      </c:pt>
                      <c:pt idx="39">
                        <c:v>3.403</c:v>
                      </c:pt>
                      <c:pt idx="40">
                        <c:v>3.4860000000000002</c:v>
                      </c:pt>
                      <c:pt idx="41">
                        <c:v>3.569</c:v>
                      </c:pt>
                      <c:pt idx="42">
                        <c:v>3.6520000000000001</c:v>
                      </c:pt>
                      <c:pt idx="43">
                        <c:v>3.7349999999999999</c:v>
                      </c:pt>
                      <c:pt idx="44">
                        <c:v>3.8180000000000001</c:v>
                      </c:pt>
                      <c:pt idx="45">
                        <c:v>3.9009999999999998</c:v>
                      </c:pt>
                      <c:pt idx="46">
                        <c:v>3.984</c:v>
                      </c:pt>
                      <c:pt idx="47">
                        <c:v>4.0670000000000002</c:v>
                      </c:pt>
                      <c:pt idx="48">
                        <c:v>4.1500000000000004</c:v>
                      </c:pt>
                      <c:pt idx="49">
                        <c:v>4.2329999999999997</c:v>
                      </c:pt>
                      <c:pt idx="50">
                        <c:v>4.3159999999999998</c:v>
                      </c:pt>
                      <c:pt idx="51">
                        <c:v>4.399</c:v>
                      </c:pt>
                      <c:pt idx="52">
                        <c:v>4.4820000000000002</c:v>
                      </c:pt>
                      <c:pt idx="53">
                        <c:v>4.5650000000000004</c:v>
                      </c:pt>
                      <c:pt idx="54">
                        <c:v>4.6479999999999997</c:v>
                      </c:pt>
                      <c:pt idx="55">
                        <c:v>4.7309999999999999</c:v>
                      </c:pt>
                      <c:pt idx="56">
                        <c:v>4.8140000000000001</c:v>
                      </c:pt>
                      <c:pt idx="57">
                        <c:v>4.8970000000000002</c:v>
                      </c:pt>
                      <c:pt idx="58">
                        <c:v>4.9800000000000004</c:v>
                      </c:pt>
                      <c:pt idx="59">
                        <c:v>5.0629999999999997</c:v>
                      </c:pt>
                      <c:pt idx="60">
                        <c:v>5.1459999999999999</c:v>
                      </c:pt>
                      <c:pt idx="61">
                        <c:v>5.2290000000000001</c:v>
                      </c:pt>
                      <c:pt idx="62">
                        <c:v>5.3120000000000003</c:v>
                      </c:pt>
                      <c:pt idx="63">
                        <c:v>5.3949999999999996</c:v>
                      </c:pt>
                      <c:pt idx="64">
                        <c:v>5.4779999999999998</c:v>
                      </c:pt>
                      <c:pt idx="65">
                        <c:v>5.5609999999999999</c:v>
                      </c:pt>
                      <c:pt idx="66">
                        <c:v>5.6440000000000001</c:v>
                      </c:pt>
                      <c:pt idx="67">
                        <c:v>5.7270000000000003</c:v>
                      </c:pt>
                      <c:pt idx="68">
                        <c:v>5.81</c:v>
                      </c:pt>
                      <c:pt idx="69">
                        <c:v>5.8929999999999998</c:v>
                      </c:pt>
                      <c:pt idx="70">
                        <c:v>5.976</c:v>
                      </c:pt>
                      <c:pt idx="71">
                        <c:v>6.0590000000000002</c:v>
                      </c:pt>
                      <c:pt idx="72">
                        <c:v>6.1420000000000003</c:v>
                      </c:pt>
                      <c:pt idx="73">
                        <c:v>6.2249999999999996</c:v>
                      </c:pt>
                      <c:pt idx="74">
                        <c:v>6.3079999999999998</c:v>
                      </c:pt>
                      <c:pt idx="75">
                        <c:v>6.391</c:v>
                      </c:pt>
                      <c:pt idx="76">
                        <c:v>6.4740000000000002</c:v>
                      </c:pt>
                      <c:pt idx="77">
                        <c:v>6.5570000000000004</c:v>
                      </c:pt>
                      <c:pt idx="78">
                        <c:v>6.64</c:v>
                      </c:pt>
                      <c:pt idx="79">
                        <c:v>6.7229999999999999</c:v>
                      </c:pt>
                      <c:pt idx="80">
                        <c:v>6.806</c:v>
                      </c:pt>
                      <c:pt idx="81">
                        <c:v>6.8890000000000002</c:v>
                      </c:pt>
                      <c:pt idx="82">
                        <c:v>6.9720000000000004</c:v>
                      </c:pt>
                      <c:pt idx="83">
                        <c:v>7.0549999999999997</c:v>
                      </c:pt>
                      <c:pt idx="84">
                        <c:v>7.1379999999999999</c:v>
                      </c:pt>
                      <c:pt idx="85">
                        <c:v>7.2210000000000001</c:v>
                      </c:pt>
                      <c:pt idx="86">
                        <c:v>7.3040000000000003</c:v>
                      </c:pt>
                      <c:pt idx="87">
                        <c:v>7.3869999999999996</c:v>
                      </c:pt>
                      <c:pt idx="88">
                        <c:v>7.47</c:v>
                      </c:pt>
                      <c:pt idx="89">
                        <c:v>7.5529999999999999</c:v>
                      </c:pt>
                      <c:pt idx="90">
                        <c:v>7.6360000000000001</c:v>
                      </c:pt>
                      <c:pt idx="91">
                        <c:v>7.7190000000000003</c:v>
                      </c:pt>
                      <c:pt idx="92">
                        <c:v>7.8019999999999996</c:v>
                      </c:pt>
                      <c:pt idx="93">
                        <c:v>7.8849999999999998</c:v>
                      </c:pt>
                      <c:pt idx="94">
                        <c:v>7.968</c:v>
                      </c:pt>
                      <c:pt idx="95">
                        <c:v>8.0510000000000002</c:v>
                      </c:pt>
                      <c:pt idx="96">
                        <c:v>8.1340000000000003</c:v>
                      </c:pt>
                      <c:pt idx="97">
                        <c:v>8.2170000000000005</c:v>
                      </c:pt>
                      <c:pt idx="98">
                        <c:v>8.3000000000000007</c:v>
                      </c:pt>
                      <c:pt idx="99">
                        <c:v>8.3829999999999991</c:v>
                      </c:pt>
                      <c:pt idx="100">
                        <c:v>8.4659999999999993</c:v>
                      </c:pt>
                      <c:pt idx="101">
                        <c:v>8.5489999999999995</c:v>
                      </c:pt>
                      <c:pt idx="102">
                        <c:v>8.6319999999999997</c:v>
                      </c:pt>
                      <c:pt idx="103">
                        <c:v>8.7149999999999999</c:v>
                      </c:pt>
                      <c:pt idx="104">
                        <c:v>8.798</c:v>
                      </c:pt>
                      <c:pt idx="105">
                        <c:v>8.8810000000000002</c:v>
                      </c:pt>
                      <c:pt idx="106">
                        <c:v>8.9640000000000004</c:v>
                      </c:pt>
                      <c:pt idx="107">
                        <c:v>9.0470000000000006</c:v>
                      </c:pt>
                      <c:pt idx="108">
                        <c:v>9.1300000000000008</c:v>
                      </c:pt>
                      <c:pt idx="109">
                        <c:v>9.2129999999999992</c:v>
                      </c:pt>
                      <c:pt idx="110">
                        <c:v>9.2959999999999994</c:v>
                      </c:pt>
                      <c:pt idx="111">
                        <c:v>9.3789999999999996</c:v>
                      </c:pt>
                      <c:pt idx="112">
                        <c:v>9.4619999999999997</c:v>
                      </c:pt>
                      <c:pt idx="113">
                        <c:v>9.5449999999999999</c:v>
                      </c:pt>
                      <c:pt idx="114">
                        <c:v>9.6280000000000001</c:v>
                      </c:pt>
                      <c:pt idx="115">
                        <c:v>9.7110000000000003</c:v>
                      </c:pt>
                      <c:pt idx="116">
                        <c:v>9.7940000000000005</c:v>
                      </c:pt>
                      <c:pt idx="117">
                        <c:v>9.8770000000000007</c:v>
                      </c:pt>
                      <c:pt idx="118">
                        <c:v>9.9600000000000009</c:v>
                      </c:pt>
                      <c:pt idx="119">
                        <c:v>10.042999999999999</c:v>
                      </c:pt>
                      <c:pt idx="120">
                        <c:v>10.125999999999999</c:v>
                      </c:pt>
                      <c:pt idx="121">
                        <c:v>10.209</c:v>
                      </c:pt>
                      <c:pt idx="122">
                        <c:v>10.292</c:v>
                      </c:pt>
                      <c:pt idx="123">
                        <c:v>10.375</c:v>
                      </c:pt>
                      <c:pt idx="124">
                        <c:v>10.458</c:v>
                      </c:pt>
                      <c:pt idx="125">
                        <c:v>10.541</c:v>
                      </c:pt>
                      <c:pt idx="126">
                        <c:v>10.624000000000001</c:v>
                      </c:pt>
                      <c:pt idx="127">
                        <c:v>10.707000000000001</c:v>
                      </c:pt>
                      <c:pt idx="128">
                        <c:v>10.79</c:v>
                      </c:pt>
                      <c:pt idx="129">
                        <c:v>10.872999999999999</c:v>
                      </c:pt>
                      <c:pt idx="130">
                        <c:v>10.956</c:v>
                      </c:pt>
                      <c:pt idx="131">
                        <c:v>11.039</c:v>
                      </c:pt>
                      <c:pt idx="132">
                        <c:v>11.122</c:v>
                      </c:pt>
                      <c:pt idx="133">
                        <c:v>11.205</c:v>
                      </c:pt>
                      <c:pt idx="134">
                        <c:v>11.288</c:v>
                      </c:pt>
                      <c:pt idx="135">
                        <c:v>11.371</c:v>
                      </c:pt>
                      <c:pt idx="136">
                        <c:v>11.454000000000001</c:v>
                      </c:pt>
                      <c:pt idx="137">
                        <c:v>11.537000000000001</c:v>
                      </c:pt>
                      <c:pt idx="138">
                        <c:v>11.62</c:v>
                      </c:pt>
                      <c:pt idx="139">
                        <c:v>11.702999999999999</c:v>
                      </c:pt>
                      <c:pt idx="140">
                        <c:v>11.786</c:v>
                      </c:pt>
                      <c:pt idx="141">
                        <c:v>11.869</c:v>
                      </c:pt>
                      <c:pt idx="142">
                        <c:v>11.952</c:v>
                      </c:pt>
                      <c:pt idx="143">
                        <c:v>12.035</c:v>
                      </c:pt>
                      <c:pt idx="144">
                        <c:v>12.118</c:v>
                      </c:pt>
                      <c:pt idx="145">
                        <c:v>12.201000000000001</c:v>
                      </c:pt>
                      <c:pt idx="146">
                        <c:v>12.284000000000001</c:v>
                      </c:pt>
                      <c:pt idx="147">
                        <c:v>12.367000000000001</c:v>
                      </c:pt>
                      <c:pt idx="148">
                        <c:v>12.45</c:v>
                      </c:pt>
                      <c:pt idx="149">
                        <c:v>12.532999999999999</c:v>
                      </c:pt>
                      <c:pt idx="150">
                        <c:v>12.616</c:v>
                      </c:pt>
                      <c:pt idx="151">
                        <c:v>12.699</c:v>
                      </c:pt>
                      <c:pt idx="152">
                        <c:v>12.782</c:v>
                      </c:pt>
                      <c:pt idx="153">
                        <c:v>12.865</c:v>
                      </c:pt>
                      <c:pt idx="154">
                        <c:v>12.948</c:v>
                      </c:pt>
                      <c:pt idx="155">
                        <c:v>13.031000000000001</c:v>
                      </c:pt>
                      <c:pt idx="156">
                        <c:v>13.114000000000001</c:v>
                      </c:pt>
                      <c:pt idx="157">
                        <c:v>13.196999999999999</c:v>
                      </c:pt>
                      <c:pt idx="158">
                        <c:v>13.28</c:v>
                      </c:pt>
                      <c:pt idx="159">
                        <c:v>13.363</c:v>
                      </c:pt>
                      <c:pt idx="160">
                        <c:v>13.446</c:v>
                      </c:pt>
                      <c:pt idx="161">
                        <c:v>13.529</c:v>
                      </c:pt>
                      <c:pt idx="162">
                        <c:v>13.612</c:v>
                      </c:pt>
                      <c:pt idx="163">
                        <c:v>13.695</c:v>
                      </c:pt>
                      <c:pt idx="164">
                        <c:v>13.778</c:v>
                      </c:pt>
                      <c:pt idx="165">
                        <c:v>13.861000000000001</c:v>
                      </c:pt>
                      <c:pt idx="166">
                        <c:v>13.944000000000001</c:v>
                      </c:pt>
                      <c:pt idx="167">
                        <c:v>14.026999999999999</c:v>
                      </c:pt>
                      <c:pt idx="168">
                        <c:v>14.11</c:v>
                      </c:pt>
                      <c:pt idx="169">
                        <c:v>14.193</c:v>
                      </c:pt>
                      <c:pt idx="170">
                        <c:v>14.276</c:v>
                      </c:pt>
                      <c:pt idx="171">
                        <c:v>14.359</c:v>
                      </c:pt>
                      <c:pt idx="172">
                        <c:v>14.442</c:v>
                      </c:pt>
                      <c:pt idx="173">
                        <c:v>14.525</c:v>
                      </c:pt>
                      <c:pt idx="174">
                        <c:v>14.608000000000001</c:v>
                      </c:pt>
                      <c:pt idx="175">
                        <c:v>14.691000000000001</c:v>
                      </c:pt>
                      <c:pt idx="176">
                        <c:v>14.773999999999999</c:v>
                      </c:pt>
                      <c:pt idx="177">
                        <c:v>14.856999999999999</c:v>
                      </c:pt>
                      <c:pt idx="178">
                        <c:v>14.94</c:v>
                      </c:pt>
                      <c:pt idx="179">
                        <c:v>15.023</c:v>
                      </c:pt>
                      <c:pt idx="180">
                        <c:v>15.106</c:v>
                      </c:pt>
                      <c:pt idx="181">
                        <c:v>15.189</c:v>
                      </c:pt>
                      <c:pt idx="182">
                        <c:v>15.272</c:v>
                      </c:pt>
                      <c:pt idx="183">
                        <c:v>15.355</c:v>
                      </c:pt>
                      <c:pt idx="184">
                        <c:v>15.438000000000001</c:v>
                      </c:pt>
                      <c:pt idx="185">
                        <c:v>15.521000000000001</c:v>
                      </c:pt>
                      <c:pt idx="186">
                        <c:v>15.603999999999999</c:v>
                      </c:pt>
                      <c:pt idx="187">
                        <c:v>15.686999999999999</c:v>
                      </c:pt>
                      <c:pt idx="188">
                        <c:v>15.77</c:v>
                      </c:pt>
                      <c:pt idx="189">
                        <c:v>15.853</c:v>
                      </c:pt>
                      <c:pt idx="190">
                        <c:v>15.936</c:v>
                      </c:pt>
                      <c:pt idx="191">
                        <c:v>16.018999999999998</c:v>
                      </c:pt>
                      <c:pt idx="192">
                        <c:v>16.102</c:v>
                      </c:pt>
                      <c:pt idx="193">
                        <c:v>16.184999999999999</c:v>
                      </c:pt>
                      <c:pt idx="194">
                        <c:v>16.268000000000001</c:v>
                      </c:pt>
                      <c:pt idx="195">
                        <c:v>16.350999999999999</c:v>
                      </c:pt>
                      <c:pt idx="196">
                        <c:v>16.434000000000001</c:v>
                      </c:pt>
                      <c:pt idx="197">
                        <c:v>16.516999999999999</c:v>
                      </c:pt>
                      <c:pt idx="198">
                        <c:v>16.600000000000001</c:v>
                      </c:pt>
                      <c:pt idx="199">
                        <c:v>16.683</c:v>
                      </c:pt>
                      <c:pt idx="200">
                        <c:v>16.765999999999998</c:v>
                      </c:pt>
                      <c:pt idx="201">
                        <c:v>16.849</c:v>
                      </c:pt>
                      <c:pt idx="202">
                        <c:v>16.931999999999999</c:v>
                      </c:pt>
                      <c:pt idx="203">
                        <c:v>17.015000000000001</c:v>
                      </c:pt>
                      <c:pt idx="204">
                        <c:v>17.097999999999999</c:v>
                      </c:pt>
                      <c:pt idx="205">
                        <c:v>17.181000000000001</c:v>
                      </c:pt>
                      <c:pt idx="206">
                        <c:v>17.263999999999999</c:v>
                      </c:pt>
                      <c:pt idx="207">
                        <c:v>17.347000000000001</c:v>
                      </c:pt>
                      <c:pt idx="208">
                        <c:v>17.43</c:v>
                      </c:pt>
                      <c:pt idx="209">
                        <c:v>17.513000000000002</c:v>
                      </c:pt>
                      <c:pt idx="210">
                        <c:v>17.596</c:v>
                      </c:pt>
                      <c:pt idx="211">
                        <c:v>17.678999999999998</c:v>
                      </c:pt>
                      <c:pt idx="212">
                        <c:v>17.762</c:v>
                      </c:pt>
                      <c:pt idx="213">
                        <c:v>17.844999999999999</c:v>
                      </c:pt>
                      <c:pt idx="214">
                        <c:v>17.928000000000001</c:v>
                      </c:pt>
                      <c:pt idx="215">
                        <c:v>18.010999999999999</c:v>
                      </c:pt>
                      <c:pt idx="216">
                        <c:v>18.094000000000001</c:v>
                      </c:pt>
                      <c:pt idx="217">
                        <c:v>18.177</c:v>
                      </c:pt>
                      <c:pt idx="218">
                        <c:v>18.260000000000002</c:v>
                      </c:pt>
                      <c:pt idx="219">
                        <c:v>18.343</c:v>
                      </c:pt>
                      <c:pt idx="220">
                        <c:v>18.425999999999998</c:v>
                      </c:pt>
                      <c:pt idx="221">
                        <c:v>18.509</c:v>
                      </c:pt>
                      <c:pt idx="222">
                        <c:v>18.591999999999999</c:v>
                      </c:pt>
                      <c:pt idx="223">
                        <c:v>18.675000000000001</c:v>
                      </c:pt>
                      <c:pt idx="224">
                        <c:v>18.757999999999999</c:v>
                      </c:pt>
                      <c:pt idx="225">
                        <c:v>18.841000000000001</c:v>
                      </c:pt>
                      <c:pt idx="226">
                        <c:v>18.923999999999999</c:v>
                      </c:pt>
                      <c:pt idx="227">
                        <c:v>19.007000000000001</c:v>
                      </c:pt>
                      <c:pt idx="228">
                        <c:v>19.09</c:v>
                      </c:pt>
                      <c:pt idx="229">
                        <c:v>19.172999999999998</c:v>
                      </c:pt>
                      <c:pt idx="230">
                        <c:v>19.256</c:v>
                      </c:pt>
                      <c:pt idx="231">
                        <c:v>19.338999999999999</c:v>
                      </c:pt>
                      <c:pt idx="232">
                        <c:v>19.422000000000001</c:v>
                      </c:pt>
                      <c:pt idx="233">
                        <c:v>19.504999999999999</c:v>
                      </c:pt>
                      <c:pt idx="234">
                        <c:v>19.588000000000001</c:v>
                      </c:pt>
                      <c:pt idx="235">
                        <c:v>19.670999999999999</c:v>
                      </c:pt>
                      <c:pt idx="236">
                        <c:v>19.754000000000001</c:v>
                      </c:pt>
                      <c:pt idx="237">
                        <c:v>19.837</c:v>
                      </c:pt>
                      <c:pt idx="238">
                        <c:v>19.920000000000002</c:v>
                      </c:pt>
                      <c:pt idx="239">
                        <c:v>20.003</c:v>
                      </c:pt>
                      <c:pt idx="240">
                        <c:v>20.085999999999999</c:v>
                      </c:pt>
                      <c:pt idx="241">
                        <c:v>20.169</c:v>
                      </c:pt>
                      <c:pt idx="242">
                        <c:v>20.251999999999999</c:v>
                      </c:pt>
                      <c:pt idx="243">
                        <c:v>20.335000000000001</c:v>
                      </c:pt>
                      <c:pt idx="244">
                        <c:v>20.417999999999999</c:v>
                      </c:pt>
                      <c:pt idx="245">
                        <c:v>20.501000000000001</c:v>
                      </c:pt>
                      <c:pt idx="246">
                        <c:v>20.584</c:v>
                      </c:pt>
                      <c:pt idx="247">
                        <c:v>20.667000000000002</c:v>
                      </c:pt>
                      <c:pt idx="248">
                        <c:v>20.75</c:v>
                      </c:pt>
                      <c:pt idx="249">
                        <c:v>20.832999999999998</c:v>
                      </c:pt>
                      <c:pt idx="250">
                        <c:v>20.916</c:v>
                      </c:pt>
                      <c:pt idx="251">
                        <c:v>20.998999999999999</c:v>
                      </c:pt>
                      <c:pt idx="252">
                        <c:v>21.082000000000001</c:v>
                      </c:pt>
                      <c:pt idx="253">
                        <c:v>21.164999999999999</c:v>
                      </c:pt>
                      <c:pt idx="254">
                        <c:v>21.248000000000001</c:v>
                      </c:pt>
                      <c:pt idx="255">
                        <c:v>21.331</c:v>
                      </c:pt>
                      <c:pt idx="256">
                        <c:v>21.414000000000001</c:v>
                      </c:pt>
                      <c:pt idx="257">
                        <c:v>21.497</c:v>
                      </c:pt>
                      <c:pt idx="258">
                        <c:v>21.58</c:v>
                      </c:pt>
                      <c:pt idx="259">
                        <c:v>21.663</c:v>
                      </c:pt>
                      <c:pt idx="260">
                        <c:v>21.745999999999999</c:v>
                      </c:pt>
                      <c:pt idx="261">
                        <c:v>21.829000000000001</c:v>
                      </c:pt>
                      <c:pt idx="262">
                        <c:v>21.911999999999999</c:v>
                      </c:pt>
                      <c:pt idx="263">
                        <c:v>21.995000000000001</c:v>
                      </c:pt>
                      <c:pt idx="264">
                        <c:v>22.077999999999999</c:v>
                      </c:pt>
                      <c:pt idx="265">
                        <c:v>22.161000000000001</c:v>
                      </c:pt>
                      <c:pt idx="266">
                        <c:v>22.244</c:v>
                      </c:pt>
                      <c:pt idx="267">
                        <c:v>22.327000000000002</c:v>
                      </c:pt>
                      <c:pt idx="268">
                        <c:v>22.41</c:v>
                      </c:pt>
                      <c:pt idx="269">
                        <c:v>22.492999999999999</c:v>
                      </c:pt>
                      <c:pt idx="270">
                        <c:v>22.576000000000001</c:v>
                      </c:pt>
                      <c:pt idx="271">
                        <c:v>22.658999999999999</c:v>
                      </c:pt>
                      <c:pt idx="272">
                        <c:v>22.742000000000001</c:v>
                      </c:pt>
                      <c:pt idx="273">
                        <c:v>22.824999999999999</c:v>
                      </c:pt>
                      <c:pt idx="274">
                        <c:v>22.908000000000001</c:v>
                      </c:pt>
                      <c:pt idx="275">
                        <c:v>22.991</c:v>
                      </c:pt>
                      <c:pt idx="276">
                        <c:v>23.074000000000002</c:v>
                      </c:pt>
                      <c:pt idx="277">
                        <c:v>23.157</c:v>
                      </c:pt>
                      <c:pt idx="278">
                        <c:v>23.24</c:v>
                      </c:pt>
                      <c:pt idx="279">
                        <c:v>23.323</c:v>
                      </c:pt>
                      <c:pt idx="280">
                        <c:v>23.405999999999999</c:v>
                      </c:pt>
                      <c:pt idx="281">
                        <c:v>23.489000000000001</c:v>
                      </c:pt>
                      <c:pt idx="282">
                        <c:v>23.571999999999999</c:v>
                      </c:pt>
                      <c:pt idx="283">
                        <c:v>23.655000000000001</c:v>
                      </c:pt>
                      <c:pt idx="284">
                        <c:v>23.738</c:v>
                      </c:pt>
                      <c:pt idx="285">
                        <c:v>23.821000000000002</c:v>
                      </c:pt>
                      <c:pt idx="286">
                        <c:v>23.904</c:v>
                      </c:pt>
                      <c:pt idx="287">
                        <c:v>23.986999999999998</c:v>
                      </c:pt>
                      <c:pt idx="288">
                        <c:v>24.07</c:v>
                      </c:pt>
                      <c:pt idx="289">
                        <c:v>24.152999999999999</c:v>
                      </c:pt>
                      <c:pt idx="290">
                        <c:v>24.236000000000001</c:v>
                      </c:pt>
                      <c:pt idx="291">
                        <c:v>24.318999999999999</c:v>
                      </c:pt>
                      <c:pt idx="292">
                        <c:v>24.402000000000001</c:v>
                      </c:pt>
                      <c:pt idx="293">
                        <c:v>24.484999999999999</c:v>
                      </c:pt>
                      <c:pt idx="294">
                        <c:v>24.568000000000001</c:v>
                      </c:pt>
                      <c:pt idx="295">
                        <c:v>24.651</c:v>
                      </c:pt>
                      <c:pt idx="296">
                        <c:v>24.734000000000002</c:v>
                      </c:pt>
                      <c:pt idx="297">
                        <c:v>24.817</c:v>
                      </c:pt>
                      <c:pt idx="298">
                        <c:v>24.9</c:v>
                      </c:pt>
                      <c:pt idx="299">
                        <c:v>24.983000000000001</c:v>
                      </c:pt>
                      <c:pt idx="300">
                        <c:v>25.065999999999999</c:v>
                      </c:pt>
                      <c:pt idx="301">
                        <c:v>25.149000000000001</c:v>
                      </c:pt>
                      <c:pt idx="302">
                        <c:v>25.231999999999999</c:v>
                      </c:pt>
                      <c:pt idx="303">
                        <c:v>25.315000000000001</c:v>
                      </c:pt>
                      <c:pt idx="304">
                        <c:v>25.398</c:v>
                      </c:pt>
                      <c:pt idx="305">
                        <c:v>25.481000000000002</c:v>
                      </c:pt>
                      <c:pt idx="306">
                        <c:v>25.564</c:v>
                      </c:pt>
                      <c:pt idx="307">
                        <c:v>25.646999999999998</c:v>
                      </c:pt>
                      <c:pt idx="308">
                        <c:v>25.73</c:v>
                      </c:pt>
                      <c:pt idx="309">
                        <c:v>25.812999999999999</c:v>
                      </c:pt>
                      <c:pt idx="310">
                        <c:v>25.896000000000001</c:v>
                      </c:pt>
                      <c:pt idx="311">
                        <c:v>25.978999999999999</c:v>
                      </c:pt>
                      <c:pt idx="312">
                        <c:v>26.062000000000001</c:v>
                      </c:pt>
                      <c:pt idx="313">
                        <c:v>26.145</c:v>
                      </c:pt>
                      <c:pt idx="314">
                        <c:v>26.228000000000002</c:v>
                      </c:pt>
                      <c:pt idx="315">
                        <c:v>26.311</c:v>
                      </c:pt>
                      <c:pt idx="316">
                        <c:v>26.393999999999998</c:v>
                      </c:pt>
                      <c:pt idx="317">
                        <c:v>26.477</c:v>
                      </c:pt>
                      <c:pt idx="318">
                        <c:v>26.56</c:v>
                      </c:pt>
                      <c:pt idx="319">
                        <c:v>26.643000000000001</c:v>
                      </c:pt>
                      <c:pt idx="320">
                        <c:v>26.725999999999999</c:v>
                      </c:pt>
                      <c:pt idx="321">
                        <c:v>26.809000000000001</c:v>
                      </c:pt>
                      <c:pt idx="322">
                        <c:v>26.891999999999999</c:v>
                      </c:pt>
                      <c:pt idx="323">
                        <c:v>26.975000000000001</c:v>
                      </c:pt>
                      <c:pt idx="324">
                        <c:v>27.058</c:v>
                      </c:pt>
                      <c:pt idx="325">
                        <c:v>27.140999999999998</c:v>
                      </c:pt>
                      <c:pt idx="326">
                        <c:v>27.224</c:v>
                      </c:pt>
                      <c:pt idx="327">
                        <c:v>27.306999999999999</c:v>
                      </c:pt>
                      <c:pt idx="328">
                        <c:v>27.39</c:v>
                      </c:pt>
                      <c:pt idx="329">
                        <c:v>27.472999999999999</c:v>
                      </c:pt>
                      <c:pt idx="330">
                        <c:v>27.556000000000001</c:v>
                      </c:pt>
                      <c:pt idx="331">
                        <c:v>27.638999999999999</c:v>
                      </c:pt>
                      <c:pt idx="332">
                        <c:v>27.722000000000001</c:v>
                      </c:pt>
                      <c:pt idx="333">
                        <c:v>27.805</c:v>
                      </c:pt>
                      <c:pt idx="334">
                        <c:v>27.888000000000002</c:v>
                      </c:pt>
                      <c:pt idx="335">
                        <c:v>27.971</c:v>
                      </c:pt>
                      <c:pt idx="336">
                        <c:v>28.053999999999998</c:v>
                      </c:pt>
                      <c:pt idx="337">
                        <c:v>28.137</c:v>
                      </c:pt>
                      <c:pt idx="338">
                        <c:v>28.22</c:v>
                      </c:pt>
                      <c:pt idx="339">
                        <c:v>28.303000000000001</c:v>
                      </c:pt>
                      <c:pt idx="340">
                        <c:v>28.385999999999999</c:v>
                      </c:pt>
                      <c:pt idx="341">
                        <c:v>28.469000000000001</c:v>
                      </c:pt>
                      <c:pt idx="342">
                        <c:v>28.552</c:v>
                      </c:pt>
                      <c:pt idx="343">
                        <c:v>28.635000000000002</c:v>
                      </c:pt>
                      <c:pt idx="344">
                        <c:v>28.718</c:v>
                      </c:pt>
                      <c:pt idx="345">
                        <c:v>28.800999999999998</c:v>
                      </c:pt>
                      <c:pt idx="346">
                        <c:v>28.884</c:v>
                      </c:pt>
                      <c:pt idx="347">
                        <c:v>28.966999999999999</c:v>
                      </c:pt>
                      <c:pt idx="348">
                        <c:v>29.05</c:v>
                      </c:pt>
                      <c:pt idx="349">
                        <c:v>29.132999999999999</c:v>
                      </c:pt>
                      <c:pt idx="350">
                        <c:v>29.216000000000001</c:v>
                      </c:pt>
                      <c:pt idx="351">
                        <c:v>29.298999999999999</c:v>
                      </c:pt>
                      <c:pt idx="352">
                        <c:v>29.382000000000001</c:v>
                      </c:pt>
                      <c:pt idx="353">
                        <c:v>29.465</c:v>
                      </c:pt>
                      <c:pt idx="354">
                        <c:v>29.547999999999998</c:v>
                      </c:pt>
                      <c:pt idx="355">
                        <c:v>29.631</c:v>
                      </c:pt>
                      <c:pt idx="356">
                        <c:v>29.713999999999999</c:v>
                      </c:pt>
                      <c:pt idx="357">
                        <c:v>29.797000000000001</c:v>
                      </c:pt>
                      <c:pt idx="358">
                        <c:v>29.88</c:v>
                      </c:pt>
                      <c:pt idx="359">
                        <c:v>29.963000000000001</c:v>
                      </c:pt>
                      <c:pt idx="360">
                        <c:v>30.045999999999999</c:v>
                      </c:pt>
                      <c:pt idx="361">
                        <c:v>30.129000000000001</c:v>
                      </c:pt>
                      <c:pt idx="362">
                        <c:v>30.212</c:v>
                      </c:pt>
                      <c:pt idx="363">
                        <c:v>30.295000000000002</c:v>
                      </c:pt>
                      <c:pt idx="364">
                        <c:v>30.378</c:v>
                      </c:pt>
                      <c:pt idx="365">
                        <c:v>30.460999999999999</c:v>
                      </c:pt>
                      <c:pt idx="366">
                        <c:v>30.544</c:v>
                      </c:pt>
                      <c:pt idx="367">
                        <c:v>30.626999999999999</c:v>
                      </c:pt>
                      <c:pt idx="368">
                        <c:v>30.71</c:v>
                      </c:pt>
                      <c:pt idx="369">
                        <c:v>30.792999999999999</c:v>
                      </c:pt>
                      <c:pt idx="370">
                        <c:v>30.876000000000001</c:v>
                      </c:pt>
                      <c:pt idx="371">
                        <c:v>30.959</c:v>
                      </c:pt>
                      <c:pt idx="372">
                        <c:v>31.042000000000002</c:v>
                      </c:pt>
                      <c:pt idx="373">
                        <c:v>31.125</c:v>
                      </c:pt>
                      <c:pt idx="374">
                        <c:v>31.207999999999998</c:v>
                      </c:pt>
                      <c:pt idx="375">
                        <c:v>31.291</c:v>
                      </c:pt>
                      <c:pt idx="376">
                        <c:v>31.373999999999999</c:v>
                      </c:pt>
                      <c:pt idx="377">
                        <c:v>31.457000000000001</c:v>
                      </c:pt>
                      <c:pt idx="378">
                        <c:v>31.54</c:v>
                      </c:pt>
                      <c:pt idx="379">
                        <c:v>31.623000000000001</c:v>
                      </c:pt>
                      <c:pt idx="380">
                        <c:v>31.706</c:v>
                      </c:pt>
                      <c:pt idx="381">
                        <c:v>31.789000000000001</c:v>
                      </c:pt>
                      <c:pt idx="382">
                        <c:v>31.872</c:v>
                      </c:pt>
                      <c:pt idx="383">
                        <c:v>31.954999999999998</c:v>
                      </c:pt>
                      <c:pt idx="384">
                        <c:v>32.037999999999997</c:v>
                      </c:pt>
                      <c:pt idx="385">
                        <c:v>32.121000000000002</c:v>
                      </c:pt>
                      <c:pt idx="386">
                        <c:v>32.204000000000001</c:v>
                      </c:pt>
                      <c:pt idx="387">
                        <c:v>32.286999999999999</c:v>
                      </c:pt>
                      <c:pt idx="388">
                        <c:v>32.369999999999997</c:v>
                      </c:pt>
                      <c:pt idx="389">
                        <c:v>32.453000000000003</c:v>
                      </c:pt>
                      <c:pt idx="390">
                        <c:v>32.536000000000001</c:v>
                      </c:pt>
                      <c:pt idx="391">
                        <c:v>32.619</c:v>
                      </c:pt>
                      <c:pt idx="392">
                        <c:v>32.701999999999998</c:v>
                      </c:pt>
                      <c:pt idx="393">
                        <c:v>32.784999999999997</c:v>
                      </c:pt>
                      <c:pt idx="394">
                        <c:v>32.868000000000002</c:v>
                      </c:pt>
                      <c:pt idx="395">
                        <c:v>32.951000000000001</c:v>
                      </c:pt>
                      <c:pt idx="396">
                        <c:v>33.033999999999999</c:v>
                      </c:pt>
                      <c:pt idx="397">
                        <c:v>33.116999999999997</c:v>
                      </c:pt>
                      <c:pt idx="398">
                        <c:v>33.200000000000003</c:v>
                      </c:pt>
                      <c:pt idx="399">
                        <c:v>33.283000000000001</c:v>
                      </c:pt>
                      <c:pt idx="400">
                        <c:v>33.366</c:v>
                      </c:pt>
                      <c:pt idx="401">
                        <c:v>33.448999999999998</c:v>
                      </c:pt>
                      <c:pt idx="402">
                        <c:v>33.531999999999996</c:v>
                      </c:pt>
                      <c:pt idx="403">
                        <c:v>33.615000000000002</c:v>
                      </c:pt>
                      <c:pt idx="404">
                        <c:v>33.698</c:v>
                      </c:pt>
                      <c:pt idx="405">
                        <c:v>33.780999999999999</c:v>
                      </c:pt>
                      <c:pt idx="406">
                        <c:v>33.863999999999997</c:v>
                      </c:pt>
                      <c:pt idx="407">
                        <c:v>33.947000000000003</c:v>
                      </c:pt>
                      <c:pt idx="408">
                        <c:v>34.03</c:v>
                      </c:pt>
                      <c:pt idx="409">
                        <c:v>34.113</c:v>
                      </c:pt>
                      <c:pt idx="410">
                        <c:v>34.195999999999998</c:v>
                      </c:pt>
                      <c:pt idx="411">
                        <c:v>34.279000000000003</c:v>
                      </c:pt>
                      <c:pt idx="412">
                        <c:v>34.362000000000002</c:v>
                      </c:pt>
                      <c:pt idx="413">
                        <c:v>34.445</c:v>
                      </c:pt>
                      <c:pt idx="414">
                        <c:v>34.527999999999999</c:v>
                      </c:pt>
                      <c:pt idx="415">
                        <c:v>34.610999999999997</c:v>
                      </c:pt>
                      <c:pt idx="416">
                        <c:v>34.694000000000003</c:v>
                      </c:pt>
                      <c:pt idx="417">
                        <c:v>34.777000000000001</c:v>
                      </c:pt>
                      <c:pt idx="418">
                        <c:v>34.86</c:v>
                      </c:pt>
                      <c:pt idx="419">
                        <c:v>34.942999999999998</c:v>
                      </c:pt>
                      <c:pt idx="420">
                        <c:v>35.026000000000003</c:v>
                      </c:pt>
                      <c:pt idx="421">
                        <c:v>35.109000000000002</c:v>
                      </c:pt>
                      <c:pt idx="422">
                        <c:v>35.192</c:v>
                      </c:pt>
                      <c:pt idx="423">
                        <c:v>35.274999999999999</c:v>
                      </c:pt>
                      <c:pt idx="424">
                        <c:v>35.357999999999997</c:v>
                      </c:pt>
                      <c:pt idx="425">
                        <c:v>35.441000000000003</c:v>
                      </c:pt>
                      <c:pt idx="426">
                        <c:v>35.524000000000001</c:v>
                      </c:pt>
                      <c:pt idx="427">
                        <c:v>35.606999999999999</c:v>
                      </c:pt>
                      <c:pt idx="428">
                        <c:v>35.69</c:v>
                      </c:pt>
                      <c:pt idx="429">
                        <c:v>35.773000000000003</c:v>
                      </c:pt>
                      <c:pt idx="430">
                        <c:v>35.856000000000002</c:v>
                      </c:pt>
                      <c:pt idx="431">
                        <c:v>35.939</c:v>
                      </c:pt>
                      <c:pt idx="432">
                        <c:v>36.021999999999998</c:v>
                      </c:pt>
                      <c:pt idx="433">
                        <c:v>36.104999999999997</c:v>
                      </c:pt>
                      <c:pt idx="434">
                        <c:v>36.188000000000002</c:v>
                      </c:pt>
                      <c:pt idx="435">
                        <c:v>36.271000000000001</c:v>
                      </c:pt>
                      <c:pt idx="436">
                        <c:v>36.353999999999999</c:v>
                      </c:pt>
                      <c:pt idx="437">
                        <c:v>36.436999999999998</c:v>
                      </c:pt>
                      <c:pt idx="438">
                        <c:v>36.520000000000003</c:v>
                      </c:pt>
                      <c:pt idx="439">
                        <c:v>36.603000000000002</c:v>
                      </c:pt>
                      <c:pt idx="440">
                        <c:v>36.686</c:v>
                      </c:pt>
                      <c:pt idx="441">
                        <c:v>36.768999999999998</c:v>
                      </c:pt>
                      <c:pt idx="442">
                        <c:v>36.851999999999997</c:v>
                      </c:pt>
                      <c:pt idx="443">
                        <c:v>36.935000000000002</c:v>
                      </c:pt>
                      <c:pt idx="444">
                        <c:v>37.018000000000001</c:v>
                      </c:pt>
                      <c:pt idx="445">
                        <c:v>37.100999999999999</c:v>
                      </c:pt>
                      <c:pt idx="446">
                        <c:v>37.183999999999997</c:v>
                      </c:pt>
                      <c:pt idx="447">
                        <c:v>37.267000000000003</c:v>
                      </c:pt>
                      <c:pt idx="448">
                        <c:v>37.35</c:v>
                      </c:pt>
                      <c:pt idx="449">
                        <c:v>37.433</c:v>
                      </c:pt>
                      <c:pt idx="450">
                        <c:v>37.515999999999998</c:v>
                      </c:pt>
                      <c:pt idx="451">
                        <c:v>37.598999999999997</c:v>
                      </c:pt>
                      <c:pt idx="452">
                        <c:v>37.682000000000002</c:v>
                      </c:pt>
                      <c:pt idx="453">
                        <c:v>37.765000000000001</c:v>
                      </c:pt>
                      <c:pt idx="454">
                        <c:v>37.847999999999999</c:v>
                      </c:pt>
                      <c:pt idx="455">
                        <c:v>37.930999999999997</c:v>
                      </c:pt>
                      <c:pt idx="456">
                        <c:v>38.014000000000003</c:v>
                      </c:pt>
                      <c:pt idx="457">
                        <c:v>38.097000000000001</c:v>
                      </c:pt>
                      <c:pt idx="458">
                        <c:v>38.18</c:v>
                      </c:pt>
                      <c:pt idx="459">
                        <c:v>38.262999999999998</c:v>
                      </c:pt>
                      <c:pt idx="460">
                        <c:v>38.345999999999997</c:v>
                      </c:pt>
                      <c:pt idx="461">
                        <c:v>38.429000000000002</c:v>
                      </c:pt>
                      <c:pt idx="462">
                        <c:v>38.512</c:v>
                      </c:pt>
                      <c:pt idx="463">
                        <c:v>38.594999999999999</c:v>
                      </c:pt>
                      <c:pt idx="464">
                        <c:v>38.677999999999997</c:v>
                      </c:pt>
                      <c:pt idx="465">
                        <c:v>38.761000000000003</c:v>
                      </c:pt>
                      <c:pt idx="466">
                        <c:v>38.844000000000001</c:v>
                      </c:pt>
                      <c:pt idx="467">
                        <c:v>38.927</c:v>
                      </c:pt>
                      <c:pt idx="468">
                        <c:v>39.01</c:v>
                      </c:pt>
                      <c:pt idx="469">
                        <c:v>39.093000000000004</c:v>
                      </c:pt>
                      <c:pt idx="470">
                        <c:v>39.176000000000002</c:v>
                      </c:pt>
                      <c:pt idx="471">
                        <c:v>39.259</c:v>
                      </c:pt>
                      <c:pt idx="472">
                        <c:v>39.341999999999999</c:v>
                      </c:pt>
                      <c:pt idx="473">
                        <c:v>39.424999999999997</c:v>
                      </c:pt>
                      <c:pt idx="474">
                        <c:v>39.508000000000003</c:v>
                      </c:pt>
                      <c:pt idx="475">
                        <c:v>39.591000000000001</c:v>
                      </c:pt>
                      <c:pt idx="476">
                        <c:v>39.673999999999999</c:v>
                      </c:pt>
                      <c:pt idx="477">
                        <c:v>39.756999999999998</c:v>
                      </c:pt>
                      <c:pt idx="478">
                        <c:v>39.840000000000003</c:v>
                      </c:pt>
                      <c:pt idx="479">
                        <c:v>39.923000000000002</c:v>
                      </c:pt>
                      <c:pt idx="480">
                        <c:v>40.006</c:v>
                      </c:pt>
                      <c:pt idx="481">
                        <c:v>40.088999999999999</c:v>
                      </c:pt>
                      <c:pt idx="482">
                        <c:v>40.171999999999997</c:v>
                      </c:pt>
                      <c:pt idx="483">
                        <c:v>40.255000000000003</c:v>
                      </c:pt>
                      <c:pt idx="484">
                        <c:v>40.338000000000001</c:v>
                      </c:pt>
                      <c:pt idx="485">
                        <c:v>40.420999999999999</c:v>
                      </c:pt>
                      <c:pt idx="486">
                        <c:v>40.503999999999998</c:v>
                      </c:pt>
                      <c:pt idx="487">
                        <c:v>40.587000000000003</c:v>
                      </c:pt>
                      <c:pt idx="488">
                        <c:v>40.67</c:v>
                      </c:pt>
                      <c:pt idx="489">
                        <c:v>40.753</c:v>
                      </c:pt>
                      <c:pt idx="490">
                        <c:v>40.835999999999999</c:v>
                      </c:pt>
                      <c:pt idx="491">
                        <c:v>40.918999999999997</c:v>
                      </c:pt>
                      <c:pt idx="492">
                        <c:v>41.002000000000002</c:v>
                      </c:pt>
                      <c:pt idx="493">
                        <c:v>41.085000000000001</c:v>
                      </c:pt>
                      <c:pt idx="494">
                        <c:v>41.167999999999999</c:v>
                      </c:pt>
                      <c:pt idx="495">
                        <c:v>41.250999999999998</c:v>
                      </c:pt>
                      <c:pt idx="496">
                        <c:v>41.334000000000003</c:v>
                      </c:pt>
                      <c:pt idx="497">
                        <c:v>41.417000000000002</c:v>
                      </c:pt>
                      <c:pt idx="498">
                        <c:v>41.5</c:v>
                      </c:pt>
                      <c:pt idx="499">
                        <c:v>41.582999999999998</c:v>
                      </c:pt>
                      <c:pt idx="500">
                        <c:v>41.665999999999997</c:v>
                      </c:pt>
                      <c:pt idx="501">
                        <c:v>41.749000000000002</c:v>
                      </c:pt>
                      <c:pt idx="502">
                        <c:v>41.832000000000001</c:v>
                      </c:pt>
                      <c:pt idx="503">
                        <c:v>41.914999999999999</c:v>
                      </c:pt>
                      <c:pt idx="504">
                        <c:v>41.997999999999998</c:v>
                      </c:pt>
                      <c:pt idx="505">
                        <c:v>42.081000000000003</c:v>
                      </c:pt>
                      <c:pt idx="506">
                        <c:v>42.164000000000001</c:v>
                      </c:pt>
                      <c:pt idx="507">
                        <c:v>42.247</c:v>
                      </c:pt>
                      <c:pt idx="508">
                        <c:v>42.33</c:v>
                      </c:pt>
                      <c:pt idx="509">
                        <c:v>42.412999999999997</c:v>
                      </c:pt>
                      <c:pt idx="510">
                        <c:v>42.496000000000002</c:v>
                      </c:pt>
                      <c:pt idx="511">
                        <c:v>42.579000000000001</c:v>
                      </c:pt>
                      <c:pt idx="512">
                        <c:v>42.661999999999999</c:v>
                      </c:pt>
                      <c:pt idx="513">
                        <c:v>42.744999999999997</c:v>
                      </c:pt>
                      <c:pt idx="514">
                        <c:v>42.828000000000003</c:v>
                      </c:pt>
                      <c:pt idx="515">
                        <c:v>42.911000000000001</c:v>
                      </c:pt>
                      <c:pt idx="516">
                        <c:v>42.994</c:v>
                      </c:pt>
                      <c:pt idx="517">
                        <c:v>43.076999999999998</c:v>
                      </c:pt>
                      <c:pt idx="518">
                        <c:v>43.16</c:v>
                      </c:pt>
                      <c:pt idx="519">
                        <c:v>43.243000000000002</c:v>
                      </c:pt>
                      <c:pt idx="520">
                        <c:v>43.326000000000001</c:v>
                      </c:pt>
                      <c:pt idx="521">
                        <c:v>43.408999999999999</c:v>
                      </c:pt>
                      <c:pt idx="522">
                        <c:v>43.491999999999997</c:v>
                      </c:pt>
                      <c:pt idx="523">
                        <c:v>43.575000000000003</c:v>
                      </c:pt>
                      <c:pt idx="524">
                        <c:v>43.658000000000001</c:v>
                      </c:pt>
                      <c:pt idx="525">
                        <c:v>43.741</c:v>
                      </c:pt>
                      <c:pt idx="526">
                        <c:v>43.823999999999998</c:v>
                      </c:pt>
                      <c:pt idx="527">
                        <c:v>43.906999999999996</c:v>
                      </c:pt>
                      <c:pt idx="528">
                        <c:v>43.99</c:v>
                      </c:pt>
                      <c:pt idx="529">
                        <c:v>44.073</c:v>
                      </c:pt>
                      <c:pt idx="530">
                        <c:v>44.155999999999999</c:v>
                      </c:pt>
                      <c:pt idx="531">
                        <c:v>44.238999999999997</c:v>
                      </c:pt>
                      <c:pt idx="532">
                        <c:v>44.322000000000003</c:v>
                      </c:pt>
                      <c:pt idx="533">
                        <c:v>44.405000000000001</c:v>
                      </c:pt>
                      <c:pt idx="534">
                        <c:v>44.488</c:v>
                      </c:pt>
                      <c:pt idx="535">
                        <c:v>44.570999999999998</c:v>
                      </c:pt>
                      <c:pt idx="536">
                        <c:v>44.654000000000003</c:v>
                      </c:pt>
                      <c:pt idx="537">
                        <c:v>44.737000000000002</c:v>
                      </c:pt>
                      <c:pt idx="538">
                        <c:v>44.82</c:v>
                      </c:pt>
                      <c:pt idx="539">
                        <c:v>44.902999999999999</c:v>
                      </c:pt>
                      <c:pt idx="540">
                        <c:v>44.985999999999997</c:v>
                      </c:pt>
                      <c:pt idx="541">
                        <c:v>45.069000000000003</c:v>
                      </c:pt>
                      <c:pt idx="542">
                        <c:v>45.152000000000001</c:v>
                      </c:pt>
                      <c:pt idx="543">
                        <c:v>45.234999999999999</c:v>
                      </c:pt>
                      <c:pt idx="544">
                        <c:v>45.317999999999998</c:v>
                      </c:pt>
                      <c:pt idx="545">
                        <c:v>45.401000000000003</c:v>
                      </c:pt>
                      <c:pt idx="546">
                        <c:v>45.484000000000002</c:v>
                      </c:pt>
                      <c:pt idx="547">
                        <c:v>45.567</c:v>
                      </c:pt>
                      <c:pt idx="548">
                        <c:v>45.65</c:v>
                      </c:pt>
                      <c:pt idx="549">
                        <c:v>45.732999999999997</c:v>
                      </c:pt>
                      <c:pt idx="550">
                        <c:v>45.816000000000003</c:v>
                      </c:pt>
                      <c:pt idx="551">
                        <c:v>45.899000000000001</c:v>
                      </c:pt>
                      <c:pt idx="552">
                        <c:v>45.981999999999999</c:v>
                      </c:pt>
                      <c:pt idx="553">
                        <c:v>46.064999999999998</c:v>
                      </c:pt>
                      <c:pt idx="554">
                        <c:v>46.148000000000003</c:v>
                      </c:pt>
                      <c:pt idx="555">
                        <c:v>46.231000000000002</c:v>
                      </c:pt>
                      <c:pt idx="556">
                        <c:v>46.314</c:v>
                      </c:pt>
                      <c:pt idx="557">
                        <c:v>46.396999999999998</c:v>
                      </c:pt>
                      <c:pt idx="558">
                        <c:v>46.48</c:v>
                      </c:pt>
                      <c:pt idx="559">
                        <c:v>46.563000000000002</c:v>
                      </c:pt>
                      <c:pt idx="560">
                        <c:v>46.646000000000001</c:v>
                      </c:pt>
                      <c:pt idx="561">
                        <c:v>46.728999999999999</c:v>
                      </c:pt>
                      <c:pt idx="562">
                        <c:v>46.811999999999998</c:v>
                      </c:pt>
                      <c:pt idx="563">
                        <c:v>46.895000000000003</c:v>
                      </c:pt>
                      <c:pt idx="564">
                        <c:v>46.978000000000002</c:v>
                      </c:pt>
                      <c:pt idx="565">
                        <c:v>47.061</c:v>
                      </c:pt>
                      <c:pt idx="566">
                        <c:v>47.143999999999998</c:v>
                      </c:pt>
                      <c:pt idx="567">
                        <c:v>47.226999999999997</c:v>
                      </c:pt>
                      <c:pt idx="568">
                        <c:v>47.31</c:v>
                      </c:pt>
                      <c:pt idx="569">
                        <c:v>47.393000000000001</c:v>
                      </c:pt>
                      <c:pt idx="570">
                        <c:v>47.475999999999999</c:v>
                      </c:pt>
                      <c:pt idx="571">
                        <c:v>47.558999999999997</c:v>
                      </c:pt>
                      <c:pt idx="572">
                        <c:v>47.642000000000003</c:v>
                      </c:pt>
                      <c:pt idx="573">
                        <c:v>47.725000000000001</c:v>
                      </c:pt>
                      <c:pt idx="574">
                        <c:v>47.808</c:v>
                      </c:pt>
                      <c:pt idx="575">
                        <c:v>47.890999999999998</c:v>
                      </c:pt>
                      <c:pt idx="576">
                        <c:v>47.973999999999997</c:v>
                      </c:pt>
                      <c:pt idx="577">
                        <c:v>48.057000000000002</c:v>
                      </c:pt>
                      <c:pt idx="578">
                        <c:v>48.14</c:v>
                      </c:pt>
                      <c:pt idx="579">
                        <c:v>48.222999999999999</c:v>
                      </c:pt>
                      <c:pt idx="580">
                        <c:v>48.305999999999997</c:v>
                      </c:pt>
                      <c:pt idx="581">
                        <c:v>48.389000000000003</c:v>
                      </c:pt>
                      <c:pt idx="582">
                        <c:v>48.472000000000001</c:v>
                      </c:pt>
                      <c:pt idx="583">
                        <c:v>48.555</c:v>
                      </c:pt>
                      <c:pt idx="584">
                        <c:v>48.637999999999998</c:v>
                      </c:pt>
                      <c:pt idx="585">
                        <c:v>48.720999999999997</c:v>
                      </c:pt>
                      <c:pt idx="586">
                        <c:v>48.804000000000002</c:v>
                      </c:pt>
                      <c:pt idx="587">
                        <c:v>48.887</c:v>
                      </c:pt>
                      <c:pt idx="588">
                        <c:v>48.97</c:v>
                      </c:pt>
                      <c:pt idx="589">
                        <c:v>49.052999999999997</c:v>
                      </c:pt>
                      <c:pt idx="590">
                        <c:v>49.136000000000003</c:v>
                      </c:pt>
                      <c:pt idx="591">
                        <c:v>49.219000000000001</c:v>
                      </c:pt>
                      <c:pt idx="592">
                        <c:v>49.302</c:v>
                      </c:pt>
                      <c:pt idx="593">
                        <c:v>49.384999999999998</c:v>
                      </c:pt>
                      <c:pt idx="594">
                        <c:v>49.468000000000004</c:v>
                      </c:pt>
                      <c:pt idx="595">
                        <c:v>49.551000000000002</c:v>
                      </c:pt>
                      <c:pt idx="596">
                        <c:v>49.634</c:v>
                      </c:pt>
                      <c:pt idx="597">
                        <c:v>49.716999999999999</c:v>
                      </c:pt>
                      <c:pt idx="598">
                        <c:v>49.8</c:v>
                      </c:pt>
                      <c:pt idx="599">
                        <c:v>49.883000000000003</c:v>
                      </c:pt>
                      <c:pt idx="600">
                        <c:v>49.966000000000001</c:v>
                      </c:pt>
                      <c:pt idx="601">
                        <c:v>50.048999999999999</c:v>
                      </c:pt>
                      <c:pt idx="602">
                        <c:v>50.131999999999998</c:v>
                      </c:pt>
                      <c:pt idx="603">
                        <c:v>50.215000000000003</c:v>
                      </c:pt>
                      <c:pt idx="604">
                        <c:v>50.298000000000002</c:v>
                      </c:pt>
                      <c:pt idx="605">
                        <c:v>50.381</c:v>
                      </c:pt>
                      <c:pt idx="606">
                        <c:v>50.463999999999999</c:v>
                      </c:pt>
                      <c:pt idx="607">
                        <c:v>50.546999999999997</c:v>
                      </c:pt>
                      <c:pt idx="608">
                        <c:v>50.63</c:v>
                      </c:pt>
                      <c:pt idx="609">
                        <c:v>50.713000000000001</c:v>
                      </c:pt>
                      <c:pt idx="610">
                        <c:v>50.795999999999999</c:v>
                      </c:pt>
                      <c:pt idx="611">
                        <c:v>50.878999999999998</c:v>
                      </c:pt>
                      <c:pt idx="612">
                        <c:v>50.962000000000003</c:v>
                      </c:pt>
                      <c:pt idx="613">
                        <c:v>51.045000000000002</c:v>
                      </c:pt>
                      <c:pt idx="614">
                        <c:v>51.128</c:v>
                      </c:pt>
                      <c:pt idx="615">
                        <c:v>51.210999999999999</c:v>
                      </c:pt>
                      <c:pt idx="616">
                        <c:v>51.293999999999997</c:v>
                      </c:pt>
                      <c:pt idx="617">
                        <c:v>51.377000000000002</c:v>
                      </c:pt>
                      <c:pt idx="618">
                        <c:v>51.46</c:v>
                      </c:pt>
                      <c:pt idx="619">
                        <c:v>51.542999999999999</c:v>
                      </c:pt>
                      <c:pt idx="620">
                        <c:v>51.625999999999998</c:v>
                      </c:pt>
                      <c:pt idx="621">
                        <c:v>51.709000000000003</c:v>
                      </c:pt>
                      <c:pt idx="622">
                        <c:v>51.792000000000002</c:v>
                      </c:pt>
                      <c:pt idx="623">
                        <c:v>51.875</c:v>
                      </c:pt>
                      <c:pt idx="624">
                        <c:v>51.957999999999998</c:v>
                      </c:pt>
                      <c:pt idx="625">
                        <c:v>52.040999999999997</c:v>
                      </c:pt>
                      <c:pt idx="626">
                        <c:v>52.124000000000002</c:v>
                      </c:pt>
                      <c:pt idx="627">
                        <c:v>52.207000000000001</c:v>
                      </c:pt>
                      <c:pt idx="628">
                        <c:v>52.29</c:v>
                      </c:pt>
                      <c:pt idx="629">
                        <c:v>52.372999999999998</c:v>
                      </c:pt>
                      <c:pt idx="630">
                        <c:v>52.456000000000003</c:v>
                      </c:pt>
                      <c:pt idx="631">
                        <c:v>52.539000000000001</c:v>
                      </c:pt>
                      <c:pt idx="632">
                        <c:v>52.622</c:v>
                      </c:pt>
                      <c:pt idx="633">
                        <c:v>52.704999999999998</c:v>
                      </c:pt>
                      <c:pt idx="634">
                        <c:v>52.787999999999997</c:v>
                      </c:pt>
                      <c:pt idx="635">
                        <c:v>52.871000000000002</c:v>
                      </c:pt>
                      <c:pt idx="636">
                        <c:v>52.954000000000001</c:v>
                      </c:pt>
                      <c:pt idx="637">
                        <c:v>53.036999999999999</c:v>
                      </c:pt>
                      <c:pt idx="638">
                        <c:v>53.12</c:v>
                      </c:pt>
                      <c:pt idx="639">
                        <c:v>53.203000000000003</c:v>
                      </c:pt>
                      <c:pt idx="640">
                        <c:v>53.286000000000001</c:v>
                      </c:pt>
                      <c:pt idx="641">
                        <c:v>53.369</c:v>
                      </c:pt>
                      <c:pt idx="642">
                        <c:v>53.451999999999998</c:v>
                      </c:pt>
                      <c:pt idx="643">
                        <c:v>53.534999999999997</c:v>
                      </c:pt>
                      <c:pt idx="644">
                        <c:v>53.618000000000002</c:v>
                      </c:pt>
                      <c:pt idx="645">
                        <c:v>53.701000000000001</c:v>
                      </c:pt>
                      <c:pt idx="646">
                        <c:v>53.783999999999999</c:v>
                      </c:pt>
                      <c:pt idx="647">
                        <c:v>53.866999999999997</c:v>
                      </c:pt>
                      <c:pt idx="648">
                        <c:v>53.95</c:v>
                      </c:pt>
                      <c:pt idx="649">
                        <c:v>54.033000000000001</c:v>
                      </c:pt>
                      <c:pt idx="650">
                        <c:v>54.116</c:v>
                      </c:pt>
                      <c:pt idx="651">
                        <c:v>54.198999999999998</c:v>
                      </c:pt>
                      <c:pt idx="652">
                        <c:v>54.281999999999996</c:v>
                      </c:pt>
                      <c:pt idx="653">
                        <c:v>54.365000000000002</c:v>
                      </c:pt>
                      <c:pt idx="654">
                        <c:v>54.448</c:v>
                      </c:pt>
                      <c:pt idx="655">
                        <c:v>54.530999999999999</c:v>
                      </c:pt>
                      <c:pt idx="656">
                        <c:v>54.613999999999997</c:v>
                      </c:pt>
                      <c:pt idx="657">
                        <c:v>54.697000000000003</c:v>
                      </c:pt>
                      <c:pt idx="658">
                        <c:v>54.78</c:v>
                      </c:pt>
                      <c:pt idx="659">
                        <c:v>54.863</c:v>
                      </c:pt>
                      <c:pt idx="660">
                        <c:v>54.945999999999998</c:v>
                      </c:pt>
                      <c:pt idx="661">
                        <c:v>55.029000000000003</c:v>
                      </c:pt>
                      <c:pt idx="662">
                        <c:v>55.112000000000002</c:v>
                      </c:pt>
                      <c:pt idx="663">
                        <c:v>55.195</c:v>
                      </c:pt>
                      <c:pt idx="664">
                        <c:v>55.277999999999999</c:v>
                      </c:pt>
                      <c:pt idx="665">
                        <c:v>55.360999999999997</c:v>
                      </c:pt>
                      <c:pt idx="666">
                        <c:v>55.444000000000003</c:v>
                      </c:pt>
                      <c:pt idx="667">
                        <c:v>55.527000000000001</c:v>
                      </c:pt>
                      <c:pt idx="668">
                        <c:v>55.61</c:v>
                      </c:pt>
                      <c:pt idx="669">
                        <c:v>55.692999999999998</c:v>
                      </c:pt>
                      <c:pt idx="670">
                        <c:v>55.776000000000003</c:v>
                      </c:pt>
                      <c:pt idx="671">
                        <c:v>55.859000000000002</c:v>
                      </c:pt>
                      <c:pt idx="672">
                        <c:v>55.942</c:v>
                      </c:pt>
                      <c:pt idx="673">
                        <c:v>56.024999999999999</c:v>
                      </c:pt>
                      <c:pt idx="674">
                        <c:v>56.107999999999997</c:v>
                      </c:pt>
                      <c:pt idx="675">
                        <c:v>56.191000000000003</c:v>
                      </c:pt>
                      <c:pt idx="676">
                        <c:v>56.274000000000001</c:v>
                      </c:pt>
                      <c:pt idx="677">
                        <c:v>56.356999999999999</c:v>
                      </c:pt>
                      <c:pt idx="678">
                        <c:v>56.44</c:v>
                      </c:pt>
                      <c:pt idx="679">
                        <c:v>56.523000000000003</c:v>
                      </c:pt>
                      <c:pt idx="680">
                        <c:v>56.606000000000002</c:v>
                      </c:pt>
                      <c:pt idx="681">
                        <c:v>56.689</c:v>
                      </c:pt>
                      <c:pt idx="682">
                        <c:v>56.771999999999998</c:v>
                      </c:pt>
                      <c:pt idx="683">
                        <c:v>56.854999999999997</c:v>
                      </c:pt>
                      <c:pt idx="684">
                        <c:v>56.938000000000002</c:v>
                      </c:pt>
                      <c:pt idx="685">
                        <c:v>57.021000000000001</c:v>
                      </c:pt>
                      <c:pt idx="686">
                        <c:v>57.103999999999999</c:v>
                      </c:pt>
                      <c:pt idx="687">
                        <c:v>57.186999999999998</c:v>
                      </c:pt>
                      <c:pt idx="688">
                        <c:v>57.27</c:v>
                      </c:pt>
                      <c:pt idx="689">
                        <c:v>57.353000000000002</c:v>
                      </c:pt>
                      <c:pt idx="690">
                        <c:v>57.436</c:v>
                      </c:pt>
                      <c:pt idx="691">
                        <c:v>57.518999999999998</c:v>
                      </c:pt>
                      <c:pt idx="692">
                        <c:v>57.601999999999997</c:v>
                      </c:pt>
                      <c:pt idx="693">
                        <c:v>57.685000000000002</c:v>
                      </c:pt>
                      <c:pt idx="694">
                        <c:v>57.768000000000001</c:v>
                      </c:pt>
                      <c:pt idx="695">
                        <c:v>57.850999999999999</c:v>
                      </c:pt>
                      <c:pt idx="696">
                        <c:v>57.933999999999997</c:v>
                      </c:pt>
                      <c:pt idx="697">
                        <c:v>58.017000000000003</c:v>
                      </c:pt>
                      <c:pt idx="698">
                        <c:v>58.1</c:v>
                      </c:pt>
                      <c:pt idx="699">
                        <c:v>58.183</c:v>
                      </c:pt>
                      <c:pt idx="700">
                        <c:v>58.265999999999998</c:v>
                      </c:pt>
                      <c:pt idx="701">
                        <c:v>58.348999999999997</c:v>
                      </c:pt>
                      <c:pt idx="702">
                        <c:v>58.432000000000002</c:v>
                      </c:pt>
                      <c:pt idx="703">
                        <c:v>58.515000000000001</c:v>
                      </c:pt>
                      <c:pt idx="704">
                        <c:v>58.597999999999999</c:v>
                      </c:pt>
                      <c:pt idx="705">
                        <c:v>58.680999999999997</c:v>
                      </c:pt>
                      <c:pt idx="706">
                        <c:v>58.764000000000003</c:v>
                      </c:pt>
                      <c:pt idx="707">
                        <c:v>58.847000000000001</c:v>
                      </c:pt>
                      <c:pt idx="708">
                        <c:v>58.93</c:v>
                      </c:pt>
                      <c:pt idx="709">
                        <c:v>59.012999999999998</c:v>
                      </c:pt>
                      <c:pt idx="710">
                        <c:v>59.095999999999997</c:v>
                      </c:pt>
                      <c:pt idx="711">
                        <c:v>59.179000000000002</c:v>
                      </c:pt>
                      <c:pt idx="712">
                        <c:v>59.262</c:v>
                      </c:pt>
                      <c:pt idx="713">
                        <c:v>59.344999999999999</c:v>
                      </c:pt>
                      <c:pt idx="714">
                        <c:v>59.427999999999997</c:v>
                      </c:pt>
                      <c:pt idx="715">
                        <c:v>59.511000000000003</c:v>
                      </c:pt>
                      <c:pt idx="716">
                        <c:v>59.594000000000001</c:v>
                      </c:pt>
                      <c:pt idx="717">
                        <c:v>59.677</c:v>
                      </c:pt>
                      <c:pt idx="718">
                        <c:v>59.76</c:v>
                      </c:pt>
                      <c:pt idx="719">
                        <c:v>59.843000000000004</c:v>
                      </c:pt>
                      <c:pt idx="720">
                        <c:v>59.926000000000002</c:v>
                      </c:pt>
                      <c:pt idx="721">
                        <c:v>60.009</c:v>
                      </c:pt>
                      <c:pt idx="722">
                        <c:v>60.091999999999999</c:v>
                      </c:pt>
                      <c:pt idx="723">
                        <c:v>60.174999999999997</c:v>
                      </c:pt>
                      <c:pt idx="724">
                        <c:v>60.258000000000003</c:v>
                      </c:pt>
                      <c:pt idx="725">
                        <c:v>60.341000000000001</c:v>
                      </c:pt>
                      <c:pt idx="726">
                        <c:v>60.423999999999999</c:v>
                      </c:pt>
                      <c:pt idx="727">
                        <c:v>60.506999999999998</c:v>
                      </c:pt>
                      <c:pt idx="728">
                        <c:v>60.59</c:v>
                      </c:pt>
                      <c:pt idx="729">
                        <c:v>60.673000000000002</c:v>
                      </c:pt>
                      <c:pt idx="730">
                        <c:v>60.756</c:v>
                      </c:pt>
                      <c:pt idx="731">
                        <c:v>60.838999999999999</c:v>
                      </c:pt>
                      <c:pt idx="732">
                        <c:v>60.921999999999997</c:v>
                      </c:pt>
                      <c:pt idx="733">
                        <c:v>61.005000000000003</c:v>
                      </c:pt>
                      <c:pt idx="734">
                        <c:v>61.088000000000001</c:v>
                      </c:pt>
                      <c:pt idx="735">
                        <c:v>61.170999999999999</c:v>
                      </c:pt>
                      <c:pt idx="736">
                        <c:v>61.253999999999998</c:v>
                      </c:pt>
                      <c:pt idx="737">
                        <c:v>61.337000000000003</c:v>
                      </c:pt>
                      <c:pt idx="738">
                        <c:v>61.42</c:v>
                      </c:pt>
                      <c:pt idx="739">
                        <c:v>61.503</c:v>
                      </c:pt>
                      <c:pt idx="740">
                        <c:v>61.585999999999999</c:v>
                      </c:pt>
                      <c:pt idx="741">
                        <c:v>61.668999999999997</c:v>
                      </c:pt>
                      <c:pt idx="742">
                        <c:v>61.752000000000002</c:v>
                      </c:pt>
                      <c:pt idx="743">
                        <c:v>61.835000000000001</c:v>
                      </c:pt>
                      <c:pt idx="744">
                        <c:v>61.917999999999999</c:v>
                      </c:pt>
                      <c:pt idx="745">
                        <c:v>62.000999999999998</c:v>
                      </c:pt>
                      <c:pt idx="746">
                        <c:v>62.084000000000003</c:v>
                      </c:pt>
                      <c:pt idx="747">
                        <c:v>62.167000000000002</c:v>
                      </c:pt>
                      <c:pt idx="748">
                        <c:v>62.25</c:v>
                      </c:pt>
                      <c:pt idx="749">
                        <c:v>62.332999999999998</c:v>
                      </c:pt>
                      <c:pt idx="750">
                        <c:v>62.415999999999997</c:v>
                      </c:pt>
                      <c:pt idx="751">
                        <c:v>62.499000000000002</c:v>
                      </c:pt>
                      <c:pt idx="752">
                        <c:v>62.582000000000001</c:v>
                      </c:pt>
                      <c:pt idx="753">
                        <c:v>62.664999999999999</c:v>
                      </c:pt>
                      <c:pt idx="754">
                        <c:v>62.747999999999998</c:v>
                      </c:pt>
                      <c:pt idx="755">
                        <c:v>62.831000000000003</c:v>
                      </c:pt>
                      <c:pt idx="756">
                        <c:v>62.914000000000001</c:v>
                      </c:pt>
                      <c:pt idx="757">
                        <c:v>62.997</c:v>
                      </c:pt>
                      <c:pt idx="758">
                        <c:v>63.08</c:v>
                      </c:pt>
                      <c:pt idx="759">
                        <c:v>63.162999999999997</c:v>
                      </c:pt>
                      <c:pt idx="760">
                        <c:v>63.246000000000002</c:v>
                      </c:pt>
                      <c:pt idx="761">
                        <c:v>63.329000000000001</c:v>
                      </c:pt>
                      <c:pt idx="762">
                        <c:v>63.411999999999999</c:v>
                      </c:pt>
                      <c:pt idx="763">
                        <c:v>63.494999999999997</c:v>
                      </c:pt>
                      <c:pt idx="764">
                        <c:v>63.578000000000003</c:v>
                      </c:pt>
                      <c:pt idx="765">
                        <c:v>63.661000000000001</c:v>
                      </c:pt>
                      <c:pt idx="766">
                        <c:v>63.744</c:v>
                      </c:pt>
                      <c:pt idx="767">
                        <c:v>63.826999999999998</c:v>
                      </c:pt>
                      <c:pt idx="768">
                        <c:v>63.91</c:v>
                      </c:pt>
                      <c:pt idx="769">
                        <c:v>63.993000000000002</c:v>
                      </c:pt>
                      <c:pt idx="770">
                        <c:v>64.075999999999993</c:v>
                      </c:pt>
                      <c:pt idx="771">
                        <c:v>64.159000000000006</c:v>
                      </c:pt>
                      <c:pt idx="772">
                        <c:v>64.242000000000004</c:v>
                      </c:pt>
                      <c:pt idx="773">
                        <c:v>64.325000000000003</c:v>
                      </c:pt>
                      <c:pt idx="774">
                        <c:v>64.408000000000001</c:v>
                      </c:pt>
                      <c:pt idx="775">
                        <c:v>64.491</c:v>
                      </c:pt>
                      <c:pt idx="776">
                        <c:v>64.573999999999998</c:v>
                      </c:pt>
                      <c:pt idx="777">
                        <c:v>64.656999999999996</c:v>
                      </c:pt>
                      <c:pt idx="778">
                        <c:v>64.739999999999995</c:v>
                      </c:pt>
                      <c:pt idx="779">
                        <c:v>64.822999999999993</c:v>
                      </c:pt>
                      <c:pt idx="780">
                        <c:v>64.906000000000006</c:v>
                      </c:pt>
                      <c:pt idx="781">
                        <c:v>64.989000000000004</c:v>
                      </c:pt>
                      <c:pt idx="782">
                        <c:v>65.072000000000003</c:v>
                      </c:pt>
                      <c:pt idx="783">
                        <c:v>65.155000000000001</c:v>
                      </c:pt>
                      <c:pt idx="784">
                        <c:v>65.238</c:v>
                      </c:pt>
                      <c:pt idx="785">
                        <c:v>65.320999999999998</c:v>
                      </c:pt>
                      <c:pt idx="786">
                        <c:v>65.403999999999996</c:v>
                      </c:pt>
                      <c:pt idx="787">
                        <c:v>65.486999999999995</c:v>
                      </c:pt>
                      <c:pt idx="788">
                        <c:v>65.569999999999993</c:v>
                      </c:pt>
                      <c:pt idx="789">
                        <c:v>65.653000000000006</c:v>
                      </c:pt>
                      <c:pt idx="790">
                        <c:v>65.736000000000004</c:v>
                      </c:pt>
                      <c:pt idx="791">
                        <c:v>65.819000000000003</c:v>
                      </c:pt>
                      <c:pt idx="792">
                        <c:v>65.902000000000001</c:v>
                      </c:pt>
                      <c:pt idx="793">
                        <c:v>65.984999999999999</c:v>
                      </c:pt>
                      <c:pt idx="794">
                        <c:v>66.067999999999998</c:v>
                      </c:pt>
                      <c:pt idx="795">
                        <c:v>66.150999999999996</c:v>
                      </c:pt>
                      <c:pt idx="796">
                        <c:v>66.233999999999995</c:v>
                      </c:pt>
                      <c:pt idx="797">
                        <c:v>66.316999999999993</c:v>
                      </c:pt>
                      <c:pt idx="798">
                        <c:v>66.400000000000006</c:v>
                      </c:pt>
                      <c:pt idx="799">
                        <c:v>66.483000000000004</c:v>
                      </c:pt>
                      <c:pt idx="800">
                        <c:v>66.566000000000003</c:v>
                      </c:pt>
                      <c:pt idx="801">
                        <c:v>66.649000000000001</c:v>
                      </c:pt>
                      <c:pt idx="802">
                        <c:v>66.731999999999999</c:v>
                      </c:pt>
                      <c:pt idx="803">
                        <c:v>66.814999999999998</c:v>
                      </c:pt>
                      <c:pt idx="804">
                        <c:v>66.897999999999996</c:v>
                      </c:pt>
                      <c:pt idx="805">
                        <c:v>66.980999999999995</c:v>
                      </c:pt>
                      <c:pt idx="806">
                        <c:v>67.063999999999993</c:v>
                      </c:pt>
                      <c:pt idx="807">
                        <c:v>67.147000000000006</c:v>
                      </c:pt>
                      <c:pt idx="808">
                        <c:v>67.23</c:v>
                      </c:pt>
                      <c:pt idx="809">
                        <c:v>67.313000000000002</c:v>
                      </c:pt>
                      <c:pt idx="810">
                        <c:v>67.396000000000001</c:v>
                      </c:pt>
                      <c:pt idx="811">
                        <c:v>67.478999999999999</c:v>
                      </c:pt>
                      <c:pt idx="812">
                        <c:v>67.561999999999998</c:v>
                      </c:pt>
                      <c:pt idx="813">
                        <c:v>67.644999999999996</c:v>
                      </c:pt>
                      <c:pt idx="814">
                        <c:v>67.727999999999994</c:v>
                      </c:pt>
                      <c:pt idx="815">
                        <c:v>67.811000000000007</c:v>
                      </c:pt>
                      <c:pt idx="816">
                        <c:v>67.894000000000005</c:v>
                      </c:pt>
                      <c:pt idx="817">
                        <c:v>67.977000000000004</c:v>
                      </c:pt>
                      <c:pt idx="818">
                        <c:v>68.06</c:v>
                      </c:pt>
                      <c:pt idx="819">
                        <c:v>68.143000000000001</c:v>
                      </c:pt>
                      <c:pt idx="820">
                        <c:v>68.225999999999999</c:v>
                      </c:pt>
                      <c:pt idx="821">
                        <c:v>68.308999999999997</c:v>
                      </c:pt>
                      <c:pt idx="822">
                        <c:v>68.391999999999996</c:v>
                      </c:pt>
                      <c:pt idx="823">
                        <c:v>68.474999999999994</c:v>
                      </c:pt>
                      <c:pt idx="824">
                        <c:v>68.558000000000007</c:v>
                      </c:pt>
                      <c:pt idx="825">
                        <c:v>68.641000000000005</c:v>
                      </c:pt>
                      <c:pt idx="826">
                        <c:v>68.724000000000004</c:v>
                      </c:pt>
                      <c:pt idx="827">
                        <c:v>68.807000000000002</c:v>
                      </c:pt>
                      <c:pt idx="828">
                        <c:v>68.89</c:v>
                      </c:pt>
                      <c:pt idx="829">
                        <c:v>68.972999999999999</c:v>
                      </c:pt>
                      <c:pt idx="830">
                        <c:v>69.055999999999997</c:v>
                      </c:pt>
                      <c:pt idx="831">
                        <c:v>69.138999999999996</c:v>
                      </c:pt>
                      <c:pt idx="832">
                        <c:v>69.221999999999994</c:v>
                      </c:pt>
                      <c:pt idx="833">
                        <c:v>69.305000000000007</c:v>
                      </c:pt>
                      <c:pt idx="834">
                        <c:v>69.388000000000005</c:v>
                      </c:pt>
                      <c:pt idx="835">
                        <c:v>69.471000000000004</c:v>
                      </c:pt>
                      <c:pt idx="836">
                        <c:v>69.554000000000002</c:v>
                      </c:pt>
                      <c:pt idx="837">
                        <c:v>69.637</c:v>
                      </c:pt>
                      <c:pt idx="838">
                        <c:v>69.72</c:v>
                      </c:pt>
                      <c:pt idx="839">
                        <c:v>69.802999999999997</c:v>
                      </c:pt>
                      <c:pt idx="840">
                        <c:v>69.885999999999996</c:v>
                      </c:pt>
                      <c:pt idx="841">
                        <c:v>69.968999999999994</c:v>
                      </c:pt>
                      <c:pt idx="842">
                        <c:v>70.052000000000007</c:v>
                      </c:pt>
                      <c:pt idx="843">
                        <c:v>70.135000000000005</c:v>
                      </c:pt>
                      <c:pt idx="844">
                        <c:v>70.218000000000004</c:v>
                      </c:pt>
                      <c:pt idx="845">
                        <c:v>70.301000000000002</c:v>
                      </c:pt>
                      <c:pt idx="846">
                        <c:v>70.384</c:v>
                      </c:pt>
                      <c:pt idx="847">
                        <c:v>70.466999999999999</c:v>
                      </c:pt>
                      <c:pt idx="848">
                        <c:v>70.55</c:v>
                      </c:pt>
                      <c:pt idx="849">
                        <c:v>70.632999999999996</c:v>
                      </c:pt>
                      <c:pt idx="850">
                        <c:v>70.715999999999994</c:v>
                      </c:pt>
                      <c:pt idx="851">
                        <c:v>70.799000000000007</c:v>
                      </c:pt>
                      <c:pt idx="852">
                        <c:v>70.882000000000005</c:v>
                      </c:pt>
                      <c:pt idx="853">
                        <c:v>70.965000000000003</c:v>
                      </c:pt>
                      <c:pt idx="854">
                        <c:v>71.048000000000002</c:v>
                      </c:pt>
                      <c:pt idx="855">
                        <c:v>71.131</c:v>
                      </c:pt>
                      <c:pt idx="856">
                        <c:v>71.213999999999999</c:v>
                      </c:pt>
                      <c:pt idx="857">
                        <c:v>71.296999999999997</c:v>
                      </c:pt>
                      <c:pt idx="858">
                        <c:v>71.38</c:v>
                      </c:pt>
                      <c:pt idx="859">
                        <c:v>71.462999999999994</c:v>
                      </c:pt>
                      <c:pt idx="860">
                        <c:v>71.546000000000006</c:v>
                      </c:pt>
                      <c:pt idx="861">
                        <c:v>71.629000000000005</c:v>
                      </c:pt>
                      <c:pt idx="862">
                        <c:v>71.712000000000003</c:v>
                      </c:pt>
                      <c:pt idx="863">
                        <c:v>71.795000000000002</c:v>
                      </c:pt>
                      <c:pt idx="864">
                        <c:v>71.878</c:v>
                      </c:pt>
                      <c:pt idx="865">
                        <c:v>71.960999999999999</c:v>
                      </c:pt>
                      <c:pt idx="866">
                        <c:v>72.043999999999997</c:v>
                      </c:pt>
                      <c:pt idx="867">
                        <c:v>72.126999999999995</c:v>
                      </c:pt>
                      <c:pt idx="868">
                        <c:v>72.209999999999994</c:v>
                      </c:pt>
                      <c:pt idx="869">
                        <c:v>72.293000000000006</c:v>
                      </c:pt>
                      <c:pt idx="870">
                        <c:v>72.376000000000005</c:v>
                      </c:pt>
                      <c:pt idx="871">
                        <c:v>72.459000000000003</c:v>
                      </c:pt>
                      <c:pt idx="872">
                        <c:v>72.542000000000002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Discharge!$A$3:$A$874</c15:sqref>
                        </c15:formulaRef>
                      </c:ext>
                    </c:extLst>
                    <c:numCache>
                      <c:formatCode>General</c:formatCode>
                      <c:ptCount val="872"/>
                      <c:pt idx="0">
                        <c:v>0.249</c:v>
                      </c:pt>
                      <c:pt idx="1">
                        <c:v>0.33200000000000002</c:v>
                      </c:pt>
                      <c:pt idx="2">
                        <c:v>0.41499999999999998</c:v>
                      </c:pt>
                      <c:pt idx="3">
                        <c:v>0.498</c:v>
                      </c:pt>
                      <c:pt idx="4">
                        <c:v>0.58099999999999996</c:v>
                      </c:pt>
                      <c:pt idx="5">
                        <c:v>0.66400000000000003</c:v>
                      </c:pt>
                      <c:pt idx="6">
                        <c:v>0.747</c:v>
                      </c:pt>
                      <c:pt idx="7">
                        <c:v>0.83</c:v>
                      </c:pt>
                      <c:pt idx="8">
                        <c:v>0.91300000000000003</c:v>
                      </c:pt>
                      <c:pt idx="9">
                        <c:v>0.996</c:v>
                      </c:pt>
                      <c:pt idx="10">
                        <c:v>1.079</c:v>
                      </c:pt>
                      <c:pt idx="11">
                        <c:v>1.1619999999999999</c:v>
                      </c:pt>
                      <c:pt idx="12">
                        <c:v>1.2450000000000001</c:v>
                      </c:pt>
                      <c:pt idx="13">
                        <c:v>1.3280000000000001</c:v>
                      </c:pt>
                      <c:pt idx="14">
                        <c:v>1.411</c:v>
                      </c:pt>
                      <c:pt idx="15">
                        <c:v>1.494</c:v>
                      </c:pt>
                      <c:pt idx="16">
                        <c:v>1.577</c:v>
                      </c:pt>
                      <c:pt idx="17">
                        <c:v>1.66</c:v>
                      </c:pt>
                      <c:pt idx="18">
                        <c:v>1.7430000000000001</c:v>
                      </c:pt>
                      <c:pt idx="19">
                        <c:v>1.8260000000000001</c:v>
                      </c:pt>
                      <c:pt idx="20">
                        <c:v>1.909</c:v>
                      </c:pt>
                      <c:pt idx="21">
                        <c:v>1.992</c:v>
                      </c:pt>
                      <c:pt idx="22">
                        <c:v>2.0750000000000002</c:v>
                      </c:pt>
                      <c:pt idx="23">
                        <c:v>2.1579999999999999</c:v>
                      </c:pt>
                      <c:pt idx="24">
                        <c:v>2.2410000000000001</c:v>
                      </c:pt>
                      <c:pt idx="25">
                        <c:v>2.3239999999999998</c:v>
                      </c:pt>
                      <c:pt idx="26">
                        <c:v>2.407</c:v>
                      </c:pt>
                      <c:pt idx="27">
                        <c:v>2.4900000000000002</c:v>
                      </c:pt>
                      <c:pt idx="28">
                        <c:v>2.573</c:v>
                      </c:pt>
                      <c:pt idx="29">
                        <c:v>2.6560000000000001</c:v>
                      </c:pt>
                      <c:pt idx="30">
                        <c:v>2.7389999999999999</c:v>
                      </c:pt>
                      <c:pt idx="31">
                        <c:v>2.8220000000000001</c:v>
                      </c:pt>
                      <c:pt idx="32">
                        <c:v>2.9049999999999998</c:v>
                      </c:pt>
                      <c:pt idx="33">
                        <c:v>2.988</c:v>
                      </c:pt>
                      <c:pt idx="34">
                        <c:v>3.0710000000000002</c:v>
                      </c:pt>
                      <c:pt idx="35">
                        <c:v>3.1539999999999999</c:v>
                      </c:pt>
                      <c:pt idx="36">
                        <c:v>3.2370000000000001</c:v>
                      </c:pt>
                      <c:pt idx="37">
                        <c:v>3.32</c:v>
                      </c:pt>
                      <c:pt idx="38">
                        <c:v>3.403</c:v>
                      </c:pt>
                      <c:pt idx="39">
                        <c:v>3.4860000000000002</c:v>
                      </c:pt>
                      <c:pt idx="40">
                        <c:v>3.569</c:v>
                      </c:pt>
                      <c:pt idx="41">
                        <c:v>3.6520000000000001</c:v>
                      </c:pt>
                      <c:pt idx="42">
                        <c:v>3.7349999999999999</c:v>
                      </c:pt>
                      <c:pt idx="43">
                        <c:v>3.8180000000000001</c:v>
                      </c:pt>
                      <c:pt idx="44">
                        <c:v>3.9009999999999998</c:v>
                      </c:pt>
                      <c:pt idx="45">
                        <c:v>3.984</c:v>
                      </c:pt>
                      <c:pt idx="46">
                        <c:v>4.0670000000000002</c:v>
                      </c:pt>
                      <c:pt idx="47">
                        <c:v>4.1500000000000004</c:v>
                      </c:pt>
                      <c:pt idx="48">
                        <c:v>4.2329999999999997</c:v>
                      </c:pt>
                      <c:pt idx="49">
                        <c:v>4.3159999999999998</c:v>
                      </c:pt>
                      <c:pt idx="50">
                        <c:v>4.399</c:v>
                      </c:pt>
                      <c:pt idx="51">
                        <c:v>4.4820000000000002</c:v>
                      </c:pt>
                      <c:pt idx="52">
                        <c:v>4.5650000000000004</c:v>
                      </c:pt>
                      <c:pt idx="53">
                        <c:v>4.6479999999999997</c:v>
                      </c:pt>
                      <c:pt idx="54">
                        <c:v>4.7309999999999999</c:v>
                      </c:pt>
                      <c:pt idx="55">
                        <c:v>4.8140000000000001</c:v>
                      </c:pt>
                      <c:pt idx="56">
                        <c:v>4.8970000000000002</c:v>
                      </c:pt>
                      <c:pt idx="57">
                        <c:v>4.9800000000000004</c:v>
                      </c:pt>
                      <c:pt idx="58">
                        <c:v>5.0629999999999997</c:v>
                      </c:pt>
                      <c:pt idx="59">
                        <c:v>5.1459999999999999</c:v>
                      </c:pt>
                      <c:pt idx="60">
                        <c:v>5.2290000000000001</c:v>
                      </c:pt>
                      <c:pt idx="61">
                        <c:v>5.3120000000000003</c:v>
                      </c:pt>
                      <c:pt idx="62">
                        <c:v>5.3949999999999996</c:v>
                      </c:pt>
                      <c:pt idx="63">
                        <c:v>5.4779999999999998</c:v>
                      </c:pt>
                      <c:pt idx="64">
                        <c:v>5.5609999999999999</c:v>
                      </c:pt>
                      <c:pt idx="65">
                        <c:v>5.6440000000000001</c:v>
                      </c:pt>
                      <c:pt idx="66">
                        <c:v>5.7270000000000003</c:v>
                      </c:pt>
                      <c:pt idx="67">
                        <c:v>5.81</c:v>
                      </c:pt>
                      <c:pt idx="68">
                        <c:v>5.8929999999999998</c:v>
                      </c:pt>
                      <c:pt idx="69">
                        <c:v>5.976</c:v>
                      </c:pt>
                      <c:pt idx="70">
                        <c:v>6.0590000000000002</c:v>
                      </c:pt>
                      <c:pt idx="71">
                        <c:v>6.1420000000000003</c:v>
                      </c:pt>
                      <c:pt idx="72">
                        <c:v>6.2249999999999996</c:v>
                      </c:pt>
                      <c:pt idx="73">
                        <c:v>6.3079999999999998</c:v>
                      </c:pt>
                      <c:pt idx="74">
                        <c:v>6.391</c:v>
                      </c:pt>
                      <c:pt idx="75">
                        <c:v>6.4740000000000002</c:v>
                      </c:pt>
                      <c:pt idx="76">
                        <c:v>6.5570000000000004</c:v>
                      </c:pt>
                      <c:pt idx="77">
                        <c:v>6.64</c:v>
                      </c:pt>
                      <c:pt idx="78">
                        <c:v>6.7229999999999999</c:v>
                      </c:pt>
                      <c:pt idx="79">
                        <c:v>6.806</c:v>
                      </c:pt>
                      <c:pt idx="80">
                        <c:v>6.8890000000000002</c:v>
                      </c:pt>
                      <c:pt idx="81">
                        <c:v>6.9720000000000004</c:v>
                      </c:pt>
                      <c:pt idx="82">
                        <c:v>7.0549999999999997</c:v>
                      </c:pt>
                      <c:pt idx="83">
                        <c:v>7.1379999999999999</c:v>
                      </c:pt>
                      <c:pt idx="84">
                        <c:v>7.2210000000000001</c:v>
                      </c:pt>
                      <c:pt idx="85">
                        <c:v>7.3040000000000003</c:v>
                      </c:pt>
                      <c:pt idx="86">
                        <c:v>7.3869999999999996</c:v>
                      </c:pt>
                      <c:pt idx="87">
                        <c:v>7.47</c:v>
                      </c:pt>
                      <c:pt idx="88">
                        <c:v>7.5529999999999999</c:v>
                      </c:pt>
                      <c:pt idx="89">
                        <c:v>7.6360000000000001</c:v>
                      </c:pt>
                      <c:pt idx="90">
                        <c:v>7.7190000000000003</c:v>
                      </c:pt>
                      <c:pt idx="91">
                        <c:v>7.8019999999999996</c:v>
                      </c:pt>
                      <c:pt idx="92">
                        <c:v>7.8849999999999998</c:v>
                      </c:pt>
                      <c:pt idx="93">
                        <c:v>7.968</c:v>
                      </c:pt>
                      <c:pt idx="94">
                        <c:v>8.0510000000000002</c:v>
                      </c:pt>
                      <c:pt idx="95">
                        <c:v>8.1340000000000003</c:v>
                      </c:pt>
                      <c:pt idx="96">
                        <c:v>8.2170000000000005</c:v>
                      </c:pt>
                      <c:pt idx="97">
                        <c:v>8.3000000000000007</c:v>
                      </c:pt>
                      <c:pt idx="98">
                        <c:v>8.3829999999999991</c:v>
                      </c:pt>
                      <c:pt idx="99">
                        <c:v>8.4659999999999993</c:v>
                      </c:pt>
                      <c:pt idx="100">
                        <c:v>8.5489999999999995</c:v>
                      </c:pt>
                      <c:pt idx="101">
                        <c:v>8.6319999999999997</c:v>
                      </c:pt>
                      <c:pt idx="102">
                        <c:v>8.7149999999999999</c:v>
                      </c:pt>
                      <c:pt idx="103">
                        <c:v>8.798</c:v>
                      </c:pt>
                      <c:pt idx="104">
                        <c:v>8.8810000000000002</c:v>
                      </c:pt>
                      <c:pt idx="105">
                        <c:v>8.9640000000000004</c:v>
                      </c:pt>
                      <c:pt idx="106">
                        <c:v>9.0470000000000006</c:v>
                      </c:pt>
                      <c:pt idx="107">
                        <c:v>9.1300000000000008</c:v>
                      </c:pt>
                      <c:pt idx="108">
                        <c:v>9.2129999999999992</c:v>
                      </c:pt>
                      <c:pt idx="109">
                        <c:v>9.2959999999999994</c:v>
                      </c:pt>
                      <c:pt idx="110">
                        <c:v>9.3789999999999996</c:v>
                      </c:pt>
                      <c:pt idx="111">
                        <c:v>9.4619999999999997</c:v>
                      </c:pt>
                      <c:pt idx="112">
                        <c:v>9.5449999999999999</c:v>
                      </c:pt>
                      <c:pt idx="113">
                        <c:v>9.6280000000000001</c:v>
                      </c:pt>
                      <c:pt idx="114">
                        <c:v>9.7110000000000003</c:v>
                      </c:pt>
                      <c:pt idx="115">
                        <c:v>9.7940000000000005</c:v>
                      </c:pt>
                      <c:pt idx="116">
                        <c:v>9.8770000000000007</c:v>
                      </c:pt>
                      <c:pt idx="117">
                        <c:v>9.9600000000000009</c:v>
                      </c:pt>
                      <c:pt idx="118">
                        <c:v>10.042999999999999</c:v>
                      </c:pt>
                      <c:pt idx="119">
                        <c:v>10.125999999999999</c:v>
                      </c:pt>
                      <c:pt idx="120">
                        <c:v>10.209</c:v>
                      </c:pt>
                      <c:pt idx="121">
                        <c:v>10.292</c:v>
                      </c:pt>
                      <c:pt idx="122">
                        <c:v>10.375</c:v>
                      </c:pt>
                      <c:pt idx="123">
                        <c:v>10.458</c:v>
                      </c:pt>
                      <c:pt idx="124">
                        <c:v>10.541</c:v>
                      </c:pt>
                      <c:pt idx="125">
                        <c:v>10.624000000000001</c:v>
                      </c:pt>
                      <c:pt idx="126">
                        <c:v>10.707000000000001</c:v>
                      </c:pt>
                      <c:pt idx="127">
                        <c:v>10.79</c:v>
                      </c:pt>
                      <c:pt idx="128">
                        <c:v>10.872999999999999</c:v>
                      </c:pt>
                      <c:pt idx="129">
                        <c:v>10.956</c:v>
                      </c:pt>
                      <c:pt idx="130">
                        <c:v>11.039</c:v>
                      </c:pt>
                      <c:pt idx="131">
                        <c:v>11.122</c:v>
                      </c:pt>
                      <c:pt idx="132">
                        <c:v>11.205</c:v>
                      </c:pt>
                      <c:pt idx="133">
                        <c:v>11.288</c:v>
                      </c:pt>
                      <c:pt idx="134">
                        <c:v>11.371</c:v>
                      </c:pt>
                      <c:pt idx="135">
                        <c:v>11.454000000000001</c:v>
                      </c:pt>
                      <c:pt idx="136">
                        <c:v>11.537000000000001</c:v>
                      </c:pt>
                      <c:pt idx="137">
                        <c:v>11.62</c:v>
                      </c:pt>
                      <c:pt idx="138">
                        <c:v>11.702999999999999</c:v>
                      </c:pt>
                      <c:pt idx="139">
                        <c:v>11.786</c:v>
                      </c:pt>
                      <c:pt idx="140">
                        <c:v>11.869</c:v>
                      </c:pt>
                      <c:pt idx="141">
                        <c:v>11.952</c:v>
                      </c:pt>
                      <c:pt idx="142">
                        <c:v>12.035</c:v>
                      </c:pt>
                      <c:pt idx="143">
                        <c:v>12.118</c:v>
                      </c:pt>
                      <c:pt idx="144">
                        <c:v>12.201000000000001</c:v>
                      </c:pt>
                      <c:pt idx="145">
                        <c:v>12.284000000000001</c:v>
                      </c:pt>
                      <c:pt idx="146">
                        <c:v>12.367000000000001</c:v>
                      </c:pt>
                      <c:pt idx="147">
                        <c:v>12.45</c:v>
                      </c:pt>
                      <c:pt idx="148">
                        <c:v>12.532999999999999</c:v>
                      </c:pt>
                      <c:pt idx="149">
                        <c:v>12.616</c:v>
                      </c:pt>
                      <c:pt idx="150">
                        <c:v>12.699</c:v>
                      </c:pt>
                      <c:pt idx="151">
                        <c:v>12.782</c:v>
                      </c:pt>
                      <c:pt idx="152">
                        <c:v>12.865</c:v>
                      </c:pt>
                      <c:pt idx="153">
                        <c:v>12.948</c:v>
                      </c:pt>
                      <c:pt idx="154">
                        <c:v>13.031000000000001</c:v>
                      </c:pt>
                      <c:pt idx="155">
                        <c:v>13.114000000000001</c:v>
                      </c:pt>
                      <c:pt idx="156">
                        <c:v>13.196999999999999</c:v>
                      </c:pt>
                      <c:pt idx="157">
                        <c:v>13.28</c:v>
                      </c:pt>
                      <c:pt idx="158">
                        <c:v>13.363</c:v>
                      </c:pt>
                      <c:pt idx="159">
                        <c:v>13.446</c:v>
                      </c:pt>
                      <c:pt idx="160">
                        <c:v>13.529</c:v>
                      </c:pt>
                      <c:pt idx="161">
                        <c:v>13.612</c:v>
                      </c:pt>
                      <c:pt idx="162">
                        <c:v>13.695</c:v>
                      </c:pt>
                      <c:pt idx="163">
                        <c:v>13.778</c:v>
                      </c:pt>
                      <c:pt idx="164">
                        <c:v>13.861000000000001</c:v>
                      </c:pt>
                      <c:pt idx="165">
                        <c:v>13.944000000000001</c:v>
                      </c:pt>
                      <c:pt idx="166">
                        <c:v>14.026999999999999</c:v>
                      </c:pt>
                      <c:pt idx="167">
                        <c:v>14.11</c:v>
                      </c:pt>
                      <c:pt idx="168">
                        <c:v>14.193</c:v>
                      </c:pt>
                      <c:pt idx="169">
                        <c:v>14.276</c:v>
                      </c:pt>
                      <c:pt idx="170">
                        <c:v>14.359</c:v>
                      </c:pt>
                      <c:pt idx="171">
                        <c:v>14.442</c:v>
                      </c:pt>
                      <c:pt idx="172">
                        <c:v>14.525</c:v>
                      </c:pt>
                      <c:pt idx="173">
                        <c:v>14.608000000000001</c:v>
                      </c:pt>
                      <c:pt idx="174">
                        <c:v>14.691000000000001</c:v>
                      </c:pt>
                      <c:pt idx="175">
                        <c:v>14.773999999999999</c:v>
                      </c:pt>
                      <c:pt idx="176">
                        <c:v>14.856999999999999</c:v>
                      </c:pt>
                      <c:pt idx="177">
                        <c:v>14.94</c:v>
                      </c:pt>
                      <c:pt idx="178">
                        <c:v>15.023</c:v>
                      </c:pt>
                      <c:pt idx="179">
                        <c:v>15.106</c:v>
                      </c:pt>
                      <c:pt idx="180">
                        <c:v>15.189</c:v>
                      </c:pt>
                      <c:pt idx="181">
                        <c:v>15.272</c:v>
                      </c:pt>
                      <c:pt idx="182">
                        <c:v>15.355</c:v>
                      </c:pt>
                      <c:pt idx="183">
                        <c:v>15.438000000000001</c:v>
                      </c:pt>
                      <c:pt idx="184">
                        <c:v>15.521000000000001</c:v>
                      </c:pt>
                      <c:pt idx="185">
                        <c:v>15.603999999999999</c:v>
                      </c:pt>
                      <c:pt idx="186">
                        <c:v>15.686999999999999</c:v>
                      </c:pt>
                      <c:pt idx="187">
                        <c:v>15.77</c:v>
                      </c:pt>
                      <c:pt idx="188">
                        <c:v>15.853</c:v>
                      </c:pt>
                      <c:pt idx="189">
                        <c:v>15.936</c:v>
                      </c:pt>
                      <c:pt idx="190">
                        <c:v>16.018999999999998</c:v>
                      </c:pt>
                      <c:pt idx="191">
                        <c:v>16.102</c:v>
                      </c:pt>
                      <c:pt idx="192">
                        <c:v>16.184999999999999</c:v>
                      </c:pt>
                      <c:pt idx="193">
                        <c:v>16.268000000000001</c:v>
                      </c:pt>
                      <c:pt idx="194">
                        <c:v>16.350999999999999</c:v>
                      </c:pt>
                      <c:pt idx="195">
                        <c:v>16.434000000000001</c:v>
                      </c:pt>
                      <c:pt idx="196">
                        <c:v>16.516999999999999</c:v>
                      </c:pt>
                      <c:pt idx="197">
                        <c:v>16.600000000000001</c:v>
                      </c:pt>
                      <c:pt idx="198">
                        <c:v>16.683</c:v>
                      </c:pt>
                      <c:pt idx="199">
                        <c:v>16.765999999999998</c:v>
                      </c:pt>
                      <c:pt idx="200">
                        <c:v>16.849</c:v>
                      </c:pt>
                      <c:pt idx="201">
                        <c:v>16.931999999999999</c:v>
                      </c:pt>
                      <c:pt idx="202">
                        <c:v>17.015000000000001</c:v>
                      </c:pt>
                      <c:pt idx="203">
                        <c:v>17.097999999999999</c:v>
                      </c:pt>
                      <c:pt idx="204">
                        <c:v>17.181000000000001</c:v>
                      </c:pt>
                      <c:pt idx="205">
                        <c:v>17.263999999999999</c:v>
                      </c:pt>
                      <c:pt idx="206">
                        <c:v>17.347000000000001</c:v>
                      </c:pt>
                      <c:pt idx="207">
                        <c:v>17.43</c:v>
                      </c:pt>
                      <c:pt idx="208">
                        <c:v>17.513000000000002</c:v>
                      </c:pt>
                      <c:pt idx="209">
                        <c:v>17.596</c:v>
                      </c:pt>
                      <c:pt idx="210">
                        <c:v>17.678999999999998</c:v>
                      </c:pt>
                      <c:pt idx="211">
                        <c:v>17.762</c:v>
                      </c:pt>
                      <c:pt idx="212">
                        <c:v>17.844999999999999</c:v>
                      </c:pt>
                      <c:pt idx="213">
                        <c:v>17.928000000000001</c:v>
                      </c:pt>
                      <c:pt idx="214">
                        <c:v>18.010999999999999</c:v>
                      </c:pt>
                      <c:pt idx="215">
                        <c:v>18.094000000000001</c:v>
                      </c:pt>
                      <c:pt idx="216">
                        <c:v>18.177</c:v>
                      </c:pt>
                      <c:pt idx="217">
                        <c:v>18.260000000000002</c:v>
                      </c:pt>
                      <c:pt idx="218">
                        <c:v>18.343</c:v>
                      </c:pt>
                      <c:pt idx="219">
                        <c:v>18.425999999999998</c:v>
                      </c:pt>
                      <c:pt idx="220">
                        <c:v>18.509</c:v>
                      </c:pt>
                      <c:pt idx="221">
                        <c:v>18.591999999999999</c:v>
                      </c:pt>
                      <c:pt idx="222">
                        <c:v>18.675000000000001</c:v>
                      </c:pt>
                      <c:pt idx="223">
                        <c:v>18.757999999999999</c:v>
                      </c:pt>
                      <c:pt idx="224">
                        <c:v>18.841000000000001</c:v>
                      </c:pt>
                      <c:pt idx="225">
                        <c:v>18.923999999999999</c:v>
                      </c:pt>
                      <c:pt idx="226">
                        <c:v>19.007000000000001</c:v>
                      </c:pt>
                      <c:pt idx="227">
                        <c:v>19.09</c:v>
                      </c:pt>
                      <c:pt idx="228">
                        <c:v>19.172999999999998</c:v>
                      </c:pt>
                      <c:pt idx="229">
                        <c:v>19.256</c:v>
                      </c:pt>
                      <c:pt idx="230">
                        <c:v>19.338999999999999</c:v>
                      </c:pt>
                      <c:pt idx="231">
                        <c:v>19.422000000000001</c:v>
                      </c:pt>
                      <c:pt idx="232">
                        <c:v>19.504999999999999</c:v>
                      </c:pt>
                      <c:pt idx="233">
                        <c:v>19.588000000000001</c:v>
                      </c:pt>
                      <c:pt idx="234">
                        <c:v>19.670999999999999</c:v>
                      </c:pt>
                      <c:pt idx="235">
                        <c:v>19.754000000000001</c:v>
                      </c:pt>
                      <c:pt idx="236">
                        <c:v>19.837</c:v>
                      </c:pt>
                      <c:pt idx="237">
                        <c:v>19.920000000000002</c:v>
                      </c:pt>
                      <c:pt idx="238">
                        <c:v>20.003</c:v>
                      </c:pt>
                      <c:pt idx="239">
                        <c:v>20.085999999999999</c:v>
                      </c:pt>
                      <c:pt idx="240">
                        <c:v>20.169</c:v>
                      </c:pt>
                      <c:pt idx="241">
                        <c:v>20.251999999999999</c:v>
                      </c:pt>
                      <c:pt idx="242">
                        <c:v>20.335000000000001</c:v>
                      </c:pt>
                      <c:pt idx="243">
                        <c:v>20.417999999999999</c:v>
                      </c:pt>
                      <c:pt idx="244">
                        <c:v>20.501000000000001</c:v>
                      </c:pt>
                      <c:pt idx="245">
                        <c:v>20.584</c:v>
                      </c:pt>
                      <c:pt idx="246">
                        <c:v>20.667000000000002</c:v>
                      </c:pt>
                      <c:pt idx="247">
                        <c:v>20.75</c:v>
                      </c:pt>
                      <c:pt idx="248">
                        <c:v>20.832999999999998</c:v>
                      </c:pt>
                      <c:pt idx="249">
                        <c:v>20.916</c:v>
                      </c:pt>
                      <c:pt idx="250">
                        <c:v>20.998999999999999</c:v>
                      </c:pt>
                      <c:pt idx="251">
                        <c:v>21.082000000000001</c:v>
                      </c:pt>
                      <c:pt idx="252">
                        <c:v>21.164999999999999</c:v>
                      </c:pt>
                      <c:pt idx="253">
                        <c:v>21.248000000000001</c:v>
                      </c:pt>
                      <c:pt idx="254">
                        <c:v>21.331</c:v>
                      </c:pt>
                      <c:pt idx="255">
                        <c:v>21.414000000000001</c:v>
                      </c:pt>
                      <c:pt idx="256">
                        <c:v>21.497</c:v>
                      </c:pt>
                      <c:pt idx="257">
                        <c:v>21.58</c:v>
                      </c:pt>
                      <c:pt idx="258">
                        <c:v>21.663</c:v>
                      </c:pt>
                      <c:pt idx="259">
                        <c:v>21.745999999999999</c:v>
                      </c:pt>
                      <c:pt idx="260">
                        <c:v>21.829000000000001</c:v>
                      </c:pt>
                      <c:pt idx="261">
                        <c:v>21.911999999999999</c:v>
                      </c:pt>
                      <c:pt idx="262">
                        <c:v>21.995000000000001</c:v>
                      </c:pt>
                      <c:pt idx="263">
                        <c:v>22.077999999999999</c:v>
                      </c:pt>
                      <c:pt idx="264">
                        <c:v>22.161000000000001</c:v>
                      </c:pt>
                      <c:pt idx="265">
                        <c:v>22.244</c:v>
                      </c:pt>
                      <c:pt idx="266">
                        <c:v>22.327000000000002</c:v>
                      </c:pt>
                      <c:pt idx="267">
                        <c:v>22.41</c:v>
                      </c:pt>
                      <c:pt idx="268">
                        <c:v>22.492999999999999</c:v>
                      </c:pt>
                      <c:pt idx="269">
                        <c:v>22.576000000000001</c:v>
                      </c:pt>
                      <c:pt idx="270">
                        <c:v>22.658999999999999</c:v>
                      </c:pt>
                      <c:pt idx="271">
                        <c:v>22.742000000000001</c:v>
                      </c:pt>
                      <c:pt idx="272">
                        <c:v>22.824999999999999</c:v>
                      </c:pt>
                      <c:pt idx="273">
                        <c:v>22.908000000000001</c:v>
                      </c:pt>
                      <c:pt idx="274">
                        <c:v>22.991</c:v>
                      </c:pt>
                      <c:pt idx="275">
                        <c:v>23.074000000000002</c:v>
                      </c:pt>
                      <c:pt idx="276">
                        <c:v>23.157</c:v>
                      </c:pt>
                      <c:pt idx="277">
                        <c:v>23.24</c:v>
                      </c:pt>
                      <c:pt idx="278">
                        <c:v>23.323</c:v>
                      </c:pt>
                      <c:pt idx="279">
                        <c:v>23.405999999999999</c:v>
                      </c:pt>
                      <c:pt idx="280">
                        <c:v>23.489000000000001</c:v>
                      </c:pt>
                      <c:pt idx="281">
                        <c:v>23.571999999999999</c:v>
                      </c:pt>
                      <c:pt idx="282">
                        <c:v>23.655000000000001</c:v>
                      </c:pt>
                      <c:pt idx="283">
                        <c:v>23.738</c:v>
                      </c:pt>
                      <c:pt idx="284">
                        <c:v>23.821000000000002</c:v>
                      </c:pt>
                      <c:pt idx="285">
                        <c:v>23.904</c:v>
                      </c:pt>
                      <c:pt idx="286">
                        <c:v>23.986999999999998</c:v>
                      </c:pt>
                      <c:pt idx="287">
                        <c:v>24.07</c:v>
                      </c:pt>
                      <c:pt idx="288">
                        <c:v>24.152999999999999</c:v>
                      </c:pt>
                      <c:pt idx="289">
                        <c:v>24.236000000000001</c:v>
                      </c:pt>
                      <c:pt idx="290">
                        <c:v>24.318999999999999</c:v>
                      </c:pt>
                      <c:pt idx="291">
                        <c:v>24.402000000000001</c:v>
                      </c:pt>
                      <c:pt idx="292">
                        <c:v>24.484999999999999</c:v>
                      </c:pt>
                      <c:pt idx="293">
                        <c:v>24.568000000000001</c:v>
                      </c:pt>
                      <c:pt idx="294">
                        <c:v>24.651</c:v>
                      </c:pt>
                      <c:pt idx="295">
                        <c:v>24.734000000000002</c:v>
                      </c:pt>
                      <c:pt idx="296">
                        <c:v>24.817</c:v>
                      </c:pt>
                      <c:pt idx="297">
                        <c:v>24.9</c:v>
                      </c:pt>
                      <c:pt idx="298">
                        <c:v>24.983000000000001</c:v>
                      </c:pt>
                      <c:pt idx="299">
                        <c:v>25.065999999999999</c:v>
                      </c:pt>
                      <c:pt idx="300">
                        <c:v>25.149000000000001</c:v>
                      </c:pt>
                      <c:pt idx="301">
                        <c:v>25.231999999999999</c:v>
                      </c:pt>
                      <c:pt idx="302">
                        <c:v>25.315000000000001</c:v>
                      </c:pt>
                      <c:pt idx="303">
                        <c:v>25.398</c:v>
                      </c:pt>
                      <c:pt idx="304">
                        <c:v>25.481000000000002</c:v>
                      </c:pt>
                      <c:pt idx="305">
                        <c:v>25.564</c:v>
                      </c:pt>
                      <c:pt idx="306">
                        <c:v>25.646999999999998</c:v>
                      </c:pt>
                      <c:pt idx="307">
                        <c:v>25.73</c:v>
                      </c:pt>
                      <c:pt idx="308">
                        <c:v>25.812999999999999</c:v>
                      </c:pt>
                      <c:pt idx="309">
                        <c:v>25.896000000000001</c:v>
                      </c:pt>
                      <c:pt idx="310">
                        <c:v>25.978999999999999</c:v>
                      </c:pt>
                      <c:pt idx="311">
                        <c:v>26.062000000000001</c:v>
                      </c:pt>
                      <c:pt idx="312">
                        <c:v>26.145</c:v>
                      </c:pt>
                      <c:pt idx="313">
                        <c:v>26.228000000000002</c:v>
                      </c:pt>
                      <c:pt idx="314">
                        <c:v>26.311</c:v>
                      </c:pt>
                      <c:pt idx="315">
                        <c:v>26.393999999999998</c:v>
                      </c:pt>
                      <c:pt idx="316">
                        <c:v>26.477</c:v>
                      </c:pt>
                      <c:pt idx="317">
                        <c:v>26.56</c:v>
                      </c:pt>
                      <c:pt idx="318">
                        <c:v>26.643000000000001</c:v>
                      </c:pt>
                      <c:pt idx="319">
                        <c:v>26.725999999999999</c:v>
                      </c:pt>
                      <c:pt idx="320">
                        <c:v>26.809000000000001</c:v>
                      </c:pt>
                      <c:pt idx="321">
                        <c:v>26.891999999999999</c:v>
                      </c:pt>
                      <c:pt idx="322">
                        <c:v>26.975000000000001</c:v>
                      </c:pt>
                      <c:pt idx="323">
                        <c:v>27.058</c:v>
                      </c:pt>
                      <c:pt idx="324">
                        <c:v>27.140999999999998</c:v>
                      </c:pt>
                      <c:pt idx="325">
                        <c:v>27.224</c:v>
                      </c:pt>
                      <c:pt idx="326">
                        <c:v>27.306999999999999</c:v>
                      </c:pt>
                      <c:pt idx="327">
                        <c:v>27.39</c:v>
                      </c:pt>
                      <c:pt idx="328">
                        <c:v>27.472999999999999</c:v>
                      </c:pt>
                      <c:pt idx="329">
                        <c:v>27.556000000000001</c:v>
                      </c:pt>
                      <c:pt idx="330">
                        <c:v>27.638999999999999</c:v>
                      </c:pt>
                      <c:pt idx="331">
                        <c:v>27.722000000000001</c:v>
                      </c:pt>
                      <c:pt idx="332">
                        <c:v>27.805</c:v>
                      </c:pt>
                      <c:pt idx="333">
                        <c:v>27.888000000000002</c:v>
                      </c:pt>
                      <c:pt idx="334">
                        <c:v>27.971</c:v>
                      </c:pt>
                      <c:pt idx="335">
                        <c:v>28.053999999999998</c:v>
                      </c:pt>
                      <c:pt idx="336">
                        <c:v>28.137</c:v>
                      </c:pt>
                      <c:pt idx="337">
                        <c:v>28.22</c:v>
                      </c:pt>
                      <c:pt idx="338">
                        <c:v>28.303000000000001</c:v>
                      </c:pt>
                      <c:pt idx="339">
                        <c:v>28.385999999999999</c:v>
                      </c:pt>
                      <c:pt idx="340">
                        <c:v>28.469000000000001</c:v>
                      </c:pt>
                      <c:pt idx="341">
                        <c:v>28.552</c:v>
                      </c:pt>
                      <c:pt idx="342">
                        <c:v>28.635000000000002</c:v>
                      </c:pt>
                      <c:pt idx="343">
                        <c:v>28.718</c:v>
                      </c:pt>
                      <c:pt idx="344">
                        <c:v>28.800999999999998</c:v>
                      </c:pt>
                      <c:pt idx="345">
                        <c:v>28.884</c:v>
                      </c:pt>
                      <c:pt idx="346">
                        <c:v>28.966999999999999</c:v>
                      </c:pt>
                      <c:pt idx="347">
                        <c:v>29.05</c:v>
                      </c:pt>
                      <c:pt idx="348">
                        <c:v>29.132999999999999</c:v>
                      </c:pt>
                      <c:pt idx="349">
                        <c:v>29.216000000000001</c:v>
                      </c:pt>
                      <c:pt idx="350">
                        <c:v>29.298999999999999</c:v>
                      </c:pt>
                      <c:pt idx="351">
                        <c:v>29.382000000000001</c:v>
                      </c:pt>
                      <c:pt idx="352">
                        <c:v>29.465</c:v>
                      </c:pt>
                      <c:pt idx="353">
                        <c:v>29.547999999999998</c:v>
                      </c:pt>
                      <c:pt idx="354">
                        <c:v>29.631</c:v>
                      </c:pt>
                      <c:pt idx="355">
                        <c:v>29.713999999999999</c:v>
                      </c:pt>
                      <c:pt idx="356">
                        <c:v>29.797000000000001</c:v>
                      </c:pt>
                      <c:pt idx="357">
                        <c:v>29.88</c:v>
                      </c:pt>
                      <c:pt idx="358">
                        <c:v>29.963000000000001</c:v>
                      </c:pt>
                      <c:pt idx="359">
                        <c:v>30.045999999999999</c:v>
                      </c:pt>
                      <c:pt idx="360">
                        <c:v>30.129000000000001</c:v>
                      </c:pt>
                      <c:pt idx="361">
                        <c:v>30.212</c:v>
                      </c:pt>
                      <c:pt idx="362">
                        <c:v>30.295000000000002</c:v>
                      </c:pt>
                      <c:pt idx="363">
                        <c:v>30.378</c:v>
                      </c:pt>
                      <c:pt idx="364">
                        <c:v>30.460999999999999</c:v>
                      </c:pt>
                      <c:pt idx="365">
                        <c:v>30.544</c:v>
                      </c:pt>
                      <c:pt idx="366">
                        <c:v>30.626999999999999</c:v>
                      </c:pt>
                      <c:pt idx="367">
                        <c:v>30.71</c:v>
                      </c:pt>
                      <c:pt idx="368">
                        <c:v>30.792999999999999</c:v>
                      </c:pt>
                      <c:pt idx="369">
                        <c:v>30.876000000000001</c:v>
                      </c:pt>
                      <c:pt idx="370">
                        <c:v>30.959</c:v>
                      </c:pt>
                      <c:pt idx="371">
                        <c:v>31.042000000000002</c:v>
                      </c:pt>
                      <c:pt idx="372">
                        <c:v>31.125</c:v>
                      </c:pt>
                      <c:pt idx="373">
                        <c:v>31.207999999999998</c:v>
                      </c:pt>
                      <c:pt idx="374">
                        <c:v>31.291</c:v>
                      </c:pt>
                      <c:pt idx="375">
                        <c:v>31.373999999999999</c:v>
                      </c:pt>
                      <c:pt idx="376">
                        <c:v>31.457000000000001</c:v>
                      </c:pt>
                      <c:pt idx="377">
                        <c:v>31.54</c:v>
                      </c:pt>
                      <c:pt idx="378">
                        <c:v>31.623000000000001</c:v>
                      </c:pt>
                      <c:pt idx="379">
                        <c:v>31.706</c:v>
                      </c:pt>
                      <c:pt idx="380">
                        <c:v>31.789000000000001</c:v>
                      </c:pt>
                      <c:pt idx="381">
                        <c:v>31.872</c:v>
                      </c:pt>
                      <c:pt idx="382">
                        <c:v>31.954999999999998</c:v>
                      </c:pt>
                      <c:pt idx="383">
                        <c:v>32.037999999999997</c:v>
                      </c:pt>
                      <c:pt idx="384">
                        <c:v>32.121000000000002</c:v>
                      </c:pt>
                      <c:pt idx="385">
                        <c:v>32.204000000000001</c:v>
                      </c:pt>
                      <c:pt idx="386">
                        <c:v>32.286999999999999</c:v>
                      </c:pt>
                      <c:pt idx="387">
                        <c:v>32.369999999999997</c:v>
                      </c:pt>
                      <c:pt idx="388">
                        <c:v>32.453000000000003</c:v>
                      </c:pt>
                      <c:pt idx="389">
                        <c:v>32.536000000000001</c:v>
                      </c:pt>
                      <c:pt idx="390">
                        <c:v>32.619</c:v>
                      </c:pt>
                      <c:pt idx="391">
                        <c:v>32.701999999999998</c:v>
                      </c:pt>
                      <c:pt idx="392">
                        <c:v>32.784999999999997</c:v>
                      </c:pt>
                      <c:pt idx="393">
                        <c:v>32.868000000000002</c:v>
                      </c:pt>
                      <c:pt idx="394">
                        <c:v>32.951000000000001</c:v>
                      </c:pt>
                      <c:pt idx="395">
                        <c:v>33.033999999999999</c:v>
                      </c:pt>
                      <c:pt idx="396">
                        <c:v>33.116999999999997</c:v>
                      </c:pt>
                      <c:pt idx="397">
                        <c:v>33.200000000000003</c:v>
                      </c:pt>
                      <c:pt idx="398">
                        <c:v>33.283000000000001</c:v>
                      </c:pt>
                      <c:pt idx="399">
                        <c:v>33.366</c:v>
                      </c:pt>
                      <c:pt idx="400">
                        <c:v>33.448999999999998</c:v>
                      </c:pt>
                      <c:pt idx="401">
                        <c:v>33.531999999999996</c:v>
                      </c:pt>
                      <c:pt idx="402">
                        <c:v>33.615000000000002</c:v>
                      </c:pt>
                      <c:pt idx="403">
                        <c:v>33.698</c:v>
                      </c:pt>
                      <c:pt idx="404">
                        <c:v>33.780999999999999</c:v>
                      </c:pt>
                      <c:pt idx="405">
                        <c:v>33.863999999999997</c:v>
                      </c:pt>
                      <c:pt idx="406">
                        <c:v>33.947000000000003</c:v>
                      </c:pt>
                      <c:pt idx="407">
                        <c:v>34.03</c:v>
                      </c:pt>
                      <c:pt idx="408">
                        <c:v>34.113</c:v>
                      </c:pt>
                      <c:pt idx="409">
                        <c:v>34.195999999999998</c:v>
                      </c:pt>
                      <c:pt idx="410">
                        <c:v>34.279000000000003</c:v>
                      </c:pt>
                      <c:pt idx="411">
                        <c:v>34.362000000000002</c:v>
                      </c:pt>
                      <c:pt idx="412">
                        <c:v>34.445</c:v>
                      </c:pt>
                      <c:pt idx="413">
                        <c:v>34.527999999999999</c:v>
                      </c:pt>
                      <c:pt idx="414">
                        <c:v>34.610999999999997</c:v>
                      </c:pt>
                      <c:pt idx="415">
                        <c:v>34.694000000000003</c:v>
                      </c:pt>
                      <c:pt idx="416">
                        <c:v>34.777000000000001</c:v>
                      </c:pt>
                      <c:pt idx="417">
                        <c:v>34.86</c:v>
                      </c:pt>
                      <c:pt idx="418">
                        <c:v>34.942999999999998</c:v>
                      </c:pt>
                      <c:pt idx="419">
                        <c:v>35.026000000000003</c:v>
                      </c:pt>
                      <c:pt idx="420">
                        <c:v>35.109000000000002</c:v>
                      </c:pt>
                      <c:pt idx="421">
                        <c:v>35.192</c:v>
                      </c:pt>
                      <c:pt idx="422">
                        <c:v>35.274999999999999</c:v>
                      </c:pt>
                      <c:pt idx="423">
                        <c:v>35.357999999999997</c:v>
                      </c:pt>
                      <c:pt idx="424">
                        <c:v>35.441000000000003</c:v>
                      </c:pt>
                      <c:pt idx="425">
                        <c:v>35.524000000000001</c:v>
                      </c:pt>
                      <c:pt idx="426">
                        <c:v>35.606999999999999</c:v>
                      </c:pt>
                      <c:pt idx="427">
                        <c:v>35.69</c:v>
                      </c:pt>
                      <c:pt idx="428">
                        <c:v>35.773000000000003</c:v>
                      </c:pt>
                      <c:pt idx="429">
                        <c:v>35.856000000000002</c:v>
                      </c:pt>
                      <c:pt idx="430">
                        <c:v>35.939</c:v>
                      </c:pt>
                      <c:pt idx="431">
                        <c:v>36.021999999999998</c:v>
                      </c:pt>
                      <c:pt idx="432">
                        <c:v>36.104999999999997</c:v>
                      </c:pt>
                      <c:pt idx="433">
                        <c:v>36.188000000000002</c:v>
                      </c:pt>
                      <c:pt idx="434">
                        <c:v>36.271000000000001</c:v>
                      </c:pt>
                      <c:pt idx="435">
                        <c:v>36.353999999999999</c:v>
                      </c:pt>
                      <c:pt idx="436">
                        <c:v>36.436999999999998</c:v>
                      </c:pt>
                      <c:pt idx="437">
                        <c:v>36.520000000000003</c:v>
                      </c:pt>
                      <c:pt idx="438">
                        <c:v>36.603000000000002</c:v>
                      </c:pt>
                      <c:pt idx="439">
                        <c:v>36.686</c:v>
                      </c:pt>
                      <c:pt idx="440">
                        <c:v>36.768999999999998</c:v>
                      </c:pt>
                      <c:pt idx="441">
                        <c:v>36.851999999999997</c:v>
                      </c:pt>
                      <c:pt idx="442">
                        <c:v>36.935000000000002</c:v>
                      </c:pt>
                      <c:pt idx="443">
                        <c:v>37.018000000000001</c:v>
                      </c:pt>
                      <c:pt idx="444">
                        <c:v>37.100999999999999</c:v>
                      </c:pt>
                      <c:pt idx="445">
                        <c:v>37.183999999999997</c:v>
                      </c:pt>
                      <c:pt idx="446">
                        <c:v>37.267000000000003</c:v>
                      </c:pt>
                      <c:pt idx="447">
                        <c:v>37.35</c:v>
                      </c:pt>
                      <c:pt idx="448">
                        <c:v>37.433</c:v>
                      </c:pt>
                      <c:pt idx="449">
                        <c:v>37.515999999999998</c:v>
                      </c:pt>
                      <c:pt idx="450">
                        <c:v>37.598999999999997</c:v>
                      </c:pt>
                      <c:pt idx="451">
                        <c:v>37.682000000000002</c:v>
                      </c:pt>
                      <c:pt idx="452">
                        <c:v>37.765000000000001</c:v>
                      </c:pt>
                      <c:pt idx="453">
                        <c:v>37.847999999999999</c:v>
                      </c:pt>
                      <c:pt idx="454">
                        <c:v>37.930999999999997</c:v>
                      </c:pt>
                      <c:pt idx="455">
                        <c:v>38.014000000000003</c:v>
                      </c:pt>
                      <c:pt idx="456">
                        <c:v>38.097000000000001</c:v>
                      </c:pt>
                      <c:pt idx="457">
                        <c:v>38.18</c:v>
                      </c:pt>
                      <c:pt idx="458">
                        <c:v>38.262999999999998</c:v>
                      </c:pt>
                      <c:pt idx="459">
                        <c:v>38.345999999999997</c:v>
                      </c:pt>
                      <c:pt idx="460">
                        <c:v>38.429000000000002</c:v>
                      </c:pt>
                      <c:pt idx="461">
                        <c:v>38.512</c:v>
                      </c:pt>
                      <c:pt idx="462">
                        <c:v>38.594999999999999</c:v>
                      </c:pt>
                      <c:pt idx="463">
                        <c:v>38.677999999999997</c:v>
                      </c:pt>
                      <c:pt idx="464">
                        <c:v>38.761000000000003</c:v>
                      </c:pt>
                      <c:pt idx="465">
                        <c:v>38.844000000000001</c:v>
                      </c:pt>
                      <c:pt idx="466">
                        <c:v>38.927</c:v>
                      </c:pt>
                      <c:pt idx="467">
                        <c:v>39.01</c:v>
                      </c:pt>
                      <c:pt idx="468">
                        <c:v>39.093000000000004</c:v>
                      </c:pt>
                      <c:pt idx="469">
                        <c:v>39.176000000000002</c:v>
                      </c:pt>
                      <c:pt idx="470">
                        <c:v>39.259</c:v>
                      </c:pt>
                      <c:pt idx="471">
                        <c:v>39.341999999999999</c:v>
                      </c:pt>
                      <c:pt idx="472">
                        <c:v>39.424999999999997</c:v>
                      </c:pt>
                      <c:pt idx="473">
                        <c:v>39.508000000000003</c:v>
                      </c:pt>
                      <c:pt idx="474">
                        <c:v>39.591000000000001</c:v>
                      </c:pt>
                      <c:pt idx="475">
                        <c:v>39.673999999999999</c:v>
                      </c:pt>
                      <c:pt idx="476">
                        <c:v>39.756999999999998</c:v>
                      </c:pt>
                      <c:pt idx="477">
                        <c:v>39.840000000000003</c:v>
                      </c:pt>
                      <c:pt idx="478">
                        <c:v>39.923000000000002</c:v>
                      </c:pt>
                      <c:pt idx="479">
                        <c:v>40.006</c:v>
                      </c:pt>
                      <c:pt idx="480">
                        <c:v>40.088999999999999</c:v>
                      </c:pt>
                      <c:pt idx="481">
                        <c:v>40.171999999999997</c:v>
                      </c:pt>
                      <c:pt idx="482">
                        <c:v>40.255000000000003</c:v>
                      </c:pt>
                      <c:pt idx="483">
                        <c:v>40.338000000000001</c:v>
                      </c:pt>
                      <c:pt idx="484">
                        <c:v>40.420999999999999</c:v>
                      </c:pt>
                      <c:pt idx="485">
                        <c:v>40.503999999999998</c:v>
                      </c:pt>
                      <c:pt idx="486">
                        <c:v>40.587000000000003</c:v>
                      </c:pt>
                      <c:pt idx="487">
                        <c:v>40.67</c:v>
                      </c:pt>
                      <c:pt idx="488">
                        <c:v>40.753</c:v>
                      </c:pt>
                      <c:pt idx="489">
                        <c:v>40.835999999999999</c:v>
                      </c:pt>
                      <c:pt idx="490">
                        <c:v>40.918999999999997</c:v>
                      </c:pt>
                      <c:pt idx="491">
                        <c:v>41.002000000000002</c:v>
                      </c:pt>
                      <c:pt idx="492">
                        <c:v>41.085000000000001</c:v>
                      </c:pt>
                      <c:pt idx="493">
                        <c:v>41.167999999999999</c:v>
                      </c:pt>
                      <c:pt idx="494">
                        <c:v>41.250999999999998</c:v>
                      </c:pt>
                      <c:pt idx="495">
                        <c:v>41.334000000000003</c:v>
                      </c:pt>
                      <c:pt idx="496">
                        <c:v>41.417000000000002</c:v>
                      </c:pt>
                      <c:pt idx="497">
                        <c:v>41.5</c:v>
                      </c:pt>
                      <c:pt idx="498">
                        <c:v>41.582999999999998</c:v>
                      </c:pt>
                      <c:pt idx="499">
                        <c:v>41.665999999999997</c:v>
                      </c:pt>
                      <c:pt idx="500">
                        <c:v>41.749000000000002</c:v>
                      </c:pt>
                      <c:pt idx="501">
                        <c:v>41.832000000000001</c:v>
                      </c:pt>
                      <c:pt idx="502">
                        <c:v>41.914999999999999</c:v>
                      </c:pt>
                      <c:pt idx="503">
                        <c:v>41.997999999999998</c:v>
                      </c:pt>
                      <c:pt idx="504">
                        <c:v>42.081000000000003</c:v>
                      </c:pt>
                      <c:pt idx="505">
                        <c:v>42.164000000000001</c:v>
                      </c:pt>
                      <c:pt idx="506">
                        <c:v>42.247</c:v>
                      </c:pt>
                      <c:pt idx="507">
                        <c:v>42.33</c:v>
                      </c:pt>
                      <c:pt idx="508">
                        <c:v>42.412999999999997</c:v>
                      </c:pt>
                      <c:pt idx="509">
                        <c:v>42.496000000000002</c:v>
                      </c:pt>
                      <c:pt idx="510">
                        <c:v>42.579000000000001</c:v>
                      </c:pt>
                      <c:pt idx="511">
                        <c:v>42.661999999999999</c:v>
                      </c:pt>
                      <c:pt idx="512">
                        <c:v>42.744999999999997</c:v>
                      </c:pt>
                      <c:pt idx="513">
                        <c:v>42.828000000000003</c:v>
                      </c:pt>
                      <c:pt idx="514">
                        <c:v>42.911000000000001</c:v>
                      </c:pt>
                      <c:pt idx="515">
                        <c:v>42.994</c:v>
                      </c:pt>
                      <c:pt idx="516">
                        <c:v>43.076999999999998</c:v>
                      </c:pt>
                      <c:pt idx="517">
                        <c:v>43.16</c:v>
                      </c:pt>
                      <c:pt idx="518">
                        <c:v>43.243000000000002</c:v>
                      </c:pt>
                      <c:pt idx="519">
                        <c:v>43.326000000000001</c:v>
                      </c:pt>
                      <c:pt idx="520">
                        <c:v>43.408999999999999</c:v>
                      </c:pt>
                      <c:pt idx="521">
                        <c:v>43.491999999999997</c:v>
                      </c:pt>
                      <c:pt idx="522">
                        <c:v>43.575000000000003</c:v>
                      </c:pt>
                      <c:pt idx="523">
                        <c:v>43.658000000000001</c:v>
                      </c:pt>
                      <c:pt idx="524">
                        <c:v>43.741</c:v>
                      </c:pt>
                      <c:pt idx="525">
                        <c:v>43.823999999999998</c:v>
                      </c:pt>
                      <c:pt idx="526">
                        <c:v>43.906999999999996</c:v>
                      </c:pt>
                      <c:pt idx="527">
                        <c:v>43.99</c:v>
                      </c:pt>
                      <c:pt idx="528">
                        <c:v>44.073</c:v>
                      </c:pt>
                      <c:pt idx="529">
                        <c:v>44.155999999999999</c:v>
                      </c:pt>
                      <c:pt idx="530">
                        <c:v>44.238999999999997</c:v>
                      </c:pt>
                      <c:pt idx="531">
                        <c:v>44.322000000000003</c:v>
                      </c:pt>
                      <c:pt idx="532">
                        <c:v>44.405000000000001</c:v>
                      </c:pt>
                      <c:pt idx="533">
                        <c:v>44.488</c:v>
                      </c:pt>
                      <c:pt idx="534">
                        <c:v>44.570999999999998</c:v>
                      </c:pt>
                      <c:pt idx="535">
                        <c:v>44.654000000000003</c:v>
                      </c:pt>
                      <c:pt idx="536">
                        <c:v>44.737000000000002</c:v>
                      </c:pt>
                      <c:pt idx="537">
                        <c:v>44.82</c:v>
                      </c:pt>
                      <c:pt idx="538">
                        <c:v>44.902999999999999</c:v>
                      </c:pt>
                      <c:pt idx="539">
                        <c:v>44.985999999999997</c:v>
                      </c:pt>
                      <c:pt idx="540">
                        <c:v>45.069000000000003</c:v>
                      </c:pt>
                      <c:pt idx="541">
                        <c:v>45.152000000000001</c:v>
                      </c:pt>
                      <c:pt idx="542">
                        <c:v>45.234999999999999</c:v>
                      </c:pt>
                      <c:pt idx="543">
                        <c:v>45.317999999999998</c:v>
                      </c:pt>
                      <c:pt idx="544">
                        <c:v>45.401000000000003</c:v>
                      </c:pt>
                      <c:pt idx="545">
                        <c:v>45.484000000000002</c:v>
                      </c:pt>
                      <c:pt idx="546">
                        <c:v>45.567</c:v>
                      </c:pt>
                      <c:pt idx="547">
                        <c:v>45.65</c:v>
                      </c:pt>
                      <c:pt idx="548">
                        <c:v>45.732999999999997</c:v>
                      </c:pt>
                      <c:pt idx="549">
                        <c:v>45.816000000000003</c:v>
                      </c:pt>
                      <c:pt idx="550">
                        <c:v>45.899000000000001</c:v>
                      </c:pt>
                      <c:pt idx="551">
                        <c:v>45.981999999999999</c:v>
                      </c:pt>
                      <c:pt idx="552">
                        <c:v>46.064999999999998</c:v>
                      </c:pt>
                      <c:pt idx="553">
                        <c:v>46.148000000000003</c:v>
                      </c:pt>
                      <c:pt idx="554">
                        <c:v>46.231000000000002</c:v>
                      </c:pt>
                      <c:pt idx="555">
                        <c:v>46.314</c:v>
                      </c:pt>
                      <c:pt idx="556">
                        <c:v>46.396999999999998</c:v>
                      </c:pt>
                      <c:pt idx="557">
                        <c:v>46.48</c:v>
                      </c:pt>
                      <c:pt idx="558">
                        <c:v>46.563000000000002</c:v>
                      </c:pt>
                      <c:pt idx="559">
                        <c:v>46.646000000000001</c:v>
                      </c:pt>
                      <c:pt idx="560">
                        <c:v>46.728999999999999</c:v>
                      </c:pt>
                      <c:pt idx="561">
                        <c:v>46.811999999999998</c:v>
                      </c:pt>
                      <c:pt idx="562">
                        <c:v>46.895000000000003</c:v>
                      </c:pt>
                      <c:pt idx="563">
                        <c:v>46.978000000000002</c:v>
                      </c:pt>
                      <c:pt idx="564">
                        <c:v>47.061</c:v>
                      </c:pt>
                      <c:pt idx="565">
                        <c:v>47.143999999999998</c:v>
                      </c:pt>
                      <c:pt idx="566">
                        <c:v>47.226999999999997</c:v>
                      </c:pt>
                      <c:pt idx="567">
                        <c:v>47.31</c:v>
                      </c:pt>
                      <c:pt idx="568">
                        <c:v>47.393000000000001</c:v>
                      </c:pt>
                      <c:pt idx="569">
                        <c:v>47.475999999999999</c:v>
                      </c:pt>
                      <c:pt idx="570">
                        <c:v>47.558999999999997</c:v>
                      </c:pt>
                      <c:pt idx="571">
                        <c:v>47.642000000000003</c:v>
                      </c:pt>
                      <c:pt idx="572">
                        <c:v>47.725000000000001</c:v>
                      </c:pt>
                      <c:pt idx="573">
                        <c:v>47.808</c:v>
                      </c:pt>
                      <c:pt idx="574">
                        <c:v>47.890999999999998</c:v>
                      </c:pt>
                      <c:pt idx="575">
                        <c:v>47.973999999999997</c:v>
                      </c:pt>
                      <c:pt idx="576">
                        <c:v>48.057000000000002</c:v>
                      </c:pt>
                      <c:pt idx="577">
                        <c:v>48.14</c:v>
                      </c:pt>
                      <c:pt idx="578">
                        <c:v>48.222999999999999</c:v>
                      </c:pt>
                      <c:pt idx="579">
                        <c:v>48.305999999999997</c:v>
                      </c:pt>
                      <c:pt idx="580">
                        <c:v>48.389000000000003</c:v>
                      </c:pt>
                      <c:pt idx="581">
                        <c:v>48.472000000000001</c:v>
                      </c:pt>
                      <c:pt idx="582">
                        <c:v>48.555</c:v>
                      </c:pt>
                      <c:pt idx="583">
                        <c:v>48.637999999999998</c:v>
                      </c:pt>
                      <c:pt idx="584">
                        <c:v>48.720999999999997</c:v>
                      </c:pt>
                      <c:pt idx="585">
                        <c:v>48.804000000000002</c:v>
                      </c:pt>
                      <c:pt idx="586">
                        <c:v>48.887</c:v>
                      </c:pt>
                      <c:pt idx="587">
                        <c:v>48.97</c:v>
                      </c:pt>
                      <c:pt idx="588">
                        <c:v>49.052999999999997</c:v>
                      </c:pt>
                      <c:pt idx="589">
                        <c:v>49.136000000000003</c:v>
                      </c:pt>
                      <c:pt idx="590">
                        <c:v>49.219000000000001</c:v>
                      </c:pt>
                      <c:pt idx="591">
                        <c:v>49.302</c:v>
                      </c:pt>
                      <c:pt idx="592">
                        <c:v>49.384999999999998</c:v>
                      </c:pt>
                      <c:pt idx="593">
                        <c:v>49.468000000000004</c:v>
                      </c:pt>
                      <c:pt idx="594">
                        <c:v>49.551000000000002</c:v>
                      </c:pt>
                      <c:pt idx="595">
                        <c:v>49.634</c:v>
                      </c:pt>
                      <c:pt idx="596">
                        <c:v>49.716999999999999</c:v>
                      </c:pt>
                      <c:pt idx="597">
                        <c:v>49.8</c:v>
                      </c:pt>
                      <c:pt idx="598">
                        <c:v>49.883000000000003</c:v>
                      </c:pt>
                      <c:pt idx="599">
                        <c:v>49.966000000000001</c:v>
                      </c:pt>
                      <c:pt idx="600">
                        <c:v>50.048999999999999</c:v>
                      </c:pt>
                      <c:pt idx="601">
                        <c:v>50.131999999999998</c:v>
                      </c:pt>
                      <c:pt idx="602">
                        <c:v>50.215000000000003</c:v>
                      </c:pt>
                      <c:pt idx="603">
                        <c:v>50.298000000000002</c:v>
                      </c:pt>
                      <c:pt idx="604">
                        <c:v>50.381</c:v>
                      </c:pt>
                      <c:pt idx="605">
                        <c:v>50.463999999999999</c:v>
                      </c:pt>
                      <c:pt idx="606">
                        <c:v>50.546999999999997</c:v>
                      </c:pt>
                      <c:pt idx="607">
                        <c:v>50.63</c:v>
                      </c:pt>
                      <c:pt idx="608">
                        <c:v>50.713000000000001</c:v>
                      </c:pt>
                      <c:pt idx="609">
                        <c:v>50.795999999999999</c:v>
                      </c:pt>
                      <c:pt idx="610">
                        <c:v>50.878999999999998</c:v>
                      </c:pt>
                      <c:pt idx="611">
                        <c:v>50.962000000000003</c:v>
                      </c:pt>
                      <c:pt idx="612">
                        <c:v>51.045000000000002</c:v>
                      </c:pt>
                      <c:pt idx="613">
                        <c:v>51.128</c:v>
                      </c:pt>
                      <c:pt idx="614">
                        <c:v>51.210999999999999</c:v>
                      </c:pt>
                      <c:pt idx="615">
                        <c:v>51.293999999999997</c:v>
                      </c:pt>
                      <c:pt idx="616">
                        <c:v>51.377000000000002</c:v>
                      </c:pt>
                      <c:pt idx="617">
                        <c:v>51.46</c:v>
                      </c:pt>
                      <c:pt idx="618">
                        <c:v>51.542999999999999</c:v>
                      </c:pt>
                      <c:pt idx="619">
                        <c:v>51.625999999999998</c:v>
                      </c:pt>
                      <c:pt idx="620">
                        <c:v>51.709000000000003</c:v>
                      </c:pt>
                      <c:pt idx="621">
                        <c:v>51.792000000000002</c:v>
                      </c:pt>
                      <c:pt idx="622">
                        <c:v>51.875</c:v>
                      </c:pt>
                      <c:pt idx="623">
                        <c:v>51.957999999999998</c:v>
                      </c:pt>
                      <c:pt idx="624">
                        <c:v>52.040999999999997</c:v>
                      </c:pt>
                      <c:pt idx="625">
                        <c:v>52.124000000000002</c:v>
                      </c:pt>
                      <c:pt idx="626">
                        <c:v>52.207000000000001</c:v>
                      </c:pt>
                      <c:pt idx="627">
                        <c:v>52.29</c:v>
                      </c:pt>
                      <c:pt idx="628">
                        <c:v>52.372999999999998</c:v>
                      </c:pt>
                      <c:pt idx="629">
                        <c:v>52.456000000000003</c:v>
                      </c:pt>
                      <c:pt idx="630">
                        <c:v>52.539000000000001</c:v>
                      </c:pt>
                      <c:pt idx="631">
                        <c:v>52.622</c:v>
                      </c:pt>
                      <c:pt idx="632">
                        <c:v>52.704999999999998</c:v>
                      </c:pt>
                      <c:pt idx="633">
                        <c:v>52.787999999999997</c:v>
                      </c:pt>
                      <c:pt idx="634">
                        <c:v>52.871000000000002</c:v>
                      </c:pt>
                      <c:pt idx="635">
                        <c:v>52.954000000000001</c:v>
                      </c:pt>
                      <c:pt idx="636">
                        <c:v>53.036999999999999</c:v>
                      </c:pt>
                      <c:pt idx="637">
                        <c:v>53.12</c:v>
                      </c:pt>
                      <c:pt idx="638">
                        <c:v>53.203000000000003</c:v>
                      </c:pt>
                      <c:pt idx="639">
                        <c:v>53.286000000000001</c:v>
                      </c:pt>
                      <c:pt idx="640">
                        <c:v>53.369</c:v>
                      </c:pt>
                      <c:pt idx="641">
                        <c:v>53.451999999999998</c:v>
                      </c:pt>
                      <c:pt idx="642">
                        <c:v>53.534999999999997</c:v>
                      </c:pt>
                      <c:pt idx="643">
                        <c:v>53.618000000000002</c:v>
                      </c:pt>
                      <c:pt idx="644">
                        <c:v>53.701000000000001</c:v>
                      </c:pt>
                      <c:pt idx="645">
                        <c:v>53.783999999999999</c:v>
                      </c:pt>
                      <c:pt idx="646">
                        <c:v>53.866999999999997</c:v>
                      </c:pt>
                      <c:pt idx="647">
                        <c:v>53.95</c:v>
                      </c:pt>
                      <c:pt idx="648">
                        <c:v>54.033000000000001</c:v>
                      </c:pt>
                      <c:pt idx="649">
                        <c:v>54.116</c:v>
                      </c:pt>
                      <c:pt idx="650">
                        <c:v>54.198999999999998</c:v>
                      </c:pt>
                      <c:pt idx="651">
                        <c:v>54.281999999999996</c:v>
                      </c:pt>
                      <c:pt idx="652">
                        <c:v>54.365000000000002</c:v>
                      </c:pt>
                      <c:pt idx="653">
                        <c:v>54.448</c:v>
                      </c:pt>
                      <c:pt idx="654">
                        <c:v>54.530999999999999</c:v>
                      </c:pt>
                      <c:pt idx="655">
                        <c:v>54.613999999999997</c:v>
                      </c:pt>
                      <c:pt idx="656">
                        <c:v>54.697000000000003</c:v>
                      </c:pt>
                      <c:pt idx="657">
                        <c:v>54.78</c:v>
                      </c:pt>
                      <c:pt idx="658">
                        <c:v>54.863</c:v>
                      </c:pt>
                      <c:pt idx="659">
                        <c:v>54.945999999999998</c:v>
                      </c:pt>
                      <c:pt idx="660">
                        <c:v>55.029000000000003</c:v>
                      </c:pt>
                      <c:pt idx="661">
                        <c:v>55.112000000000002</c:v>
                      </c:pt>
                      <c:pt idx="662">
                        <c:v>55.195</c:v>
                      </c:pt>
                      <c:pt idx="663">
                        <c:v>55.277999999999999</c:v>
                      </c:pt>
                      <c:pt idx="664">
                        <c:v>55.360999999999997</c:v>
                      </c:pt>
                      <c:pt idx="665">
                        <c:v>55.444000000000003</c:v>
                      </c:pt>
                      <c:pt idx="666">
                        <c:v>55.527000000000001</c:v>
                      </c:pt>
                      <c:pt idx="667">
                        <c:v>55.61</c:v>
                      </c:pt>
                      <c:pt idx="668">
                        <c:v>55.692999999999998</c:v>
                      </c:pt>
                      <c:pt idx="669">
                        <c:v>55.776000000000003</c:v>
                      </c:pt>
                      <c:pt idx="670">
                        <c:v>55.859000000000002</c:v>
                      </c:pt>
                      <c:pt idx="671">
                        <c:v>55.942</c:v>
                      </c:pt>
                      <c:pt idx="672">
                        <c:v>56.024999999999999</c:v>
                      </c:pt>
                      <c:pt idx="673">
                        <c:v>56.107999999999997</c:v>
                      </c:pt>
                      <c:pt idx="674">
                        <c:v>56.191000000000003</c:v>
                      </c:pt>
                      <c:pt idx="675">
                        <c:v>56.274000000000001</c:v>
                      </c:pt>
                      <c:pt idx="676">
                        <c:v>56.356999999999999</c:v>
                      </c:pt>
                      <c:pt idx="677">
                        <c:v>56.44</c:v>
                      </c:pt>
                      <c:pt idx="678">
                        <c:v>56.523000000000003</c:v>
                      </c:pt>
                      <c:pt idx="679">
                        <c:v>56.606000000000002</c:v>
                      </c:pt>
                      <c:pt idx="680">
                        <c:v>56.689</c:v>
                      </c:pt>
                      <c:pt idx="681">
                        <c:v>56.771999999999998</c:v>
                      </c:pt>
                      <c:pt idx="682">
                        <c:v>56.854999999999997</c:v>
                      </c:pt>
                      <c:pt idx="683">
                        <c:v>56.938000000000002</c:v>
                      </c:pt>
                      <c:pt idx="684">
                        <c:v>57.021000000000001</c:v>
                      </c:pt>
                      <c:pt idx="685">
                        <c:v>57.103999999999999</c:v>
                      </c:pt>
                      <c:pt idx="686">
                        <c:v>57.186999999999998</c:v>
                      </c:pt>
                      <c:pt idx="687">
                        <c:v>57.27</c:v>
                      </c:pt>
                      <c:pt idx="688">
                        <c:v>57.353000000000002</c:v>
                      </c:pt>
                      <c:pt idx="689">
                        <c:v>57.436</c:v>
                      </c:pt>
                      <c:pt idx="690">
                        <c:v>57.518999999999998</c:v>
                      </c:pt>
                      <c:pt idx="691">
                        <c:v>57.601999999999997</c:v>
                      </c:pt>
                      <c:pt idx="692">
                        <c:v>57.685000000000002</c:v>
                      </c:pt>
                      <c:pt idx="693">
                        <c:v>57.768000000000001</c:v>
                      </c:pt>
                      <c:pt idx="694">
                        <c:v>57.850999999999999</c:v>
                      </c:pt>
                      <c:pt idx="695">
                        <c:v>57.933999999999997</c:v>
                      </c:pt>
                      <c:pt idx="696">
                        <c:v>58.017000000000003</c:v>
                      </c:pt>
                      <c:pt idx="697">
                        <c:v>58.1</c:v>
                      </c:pt>
                      <c:pt idx="698">
                        <c:v>58.183</c:v>
                      </c:pt>
                      <c:pt idx="699">
                        <c:v>58.265999999999998</c:v>
                      </c:pt>
                      <c:pt idx="700">
                        <c:v>58.348999999999997</c:v>
                      </c:pt>
                      <c:pt idx="701">
                        <c:v>58.432000000000002</c:v>
                      </c:pt>
                      <c:pt idx="702">
                        <c:v>58.515000000000001</c:v>
                      </c:pt>
                      <c:pt idx="703">
                        <c:v>58.597999999999999</c:v>
                      </c:pt>
                      <c:pt idx="704">
                        <c:v>58.680999999999997</c:v>
                      </c:pt>
                      <c:pt idx="705">
                        <c:v>58.764000000000003</c:v>
                      </c:pt>
                      <c:pt idx="706">
                        <c:v>58.847000000000001</c:v>
                      </c:pt>
                      <c:pt idx="707">
                        <c:v>58.93</c:v>
                      </c:pt>
                      <c:pt idx="708">
                        <c:v>59.012999999999998</c:v>
                      </c:pt>
                      <c:pt idx="709">
                        <c:v>59.095999999999997</c:v>
                      </c:pt>
                      <c:pt idx="710">
                        <c:v>59.179000000000002</c:v>
                      </c:pt>
                      <c:pt idx="711">
                        <c:v>59.262</c:v>
                      </c:pt>
                      <c:pt idx="712">
                        <c:v>59.344999999999999</c:v>
                      </c:pt>
                      <c:pt idx="713">
                        <c:v>59.427999999999997</c:v>
                      </c:pt>
                      <c:pt idx="714">
                        <c:v>59.511000000000003</c:v>
                      </c:pt>
                      <c:pt idx="715">
                        <c:v>59.594000000000001</c:v>
                      </c:pt>
                      <c:pt idx="716">
                        <c:v>59.677</c:v>
                      </c:pt>
                      <c:pt idx="717">
                        <c:v>59.76</c:v>
                      </c:pt>
                      <c:pt idx="718">
                        <c:v>59.843000000000004</c:v>
                      </c:pt>
                      <c:pt idx="719">
                        <c:v>59.926000000000002</c:v>
                      </c:pt>
                      <c:pt idx="720">
                        <c:v>60.009</c:v>
                      </c:pt>
                      <c:pt idx="721">
                        <c:v>60.091999999999999</c:v>
                      </c:pt>
                      <c:pt idx="722">
                        <c:v>60.174999999999997</c:v>
                      </c:pt>
                      <c:pt idx="723">
                        <c:v>60.258000000000003</c:v>
                      </c:pt>
                      <c:pt idx="724">
                        <c:v>60.341000000000001</c:v>
                      </c:pt>
                      <c:pt idx="725">
                        <c:v>60.423999999999999</c:v>
                      </c:pt>
                      <c:pt idx="726">
                        <c:v>60.506999999999998</c:v>
                      </c:pt>
                      <c:pt idx="727">
                        <c:v>60.59</c:v>
                      </c:pt>
                      <c:pt idx="728">
                        <c:v>60.673000000000002</c:v>
                      </c:pt>
                      <c:pt idx="729">
                        <c:v>60.756</c:v>
                      </c:pt>
                      <c:pt idx="730">
                        <c:v>60.838999999999999</c:v>
                      </c:pt>
                      <c:pt idx="731">
                        <c:v>60.921999999999997</c:v>
                      </c:pt>
                      <c:pt idx="732">
                        <c:v>61.005000000000003</c:v>
                      </c:pt>
                      <c:pt idx="733">
                        <c:v>61.088000000000001</c:v>
                      </c:pt>
                      <c:pt idx="734">
                        <c:v>61.170999999999999</c:v>
                      </c:pt>
                      <c:pt idx="735">
                        <c:v>61.253999999999998</c:v>
                      </c:pt>
                      <c:pt idx="736">
                        <c:v>61.337000000000003</c:v>
                      </c:pt>
                      <c:pt idx="737">
                        <c:v>61.42</c:v>
                      </c:pt>
                      <c:pt idx="738">
                        <c:v>61.503</c:v>
                      </c:pt>
                      <c:pt idx="739">
                        <c:v>61.585999999999999</c:v>
                      </c:pt>
                      <c:pt idx="740">
                        <c:v>61.668999999999997</c:v>
                      </c:pt>
                      <c:pt idx="741">
                        <c:v>61.752000000000002</c:v>
                      </c:pt>
                      <c:pt idx="742">
                        <c:v>61.835000000000001</c:v>
                      </c:pt>
                      <c:pt idx="743">
                        <c:v>61.917999999999999</c:v>
                      </c:pt>
                      <c:pt idx="744">
                        <c:v>62.000999999999998</c:v>
                      </c:pt>
                      <c:pt idx="745">
                        <c:v>62.084000000000003</c:v>
                      </c:pt>
                      <c:pt idx="746">
                        <c:v>62.167000000000002</c:v>
                      </c:pt>
                      <c:pt idx="747">
                        <c:v>62.25</c:v>
                      </c:pt>
                      <c:pt idx="748">
                        <c:v>62.332999999999998</c:v>
                      </c:pt>
                      <c:pt idx="749">
                        <c:v>62.415999999999997</c:v>
                      </c:pt>
                      <c:pt idx="750">
                        <c:v>62.499000000000002</c:v>
                      </c:pt>
                      <c:pt idx="751">
                        <c:v>62.582000000000001</c:v>
                      </c:pt>
                      <c:pt idx="752">
                        <c:v>62.664999999999999</c:v>
                      </c:pt>
                      <c:pt idx="753">
                        <c:v>62.747999999999998</c:v>
                      </c:pt>
                      <c:pt idx="754">
                        <c:v>62.831000000000003</c:v>
                      </c:pt>
                      <c:pt idx="755">
                        <c:v>62.914000000000001</c:v>
                      </c:pt>
                      <c:pt idx="756">
                        <c:v>62.997</c:v>
                      </c:pt>
                      <c:pt idx="757">
                        <c:v>63.08</c:v>
                      </c:pt>
                      <c:pt idx="758">
                        <c:v>63.162999999999997</c:v>
                      </c:pt>
                      <c:pt idx="759">
                        <c:v>63.246000000000002</c:v>
                      </c:pt>
                      <c:pt idx="760">
                        <c:v>63.329000000000001</c:v>
                      </c:pt>
                      <c:pt idx="761">
                        <c:v>63.411999999999999</c:v>
                      </c:pt>
                      <c:pt idx="762">
                        <c:v>63.494999999999997</c:v>
                      </c:pt>
                      <c:pt idx="763">
                        <c:v>63.578000000000003</c:v>
                      </c:pt>
                      <c:pt idx="764">
                        <c:v>63.661000000000001</c:v>
                      </c:pt>
                      <c:pt idx="765">
                        <c:v>63.744</c:v>
                      </c:pt>
                      <c:pt idx="766">
                        <c:v>63.826999999999998</c:v>
                      </c:pt>
                      <c:pt idx="767">
                        <c:v>63.91</c:v>
                      </c:pt>
                      <c:pt idx="768">
                        <c:v>63.993000000000002</c:v>
                      </c:pt>
                      <c:pt idx="769">
                        <c:v>64.075999999999993</c:v>
                      </c:pt>
                      <c:pt idx="770">
                        <c:v>64.159000000000006</c:v>
                      </c:pt>
                      <c:pt idx="771">
                        <c:v>64.242000000000004</c:v>
                      </c:pt>
                      <c:pt idx="772">
                        <c:v>64.325000000000003</c:v>
                      </c:pt>
                      <c:pt idx="773">
                        <c:v>64.408000000000001</c:v>
                      </c:pt>
                      <c:pt idx="774">
                        <c:v>64.491</c:v>
                      </c:pt>
                      <c:pt idx="775">
                        <c:v>64.573999999999998</c:v>
                      </c:pt>
                      <c:pt idx="776">
                        <c:v>64.656999999999996</c:v>
                      </c:pt>
                      <c:pt idx="777">
                        <c:v>64.739999999999995</c:v>
                      </c:pt>
                      <c:pt idx="778">
                        <c:v>64.822999999999993</c:v>
                      </c:pt>
                      <c:pt idx="779">
                        <c:v>64.906000000000006</c:v>
                      </c:pt>
                      <c:pt idx="780">
                        <c:v>64.989000000000004</c:v>
                      </c:pt>
                      <c:pt idx="781">
                        <c:v>65.072000000000003</c:v>
                      </c:pt>
                      <c:pt idx="782">
                        <c:v>65.155000000000001</c:v>
                      </c:pt>
                      <c:pt idx="783">
                        <c:v>65.238</c:v>
                      </c:pt>
                      <c:pt idx="784">
                        <c:v>65.320999999999998</c:v>
                      </c:pt>
                      <c:pt idx="785">
                        <c:v>65.403999999999996</c:v>
                      </c:pt>
                      <c:pt idx="786">
                        <c:v>65.486999999999995</c:v>
                      </c:pt>
                      <c:pt idx="787">
                        <c:v>65.569999999999993</c:v>
                      </c:pt>
                      <c:pt idx="788">
                        <c:v>65.653000000000006</c:v>
                      </c:pt>
                      <c:pt idx="789">
                        <c:v>65.736000000000004</c:v>
                      </c:pt>
                      <c:pt idx="790">
                        <c:v>65.819000000000003</c:v>
                      </c:pt>
                      <c:pt idx="791">
                        <c:v>65.902000000000001</c:v>
                      </c:pt>
                      <c:pt idx="792">
                        <c:v>65.984999999999999</c:v>
                      </c:pt>
                      <c:pt idx="793">
                        <c:v>66.067999999999998</c:v>
                      </c:pt>
                      <c:pt idx="794">
                        <c:v>66.150999999999996</c:v>
                      </c:pt>
                      <c:pt idx="795">
                        <c:v>66.233999999999995</c:v>
                      </c:pt>
                      <c:pt idx="796">
                        <c:v>66.316999999999993</c:v>
                      </c:pt>
                      <c:pt idx="797">
                        <c:v>66.400000000000006</c:v>
                      </c:pt>
                      <c:pt idx="798">
                        <c:v>66.483000000000004</c:v>
                      </c:pt>
                      <c:pt idx="799">
                        <c:v>66.566000000000003</c:v>
                      </c:pt>
                      <c:pt idx="800">
                        <c:v>66.649000000000001</c:v>
                      </c:pt>
                      <c:pt idx="801">
                        <c:v>66.731999999999999</c:v>
                      </c:pt>
                      <c:pt idx="802">
                        <c:v>66.814999999999998</c:v>
                      </c:pt>
                      <c:pt idx="803">
                        <c:v>66.897999999999996</c:v>
                      </c:pt>
                      <c:pt idx="804">
                        <c:v>66.980999999999995</c:v>
                      </c:pt>
                      <c:pt idx="805">
                        <c:v>67.063999999999993</c:v>
                      </c:pt>
                      <c:pt idx="806">
                        <c:v>67.147000000000006</c:v>
                      </c:pt>
                      <c:pt idx="807">
                        <c:v>67.23</c:v>
                      </c:pt>
                      <c:pt idx="808">
                        <c:v>67.313000000000002</c:v>
                      </c:pt>
                      <c:pt idx="809">
                        <c:v>67.396000000000001</c:v>
                      </c:pt>
                      <c:pt idx="810">
                        <c:v>67.478999999999999</c:v>
                      </c:pt>
                      <c:pt idx="811">
                        <c:v>67.561999999999998</c:v>
                      </c:pt>
                      <c:pt idx="812">
                        <c:v>67.644999999999996</c:v>
                      </c:pt>
                      <c:pt idx="813">
                        <c:v>67.727999999999994</c:v>
                      </c:pt>
                      <c:pt idx="814">
                        <c:v>67.811000000000007</c:v>
                      </c:pt>
                      <c:pt idx="815">
                        <c:v>67.894000000000005</c:v>
                      </c:pt>
                      <c:pt idx="816">
                        <c:v>67.977000000000004</c:v>
                      </c:pt>
                      <c:pt idx="817">
                        <c:v>68.06</c:v>
                      </c:pt>
                      <c:pt idx="818">
                        <c:v>68.143000000000001</c:v>
                      </c:pt>
                      <c:pt idx="819">
                        <c:v>68.225999999999999</c:v>
                      </c:pt>
                      <c:pt idx="820">
                        <c:v>68.308999999999997</c:v>
                      </c:pt>
                      <c:pt idx="821">
                        <c:v>68.391999999999996</c:v>
                      </c:pt>
                      <c:pt idx="822">
                        <c:v>68.474999999999994</c:v>
                      </c:pt>
                      <c:pt idx="823">
                        <c:v>68.558000000000007</c:v>
                      </c:pt>
                      <c:pt idx="824">
                        <c:v>68.641000000000005</c:v>
                      </c:pt>
                      <c:pt idx="825">
                        <c:v>68.724000000000004</c:v>
                      </c:pt>
                      <c:pt idx="826">
                        <c:v>68.807000000000002</c:v>
                      </c:pt>
                      <c:pt idx="827">
                        <c:v>68.89</c:v>
                      </c:pt>
                      <c:pt idx="828">
                        <c:v>68.972999999999999</c:v>
                      </c:pt>
                      <c:pt idx="829">
                        <c:v>69.055999999999997</c:v>
                      </c:pt>
                      <c:pt idx="830">
                        <c:v>69.138999999999996</c:v>
                      </c:pt>
                      <c:pt idx="831">
                        <c:v>69.221999999999994</c:v>
                      </c:pt>
                      <c:pt idx="832">
                        <c:v>69.305000000000007</c:v>
                      </c:pt>
                      <c:pt idx="833">
                        <c:v>69.388000000000005</c:v>
                      </c:pt>
                      <c:pt idx="834">
                        <c:v>69.471000000000004</c:v>
                      </c:pt>
                      <c:pt idx="835">
                        <c:v>69.554000000000002</c:v>
                      </c:pt>
                      <c:pt idx="836">
                        <c:v>69.637</c:v>
                      </c:pt>
                      <c:pt idx="837">
                        <c:v>69.72</c:v>
                      </c:pt>
                      <c:pt idx="838">
                        <c:v>69.802999999999997</c:v>
                      </c:pt>
                      <c:pt idx="839">
                        <c:v>69.885999999999996</c:v>
                      </c:pt>
                      <c:pt idx="840">
                        <c:v>69.968999999999994</c:v>
                      </c:pt>
                      <c:pt idx="841">
                        <c:v>70.052000000000007</c:v>
                      </c:pt>
                      <c:pt idx="842">
                        <c:v>70.135000000000005</c:v>
                      </c:pt>
                      <c:pt idx="843">
                        <c:v>70.218000000000004</c:v>
                      </c:pt>
                      <c:pt idx="844">
                        <c:v>70.301000000000002</c:v>
                      </c:pt>
                      <c:pt idx="845">
                        <c:v>70.384</c:v>
                      </c:pt>
                      <c:pt idx="846">
                        <c:v>70.466999999999999</c:v>
                      </c:pt>
                      <c:pt idx="847">
                        <c:v>70.55</c:v>
                      </c:pt>
                      <c:pt idx="848">
                        <c:v>70.632999999999996</c:v>
                      </c:pt>
                      <c:pt idx="849">
                        <c:v>70.715999999999994</c:v>
                      </c:pt>
                      <c:pt idx="850">
                        <c:v>70.799000000000007</c:v>
                      </c:pt>
                      <c:pt idx="851">
                        <c:v>70.882000000000005</c:v>
                      </c:pt>
                      <c:pt idx="852">
                        <c:v>70.965000000000003</c:v>
                      </c:pt>
                      <c:pt idx="853">
                        <c:v>71.048000000000002</c:v>
                      </c:pt>
                      <c:pt idx="854">
                        <c:v>71.131</c:v>
                      </c:pt>
                      <c:pt idx="855">
                        <c:v>71.213999999999999</c:v>
                      </c:pt>
                      <c:pt idx="856">
                        <c:v>71.296999999999997</c:v>
                      </c:pt>
                      <c:pt idx="857">
                        <c:v>71.38</c:v>
                      </c:pt>
                      <c:pt idx="858">
                        <c:v>71.462999999999994</c:v>
                      </c:pt>
                      <c:pt idx="859">
                        <c:v>71.546000000000006</c:v>
                      </c:pt>
                      <c:pt idx="860">
                        <c:v>71.629000000000005</c:v>
                      </c:pt>
                      <c:pt idx="861">
                        <c:v>71.712000000000003</c:v>
                      </c:pt>
                      <c:pt idx="862">
                        <c:v>71.795000000000002</c:v>
                      </c:pt>
                      <c:pt idx="863">
                        <c:v>71.878</c:v>
                      </c:pt>
                      <c:pt idx="864">
                        <c:v>71.960999999999999</c:v>
                      </c:pt>
                      <c:pt idx="865">
                        <c:v>72.043999999999997</c:v>
                      </c:pt>
                      <c:pt idx="866">
                        <c:v>72.126999999999995</c:v>
                      </c:pt>
                      <c:pt idx="867">
                        <c:v>72.209999999999994</c:v>
                      </c:pt>
                      <c:pt idx="868">
                        <c:v>72.293000000000006</c:v>
                      </c:pt>
                      <c:pt idx="869">
                        <c:v>72.376000000000005</c:v>
                      </c:pt>
                      <c:pt idx="870">
                        <c:v>72.459000000000003</c:v>
                      </c:pt>
                      <c:pt idx="871">
                        <c:v>72.542000000000002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1-1620-41AF-8605-2AB5C111CBC3}"/>
                  </c:ext>
                </c:extLst>
              </c15:ser>
            </c15:filteredLineSeries>
          </c:ext>
        </c:extLst>
      </c:lineChart>
      <c:catAx>
        <c:axId val="191564590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altLang="zh-CN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Time (Mins)</a:t>
                </a:r>
                <a:endParaRPr lang="zh-CN" altLang="en-US"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zh-CN" alt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915646384"/>
        <c:crosses val="autoZero"/>
        <c:auto val="1"/>
        <c:lblAlgn val="ctr"/>
        <c:lblOffset val="100"/>
        <c:noMultiLvlLbl val="0"/>
      </c:catAx>
      <c:valAx>
        <c:axId val="19156463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altLang="zh-CN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Current of battery (mA)</a:t>
                </a:r>
                <a:endParaRPr lang="zh-CN" altLang="en-US"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zh-CN" alt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91564590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7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8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11</Words>
  <Characters>65</Characters>
  <Application>Microsoft Office Word</Application>
  <DocSecurity>0</DocSecurity>
  <Lines>1</Lines>
  <Paragraphs>1</Paragraphs>
  <ScaleCrop>false</ScaleCrop>
  <Company/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铷 氢</dc:creator>
  <cp:keywords/>
  <dc:description/>
  <cp:lastModifiedBy>铷 氢</cp:lastModifiedBy>
  <cp:revision>10</cp:revision>
  <cp:lastPrinted>2025-07-14T04:19:00Z</cp:lastPrinted>
  <dcterms:created xsi:type="dcterms:W3CDTF">2025-07-11T22:36:00Z</dcterms:created>
  <dcterms:modified xsi:type="dcterms:W3CDTF">2025-07-14T04:20:00Z</dcterms:modified>
</cp:coreProperties>
</file>