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2DFC" w14:textId="43870E20" w:rsidR="00FC111F" w:rsidRDefault="004F26CA">
      <w:r>
        <w:rPr>
          <w:noProof/>
        </w:rPr>
        <w:drawing>
          <wp:inline distT="0" distB="0" distL="0" distR="0" wp14:anchorId="2F35C1AF" wp14:editId="10F053B1">
            <wp:extent cx="5274310" cy="1499870"/>
            <wp:effectExtent l="0" t="0" r="2540" b="5080"/>
            <wp:docPr id="386426759" name="图片 1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6759" name="图片 1" descr="图表, 条形图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AD37" w14:textId="6534F36F" w:rsidR="004F26CA" w:rsidRDefault="004F26CA">
      <w:r>
        <w:rPr>
          <w:rFonts w:hint="eastAsia"/>
        </w:rPr>
        <w:t>问题：充电的时候进入正反馈，导致机器频繁进入大电流保护模式</w:t>
      </w:r>
    </w:p>
    <w:p w14:paraId="31697013" w14:textId="7DA0924E" w:rsidR="0031198E" w:rsidRDefault="0031198E">
      <w:pPr>
        <w:rPr>
          <w:rFonts w:hint="eastAsia"/>
        </w:rPr>
      </w:pPr>
      <w:r>
        <w:rPr>
          <w:rFonts w:hint="eastAsia"/>
        </w:rPr>
        <w:t>文件：</w:t>
      </w:r>
      <w:r w:rsidRPr="0031198E">
        <w:rPr>
          <w:rFonts w:hint="eastAsia"/>
        </w:rPr>
        <w:t>2025 3 29错误充电</w:t>
      </w:r>
      <w:r w:rsidR="00280829">
        <w:rPr>
          <w:rFonts w:hint="eastAsia"/>
        </w:rPr>
        <w:t xml:space="preserve"> excel</w:t>
      </w:r>
    </w:p>
    <w:p w14:paraId="345563F3" w14:textId="4A26E41A" w:rsidR="004F26CA" w:rsidRDefault="004F26CA">
      <w:r>
        <w:rPr>
          <w:rFonts w:hint="eastAsia"/>
        </w:rPr>
        <w:t>背景：使用</w:t>
      </w:r>
      <w:r w:rsidR="008517A8">
        <w:rPr>
          <w:rFonts w:hint="eastAsia"/>
        </w:rPr>
        <w:t>电源给电容充电</w:t>
      </w:r>
    </w:p>
    <w:p w14:paraId="1AC951D0" w14:textId="0343E4D4" w:rsidR="008517A8" w:rsidRDefault="008517A8">
      <w:r>
        <w:rPr>
          <w:rFonts w:hint="eastAsia"/>
        </w:rPr>
        <w:t>实际情况 图表分析：在充电的过程中，我们希望红箭头的线能接管，但是实际上淡黄色线在控制最终电压。这导致了绿色箭头所指的电流进入正反馈循环直到保护</w:t>
      </w:r>
    </w:p>
    <w:p w14:paraId="5E85BD49" w14:textId="27F3FAD2" w:rsidR="008517A8" w:rsidRDefault="008517A8">
      <w:r>
        <w:rPr>
          <w:rFonts w:hint="eastAsia"/>
        </w:rPr>
        <w:t>实际情况 代码分析：</w:t>
      </w:r>
    </w:p>
    <w:p w14:paraId="7A1B1613" w14:textId="5B523164" w:rsidR="003065E3" w:rsidRDefault="008517A8">
      <w:r>
        <w:rPr>
          <w:rFonts w:hint="eastAsia"/>
        </w:rPr>
        <w:t>因为没有接入任何负载（比如电机什么的）导致C_sys非常小，在ADC角度是2047左右，此时的最大电流限制是</w:t>
      </w:r>
      <w:r w:rsidR="003065E3">
        <w:rPr>
          <w:rFonts w:hint="eastAsia"/>
        </w:rPr>
        <w:t>2A</w:t>
      </w:r>
      <w:r>
        <w:rPr>
          <w:rFonts w:hint="eastAsia"/>
        </w:rPr>
        <w:t>（灰色的是写错了，实际上是</w:t>
      </w:r>
      <w:r w:rsidRPr="008517A8">
        <w:rPr>
          <w:rFonts w:hint="eastAsia"/>
        </w:rPr>
        <w:t>V_bat</w:t>
      </w:r>
      <w:r>
        <w:rPr>
          <w:rFonts w:hint="eastAsia"/>
        </w:rPr>
        <w:t>）</w:t>
      </w:r>
      <w:r w:rsidR="003065E3">
        <w:rPr>
          <w:rFonts w:hint="eastAsia"/>
        </w:rPr>
        <w:t>也就是2357，这导致了45W的电源</w:t>
      </w:r>
      <w:r w:rsidR="00714E75">
        <w:rPr>
          <w:rFonts w:hint="eastAsia"/>
        </w:rPr>
        <w:t>因为前馈一直非常大</w:t>
      </w:r>
    </w:p>
    <w:p w14:paraId="7C87DBC0" w14:textId="76C15814" w:rsidR="0031198E" w:rsidRDefault="003065E3">
      <w:pPr>
        <w:rPr>
          <w:rFonts w:hint="eastAsia"/>
        </w:rPr>
      </w:pPr>
      <w:r>
        <w:rPr>
          <w:rFonts w:hint="eastAsia"/>
        </w:rPr>
        <w:t>解决方案：姑且不管，等我先学会电源控制</w:t>
      </w:r>
      <w:r w:rsidR="005B1118">
        <w:rPr>
          <w:rFonts w:hint="eastAsia"/>
        </w:rPr>
        <w:t>和建模分析</w:t>
      </w:r>
    </w:p>
    <w:p w14:paraId="725CFF2F" w14:textId="77777777" w:rsidR="0031198E" w:rsidRDefault="0031198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1F1DD3E" w14:textId="77777777" w:rsidR="005B1118" w:rsidRDefault="005B1118">
      <w:pPr>
        <w:rPr>
          <w:rFonts w:hint="eastAsia"/>
        </w:rPr>
      </w:pPr>
    </w:p>
    <w:sectPr w:rsidR="005B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1"/>
    <w:rsid w:val="00280829"/>
    <w:rsid w:val="003065E3"/>
    <w:rsid w:val="0031198E"/>
    <w:rsid w:val="004A7E21"/>
    <w:rsid w:val="004F26CA"/>
    <w:rsid w:val="005B1118"/>
    <w:rsid w:val="00714E75"/>
    <w:rsid w:val="008517A8"/>
    <w:rsid w:val="00922007"/>
    <w:rsid w:val="00F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757C8"/>
  <w15:chartTrackingRefBased/>
  <w15:docId w15:val="{43E44305-3813-4B07-A2B9-6F7EB261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E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E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E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E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E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E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E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E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7E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7E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7E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7E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7E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7E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7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7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7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E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E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7E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147</Characters>
  <Application>Microsoft Office Word</Application>
  <DocSecurity>0</DocSecurity>
  <Lines>7</Lines>
  <Paragraphs>8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铷 氢</dc:creator>
  <cp:keywords/>
  <dc:description/>
  <cp:lastModifiedBy>铷 氢</cp:lastModifiedBy>
  <cp:revision>7</cp:revision>
  <dcterms:created xsi:type="dcterms:W3CDTF">2025-04-04T09:56:00Z</dcterms:created>
  <dcterms:modified xsi:type="dcterms:W3CDTF">2025-04-04T10:15:00Z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3c099768c74f4d059dbdcdde19165a0205d3a554809c4fb7718d1709ef1a9d8e</vt:lpwstr>
  </property>
</Properties>
</file>