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D9F97" w14:textId="727815D5" w:rsidR="5CF98E1E" w:rsidRPr="000725D5" w:rsidRDefault="5CF98E1E" w:rsidP="5CF98E1E"/>
    <w:p w14:paraId="305C9DA4" w14:textId="38CAED07" w:rsidR="5CF98E1E" w:rsidRPr="000725D5" w:rsidRDefault="5CF98E1E" w:rsidP="5CF98E1E"/>
    <w:p w14:paraId="137EE410" w14:textId="1CC634E0" w:rsidR="5CF98E1E" w:rsidRPr="000725D5" w:rsidRDefault="5CF98E1E" w:rsidP="5CF98E1E">
      <w:r w:rsidRPr="000725D5">
        <w:t xml:space="preserve">   This equation describes how the temperature gradient is influenced by the opacity, density, luminosity, and radius.</w:t>
      </w:r>
    </w:p>
    <w:p w14:paraId="0E48A57F" w14:textId="5063172B" w:rsidR="5CF98E1E" w:rsidRPr="000725D5" w:rsidRDefault="5CF98E1E" w:rsidP="5CF98E1E"/>
    <w:p w14:paraId="383C01FB" w14:textId="3EE09BEE" w:rsidR="5CF98E1E" w:rsidRPr="000725D5" w:rsidRDefault="5CF98E1E" w:rsidP="5CF98E1E">
      <w:r w:rsidRPr="000725D5">
        <w:t xml:space="preserve">These derivations provide a deeper understanding of the physical processes governing stellar structure and evolution. </w:t>
      </w:r>
    </w:p>
    <w:p w14:paraId="505A70D8" w14:textId="4059A1AA" w:rsidR="5CF98E1E" w:rsidRPr="000725D5" w:rsidRDefault="5CF98E1E" w:rsidP="5CF98E1E"/>
    <w:p w14:paraId="5D70D916" w14:textId="6F3DE653" w:rsidR="5CF98E1E" w:rsidRPr="000725D5" w:rsidRDefault="5CF98E1E" w:rsidP="5CF98E1E">
      <w:r w:rsidRPr="000725D5">
        <w:t>### A.6 Luminosity Gradient</w:t>
      </w:r>
    </w:p>
    <w:p w14:paraId="452DB8C3" w14:textId="349C3B30" w:rsidR="5CF98E1E" w:rsidRPr="000725D5" w:rsidRDefault="5CF98E1E" w:rsidP="5CF98E1E"/>
    <w:p w14:paraId="04D085B4" w14:textId="360AB9BE" w:rsidR="5CF98E1E" w:rsidRPr="000725D5" w:rsidRDefault="5CF98E1E" w:rsidP="5CF98E1E">
      <w:r w:rsidRPr="000725D5">
        <w:t>The luminosity gradient describes how the luminosity changes with radius within a star.</w:t>
      </w:r>
    </w:p>
    <w:p w14:paraId="2E4CBF13" w14:textId="1A6256DF" w:rsidR="5CF98E1E" w:rsidRPr="000725D5" w:rsidRDefault="5CF98E1E" w:rsidP="5CF98E1E"/>
    <w:p w14:paraId="366DC4F6" w14:textId="450B94C0" w:rsidR="5CF98E1E" w:rsidRPr="000725D5" w:rsidRDefault="5CF98E1E" w:rsidP="5CF98E1E">
      <w:r w:rsidRPr="000725D5">
        <w:t>**Derivation:**</w:t>
      </w:r>
    </w:p>
    <w:p w14:paraId="660729EC" w14:textId="5A9AD399" w:rsidR="5CF98E1E" w:rsidRPr="000725D5" w:rsidRDefault="5CF98E1E" w:rsidP="5CF98E1E"/>
    <w:p w14:paraId="5C0D70B7" w14:textId="61C39480" w:rsidR="5CF98E1E" w:rsidRPr="000725D5" w:rsidRDefault="5CF98E1E" w:rsidP="5CF98E1E">
      <w:r w:rsidRPr="000725D5">
        <w:t>1. **Energy Conservation:**</w:t>
      </w:r>
    </w:p>
    <w:p w14:paraId="34883FDC" w14:textId="2CCAC4D0" w:rsidR="5CF98E1E" w:rsidRPr="000725D5" w:rsidRDefault="5CF98E1E" w:rsidP="5CF98E1E"/>
    <w:p w14:paraId="731E1025" w14:textId="2DCD4903" w:rsidR="5CF98E1E" w:rsidRPr="000725D5" w:rsidRDefault="5CF98E1E" w:rsidP="5CF98E1E">
      <w:r w:rsidRPr="000725D5">
        <w:t xml:space="preserve">   The rate of energy generation within a shell of radius \( r \) and thickness \( dr \) is:</w:t>
      </w:r>
    </w:p>
    <w:p w14:paraId="30F0462C" w14:textId="7CF44BC6" w:rsidR="5CF98E1E" w:rsidRPr="000725D5" w:rsidRDefault="5CF98E1E" w:rsidP="5CF98E1E"/>
    <w:p w14:paraId="1157F7AF" w14:textId="17789321" w:rsidR="5CF98E1E" w:rsidRPr="000725D5" w:rsidRDefault="5CF98E1E" w:rsidP="5CF98E1E">
      <w:r w:rsidRPr="000725D5">
        <w:t xml:space="preserve">   \[</w:t>
      </w:r>
    </w:p>
    <w:p w14:paraId="3A77C1DB" w14:textId="5C40460D" w:rsidR="5CF98E1E" w:rsidRPr="000725D5" w:rsidRDefault="5CF98E1E" w:rsidP="5CF98E1E">
      <w:r w:rsidRPr="000725D5">
        <w:t xml:space="preserve">   dL = \epsilon \rho 4\pi r^2 dr</w:t>
      </w:r>
    </w:p>
    <w:p w14:paraId="1A2E3638" w14:textId="43DE3A01" w:rsidR="5CF98E1E" w:rsidRPr="000725D5" w:rsidRDefault="5CF98E1E" w:rsidP="5CF98E1E">
      <w:r w:rsidRPr="000725D5">
        <w:t xml:space="preserve">   \]</w:t>
      </w:r>
    </w:p>
    <w:p w14:paraId="0540D60A" w14:textId="1989CFF6" w:rsidR="5CF98E1E" w:rsidRPr="000725D5" w:rsidRDefault="5CF98E1E" w:rsidP="5CF98E1E"/>
    <w:p w14:paraId="0117A521" w14:textId="32ECBD6F" w:rsidR="5CF98E1E" w:rsidRPr="000725D5" w:rsidRDefault="5CF98E1E" w:rsidP="5CF98E1E">
      <w:r w:rsidRPr="000725D5">
        <w:t xml:space="preserve">   - \( \epsilon \) is the energy generation rate per unit mass (W/kg).</w:t>
      </w:r>
    </w:p>
    <w:p w14:paraId="06835869" w14:textId="62ACC544" w:rsidR="5CF98E1E" w:rsidRPr="000725D5" w:rsidRDefault="5CF98E1E" w:rsidP="5CF98E1E">
      <w:r w:rsidRPr="000725D5">
        <w:t xml:space="preserve">   - \( \rho \) is the density (kg/m³).</w:t>
      </w:r>
    </w:p>
    <w:p w14:paraId="4D83571B" w14:textId="51D80435" w:rsidR="5CF98E1E" w:rsidRPr="000725D5" w:rsidRDefault="5CF98E1E" w:rsidP="5CF98E1E">
      <w:r w:rsidRPr="000725D5">
        <w:t xml:space="preserve">   - \( 4\pi r^2 \) is the surface area of the shell.</w:t>
      </w:r>
    </w:p>
    <w:p w14:paraId="19A15883" w14:textId="077A7521" w:rsidR="5CF98E1E" w:rsidRPr="000725D5" w:rsidRDefault="5CF98E1E" w:rsidP="5CF98E1E">
      <w:r w:rsidRPr="000725D5">
        <w:t xml:space="preserve">   - \( dr \) is the thickness of the shell.</w:t>
      </w:r>
    </w:p>
    <w:p w14:paraId="08623E48" w14:textId="4D88BC71" w:rsidR="5CF98E1E" w:rsidRPr="000725D5" w:rsidRDefault="5CF98E1E" w:rsidP="5CF98E1E"/>
    <w:p w14:paraId="29D57898" w14:textId="2B840303" w:rsidR="5CF98E1E" w:rsidRPr="000725D5" w:rsidRDefault="5CF98E1E" w:rsidP="5CF98E1E">
      <w:r w:rsidRPr="000725D5">
        <w:t>2. **Luminosity Gradient:**</w:t>
      </w:r>
    </w:p>
    <w:p w14:paraId="450E0CE9" w14:textId="215E36B6" w:rsidR="5CF98E1E" w:rsidRPr="000725D5" w:rsidRDefault="5CF98E1E" w:rsidP="5CF98E1E"/>
    <w:p w14:paraId="1F83B2B0" w14:textId="7A0C42C9" w:rsidR="5CF98E1E" w:rsidRPr="000725D5" w:rsidRDefault="5CF98E1E" w:rsidP="5CF98E1E">
      <w:r w:rsidRPr="000725D5">
        <w:t xml:space="preserve">   Dividing both sides by \( dr \):</w:t>
      </w:r>
    </w:p>
    <w:p w14:paraId="4EA94601" w14:textId="3B9FB57D" w:rsidR="5CF98E1E" w:rsidRPr="000725D5" w:rsidRDefault="5CF98E1E" w:rsidP="5CF98E1E"/>
    <w:p w14:paraId="4073CBE9" w14:textId="30338A68" w:rsidR="5CF98E1E" w:rsidRPr="000725D5" w:rsidRDefault="5CF98E1E" w:rsidP="5CF98E1E">
      <w:r w:rsidRPr="000725D5">
        <w:t xml:space="preserve">   \[</w:t>
      </w:r>
    </w:p>
    <w:p w14:paraId="58071781" w14:textId="36484EA2" w:rsidR="5CF98E1E" w:rsidRPr="000725D5" w:rsidRDefault="5CF98E1E" w:rsidP="5CF98E1E">
      <w:r w:rsidRPr="000725D5">
        <w:t xml:space="preserve">   \frac{dL}{dr} = \epsilon \rho 4\pi r^2</w:t>
      </w:r>
    </w:p>
    <w:p w14:paraId="089CE85E" w14:textId="497A7B7B" w:rsidR="5CF98E1E" w:rsidRPr="000725D5" w:rsidRDefault="5CF98E1E" w:rsidP="5CF98E1E">
      <w:r w:rsidRPr="000725D5">
        <w:t xml:space="preserve">   \]</w:t>
      </w:r>
    </w:p>
    <w:p w14:paraId="692F93E1" w14:textId="43D12744" w:rsidR="5CF98E1E" w:rsidRPr="000725D5" w:rsidRDefault="5CF98E1E" w:rsidP="5CF98E1E"/>
    <w:p w14:paraId="458E0BD4" w14:textId="4418ADEE" w:rsidR="5CF98E1E" w:rsidRPr="000725D5" w:rsidRDefault="5CF98E1E" w:rsidP="5CF98E1E">
      <w:r w:rsidRPr="000725D5">
        <w:t xml:space="preserve">   This equation shows how the luminosity changes with radius due to energy generation within the star.</w:t>
      </w:r>
    </w:p>
    <w:p w14:paraId="64C5BF33" w14:textId="05CD8070" w:rsidR="5CF98E1E" w:rsidRPr="000725D5" w:rsidRDefault="5CF98E1E" w:rsidP="5CF98E1E"/>
    <w:p w14:paraId="4E7EA401" w14:textId="0AC52137" w:rsidR="5CF98E1E" w:rsidRPr="000725D5" w:rsidRDefault="5CF98E1E" w:rsidP="5CF98E1E">
      <w:r w:rsidRPr="000725D5">
        <w:t>### A.7 Equation of State for Degenerate Matter</w:t>
      </w:r>
    </w:p>
    <w:p w14:paraId="164BE092" w14:textId="3F4DFBA1" w:rsidR="5CF98E1E" w:rsidRPr="000725D5" w:rsidRDefault="5CF98E1E" w:rsidP="5CF98E1E"/>
    <w:p w14:paraId="635AC090" w14:textId="3EFB90DF" w:rsidR="5CF98E1E" w:rsidRPr="000725D5" w:rsidRDefault="5CF98E1E" w:rsidP="5CF98E1E">
      <w:r w:rsidRPr="000725D5">
        <w:t>In the cores of white dwarfs and neutron stars, matter is in a degenerate state, where the pressure is dominated by quantum mechanical effects rather than thermal pressure.</w:t>
      </w:r>
    </w:p>
    <w:p w14:paraId="582B4C02" w14:textId="256B9CD5" w:rsidR="5CF98E1E" w:rsidRPr="000725D5" w:rsidRDefault="5CF98E1E" w:rsidP="5CF98E1E"/>
    <w:p w14:paraId="3AE5C81C" w14:textId="62EEBADE" w:rsidR="5CF98E1E" w:rsidRPr="000725D5" w:rsidRDefault="5CF98E1E" w:rsidP="5CF98E1E">
      <w:r w:rsidRPr="000725D5">
        <w:t>**Derivation:**</w:t>
      </w:r>
    </w:p>
    <w:p w14:paraId="7E30F7C8" w14:textId="494AB281" w:rsidR="5CF98E1E" w:rsidRPr="000725D5" w:rsidRDefault="5CF98E1E" w:rsidP="5CF98E1E"/>
    <w:p w14:paraId="595BCDB4" w14:textId="69A9189D" w:rsidR="5CF98E1E" w:rsidRPr="000725D5" w:rsidRDefault="5CF98E1E" w:rsidP="5CF98E1E">
      <w:r w:rsidRPr="000725D5">
        <w:t>1. **Electron Degeneracy Pressure:**</w:t>
      </w:r>
    </w:p>
    <w:p w14:paraId="26F6D662" w14:textId="7E0F5870" w:rsidR="5CF98E1E" w:rsidRPr="000725D5" w:rsidRDefault="5CF98E1E" w:rsidP="5CF98E1E"/>
    <w:p w14:paraId="6B6712D0" w14:textId="624CA53F" w:rsidR="5CF98E1E" w:rsidRPr="000725D5" w:rsidRDefault="5CF98E1E" w:rsidP="5CF98E1E">
      <w:r w:rsidRPr="000725D5">
        <w:t xml:space="preserve">   For non-relativistic degenerate electrons, the pressure is given by:</w:t>
      </w:r>
    </w:p>
    <w:p w14:paraId="65B1D328" w14:textId="67FD6E99" w:rsidR="5CF98E1E" w:rsidRPr="000725D5" w:rsidRDefault="5CF98E1E" w:rsidP="5CF98E1E"/>
    <w:p w14:paraId="2E175E2A" w14:textId="4A8212CF" w:rsidR="5CF98E1E" w:rsidRPr="000725D5" w:rsidRDefault="5CF98E1E" w:rsidP="5CF98E1E">
      <w:r w:rsidRPr="000725D5">
        <w:t xml:space="preserve">   \[</w:t>
      </w:r>
    </w:p>
    <w:p w14:paraId="3C74C56C" w14:textId="6E8FBE59" w:rsidR="5CF98E1E" w:rsidRPr="000725D5" w:rsidRDefault="5CF98E1E" w:rsidP="5CF98E1E">
      <w:r w:rsidRPr="000725D5">
        <w:t xml:space="preserve">   P_e = \frac{(3\pi^2)^{2/3} \hbar^2}{5m_e} \left( \frac{\rho}{\mu_e m_H} \right)^{5/3}</w:t>
      </w:r>
    </w:p>
    <w:p w14:paraId="0CFCD86C" w14:textId="01A5DCAD" w:rsidR="5CF98E1E" w:rsidRPr="000725D5" w:rsidRDefault="5CF98E1E" w:rsidP="5CF98E1E">
      <w:r w:rsidRPr="000725D5">
        <w:t xml:space="preserve">   \]</w:t>
      </w:r>
    </w:p>
    <w:p w14:paraId="317BC61A" w14:textId="6CEB0B44" w:rsidR="5CF98E1E" w:rsidRPr="000725D5" w:rsidRDefault="5CF98E1E" w:rsidP="5CF98E1E"/>
    <w:p w14:paraId="42289869" w14:textId="4647CF04" w:rsidR="5CF98E1E" w:rsidRPr="000725D5" w:rsidRDefault="5CF98E1E" w:rsidP="5CF98E1E">
      <w:r w:rsidRPr="000725D5">
        <w:t xml:space="preserve">   - \( \hbar \) is the reduced Planck constant.</w:t>
      </w:r>
    </w:p>
    <w:p w14:paraId="53A8D28F" w14:textId="13667711" w:rsidR="5CF98E1E" w:rsidRPr="000725D5" w:rsidRDefault="5CF98E1E" w:rsidP="5CF98E1E">
      <w:r w:rsidRPr="000725D5">
        <w:t xml:space="preserve">   - \( m_e \) is the electron mass.</w:t>
      </w:r>
    </w:p>
    <w:p w14:paraId="644A1EE4" w14:textId="123A0747" w:rsidR="5CF98E1E" w:rsidRPr="000725D5" w:rsidRDefault="5CF98E1E" w:rsidP="5CF98E1E">
      <w:r w:rsidRPr="000725D5">
        <w:t xml:space="preserve">   - \( \rho \) is the density.</w:t>
      </w:r>
    </w:p>
    <w:p w14:paraId="3DFD2594" w14:textId="22662824" w:rsidR="5CF98E1E" w:rsidRPr="000725D5" w:rsidRDefault="5CF98E1E" w:rsidP="5CF98E1E">
      <w:r w:rsidRPr="000725D5">
        <w:t xml:space="preserve">   - \( \mu_e \) is the mean molecular weight per electron.</w:t>
      </w:r>
    </w:p>
    <w:p w14:paraId="78E4B7B5" w14:textId="51D37E5D" w:rsidR="5CF98E1E" w:rsidRPr="000725D5" w:rsidRDefault="5CF98E1E" w:rsidP="5CF98E1E">
      <w:r w:rsidRPr="000725D5">
        <w:t xml:space="preserve">   - \( m_H \) is the mass of a hydrogen atom.</w:t>
      </w:r>
    </w:p>
    <w:p w14:paraId="64E9299B" w14:textId="0F4C8A59" w:rsidR="5CF98E1E" w:rsidRPr="000725D5" w:rsidRDefault="5CF98E1E" w:rsidP="5CF98E1E"/>
    <w:p w14:paraId="63F3270A" w14:textId="1A706046" w:rsidR="5CF98E1E" w:rsidRPr="000725D5" w:rsidRDefault="5CF98E1E" w:rsidP="5CF98E1E">
      <w:r w:rsidRPr="000725D5">
        <w:t>2. **Neutron Degeneracy Pressure:**</w:t>
      </w:r>
    </w:p>
    <w:p w14:paraId="227DEA5D" w14:textId="2565CD4D" w:rsidR="5CF98E1E" w:rsidRPr="000725D5" w:rsidRDefault="5CF98E1E" w:rsidP="5CF98E1E"/>
    <w:p w14:paraId="30B5BF01" w14:textId="2AF0ED84" w:rsidR="5CF98E1E" w:rsidRPr="000725D5" w:rsidRDefault="5CF98E1E" w:rsidP="5CF98E1E">
      <w:r w:rsidRPr="000725D5">
        <w:t xml:space="preserve">   For non-relativistic degenerate neutrons, the pressure is given by:</w:t>
      </w:r>
    </w:p>
    <w:p w14:paraId="7C3C724B" w14:textId="462A2B3C" w:rsidR="5CF98E1E" w:rsidRPr="000725D5" w:rsidRDefault="5CF98E1E" w:rsidP="5CF98E1E"/>
    <w:p w14:paraId="338B8522" w14:textId="68DD2C38" w:rsidR="5CF98E1E" w:rsidRPr="000725D5" w:rsidRDefault="5CF98E1E" w:rsidP="5CF98E1E">
      <w:r w:rsidRPr="000725D5">
        <w:t xml:space="preserve">   \[</w:t>
      </w:r>
    </w:p>
    <w:p w14:paraId="520213D0" w14:textId="42BF84A9" w:rsidR="5CF98E1E" w:rsidRPr="000725D5" w:rsidRDefault="5CF98E1E" w:rsidP="5CF98E1E">
      <w:r w:rsidRPr="000725D5">
        <w:t xml:space="preserve">   P_n = \frac{(3\pi^2)^{2/3} \hbar^2}{5m_n} \left( \frac{\rho}{m_n} \right)^{5/3}</w:t>
      </w:r>
    </w:p>
    <w:p w14:paraId="4436BFC2" w14:textId="02C43DA5" w:rsidR="5CF98E1E" w:rsidRPr="000725D5" w:rsidRDefault="5CF98E1E" w:rsidP="5CF98E1E">
      <w:r w:rsidRPr="000725D5">
        <w:t xml:space="preserve">   \]</w:t>
      </w:r>
    </w:p>
    <w:p w14:paraId="01E99DC5" w14:textId="5BCDFA41" w:rsidR="5CF98E1E" w:rsidRPr="000725D5" w:rsidRDefault="5CF98E1E" w:rsidP="5CF98E1E"/>
    <w:p w14:paraId="33EC6021" w14:textId="3B27364B" w:rsidR="5CF98E1E" w:rsidRPr="000725D5" w:rsidRDefault="5CF98E1E" w:rsidP="5CF98E1E">
      <w:r w:rsidRPr="000725D5">
        <w:t xml:space="preserve">   - \( m_n \) is the neutron mass.</w:t>
      </w:r>
    </w:p>
    <w:p w14:paraId="6F07E1A0" w14:textId="05363EA0" w:rsidR="5CF98E1E" w:rsidRPr="000725D5" w:rsidRDefault="5CF98E1E" w:rsidP="5CF98E1E"/>
    <w:p w14:paraId="7EE4EC16" w14:textId="55F442B7" w:rsidR="5CF98E1E" w:rsidRPr="000725D5" w:rsidRDefault="5CF98E1E" w:rsidP="5CF98E1E">
      <w:r w:rsidRPr="000725D5">
        <w:t>These equations describe the pressure in degenerate matter, which is crucial for understanding the structure of white dwarfs and neutron stars.</w:t>
      </w:r>
    </w:p>
    <w:p w14:paraId="49A05FB1" w14:textId="08139934" w:rsidR="5CF98E1E" w:rsidRPr="000725D5" w:rsidRDefault="5CF98E1E" w:rsidP="5CF98E1E"/>
    <w:p w14:paraId="3A7BEEDE" w14:textId="06795AE2" w:rsidR="5CF98E1E" w:rsidRPr="000725D5" w:rsidRDefault="5CF98E1E" w:rsidP="5CF98E1E">
      <w:r w:rsidRPr="000725D5">
        <w:t>### A.8 Opacity and Radiative Transfer</w:t>
      </w:r>
    </w:p>
    <w:p w14:paraId="1D930D7F" w14:textId="4158AACB" w:rsidR="5CF98E1E" w:rsidRPr="000725D5" w:rsidRDefault="5CF98E1E" w:rsidP="5CF98E1E"/>
    <w:p w14:paraId="77D7E730" w14:textId="7534D2DC" w:rsidR="5CF98E1E" w:rsidRPr="000725D5" w:rsidRDefault="5CF98E1E" w:rsidP="5CF98E1E">
      <w:r w:rsidRPr="000725D5">
        <w:t>Opacity (\( \kappa \)) is a measure of how transparent a material is to radiation. It plays a crucial role in radiative transfer within stars.</w:t>
      </w:r>
    </w:p>
    <w:p w14:paraId="4D8E656C" w14:textId="598EA6AD" w:rsidR="5CF98E1E" w:rsidRPr="000725D5" w:rsidRDefault="5CF98E1E" w:rsidP="5CF98E1E"/>
    <w:p w14:paraId="6E443D88" w14:textId="6E95413A" w:rsidR="5CF98E1E" w:rsidRPr="000725D5" w:rsidRDefault="5CF98E1E" w:rsidP="5CF98E1E">
      <w:r w:rsidRPr="000725D5">
        <w:t>**Derivation:**</w:t>
      </w:r>
    </w:p>
    <w:p w14:paraId="50925DC1" w14:textId="2BB69E66" w:rsidR="5CF98E1E" w:rsidRPr="000725D5" w:rsidRDefault="5CF98E1E" w:rsidP="5CF98E1E"/>
    <w:p w14:paraId="0084879D" w14:textId="01B7286D" w:rsidR="5CF98E1E" w:rsidRPr="000725D5" w:rsidRDefault="5CF98E1E" w:rsidP="5CF98E1E">
      <w:r w:rsidRPr="000725D5">
        <w:t>1. **Rosseland Mean Opacity:**</w:t>
      </w:r>
    </w:p>
    <w:p w14:paraId="65624EB0" w14:textId="73DFC516" w:rsidR="5CF98E1E" w:rsidRPr="000725D5" w:rsidRDefault="5CF98E1E" w:rsidP="5CF98E1E"/>
    <w:p w14:paraId="5AABDD7E" w14:textId="3AB1A481" w:rsidR="5CF98E1E" w:rsidRPr="000725D5" w:rsidRDefault="5CF98E1E" w:rsidP="5CF98E1E">
      <w:r w:rsidRPr="000725D5">
        <w:t xml:space="preserve">   The Rosseland mean opacity is an average opacity weighted by the temperature gradient:</w:t>
      </w:r>
    </w:p>
    <w:p w14:paraId="76843B70" w14:textId="7559BAB8" w:rsidR="5CF98E1E" w:rsidRPr="000725D5" w:rsidRDefault="5CF98E1E" w:rsidP="5CF98E1E"/>
    <w:p w14:paraId="7347888A" w14:textId="49C54084" w:rsidR="5CF98E1E" w:rsidRPr="000725D5" w:rsidRDefault="5CF98E1E" w:rsidP="5CF98E1E">
      <w:r w:rsidRPr="000725D5">
        <w:t xml:space="preserve">   \[</w:t>
      </w:r>
    </w:p>
    <w:p w14:paraId="7FC21FB0" w14:textId="084269B0" w:rsidR="5CF98E1E" w:rsidRPr="000725D5" w:rsidRDefault="5CF98E1E" w:rsidP="5CF98E1E">
      <w:r w:rsidRPr="000725D5">
        <w:t xml:space="preserve">   \frac{1}{\kappa_R} = \frac{\int_0^\infty \frac{1}{\kappa_\nu} \frac{\partial B_\nu}{\partial T} d\nu}{\int_0^\infty \frac{\partial B_\nu}{\partial T} d\nu}</w:t>
      </w:r>
    </w:p>
    <w:p w14:paraId="27AEB72A" w14:textId="00320B7E" w:rsidR="5CF98E1E" w:rsidRPr="000725D5" w:rsidRDefault="5CF98E1E" w:rsidP="5CF98E1E">
      <w:r w:rsidRPr="000725D5">
        <w:t xml:space="preserve">   \]</w:t>
      </w:r>
    </w:p>
    <w:p w14:paraId="13186B4F" w14:textId="3E2CE9C0" w:rsidR="5CF98E1E" w:rsidRPr="000725D5" w:rsidRDefault="5CF98E1E" w:rsidP="5CF98E1E"/>
    <w:p w14:paraId="7C334C6A" w14:textId="63E4042F" w:rsidR="5CF98E1E" w:rsidRPr="000725D5" w:rsidRDefault="5CF98E1E" w:rsidP="5CF98E1E">
      <w:r w:rsidRPr="000725D5">
        <w:t xml:space="preserve">   - \( \kappa_\nu \) is the monochromatic opacity.</w:t>
      </w:r>
    </w:p>
    <w:p w14:paraId="0B20B900" w14:textId="5B1CD450" w:rsidR="5CF98E1E" w:rsidRPr="000725D5" w:rsidRDefault="5CF98E1E" w:rsidP="5CF98E1E">
      <w:r w:rsidRPr="000725D5">
        <w:t xml:space="preserve">   - \( B_\nu \) is the Planck function.</w:t>
      </w:r>
    </w:p>
    <w:p w14:paraId="28934A15" w14:textId="2982FAB6" w:rsidR="5CF98E1E" w:rsidRPr="000725D5" w:rsidRDefault="5CF98E1E" w:rsidP="5CF98E1E"/>
    <w:p w14:paraId="471338AE" w14:textId="0C17A166" w:rsidR="5CF98E1E" w:rsidRPr="000725D5" w:rsidRDefault="5CF98E1E" w:rsidP="5CF98E1E">
      <w:r w:rsidRPr="000725D5">
        <w:t>2. **Radiative Transfer Equation:**</w:t>
      </w:r>
    </w:p>
    <w:p w14:paraId="218FAFC8" w14:textId="56D6EB7E" w:rsidR="5CF98E1E" w:rsidRPr="000725D5" w:rsidRDefault="5CF98E1E" w:rsidP="5CF98E1E"/>
    <w:p w14:paraId="2E66F160" w14:textId="77ADE4C4" w:rsidR="5CF98E1E" w:rsidRPr="000725D5" w:rsidRDefault="5CF98E1E" w:rsidP="5CF98E1E">
      <w:r w:rsidRPr="000725D5">
        <w:t xml:space="preserve">   The radiative transfer equation in the diffusion approximation is:</w:t>
      </w:r>
    </w:p>
    <w:p w14:paraId="287BF196" w14:textId="1ACB751B" w:rsidR="5CF98E1E" w:rsidRPr="000725D5" w:rsidRDefault="5CF98E1E" w:rsidP="5CF98E1E"/>
    <w:p w14:paraId="7D23E3CD" w14:textId="0ABA5B6D" w:rsidR="5CF98E1E" w:rsidRPr="000725D5" w:rsidRDefault="5CF98E1E" w:rsidP="5CF98E1E">
      <w:r w:rsidRPr="000725D5">
        <w:t xml:space="preserve">   \[</w:t>
      </w:r>
    </w:p>
    <w:p w14:paraId="2EBCF671" w14:textId="60DB970D" w:rsidR="5CF98E1E" w:rsidRPr="000725D5" w:rsidRDefault="5CF98E1E" w:rsidP="5CF98E1E">
      <w:r w:rsidRPr="000725D5">
        <w:t xml:space="preserve">   \frac{dT}{dr} = -\frac{3 \kappa \rho L}{16 \pi a_{\text{radiation}} c T^3 r^2}</w:t>
      </w:r>
    </w:p>
    <w:p w14:paraId="72DD3327" w14:textId="4365B702" w:rsidR="5CF98E1E" w:rsidRPr="000725D5" w:rsidRDefault="5CF98E1E" w:rsidP="5CF98E1E">
      <w:r w:rsidRPr="000725D5">
        <w:t xml:space="preserve">   \]</w:t>
      </w:r>
    </w:p>
    <w:p w14:paraId="5BA9E76B" w14:textId="7E71EC25" w:rsidR="5CF98E1E" w:rsidRPr="000725D5" w:rsidRDefault="5CF98E1E" w:rsidP="000725D5"/>
    <w:p w14:paraId="2C078E63" w14:textId="2D54F090" w:rsidR="00635335" w:rsidRDefault="00635335"/>
    <w:sectPr w:rsidR="0063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0349"/>
    <w:multiLevelType w:val="hybridMultilevel"/>
    <w:tmpl w:val="F9166B38"/>
    <w:lvl w:ilvl="0" w:tplc="CD408C06">
      <w:start w:val="1"/>
      <w:numFmt w:val="decimal"/>
      <w:lvlText w:val="%1."/>
      <w:lvlJc w:val="left"/>
      <w:pPr>
        <w:ind w:left="720" w:hanging="360"/>
      </w:pPr>
    </w:lvl>
    <w:lvl w:ilvl="1" w:tplc="352C5756">
      <w:start w:val="1"/>
      <w:numFmt w:val="lowerLetter"/>
      <w:lvlText w:val="%2."/>
      <w:lvlJc w:val="left"/>
      <w:pPr>
        <w:ind w:left="1440" w:hanging="360"/>
      </w:pPr>
    </w:lvl>
    <w:lvl w:ilvl="2" w:tplc="F404C42A">
      <w:start w:val="1"/>
      <w:numFmt w:val="lowerRoman"/>
      <w:lvlText w:val="%3."/>
      <w:lvlJc w:val="right"/>
      <w:pPr>
        <w:ind w:left="2160" w:hanging="180"/>
      </w:pPr>
    </w:lvl>
    <w:lvl w:ilvl="3" w:tplc="FD487368">
      <w:start w:val="1"/>
      <w:numFmt w:val="decimal"/>
      <w:lvlText w:val="%4."/>
      <w:lvlJc w:val="left"/>
      <w:pPr>
        <w:ind w:left="2880" w:hanging="360"/>
      </w:pPr>
    </w:lvl>
    <w:lvl w:ilvl="4" w:tplc="B8A4F71E">
      <w:start w:val="1"/>
      <w:numFmt w:val="lowerLetter"/>
      <w:lvlText w:val="%5."/>
      <w:lvlJc w:val="left"/>
      <w:pPr>
        <w:ind w:left="3600" w:hanging="360"/>
      </w:pPr>
    </w:lvl>
    <w:lvl w:ilvl="5" w:tplc="06041A96">
      <w:start w:val="1"/>
      <w:numFmt w:val="lowerRoman"/>
      <w:lvlText w:val="%6."/>
      <w:lvlJc w:val="right"/>
      <w:pPr>
        <w:ind w:left="4320" w:hanging="180"/>
      </w:pPr>
    </w:lvl>
    <w:lvl w:ilvl="6" w:tplc="2DF21112">
      <w:start w:val="1"/>
      <w:numFmt w:val="decimal"/>
      <w:lvlText w:val="%7."/>
      <w:lvlJc w:val="left"/>
      <w:pPr>
        <w:ind w:left="5040" w:hanging="360"/>
      </w:pPr>
    </w:lvl>
    <w:lvl w:ilvl="7" w:tplc="2D767868">
      <w:start w:val="1"/>
      <w:numFmt w:val="lowerLetter"/>
      <w:lvlText w:val="%8."/>
      <w:lvlJc w:val="left"/>
      <w:pPr>
        <w:ind w:left="5760" w:hanging="360"/>
      </w:pPr>
    </w:lvl>
    <w:lvl w:ilvl="8" w:tplc="D14601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ECDAD"/>
    <w:multiLevelType w:val="hybridMultilevel"/>
    <w:tmpl w:val="12000448"/>
    <w:lvl w:ilvl="0" w:tplc="A418A7E8">
      <w:start w:val="1"/>
      <w:numFmt w:val="decimal"/>
      <w:lvlText w:val="%1."/>
      <w:lvlJc w:val="left"/>
      <w:pPr>
        <w:ind w:left="720" w:hanging="360"/>
      </w:pPr>
    </w:lvl>
    <w:lvl w:ilvl="1" w:tplc="F51CF3F0">
      <w:start w:val="1"/>
      <w:numFmt w:val="lowerLetter"/>
      <w:lvlText w:val="%2."/>
      <w:lvlJc w:val="left"/>
      <w:pPr>
        <w:ind w:left="1440" w:hanging="360"/>
      </w:pPr>
    </w:lvl>
    <w:lvl w:ilvl="2" w:tplc="DACC6306">
      <w:start w:val="1"/>
      <w:numFmt w:val="lowerRoman"/>
      <w:lvlText w:val="%3."/>
      <w:lvlJc w:val="right"/>
      <w:pPr>
        <w:ind w:left="2160" w:hanging="180"/>
      </w:pPr>
    </w:lvl>
    <w:lvl w:ilvl="3" w:tplc="4A92529A">
      <w:start w:val="1"/>
      <w:numFmt w:val="decimal"/>
      <w:lvlText w:val="%4."/>
      <w:lvlJc w:val="left"/>
      <w:pPr>
        <w:ind w:left="2880" w:hanging="360"/>
      </w:pPr>
    </w:lvl>
    <w:lvl w:ilvl="4" w:tplc="5F58096A">
      <w:start w:val="1"/>
      <w:numFmt w:val="lowerLetter"/>
      <w:lvlText w:val="%5."/>
      <w:lvlJc w:val="left"/>
      <w:pPr>
        <w:ind w:left="3600" w:hanging="360"/>
      </w:pPr>
    </w:lvl>
    <w:lvl w:ilvl="5" w:tplc="968E6230">
      <w:start w:val="1"/>
      <w:numFmt w:val="lowerRoman"/>
      <w:lvlText w:val="%6."/>
      <w:lvlJc w:val="right"/>
      <w:pPr>
        <w:ind w:left="4320" w:hanging="180"/>
      </w:pPr>
    </w:lvl>
    <w:lvl w:ilvl="6" w:tplc="63842CB0">
      <w:start w:val="1"/>
      <w:numFmt w:val="decimal"/>
      <w:lvlText w:val="%7."/>
      <w:lvlJc w:val="left"/>
      <w:pPr>
        <w:ind w:left="5040" w:hanging="360"/>
      </w:pPr>
    </w:lvl>
    <w:lvl w:ilvl="7" w:tplc="EA9260C2">
      <w:start w:val="1"/>
      <w:numFmt w:val="lowerLetter"/>
      <w:lvlText w:val="%8."/>
      <w:lvlJc w:val="left"/>
      <w:pPr>
        <w:ind w:left="5760" w:hanging="360"/>
      </w:pPr>
    </w:lvl>
    <w:lvl w:ilvl="8" w:tplc="8A38103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82EE1"/>
    <w:multiLevelType w:val="hybridMultilevel"/>
    <w:tmpl w:val="549C4756"/>
    <w:lvl w:ilvl="0" w:tplc="25E0638A">
      <w:start w:val="1"/>
      <w:numFmt w:val="decimal"/>
      <w:lvlText w:val="%1."/>
      <w:lvlJc w:val="left"/>
      <w:pPr>
        <w:ind w:left="720" w:hanging="360"/>
      </w:pPr>
    </w:lvl>
    <w:lvl w:ilvl="1" w:tplc="31304730">
      <w:start w:val="1"/>
      <w:numFmt w:val="lowerLetter"/>
      <w:lvlText w:val="%2."/>
      <w:lvlJc w:val="left"/>
      <w:pPr>
        <w:ind w:left="1440" w:hanging="360"/>
      </w:pPr>
    </w:lvl>
    <w:lvl w:ilvl="2" w:tplc="65C6BA1C">
      <w:start w:val="1"/>
      <w:numFmt w:val="lowerRoman"/>
      <w:lvlText w:val="%3."/>
      <w:lvlJc w:val="right"/>
      <w:pPr>
        <w:ind w:left="2160" w:hanging="180"/>
      </w:pPr>
    </w:lvl>
    <w:lvl w:ilvl="3" w:tplc="5C940752">
      <w:start w:val="1"/>
      <w:numFmt w:val="decimal"/>
      <w:lvlText w:val="%4."/>
      <w:lvlJc w:val="left"/>
      <w:pPr>
        <w:ind w:left="2880" w:hanging="360"/>
      </w:pPr>
    </w:lvl>
    <w:lvl w:ilvl="4" w:tplc="346A4E3A">
      <w:start w:val="1"/>
      <w:numFmt w:val="lowerLetter"/>
      <w:lvlText w:val="%5."/>
      <w:lvlJc w:val="left"/>
      <w:pPr>
        <w:ind w:left="3600" w:hanging="360"/>
      </w:pPr>
    </w:lvl>
    <w:lvl w:ilvl="5" w:tplc="9C0AC20E">
      <w:start w:val="1"/>
      <w:numFmt w:val="lowerRoman"/>
      <w:lvlText w:val="%6."/>
      <w:lvlJc w:val="right"/>
      <w:pPr>
        <w:ind w:left="4320" w:hanging="180"/>
      </w:pPr>
    </w:lvl>
    <w:lvl w:ilvl="6" w:tplc="40DA7792">
      <w:start w:val="1"/>
      <w:numFmt w:val="decimal"/>
      <w:lvlText w:val="%7."/>
      <w:lvlJc w:val="left"/>
      <w:pPr>
        <w:ind w:left="5040" w:hanging="360"/>
      </w:pPr>
    </w:lvl>
    <w:lvl w:ilvl="7" w:tplc="B040102A">
      <w:start w:val="1"/>
      <w:numFmt w:val="lowerLetter"/>
      <w:lvlText w:val="%8."/>
      <w:lvlJc w:val="left"/>
      <w:pPr>
        <w:ind w:left="5760" w:hanging="360"/>
      </w:pPr>
    </w:lvl>
    <w:lvl w:ilvl="8" w:tplc="8D9ADF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E3B41"/>
    <w:multiLevelType w:val="hybridMultilevel"/>
    <w:tmpl w:val="A7063A46"/>
    <w:lvl w:ilvl="0" w:tplc="ED56C56C">
      <w:start w:val="1"/>
      <w:numFmt w:val="decimal"/>
      <w:lvlText w:val="%1."/>
      <w:lvlJc w:val="left"/>
      <w:pPr>
        <w:ind w:left="720" w:hanging="360"/>
      </w:pPr>
    </w:lvl>
    <w:lvl w:ilvl="1" w:tplc="71B24610">
      <w:start w:val="1"/>
      <w:numFmt w:val="lowerLetter"/>
      <w:lvlText w:val="%2."/>
      <w:lvlJc w:val="left"/>
      <w:pPr>
        <w:ind w:left="1440" w:hanging="360"/>
      </w:pPr>
    </w:lvl>
    <w:lvl w:ilvl="2" w:tplc="66647ED0">
      <w:start w:val="1"/>
      <w:numFmt w:val="lowerRoman"/>
      <w:lvlText w:val="%3."/>
      <w:lvlJc w:val="right"/>
      <w:pPr>
        <w:ind w:left="2160" w:hanging="180"/>
      </w:pPr>
    </w:lvl>
    <w:lvl w:ilvl="3" w:tplc="8F74B7C4">
      <w:start w:val="1"/>
      <w:numFmt w:val="decimal"/>
      <w:lvlText w:val="%4."/>
      <w:lvlJc w:val="left"/>
      <w:pPr>
        <w:ind w:left="2880" w:hanging="360"/>
      </w:pPr>
    </w:lvl>
    <w:lvl w:ilvl="4" w:tplc="713A4956">
      <w:start w:val="1"/>
      <w:numFmt w:val="lowerLetter"/>
      <w:lvlText w:val="%5."/>
      <w:lvlJc w:val="left"/>
      <w:pPr>
        <w:ind w:left="3600" w:hanging="360"/>
      </w:pPr>
    </w:lvl>
    <w:lvl w:ilvl="5" w:tplc="FE2A27D0">
      <w:start w:val="1"/>
      <w:numFmt w:val="lowerRoman"/>
      <w:lvlText w:val="%6."/>
      <w:lvlJc w:val="right"/>
      <w:pPr>
        <w:ind w:left="4320" w:hanging="180"/>
      </w:pPr>
    </w:lvl>
    <w:lvl w:ilvl="6" w:tplc="E1DAF91C">
      <w:start w:val="1"/>
      <w:numFmt w:val="decimal"/>
      <w:lvlText w:val="%7."/>
      <w:lvlJc w:val="left"/>
      <w:pPr>
        <w:ind w:left="5040" w:hanging="360"/>
      </w:pPr>
    </w:lvl>
    <w:lvl w:ilvl="7" w:tplc="68AAA86E">
      <w:start w:val="1"/>
      <w:numFmt w:val="lowerLetter"/>
      <w:lvlText w:val="%8."/>
      <w:lvlJc w:val="left"/>
      <w:pPr>
        <w:ind w:left="5760" w:hanging="360"/>
      </w:pPr>
    </w:lvl>
    <w:lvl w:ilvl="8" w:tplc="1EB8C8B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D72DC"/>
    <w:multiLevelType w:val="hybridMultilevel"/>
    <w:tmpl w:val="60BA2030"/>
    <w:lvl w:ilvl="0" w:tplc="57500D96">
      <w:start w:val="1"/>
      <w:numFmt w:val="decimal"/>
      <w:lvlText w:val="%1."/>
      <w:lvlJc w:val="left"/>
      <w:pPr>
        <w:ind w:left="720" w:hanging="360"/>
      </w:pPr>
    </w:lvl>
    <w:lvl w:ilvl="1" w:tplc="B9FC6BFA">
      <w:start w:val="1"/>
      <w:numFmt w:val="lowerLetter"/>
      <w:lvlText w:val="%2."/>
      <w:lvlJc w:val="left"/>
      <w:pPr>
        <w:ind w:left="1440" w:hanging="360"/>
      </w:pPr>
    </w:lvl>
    <w:lvl w:ilvl="2" w:tplc="B19E8316">
      <w:start w:val="1"/>
      <w:numFmt w:val="lowerRoman"/>
      <w:lvlText w:val="%3."/>
      <w:lvlJc w:val="right"/>
      <w:pPr>
        <w:ind w:left="2160" w:hanging="180"/>
      </w:pPr>
    </w:lvl>
    <w:lvl w:ilvl="3" w:tplc="7EF03C30">
      <w:start w:val="1"/>
      <w:numFmt w:val="decimal"/>
      <w:lvlText w:val="%4."/>
      <w:lvlJc w:val="left"/>
      <w:pPr>
        <w:ind w:left="2880" w:hanging="360"/>
      </w:pPr>
    </w:lvl>
    <w:lvl w:ilvl="4" w:tplc="8B9A2884">
      <w:start w:val="1"/>
      <w:numFmt w:val="lowerLetter"/>
      <w:lvlText w:val="%5."/>
      <w:lvlJc w:val="left"/>
      <w:pPr>
        <w:ind w:left="3600" w:hanging="360"/>
      </w:pPr>
    </w:lvl>
    <w:lvl w:ilvl="5" w:tplc="D64A92C6">
      <w:start w:val="1"/>
      <w:numFmt w:val="lowerRoman"/>
      <w:lvlText w:val="%6."/>
      <w:lvlJc w:val="right"/>
      <w:pPr>
        <w:ind w:left="4320" w:hanging="180"/>
      </w:pPr>
    </w:lvl>
    <w:lvl w:ilvl="6" w:tplc="528A0704">
      <w:start w:val="1"/>
      <w:numFmt w:val="decimal"/>
      <w:lvlText w:val="%7."/>
      <w:lvlJc w:val="left"/>
      <w:pPr>
        <w:ind w:left="5040" w:hanging="360"/>
      </w:pPr>
    </w:lvl>
    <w:lvl w:ilvl="7" w:tplc="73F4D70E">
      <w:start w:val="1"/>
      <w:numFmt w:val="lowerLetter"/>
      <w:lvlText w:val="%8."/>
      <w:lvlJc w:val="left"/>
      <w:pPr>
        <w:ind w:left="5760" w:hanging="360"/>
      </w:pPr>
    </w:lvl>
    <w:lvl w:ilvl="8" w:tplc="B71E7E0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B142C"/>
    <w:multiLevelType w:val="hybridMultilevel"/>
    <w:tmpl w:val="9620B4CE"/>
    <w:lvl w:ilvl="0" w:tplc="CF6E4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EC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32D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2A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2EE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763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AB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BB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D01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6FDEF"/>
    <w:multiLevelType w:val="hybridMultilevel"/>
    <w:tmpl w:val="357419AA"/>
    <w:lvl w:ilvl="0" w:tplc="0D4ED346">
      <w:start w:val="1"/>
      <w:numFmt w:val="decimal"/>
      <w:lvlText w:val="%1."/>
      <w:lvlJc w:val="left"/>
      <w:pPr>
        <w:ind w:left="720" w:hanging="360"/>
      </w:pPr>
    </w:lvl>
    <w:lvl w:ilvl="1" w:tplc="B4107C2E">
      <w:start w:val="1"/>
      <w:numFmt w:val="lowerLetter"/>
      <w:lvlText w:val="%2."/>
      <w:lvlJc w:val="left"/>
      <w:pPr>
        <w:ind w:left="1440" w:hanging="360"/>
      </w:pPr>
    </w:lvl>
    <w:lvl w:ilvl="2" w:tplc="4FF01A4C">
      <w:start w:val="1"/>
      <w:numFmt w:val="lowerRoman"/>
      <w:lvlText w:val="%3."/>
      <w:lvlJc w:val="right"/>
      <w:pPr>
        <w:ind w:left="2160" w:hanging="180"/>
      </w:pPr>
    </w:lvl>
    <w:lvl w:ilvl="3" w:tplc="5BC4E16C">
      <w:start w:val="1"/>
      <w:numFmt w:val="decimal"/>
      <w:lvlText w:val="%4."/>
      <w:lvlJc w:val="left"/>
      <w:pPr>
        <w:ind w:left="2880" w:hanging="360"/>
      </w:pPr>
    </w:lvl>
    <w:lvl w:ilvl="4" w:tplc="75E0708A">
      <w:start w:val="1"/>
      <w:numFmt w:val="lowerLetter"/>
      <w:lvlText w:val="%5."/>
      <w:lvlJc w:val="left"/>
      <w:pPr>
        <w:ind w:left="3600" w:hanging="360"/>
      </w:pPr>
    </w:lvl>
    <w:lvl w:ilvl="5" w:tplc="BC06A6B4">
      <w:start w:val="1"/>
      <w:numFmt w:val="lowerRoman"/>
      <w:lvlText w:val="%6."/>
      <w:lvlJc w:val="right"/>
      <w:pPr>
        <w:ind w:left="4320" w:hanging="180"/>
      </w:pPr>
    </w:lvl>
    <w:lvl w:ilvl="6" w:tplc="E43EBC18">
      <w:start w:val="1"/>
      <w:numFmt w:val="decimal"/>
      <w:lvlText w:val="%7."/>
      <w:lvlJc w:val="left"/>
      <w:pPr>
        <w:ind w:left="5040" w:hanging="360"/>
      </w:pPr>
    </w:lvl>
    <w:lvl w:ilvl="7" w:tplc="83E8C490">
      <w:start w:val="1"/>
      <w:numFmt w:val="lowerLetter"/>
      <w:lvlText w:val="%8."/>
      <w:lvlJc w:val="left"/>
      <w:pPr>
        <w:ind w:left="5760" w:hanging="360"/>
      </w:pPr>
    </w:lvl>
    <w:lvl w:ilvl="8" w:tplc="52B07A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3AC8"/>
    <w:multiLevelType w:val="hybridMultilevel"/>
    <w:tmpl w:val="7CE0087E"/>
    <w:lvl w:ilvl="0" w:tplc="42729314">
      <w:start w:val="1"/>
      <w:numFmt w:val="decimal"/>
      <w:lvlText w:val="%1."/>
      <w:lvlJc w:val="left"/>
      <w:pPr>
        <w:ind w:left="720" w:hanging="360"/>
      </w:pPr>
    </w:lvl>
    <w:lvl w:ilvl="1" w:tplc="D8BA1990">
      <w:start w:val="1"/>
      <w:numFmt w:val="lowerLetter"/>
      <w:lvlText w:val="%2."/>
      <w:lvlJc w:val="left"/>
      <w:pPr>
        <w:ind w:left="1440" w:hanging="360"/>
      </w:pPr>
    </w:lvl>
    <w:lvl w:ilvl="2" w:tplc="F6827C60">
      <w:start w:val="1"/>
      <w:numFmt w:val="lowerRoman"/>
      <w:lvlText w:val="%3."/>
      <w:lvlJc w:val="right"/>
      <w:pPr>
        <w:ind w:left="2160" w:hanging="180"/>
      </w:pPr>
    </w:lvl>
    <w:lvl w:ilvl="3" w:tplc="D45A1528">
      <w:start w:val="1"/>
      <w:numFmt w:val="decimal"/>
      <w:lvlText w:val="%4."/>
      <w:lvlJc w:val="left"/>
      <w:pPr>
        <w:ind w:left="2880" w:hanging="360"/>
      </w:pPr>
    </w:lvl>
    <w:lvl w:ilvl="4" w:tplc="2688A672">
      <w:start w:val="1"/>
      <w:numFmt w:val="lowerLetter"/>
      <w:lvlText w:val="%5."/>
      <w:lvlJc w:val="left"/>
      <w:pPr>
        <w:ind w:left="3600" w:hanging="360"/>
      </w:pPr>
    </w:lvl>
    <w:lvl w:ilvl="5" w:tplc="F724C23C">
      <w:start w:val="1"/>
      <w:numFmt w:val="lowerRoman"/>
      <w:lvlText w:val="%6."/>
      <w:lvlJc w:val="right"/>
      <w:pPr>
        <w:ind w:left="4320" w:hanging="180"/>
      </w:pPr>
    </w:lvl>
    <w:lvl w:ilvl="6" w:tplc="15CA28C4">
      <w:start w:val="1"/>
      <w:numFmt w:val="decimal"/>
      <w:lvlText w:val="%7."/>
      <w:lvlJc w:val="left"/>
      <w:pPr>
        <w:ind w:left="5040" w:hanging="360"/>
      </w:pPr>
    </w:lvl>
    <w:lvl w:ilvl="7" w:tplc="6DEA3916">
      <w:start w:val="1"/>
      <w:numFmt w:val="lowerLetter"/>
      <w:lvlText w:val="%8."/>
      <w:lvlJc w:val="left"/>
      <w:pPr>
        <w:ind w:left="5760" w:hanging="360"/>
      </w:pPr>
    </w:lvl>
    <w:lvl w:ilvl="8" w:tplc="60A4DEC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57ABB"/>
    <w:multiLevelType w:val="hybridMultilevel"/>
    <w:tmpl w:val="CB2286EC"/>
    <w:lvl w:ilvl="0" w:tplc="9C0C09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D40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8A5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B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0B2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A5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7ED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B63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B81C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2D989"/>
    <w:multiLevelType w:val="hybridMultilevel"/>
    <w:tmpl w:val="3072F184"/>
    <w:lvl w:ilvl="0" w:tplc="0DDE3AB2">
      <w:start w:val="1"/>
      <w:numFmt w:val="decimal"/>
      <w:lvlText w:val="%1."/>
      <w:lvlJc w:val="left"/>
      <w:pPr>
        <w:ind w:left="720" w:hanging="360"/>
      </w:pPr>
    </w:lvl>
    <w:lvl w:ilvl="1" w:tplc="1C66C30A">
      <w:start w:val="1"/>
      <w:numFmt w:val="lowerLetter"/>
      <w:lvlText w:val="%2."/>
      <w:lvlJc w:val="left"/>
      <w:pPr>
        <w:ind w:left="1440" w:hanging="360"/>
      </w:pPr>
    </w:lvl>
    <w:lvl w:ilvl="2" w:tplc="112AFC4C">
      <w:start w:val="1"/>
      <w:numFmt w:val="lowerRoman"/>
      <w:lvlText w:val="%3."/>
      <w:lvlJc w:val="right"/>
      <w:pPr>
        <w:ind w:left="2160" w:hanging="180"/>
      </w:pPr>
    </w:lvl>
    <w:lvl w:ilvl="3" w:tplc="B68A67EC">
      <w:start w:val="1"/>
      <w:numFmt w:val="decimal"/>
      <w:lvlText w:val="%4."/>
      <w:lvlJc w:val="left"/>
      <w:pPr>
        <w:ind w:left="2880" w:hanging="360"/>
      </w:pPr>
    </w:lvl>
    <w:lvl w:ilvl="4" w:tplc="47B2CDE4">
      <w:start w:val="1"/>
      <w:numFmt w:val="lowerLetter"/>
      <w:lvlText w:val="%5."/>
      <w:lvlJc w:val="left"/>
      <w:pPr>
        <w:ind w:left="3600" w:hanging="360"/>
      </w:pPr>
    </w:lvl>
    <w:lvl w:ilvl="5" w:tplc="1DA81610">
      <w:start w:val="1"/>
      <w:numFmt w:val="lowerRoman"/>
      <w:lvlText w:val="%6."/>
      <w:lvlJc w:val="right"/>
      <w:pPr>
        <w:ind w:left="4320" w:hanging="180"/>
      </w:pPr>
    </w:lvl>
    <w:lvl w:ilvl="6" w:tplc="B7EC5D28">
      <w:start w:val="1"/>
      <w:numFmt w:val="decimal"/>
      <w:lvlText w:val="%7."/>
      <w:lvlJc w:val="left"/>
      <w:pPr>
        <w:ind w:left="5040" w:hanging="360"/>
      </w:pPr>
    </w:lvl>
    <w:lvl w:ilvl="7" w:tplc="1E761950">
      <w:start w:val="1"/>
      <w:numFmt w:val="lowerLetter"/>
      <w:lvlText w:val="%8."/>
      <w:lvlJc w:val="left"/>
      <w:pPr>
        <w:ind w:left="5760" w:hanging="360"/>
      </w:pPr>
    </w:lvl>
    <w:lvl w:ilvl="8" w:tplc="9C04EA7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1DDE4D"/>
    <w:multiLevelType w:val="hybridMultilevel"/>
    <w:tmpl w:val="55C86850"/>
    <w:lvl w:ilvl="0" w:tplc="5C14C9B2">
      <w:start w:val="1"/>
      <w:numFmt w:val="decimal"/>
      <w:lvlText w:val="%1."/>
      <w:lvlJc w:val="left"/>
      <w:pPr>
        <w:ind w:left="720" w:hanging="360"/>
      </w:pPr>
    </w:lvl>
    <w:lvl w:ilvl="1" w:tplc="632C24E6">
      <w:start w:val="1"/>
      <w:numFmt w:val="lowerLetter"/>
      <w:lvlText w:val="%2."/>
      <w:lvlJc w:val="left"/>
      <w:pPr>
        <w:ind w:left="1440" w:hanging="360"/>
      </w:pPr>
    </w:lvl>
    <w:lvl w:ilvl="2" w:tplc="D5A24236">
      <w:start w:val="1"/>
      <w:numFmt w:val="lowerRoman"/>
      <w:lvlText w:val="%3."/>
      <w:lvlJc w:val="right"/>
      <w:pPr>
        <w:ind w:left="2160" w:hanging="180"/>
      </w:pPr>
    </w:lvl>
    <w:lvl w:ilvl="3" w:tplc="63867E5C">
      <w:start w:val="1"/>
      <w:numFmt w:val="decimal"/>
      <w:lvlText w:val="%4."/>
      <w:lvlJc w:val="left"/>
      <w:pPr>
        <w:ind w:left="2880" w:hanging="360"/>
      </w:pPr>
    </w:lvl>
    <w:lvl w:ilvl="4" w:tplc="3370A44A">
      <w:start w:val="1"/>
      <w:numFmt w:val="lowerLetter"/>
      <w:lvlText w:val="%5."/>
      <w:lvlJc w:val="left"/>
      <w:pPr>
        <w:ind w:left="3600" w:hanging="360"/>
      </w:pPr>
    </w:lvl>
    <w:lvl w:ilvl="5" w:tplc="12BE65D4">
      <w:start w:val="1"/>
      <w:numFmt w:val="lowerRoman"/>
      <w:lvlText w:val="%6."/>
      <w:lvlJc w:val="right"/>
      <w:pPr>
        <w:ind w:left="4320" w:hanging="180"/>
      </w:pPr>
    </w:lvl>
    <w:lvl w:ilvl="6" w:tplc="0B7A9FBE">
      <w:start w:val="1"/>
      <w:numFmt w:val="decimal"/>
      <w:lvlText w:val="%7."/>
      <w:lvlJc w:val="left"/>
      <w:pPr>
        <w:ind w:left="5040" w:hanging="360"/>
      </w:pPr>
    </w:lvl>
    <w:lvl w:ilvl="7" w:tplc="EC3EAB58">
      <w:start w:val="1"/>
      <w:numFmt w:val="lowerLetter"/>
      <w:lvlText w:val="%8."/>
      <w:lvlJc w:val="left"/>
      <w:pPr>
        <w:ind w:left="5760" w:hanging="360"/>
      </w:pPr>
    </w:lvl>
    <w:lvl w:ilvl="8" w:tplc="D8A26C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CD948"/>
    <w:multiLevelType w:val="hybridMultilevel"/>
    <w:tmpl w:val="EEF00AC4"/>
    <w:lvl w:ilvl="0" w:tplc="6ECAC292">
      <w:start w:val="1"/>
      <w:numFmt w:val="decimal"/>
      <w:lvlText w:val="%1."/>
      <w:lvlJc w:val="left"/>
      <w:pPr>
        <w:ind w:left="720" w:hanging="360"/>
      </w:pPr>
    </w:lvl>
    <w:lvl w:ilvl="1" w:tplc="CC36A75E">
      <w:start w:val="1"/>
      <w:numFmt w:val="lowerLetter"/>
      <w:lvlText w:val="%2."/>
      <w:lvlJc w:val="left"/>
      <w:pPr>
        <w:ind w:left="1440" w:hanging="360"/>
      </w:pPr>
    </w:lvl>
    <w:lvl w:ilvl="2" w:tplc="2EE6A93A">
      <w:start w:val="1"/>
      <w:numFmt w:val="lowerRoman"/>
      <w:lvlText w:val="%3."/>
      <w:lvlJc w:val="right"/>
      <w:pPr>
        <w:ind w:left="2160" w:hanging="180"/>
      </w:pPr>
    </w:lvl>
    <w:lvl w:ilvl="3" w:tplc="AE9AF5D2">
      <w:start w:val="1"/>
      <w:numFmt w:val="decimal"/>
      <w:lvlText w:val="%4."/>
      <w:lvlJc w:val="left"/>
      <w:pPr>
        <w:ind w:left="2880" w:hanging="360"/>
      </w:pPr>
    </w:lvl>
    <w:lvl w:ilvl="4" w:tplc="1AACA3E8">
      <w:start w:val="1"/>
      <w:numFmt w:val="lowerLetter"/>
      <w:lvlText w:val="%5."/>
      <w:lvlJc w:val="left"/>
      <w:pPr>
        <w:ind w:left="3600" w:hanging="360"/>
      </w:pPr>
    </w:lvl>
    <w:lvl w:ilvl="5" w:tplc="819E2B20">
      <w:start w:val="1"/>
      <w:numFmt w:val="lowerRoman"/>
      <w:lvlText w:val="%6."/>
      <w:lvlJc w:val="right"/>
      <w:pPr>
        <w:ind w:left="4320" w:hanging="180"/>
      </w:pPr>
    </w:lvl>
    <w:lvl w:ilvl="6" w:tplc="BCE88730">
      <w:start w:val="1"/>
      <w:numFmt w:val="decimal"/>
      <w:lvlText w:val="%7."/>
      <w:lvlJc w:val="left"/>
      <w:pPr>
        <w:ind w:left="5040" w:hanging="360"/>
      </w:pPr>
    </w:lvl>
    <w:lvl w:ilvl="7" w:tplc="DB3E6608">
      <w:start w:val="1"/>
      <w:numFmt w:val="lowerLetter"/>
      <w:lvlText w:val="%8."/>
      <w:lvlJc w:val="left"/>
      <w:pPr>
        <w:ind w:left="5760" w:hanging="360"/>
      </w:pPr>
    </w:lvl>
    <w:lvl w:ilvl="8" w:tplc="9DBCB6DC">
      <w:start w:val="1"/>
      <w:numFmt w:val="lowerRoman"/>
      <w:lvlText w:val="%9."/>
      <w:lvlJc w:val="right"/>
      <w:pPr>
        <w:ind w:left="6480" w:hanging="180"/>
      </w:pPr>
    </w:lvl>
  </w:abstractNum>
  <w:num w:numId="1" w16cid:durableId="519204846">
    <w:abstractNumId w:val="9"/>
  </w:num>
  <w:num w:numId="2" w16cid:durableId="103185669">
    <w:abstractNumId w:val="10"/>
  </w:num>
  <w:num w:numId="3" w16cid:durableId="1726755422">
    <w:abstractNumId w:val="0"/>
  </w:num>
  <w:num w:numId="4" w16cid:durableId="1952201499">
    <w:abstractNumId w:val="6"/>
  </w:num>
  <w:num w:numId="5" w16cid:durableId="663823419">
    <w:abstractNumId w:val="4"/>
  </w:num>
  <w:num w:numId="6" w16cid:durableId="380523975">
    <w:abstractNumId w:val="5"/>
  </w:num>
  <w:num w:numId="7" w16cid:durableId="818496313">
    <w:abstractNumId w:val="7"/>
  </w:num>
  <w:num w:numId="8" w16cid:durableId="780876591">
    <w:abstractNumId w:val="2"/>
  </w:num>
  <w:num w:numId="9" w16cid:durableId="887953166">
    <w:abstractNumId w:val="1"/>
  </w:num>
  <w:num w:numId="10" w16cid:durableId="987132559">
    <w:abstractNumId w:val="3"/>
  </w:num>
  <w:num w:numId="11" w16cid:durableId="473184274">
    <w:abstractNumId w:val="11"/>
  </w:num>
  <w:num w:numId="12" w16cid:durableId="14987699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8BF454"/>
    <w:rsid w:val="00011C86"/>
    <w:rsid w:val="000725D5"/>
    <w:rsid w:val="00134654"/>
    <w:rsid w:val="001B6F68"/>
    <w:rsid w:val="003439C8"/>
    <w:rsid w:val="004C5189"/>
    <w:rsid w:val="004F3AFE"/>
    <w:rsid w:val="005334B0"/>
    <w:rsid w:val="00635335"/>
    <w:rsid w:val="00664114"/>
    <w:rsid w:val="007F2A4E"/>
    <w:rsid w:val="00897799"/>
    <w:rsid w:val="00910154"/>
    <w:rsid w:val="009643FC"/>
    <w:rsid w:val="009D1899"/>
    <w:rsid w:val="00CB3BB9"/>
    <w:rsid w:val="00CE544C"/>
    <w:rsid w:val="00D55AD4"/>
    <w:rsid w:val="00DA366D"/>
    <w:rsid w:val="00E02173"/>
    <w:rsid w:val="00F92032"/>
    <w:rsid w:val="00F92986"/>
    <w:rsid w:val="088CE173"/>
    <w:rsid w:val="1F0C5225"/>
    <w:rsid w:val="2CD61868"/>
    <w:rsid w:val="468BF454"/>
    <w:rsid w:val="5CF98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BF454"/>
  <w15:chartTrackingRefBased/>
  <w15:docId w15:val="{5FC0E0D3-5C47-4050-86D6-F1AB33B0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44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4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44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44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44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44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44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44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F0C5225"/>
    <w:pPr>
      <w:ind w:left="720"/>
      <w:contextualSpacing/>
    </w:pPr>
  </w:style>
  <w:style w:type="paragraph" w:styleId="Revision">
    <w:name w:val="Revision"/>
    <w:hidden/>
    <w:uiPriority w:val="99"/>
    <w:semiHidden/>
    <w:rsid w:val="00964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Stanley</dc:creator>
  <cp:keywords/>
  <dc:description/>
  <cp:lastModifiedBy>James Stanley</cp:lastModifiedBy>
  <cp:revision>3</cp:revision>
  <dcterms:created xsi:type="dcterms:W3CDTF">2024-12-04T17:54:00Z</dcterms:created>
  <dcterms:modified xsi:type="dcterms:W3CDTF">2025-03-06T12:40:00Z</dcterms:modified>
</cp:coreProperties>
</file>