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764A0" w:rsidRDefault="00EF2C98" w:rsidP="00EF2C98">
      <w:pPr>
        <w:pStyle w:val="Title"/>
      </w:pPr>
      <w:r>
        <w:t>CWMS POOLS</w:t>
      </w:r>
    </w:p>
    <w:p w:rsidR="00EF2C98" w:rsidRDefault="00EF2C98" w:rsidP="00EF2C98">
      <w:pPr>
        <w:pStyle w:val="Subtitle"/>
      </w:pPr>
      <w:r>
        <w:t>Working with Reservoir Pools in CWMS</w:t>
      </w:r>
    </w:p>
    <w:p w:rsidR="00E01C74" w:rsidRPr="00E01C74" w:rsidRDefault="00FE4FCB" w:rsidP="00E01C74">
      <w:pPr>
        <w:pStyle w:val="Subtitle"/>
      </w:pPr>
      <w:r>
        <w:t>20</w:t>
      </w:r>
      <w:r w:rsidR="00E01C74">
        <w:t xml:space="preserve"> March 2018</w:t>
      </w:r>
    </w:p>
    <w:p w:rsidR="00EF2C98" w:rsidRDefault="00EF2C98" w:rsidP="00EF2C98">
      <w:pPr>
        <w:pStyle w:val="Heading1"/>
      </w:pPr>
      <w:r>
        <w:t>Introduction</w:t>
      </w:r>
    </w:p>
    <w:p w:rsidR="00961AB0" w:rsidRDefault="00961AB0" w:rsidP="00961AB0">
      <w:r>
        <w:t>CWMS pools are database constructs that include:</w:t>
      </w:r>
    </w:p>
    <w:p w:rsidR="00961AB0" w:rsidRDefault="00961AB0" w:rsidP="00961AB0">
      <w:pPr>
        <w:pStyle w:val="ListParagraph"/>
        <w:numPr>
          <w:ilvl w:val="0"/>
          <w:numId w:val="1"/>
        </w:numPr>
      </w:pPr>
      <w:r>
        <w:t>A CWMS project location</w:t>
      </w:r>
    </w:p>
    <w:p w:rsidR="00961AB0" w:rsidRDefault="00961AB0" w:rsidP="00961AB0">
      <w:pPr>
        <w:pStyle w:val="ListParagraph"/>
        <w:numPr>
          <w:ilvl w:val="0"/>
          <w:numId w:val="1"/>
        </w:numPr>
      </w:pPr>
      <w:r>
        <w:t>A CWMS pool name</w:t>
      </w:r>
    </w:p>
    <w:p w:rsidR="00961AB0" w:rsidRDefault="00961AB0" w:rsidP="00961AB0">
      <w:pPr>
        <w:pStyle w:val="ListParagraph"/>
        <w:numPr>
          <w:ilvl w:val="0"/>
          <w:numId w:val="1"/>
        </w:numPr>
      </w:pPr>
      <w:r>
        <w:t>A CWMS location level for the lower limit of the pool</w:t>
      </w:r>
    </w:p>
    <w:p w:rsidR="00961AB0" w:rsidRDefault="00961AB0" w:rsidP="00961AB0">
      <w:pPr>
        <w:pStyle w:val="ListParagraph"/>
        <w:numPr>
          <w:ilvl w:val="0"/>
          <w:numId w:val="1"/>
        </w:numPr>
      </w:pPr>
      <w:r>
        <w:t>A CWMS location level for the upper limit of the pool</w:t>
      </w:r>
    </w:p>
    <w:p w:rsidR="00DF1A0A" w:rsidRDefault="00961AB0" w:rsidP="00DF1A0A">
      <w:r>
        <w:t>Project locations and pool names are static. That is, a project or pool may be renamed without breaking the relationship. However, the location levels for the lower and upper limits are dynamic; they are specified by name and resolved to actual location levels whe</w:t>
      </w:r>
      <w:r w:rsidR="00133FB0">
        <w:t>n used. This arrangement accommodates the fact that multiple location levels of the same name may form a time-related progression of definitions.</w:t>
      </w:r>
    </w:p>
    <w:p w:rsidR="00961AB0" w:rsidRDefault="00DF1A0A" w:rsidP="00DF1A0A">
      <w:pPr>
        <w:pStyle w:val="Heading1"/>
      </w:pPr>
      <w:r>
        <w:t>Pool Names</w:t>
      </w:r>
    </w:p>
    <w:p w:rsidR="00DF1A0A" w:rsidRDefault="00DF1A0A" w:rsidP="00DF1A0A">
      <w:r>
        <w:t>A list of standard pool names are provided in the database. Local pool names may also be created, renamed, or deleted in the database. However, standard pool names cannot be renamed or deleted. Pool names retain the character case used to store them, but local pool names that differ only in case from another local</w:t>
      </w:r>
      <w:r w:rsidR="005E6BCA">
        <w:t xml:space="preserve"> or standard pool name cannot be created. Local pool names created by one office do not affect the local pool names that may be created by another office in the same datab</w:t>
      </w:r>
      <w:r w:rsidR="00CC5A83">
        <w:t>a</w:t>
      </w:r>
      <w:r w:rsidR="005E6BCA">
        <w:t>se.</w:t>
      </w:r>
    </w:p>
    <w:p w:rsidR="006112DA" w:rsidRDefault="006112DA" w:rsidP="006112DA">
      <w:pPr>
        <w:pStyle w:val="Heading1"/>
      </w:pPr>
      <w:r>
        <w:t>Pool Definitions</w:t>
      </w:r>
    </w:p>
    <w:p w:rsidR="001A793D" w:rsidRDefault="006112DA" w:rsidP="006112DA">
      <w:r>
        <w:t xml:space="preserve">A pool definition is the association of a pool name with a project location and bottom and top limit location levels. </w:t>
      </w:r>
      <w:r w:rsidR="001A793D">
        <w:t xml:space="preserve">The bottom limit location level is </w:t>
      </w:r>
      <w:r w:rsidR="001A793D" w:rsidRPr="001A793D">
        <w:rPr>
          <w:i/>
        </w:rPr>
        <w:t>exclusive</w:t>
      </w:r>
      <w:r w:rsidR="001A793D">
        <w:t xml:space="preserve">, while the top limit location level is </w:t>
      </w:r>
      <w:r w:rsidR="001A793D" w:rsidRPr="001A793D">
        <w:rPr>
          <w:i/>
        </w:rPr>
        <w:t>inclusive</w:t>
      </w:r>
      <w:r w:rsidR="001A793D">
        <w:t xml:space="preserve">. That is, if pool A is limited by location levels A-Bottom and A-Top and Pool B is limited by A-Top and B-Top, then the elevation of exactly A-Top </w:t>
      </w:r>
      <w:r w:rsidR="001A793D" w:rsidRPr="001A793D">
        <w:rPr>
          <w:i/>
        </w:rPr>
        <w:t>is</w:t>
      </w:r>
      <w:r w:rsidR="001A793D">
        <w:t xml:space="preserve"> in pool A and </w:t>
      </w:r>
      <w:r w:rsidR="001A793D" w:rsidRPr="001A793D">
        <w:rPr>
          <w:i/>
        </w:rPr>
        <w:t>is not</w:t>
      </w:r>
      <w:r w:rsidR="001A793D">
        <w:t xml:space="preserve"> in pool B.</w:t>
      </w:r>
    </w:p>
    <w:p w:rsidR="006112DA" w:rsidRDefault="006112DA" w:rsidP="006112DA">
      <w:r>
        <w:t xml:space="preserve">The associations </w:t>
      </w:r>
      <w:r w:rsidR="001A793D">
        <w:t xml:space="preserve">that define pools </w:t>
      </w:r>
      <w:r>
        <w:t xml:space="preserve">may be </w:t>
      </w:r>
      <w:r w:rsidRPr="006112DA">
        <w:rPr>
          <w:i/>
        </w:rPr>
        <w:t>explicit</w:t>
      </w:r>
      <w:r>
        <w:t xml:space="preserve"> or </w:t>
      </w:r>
      <w:r w:rsidRPr="006112DA">
        <w:rPr>
          <w:i/>
        </w:rPr>
        <w:t>implicit</w:t>
      </w:r>
      <w:r>
        <w:t>.</w:t>
      </w:r>
    </w:p>
    <w:p w:rsidR="006112DA" w:rsidRDefault="006112DA" w:rsidP="006112DA">
      <w:r w:rsidRPr="006112DA">
        <w:rPr>
          <w:i/>
        </w:rPr>
        <w:t>Explicit</w:t>
      </w:r>
      <w:r>
        <w:t xml:space="preserve"> pool definitions store the association of project location, pool name, bottom limit location level, and top limit location level in a table in the database. The only restrictions are:</w:t>
      </w:r>
    </w:p>
    <w:p w:rsidR="006112DA" w:rsidRDefault="006112DA" w:rsidP="006112DA">
      <w:pPr>
        <w:pStyle w:val="ListParagraph"/>
        <w:numPr>
          <w:ilvl w:val="0"/>
          <w:numId w:val="2"/>
        </w:numPr>
      </w:pPr>
      <w:r>
        <w:t>Each of the objects must already exist in the database</w:t>
      </w:r>
    </w:p>
    <w:p w:rsidR="00E53368" w:rsidRDefault="00E53368" w:rsidP="006112DA">
      <w:pPr>
        <w:pStyle w:val="ListParagraph"/>
        <w:numPr>
          <w:ilvl w:val="0"/>
          <w:numId w:val="2"/>
        </w:numPr>
      </w:pPr>
      <w:r>
        <w:t>The bottom and top limit location levels must be of the form &lt;project&gt;.Elev.Inst.0.&lt;</w:t>
      </w:r>
      <w:proofErr w:type="spellStart"/>
      <w:r>
        <w:t>specified_level</w:t>
      </w:r>
      <w:proofErr w:type="spellEnd"/>
      <w:r>
        <w:t>&gt;</w:t>
      </w:r>
    </w:p>
    <w:p w:rsidR="006112DA" w:rsidRDefault="006112DA" w:rsidP="006112DA">
      <w:pPr>
        <w:pStyle w:val="ListParagraph"/>
        <w:numPr>
          <w:ilvl w:val="0"/>
          <w:numId w:val="2"/>
        </w:numPr>
      </w:pPr>
      <w:r>
        <w:t>The bottom and top limit location levels must be for the specified project</w:t>
      </w:r>
    </w:p>
    <w:p w:rsidR="006112DA" w:rsidRDefault="006112DA" w:rsidP="006112DA">
      <w:r w:rsidRPr="006112DA">
        <w:rPr>
          <w:i/>
        </w:rPr>
        <w:t>Implicit</w:t>
      </w:r>
      <w:r>
        <w:t xml:space="preserve"> pool defi</w:t>
      </w:r>
      <w:r w:rsidR="0079717C">
        <w:t xml:space="preserve">nitions are associations that are </w:t>
      </w:r>
      <w:r w:rsidR="0079717C" w:rsidRPr="0079717C">
        <w:rPr>
          <w:i/>
        </w:rPr>
        <w:t>not</w:t>
      </w:r>
      <w:r w:rsidR="0079717C">
        <w:t xml:space="preserve"> stored in the database, but that exist because for some project &lt;project&gt; and some pool name &lt;pool&gt; that </w:t>
      </w:r>
      <w:r w:rsidR="0079717C" w:rsidRPr="0079717C">
        <w:rPr>
          <w:i/>
        </w:rPr>
        <w:t>are</w:t>
      </w:r>
      <w:r w:rsidR="0079717C">
        <w:t xml:space="preserve"> stored in the database, there also exist the following location levels:</w:t>
      </w:r>
    </w:p>
    <w:p w:rsidR="0079717C" w:rsidRDefault="0079717C" w:rsidP="0079717C">
      <w:pPr>
        <w:pStyle w:val="ListParagraph"/>
        <w:numPr>
          <w:ilvl w:val="0"/>
          <w:numId w:val="3"/>
        </w:numPr>
      </w:pPr>
      <w:r>
        <w:lastRenderedPageBreak/>
        <w:t>&lt;project&gt;.Elev.Inst.0.Top of &lt;pool&gt;</w:t>
      </w:r>
    </w:p>
    <w:p w:rsidR="0079717C" w:rsidRDefault="0079717C" w:rsidP="0079717C">
      <w:pPr>
        <w:pStyle w:val="ListParagraph"/>
        <w:numPr>
          <w:ilvl w:val="0"/>
          <w:numId w:val="3"/>
        </w:numPr>
      </w:pPr>
      <w:r>
        <w:t>&lt;project&gt;.Elev.Inst.0.Bottom of &lt;pool&gt;</w:t>
      </w:r>
    </w:p>
    <w:p w:rsidR="0079717C" w:rsidRDefault="0079717C" w:rsidP="0079717C">
      <w:r>
        <w:t>Implicit pool definitions can be used anywhere explicit ones can be used. The only difference is that deleti</w:t>
      </w:r>
      <w:r w:rsidR="00B864B5">
        <w:t>ng</w:t>
      </w:r>
      <w:r>
        <w:t xml:space="preserve"> the bottom and/or top limit location levels of an implicit pool definition silently removes the pool definition. </w:t>
      </w:r>
      <w:r w:rsidR="00B864B5">
        <w:t>Deleting any location level used in an explicit pool definition will fail unless the procedure Cwms_Level.Delete_Location_Level_</w:t>
      </w:r>
      <w:proofErr w:type="gramStart"/>
      <w:r w:rsidR="00B864B5">
        <w:t>Ex2(</w:t>
      </w:r>
      <w:proofErr w:type="gramEnd"/>
      <w:r w:rsidR="00B864B5">
        <w:t xml:space="preserve">) is used with the </w:t>
      </w:r>
      <w:proofErr w:type="spellStart"/>
      <w:r w:rsidR="00B864B5">
        <w:t>P_Delete_Pools</w:t>
      </w:r>
      <w:proofErr w:type="spellEnd"/>
      <w:r w:rsidR="00B864B5">
        <w:t xml:space="preserve"> parameter set to ‘T’.</w:t>
      </w:r>
    </w:p>
    <w:p w:rsidR="009C2E06" w:rsidRPr="006112DA" w:rsidRDefault="009C2E06" w:rsidP="0079717C">
      <w:r>
        <w:t>Any implicit pool definition may be made explicit</w:t>
      </w:r>
      <w:r w:rsidR="00B864B5">
        <w:t xml:space="preserve"> by storing the pool definition with the </w:t>
      </w:r>
      <w:proofErr w:type="spellStart"/>
      <w:r w:rsidR="00B864B5">
        <w:t>Cwms_Pool.Store_</w:t>
      </w:r>
      <w:proofErr w:type="gramStart"/>
      <w:r w:rsidR="00B864B5">
        <w:t>Pool</w:t>
      </w:r>
      <w:proofErr w:type="spellEnd"/>
      <w:r w:rsidR="00B864B5">
        <w:t>(</w:t>
      </w:r>
      <w:proofErr w:type="gramEnd"/>
      <w:r w:rsidR="00B864B5">
        <w:t>) procedure.</w:t>
      </w:r>
    </w:p>
    <w:p w:rsidR="00FE4FCB" w:rsidRDefault="00FE4FCB" w:rsidP="00B864B5">
      <w:pPr>
        <w:pStyle w:val="Heading1"/>
      </w:pPr>
      <w:r>
        <w:t>Elevation Orientation.</w:t>
      </w:r>
    </w:p>
    <w:p w:rsidR="00FE4FCB" w:rsidRDefault="00FE4FCB" w:rsidP="00FE4FCB">
      <w:r>
        <w:t>Although</w:t>
      </w:r>
      <w:r w:rsidR="00E53368">
        <w:t xml:space="preserve"> only elevation location levels – specifically Elev.Inst.0 – are used to define pools, the </w:t>
      </w:r>
      <w:proofErr w:type="spellStart"/>
      <w:r w:rsidR="00E53368">
        <w:t>Cwms_Pool</w:t>
      </w:r>
      <w:proofErr w:type="spellEnd"/>
      <w:r w:rsidR="00E53368">
        <w:t xml:space="preserve"> package includes routines that return storage limits, storage offsets, and percent full. Two mechanisms are provided to work with storages related to pools: storage location levels and ratings.</w:t>
      </w:r>
    </w:p>
    <w:p w:rsidR="002D065A" w:rsidRDefault="002D065A" w:rsidP="002D065A">
      <w:pPr>
        <w:pStyle w:val="Heading2"/>
      </w:pPr>
      <w:r>
        <w:t>Parameters Controlling Storage Determination</w:t>
      </w:r>
    </w:p>
    <w:p w:rsidR="002D065A" w:rsidRDefault="002D065A" w:rsidP="002D065A">
      <w:r>
        <w:t>Each procedure or function that uses storage has the following two parameters:</w:t>
      </w:r>
    </w:p>
    <w:p w:rsidR="002D065A" w:rsidRDefault="002D065A" w:rsidP="002D065A">
      <w:pPr>
        <w:pStyle w:val="ListParagraph"/>
        <w:numPr>
          <w:ilvl w:val="0"/>
          <w:numId w:val="6"/>
        </w:numPr>
      </w:pPr>
      <w:proofErr w:type="spellStart"/>
      <w:r>
        <w:t>P_Always_Rate</w:t>
      </w:r>
      <w:proofErr w:type="spellEnd"/>
      <w:r>
        <w:t xml:space="preserve"> </w:t>
      </w:r>
      <w:r>
        <w:tab/>
        <w:t>Varchar2 Default ‘T’</w:t>
      </w:r>
    </w:p>
    <w:p w:rsidR="002D065A" w:rsidRDefault="002D065A" w:rsidP="002D065A">
      <w:pPr>
        <w:pStyle w:val="ListParagraph"/>
        <w:numPr>
          <w:ilvl w:val="0"/>
          <w:numId w:val="6"/>
        </w:numPr>
      </w:pPr>
      <w:proofErr w:type="spellStart"/>
      <w:r>
        <w:t>P_Rating_Spec</w:t>
      </w:r>
      <w:proofErr w:type="spellEnd"/>
      <w:r>
        <w:tab/>
        <w:t>Varchar2 Default null</w:t>
      </w:r>
    </w:p>
    <w:p w:rsidR="001B65E4" w:rsidRDefault="00225A4A" w:rsidP="001B65E4">
      <w:r>
        <w:t xml:space="preserve">The </w:t>
      </w:r>
      <w:proofErr w:type="spellStart"/>
      <w:r>
        <w:t>P_Always_Rate</w:t>
      </w:r>
      <w:proofErr w:type="spellEnd"/>
      <w:r>
        <w:t xml:space="preserve"> parameter should be set to ‘T’ or ‘F’; if omitted, it defaults to ‘T’. When set to ‘T’, storage values are always rated from elevation values. When set to ‘F’, pool storage limits are determined from storage location levels, if available. The storage limit location levels used are the same as the elevation limit location levels with ‘Elev.Inst.0’ replaced with ‘Stor.Inst.0’. If the expected storage limit location level doesn’t exist, then storage is rated from the elevation limit location level, even if </w:t>
      </w:r>
      <w:proofErr w:type="spellStart"/>
      <w:r>
        <w:t>P_Always_Rate</w:t>
      </w:r>
      <w:proofErr w:type="spellEnd"/>
      <w:r>
        <w:t xml:space="preserve"> is set to ‘F’.</w:t>
      </w:r>
    </w:p>
    <w:p w:rsidR="00225A4A" w:rsidRDefault="00225A4A" w:rsidP="001B65E4">
      <w:r>
        <w:t xml:space="preserve">The </w:t>
      </w:r>
      <w:proofErr w:type="spellStart"/>
      <w:r>
        <w:t>P_Rating_Spec</w:t>
      </w:r>
      <w:proofErr w:type="spellEnd"/>
      <w:r>
        <w:t xml:space="preserve"> parameter is used to specify a rating specification to use for rating elevation to storage, if specified or necessary. If not set, the default value is null. If rating elevation to storage is specified or necessary and </w:t>
      </w:r>
      <w:proofErr w:type="spellStart"/>
      <w:r>
        <w:t>P_Rating_Set</w:t>
      </w:r>
      <w:proofErr w:type="spellEnd"/>
      <w:r>
        <w:t xml:space="preserve"> is null, a standard rating specification will be used, if available.</w:t>
      </w:r>
      <w:r w:rsidR="000B1F20">
        <w:t xml:space="preserve"> In this case, if zero or more than one standard rating specification is available, the routine will raise an exception.</w:t>
      </w:r>
    </w:p>
    <w:p w:rsidR="00225A4A" w:rsidRDefault="00225A4A" w:rsidP="00225A4A">
      <w:pPr>
        <w:pStyle w:val="Heading2"/>
      </w:pPr>
      <w:r>
        <w:t>Standard Elevation to Storage Rating Specification</w:t>
      </w:r>
    </w:p>
    <w:p w:rsidR="000B1F20" w:rsidRDefault="000B1F20" w:rsidP="000B1F20">
      <w:r>
        <w:t>If a procedure or function is required to rate elevation to storage and no rating specification is provided, the routine will look for a standard rating specification. Given the rating specification format of &lt;location&gt;.&lt;parameters&gt;.&lt;template_version&gt;.&lt;specification_version&gt;, a standard elevation to storage rating is one that:</w:t>
      </w:r>
    </w:p>
    <w:p w:rsidR="000B1F20" w:rsidRDefault="000B1F20" w:rsidP="000B1F20">
      <w:pPr>
        <w:pStyle w:val="ListParagraph"/>
        <w:numPr>
          <w:ilvl w:val="0"/>
          <w:numId w:val="7"/>
        </w:numPr>
      </w:pPr>
      <w:r>
        <w:t>&lt;location&gt; is the same as the name of the project (</w:t>
      </w:r>
      <w:proofErr w:type="spellStart"/>
      <w:r>
        <w:t>P_Project_Id</w:t>
      </w:r>
      <w:proofErr w:type="spellEnd"/>
      <w:r>
        <w:t xml:space="preserve"> parameter)</w:t>
      </w:r>
    </w:p>
    <w:p w:rsidR="000B1F20" w:rsidRDefault="000B1F20" w:rsidP="000B1F20">
      <w:pPr>
        <w:pStyle w:val="ListParagraph"/>
        <w:numPr>
          <w:ilvl w:val="0"/>
          <w:numId w:val="7"/>
        </w:numPr>
      </w:pPr>
      <w:r>
        <w:t>&lt;parameters&gt; is ‘</w:t>
      </w:r>
      <w:proofErr w:type="spellStart"/>
      <w:r>
        <w:t>Elev;Stor</w:t>
      </w:r>
      <w:proofErr w:type="spellEnd"/>
      <w:r>
        <w:t>’</w:t>
      </w:r>
    </w:p>
    <w:p w:rsidR="000B1F20" w:rsidRDefault="000B1F20" w:rsidP="000B1F20">
      <w:pPr>
        <w:pStyle w:val="ListParagraph"/>
        <w:numPr>
          <w:ilvl w:val="0"/>
          <w:numId w:val="7"/>
        </w:numPr>
      </w:pPr>
      <w:r>
        <w:t>&lt;</w:t>
      </w:r>
      <w:proofErr w:type="spellStart"/>
      <w:r>
        <w:t>template_version</w:t>
      </w:r>
      <w:proofErr w:type="spellEnd"/>
      <w:r>
        <w:t>&gt; is one of:</w:t>
      </w:r>
    </w:p>
    <w:p w:rsidR="000B1F20" w:rsidRDefault="000B1F20" w:rsidP="000B1F20">
      <w:pPr>
        <w:pStyle w:val="ListParagraph"/>
        <w:numPr>
          <w:ilvl w:val="1"/>
          <w:numId w:val="7"/>
        </w:numPr>
      </w:pPr>
      <w:r>
        <w:t>‘Linear’</w:t>
      </w:r>
    </w:p>
    <w:p w:rsidR="000B1F20" w:rsidRDefault="000B1F20" w:rsidP="000B1F20">
      <w:pPr>
        <w:pStyle w:val="ListParagraph"/>
        <w:numPr>
          <w:ilvl w:val="1"/>
          <w:numId w:val="7"/>
        </w:numPr>
      </w:pPr>
      <w:r>
        <w:t>‘Log’</w:t>
      </w:r>
    </w:p>
    <w:p w:rsidR="000B1F20" w:rsidRDefault="000B1F20" w:rsidP="000B1F20">
      <w:pPr>
        <w:pStyle w:val="ListParagraph"/>
        <w:numPr>
          <w:ilvl w:val="1"/>
          <w:numId w:val="7"/>
        </w:numPr>
      </w:pPr>
      <w:r>
        <w:lastRenderedPageBreak/>
        <w:t>‘Custom’</w:t>
      </w:r>
    </w:p>
    <w:p w:rsidR="000B1F20" w:rsidRPr="000B1F20" w:rsidRDefault="000B1F20" w:rsidP="000B1F20">
      <w:pPr>
        <w:pStyle w:val="ListParagraph"/>
        <w:numPr>
          <w:ilvl w:val="1"/>
          <w:numId w:val="7"/>
        </w:numPr>
      </w:pPr>
      <w:r>
        <w:t>‘Standard’</w:t>
      </w:r>
    </w:p>
    <w:p w:rsidR="000B1F20" w:rsidRDefault="000B1F20" w:rsidP="000B1F20">
      <w:pPr>
        <w:pStyle w:val="ListParagraph"/>
        <w:keepNext/>
        <w:numPr>
          <w:ilvl w:val="0"/>
          <w:numId w:val="7"/>
        </w:numPr>
      </w:pPr>
      <w:r>
        <w:t>&lt;</w:t>
      </w:r>
      <w:r w:rsidRPr="000B1F20">
        <w:t xml:space="preserve"> </w:t>
      </w:r>
      <w:r>
        <w:t>specification</w:t>
      </w:r>
      <w:r>
        <w:t xml:space="preserve"> </w:t>
      </w:r>
      <w:r>
        <w:t>_version&gt; is one of:</w:t>
      </w:r>
    </w:p>
    <w:p w:rsidR="000B1F20" w:rsidRDefault="000B1F20" w:rsidP="000B1F20">
      <w:pPr>
        <w:pStyle w:val="ListParagraph"/>
        <w:keepNext/>
        <w:numPr>
          <w:ilvl w:val="1"/>
          <w:numId w:val="7"/>
        </w:numPr>
      </w:pPr>
      <w:r>
        <w:t>‘Step’</w:t>
      </w:r>
    </w:p>
    <w:p w:rsidR="000B1F20" w:rsidRDefault="000B1F20" w:rsidP="000B1F20">
      <w:pPr>
        <w:pStyle w:val="ListParagraph"/>
        <w:numPr>
          <w:ilvl w:val="1"/>
          <w:numId w:val="7"/>
        </w:numPr>
      </w:pPr>
      <w:r>
        <w:t>‘Distributed’</w:t>
      </w:r>
    </w:p>
    <w:p w:rsidR="000B1F20" w:rsidRDefault="000B1F20" w:rsidP="000B1F20">
      <w:pPr>
        <w:pStyle w:val="ListParagraph"/>
        <w:numPr>
          <w:ilvl w:val="1"/>
          <w:numId w:val="7"/>
        </w:numPr>
      </w:pPr>
      <w:r>
        <w:t>‘Custom’</w:t>
      </w:r>
    </w:p>
    <w:p w:rsidR="000B1F20" w:rsidRDefault="000B1F20" w:rsidP="000B1F20">
      <w:pPr>
        <w:pStyle w:val="ListParagraph"/>
        <w:numPr>
          <w:ilvl w:val="1"/>
          <w:numId w:val="7"/>
        </w:numPr>
      </w:pPr>
      <w:r>
        <w:t>‘Production’</w:t>
      </w:r>
    </w:p>
    <w:p w:rsidR="00B864B5" w:rsidRDefault="00B864B5" w:rsidP="00B864B5">
      <w:pPr>
        <w:pStyle w:val="Heading1"/>
      </w:pPr>
      <w:r>
        <w:t>Application Programming Interface</w:t>
      </w:r>
    </w:p>
    <w:p w:rsidR="00441B94" w:rsidRDefault="00441B94" w:rsidP="00B864B5">
      <w:pPr>
        <w:pStyle w:val="Heading2"/>
      </w:pPr>
      <w:r>
        <w:t>Views</w:t>
      </w:r>
    </w:p>
    <w:p w:rsidR="00441B94" w:rsidRDefault="00441B94" w:rsidP="00441B94">
      <w:r>
        <w:t>Applications may select against the following views.</w:t>
      </w:r>
    </w:p>
    <w:p w:rsidR="00441B94" w:rsidRDefault="00441B94" w:rsidP="00441B94">
      <w:pPr>
        <w:pStyle w:val="Heading3"/>
      </w:pPr>
      <w:proofErr w:type="spellStart"/>
      <w:r>
        <w:t>Cwms_V_Pool_Name</w:t>
      </w:r>
      <w:proofErr w:type="spellEnd"/>
    </w:p>
    <w:p w:rsidR="00441B94" w:rsidRDefault="00441B94" w:rsidP="00441B94">
      <w:r>
        <w:t>This view contains the following columns:</w:t>
      </w:r>
    </w:p>
    <w:p w:rsidR="00441B94" w:rsidRDefault="00441B94" w:rsidP="00441B94">
      <w:pPr>
        <w:pStyle w:val="ListParagraph"/>
        <w:numPr>
          <w:ilvl w:val="0"/>
          <w:numId w:val="8"/>
        </w:numPr>
      </w:pPr>
      <w:proofErr w:type="spellStart"/>
      <w:r>
        <w:t>Office_Id</w:t>
      </w:r>
      <w:proofErr w:type="spellEnd"/>
      <w:r>
        <w:tab/>
      </w:r>
      <w:r>
        <w:tab/>
        <w:t>Varchar2(16)</w:t>
      </w:r>
      <w:r>
        <w:tab/>
        <w:t>The identifier of the office that owns the pool name</w:t>
      </w:r>
    </w:p>
    <w:p w:rsidR="00441B94" w:rsidRDefault="00441B94" w:rsidP="00441B94">
      <w:pPr>
        <w:pStyle w:val="ListParagraph"/>
        <w:numPr>
          <w:ilvl w:val="0"/>
          <w:numId w:val="8"/>
        </w:numPr>
      </w:pPr>
      <w:proofErr w:type="spellStart"/>
      <w:r>
        <w:t>Office_Code</w:t>
      </w:r>
      <w:proofErr w:type="spellEnd"/>
      <w:r>
        <w:tab/>
      </w:r>
      <w:r>
        <w:tab/>
        <w:t>Number(10)</w:t>
      </w:r>
      <w:r>
        <w:tab/>
        <w:t>The numeric code of the office that owns the pool name</w:t>
      </w:r>
    </w:p>
    <w:p w:rsidR="00441B94" w:rsidRDefault="00441B94" w:rsidP="00441B94">
      <w:pPr>
        <w:pStyle w:val="ListParagraph"/>
        <w:numPr>
          <w:ilvl w:val="0"/>
          <w:numId w:val="8"/>
        </w:numPr>
      </w:pPr>
      <w:proofErr w:type="spellStart"/>
      <w:r>
        <w:t>Pool_Name</w:t>
      </w:r>
      <w:proofErr w:type="spellEnd"/>
      <w:r>
        <w:tab/>
      </w:r>
      <w:r>
        <w:tab/>
        <w:t>Varchar2(32)</w:t>
      </w:r>
      <w:r>
        <w:tab/>
        <w:t>The name of the pool</w:t>
      </w:r>
    </w:p>
    <w:p w:rsidR="00441B94" w:rsidRDefault="00441B94" w:rsidP="00441B94">
      <w:pPr>
        <w:pStyle w:val="ListParagraph"/>
        <w:numPr>
          <w:ilvl w:val="0"/>
          <w:numId w:val="8"/>
        </w:numPr>
      </w:pPr>
      <w:proofErr w:type="spellStart"/>
      <w:r>
        <w:t>Pool_Name_Code</w:t>
      </w:r>
      <w:proofErr w:type="spellEnd"/>
      <w:r>
        <w:tab/>
        <w:t>Number</w:t>
      </w:r>
      <w:r>
        <w:tab/>
        <w:t>The numeric code of the pool</w:t>
      </w:r>
    </w:p>
    <w:p w:rsidR="00441B94" w:rsidRDefault="00441B94" w:rsidP="00441B94">
      <w:pPr>
        <w:pStyle w:val="Heading3"/>
      </w:pPr>
      <w:proofErr w:type="spellStart"/>
      <w:r>
        <w:t>Cwms_V_Pool</w:t>
      </w:r>
      <w:proofErr w:type="spellEnd"/>
    </w:p>
    <w:p w:rsidR="00441B94" w:rsidRDefault="00441B94" w:rsidP="00441B94">
      <w:r>
        <w:t>This view contains the following columns:</w:t>
      </w:r>
    </w:p>
    <w:p w:rsidR="00441B94" w:rsidRDefault="00441B94" w:rsidP="00441B94">
      <w:pPr>
        <w:pStyle w:val="ListParagraph"/>
        <w:numPr>
          <w:ilvl w:val="0"/>
          <w:numId w:val="8"/>
        </w:numPr>
      </w:pPr>
      <w:proofErr w:type="spellStart"/>
      <w:r>
        <w:t>Office_Id</w:t>
      </w:r>
      <w:proofErr w:type="spellEnd"/>
      <w:r>
        <w:tab/>
      </w:r>
      <w:r>
        <w:tab/>
        <w:t>Varchar2(16)</w:t>
      </w:r>
      <w:r>
        <w:tab/>
        <w:t>The identifier of the office that owns the pool name</w:t>
      </w:r>
    </w:p>
    <w:p w:rsidR="00441B94" w:rsidRDefault="00441B94" w:rsidP="00441B94">
      <w:pPr>
        <w:pStyle w:val="ListParagraph"/>
        <w:numPr>
          <w:ilvl w:val="0"/>
          <w:numId w:val="8"/>
        </w:numPr>
      </w:pPr>
      <w:proofErr w:type="spellStart"/>
      <w:r>
        <w:t>Office_Code</w:t>
      </w:r>
      <w:proofErr w:type="spellEnd"/>
      <w:r>
        <w:tab/>
      </w:r>
      <w:r>
        <w:tab/>
        <w:t>Number(10)</w:t>
      </w:r>
      <w:r>
        <w:tab/>
        <w:t>The numeric code of the office that owns the pool name</w:t>
      </w:r>
    </w:p>
    <w:p w:rsidR="00441B94" w:rsidRDefault="00441B94" w:rsidP="00441B94">
      <w:pPr>
        <w:pStyle w:val="ListParagraph"/>
        <w:numPr>
          <w:ilvl w:val="0"/>
          <w:numId w:val="8"/>
        </w:numPr>
      </w:pPr>
      <w:proofErr w:type="spellStart"/>
      <w:r>
        <w:t>Project_Id</w:t>
      </w:r>
      <w:proofErr w:type="spellEnd"/>
      <w:r>
        <w:tab/>
      </w:r>
      <w:r>
        <w:tab/>
        <w:t>Varchar2(49)</w:t>
      </w:r>
      <w:r>
        <w:tab/>
        <w:t>The identifier of the project that contains the pool</w:t>
      </w:r>
    </w:p>
    <w:p w:rsidR="00441B94" w:rsidRDefault="00441B94" w:rsidP="00441B94">
      <w:pPr>
        <w:pStyle w:val="ListParagraph"/>
        <w:numPr>
          <w:ilvl w:val="0"/>
          <w:numId w:val="8"/>
        </w:numPr>
      </w:pPr>
      <w:proofErr w:type="spellStart"/>
      <w:r>
        <w:t>Project_Location_Code</w:t>
      </w:r>
      <w:proofErr w:type="spellEnd"/>
      <w:r>
        <w:tab/>
        <w:t>Number(10)</w:t>
      </w:r>
      <w:r>
        <w:tab/>
        <w:t>The numeric code of the project</w:t>
      </w:r>
    </w:p>
    <w:p w:rsidR="00441B94" w:rsidRDefault="00441B94" w:rsidP="00441B94">
      <w:pPr>
        <w:pStyle w:val="ListParagraph"/>
        <w:numPr>
          <w:ilvl w:val="0"/>
          <w:numId w:val="8"/>
        </w:numPr>
      </w:pPr>
      <w:proofErr w:type="spellStart"/>
      <w:r>
        <w:t>Pool_Name</w:t>
      </w:r>
      <w:proofErr w:type="spellEnd"/>
      <w:r>
        <w:tab/>
      </w:r>
      <w:r>
        <w:tab/>
        <w:t>Varchar2(32)</w:t>
      </w:r>
      <w:r>
        <w:tab/>
        <w:t>The name of the pool</w:t>
      </w:r>
    </w:p>
    <w:p w:rsidR="00441B94" w:rsidRDefault="00441B94" w:rsidP="00441B94">
      <w:pPr>
        <w:pStyle w:val="ListParagraph"/>
        <w:numPr>
          <w:ilvl w:val="0"/>
          <w:numId w:val="8"/>
        </w:numPr>
      </w:pPr>
      <w:proofErr w:type="spellStart"/>
      <w:r>
        <w:t>Pool_Name_Code</w:t>
      </w:r>
      <w:proofErr w:type="spellEnd"/>
      <w:r>
        <w:tab/>
        <w:t>Number</w:t>
      </w:r>
      <w:r>
        <w:tab/>
        <w:t>The numeric code of the pool</w:t>
      </w:r>
    </w:p>
    <w:p w:rsidR="00441B94" w:rsidRDefault="00441B94" w:rsidP="00441B94">
      <w:pPr>
        <w:pStyle w:val="ListParagraph"/>
        <w:numPr>
          <w:ilvl w:val="0"/>
          <w:numId w:val="8"/>
        </w:numPr>
      </w:pPr>
      <w:proofErr w:type="spellStart"/>
      <w:r>
        <w:t>Definition_Type</w:t>
      </w:r>
      <w:proofErr w:type="spellEnd"/>
      <w:r>
        <w:tab/>
      </w:r>
      <w:r>
        <w:tab/>
        <w:t>Char(8)</w:t>
      </w:r>
      <w:r>
        <w:tab/>
      </w:r>
      <w:r>
        <w:tab/>
      </w:r>
      <w:r w:rsidR="001A793D">
        <w:t>‘IMPLICIT’ or ‘EXPLICIT’</w:t>
      </w:r>
    </w:p>
    <w:p w:rsidR="001A793D" w:rsidRDefault="001A793D" w:rsidP="00441B94">
      <w:pPr>
        <w:pStyle w:val="ListParagraph"/>
        <w:numPr>
          <w:ilvl w:val="0"/>
          <w:numId w:val="8"/>
        </w:numPr>
      </w:pPr>
      <w:proofErr w:type="spellStart"/>
      <w:r>
        <w:t>Bottom_Level</w:t>
      </w:r>
      <w:proofErr w:type="spellEnd"/>
      <w:r>
        <w:tab/>
      </w:r>
      <w:r>
        <w:tab/>
        <w:t>Varchar2(357)</w:t>
      </w:r>
      <w:r>
        <w:tab/>
        <w:t>Location level ID for bottom limit of pool</w:t>
      </w:r>
    </w:p>
    <w:p w:rsidR="001A793D" w:rsidRDefault="001A793D" w:rsidP="00441B94">
      <w:pPr>
        <w:pStyle w:val="ListParagraph"/>
        <w:numPr>
          <w:ilvl w:val="0"/>
          <w:numId w:val="8"/>
        </w:numPr>
      </w:pPr>
      <w:proofErr w:type="spellStart"/>
      <w:r>
        <w:t>Top_Level</w:t>
      </w:r>
      <w:proofErr w:type="spellEnd"/>
      <w:r>
        <w:tab/>
      </w:r>
      <w:r>
        <w:tab/>
        <w:t>Varchar2(357)</w:t>
      </w:r>
      <w:r>
        <w:tab/>
        <w:t>Location level ID for top limit of pool</w:t>
      </w:r>
    </w:p>
    <w:p w:rsidR="00CC5A83" w:rsidRDefault="00CC5A83" w:rsidP="00B864B5">
      <w:pPr>
        <w:pStyle w:val="Heading2"/>
      </w:pPr>
      <w:r>
        <w:t>Managing Pool Names</w:t>
      </w:r>
    </w:p>
    <w:p w:rsidR="006112DA" w:rsidRDefault="006112DA" w:rsidP="006112DA">
      <w:r>
        <w:t>Pool names may be cr</w:t>
      </w:r>
      <w:r w:rsidR="009C2E06">
        <w:t>eated</w:t>
      </w:r>
      <w:r>
        <w:t>, renamed, deleted</w:t>
      </w:r>
      <w:r w:rsidR="009C2E06">
        <w:t>, and catalog</w:t>
      </w:r>
      <w:r w:rsidR="00B1256B">
        <w:t>e</w:t>
      </w:r>
      <w:r w:rsidR="009C2E06">
        <w:t>d</w:t>
      </w:r>
      <w:r w:rsidR="00D67B45">
        <w:t xml:space="preserve"> via</w:t>
      </w:r>
      <w:r w:rsidR="00B1256B">
        <w:t xml:space="preserve"> PL/SQL procedures</w:t>
      </w:r>
      <w:r w:rsidR="00D67B45">
        <w:t>.</w:t>
      </w:r>
      <w:r w:rsidR="00B1256B">
        <w:t xml:space="preserve"> </w:t>
      </w:r>
      <w:r w:rsidR="00D67B45">
        <w:t xml:space="preserve">A </w:t>
      </w:r>
      <w:r w:rsidR="00B1256B">
        <w:t>PL/SQL function also exist</w:t>
      </w:r>
      <w:r w:rsidR="00D67B45">
        <w:t>s</w:t>
      </w:r>
      <w:r w:rsidR="00B1256B">
        <w:t xml:space="preserve"> for </w:t>
      </w:r>
      <w:r w:rsidR="00D67B45">
        <w:t>cataloging information pool names. In addition, a view exists for viewing pool name information.</w:t>
      </w:r>
    </w:p>
    <w:p w:rsidR="0095134F" w:rsidRDefault="0095134F" w:rsidP="006112DA">
      <w:r>
        <w:t xml:space="preserve">The cataloging routines include the same information as the </w:t>
      </w:r>
      <w:proofErr w:type="spellStart"/>
      <w:r>
        <w:t>Cwms_V_Pool_Name</w:t>
      </w:r>
      <w:proofErr w:type="spellEnd"/>
      <w:r>
        <w:t xml:space="preserve"> view minus the numeric code columns.</w:t>
      </w:r>
    </w:p>
    <w:tbl>
      <w:tblPr>
        <w:tblStyle w:val="TableGrid"/>
        <w:tblW w:w="0" w:type="auto"/>
        <w:tblLook w:val="04A0" w:firstRow="1" w:lastRow="0" w:firstColumn="1" w:lastColumn="0" w:noHBand="0" w:noVBand="1"/>
      </w:tblPr>
      <w:tblGrid>
        <w:gridCol w:w="1286"/>
        <w:gridCol w:w="3055"/>
        <w:gridCol w:w="5009"/>
      </w:tblGrid>
      <w:tr w:rsidR="00E71584" w:rsidTr="00E71584">
        <w:trPr>
          <w:cantSplit/>
          <w:tblHeader/>
        </w:trPr>
        <w:tc>
          <w:tcPr>
            <w:tcW w:w="1318" w:type="dxa"/>
            <w:shd w:val="clear" w:color="auto" w:fill="F2F2F2" w:themeFill="background1" w:themeFillShade="F2"/>
          </w:tcPr>
          <w:p w:rsidR="00D67B45" w:rsidRDefault="00D67B45" w:rsidP="006112DA">
            <w:r>
              <w:t>Item Type</w:t>
            </w:r>
          </w:p>
        </w:tc>
        <w:tc>
          <w:tcPr>
            <w:tcW w:w="2135" w:type="dxa"/>
            <w:shd w:val="clear" w:color="auto" w:fill="F2F2F2" w:themeFill="background1" w:themeFillShade="F2"/>
          </w:tcPr>
          <w:p w:rsidR="00D67B45" w:rsidRDefault="00D67B45" w:rsidP="006112DA">
            <w:r>
              <w:t>Name</w:t>
            </w:r>
          </w:p>
        </w:tc>
        <w:tc>
          <w:tcPr>
            <w:tcW w:w="5897" w:type="dxa"/>
            <w:shd w:val="clear" w:color="auto" w:fill="F2F2F2" w:themeFill="background1" w:themeFillShade="F2"/>
          </w:tcPr>
          <w:p w:rsidR="00D67B45" w:rsidRDefault="00D67B45" w:rsidP="006112DA">
            <w:r>
              <w:t>Purpose</w:t>
            </w:r>
          </w:p>
        </w:tc>
      </w:tr>
      <w:tr w:rsidR="00E71584" w:rsidTr="00E71584">
        <w:tc>
          <w:tcPr>
            <w:tcW w:w="1318" w:type="dxa"/>
          </w:tcPr>
          <w:p w:rsidR="00D67B45" w:rsidRDefault="00D67B45" w:rsidP="006112DA">
            <w:r>
              <w:t>Procedure</w:t>
            </w:r>
          </w:p>
        </w:tc>
        <w:tc>
          <w:tcPr>
            <w:tcW w:w="2135" w:type="dxa"/>
          </w:tcPr>
          <w:p w:rsidR="00D67B45" w:rsidRDefault="00E71584" w:rsidP="006112DA">
            <w:proofErr w:type="spellStart"/>
            <w:r>
              <w:t>Cwms_Pool.</w:t>
            </w:r>
            <w:r w:rsidR="00D67B45">
              <w:t>Store_Pool_Name</w:t>
            </w:r>
            <w:proofErr w:type="spellEnd"/>
          </w:p>
        </w:tc>
        <w:tc>
          <w:tcPr>
            <w:tcW w:w="5897" w:type="dxa"/>
          </w:tcPr>
          <w:p w:rsidR="00D67B45" w:rsidRDefault="00D67B45" w:rsidP="001B7866">
            <w:r>
              <w:t>Stores</w:t>
            </w:r>
            <w:r w:rsidR="001B7866">
              <w:t xml:space="preserve"> (creates or updates)</w:t>
            </w:r>
            <w:r>
              <w:t xml:space="preserve"> a pool name</w:t>
            </w:r>
          </w:p>
        </w:tc>
      </w:tr>
      <w:tr w:rsidR="00E71584" w:rsidTr="00E71584">
        <w:tc>
          <w:tcPr>
            <w:tcW w:w="1318" w:type="dxa"/>
          </w:tcPr>
          <w:p w:rsidR="00D67B45" w:rsidRDefault="00D67B45" w:rsidP="006112DA">
            <w:r>
              <w:t>Procedure</w:t>
            </w:r>
          </w:p>
        </w:tc>
        <w:tc>
          <w:tcPr>
            <w:tcW w:w="2135" w:type="dxa"/>
          </w:tcPr>
          <w:p w:rsidR="00D67B45" w:rsidRDefault="00E71584" w:rsidP="006112DA">
            <w:proofErr w:type="spellStart"/>
            <w:r>
              <w:t>Cwms_Pool.</w:t>
            </w:r>
            <w:r w:rsidR="00D67B45">
              <w:t>Rename_Pool</w:t>
            </w:r>
            <w:proofErr w:type="spellEnd"/>
          </w:p>
        </w:tc>
        <w:tc>
          <w:tcPr>
            <w:tcW w:w="5897" w:type="dxa"/>
          </w:tcPr>
          <w:p w:rsidR="00D67B45" w:rsidRDefault="00D67B45" w:rsidP="001B7866">
            <w:r>
              <w:t>Renames a pool</w:t>
            </w:r>
          </w:p>
        </w:tc>
      </w:tr>
      <w:tr w:rsidR="00E71584" w:rsidTr="00E71584">
        <w:tc>
          <w:tcPr>
            <w:tcW w:w="1318" w:type="dxa"/>
          </w:tcPr>
          <w:p w:rsidR="00D67B45" w:rsidRDefault="00D67B45" w:rsidP="006112DA">
            <w:r>
              <w:t>Procedure</w:t>
            </w:r>
          </w:p>
        </w:tc>
        <w:tc>
          <w:tcPr>
            <w:tcW w:w="2135" w:type="dxa"/>
          </w:tcPr>
          <w:p w:rsidR="00D67B45" w:rsidRDefault="00E71584" w:rsidP="006112DA">
            <w:proofErr w:type="spellStart"/>
            <w:r>
              <w:t>Cwms_Pool.</w:t>
            </w:r>
            <w:r w:rsidR="00D67B45">
              <w:t>Delete_Pool_Name</w:t>
            </w:r>
            <w:proofErr w:type="spellEnd"/>
          </w:p>
        </w:tc>
        <w:tc>
          <w:tcPr>
            <w:tcW w:w="5897" w:type="dxa"/>
          </w:tcPr>
          <w:p w:rsidR="00D67B45" w:rsidRDefault="00D67B45" w:rsidP="001B7866">
            <w:r>
              <w:t>Deletes a pool name</w:t>
            </w:r>
          </w:p>
        </w:tc>
      </w:tr>
      <w:tr w:rsidR="00E71584" w:rsidTr="00E71584">
        <w:tc>
          <w:tcPr>
            <w:tcW w:w="1318" w:type="dxa"/>
          </w:tcPr>
          <w:p w:rsidR="00D67B45" w:rsidRDefault="00D67B45" w:rsidP="006112DA">
            <w:r>
              <w:t>Procedure</w:t>
            </w:r>
          </w:p>
        </w:tc>
        <w:tc>
          <w:tcPr>
            <w:tcW w:w="2135" w:type="dxa"/>
          </w:tcPr>
          <w:p w:rsidR="00D67B45" w:rsidRDefault="00E71584" w:rsidP="00D67B45">
            <w:proofErr w:type="spellStart"/>
            <w:r>
              <w:t>Cwms_Pool.</w:t>
            </w:r>
            <w:r w:rsidR="00D67B45">
              <w:t>Cat_Pool_Names</w:t>
            </w:r>
            <w:proofErr w:type="spellEnd"/>
          </w:p>
        </w:tc>
        <w:tc>
          <w:tcPr>
            <w:tcW w:w="5897" w:type="dxa"/>
          </w:tcPr>
          <w:p w:rsidR="00D67B45" w:rsidRDefault="00D67B45" w:rsidP="001B7866">
            <w:r w:rsidRPr="00D67B45">
              <w:t>Catalogs pool names</w:t>
            </w:r>
          </w:p>
        </w:tc>
      </w:tr>
      <w:tr w:rsidR="00E71584" w:rsidTr="00E71584">
        <w:tc>
          <w:tcPr>
            <w:tcW w:w="1318" w:type="dxa"/>
          </w:tcPr>
          <w:p w:rsidR="00D67B45" w:rsidRDefault="00D67B45" w:rsidP="006112DA">
            <w:r>
              <w:lastRenderedPageBreak/>
              <w:t>Function</w:t>
            </w:r>
          </w:p>
        </w:tc>
        <w:tc>
          <w:tcPr>
            <w:tcW w:w="2135" w:type="dxa"/>
          </w:tcPr>
          <w:p w:rsidR="00D67B45" w:rsidRDefault="00E71584" w:rsidP="006112DA">
            <w:proofErr w:type="spellStart"/>
            <w:r>
              <w:t>Cwms_Pool.</w:t>
            </w:r>
            <w:r w:rsidR="00D67B45">
              <w:t>Cat_Pool_Names_F</w:t>
            </w:r>
            <w:proofErr w:type="spellEnd"/>
          </w:p>
        </w:tc>
        <w:tc>
          <w:tcPr>
            <w:tcW w:w="5897" w:type="dxa"/>
          </w:tcPr>
          <w:p w:rsidR="00D67B45" w:rsidRDefault="00D67B45" w:rsidP="001B7866">
            <w:r w:rsidRPr="00D67B45">
              <w:t>Catalogs pool names</w:t>
            </w:r>
          </w:p>
        </w:tc>
      </w:tr>
      <w:tr w:rsidR="00E71584" w:rsidTr="00E71584">
        <w:tc>
          <w:tcPr>
            <w:tcW w:w="1318" w:type="dxa"/>
          </w:tcPr>
          <w:p w:rsidR="00D67B45" w:rsidRDefault="00D67B45" w:rsidP="006112DA">
            <w:r>
              <w:t>View</w:t>
            </w:r>
          </w:p>
        </w:tc>
        <w:tc>
          <w:tcPr>
            <w:tcW w:w="2135" w:type="dxa"/>
          </w:tcPr>
          <w:p w:rsidR="00D67B45" w:rsidRDefault="00D67B45" w:rsidP="006112DA">
            <w:proofErr w:type="spellStart"/>
            <w:r>
              <w:t>Cwms_V_Pool_Name</w:t>
            </w:r>
            <w:proofErr w:type="spellEnd"/>
          </w:p>
        </w:tc>
        <w:tc>
          <w:tcPr>
            <w:tcW w:w="5897" w:type="dxa"/>
          </w:tcPr>
          <w:p w:rsidR="00D67B45" w:rsidRDefault="00D67B45" w:rsidP="001B7866">
            <w:r w:rsidRPr="00D67B45">
              <w:t>Displays pool names</w:t>
            </w:r>
          </w:p>
        </w:tc>
      </w:tr>
    </w:tbl>
    <w:p w:rsidR="00D67B45" w:rsidRDefault="00D67B45" w:rsidP="006112DA"/>
    <w:p w:rsidR="00D67B45" w:rsidRDefault="00D67B45" w:rsidP="00B864B5">
      <w:pPr>
        <w:pStyle w:val="Heading2"/>
      </w:pPr>
      <w:r>
        <w:t>Managing Pool Definitions</w:t>
      </w:r>
    </w:p>
    <w:p w:rsidR="00D67B45" w:rsidRDefault="00D67B45" w:rsidP="00D67B45">
      <w:r>
        <w:t>Explicit pool definitions may be created, retrieved, updated, deleted, and cataloged. PL/SQL procedures exist for all of these uses. PL/SQL functions also exist for retrieving and cataloging information.</w:t>
      </w:r>
    </w:p>
    <w:p w:rsidR="0095134F" w:rsidRDefault="0095134F" w:rsidP="0095134F">
      <w:r>
        <w:t>The cataloging routines include the same inf</w:t>
      </w:r>
      <w:r>
        <w:t xml:space="preserve">ormation as the </w:t>
      </w:r>
      <w:proofErr w:type="spellStart"/>
      <w:r>
        <w:t>Cwms_V_Pool</w:t>
      </w:r>
      <w:proofErr w:type="spellEnd"/>
      <w:r>
        <w:t xml:space="preserve"> view minus the numeric code columns</w:t>
      </w:r>
      <w:r>
        <w:t xml:space="preserve"> and the </w:t>
      </w:r>
      <w:proofErr w:type="spellStart"/>
      <w:r>
        <w:t>Definition_Type</w:t>
      </w:r>
      <w:proofErr w:type="spellEnd"/>
      <w:r>
        <w:t xml:space="preserve"> column</w:t>
      </w:r>
      <w:r>
        <w:t>.</w:t>
      </w:r>
    </w:p>
    <w:tbl>
      <w:tblPr>
        <w:tblStyle w:val="TableGrid"/>
        <w:tblW w:w="0" w:type="auto"/>
        <w:tblLook w:val="04A0" w:firstRow="1" w:lastRow="0" w:firstColumn="1" w:lastColumn="0" w:noHBand="0" w:noVBand="1"/>
      </w:tblPr>
      <w:tblGrid>
        <w:gridCol w:w="1251"/>
        <w:gridCol w:w="2779"/>
        <w:gridCol w:w="5320"/>
      </w:tblGrid>
      <w:tr w:rsidR="00E71584" w:rsidTr="00D90039">
        <w:trPr>
          <w:cantSplit/>
          <w:tblHeader/>
        </w:trPr>
        <w:tc>
          <w:tcPr>
            <w:tcW w:w="1251" w:type="dxa"/>
            <w:shd w:val="clear" w:color="auto" w:fill="F2F2F2" w:themeFill="background1" w:themeFillShade="F2"/>
          </w:tcPr>
          <w:p w:rsidR="00E71584" w:rsidRDefault="00E71584" w:rsidP="00E71584">
            <w:r>
              <w:t>Item Type</w:t>
            </w:r>
          </w:p>
        </w:tc>
        <w:tc>
          <w:tcPr>
            <w:tcW w:w="2779" w:type="dxa"/>
            <w:shd w:val="clear" w:color="auto" w:fill="F2F2F2" w:themeFill="background1" w:themeFillShade="F2"/>
          </w:tcPr>
          <w:p w:rsidR="00E71584" w:rsidRDefault="00E71584" w:rsidP="00E71584">
            <w:r>
              <w:t>Name</w:t>
            </w:r>
          </w:p>
        </w:tc>
        <w:tc>
          <w:tcPr>
            <w:tcW w:w="5320" w:type="dxa"/>
            <w:shd w:val="clear" w:color="auto" w:fill="F2F2F2" w:themeFill="background1" w:themeFillShade="F2"/>
          </w:tcPr>
          <w:p w:rsidR="00E71584" w:rsidRDefault="00E71584" w:rsidP="00E71584">
            <w:r>
              <w:t>Purpose</w:t>
            </w:r>
          </w:p>
        </w:tc>
      </w:tr>
      <w:tr w:rsidR="00E71584" w:rsidTr="00E43355">
        <w:tc>
          <w:tcPr>
            <w:tcW w:w="1251" w:type="dxa"/>
          </w:tcPr>
          <w:p w:rsidR="00E71584" w:rsidRDefault="00E71584" w:rsidP="00E71584">
            <w:r>
              <w:t>Procedure</w:t>
            </w:r>
          </w:p>
        </w:tc>
        <w:tc>
          <w:tcPr>
            <w:tcW w:w="2779" w:type="dxa"/>
          </w:tcPr>
          <w:p w:rsidR="00E71584" w:rsidRDefault="00E71584" w:rsidP="00E71584">
            <w:proofErr w:type="spellStart"/>
            <w:r>
              <w:t>Cwms_Pool.Store_Pool</w:t>
            </w:r>
            <w:proofErr w:type="spellEnd"/>
          </w:p>
        </w:tc>
        <w:tc>
          <w:tcPr>
            <w:tcW w:w="5320" w:type="dxa"/>
          </w:tcPr>
          <w:p w:rsidR="00E71584" w:rsidRDefault="00E71584" w:rsidP="001B7866">
            <w:r>
              <w:t xml:space="preserve">Stores </w:t>
            </w:r>
            <w:r w:rsidR="001B7866">
              <w:t xml:space="preserve">(creates or updates) </w:t>
            </w:r>
            <w:r>
              <w:t>explicit pool information</w:t>
            </w:r>
          </w:p>
        </w:tc>
      </w:tr>
      <w:tr w:rsidR="00E71584" w:rsidTr="00E43355">
        <w:tc>
          <w:tcPr>
            <w:tcW w:w="1251" w:type="dxa"/>
          </w:tcPr>
          <w:p w:rsidR="00E71584" w:rsidRDefault="00E71584" w:rsidP="00E71584">
            <w:r>
              <w:t>Procedure</w:t>
            </w:r>
          </w:p>
        </w:tc>
        <w:tc>
          <w:tcPr>
            <w:tcW w:w="2779" w:type="dxa"/>
          </w:tcPr>
          <w:p w:rsidR="00E71584" w:rsidRDefault="00E71584" w:rsidP="00E71584">
            <w:proofErr w:type="spellStart"/>
            <w:r>
              <w:t>Cwms_Pool.Retrieve_Pool</w:t>
            </w:r>
            <w:proofErr w:type="spellEnd"/>
          </w:p>
        </w:tc>
        <w:tc>
          <w:tcPr>
            <w:tcW w:w="5320" w:type="dxa"/>
          </w:tcPr>
          <w:p w:rsidR="00E71584" w:rsidRDefault="00E71584" w:rsidP="00E71584">
            <w:r>
              <w:t>Retrieves bott</w:t>
            </w:r>
            <w:r w:rsidR="001B7866">
              <w:t>om and top limit location level names</w:t>
            </w:r>
          </w:p>
        </w:tc>
      </w:tr>
      <w:tr w:rsidR="00E71584" w:rsidTr="00E43355">
        <w:tc>
          <w:tcPr>
            <w:tcW w:w="1251" w:type="dxa"/>
          </w:tcPr>
          <w:p w:rsidR="00E71584" w:rsidRDefault="00E71584" w:rsidP="00651F98">
            <w:r>
              <w:t>Function</w:t>
            </w:r>
          </w:p>
        </w:tc>
        <w:tc>
          <w:tcPr>
            <w:tcW w:w="2779" w:type="dxa"/>
          </w:tcPr>
          <w:p w:rsidR="00E71584" w:rsidRDefault="00E71584" w:rsidP="00651F98">
            <w:proofErr w:type="spellStart"/>
            <w:r>
              <w:t>Cwms_Pool.Retrieve_Pool_F</w:t>
            </w:r>
            <w:proofErr w:type="spellEnd"/>
          </w:p>
        </w:tc>
        <w:tc>
          <w:tcPr>
            <w:tcW w:w="5320" w:type="dxa"/>
          </w:tcPr>
          <w:p w:rsidR="00E71584" w:rsidRDefault="00E71584" w:rsidP="00651F98">
            <w:r>
              <w:t>Retrieves bott</w:t>
            </w:r>
            <w:r w:rsidR="001B7866">
              <w:t>om and top limit location level names</w:t>
            </w:r>
          </w:p>
        </w:tc>
      </w:tr>
      <w:tr w:rsidR="00E71584" w:rsidTr="00E43355">
        <w:tc>
          <w:tcPr>
            <w:tcW w:w="1251" w:type="dxa"/>
          </w:tcPr>
          <w:p w:rsidR="00E71584" w:rsidRDefault="00E43355" w:rsidP="00E71584">
            <w:r>
              <w:t>Procedure</w:t>
            </w:r>
          </w:p>
        </w:tc>
        <w:tc>
          <w:tcPr>
            <w:tcW w:w="2779" w:type="dxa"/>
          </w:tcPr>
          <w:p w:rsidR="00E71584" w:rsidRDefault="00E43355" w:rsidP="00E71584">
            <w:proofErr w:type="spellStart"/>
            <w:r>
              <w:t>Cwms_Pool.Delete_Pool</w:t>
            </w:r>
            <w:proofErr w:type="spellEnd"/>
          </w:p>
        </w:tc>
        <w:tc>
          <w:tcPr>
            <w:tcW w:w="5320" w:type="dxa"/>
          </w:tcPr>
          <w:p w:rsidR="00E71584" w:rsidRDefault="00E43355" w:rsidP="00E71584">
            <w:r>
              <w:t>Deletes explicit pool information for a project</w:t>
            </w:r>
          </w:p>
        </w:tc>
      </w:tr>
      <w:tr w:rsidR="00E71584" w:rsidTr="00E43355">
        <w:tc>
          <w:tcPr>
            <w:tcW w:w="1251" w:type="dxa"/>
          </w:tcPr>
          <w:p w:rsidR="00E71584" w:rsidRDefault="00E43355" w:rsidP="00E71584">
            <w:r>
              <w:t>Procedure</w:t>
            </w:r>
          </w:p>
        </w:tc>
        <w:tc>
          <w:tcPr>
            <w:tcW w:w="2779" w:type="dxa"/>
          </w:tcPr>
          <w:p w:rsidR="00E71584" w:rsidRDefault="00E43355" w:rsidP="00E71584">
            <w:proofErr w:type="spellStart"/>
            <w:r>
              <w:t>Cwms_Pool.Cat_Pools</w:t>
            </w:r>
            <w:proofErr w:type="spellEnd"/>
          </w:p>
        </w:tc>
        <w:tc>
          <w:tcPr>
            <w:tcW w:w="5320" w:type="dxa"/>
          </w:tcPr>
          <w:p w:rsidR="00E71584" w:rsidRDefault="00E43355" w:rsidP="00E71584">
            <w:r>
              <w:t>Catalogs pool definitions in the database</w:t>
            </w:r>
          </w:p>
        </w:tc>
      </w:tr>
      <w:tr w:rsidR="00E43355" w:rsidTr="00E43355">
        <w:tc>
          <w:tcPr>
            <w:tcW w:w="1251" w:type="dxa"/>
          </w:tcPr>
          <w:p w:rsidR="00E43355" w:rsidRDefault="00E43355" w:rsidP="00651F98">
            <w:r>
              <w:t>Function</w:t>
            </w:r>
          </w:p>
        </w:tc>
        <w:tc>
          <w:tcPr>
            <w:tcW w:w="2779" w:type="dxa"/>
          </w:tcPr>
          <w:p w:rsidR="00E43355" w:rsidRDefault="00E43355" w:rsidP="00651F98">
            <w:proofErr w:type="spellStart"/>
            <w:r>
              <w:t>Cwms_Pool.Cat_Pools_F</w:t>
            </w:r>
            <w:proofErr w:type="spellEnd"/>
          </w:p>
        </w:tc>
        <w:tc>
          <w:tcPr>
            <w:tcW w:w="5320" w:type="dxa"/>
          </w:tcPr>
          <w:p w:rsidR="00E43355" w:rsidRDefault="00E43355" w:rsidP="00651F98">
            <w:r>
              <w:t>Catalogs pool definitions in the database</w:t>
            </w:r>
          </w:p>
        </w:tc>
      </w:tr>
      <w:tr w:rsidR="00E43355" w:rsidTr="00E43355">
        <w:tc>
          <w:tcPr>
            <w:tcW w:w="1251" w:type="dxa"/>
          </w:tcPr>
          <w:p w:rsidR="00E43355" w:rsidRDefault="00E43355" w:rsidP="00651F98">
            <w:r>
              <w:t>View</w:t>
            </w:r>
          </w:p>
        </w:tc>
        <w:tc>
          <w:tcPr>
            <w:tcW w:w="2779" w:type="dxa"/>
          </w:tcPr>
          <w:p w:rsidR="00E43355" w:rsidRDefault="00E43355" w:rsidP="00651F98">
            <w:proofErr w:type="spellStart"/>
            <w:r>
              <w:t>Cwms_V_Pool</w:t>
            </w:r>
            <w:proofErr w:type="spellEnd"/>
          </w:p>
        </w:tc>
        <w:tc>
          <w:tcPr>
            <w:tcW w:w="5320" w:type="dxa"/>
          </w:tcPr>
          <w:p w:rsidR="00E43355" w:rsidRDefault="00E43355" w:rsidP="001B7866">
            <w:r w:rsidRPr="00D67B45">
              <w:t xml:space="preserve">Displays pool </w:t>
            </w:r>
            <w:r>
              <w:t>definitions</w:t>
            </w:r>
          </w:p>
        </w:tc>
      </w:tr>
    </w:tbl>
    <w:p w:rsidR="00B1256B" w:rsidRPr="006112DA" w:rsidRDefault="00B1256B" w:rsidP="006112DA"/>
    <w:p w:rsidR="00CC5A83" w:rsidRDefault="00D90039" w:rsidP="00B864B5">
      <w:pPr>
        <w:pStyle w:val="Heading2"/>
      </w:pPr>
      <w:r>
        <w:t>Computations Using Pool Definitions</w:t>
      </w:r>
    </w:p>
    <w:p w:rsidR="001B7866" w:rsidRDefault="001B7866" w:rsidP="001B7866">
      <w:r>
        <w:t>The bottom and top limit location levels have values that may be constant, vary periodically, or vary regularly. In addition, location levels may be redefined. Routines are provided that:</w:t>
      </w:r>
    </w:p>
    <w:p w:rsidR="001B7866" w:rsidRDefault="001B7866" w:rsidP="001B7866">
      <w:pPr>
        <w:pStyle w:val="ListParagraph"/>
        <w:numPr>
          <w:ilvl w:val="0"/>
          <w:numId w:val="4"/>
        </w:numPr>
      </w:pPr>
      <w:r>
        <w:t>Return whether a specified elevation is in a specified pool</w:t>
      </w:r>
    </w:p>
    <w:p w:rsidR="001B7866" w:rsidRDefault="001B7866" w:rsidP="001B7866">
      <w:pPr>
        <w:pStyle w:val="ListParagraph"/>
        <w:numPr>
          <w:ilvl w:val="0"/>
          <w:numId w:val="4"/>
        </w:numPr>
      </w:pPr>
      <w:r>
        <w:t xml:space="preserve">Return which pools a </w:t>
      </w:r>
      <w:r w:rsidR="00F91F99">
        <w:t>specified elevation is in</w:t>
      </w:r>
    </w:p>
    <w:p w:rsidR="00F91F99" w:rsidRDefault="00F91F99" w:rsidP="00F91F99">
      <w:pPr>
        <w:pStyle w:val="ListParagraph"/>
        <w:numPr>
          <w:ilvl w:val="0"/>
          <w:numId w:val="4"/>
        </w:numPr>
      </w:pPr>
      <w:r>
        <w:t>Return the bottom and/or top limit elevation or storage values</w:t>
      </w:r>
    </w:p>
    <w:p w:rsidR="00F91F99" w:rsidRDefault="00F91F99" w:rsidP="001B7866">
      <w:pPr>
        <w:pStyle w:val="ListParagraph"/>
        <w:numPr>
          <w:ilvl w:val="0"/>
          <w:numId w:val="4"/>
        </w:numPr>
      </w:pPr>
      <w:r>
        <w:t>Return the offset of a specified elevation or storage from the bottom and/or top limit values</w:t>
      </w:r>
    </w:p>
    <w:p w:rsidR="00F91F99" w:rsidRDefault="00F91F99" w:rsidP="001B7866">
      <w:pPr>
        <w:pStyle w:val="ListParagraph"/>
        <w:numPr>
          <w:ilvl w:val="0"/>
          <w:numId w:val="4"/>
        </w:numPr>
      </w:pPr>
      <w:r>
        <w:t>Return the percent full of a specified pool represented by a specified elevation or storage</w:t>
      </w:r>
    </w:p>
    <w:p w:rsidR="00F91F99" w:rsidRDefault="00F91F99" w:rsidP="00F91F99">
      <w:r>
        <w:t xml:space="preserve">Each of these can be </w:t>
      </w:r>
      <w:r w:rsidR="00D90039">
        <w:t>computed</w:t>
      </w:r>
      <w:r>
        <w:t xml:space="preserve"> for a specified elevation and/or storage value and a specified date/time. Except for the first two items – which are also restricted to elevations – </w:t>
      </w:r>
      <w:r w:rsidR="00D90039">
        <w:t>computations</w:t>
      </w:r>
      <w:r>
        <w:t xml:space="preserve"> are also supported for:</w:t>
      </w:r>
    </w:p>
    <w:p w:rsidR="00F91F99" w:rsidRDefault="00F91F99" w:rsidP="00F91F99">
      <w:pPr>
        <w:pStyle w:val="ListParagraph"/>
        <w:numPr>
          <w:ilvl w:val="0"/>
          <w:numId w:val="5"/>
        </w:numPr>
      </w:pPr>
      <w:r>
        <w:t>A specified table of values and a table of date/time rows</w:t>
      </w:r>
    </w:p>
    <w:p w:rsidR="00F91F99" w:rsidRDefault="00F91F99" w:rsidP="00F91F99">
      <w:pPr>
        <w:pStyle w:val="ListParagraph"/>
        <w:numPr>
          <w:ilvl w:val="0"/>
          <w:numId w:val="5"/>
        </w:numPr>
      </w:pPr>
      <w:r>
        <w:t xml:space="preserve">A table of (date/time, value, </w:t>
      </w:r>
      <w:proofErr w:type="spellStart"/>
      <w:r>
        <w:t>quality_code</w:t>
      </w:r>
      <w:proofErr w:type="spellEnd"/>
      <w:r>
        <w:t>) rows</w:t>
      </w:r>
    </w:p>
    <w:p w:rsidR="00F91F99" w:rsidRDefault="00F91F99" w:rsidP="00F91F99">
      <w:pPr>
        <w:pStyle w:val="ListParagraph"/>
        <w:numPr>
          <w:ilvl w:val="0"/>
          <w:numId w:val="5"/>
        </w:numPr>
      </w:pPr>
      <w:r>
        <w:t>A time series identifier and a specified time window</w:t>
      </w:r>
    </w:p>
    <w:p w:rsidR="00F91F99" w:rsidRDefault="00F91F99" w:rsidP="00F91F99">
      <w:r>
        <w:t xml:space="preserve">PL/SQL procedures </w:t>
      </w:r>
      <w:r w:rsidR="00D90039">
        <w:t xml:space="preserve">and function </w:t>
      </w:r>
      <w:r>
        <w:t>exist for all computations</w:t>
      </w:r>
      <w:r w:rsidR="00D90039">
        <w:t>. Functions that return compound table types may be directed to return the results grouped by date/time or by type of information (e.g., bottom or top limit values).</w:t>
      </w:r>
    </w:p>
    <w:p w:rsidR="00AC3F7C" w:rsidRDefault="00AC3F7C" w:rsidP="00F91F99">
      <w:r>
        <w:t>Many routines have the same name but are overloaded (i.e., they have different parameters)</w:t>
      </w:r>
      <w:r w:rsidR="00EA167D">
        <w:t>.</w:t>
      </w:r>
      <w:r w:rsidR="001A793D">
        <w:t xml:space="preserve"> See the CWMS Database API documentation for more detailed information.</w:t>
      </w:r>
    </w:p>
    <w:tbl>
      <w:tblPr>
        <w:tblStyle w:val="TableGrid"/>
        <w:tblW w:w="0" w:type="auto"/>
        <w:tblLook w:val="04A0" w:firstRow="1" w:lastRow="0" w:firstColumn="1" w:lastColumn="0" w:noHBand="0" w:noVBand="1"/>
      </w:tblPr>
      <w:tblGrid>
        <w:gridCol w:w="1218"/>
        <w:gridCol w:w="4128"/>
        <w:gridCol w:w="4004"/>
      </w:tblGrid>
      <w:tr w:rsidR="00D90039" w:rsidTr="00AC3F7C">
        <w:trPr>
          <w:cantSplit/>
          <w:tblHeader/>
        </w:trPr>
        <w:tc>
          <w:tcPr>
            <w:tcW w:w="1218" w:type="dxa"/>
            <w:shd w:val="clear" w:color="auto" w:fill="F2F2F2" w:themeFill="background1" w:themeFillShade="F2"/>
          </w:tcPr>
          <w:p w:rsidR="00D90039" w:rsidRDefault="00D90039" w:rsidP="00651F98">
            <w:r>
              <w:lastRenderedPageBreak/>
              <w:t>Item Type</w:t>
            </w:r>
          </w:p>
        </w:tc>
        <w:tc>
          <w:tcPr>
            <w:tcW w:w="4128" w:type="dxa"/>
            <w:shd w:val="clear" w:color="auto" w:fill="F2F2F2" w:themeFill="background1" w:themeFillShade="F2"/>
          </w:tcPr>
          <w:p w:rsidR="00D90039" w:rsidRDefault="00D90039" w:rsidP="00651F98">
            <w:r>
              <w:t>Name</w:t>
            </w:r>
          </w:p>
        </w:tc>
        <w:tc>
          <w:tcPr>
            <w:tcW w:w="4004" w:type="dxa"/>
            <w:shd w:val="clear" w:color="auto" w:fill="F2F2F2" w:themeFill="background1" w:themeFillShade="F2"/>
          </w:tcPr>
          <w:p w:rsidR="00D90039" w:rsidRDefault="00D90039" w:rsidP="00651F98">
            <w:r>
              <w:t>Purpose</w:t>
            </w:r>
          </w:p>
        </w:tc>
      </w:tr>
      <w:tr w:rsidR="00D90039" w:rsidTr="00AC3F7C">
        <w:tc>
          <w:tcPr>
            <w:tcW w:w="1218" w:type="dxa"/>
          </w:tcPr>
          <w:p w:rsidR="00D90039" w:rsidRDefault="00D90039" w:rsidP="00651F98">
            <w:r>
              <w:t>Procedure</w:t>
            </w:r>
          </w:p>
        </w:tc>
        <w:tc>
          <w:tcPr>
            <w:tcW w:w="4128" w:type="dxa"/>
          </w:tcPr>
          <w:p w:rsidR="00D90039" w:rsidRDefault="00D90039" w:rsidP="00D90039">
            <w:proofErr w:type="spellStart"/>
            <w:r>
              <w:t>Cwms_Pool.In_Pool</w:t>
            </w:r>
            <w:proofErr w:type="spellEnd"/>
          </w:p>
        </w:tc>
        <w:tc>
          <w:tcPr>
            <w:tcW w:w="4004" w:type="dxa"/>
          </w:tcPr>
          <w:p w:rsidR="00D90039" w:rsidRDefault="00D90039" w:rsidP="00651F98">
            <w:r>
              <w:t>Retrieves whether a specified elevation is in a specified pool at a specified time</w:t>
            </w:r>
          </w:p>
        </w:tc>
      </w:tr>
      <w:tr w:rsidR="00D90039" w:rsidTr="00AC3F7C">
        <w:tc>
          <w:tcPr>
            <w:tcW w:w="1218" w:type="dxa"/>
          </w:tcPr>
          <w:p w:rsidR="00D90039" w:rsidRDefault="00D90039" w:rsidP="00651F98">
            <w:r>
              <w:t>Function</w:t>
            </w:r>
          </w:p>
        </w:tc>
        <w:tc>
          <w:tcPr>
            <w:tcW w:w="4128" w:type="dxa"/>
          </w:tcPr>
          <w:p w:rsidR="00D90039" w:rsidRDefault="00D90039" w:rsidP="00651F98">
            <w:proofErr w:type="spellStart"/>
            <w:r>
              <w:t>Cwms_Pool.In_Pool_F</w:t>
            </w:r>
            <w:proofErr w:type="spellEnd"/>
          </w:p>
        </w:tc>
        <w:tc>
          <w:tcPr>
            <w:tcW w:w="4004" w:type="dxa"/>
          </w:tcPr>
          <w:p w:rsidR="00D90039" w:rsidRDefault="00D90039" w:rsidP="00651F98">
            <w:r>
              <w:t>Retrieves whether a specified elevation is in a specified pool at a specified time</w:t>
            </w:r>
          </w:p>
        </w:tc>
      </w:tr>
      <w:tr w:rsidR="00D90039" w:rsidTr="00AC3F7C">
        <w:tc>
          <w:tcPr>
            <w:tcW w:w="1218" w:type="dxa"/>
          </w:tcPr>
          <w:p w:rsidR="00D90039" w:rsidRDefault="00D90039" w:rsidP="00D90039">
            <w:r>
              <w:t>Procedure</w:t>
            </w:r>
          </w:p>
        </w:tc>
        <w:tc>
          <w:tcPr>
            <w:tcW w:w="4128" w:type="dxa"/>
          </w:tcPr>
          <w:p w:rsidR="00D90039" w:rsidRDefault="00D90039" w:rsidP="00D90039">
            <w:proofErr w:type="spellStart"/>
            <w:r>
              <w:t>Cwms_Pool.Cat_Containing_Pool_Names</w:t>
            </w:r>
            <w:proofErr w:type="spellEnd"/>
          </w:p>
        </w:tc>
        <w:tc>
          <w:tcPr>
            <w:tcW w:w="4004" w:type="dxa"/>
          </w:tcPr>
          <w:p w:rsidR="00D90039" w:rsidRDefault="00D90039" w:rsidP="00D90039">
            <w:r>
              <w:t>Catalogs pool names that contain a specified elevation at a specified time</w:t>
            </w:r>
          </w:p>
        </w:tc>
      </w:tr>
      <w:tr w:rsidR="00D90039" w:rsidTr="00AC3F7C">
        <w:tc>
          <w:tcPr>
            <w:tcW w:w="1218" w:type="dxa"/>
          </w:tcPr>
          <w:p w:rsidR="00D90039" w:rsidRDefault="00D90039" w:rsidP="00D90039">
            <w:r>
              <w:t>Function</w:t>
            </w:r>
          </w:p>
        </w:tc>
        <w:tc>
          <w:tcPr>
            <w:tcW w:w="4128" w:type="dxa"/>
          </w:tcPr>
          <w:p w:rsidR="00D90039" w:rsidRDefault="00D90039" w:rsidP="00D90039">
            <w:proofErr w:type="spellStart"/>
            <w:r>
              <w:t>Cwms_Pool.Cat_Containing_Pool_Names_F</w:t>
            </w:r>
            <w:proofErr w:type="spellEnd"/>
          </w:p>
        </w:tc>
        <w:tc>
          <w:tcPr>
            <w:tcW w:w="4004" w:type="dxa"/>
          </w:tcPr>
          <w:p w:rsidR="00D90039" w:rsidRDefault="00D90039" w:rsidP="00D90039">
            <w:r>
              <w:t>Catalogs pool names that contain a specified elevation at a specified time</w:t>
            </w:r>
          </w:p>
        </w:tc>
      </w:tr>
      <w:tr w:rsidR="00D90039" w:rsidTr="00AC3F7C">
        <w:tc>
          <w:tcPr>
            <w:tcW w:w="1218" w:type="dxa"/>
          </w:tcPr>
          <w:p w:rsidR="00D90039" w:rsidRDefault="00D90039" w:rsidP="00D90039">
            <w:r>
              <w:t>Procedure</w:t>
            </w:r>
          </w:p>
        </w:tc>
        <w:tc>
          <w:tcPr>
            <w:tcW w:w="4128" w:type="dxa"/>
          </w:tcPr>
          <w:p w:rsidR="00D90039" w:rsidRDefault="00D90039" w:rsidP="00D90039">
            <w:proofErr w:type="spellStart"/>
            <w:r>
              <w:t>Cwms</w:t>
            </w:r>
            <w:r w:rsidR="00AC3F7C">
              <w:t>_</w:t>
            </w:r>
            <w:r>
              <w:t>Pool.Get_Pool_Limit_Elev</w:t>
            </w:r>
            <w:proofErr w:type="spellEnd"/>
          </w:p>
        </w:tc>
        <w:tc>
          <w:tcPr>
            <w:tcW w:w="4004" w:type="dxa"/>
          </w:tcPr>
          <w:p w:rsidR="00D90039" w:rsidRDefault="00D90039" w:rsidP="00D90039">
            <w:r>
              <w:t xml:space="preserve">Retrieves the pool top </w:t>
            </w:r>
            <w:r w:rsidRPr="00AC3F7C">
              <w:rPr>
                <w:i/>
              </w:rPr>
              <w:t>or</w:t>
            </w:r>
            <w:r>
              <w:t xml:space="preserve"> bottom limit elevation </w:t>
            </w:r>
            <w:r w:rsidRPr="00AC3F7C">
              <w:rPr>
                <w:i/>
              </w:rPr>
              <w:t>at a specified time</w:t>
            </w:r>
          </w:p>
        </w:tc>
      </w:tr>
      <w:tr w:rsidR="00D90039" w:rsidTr="00AC3F7C">
        <w:tc>
          <w:tcPr>
            <w:tcW w:w="1218" w:type="dxa"/>
          </w:tcPr>
          <w:p w:rsidR="00D90039" w:rsidRDefault="00D90039" w:rsidP="00D90039">
            <w:r>
              <w:t>Function</w:t>
            </w:r>
          </w:p>
        </w:tc>
        <w:tc>
          <w:tcPr>
            <w:tcW w:w="4128" w:type="dxa"/>
          </w:tcPr>
          <w:p w:rsidR="00D90039" w:rsidRDefault="00D90039" w:rsidP="00D90039">
            <w:proofErr w:type="spellStart"/>
            <w:r>
              <w:t>Cwms</w:t>
            </w:r>
            <w:r w:rsidR="00AC3F7C">
              <w:t>_</w:t>
            </w:r>
            <w:r>
              <w:t>Pool.Get_Pool_Limit_Elev</w:t>
            </w:r>
            <w:r w:rsidR="00AC3F7C">
              <w:t>_F</w:t>
            </w:r>
            <w:proofErr w:type="spellEnd"/>
          </w:p>
        </w:tc>
        <w:tc>
          <w:tcPr>
            <w:tcW w:w="4004" w:type="dxa"/>
          </w:tcPr>
          <w:p w:rsidR="00D90039" w:rsidRDefault="00D90039" w:rsidP="00D90039">
            <w:r>
              <w:t xml:space="preserve">Retrieves the pool top </w:t>
            </w:r>
            <w:r w:rsidRPr="00AC3F7C">
              <w:rPr>
                <w:i/>
              </w:rPr>
              <w:t>or</w:t>
            </w:r>
            <w:r>
              <w:t xml:space="preserve"> bottom limit elevation </w:t>
            </w:r>
            <w:r w:rsidRPr="00AC3F7C">
              <w:rPr>
                <w:i/>
              </w:rPr>
              <w:t>at a specified time</w:t>
            </w:r>
          </w:p>
        </w:tc>
      </w:tr>
      <w:tr w:rsidR="00AC3F7C" w:rsidTr="00AC3F7C">
        <w:tc>
          <w:tcPr>
            <w:tcW w:w="1218" w:type="dxa"/>
          </w:tcPr>
          <w:p w:rsidR="00AC3F7C" w:rsidRDefault="00AC3F7C" w:rsidP="00AC3F7C">
            <w:r>
              <w:t>Procedure</w:t>
            </w:r>
          </w:p>
        </w:tc>
        <w:tc>
          <w:tcPr>
            <w:tcW w:w="4128" w:type="dxa"/>
          </w:tcPr>
          <w:p w:rsidR="00AC3F7C" w:rsidRDefault="00AC3F7C" w:rsidP="00AC3F7C">
            <w:proofErr w:type="spellStart"/>
            <w:r>
              <w:t>Cwms_Pool.Get_Pool_Limit_Elevs</w:t>
            </w:r>
            <w:proofErr w:type="spellEnd"/>
          </w:p>
        </w:tc>
        <w:tc>
          <w:tcPr>
            <w:tcW w:w="4004" w:type="dxa"/>
          </w:tcPr>
          <w:p w:rsidR="00AC3F7C" w:rsidRDefault="00AC3F7C" w:rsidP="00AC3F7C">
            <w:r>
              <w:t xml:space="preserve">Retrieves the pool top </w:t>
            </w:r>
            <w:r w:rsidRPr="00AC3F7C">
              <w:rPr>
                <w:i/>
              </w:rPr>
              <w:t>and</w:t>
            </w:r>
            <w:r>
              <w:t xml:space="preserve"> bottom limit elevation </w:t>
            </w:r>
            <w:r w:rsidRPr="00AC3F7C">
              <w:rPr>
                <w:i/>
              </w:rPr>
              <w:t>at a specified time</w:t>
            </w:r>
          </w:p>
        </w:tc>
      </w:tr>
      <w:tr w:rsidR="00AC3F7C" w:rsidTr="00651F98">
        <w:tc>
          <w:tcPr>
            <w:tcW w:w="1218" w:type="dxa"/>
          </w:tcPr>
          <w:p w:rsidR="00AC3F7C" w:rsidRDefault="00AC3F7C" w:rsidP="00651F98">
            <w:r>
              <w:t>Function</w:t>
            </w:r>
          </w:p>
        </w:tc>
        <w:tc>
          <w:tcPr>
            <w:tcW w:w="4128" w:type="dxa"/>
          </w:tcPr>
          <w:p w:rsidR="00AC3F7C" w:rsidRDefault="00AC3F7C" w:rsidP="00651F98">
            <w:proofErr w:type="spellStart"/>
            <w:r>
              <w:t>Cwms_Pool.Get_Pool_Limit_Elevs_F</w:t>
            </w:r>
            <w:proofErr w:type="spellEnd"/>
          </w:p>
        </w:tc>
        <w:tc>
          <w:tcPr>
            <w:tcW w:w="4004" w:type="dxa"/>
          </w:tcPr>
          <w:p w:rsidR="00AC3F7C" w:rsidRDefault="00AC3F7C" w:rsidP="00651F98">
            <w:r>
              <w:t xml:space="preserve">Retrieves the pool top </w:t>
            </w:r>
            <w:r w:rsidRPr="00AC3F7C">
              <w:rPr>
                <w:i/>
              </w:rPr>
              <w:t>and</w:t>
            </w:r>
            <w:r>
              <w:t xml:space="preserve"> bottom limit elevation </w:t>
            </w:r>
            <w:r w:rsidRPr="00AC3F7C">
              <w:rPr>
                <w:i/>
              </w:rPr>
              <w:t>at a specified time</w:t>
            </w:r>
          </w:p>
        </w:tc>
      </w:tr>
      <w:tr w:rsidR="00AC3F7C" w:rsidTr="00651F98">
        <w:tc>
          <w:tcPr>
            <w:tcW w:w="1218" w:type="dxa"/>
          </w:tcPr>
          <w:p w:rsidR="00AC3F7C" w:rsidRDefault="00AC3F7C" w:rsidP="00651F98">
            <w:r>
              <w:t>Procedure</w:t>
            </w:r>
          </w:p>
        </w:tc>
        <w:tc>
          <w:tcPr>
            <w:tcW w:w="4128" w:type="dxa"/>
          </w:tcPr>
          <w:p w:rsidR="00AC3F7C" w:rsidRDefault="00AC3F7C" w:rsidP="00651F98">
            <w:proofErr w:type="spellStart"/>
            <w:r>
              <w:t>Cwms_Pool.Get_Pool_Limit_Elevs</w:t>
            </w:r>
            <w:proofErr w:type="spellEnd"/>
          </w:p>
        </w:tc>
        <w:tc>
          <w:tcPr>
            <w:tcW w:w="4004" w:type="dxa"/>
          </w:tcPr>
          <w:p w:rsidR="00AC3F7C" w:rsidRDefault="00AC3F7C" w:rsidP="00AC3F7C">
            <w:r>
              <w:t xml:space="preserve">Retrieves the pool top </w:t>
            </w:r>
            <w:r w:rsidRPr="00AC3F7C">
              <w:rPr>
                <w:i/>
              </w:rPr>
              <w:t>or</w:t>
            </w:r>
            <w:r>
              <w:t xml:space="preserve"> bottom limit elevations </w:t>
            </w:r>
            <w:r w:rsidRPr="00AC3F7C">
              <w:rPr>
                <w:i/>
              </w:rPr>
              <w:t>at multiple times</w:t>
            </w:r>
          </w:p>
        </w:tc>
      </w:tr>
      <w:tr w:rsidR="00AC3F7C" w:rsidTr="00651F98">
        <w:tc>
          <w:tcPr>
            <w:tcW w:w="1218" w:type="dxa"/>
          </w:tcPr>
          <w:p w:rsidR="00AC3F7C" w:rsidRDefault="00AC3F7C" w:rsidP="00651F98">
            <w:r>
              <w:t>Function</w:t>
            </w:r>
          </w:p>
        </w:tc>
        <w:tc>
          <w:tcPr>
            <w:tcW w:w="4128" w:type="dxa"/>
          </w:tcPr>
          <w:p w:rsidR="00AC3F7C" w:rsidRDefault="00AC3F7C" w:rsidP="00651F98">
            <w:proofErr w:type="spellStart"/>
            <w:r>
              <w:t>Cwms_Pool.Get_Pool_Limit_Elevs_F</w:t>
            </w:r>
            <w:proofErr w:type="spellEnd"/>
          </w:p>
        </w:tc>
        <w:tc>
          <w:tcPr>
            <w:tcW w:w="4004" w:type="dxa"/>
          </w:tcPr>
          <w:p w:rsidR="00AC3F7C" w:rsidRDefault="00AC3F7C" w:rsidP="00651F98">
            <w:r>
              <w:t xml:space="preserve">Retrieves the pool top </w:t>
            </w:r>
            <w:r w:rsidRPr="00AC3F7C">
              <w:rPr>
                <w:i/>
              </w:rPr>
              <w:t>or</w:t>
            </w:r>
            <w:r>
              <w:t xml:space="preserve"> bottom limit elevations </w:t>
            </w:r>
            <w:r w:rsidRPr="00AC3F7C">
              <w:rPr>
                <w:i/>
              </w:rPr>
              <w:t>at multiple times</w:t>
            </w:r>
          </w:p>
        </w:tc>
      </w:tr>
      <w:tr w:rsidR="00AC3F7C" w:rsidTr="00651F98">
        <w:tc>
          <w:tcPr>
            <w:tcW w:w="1218" w:type="dxa"/>
          </w:tcPr>
          <w:p w:rsidR="00AC3F7C" w:rsidRDefault="00AC3F7C" w:rsidP="00651F98">
            <w:r>
              <w:t>Procedure</w:t>
            </w:r>
          </w:p>
        </w:tc>
        <w:tc>
          <w:tcPr>
            <w:tcW w:w="4128" w:type="dxa"/>
          </w:tcPr>
          <w:p w:rsidR="00AC3F7C" w:rsidRDefault="00AC3F7C" w:rsidP="00651F98">
            <w:proofErr w:type="spellStart"/>
            <w:r>
              <w:t>Cwms_Pool.Get_Pool_Limit_Elevs</w:t>
            </w:r>
            <w:proofErr w:type="spellEnd"/>
          </w:p>
        </w:tc>
        <w:tc>
          <w:tcPr>
            <w:tcW w:w="4004" w:type="dxa"/>
          </w:tcPr>
          <w:p w:rsidR="00AC3F7C" w:rsidRDefault="00AC3F7C" w:rsidP="00AC3F7C">
            <w:r>
              <w:t xml:space="preserve">Retrieves the pool top </w:t>
            </w:r>
            <w:r w:rsidRPr="00AC3F7C">
              <w:rPr>
                <w:i/>
              </w:rPr>
              <w:t>and</w:t>
            </w:r>
            <w:r>
              <w:t xml:space="preserve"> bottom limit elevations </w:t>
            </w:r>
            <w:r w:rsidRPr="00AC3F7C">
              <w:rPr>
                <w:i/>
              </w:rPr>
              <w:t>at multiple times</w:t>
            </w:r>
          </w:p>
        </w:tc>
      </w:tr>
      <w:tr w:rsidR="00AC3F7C" w:rsidTr="00651F98">
        <w:tc>
          <w:tcPr>
            <w:tcW w:w="1218" w:type="dxa"/>
          </w:tcPr>
          <w:p w:rsidR="00AC3F7C" w:rsidRDefault="00AC3F7C" w:rsidP="00651F98">
            <w:r>
              <w:t>Function</w:t>
            </w:r>
          </w:p>
        </w:tc>
        <w:tc>
          <w:tcPr>
            <w:tcW w:w="4128" w:type="dxa"/>
          </w:tcPr>
          <w:p w:rsidR="00AC3F7C" w:rsidRDefault="00AC3F7C" w:rsidP="00651F98">
            <w:proofErr w:type="spellStart"/>
            <w:r>
              <w:t>Cwms_Pool.Get_Pool_Limit_Elevs_F</w:t>
            </w:r>
            <w:proofErr w:type="spellEnd"/>
          </w:p>
        </w:tc>
        <w:tc>
          <w:tcPr>
            <w:tcW w:w="4004" w:type="dxa"/>
          </w:tcPr>
          <w:p w:rsidR="00AC3F7C" w:rsidRDefault="00AC3F7C" w:rsidP="00651F98">
            <w:r>
              <w:t xml:space="preserve">Retrieves the pool top </w:t>
            </w:r>
            <w:r w:rsidRPr="00AC3F7C">
              <w:rPr>
                <w:i/>
              </w:rPr>
              <w:t>and</w:t>
            </w:r>
            <w:r>
              <w:t xml:space="preserve"> bottom limit elevations </w:t>
            </w:r>
            <w:r w:rsidRPr="00AC3F7C">
              <w:rPr>
                <w:i/>
              </w:rPr>
              <w:t>at multiple times</w:t>
            </w:r>
          </w:p>
        </w:tc>
      </w:tr>
      <w:tr w:rsidR="00AC3F7C" w:rsidTr="00651F98">
        <w:tc>
          <w:tcPr>
            <w:tcW w:w="1218" w:type="dxa"/>
          </w:tcPr>
          <w:p w:rsidR="00AC3F7C" w:rsidRDefault="00AC3F7C" w:rsidP="00651F98">
            <w:r>
              <w:t>Procedure</w:t>
            </w:r>
          </w:p>
        </w:tc>
        <w:tc>
          <w:tcPr>
            <w:tcW w:w="4128" w:type="dxa"/>
          </w:tcPr>
          <w:p w:rsidR="00AC3F7C" w:rsidRDefault="00AC3F7C" w:rsidP="00651F98">
            <w:proofErr w:type="spellStart"/>
            <w:r>
              <w:t>Cwms_Pool.Get_Pool_Limit_Elevs</w:t>
            </w:r>
            <w:proofErr w:type="spellEnd"/>
          </w:p>
        </w:tc>
        <w:tc>
          <w:tcPr>
            <w:tcW w:w="4004" w:type="dxa"/>
          </w:tcPr>
          <w:p w:rsidR="00AC3F7C" w:rsidRDefault="00AC3F7C" w:rsidP="00651F98">
            <w:r>
              <w:t xml:space="preserve">Retrieves the pool top </w:t>
            </w:r>
            <w:r w:rsidRPr="00AC3F7C">
              <w:rPr>
                <w:i/>
              </w:rPr>
              <w:t>or</w:t>
            </w:r>
            <w:r>
              <w:t xml:space="preserve"> bottom limit elevations </w:t>
            </w:r>
            <w:r>
              <w:rPr>
                <w:i/>
              </w:rPr>
              <w:t>at times in a specified time series</w:t>
            </w:r>
          </w:p>
        </w:tc>
      </w:tr>
      <w:tr w:rsidR="00AC3F7C" w:rsidTr="00651F98">
        <w:tc>
          <w:tcPr>
            <w:tcW w:w="1218" w:type="dxa"/>
          </w:tcPr>
          <w:p w:rsidR="00AC3F7C" w:rsidRDefault="00AC3F7C" w:rsidP="00651F98">
            <w:r>
              <w:t>Function</w:t>
            </w:r>
          </w:p>
        </w:tc>
        <w:tc>
          <w:tcPr>
            <w:tcW w:w="4128" w:type="dxa"/>
          </w:tcPr>
          <w:p w:rsidR="00AC3F7C" w:rsidRDefault="00AC3F7C" w:rsidP="00651F98">
            <w:proofErr w:type="spellStart"/>
            <w:r>
              <w:t>Cwms_Pool.Get_Pool_Limit_Elevs_F</w:t>
            </w:r>
            <w:proofErr w:type="spellEnd"/>
          </w:p>
        </w:tc>
        <w:tc>
          <w:tcPr>
            <w:tcW w:w="4004" w:type="dxa"/>
          </w:tcPr>
          <w:p w:rsidR="00AC3F7C" w:rsidRDefault="00AC3F7C" w:rsidP="00651F98">
            <w:r>
              <w:t xml:space="preserve">Retrieves the pool top </w:t>
            </w:r>
            <w:r w:rsidRPr="00AC3F7C">
              <w:rPr>
                <w:i/>
              </w:rPr>
              <w:t>or</w:t>
            </w:r>
            <w:r>
              <w:t xml:space="preserve"> bottom limit elevations </w:t>
            </w:r>
            <w:r>
              <w:rPr>
                <w:i/>
              </w:rPr>
              <w:t>at times in a specified time series</w:t>
            </w:r>
          </w:p>
        </w:tc>
      </w:tr>
      <w:tr w:rsidR="00AC3F7C" w:rsidTr="00651F98">
        <w:tc>
          <w:tcPr>
            <w:tcW w:w="1218" w:type="dxa"/>
          </w:tcPr>
          <w:p w:rsidR="00AC3F7C" w:rsidRDefault="00AC3F7C" w:rsidP="00651F98">
            <w:r>
              <w:t>Procedure</w:t>
            </w:r>
          </w:p>
        </w:tc>
        <w:tc>
          <w:tcPr>
            <w:tcW w:w="4128" w:type="dxa"/>
          </w:tcPr>
          <w:p w:rsidR="00AC3F7C" w:rsidRDefault="00AC3F7C" w:rsidP="00651F98">
            <w:proofErr w:type="spellStart"/>
            <w:r>
              <w:t>Cwms_Pool.Get_Pool_Limit_Elevs</w:t>
            </w:r>
            <w:proofErr w:type="spellEnd"/>
          </w:p>
        </w:tc>
        <w:tc>
          <w:tcPr>
            <w:tcW w:w="4004" w:type="dxa"/>
          </w:tcPr>
          <w:p w:rsidR="00AC3F7C" w:rsidRDefault="00AC3F7C" w:rsidP="00651F98">
            <w:r>
              <w:t xml:space="preserve">Retrieves the pool top </w:t>
            </w:r>
            <w:r>
              <w:rPr>
                <w:i/>
              </w:rPr>
              <w:t>and</w:t>
            </w:r>
            <w:r>
              <w:t xml:space="preserve"> bottom limit elevations </w:t>
            </w:r>
            <w:r>
              <w:rPr>
                <w:i/>
              </w:rPr>
              <w:t>at times in a specified time series</w:t>
            </w:r>
          </w:p>
        </w:tc>
      </w:tr>
      <w:tr w:rsidR="00AC3F7C" w:rsidTr="00651F98">
        <w:tc>
          <w:tcPr>
            <w:tcW w:w="1218" w:type="dxa"/>
          </w:tcPr>
          <w:p w:rsidR="00AC3F7C" w:rsidRDefault="00AC3F7C" w:rsidP="00651F98">
            <w:r>
              <w:t>Function</w:t>
            </w:r>
          </w:p>
        </w:tc>
        <w:tc>
          <w:tcPr>
            <w:tcW w:w="4128" w:type="dxa"/>
          </w:tcPr>
          <w:p w:rsidR="00AC3F7C" w:rsidRDefault="00AC3F7C" w:rsidP="00651F98">
            <w:proofErr w:type="spellStart"/>
            <w:r>
              <w:t>Cwms_Pool.Get_Pool_Limit_Elevs_F</w:t>
            </w:r>
            <w:proofErr w:type="spellEnd"/>
          </w:p>
        </w:tc>
        <w:tc>
          <w:tcPr>
            <w:tcW w:w="4004" w:type="dxa"/>
          </w:tcPr>
          <w:p w:rsidR="00AC3F7C" w:rsidRDefault="00AC3F7C" w:rsidP="00651F98">
            <w:r>
              <w:t xml:space="preserve">Retrieves the pool top </w:t>
            </w:r>
            <w:r>
              <w:rPr>
                <w:i/>
              </w:rPr>
              <w:t>and</w:t>
            </w:r>
            <w:r>
              <w:t xml:space="preserve"> bottom limit elevations </w:t>
            </w:r>
            <w:r>
              <w:rPr>
                <w:i/>
              </w:rPr>
              <w:t>at times in a specified time series</w:t>
            </w:r>
          </w:p>
        </w:tc>
      </w:tr>
      <w:tr w:rsidR="00AC3F7C" w:rsidTr="00651F98">
        <w:tc>
          <w:tcPr>
            <w:tcW w:w="1218" w:type="dxa"/>
          </w:tcPr>
          <w:p w:rsidR="00AC3F7C" w:rsidRDefault="00AC3F7C" w:rsidP="00651F98">
            <w:r>
              <w:t>Procedure</w:t>
            </w:r>
          </w:p>
        </w:tc>
        <w:tc>
          <w:tcPr>
            <w:tcW w:w="4128" w:type="dxa"/>
          </w:tcPr>
          <w:p w:rsidR="00AC3F7C" w:rsidRDefault="00AC3F7C" w:rsidP="00651F98">
            <w:proofErr w:type="spellStart"/>
            <w:r>
              <w:t>Cwms_Pool.Get_Pool_Limit_Elevs</w:t>
            </w:r>
            <w:proofErr w:type="spellEnd"/>
          </w:p>
        </w:tc>
        <w:tc>
          <w:tcPr>
            <w:tcW w:w="4004" w:type="dxa"/>
          </w:tcPr>
          <w:p w:rsidR="00AC3F7C" w:rsidRDefault="00AC3F7C" w:rsidP="00651F98">
            <w:r>
              <w:t xml:space="preserve">Retrieves the pool top </w:t>
            </w:r>
            <w:r w:rsidRPr="00AC3F7C">
              <w:rPr>
                <w:i/>
              </w:rPr>
              <w:t>or</w:t>
            </w:r>
            <w:r>
              <w:t xml:space="preserve"> bottom limit elevations </w:t>
            </w:r>
            <w:r>
              <w:rPr>
                <w:i/>
              </w:rPr>
              <w:t>at times in a specified time series identifier and time window</w:t>
            </w:r>
          </w:p>
        </w:tc>
      </w:tr>
      <w:tr w:rsidR="00AC3F7C" w:rsidTr="00651F98">
        <w:tc>
          <w:tcPr>
            <w:tcW w:w="1218" w:type="dxa"/>
          </w:tcPr>
          <w:p w:rsidR="00AC3F7C" w:rsidRDefault="00AC3F7C" w:rsidP="00651F98">
            <w:r>
              <w:t>Function</w:t>
            </w:r>
          </w:p>
        </w:tc>
        <w:tc>
          <w:tcPr>
            <w:tcW w:w="4128" w:type="dxa"/>
          </w:tcPr>
          <w:p w:rsidR="00AC3F7C" w:rsidRDefault="00AC3F7C" w:rsidP="00651F98">
            <w:proofErr w:type="spellStart"/>
            <w:r>
              <w:t>Cwms_Pool.Get_Pool_Limit_Elevs_F</w:t>
            </w:r>
            <w:proofErr w:type="spellEnd"/>
          </w:p>
        </w:tc>
        <w:tc>
          <w:tcPr>
            <w:tcW w:w="4004" w:type="dxa"/>
          </w:tcPr>
          <w:p w:rsidR="00AC3F7C" w:rsidRDefault="00AC3F7C" w:rsidP="00651F98">
            <w:r>
              <w:t xml:space="preserve">Retrieves the pool top </w:t>
            </w:r>
            <w:r w:rsidRPr="00AC3F7C">
              <w:rPr>
                <w:i/>
              </w:rPr>
              <w:t>or</w:t>
            </w:r>
            <w:r>
              <w:t xml:space="preserve"> bottom limit elevations </w:t>
            </w:r>
            <w:r>
              <w:rPr>
                <w:i/>
              </w:rPr>
              <w:t>at times in a specified time series identifier and time window</w:t>
            </w:r>
          </w:p>
        </w:tc>
      </w:tr>
      <w:tr w:rsidR="00C24021" w:rsidTr="00651F98">
        <w:tc>
          <w:tcPr>
            <w:tcW w:w="1218" w:type="dxa"/>
          </w:tcPr>
          <w:p w:rsidR="00C24021" w:rsidRDefault="00C24021" w:rsidP="00651F98">
            <w:r>
              <w:t>Procedure</w:t>
            </w:r>
          </w:p>
        </w:tc>
        <w:tc>
          <w:tcPr>
            <w:tcW w:w="4128" w:type="dxa"/>
          </w:tcPr>
          <w:p w:rsidR="00C24021" w:rsidRDefault="00C24021" w:rsidP="00651F98">
            <w:proofErr w:type="spellStart"/>
            <w:r>
              <w:t>Cwms_Pool.Get_Pool_Limit_Elevs</w:t>
            </w:r>
            <w:proofErr w:type="spellEnd"/>
          </w:p>
        </w:tc>
        <w:tc>
          <w:tcPr>
            <w:tcW w:w="4004" w:type="dxa"/>
          </w:tcPr>
          <w:p w:rsidR="00C24021" w:rsidRDefault="00C24021" w:rsidP="00C24021">
            <w:r>
              <w:t xml:space="preserve">Retrieves the pool top </w:t>
            </w:r>
            <w:r>
              <w:rPr>
                <w:i/>
              </w:rPr>
              <w:t>and</w:t>
            </w:r>
            <w:r>
              <w:t xml:space="preserve"> bottom limit elevations </w:t>
            </w:r>
            <w:r>
              <w:rPr>
                <w:i/>
              </w:rPr>
              <w:t>at times in a specified time series identifier and time window</w:t>
            </w:r>
          </w:p>
        </w:tc>
      </w:tr>
      <w:tr w:rsidR="00C24021" w:rsidTr="00651F98">
        <w:tc>
          <w:tcPr>
            <w:tcW w:w="1218" w:type="dxa"/>
          </w:tcPr>
          <w:p w:rsidR="00C24021" w:rsidRDefault="00C24021" w:rsidP="00651F98">
            <w:r>
              <w:lastRenderedPageBreak/>
              <w:t>Function</w:t>
            </w:r>
          </w:p>
        </w:tc>
        <w:tc>
          <w:tcPr>
            <w:tcW w:w="4128" w:type="dxa"/>
          </w:tcPr>
          <w:p w:rsidR="00C24021" w:rsidRDefault="00C24021" w:rsidP="00651F98">
            <w:proofErr w:type="spellStart"/>
            <w:r>
              <w:t>Cwms_Pool.Get_Pool_Limit_Elevs_F</w:t>
            </w:r>
            <w:proofErr w:type="spellEnd"/>
          </w:p>
        </w:tc>
        <w:tc>
          <w:tcPr>
            <w:tcW w:w="4004" w:type="dxa"/>
          </w:tcPr>
          <w:p w:rsidR="00C24021" w:rsidRDefault="00C24021" w:rsidP="00651F98">
            <w:r>
              <w:t xml:space="preserve">Retrieves the pool top </w:t>
            </w:r>
            <w:r>
              <w:rPr>
                <w:i/>
              </w:rPr>
              <w:t>and</w:t>
            </w:r>
            <w:r>
              <w:t xml:space="preserve"> bottom limit elevations </w:t>
            </w:r>
            <w:r>
              <w:rPr>
                <w:i/>
              </w:rPr>
              <w:t>at times in a specified time series identifier and time window</w:t>
            </w:r>
          </w:p>
        </w:tc>
      </w:tr>
      <w:tr w:rsidR="00C24021" w:rsidTr="00651F98">
        <w:tc>
          <w:tcPr>
            <w:tcW w:w="1218" w:type="dxa"/>
          </w:tcPr>
          <w:p w:rsidR="00C24021" w:rsidRDefault="00C24021" w:rsidP="00651F98">
            <w:r>
              <w:t>Procedure</w:t>
            </w:r>
          </w:p>
        </w:tc>
        <w:tc>
          <w:tcPr>
            <w:tcW w:w="4128" w:type="dxa"/>
          </w:tcPr>
          <w:p w:rsidR="00C24021" w:rsidRDefault="00C24021" w:rsidP="00651F98">
            <w:proofErr w:type="spellStart"/>
            <w:r>
              <w:t>Cwms_Pool.Get_Pool_Limit_Stor</w:t>
            </w:r>
            <w:proofErr w:type="spellEnd"/>
          </w:p>
        </w:tc>
        <w:tc>
          <w:tcPr>
            <w:tcW w:w="4004" w:type="dxa"/>
          </w:tcPr>
          <w:p w:rsidR="00C24021" w:rsidRDefault="00C24021" w:rsidP="00651F98">
            <w:r>
              <w:t xml:space="preserve">Retrieves the pool top </w:t>
            </w:r>
            <w:r w:rsidRPr="00AC3F7C">
              <w:rPr>
                <w:i/>
              </w:rPr>
              <w:t>or</w:t>
            </w:r>
            <w:r>
              <w:t xml:space="preserve"> bottom limit storage </w:t>
            </w:r>
            <w:r w:rsidRPr="00AC3F7C">
              <w:rPr>
                <w:i/>
              </w:rPr>
              <w:t>at a specified time</w:t>
            </w:r>
          </w:p>
        </w:tc>
      </w:tr>
      <w:tr w:rsidR="00C24021" w:rsidTr="00651F98">
        <w:tc>
          <w:tcPr>
            <w:tcW w:w="1218" w:type="dxa"/>
          </w:tcPr>
          <w:p w:rsidR="00C24021" w:rsidRDefault="00C24021" w:rsidP="00651F98">
            <w:r>
              <w:t>Function</w:t>
            </w:r>
          </w:p>
        </w:tc>
        <w:tc>
          <w:tcPr>
            <w:tcW w:w="4128" w:type="dxa"/>
          </w:tcPr>
          <w:p w:rsidR="00C24021" w:rsidRDefault="00C24021" w:rsidP="00651F98">
            <w:proofErr w:type="spellStart"/>
            <w:r>
              <w:t>Cwms_Pool.Get_Pool_Limit_Stor_F</w:t>
            </w:r>
            <w:proofErr w:type="spellEnd"/>
          </w:p>
        </w:tc>
        <w:tc>
          <w:tcPr>
            <w:tcW w:w="4004" w:type="dxa"/>
          </w:tcPr>
          <w:p w:rsidR="00C24021" w:rsidRDefault="00C24021" w:rsidP="00651F98">
            <w:r>
              <w:t xml:space="preserve">Retrieves the pool top </w:t>
            </w:r>
            <w:r w:rsidRPr="00AC3F7C">
              <w:rPr>
                <w:i/>
              </w:rPr>
              <w:t>or</w:t>
            </w:r>
            <w:r>
              <w:t xml:space="preserve"> bottom limit storage </w:t>
            </w:r>
            <w:r w:rsidRPr="00AC3F7C">
              <w:rPr>
                <w:i/>
              </w:rPr>
              <w:t>at a specified time</w:t>
            </w:r>
          </w:p>
        </w:tc>
      </w:tr>
      <w:tr w:rsidR="00C24021" w:rsidTr="00651F98">
        <w:tc>
          <w:tcPr>
            <w:tcW w:w="1218" w:type="dxa"/>
          </w:tcPr>
          <w:p w:rsidR="00C24021" w:rsidRDefault="00C24021" w:rsidP="00651F98">
            <w:r>
              <w:t>Procedure</w:t>
            </w:r>
          </w:p>
        </w:tc>
        <w:tc>
          <w:tcPr>
            <w:tcW w:w="4128" w:type="dxa"/>
          </w:tcPr>
          <w:p w:rsidR="00C24021" w:rsidRDefault="00C24021" w:rsidP="00651F98">
            <w:proofErr w:type="spellStart"/>
            <w:r>
              <w:t>Cwms_Pool.Get_Pool_Limit_Stors</w:t>
            </w:r>
            <w:proofErr w:type="spellEnd"/>
          </w:p>
        </w:tc>
        <w:tc>
          <w:tcPr>
            <w:tcW w:w="4004" w:type="dxa"/>
          </w:tcPr>
          <w:p w:rsidR="00C24021" w:rsidRDefault="00C24021" w:rsidP="00651F98">
            <w:r>
              <w:t xml:space="preserve">Retrieves the pool top </w:t>
            </w:r>
            <w:r w:rsidRPr="00AC3F7C">
              <w:rPr>
                <w:i/>
              </w:rPr>
              <w:t>and</w:t>
            </w:r>
            <w:r>
              <w:t xml:space="preserve"> bottom limit storage </w:t>
            </w:r>
            <w:r w:rsidRPr="00AC3F7C">
              <w:rPr>
                <w:i/>
              </w:rPr>
              <w:t>at a specified time</w:t>
            </w:r>
          </w:p>
        </w:tc>
      </w:tr>
      <w:tr w:rsidR="00C24021" w:rsidTr="00651F98">
        <w:tc>
          <w:tcPr>
            <w:tcW w:w="1218" w:type="dxa"/>
          </w:tcPr>
          <w:p w:rsidR="00C24021" w:rsidRDefault="00C24021" w:rsidP="00651F98">
            <w:r>
              <w:t>Function</w:t>
            </w:r>
          </w:p>
        </w:tc>
        <w:tc>
          <w:tcPr>
            <w:tcW w:w="4128" w:type="dxa"/>
          </w:tcPr>
          <w:p w:rsidR="00C24021" w:rsidRDefault="00C24021" w:rsidP="00651F98">
            <w:proofErr w:type="spellStart"/>
            <w:r>
              <w:t>Cwms_Pool.Get_Pool_Limit_Stors_F</w:t>
            </w:r>
            <w:proofErr w:type="spellEnd"/>
          </w:p>
        </w:tc>
        <w:tc>
          <w:tcPr>
            <w:tcW w:w="4004" w:type="dxa"/>
          </w:tcPr>
          <w:p w:rsidR="00C24021" w:rsidRDefault="00C24021" w:rsidP="00651F98">
            <w:r>
              <w:t xml:space="preserve">Retrieves the pool top </w:t>
            </w:r>
            <w:r w:rsidRPr="00AC3F7C">
              <w:rPr>
                <w:i/>
              </w:rPr>
              <w:t>and</w:t>
            </w:r>
            <w:r>
              <w:t xml:space="preserve"> bottom limit storage </w:t>
            </w:r>
            <w:r w:rsidRPr="00AC3F7C">
              <w:rPr>
                <w:i/>
              </w:rPr>
              <w:t>at a specified time</w:t>
            </w:r>
          </w:p>
        </w:tc>
      </w:tr>
      <w:tr w:rsidR="00C24021" w:rsidTr="00651F98">
        <w:tc>
          <w:tcPr>
            <w:tcW w:w="1218" w:type="dxa"/>
          </w:tcPr>
          <w:p w:rsidR="00C24021" w:rsidRDefault="00C24021" w:rsidP="00651F98">
            <w:r>
              <w:t>Procedure</w:t>
            </w:r>
          </w:p>
        </w:tc>
        <w:tc>
          <w:tcPr>
            <w:tcW w:w="4128" w:type="dxa"/>
          </w:tcPr>
          <w:p w:rsidR="00C24021" w:rsidRDefault="00C24021" w:rsidP="00651F98">
            <w:proofErr w:type="spellStart"/>
            <w:r>
              <w:t>Cwms_Pool.Get_Pool_Limit_Stors</w:t>
            </w:r>
            <w:proofErr w:type="spellEnd"/>
          </w:p>
        </w:tc>
        <w:tc>
          <w:tcPr>
            <w:tcW w:w="4004" w:type="dxa"/>
          </w:tcPr>
          <w:p w:rsidR="00C24021" w:rsidRDefault="00C24021" w:rsidP="00651F98">
            <w:r>
              <w:t xml:space="preserve">Retrieves the pool top </w:t>
            </w:r>
            <w:r w:rsidRPr="00AC3F7C">
              <w:rPr>
                <w:i/>
              </w:rPr>
              <w:t>or</w:t>
            </w:r>
            <w:r>
              <w:t xml:space="preserve"> bottom limit storages </w:t>
            </w:r>
            <w:r w:rsidRPr="00AC3F7C">
              <w:rPr>
                <w:i/>
              </w:rPr>
              <w:t>at multiple times</w:t>
            </w:r>
          </w:p>
        </w:tc>
      </w:tr>
      <w:tr w:rsidR="00C24021" w:rsidTr="00651F98">
        <w:tc>
          <w:tcPr>
            <w:tcW w:w="1218" w:type="dxa"/>
          </w:tcPr>
          <w:p w:rsidR="00C24021" w:rsidRDefault="00C24021" w:rsidP="00651F98">
            <w:r>
              <w:t>Function</w:t>
            </w:r>
          </w:p>
        </w:tc>
        <w:tc>
          <w:tcPr>
            <w:tcW w:w="4128" w:type="dxa"/>
          </w:tcPr>
          <w:p w:rsidR="00C24021" w:rsidRDefault="00C24021" w:rsidP="00651F98">
            <w:proofErr w:type="spellStart"/>
            <w:r>
              <w:t>Cwms_Pool.Get_Pool_Limit_Stors_F</w:t>
            </w:r>
            <w:proofErr w:type="spellEnd"/>
          </w:p>
        </w:tc>
        <w:tc>
          <w:tcPr>
            <w:tcW w:w="4004" w:type="dxa"/>
          </w:tcPr>
          <w:p w:rsidR="00C24021" w:rsidRDefault="00C24021" w:rsidP="00651F98">
            <w:r>
              <w:t xml:space="preserve">Retrieves the pool top </w:t>
            </w:r>
            <w:r w:rsidRPr="00AC3F7C">
              <w:rPr>
                <w:i/>
              </w:rPr>
              <w:t>or</w:t>
            </w:r>
            <w:r>
              <w:t xml:space="preserve"> bottom limit storages </w:t>
            </w:r>
            <w:r w:rsidRPr="00AC3F7C">
              <w:rPr>
                <w:i/>
              </w:rPr>
              <w:t>at multiple times</w:t>
            </w:r>
          </w:p>
        </w:tc>
      </w:tr>
      <w:tr w:rsidR="00C24021" w:rsidTr="00651F98">
        <w:tc>
          <w:tcPr>
            <w:tcW w:w="1218" w:type="dxa"/>
          </w:tcPr>
          <w:p w:rsidR="00C24021" w:rsidRDefault="00C24021" w:rsidP="00651F98">
            <w:r>
              <w:t>Procedure</w:t>
            </w:r>
          </w:p>
        </w:tc>
        <w:tc>
          <w:tcPr>
            <w:tcW w:w="4128" w:type="dxa"/>
          </w:tcPr>
          <w:p w:rsidR="00C24021" w:rsidRDefault="00C24021" w:rsidP="00651F98">
            <w:proofErr w:type="spellStart"/>
            <w:r>
              <w:t>Cwms_Pool.Get_Pool_Limit_Stors</w:t>
            </w:r>
            <w:proofErr w:type="spellEnd"/>
          </w:p>
        </w:tc>
        <w:tc>
          <w:tcPr>
            <w:tcW w:w="4004" w:type="dxa"/>
          </w:tcPr>
          <w:p w:rsidR="00C24021" w:rsidRDefault="00C24021" w:rsidP="00651F98">
            <w:r>
              <w:t xml:space="preserve">Retrieves the pool top </w:t>
            </w:r>
            <w:r w:rsidRPr="00AC3F7C">
              <w:rPr>
                <w:i/>
              </w:rPr>
              <w:t>and</w:t>
            </w:r>
            <w:r>
              <w:t xml:space="preserve"> bottom limit storages </w:t>
            </w:r>
            <w:r w:rsidRPr="00AC3F7C">
              <w:rPr>
                <w:i/>
              </w:rPr>
              <w:t>at multiple times</w:t>
            </w:r>
          </w:p>
        </w:tc>
      </w:tr>
      <w:tr w:rsidR="00C24021" w:rsidTr="00651F98">
        <w:tc>
          <w:tcPr>
            <w:tcW w:w="1218" w:type="dxa"/>
          </w:tcPr>
          <w:p w:rsidR="00C24021" w:rsidRDefault="00C24021" w:rsidP="00651F98">
            <w:r>
              <w:t>Function</w:t>
            </w:r>
          </w:p>
        </w:tc>
        <w:tc>
          <w:tcPr>
            <w:tcW w:w="4128" w:type="dxa"/>
          </w:tcPr>
          <w:p w:rsidR="00C24021" w:rsidRDefault="00C24021" w:rsidP="00651F98">
            <w:proofErr w:type="spellStart"/>
            <w:r>
              <w:t>Cwms_Pool.Get_Pool_Limit_Stors_F</w:t>
            </w:r>
            <w:proofErr w:type="spellEnd"/>
          </w:p>
        </w:tc>
        <w:tc>
          <w:tcPr>
            <w:tcW w:w="4004" w:type="dxa"/>
          </w:tcPr>
          <w:p w:rsidR="00C24021" w:rsidRDefault="00C24021" w:rsidP="00651F98">
            <w:r>
              <w:t xml:space="preserve">Retrieves the pool top </w:t>
            </w:r>
            <w:r w:rsidRPr="00AC3F7C">
              <w:rPr>
                <w:i/>
              </w:rPr>
              <w:t>and</w:t>
            </w:r>
            <w:r>
              <w:t xml:space="preserve"> bottom limit storages </w:t>
            </w:r>
            <w:r w:rsidRPr="00AC3F7C">
              <w:rPr>
                <w:i/>
              </w:rPr>
              <w:t>at multiple times</w:t>
            </w:r>
          </w:p>
        </w:tc>
      </w:tr>
      <w:tr w:rsidR="00C24021" w:rsidTr="00651F98">
        <w:tc>
          <w:tcPr>
            <w:tcW w:w="1218" w:type="dxa"/>
          </w:tcPr>
          <w:p w:rsidR="00C24021" w:rsidRDefault="00C24021" w:rsidP="00651F98">
            <w:r>
              <w:t>Procedure</w:t>
            </w:r>
          </w:p>
        </w:tc>
        <w:tc>
          <w:tcPr>
            <w:tcW w:w="4128" w:type="dxa"/>
          </w:tcPr>
          <w:p w:rsidR="00C24021" w:rsidRDefault="00C24021" w:rsidP="00651F98">
            <w:proofErr w:type="spellStart"/>
            <w:r>
              <w:t>Cwms_Pool.Get_Pool_Limit_Stors</w:t>
            </w:r>
            <w:proofErr w:type="spellEnd"/>
          </w:p>
        </w:tc>
        <w:tc>
          <w:tcPr>
            <w:tcW w:w="4004" w:type="dxa"/>
          </w:tcPr>
          <w:p w:rsidR="00C24021" w:rsidRDefault="00C24021" w:rsidP="00651F98">
            <w:r>
              <w:t xml:space="preserve">Retrieves the pool top </w:t>
            </w:r>
            <w:r w:rsidRPr="00AC3F7C">
              <w:rPr>
                <w:i/>
              </w:rPr>
              <w:t>or</w:t>
            </w:r>
            <w:r>
              <w:t xml:space="preserve"> bottom limit storages </w:t>
            </w:r>
            <w:r>
              <w:rPr>
                <w:i/>
              </w:rPr>
              <w:t>at times in a specified time series</w:t>
            </w:r>
          </w:p>
        </w:tc>
      </w:tr>
      <w:tr w:rsidR="00C24021" w:rsidTr="00651F98">
        <w:tc>
          <w:tcPr>
            <w:tcW w:w="1218" w:type="dxa"/>
          </w:tcPr>
          <w:p w:rsidR="00C24021" w:rsidRDefault="00C24021" w:rsidP="00651F98">
            <w:r>
              <w:t>Function</w:t>
            </w:r>
          </w:p>
        </w:tc>
        <w:tc>
          <w:tcPr>
            <w:tcW w:w="4128" w:type="dxa"/>
          </w:tcPr>
          <w:p w:rsidR="00C24021" w:rsidRDefault="00C24021" w:rsidP="00651F98">
            <w:proofErr w:type="spellStart"/>
            <w:r>
              <w:t>Cwms_Pool.Get_Pool_Limit_Stors_F</w:t>
            </w:r>
            <w:proofErr w:type="spellEnd"/>
          </w:p>
        </w:tc>
        <w:tc>
          <w:tcPr>
            <w:tcW w:w="4004" w:type="dxa"/>
          </w:tcPr>
          <w:p w:rsidR="00C24021" w:rsidRDefault="00C24021" w:rsidP="00651F98">
            <w:r>
              <w:t xml:space="preserve">Retrieves the pool top </w:t>
            </w:r>
            <w:r w:rsidRPr="00AC3F7C">
              <w:rPr>
                <w:i/>
              </w:rPr>
              <w:t>or</w:t>
            </w:r>
            <w:r>
              <w:t xml:space="preserve"> bottom limit storages </w:t>
            </w:r>
            <w:r>
              <w:rPr>
                <w:i/>
              </w:rPr>
              <w:t>at times in a specified time series</w:t>
            </w:r>
          </w:p>
        </w:tc>
      </w:tr>
      <w:tr w:rsidR="00C24021" w:rsidTr="00651F98">
        <w:tc>
          <w:tcPr>
            <w:tcW w:w="1218" w:type="dxa"/>
          </w:tcPr>
          <w:p w:rsidR="00C24021" w:rsidRDefault="00C24021" w:rsidP="00651F98">
            <w:r>
              <w:t>Procedure</w:t>
            </w:r>
          </w:p>
        </w:tc>
        <w:tc>
          <w:tcPr>
            <w:tcW w:w="4128" w:type="dxa"/>
          </w:tcPr>
          <w:p w:rsidR="00C24021" w:rsidRDefault="00C24021" w:rsidP="00651F98">
            <w:proofErr w:type="spellStart"/>
            <w:r>
              <w:t>Cwms_Pool.Get_Pool_Limit_Stors</w:t>
            </w:r>
            <w:proofErr w:type="spellEnd"/>
          </w:p>
        </w:tc>
        <w:tc>
          <w:tcPr>
            <w:tcW w:w="4004" w:type="dxa"/>
          </w:tcPr>
          <w:p w:rsidR="00C24021" w:rsidRDefault="00C24021" w:rsidP="00651F98">
            <w:r>
              <w:t xml:space="preserve">Retrieves the pool top </w:t>
            </w:r>
            <w:r>
              <w:rPr>
                <w:i/>
              </w:rPr>
              <w:t>and</w:t>
            </w:r>
            <w:r>
              <w:t xml:space="preserve"> bottom limit storages </w:t>
            </w:r>
            <w:r>
              <w:rPr>
                <w:i/>
              </w:rPr>
              <w:t>at times in a specified time series</w:t>
            </w:r>
          </w:p>
        </w:tc>
      </w:tr>
      <w:tr w:rsidR="00C24021" w:rsidTr="00651F98">
        <w:tc>
          <w:tcPr>
            <w:tcW w:w="1218" w:type="dxa"/>
          </w:tcPr>
          <w:p w:rsidR="00C24021" w:rsidRDefault="00C24021" w:rsidP="00651F98">
            <w:r>
              <w:t>Function</w:t>
            </w:r>
          </w:p>
        </w:tc>
        <w:tc>
          <w:tcPr>
            <w:tcW w:w="4128" w:type="dxa"/>
          </w:tcPr>
          <w:p w:rsidR="00C24021" w:rsidRDefault="00C24021" w:rsidP="00651F98">
            <w:proofErr w:type="spellStart"/>
            <w:r>
              <w:t>Cwms_Pool.Get_Pool_Limit_Stors_F</w:t>
            </w:r>
            <w:proofErr w:type="spellEnd"/>
          </w:p>
        </w:tc>
        <w:tc>
          <w:tcPr>
            <w:tcW w:w="4004" w:type="dxa"/>
          </w:tcPr>
          <w:p w:rsidR="00C24021" w:rsidRDefault="00C24021" w:rsidP="00651F98">
            <w:r>
              <w:t xml:space="preserve">Retrieves the pool top </w:t>
            </w:r>
            <w:r>
              <w:rPr>
                <w:i/>
              </w:rPr>
              <w:t>and</w:t>
            </w:r>
            <w:r>
              <w:t xml:space="preserve"> bottom limit storages </w:t>
            </w:r>
            <w:r>
              <w:rPr>
                <w:i/>
              </w:rPr>
              <w:t>at times in a specified time series</w:t>
            </w:r>
          </w:p>
        </w:tc>
      </w:tr>
      <w:tr w:rsidR="00C24021" w:rsidTr="00651F98">
        <w:tc>
          <w:tcPr>
            <w:tcW w:w="1218" w:type="dxa"/>
          </w:tcPr>
          <w:p w:rsidR="00C24021" w:rsidRDefault="00C24021" w:rsidP="00651F98">
            <w:r>
              <w:t>Procedure</w:t>
            </w:r>
          </w:p>
        </w:tc>
        <w:tc>
          <w:tcPr>
            <w:tcW w:w="4128" w:type="dxa"/>
          </w:tcPr>
          <w:p w:rsidR="00C24021" w:rsidRDefault="00C24021" w:rsidP="00651F98">
            <w:proofErr w:type="spellStart"/>
            <w:r>
              <w:t>Cwms_Pool.Get_Pool_Limit_Stors</w:t>
            </w:r>
            <w:proofErr w:type="spellEnd"/>
          </w:p>
        </w:tc>
        <w:tc>
          <w:tcPr>
            <w:tcW w:w="4004" w:type="dxa"/>
          </w:tcPr>
          <w:p w:rsidR="00C24021" w:rsidRDefault="00C24021" w:rsidP="00651F98">
            <w:r>
              <w:t xml:space="preserve">Retrieves the pool top </w:t>
            </w:r>
            <w:r w:rsidRPr="00AC3F7C">
              <w:rPr>
                <w:i/>
              </w:rPr>
              <w:t>or</w:t>
            </w:r>
            <w:r>
              <w:t xml:space="preserve"> bottom limit storages </w:t>
            </w:r>
            <w:r>
              <w:rPr>
                <w:i/>
              </w:rPr>
              <w:t>at times in a specified time series identifier and time window</w:t>
            </w:r>
          </w:p>
        </w:tc>
      </w:tr>
      <w:tr w:rsidR="00C24021" w:rsidTr="00651F98">
        <w:tc>
          <w:tcPr>
            <w:tcW w:w="1218" w:type="dxa"/>
          </w:tcPr>
          <w:p w:rsidR="00C24021" w:rsidRDefault="00C24021" w:rsidP="00651F98">
            <w:r>
              <w:t>Function</w:t>
            </w:r>
          </w:p>
        </w:tc>
        <w:tc>
          <w:tcPr>
            <w:tcW w:w="4128" w:type="dxa"/>
          </w:tcPr>
          <w:p w:rsidR="00C24021" w:rsidRDefault="00C24021" w:rsidP="00651F98">
            <w:proofErr w:type="spellStart"/>
            <w:r>
              <w:t>Cwms_Pool.Get_Pool_Limit_Stors_F</w:t>
            </w:r>
            <w:proofErr w:type="spellEnd"/>
          </w:p>
        </w:tc>
        <w:tc>
          <w:tcPr>
            <w:tcW w:w="4004" w:type="dxa"/>
          </w:tcPr>
          <w:p w:rsidR="00C24021" w:rsidRDefault="00C24021" w:rsidP="00651F98">
            <w:r>
              <w:t xml:space="preserve">Retrieves the pool top </w:t>
            </w:r>
            <w:r w:rsidRPr="00AC3F7C">
              <w:rPr>
                <w:i/>
              </w:rPr>
              <w:t>or</w:t>
            </w:r>
            <w:r>
              <w:t xml:space="preserve"> bottom limit storages </w:t>
            </w:r>
            <w:r>
              <w:rPr>
                <w:i/>
              </w:rPr>
              <w:t>at times in a specified time series identifier and time window</w:t>
            </w:r>
          </w:p>
        </w:tc>
      </w:tr>
      <w:tr w:rsidR="00C24021" w:rsidTr="00651F98">
        <w:tc>
          <w:tcPr>
            <w:tcW w:w="1218" w:type="dxa"/>
          </w:tcPr>
          <w:p w:rsidR="00C24021" w:rsidRDefault="00C24021" w:rsidP="00651F98">
            <w:r>
              <w:t>Procedure</w:t>
            </w:r>
          </w:p>
        </w:tc>
        <w:tc>
          <w:tcPr>
            <w:tcW w:w="4128" w:type="dxa"/>
          </w:tcPr>
          <w:p w:rsidR="00C24021" w:rsidRDefault="00C24021" w:rsidP="00651F98">
            <w:proofErr w:type="spellStart"/>
            <w:r>
              <w:t>Cwms_Pool.Get_Pool_Limit_Stors</w:t>
            </w:r>
            <w:proofErr w:type="spellEnd"/>
          </w:p>
        </w:tc>
        <w:tc>
          <w:tcPr>
            <w:tcW w:w="4004" w:type="dxa"/>
          </w:tcPr>
          <w:p w:rsidR="00C24021" w:rsidRDefault="00C24021" w:rsidP="00651F98">
            <w:r>
              <w:t xml:space="preserve">Retrieves the pool top </w:t>
            </w:r>
            <w:r>
              <w:rPr>
                <w:i/>
              </w:rPr>
              <w:t>and</w:t>
            </w:r>
            <w:r>
              <w:t xml:space="preserve"> bottom limit storages </w:t>
            </w:r>
            <w:r>
              <w:rPr>
                <w:i/>
              </w:rPr>
              <w:t>at times in a specified time series identifier and time window</w:t>
            </w:r>
          </w:p>
        </w:tc>
      </w:tr>
      <w:tr w:rsidR="00C24021" w:rsidTr="00651F98">
        <w:tc>
          <w:tcPr>
            <w:tcW w:w="1218" w:type="dxa"/>
          </w:tcPr>
          <w:p w:rsidR="00C24021" w:rsidRDefault="00C24021" w:rsidP="00651F98">
            <w:r>
              <w:t>Function</w:t>
            </w:r>
          </w:p>
        </w:tc>
        <w:tc>
          <w:tcPr>
            <w:tcW w:w="4128" w:type="dxa"/>
          </w:tcPr>
          <w:p w:rsidR="00C24021" w:rsidRDefault="00C24021" w:rsidP="00651F98">
            <w:proofErr w:type="spellStart"/>
            <w:r>
              <w:t>Cwms_Pool.Get_Pool_Limit_Stors_F</w:t>
            </w:r>
            <w:proofErr w:type="spellEnd"/>
          </w:p>
        </w:tc>
        <w:tc>
          <w:tcPr>
            <w:tcW w:w="4004" w:type="dxa"/>
          </w:tcPr>
          <w:p w:rsidR="00C24021" w:rsidRDefault="00C24021" w:rsidP="00651F98">
            <w:r>
              <w:t xml:space="preserve">Retrieves the pool top </w:t>
            </w:r>
            <w:r>
              <w:rPr>
                <w:i/>
              </w:rPr>
              <w:t>and</w:t>
            </w:r>
            <w:r>
              <w:t xml:space="preserve"> bottom limit storages </w:t>
            </w:r>
            <w:r>
              <w:rPr>
                <w:i/>
              </w:rPr>
              <w:t>at times in a specified time series identifier and time window</w:t>
            </w:r>
          </w:p>
        </w:tc>
      </w:tr>
      <w:tr w:rsidR="00AC3F7C" w:rsidTr="00AC3F7C">
        <w:tc>
          <w:tcPr>
            <w:tcW w:w="1218" w:type="dxa"/>
          </w:tcPr>
          <w:p w:rsidR="00AC3F7C" w:rsidRDefault="00EA167D" w:rsidP="00AC3F7C">
            <w:r>
              <w:t>Procedure</w:t>
            </w:r>
          </w:p>
        </w:tc>
        <w:tc>
          <w:tcPr>
            <w:tcW w:w="4128" w:type="dxa"/>
          </w:tcPr>
          <w:p w:rsidR="00AC3F7C" w:rsidRDefault="00EA167D" w:rsidP="00AC3F7C">
            <w:proofErr w:type="spellStart"/>
            <w:r>
              <w:t>Cwms_Pool.Get_Elev_Offset</w:t>
            </w:r>
            <w:proofErr w:type="spellEnd"/>
          </w:p>
        </w:tc>
        <w:tc>
          <w:tcPr>
            <w:tcW w:w="4004" w:type="dxa"/>
          </w:tcPr>
          <w:p w:rsidR="00AC3F7C" w:rsidRDefault="00EA167D" w:rsidP="00AC3F7C">
            <w:r>
              <w:t xml:space="preserve">Retrieves the offset of an elevation above the bottom </w:t>
            </w:r>
            <w:r w:rsidRPr="00EA167D">
              <w:rPr>
                <w:i/>
              </w:rPr>
              <w:t>or</w:t>
            </w:r>
            <w:r>
              <w:t xml:space="preserve"> top limit elevation at </w:t>
            </w:r>
            <w:r w:rsidRPr="00EA167D">
              <w:rPr>
                <w:i/>
              </w:rPr>
              <w:t>a specified time</w:t>
            </w:r>
          </w:p>
        </w:tc>
      </w:tr>
      <w:tr w:rsidR="00EA167D" w:rsidTr="00651F98">
        <w:tc>
          <w:tcPr>
            <w:tcW w:w="1218" w:type="dxa"/>
          </w:tcPr>
          <w:p w:rsidR="00EA167D" w:rsidRDefault="00EA167D" w:rsidP="00651F98">
            <w:r>
              <w:t>Function</w:t>
            </w:r>
          </w:p>
        </w:tc>
        <w:tc>
          <w:tcPr>
            <w:tcW w:w="4128" w:type="dxa"/>
          </w:tcPr>
          <w:p w:rsidR="00EA167D" w:rsidRDefault="00EA167D" w:rsidP="00651F98">
            <w:proofErr w:type="spellStart"/>
            <w:r>
              <w:t>Cwms_Pool.Get_Elev_Offset_F</w:t>
            </w:r>
            <w:proofErr w:type="spellEnd"/>
          </w:p>
        </w:tc>
        <w:tc>
          <w:tcPr>
            <w:tcW w:w="4004" w:type="dxa"/>
          </w:tcPr>
          <w:p w:rsidR="00EA167D" w:rsidRDefault="00EA167D" w:rsidP="00651F98">
            <w:r>
              <w:t xml:space="preserve">Retrieves the offset of an elevation above the bottom </w:t>
            </w:r>
            <w:r w:rsidRPr="00EA167D">
              <w:rPr>
                <w:i/>
              </w:rPr>
              <w:t>or</w:t>
            </w:r>
            <w:r>
              <w:t xml:space="preserve"> top limit elevation at </w:t>
            </w:r>
            <w:r w:rsidRPr="00EA167D">
              <w:rPr>
                <w:i/>
              </w:rPr>
              <w:t>a specified time</w:t>
            </w:r>
          </w:p>
        </w:tc>
      </w:tr>
      <w:tr w:rsidR="00EA167D" w:rsidTr="00651F98">
        <w:tc>
          <w:tcPr>
            <w:tcW w:w="1218" w:type="dxa"/>
          </w:tcPr>
          <w:p w:rsidR="00EA167D" w:rsidRDefault="00EA167D" w:rsidP="00651F98">
            <w:r>
              <w:lastRenderedPageBreak/>
              <w:t>Procedure</w:t>
            </w:r>
          </w:p>
        </w:tc>
        <w:tc>
          <w:tcPr>
            <w:tcW w:w="4128" w:type="dxa"/>
          </w:tcPr>
          <w:p w:rsidR="00EA167D" w:rsidRDefault="00EA167D" w:rsidP="00651F98">
            <w:proofErr w:type="spellStart"/>
            <w:r>
              <w:t>Cwms_Pool.Get_Elev_Offsets</w:t>
            </w:r>
            <w:proofErr w:type="spellEnd"/>
          </w:p>
        </w:tc>
        <w:tc>
          <w:tcPr>
            <w:tcW w:w="4004" w:type="dxa"/>
          </w:tcPr>
          <w:p w:rsidR="00EA167D" w:rsidRDefault="00EA167D" w:rsidP="00EA167D">
            <w:r>
              <w:t xml:space="preserve">Retrieves the offset of an elevation above the bottom </w:t>
            </w:r>
            <w:r>
              <w:rPr>
                <w:i/>
              </w:rPr>
              <w:t>and</w:t>
            </w:r>
            <w:r>
              <w:t xml:space="preserve"> top limit elevations at </w:t>
            </w:r>
            <w:r w:rsidRPr="00EA167D">
              <w:rPr>
                <w:i/>
              </w:rPr>
              <w:t>a specified time</w:t>
            </w:r>
          </w:p>
        </w:tc>
      </w:tr>
      <w:tr w:rsidR="00EA167D" w:rsidTr="00651F98">
        <w:tc>
          <w:tcPr>
            <w:tcW w:w="1218" w:type="dxa"/>
          </w:tcPr>
          <w:p w:rsidR="00EA167D" w:rsidRDefault="00EA167D" w:rsidP="00651F98">
            <w:r>
              <w:t>Function</w:t>
            </w:r>
          </w:p>
        </w:tc>
        <w:tc>
          <w:tcPr>
            <w:tcW w:w="4128" w:type="dxa"/>
          </w:tcPr>
          <w:p w:rsidR="00EA167D" w:rsidRDefault="00EA167D" w:rsidP="00651F98">
            <w:proofErr w:type="spellStart"/>
            <w:r>
              <w:t>Cwms_Pool.Get_Elev_Offsets_F</w:t>
            </w:r>
            <w:proofErr w:type="spellEnd"/>
          </w:p>
        </w:tc>
        <w:tc>
          <w:tcPr>
            <w:tcW w:w="4004" w:type="dxa"/>
          </w:tcPr>
          <w:p w:rsidR="00EA167D" w:rsidRDefault="00EA167D" w:rsidP="00651F98">
            <w:r>
              <w:t xml:space="preserve">Retrieves the offset of an elevation above the bottom </w:t>
            </w:r>
            <w:r>
              <w:rPr>
                <w:i/>
              </w:rPr>
              <w:t>and</w:t>
            </w:r>
            <w:r>
              <w:t xml:space="preserve"> top limit elevations at </w:t>
            </w:r>
            <w:r w:rsidRPr="00EA167D">
              <w:rPr>
                <w:i/>
              </w:rPr>
              <w:t>a specified time</w:t>
            </w:r>
          </w:p>
        </w:tc>
      </w:tr>
      <w:tr w:rsidR="00EA167D" w:rsidTr="00651F98">
        <w:tc>
          <w:tcPr>
            <w:tcW w:w="1218" w:type="dxa"/>
          </w:tcPr>
          <w:p w:rsidR="00EA167D" w:rsidRDefault="00EA167D" w:rsidP="00651F98">
            <w:r>
              <w:t>Procedure</w:t>
            </w:r>
          </w:p>
        </w:tc>
        <w:tc>
          <w:tcPr>
            <w:tcW w:w="4128" w:type="dxa"/>
          </w:tcPr>
          <w:p w:rsidR="00EA167D" w:rsidRDefault="00EA167D" w:rsidP="00651F98">
            <w:proofErr w:type="spellStart"/>
            <w:r>
              <w:t>Cwms_Pool.Get_Elev_Offsets</w:t>
            </w:r>
            <w:proofErr w:type="spellEnd"/>
          </w:p>
        </w:tc>
        <w:tc>
          <w:tcPr>
            <w:tcW w:w="4004" w:type="dxa"/>
          </w:tcPr>
          <w:p w:rsidR="00EA167D" w:rsidRDefault="00EA167D" w:rsidP="00651F98">
            <w:r>
              <w:t xml:space="preserve">Retrieves the offsets of a table of elevations above the bottom </w:t>
            </w:r>
            <w:r w:rsidRPr="00EA167D">
              <w:rPr>
                <w:i/>
              </w:rPr>
              <w:t>or</w:t>
            </w:r>
            <w:r>
              <w:t xml:space="preserve"> top limit elevations </w:t>
            </w:r>
            <w:r w:rsidR="00AF3785">
              <w:t>at multiple times</w:t>
            </w:r>
          </w:p>
        </w:tc>
      </w:tr>
      <w:tr w:rsidR="00EA167D" w:rsidTr="00651F98">
        <w:tc>
          <w:tcPr>
            <w:tcW w:w="1218" w:type="dxa"/>
          </w:tcPr>
          <w:p w:rsidR="00EA167D" w:rsidRDefault="00EA167D" w:rsidP="00651F98">
            <w:r>
              <w:t>Function</w:t>
            </w:r>
          </w:p>
        </w:tc>
        <w:tc>
          <w:tcPr>
            <w:tcW w:w="4128" w:type="dxa"/>
          </w:tcPr>
          <w:p w:rsidR="00EA167D" w:rsidRDefault="00EA167D" w:rsidP="00651F98">
            <w:proofErr w:type="spellStart"/>
            <w:r>
              <w:t>Cwms_Pool.Get_Elev_Offsets_F</w:t>
            </w:r>
            <w:proofErr w:type="spellEnd"/>
          </w:p>
        </w:tc>
        <w:tc>
          <w:tcPr>
            <w:tcW w:w="4004" w:type="dxa"/>
          </w:tcPr>
          <w:p w:rsidR="00EA167D" w:rsidRDefault="00EA167D" w:rsidP="00651F98">
            <w:r>
              <w:t xml:space="preserve">Retrieves the offsets of a table of elevations above the bottom </w:t>
            </w:r>
            <w:r w:rsidRPr="00EA167D">
              <w:rPr>
                <w:i/>
              </w:rPr>
              <w:t>or</w:t>
            </w:r>
            <w:r>
              <w:t xml:space="preserve"> top limit elevations </w:t>
            </w:r>
            <w:r w:rsidR="00AF3785">
              <w:t>at multiple times</w:t>
            </w:r>
          </w:p>
        </w:tc>
      </w:tr>
      <w:tr w:rsidR="00EA167D" w:rsidTr="00651F98">
        <w:tc>
          <w:tcPr>
            <w:tcW w:w="1218" w:type="dxa"/>
          </w:tcPr>
          <w:p w:rsidR="00EA167D" w:rsidRDefault="00EA167D" w:rsidP="00651F98">
            <w:r>
              <w:t>Procedure</w:t>
            </w:r>
          </w:p>
        </w:tc>
        <w:tc>
          <w:tcPr>
            <w:tcW w:w="4128" w:type="dxa"/>
          </w:tcPr>
          <w:p w:rsidR="00EA167D" w:rsidRDefault="00EA167D" w:rsidP="00651F98">
            <w:proofErr w:type="spellStart"/>
            <w:r>
              <w:t>Cwms_Pool.Get_Elev_Offsets</w:t>
            </w:r>
            <w:proofErr w:type="spellEnd"/>
          </w:p>
        </w:tc>
        <w:tc>
          <w:tcPr>
            <w:tcW w:w="4004" w:type="dxa"/>
          </w:tcPr>
          <w:p w:rsidR="00EA167D" w:rsidRDefault="00EA167D" w:rsidP="00EA167D">
            <w:r>
              <w:t xml:space="preserve">Retrieves the offsets of a table of elevations above the bottom </w:t>
            </w:r>
            <w:r>
              <w:rPr>
                <w:i/>
              </w:rPr>
              <w:t>and</w:t>
            </w:r>
            <w:r>
              <w:t xml:space="preserve"> top limit elevations </w:t>
            </w:r>
            <w:r w:rsidR="00AF3785">
              <w:t>at multiple times</w:t>
            </w:r>
          </w:p>
        </w:tc>
      </w:tr>
      <w:tr w:rsidR="00EA167D" w:rsidTr="00651F98">
        <w:tc>
          <w:tcPr>
            <w:tcW w:w="1218" w:type="dxa"/>
          </w:tcPr>
          <w:p w:rsidR="00EA167D" w:rsidRDefault="00EA167D" w:rsidP="00651F98">
            <w:r>
              <w:t>Function</w:t>
            </w:r>
          </w:p>
        </w:tc>
        <w:tc>
          <w:tcPr>
            <w:tcW w:w="4128" w:type="dxa"/>
          </w:tcPr>
          <w:p w:rsidR="00EA167D" w:rsidRDefault="00EA167D" w:rsidP="00651F98">
            <w:proofErr w:type="spellStart"/>
            <w:r>
              <w:t>Cwms_Pool.Get_Elev_Offsets_F</w:t>
            </w:r>
            <w:proofErr w:type="spellEnd"/>
          </w:p>
        </w:tc>
        <w:tc>
          <w:tcPr>
            <w:tcW w:w="4004" w:type="dxa"/>
          </w:tcPr>
          <w:p w:rsidR="00EA167D" w:rsidRDefault="00EA167D" w:rsidP="00651F98">
            <w:r>
              <w:t xml:space="preserve">Retrieves the offsets of a table of elevations above the bottom </w:t>
            </w:r>
            <w:r>
              <w:rPr>
                <w:i/>
              </w:rPr>
              <w:t>and</w:t>
            </w:r>
            <w:r>
              <w:t xml:space="preserve"> top limit elevations </w:t>
            </w:r>
            <w:r w:rsidR="00AF3785">
              <w:t>at multiple times</w:t>
            </w:r>
          </w:p>
        </w:tc>
      </w:tr>
      <w:tr w:rsidR="00EA167D" w:rsidTr="00651F98">
        <w:tc>
          <w:tcPr>
            <w:tcW w:w="1218" w:type="dxa"/>
          </w:tcPr>
          <w:p w:rsidR="00EA167D" w:rsidRDefault="00EA167D" w:rsidP="00651F98">
            <w:r>
              <w:t>Procedure</w:t>
            </w:r>
          </w:p>
        </w:tc>
        <w:tc>
          <w:tcPr>
            <w:tcW w:w="4128" w:type="dxa"/>
          </w:tcPr>
          <w:p w:rsidR="00EA167D" w:rsidRDefault="00EA167D" w:rsidP="00651F98">
            <w:proofErr w:type="spellStart"/>
            <w:r>
              <w:t>Cwms_Pool.Get_Elev_Offsets</w:t>
            </w:r>
            <w:proofErr w:type="spellEnd"/>
          </w:p>
        </w:tc>
        <w:tc>
          <w:tcPr>
            <w:tcW w:w="4004" w:type="dxa"/>
          </w:tcPr>
          <w:p w:rsidR="00EA167D" w:rsidRDefault="00EA167D" w:rsidP="00AF3785">
            <w:r>
              <w:t xml:space="preserve">Retrieves the offsets of </w:t>
            </w:r>
            <w:r w:rsidR="00AF3785">
              <w:t xml:space="preserve">elevations </w:t>
            </w:r>
            <w:r w:rsidR="00AF3785" w:rsidRPr="00AF3785">
              <w:rPr>
                <w:i/>
              </w:rPr>
              <w:t>in a specified time series</w:t>
            </w:r>
            <w:r>
              <w:t xml:space="preserve"> above the bottom </w:t>
            </w:r>
            <w:r w:rsidRPr="00EA167D">
              <w:rPr>
                <w:i/>
              </w:rPr>
              <w:t>or</w:t>
            </w:r>
            <w:r>
              <w:t xml:space="preserve"> top limit elevations</w:t>
            </w:r>
          </w:p>
        </w:tc>
      </w:tr>
      <w:tr w:rsidR="00AF3785" w:rsidTr="00651F98">
        <w:tc>
          <w:tcPr>
            <w:tcW w:w="1218" w:type="dxa"/>
          </w:tcPr>
          <w:p w:rsidR="00AF3785" w:rsidRDefault="00AF3785" w:rsidP="00651F98">
            <w:r>
              <w:t>Function</w:t>
            </w:r>
          </w:p>
        </w:tc>
        <w:tc>
          <w:tcPr>
            <w:tcW w:w="4128" w:type="dxa"/>
          </w:tcPr>
          <w:p w:rsidR="00AF3785" w:rsidRDefault="00AF3785" w:rsidP="00651F98">
            <w:proofErr w:type="spellStart"/>
            <w:r>
              <w:t>Cwms_Pool.Get_Elev_Offsets_F</w:t>
            </w:r>
            <w:proofErr w:type="spellEnd"/>
          </w:p>
        </w:tc>
        <w:tc>
          <w:tcPr>
            <w:tcW w:w="4004" w:type="dxa"/>
          </w:tcPr>
          <w:p w:rsidR="00AF3785" w:rsidRDefault="00AF3785" w:rsidP="00651F98">
            <w:r>
              <w:t xml:space="preserve">Retrieves the offsets of elevations </w:t>
            </w:r>
            <w:r w:rsidRPr="00AF3785">
              <w:rPr>
                <w:i/>
              </w:rPr>
              <w:t>in a specified time series</w:t>
            </w:r>
            <w:r>
              <w:t xml:space="preserve"> above the bottom </w:t>
            </w:r>
            <w:r w:rsidRPr="00EA167D">
              <w:rPr>
                <w:i/>
              </w:rPr>
              <w:t>or</w:t>
            </w:r>
            <w:r>
              <w:t xml:space="preserve"> top limit elevations</w:t>
            </w:r>
          </w:p>
        </w:tc>
      </w:tr>
      <w:tr w:rsidR="00AF3785" w:rsidTr="00651F98">
        <w:tc>
          <w:tcPr>
            <w:tcW w:w="1218" w:type="dxa"/>
          </w:tcPr>
          <w:p w:rsidR="00AF3785" w:rsidRDefault="00AF3785" w:rsidP="00651F98">
            <w:r>
              <w:t>Procedure</w:t>
            </w:r>
          </w:p>
        </w:tc>
        <w:tc>
          <w:tcPr>
            <w:tcW w:w="4128" w:type="dxa"/>
          </w:tcPr>
          <w:p w:rsidR="00AF3785" w:rsidRDefault="00AF3785" w:rsidP="00651F98">
            <w:proofErr w:type="spellStart"/>
            <w:r>
              <w:t>Cwms_Pool.Get_Elev_Offsets</w:t>
            </w:r>
            <w:proofErr w:type="spellEnd"/>
          </w:p>
        </w:tc>
        <w:tc>
          <w:tcPr>
            <w:tcW w:w="4004" w:type="dxa"/>
          </w:tcPr>
          <w:p w:rsidR="00AF3785" w:rsidRDefault="00AF3785" w:rsidP="00AF3785">
            <w:r>
              <w:t xml:space="preserve">Retrieves the offsets of elevations </w:t>
            </w:r>
            <w:r w:rsidRPr="00AF3785">
              <w:rPr>
                <w:i/>
              </w:rPr>
              <w:t>in a specified time series</w:t>
            </w:r>
            <w:r>
              <w:t xml:space="preserve"> above the bottom </w:t>
            </w:r>
            <w:r>
              <w:rPr>
                <w:i/>
              </w:rPr>
              <w:t>and</w:t>
            </w:r>
            <w:r>
              <w:t xml:space="preserve"> top limit elevations</w:t>
            </w:r>
          </w:p>
        </w:tc>
      </w:tr>
      <w:tr w:rsidR="00AF3785" w:rsidTr="00651F98">
        <w:tc>
          <w:tcPr>
            <w:tcW w:w="1218" w:type="dxa"/>
          </w:tcPr>
          <w:p w:rsidR="00AF3785" w:rsidRDefault="00AF3785" w:rsidP="00651F98">
            <w:r>
              <w:t>Function</w:t>
            </w:r>
          </w:p>
        </w:tc>
        <w:tc>
          <w:tcPr>
            <w:tcW w:w="4128" w:type="dxa"/>
          </w:tcPr>
          <w:p w:rsidR="00AF3785" w:rsidRDefault="00AF3785" w:rsidP="00651F98">
            <w:proofErr w:type="spellStart"/>
            <w:r>
              <w:t>Cwms_Pool.Get_Elev_Offsets_F</w:t>
            </w:r>
            <w:proofErr w:type="spellEnd"/>
          </w:p>
        </w:tc>
        <w:tc>
          <w:tcPr>
            <w:tcW w:w="4004" w:type="dxa"/>
          </w:tcPr>
          <w:p w:rsidR="00AF3785" w:rsidRDefault="00AF3785" w:rsidP="00651F98">
            <w:r>
              <w:t xml:space="preserve">Retrieves the offsets of elevations </w:t>
            </w:r>
            <w:r w:rsidRPr="00AF3785">
              <w:rPr>
                <w:i/>
              </w:rPr>
              <w:t>in a specified time series</w:t>
            </w:r>
            <w:r>
              <w:t xml:space="preserve"> above the bottom </w:t>
            </w:r>
            <w:r>
              <w:rPr>
                <w:i/>
              </w:rPr>
              <w:t>and</w:t>
            </w:r>
            <w:r>
              <w:t xml:space="preserve"> top limit elevations</w:t>
            </w:r>
          </w:p>
        </w:tc>
      </w:tr>
      <w:tr w:rsidR="00AF3785" w:rsidTr="00651F98">
        <w:tc>
          <w:tcPr>
            <w:tcW w:w="1218" w:type="dxa"/>
          </w:tcPr>
          <w:p w:rsidR="00AF3785" w:rsidRDefault="00AF3785" w:rsidP="00651F98">
            <w:r>
              <w:t>Procedure</w:t>
            </w:r>
          </w:p>
        </w:tc>
        <w:tc>
          <w:tcPr>
            <w:tcW w:w="4128" w:type="dxa"/>
          </w:tcPr>
          <w:p w:rsidR="00AF3785" w:rsidRDefault="00AF3785" w:rsidP="00651F98">
            <w:proofErr w:type="spellStart"/>
            <w:r>
              <w:t>Cwms_Pool.Get_Elev_Offsets</w:t>
            </w:r>
            <w:proofErr w:type="spellEnd"/>
          </w:p>
        </w:tc>
        <w:tc>
          <w:tcPr>
            <w:tcW w:w="4004" w:type="dxa"/>
          </w:tcPr>
          <w:p w:rsidR="00AF3785" w:rsidRDefault="00AF3785" w:rsidP="00651F98">
            <w:r>
              <w:t xml:space="preserve">Retrieves the offsets of elevations </w:t>
            </w:r>
            <w:r w:rsidRPr="00AF3785">
              <w:rPr>
                <w:i/>
              </w:rPr>
              <w:t>in a specified time series</w:t>
            </w:r>
            <w:r>
              <w:rPr>
                <w:i/>
              </w:rPr>
              <w:t xml:space="preserve"> identifier and time window</w:t>
            </w:r>
            <w:r>
              <w:t xml:space="preserve"> above the bottom </w:t>
            </w:r>
            <w:r w:rsidRPr="00EA167D">
              <w:rPr>
                <w:i/>
              </w:rPr>
              <w:t>or</w:t>
            </w:r>
            <w:r>
              <w:t xml:space="preserve"> top limit elevations</w:t>
            </w:r>
          </w:p>
        </w:tc>
      </w:tr>
      <w:tr w:rsidR="00AF3785" w:rsidTr="00651F98">
        <w:tc>
          <w:tcPr>
            <w:tcW w:w="1218" w:type="dxa"/>
          </w:tcPr>
          <w:p w:rsidR="00AF3785" w:rsidRDefault="00AF3785" w:rsidP="00651F98">
            <w:r>
              <w:t>Function</w:t>
            </w:r>
          </w:p>
        </w:tc>
        <w:tc>
          <w:tcPr>
            <w:tcW w:w="4128" w:type="dxa"/>
          </w:tcPr>
          <w:p w:rsidR="00AF3785" w:rsidRDefault="00AF3785" w:rsidP="00651F98">
            <w:proofErr w:type="spellStart"/>
            <w:r>
              <w:t>Cwms_Pool.Get_Elev_Offsets_F</w:t>
            </w:r>
            <w:proofErr w:type="spellEnd"/>
          </w:p>
        </w:tc>
        <w:tc>
          <w:tcPr>
            <w:tcW w:w="4004" w:type="dxa"/>
          </w:tcPr>
          <w:p w:rsidR="00AF3785" w:rsidRDefault="00AF3785" w:rsidP="00651F98">
            <w:r>
              <w:t xml:space="preserve">Retrieves the offsets of elevations </w:t>
            </w:r>
            <w:r w:rsidRPr="00AF3785">
              <w:rPr>
                <w:i/>
              </w:rPr>
              <w:t>in a specified time series</w:t>
            </w:r>
            <w:r>
              <w:rPr>
                <w:i/>
              </w:rPr>
              <w:t xml:space="preserve"> identifier and time window</w:t>
            </w:r>
            <w:r>
              <w:t xml:space="preserve"> above the bottom </w:t>
            </w:r>
            <w:r w:rsidRPr="00EA167D">
              <w:rPr>
                <w:i/>
              </w:rPr>
              <w:t>or</w:t>
            </w:r>
            <w:r>
              <w:t xml:space="preserve"> top limit elevations</w:t>
            </w:r>
          </w:p>
        </w:tc>
      </w:tr>
      <w:tr w:rsidR="00AF3785" w:rsidTr="00651F98">
        <w:tc>
          <w:tcPr>
            <w:tcW w:w="1218" w:type="dxa"/>
          </w:tcPr>
          <w:p w:rsidR="00AF3785" w:rsidRDefault="00AF3785" w:rsidP="00651F98">
            <w:r>
              <w:t>Procedure</w:t>
            </w:r>
          </w:p>
        </w:tc>
        <w:tc>
          <w:tcPr>
            <w:tcW w:w="4128" w:type="dxa"/>
          </w:tcPr>
          <w:p w:rsidR="00AF3785" w:rsidRDefault="00AF3785" w:rsidP="00651F98">
            <w:proofErr w:type="spellStart"/>
            <w:r>
              <w:t>Cwms_Pool.Get_Elev_Offsets</w:t>
            </w:r>
            <w:proofErr w:type="spellEnd"/>
          </w:p>
        </w:tc>
        <w:tc>
          <w:tcPr>
            <w:tcW w:w="4004" w:type="dxa"/>
          </w:tcPr>
          <w:p w:rsidR="00AF3785" w:rsidRDefault="00AF3785" w:rsidP="00AF3785">
            <w:r>
              <w:t xml:space="preserve">Retrieves the offsets of elevations </w:t>
            </w:r>
            <w:r w:rsidRPr="00AF3785">
              <w:rPr>
                <w:i/>
              </w:rPr>
              <w:t>in a specified time series</w:t>
            </w:r>
            <w:r>
              <w:rPr>
                <w:i/>
              </w:rPr>
              <w:t xml:space="preserve"> identifier and time window</w:t>
            </w:r>
            <w:r>
              <w:t xml:space="preserve"> above the bottom </w:t>
            </w:r>
            <w:r>
              <w:rPr>
                <w:i/>
              </w:rPr>
              <w:t>and</w:t>
            </w:r>
            <w:r>
              <w:t xml:space="preserve"> top limit elevations</w:t>
            </w:r>
          </w:p>
        </w:tc>
      </w:tr>
      <w:tr w:rsidR="00AF3785" w:rsidTr="00651F98">
        <w:tc>
          <w:tcPr>
            <w:tcW w:w="1218" w:type="dxa"/>
          </w:tcPr>
          <w:p w:rsidR="00AF3785" w:rsidRDefault="00AF3785" w:rsidP="00651F98">
            <w:r>
              <w:t>Function</w:t>
            </w:r>
          </w:p>
        </w:tc>
        <w:tc>
          <w:tcPr>
            <w:tcW w:w="4128" w:type="dxa"/>
          </w:tcPr>
          <w:p w:rsidR="00AF3785" w:rsidRDefault="00AF3785" w:rsidP="00651F98">
            <w:proofErr w:type="spellStart"/>
            <w:r>
              <w:t>Cwms_Pool.Get_Elev_Offsets_F</w:t>
            </w:r>
            <w:proofErr w:type="spellEnd"/>
          </w:p>
        </w:tc>
        <w:tc>
          <w:tcPr>
            <w:tcW w:w="4004" w:type="dxa"/>
          </w:tcPr>
          <w:p w:rsidR="00AF3785" w:rsidRDefault="00AF3785" w:rsidP="00651F98">
            <w:r>
              <w:t xml:space="preserve">Retrieves the offsets of elevations </w:t>
            </w:r>
            <w:r w:rsidRPr="00AF3785">
              <w:rPr>
                <w:i/>
              </w:rPr>
              <w:t>in a specified time series</w:t>
            </w:r>
            <w:r>
              <w:rPr>
                <w:i/>
              </w:rPr>
              <w:t xml:space="preserve"> identifier and time window</w:t>
            </w:r>
            <w:r>
              <w:t xml:space="preserve"> above the bottom </w:t>
            </w:r>
            <w:r>
              <w:rPr>
                <w:i/>
              </w:rPr>
              <w:t>and</w:t>
            </w:r>
            <w:r>
              <w:t xml:space="preserve"> top limit elevations</w:t>
            </w:r>
          </w:p>
        </w:tc>
      </w:tr>
      <w:tr w:rsidR="00AC3F7C" w:rsidTr="00AC3F7C">
        <w:tc>
          <w:tcPr>
            <w:tcW w:w="1218" w:type="dxa"/>
          </w:tcPr>
          <w:p w:rsidR="00AC3F7C" w:rsidRDefault="00AC3F7C" w:rsidP="00AC3F7C"/>
        </w:tc>
        <w:tc>
          <w:tcPr>
            <w:tcW w:w="4128" w:type="dxa"/>
          </w:tcPr>
          <w:p w:rsidR="00AC3F7C" w:rsidRDefault="00AC3F7C" w:rsidP="00AC3F7C"/>
        </w:tc>
        <w:tc>
          <w:tcPr>
            <w:tcW w:w="4004" w:type="dxa"/>
          </w:tcPr>
          <w:p w:rsidR="00AC3F7C" w:rsidRDefault="00AC3F7C" w:rsidP="00AC3F7C"/>
        </w:tc>
      </w:tr>
      <w:tr w:rsidR="00AF3785" w:rsidTr="00651F98">
        <w:tc>
          <w:tcPr>
            <w:tcW w:w="1218" w:type="dxa"/>
          </w:tcPr>
          <w:p w:rsidR="00AF3785" w:rsidRDefault="00AF3785" w:rsidP="00651F98">
            <w:r>
              <w:t>Procedure</w:t>
            </w:r>
          </w:p>
        </w:tc>
        <w:tc>
          <w:tcPr>
            <w:tcW w:w="4128" w:type="dxa"/>
          </w:tcPr>
          <w:p w:rsidR="00AF3785" w:rsidRDefault="00AF3785" w:rsidP="00651F98">
            <w:proofErr w:type="spellStart"/>
            <w:r>
              <w:t>Cwms_Pool.Get_Stor_Offset</w:t>
            </w:r>
            <w:proofErr w:type="spellEnd"/>
          </w:p>
        </w:tc>
        <w:tc>
          <w:tcPr>
            <w:tcW w:w="4004" w:type="dxa"/>
          </w:tcPr>
          <w:p w:rsidR="00AF3785" w:rsidRDefault="00AF3785" w:rsidP="00651F98">
            <w:r>
              <w:t xml:space="preserve">Retrieves the offset of an storage above the bottom </w:t>
            </w:r>
            <w:r w:rsidRPr="00EA167D">
              <w:rPr>
                <w:i/>
              </w:rPr>
              <w:t>or</w:t>
            </w:r>
            <w:r>
              <w:t xml:space="preserve"> top limit storage at </w:t>
            </w:r>
            <w:r w:rsidRPr="00EA167D">
              <w:rPr>
                <w:i/>
              </w:rPr>
              <w:t>a specified time</w:t>
            </w:r>
          </w:p>
        </w:tc>
      </w:tr>
      <w:tr w:rsidR="00AF3785" w:rsidTr="00651F98">
        <w:tc>
          <w:tcPr>
            <w:tcW w:w="1218" w:type="dxa"/>
          </w:tcPr>
          <w:p w:rsidR="00AF3785" w:rsidRDefault="00AF3785" w:rsidP="00651F98">
            <w:r>
              <w:t>Function</w:t>
            </w:r>
          </w:p>
        </w:tc>
        <w:tc>
          <w:tcPr>
            <w:tcW w:w="4128" w:type="dxa"/>
          </w:tcPr>
          <w:p w:rsidR="00AF3785" w:rsidRDefault="00AF3785" w:rsidP="00651F98">
            <w:proofErr w:type="spellStart"/>
            <w:r>
              <w:t>Cwms_Pool.Get_Stor_Offset_F</w:t>
            </w:r>
            <w:proofErr w:type="spellEnd"/>
          </w:p>
        </w:tc>
        <w:tc>
          <w:tcPr>
            <w:tcW w:w="4004" w:type="dxa"/>
          </w:tcPr>
          <w:p w:rsidR="00AF3785" w:rsidRDefault="00AF3785" w:rsidP="00651F98">
            <w:r>
              <w:t xml:space="preserve">Retrieves the offset of an storage above the bottom </w:t>
            </w:r>
            <w:r w:rsidRPr="00EA167D">
              <w:rPr>
                <w:i/>
              </w:rPr>
              <w:t>or</w:t>
            </w:r>
            <w:r>
              <w:t xml:space="preserve"> top limit storage at </w:t>
            </w:r>
            <w:r w:rsidRPr="00EA167D">
              <w:rPr>
                <w:i/>
              </w:rPr>
              <w:t>a specified time</w:t>
            </w:r>
          </w:p>
        </w:tc>
      </w:tr>
      <w:tr w:rsidR="00AF3785" w:rsidTr="00651F98">
        <w:tc>
          <w:tcPr>
            <w:tcW w:w="1218" w:type="dxa"/>
          </w:tcPr>
          <w:p w:rsidR="00AF3785" w:rsidRDefault="00AF3785" w:rsidP="00651F98">
            <w:r>
              <w:t>Procedure</w:t>
            </w:r>
          </w:p>
        </w:tc>
        <w:tc>
          <w:tcPr>
            <w:tcW w:w="4128" w:type="dxa"/>
          </w:tcPr>
          <w:p w:rsidR="00AF3785" w:rsidRDefault="00AF3785" w:rsidP="00651F98">
            <w:proofErr w:type="spellStart"/>
            <w:r>
              <w:t>Cwms_Pool.Get_Stor_Offsets</w:t>
            </w:r>
            <w:proofErr w:type="spellEnd"/>
          </w:p>
        </w:tc>
        <w:tc>
          <w:tcPr>
            <w:tcW w:w="4004" w:type="dxa"/>
          </w:tcPr>
          <w:p w:rsidR="00AF3785" w:rsidRDefault="00AF3785" w:rsidP="00651F98">
            <w:r>
              <w:t xml:space="preserve">Retrieves the offset of an storage above the bottom </w:t>
            </w:r>
            <w:r>
              <w:rPr>
                <w:i/>
              </w:rPr>
              <w:t>and</w:t>
            </w:r>
            <w:r>
              <w:t xml:space="preserve"> top limit storages at </w:t>
            </w:r>
            <w:r w:rsidRPr="00EA167D">
              <w:rPr>
                <w:i/>
              </w:rPr>
              <w:t>a specified time</w:t>
            </w:r>
          </w:p>
        </w:tc>
      </w:tr>
      <w:tr w:rsidR="00AF3785" w:rsidTr="00651F98">
        <w:tc>
          <w:tcPr>
            <w:tcW w:w="1218" w:type="dxa"/>
          </w:tcPr>
          <w:p w:rsidR="00AF3785" w:rsidRDefault="00AF3785" w:rsidP="00651F98">
            <w:r>
              <w:t>Function</w:t>
            </w:r>
          </w:p>
        </w:tc>
        <w:tc>
          <w:tcPr>
            <w:tcW w:w="4128" w:type="dxa"/>
          </w:tcPr>
          <w:p w:rsidR="00AF3785" w:rsidRDefault="00AF3785" w:rsidP="00651F98">
            <w:proofErr w:type="spellStart"/>
            <w:r>
              <w:t>Cwms_Pool.Get_Stor_Offsets_F</w:t>
            </w:r>
            <w:proofErr w:type="spellEnd"/>
          </w:p>
        </w:tc>
        <w:tc>
          <w:tcPr>
            <w:tcW w:w="4004" w:type="dxa"/>
          </w:tcPr>
          <w:p w:rsidR="00AF3785" w:rsidRDefault="00AF3785" w:rsidP="00651F98">
            <w:r>
              <w:t xml:space="preserve">Retrieves the offset of an storage above the bottom </w:t>
            </w:r>
            <w:r>
              <w:rPr>
                <w:i/>
              </w:rPr>
              <w:t>and</w:t>
            </w:r>
            <w:r>
              <w:t xml:space="preserve"> top limit storages at </w:t>
            </w:r>
            <w:r w:rsidRPr="00EA167D">
              <w:rPr>
                <w:i/>
              </w:rPr>
              <w:t>a specified time</w:t>
            </w:r>
          </w:p>
        </w:tc>
      </w:tr>
      <w:tr w:rsidR="00AF3785" w:rsidTr="00651F98">
        <w:tc>
          <w:tcPr>
            <w:tcW w:w="1218" w:type="dxa"/>
          </w:tcPr>
          <w:p w:rsidR="00AF3785" w:rsidRDefault="00AF3785" w:rsidP="00651F98">
            <w:r>
              <w:t>Procedure</w:t>
            </w:r>
          </w:p>
        </w:tc>
        <w:tc>
          <w:tcPr>
            <w:tcW w:w="4128" w:type="dxa"/>
          </w:tcPr>
          <w:p w:rsidR="00AF3785" w:rsidRDefault="00AF3785" w:rsidP="00651F98">
            <w:proofErr w:type="spellStart"/>
            <w:r>
              <w:t>Cwms_Pool.Get_Stor_Offsets</w:t>
            </w:r>
            <w:proofErr w:type="spellEnd"/>
          </w:p>
        </w:tc>
        <w:tc>
          <w:tcPr>
            <w:tcW w:w="4004" w:type="dxa"/>
          </w:tcPr>
          <w:p w:rsidR="00AF3785" w:rsidRDefault="00AF3785" w:rsidP="00651F98">
            <w:r>
              <w:t xml:space="preserve">Retrieves the offsets of a table of storages above the bottom </w:t>
            </w:r>
            <w:r w:rsidRPr="00EA167D">
              <w:rPr>
                <w:i/>
              </w:rPr>
              <w:t>or</w:t>
            </w:r>
            <w:r>
              <w:t xml:space="preserve"> top limit storages at multiple times</w:t>
            </w:r>
          </w:p>
        </w:tc>
      </w:tr>
      <w:tr w:rsidR="00AF3785" w:rsidTr="00651F98">
        <w:tc>
          <w:tcPr>
            <w:tcW w:w="1218" w:type="dxa"/>
          </w:tcPr>
          <w:p w:rsidR="00AF3785" w:rsidRDefault="00AF3785" w:rsidP="00651F98">
            <w:r>
              <w:t>Function</w:t>
            </w:r>
          </w:p>
        </w:tc>
        <w:tc>
          <w:tcPr>
            <w:tcW w:w="4128" w:type="dxa"/>
          </w:tcPr>
          <w:p w:rsidR="00AF3785" w:rsidRDefault="00AF3785" w:rsidP="00651F98">
            <w:proofErr w:type="spellStart"/>
            <w:r>
              <w:t>Cwms_Pool.Get_Stor_Offsets_F</w:t>
            </w:r>
            <w:proofErr w:type="spellEnd"/>
          </w:p>
        </w:tc>
        <w:tc>
          <w:tcPr>
            <w:tcW w:w="4004" w:type="dxa"/>
          </w:tcPr>
          <w:p w:rsidR="00AF3785" w:rsidRDefault="00AF3785" w:rsidP="00651F98">
            <w:r>
              <w:t xml:space="preserve">Retrieves the offsets of a table of storages above the bottom </w:t>
            </w:r>
            <w:r w:rsidRPr="00EA167D">
              <w:rPr>
                <w:i/>
              </w:rPr>
              <w:t>or</w:t>
            </w:r>
            <w:r>
              <w:t xml:space="preserve"> top limit storages at multiple times</w:t>
            </w:r>
          </w:p>
        </w:tc>
      </w:tr>
      <w:tr w:rsidR="00AF3785" w:rsidTr="00651F98">
        <w:tc>
          <w:tcPr>
            <w:tcW w:w="1218" w:type="dxa"/>
          </w:tcPr>
          <w:p w:rsidR="00AF3785" w:rsidRDefault="00AF3785" w:rsidP="00651F98">
            <w:r>
              <w:t>Procedure</w:t>
            </w:r>
          </w:p>
        </w:tc>
        <w:tc>
          <w:tcPr>
            <w:tcW w:w="4128" w:type="dxa"/>
          </w:tcPr>
          <w:p w:rsidR="00AF3785" w:rsidRDefault="00AF3785" w:rsidP="00651F98">
            <w:proofErr w:type="spellStart"/>
            <w:r>
              <w:t>Cwms_Pool.Get_Stor_Offsets</w:t>
            </w:r>
            <w:proofErr w:type="spellEnd"/>
          </w:p>
        </w:tc>
        <w:tc>
          <w:tcPr>
            <w:tcW w:w="4004" w:type="dxa"/>
          </w:tcPr>
          <w:p w:rsidR="00AF3785" w:rsidRDefault="00AF3785" w:rsidP="00651F98">
            <w:r>
              <w:t xml:space="preserve">Retrieves the offsets of a table of storages above the bottom </w:t>
            </w:r>
            <w:r>
              <w:rPr>
                <w:i/>
              </w:rPr>
              <w:t>and</w:t>
            </w:r>
            <w:r>
              <w:t xml:space="preserve"> top limit storages at multiple times</w:t>
            </w:r>
          </w:p>
        </w:tc>
      </w:tr>
      <w:tr w:rsidR="00AF3785" w:rsidTr="00651F98">
        <w:tc>
          <w:tcPr>
            <w:tcW w:w="1218" w:type="dxa"/>
          </w:tcPr>
          <w:p w:rsidR="00AF3785" w:rsidRDefault="00AF3785" w:rsidP="00651F98">
            <w:r>
              <w:t>Function</w:t>
            </w:r>
          </w:p>
        </w:tc>
        <w:tc>
          <w:tcPr>
            <w:tcW w:w="4128" w:type="dxa"/>
          </w:tcPr>
          <w:p w:rsidR="00AF3785" w:rsidRDefault="00AF3785" w:rsidP="00651F98">
            <w:proofErr w:type="spellStart"/>
            <w:r>
              <w:t>Cwms_Pool.Get_Stor_Offsets_F</w:t>
            </w:r>
            <w:proofErr w:type="spellEnd"/>
          </w:p>
        </w:tc>
        <w:tc>
          <w:tcPr>
            <w:tcW w:w="4004" w:type="dxa"/>
          </w:tcPr>
          <w:p w:rsidR="00AF3785" w:rsidRDefault="00AF3785" w:rsidP="00651F98">
            <w:r>
              <w:t xml:space="preserve">Retrieves the offsets of a table of storages above the bottom </w:t>
            </w:r>
            <w:r>
              <w:rPr>
                <w:i/>
              </w:rPr>
              <w:t>and</w:t>
            </w:r>
            <w:r>
              <w:t xml:space="preserve"> top limit storages at multiple times</w:t>
            </w:r>
          </w:p>
        </w:tc>
      </w:tr>
      <w:tr w:rsidR="00AF3785" w:rsidTr="00651F98">
        <w:tc>
          <w:tcPr>
            <w:tcW w:w="1218" w:type="dxa"/>
          </w:tcPr>
          <w:p w:rsidR="00AF3785" w:rsidRDefault="00AF3785" w:rsidP="00651F98">
            <w:r>
              <w:t>Procedure</w:t>
            </w:r>
          </w:p>
        </w:tc>
        <w:tc>
          <w:tcPr>
            <w:tcW w:w="4128" w:type="dxa"/>
          </w:tcPr>
          <w:p w:rsidR="00AF3785" w:rsidRDefault="00AF3785" w:rsidP="00651F98">
            <w:proofErr w:type="spellStart"/>
            <w:r>
              <w:t>Cwms_Pool.Get_Stor_Offsets</w:t>
            </w:r>
            <w:proofErr w:type="spellEnd"/>
          </w:p>
        </w:tc>
        <w:tc>
          <w:tcPr>
            <w:tcW w:w="4004" w:type="dxa"/>
          </w:tcPr>
          <w:p w:rsidR="00AF3785" w:rsidRDefault="00AF3785" w:rsidP="00651F98">
            <w:r>
              <w:t xml:space="preserve">Retrieves the offsets of storages </w:t>
            </w:r>
            <w:r w:rsidRPr="00AF3785">
              <w:rPr>
                <w:i/>
              </w:rPr>
              <w:t>in a specified time series</w:t>
            </w:r>
            <w:r>
              <w:t xml:space="preserve"> above the bottom </w:t>
            </w:r>
            <w:r w:rsidRPr="00EA167D">
              <w:rPr>
                <w:i/>
              </w:rPr>
              <w:t>or</w:t>
            </w:r>
            <w:r>
              <w:t xml:space="preserve"> top limit storages</w:t>
            </w:r>
          </w:p>
        </w:tc>
      </w:tr>
      <w:tr w:rsidR="00AF3785" w:rsidTr="00651F98">
        <w:tc>
          <w:tcPr>
            <w:tcW w:w="1218" w:type="dxa"/>
          </w:tcPr>
          <w:p w:rsidR="00AF3785" w:rsidRDefault="00AF3785" w:rsidP="00651F98">
            <w:r>
              <w:t>Function</w:t>
            </w:r>
          </w:p>
        </w:tc>
        <w:tc>
          <w:tcPr>
            <w:tcW w:w="4128" w:type="dxa"/>
          </w:tcPr>
          <w:p w:rsidR="00AF3785" w:rsidRDefault="00AF3785" w:rsidP="00651F98">
            <w:proofErr w:type="spellStart"/>
            <w:r>
              <w:t>Cwms_Pool.Get_Stor_Offsets_F</w:t>
            </w:r>
            <w:proofErr w:type="spellEnd"/>
          </w:p>
        </w:tc>
        <w:tc>
          <w:tcPr>
            <w:tcW w:w="4004" w:type="dxa"/>
          </w:tcPr>
          <w:p w:rsidR="00AF3785" w:rsidRDefault="00AF3785" w:rsidP="00651F98">
            <w:r>
              <w:t xml:space="preserve">Retrieves the offsets of storages </w:t>
            </w:r>
            <w:r w:rsidRPr="00AF3785">
              <w:rPr>
                <w:i/>
              </w:rPr>
              <w:t>in a specified time series</w:t>
            </w:r>
            <w:r>
              <w:t xml:space="preserve"> above the bottom </w:t>
            </w:r>
            <w:r w:rsidRPr="00EA167D">
              <w:rPr>
                <w:i/>
              </w:rPr>
              <w:t>or</w:t>
            </w:r>
            <w:r>
              <w:t xml:space="preserve"> top limit storages</w:t>
            </w:r>
          </w:p>
        </w:tc>
      </w:tr>
      <w:tr w:rsidR="00AF3785" w:rsidTr="00651F98">
        <w:tc>
          <w:tcPr>
            <w:tcW w:w="1218" w:type="dxa"/>
          </w:tcPr>
          <w:p w:rsidR="00AF3785" w:rsidRDefault="00AF3785" w:rsidP="00651F98">
            <w:r>
              <w:t>Procedure</w:t>
            </w:r>
          </w:p>
        </w:tc>
        <w:tc>
          <w:tcPr>
            <w:tcW w:w="4128" w:type="dxa"/>
          </w:tcPr>
          <w:p w:rsidR="00AF3785" w:rsidRDefault="00AF3785" w:rsidP="00651F98">
            <w:proofErr w:type="spellStart"/>
            <w:r>
              <w:t>Cwms_Pool.Get_Stor_Offsets</w:t>
            </w:r>
            <w:proofErr w:type="spellEnd"/>
          </w:p>
        </w:tc>
        <w:tc>
          <w:tcPr>
            <w:tcW w:w="4004" w:type="dxa"/>
          </w:tcPr>
          <w:p w:rsidR="00AF3785" w:rsidRDefault="00AF3785" w:rsidP="00651F98">
            <w:r>
              <w:t xml:space="preserve">Retrieves the offsets of storages </w:t>
            </w:r>
            <w:r w:rsidRPr="00AF3785">
              <w:rPr>
                <w:i/>
              </w:rPr>
              <w:t>in a specified time series</w:t>
            </w:r>
            <w:r>
              <w:t xml:space="preserve"> above the bottom </w:t>
            </w:r>
            <w:r>
              <w:rPr>
                <w:i/>
              </w:rPr>
              <w:t>and</w:t>
            </w:r>
            <w:r>
              <w:t xml:space="preserve"> top limit storages</w:t>
            </w:r>
          </w:p>
        </w:tc>
      </w:tr>
      <w:tr w:rsidR="00AF3785" w:rsidTr="00651F98">
        <w:tc>
          <w:tcPr>
            <w:tcW w:w="1218" w:type="dxa"/>
          </w:tcPr>
          <w:p w:rsidR="00AF3785" w:rsidRDefault="00AF3785" w:rsidP="00651F98">
            <w:r>
              <w:t>Function</w:t>
            </w:r>
          </w:p>
        </w:tc>
        <w:tc>
          <w:tcPr>
            <w:tcW w:w="4128" w:type="dxa"/>
          </w:tcPr>
          <w:p w:rsidR="00AF3785" w:rsidRDefault="00AF3785" w:rsidP="00651F98">
            <w:proofErr w:type="spellStart"/>
            <w:r>
              <w:t>Cwms_Pool.Get_Stor_Offsets_F</w:t>
            </w:r>
            <w:proofErr w:type="spellEnd"/>
          </w:p>
        </w:tc>
        <w:tc>
          <w:tcPr>
            <w:tcW w:w="4004" w:type="dxa"/>
          </w:tcPr>
          <w:p w:rsidR="00AF3785" w:rsidRDefault="00AF3785" w:rsidP="00651F98">
            <w:r>
              <w:t xml:space="preserve">Retrieves the offsets of storages </w:t>
            </w:r>
            <w:r w:rsidRPr="00AF3785">
              <w:rPr>
                <w:i/>
              </w:rPr>
              <w:t>in a specified time series</w:t>
            </w:r>
            <w:r>
              <w:t xml:space="preserve"> above the bottom </w:t>
            </w:r>
            <w:r>
              <w:rPr>
                <w:i/>
              </w:rPr>
              <w:t>and</w:t>
            </w:r>
            <w:r>
              <w:t xml:space="preserve"> top limit storages</w:t>
            </w:r>
          </w:p>
        </w:tc>
      </w:tr>
      <w:tr w:rsidR="00AF3785" w:rsidTr="00651F98">
        <w:tc>
          <w:tcPr>
            <w:tcW w:w="1218" w:type="dxa"/>
          </w:tcPr>
          <w:p w:rsidR="00AF3785" w:rsidRDefault="00AF3785" w:rsidP="00651F98">
            <w:r>
              <w:t>Procedure</w:t>
            </w:r>
          </w:p>
        </w:tc>
        <w:tc>
          <w:tcPr>
            <w:tcW w:w="4128" w:type="dxa"/>
          </w:tcPr>
          <w:p w:rsidR="00AF3785" w:rsidRDefault="00AF3785" w:rsidP="00651F98">
            <w:proofErr w:type="spellStart"/>
            <w:r>
              <w:t>Cwms_Pool.Get_Stor_Offsets</w:t>
            </w:r>
            <w:proofErr w:type="spellEnd"/>
          </w:p>
        </w:tc>
        <w:tc>
          <w:tcPr>
            <w:tcW w:w="4004" w:type="dxa"/>
          </w:tcPr>
          <w:p w:rsidR="00AF3785" w:rsidRDefault="00AF3785" w:rsidP="00651F98">
            <w:r>
              <w:t xml:space="preserve">Retrieves the offsets of storages </w:t>
            </w:r>
            <w:r w:rsidRPr="00AF3785">
              <w:rPr>
                <w:i/>
              </w:rPr>
              <w:t>in a specified time series</w:t>
            </w:r>
            <w:r>
              <w:rPr>
                <w:i/>
              </w:rPr>
              <w:t xml:space="preserve"> identifier and time window</w:t>
            </w:r>
            <w:r>
              <w:t xml:space="preserve"> above the bottom </w:t>
            </w:r>
            <w:r w:rsidRPr="00EA167D">
              <w:rPr>
                <w:i/>
              </w:rPr>
              <w:t>or</w:t>
            </w:r>
            <w:r>
              <w:t xml:space="preserve"> top limit storages</w:t>
            </w:r>
          </w:p>
        </w:tc>
      </w:tr>
      <w:tr w:rsidR="00AF3785" w:rsidTr="00651F98">
        <w:tc>
          <w:tcPr>
            <w:tcW w:w="1218" w:type="dxa"/>
          </w:tcPr>
          <w:p w:rsidR="00AF3785" w:rsidRDefault="00AF3785" w:rsidP="00651F98">
            <w:r>
              <w:t>Function</w:t>
            </w:r>
          </w:p>
        </w:tc>
        <w:tc>
          <w:tcPr>
            <w:tcW w:w="4128" w:type="dxa"/>
          </w:tcPr>
          <w:p w:rsidR="00AF3785" w:rsidRDefault="00AF3785" w:rsidP="00651F98">
            <w:proofErr w:type="spellStart"/>
            <w:r>
              <w:t>Cwms_Pool.Get_Stor_Offsets_F</w:t>
            </w:r>
            <w:proofErr w:type="spellEnd"/>
          </w:p>
        </w:tc>
        <w:tc>
          <w:tcPr>
            <w:tcW w:w="4004" w:type="dxa"/>
          </w:tcPr>
          <w:p w:rsidR="00AF3785" w:rsidRDefault="00AF3785" w:rsidP="00651F98">
            <w:r>
              <w:t xml:space="preserve">Retrieves the offsets of storages </w:t>
            </w:r>
            <w:r w:rsidRPr="00AF3785">
              <w:rPr>
                <w:i/>
              </w:rPr>
              <w:t>in a specified time series</w:t>
            </w:r>
            <w:r>
              <w:rPr>
                <w:i/>
              </w:rPr>
              <w:t xml:space="preserve"> identifier and time window</w:t>
            </w:r>
            <w:r>
              <w:t xml:space="preserve"> above the bottom </w:t>
            </w:r>
            <w:r w:rsidRPr="00EA167D">
              <w:rPr>
                <w:i/>
              </w:rPr>
              <w:t>or</w:t>
            </w:r>
            <w:r>
              <w:t xml:space="preserve"> top limit storages</w:t>
            </w:r>
          </w:p>
        </w:tc>
      </w:tr>
      <w:tr w:rsidR="00AF3785" w:rsidTr="00651F98">
        <w:tc>
          <w:tcPr>
            <w:tcW w:w="1218" w:type="dxa"/>
          </w:tcPr>
          <w:p w:rsidR="00AF3785" w:rsidRDefault="00AF3785" w:rsidP="00651F98">
            <w:r>
              <w:lastRenderedPageBreak/>
              <w:t>Procedure</w:t>
            </w:r>
          </w:p>
        </w:tc>
        <w:tc>
          <w:tcPr>
            <w:tcW w:w="4128" w:type="dxa"/>
          </w:tcPr>
          <w:p w:rsidR="00AF3785" w:rsidRDefault="00AF3785" w:rsidP="00651F98">
            <w:proofErr w:type="spellStart"/>
            <w:r>
              <w:t>Cwms_Pool.Get_Stor_Offsets</w:t>
            </w:r>
            <w:proofErr w:type="spellEnd"/>
          </w:p>
        </w:tc>
        <w:tc>
          <w:tcPr>
            <w:tcW w:w="4004" w:type="dxa"/>
          </w:tcPr>
          <w:p w:rsidR="00AF3785" w:rsidRDefault="00AF3785" w:rsidP="00651F98">
            <w:r>
              <w:t xml:space="preserve">Retrieves the offsets of storages </w:t>
            </w:r>
            <w:r w:rsidRPr="00AF3785">
              <w:rPr>
                <w:i/>
              </w:rPr>
              <w:t>in a specified time series</w:t>
            </w:r>
            <w:r>
              <w:rPr>
                <w:i/>
              </w:rPr>
              <w:t xml:space="preserve"> identifier and time window</w:t>
            </w:r>
            <w:r>
              <w:t xml:space="preserve"> above the bottom </w:t>
            </w:r>
            <w:r>
              <w:rPr>
                <w:i/>
              </w:rPr>
              <w:t>and</w:t>
            </w:r>
            <w:r>
              <w:t xml:space="preserve"> top limit storages</w:t>
            </w:r>
          </w:p>
        </w:tc>
      </w:tr>
      <w:tr w:rsidR="00AF3785" w:rsidTr="00651F98">
        <w:tc>
          <w:tcPr>
            <w:tcW w:w="1218" w:type="dxa"/>
          </w:tcPr>
          <w:p w:rsidR="00AF3785" w:rsidRDefault="00AF3785" w:rsidP="00651F98">
            <w:r>
              <w:t>Function</w:t>
            </w:r>
          </w:p>
        </w:tc>
        <w:tc>
          <w:tcPr>
            <w:tcW w:w="4128" w:type="dxa"/>
          </w:tcPr>
          <w:p w:rsidR="00AF3785" w:rsidRDefault="00AF3785" w:rsidP="00651F98">
            <w:proofErr w:type="spellStart"/>
            <w:r>
              <w:t>Cwms_Pool.Get_Stor_Offsets_F</w:t>
            </w:r>
            <w:proofErr w:type="spellEnd"/>
          </w:p>
        </w:tc>
        <w:tc>
          <w:tcPr>
            <w:tcW w:w="4004" w:type="dxa"/>
          </w:tcPr>
          <w:p w:rsidR="00AF3785" w:rsidRDefault="00AF3785" w:rsidP="00651F98">
            <w:r>
              <w:t xml:space="preserve">Retrieves the offsets of storages </w:t>
            </w:r>
            <w:r w:rsidRPr="00AF3785">
              <w:rPr>
                <w:i/>
              </w:rPr>
              <w:t>in a specified time series</w:t>
            </w:r>
            <w:r>
              <w:rPr>
                <w:i/>
              </w:rPr>
              <w:t xml:space="preserve"> identifier and time window</w:t>
            </w:r>
            <w:r>
              <w:t xml:space="preserve"> above the bottom </w:t>
            </w:r>
            <w:r>
              <w:rPr>
                <w:i/>
              </w:rPr>
              <w:t>and</w:t>
            </w:r>
            <w:r>
              <w:t xml:space="preserve"> top limit storages</w:t>
            </w:r>
          </w:p>
        </w:tc>
      </w:tr>
      <w:tr w:rsidR="00AC3F7C" w:rsidTr="00AC3F7C">
        <w:tc>
          <w:tcPr>
            <w:tcW w:w="1218" w:type="dxa"/>
          </w:tcPr>
          <w:p w:rsidR="00AC3F7C" w:rsidRDefault="00274187" w:rsidP="00AC3F7C">
            <w:r>
              <w:t>Procedure</w:t>
            </w:r>
          </w:p>
        </w:tc>
        <w:tc>
          <w:tcPr>
            <w:tcW w:w="4128" w:type="dxa"/>
          </w:tcPr>
          <w:p w:rsidR="00AC3F7C" w:rsidRDefault="00274187" w:rsidP="00AC3F7C">
            <w:proofErr w:type="spellStart"/>
            <w:r>
              <w:t>Cwms_Pool.Get_Percent_Full</w:t>
            </w:r>
            <w:proofErr w:type="spellEnd"/>
          </w:p>
        </w:tc>
        <w:tc>
          <w:tcPr>
            <w:tcW w:w="4004" w:type="dxa"/>
          </w:tcPr>
          <w:p w:rsidR="00AC3F7C" w:rsidRDefault="00274187" w:rsidP="00274187">
            <w:r>
              <w:t xml:space="preserve">Retrieves the percent full computed from an elevation or storage value </w:t>
            </w:r>
            <w:r w:rsidRPr="00274187">
              <w:rPr>
                <w:i/>
              </w:rPr>
              <w:t>at single time</w:t>
            </w:r>
          </w:p>
        </w:tc>
      </w:tr>
      <w:tr w:rsidR="00274187" w:rsidTr="00651F98">
        <w:tc>
          <w:tcPr>
            <w:tcW w:w="1218" w:type="dxa"/>
          </w:tcPr>
          <w:p w:rsidR="00274187" w:rsidRDefault="00274187" w:rsidP="00651F98">
            <w:r>
              <w:t>Function</w:t>
            </w:r>
          </w:p>
        </w:tc>
        <w:tc>
          <w:tcPr>
            <w:tcW w:w="4128" w:type="dxa"/>
          </w:tcPr>
          <w:p w:rsidR="00274187" w:rsidRDefault="00274187" w:rsidP="00651F98">
            <w:proofErr w:type="spellStart"/>
            <w:r>
              <w:t>Cwms_Pool.Get_Percent_Full_F</w:t>
            </w:r>
            <w:proofErr w:type="spellEnd"/>
          </w:p>
        </w:tc>
        <w:tc>
          <w:tcPr>
            <w:tcW w:w="4004" w:type="dxa"/>
          </w:tcPr>
          <w:p w:rsidR="00274187" w:rsidRDefault="00274187" w:rsidP="00651F98">
            <w:r>
              <w:t xml:space="preserve">Retrieves the percent full computed from an elevation or storage value </w:t>
            </w:r>
            <w:r w:rsidRPr="00274187">
              <w:rPr>
                <w:i/>
              </w:rPr>
              <w:t>at single time</w:t>
            </w:r>
          </w:p>
        </w:tc>
      </w:tr>
      <w:tr w:rsidR="00274187" w:rsidTr="00651F98">
        <w:tc>
          <w:tcPr>
            <w:tcW w:w="1218" w:type="dxa"/>
          </w:tcPr>
          <w:p w:rsidR="00274187" w:rsidRDefault="00274187" w:rsidP="00651F98">
            <w:r>
              <w:t>Procedure</w:t>
            </w:r>
          </w:p>
        </w:tc>
        <w:tc>
          <w:tcPr>
            <w:tcW w:w="4128" w:type="dxa"/>
          </w:tcPr>
          <w:p w:rsidR="00274187" w:rsidRDefault="00274187" w:rsidP="00651F98">
            <w:proofErr w:type="spellStart"/>
            <w:r>
              <w:t>Cwms_Pool.Get_Percent_Full</w:t>
            </w:r>
            <w:proofErr w:type="spellEnd"/>
          </w:p>
        </w:tc>
        <w:tc>
          <w:tcPr>
            <w:tcW w:w="4004" w:type="dxa"/>
          </w:tcPr>
          <w:p w:rsidR="00274187" w:rsidRDefault="00274187" w:rsidP="00274187">
            <w:r>
              <w:t xml:space="preserve">Retrieves the percent full computed from a table of elevation or storage values </w:t>
            </w:r>
            <w:r w:rsidRPr="00274187">
              <w:rPr>
                <w:i/>
              </w:rPr>
              <w:t xml:space="preserve">at </w:t>
            </w:r>
            <w:r>
              <w:rPr>
                <w:i/>
              </w:rPr>
              <w:t>multiple times</w:t>
            </w:r>
          </w:p>
        </w:tc>
      </w:tr>
      <w:tr w:rsidR="00274187" w:rsidTr="00651F98">
        <w:tc>
          <w:tcPr>
            <w:tcW w:w="1218" w:type="dxa"/>
          </w:tcPr>
          <w:p w:rsidR="00274187" w:rsidRDefault="00274187" w:rsidP="00274187">
            <w:r>
              <w:t>Function</w:t>
            </w:r>
          </w:p>
        </w:tc>
        <w:tc>
          <w:tcPr>
            <w:tcW w:w="4128" w:type="dxa"/>
          </w:tcPr>
          <w:p w:rsidR="00274187" w:rsidRDefault="00274187" w:rsidP="00274187">
            <w:proofErr w:type="spellStart"/>
            <w:r>
              <w:t>Cwms_Pool.Get_Percent_Full_F</w:t>
            </w:r>
            <w:proofErr w:type="spellEnd"/>
          </w:p>
        </w:tc>
        <w:tc>
          <w:tcPr>
            <w:tcW w:w="4004" w:type="dxa"/>
          </w:tcPr>
          <w:p w:rsidR="00274187" w:rsidRDefault="00274187" w:rsidP="00274187">
            <w:r>
              <w:t xml:space="preserve">Retrieves the percent full computed from a table of elevation or storage values </w:t>
            </w:r>
            <w:r w:rsidRPr="00274187">
              <w:rPr>
                <w:i/>
              </w:rPr>
              <w:t xml:space="preserve">at </w:t>
            </w:r>
            <w:r>
              <w:rPr>
                <w:i/>
              </w:rPr>
              <w:t>multiple times</w:t>
            </w:r>
          </w:p>
        </w:tc>
      </w:tr>
      <w:tr w:rsidR="00274187" w:rsidTr="00651F98">
        <w:tc>
          <w:tcPr>
            <w:tcW w:w="1218" w:type="dxa"/>
          </w:tcPr>
          <w:p w:rsidR="00274187" w:rsidRDefault="00274187" w:rsidP="00651F98">
            <w:r>
              <w:t>Procedure</w:t>
            </w:r>
          </w:p>
        </w:tc>
        <w:tc>
          <w:tcPr>
            <w:tcW w:w="4128" w:type="dxa"/>
          </w:tcPr>
          <w:p w:rsidR="00274187" w:rsidRDefault="00274187" w:rsidP="00651F98">
            <w:proofErr w:type="spellStart"/>
            <w:r>
              <w:t>Cwms_Pool.Get_Percent_Full</w:t>
            </w:r>
            <w:proofErr w:type="spellEnd"/>
          </w:p>
        </w:tc>
        <w:tc>
          <w:tcPr>
            <w:tcW w:w="4004" w:type="dxa"/>
          </w:tcPr>
          <w:p w:rsidR="00274187" w:rsidRDefault="00274187" w:rsidP="00274187">
            <w:r>
              <w:t xml:space="preserve">Retrieves the percent full computed from a elevation or storage values </w:t>
            </w:r>
            <w:r>
              <w:rPr>
                <w:i/>
              </w:rPr>
              <w:t>in a time series</w:t>
            </w:r>
          </w:p>
        </w:tc>
      </w:tr>
      <w:tr w:rsidR="00274187" w:rsidTr="00651F98">
        <w:tc>
          <w:tcPr>
            <w:tcW w:w="1218" w:type="dxa"/>
          </w:tcPr>
          <w:p w:rsidR="00274187" w:rsidRDefault="00274187" w:rsidP="00651F98">
            <w:r>
              <w:t>Function</w:t>
            </w:r>
          </w:p>
        </w:tc>
        <w:tc>
          <w:tcPr>
            <w:tcW w:w="4128" w:type="dxa"/>
          </w:tcPr>
          <w:p w:rsidR="00274187" w:rsidRDefault="00274187" w:rsidP="00651F98">
            <w:proofErr w:type="spellStart"/>
            <w:r>
              <w:t>Cwms_Pool.Get_Percent_Full_F</w:t>
            </w:r>
            <w:proofErr w:type="spellEnd"/>
          </w:p>
        </w:tc>
        <w:tc>
          <w:tcPr>
            <w:tcW w:w="4004" w:type="dxa"/>
          </w:tcPr>
          <w:p w:rsidR="00274187" w:rsidRDefault="00274187" w:rsidP="00274187">
            <w:r>
              <w:t xml:space="preserve">Retrieves the percent full computed from a table of elevation or storage values </w:t>
            </w:r>
            <w:r>
              <w:rPr>
                <w:i/>
              </w:rPr>
              <w:t>in a time series</w:t>
            </w:r>
          </w:p>
        </w:tc>
      </w:tr>
      <w:tr w:rsidR="00274187" w:rsidTr="00651F98">
        <w:tc>
          <w:tcPr>
            <w:tcW w:w="1218" w:type="dxa"/>
          </w:tcPr>
          <w:p w:rsidR="00274187" w:rsidRDefault="00274187" w:rsidP="00651F98">
            <w:r>
              <w:t>Procedure</w:t>
            </w:r>
          </w:p>
        </w:tc>
        <w:tc>
          <w:tcPr>
            <w:tcW w:w="4128" w:type="dxa"/>
          </w:tcPr>
          <w:p w:rsidR="00274187" w:rsidRDefault="00274187" w:rsidP="00651F98">
            <w:proofErr w:type="spellStart"/>
            <w:r>
              <w:t>Cwms_Pool.Get_Percent_Full</w:t>
            </w:r>
            <w:proofErr w:type="spellEnd"/>
          </w:p>
        </w:tc>
        <w:tc>
          <w:tcPr>
            <w:tcW w:w="4004" w:type="dxa"/>
          </w:tcPr>
          <w:p w:rsidR="00274187" w:rsidRDefault="00274187" w:rsidP="00651F98">
            <w:r>
              <w:t xml:space="preserve">Retrieves the percent full computed from a elevation or storage values </w:t>
            </w:r>
            <w:r>
              <w:rPr>
                <w:i/>
              </w:rPr>
              <w:t>in a time series identifier and time window</w:t>
            </w:r>
          </w:p>
        </w:tc>
      </w:tr>
      <w:tr w:rsidR="00274187" w:rsidTr="00651F98">
        <w:tc>
          <w:tcPr>
            <w:tcW w:w="1218" w:type="dxa"/>
          </w:tcPr>
          <w:p w:rsidR="00274187" w:rsidRDefault="00274187" w:rsidP="00651F98">
            <w:r>
              <w:t>Function</w:t>
            </w:r>
          </w:p>
        </w:tc>
        <w:tc>
          <w:tcPr>
            <w:tcW w:w="4128" w:type="dxa"/>
          </w:tcPr>
          <w:p w:rsidR="00274187" w:rsidRDefault="00274187" w:rsidP="00651F98">
            <w:proofErr w:type="spellStart"/>
            <w:r>
              <w:t>Cwms_Pool.Get_Percent_Full_F</w:t>
            </w:r>
            <w:proofErr w:type="spellEnd"/>
          </w:p>
        </w:tc>
        <w:tc>
          <w:tcPr>
            <w:tcW w:w="4004" w:type="dxa"/>
          </w:tcPr>
          <w:p w:rsidR="00274187" w:rsidRDefault="00274187" w:rsidP="00651F98">
            <w:r>
              <w:t xml:space="preserve">Retrieves the percent full computed from a elevation or storage values </w:t>
            </w:r>
            <w:r>
              <w:rPr>
                <w:i/>
              </w:rPr>
              <w:t>in a time series identifier and time window</w:t>
            </w:r>
          </w:p>
        </w:tc>
      </w:tr>
    </w:tbl>
    <w:p w:rsidR="00561533" w:rsidRDefault="00561533" w:rsidP="00561533">
      <w:pPr>
        <w:pStyle w:val="Heading1"/>
      </w:pPr>
      <w:r>
        <w:lastRenderedPageBreak/>
        <w:t>ER-Diagram</w:t>
      </w:r>
    </w:p>
    <w:p w:rsidR="00561533" w:rsidRDefault="00561533" w:rsidP="00561533">
      <w:pPr>
        <w:pStyle w:val="Heading1"/>
      </w:pPr>
      <w:r>
        <w:rPr>
          <w:noProof/>
        </w:rPr>
        <w:drawing>
          <wp:inline distT="0" distB="0" distL="0" distR="0" wp14:anchorId="2FB2BD0A" wp14:editId="770AE433">
            <wp:extent cx="5678424" cy="43068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ols.png"/>
                    <pic:cNvPicPr/>
                  </pic:nvPicPr>
                  <pic:blipFill>
                    <a:blip r:embed="rId5">
                      <a:extLst>
                        <a:ext uri="{28A0092B-C50C-407E-A947-70E740481C1C}">
                          <a14:useLocalDpi xmlns:a14="http://schemas.microsoft.com/office/drawing/2010/main" val="0"/>
                        </a:ext>
                      </a:extLst>
                    </a:blip>
                    <a:stretch>
                      <a:fillRect/>
                    </a:stretch>
                  </pic:blipFill>
                  <pic:spPr>
                    <a:xfrm>
                      <a:off x="0" y="0"/>
                      <a:ext cx="5678424" cy="4306824"/>
                    </a:xfrm>
                    <a:prstGeom prst="rect">
                      <a:avLst/>
                    </a:prstGeom>
                  </pic:spPr>
                </pic:pic>
              </a:graphicData>
            </a:graphic>
          </wp:inline>
        </w:drawing>
      </w:r>
    </w:p>
    <w:p w:rsidR="00561533" w:rsidRPr="00DF1A0A" w:rsidRDefault="00561533" w:rsidP="00561533"/>
    <w:p w:rsidR="00D90039" w:rsidRPr="001B7866" w:rsidRDefault="00D90039" w:rsidP="00F91F99"/>
    <w:p w:rsidR="001B7866" w:rsidRPr="001B7866" w:rsidRDefault="001B7866" w:rsidP="001B7866">
      <w:bookmarkStart w:id="0" w:name="_GoBack"/>
      <w:bookmarkEnd w:id="0"/>
    </w:p>
    <w:sectPr w:rsidR="001B7866" w:rsidRPr="001B78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95329"/>
    <w:multiLevelType w:val="hybridMultilevel"/>
    <w:tmpl w:val="382430AE"/>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1" w15:restartNumberingAfterBreak="0">
    <w:nsid w:val="011240F4"/>
    <w:multiLevelType w:val="hybridMultilevel"/>
    <w:tmpl w:val="239C9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9C05BA"/>
    <w:multiLevelType w:val="hybridMultilevel"/>
    <w:tmpl w:val="C688E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C36AC6"/>
    <w:multiLevelType w:val="hybridMultilevel"/>
    <w:tmpl w:val="FAD0A1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C14D18"/>
    <w:multiLevelType w:val="hybridMultilevel"/>
    <w:tmpl w:val="8F1E1B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AA0F28"/>
    <w:multiLevelType w:val="hybridMultilevel"/>
    <w:tmpl w:val="2EE20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240B00"/>
    <w:multiLevelType w:val="hybridMultilevel"/>
    <w:tmpl w:val="54EA0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7C4019"/>
    <w:multiLevelType w:val="hybridMultilevel"/>
    <w:tmpl w:val="61DED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4"/>
  </w:num>
  <w:num w:numId="4">
    <w:abstractNumId w:val="7"/>
  </w:num>
  <w:num w:numId="5">
    <w:abstractNumId w:val="0"/>
  </w:num>
  <w:num w:numId="6">
    <w:abstractNumId w:val="5"/>
  </w:num>
  <w:num w:numId="7">
    <w:abstractNumId w:val="3"/>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2C98"/>
    <w:rsid w:val="000B1F20"/>
    <w:rsid w:val="00133FB0"/>
    <w:rsid w:val="001A793D"/>
    <w:rsid w:val="001B65E4"/>
    <w:rsid w:val="001B7866"/>
    <w:rsid w:val="00225A4A"/>
    <w:rsid w:val="00274187"/>
    <w:rsid w:val="002D065A"/>
    <w:rsid w:val="00441B94"/>
    <w:rsid w:val="00561533"/>
    <w:rsid w:val="005E6BCA"/>
    <w:rsid w:val="006112DA"/>
    <w:rsid w:val="006B6144"/>
    <w:rsid w:val="0079717C"/>
    <w:rsid w:val="0092261E"/>
    <w:rsid w:val="0095134F"/>
    <w:rsid w:val="00961AB0"/>
    <w:rsid w:val="009C2E06"/>
    <w:rsid w:val="00AC3F7C"/>
    <w:rsid w:val="00AF3785"/>
    <w:rsid w:val="00B1256B"/>
    <w:rsid w:val="00B864B5"/>
    <w:rsid w:val="00C24021"/>
    <w:rsid w:val="00CC5A83"/>
    <w:rsid w:val="00D67B45"/>
    <w:rsid w:val="00D90039"/>
    <w:rsid w:val="00DF1A0A"/>
    <w:rsid w:val="00E01C74"/>
    <w:rsid w:val="00E43355"/>
    <w:rsid w:val="00E53368"/>
    <w:rsid w:val="00E71584"/>
    <w:rsid w:val="00E764A0"/>
    <w:rsid w:val="00EA167D"/>
    <w:rsid w:val="00EF2C98"/>
    <w:rsid w:val="00F91F99"/>
    <w:rsid w:val="00FE4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469D92-2F8F-4BA7-8FA9-F438877A3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F2C9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864B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41B9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F2C9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C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C9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F2C98"/>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EF2C98"/>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961AB0"/>
    <w:pPr>
      <w:ind w:left="720"/>
      <w:contextualSpacing/>
    </w:pPr>
  </w:style>
  <w:style w:type="paragraph" w:styleId="HTMLPreformatted">
    <w:name w:val="HTML Preformatted"/>
    <w:basedOn w:val="Normal"/>
    <w:link w:val="HTMLPreformattedChar"/>
    <w:uiPriority w:val="99"/>
    <w:semiHidden/>
    <w:unhideWhenUsed/>
    <w:rsid w:val="00D67B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67B45"/>
    <w:rPr>
      <w:rFonts w:ascii="Courier New" w:eastAsia="Times New Roman" w:hAnsi="Courier New" w:cs="Courier New"/>
      <w:sz w:val="20"/>
      <w:szCs w:val="20"/>
    </w:rPr>
  </w:style>
  <w:style w:type="table" w:styleId="TableGrid">
    <w:name w:val="Table Grid"/>
    <w:basedOn w:val="TableNormal"/>
    <w:uiPriority w:val="39"/>
    <w:rsid w:val="00D67B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864B5"/>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41B94"/>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0311309">
      <w:bodyDiv w:val="1"/>
      <w:marLeft w:val="0"/>
      <w:marRight w:val="0"/>
      <w:marTop w:val="0"/>
      <w:marBottom w:val="0"/>
      <w:divBdr>
        <w:top w:val="none" w:sz="0" w:space="0" w:color="auto"/>
        <w:left w:val="none" w:sz="0" w:space="0" w:color="auto"/>
        <w:bottom w:val="none" w:sz="0" w:space="0" w:color="auto"/>
        <w:right w:val="none" w:sz="0" w:space="0" w:color="auto"/>
      </w:divBdr>
    </w:div>
    <w:div w:id="1184788396">
      <w:bodyDiv w:val="1"/>
      <w:marLeft w:val="0"/>
      <w:marRight w:val="0"/>
      <w:marTop w:val="0"/>
      <w:marBottom w:val="0"/>
      <w:divBdr>
        <w:top w:val="none" w:sz="0" w:space="0" w:color="auto"/>
        <w:left w:val="none" w:sz="0" w:space="0" w:color="auto"/>
        <w:bottom w:val="none" w:sz="0" w:space="0" w:color="auto"/>
        <w:right w:val="none" w:sz="0" w:space="0" w:color="auto"/>
      </w:divBdr>
    </w:div>
    <w:div w:id="1219323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499</TotalTime>
  <Pages>10</Pages>
  <Words>2898</Words>
  <Characters>16521</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United States Army</Company>
  <LinksUpToDate>false</LinksUpToDate>
  <CharactersWithSpaces>19381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Perryman, Michael D CIV USARMY CEIWR-HEC (US)</dc:creator>
  <cp:keywords/>
  <dc:description/>
  <cp:lastModifiedBy>Perryman, Michael D CIV USARMY CEIWR-HEC (US)</cp:lastModifiedBy>
  <cp:revision>12</cp:revision>
  <dcterms:created xsi:type="dcterms:W3CDTF">2018-03-16T15:28:00Z</dcterms:created>
  <dcterms:modified xsi:type="dcterms:W3CDTF">2018-03-20T18:50:00Z</dcterms:modified>
</cp:coreProperties>
</file>