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6592EEE5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03F3B397" w:rsidR="00101D99" w:rsidRPr="00101D99" w:rsidRDefault="00D8162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Moffat Bay Lodge</w:t>
            </w:r>
            <w:r w:rsidR="003A07E5">
              <w:rPr>
                <w:rFonts w:ascii="Arial" w:hAnsi="Arial" w:cs="Arial"/>
                <w:sz w:val="20"/>
                <w:szCs w:val="20"/>
              </w:rPr>
              <w:t>- Mod 6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6268B27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29FDA8B1" w:rsidR="00101D99" w:rsidRPr="00101D99" w:rsidRDefault="00D8162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CSD440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2F3D6C18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5B44E6A9" w:rsidR="00101D99" w:rsidRPr="00101D99" w:rsidRDefault="00D8162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the reservation functionality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7C3F9B8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323E65CA" w:rsidR="00101D99" w:rsidRPr="00101D99" w:rsidRDefault="00D8162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2026/10/13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0370D616" w14:textId="77AE8680" w:rsidR="001034AD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40007971" w:history="1">
            <w:r w:rsidR="001034AD" w:rsidRPr="00793042">
              <w:rPr>
                <w:rStyle w:val="Hyperlink"/>
                <w:rFonts w:ascii="Arial" w:hAnsi="Arial" w:cs="Arial"/>
                <w:b/>
                <w:bCs/>
                <w:noProof/>
              </w:rPr>
              <w:t>Room Available for Selected Dates</w:t>
            </w:r>
            <w:r w:rsidR="001034AD">
              <w:rPr>
                <w:noProof/>
                <w:webHidden/>
              </w:rPr>
              <w:tab/>
            </w:r>
            <w:r w:rsidR="001034AD">
              <w:rPr>
                <w:noProof/>
                <w:webHidden/>
              </w:rPr>
              <w:fldChar w:fldCharType="begin"/>
            </w:r>
            <w:r w:rsidR="001034AD">
              <w:rPr>
                <w:noProof/>
                <w:webHidden/>
              </w:rPr>
              <w:instrText xml:space="preserve"> PAGEREF _Toc240007971 \h </w:instrText>
            </w:r>
            <w:r w:rsidR="001034AD">
              <w:rPr>
                <w:noProof/>
                <w:webHidden/>
              </w:rPr>
            </w:r>
            <w:r w:rsidR="001034AD">
              <w:rPr>
                <w:noProof/>
                <w:webHidden/>
              </w:rPr>
              <w:fldChar w:fldCharType="separate"/>
            </w:r>
            <w:r w:rsidR="001034AD">
              <w:rPr>
                <w:noProof/>
                <w:webHidden/>
              </w:rPr>
              <w:t>2</w:t>
            </w:r>
            <w:r w:rsidR="001034AD">
              <w:rPr>
                <w:noProof/>
                <w:webHidden/>
              </w:rPr>
              <w:fldChar w:fldCharType="end"/>
            </w:r>
          </w:hyperlink>
        </w:p>
        <w:p w14:paraId="1AD1BA53" w14:textId="05BBED13" w:rsidR="001034AD" w:rsidRDefault="001034A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007972" w:history="1">
            <w:r w:rsidRPr="00793042">
              <w:rPr>
                <w:rStyle w:val="Hyperlink"/>
                <w:rFonts w:ascii="Arial" w:hAnsi="Arial" w:cs="Arial"/>
                <w:b/>
                <w:bCs/>
                <w:noProof/>
              </w:rPr>
              <w:t>No Rooms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7AE5BBB2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</w:t>
      </w:r>
      <w:r>
        <w:rPr>
          <w:rFonts w:ascii="Arial" w:hAnsi="Arial" w:cs="Arial"/>
          <w:sz w:val="24"/>
          <w:szCs w:val="24"/>
        </w:rPr>
        <w:lastRenderedPageBreak/>
        <w:t xml:space="preserve">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A3E2BAB" w14:textId="77777777" w:rsidR="004C3268" w:rsidRDefault="004C3268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4C3268" w14:paraId="1DD5DE62" w14:textId="77777777" w:rsidTr="00F57011">
        <w:trPr>
          <w:trHeight w:val="710"/>
        </w:trPr>
        <w:tc>
          <w:tcPr>
            <w:tcW w:w="1250" w:type="dxa"/>
          </w:tcPr>
          <w:p w14:paraId="48CDD57A" w14:textId="420713BB" w:rsidR="004C3268" w:rsidRDefault="004C3268" w:rsidP="00F5701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D7052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700" w:type="dxa"/>
            <w:gridSpan w:val="4"/>
          </w:tcPr>
          <w:p w14:paraId="1B83796C" w14:textId="3616EBC7" w:rsidR="004C3268" w:rsidRPr="007B611F" w:rsidRDefault="004C3268" w:rsidP="00F57011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40007971"/>
            <w:r w:rsidRPr="004C3268">
              <w:rPr>
                <w:rFonts w:ascii="Arial" w:hAnsi="Arial" w:cs="Arial"/>
                <w:b/>
                <w:bCs/>
                <w:color w:val="auto"/>
              </w:rPr>
              <w:t>Room Available for Selected Dates</w:t>
            </w:r>
            <w:bookmarkEnd w:id="0"/>
          </w:p>
        </w:tc>
      </w:tr>
      <w:tr w:rsidR="004C3268" w14:paraId="5511E196" w14:textId="77777777" w:rsidTr="00F57011">
        <w:trPr>
          <w:trHeight w:val="620"/>
        </w:trPr>
        <w:tc>
          <w:tcPr>
            <w:tcW w:w="1250" w:type="dxa"/>
          </w:tcPr>
          <w:p w14:paraId="30C10748" w14:textId="77777777" w:rsidR="004C3268" w:rsidRDefault="004C3268" w:rsidP="00F5701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841190A" w14:textId="07383D5B" w:rsidR="004C3268" w:rsidRPr="007B611F" w:rsidRDefault="004C3268" w:rsidP="00F5701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4C3268">
              <w:rPr>
                <w:rFonts w:ascii="Arial" w:hAnsi="Arial" w:cs="Arial"/>
                <w:color w:val="EE0000"/>
                <w:sz w:val="20"/>
                <w:szCs w:val="20"/>
              </w:rPr>
              <w:t>Verify that the system correctly identifies an available room and allows the user to continue with the reservation.</w:t>
            </w:r>
          </w:p>
        </w:tc>
        <w:tc>
          <w:tcPr>
            <w:tcW w:w="3930" w:type="dxa"/>
          </w:tcPr>
          <w:p w14:paraId="746A8433" w14:textId="77777777" w:rsidR="004C3268" w:rsidRPr="007B611F" w:rsidRDefault="004C3268" w:rsidP="00F570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</w:t>
            </w:r>
          </w:p>
          <w:p w14:paraId="355E8433" w14:textId="77777777" w:rsidR="004C3268" w:rsidRPr="007B611F" w:rsidRDefault="004C3268" w:rsidP="00F5701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2026/09/10</w:t>
            </w:r>
          </w:p>
        </w:tc>
        <w:tc>
          <w:tcPr>
            <w:tcW w:w="4200" w:type="dxa"/>
            <w:gridSpan w:val="2"/>
          </w:tcPr>
          <w:p w14:paraId="0602731F" w14:textId="77777777" w:rsidR="004C3268" w:rsidRPr="007B611F" w:rsidRDefault="004C3268" w:rsidP="00F570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27071087" w14:textId="77777777" w:rsidR="004C3268" w:rsidRPr="007B611F" w:rsidRDefault="004C3268" w:rsidP="00F5701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4C3268" w14:paraId="5E62FB85" w14:textId="77777777" w:rsidTr="00F57011">
        <w:trPr>
          <w:trHeight w:val="350"/>
        </w:trPr>
        <w:tc>
          <w:tcPr>
            <w:tcW w:w="1250" w:type="dxa"/>
          </w:tcPr>
          <w:p w14:paraId="2A080977" w14:textId="77777777" w:rsidR="004C3268" w:rsidRPr="007B611F" w:rsidRDefault="004C3268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15FE922" w14:textId="77777777" w:rsidR="004C3268" w:rsidRPr="007B611F" w:rsidRDefault="004C3268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77F7B18" w14:textId="77777777" w:rsidR="004C3268" w:rsidRPr="007B611F" w:rsidRDefault="004C3268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0A214F8" w14:textId="77777777" w:rsidR="004C3268" w:rsidRPr="007B611F" w:rsidRDefault="004C3268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50B5259" w14:textId="77777777" w:rsidR="004C3268" w:rsidRPr="007B611F" w:rsidRDefault="004C3268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C3268" w14:paraId="7F159944" w14:textId="77777777" w:rsidTr="00F57011">
        <w:trPr>
          <w:trHeight w:val="350"/>
        </w:trPr>
        <w:tc>
          <w:tcPr>
            <w:tcW w:w="1250" w:type="dxa"/>
          </w:tcPr>
          <w:p w14:paraId="1657F955" w14:textId="77777777" w:rsidR="004C3268" w:rsidRPr="00A15F1C" w:rsidRDefault="004C3268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804E774" w14:textId="6C07D25F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C3268">
              <w:rPr>
                <w:rFonts w:ascii="Arial" w:hAnsi="Arial" w:cs="Arial"/>
                <w:color w:val="C00000"/>
                <w:sz w:val="20"/>
                <w:szCs w:val="20"/>
              </w:rPr>
              <w:t>Select a room type.</w:t>
            </w:r>
          </w:p>
        </w:tc>
        <w:tc>
          <w:tcPr>
            <w:tcW w:w="3930" w:type="dxa"/>
          </w:tcPr>
          <w:p w14:paraId="7F30221B" w14:textId="018B5E7B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C3268">
              <w:rPr>
                <w:rFonts w:ascii="Arial" w:hAnsi="Arial" w:cs="Arial"/>
                <w:color w:val="C00000"/>
                <w:sz w:val="20"/>
                <w:szCs w:val="20"/>
              </w:rPr>
              <w:t>The selected room type appears correctly.</w:t>
            </w:r>
          </w:p>
        </w:tc>
        <w:tc>
          <w:tcPr>
            <w:tcW w:w="2148" w:type="dxa"/>
          </w:tcPr>
          <w:p w14:paraId="74996542" w14:textId="77777777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BCE9421" w14:textId="77777777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C3268" w14:paraId="5A71379D" w14:textId="77777777" w:rsidTr="00F57011">
        <w:trPr>
          <w:trHeight w:val="350"/>
        </w:trPr>
        <w:tc>
          <w:tcPr>
            <w:tcW w:w="1250" w:type="dxa"/>
          </w:tcPr>
          <w:p w14:paraId="7AA5B964" w14:textId="77777777" w:rsidR="004C3268" w:rsidRDefault="004C3268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C61C8D" w14:textId="0753429F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C3268">
              <w:rPr>
                <w:rFonts w:ascii="Arial" w:hAnsi="Arial" w:cs="Arial"/>
                <w:color w:val="C00000"/>
                <w:sz w:val="20"/>
                <w:szCs w:val="20"/>
              </w:rPr>
              <w:t>Select valid future check-in and check-out dates.</w:t>
            </w:r>
          </w:p>
        </w:tc>
        <w:tc>
          <w:tcPr>
            <w:tcW w:w="3930" w:type="dxa"/>
          </w:tcPr>
          <w:p w14:paraId="4542245D" w14:textId="55E58FB8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C3268">
              <w:rPr>
                <w:rFonts w:ascii="Arial" w:hAnsi="Arial" w:cs="Arial"/>
                <w:color w:val="C00000"/>
                <w:sz w:val="20"/>
                <w:szCs w:val="20"/>
              </w:rPr>
              <w:t>Both dates are accepted.</w:t>
            </w:r>
          </w:p>
        </w:tc>
        <w:tc>
          <w:tcPr>
            <w:tcW w:w="2148" w:type="dxa"/>
          </w:tcPr>
          <w:p w14:paraId="1579E725" w14:textId="77777777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0A52460" w14:textId="77777777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C3268" w14:paraId="1814917C" w14:textId="77777777" w:rsidTr="00F57011">
        <w:trPr>
          <w:trHeight w:val="350"/>
        </w:trPr>
        <w:tc>
          <w:tcPr>
            <w:tcW w:w="1250" w:type="dxa"/>
          </w:tcPr>
          <w:p w14:paraId="446F597A" w14:textId="77777777" w:rsidR="004C3268" w:rsidRDefault="004C3268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EC881A5" w14:textId="29CA851A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C3268">
              <w:rPr>
                <w:rFonts w:ascii="Arial" w:hAnsi="Arial" w:cs="Arial"/>
                <w:color w:val="C00000"/>
                <w:sz w:val="20"/>
                <w:szCs w:val="20"/>
              </w:rPr>
              <w:t>Check room availability.</w:t>
            </w:r>
          </w:p>
        </w:tc>
        <w:tc>
          <w:tcPr>
            <w:tcW w:w="3930" w:type="dxa"/>
          </w:tcPr>
          <w:p w14:paraId="6D229F75" w14:textId="79DBB9A6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C3268">
              <w:rPr>
                <w:rFonts w:ascii="Arial" w:hAnsi="Arial" w:cs="Arial"/>
                <w:color w:val="C00000"/>
                <w:sz w:val="20"/>
                <w:szCs w:val="20"/>
              </w:rPr>
              <w:t>The system checks the database for rooms matching the request.</w:t>
            </w:r>
          </w:p>
        </w:tc>
        <w:tc>
          <w:tcPr>
            <w:tcW w:w="2148" w:type="dxa"/>
          </w:tcPr>
          <w:p w14:paraId="644C49E8" w14:textId="77777777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DBC339A" w14:textId="77777777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C3268" w14:paraId="212E3B09" w14:textId="77777777" w:rsidTr="00F57011">
        <w:trPr>
          <w:trHeight w:val="350"/>
        </w:trPr>
        <w:tc>
          <w:tcPr>
            <w:tcW w:w="1250" w:type="dxa"/>
          </w:tcPr>
          <w:p w14:paraId="681E0328" w14:textId="77777777" w:rsidR="004C3268" w:rsidRDefault="004C3268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26C0FD0" w14:textId="6F92C110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C3268">
              <w:rPr>
                <w:rFonts w:ascii="Arial" w:hAnsi="Arial" w:cs="Arial"/>
                <w:color w:val="C00000"/>
                <w:sz w:val="20"/>
                <w:szCs w:val="20"/>
              </w:rPr>
              <w:t>Review the result.</w:t>
            </w:r>
          </w:p>
        </w:tc>
        <w:tc>
          <w:tcPr>
            <w:tcW w:w="3930" w:type="dxa"/>
          </w:tcPr>
          <w:p w14:paraId="66A7892F" w14:textId="0AFB0EDC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C3268">
              <w:rPr>
                <w:rFonts w:ascii="Arial" w:hAnsi="Arial" w:cs="Arial"/>
                <w:color w:val="C00000"/>
                <w:sz w:val="20"/>
                <w:szCs w:val="20"/>
              </w:rPr>
              <w:t xml:space="preserve">The system indicates that the requested room is available and allows the user to continue with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confirming the reservation.</w:t>
            </w:r>
          </w:p>
        </w:tc>
        <w:tc>
          <w:tcPr>
            <w:tcW w:w="2148" w:type="dxa"/>
          </w:tcPr>
          <w:p w14:paraId="4446BC1F" w14:textId="77777777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8ABC840" w14:textId="77777777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C3268" w14:paraId="1540E40D" w14:textId="77777777" w:rsidTr="00F57011">
        <w:trPr>
          <w:trHeight w:val="350"/>
        </w:trPr>
        <w:tc>
          <w:tcPr>
            <w:tcW w:w="1250" w:type="dxa"/>
          </w:tcPr>
          <w:p w14:paraId="59B3539B" w14:textId="77777777" w:rsidR="004C3268" w:rsidRPr="000C1DAC" w:rsidRDefault="004C3268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F9B560C" w14:textId="77777777" w:rsidR="004C3268" w:rsidRPr="00A20A44" w:rsidRDefault="004C3268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03BEC665" w14:textId="77777777" w:rsidR="004C3268" w:rsidRDefault="004C326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3093035" w14:textId="77777777" w:rsidR="003A07E5" w:rsidRDefault="003A07E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3A07E5" w14:paraId="731BA53B" w14:textId="77777777" w:rsidTr="00F57011">
        <w:trPr>
          <w:trHeight w:val="710"/>
        </w:trPr>
        <w:tc>
          <w:tcPr>
            <w:tcW w:w="1250" w:type="dxa"/>
          </w:tcPr>
          <w:p w14:paraId="57AEABFF" w14:textId="47F488A0" w:rsidR="003A07E5" w:rsidRDefault="003A07E5" w:rsidP="00F5701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D7052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630933F8" w14:textId="077608EE" w:rsidR="003A07E5" w:rsidRPr="007B611F" w:rsidRDefault="003A07E5" w:rsidP="00F57011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40007972"/>
            <w:r w:rsidRPr="003A07E5">
              <w:rPr>
                <w:rFonts w:ascii="Arial" w:hAnsi="Arial" w:cs="Arial"/>
                <w:b/>
                <w:bCs/>
                <w:color w:val="auto"/>
              </w:rPr>
              <w:t>No Rooms Available</w:t>
            </w:r>
            <w:bookmarkEnd w:id="1"/>
          </w:p>
        </w:tc>
      </w:tr>
      <w:tr w:rsidR="003A07E5" w14:paraId="3C7C6EAB" w14:textId="77777777" w:rsidTr="00F57011">
        <w:trPr>
          <w:trHeight w:val="620"/>
        </w:trPr>
        <w:tc>
          <w:tcPr>
            <w:tcW w:w="1250" w:type="dxa"/>
          </w:tcPr>
          <w:p w14:paraId="069EB71B" w14:textId="77777777" w:rsidR="003A07E5" w:rsidRDefault="003A07E5" w:rsidP="00F5701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E3453A" w14:textId="50D22402" w:rsidR="003A07E5" w:rsidRPr="007B611F" w:rsidRDefault="003A07E5" w:rsidP="00F5701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1A1E1D">
              <w:rPr>
                <w:rFonts w:ascii="Arial" w:hAnsi="Arial" w:cs="Arial"/>
                <w:color w:val="EE0000"/>
                <w:sz w:val="20"/>
                <w:szCs w:val="20"/>
              </w:rPr>
              <w:t xml:space="preserve">Verify that the system correctly handles a </w:t>
            </w:r>
            <w:r w:rsidRPr="001A1E1D">
              <w:rPr>
                <w:rFonts w:ascii="Arial" w:hAnsi="Arial" w:cs="Arial"/>
                <w:color w:val="EE0000"/>
                <w:sz w:val="20"/>
                <w:szCs w:val="20"/>
              </w:rPr>
              <w:lastRenderedPageBreak/>
              <w:t>reservation request when the selected room type is unavailable for the requested dates</w:t>
            </w:r>
            <w:r w:rsidRPr="003A07E5">
              <w:rPr>
                <w:rFonts w:ascii="Arial" w:hAnsi="Arial" w:cs="Arial"/>
                <w:color w:val="EE0000"/>
                <w:sz w:val="20"/>
                <w:szCs w:val="20"/>
              </w:rPr>
              <w:t>.</w:t>
            </w:r>
          </w:p>
        </w:tc>
        <w:tc>
          <w:tcPr>
            <w:tcW w:w="3930" w:type="dxa"/>
          </w:tcPr>
          <w:p w14:paraId="56E3814F" w14:textId="45042D5F" w:rsidR="003A07E5" w:rsidRPr="007B611F" w:rsidRDefault="003A07E5" w:rsidP="00F570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Developer:</w:t>
            </w:r>
            <w:r w:rsidR="001A1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</w:t>
            </w:r>
          </w:p>
          <w:p w14:paraId="70E49939" w14:textId="77777777" w:rsidR="003A07E5" w:rsidRPr="007B611F" w:rsidRDefault="003A07E5" w:rsidP="00F5701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2026/09/10</w:t>
            </w:r>
          </w:p>
        </w:tc>
        <w:tc>
          <w:tcPr>
            <w:tcW w:w="4200" w:type="dxa"/>
            <w:gridSpan w:val="2"/>
          </w:tcPr>
          <w:p w14:paraId="0CD724A2" w14:textId="77777777" w:rsidR="003A07E5" w:rsidRPr="007B611F" w:rsidRDefault="003A07E5" w:rsidP="00F570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4A51752" w14:textId="77777777" w:rsidR="003A07E5" w:rsidRPr="007B611F" w:rsidRDefault="003A07E5" w:rsidP="00F5701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3A07E5" w14:paraId="684514CF" w14:textId="77777777" w:rsidTr="00F57011">
        <w:trPr>
          <w:trHeight w:val="350"/>
        </w:trPr>
        <w:tc>
          <w:tcPr>
            <w:tcW w:w="1250" w:type="dxa"/>
          </w:tcPr>
          <w:p w14:paraId="0CAE73B6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B99BB93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3BDC18D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1B7458B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EF3C121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3A07E5" w14:paraId="073F256F" w14:textId="77777777" w:rsidTr="00F57011">
        <w:trPr>
          <w:trHeight w:val="350"/>
        </w:trPr>
        <w:tc>
          <w:tcPr>
            <w:tcW w:w="1250" w:type="dxa"/>
          </w:tcPr>
          <w:p w14:paraId="3D3C32EC" w14:textId="77777777" w:rsidR="003A07E5" w:rsidRPr="00A15F1C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97A6CE3" w14:textId="7E09770A" w:rsidR="003A07E5" w:rsidRPr="00A20A44" w:rsidRDefault="001A1E1D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Fully book a type of room</w:t>
            </w:r>
          </w:p>
        </w:tc>
        <w:tc>
          <w:tcPr>
            <w:tcW w:w="3930" w:type="dxa"/>
          </w:tcPr>
          <w:p w14:paraId="78B0228B" w14:textId="1F6CAE39" w:rsidR="003A07E5" w:rsidRPr="00A20A44" w:rsidRDefault="001A1E1D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rooms are booked</w:t>
            </w:r>
          </w:p>
        </w:tc>
        <w:tc>
          <w:tcPr>
            <w:tcW w:w="2148" w:type="dxa"/>
          </w:tcPr>
          <w:p w14:paraId="182A25C9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3F84A17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4E055922" w14:textId="77777777" w:rsidTr="00F57011">
        <w:trPr>
          <w:trHeight w:val="350"/>
        </w:trPr>
        <w:tc>
          <w:tcPr>
            <w:tcW w:w="1250" w:type="dxa"/>
          </w:tcPr>
          <w:p w14:paraId="1C8BB4F8" w14:textId="77777777" w:rsidR="003A07E5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6AA56ED" w14:textId="11E22C54" w:rsidR="003A07E5" w:rsidRPr="00A20A44" w:rsidRDefault="001A1E1D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A1E1D">
              <w:rPr>
                <w:rFonts w:ascii="Arial" w:hAnsi="Arial" w:cs="Arial"/>
                <w:color w:val="C00000"/>
                <w:sz w:val="20"/>
                <w:szCs w:val="20"/>
              </w:rPr>
              <w:t xml:space="preserve">Review bookings on </w:t>
            </w:r>
            <w:r w:rsidRPr="001A1E1D">
              <w:rPr>
                <w:rFonts w:ascii="Arial" w:hAnsi="Arial" w:cs="Arial"/>
                <w:color w:val="C00000"/>
                <w:sz w:val="20"/>
                <w:szCs w:val="20"/>
              </w:rPr>
              <w:t>MySQL</w:t>
            </w:r>
          </w:p>
        </w:tc>
        <w:tc>
          <w:tcPr>
            <w:tcW w:w="3930" w:type="dxa"/>
          </w:tcPr>
          <w:p w14:paraId="3FD58ADA" w14:textId="56BD5910" w:rsidR="003A07E5" w:rsidRPr="00A20A44" w:rsidRDefault="001A1E1D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A1E1D">
              <w:rPr>
                <w:rFonts w:ascii="Arial" w:hAnsi="Arial" w:cs="Arial"/>
                <w:color w:val="C00000"/>
                <w:sz w:val="20"/>
                <w:szCs w:val="20"/>
              </w:rPr>
              <w:t>Booking appear</w:t>
            </w:r>
          </w:p>
        </w:tc>
        <w:tc>
          <w:tcPr>
            <w:tcW w:w="2148" w:type="dxa"/>
          </w:tcPr>
          <w:p w14:paraId="7E3CB558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A05DD3D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190ADF89" w14:textId="77777777" w:rsidTr="00F57011">
        <w:trPr>
          <w:trHeight w:val="350"/>
        </w:trPr>
        <w:tc>
          <w:tcPr>
            <w:tcW w:w="1250" w:type="dxa"/>
          </w:tcPr>
          <w:p w14:paraId="3E393D73" w14:textId="77777777" w:rsidR="003A07E5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4F74549" w14:textId="4EF8EE9B" w:rsidR="003A07E5" w:rsidRPr="00A20A44" w:rsidRDefault="001A1E1D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A1E1D">
              <w:rPr>
                <w:rFonts w:ascii="Arial" w:hAnsi="Arial" w:cs="Arial"/>
                <w:color w:val="C00000"/>
                <w:sz w:val="20"/>
                <w:szCs w:val="20"/>
              </w:rPr>
              <w:t>Select a room type and reservation dates that are already fully booked.</w:t>
            </w:r>
          </w:p>
        </w:tc>
        <w:tc>
          <w:tcPr>
            <w:tcW w:w="3930" w:type="dxa"/>
          </w:tcPr>
          <w:p w14:paraId="0D29D990" w14:textId="6021DAB2" w:rsidR="003A07E5" w:rsidRPr="00A20A44" w:rsidRDefault="001A1E1D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A1E1D">
              <w:rPr>
                <w:rFonts w:ascii="Arial" w:hAnsi="Arial" w:cs="Arial"/>
                <w:color w:val="C00000"/>
                <w:sz w:val="20"/>
                <w:szCs w:val="20"/>
              </w:rPr>
              <w:t>The selected room and dates are accepted for the availability check.</w:t>
            </w:r>
          </w:p>
        </w:tc>
        <w:tc>
          <w:tcPr>
            <w:tcW w:w="2148" w:type="dxa"/>
          </w:tcPr>
          <w:p w14:paraId="198C2D33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1AEC6BC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756C4F13" w14:textId="77777777" w:rsidTr="00F57011">
        <w:trPr>
          <w:trHeight w:val="350"/>
        </w:trPr>
        <w:tc>
          <w:tcPr>
            <w:tcW w:w="1250" w:type="dxa"/>
          </w:tcPr>
          <w:p w14:paraId="512E37F3" w14:textId="77777777" w:rsidR="003A07E5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525536B" w14:textId="2A1BA7DD" w:rsidR="003A07E5" w:rsidRPr="00A20A44" w:rsidRDefault="001A1E1D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A1E1D">
              <w:rPr>
                <w:rFonts w:ascii="Arial" w:hAnsi="Arial" w:cs="Arial"/>
                <w:color w:val="C00000"/>
                <w:sz w:val="20"/>
                <w:szCs w:val="20"/>
              </w:rPr>
              <w:t>Try to make a reservation for those days.</w:t>
            </w:r>
          </w:p>
        </w:tc>
        <w:tc>
          <w:tcPr>
            <w:tcW w:w="3930" w:type="dxa"/>
          </w:tcPr>
          <w:p w14:paraId="33FE3086" w14:textId="27408F4F" w:rsidR="003A07E5" w:rsidRPr="00A20A44" w:rsidRDefault="001A1E1D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A1E1D">
              <w:rPr>
                <w:rFonts w:ascii="Arial" w:hAnsi="Arial" w:cs="Arial"/>
                <w:color w:val="C00000"/>
                <w:sz w:val="20"/>
                <w:szCs w:val="20"/>
              </w:rPr>
              <w:t>The system determines that the requested room type is unavailable.</w:t>
            </w:r>
          </w:p>
        </w:tc>
        <w:tc>
          <w:tcPr>
            <w:tcW w:w="2148" w:type="dxa"/>
          </w:tcPr>
          <w:p w14:paraId="399859E0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4BCAE02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549D7557" w14:textId="77777777" w:rsidTr="00F57011">
        <w:trPr>
          <w:trHeight w:val="350"/>
        </w:trPr>
        <w:tc>
          <w:tcPr>
            <w:tcW w:w="1250" w:type="dxa"/>
          </w:tcPr>
          <w:p w14:paraId="57228FA0" w14:textId="77777777" w:rsidR="003A07E5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63ECD38D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Review the confirmation result.</w:t>
            </w:r>
          </w:p>
        </w:tc>
        <w:tc>
          <w:tcPr>
            <w:tcW w:w="3930" w:type="dxa"/>
          </w:tcPr>
          <w:p w14:paraId="0F7CADAE" w14:textId="7342BC3F" w:rsidR="003A07E5" w:rsidRPr="00A20A44" w:rsidRDefault="001A1E1D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A1E1D">
              <w:rPr>
                <w:rFonts w:ascii="Arial" w:hAnsi="Arial" w:cs="Arial"/>
                <w:color w:val="C00000"/>
                <w:sz w:val="20"/>
                <w:szCs w:val="20"/>
              </w:rPr>
              <w:t>A clear message informs the user that the requested room is not available for those dates.</w:t>
            </w:r>
          </w:p>
        </w:tc>
        <w:tc>
          <w:tcPr>
            <w:tcW w:w="2148" w:type="dxa"/>
          </w:tcPr>
          <w:p w14:paraId="3D1F9D70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0E7B87E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6C43FFF6" w14:textId="77777777" w:rsidTr="00F57011">
        <w:trPr>
          <w:trHeight w:val="350"/>
        </w:trPr>
        <w:tc>
          <w:tcPr>
            <w:tcW w:w="1250" w:type="dxa"/>
          </w:tcPr>
          <w:p w14:paraId="37AB73F5" w14:textId="77777777" w:rsidR="003A07E5" w:rsidRPr="000C1DAC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78C4BC8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1D22B60C" w14:textId="77777777" w:rsidR="003A07E5" w:rsidRPr="006A45CA" w:rsidRDefault="003A07E5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3A07E5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EE3C" w14:textId="77777777" w:rsidR="00793954" w:rsidRDefault="00793954" w:rsidP="006A45CA">
      <w:pPr>
        <w:spacing w:after="0" w:line="240" w:lineRule="auto"/>
      </w:pPr>
      <w:r>
        <w:separator/>
      </w:r>
    </w:p>
  </w:endnote>
  <w:endnote w:type="continuationSeparator" w:id="0">
    <w:p w14:paraId="237638EC" w14:textId="77777777" w:rsidR="00793954" w:rsidRDefault="0079395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FA55" w14:textId="77777777" w:rsidR="00793954" w:rsidRDefault="00793954" w:rsidP="006A45CA">
      <w:pPr>
        <w:spacing w:after="0" w:line="240" w:lineRule="auto"/>
      </w:pPr>
      <w:r>
        <w:separator/>
      </w:r>
    </w:p>
  </w:footnote>
  <w:footnote w:type="continuationSeparator" w:id="0">
    <w:p w14:paraId="25FB0F61" w14:textId="77777777" w:rsidR="00793954" w:rsidRDefault="0079395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97AAC"/>
    <w:rsid w:val="000C1DAC"/>
    <w:rsid w:val="00101D99"/>
    <w:rsid w:val="001034AD"/>
    <w:rsid w:val="0014203A"/>
    <w:rsid w:val="001A1E1D"/>
    <w:rsid w:val="00202DAA"/>
    <w:rsid w:val="0023178C"/>
    <w:rsid w:val="00374EEF"/>
    <w:rsid w:val="003A07E5"/>
    <w:rsid w:val="003B34DD"/>
    <w:rsid w:val="004C3268"/>
    <w:rsid w:val="0057206F"/>
    <w:rsid w:val="00581103"/>
    <w:rsid w:val="006A45CA"/>
    <w:rsid w:val="0074391F"/>
    <w:rsid w:val="00793954"/>
    <w:rsid w:val="007A6E57"/>
    <w:rsid w:val="007B611F"/>
    <w:rsid w:val="007F3F01"/>
    <w:rsid w:val="00821A64"/>
    <w:rsid w:val="00847534"/>
    <w:rsid w:val="00855357"/>
    <w:rsid w:val="00914140"/>
    <w:rsid w:val="00A15F1C"/>
    <w:rsid w:val="00A20A44"/>
    <w:rsid w:val="00A4335A"/>
    <w:rsid w:val="00A512FB"/>
    <w:rsid w:val="00A7096E"/>
    <w:rsid w:val="00A81D47"/>
    <w:rsid w:val="00B46C32"/>
    <w:rsid w:val="00B54C68"/>
    <w:rsid w:val="00B7519F"/>
    <w:rsid w:val="00CA7B75"/>
    <w:rsid w:val="00D70522"/>
    <w:rsid w:val="00D81626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Rashai.Robertson</cp:lastModifiedBy>
  <cp:revision>5</cp:revision>
  <dcterms:created xsi:type="dcterms:W3CDTF">2026-09-11T13:31:00Z</dcterms:created>
  <dcterms:modified xsi:type="dcterms:W3CDTF">2026-09-11T13:33:00Z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