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:rsidTr="3D73359B" w14:paraId="79C580A8" w14:textId="77777777">
        <w:trPr>
          <w:trHeight w:val="288"/>
        </w:trPr>
        <w:tc>
          <w:tcPr>
            <w:tcW w:w="6475" w:type="dxa"/>
            <w:tcMar/>
          </w:tcPr>
          <w:p w:rsidRPr="00101D99" w:rsidR="00101D99" w:rsidP="00A81D47" w:rsidRDefault="00101D99" w14:paraId="522616B7" w14:textId="6592EEE5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  <w:tcMar/>
          </w:tcPr>
          <w:p w:rsidRPr="00101D99" w:rsidR="00101D99" w:rsidP="00A81D47" w:rsidRDefault="00D81626" w14:paraId="1A423A5B" w14:textId="4FDAB362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 Bay Lodge</w:t>
            </w:r>
            <w:r w:rsidR="003A07E5">
              <w:rPr>
                <w:rFonts w:ascii="Arial" w:hAnsi="Arial" w:cs="Arial"/>
                <w:sz w:val="20"/>
                <w:szCs w:val="20"/>
              </w:rPr>
              <w:t xml:space="preserve">- Mod </w:t>
            </w:r>
            <w:r w:rsidR="00F77BF2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101D99" w:rsidTr="3D73359B" w14:paraId="6EFA3629" w14:textId="77777777">
        <w:trPr>
          <w:trHeight w:val="288"/>
        </w:trPr>
        <w:tc>
          <w:tcPr>
            <w:tcW w:w="6475" w:type="dxa"/>
            <w:tcMar/>
          </w:tcPr>
          <w:p w:rsidRPr="00101D99" w:rsidR="00101D99" w:rsidP="00A81D47" w:rsidRDefault="00101D99" w14:paraId="46C492B1" w14:textId="6268B274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  <w:tcMar/>
          </w:tcPr>
          <w:p w:rsidRPr="00101D99" w:rsidR="00101D99" w:rsidP="00A81D47" w:rsidRDefault="00D81626" w14:paraId="7E3C6BA3" w14:textId="29DB582B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CSD4</w:t>
            </w:r>
            <w:r w:rsidR="002D797F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101D99" w:rsidTr="3D73359B" w14:paraId="62CBB512" w14:textId="77777777">
        <w:trPr>
          <w:trHeight w:val="288"/>
        </w:trPr>
        <w:tc>
          <w:tcPr>
            <w:tcW w:w="6475" w:type="dxa"/>
            <w:tcMar/>
          </w:tcPr>
          <w:p w:rsidR="00101D99" w:rsidP="00A81D47" w:rsidRDefault="00101D99" w14:paraId="69E4BB86" w14:textId="2F3D6C1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  <w:tcMar/>
          </w:tcPr>
          <w:p w:rsidRPr="00101D99" w:rsidR="00101D99" w:rsidP="00A81D47" w:rsidRDefault="00D81626" w14:paraId="06FAE910" w14:textId="5B44E6A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the reservation functionality</w:t>
            </w:r>
          </w:p>
        </w:tc>
      </w:tr>
      <w:tr w:rsidR="00101D99" w:rsidTr="3D73359B" w14:paraId="64842D56" w14:textId="77777777">
        <w:trPr>
          <w:trHeight w:val="288"/>
        </w:trPr>
        <w:tc>
          <w:tcPr>
            <w:tcW w:w="6475" w:type="dxa"/>
            <w:tcMar/>
          </w:tcPr>
          <w:p w:rsidR="00101D99" w:rsidP="00A81D47" w:rsidRDefault="00101D99" w14:paraId="44A2F119" w14:textId="7C3F9B8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  <w:tcMar/>
          </w:tcPr>
          <w:p w:rsidRPr="00101D99" w:rsidR="00101D99" w:rsidP="00A81D47" w:rsidRDefault="00D81626" w14:paraId="3A081E6E" w14:textId="374469D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</w:t>
            </w:r>
            <w:r w:rsidR="00533210">
              <w:rPr>
                <w:rFonts w:ascii="Arial" w:hAnsi="Arial" w:cs="Arial"/>
                <w:sz w:val="20"/>
                <w:szCs w:val="20"/>
              </w:rPr>
              <w:t>09</w:t>
            </w:r>
            <w:r>
              <w:rPr>
                <w:rFonts w:ascii="Arial" w:hAnsi="Arial" w:cs="Arial"/>
                <w:sz w:val="20"/>
                <w:szCs w:val="20"/>
              </w:rPr>
              <w:t>/1</w:t>
            </w:r>
            <w:r w:rsidR="00533210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sdt>
      <w:sdtPr>
        <w:id w:val="-91712969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Pr="00101D99" w:rsidR="00101D99" w:rsidP="00101D99" w:rsidRDefault="00101D99" w14:paraId="78835A3F" w14:textId="39685A8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:rsidR="00F77BF2" w:rsidP="3D73359B" w:rsidRDefault="00101D99" w14:paraId="231E0A20" w14:textId="3A0CCA6C">
          <w:pPr>
            <w:pStyle w:val="TOC1"/>
            <w:tabs>
              <w:tab w:val="right" w:leader="dot" w:pos="1294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"_Toc1694592657" </w:instrText>
          </w:r>
          <w:r>
            <w:fldChar w:fldCharType="separate"/>
          </w:r>
          <w:r w:rsidR="3D73359B">
            <w:rPr/>
            <w:t>Verify Reservation Lookup Connects to the Database</w:t>
          </w:r>
          <w:r>
            <w:tab/>
          </w:r>
          <w:r>
            <w:fldChar w:fldCharType="begin"/>
          </w:r>
          <w:r>
            <w:instrText xml:space="preserve">PAGEREF _Toc1694592657 \h</w:instrText>
          </w:r>
          <w:r>
            <w:fldChar w:fldCharType="separate"/>
          </w:r>
          <w:r w:rsidR="3D73359B">
            <w:rPr/>
            <w:t>2</w:t>
          </w:r>
          <w:r>
            <w:fldChar w:fldCharType="end"/>
          </w:r>
          <w:r>
            <w:fldChar w:fldCharType="end"/>
          </w:r>
        </w:p>
        <w:p w:rsidR="00F77BF2" w:rsidP="3D73359B" w:rsidRDefault="00F77BF2" w14:paraId="527732EF" w14:textId="6047E34F">
          <w:pPr>
            <w:pStyle w:val="TOC1"/>
            <w:tabs>
              <w:tab w:val="right" w:leader="dot" w:pos="12945"/>
            </w:tabs>
          </w:pPr>
          <w:r>
            <w:fldChar w:fldCharType="begin"/>
          </w:r>
          <w:r>
            <w:instrText xml:space="preserve">HYPERLINK  \l  "_Toc802847883" </w:instrText>
          </w:r>
          <w:r>
            <w:fldChar w:fldCharType="separate"/>
          </w:r>
          <w:r w:rsidR="3D73359B">
            <w:rPr/>
            <w:t>Verify Reservation Data Matches MySQL Data</w:t>
          </w:r>
          <w:r>
            <w:tab/>
          </w:r>
          <w:r>
            <w:fldChar w:fldCharType="begin"/>
          </w:r>
          <w:r>
            <w:instrText xml:space="preserve">PAGEREF _Toc802847883 \h</w:instrText>
          </w:r>
          <w:r>
            <w:fldChar w:fldCharType="separate"/>
          </w:r>
          <w:r w:rsidR="3D73359B">
            <w:rPr/>
            <w:t>2</w:t>
          </w:r>
          <w:r>
            <w:fldChar w:fldCharType="end"/>
          </w:r>
          <w:r>
            <w:fldChar w:fldCharType="end"/>
          </w:r>
        </w:p>
        <w:p w:rsidR="3D73359B" w:rsidP="3D73359B" w:rsidRDefault="3D73359B" w14:paraId="2AFE013C" w14:textId="73B99996">
          <w:pPr>
            <w:pStyle w:val="TOC1"/>
            <w:tabs>
              <w:tab w:val="right" w:leader="dot" w:pos="12945"/>
            </w:tabs>
          </w:pPr>
          <w:r>
            <w:fldChar w:fldCharType="begin"/>
          </w:r>
          <w:r>
            <w:instrText xml:space="preserve">HYPERLINK  \l  "_Toc1246361540" </w:instrText>
          </w:r>
          <w:r>
            <w:fldChar w:fldCharType="separate"/>
          </w:r>
          <w:r w:rsidR="3D73359B">
            <w:rPr/>
            <w:t>Verify Reservation Details Expand</w:t>
          </w:r>
          <w:r>
            <w:tab/>
          </w:r>
          <w:r>
            <w:fldChar w:fldCharType="begin"/>
          </w:r>
          <w:r>
            <w:instrText xml:space="preserve">PAGEREF _Toc1246361540 \h</w:instrText>
          </w:r>
          <w:r>
            <w:fldChar w:fldCharType="separate"/>
          </w:r>
          <w:r w:rsidR="3D73359B">
            <w:rPr/>
            <w:t>2</w:t>
          </w:r>
          <w:r>
            <w:fldChar w:fldCharType="end"/>
          </w:r>
          <w:r>
            <w:fldChar w:fldCharType="end"/>
          </w:r>
        </w:p>
        <w:p w:rsidR="3D73359B" w:rsidP="3D73359B" w:rsidRDefault="3D73359B" w14:paraId="324912BA" w14:textId="58DE1C1A">
          <w:pPr>
            <w:pStyle w:val="TOC1"/>
            <w:tabs>
              <w:tab w:val="right" w:leader="dot" w:pos="12945"/>
            </w:tabs>
          </w:pPr>
          <w:r>
            <w:fldChar w:fldCharType="begin"/>
          </w:r>
          <w:r>
            <w:instrText xml:space="preserve">HYPERLINK  \l  "_Toc1452885456" </w:instrText>
          </w:r>
          <w:r>
            <w:fldChar w:fldCharType="separate"/>
          </w:r>
          <w:r w:rsidR="3D73359B">
            <w:rPr/>
            <w:t>Verify No History Message</w:t>
          </w:r>
          <w:r>
            <w:tab/>
          </w:r>
          <w:r>
            <w:fldChar w:fldCharType="begin"/>
          </w:r>
          <w:r>
            <w:instrText xml:space="preserve">PAGEREF _Toc1452885456 \h</w:instrText>
          </w:r>
          <w:r>
            <w:fldChar w:fldCharType="separate"/>
          </w:r>
          <w:r w:rsidR="3D73359B">
            <w:rPr/>
            <w:t>3</w:t>
          </w:r>
          <w:r>
            <w:fldChar w:fldCharType="end"/>
          </w:r>
          <w:r>
            <w:fldChar w:fldCharType="end"/>
          </w:r>
        </w:p>
        <w:p w:rsidR="00101D99" w:rsidRDefault="00101D99" w14:paraId="622A12FA" w14:textId="41E9E3B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:rsidR="00101D99" w:rsidP="006A45CA" w:rsidRDefault="00101D99" w14:paraId="3602E03C" w14:textId="284CD59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6AA920B" w14:textId="78B16C7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99ADB1C" w14:textId="54D49EE8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BE10D09" w14:textId="03BDFB8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A67E547" w14:textId="6ED3B0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A1BABCF" w14:textId="229AF3DA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D89A8E5" w14:textId="15212399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335F6638" w14:textId="6DE150AD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7E0F0FC" w14:textId="0B89E25F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3BDFC80" w14:textId="6A8C97D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EAAB933" w14:textId="668FB10B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0147E300" w14:textId="3DDC2442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167C6BA" w14:textId="453FAF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14243B7C" w14:textId="4D0AC1B6">
      <w:pPr>
        <w:pStyle w:val="NoSpacing"/>
        <w:rPr>
          <w:rFonts w:ascii="Arial" w:hAnsi="Arial" w:cs="Arial"/>
          <w:sz w:val="24"/>
          <w:szCs w:val="24"/>
        </w:rPr>
      </w:pPr>
    </w:p>
    <w:p w:rsidR="00A4335A" w:rsidP="006A45CA" w:rsidRDefault="00A81D47" w14:paraId="6ED40398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A4335A" w:rsidP="006A45CA" w:rsidRDefault="00A4335A" w14:paraId="0A659440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A81D47" w14:paraId="30B64FC4" w14:textId="5FD3ED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</w:t>
      </w:r>
      <w:r>
        <w:rPr>
          <w:rFonts w:ascii="Arial" w:hAnsi="Arial" w:cs="Arial"/>
          <w:sz w:val="24"/>
          <w:szCs w:val="24"/>
        </w:rPr>
        <w:lastRenderedPageBreak/>
        <w:t xml:space="preserve">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:rsidR="00A4335A" w:rsidP="006A45CA" w:rsidRDefault="00A4335A" w14:paraId="24E4E7AC" w14:textId="7777777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:rsidTr="3D73359B" w14:paraId="42E45A95" w14:textId="77777777">
        <w:trPr>
          <w:trHeight w:val="710"/>
        </w:trPr>
        <w:tc>
          <w:tcPr>
            <w:tcW w:w="1250" w:type="dxa"/>
            <w:tcMar/>
          </w:tcPr>
          <w:p w:rsidR="00A4335A" w:rsidP="00A4335A" w:rsidRDefault="00A4335A" w14:paraId="2551A0DE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  <w:tcMar/>
          </w:tcPr>
          <w:p w:rsidRPr="007B611F" w:rsidR="00A4335A" w:rsidP="00A4335A" w:rsidRDefault="00097AAC" w14:paraId="47953A24" w14:textId="351A90E4">
            <w:pPr>
              <w:pStyle w:val="Heading1"/>
              <w:rPr>
                <w:rFonts w:ascii="Arial" w:hAnsi="Arial" w:cs="Arial"/>
                <w:b w:val="1"/>
                <w:bCs w:val="1"/>
              </w:rPr>
            </w:pPr>
            <w:bookmarkStart w:name="_Toc1694592657" w:id="1264430477"/>
            <w:r w:rsidRPr="3D73359B" w:rsidR="00097AAC">
              <w:rPr>
                <w:rFonts w:ascii="Arial" w:hAnsi="Arial" w:cs="Arial"/>
                <w:b w:val="1"/>
                <w:bCs w:val="1"/>
                <w:color w:val="auto"/>
              </w:rPr>
              <w:t xml:space="preserve">Verify Reservation </w:t>
            </w:r>
            <w:r w:rsidRPr="3D73359B" w:rsidR="00533210">
              <w:rPr>
                <w:rFonts w:ascii="Arial" w:hAnsi="Arial" w:cs="Arial"/>
                <w:b w:val="1"/>
                <w:bCs w:val="1"/>
                <w:color w:val="auto"/>
              </w:rPr>
              <w:t xml:space="preserve">Lookup </w:t>
            </w:r>
            <w:r w:rsidRPr="3D73359B" w:rsidR="00832FEE">
              <w:rPr>
                <w:rFonts w:ascii="Arial" w:hAnsi="Arial" w:cs="Arial"/>
                <w:b w:val="1"/>
                <w:bCs w:val="1"/>
                <w:color w:val="auto"/>
              </w:rPr>
              <w:t>Connects to the Database</w:t>
            </w:r>
            <w:bookmarkEnd w:id="1264430477"/>
          </w:p>
        </w:tc>
      </w:tr>
      <w:tr w:rsidR="00A4335A" w:rsidTr="3D73359B" w14:paraId="3A55C8F8" w14:textId="77777777">
        <w:trPr>
          <w:trHeight w:val="620"/>
        </w:trPr>
        <w:tc>
          <w:tcPr>
            <w:tcW w:w="1250" w:type="dxa"/>
            <w:tcMar/>
          </w:tcPr>
          <w:p w:rsidR="00A4335A" w:rsidP="00A4335A" w:rsidRDefault="00A4335A" w14:paraId="4D73E85C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  <w:tcMar/>
          </w:tcPr>
          <w:p w:rsidRPr="007B611F" w:rsidR="00A4335A" w:rsidP="00A4335A" w:rsidRDefault="00A4335A" w14:paraId="72A5F047" w14:textId="7B59F69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832FEE" w:rsidR="00832FEE">
              <w:rPr>
                <w:rFonts w:ascii="Arial" w:hAnsi="Arial" w:cs="Arial"/>
                <w:color w:val="C00000"/>
                <w:sz w:val="20"/>
                <w:szCs w:val="20"/>
              </w:rPr>
              <w:t>Verify that the Reservation Lookup page successfully connects to the MySQL database through the API and retrieves an existing reservation.</w:t>
            </w:r>
          </w:p>
        </w:tc>
        <w:tc>
          <w:tcPr>
            <w:tcW w:w="3929" w:type="dxa"/>
            <w:tcMar/>
          </w:tcPr>
          <w:p w:rsidRPr="007B611F" w:rsidR="00A4335A" w:rsidP="00A4335A" w:rsidRDefault="00A4335A" w14:paraId="62FFD258" w14:textId="58A985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097AA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</w:t>
            </w:r>
          </w:p>
          <w:p w:rsidRPr="007B611F" w:rsidR="00A4335A" w:rsidP="00A4335A" w:rsidRDefault="00A4335A" w14:paraId="0B35723B" w14:textId="0B4B33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81626">
              <w:rPr>
                <w:rFonts w:ascii="Arial" w:hAnsi="Arial" w:cs="Arial"/>
                <w:color w:val="C00000"/>
                <w:sz w:val="20"/>
                <w:szCs w:val="20"/>
              </w:rPr>
              <w:t>2026/0</w:t>
            </w:r>
            <w:r w:rsidR="00A512FB">
              <w:rPr>
                <w:rFonts w:ascii="Arial" w:hAnsi="Arial" w:cs="Arial"/>
                <w:color w:val="C00000"/>
                <w:sz w:val="20"/>
                <w:szCs w:val="20"/>
              </w:rPr>
              <w:t>9</w:t>
            </w:r>
            <w:r w:rsidR="00D81626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512FB">
              <w:rPr>
                <w:rFonts w:ascii="Arial" w:hAnsi="Arial" w:cs="Arial"/>
                <w:color w:val="C00000"/>
                <w:sz w:val="20"/>
                <w:szCs w:val="20"/>
              </w:rPr>
              <w:t>1</w:t>
            </w:r>
            <w:r w:rsidR="00533210">
              <w:rPr>
                <w:rFonts w:ascii="Arial" w:hAnsi="Arial" w:cs="Arial"/>
                <w:color w:val="C00000"/>
                <w:sz w:val="20"/>
                <w:szCs w:val="20"/>
              </w:rPr>
              <w:t>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  <w:tcMar/>
          </w:tcPr>
          <w:p w:rsidRPr="007B611F" w:rsidR="00A4335A" w:rsidP="00A4335A" w:rsidRDefault="00A4335A" w14:paraId="1C6C095E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:rsidRPr="007B611F" w:rsidR="00A4335A" w:rsidP="00A4335A" w:rsidRDefault="00A4335A" w14:paraId="77B01D0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4335A" w:rsidTr="3D73359B" w14:paraId="4C72F794" w14:textId="77777777">
        <w:trPr>
          <w:trHeight w:val="350"/>
        </w:trPr>
        <w:tc>
          <w:tcPr>
            <w:tcW w:w="1250" w:type="dxa"/>
            <w:tcMar/>
          </w:tcPr>
          <w:p w:rsidRPr="007B611F" w:rsidR="00A4335A" w:rsidP="00A4335A" w:rsidRDefault="00A4335A" w14:paraId="080B93A9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  <w:tcMar/>
          </w:tcPr>
          <w:p w:rsidRPr="007B611F" w:rsidR="00A4335A" w:rsidP="00A4335A" w:rsidRDefault="00A4335A" w14:paraId="3F2C6B66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  <w:tcMar/>
          </w:tcPr>
          <w:p w:rsidRPr="007B611F" w:rsidR="00A4335A" w:rsidP="00A4335A" w:rsidRDefault="00A4335A" w14:paraId="2620F9F4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4335A" w:rsidP="00A4335A" w:rsidRDefault="00A4335A" w14:paraId="5A21CD9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00A4335A" w:rsidP="00A4335A" w:rsidRDefault="00A4335A" w14:paraId="394C4F5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:rsidRPr="007B611F" w:rsidR="00914140" w:rsidP="00A4335A" w:rsidRDefault="00914140" w14:paraId="5DD84243" w14:textId="4B29F85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:rsidTr="3D73359B" w14:paraId="09F08F1A" w14:textId="77777777">
        <w:trPr>
          <w:trHeight w:val="350"/>
        </w:trPr>
        <w:tc>
          <w:tcPr>
            <w:tcW w:w="1250" w:type="dxa"/>
            <w:tcMar/>
          </w:tcPr>
          <w:p w:rsidRPr="00A15F1C" w:rsidR="00A4335A" w:rsidP="00A4335A" w:rsidRDefault="00A4335A" w14:paraId="7190D08A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Mar/>
          </w:tcPr>
          <w:p w:rsidRPr="00A20A44" w:rsidR="00A4335A" w:rsidP="00A4335A" w:rsidRDefault="00832FEE" w14:paraId="5B9D2DED" w14:textId="5906AE9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32FEE">
              <w:rPr>
                <w:rFonts w:ascii="Arial" w:hAnsi="Arial" w:cs="Arial"/>
                <w:color w:val="C00000"/>
                <w:sz w:val="20"/>
                <w:szCs w:val="20"/>
              </w:rPr>
              <w:t>Start the MySQL database and the Reservation Lookup API/server.</w:t>
            </w:r>
          </w:p>
        </w:tc>
        <w:tc>
          <w:tcPr>
            <w:tcW w:w="3929" w:type="dxa"/>
            <w:tcMar/>
          </w:tcPr>
          <w:p w:rsidRPr="00A20A44" w:rsidR="00A4335A" w:rsidP="00A4335A" w:rsidRDefault="00832FEE" w14:paraId="37F7B73D" w14:textId="0EE6A32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32FEE">
              <w:rPr>
                <w:rFonts w:ascii="Arial" w:hAnsi="Arial" w:cs="Arial"/>
                <w:color w:val="C00000"/>
                <w:sz w:val="20"/>
                <w:szCs w:val="20"/>
              </w:rPr>
              <w:t>The database and API start successfully without errors.</w:t>
            </w:r>
          </w:p>
        </w:tc>
        <w:tc>
          <w:tcPr>
            <w:tcW w:w="2148" w:type="dxa"/>
            <w:tcMar/>
          </w:tcPr>
          <w:p w:rsidRPr="00A20A44" w:rsidR="00A4335A" w:rsidP="00A4335A" w:rsidRDefault="00A4335A" w14:paraId="353D6658" w14:textId="082D41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4335A" w:rsidP="00A4335A" w:rsidRDefault="00A4335A" w14:paraId="0F8C06E1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:rsidTr="3D73359B" w14:paraId="2EC2366F" w14:textId="77777777">
        <w:trPr>
          <w:trHeight w:val="350"/>
        </w:trPr>
        <w:tc>
          <w:tcPr>
            <w:tcW w:w="1250" w:type="dxa"/>
            <w:tcMar/>
          </w:tcPr>
          <w:p w:rsidR="00A4335A" w:rsidP="00A4335A" w:rsidRDefault="00A4335A" w14:paraId="6CAE961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  <w:tcMar/>
          </w:tcPr>
          <w:p w:rsidRPr="00A20A44" w:rsidR="00A4335A" w:rsidP="00832FEE" w:rsidRDefault="00832FEE" w14:paraId="00C19CD2" w14:textId="1222881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32FEE">
              <w:rPr>
                <w:rFonts w:ascii="Arial" w:hAnsi="Arial" w:cs="Arial"/>
                <w:color w:val="C00000"/>
                <w:sz w:val="20"/>
                <w:szCs w:val="20"/>
              </w:rPr>
              <w:t>Open the Reservation Lookup page in the browser.</w:t>
            </w:r>
          </w:p>
        </w:tc>
        <w:tc>
          <w:tcPr>
            <w:tcW w:w="3929" w:type="dxa"/>
            <w:tcMar/>
          </w:tcPr>
          <w:p w:rsidRPr="00A20A44" w:rsidR="00A4335A" w:rsidP="00A4335A" w:rsidRDefault="00832FEE" w14:paraId="1EA9E674" w14:textId="12CBB83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 xml:space="preserve">The Reservation </w:t>
            </w:r>
            <w:r w:rsidRPr="3D73359B" w:rsidR="4ADAB91A">
              <w:rPr>
                <w:rFonts w:ascii="Arial" w:hAnsi="Arial" w:cs="Arial"/>
                <w:color w:val="C00000"/>
                <w:sz w:val="20"/>
                <w:szCs w:val="20"/>
              </w:rPr>
              <w:t>His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 xml:space="preserve"> pag loads correctly and displays the lookup form.</w:t>
            </w:r>
          </w:p>
        </w:tc>
        <w:tc>
          <w:tcPr>
            <w:tcW w:w="2148" w:type="dxa"/>
            <w:tcMar/>
          </w:tcPr>
          <w:p w:rsidRPr="00A20A44" w:rsidR="00A4335A" w:rsidP="00A4335A" w:rsidRDefault="00097AAC" w14:paraId="76FAB286" w14:textId="4677E1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4335A" w:rsidP="00A4335A" w:rsidRDefault="00A4335A" w14:paraId="0A9FC7D7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97AAC" w:rsidTr="3D73359B" w14:paraId="2DB4FC82" w14:textId="77777777">
        <w:trPr>
          <w:trHeight w:val="350"/>
        </w:trPr>
        <w:tc>
          <w:tcPr>
            <w:tcW w:w="1250" w:type="dxa"/>
            <w:tcMar/>
          </w:tcPr>
          <w:p w:rsidR="00097AAC" w:rsidP="00097AAC" w:rsidRDefault="00097AAC" w14:paraId="6BAF040F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  <w:tcMar/>
          </w:tcPr>
          <w:p w:rsidRPr="00A20A44" w:rsidR="00097AAC" w:rsidP="3D73359B" w:rsidRDefault="00832FEE" w14:paraId="343B9515" w14:textId="3A96A7CE">
            <w:pPr>
              <w:pStyle w:val="Normal"/>
              <w:spacing w:before="80" w:after="80"/>
            </w:pPr>
            <w:r w:rsidRPr="3D73359B" w:rsidR="39C59284">
              <w:rPr>
                <w:rFonts w:ascii="Arial" w:hAnsi="Arial" w:cs="Arial"/>
                <w:color w:val="C00000"/>
                <w:sz w:val="20"/>
                <w:szCs w:val="20"/>
              </w:rPr>
              <w:t>Log in using an account that has an existing reservation.</w:t>
            </w:r>
          </w:p>
        </w:tc>
        <w:tc>
          <w:tcPr>
            <w:tcW w:w="3929" w:type="dxa"/>
            <w:tcMar/>
          </w:tcPr>
          <w:p w:rsidRPr="00A20A44" w:rsidR="00097AAC" w:rsidP="00832FEE" w:rsidRDefault="00832FEE" w14:paraId="6CD3142D" w14:textId="0BE762FA">
            <w:pPr>
              <w:tabs>
                <w:tab w:val="left" w:pos="1140"/>
              </w:tabs>
              <w:spacing w:before="80" w:after="80"/>
            </w:pPr>
            <w:r w:rsidRPr="3D73359B" w:rsidR="39C59284">
              <w:rPr>
                <w:rFonts w:ascii="Arial" w:hAnsi="Arial" w:cs="Arial"/>
                <w:color w:val="C00000"/>
                <w:sz w:val="20"/>
                <w:szCs w:val="20"/>
              </w:rPr>
              <w:t xml:space="preserve">Login </w:t>
            </w:r>
            <w:r w:rsidRPr="3D73359B" w:rsidR="39C59284">
              <w:rPr>
                <w:rFonts w:ascii="Arial" w:hAnsi="Arial" w:cs="Arial"/>
                <w:color w:val="C00000"/>
                <w:sz w:val="20"/>
                <w:szCs w:val="20"/>
              </w:rPr>
              <w:t>succeeds,</w:t>
            </w:r>
            <w:r w:rsidRPr="3D73359B" w:rsidR="39C59284">
              <w:rPr>
                <w:rFonts w:ascii="Arial" w:hAnsi="Arial" w:cs="Arial"/>
                <w:color w:val="C00000"/>
                <w:sz w:val="20"/>
                <w:szCs w:val="20"/>
              </w:rPr>
              <w:t xml:space="preserve"> and the customer's session information is stored.</w:t>
            </w:r>
          </w:p>
        </w:tc>
        <w:tc>
          <w:tcPr>
            <w:tcW w:w="2148" w:type="dxa"/>
            <w:tcMar/>
          </w:tcPr>
          <w:p w:rsidRPr="00A20A44" w:rsidR="00097AAC" w:rsidP="00097AAC" w:rsidRDefault="00097AAC" w14:paraId="78BA0279" w14:textId="6C0F8A6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097AAC" w:rsidP="00097AAC" w:rsidRDefault="00097AAC" w14:paraId="12FDCD2D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:rsidTr="3D73359B" w14:paraId="3C098B4E" w14:textId="77777777">
        <w:trPr>
          <w:trHeight w:val="350"/>
        </w:trPr>
        <w:tc>
          <w:tcPr>
            <w:tcW w:w="1250" w:type="dxa"/>
            <w:tcMar/>
          </w:tcPr>
          <w:p w:rsidR="00A4335A" w:rsidP="00A4335A" w:rsidRDefault="00A4335A" w14:paraId="1347D3CE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  <w:tcMar/>
          </w:tcPr>
          <w:p w:rsidRPr="00A20A44" w:rsidR="00A4335A" w:rsidP="3D73359B" w:rsidRDefault="00097AAC" w14:paraId="459551BD" w14:textId="1E25390A">
            <w:pPr>
              <w:pStyle w:val="Normal"/>
              <w:spacing w:before="80" w:after="80"/>
            </w:pPr>
            <w:r w:rsidRPr="3D73359B" w:rsidR="581B4293">
              <w:rPr>
                <w:rFonts w:ascii="Arial" w:hAnsi="Arial" w:cs="Arial"/>
                <w:color w:val="C00000"/>
                <w:sz w:val="20"/>
                <w:szCs w:val="20"/>
              </w:rPr>
              <w:t>Open or click Reservation History.</w:t>
            </w:r>
          </w:p>
        </w:tc>
        <w:tc>
          <w:tcPr>
            <w:tcW w:w="3929" w:type="dxa"/>
            <w:tcMar/>
          </w:tcPr>
          <w:p w:rsidRPr="00A20A44" w:rsidR="00A4335A" w:rsidP="00A4335A" w:rsidRDefault="00832FEE" w14:paraId="0C6D9994" w14:textId="3C63BCE8">
            <w:pPr>
              <w:spacing w:before="80" w:after="80"/>
            </w:pPr>
            <w:r w:rsidRPr="3D73359B" w:rsidR="581B4293">
              <w:rPr>
                <w:rFonts w:ascii="Arial" w:hAnsi="Arial" w:cs="Arial"/>
                <w:color w:val="C00000"/>
                <w:sz w:val="20"/>
                <w:szCs w:val="20"/>
              </w:rPr>
              <w:t>The Reservation History page sends a request to the API using the logged-in customer's ID.</w:t>
            </w:r>
          </w:p>
        </w:tc>
        <w:tc>
          <w:tcPr>
            <w:tcW w:w="2148" w:type="dxa"/>
            <w:tcMar/>
          </w:tcPr>
          <w:p w:rsidRPr="00A20A44" w:rsidR="00A4335A" w:rsidP="00A4335A" w:rsidRDefault="00097AAC" w14:paraId="63A9750A" w14:textId="3CF96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4335A" w:rsidP="00A4335A" w:rsidRDefault="00A4335A" w14:paraId="76FBFC4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:rsidTr="3D73359B" w14:paraId="65CEC172" w14:textId="77777777">
        <w:trPr>
          <w:trHeight w:val="350"/>
        </w:trPr>
        <w:tc>
          <w:tcPr>
            <w:tcW w:w="1250" w:type="dxa"/>
            <w:tcMar/>
          </w:tcPr>
          <w:p w:rsidR="00A4335A" w:rsidP="00A4335A" w:rsidRDefault="00A4335A" w14:paraId="5531F7A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  <w:tcMar/>
          </w:tcPr>
          <w:p w:rsidRPr="00A20A44" w:rsidR="00A4335A" w:rsidP="00A4335A" w:rsidRDefault="00832FEE" w14:paraId="78F63347" w14:textId="19B841ED">
            <w:pPr>
              <w:spacing w:before="80" w:after="80"/>
            </w:pPr>
            <w:r w:rsidRPr="3D73359B" w:rsidR="760D7046">
              <w:rPr>
                <w:rFonts w:ascii="Arial" w:hAnsi="Arial" w:cs="Arial"/>
                <w:color w:val="C00000"/>
                <w:sz w:val="20"/>
                <w:szCs w:val="20"/>
              </w:rPr>
              <w:t>Review the reservation history displayed.</w:t>
            </w:r>
          </w:p>
        </w:tc>
        <w:tc>
          <w:tcPr>
            <w:tcW w:w="3929" w:type="dxa"/>
            <w:tcMar/>
          </w:tcPr>
          <w:p w:rsidRPr="00A20A44" w:rsidR="00A4335A" w:rsidP="00832FEE" w:rsidRDefault="00832FEE" w14:paraId="181A2FCB" w14:textId="0F01ED58">
            <w:pPr>
              <w:spacing w:before="80" w:after="80"/>
            </w:pPr>
            <w:r w:rsidRPr="3D73359B" w:rsidR="760D7046">
              <w:rPr>
                <w:rFonts w:ascii="Arial" w:hAnsi="Arial" w:cs="Arial"/>
                <w:color w:val="C00000"/>
                <w:sz w:val="20"/>
                <w:szCs w:val="20"/>
              </w:rPr>
              <w:t>The API retrieves the customer's reservations from MySQL and the correct reservation information appears on the page.</w:t>
            </w:r>
          </w:p>
        </w:tc>
        <w:tc>
          <w:tcPr>
            <w:tcW w:w="2148" w:type="dxa"/>
            <w:tcMar/>
          </w:tcPr>
          <w:p w:rsidRPr="00A20A44" w:rsidR="00A4335A" w:rsidP="00A4335A" w:rsidRDefault="00097AAC" w14:paraId="3FA8421B" w14:textId="3A95C5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4335A" w:rsidP="00A4335A" w:rsidRDefault="00A4335A" w14:paraId="34FCEAF6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:rsidTr="3D73359B" w14:paraId="6161B7F0" w14:textId="77777777">
        <w:trPr>
          <w:trHeight w:val="350"/>
        </w:trPr>
        <w:tc>
          <w:tcPr>
            <w:tcW w:w="1250" w:type="dxa"/>
            <w:tcMar/>
          </w:tcPr>
          <w:p w:rsidRPr="000C1DAC" w:rsidR="00A4335A" w:rsidP="00A4335A" w:rsidRDefault="00A4335A" w14:paraId="47E029B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0C1DAC" w:rsidR="00A4335A" w:rsidP="00A4335A" w:rsidRDefault="00A4335A" w14:paraId="7DAC9875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:rsidR="00A15F1C" w:rsidP="006A45CA" w:rsidRDefault="00A15F1C" w14:paraId="76290694" w14:textId="52A717BD">
      <w:pPr>
        <w:pStyle w:val="NoSpacing"/>
        <w:rPr>
          <w:rFonts w:ascii="Arial" w:hAnsi="Arial" w:cs="Arial"/>
          <w:sz w:val="24"/>
          <w:szCs w:val="24"/>
        </w:rPr>
      </w:pPr>
    </w:p>
    <w:p w:rsidR="00A15F1C" w:rsidP="006A45CA" w:rsidRDefault="00A15F1C" w14:paraId="6F4689D2" w14:textId="459D4D01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832FEE" w:rsidTr="3D73359B" w14:paraId="366E0D55" w14:textId="77777777">
        <w:trPr>
          <w:trHeight w:val="710"/>
        </w:trPr>
        <w:tc>
          <w:tcPr>
            <w:tcW w:w="1250" w:type="dxa"/>
            <w:tcMar/>
          </w:tcPr>
          <w:p w:rsidR="00832FEE" w:rsidP="005C5154" w:rsidRDefault="00832FEE" w14:paraId="3193DAFC" w14:textId="1B359DF0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3D73359B" w:rsidR="00832FEE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3D73359B" w:rsidR="0D403FA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  <w:tcMar/>
          </w:tcPr>
          <w:p w:rsidRPr="007B611F" w:rsidR="00832FEE" w:rsidP="3D73359B" w:rsidRDefault="00832FEE" w14:paraId="1044B204" w14:textId="29F4087A">
            <w:pPr>
              <w:pStyle w:val="Heading1"/>
              <w:rPr>
                <w:rFonts w:ascii="Arial" w:hAnsi="Arial" w:cs="Arial"/>
                <w:b w:val="1"/>
                <w:bCs w:val="1"/>
                <w:color w:val="auto"/>
              </w:rPr>
            </w:pPr>
            <w:bookmarkStart w:name="_Toc802847883" w:id="718778469"/>
            <w:r w:rsidRPr="3D73359B" w:rsidR="00832FEE">
              <w:rPr>
                <w:rFonts w:ascii="Arial" w:hAnsi="Arial" w:cs="Arial"/>
                <w:b w:val="1"/>
                <w:bCs w:val="1"/>
                <w:color w:val="auto"/>
              </w:rPr>
              <w:t xml:space="preserve">Verify Reservation </w:t>
            </w:r>
            <w:r w:rsidRPr="3D73359B" w:rsidR="0C87A4F1">
              <w:rPr>
                <w:rFonts w:ascii="Arial" w:hAnsi="Arial" w:cs="Arial"/>
                <w:b w:val="1"/>
                <w:bCs w:val="1"/>
                <w:color w:val="auto"/>
              </w:rPr>
              <w:t>Data Matches MySQL Data</w:t>
            </w:r>
            <w:bookmarkEnd w:id="718778469"/>
          </w:p>
        </w:tc>
      </w:tr>
      <w:tr w:rsidR="00832FEE" w:rsidTr="3D73359B" w14:paraId="03C42925" w14:textId="77777777">
        <w:trPr>
          <w:trHeight w:val="620"/>
        </w:trPr>
        <w:tc>
          <w:tcPr>
            <w:tcW w:w="1250" w:type="dxa"/>
            <w:tcMar/>
          </w:tcPr>
          <w:p w:rsidR="00832FEE" w:rsidP="005C5154" w:rsidRDefault="00832FEE" w14:paraId="37025377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  <w:tcMar/>
          </w:tcPr>
          <w:p w:rsidRPr="007B611F" w:rsidR="00832FEE" w:rsidP="005C5154" w:rsidRDefault="00832FEE" w14:paraId="6F48D10C" w14:textId="66B35F0E">
            <w:pPr>
              <w:rPr>
                <w:rFonts w:ascii="Arial" w:hAnsi="Arial" w:cs="Arial"/>
                <w:sz w:val="20"/>
                <w:szCs w:val="20"/>
              </w:rPr>
            </w:pPr>
            <w:r w:rsidRPr="3D73359B" w:rsidR="00832FE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 Objective</w:t>
            </w:r>
            <w:r w:rsidRPr="3D73359B" w:rsidR="00832FE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: 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the Reservation 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>Lookup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 xml:space="preserve"> page correctly displays the</w:t>
            </w:r>
            <w:r w:rsidRPr="3D73359B" w:rsidR="3A335ADD">
              <w:rPr>
                <w:rFonts w:ascii="Arial" w:hAnsi="Arial" w:cs="Arial"/>
                <w:color w:val="C00000"/>
                <w:sz w:val="20"/>
                <w:szCs w:val="20"/>
              </w:rPr>
              <w:t xml:space="preserve"> correct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3D73359B" w:rsidR="10FAE169">
              <w:rPr>
                <w:rFonts w:ascii="Arial" w:hAnsi="Arial" w:cs="Arial"/>
                <w:color w:val="C00000"/>
                <w:sz w:val="20"/>
                <w:szCs w:val="20"/>
              </w:rPr>
              <w:t>user's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 xml:space="preserve"> reservation information</w:t>
            </w:r>
            <w:r w:rsidRPr="3D73359B" w:rsidR="00832FEE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29" w:type="dxa"/>
            <w:tcMar/>
          </w:tcPr>
          <w:p w:rsidRPr="007B611F" w:rsidR="00832FEE" w:rsidP="005C5154" w:rsidRDefault="00832FEE" w14:paraId="5788AAE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</w:t>
            </w:r>
          </w:p>
          <w:p w:rsidRPr="007B611F" w:rsidR="00832FEE" w:rsidP="005C5154" w:rsidRDefault="00832FEE" w14:paraId="3110346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2026/09/18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  <w:tcMar/>
          </w:tcPr>
          <w:p w:rsidRPr="007B611F" w:rsidR="00832FEE" w:rsidP="005C5154" w:rsidRDefault="00832FEE" w14:paraId="55B75C3C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:rsidRPr="007B611F" w:rsidR="00832FEE" w:rsidP="005C5154" w:rsidRDefault="00832FEE" w14:paraId="765A5D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832FEE" w:rsidTr="3D73359B" w14:paraId="7291283B" w14:textId="77777777">
        <w:trPr>
          <w:trHeight w:val="350"/>
        </w:trPr>
        <w:tc>
          <w:tcPr>
            <w:tcW w:w="1250" w:type="dxa"/>
            <w:tcMar/>
          </w:tcPr>
          <w:p w:rsidRPr="007B611F" w:rsidR="00832FEE" w:rsidP="005C5154" w:rsidRDefault="00832FEE" w14:paraId="176B1D07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  <w:tcMar/>
          </w:tcPr>
          <w:p w:rsidRPr="007B611F" w:rsidR="00832FEE" w:rsidP="005C5154" w:rsidRDefault="00832FEE" w14:paraId="03454BF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  <w:tcMar/>
          </w:tcPr>
          <w:p w:rsidRPr="007B611F" w:rsidR="00832FEE" w:rsidP="005C5154" w:rsidRDefault="00832FEE" w14:paraId="147F317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832FEE" w:rsidP="005C5154" w:rsidRDefault="00832FEE" w14:paraId="6E98B489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00832FEE" w:rsidP="005C5154" w:rsidRDefault="00832FEE" w14:paraId="7352DF9B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:rsidRPr="007B611F" w:rsidR="00832FEE" w:rsidP="005C5154" w:rsidRDefault="00832FEE" w14:paraId="4D59369E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832FEE" w:rsidTr="3D73359B" w14:paraId="0771F01F" w14:textId="77777777">
        <w:trPr>
          <w:trHeight w:val="350"/>
        </w:trPr>
        <w:tc>
          <w:tcPr>
            <w:tcW w:w="1250" w:type="dxa"/>
            <w:tcMar/>
          </w:tcPr>
          <w:p w:rsidRPr="00A15F1C" w:rsidR="00832FEE" w:rsidP="005C5154" w:rsidRDefault="00832FEE" w14:paraId="45C161A9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Mar/>
          </w:tcPr>
          <w:p w:rsidRPr="00A20A44" w:rsidR="00832FEE" w:rsidP="005C5154" w:rsidRDefault="00832FEE" w14:paraId="26CC5E8C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 to your account</w:t>
            </w:r>
          </w:p>
        </w:tc>
        <w:tc>
          <w:tcPr>
            <w:tcW w:w="3929" w:type="dxa"/>
            <w:tcMar/>
          </w:tcPr>
          <w:p w:rsidRPr="00A20A44" w:rsidR="00832FEE" w:rsidP="005C5154" w:rsidRDefault="00832FEE" w14:paraId="0953E5A6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Database accepts login and Api’s load</w:t>
            </w:r>
          </w:p>
        </w:tc>
        <w:tc>
          <w:tcPr>
            <w:tcW w:w="2148" w:type="dxa"/>
            <w:tcMar/>
          </w:tcPr>
          <w:p w:rsidRPr="00A20A44" w:rsidR="00832FEE" w:rsidP="005C5154" w:rsidRDefault="00832FEE" w14:paraId="729DBB09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832FEE" w:rsidP="005C5154" w:rsidRDefault="00832FEE" w14:paraId="281D4F24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32FEE" w:rsidTr="3D73359B" w14:paraId="63A7947C" w14:textId="77777777">
        <w:trPr>
          <w:trHeight w:val="350"/>
        </w:trPr>
        <w:tc>
          <w:tcPr>
            <w:tcW w:w="1250" w:type="dxa"/>
            <w:tcMar/>
          </w:tcPr>
          <w:p w:rsidR="00832FEE" w:rsidP="005C5154" w:rsidRDefault="00832FEE" w14:paraId="39159926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  <w:tcMar/>
          </w:tcPr>
          <w:p w:rsidRPr="00A20A44" w:rsidR="00832FEE" w:rsidP="005C5154" w:rsidRDefault="00832FEE" w14:paraId="0CA1100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that the account has history.</w:t>
            </w:r>
          </w:p>
        </w:tc>
        <w:tc>
          <w:tcPr>
            <w:tcW w:w="3929" w:type="dxa"/>
            <w:tcMar/>
          </w:tcPr>
          <w:p w:rsidRPr="00A20A44" w:rsidR="00832FEE" w:rsidP="005C5154" w:rsidRDefault="00832FEE" w14:paraId="19F00854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Account has or had a reservation.</w:t>
            </w:r>
          </w:p>
        </w:tc>
        <w:tc>
          <w:tcPr>
            <w:tcW w:w="2148" w:type="dxa"/>
            <w:tcMar/>
          </w:tcPr>
          <w:p w:rsidRPr="00A20A44" w:rsidR="00832FEE" w:rsidP="005C5154" w:rsidRDefault="00832FEE" w14:paraId="287C2BB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832FEE" w:rsidP="005C5154" w:rsidRDefault="00832FEE" w14:paraId="3EA539CF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32FEE" w:rsidTr="3D73359B" w14:paraId="53271E26" w14:textId="77777777">
        <w:trPr>
          <w:trHeight w:val="350"/>
        </w:trPr>
        <w:tc>
          <w:tcPr>
            <w:tcW w:w="1250" w:type="dxa"/>
            <w:tcMar/>
          </w:tcPr>
          <w:p w:rsidR="00832FEE" w:rsidP="005C5154" w:rsidRDefault="00832FEE" w14:paraId="2EF85488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  <w:tcMar/>
          </w:tcPr>
          <w:p w:rsidRPr="00A20A44" w:rsidR="00832FEE" w:rsidP="005C5154" w:rsidRDefault="00832FEE" w14:paraId="07CFA61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“Reservation History”</w:t>
            </w:r>
          </w:p>
        </w:tc>
        <w:tc>
          <w:tcPr>
            <w:tcW w:w="3929" w:type="dxa"/>
            <w:tcMar/>
          </w:tcPr>
          <w:p w:rsidRPr="00A20A44" w:rsidR="00832FEE" w:rsidP="005C5154" w:rsidRDefault="00832FEE" w14:paraId="4422D10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 xml:space="preserve">The Reservation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Lookup</w:t>
            </w: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 xml:space="preserve"> page loads successfully.</w:t>
            </w:r>
          </w:p>
        </w:tc>
        <w:tc>
          <w:tcPr>
            <w:tcW w:w="2148" w:type="dxa"/>
            <w:tcMar/>
          </w:tcPr>
          <w:p w:rsidRPr="00A20A44" w:rsidR="00832FEE" w:rsidP="005C5154" w:rsidRDefault="00832FEE" w14:paraId="06B93D14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832FEE" w:rsidP="005C5154" w:rsidRDefault="00832FEE" w14:paraId="0B68EBB4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32FEE" w:rsidTr="3D73359B" w14:paraId="6664B69C" w14:textId="77777777">
        <w:trPr>
          <w:trHeight w:val="350"/>
        </w:trPr>
        <w:tc>
          <w:tcPr>
            <w:tcW w:w="1250" w:type="dxa"/>
            <w:tcMar/>
          </w:tcPr>
          <w:p w:rsidR="00832FEE" w:rsidP="005C5154" w:rsidRDefault="00832FEE" w14:paraId="1EBC75C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  <w:tcMar/>
          </w:tcPr>
          <w:p w:rsidRPr="00A20A44" w:rsidR="00832FEE" w:rsidP="005C5154" w:rsidRDefault="00832FEE" w14:paraId="3EFEB180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>Review the reservation information displayed on the page.</w:t>
            </w:r>
          </w:p>
        </w:tc>
        <w:tc>
          <w:tcPr>
            <w:tcW w:w="3929" w:type="dxa"/>
            <w:tcMar/>
          </w:tcPr>
          <w:p w:rsidRPr="00A20A44" w:rsidR="00832FEE" w:rsidP="005C5154" w:rsidRDefault="00832FEE" w14:paraId="4BEC5869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information should belong to the account that is logged in</w:t>
            </w:r>
          </w:p>
        </w:tc>
        <w:tc>
          <w:tcPr>
            <w:tcW w:w="2148" w:type="dxa"/>
            <w:tcMar/>
          </w:tcPr>
          <w:p w:rsidRPr="00A20A44" w:rsidR="00832FEE" w:rsidP="005C5154" w:rsidRDefault="00832FEE" w14:paraId="450896FA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832FEE" w:rsidP="005C5154" w:rsidRDefault="00832FEE" w14:paraId="7594BEB2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32FEE" w:rsidTr="3D73359B" w14:paraId="24C6AA8E" w14:textId="77777777">
        <w:trPr>
          <w:trHeight w:val="350"/>
        </w:trPr>
        <w:tc>
          <w:tcPr>
            <w:tcW w:w="1250" w:type="dxa"/>
            <w:tcMar/>
          </w:tcPr>
          <w:p w:rsidR="00832FEE" w:rsidP="005C5154" w:rsidRDefault="00832FEE" w14:paraId="40BE79EE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  <w:tcMar/>
          </w:tcPr>
          <w:p w:rsidRPr="00A20A44" w:rsidR="00832FEE" w:rsidP="005C5154" w:rsidRDefault="00832FEE" w14:paraId="66587195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database in MySQL to ensure it matches</w:t>
            </w:r>
          </w:p>
        </w:tc>
        <w:tc>
          <w:tcPr>
            <w:tcW w:w="3929" w:type="dxa"/>
            <w:tcMar/>
          </w:tcPr>
          <w:p w:rsidRPr="00A20A44" w:rsidR="00832FEE" w:rsidP="005C5154" w:rsidRDefault="00832FEE" w14:paraId="6A0A3DF6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7AAC">
              <w:rPr>
                <w:rFonts w:ascii="Arial" w:hAnsi="Arial" w:cs="Arial"/>
                <w:color w:val="C00000"/>
                <w:sz w:val="20"/>
                <w:szCs w:val="20"/>
              </w:rPr>
              <w:t xml:space="preserve">The correct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information was shown on the Reservation Lookup page.</w:t>
            </w:r>
          </w:p>
        </w:tc>
        <w:tc>
          <w:tcPr>
            <w:tcW w:w="2148" w:type="dxa"/>
            <w:tcMar/>
          </w:tcPr>
          <w:p w:rsidRPr="00A20A44" w:rsidR="00832FEE" w:rsidP="005C5154" w:rsidRDefault="00832FEE" w14:paraId="25F80898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832FEE" w:rsidP="005C5154" w:rsidRDefault="00832FEE" w14:paraId="376E7D38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32FEE" w:rsidTr="3D73359B" w14:paraId="54D250CB" w14:textId="77777777">
        <w:trPr>
          <w:trHeight w:val="350"/>
        </w:trPr>
        <w:tc>
          <w:tcPr>
            <w:tcW w:w="1250" w:type="dxa"/>
            <w:tcMar/>
          </w:tcPr>
          <w:p w:rsidRPr="000C1DAC" w:rsidR="00832FEE" w:rsidP="005C5154" w:rsidRDefault="00832FEE" w14:paraId="7489E1EC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0C1DAC" w:rsidR="00832FEE" w:rsidP="005C5154" w:rsidRDefault="00832FEE" w14:paraId="68AD20DB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:rsidR="00A15F1C" w:rsidP="006A45CA" w:rsidRDefault="00A15F1C" w14:paraId="3EA00591" w14:textId="086551C7">
      <w:pPr>
        <w:pStyle w:val="NoSpacing"/>
        <w:rPr>
          <w:rFonts w:ascii="Arial" w:hAnsi="Arial" w:cs="Arial"/>
          <w:sz w:val="24"/>
          <w:szCs w:val="24"/>
        </w:rPr>
      </w:pPr>
    </w:p>
    <w:p w:rsidR="00A15F1C" w:rsidP="006A45CA" w:rsidRDefault="00A15F1C" w14:paraId="31FEEF79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4C3268" w:rsidP="006A45CA" w:rsidRDefault="004C3268" w14:paraId="5A3E2BAB" w14:textId="7777777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3D73359B" w:rsidTr="3D73359B" w14:paraId="50044074">
        <w:trPr>
          <w:trHeight w:val="710"/>
        </w:trPr>
        <w:tc>
          <w:tcPr>
            <w:tcW w:w="1250" w:type="dxa"/>
            <w:tcMar/>
          </w:tcPr>
          <w:p w:rsidR="3D73359B" w:rsidP="3D73359B" w:rsidRDefault="3D73359B" w14:paraId="02939BA5" w14:textId="3F06FAC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3D73359B" w:rsidR="3D73359B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3D73359B" w:rsidR="1FBF30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  <w:tcMar/>
          </w:tcPr>
          <w:p w:rsidR="1FBF309D" w:rsidP="3D73359B" w:rsidRDefault="1FBF309D" w14:paraId="7F5F1DB1" w14:textId="0775C4E4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  <w:color w:val="auto"/>
              </w:rPr>
            </w:pPr>
            <w:bookmarkStart w:name="_Toc1246361540" w:id="2097764368"/>
            <w:r w:rsidRPr="3D73359B" w:rsidR="1FBF309D">
              <w:rPr>
                <w:rFonts w:ascii="Arial" w:hAnsi="Arial" w:cs="Arial"/>
                <w:b w:val="1"/>
                <w:bCs w:val="1"/>
                <w:color w:val="auto"/>
              </w:rPr>
              <w:t>Verify Reservation Details Expand</w:t>
            </w:r>
            <w:bookmarkEnd w:id="2097764368"/>
          </w:p>
        </w:tc>
      </w:tr>
      <w:tr w:rsidR="3D73359B" w:rsidTr="3D73359B" w14:paraId="12E171EF">
        <w:trPr>
          <w:trHeight w:val="620"/>
        </w:trPr>
        <w:tc>
          <w:tcPr>
            <w:tcW w:w="1250" w:type="dxa"/>
            <w:tcMar/>
          </w:tcPr>
          <w:p w:rsidR="3D73359B" w:rsidP="3D73359B" w:rsidRDefault="3D73359B" w14:paraId="7D2441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  <w:tcMar/>
          </w:tcPr>
          <w:p w:rsidR="3D73359B" w:rsidP="3D73359B" w:rsidRDefault="3D73359B" w14:paraId="32943B48" w14:textId="5E2D02A7">
            <w:pPr>
              <w:pStyle w:val="Normal"/>
              <w:rPr>
                <w:rFonts w:ascii="Arial" w:hAnsi="Arial" w:eastAsia="Calibri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 Objective</w:t>
            </w: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: </w:t>
            </w:r>
            <w:r w:rsidRPr="3D73359B" w:rsidR="132FF2DE">
              <w:rPr>
                <w:rFonts w:ascii="Arial" w:hAnsi="Arial" w:eastAsia="Calibri" w:cs="Arial"/>
                <w:b w:val="0"/>
                <w:bCs w:val="0"/>
                <w:noProof w:val="0"/>
                <w:color w:val="C00000"/>
                <w:sz w:val="20"/>
                <w:szCs w:val="20"/>
                <w:lang w:val="en-US"/>
              </w:rPr>
              <w:t>Verify that clicking a reservation displays the room details associated with that reservation.</w:t>
            </w:r>
          </w:p>
        </w:tc>
        <w:tc>
          <w:tcPr>
            <w:tcW w:w="3929" w:type="dxa"/>
            <w:tcMar/>
          </w:tcPr>
          <w:p w:rsidR="3D73359B" w:rsidP="3D73359B" w:rsidRDefault="3D73359B" w14:paraId="404B5DE4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Rashai</w:t>
            </w:r>
          </w:p>
          <w:p w:rsidR="3D73359B" w:rsidP="3D73359B" w:rsidRDefault="3D73359B" w14:paraId="4054D2B9">
            <w:pPr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3D73359B" w:rsidR="3D7335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2026/09/18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  <w:tcMar/>
          </w:tcPr>
          <w:p w:rsidR="3D73359B" w:rsidP="3D73359B" w:rsidRDefault="3D73359B" w14:paraId="5F76FA8D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</w:p>
          <w:p w:rsidR="3D73359B" w:rsidP="3D73359B" w:rsidRDefault="3D73359B" w14:paraId="14E38C38">
            <w:pPr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3D73359B" w:rsidR="3D7335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3D73359B" w:rsidTr="3D73359B" w14:paraId="049D2A4F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4487B61F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Step</w:t>
            </w:r>
          </w:p>
        </w:tc>
        <w:tc>
          <w:tcPr>
            <w:tcW w:w="3571" w:type="dxa"/>
            <w:tcMar/>
          </w:tcPr>
          <w:p w:rsidR="3D73359B" w:rsidP="3D73359B" w:rsidRDefault="3D73359B" w14:paraId="717019CB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Action</w:t>
            </w:r>
          </w:p>
        </w:tc>
        <w:tc>
          <w:tcPr>
            <w:tcW w:w="3929" w:type="dxa"/>
            <w:tcMar/>
          </w:tcPr>
          <w:p w:rsidR="3D73359B" w:rsidP="3D73359B" w:rsidRDefault="3D73359B" w14:paraId="6911736D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="3D73359B" w:rsidP="3D73359B" w:rsidRDefault="3D73359B" w14:paraId="26FDA418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3D73359B" w:rsidP="3D73359B" w:rsidRDefault="3D73359B" w14:paraId="3BDC8415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Tester pass/fail</w:t>
            </w:r>
          </w:p>
          <w:p w:rsidR="3D73359B" w:rsidP="3D73359B" w:rsidRDefault="3D73359B" w14:paraId="6A4289A5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+ Screenshot</w:t>
            </w:r>
          </w:p>
        </w:tc>
      </w:tr>
      <w:tr w:rsidR="3D73359B" w:rsidTr="3D73359B" w14:paraId="78141816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5A0AB08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Mar/>
          </w:tcPr>
          <w:p w:rsidR="3D73359B" w:rsidP="3D73359B" w:rsidRDefault="3D73359B" w14:paraId="573FAF9A" w14:textId="4F76F63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 xml:space="preserve">Login to </w:t>
            </w:r>
            <w:r w:rsidRPr="3D73359B" w:rsidR="2735677C">
              <w:rPr>
                <w:rFonts w:ascii="Arial" w:hAnsi="Arial" w:cs="Arial"/>
                <w:color w:val="C00000"/>
                <w:sz w:val="20"/>
                <w:szCs w:val="20"/>
              </w:rPr>
              <w:t>an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 xml:space="preserve"> account</w:t>
            </w:r>
            <w:r w:rsidRPr="3D73359B" w:rsidR="62FACD34">
              <w:rPr>
                <w:rFonts w:ascii="Arial" w:hAnsi="Arial" w:cs="Arial"/>
                <w:color w:val="C00000"/>
                <w:sz w:val="20"/>
                <w:szCs w:val="20"/>
              </w:rPr>
              <w:t xml:space="preserve"> with history</w:t>
            </w:r>
          </w:p>
        </w:tc>
        <w:tc>
          <w:tcPr>
            <w:tcW w:w="3929" w:type="dxa"/>
            <w:tcMar/>
          </w:tcPr>
          <w:p w:rsidR="3886A67B" w:rsidP="3D73359B" w:rsidRDefault="3886A67B" w14:paraId="0D642800" w14:textId="35DDFD58">
            <w:pPr>
              <w:spacing w:before="80" w:after="80"/>
            </w:pPr>
            <w:r w:rsidRPr="3D73359B" w:rsidR="3886A67B">
              <w:rPr>
                <w:rFonts w:ascii="Arial" w:hAnsi="Arial" w:cs="Arial"/>
                <w:color w:val="C00000"/>
                <w:sz w:val="20"/>
                <w:szCs w:val="20"/>
              </w:rPr>
              <w:t>Login succeeds.</w:t>
            </w:r>
          </w:p>
        </w:tc>
        <w:tc>
          <w:tcPr>
            <w:tcW w:w="2148" w:type="dxa"/>
            <w:tcMar/>
          </w:tcPr>
          <w:p w:rsidR="3D73359B" w:rsidP="3D73359B" w:rsidRDefault="3D73359B" w14:paraId="725CB18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4AE8533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2B18F87F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3D82AE6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  <w:tcMar/>
          </w:tcPr>
          <w:p w:rsidR="38316857" w:rsidP="3D73359B" w:rsidRDefault="38316857" w14:paraId="07269C1A" w14:textId="6D29E473">
            <w:pPr>
              <w:spacing w:before="80" w:after="80"/>
            </w:pPr>
            <w:r w:rsidRPr="3D73359B" w:rsidR="38316857">
              <w:rPr>
                <w:rFonts w:ascii="Arial" w:hAnsi="Arial" w:cs="Arial"/>
                <w:color w:val="C00000"/>
                <w:sz w:val="20"/>
                <w:szCs w:val="20"/>
              </w:rPr>
              <w:t>Open Reservation History.</w:t>
            </w:r>
          </w:p>
        </w:tc>
        <w:tc>
          <w:tcPr>
            <w:tcW w:w="3929" w:type="dxa"/>
            <w:tcMar/>
          </w:tcPr>
          <w:p w:rsidR="38316857" w:rsidP="3D73359B" w:rsidRDefault="38316857" w14:paraId="347E982C" w14:textId="3BBC7818">
            <w:pPr>
              <w:spacing w:before="80" w:after="80"/>
            </w:pPr>
            <w:r w:rsidRPr="3D73359B" w:rsidR="38316857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Pr="3D73359B" w:rsidR="573BE970">
              <w:rPr>
                <w:rFonts w:ascii="Arial" w:hAnsi="Arial" w:cs="Arial"/>
                <w:color w:val="C00000"/>
                <w:sz w:val="20"/>
                <w:szCs w:val="20"/>
              </w:rPr>
              <w:t>account</w:t>
            </w:r>
            <w:r w:rsidRPr="3D73359B" w:rsidR="38316857">
              <w:rPr>
                <w:rFonts w:ascii="Arial" w:hAnsi="Arial" w:cs="Arial"/>
                <w:color w:val="C00000"/>
                <w:sz w:val="20"/>
                <w:szCs w:val="20"/>
              </w:rPr>
              <w:t>'s reservations appear.</w:t>
            </w:r>
          </w:p>
        </w:tc>
        <w:tc>
          <w:tcPr>
            <w:tcW w:w="2148" w:type="dxa"/>
            <w:tcMar/>
          </w:tcPr>
          <w:p w:rsidR="3D73359B" w:rsidP="3D73359B" w:rsidRDefault="3D73359B" w14:paraId="6BA2F4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40AFE7C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54CB7110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667D05A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  <w:tcMar/>
          </w:tcPr>
          <w:p w:rsidR="322743CB" w:rsidP="3D73359B" w:rsidRDefault="322743CB" w14:paraId="15C9E476" w14:textId="5423C90E">
            <w:pPr>
              <w:spacing w:before="80" w:after="80"/>
            </w:pPr>
            <w:r w:rsidRPr="3D73359B" w:rsidR="322743CB">
              <w:rPr>
                <w:rFonts w:ascii="Arial" w:hAnsi="Arial" w:cs="Arial"/>
                <w:color w:val="C00000"/>
                <w:sz w:val="20"/>
                <w:szCs w:val="20"/>
              </w:rPr>
              <w:t>Click one of the reservation rows.</w:t>
            </w:r>
          </w:p>
        </w:tc>
        <w:tc>
          <w:tcPr>
            <w:tcW w:w="3929" w:type="dxa"/>
            <w:tcMar/>
          </w:tcPr>
          <w:p w:rsidR="6C5F7542" w:rsidP="3D73359B" w:rsidRDefault="6C5F7542" w14:paraId="4F228935" w14:textId="4E2AA58A">
            <w:pPr>
              <w:pStyle w:val="Normal"/>
              <w:spacing w:before="80" w:after="80"/>
            </w:pPr>
            <w:r w:rsidRPr="3D73359B" w:rsidR="6C5F7542">
              <w:rPr>
                <w:rFonts w:ascii="Arial" w:hAnsi="Arial" w:cs="Arial"/>
                <w:color w:val="C00000"/>
                <w:sz w:val="20"/>
                <w:szCs w:val="20"/>
              </w:rPr>
              <w:t>The selected reservation expands.</w:t>
            </w:r>
          </w:p>
        </w:tc>
        <w:tc>
          <w:tcPr>
            <w:tcW w:w="2148" w:type="dxa"/>
            <w:tcMar/>
          </w:tcPr>
          <w:p w:rsidR="3D73359B" w:rsidP="3D73359B" w:rsidRDefault="3D73359B" w14:paraId="563CF5E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485711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4929066D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18CE858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  <w:tcMar/>
          </w:tcPr>
          <w:p w:rsidR="17371540" w:rsidP="3D73359B" w:rsidRDefault="17371540" w14:paraId="529533C7" w14:textId="1A40A54A">
            <w:pPr>
              <w:spacing w:before="80" w:after="80"/>
            </w:pPr>
            <w:r w:rsidRPr="3D73359B" w:rsidR="17371540">
              <w:rPr>
                <w:rFonts w:ascii="Arial" w:hAnsi="Arial" w:cs="Arial"/>
                <w:color w:val="C00000"/>
                <w:sz w:val="20"/>
                <w:szCs w:val="20"/>
              </w:rPr>
              <w:t>Review the expanded information.</w:t>
            </w:r>
          </w:p>
        </w:tc>
        <w:tc>
          <w:tcPr>
            <w:tcW w:w="3929" w:type="dxa"/>
            <w:tcMar/>
          </w:tcPr>
          <w:p w:rsidR="17371540" w:rsidP="3D73359B" w:rsidRDefault="17371540" w14:paraId="3FF7E29E" w14:textId="716AA2CC">
            <w:pPr>
              <w:pStyle w:val="Normal"/>
              <w:spacing w:before="80" w:after="80"/>
            </w:pPr>
            <w:r w:rsidRPr="3D73359B" w:rsidR="17371540">
              <w:rPr>
                <w:rFonts w:ascii="Arial" w:hAnsi="Arial" w:cs="Arial"/>
                <w:color w:val="C00000"/>
                <w:sz w:val="20"/>
                <w:szCs w:val="20"/>
              </w:rPr>
              <w:t>Room Type, Room Number, Nightly Rate, Nights, and Subtotal are displayed.</w:t>
            </w:r>
          </w:p>
        </w:tc>
        <w:tc>
          <w:tcPr>
            <w:tcW w:w="2148" w:type="dxa"/>
            <w:tcMar/>
          </w:tcPr>
          <w:p w:rsidR="3D73359B" w:rsidP="3D73359B" w:rsidRDefault="3D73359B" w14:paraId="56C6CDA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2EC23DA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4C4589D3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58A7EE5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  <w:tcMar/>
          </w:tcPr>
          <w:p w:rsidR="7B9A10C6" w:rsidP="3D73359B" w:rsidRDefault="7B9A10C6" w14:paraId="5B2E55D0" w14:textId="5C69EC6D">
            <w:pPr>
              <w:spacing w:before="80" w:after="80"/>
            </w:pPr>
            <w:r w:rsidRPr="3D73359B" w:rsidR="7B9A10C6">
              <w:rPr>
                <w:rFonts w:ascii="Arial" w:hAnsi="Arial" w:cs="Arial"/>
                <w:color w:val="C00000"/>
                <w:sz w:val="20"/>
                <w:szCs w:val="20"/>
              </w:rPr>
              <w:t>Click the reservation row again.</w:t>
            </w:r>
          </w:p>
        </w:tc>
        <w:tc>
          <w:tcPr>
            <w:tcW w:w="3929" w:type="dxa"/>
            <w:tcMar/>
          </w:tcPr>
          <w:p w:rsidR="7B9A10C6" w:rsidP="3D73359B" w:rsidRDefault="7B9A10C6" w14:paraId="21B28270" w14:textId="73075372">
            <w:pPr>
              <w:spacing w:before="80" w:after="80"/>
            </w:pPr>
            <w:r w:rsidRPr="3D73359B" w:rsidR="7B9A10C6">
              <w:rPr>
                <w:rFonts w:ascii="Arial" w:hAnsi="Arial" w:cs="Arial"/>
                <w:color w:val="C00000"/>
                <w:sz w:val="20"/>
                <w:szCs w:val="20"/>
              </w:rPr>
              <w:t>The expanded reservation details collapse.</w:t>
            </w:r>
          </w:p>
        </w:tc>
        <w:tc>
          <w:tcPr>
            <w:tcW w:w="2148" w:type="dxa"/>
            <w:tcMar/>
          </w:tcPr>
          <w:p w:rsidR="3D73359B" w:rsidP="3D73359B" w:rsidRDefault="3D73359B" w14:paraId="13B61A0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0FE7D4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6177C0E8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46EC2326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="3D73359B" w:rsidP="3D73359B" w:rsidRDefault="3D73359B" w14:paraId="4B9060FB" w14:textId="38B3673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:rsidR="004C3268" w:rsidP="006A45CA" w:rsidRDefault="004C3268" w14:paraId="03BEC665" w14:textId="72ACA1C8">
      <w:pPr>
        <w:pStyle w:val="NoSpacing"/>
        <w:rPr>
          <w:rFonts w:ascii="Arial" w:hAnsi="Arial" w:cs="Arial"/>
          <w:sz w:val="24"/>
          <w:szCs w:val="24"/>
        </w:rPr>
      </w:pPr>
    </w:p>
    <w:p w:rsidR="003A07E5" w:rsidP="006A45CA" w:rsidRDefault="003A07E5" w14:paraId="23093035" w14:textId="7777777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3D73359B" w:rsidTr="3D73359B" w14:paraId="41F8BA32">
        <w:trPr>
          <w:trHeight w:val="710"/>
        </w:trPr>
        <w:tc>
          <w:tcPr>
            <w:tcW w:w="1250" w:type="dxa"/>
            <w:tcMar/>
          </w:tcPr>
          <w:p w:rsidR="3D73359B" w:rsidP="3D73359B" w:rsidRDefault="3D73359B" w14:paraId="468D1223" w14:textId="0907F33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3D73359B" w:rsidR="3D73359B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3D73359B" w:rsidR="5475151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  <w:tcMar/>
          </w:tcPr>
          <w:p w:rsidR="3D73359B" w:rsidP="3D73359B" w:rsidRDefault="3D73359B" w14:paraId="30C938DA" w14:textId="02BFF577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  <w:color w:val="auto"/>
              </w:rPr>
            </w:pPr>
            <w:bookmarkStart w:name="_Toc1452885456" w:id="1637674694"/>
            <w:r w:rsidRPr="3D73359B" w:rsidR="3D73359B">
              <w:rPr>
                <w:rFonts w:ascii="Arial" w:hAnsi="Arial" w:cs="Arial"/>
                <w:b w:val="1"/>
                <w:bCs w:val="1"/>
                <w:color w:val="auto"/>
              </w:rPr>
              <w:t xml:space="preserve">Verify </w:t>
            </w:r>
            <w:r w:rsidRPr="3D73359B" w:rsidR="5FB98BDA">
              <w:rPr>
                <w:rFonts w:ascii="Arial" w:hAnsi="Arial" w:cs="Arial"/>
                <w:b w:val="1"/>
                <w:bCs w:val="1"/>
                <w:color w:val="auto"/>
              </w:rPr>
              <w:t>No History Message</w:t>
            </w:r>
            <w:bookmarkEnd w:id="1637674694"/>
          </w:p>
        </w:tc>
      </w:tr>
      <w:tr w:rsidR="3D73359B" w:rsidTr="3D73359B" w14:paraId="4D426A0A">
        <w:trPr>
          <w:trHeight w:val="620"/>
        </w:trPr>
        <w:tc>
          <w:tcPr>
            <w:tcW w:w="1250" w:type="dxa"/>
            <w:tcMar/>
          </w:tcPr>
          <w:p w:rsidR="3D73359B" w:rsidP="3D73359B" w:rsidRDefault="3D73359B" w14:paraId="1C8B30E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  <w:tcMar/>
          </w:tcPr>
          <w:p w:rsidR="3D73359B" w:rsidP="3D73359B" w:rsidRDefault="3D73359B" w14:paraId="69437A14" w14:textId="6EE8B049">
            <w:pPr>
              <w:pStyle w:val="Normal"/>
              <w:rPr>
                <w:rFonts w:ascii="Arial" w:hAnsi="Arial" w:eastAsia="Calibri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 Objective</w:t>
            </w: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: </w:t>
            </w:r>
            <w:r w:rsidRPr="3D73359B" w:rsidR="4D9F38E7">
              <w:rPr>
                <w:rFonts w:ascii="Arial" w:hAnsi="Arial" w:eastAsia="Calibri" w:cs="Arial"/>
                <w:b w:val="0"/>
                <w:bCs w:val="0"/>
                <w:noProof w:val="0"/>
                <w:color w:val="C00000"/>
                <w:sz w:val="20"/>
                <w:szCs w:val="20"/>
                <w:lang w:val="en-US"/>
              </w:rPr>
              <w:t>Verify that an account with no previous reservations receives the correct message instead of incorrect reservation information</w:t>
            </w:r>
          </w:p>
        </w:tc>
        <w:tc>
          <w:tcPr>
            <w:tcW w:w="3929" w:type="dxa"/>
            <w:tcMar/>
          </w:tcPr>
          <w:p w:rsidR="3D73359B" w:rsidP="3D73359B" w:rsidRDefault="3D73359B" w14:paraId="19132A55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Rashai</w:t>
            </w:r>
          </w:p>
          <w:p w:rsidR="3D73359B" w:rsidP="3D73359B" w:rsidRDefault="3D73359B" w14:paraId="203210DA">
            <w:pPr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3D73359B" w:rsidR="3D7335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2026/09/18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  <w:tcMar/>
          </w:tcPr>
          <w:p w:rsidR="3D73359B" w:rsidP="3D73359B" w:rsidRDefault="3D73359B" w14:paraId="1A30F10B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</w:p>
          <w:p w:rsidR="3D73359B" w:rsidP="3D73359B" w:rsidRDefault="3D73359B" w14:paraId="46A01B54">
            <w:pPr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3D73359B" w:rsidR="3D7335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3D73359B" w:rsidTr="3D73359B" w14:paraId="12F14BC3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1E610429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Step</w:t>
            </w:r>
          </w:p>
        </w:tc>
        <w:tc>
          <w:tcPr>
            <w:tcW w:w="3571" w:type="dxa"/>
            <w:tcMar/>
          </w:tcPr>
          <w:p w:rsidR="3D73359B" w:rsidP="3D73359B" w:rsidRDefault="3D73359B" w14:paraId="5CAFDCAB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Action</w:t>
            </w:r>
          </w:p>
        </w:tc>
        <w:tc>
          <w:tcPr>
            <w:tcW w:w="3929" w:type="dxa"/>
            <w:tcMar/>
          </w:tcPr>
          <w:p w:rsidR="3D73359B" w:rsidP="3D73359B" w:rsidRDefault="3D73359B" w14:paraId="01AE4F1D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="3D73359B" w:rsidP="3D73359B" w:rsidRDefault="3D73359B" w14:paraId="47D42EB8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3D73359B" w:rsidP="3D73359B" w:rsidRDefault="3D73359B" w14:paraId="34EBBF14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Tester pass/fail</w:t>
            </w:r>
          </w:p>
          <w:p w:rsidR="3D73359B" w:rsidP="3D73359B" w:rsidRDefault="3D73359B" w14:paraId="5779274C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+ Screenshot</w:t>
            </w:r>
          </w:p>
        </w:tc>
      </w:tr>
      <w:tr w:rsidR="3D73359B" w:rsidTr="3D73359B" w14:paraId="08C2D60B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1869952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Mar/>
          </w:tcPr>
          <w:p w:rsidR="3D73359B" w:rsidP="3D73359B" w:rsidRDefault="3D73359B" w14:paraId="478AA09B" w14:textId="5A0CD0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 xml:space="preserve">Login to an account with </w:t>
            </w:r>
            <w:r w:rsidRPr="3D73359B" w:rsidR="7F2B4D6E">
              <w:rPr>
                <w:rFonts w:ascii="Arial" w:hAnsi="Arial" w:cs="Arial"/>
                <w:color w:val="C00000"/>
                <w:sz w:val="20"/>
                <w:szCs w:val="20"/>
              </w:rPr>
              <w:t xml:space="preserve">no </w:t>
            </w: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history</w:t>
            </w:r>
          </w:p>
        </w:tc>
        <w:tc>
          <w:tcPr>
            <w:tcW w:w="3929" w:type="dxa"/>
            <w:tcMar/>
          </w:tcPr>
          <w:p w:rsidR="3D73359B" w:rsidP="3D73359B" w:rsidRDefault="3D73359B" w14:paraId="22D03884" w14:textId="35DDFD58">
            <w:pPr>
              <w:spacing w:before="80" w:after="80"/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Login succeeds.</w:t>
            </w:r>
          </w:p>
        </w:tc>
        <w:tc>
          <w:tcPr>
            <w:tcW w:w="2148" w:type="dxa"/>
            <w:tcMar/>
          </w:tcPr>
          <w:p w:rsidR="3D73359B" w:rsidP="3D73359B" w:rsidRDefault="3D73359B" w14:paraId="18FF7A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411DD46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5792835C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4D3C6FD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  <w:tcMar/>
          </w:tcPr>
          <w:p w:rsidR="3D73359B" w:rsidP="3D73359B" w:rsidRDefault="3D73359B" w14:paraId="1679ACA0" w14:textId="6D29E473">
            <w:pPr>
              <w:spacing w:before="80" w:after="80"/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Open Reservation History.</w:t>
            </w:r>
          </w:p>
        </w:tc>
        <w:tc>
          <w:tcPr>
            <w:tcW w:w="3929" w:type="dxa"/>
            <w:tcMar/>
          </w:tcPr>
          <w:p w:rsidR="342FF0E6" w:rsidP="3D73359B" w:rsidRDefault="342FF0E6" w14:paraId="4D2E969F" w14:textId="6AF5C5D2">
            <w:pPr>
              <w:pStyle w:val="Normal"/>
              <w:spacing w:before="80" w:after="80"/>
              <w:rPr>
                <w:rFonts w:ascii="Arial" w:hAnsi="Arial" w:eastAsia="Calibri" w:cs="Arial"/>
                <w:noProof w:val="0"/>
                <w:color w:val="C00000"/>
                <w:sz w:val="20"/>
                <w:szCs w:val="20"/>
                <w:lang w:val="en-US"/>
              </w:rPr>
            </w:pPr>
            <w:r w:rsidRPr="3D73359B" w:rsidR="342FF0E6">
              <w:rPr>
                <w:rFonts w:ascii="Arial" w:hAnsi="Arial" w:eastAsia="Calibri" w:cs="Arial"/>
                <w:noProof w:val="0"/>
                <w:color w:val="C00000"/>
                <w:sz w:val="20"/>
                <w:szCs w:val="20"/>
                <w:lang w:val="en-US"/>
              </w:rPr>
              <w:t>The Reservation History page loads successfully.</w:t>
            </w:r>
          </w:p>
        </w:tc>
        <w:tc>
          <w:tcPr>
            <w:tcW w:w="2148" w:type="dxa"/>
            <w:tcMar/>
          </w:tcPr>
          <w:p w:rsidR="3D73359B" w:rsidP="3D73359B" w:rsidRDefault="3D73359B" w14:paraId="71F564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43FF2E2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79A7BEA2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7B4F985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  <w:tcMar/>
          </w:tcPr>
          <w:p w:rsidR="759C39B9" w:rsidP="3D73359B" w:rsidRDefault="759C39B9" w14:paraId="4EB32FB2" w14:textId="5C7DCF17">
            <w:pPr>
              <w:pStyle w:val="Normal"/>
              <w:spacing w:before="80" w:after="80"/>
            </w:pPr>
            <w:r w:rsidRPr="3D73359B" w:rsidR="759C39B9">
              <w:rPr>
                <w:rFonts w:ascii="Arial" w:hAnsi="Arial" w:cs="Arial"/>
                <w:color w:val="C00000"/>
                <w:sz w:val="20"/>
                <w:szCs w:val="20"/>
              </w:rPr>
              <w:t>Allow the page to request the customer's reservation history.</w:t>
            </w:r>
          </w:p>
        </w:tc>
        <w:tc>
          <w:tcPr>
            <w:tcW w:w="3929" w:type="dxa"/>
            <w:tcMar/>
          </w:tcPr>
          <w:p w:rsidR="759C39B9" w:rsidP="3D73359B" w:rsidRDefault="759C39B9" w14:paraId="415E12BF" w14:textId="4BEEB633">
            <w:pPr>
              <w:pStyle w:val="Normal"/>
              <w:spacing w:before="80" w:after="80"/>
            </w:pPr>
            <w:r w:rsidRPr="3D73359B" w:rsidR="759C39B9">
              <w:rPr>
                <w:rFonts w:ascii="Arial" w:hAnsi="Arial" w:cs="Arial"/>
                <w:color w:val="C00000"/>
                <w:sz w:val="20"/>
                <w:szCs w:val="20"/>
              </w:rPr>
              <w:t>The API successfully processes the request.</w:t>
            </w:r>
          </w:p>
        </w:tc>
        <w:tc>
          <w:tcPr>
            <w:tcW w:w="2148" w:type="dxa"/>
            <w:tcMar/>
          </w:tcPr>
          <w:p w:rsidR="3D73359B" w:rsidP="3D73359B" w:rsidRDefault="3D73359B" w14:paraId="2E17E40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5D3096C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69511929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61348D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  <w:tcMar/>
          </w:tcPr>
          <w:p w:rsidR="497862D1" w:rsidP="3D73359B" w:rsidRDefault="497862D1" w14:paraId="609864FB" w14:textId="5FDF7703">
            <w:pPr>
              <w:pStyle w:val="Normal"/>
              <w:spacing w:before="80" w:after="80"/>
            </w:pPr>
            <w:r w:rsidRPr="3D73359B" w:rsidR="497862D1">
              <w:rPr>
                <w:rFonts w:ascii="Arial" w:hAnsi="Arial" w:cs="Arial"/>
                <w:color w:val="C00000"/>
                <w:sz w:val="20"/>
                <w:szCs w:val="20"/>
              </w:rPr>
              <w:t>Review the page.</w:t>
            </w:r>
          </w:p>
          <w:p w:rsidR="3D73359B" w:rsidP="3D73359B" w:rsidRDefault="3D73359B" w14:paraId="24785494" w14:textId="56DB79D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  <w:tcMar/>
          </w:tcPr>
          <w:p w:rsidR="497862D1" w:rsidP="3D73359B" w:rsidRDefault="497862D1" w14:paraId="6A9967FC" w14:textId="08361749">
            <w:pPr>
              <w:pStyle w:val="Normal"/>
              <w:spacing w:before="80" w:after="80"/>
            </w:pPr>
            <w:r w:rsidRPr="3D73359B" w:rsidR="497862D1">
              <w:rPr>
                <w:rFonts w:ascii="Arial" w:hAnsi="Arial" w:cs="Arial"/>
                <w:color w:val="C00000"/>
                <w:sz w:val="20"/>
                <w:szCs w:val="20"/>
              </w:rPr>
              <w:t>"You don't have any past reservations yet." is displayed.</w:t>
            </w:r>
          </w:p>
        </w:tc>
        <w:tc>
          <w:tcPr>
            <w:tcW w:w="2148" w:type="dxa"/>
            <w:tcMar/>
          </w:tcPr>
          <w:p w:rsidR="3D73359B" w:rsidP="3D73359B" w:rsidRDefault="3D73359B" w14:paraId="485CB6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29F9338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2C5D0A16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5683907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  <w:tcMar/>
          </w:tcPr>
          <w:p w:rsidR="68C062AC" w:rsidP="3D73359B" w:rsidRDefault="68C062AC" w14:paraId="75EA36C8" w14:textId="77AB66EB">
            <w:pPr>
              <w:spacing w:before="80" w:after="80"/>
            </w:pPr>
            <w:r w:rsidRPr="3D73359B" w:rsidR="68C062AC">
              <w:rPr>
                <w:rFonts w:ascii="Arial" w:hAnsi="Arial" w:cs="Arial"/>
                <w:color w:val="C00000"/>
                <w:sz w:val="20"/>
                <w:szCs w:val="20"/>
              </w:rPr>
              <w:t>Check for reservation records.</w:t>
            </w:r>
          </w:p>
        </w:tc>
        <w:tc>
          <w:tcPr>
            <w:tcW w:w="3929" w:type="dxa"/>
            <w:tcMar/>
          </w:tcPr>
          <w:p w:rsidR="68C062AC" w:rsidP="3D73359B" w:rsidRDefault="68C062AC" w14:paraId="0AE567E0" w14:textId="6B48A808">
            <w:pPr>
              <w:spacing w:before="80" w:after="80"/>
            </w:pPr>
            <w:r w:rsidRPr="3D73359B" w:rsidR="68C062AC">
              <w:rPr>
                <w:rFonts w:ascii="Arial" w:hAnsi="Arial" w:cs="Arial"/>
                <w:color w:val="C00000"/>
                <w:sz w:val="20"/>
                <w:szCs w:val="20"/>
              </w:rPr>
              <w:t>No reservation belonging to another customer is displayed.</w:t>
            </w:r>
          </w:p>
        </w:tc>
        <w:tc>
          <w:tcPr>
            <w:tcW w:w="2148" w:type="dxa"/>
            <w:tcMar/>
          </w:tcPr>
          <w:p w:rsidR="3D73359B" w:rsidP="3D73359B" w:rsidRDefault="3D73359B" w14:paraId="3D9D5EF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3D73359B" w:rsidP="3D73359B" w:rsidRDefault="3D73359B" w14:paraId="12AC6F6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3D73359B" w:rsidTr="3D73359B" w14:paraId="6D28EDC4">
        <w:trPr>
          <w:trHeight w:val="350"/>
        </w:trPr>
        <w:tc>
          <w:tcPr>
            <w:tcW w:w="1250" w:type="dxa"/>
            <w:tcMar/>
          </w:tcPr>
          <w:p w:rsidR="3D73359B" w:rsidP="3D73359B" w:rsidRDefault="3D73359B" w14:paraId="09E0BEE9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="3D73359B" w:rsidP="3D73359B" w:rsidRDefault="3D73359B" w14:paraId="62AEE3D3" w14:textId="38B3673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3D73359B" w:rsidR="3D73359B"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:rsidR="3D73359B" w:rsidP="3D73359B" w:rsidRDefault="3D73359B" w14:paraId="35CDC558" w14:textId="4B7F1A88">
      <w:pPr>
        <w:pStyle w:val="NoSpacing"/>
        <w:rPr>
          <w:rFonts w:ascii="Arial" w:hAnsi="Arial" w:cs="Arial"/>
          <w:sz w:val="24"/>
          <w:szCs w:val="24"/>
        </w:rPr>
      </w:pPr>
    </w:p>
    <w:p w:rsidRPr="006A45CA" w:rsidR="003A07E5" w:rsidP="006A45CA" w:rsidRDefault="003A07E5" w14:paraId="1D22B60C" w14:textId="77777777">
      <w:pPr>
        <w:pStyle w:val="NoSpacing"/>
        <w:rPr>
          <w:rFonts w:ascii="Arial" w:hAnsi="Arial" w:cs="Arial"/>
          <w:sz w:val="24"/>
          <w:szCs w:val="24"/>
        </w:rPr>
      </w:pPr>
    </w:p>
    <w:sectPr w:rsidRPr="006A45CA" w:rsidR="003A07E5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6697" w:rsidP="006A45CA" w:rsidRDefault="00F56697" w14:paraId="16447755" w14:textId="77777777">
      <w:pPr>
        <w:spacing w:after="0" w:line="240" w:lineRule="auto"/>
      </w:pPr>
      <w:r>
        <w:separator/>
      </w:r>
    </w:p>
  </w:endnote>
  <w:endnote w:type="continuationSeparator" w:id="0">
    <w:p w:rsidR="00F56697" w:rsidP="006A45CA" w:rsidRDefault="00F56697" w14:paraId="0C12E2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B611F" w:rsidR="007B611F" w:rsidRDefault="007B611F" w14:paraId="115CD111" w14:textId="77777777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:rsidRPr="006A45CA" w:rsidR="006A45CA" w:rsidRDefault="006A45CA" w14:paraId="7E1C0AA2" w14:textId="27D8B23D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6697" w:rsidP="006A45CA" w:rsidRDefault="00F56697" w14:paraId="7256C73E" w14:textId="77777777">
      <w:pPr>
        <w:spacing w:after="0" w:line="240" w:lineRule="auto"/>
      </w:pPr>
      <w:r>
        <w:separator/>
      </w:r>
    </w:p>
  </w:footnote>
  <w:footnote w:type="continuationSeparator" w:id="0">
    <w:p w:rsidR="00F56697" w:rsidP="006A45CA" w:rsidRDefault="00F56697" w14:paraId="0CCFE5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A45CA" w:rsidR="006A45CA" w:rsidP="006A45CA" w:rsidRDefault="00A20A44" w14:paraId="0E72CF55" w14:textId="281DCF21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3702"/>
    <w:rsid w:val="00097AAC"/>
    <w:rsid w:val="000C1DAC"/>
    <w:rsid w:val="00101D99"/>
    <w:rsid w:val="0014203A"/>
    <w:rsid w:val="001A1E1D"/>
    <w:rsid w:val="00202DAA"/>
    <w:rsid w:val="0023178C"/>
    <w:rsid w:val="002D797F"/>
    <w:rsid w:val="0030655A"/>
    <w:rsid w:val="00325551"/>
    <w:rsid w:val="00374EEF"/>
    <w:rsid w:val="003A07E5"/>
    <w:rsid w:val="003B34DD"/>
    <w:rsid w:val="004C3268"/>
    <w:rsid w:val="00533210"/>
    <w:rsid w:val="0057206F"/>
    <w:rsid w:val="00577A05"/>
    <w:rsid w:val="00581103"/>
    <w:rsid w:val="006A45CA"/>
    <w:rsid w:val="0074391F"/>
    <w:rsid w:val="007A6E57"/>
    <w:rsid w:val="007B611F"/>
    <w:rsid w:val="00821A64"/>
    <w:rsid w:val="00832FEE"/>
    <w:rsid w:val="00847534"/>
    <w:rsid w:val="00855357"/>
    <w:rsid w:val="00914140"/>
    <w:rsid w:val="00A15F1C"/>
    <w:rsid w:val="00A20A44"/>
    <w:rsid w:val="00A4335A"/>
    <w:rsid w:val="00A512FB"/>
    <w:rsid w:val="00A7096E"/>
    <w:rsid w:val="00A81D47"/>
    <w:rsid w:val="00B46C32"/>
    <w:rsid w:val="00B54C68"/>
    <w:rsid w:val="00B7519F"/>
    <w:rsid w:val="00C66C94"/>
    <w:rsid w:val="00CA7B75"/>
    <w:rsid w:val="00D214FF"/>
    <w:rsid w:val="00D81626"/>
    <w:rsid w:val="00F51D9A"/>
    <w:rsid w:val="00F56697"/>
    <w:rsid w:val="00F77BF2"/>
    <w:rsid w:val="00FC067C"/>
    <w:rsid w:val="084583CA"/>
    <w:rsid w:val="0C87A4F1"/>
    <w:rsid w:val="0CDED8CB"/>
    <w:rsid w:val="0CE403B6"/>
    <w:rsid w:val="0D403FA4"/>
    <w:rsid w:val="10FAE169"/>
    <w:rsid w:val="132FF2DE"/>
    <w:rsid w:val="141C8EF8"/>
    <w:rsid w:val="1567E4CC"/>
    <w:rsid w:val="15F18A0E"/>
    <w:rsid w:val="17371540"/>
    <w:rsid w:val="1EAEF102"/>
    <w:rsid w:val="1FBF309D"/>
    <w:rsid w:val="2016C959"/>
    <w:rsid w:val="20DBCF14"/>
    <w:rsid w:val="21505B47"/>
    <w:rsid w:val="254A5EA0"/>
    <w:rsid w:val="254A5EA0"/>
    <w:rsid w:val="268189CC"/>
    <w:rsid w:val="2735677C"/>
    <w:rsid w:val="27CF0250"/>
    <w:rsid w:val="27CF0250"/>
    <w:rsid w:val="2861BDD9"/>
    <w:rsid w:val="2D9B4B07"/>
    <w:rsid w:val="322743CB"/>
    <w:rsid w:val="33A5EF51"/>
    <w:rsid w:val="33ADF6F1"/>
    <w:rsid w:val="342FF0E6"/>
    <w:rsid w:val="38316857"/>
    <w:rsid w:val="3886A67B"/>
    <w:rsid w:val="39C59284"/>
    <w:rsid w:val="3A1B8BC4"/>
    <w:rsid w:val="3A1B8BC4"/>
    <w:rsid w:val="3A2AB730"/>
    <w:rsid w:val="3A335ADD"/>
    <w:rsid w:val="3D73359B"/>
    <w:rsid w:val="4125AF21"/>
    <w:rsid w:val="43220EAD"/>
    <w:rsid w:val="4614E7D7"/>
    <w:rsid w:val="497862D1"/>
    <w:rsid w:val="49BA499B"/>
    <w:rsid w:val="4ADAB91A"/>
    <w:rsid w:val="4AFC72C4"/>
    <w:rsid w:val="4D9F38E7"/>
    <w:rsid w:val="4F9FF739"/>
    <w:rsid w:val="4FBB88A2"/>
    <w:rsid w:val="527E48E5"/>
    <w:rsid w:val="527E48E5"/>
    <w:rsid w:val="54751512"/>
    <w:rsid w:val="573BE970"/>
    <w:rsid w:val="581B4293"/>
    <w:rsid w:val="5FB98BDA"/>
    <w:rsid w:val="62FACD34"/>
    <w:rsid w:val="6744D7E6"/>
    <w:rsid w:val="68C062AC"/>
    <w:rsid w:val="6B287F0C"/>
    <w:rsid w:val="6B287F0C"/>
    <w:rsid w:val="6C5F7542"/>
    <w:rsid w:val="6CE43951"/>
    <w:rsid w:val="759C39B9"/>
    <w:rsid w:val="760D7046"/>
    <w:rsid w:val="78C4A45F"/>
    <w:rsid w:val="78FEDA7A"/>
    <w:rsid w:val="7AA7E00A"/>
    <w:rsid w:val="7B9A10C6"/>
    <w:rsid w:val="7BB163EB"/>
    <w:rsid w:val="7BB163EB"/>
    <w:rsid w:val="7F2B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01D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rkrasso</dc:creator>
  <keywords/>
  <dc:description/>
  <lastModifiedBy>Rashai Robertson</lastModifiedBy>
  <revision>4</revision>
  <dcterms:created xsi:type="dcterms:W3CDTF">2026-09-18T22:26:00.0000000Z</dcterms:created>
  <dcterms:modified xsi:type="dcterms:W3CDTF">2026-09-19T02:51:07.3084983Z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