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6592EEE5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475" w:type="dxa"/>
          </w:tcPr>
          <w:p w14:paraId="1A423A5B" w14:textId="5F4C1B60" w:rsidR="00101D99" w:rsidRPr="00101D99" w:rsidRDefault="00D81626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Moffat Bay Lodge</w:t>
            </w:r>
            <w:r w:rsidR="003A07E5">
              <w:rPr>
                <w:rFonts w:ascii="Arial" w:hAnsi="Arial" w:cs="Arial"/>
                <w:sz w:val="20"/>
                <w:szCs w:val="20"/>
              </w:rPr>
              <w:t xml:space="preserve">- Mod </w:t>
            </w:r>
            <w:r w:rsidR="002D797F">
              <w:rPr>
                <w:rFonts w:ascii="Arial" w:hAnsi="Arial" w:cs="Arial"/>
                <w:sz w:val="20"/>
                <w:szCs w:val="20"/>
              </w:rPr>
              <w:t>7</w:t>
            </w:r>
          </w:p>
        </w:tc>
      </w:tr>
      <w:tr w:rsidR="00101D99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6268B274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475" w:type="dxa"/>
          </w:tcPr>
          <w:p w14:paraId="7E3C6BA3" w14:textId="29DB582B" w:rsidR="00101D99" w:rsidRPr="00101D99" w:rsidRDefault="00D81626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CSD4</w:t>
            </w:r>
            <w:r w:rsidR="002D797F">
              <w:rPr>
                <w:rFonts w:ascii="Arial" w:hAnsi="Arial" w:cs="Arial"/>
                <w:sz w:val="20"/>
                <w:szCs w:val="20"/>
              </w:rPr>
              <w:t>6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101D99" w14:paraId="62CBB512" w14:textId="77777777" w:rsidTr="00A81D47">
        <w:trPr>
          <w:trHeight w:val="288"/>
        </w:trPr>
        <w:tc>
          <w:tcPr>
            <w:tcW w:w="6475" w:type="dxa"/>
          </w:tcPr>
          <w:p w14:paraId="69E4BB86" w14:textId="2F3D6C18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475" w:type="dxa"/>
          </w:tcPr>
          <w:p w14:paraId="06FAE910" w14:textId="5B44E6A9" w:rsidR="00101D99" w:rsidRPr="00101D99" w:rsidRDefault="00D81626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Testing the reservation functionality</w:t>
            </w:r>
          </w:p>
        </w:tc>
      </w:tr>
      <w:tr w:rsidR="00101D99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7C3F9B80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475" w:type="dxa"/>
          </w:tcPr>
          <w:p w14:paraId="3A081E6E" w14:textId="323E65CA" w:rsidR="00101D99" w:rsidRPr="00101D99" w:rsidRDefault="00D81626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2026/10/13</w:t>
            </w: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67F42780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36977882" w14:textId="6FF7DB88" w:rsidR="003A07E5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240006925" w:history="1">
            <w:r w:rsidR="003A07E5" w:rsidRPr="00C06148">
              <w:rPr>
                <w:rStyle w:val="Hyperlink"/>
                <w:rFonts w:ascii="Arial" w:hAnsi="Arial" w:cs="Arial"/>
                <w:b/>
                <w:bCs/>
                <w:noProof/>
              </w:rPr>
              <w:t>Verify Reservation Summary Information Transfers</w:t>
            </w:r>
            <w:r w:rsidR="003A07E5">
              <w:rPr>
                <w:noProof/>
                <w:webHidden/>
              </w:rPr>
              <w:tab/>
            </w:r>
            <w:r w:rsidR="003A07E5">
              <w:rPr>
                <w:noProof/>
                <w:webHidden/>
              </w:rPr>
              <w:fldChar w:fldCharType="begin"/>
            </w:r>
            <w:r w:rsidR="003A07E5">
              <w:rPr>
                <w:noProof/>
                <w:webHidden/>
              </w:rPr>
              <w:instrText xml:space="preserve"> PAGEREF _Toc240006925 \h </w:instrText>
            </w:r>
            <w:r w:rsidR="003A07E5">
              <w:rPr>
                <w:noProof/>
                <w:webHidden/>
              </w:rPr>
            </w:r>
            <w:r w:rsidR="003A07E5">
              <w:rPr>
                <w:noProof/>
                <w:webHidden/>
              </w:rPr>
              <w:fldChar w:fldCharType="separate"/>
            </w:r>
            <w:r w:rsidR="003A07E5">
              <w:rPr>
                <w:noProof/>
                <w:webHidden/>
              </w:rPr>
              <w:t>2</w:t>
            </w:r>
            <w:r w:rsidR="003A07E5">
              <w:rPr>
                <w:noProof/>
                <w:webHidden/>
              </w:rPr>
              <w:fldChar w:fldCharType="end"/>
            </w:r>
          </w:hyperlink>
        </w:p>
        <w:p w14:paraId="6BF6E3B2" w14:textId="313FF888" w:rsidR="003A07E5" w:rsidRDefault="003A07E5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0006926" w:history="1">
            <w:r w:rsidRPr="00C06148">
              <w:rPr>
                <w:rStyle w:val="Hyperlink"/>
                <w:rFonts w:ascii="Arial" w:hAnsi="Arial" w:cs="Arial"/>
                <w:b/>
                <w:bCs/>
                <w:noProof/>
              </w:rPr>
              <w:t>Confirm Reservation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_Toc240006926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A12FA" w14:textId="798A2703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developer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</w:t>
      </w:r>
      <w:r>
        <w:rPr>
          <w:rFonts w:ascii="Arial" w:hAnsi="Arial" w:cs="Arial"/>
          <w:sz w:val="24"/>
          <w:szCs w:val="24"/>
        </w:rPr>
        <w:lastRenderedPageBreak/>
        <w:t xml:space="preserve">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50"/>
        <w:gridCol w:w="3571"/>
        <w:gridCol w:w="3929"/>
        <w:gridCol w:w="2148"/>
        <w:gridCol w:w="2052"/>
      </w:tblGrid>
      <w:tr w:rsidR="00A4335A" w14:paraId="42E45A95" w14:textId="77777777" w:rsidTr="00A4335A">
        <w:trPr>
          <w:trHeight w:val="710"/>
        </w:trPr>
        <w:tc>
          <w:tcPr>
            <w:tcW w:w="1250" w:type="dxa"/>
          </w:tcPr>
          <w:p w14:paraId="2551A0DE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1</w:t>
            </w:r>
          </w:p>
        </w:tc>
        <w:tc>
          <w:tcPr>
            <w:tcW w:w="11700" w:type="dxa"/>
            <w:gridSpan w:val="4"/>
          </w:tcPr>
          <w:p w14:paraId="47953A24" w14:textId="70F13CEF" w:rsidR="00A4335A" w:rsidRPr="007B611F" w:rsidRDefault="00097AAC" w:rsidP="00A4335A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0" w:name="_Toc240006925"/>
            <w:r w:rsidRPr="00097AAC">
              <w:rPr>
                <w:rFonts w:ascii="Arial" w:hAnsi="Arial" w:cs="Arial"/>
                <w:b/>
                <w:bCs/>
                <w:color w:val="auto"/>
              </w:rPr>
              <w:t>Verify Reservation Summary Information</w:t>
            </w:r>
            <w:r w:rsidR="00B46C32">
              <w:rPr>
                <w:rFonts w:ascii="Arial" w:hAnsi="Arial" w:cs="Arial"/>
                <w:b/>
                <w:bCs/>
                <w:color w:val="auto"/>
              </w:rPr>
              <w:t xml:space="preserve"> Transfers</w:t>
            </w:r>
            <w:bookmarkEnd w:id="0"/>
          </w:p>
        </w:tc>
      </w:tr>
      <w:tr w:rsidR="00A4335A" w14:paraId="3A55C8F8" w14:textId="77777777" w:rsidTr="00A4335A">
        <w:trPr>
          <w:trHeight w:val="620"/>
        </w:trPr>
        <w:tc>
          <w:tcPr>
            <w:tcW w:w="1250" w:type="dxa"/>
          </w:tcPr>
          <w:p w14:paraId="4D73E85C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72A5F047" w14:textId="71BB8FD6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097AAC" w:rsidRPr="00097AAC">
              <w:rPr>
                <w:rFonts w:ascii="Arial" w:hAnsi="Arial" w:cs="Arial"/>
                <w:color w:val="C00000"/>
                <w:sz w:val="20"/>
                <w:szCs w:val="20"/>
              </w:rPr>
              <w:t>Verify that the Reservation Summary page correctly displays the reservation information entered by the user</w:t>
            </w:r>
          </w:p>
        </w:tc>
        <w:tc>
          <w:tcPr>
            <w:tcW w:w="3929" w:type="dxa"/>
          </w:tcPr>
          <w:p w14:paraId="62FFD258" w14:textId="58A985D3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097AA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Rashai</w:t>
            </w:r>
          </w:p>
          <w:p w14:paraId="0B35723B" w14:textId="178A3C22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81626">
              <w:rPr>
                <w:rFonts w:ascii="Arial" w:hAnsi="Arial" w:cs="Arial"/>
                <w:color w:val="C00000"/>
                <w:sz w:val="20"/>
                <w:szCs w:val="20"/>
              </w:rPr>
              <w:t>2026/0</w:t>
            </w:r>
            <w:r w:rsidR="00A512FB">
              <w:rPr>
                <w:rFonts w:ascii="Arial" w:hAnsi="Arial" w:cs="Arial"/>
                <w:color w:val="C00000"/>
                <w:sz w:val="20"/>
                <w:szCs w:val="20"/>
              </w:rPr>
              <w:t>9</w:t>
            </w:r>
            <w:r w:rsidR="00D81626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A512FB">
              <w:rPr>
                <w:rFonts w:ascii="Arial" w:hAnsi="Arial" w:cs="Arial"/>
                <w:color w:val="C00000"/>
                <w:sz w:val="20"/>
                <w:szCs w:val="20"/>
              </w:rPr>
              <w:t>1</w:t>
            </w:r>
            <w:r w:rsidR="00D81626">
              <w:rPr>
                <w:rFonts w:ascii="Arial" w:hAnsi="Arial" w:cs="Arial"/>
                <w:color w:val="C00000"/>
                <w:sz w:val="20"/>
                <w:szCs w:val="20"/>
              </w:rPr>
              <w:t>0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1C6C095E" w14:textId="77777777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77B01D02" w14:textId="77777777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&lt;yyyy/mm/dd&gt;</w:t>
            </w:r>
          </w:p>
        </w:tc>
      </w:tr>
      <w:tr w:rsidR="00A4335A" w14:paraId="4C72F794" w14:textId="77777777" w:rsidTr="00A4335A">
        <w:trPr>
          <w:trHeight w:val="350"/>
        </w:trPr>
        <w:tc>
          <w:tcPr>
            <w:tcW w:w="1250" w:type="dxa"/>
          </w:tcPr>
          <w:p w14:paraId="080B93A9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3F2C6B66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2620F9F4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A21CD92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94C4F52" w14:textId="77777777" w:rsidR="00A4335A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7B611F" w:rsidRDefault="00914140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A4335A" w14:paraId="09F08F1A" w14:textId="77777777" w:rsidTr="00A4335A">
        <w:trPr>
          <w:trHeight w:val="350"/>
        </w:trPr>
        <w:tc>
          <w:tcPr>
            <w:tcW w:w="1250" w:type="dxa"/>
          </w:tcPr>
          <w:p w14:paraId="7190D08A" w14:textId="77777777" w:rsidR="00A4335A" w:rsidRPr="00A15F1C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5B9D2DED" w14:textId="54457624" w:rsidR="00A4335A" w:rsidRPr="00A20A44" w:rsidRDefault="00097AAC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97AAC">
              <w:rPr>
                <w:rFonts w:ascii="Arial" w:hAnsi="Arial" w:cs="Arial"/>
                <w:color w:val="C00000"/>
                <w:sz w:val="20"/>
                <w:szCs w:val="20"/>
              </w:rPr>
              <w:t>Enter valid guest, room, check-in, and check-out information on the Reservation page.</w:t>
            </w:r>
          </w:p>
        </w:tc>
        <w:tc>
          <w:tcPr>
            <w:tcW w:w="3929" w:type="dxa"/>
          </w:tcPr>
          <w:p w14:paraId="37F7B73D" w14:textId="4A25CADF" w:rsidR="00A4335A" w:rsidRPr="00A20A44" w:rsidRDefault="00097AAC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97AAC">
              <w:rPr>
                <w:rFonts w:ascii="Arial" w:hAnsi="Arial" w:cs="Arial"/>
                <w:color w:val="C00000"/>
                <w:sz w:val="20"/>
                <w:szCs w:val="20"/>
              </w:rPr>
              <w:t>All valid reservation information is accepted.</w:t>
            </w:r>
          </w:p>
        </w:tc>
        <w:tc>
          <w:tcPr>
            <w:tcW w:w="2148" w:type="dxa"/>
          </w:tcPr>
          <w:p w14:paraId="353D6658" w14:textId="082D413D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F8C06E1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2EC2366F" w14:textId="77777777" w:rsidTr="00A4335A">
        <w:trPr>
          <w:trHeight w:val="350"/>
        </w:trPr>
        <w:tc>
          <w:tcPr>
            <w:tcW w:w="1250" w:type="dxa"/>
          </w:tcPr>
          <w:p w14:paraId="6CAE961C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00C19CD2" w14:textId="2031B3E4" w:rsidR="00A4335A" w:rsidRPr="00A20A44" w:rsidRDefault="00097AAC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97AAC">
              <w:rPr>
                <w:rFonts w:ascii="Arial" w:hAnsi="Arial" w:cs="Arial"/>
                <w:color w:val="C00000"/>
                <w:sz w:val="20"/>
                <w:szCs w:val="20"/>
              </w:rPr>
              <w:t>Add the desired room to the reservation.</w:t>
            </w:r>
          </w:p>
        </w:tc>
        <w:tc>
          <w:tcPr>
            <w:tcW w:w="3929" w:type="dxa"/>
          </w:tcPr>
          <w:p w14:paraId="1EA9E674" w14:textId="61D3043A" w:rsidR="00A4335A" w:rsidRPr="00A20A44" w:rsidRDefault="00097AAC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97AAC">
              <w:rPr>
                <w:rFonts w:ascii="Arial" w:hAnsi="Arial" w:cs="Arial"/>
                <w:color w:val="C00000"/>
                <w:sz w:val="20"/>
                <w:szCs w:val="20"/>
              </w:rPr>
              <w:t>The selected room appears in the reservation.</w:t>
            </w:r>
          </w:p>
        </w:tc>
        <w:tc>
          <w:tcPr>
            <w:tcW w:w="2148" w:type="dxa"/>
          </w:tcPr>
          <w:p w14:paraId="76FAB286" w14:textId="4677E1C9" w:rsidR="00A4335A" w:rsidRPr="00A20A44" w:rsidRDefault="00097AAC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A9FC7D7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97AAC" w14:paraId="2DB4FC82" w14:textId="77777777" w:rsidTr="00A4335A">
        <w:trPr>
          <w:trHeight w:val="350"/>
        </w:trPr>
        <w:tc>
          <w:tcPr>
            <w:tcW w:w="1250" w:type="dxa"/>
          </w:tcPr>
          <w:p w14:paraId="6BAF040F" w14:textId="77777777" w:rsidR="00097AAC" w:rsidRDefault="00097AAC" w:rsidP="00097AAC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1" w:type="dxa"/>
          </w:tcPr>
          <w:p w14:paraId="343B9515" w14:textId="1C119D98" w:rsidR="00097AAC" w:rsidRPr="00A20A44" w:rsidRDefault="00097AAC" w:rsidP="00097AA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97AAC">
              <w:rPr>
                <w:rFonts w:ascii="Arial" w:hAnsi="Arial" w:cs="Arial"/>
                <w:color w:val="C00000"/>
                <w:sz w:val="20"/>
                <w:szCs w:val="20"/>
              </w:rPr>
              <w:t>Click “Review Reservation”</w:t>
            </w:r>
          </w:p>
        </w:tc>
        <w:tc>
          <w:tcPr>
            <w:tcW w:w="3929" w:type="dxa"/>
          </w:tcPr>
          <w:p w14:paraId="6CD3142D" w14:textId="4FCAC4BC" w:rsidR="00097AAC" w:rsidRPr="00A20A44" w:rsidRDefault="00097AAC" w:rsidP="00097AA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97AAC">
              <w:rPr>
                <w:rFonts w:ascii="Arial" w:hAnsi="Arial" w:cs="Arial"/>
                <w:color w:val="C00000"/>
                <w:sz w:val="20"/>
                <w:szCs w:val="20"/>
              </w:rPr>
              <w:t>The Reservation Summary page loads successfully.</w:t>
            </w:r>
          </w:p>
        </w:tc>
        <w:tc>
          <w:tcPr>
            <w:tcW w:w="2148" w:type="dxa"/>
          </w:tcPr>
          <w:p w14:paraId="78BA0279" w14:textId="6C0F8A61" w:rsidR="00097AAC" w:rsidRPr="00A20A44" w:rsidRDefault="00097AAC" w:rsidP="00097AA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2FDCD2D" w14:textId="77777777" w:rsidR="00097AAC" w:rsidRPr="00A20A44" w:rsidRDefault="00097AAC" w:rsidP="00097AA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3C098B4E" w14:textId="77777777" w:rsidTr="00A4335A">
        <w:trPr>
          <w:trHeight w:val="350"/>
        </w:trPr>
        <w:tc>
          <w:tcPr>
            <w:tcW w:w="1250" w:type="dxa"/>
          </w:tcPr>
          <w:p w14:paraId="1347D3CE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1" w:type="dxa"/>
          </w:tcPr>
          <w:p w14:paraId="459551BD" w14:textId="5C86CF29" w:rsidR="00A4335A" w:rsidRPr="00A20A44" w:rsidRDefault="00097AAC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97AAC">
              <w:rPr>
                <w:rFonts w:ascii="Arial" w:hAnsi="Arial" w:cs="Arial"/>
                <w:color w:val="C00000"/>
                <w:sz w:val="20"/>
                <w:szCs w:val="20"/>
              </w:rPr>
              <w:t>Review the reservation information displayed on the summary page.</w:t>
            </w:r>
          </w:p>
        </w:tc>
        <w:tc>
          <w:tcPr>
            <w:tcW w:w="3929" w:type="dxa"/>
          </w:tcPr>
          <w:p w14:paraId="0C6D9994" w14:textId="20329F82" w:rsidR="00A4335A" w:rsidRPr="00A20A44" w:rsidRDefault="00097AAC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97AAC">
              <w:rPr>
                <w:rFonts w:ascii="Arial" w:hAnsi="Arial" w:cs="Arial"/>
                <w:color w:val="C00000"/>
                <w:sz w:val="20"/>
                <w:szCs w:val="20"/>
              </w:rPr>
              <w:t>The room, dates, number of guests, and other reservation details match the information previously entered.</w:t>
            </w:r>
          </w:p>
        </w:tc>
        <w:tc>
          <w:tcPr>
            <w:tcW w:w="2148" w:type="dxa"/>
          </w:tcPr>
          <w:p w14:paraId="63A9750A" w14:textId="3CF96AF3" w:rsidR="00A4335A" w:rsidRPr="00A20A44" w:rsidRDefault="00097AAC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6FBFC43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65CEC172" w14:textId="77777777" w:rsidTr="00A4335A">
        <w:trPr>
          <w:trHeight w:val="350"/>
        </w:trPr>
        <w:tc>
          <w:tcPr>
            <w:tcW w:w="1250" w:type="dxa"/>
          </w:tcPr>
          <w:p w14:paraId="5531F7A4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1" w:type="dxa"/>
          </w:tcPr>
          <w:p w14:paraId="78F63347" w14:textId="16FF8E7D" w:rsidR="00A4335A" w:rsidRPr="00A20A44" w:rsidRDefault="00097AAC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97AAC">
              <w:rPr>
                <w:rFonts w:ascii="Arial" w:hAnsi="Arial" w:cs="Arial"/>
                <w:color w:val="C00000"/>
                <w:sz w:val="20"/>
                <w:szCs w:val="20"/>
              </w:rPr>
              <w:t>Review the displayed reservation total.</w:t>
            </w:r>
          </w:p>
        </w:tc>
        <w:tc>
          <w:tcPr>
            <w:tcW w:w="3929" w:type="dxa"/>
          </w:tcPr>
          <w:p w14:paraId="181A2FCB" w14:textId="16F49A2B" w:rsidR="00A4335A" w:rsidRPr="00A20A44" w:rsidRDefault="00097AAC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97AAC">
              <w:rPr>
                <w:rFonts w:ascii="Arial" w:hAnsi="Arial" w:cs="Arial"/>
                <w:color w:val="C00000"/>
                <w:sz w:val="20"/>
                <w:szCs w:val="20"/>
              </w:rPr>
              <w:t>The correct total price is displayed for the selected reservation.</w:t>
            </w:r>
          </w:p>
        </w:tc>
        <w:tc>
          <w:tcPr>
            <w:tcW w:w="2148" w:type="dxa"/>
          </w:tcPr>
          <w:p w14:paraId="3FA8421B" w14:textId="3A95C5F3" w:rsidR="00A4335A" w:rsidRPr="00A20A44" w:rsidRDefault="00097AAC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4FCEAF6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6161B7F0" w14:textId="77777777" w:rsidTr="00A4335A">
        <w:trPr>
          <w:trHeight w:val="350"/>
        </w:trPr>
        <w:tc>
          <w:tcPr>
            <w:tcW w:w="1250" w:type="dxa"/>
          </w:tcPr>
          <w:p w14:paraId="47E029B3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DAC9875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Comments should be substantive; this means there should be at least 2-3 well-structured sentences with constructive feedback. </w:t>
            </w: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3A07E5" w14:paraId="728F54AF" w14:textId="77777777" w:rsidTr="00F57011">
        <w:trPr>
          <w:trHeight w:val="710"/>
        </w:trPr>
        <w:tc>
          <w:tcPr>
            <w:tcW w:w="1250" w:type="dxa"/>
          </w:tcPr>
          <w:p w14:paraId="5D0E5B45" w14:textId="77777777" w:rsidR="003A07E5" w:rsidRDefault="003A07E5" w:rsidP="00F57011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2</w:t>
            </w:r>
          </w:p>
        </w:tc>
        <w:tc>
          <w:tcPr>
            <w:tcW w:w="11700" w:type="dxa"/>
            <w:gridSpan w:val="4"/>
          </w:tcPr>
          <w:p w14:paraId="0AD04262" w14:textId="77777777" w:rsidR="003A07E5" w:rsidRPr="007B611F" w:rsidRDefault="003A07E5" w:rsidP="00F57011">
            <w:pPr>
              <w:pStyle w:val="Heading1"/>
              <w:rPr>
                <w:rFonts w:ascii="Arial" w:hAnsi="Arial" w:cs="Arial"/>
                <w:b/>
                <w:bCs/>
              </w:rPr>
            </w:pPr>
            <w:r w:rsidRPr="00097AAC">
              <w:rPr>
                <w:rFonts w:ascii="Arial" w:hAnsi="Arial" w:cs="Arial"/>
                <w:b/>
                <w:bCs/>
                <w:color w:val="auto"/>
              </w:rPr>
              <w:t>Confirm Reservation</w:t>
            </w:r>
          </w:p>
        </w:tc>
      </w:tr>
      <w:tr w:rsidR="003A07E5" w14:paraId="7BFDB1D6" w14:textId="77777777" w:rsidTr="00F57011">
        <w:trPr>
          <w:trHeight w:val="620"/>
        </w:trPr>
        <w:tc>
          <w:tcPr>
            <w:tcW w:w="1250" w:type="dxa"/>
          </w:tcPr>
          <w:p w14:paraId="7FB0A86B" w14:textId="77777777" w:rsidR="003A07E5" w:rsidRDefault="003A07E5" w:rsidP="00F57011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373A11F9" w14:textId="77777777" w:rsidR="003A07E5" w:rsidRPr="007B611F" w:rsidRDefault="003A07E5" w:rsidP="00F57011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B46C32">
              <w:rPr>
                <w:rFonts w:ascii="Arial" w:hAnsi="Arial" w:cs="Arial"/>
                <w:color w:val="EE0000"/>
                <w:sz w:val="20"/>
                <w:szCs w:val="20"/>
              </w:rPr>
              <w:t>Verify that the Confirm Reservation button successfully completes a valid reservation.</w:t>
            </w:r>
          </w:p>
        </w:tc>
        <w:tc>
          <w:tcPr>
            <w:tcW w:w="3930" w:type="dxa"/>
          </w:tcPr>
          <w:p w14:paraId="49D05619" w14:textId="020E24AB" w:rsidR="003A07E5" w:rsidRPr="007B611F" w:rsidRDefault="003A07E5" w:rsidP="00F5701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1A1E1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Rashai</w:t>
            </w:r>
          </w:p>
          <w:p w14:paraId="5883D259" w14:textId="77777777" w:rsidR="003A07E5" w:rsidRPr="007B611F" w:rsidRDefault="003A07E5" w:rsidP="00F57011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2026/09/10</w:t>
            </w:r>
          </w:p>
        </w:tc>
        <w:tc>
          <w:tcPr>
            <w:tcW w:w="4200" w:type="dxa"/>
            <w:gridSpan w:val="2"/>
          </w:tcPr>
          <w:p w14:paraId="5429954B" w14:textId="77777777" w:rsidR="003A07E5" w:rsidRPr="007B611F" w:rsidRDefault="003A07E5" w:rsidP="00F5701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5A514CD7" w14:textId="77777777" w:rsidR="003A07E5" w:rsidRPr="007B611F" w:rsidRDefault="003A07E5" w:rsidP="00F57011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&lt;yyyy/mm/dd&gt;</w:t>
            </w:r>
          </w:p>
        </w:tc>
      </w:tr>
      <w:tr w:rsidR="003A07E5" w14:paraId="29205BA6" w14:textId="77777777" w:rsidTr="00F57011">
        <w:trPr>
          <w:trHeight w:val="350"/>
        </w:trPr>
        <w:tc>
          <w:tcPr>
            <w:tcW w:w="1250" w:type="dxa"/>
          </w:tcPr>
          <w:p w14:paraId="4E9C67DC" w14:textId="77777777" w:rsidR="003A07E5" w:rsidRPr="007B611F" w:rsidRDefault="003A07E5" w:rsidP="00F57011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61494C58" w14:textId="77777777" w:rsidR="003A07E5" w:rsidRPr="007B611F" w:rsidRDefault="003A07E5" w:rsidP="00F57011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5402BB9C" w14:textId="77777777" w:rsidR="003A07E5" w:rsidRPr="007B611F" w:rsidRDefault="003A07E5" w:rsidP="00F57011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07E4423E" w14:textId="77777777" w:rsidR="003A07E5" w:rsidRPr="007B611F" w:rsidRDefault="003A07E5" w:rsidP="00F57011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5ACDED95" w14:textId="77777777" w:rsidR="003A07E5" w:rsidRPr="007B611F" w:rsidRDefault="003A07E5" w:rsidP="00F57011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3A07E5" w14:paraId="1ADAA13F" w14:textId="77777777" w:rsidTr="00F57011">
        <w:trPr>
          <w:trHeight w:val="350"/>
        </w:trPr>
        <w:tc>
          <w:tcPr>
            <w:tcW w:w="1250" w:type="dxa"/>
          </w:tcPr>
          <w:p w14:paraId="5968C612" w14:textId="77777777" w:rsidR="003A07E5" w:rsidRPr="00A15F1C" w:rsidRDefault="003A07E5" w:rsidP="00F5701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2383876B" w14:textId="77777777" w:rsidR="003A07E5" w:rsidRPr="00A20A44" w:rsidRDefault="003A07E5" w:rsidP="00F5701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B46C32">
              <w:rPr>
                <w:rFonts w:ascii="Arial" w:hAnsi="Arial" w:cs="Arial"/>
                <w:color w:val="C00000"/>
                <w:sz w:val="20"/>
                <w:szCs w:val="20"/>
              </w:rPr>
              <w:t>Complete a valid reservation and continue to the Reservation Summary page.</w:t>
            </w:r>
          </w:p>
        </w:tc>
        <w:tc>
          <w:tcPr>
            <w:tcW w:w="3930" w:type="dxa"/>
          </w:tcPr>
          <w:p w14:paraId="07EED669" w14:textId="77777777" w:rsidR="003A07E5" w:rsidRPr="00A20A44" w:rsidRDefault="003A07E5" w:rsidP="00F5701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B46C32">
              <w:rPr>
                <w:rFonts w:ascii="Arial" w:hAnsi="Arial" w:cs="Arial"/>
                <w:color w:val="C00000"/>
                <w:sz w:val="20"/>
                <w:szCs w:val="20"/>
              </w:rPr>
              <w:t>The Reservation Summary page loads with the selected reservation information.</w:t>
            </w:r>
          </w:p>
        </w:tc>
        <w:tc>
          <w:tcPr>
            <w:tcW w:w="2148" w:type="dxa"/>
          </w:tcPr>
          <w:p w14:paraId="70A43902" w14:textId="77777777" w:rsidR="003A07E5" w:rsidRPr="00A20A44" w:rsidRDefault="003A07E5" w:rsidP="00F5701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672BEAC6" w14:textId="77777777" w:rsidR="003A07E5" w:rsidRPr="00A20A44" w:rsidRDefault="003A07E5" w:rsidP="00F5701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3A07E5" w14:paraId="56628F00" w14:textId="77777777" w:rsidTr="00F57011">
        <w:trPr>
          <w:trHeight w:val="350"/>
        </w:trPr>
        <w:tc>
          <w:tcPr>
            <w:tcW w:w="1250" w:type="dxa"/>
          </w:tcPr>
          <w:p w14:paraId="5068B644" w14:textId="77777777" w:rsidR="003A07E5" w:rsidRDefault="003A07E5" w:rsidP="00F5701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5C253A60" w14:textId="77777777" w:rsidR="003A07E5" w:rsidRPr="00A20A44" w:rsidRDefault="003A07E5" w:rsidP="00F5701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B46C32">
              <w:rPr>
                <w:rFonts w:ascii="Arial" w:hAnsi="Arial" w:cs="Arial"/>
                <w:color w:val="C00000"/>
                <w:sz w:val="20"/>
                <w:szCs w:val="20"/>
              </w:rPr>
              <w:t>Review the displayed reservation details.</w:t>
            </w:r>
          </w:p>
        </w:tc>
        <w:tc>
          <w:tcPr>
            <w:tcW w:w="3930" w:type="dxa"/>
          </w:tcPr>
          <w:p w14:paraId="1B3D4F64" w14:textId="77777777" w:rsidR="003A07E5" w:rsidRPr="00A20A44" w:rsidRDefault="003A07E5" w:rsidP="00F5701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B46C32">
              <w:rPr>
                <w:rFonts w:ascii="Arial" w:hAnsi="Arial" w:cs="Arial"/>
                <w:color w:val="C00000"/>
                <w:sz w:val="20"/>
                <w:szCs w:val="20"/>
              </w:rPr>
              <w:t>All reservation details are correct before confirmation.</w:t>
            </w:r>
          </w:p>
        </w:tc>
        <w:tc>
          <w:tcPr>
            <w:tcW w:w="2148" w:type="dxa"/>
          </w:tcPr>
          <w:p w14:paraId="1A1B72FE" w14:textId="77777777" w:rsidR="003A07E5" w:rsidRPr="00A20A44" w:rsidRDefault="003A07E5" w:rsidP="00F5701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A172E93" w14:textId="77777777" w:rsidR="003A07E5" w:rsidRPr="00A20A44" w:rsidRDefault="003A07E5" w:rsidP="00F5701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3A07E5" w14:paraId="4EA19C4F" w14:textId="77777777" w:rsidTr="00F57011">
        <w:trPr>
          <w:trHeight w:val="350"/>
        </w:trPr>
        <w:tc>
          <w:tcPr>
            <w:tcW w:w="1250" w:type="dxa"/>
          </w:tcPr>
          <w:p w14:paraId="1E14C56C" w14:textId="77777777" w:rsidR="003A07E5" w:rsidRDefault="003A07E5" w:rsidP="00F5701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1DE69295" w14:textId="77777777" w:rsidR="003A07E5" w:rsidRPr="00A20A44" w:rsidRDefault="003A07E5" w:rsidP="00F5701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B46C32">
              <w:rPr>
                <w:rFonts w:ascii="Arial" w:hAnsi="Arial" w:cs="Arial"/>
                <w:color w:val="C00000"/>
                <w:sz w:val="20"/>
                <w:szCs w:val="20"/>
              </w:rPr>
              <w:t>Click Confirm Reservation.</w:t>
            </w:r>
          </w:p>
        </w:tc>
        <w:tc>
          <w:tcPr>
            <w:tcW w:w="3930" w:type="dxa"/>
          </w:tcPr>
          <w:p w14:paraId="31922982" w14:textId="77777777" w:rsidR="003A07E5" w:rsidRPr="00A20A44" w:rsidRDefault="003A07E5" w:rsidP="00F5701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B46C32">
              <w:rPr>
                <w:rFonts w:ascii="Arial" w:hAnsi="Arial" w:cs="Arial"/>
                <w:color w:val="C00000"/>
                <w:sz w:val="20"/>
                <w:szCs w:val="20"/>
              </w:rPr>
              <w:t>The system sends the reservation information for confirmation.</w:t>
            </w:r>
          </w:p>
        </w:tc>
        <w:tc>
          <w:tcPr>
            <w:tcW w:w="2148" w:type="dxa"/>
          </w:tcPr>
          <w:p w14:paraId="4F4F2FBA" w14:textId="77777777" w:rsidR="003A07E5" w:rsidRPr="00A20A44" w:rsidRDefault="003A07E5" w:rsidP="00F5701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BE6C1B2" w14:textId="77777777" w:rsidR="003A07E5" w:rsidRPr="00A20A44" w:rsidRDefault="003A07E5" w:rsidP="00F5701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3A07E5" w14:paraId="44B1C104" w14:textId="77777777" w:rsidTr="00F57011">
        <w:trPr>
          <w:trHeight w:val="350"/>
        </w:trPr>
        <w:tc>
          <w:tcPr>
            <w:tcW w:w="1250" w:type="dxa"/>
          </w:tcPr>
          <w:p w14:paraId="28F669F4" w14:textId="77777777" w:rsidR="003A07E5" w:rsidRDefault="003A07E5" w:rsidP="00F5701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104B74A9" w14:textId="77777777" w:rsidR="003A07E5" w:rsidRPr="00A20A44" w:rsidRDefault="003A07E5" w:rsidP="00F5701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B46C32">
              <w:rPr>
                <w:rFonts w:ascii="Arial" w:hAnsi="Arial" w:cs="Arial"/>
                <w:color w:val="C00000"/>
                <w:sz w:val="20"/>
                <w:szCs w:val="20"/>
              </w:rPr>
              <w:t>Allow the confirmation request to complete.</w:t>
            </w:r>
          </w:p>
        </w:tc>
        <w:tc>
          <w:tcPr>
            <w:tcW w:w="3930" w:type="dxa"/>
          </w:tcPr>
          <w:p w14:paraId="39C721A8" w14:textId="77777777" w:rsidR="003A07E5" w:rsidRPr="00A20A44" w:rsidRDefault="003A07E5" w:rsidP="00F5701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B46C32">
              <w:rPr>
                <w:rFonts w:ascii="Arial" w:hAnsi="Arial" w:cs="Arial"/>
                <w:color w:val="C00000"/>
                <w:sz w:val="20"/>
                <w:szCs w:val="20"/>
              </w:rPr>
              <w:t>The system successfully processes and stores the reservation.</w:t>
            </w:r>
          </w:p>
        </w:tc>
        <w:tc>
          <w:tcPr>
            <w:tcW w:w="2148" w:type="dxa"/>
          </w:tcPr>
          <w:p w14:paraId="2762EE98" w14:textId="77777777" w:rsidR="003A07E5" w:rsidRPr="00A20A44" w:rsidRDefault="003A07E5" w:rsidP="00F5701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967F86A" w14:textId="77777777" w:rsidR="003A07E5" w:rsidRPr="00A20A44" w:rsidRDefault="003A07E5" w:rsidP="00F5701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3A07E5" w14:paraId="145E7D09" w14:textId="77777777" w:rsidTr="00F57011">
        <w:trPr>
          <w:trHeight w:val="350"/>
        </w:trPr>
        <w:tc>
          <w:tcPr>
            <w:tcW w:w="1250" w:type="dxa"/>
          </w:tcPr>
          <w:p w14:paraId="72468D5E" w14:textId="77777777" w:rsidR="003A07E5" w:rsidRDefault="003A07E5" w:rsidP="00F5701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17AA43F7" w14:textId="77777777" w:rsidR="003A07E5" w:rsidRPr="00A20A44" w:rsidRDefault="003A07E5" w:rsidP="00F5701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B46C32">
              <w:rPr>
                <w:rFonts w:ascii="Arial" w:hAnsi="Arial" w:cs="Arial"/>
                <w:color w:val="C00000"/>
                <w:sz w:val="20"/>
                <w:szCs w:val="20"/>
              </w:rPr>
              <w:t>Review the confirmation result.</w:t>
            </w:r>
          </w:p>
        </w:tc>
        <w:tc>
          <w:tcPr>
            <w:tcW w:w="3930" w:type="dxa"/>
          </w:tcPr>
          <w:p w14:paraId="79FE1519" w14:textId="77777777" w:rsidR="003A07E5" w:rsidRPr="00A20A44" w:rsidRDefault="003A07E5" w:rsidP="00F5701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B46C32">
              <w:rPr>
                <w:rFonts w:ascii="Arial" w:hAnsi="Arial" w:cs="Arial"/>
                <w:color w:val="C00000"/>
                <w:sz w:val="20"/>
                <w:szCs w:val="20"/>
              </w:rPr>
              <w:t>A success message is displayed indicating that the reservation was confirmed.</w:t>
            </w:r>
          </w:p>
        </w:tc>
        <w:tc>
          <w:tcPr>
            <w:tcW w:w="2148" w:type="dxa"/>
          </w:tcPr>
          <w:p w14:paraId="237C4D08" w14:textId="77777777" w:rsidR="003A07E5" w:rsidRPr="00A20A44" w:rsidRDefault="003A07E5" w:rsidP="00F5701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2A3E393" w14:textId="77777777" w:rsidR="003A07E5" w:rsidRPr="00A20A44" w:rsidRDefault="003A07E5" w:rsidP="00F5701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3A07E5" w14:paraId="43FA0C27" w14:textId="77777777" w:rsidTr="00F57011">
        <w:trPr>
          <w:trHeight w:val="350"/>
        </w:trPr>
        <w:tc>
          <w:tcPr>
            <w:tcW w:w="1250" w:type="dxa"/>
          </w:tcPr>
          <w:p w14:paraId="07EF74DA" w14:textId="77777777" w:rsidR="003A07E5" w:rsidRPr="000C1DAC" w:rsidRDefault="003A07E5" w:rsidP="00F57011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862739D" w14:textId="77777777" w:rsidR="003A07E5" w:rsidRPr="00A20A44" w:rsidRDefault="003A07E5" w:rsidP="00F5701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31FEEF79" w14:textId="7777777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5A3E2BAB" w14:textId="77777777" w:rsidR="004C3268" w:rsidRDefault="004C3268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3BEC665" w14:textId="77777777" w:rsidR="004C3268" w:rsidRDefault="004C3268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3093035" w14:textId="77777777" w:rsidR="003A07E5" w:rsidRDefault="003A07E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D22B60C" w14:textId="77777777" w:rsidR="003A07E5" w:rsidRPr="006A45CA" w:rsidRDefault="003A07E5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3A07E5" w:rsidRPr="006A45CA" w:rsidSect="006A45CA">
      <w:headerReference w:type="default" r:id="rId7"/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4EB13" w14:textId="77777777" w:rsidR="00C66C94" w:rsidRDefault="00C66C94" w:rsidP="006A45CA">
      <w:pPr>
        <w:spacing w:after="0" w:line="240" w:lineRule="auto"/>
      </w:pPr>
      <w:r>
        <w:separator/>
      </w:r>
    </w:p>
  </w:endnote>
  <w:endnote w:type="continuationSeparator" w:id="0">
    <w:p w14:paraId="3B3D6E54" w14:textId="77777777" w:rsidR="00C66C94" w:rsidRDefault="00C66C94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F3E14" w14:textId="77777777" w:rsidR="00C66C94" w:rsidRDefault="00C66C94" w:rsidP="006A45CA">
      <w:pPr>
        <w:spacing w:after="0" w:line="240" w:lineRule="auto"/>
      </w:pPr>
      <w:r>
        <w:separator/>
      </w:r>
    </w:p>
  </w:footnote>
  <w:footnote w:type="continuationSeparator" w:id="0">
    <w:p w14:paraId="7C808BEE" w14:textId="77777777" w:rsidR="00C66C94" w:rsidRDefault="00C66C94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97AAC"/>
    <w:rsid w:val="000C1DAC"/>
    <w:rsid w:val="00101D99"/>
    <w:rsid w:val="0014203A"/>
    <w:rsid w:val="001A1E1D"/>
    <w:rsid w:val="00202DAA"/>
    <w:rsid w:val="0023178C"/>
    <w:rsid w:val="002D797F"/>
    <w:rsid w:val="00325551"/>
    <w:rsid w:val="00374EEF"/>
    <w:rsid w:val="003A07E5"/>
    <w:rsid w:val="003B34DD"/>
    <w:rsid w:val="004C3268"/>
    <w:rsid w:val="0057206F"/>
    <w:rsid w:val="00577A05"/>
    <w:rsid w:val="00581103"/>
    <w:rsid w:val="006A45CA"/>
    <w:rsid w:val="0074391F"/>
    <w:rsid w:val="007A6E57"/>
    <w:rsid w:val="007B611F"/>
    <w:rsid w:val="00821A64"/>
    <w:rsid w:val="00847534"/>
    <w:rsid w:val="00855357"/>
    <w:rsid w:val="00914140"/>
    <w:rsid w:val="00A15F1C"/>
    <w:rsid w:val="00A20A44"/>
    <w:rsid w:val="00A4335A"/>
    <w:rsid w:val="00A512FB"/>
    <w:rsid w:val="00A7096E"/>
    <w:rsid w:val="00A81D47"/>
    <w:rsid w:val="00B46C32"/>
    <w:rsid w:val="00B54C68"/>
    <w:rsid w:val="00B7519F"/>
    <w:rsid w:val="00C66C94"/>
    <w:rsid w:val="00CA7B75"/>
    <w:rsid w:val="00D81626"/>
    <w:rsid w:val="00F51D9A"/>
    <w:rsid w:val="00FC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468</Words>
  <Characters>2672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Rashai.Robertson</cp:lastModifiedBy>
  <cp:revision>11</cp:revision>
  <dcterms:created xsi:type="dcterms:W3CDTF">2026-01-12T16:26:00Z</dcterms:created>
  <dcterms:modified xsi:type="dcterms:W3CDTF">2026-09-11T13:43:00Z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d4060f9a-2e13-482d-b24c-156cae939873</vt:lpwstr>
  </property>
</Properties>
</file>