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12950" w:type="dxa"/>
        <w:tblLook w:val="04A0" w:firstRow="1" w:lastRow="0" w:firstColumn="1" w:lastColumn="0" w:noHBand="0" w:noVBand="1"/>
      </w:tblPr>
      <w:tblGrid>
        <w:gridCol w:w="6475"/>
        <w:gridCol w:w="6475"/>
      </w:tblGrid>
      <w:tr w:rsidR="006E0749" w14:paraId="79C580A8" w14:textId="77777777" w:rsidTr="006E0749">
        <w:trPr>
          <w:trHeight w:val="288"/>
        </w:trPr>
        <w:tc>
          <w:tcPr>
            <w:tcW w:w="6475" w:type="dxa"/>
          </w:tcPr>
          <w:p w14:paraId="31A60236" w14:textId="54CE77D6" w:rsidR="006E0749" w:rsidRPr="00A15F1C" w:rsidRDefault="006E0749" w:rsidP="006E0749">
            <w:pPr>
              <w:pStyle w:val="NoSpacing"/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Moffat Bay</w:t>
            </w:r>
          </w:p>
        </w:tc>
        <w:tc>
          <w:tcPr>
            <w:tcW w:w="6475" w:type="dxa"/>
          </w:tcPr>
          <w:p w14:paraId="1A423A5B" w14:textId="77777777" w:rsidR="006E0749" w:rsidRPr="00101D99" w:rsidRDefault="006E0749" w:rsidP="006E0749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0749" w14:paraId="6EFA3629" w14:textId="77777777" w:rsidTr="006E0749">
        <w:trPr>
          <w:trHeight w:val="288"/>
        </w:trPr>
        <w:tc>
          <w:tcPr>
            <w:tcW w:w="6475" w:type="dxa"/>
          </w:tcPr>
          <w:p w14:paraId="13439C5B" w14:textId="0FD8392B" w:rsidR="006E0749" w:rsidRPr="00A15F1C" w:rsidRDefault="006E0749" w:rsidP="006E0749">
            <w:pPr>
              <w:pStyle w:val="NoSpacing"/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CSD 460</w:t>
            </w:r>
          </w:p>
        </w:tc>
        <w:tc>
          <w:tcPr>
            <w:tcW w:w="6475" w:type="dxa"/>
          </w:tcPr>
          <w:p w14:paraId="7E3C6BA3" w14:textId="77777777" w:rsidR="006E0749" w:rsidRPr="00101D99" w:rsidRDefault="006E0749" w:rsidP="006E0749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0749" w14:paraId="62CBB512" w14:textId="77777777" w:rsidTr="006E0749">
        <w:trPr>
          <w:trHeight w:val="288"/>
        </w:trPr>
        <w:tc>
          <w:tcPr>
            <w:tcW w:w="6475" w:type="dxa"/>
          </w:tcPr>
          <w:p w14:paraId="4BE8C5BC" w14:textId="4790C27C" w:rsidR="006E0749" w:rsidRPr="00A15F1C" w:rsidRDefault="006E0749" w:rsidP="006E0749">
            <w:pPr>
              <w:pStyle w:val="NoSpacing"/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B779C">
              <w:rPr>
                <w:rFonts w:ascii="Arial" w:hAnsi="Arial" w:cs="Arial"/>
                <w:sz w:val="20"/>
                <w:szCs w:val="20"/>
              </w:rPr>
              <w:t>Registration Page testing</w:t>
            </w:r>
          </w:p>
        </w:tc>
        <w:tc>
          <w:tcPr>
            <w:tcW w:w="6475" w:type="dxa"/>
          </w:tcPr>
          <w:p w14:paraId="06FAE910" w14:textId="77777777" w:rsidR="006E0749" w:rsidRPr="00101D99" w:rsidRDefault="006E0749" w:rsidP="006E0749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0749" w14:paraId="64842D56" w14:textId="77777777" w:rsidTr="006E0749">
        <w:trPr>
          <w:trHeight w:val="288"/>
        </w:trPr>
        <w:tc>
          <w:tcPr>
            <w:tcW w:w="6475" w:type="dxa"/>
          </w:tcPr>
          <w:p w14:paraId="7BC685C4" w14:textId="1F33945B" w:rsidR="006E0749" w:rsidRPr="00A15F1C" w:rsidRDefault="006E0749" w:rsidP="006E0749">
            <w:pPr>
              <w:pStyle w:val="NoSpacing"/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4B779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09/05/2026</w:t>
            </w:r>
          </w:p>
        </w:tc>
        <w:tc>
          <w:tcPr>
            <w:tcW w:w="6475" w:type="dxa"/>
          </w:tcPr>
          <w:p w14:paraId="3A081E6E" w14:textId="77777777" w:rsidR="006E0749" w:rsidRPr="00101D99" w:rsidRDefault="006E0749" w:rsidP="006E0749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developer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929"/>
        <w:gridCol w:w="1021"/>
        <w:gridCol w:w="9150"/>
        <w:gridCol w:w="883"/>
        <w:gridCol w:w="967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4959930E" w:rsidR="00A4335A" w:rsidRPr="007B611F" w:rsidRDefault="006E0749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Make sure Registration page loads</w:t>
            </w:r>
            <w:r w:rsidR="004B779C">
              <w:rPr>
                <w:rFonts w:ascii="Arial" w:hAnsi="Arial" w:cs="Arial"/>
                <w:b/>
                <w:bCs/>
              </w:rPr>
              <w:t xml:space="preserve"> with the form</w:t>
            </w:r>
          </w:p>
        </w:tc>
      </w:tr>
      <w:tr w:rsidR="004B779C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4B779C" w:rsidRDefault="004B779C" w:rsidP="004B779C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29371EEB" w14:textId="77777777" w:rsidR="004B779C" w:rsidRDefault="004B779C" w:rsidP="004B779C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  <w:p w14:paraId="72A5F047" w14:textId="5A9E7606" w:rsidR="004B779C" w:rsidRPr="007B611F" w:rsidRDefault="004B779C" w:rsidP="004B77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9" w:type="dxa"/>
          </w:tcPr>
          <w:p w14:paraId="0B35723B" w14:textId="14B674B9" w:rsidR="004B779C" w:rsidRPr="007B611F" w:rsidRDefault="004B779C" w:rsidP="004B779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Matthew Rozendaal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2026/09/05</w:t>
            </w:r>
          </w:p>
        </w:tc>
        <w:tc>
          <w:tcPr>
            <w:tcW w:w="4200" w:type="dxa"/>
            <w:gridSpan w:val="2"/>
          </w:tcPr>
          <w:p w14:paraId="77B01D02" w14:textId="033171F3" w:rsidR="004B779C" w:rsidRPr="007B611F" w:rsidRDefault="004B779C" w:rsidP="004B779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Matthew Rozendaal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2026/09/05</w:t>
            </w:r>
          </w:p>
        </w:tc>
      </w:tr>
      <w:tr w:rsidR="004B779C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4B779C" w:rsidRPr="007B611F" w:rsidRDefault="004B779C" w:rsidP="004B779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4B779C" w:rsidRPr="007B611F" w:rsidRDefault="004B779C" w:rsidP="004B779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4B779C" w:rsidRPr="007B611F" w:rsidRDefault="004B779C" w:rsidP="004B779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4B779C" w:rsidRPr="007B611F" w:rsidRDefault="004B779C" w:rsidP="004B779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4B779C" w:rsidRDefault="004B779C" w:rsidP="004B779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4B779C" w:rsidRPr="007B611F" w:rsidRDefault="004B779C" w:rsidP="004B779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4B779C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4B779C" w:rsidRPr="00A15F1C" w:rsidRDefault="004B779C" w:rsidP="004B779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56E4A940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Go to Moffat-Bay.index html</w:t>
            </w:r>
          </w:p>
        </w:tc>
        <w:tc>
          <w:tcPr>
            <w:tcW w:w="3929" w:type="dxa"/>
          </w:tcPr>
          <w:p w14:paraId="37F7B73D" w14:textId="2C48A0A3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Pr="004B779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79474868" wp14:editId="3EB1AAA7">
                  <wp:extent cx="8229600" cy="2564765"/>
                  <wp:effectExtent l="0" t="0" r="0" b="6985"/>
                  <wp:docPr id="26304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048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256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8" w:type="dxa"/>
          </w:tcPr>
          <w:p w14:paraId="353D6658" w14:textId="27EF7F24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71B758D8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4B779C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4B779C" w:rsidRDefault="004B779C" w:rsidP="004B779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1" w:type="dxa"/>
          </w:tcPr>
          <w:p w14:paraId="00C19CD2" w14:textId="0DAF7F43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Click Register button</w:t>
            </w:r>
          </w:p>
        </w:tc>
        <w:tc>
          <w:tcPr>
            <w:tcW w:w="3929" w:type="dxa"/>
          </w:tcPr>
          <w:p w14:paraId="1EA9E674" w14:textId="28C49579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Pr="004B779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8A71A7A" wp14:editId="5DAF73CA">
                  <wp:extent cx="8229600" cy="2613660"/>
                  <wp:effectExtent l="0" t="0" r="0" b="0"/>
                  <wp:docPr id="755106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1064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261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8" w:type="dxa"/>
          </w:tcPr>
          <w:p w14:paraId="76FAB286" w14:textId="122B8D8C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0422CEFE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4B779C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4B779C" w:rsidRDefault="004B779C" w:rsidP="004B779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1" w:type="dxa"/>
          </w:tcPr>
          <w:p w14:paraId="343B9515" w14:textId="2E546248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Scroll down to the register form</w:t>
            </w:r>
          </w:p>
        </w:tc>
        <w:tc>
          <w:tcPr>
            <w:tcW w:w="3929" w:type="dxa"/>
          </w:tcPr>
          <w:p w14:paraId="6CD3142D" w14:textId="5AF9A17E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Pr="004B779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35B54115" wp14:editId="058E8219">
                  <wp:extent cx="8229600" cy="4347210"/>
                  <wp:effectExtent l="0" t="0" r="0" b="0"/>
                  <wp:docPr id="44977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776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34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8" w:type="dxa"/>
          </w:tcPr>
          <w:p w14:paraId="78BA0279" w14:textId="15B6916F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29D94235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4B779C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4B779C" w:rsidRDefault="004B779C" w:rsidP="004B779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1" w:type="dxa"/>
          </w:tcPr>
          <w:p w14:paraId="459551BD" w14:textId="5946EA30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Verify you the form has inputs for Email, phone, Firstname, lastname, password, and password confirmation</w:t>
            </w:r>
          </w:p>
        </w:tc>
        <w:tc>
          <w:tcPr>
            <w:tcW w:w="3929" w:type="dxa"/>
          </w:tcPr>
          <w:p w14:paraId="0C6D9994" w14:textId="0B495DD8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Pr="004B779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8A1ECA1" wp14:editId="16FFA911">
                  <wp:extent cx="8229600" cy="4347210"/>
                  <wp:effectExtent l="0" t="0" r="0" b="0"/>
                  <wp:docPr id="1814013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0136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34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8" w:type="dxa"/>
          </w:tcPr>
          <w:p w14:paraId="63A9750A" w14:textId="539706FD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FBFC43" w14:textId="0431FC5F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4B779C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4B779C" w:rsidRDefault="004B779C" w:rsidP="004B779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1" w:type="dxa"/>
          </w:tcPr>
          <w:p w14:paraId="78F63347" w14:textId="7606EFAA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Verify that there is a blurb about password requirements</w:t>
            </w:r>
          </w:p>
        </w:tc>
        <w:tc>
          <w:tcPr>
            <w:tcW w:w="3929" w:type="dxa"/>
          </w:tcPr>
          <w:p w14:paraId="181A2FCB" w14:textId="64450D71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Pr="004B779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48218A48" wp14:editId="49C2CB04">
                  <wp:extent cx="5992061" cy="1228896"/>
                  <wp:effectExtent l="0" t="0" r="8890" b="9525"/>
                  <wp:docPr id="638009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0092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2061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8" w:type="dxa"/>
          </w:tcPr>
          <w:p w14:paraId="3FA8421B" w14:textId="22938D25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4FCEAF6" w14:textId="2BF0F15D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4B779C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4B779C" w:rsidRPr="000C1DAC" w:rsidRDefault="004B779C" w:rsidP="004B779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3D8FA1D7" w:rsidR="004B779C" w:rsidRPr="000C1DAC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loads correctly. The Form shows needed inputs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4"/>
        <w:gridCol w:w="984"/>
        <w:gridCol w:w="9344"/>
        <w:gridCol w:w="898"/>
        <w:gridCol w:w="780"/>
      </w:tblGrid>
      <w:tr w:rsidR="00A15F1C" w14:paraId="312A7742" w14:textId="77777777" w:rsidTr="004B779C">
        <w:trPr>
          <w:trHeight w:val="710"/>
        </w:trPr>
        <w:tc>
          <w:tcPr>
            <w:tcW w:w="944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2006" w:type="dxa"/>
            <w:gridSpan w:val="4"/>
          </w:tcPr>
          <w:p w14:paraId="3945430F" w14:textId="77777777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132718196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0"/>
          </w:p>
        </w:tc>
      </w:tr>
      <w:tr w:rsidR="004B779C" w14:paraId="0E542922" w14:textId="77777777" w:rsidTr="004B779C">
        <w:trPr>
          <w:trHeight w:val="620"/>
        </w:trPr>
        <w:tc>
          <w:tcPr>
            <w:tcW w:w="944" w:type="dxa"/>
          </w:tcPr>
          <w:p w14:paraId="452DFAEA" w14:textId="77777777" w:rsidR="004B779C" w:rsidRDefault="004B779C" w:rsidP="004B779C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14:paraId="0FFFB7FB" w14:textId="40D88731" w:rsidR="004B779C" w:rsidRPr="007B611F" w:rsidRDefault="004B779C" w:rsidP="004B779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9344" w:type="dxa"/>
          </w:tcPr>
          <w:p w14:paraId="5712255C" w14:textId="26747707" w:rsidR="004B779C" w:rsidRPr="007B611F" w:rsidRDefault="004B779C" w:rsidP="004B779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Matthew Rozendaal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2026/09/05</w:t>
            </w:r>
          </w:p>
        </w:tc>
        <w:tc>
          <w:tcPr>
            <w:tcW w:w="1678" w:type="dxa"/>
            <w:gridSpan w:val="2"/>
          </w:tcPr>
          <w:p w14:paraId="45E21BE0" w14:textId="778CA39B" w:rsidR="004B779C" w:rsidRPr="007B611F" w:rsidRDefault="004B779C" w:rsidP="004B779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Matthew Rozendaal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2026/09/05</w:t>
            </w:r>
          </w:p>
        </w:tc>
      </w:tr>
      <w:tr w:rsidR="004B779C" w14:paraId="75714466" w14:textId="77777777" w:rsidTr="004B779C">
        <w:trPr>
          <w:trHeight w:val="350"/>
        </w:trPr>
        <w:tc>
          <w:tcPr>
            <w:tcW w:w="944" w:type="dxa"/>
          </w:tcPr>
          <w:p w14:paraId="4DBABF23" w14:textId="77777777" w:rsidR="004B779C" w:rsidRPr="007B611F" w:rsidRDefault="004B779C" w:rsidP="004B779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984" w:type="dxa"/>
          </w:tcPr>
          <w:p w14:paraId="10438DFD" w14:textId="77777777" w:rsidR="004B779C" w:rsidRPr="007B611F" w:rsidRDefault="004B779C" w:rsidP="004B779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9344" w:type="dxa"/>
          </w:tcPr>
          <w:p w14:paraId="0AAAE872" w14:textId="77777777" w:rsidR="004B779C" w:rsidRPr="007B611F" w:rsidRDefault="004B779C" w:rsidP="004B779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898" w:type="dxa"/>
          </w:tcPr>
          <w:p w14:paraId="59A42678" w14:textId="77777777" w:rsidR="004B779C" w:rsidRPr="007B611F" w:rsidRDefault="004B779C" w:rsidP="004B779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780" w:type="dxa"/>
          </w:tcPr>
          <w:p w14:paraId="0964A742" w14:textId="77777777" w:rsidR="004B779C" w:rsidRPr="007B611F" w:rsidRDefault="004B779C" w:rsidP="004B779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4B779C" w14:paraId="20404998" w14:textId="77777777" w:rsidTr="004B779C">
        <w:trPr>
          <w:trHeight w:val="350"/>
        </w:trPr>
        <w:tc>
          <w:tcPr>
            <w:tcW w:w="944" w:type="dxa"/>
          </w:tcPr>
          <w:p w14:paraId="1559EA74" w14:textId="77777777" w:rsidR="004B779C" w:rsidRPr="00A15F1C" w:rsidRDefault="004B779C" w:rsidP="004B779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984" w:type="dxa"/>
          </w:tcPr>
          <w:p w14:paraId="35841F1C" w14:textId="17DE01B4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Go to Moffat-Bay.index html</w:t>
            </w:r>
          </w:p>
        </w:tc>
        <w:tc>
          <w:tcPr>
            <w:tcW w:w="9344" w:type="dxa"/>
          </w:tcPr>
          <w:p w14:paraId="28AA4D24" w14:textId="4310E573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Pr="004B779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7A3F3288" wp14:editId="65828FBA">
                  <wp:extent cx="8229600" cy="2564765"/>
                  <wp:effectExtent l="0" t="0" r="0" b="6985"/>
                  <wp:docPr id="191123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048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256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8" w:type="dxa"/>
          </w:tcPr>
          <w:p w14:paraId="285E1AFF" w14:textId="36994817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780" w:type="dxa"/>
          </w:tcPr>
          <w:p w14:paraId="3D3E75F7" w14:textId="1159BA9A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4B779C" w14:paraId="7A1D991F" w14:textId="77777777" w:rsidTr="004B779C">
        <w:trPr>
          <w:trHeight w:val="350"/>
        </w:trPr>
        <w:tc>
          <w:tcPr>
            <w:tcW w:w="944" w:type="dxa"/>
          </w:tcPr>
          <w:p w14:paraId="5D53FCEC" w14:textId="77777777" w:rsidR="004B779C" w:rsidRDefault="004B779C" w:rsidP="004B779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84" w:type="dxa"/>
          </w:tcPr>
          <w:p w14:paraId="7A1AC61E" w14:textId="50F0D616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Click Register button</w:t>
            </w:r>
          </w:p>
        </w:tc>
        <w:tc>
          <w:tcPr>
            <w:tcW w:w="9344" w:type="dxa"/>
          </w:tcPr>
          <w:p w14:paraId="702F6BAD" w14:textId="5ABAF2C2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Pr="004B779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0FFD305" wp14:editId="014F38CB">
                  <wp:extent cx="8229600" cy="2613660"/>
                  <wp:effectExtent l="0" t="0" r="0" b="0"/>
                  <wp:docPr id="2002794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1064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261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8" w:type="dxa"/>
          </w:tcPr>
          <w:p w14:paraId="6642B293" w14:textId="1C02F140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780" w:type="dxa"/>
          </w:tcPr>
          <w:p w14:paraId="27C98C71" w14:textId="6B068EEC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4B779C" w14:paraId="140F4181" w14:textId="77777777" w:rsidTr="004B779C">
        <w:trPr>
          <w:trHeight w:val="350"/>
        </w:trPr>
        <w:tc>
          <w:tcPr>
            <w:tcW w:w="944" w:type="dxa"/>
          </w:tcPr>
          <w:p w14:paraId="5C8844CD" w14:textId="77777777" w:rsidR="004B779C" w:rsidRDefault="004B779C" w:rsidP="004B779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984" w:type="dxa"/>
          </w:tcPr>
          <w:p w14:paraId="72C46721" w14:textId="2A40EA43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Scroll down to the register form</w:t>
            </w:r>
          </w:p>
        </w:tc>
        <w:tc>
          <w:tcPr>
            <w:tcW w:w="9344" w:type="dxa"/>
          </w:tcPr>
          <w:p w14:paraId="73B54416" w14:textId="07CB2654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Pr="004B779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78A08A2" wp14:editId="2579F776">
                  <wp:extent cx="8229600" cy="4347210"/>
                  <wp:effectExtent l="0" t="0" r="0" b="0"/>
                  <wp:docPr id="1671442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776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34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8" w:type="dxa"/>
          </w:tcPr>
          <w:p w14:paraId="0C01FDCD" w14:textId="3F4DD4A2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780" w:type="dxa"/>
          </w:tcPr>
          <w:p w14:paraId="4372540D" w14:textId="75E045BB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4B779C" w14:paraId="0A4C0744" w14:textId="77777777" w:rsidTr="004B779C">
        <w:trPr>
          <w:trHeight w:val="350"/>
        </w:trPr>
        <w:tc>
          <w:tcPr>
            <w:tcW w:w="944" w:type="dxa"/>
          </w:tcPr>
          <w:p w14:paraId="2850AFFB" w14:textId="77777777" w:rsidR="004B779C" w:rsidRDefault="004B779C" w:rsidP="004B779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84" w:type="dxa"/>
          </w:tcPr>
          <w:p w14:paraId="3A7BF9EA" w14:textId="1AC3FC11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For Email Address Enter </w:t>
            </w:r>
            <w:hyperlink r:id="rId11" w:history="1">
              <w:r w:rsidRPr="009A34BA">
                <w:rPr>
                  <w:rStyle w:val="Hyperlink"/>
                  <w:rFonts w:ascii="Arial" w:hAnsi="Arial" w:cs="Arial"/>
                  <w:sz w:val="20"/>
                  <w:szCs w:val="20"/>
                </w:rPr>
                <w:t>m@m.com</w:t>
              </w:r>
            </w:hyperlink>
          </w:p>
        </w:tc>
        <w:tc>
          <w:tcPr>
            <w:tcW w:w="9344" w:type="dxa"/>
          </w:tcPr>
          <w:p w14:paraId="412F55A8" w14:textId="0ED0DD33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898" w:type="dxa"/>
          </w:tcPr>
          <w:p w14:paraId="4FF5EB17" w14:textId="4ED8796C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780" w:type="dxa"/>
          </w:tcPr>
          <w:p w14:paraId="2848C220" w14:textId="2A1574C6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4B779C" w14:paraId="687758FA" w14:textId="77777777" w:rsidTr="004B779C">
        <w:trPr>
          <w:trHeight w:val="350"/>
        </w:trPr>
        <w:tc>
          <w:tcPr>
            <w:tcW w:w="944" w:type="dxa"/>
          </w:tcPr>
          <w:p w14:paraId="21BF73AD" w14:textId="77777777" w:rsidR="004B779C" w:rsidRDefault="004B779C" w:rsidP="004B779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84" w:type="dxa"/>
          </w:tcPr>
          <w:p w14:paraId="48C5819F" w14:textId="707CB7C2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For Telepho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t>ne enter 123-456-7890</w:t>
            </w:r>
          </w:p>
        </w:tc>
        <w:tc>
          <w:tcPr>
            <w:tcW w:w="9344" w:type="dxa"/>
          </w:tcPr>
          <w:p w14:paraId="5C0A9F6E" w14:textId="137621BB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898" w:type="dxa"/>
          </w:tcPr>
          <w:p w14:paraId="1E9323AB" w14:textId="4529A5F8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780" w:type="dxa"/>
          </w:tcPr>
          <w:p w14:paraId="0DCC0F65" w14:textId="3649E293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4B779C" w14:paraId="57584CCE" w14:textId="77777777" w:rsidTr="004B779C">
        <w:trPr>
          <w:trHeight w:val="350"/>
        </w:trPr>
        <w:tc>
          <w:tcPr>
            <w:tcW w:w="944" w:type="dxa"/>
          </w:tcPr>
          <w:p w14:paraId="3C75983B" w14:textId="0A4B81B8" w:rsidR="004B779C" w:rsidRDefault="004B779C" w:rsidP="004B779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84" w:type="dxa"/>
          </w:tcPr>
          <w:p w14:paraId="065DF198" w14:textId="72145036" w:rsidR="004B779C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For Firstname enter: Test</w:t>
            </w:r>
          </w:p>
        </w:tc>
        <w:tc>
          <w:tcPr>
            <w:tcW w:w="9344" w:type="dxa"/>
          </w:tcPr>
          <w:p w14:paraId="5D0A05BF" w14:textId="77777777" w:rsidR="004B779C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898" w:type="dxa"/>
          </w:tcPr>
          <w:p w14:paraId="648B4CB2" w14:textId="1B14A917" w:rsidR="004B779C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780" w:type="dxa"/>
          </w:tcPr>
          <w:p w14:paraId="4F0A4079" w14:textId="02A78EF5" w:rsidR="004B779C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4B779C" w14:paraId="1F39A0DF" w14:textId="77777777" w:rsidTr="004B779C">
        <w:trPr>
          <w:trHeight w:val="350"/>
        </w:trPr>
        <w:tc>
          <w:tcPr>
            <w:tcW w:w="944" w:type="dxa"/>
          </w:tcPr>
          <w:p w14:paraId="6A4978F1" w14:textId="0DBC1ADB" w:rsidR="004B779C" w:rsidRDefault="004B779C" w:rsidP="004B779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84" w:type="dxa"/>
          </w:tcPr>
          <w:p w14:paraId="1FB19CF4" w14:textId="586D0F25" w:rsidR="004B779C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For last name enter: User</w:t>
            </w:r>
          </w:p>
        </w:tc>
        <w:tc>
          <w:tcPr>
            <w:tcW w:w="9344" w:type="dxa"/>
          </w:tcPr>
          <w:p w14:paraId="7BDF0997" w14:textId="77777777" w:rsidR="004B779C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898" w:type="dxa"/>
          </w:tcPr>
          <w:p w14:paraId="367FD49A" w14:textId="6D99D37B" w:rsidR="004B779C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780" w:type="dxa"/>
          </w:tcPr>
          <w:p w14:paraId="610BDD67" w14:textId="41530CAC" w:rsidR="004B779C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4B779C" w14:paraId="0426C09D" w14:textId="77777777" w:rsidTr="004B779C">
        <w:trPr>
          <w:trHeight w:val="350"/>
        </w:trPr>
        <w:tc>
          <w:tcPr>
            <w:tcW w:w="944" w:type="dxa"/>
          </w:tcPr>
          <w:p w14:paraId="771E0E01" w14:textId="045F0114" w:rsidR="004B779C" w:rsidRDefault="004B779C" w:rsidP="004B779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8</w:t>
            </w:r>
          </w:p>
        </w:tc>
        <w:tc>
          <w:tcPr>
            <w:tcW w:w="984" w:type="dxa"/>
          </w:tcPr>
          <w:p w14:paraId="570C26AF" w14:textId="4991DAB3" w:rsidR="004B779C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For Password and confirmation enter: Test1234</w:t>
            </w:r>
          </w:p>
        </w:tc>
        <w:tc>
          <w:tcPr>
            <w:tcW w:w="9344" w:type="dxa"/>
          </w:tcPr>
          <w:p w14:paraId="0834FE30" w14:textId="21668849" w:rsidR="004B779C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B779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7587192E" wp14:editId="5ADDF08C">
                  <wp:extent cx="5534797" cy="4439270"/>
                  <wp:effectExtent l="0" t="0" r="0" b="0"/>
                  <wp:docPr id="1041689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6890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797" cy="443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8" w:type="dxa"/>
          </w:tcPr>
          <w:p w14:paraId="74083F84" w14:textId="7E123A77" w:rsidR="004B779C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780" w:type="dxa"/>
          </w:tcPr>
          <w:p w14:paraId="7B79A11D" w14:textId="1C59DB5F" w:rsidR="004B779C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4B779C" w14:paraId="3FAA1C43" w14:textId="77777777" w:rsidTr="004B779C">
        <w:trPr>
          <w:trHeight w:val="350"/>
        </w:trPr>
        <w:tc>
          <w:tcPr>
            <w:tcW w:w="944" w:type="dxa"/>
          </w:tcPr>
          <w:p w14:paraId="2CCB429B" w14:textId="4BB9149C" w:rsidR="004B779C" w:rsidRDefault="004B779C" w:rsidP="004B779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9</w:t>
            </w:r>
          </w:p>
        </w:tc>
        <w:tc>
          <w:tcPr>
            <w:tcW w:w="984" w:type="dxa"/>
          </w:tcPr>
          <w:p w14:paraId="0CC6F4AD" w14:textId="59BD1B2A" w:rsidR="004B779C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Create Account</w:t>
            </w:r>
          </w:p>
        </w:tc>
        <w:tc>
          <w:tcPr>
            <w:tcW w:w="9344" w:type="dxa"/>
          </w:tcPr>
          <w:p w14:paraId="47A54572" w14:textId="5D3E83C6" w:rsidR="004B779C" w:rsidRPr="004B779C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You should see the users first name in the top right</w:t>
            </w:r>
            <w:r w:rsidRPr="004B779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3D06A1CF" wp14:editId="427A5AD7">
                  <wp:extent cx="8229600" cy="1233170"/>
                  <wp:effectExtent l="0" t="0" r="0" b="5080"/>
                  <wp:docPr id="91024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246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123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8" w:type="dxa"/>
          </w:tcPr>
          <w:p w14:paraId="2A6613E3" w14:textId="751B2304" w:rsidR="004B779C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780" w:type="dxa"/>
          </w:tcPr>
          <w:p w14:paraId="2915AD67" w14:textId="2D1B45A4" w:rsidR="004B779C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4B779C" w14:paraId="2EB93C59" w14:textId="77777777" w:rsidTr="004B779C">
        <w:trPr>
          <w:trHeight w:val="350"/>
        </w:trPr>
        <w:tc>
          <w:tcPr>
            <w:tcW w:w="944" w:type="dxa"/>
          </w:tcPr>
          <w:p w14:paraId="2484CBE1" w14:textId="0F505ADB" w:rsidR="004B779C" w:rsidRPr="000C1DAC" w:rsidRDefault="004B779C" w:rsidP="004B779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2006" w:type="dxa"/>
            <w:gridSpan w:val="4"/>
          </w:tcPr>
          <w:p w14:paraId="0C90EBF8" w14:textId="17EC3686" w:rsidR="004B779C" w:rsidRPr="00A20A44" w:rsidRDefault="004B779C" w:rsidP="004B779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These tests are missing some expected result examples</w:t>
            </w:r>
            <w:r w:rsidR="007C6659">
              <w:rPr>
                <w:rFonts w:ascii="Arial" w:hAnsi="Arial" w:cs="Arial"/>
                <w:color w:val="C00000"/>
                <w:sz w:val="20"/>
                <w:szCs w:val="20"/>
              </w:rPr>
              <w:t>.The final result still looks good though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14"/>
      <w:footerReference w:type="default" r:id="rId15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0D3CA" w14:textId="77777777" w:rsidR="009A38C9" w:rsidRDefault="009A38C9" w:rsidP="006A45CA">
      <w:pPr>
        <w:spacing w:after="0" w:line="240" w:lineRule="auto"/>
      </w:pPr>
      <w:r>
        <w:separator/>
      </w:r>
    </w:p>
  </w:endnote>
  <w:endnote w:type="continuationSeparator" w:id="0">
    <w:p w14:paraId="7C71898B" w14:textId="77777777" w:rsidR="009A38C9" w:rsidRDefault="009A38C9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C42A3" w14:textId="77777777" w:rsidR="009A38C9" w:rsidRDefault="009A38C9" w:rsidP="006A45CA">
      <w:pPr>
        <w:spacing w:after="0" w:line="240" w:lineRule="auto"/>
      </w:pPr>
      <w:r>
        <w:separator/>
      </w:r>
    </w:p>
  </w:footnote>
  <w:footnote w:type="continuationSeparator" w:id="0">
    <w:p w14:paraId="7CD5C5F2" w14:textId="77777777" w:rsidR="009A38C9" w:rsidRDefault="009A38C9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374EEF"/>
    <w:rsid w:val="004B779C"/>
    <w:rsid w:val="00581103"/>
    <w:rsid w:val="006A45CA"/>
    <w:rsid w:val="006E0749"/>
    <w:rsid w:val="0079183B"/>
    <w:rsid w:val="007B611F"/>
    <w:rsid w:val="007C6659"/>
    <w:rsid w:val="00821A64"/>
    <w:rsid w:val="00842D56"/>
    <w:rsid w:val="00847534"/>
    <w:rsid w:val="00855357"/>
    <w:rsid w:val="00914140"/>
    <w:rsid w:val="009A38C9"/>
    <w:rsid w:val="00A15F1C"/>
    <w:rsid w:val="00A20A44"/>
    <w:rsid w:val="00A4335A"/>
    <w:rsid w:val="00A81D47"/>
    <w:rsid w:val="00B54C68"/>
    <w:rsid w:val="00B7519F"/>
    <w:rsid w:val="00EB117D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m@m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matthew rozendaal</cp:lastModifiedBy>
  <cp:revision>5</cp:revision>
  <dcterms:created xsi:type="dcterms:W3CDTF">2026-01-12T16:26:00Z</dcterms:created>
  <dcterms:modified xsi:type="dcterms:W3CDTF">2026-09-05T15:45:00Z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d4060f9a-2e13-482d-b24c-156cae939873</vt:lpwstr>
  </property>
</Properties>
</file>