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12950" w:type="dxa"/>
        <w:tblLook w:val="04A0" w:firstRow="1" w:lastRow="0" w:firstColumn="1" w:lastColumn="0" w:noHBand="0" w:noVBand="1"/>
      </w:tblPr>
      <w:tblGrid>
        <w:gridCol w:w="6475"/>
        <w:gridCol w:w="6475"/>
      </w:tblGrid>
      <w:tr w:rsidR="006E0749" w14:paraId="79C580A8" w14:textId="77777777" w:rsidTr="006E0749">
        <w:trPr>
          <w:trHeight w:val="288"/>
        </w:trPr>
        <w:tc>
          <w:tcPr>
            <w:tcW w:w="6475" w:type="dxa"/>
          </w:tcPr>
          <w:p w14:paraId="31A60236" w14:textId="54CE77D6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Moffat Bay</w:t>
            </w:r>
          </w:p>
        </w:tc>
        <w:tc>
          <w:tcPr>
            <w:tcW w:w="6475" w:type="dxa"/>
          </w:tcPr>
          <w:p w14:paraId="1A423A5B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0749" w14:paraId="6EFA3629" w14:textId="77777777" w:rsidTr="006E0749">
        <w:trPr>
          <w:trHeight w:val="288"/>
        </w:trPr>
        <w:tc>
          <w:tcPr>
            <w:tcW w:w="6475" w:type="dxa"/>
          </w:tcPr>
          <w:p w14:paraId="13439C5B" w14:textId="0FD8392B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CSD 460</w:t>
            </w:r>
          </w:p>
        </w:tc>
        <w:tc>
          <w:tcPr>
            <w:tcW w:w="6475" w:type="dxa"/>
          </w:tcPr>
          <w:p w14:paraId="7E3C6BA3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0749" w14:paraId="62CBB512" w14:textId="77777777" w:rsidTr="006E0749">
        <w:trPr>
          <w:trHeight w:val="288"/>
        </w:trPr>
        <w:tc>
          <w:tcPr>
            <w:tcW w:w="6475" w:type="dxa"/>
          </w:tcPr>
          <w:p w14:paraId="4BE8C5BC" w14:textId="2E30409E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0749" w14:paraId="64842D56" w14:textId="77777777" w:rsidTr="006E0749">
        <w:trPr>
          <w:trHeight w:val="288"/>
        </w:trPr>
        <w:tc>
          <w:tcPr>
            <w:tcW w:w="6475" w:type="dxa"/>
          </w:tcPr>
          <w:p w14:paraId="7BC685C4" w14:textId="616B9962" w:rsidR="006E0749" w:rsidRPr="00A15F1C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3A081E6E" w14:textId="77777777" w:rsidR="006E0749" w:rsidRPr="00101D99" w:rsidRDefault="006E0749" w:rsidP="006E0749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7B50822A" w:rsidR="00A4335A" w:rsidRPr="007B611F" w:rsidRDefault="006E0749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Make sure Registration page loads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29371EEB" w14:textId="77777777" w:rsidR="00A4335A" w:rsidRDefault="00A4335A" w:rsidP="00A4335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14:paraId="72A5F047" w14:textId="5A9E7606" w:rsidR="006E0749" w:rsidRPr="007B611F" w:rsidRDefault="006E0749" w:rsidP="00A4335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29" w:type="dxa"/>
          </w:tcPr>
          <w:p w14:paraId="0B35723B" w14:textId="1CCCA659" w:rsidR="00A4335A" w:rsidRPr="007B611F" w:rsidRDefault="00A4335A" w:rsidP="006E074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E074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E074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E0749">
              <w:rPr>
                <w:rFonts w:ascii="Arial" w:hAnsi="Arial" w:cs="Arial"/>
                <w:sz w:val="20"/>
                <w:szCs w:val="20"/>
              </w:rPr>
              <w:t>yyyy</w:t>
            </w:r>
            <w:proofErr w:type="spellEnd"/>
            <w:r w:rsidR="006E0749">
              <w:rPr>
                <w:rFonts w:ascii="Arial" w:hAnsi="Arial" w:cs="Arial"/>
                <w:sz w:val="20"/>
                <w:szCs w:val="20"/>
              </w:rPr>
              <w:t>/mm/dd</w:t>
            </w:r>
          </w:p>
        </w:tc>
        <w:tc>
          <w:tcPr>
            <w:tcW w:w="4200" w:type="dxa"/>
            <w:gridSpan w:val="2"/>
          </w:tcPr>
          <w:p w14:paraId="1C6C095E" w14:textId="15110C3A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6C95BC3C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6E074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E0749">
              <w:rPr>
                <w:rFonts w:ascii="Arial" w:hAnsi="Arial" w:cs="Arial"/>
                <w:sz w:val="20"/>
                <w:szCs w:val="20"/>
              </w:rPr>
              <w:t>yyyy</w:t>
            </w:r>
            <w:proofErr w:type="spellEnd"/>
            <w:r w:rsidR="006E0749">
              <w:rPr>
                <w:rFonts w:ascii="Arial" w:hAnsi="Arial" w:cs="Arial"/>
                <w:sz w:val="20"/>
                <w:szCs w:val="20"/>
              </w:rPr>
              <w:t>/mm/dd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6E0749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6E0749" w:rsidRPr="00A15F1C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63097A2A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37F7B73D" w14:textId="303DD178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353D6658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03836D8F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1EA9E674" w14:textId="3FDBC005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76FAB286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A9FC7D7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46B4041D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CD3142D" w14:textId="7516E20B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78BA0279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2FDCD2D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E4D1E65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0C6D9994" w14:textId="55DC0911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63A9750A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6FBFC43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47D5B9AF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181A2FCB" w14:textId="2C849859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3FA8421B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4FCEAF6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6E0749" w:rsidRPr="000C1DAC" w:rsidRDefault="006E0749" w:rsidP="006E074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6E0749" w:rsidRPr="000C1DAC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0D8873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E0749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6E0749" w:rsidRPr="00A15F1C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42D264C6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28AA4D24" w14:textId="36231DAD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285E1AFF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14978DB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702F6BAD" w14:textId="17EB641B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6642B293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527FF6D1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73B54416" w14:textId="37AAF656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0C01FDCD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675C590D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412F55A8" w14:textId="0ED0DD33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4FF5EB17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6E0749" w:rsidRDefault="006E0749" w:rsidP="006E074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1BCF067F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5C0A9F6E" w14:textId="137621BB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1E9323AB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E0749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6E0749" w:rsidRPr="000C1DAC" w:rsidRDefault="006E0749" w:rsidP="006E074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6E0749" w:rsidRPr="00A20A44" w:rsidRDefault="006E0749" w:rsidP="006E074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7512" w14:textId="77777777" w:rsidR="0079183B" w:rsidRDefault="0079183B" w:rsidP="006A45CA">
      <w:pPr>
        <w:spacing w:after="0" w:line="240" w:lineRule="auto"/>
      </w:pPr>
      <w:r>
        <w:separator/>
      </w:r>
    </w:p>
  </w:endnote>
  <w:endnote w:type="continuationSeparator" w:id="0">
    <w:p w14:paraId="7447902C" w14:textId="77777777" w:rsidR="0079183B" w:rsidRDefault="0079183B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3FA33" w14:textId="77777777" w:rsidR="0079183B" w:rsidRDefault="0079183B" w:rsidP="006A45CA">
      <w:pPr>
        <w:spacing w:after="0" w:line="240" w:lineRule="auto"/>
      </w:pPr>
      <w:r>
        <w:separator/>
      </w:r>
    </w:p>
  </w:footnote>
  <w:footnote w:type="continuationSeparator" w:id="0">
    <w:p w14:paraId="5C9EFCFE" w14:textId="77777777" w:rsidR="0079183B" w:rsidRDefault="0079183B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6A45CA"/>
    <w:rsid w:val="006E0749"/>
    <w:rsid w:val="0079183B"/>
    <w:rsid w:val="007B611F"/>
    <w:rsid w:val="00821A64"/>
    <w:rsid w:val="00842D56"/>
    <w:rsid w:val="00847534"/>
    <w:rsid w:val="00855357"/>
    <w:rsid w:val="00914140"/>
    <w:rsid w:val="00A15F1C"/>
    <w:rsid w:val="00A20A44"/>
    <w:rsid w:val="00A4335A"/>
    <w:rsid w:val="00A81D47"/>
    <w:rsid w:val="00B54C68"/>
    <w:rsid w:val="00B7519F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matthew rozendaal</cp:lastModifiedBy>
  <cp:revision>3</cp:revision>
  <dcterms:created xsi:type="dcterms:W3CDTF">2026-01-12T16:26:00Z</dcterms:created>
  <dcterms:modified xsi:type="dcterms:W3CDTF">2026-09-05T15:30:00Z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